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3F" w:rsidRPr="00A03AE0" w:rsidRDefault="00F8473F" w:rsidP="00F847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:rsidR="00F8473F" w:rsidRDefault="00F8473F" w:rsidP="00F847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8473F" w:rsidRDefault="00F8473F" w:rsidP="00F847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473F" w:rsidRDefault="00F8473F" w:rsidP="00F847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473F" w:rsidRPr="009E4D1E" w:rsidRDefault="00F8473F" w:rsidP="00F847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Сроки </w:t>
      </w:r>
      <w:proofErr w:type="gramStart"/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предоставления результатов школьного этапа </w:t>
      </w:r>
      <w:r w:rsidRPr="009E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всероссийской олимпиады школьников</w:t>
      </w:r>
      <w:proofErr w:type="gramEnd"/>
      <w:r w:rsidRPr="009E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 территории муниципального образования "Город Архангельск"</w:t>
      </w: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в департамент образования Администрации </w:t>
      </w:r>
    </w:p>
    <w:p w:rsidR="00F8473F" w:rsidRPr="009E4D1E" w:rsidRDefault="00F8473F" w:rsidP="00F847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4D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города Архангельска,  размещения их на официальных сайтах общеобразовательных учреждений </w:t>
      </w:r>
    </w:p>
    <w:p w:rsidR="00F8473F" w:rsidRPr="009E4D1E" w:rsidRDefault="00F8473F" w:rsidP="00F8473F">
      <w:pPr>
        <w:tabs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18"/>
          <w:szCs w:val="2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95"/>
        <w:gridCol w:w="1701"/>
        <w:gridCol w:w="1701"/>
        <w:gridCol w:w="1559"/>
        <w:gridCol w:w="1736"/>
        <w:gridCol w:w="1701"/>
      </w:tblGrid>
      <w:tr w:rsidR="00F8473F" w:rsidRPr="00180470" w:rsidTr="00D11D38">
        <w:tc>
          <w:tcPr>
            <w:tcW w:w="456" w:type="dxa"/>
            <w:vMerge w:val="restart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vMerge w:val="restart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398" w:type="dxa"/>
            <w:gridSpan w:val="5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Сроки</w:t>
            </w:r>
          </w:p>
        </w:tc>
      </w:tr>
      <w:tr w:rsidR="00F8473F" w:rsidRPr="00180470" w:rsidTr="00D11D38">
        <w:tc>
          <w:tcPr>
            <w:tcW w:w="456" w:type="dxa"/>
            <w:vMerge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0470">
              <w:rPr>
                <w:rFonts w:ascii="Times New Roman" w:hAnsi="Times New Roman" w:cs="Times New Roman"/>
              </w:rPr>
              <w:t xml:space="preserve">предоставления результатов олимпиады </w:t>
            </w:r>
            <w:r w:rsidRPr="00180470">
              <w:rPr>
                <w:rFonts w:ascii="Times New Roman" w:hAnsi="Times New Roman" w:cs="Times New Roman"/>
                <w:color w:val="000000"/>
              </w:rPr>
              <w:t>(рейтинг победителей и призеров)</w:t>
            </w:r>
            <w:r w:rsidRPr="00180470">
              <w:rPr>
                <w:rFonts w:ascii="Times New Roman" w:hAnsi="Times New Roman" w:cs="Times New Roman"/>
              </w:rPr>
              <w:t xml:space="preserve"> для утверждения в департамент образования в печатном и электронном видах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утверждения результатов в департаменте образования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направления 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утверждённых результатов в ОО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размещения результатов школьного этапа ВСОШ олимпиады на странице ДО официального </w:t>
            </w:r>
            <w:proofErr w:type="gramStart"/>
            <w:r w:rsidRPr="00180470">
              <w:rPr>
                <w:rFonts w:ascii="Times New Roman" w:hAnsi="Times New Roman" w:cs="Times New Roman"/>
              </w:rPr>
              <w:t>Интернет-портала</w:t>
            </w:r>
            <w:proofErr w:type="gramEnd"/>
            <w:r w:rsidRPr="00180470">
              <w:rPr>
                <w:rFonts w:ascii="Times New Roman" w:hAnsi="Times New Roman" w:cs="Times New Roman"/>
              </w:rPr>
              <w:t xml:space="preserve"> МО "Город Архангельск"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27.09.2019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30.09.2019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30.09.2019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02.10.2019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03.10.2019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Французский язык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Физика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История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09.10.2019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Технология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10.10.2019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36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Химия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15.10</w:t>
            </w:r>
            <w:bookmarkStart w:id="0" w:name="_GoBack"/>
            <w:bookmarkEnd w:id="0"/>
            <w:r w:rsidRPr="00180470">
              <w:rPr>
                <w:rFonts w:ascii="Times New Roman" w:hAnsi="Times New Roman" w:cs="Times New Roman"/>
              </w:rPr>
              <w:t>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36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F8473F" w:rsidRPr="00180470" w:rsidTr="00D11D38">
        <w:tc>
          <w:tcPr>
            <w:tcW w:w="45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5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70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16.10.2019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701" w:type="dxa"/>
            <w:shd w:val="clear" w:color="auto" w:fill="auto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17.10.2019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559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18.10.2019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36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701" w:type="dxa"/>
          </w:tcPr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0470">
              <w:rPr>
                <w:rFonts w:ascii="Times New Roman" w:hAnsi="Times New Roman" w:cs="Times New Roman"/>
              </w:rPr>
              <w:t>21.10.2019</w:t>
            </w:r>
          </w:p>
          <w:p w:rsidR="00F8473F" w:rsidRPr="00180470" w:rsidRDefault="00F8473F" w:rsidP="00D11D38">
            <w:pPr>
              <w:tabs>
                <w:tab w:val="left" w:pos="3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0470">
              <w:rPr>
                <w:rFonts w:ascii="Times New Roman" w:hAnsi="Times New Roman" w:cs="Times New Roman"/>
              </w:rPr>
              <w:t>(понедельник)</w:t>
            </w:r>
          </w:p>
        </w:tc>
      </w:tr>
    </w:tbl>
    <w:p w:rsidR="00F8473F" w:rsidRPr="009E4D1E" w:rsidRDefault="00F8473F" w:rsidP="00F8473F">
      <w:pPr>
        <w:tabs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18"/>
          <w:szCs w:val="20"/>
          <w:lang w:eastAsia="ru-RU"/>
        </w:rPr>
      </w:pPr>
    </w:p>
    <w:p w:rsidR="00F8473F" w:rsidRPr="00DB6BA0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3F" w:rsidRPr="00A03AE0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3F" w:rsidRPr="00A03AE0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3F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3F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3F" w:rsidRDefault="00F8473F" w:rsidP="00F847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0ED" w:rsidRDefault="00C130ED"/>
    <w:sectPr w:rsidR="00C1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59"/>
    <w:rsid w:val="009A7D59"/>
    <w:rsid w:val="00C130ED"/>
    <w:rsid w:val="00F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2019-10-03T10:29:00Z</dcterms:created>
  <dcterms:modified xsi:type="dcterms:W3CDTF">2019-10-03T10:29:00Z</dcterms:modified>
</cp:coreProperties>
</file>