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0794B" w14:textId="77777777" w:rsidR="00C01447" w:rsidRPr="00A864CD" w:rsidRDefault="00C01447">
      <w:pPr>
        <w:rPr>
          <w:rFonts w:ascii="Times New Roman" w:hAnsi="Times New Roman" w:cs="Times New Roman"/>
          <w:sz w:val="32"/>
          <w:szCs w:val="32"/>
        </w:rPr>
      </w:pPr>
      <w:r w:rsidRPr="00A864CD">
        <w:rPr>
          <w:rFonts w:ascii="Times New Roman" w:hAnsi="Times New Roman" w:cs="Times New Roman"/>
          <w:sz w:val="32"/>
          <w:szCs w:val="32"/>
        </w:rPr>
        <w:t>Ссылка на видеофильм «Готовимся к зиме. Зимняя безопасность»:</w:t>
      </w:r>
    </w:p>
    <w:p w14:paraId="69962E90" w14:textId="7E27EBCD" w:rsidR="00262CCF" w:rsidRDefault="00C01447">
      <w:pPr>
        <w:rPr>
          <w:rFonts w:ascii="Times New Roman" w:hAnsi="Times New Roman" w:cs="Times New Roman"/>
          <w:sz w:val="32"/>
          <w:szCs w:val="32"/>
        </w:rPr>
      </w:pPr>
      <w:r w:rsidRPr="00A864CD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="00A864CD" w:rsidRPr="00521F66">
          <w:rPr>
            <w:rStyle w:val="a3"/>
            <w:rFonts w:ascii="Times New Roman" w:hAnsi="Times New Roman" w:cs="Times New Roman"/>
            <w:sz w:val="32"/>
            <w:szCs w:val="32"/>
          </w:rPr>
          <w:t>https://disk.yandex.ru/i/AXl5Mk45KP3b0g</w:t>
        </w:r>
      </w:hyperlink>
    </w:p>
    <w:p w14:paraId="7FBC13DC" w14:textId="77777777" w:rsidR="00A864CD" w:rsidRPr="00A864CD" w:rsidRDefault="00A864C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864CD" w:rsidRPr="00A86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6B"/>
    <w:rsid w:val="00262CCF"/>
    <w:rsid w:val="00360FCA"/>
    <w:rsid w:val="005F504E"/>
    <w:rsid w:val="0084306B"/>
    <w:rsid w:val="008C329C"/>
    <w:rsid w:val="00A864CD"/>
    <w:rsid w:val="00C01447"/>
    <w:rsid w:val="00C3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E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4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AXl5Mk45KP3b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708</dc:creator>
  <cp:keywords/>
  <dc:description/>
  <cp:lastModifiedBy>Рысина Ксения Викторовна</cp:lastModifiedBy>
  <cp:revision>5</cp:revision>
  <dcterms:created xsi:type="dcterms:W3CDTF">2023-10-23T08:07:00Z</dcterms:created>
  <dcterms:modified xsi:type="dcterms:W3CDTF">2023-10-24T09:57:00Z</dcterms:modified>
</cp:coreProperties>
</file>