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962CAC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t>II</w:t>
      </w:r>
      <w:r w:rsidR="008B1F0E">
        <w:rPr>
          <w:rFonts w:eastAsia="Times New Roman" w:cs="Times New Roman"/>
          <w:b/>
          <w:sz w:val="24"/>
          <w:szCs w:val="24"/>
          <w:lang w:val="en-US" w:eastAsia="ru-RU"/>
        </w:rPr>
        <w:t>I</w:t>
      </w:r>
      <w:r w:rsidR="008B1F0E"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ДЮСШ  по  ЛЫЖНЫМ   ГОНКАМ   </w:t>
      </w:r>
    </w:p>
    <w:p w:rsidR="00C86BCC" w:rsidRDefault="00C86BCC" w:rsidP="00C86BCC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8B1F0E" w:rsidRDefault="008B1F0E" w:rsidP="008B1F0E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C0B2F" w:rsidRDefault="00962CAC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0</w:t>
      </w:r>
      <w:r w:rsidR="00643501">
        <w:rPr>
          <w:rFonts w:eastAsia="Times New Roman" w:cs="Times New Roman"/>
          <w:sz w:val="24"/>
          <w:szCs w:val="24"/>
          <w:lang w:eastAsia="ru-RU"/>
        </w:rPr>
        <w:t>4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декабря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201</w:t>
      </w:r>
      <w:r w:rsidR="00643501">
        <w:rPr>
          <w:rFonts w:eastAsia="Times New Roman" w:cs="Times New Roman"/>
          <w:sz w:val="24"/>
          <w:szCs w:val="24"/>
          <w:lang w:eastAsia="ru-RU"/>
        </w:rPr>
        <w:t>6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г.               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</w:t>
      </w:r>
      <w:r w:rsidR="008B1F0E">
        <w:rPr>
          <w:rFonts w:eastAsia="Times New Roman" w:cs="Times New Roman"/>
          <w:sz w:val="24"/>
          <w:szCs w:val="24"/>
          <w:lang w:eastAsia="ru-RU"/>
        </w:rPr>
        <w:t xml:space="preserve">  </w:t>
      </w:r>
      <w:r w:rsidR="005C0B2F">
        <w:rPr>
          <w:rFonts w:eastAsia="Times New Roman" w:cs="Times New Roman"/>
          <w:sz w:val="24"/>
          <w:szCs w:val="24"/>
          <w:lang w:eastAsia="ru-RU"/>
        </w:rPr>
        <w:t xml:space="preserve">   с. Помоздино</w:t>
      </w:r>
    </w:p>
    <w:p w:rsidR="005C0B2F" w:rsidRPr="005C0B2F" w:rsidRDefault="001F7F38" w:rsidP="005C0B2F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- </w:t>
      </w:r>
      <w:r w:rsidR="00580937">
        <w:rPr>
          <w:rFonts w:eastAsia="Times New Roman" w:cs="Times New Roman"/>
          <w:sz w:val="22"/>
          <w:szCs w:val="22"/>
          <w:lang w:eastAsia="ru-RU"/>
        </w:rPr>
        <w:t>свободный</w:t>
      </w:r>
      <w:r w:rsidR="005C0B2F"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</w:t>
      </w:r>
      <w:r w:rsidR="00580937">
        <w:rPr>
          <w:rFonts w:eastAsia="Times New Roman" w:cs="Times New Roman"/>
          <w:sz w:val="22"/>
          <w:szCs w:val="22"/>
          <w:lang w:eastAsia="ru-RU"/>
        </w:rPr>
        <w:t xml:space="preserve">      </w:t>
      </w:r>
      <w:r w:rsidR="005C0B2F">
        <w:rPr>
          <w:rFonts w:eastAsia="Times New Roman" w:cs="Times New Roman"/>
          <w:sz w:val="22"/>
          <w:szCs w:val="22"/>
          <w:lang w:eastAsia="ru-RU"/>
        </w:rPr>
        <w:t xml:space="preserve">          </w:t>
      </w:r>
      <w:r w:rsidR="00962CAC">
        <w:rPr>
          <w:rFonts w:eastAsia="Times New Roman" w:cs="Times New Roman"/>
          <w:sz w:val="24"/>
          <w:szCs w:val="24"/>
          <w:lang w:eastAsia="ru-RU"/>
        </w:rPr>
        <w:t>Т. воздуха: -</w:t>
      </w:r>
      <w:r w:rsidR="00643501">
        <w:rPr>
          <w:rFonts w:eastAsia="Times New Roman" w:cs="Times New Roman"/>
          <w:sz w:val="24"/>
          <w:szCs w:val="24"/>
          <w:lang w:eastAsia="ru-RU"/>
        </w:rPr>
        <w:t>18</w:t>
      </w:r>
      <w:r w:rsidR="005C0B2F"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5C0B2F" w:rsidRDefault="005C0B2F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Default="008B1F0E" w:rsidP="008B1F0E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</w:t>
      </w:r>
      <w:r>
        <w:rPr>
          <w:rFonts w:eastAsia="Times New Roman" w:cs="Times New Roman"/>
          <w:b/>
          <w:sz w:val="24"/>
          <w:szCs w:val="24"/>
          <w:lang w:eastAsia="ru-RU"/>
        </w:rPr>
        <w:t>Командное  первенство</w:t>
      </w:r>
      <w:r>
        <w:rPr>
          <w:rFonts w:eastAsia="Times New Roman" w:cs="Times New Roman"/>
          <w:sz w:val="24"/>
          <w:szCs w:val="24"/>
          <w:lang w:eastAsia="ru-RU"/>
        </w:rPr>
        <w:t xml:space="preserve">                          </w:t>
      </w:r>
    </w:p>
    <w:p w:rsidR="008B1F0E" w:rsidRDefault="008B1F0E" w:rsidP="008B1F0E">
      <w:pPr>
        <w:spacing w:after="0" w:line="240" w:lineRule="auto"/>
        <w:ind w:right="43"/>
        <w:rPr>
          <w:rFonts w:eastAsia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Ind w:w="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58"/>
        <w:gridCol w:w="1417"/>
        <w:gridCol w:w="1131"/>
      </w:tblGrid>
      <w:tr w:rsidR="008B1F0E" w:rsidTr="008B1F0E">
        <w:trPr>
          <w:cantSplit/>
          <w:trHeight w:val="369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Сумма очков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Место</w:t>
            </w:r>
          </w:p>
        </w:tc>
      </w:tr>
      <w:tr w:rsidR="008B1F0E" w:rsidTr="008B1F0E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231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 w:rsidP="009F21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 w:rsidP="006870F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</w:tr>
      <w:tr w:rsidR="008B1F0E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F0E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</w:tr>
      <w:tr w:rsidR="00643501" w:rsidTr="00C91754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</w:tr>
    </w:tbl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:rsidR="008B1F0E" w:rsidRDefault="008B1F0E" w:rsidP="008B1F0E">
      <w:pPr>
        <w:spacing w:after="0" w:line="240" w:lineRule="auto"/>
        <w:jc w:val="center"/>
        <w:rPr>
          <w:rFonts w:eastAsia="Times New Roman" w:cs="Times New Roman"/>
          <w:b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ru-RU"/>
        </w:rPr>
        <w:t>Личное  первенство</w:t>
      </w:r>
    </w:p>
    <w:tbl>
      <w:tblPr>
        <w:tblW w:w="93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0"/>
        <w:gridCol w:w="2553"/>
        <w:gridCol w:w="709"/>
        <w:gridCol w:w="1557"/>
        <w:gridCol w:w="709"/>
        <w:gridCol w:w="849"/>
        <w:gridCol w:w="850"/>
        <w:gridCol w:w="704"/>
        <w:gridCol w:w="709"/>
      </w:tblGrid>
      <w:tr w:rsidR="008B1F0E" w:rsidTr="00643501">
        <w:trPr>
          <w:trHeight w:val="327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ind w:right="-391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gram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рож</w:t>
            </w:r>
            <w:proofErr w:type="gram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61B10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</w:t>
            </w:r>
          </w:p>
        </w:tc>
      </w:tr>
      <w:tr w:rsidR="008B1F0E" w:rsidTr="008B1F0E">
        <w:trPr>
          <w:cantSplit/>
          <w:trHeight w:val="23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Default="008B1F0E" w:rsidP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64350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64350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  <w:r w:rsidR="00BF19D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99</w:t>
            </w:r>
            <w:r w:rsidR="0064350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-00</w:t>
            </w:r>
            <w:r w:rsidR="00CE60E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64350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2,6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43501" w:rsidTr="00643501">
        <w:trPr>
          <w:trHeight w:val="231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Гилева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Дария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|I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43501" w:rsidTr="00643501">
        <w:trPr>
          <w:trHeight w:val="173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Касева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Анна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F35E5F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43501" w:rsidTr="00643501">
        <w:trPr>
          <w:trHeight w:val="205"/>
        </w:trPr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Гуляева Александра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43501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 w:rsidP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Девушки  2001-02 г.р.  -  2,6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E40FAD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Чисталева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D65B3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Шарыгина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Евгения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F35E5F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D65B31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  <w:r w:rsidR="00D65B31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Мартюшева Ирина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64237A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2D03B2" w:rsidRDefault="00643501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Виолетта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64237A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Демина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14.29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643501" w:rsidTr="008B1F0E">
        <w:trPr>
          <w:cantSplit/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 w:rsidP="00580937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200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3-04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-  1,2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D65B3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9E08A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Петракова Юлия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64237A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D65B3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2D03B2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43501" w:rsidTr="00643501">
        <w:trPr>
          <w:trHeight w:val="2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4C62EF" w:rsidRDefault="00D65B3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2D03B2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32685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Алина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567E0" w:rsidRDefault="00D65B31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Сергеева Алиса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Усть-Кулом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Попова Анастасия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643501" w:rsidTr="0056544E">
        <w:trPr>
          <w:trHeight w:val="281"/>
        </w:trPr>
        <w:tc>
          <w:tcPr>
            <w:tcW w:w="9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3501" w:rsidRDefault="00643501" w:rsidP="00C2128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Дев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ушки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200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</w:t>
            </w:r>
            <w:r w:rsidR="00C2128B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и моложе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-  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1,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Игнатова Ольга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D65B3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135951" w:rsidRDefault="00643501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Тарабукина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Арина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C2128B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135951" w:rsidRDefault="00643501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 w:rsidP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Никифоровская Яна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Pr="00135951" w:rsidRDefault="00643501" w:rsidP="009E08A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643501" w:rsidTr="00643501">
        <w:trPr>
          <w:trHeight w:val="28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Булышева Нина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501" w:rsidRDefault="00643501" w:rsidP="009E08A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</w:tbl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5C0B2F" w:rsidP="008B1F0E">
      <w:pPr>
        <w:spacing w:after="0" w:line="240" w:lineRule="auto"/>
        <w:jc w:val="center"/>
        <w:rPr>
          <w:rFonts w:eastAsia="Times New Roman" w:cs="Times New Roman"/>
          <w:sz w:val="22"/>
          <w:szCs w:val="22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>Г</w:t>
      </w:r>
      <w:r w:rsidR="008B1F0E" w:rsidRPr="00C86BCC">
        <w:rPr>
          <w:rFonts w:eastAsia="Times New Roman" w:cs="Times New Roman"/>
          <w:sz w:val="22"/>
          <w:szCs w:val="22"/>
          <w:lang w:eastAsia="ru-RU"/>
        </w:rPr>
        <w:t xml:space="preserve">л. судья  -                                Н.Н. Карманов  </w:t>
      </w: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580937" w:rsidRDefault="00580937" w:rsidP="0091179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val="en-US" w:eastAsia="ru-RU"/>
        </w:rPr>
        <w:lastRenderedPageBreak/>
        <w:t>III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этап   КУБКА   </w:t>
      </w:r>
      <w:proofErr w:type="gramStart"/>
      <w:r>
        <w:rPr>
          <w:rFonts w:eastAsia="Times New Roman" w:cs="Times New Roman"/>
          <w:b/>
          <w:sz w:val="24"/>
          <w:szCs w:val="24"/>
          <w:lang w:eastAsia="ru-RU"/>
        </w:rPr>
        <w:t>ДЮСШ  по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t xml:space="preserve">  ЛЫЖНЫМ   ГОНКАМ   </w:t>
      </w: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911794" w:rsidRDefault="00911794" w:rsidP="00911794">
      <w:pPr>
        <w:spacing w:after="0" w:line="240" w:lineRule="auto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911794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>Итоговый   протокол    районных   соревнований</w:t>
      </w:r>
    </w:p>
    <w:p w:rsidR="00911794" w:rsidRDefault="00911794" w:rsidP="00911794">
      <w:pPr>
        <w:keepNext/>
        <w:spacing w:after="0" w:line="240" w:lineRule="auto"/>
        <w:jc w:val="center"/>
        <w:outlineLvl w:val="1"/>
        <w:rPr>
          <w:rFonts w:eastAsia="Times New Roman" w:cs="Times New Roman"/>
          <w:i/>
          <w:sz w:val="24"/>
          <w:szCs w:val="24"/>
          <w:lang w:eastAsia="ru-RU"/>
        </w:rPr>
      </w:pPr>
      <w:r>
        <w:rPr>
          <w:rFonts w:eastAsia="Times New Roman" w:cs="Times New Roman"/>
          <w:i/>
          <w:sz w:val="24"/>
          <w:szCs w:val="24"/>
          <w:lang w:eastAsia="ru-RU"/>
        </w:rPr>
        <w:t xml:space="preserve">  </w:t>
      </w:r>
    </w:p>
    <w:p w:rsidR="00580937" w:rsidRDefault="00580937" w:rsidP="00911794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911794" w:rsidRDefault="00580937" w:rsidP="00911794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4</w:t>
      </w:r>
      <w:r w:rsidR="00911794">
        <w:rPr>
          <w:rFonts w:eastAsia="Times New Roman" w:cs="Times New Roman"/>
          <w:sz w:val="24"/>
          <w:szCs w:val="24"/>
          <w:lang w:eastAsia="ru-RU"/>
        </w:rPr>
        <w:t xml:space="preserve"> декабря 201</w:t>
      </w:r>
      <w:r>
        <w:rPr>
          <w:rFonts w:eastAsia="Times New Roman" w:cs="Times New Roman"/>
          <w:sz w:val="24"/>
          <w:szCs w:val="24"/>
          <w:lang w:eastAsia="ru-RU"/>
        </w:rPr>
        <w:t>6</w:t>
      </w:r>
      <w:r w:rsidR="00911794">
        <w:rPr>
          <w:rFonts w:eastAsia="Times New Roman" w:cs="Times New Roman"/>
          <w:sz w:val="24"/>
          <w:szCs w:val="24"/>
          <w:lang w:eastAsia="ru-RU"/>
        </w:rPr>
        <w:t xml:space="preserve"> г.                                                              с. Помоздино</w:t>
      </w:r>
    </w:p>
    <w:p w:rsidR="00911794" w:rsidRPr="005C0B2F" w:rsidRDefault="00911794" w:rsidP="00911794">
      <w:pPr>
        <w:spacing w:after="0" w:line="240" w:lineRule="auto"/>
        <w:ind w:right="43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2"/>
          <w:szCs w:val="22"/>
          <w:lang w:eastAsia="ru-RU"/>
        </w:rPr>
        <w:t xml:space="preserve">                     Стиль хода </w:t>
      </w:r>
      <w:r w:rsidR="00580937">
        <w:rPr>
          <w:rFonts w:eastAsia="Times New Roman" w:cs="Times New Roman"/>
          <w:sz w:val="22"/>
          <w:szCs w:val="22"/>
          <w:lang w:eastAsia="ru-RU"/>
        </w:rPr>
        <w:t>–</w:t>
      </w:r>
      <w:r>
        <w:rPr>
          <w:rFonts w:eastAsia="Times New Roman" w:cs="Times New Roman"/>
          <w:sz w:val="22"/>
          <w:szCs w:val="22"/>
          <w:lang w:eastAsia="ru-RU"/>
        </w:rPr>
        <w:t xml:space="preserve"> </w:t>
      </w:r>
      <w:r w:rsidR="00580937">
        <w:rPr>
          <w:rFonts w:eastAsia="Times New Roman" w:cs="Times New Roman"/>
          <w:sz w:val="22"/>
          <w:szCs w:val="22"/>
          <w:lang w:eastAsia="ru-RU"/>
        </w:rPr>
        <w:t xml:space="preserve">свободный    </w:t>
      </w:r>
      <w:r>
        <w:rPr>
          <w:rFonts w:eastAsia="Times New Roman" w:cs="Times New Roman"/>
          <w:sz w:val="22"/>
          <w:szCs w:val="22"/>
          <w:lang w:eastAsia="ru-RU"/>
        </w:rPr>
        <w:t xml:space="preserve">                                                       </w:t>
      </w:r>
      <w:r>
        <w:rPr>
          <w:rFonts w:eastAsia="Times New Roman" w:cs="Times New Roman"/>
          <w:sz w:val="24"/>
          <w:szCs w:val="24"/>
          <w:lang w:eastAsia="ru-RU"/>
        </w:rPr>
        <w:t>Т. воздуха: -</w:t>
      </w:r>
      <w:r w:rsidR="00580937">
        <w:rPr>
          <w:rFonts w:eastAsia="Times New Roman" w:cs="Times New Roman"/>
          <w:sz w:val="24"/>
          <w:szCs w:val="24"/>
          <w:lang w:eastAsia="ru-RU"/>
        </w:rPr>
        <w:t>18</w:t>
      </w:r>
      <w:r w:rsidRPr="005C0B2F">
        <w:rPr>
          <w:rFonts w:eastAsia="Times New Roman" w:cs="Times New Roman"/>
          <w:sz w:val="24"/>
          <w:szCs w:val="24"/>
          <w:vertAlign w:val="superscript"/>
          <w:lang w:eastAsia="ru-RU"/>
        </w:rPr>
        <w:t>0</w:t>
      </w:r>
    </w:p>
    <w:p w:rsidR="00911794" w:rsidRDefault="00911794" w:rsidP="00911794">
      <w:pPr>
        <w:spacing w:after="0" w:line="240" w:lineRule="auto"/>
        <w:ind w:right="43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8B1F0E" w:rsidRPr="00911794" w:rsidRDefault="00911794" w:rsidP="008B1F0E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1794">
        <w:rPr>
          <w:rFonts w:eastAsia="Times New Roman" w:cs="Times New Roman"/>
          <w:b/>
          <w:sz w:val="24"/>
          <w:szCs w:val="24"/>
          <w:lang w:eastAsia="ru-RU"/>
        </w:rPr>
        <w:t>Личное первенство</w:t>
      </w:r>
    </w:p>
    <w:tbl>
      <w:tblPr>
        <w:tblW w:w="93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5"/>
        <w:gridCol w:w="709"/>
        <w:gridCol w:w="1560"/>
        <w:gridCol w:w="709"/>
        <w:gridCol w:w="851"/>
        <w:gridCol w:w="850"/>
        <w:gridCol w:w="709"/>
        <w:gridCol w:w="709"/>
      </w:tblGrid>
      <w:tr w:rsidR="008B1F0E" w:rsidRPr="00C86BCC" w:rsidTr="002A3F0B">
        <w:trPr>
          <w:trHeight w:val="5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№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Фамилия, имя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Год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рожд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Команда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207AD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="00207AD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Рез-т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Вып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разр</w:t>
            </w:r>
            <w:proofErr w:type="spellEnd"/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8B1F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О </w:t>
            </w:r>
          </w:p>
        </w:tc>
      </w:tr>
      <w:tr w:rsidR="008B1F0E" w:rsidRPr="00C86BCC" w:rsidTr="002A3F0B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F0E" w:rsidRPr="00C86BCC" w:rsidRDefault="00BA71F3" w:rsidP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 199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9-00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</w:t>
            </w:r>
            <w:r w:rsidR="008B1F0E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-  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,2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</w:t>
            </w:r>
            <w:r w:rsidR="008B1F0E" w:rsidRP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м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567E0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Мингалев Роман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 w:rsidP="00C86BCC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1999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 w:rsidP="00C86BC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E8071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E8071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Напалков Михаил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C86BCC" w:rsidRDefault="00580937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20.50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71A" w:rsidRPr="002D03B2" w:rsidRDefault="00E8071A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D03B2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F046A" w:rsidRPr="00C86BCC" w:rsidTr="002F3653">
        <w:trPr>
          <w:trHeight w:val="209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4F046A" w:rsidRDefault="0027013E" w:rsidP="0058093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 200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-0</w:t>
            </w:r>
            <w:r w:rsidR="00580937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 г.р. – 5,2</w:t>
            </w:r>
            <w:r w:rsidR="004F046A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Александр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4F046A" w:rsidP="002F3653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4F046A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4F046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Егоров Матвей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567E0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C86BCC" w:rsidRDefault="004F046A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6A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17.40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Мальцев Игорь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C567E0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27013E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Шахов Владислав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22.39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27013E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Третьяков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207AD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3E" w:rsidRDefault="0027013E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FE37E1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Попов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25.58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FE37E1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Напалков Даниил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207ADC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26.27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ED44A5" w:rsidRDefault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FE37E1" w:rsidRPr="00C86BCC" w:rsidTr="002A3F0B">
        <w:trPr>
          <w:trHeight w:val="2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Лютоев</w:t>
            </w:r>
            <w:proofErr w:type="spellEnd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E9691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</w:t>
            </w:r>
            <w:r w:rsidR="00FE37E1">
              <w:rPr>
                <w:rFonts w:eastAsia="Times New Roman" w:cs="Times New Roman"/>
                <w:sz w:val="22"/>
                <w:szCs w:val="22"/>
                <w:lang w:eastAsia="ru-RU"/>
              </w:rPr>
              <w:t>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207ADC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30.27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Pr="00C567E0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F365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7E1" w:rsidRDefault="00FE37E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4C62EF" w:rsidRPr="00C86BCC" w:rsidTr="002A3F0B">
        <w:trPr>
          <w:cantSplit/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E96911" w:rsidP="00ED44A5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4C62E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 w:rsidR="00FE37E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3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-</w:t>
            </w:r>
            <w:r w:rsidR="004C62EF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0</w:t>
            </w:r>
            <w:r w:rsidR="00FE37E1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4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  -  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="00ED44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,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6</w:t>
            </w:r>
            <w:r w:rsidR="004C62EF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2D03B2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Сергей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4237A" w:rsidRDefault="0064237A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3770A5" w:rsidRDefault="006C02F3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3770A5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6C02F3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2F3" w:rsidRPr="00C86BCC" w:rsidRDefault="006C02F3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Мартюшев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3770A5" w:rsidRDefault="006C02F3" w:rsidP="001F7F38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2F3" w:rsidRPr="00C86BCC" w:rsidRDefault="006C02F3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E37E1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Королев Дмитрий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E37E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E37E1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FE37E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64237A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Лютоев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Дани</w:t>
            </w: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207AD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C749B9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Игнатов Станислав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4C62EF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2EF" w:rsidRPr="00C86BCC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Шахов Максим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Ярашъю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13.38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567E0" w:rsidRDefault="004C62EF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2EF" w:rsidRPr="00C86BCC" w:rsidRDefault="004C62EF" w:rsidP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 w:rsidRPr="00C86BCC"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  <w:r w:rsidR="003770A5"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</w:tr>
      <w:tr w:rsidR="008B5049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Тарабукин 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207ADC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15.43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567E0" w:rsidRDefault="008B5049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49" w:rsidRPr="00C86BCC" w:rsidRDefault="008B5049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243B7C" w:rsidRPr="00C86BCC" w:rsidTr="0056544E">
        <w:trPr>
          <w:trHeight w:val="281"/>
        </w:trPr>
        <w:tc>
          <w:tcPr>
            <w:tcW w:w="93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E96911" w:rsidP="00ED44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Юноши</w:t>
            </w:r>
            <w:r w:rsidR="00243B7C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200</w:t>
            </w:r>
            <w:r w:rsidR="00243B7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5</w:t>
            </w:r>
            <w:r w:rsidR="00243B7C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г.р.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и моложе</w:t>
            </w:r>
            <w:r w:rsidR="00243B7C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 -  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</w:t>
            </w:r>
            <w:r w:rsidR="00ED44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,</w:t>
            </w:r>
            <w:r w:rsidR="003770A5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</w:t>
            </w:r>
            <w:r w:rsidR="00243B7C" w:rsidRPr="00C86BCC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 xml:space="preserve"> км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Чисталев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Иван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64237A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4.37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3770A5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26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Родион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3770A5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22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Чаплыгин Павел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C1CD3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2"/>
                <w:szCs w:val="22"/>
                <w:lang w:eastAsia="ru-RU"/>
              </w:rPr>
            </w:pPr>
            <w:r w:rsidRPr="002C1CD3">
              <w:rPr>
                <w:rFonts w:eastAsia="Times New Roman" w:cs="Times New Roman"/>
                <w:b/>
                <w:sz w:val="22"/>
                <w:szCs w:val="22"/>
                <w:lang w:eastAsia="ru-RU"/>
              </w:rPr>
              <w:t>19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Воробьев Никита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17</w:t>
            </w:r>
          </w:p>
        </w:tc>
      </w:tr>
      <w:tr w:rsidR="00243B7C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43B7C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Попов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C86BCC" w:rsidRDefault="0064237A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 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5.23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Pr="00212EF6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C1CD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B7C" w:rsidRDefault="002C1CD3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16</w:t>
            </w:r>
          </w:p>
        </w:tc>
      </w:tr>
      <w:tr w:rsidR="003770A5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Иванов Федор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D65B3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15</w:t>
            </w:r>
          </w:p>
        </w:tc>
      </w:tr>
      <w:tr w:rsidR="003770A5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Канев Семен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Керчомья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D65B31" w:rsidRDefault="00D65B31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 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14</w:t>
            </w:r>
          </w:p>
        </w:tc>
      </w:tr>
      <w:tr w:rsidR="003770A5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Третьяков Ярослав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Пожег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6.57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</w:t>
            </w:r>
          </w:p>
        </w:tc>
      </w:tr>
      <w:tr w:rsidR="003770A5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Игнатов Виталий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7.33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</w:t>
            </w:r>
          </w:p>
        </w:tc>
      </w:tr>
      <w:tr w:rsidR="003770A5" w:rsidRPr="00C86BCC" w:rsidTr="00D1105C">
        <w:trPr>
          <w:trHeight w:val="2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A004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Пашнин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Анатолий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C749B9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Помоздино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Pr="00C86BCC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8.14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A5" w:rsidRDefault="003770A5" w:rsidP="002D03B2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</w:tr>
    </w:tbl>
    <w:p w:rsidR="00243B7C" w:rsidRPr="00C86BCC" w:rsidRDefault="00243B7C" w:rsidP="008B1F0E">
      <w:pPr>
        <w:keepNext/>
        <w:spacing w:after="0" w:line="240" w:lineRule="auto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</w:p>
    <w:p w:rsidR="008B1F0E" w:rsidRPr="00C86BCC" w:rsidRDefault="008B1F0E" w:rsidP="008B1F0E">
      <w:pPr>
        <w:keepNext/>
        <w:spacing w:after="0" w:line="240" w:lineRule="auto"/>
        <w:jc w:val="center"/>
        <w:outlineLvl w:val="4"/>
        <w:rPr>
          <w:rFonts w:eastAsia="Times New Roman" w:cs="Times New Roman"/>
          <w:sz w:val="22"/>
          <w:szCs w:val="22"/>
          <w:lang w:eastAsia="ru-RU"/>
        </w:rPr>
      </w:pPr>
      <w:r w:rsidRPr="00C86BCC">
        <w:rPr>
          <w:rFonts w:eastAsia="Times New Roman" w:cs="Times New Roman"/>
          <w:sz w:val="22"/>
          <w:szCs w:val="22"/>
          <w:lang w:eastAsia="ru-RU"/>
        </w:rPr>
        <w:t>Гл. судья -                                                 Н.Н. Карманов</w:t>
      </w:r>
    </w:p>
    <w:sectPr w:rsidR="008B1F0E" w:rsidRPr="00C86BCC" w:rsidSect="00C86BCC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AAE"/>
    <w:rsid w:val="00097703"/>
    <w:rsid w:val="000B6547"/>
    <w:rsid w:val="001335F1"/>
    <w:rsid w:val="00135951"/>
    <w:rsid w:val="001C06CC"/>
    <w:rsid w:val="001F7F38"/>
    <w:rsid w:val="00207ADC"/>
    <w:rsid w:val="00212EF6"/>
    <w:rsid w:val="00243B7C"/>
    <w:rsid w:val="002544F7"/>
    <w:rsid w:val="00257812"/>
    <w:rsid w:val="00261B10"/>
    <w:rsid w:val="0027013E"/>
    <w:rsid w:val="0028751E"/>
    <w:rsid w:val="002A3F0B"/>
    <w:rsid w:val="002C1CD3"/>
    <w:rsid w:val="002D03B2"/>
    <w:rsid w:val="002E7AAE"/>
    <w:rsid w:val="002F3653"/>
    <w:rsid w:val="003107B5"/>
    <w:rsid w:val="0031161E"/>
    <w:rsid w:val="00326859"/>
    <w:rsid w:val="00336410"/>
    <w:rsid w:val="003770A5"/>
    <w:rsid w:val="004544E4"/>
    <w:rsid w:val="00476CF8"/>
    <w:rsid w:val="004B459D"/>
    <w:rsid w:val="004C62EF"/>
    <w:rsid w:val="004F046A"/>
    <w:rsid w:val="00544FC7"/>
    <w:rsid w:val="0056544E"/>
    <w:rsid w:val="00580937"/>
    <w:rsid w:val="00587712"/>
    <w:rsid w:val="005B7696"/>
    <w:rsid w:val="005C0B2F"/>
    <w:rsid w:val="0064237A"/>
    <w:rsid w:val="00643501"/>
    <w:rsid w:val="0067706C"/>
    <w:rsid w:val="006870FC"/>
    <w:rsid w:val="006C02F3"/>
    <w:rsid w:val="00754D7C"/>
    <w:rsid w:val="008A3189"/>
    <w:rsid w:val="008B1F0E"/>
    <w:rsid w:val="008B5049"/>
    <w:rsid w:val="00911794"/>
    <w:rsid w:val="009132A5"/>
    <w:rsid w:val="00962CAC"/>
    <w:rsid w:val="00994F1B"/>
    <w:rsid w:val="009B6032"/>
    <w:rsid w:val="009E08A2"/>
    <w:rsid w:val="009F2124"/>
    <w:rsid w:val="00A00458"/>
    <w:rsid w:val="00A27B9F"/>
    <w:rsid w:val="00A96E82"/>
    <w:rsid w:val="00AD1BEE"/>
    <w:rsid w:val="00AD2945"/>
    <w:rsid w:val="00B04B56"/>
    <w:rsid w:val="00B4673A"/>
    <w:rsid w:val="00BA71F3"/>
    <w:rsid w:val="00BC3770"/>
    <w:rsid w:val="00BF19D2"/>
    <w:rsid w:val="00C2128B"/>
    <w:rsid w:val="00C567E0"/>
    <w:rsid w:val="00C7247E"/>
    <w:rsid w:val="00C749B9"/>
    <w:rsid w:val="00C86BCC"/>
    <w:rsid w:val="00C870C2"/>
    <w:rsid w:val="00C91754"/>
    <w:rsid w:val="00C95364"/>
    <w:rsid w:val="00CE60EB"/>
    <w:rsid w:val="00CF6F59"/>
    <w:rsid w:val="00D1105C"/>
    <w:rsid w:val="00D65B31"/>
    <w:rsid w:val="00E40FAD"/>
    <w:rsid w:val="00E8071A"/>
    <w:rsid w:val="00E96911"/>
    <w:rsid w:val="00ED0B82"/>
    <w:rsid w:val="00ED44A5"/>
    <w:rsid w:val="00F07AEA"/>
    <w:rsid w:val="00F23814"/>
    <w:rsid w:val="00F35E5F"/>
    <w:rsid w:val="00FB732E"/>
    <w:rsid w:val="00F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F0E"/>
    <w:rPr>
      <w:rFonts w:ascii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8B1F0E"/>
    <w:pPr>
      <w:keepNext/>
      <w:spacing w:after="0" w:line="240" w:lineRule="auto"/>
      <w:jc w:val="center"/>
      <w:outlineLvl w:val="1"/>
    </w:pPr>
    <w:rPr>
      <w:rFonts w:eastAsia="Times New Roman" w:cs="Times New Roman"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B1F0E"/>
    <w:pPr>
      <w:keepNext/>
      <w:spacing w:after="0" w:line="240" w:lineRule="auto"/>
      <w:jc w:val="center"/>
      <w:outlineLvl w:val="2"/>
    </w:pPr>
    <w:rPr>
      <w:rFonts w:eastAsia="Times New Roman" w:cs="Times New Roman"/>
      <w:b/>
      <w:sz w:val="20"/>
      <w:szCs w:val="20"/>
      <w:lang w:val="en-US"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B1F0E"/>
    <w:pPr>
      <w:keepNext/>
      <w:spacing w:after="0" w:line="240" w:lineRule="auto"/>
      <w:jc w:val="center"/>
      <w:outlineLvl w:val="4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B1F0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1F0E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semiHidden/>
    <w:rsid w:val="008B1F0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semiHidden/>
    <w:unhideWhenUsed/>
    <w:rsid w:val="008B1F0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semiHidden/>
    <w:rsid w:val="008B1F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B1F0E"/>
    <w:pPr>
      <w:spacing w:after="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6">
    <w:name w:val="Название Знак"/>
    <w:basedOn w:val="a0"/>
    <w:link w:val="a5"/>
    <w:rsid w:val="008B1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B6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6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63</cp:revision>
  <cp:lastPrinted>2016-12-15T09:01:00Z</cp:lastPrinted>
  <dcterms:created xsi:type="dcterms:W3CDTF">2013-09-30T07:05:00Z</dcterms:created>
  <dcterms:modified xsi:type="dcterms:W3CDTF">2016-12-15T09:01:00Z</dcterms:modified>
</cp:coreProperties>
</file>