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B3F" w:rsidRDefault="00E64B3F" w:rsidP="0052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64B3F" w:rsidRDefault="00E64B3F" w:rsidP="00E64B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B3F" w:rsidRPr="00B9341B" w:rsidRDefault="00E64B3F" w:rsidP="00E64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B3F" w:rsidRPr="00B9341B" w:rsidRDefault="00E64B3F" w:rsidP="00E64B3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64B3F" w:rsidRPr="00B9341B" w:rsidRDefault="00E64B3F" w:rsidP="00E64B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41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Конкурсе</w:t>
      </w:r>
    </w:p>
    <w:p w:rsidR="00E64B3F" w:rsidRPr="00B9341B" w:rsidRDefault="00E64B3F" w:rsidP="00E64B3F">
      <w:pPr>
        <w:spacing w:after="0" w:line="19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:rsidR="00E64B3F" w:rsidRPr="00B9341B" w:rsidRDefault="00E64B3F" w:rsidP="00E64B3F">
      <w:pPr>
        <w:spacing w:after="0" w:line="198" w:lineRule="atLeast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9341B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СОГЛАСИЕ </w:t>
      </w:r>
    </w:p>
    <w:p w:rsidR="00E64B3F" w:rsidRPr="00B9341B" w:rsidRDefault="00E64B3F" w:rsidP="00E64B3F">
      <w:pPr>
        <w:spacing w:after="0" w:line="19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B9341B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на обработку персональных данных </w:t>
      </w:r>
    </w:p>
    <w:p w:rsidR="00E64B3F" w:rsidRPr="00B9341B" w:rsidRDefault="00E64B3F" w:rsidP="00E64B3F">
      <w:pPr>
        <w:spacing w:after="0" w:line="19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B9341B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(</w:t>
      </w:r>
      <w:r w:rsidRPr="00B93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публикацию персональных данных, в том числе посредством информационно-телекоммуникационной сети Интернет</w:t>
      </w:r>
      <w:r w:rsidRPr="00B9341B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)</w:t>
      </w:r>
    </w:p>
    <w:p w:rsidR="00E64B3F" w:rsidRPr="00B9341B" w:rsidRDefault="00E64B3F" w:rsidP="00E64B3F">
      <w:pPr>
        <w:spacing w:after="0" w:line="198" w:lineRule="atLeast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64B3F" w:rsidRPr="00B9341B" w:rsidTr="002329E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B3F" w:rsidRPr="00B9341B" w:rsidRDefault="00E64B3F" w:rsidP="002329E6">
            <w:pPr>
              <w:spacing w:after="0" w:line="198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9341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________________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B3F" w:rsidRPr="00B9341B" w:rsidRDefault="00E64B3F" w:rsidP="002329E6">
            <w:pPr>
              <w:spacing w:after="0" w:line="198" w:lineRule="atLeast"/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9341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№ ___________</w:t>
            </w:r>
          </w:p>
        </w:tc>
      </w:tr>
    </w:tbl>
    <w:p w:rsidR="00E64B3F" w:rsidRPr="00B9341B" w:rsidRDefault="00E64B3F" w:rsidP="00E64B3F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E64B3F" w:rsidRPr="00B9341B" w:rsidRDefault="00E64B3F" w:rsidP="00E64B3F">
      <w:pPr>
        <w:tabs>
          <w:tab w:val="right" w:leader="underscore" w:pos="9354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9341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Я, </w:t>
      </w:r>
      <w:r w:rsidRPr="00B9341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  <w:t>,</w:t>
      </w:r>
    </w:p>
    <w:p w:rsidR="00E64B3F" w:rsidRPr="00B9341B" w:rsidRDefault="00E64B3F" w:rsidP="00E64B3F">
      <w:pPr>
        <w:tabs>
          <w:tab w:val="right" w:leader="underscore" w:pos="935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</w:pPr>
      <w:r w:rsidRPr="00B9341B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  <w:t>(Ф.И.О полностью)</w:t>
      </w:r>
    </w:p>
    <w:p w:rsidR="00E64B3F" w:rsidRPr="00B9341B" w:rsidRDefault="00E64B3F" w:rsidP="00E64B3F">
      <w:pPr>
        <w:tabs>
          <w:tab w:val="right" w:leader="underscore" w:pos="9354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9341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  <w:t xml:space="preserve"> серия _______№___________ </w:t>
      </w:r>
      <w:proofErr w:type="gramStart"/>
      <w:r w:rsidRPr="00B9341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выдан</w:t>
      </w:r>
      <w:proofErr w:type="gramEnd"/>
      <w:r w:rsidRPr="00B9341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E64B3F" w:rsidRPr="00B9341B" w:rsidRDefault="00E64B3F" w:rsidP="00E64B3F">
      <w:pPr>
        <w:tabs>
          <w:tab w:val="right" w:leader="underscore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</w:pPr>
      <w:r w:rsidRPr="00B9341B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  <w:t>(вид документа, удостоверяющего личность)</w:t>
      </w:r>
    </w:p>
    <w:p w:rsidR="00E64B3F" w:rsidRPr="00B9341B" w:rsidRDefault="00E64B3F" w:rsidP="00E64B3F">
      <w:pPr>
        <w:tabs>
          <w:tab w:val="right" w:leader="underscore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</w:pPr>
      <w:r w:rsidRPr="00B9341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  <w:t>,</w:t>
      </w:r>
      <w:r w:rsidRPr="00B9341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br/>
      </w:r>
      <w:r w:rsidRPr="00B9341B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  <w:t>(дата выдачи, наименование органа, выдавшего документ)</w:t>
      </w:r>
    </w:p>
    <w:p w:rsidR="00E64B3F" w:rsidRPr="00B9341B" w:rsidRDefault="00E64B3F" w:rsidP="00E64B3F">
      <w:pPr>
        <w:tabs>
          <w:tab w:val="right" w:leader="underscore" w:pos="9354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proofErr w:type="gramStart"/>
      <w:r w:rsidRPr="00B9341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проживающий</w:t>
      </w:r>
      <w:proofErr w:type="gramEnd"/>
      <w:r w:rsidRPr="00B9341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по адресу:</w:t>
      </w:r>
      <w:r w:rsidRPr="00B9341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</w:p>
    <w:p w:rsidR="00E64B3F" w:rsidRPr="00B9341B" w:rsidRDefault="00E64B3F" w:rsidP="00E64B3F">
      <w:pPr>
        <w:tabs>
          <w:tab w:val="right" w:leader="underscore" w:pos="9354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9341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  <w:t>,</w:t>
      </w:r>
    </w:p>
    <w:p w:rsidR="00E64B3F" w:rsidRPr="00526402" w:rsidRDefault="00E64B3F" w:rsidP="004965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B9341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согласно статье 9 Федерального закона «О персональных данных» по своей воле и в своих интересах даю согласие 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Министерству образования</w:t>
      </w:r>
      <w:r w:rsidR="00526402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, науки 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 и молодежной политики Республики Коми</w:t>
      </w:r>
      <w:r w:rsidRPr="00B9341B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, </w:t>
      </w:r>
      <w:r w:rsidRPr="00B9341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расположенному по адресу: Республика Коми, г. Сыктывкар, ул. 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Карла Маркса</w:t>
      </w:r>
      <w:r w:rsidRPr="00B9341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210</w:t>
      </w:r>
      <w:r w:rsidRPr="00B9341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, на обработку своих персональных данных с использованием средств автоматизации, а также без использования таких средств с целью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организации и проведения</w:t>
      </w:r>
      <w:r w:rsidRPr="00B9341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496542" w:rsidRPr="0049654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Республиканског</w:t>
      </w:r>
      <w:r w:rsidR="0049654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о конкурса молодежных проектов </w:t>
      </w:r>
      <w:r w:rsidR="00496542" w:rsidRPr="0049654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 2019 году</w:t>
      </w:r>
      <w:r w:rsidR="00496542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</w:p>
    <w:p w:rsidR="00E64B3F" w:rsidRPr="00B9341B" w:rsidRDefault="00E64B3F" w:rsidP="00E64B3F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proofErr w:type="gramStart"/>
      <w:r w:rsidRPr="00B9341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В соответствии с данным согласием мною может быть предоставлена для обработки следующая информация: </w:t>
      </w:r>
      <w:r w:rsidRPr="00B9341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отчество, год, месяц, дата, место рождения, сведения о месте работы, учебы, паспортные данные, адрес регистрации, ИНН, страховое свидетельство, банковские реквизиты, контактный телефон.</w:t>
      </w:r>
      <w:proofErr w:type="gramEnd"/>
    </w:p>
    <w:p w:rsidR="00E64B3F" w:rsidRPr="00B9341B" w:rsidRDefault="00E64B3F" w:rsidP="00E64B3F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proofErr w:type="gramStart"/>
      <w:r w:rsidRPr="00B9341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E64B3F" w:rsidRPr="00B9341B" w:rsidRDefault="00E64B3F" w:rsidP="00E64B3F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B9341B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  <w:t xml:space="preserve">Разрешаю использовать в качестве общедоступных персональных данных: </w:t>
      </w:r>
      <w:r w:rsidRPr="00B9341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фамилия, имя, отчество, сведения о месте работы, учебы, сведения об участии в конкурсе, сведения о результатах участия в конкурсе и занятом месте.</w:t>
      </w:r>
    </w:p>
    <w:p w:rsidR="00E64B3F" w:rsidRPr="00B9341B" w:rsidRDefault="00E64B3F" w:rsidP="00E64B3F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B9341B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  <w:t>Разрешаю публикацию вышеуказанных общедоступных персональных данных, в том числе посредством информационно-</w:t>
      </w:r>
      <w:r w:rsidRPr="00B9341B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  <w:lastRenderedPageBreak/>
        <w:t>телекоммуникационной сети Интернет в целях, указанных в настоящем согласии</w:t>
      </w:r>
      <w:r w:rsidRPr="00B9341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. </w:t>
      </w:r>
    </w:p>
    <w:p w:rsidR="00E64B3F" w:rsidRPr="00B9341B" w:rsidRDefault="00E64B3F" w:rsidP="00E64B3F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9341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Принимаю, что решение может быть принято на основании исключительно автоматизированной обработки персональных данных.</w:t>
      </w:r>
    </w:p>
    <w:p w:rsidR="00E64B3F" w:rsidRPr="00B9341B" w:rsidRDefault="00E64B3F" w:rsidP="00E64B3F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9341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Настоящее согласие выдано без ограничения срока его действия.</w:t>
      </w:r>
    </w:p>
    <w:p w:rsidR="00E64B3F" w:rsidRPr="00B9341B" w:rsidRDefault="00E64B3F" w:rsidP="00E64B3F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9341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Отзыв настоящего согласия осуществляется предоставлением в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Министерство образования и молодежной политики Республики Коми</w:t>
      </w:r>
      <w:r w:rsidRPr="00B9341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письменного заявления об отзыве согласия на обработку персональных данных.</w:t>
      </w:r>
    </w:p>
    <w:p w:rsidR="00E64B3F" w:rsidRPr="00B9341B" w:rsidRDefault="00E64B3F" w:rsidP="00E64B3F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9341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E64B3F" w:rsidRPr="00B9341B" w:rsidRDefault="00E64B3F" w:rsidP="00E64B3F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9341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Информацию для целей, предусмотренных Федеральным законом «О персональных данных» прошу сообщать мне одним из указанных способов:</w:t>
      </w:r>
    </w:p>
    <w:p w:rsidR="00E64B3F" w:rsidRPr="00B9341B" w:rsidRDefault="00E64B3F" w:rsidP="00E64B3F">
      <w:pPr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9341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</w:p>
    <w:p w:rsidR="00E64B3F" w:rsidRPr="00B9341B" w:rsidRDefault="00E64B3F" w:rsidP="00E64B3F">
      <w:pPr>
        <w:tabs>
          <w:tab w:val="right" w:leader="underscore" w:pos="935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</w:pPr>
      <w:r w:rsidRPr="00B9341B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  <w:t xml:space="preserve">(электронная почта, почтовый адрес, факс, </w:t>
      </w:r>
      <w:proofErr w:type="gramStart"/>
      <w:r w:rsidRPr="00B9341B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  <w:t>другое</w:t>
      </w:r>
      <w:proofErr w:type="gramEnd"/>
      <w:r w:rsidRPr="00B9341B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</w:rPr>
        <w:t>)</w:t>
      </w:r>
    </w:p>
    <w:p w:rsidR="00E64B3F" w:rsidRPr="00B9341B" w:rsidRDefault="00E64B3F" w:rsidP="00E64B3F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9341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 случае изменения моих персональных данных обязуюсь сообщать об этом в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Министерство образования и молодежной политики Республики Коми</w:t>
      </w:r>
      <w:r w:rsidRPr="00B9341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 десятидневный срок.</w:t>
      </w:r>
    </w:p>
    <w:p w:rsidR="00E64B3F" w:rsidRPr="00B9341B" w:rsidRDefault="00E64B3F" w:rsidP="00E64B3F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  <w:r w:rsidRPr="00B9341B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  <w:t xml:space="preserve">Разрешаю поручать обработку моих персональных данных Государственному автономному учреждению Республики Коми «Республиканский центр поддержки молодежных инициатив»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  <w:t xml:space="preserve">и Государственному казенному учреждению Республики Коми </w:t>
      </w:r>
      <w:r w:rsidRPr="0023269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  <w:t>«Центр обеспечения деятельности Министерства образования и молод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  <w:t xml:space="preserve">ежной политики Республики Коми» </w:t>
      </w:r>
      <w:r w:rsidRPr="00B9341B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  <w:t>в объеме и в целях, указанных в настоящем согласии.</w:t>
      </w:r>
    </w:p>
    <w:p w:rsidR="00E64B3F" w:rsidRPr="00B9341B" w:rsidRDefault="00E64B3F" w:rsidP="00E64B3F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950"/>
        <w:gridCol w:w="3605"/>
      </w:tblGrid>
      <w:tr w:rsidR="00E64B3F" w:rsidRPr="00B9341B" w:rsidTr="002329E6">
        <w:tc>
          <w:tcPr>
            <w:tcW w:w="5209" w:type="dxa"/>
          </w:tcPr>
          <w:p w:rsidR="00E64B3F" w:rsidRPr="00B9341B" w:rsidRDefault="00E64B3F" w:rsidP="002329E6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9341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_________________________________________</w:t>
            </w:r>
          </w:p>
        </w:tc>
        <w:tc>
          <w:tcPr>
            <w:tcW w:w="4346" w:type="dxa"/>
          </w:tcPr>
          <w:p w:rsidR="00E64B3F" w:rsidRPr="00B9341B" w:rsidRDefault="00E64B3F" w:rsidP="002329E6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B9341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_______________________</w:t>
            </w:r>
          </w:p>
        </w:tc>
      </w:tr>
      <w:tr w:rsidR="00E64B3F" w:rsidRPr="00B9341B" w:rsidTr="002329E6">
        <w:tc>
          <w:tcPr>
            <w:tcW w:w="5209" w:type="dxa"/>
          </w:tcPr>
          <w:p w:rsidR="00E64B3F" w:rsidRPr="00B9341B" w:rsidRDefault="00E64B3F" w:rsidP="002329E6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ru-RU"/>
              </w:rPr>
            </w:pPr>
            <w:r w:rsidRPr="00B9341B"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 w:val="24"/>
                <w:szCs w:val="28"/>
                <w:lang w:eastAsia="ru-RU"/>
              </w:rPr>
              <w:t>(Ф.И.О)</w:t>
            </w:r>
          </w:p>
        </w:tc>
        <w:tc>
          <w:tcPr>
            <w:tcW w:w="4346" w:type="dxa"/>
          </w:tcPr>
          <w:p w:rsidR="00E64B3F" w:rsidRPr="00B9341B" w:rsidRDefault="00E64B3F" w:rsidP="002329E6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 w:val="24"/>
                <w:szCs w:val="28"/>
              </w:rPr>
            </w:pPr>
            <w:r w:rsidRPr="00B9341B"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 w:val="24"/>
                <w:szCs w:val="28"/>
                <w:lang w:eastAsia="ru-RU"/>
              </w:rPr>
              <w:t>(подпись)</w:t>
            </w:r>
          </w:p>
        </w:tc>
      </w:tr>
    </w:tbl>
    <w:p w:rsidR="00E64B3F" w:rsidRPr="00B9341B" w:rsidRDefault="00E64B3F" w:rsidP="00E64B3F">
      <w:pPr>
        <w:tabs>
          <w:tab w:val="right" w:leader="underscore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64B3F" w:rsidRPr="00B9341B" w:rsidRDefault="00E64B3F" w:rsidP="00E64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B3F" w:rsidRPr="00B9341B" w:rsidRDefault="00E64B3F" w:rsidP="00E64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B3F" w:rsidRPr="00B9341B" w:rsidRDefault="00E64B3F" w:rsidP="00E64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B3F" w:rsidRDefault="00E64B3F" w:rsidP="00E64B3F">
      <w:pPr>
        <w:tabs>
          <w:tab w:val="left" w:pos="2630"/>
        </w:tabs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9C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br/>
      </w:r>
      <w:r w:rsidRPr="006B00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6B00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64B3F" w:rsidRPr="00A0719E" w:rsidRDefault="00E64B3F" w:rsidP="00E64B3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235C" w:rsidRDefault="00BE0DE5"/>
    <w:sectPr w:rsidR="00E9235C" w:rsidSect="00103CF2">
      <w:pgSz w:w="11906" w:h="16838"/>
      <w:pgMar w:top="1134" w:right="96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512"/>
    <w:multiLevelType w:val="hybridMultilevel"/>
    <w:tmpl w:val="0D445E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A6F"/>
    <w:multiLevelType w:val="hybridMultilevel"/>
    <w:tmpl w:val="E06AF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45D51"/>
    <w:multiLevelType w:val="hybridMultilevel"/>
    <w:tmpl w:val="7180A0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DC419DF"/>
    <w:multiLevelType w:val="hybridMultilevel"/>
    <w:tmpl w:val="85E06F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F60EA6"/>
    <w:multiLevelType w:val="hybridMultilevel"/>
    <w:tmpl w:val="738E95E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6DDA0449"/>
    <w:multiLevelType w:val="hybridMultilevel"/>
    <w:tmpl w:val="EA66FF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6B25D25"/>
    <w:multiLevelType w:val="hybridMultilevel"/>
    <w:tmpl w:val="2E329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3F"/>
    <w:rsid w:val="00025EC7"/>
    <w:rsid w:val="00072A1A"/>
    <w:rsid w:val="00095CEC"/>
    <w:rsid w:val="000B23D7"/>
    <w:rsid w:val="000C2430"/>
    <w:rsid w:val="00103CF2"/>
    <w:rsid w:val="00246E28"/>
    <w:rsid w:val="00294807"/>
    <w:rsid w:val="002F033E"/>
    <w:rsid w:val="003A3ABF"/>
    <w:rsid w:val="003C494C"/>
    <w:rsid w:val="00496542"/>
    <w:rsid w:val="004A5059"/>
    <w:rsid w:val="00523C0D"/>
    <w:rsid w:val="00526402"/>
    <w:rsid w:val="00540732"/>
    <w:rsid w:val="00580540"/>
    <w:rsid w:val="00624B99"/>
    <w:rsid w:val="007C5F34"/>
    <w:rsid w:val="007F1442"/>
    <w:rsid w:val="0086021A"/>
    <w:rsid w:val="00891633"/>
    <w:rsid w:val="00941B2F"/>
    <w:rsid w:val="00A2711E"/>
    <w:rsid w:val="00B17A05"/>
    <w:rsid w:val="00B62303"/>
    <w:rsid w:val="00BE0DE5"/>
    <w:rsid w:val="00CC3005"/>
    <w:rsid w:val="00D14117"/>
    <w:rsid w:val="00D65BC7"/>
    <w:rsid w:val="00DD65FA"/>
    <w:rsid w:val="00E215BD"/>
    <w:rsid w:val="00E6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Кузюрина Евгения Михайловна</dc:creator>
  <cp:lastModifiedBy>Ларионова Александра Вадимовна</cp:lastModifiedBy>
  <cp:revision>2</cp:revision>
  <dcterms:created xsi:type="dcterms:W3CDTF">2019-10-14T09:00:00Z</dcterms:created>
  <dcterms:modified xsi:type="dcterms:W3CDTF">2019-10-14T09:00:00Z</dcterms:modified>
</cp:coreProperties>
</file>