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5D1495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0</w:t>
      </w:r>
      <w:r w:rsidR="00F44BB6">
        <w:rPr>
          <w:rFonts w:ascii="Times New Roman" w:eastAsia="Times New Roman" w:hAnsi="Times New Roman"/>
          <w:sz w:val="24"/>
          <w:szCs w:val="20"/>
          <w:lang w:eastAsia="ru-RU"/>
        </w:rPr>
        <w:t>8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A17C1E"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r w:rsidR="00F44BB6"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9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>200</w:t>
      </w:r>
      <w:r w:rsidR="00F44BB6">
        <w:rPr>
          <w:rFonts w:ascii="Times New Roman" w:eastAsia="Times New Roman" w:hAnsi="Times New Roman"/>
          <w:b/>
          <w:sz w:val="24"/>
          <w:szCs w:val="20"/>
          <w:lang w:eastAsia="ru-RU"/>
        </w:rPr>
        <w:t>7</w:t>
      </w:r>
      <w:r w:rsidR="003D1A3E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3D7862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г.р.</w:t>
      </w:r>
      <w:r w:rsidR="00F44BB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и моложе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51"/>
        <w:gridCol w:w="851"/>
        <w:gridCol w:w="851"/>
        <w:gridCol w:w="852"/>
        <w:gridCol w:w="993"/>
      </w:tblGrid>
      <w:tr w:rsidR="00F44BB6" w:rsidTr="00F44BB6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BF4A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F44BB6" w:rsidTr="005104B6">
        <w:trPr>
          <w:trHeight w:val="4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5A214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ТИМШЕР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 w:rsidP="008512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6</w:t>
            </w:r>
          </w:p>
          <w:p w:rsidR="00F44BB6" w:rsidRDefault="00F44BB6" w:rsidP="008512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 w:rsidP="0006520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</w:t>
            </w:r>
          </w:p>
          <w:p w:rsidR="00F44BB6" w:rsidRDefault="00F44BB6" w:rsidP="0006520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CA6F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6</w:t>
            </w:r>
          </w:p>
          <w:p w:rsidR="00F44BB6" w:rsidRDefault="00F44BB6" w:rsidP="00CA6F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312D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1:14</w:t>
            </w:r>
          </w:p>
          <w:p w:rsidR="00F44BB6" w:rsidRDefault="00F44BB6" w:rsidP="00312D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0C3449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F44BB6" w:rsidRDefault="00F44BB6" w:rsidP="0026331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</w:tr>
      <w:tr w:rsidR="00F44BB6" w:rsidTr="00F44BB6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4B6" w:rsidRDefault="00F44BB6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ЛЕГИОН</w:t>
            </w:r>
          </w:p>
          <w:p w:rsidR="00F44BB6" w:rsidRDefault="005104B6" w:rsidP="005104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(Югыдъяг)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3C36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6:1</w:t>
            </w:r>
          </w:p>
          <w:p w:rsidR="00F44BB6" w:rsidRDefault="00F44BB6" w:rsidP="003C36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127B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</w:t>
            </w:r>
          </w:p>
          <w:p w:rsidR="00F44BB6" w:rsidRDefault="00F44BB6" w:rsidP="00127B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127B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</w:t>
            </w:r>
          </w:p>
          <w:p w:rsidR="00F44BB6" w:rsidRDefault="00F44BB6" w:rsidP="00127B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127B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</w:t>
            </w:r>
          </w:p>
          <w:p w:rsidR="00F44BB6" w:rsidRDefault="00F44BB6" w:rsidP="00127B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0C3449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7:8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0C3449" w:rsidRDefault="00F44BB6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A17C1E" w:rsidRDefault="00F44BB6" w:rsidP="00C1526F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</w:tr>
      <w:tr w:rsidR="00F44BB6" w:rsidTr="00F44BB6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8916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</w:t>
            </w:r>
          </w:p>
          <w:p w:rsidR="00F44BB6" w:rsidRDefault="00F44BB6" w:rsidP="008916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A7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:0</w:t>
            </w:r>
          </w:p>
          <w:p w:rsidR="00F44BB6" w:rsidRDefault="00F44BB6" w:rsidP="00A7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1C29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1:2</w:t>
            </w:r>
          </w:p>
          <w:p w:rsidR="00F44BB6" w:rsidRDefault="00F44BB6" w:rsidP="001C29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6963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</w:t>
            </w:r>
          </w:p>
          <w:p w:rsidR="00F44BB6" w:rsidRDefault="00F44BB6" w:rsidP="006963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0C3449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0C3449" w:rsidRDefault="00F44BB6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A17C1E" w:rsidRDefault="00F44BB6" w:rsidP="005C0F8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F44BB6" w:rsidTr="00F44BB6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СПАРТА (Кебанъель)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6B1D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6:0</w:t>
            </w:r>
          </w:p>
          <w:p w:rsidR="00F44BB6" w:rsidRDefault="00F44BB6" w:rsidP="006B1D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206BA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3:1</w:t>
            </w:r>
          </w:p>
          <w:p w:rsidR="00F44BB6" w:rsidRDefault="00F44BB6" w:rsidP="00206BA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FF04B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2:1</w:t>
            </w:r>
          </w:p>
          <w:p w:rsidR="00F44BB6" w:rsidRDefault="00F44BB6" w:rsidP="00FF04B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60322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80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0:2</w:t>
            </w:r>
          </w:p>
          <w:p w:rsidR="00F44BB6" w:rsidRDefault="00F44BB6" w:rsidP="0080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955F79" w:rsidRDefault="00F44BB6" w:rsidP="00FC7E5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F44BB6" w:rsidTr="00F44BB6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4B6" w:rsidRDefault="00F44BB6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</w:t>
            </w:r>
          </w:p>
          <w:p w:rsidR="00F44BB6" w:rsidRDefault="005104B6" w:rsidP="00955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(Усть-Кулом)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466D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</w:t>
            </w:r>
          </w:p>
          <w:p w:rsidR="00F44BB6" w:rsidRDefault="00F44BB6" w:rsidP="00466D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466D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</w:t>
            </w:r>
          </w:p>
          <w:p w:rsidR="00F44BB6" w:rsidRDefault="00F44BB6" w:rsidP="00466D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466D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</w:t>
            </w:r>
          </w:p>
          <w:p w:rsidR="00F44BB6" w:rsidRDefault="00F44BB6" w:rsidP="00466D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7674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:0</w:t>
            </w:r>
          </w:p>
          <w:p w:rsidR="00F44BB6" w:rsidRDefault="00F44BB6" w:rsidP="007674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D80D7E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23:1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Default="00F44BB6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BB6" w:rsidRPr="00955F79" w:rsidRDefault="00F44BB6" w:rsidP="004D362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972E25" w:rsidRDefault="00F44BB6" w:rsidP="00972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Лучший игрок – Паршуков Сергей (ОЛИМП)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 </w:t>
      </w:r>
    </w:p>
    <w:p w:rsidR="00F44BB6" w:rsidRDefault="00F44BB6" w:rsidP="00F44BB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остав   команд: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B6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8F2B21" w:rsidP="00194FC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СПРАТА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F44BB6" w:rsidTr="00194FCA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8F2B2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Терешко Всеволод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8F2B2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Осипов Кирилл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8F2B2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8F2B2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Гилев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8F2B21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Селедцов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A26E3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007ED" w:rsidP="00194FCA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Булышев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Иван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863F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A26E3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Халме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A26E3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BB6" w:rsidRDefault="001F0DEB" w:rsidP="00194FCA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Гаврилин Роман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BB6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26E3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Дишель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26E3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1F0DEB" w:rsidP="00194FCA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26E3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A26E3E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F44BB6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Юсифов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Роял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BB6" w:rsidRDefault="00F44BB6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Default="00F44B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A51AE4" w:rsidP="00A51AE4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Коадэ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B6" w:rsidRPr="000C0702" w:rsidRDefault="00A51AE4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007ED" w:rsidTr="00A007E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26E3E" w:rsidP="001F0DE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Юси</w:t>
            </w:r>
            <w:r w:rsidR="001F0DEB">
              <w:rPr>
                <w:rFonts w:ascii="Times New Roman" w:eastAsia="Times New Roman" w:hAnsi="Times New Roman"/>
                <w:sz w:val="24"/>
                <w:szCs w:val="20"/>
              </w:rPr>
              <w:t>фов</w:t>
            </w:r>
            <w:r w:rsidR="005104B6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="005104B6">
              <w:rPr>
                <w:rFonts w:ascii="Times New Roman" w:eastAsia="Times New Roman" w:hAnsi="Times New Roman"/>
                <w:sz w:val="24"/>
                <w:szCs w:val="20"/>
              </w:rPr>
              <w:t>Джалал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8F2B21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51AE4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Ильин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51AE4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A007ED" w:rsidTr="00A007E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F0DE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8F2B21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51AE4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Елфимов Рамзан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51AE4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A007ED" w:rsidTr="005104B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F0DE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Глеб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8F2B21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283F94" w:rsidRDefault="00A51AE4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Сунцов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51AE4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</w:tr>
      <w:tr w:rsidR="00A007ED" w:rsidTr="005104B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Обрезков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51AE4" w:rsidP="00A51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7ED" w:rsidTr="005104B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354A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Лебедев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07ED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Pr="000C0702" w:rsidRDefault="00A007ED" w:rsidP="00194FCA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7ED" w:rsidTr="005104B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9D0C8B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Мальцев Матвей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ЛЕГИОН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7ED" w:rsidTr="005104B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1F0DEB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9D0C8B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9D0C8B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5104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Калитовский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007ED" w:rsidTr="005104B6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863FD" w:rsidP="008F2B21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Гришин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Ал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5104B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Семенов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A007ED" w:rsidTr="000F64E0">
        <w:trPr>
          <w:cantSplit/>
          <w:trHeight w:val="125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Default="00A007ED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Флорян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</w:tr>
      <w:tr w:rsidR="00A007ED" w:rsidTr="005104B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2721D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A007ED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2721D3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Самарин Артур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Мезенцев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007ED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2721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Кичун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Киселев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A007ED" w:rsidTr="00A007E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2721D3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Величко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007ED" w:rsidTr="00A007E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2721D3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Бузлаев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Величко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007ED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2721D3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Лешнев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Афанасьев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A007ED" w:rsidTr="000F64E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2721D3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 Глеб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5104B6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A007ED" w:rsidTr="000F64E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2721D3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Гевейлер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7ED" w:rsidTr="000F64E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2721D3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Москалец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Default="00A007ED" w:rsidP="00194FC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Pr="000C0702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7ED" w:rsidTr="000F64E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2721D3" w:rsidP="002721D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 В.И.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Паршуков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A007ED" w:rsidTr="000F64E0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Default="00A007ED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Дорогов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A007ED" w:rsidTr="000F64E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5104B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ТИМШЕР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A007ED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Филимонов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A007ED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Калинин Плато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Желтухин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A007ED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Николаев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Филимонов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A007ED" w:rsidTr="00194F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keepNext/>
              <w:spacing w:after="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Бабич Анатолий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7ED" w:rsidRPr="000C0702" w:rsidRDefault="00A007ED" w:rsidP="00194F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Default="005104B6" w:rsidP="005104B6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Костровский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Прохор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ED" w:rsidRPr="000C0702" w:rsidRDefault="005104B6" w:rsidP="00194F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</w:tbl>
    <w:p w:rsidR="00F44BB6" w:rsidRDefault="000F64E0" w:rsidP="000F64E0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Гл. судья                                                                                                       Гришин Ал. В.</w:t>
      </w:r>
      <w:bookmarkStart w:id="0" w:name="_GoBack"/>
      <w:bookmarkEnd w:id="0"/>
    </w:p>
    <w:sectPr w:rsidR="00F44BB6" w:rsidSect="000F64E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0C0702"/>
    <w:rsid w:val="000C3449"/>
    <w:rsid w:val="000F64E0"/>
    <w:rsid w:val="00113828"/>
    <w:rsid w:val="00161272"/>
    <w:rsid w:val="001A4DC7"/>
    <w:rsid w:val="001F0DEB"/>
    <w:rsid w:val="00220F9A"/>
    <w:rsid w:val="002545A6"/>
    <w:rsid w:val="002721D3"/>
    <w:rsid w:val="00274591"/>
    <w:rsid w:val="00283F94"/>
    <w:rsid w:val="00290921"/>
    <w:rsid w:val="002C72DB"/>
    <w:rsid w:val="0038499E"/>
    <w:rsid w:val="003B37A2"/>
    <w:rsid w:val="003D1A3E"/>
    <w:rsid w:val="003D7862"/>
    <w:rsid w:val="004071DA"/>
    <w:rsid w:val="004920CF"/>
    <w:rsid w:val="004C0454"/>
    <w:rsid w:val="004E5A21"/>
    <w:rsid w:val="005104B6"/>
    <w:rsid w:val="005267D1"/>
    <w:rsid w:val="005A2143"/>
    <w:rsid w:val="005D1495"/>
    <w:rsid w:val="006C3B70"/>
    <w:rsid w:val="006D0587"/>
    <w:rsid w:val="0071441B"/>
    <w:rsid w:val="007B5ADD"/>
    <w:rsid w:val="00815150"/>
    <w:rsid w:val="0083551C"/>
    <w:rsid w:val="00855BC3"/>
    <w:rsid w:val="008F2B21"/>
    <w:rsid w:val="00955F79"/>
    <w:rsid w:val="00972E25"/>
    <w:rsid w:val="00981C64"/>
    <w:rsid w:val="009B1872"/>
    <w:rsid w:val="009D0C8B"/>
    <w:rsid w:val="00A007ED"/>
    <w:rsid w:val="00A17C1E"/>
    <w:rsid w:val="00A26E3E"/>
    <w:rsid w:val="00A51AE4"/>
    <w:rsid w:val="00A863FD"/>
    <w:rsid w:val="00AB7CC3"/>
    <w:rsid w:val="00AE509C"/>
    <w:rsid w:val="00B1061A"/>
    <w:rsid w:val="00B26A57"/>
    <w:rsid w:val="00B408AD"/>
    <w:rsid w:val="00BD1569"/>
    <w:rsid w:val="00BF4AB4"/>
    <w:rsid w:val="00C22614"/>
    <w:rsid w:val="00C51492"/>
    <w:rsid w:val="00C62632"/>
    <w:rsid w:val="00CA3BF0"/>
    <w:rsid w:val="00CC6C6B"/>
    <w:rsid w:val="00D04760"/>
    <w:rsid w:val="00D45361"/>
    <w:rsid w:val="00D706CE"/>
    <w:rsid w:val="00D841B6"/>
    <w:rsid w:val="00DF1F50"/>
    <w:rsid w:val="00E32C20"/>
    <w:rsid w:val="00E4434E"/>
    <w:rsid w:val="00F44BB6"/>
    <w:rsid w:val="00F4734A"/>
    <w:rsid w:val="00F53065"/>
    <w:rsid w:val="00FC18B2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7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46</cp:revision>
  <cp:lastPrinted>2019-12-23T11:51:00Z</cp:lastPrinted>
  <dcterms:created xsi:type="dcterms:W3CDTF">2015-03-03T10:55:00Z</dcterms:created>
  <dcterms:modified xsi:type="dcterms:W3CDTF">2019-12-23T12:22:00Z</dcterms:modified>
</cp:coreProperties>
</file>