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57" w:rsidRDefault="00907C57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E62A11" w:rsidRDefault="00907C57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2A1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E62A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 Кубка</w:t>
      </w:r>
      <w:r w:rsidRPr="00E62A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2A11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Федерации футбола Усть-Куломского района</w:t>
      </w:r>
      <w:r w:rsidR="003D1A3E" w:rsidRPr="00E62A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D1A3E" w:rsidRPr="00E62A11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2A1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E62A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МИНИ-ФУТБОЛУ </w:t>
      </w:r>
    </w:p>
    <w:p w:rsidR="00907C57" w:rsidRDefault="00907C57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i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 xml:space="preserve">Итоговый  протокол  </w:t>
      </w: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907C57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26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01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                                       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907C57" w:rsidRDefault="00907C57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07C57" w:rsidRPr="00907C57" w:rsidRDefault="00907C57" w:rsidP="003D1A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А</w:t>
      </w:r>
      <w:r w:rsidRPr="00907C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подгруппа</w:t>
      </w: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851"/>
        <w:gridCol w:w="852"/>
        <w:gridCol w:w="993"/>
      </w:tblGrid>
      <w:tr w:rsidR="00907C57" w:rsidTr="00907C57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907C57" w:rsidTr="00907C57">
        <w:trPr>
          <w:trHeight w:val="4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57" w:rsidRDefault="00971B21" w:rsidP="005A214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КЕБАНЪЁ</w:t>
            </w:r>
            <w:r w:rsidR="00907C57">
              <w:rPr>
                <w:rFonts w:ascii="Times New Roman" w:eastAsia="Times New Roman" w:hAnsi="Times New Roman"/>
                <w:sz w:val="24"/>
                <w:szCs w:val="20"/>
              </w:rPr>
              <w:t>ЛЬ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 w:rsidP="00CE6AF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2:1</w:t>
            </w:r>
          </w:p>
          <w:p w:rsidR="00907C57" w:rsidRDefault="00907C57" w:rsidP="00CE6AF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 w:rsidP="00FB4A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5:2</w:t>
            </w:r>
          </w:p>
          <w:p w:rsidR="00907C57" w:rsidRDefault="00907C57" w:rsidP="00FB4A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57" w:rsidRPr="000C3449" w:rsidRDefault="004575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14:3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57" w:rsidRDefault="004575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57" w:rsidRPr="00907C57" w:rsidRDefault="00907C57" w:rsidP="0026331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907C57" w:rsidTr="00907C57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57" w:rsidRDefault="00907C57" w:rsidP="005104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57" w:rsidRDefault="00907C57" w:rsidP="00D25C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1:2</w:t>
            </w:r>
          </w:p>
          <w:p w:rsidR="00907C57" w:rsidRDefault="00907C57" w:rsidP="00D25C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57" w:rsidRDefault="00907C57" w:rsidP="001D4E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4:2</w:t>
            </w:r>
          </w:p>
          <w:p w:rsidR="00907C57" w:rsidRDefault="00907C57" w:rsidP="001D4E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57" w:rsidRPr="000C3449" w:rsidRDefault="004575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57" w:rsidRPr="000C3449" w:rsidRDefault="004575F5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57" w:rsidRPr="00907C57" w:rsidRDefault="00907C57" w:rsidP="00C1526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4575F5" w:rsidTr="00907C57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F5" w:rsidRDefault="004575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0376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2:5</w:t>
            </w:r>
          </w:p>
          <w:p w:rsidR="004575F5" w:rsidRDefault="004575F5" w:rsidP="000376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1F1F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2:4</w:t>
            </w:r>
          </w:p>
          <w:p w:rsidR="004575F5" w:rsidRDefault="004575F5" w:rsidP="001F1F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F5" w:rsidRDefault="004575F5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0C3449" w:rsidRDefault="004575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0C3449" w:rsidRDefault="004575F5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A17C1E" w:rsidRDefault="004575F5" w:rsidP="005C0F8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</w:tbl>
    <w:p w:rsidR="00907C57" w:rsidRDefault="00907C57" w:rsidP="00F44BB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07C57" w:rsidRPr="00907C57" w:rsidRDefault="00907C57" w:rsidP="00907C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proofErr w:type="gramEnd"/>
      <w:r w:rsidRPr="00907C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подгруппа</w:t>
      </w: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851"/>
        <w:gridCol w:w="852"/>
        <w:gridCol w:w="993"/>
      </w:tblGrid>
      <w:tr w:rsidR="00907C57" w:rsidTr="00907C57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C57" w:rsidRDefault="00907C57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4575F5" w:rsidTr="00907C57">
        <w:trPr>
          <w:trHeight w:val="4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97562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ЮГЫДЪЯГ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F5" w:rsidRDefault="004575F5" w:rsidP="00F200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5:1</w:t>
            </w:r>
          </w:p>
          <w:p w:rsidR="004575F5" w:rsidRDefault="004575F5" w:rsidP="00F200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F5" w:rsidRDefault="004575F5" w:rsidP="005E48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7:3</w:t>
            </w:r>
          </w:p>
          <w:p w:rsidR="004575F5" w:rsidRDefault="004575F5" w:rsidP="005E48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0C3449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16:6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907C57" w:rsidRDefault="004575F5" w:rsidP="0097562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4575F5" w:rsidTr="00907C57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1D7E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1:5</w:t>
            </w:r>
          </w:p>
          <w:p w:rsidR="004575F5" w:rsidRDefault="004575F5" w:rsidP="001D7E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9C52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3:4</w:t>
            </w:r>
          </w:p>
          <w:p w:rsidR="004575F5" w:rsidRDefault="004575F5" w:rsidP="009C52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0C3449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0C3449" w:rsidRDefault="004575F5" w:rsidP="0097562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A17C1E" w:rsidRDefault="004575F5" w:rsidP="0038705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4575F5" w:rsidTr="00907C57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СПОРТИВНАЯ ШКОЛА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0F62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3:7</w:t>
            </w:r>
          </w:p>
          <w:p w:rsidR="004575F5" w:rsidRDefault="004575F5" w:rsidP="000F62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4:3</w:t>
            </w:r>
          </w:p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F5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0C3449" w:rsidRDefault="004575F5" w:rsidP="009756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7:15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0C3449" w:rsidRDefault="004575F5" w:rsidP="0097562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5F5" w:rsidRPr="00907C57" w:rsidRDefault="004575F5" w:rsidP="0097562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</w:tbl>
    <w:p w:rsidR="00907C57" w:rsidRDefault="00907C57" w:rsidP="00F44BB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880"/>
        <w:gridCol w:w="3191"/>
      </w:tblGrid>
      <w:tr w:rsidR="004575F5" w:rsidTr="004575F5">
        <w:tc>
          <w:tcPr>
            <w:tcW w:w="3652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80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:Б3</w:t>
            </w:r>
          </w:p>
        </w:tc>
        <w:tc>
          <w:tcPr>
            <w:tcW w:w="3191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4575F5" w:rsidTr="004575F5">
        <w:tc>
          <w:tcPr>
            <w:tcW w:w="3652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КЕБАНЪЕЛЬ</w:t>
            </w:r>
          </w:p>
        </w:tc>
        <w:tc>
          <w:tcPr>
            <w:tcW w:w="1880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7:0</w:t>
            </w:r>
          </w:p>
        </w:tc>
        <w:tc>
          <w:tcPr>
            <w:tcW w:w="3191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ЗИМСТАН</w:t>
            </w:r>
          </w:p>
        </w:tc>
      </w:tr>
      <w:tr w:rsidR="004575F5" w:rsidTr="004575F5">
        <w:tc>
          <w:tcPr>
            <w:tcW w:w="3652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80" w:type="dxa"/>
          </w:tcPr>
          <w:p w:rsidR="004575F5" w:rsidRDefault="004575F5" w:rsidP="00EE7A6E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:Б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3191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4575F5" w:rsidTr="004575F5">
        <w:tc>
          <w:tcPr>
            <w:tcW w:w="3652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УСТЬ-КУЛОМ</w:t>
            </w:r>
          </w:p>
        </w:tc>
        <w:tc>
          <w:tcPr>
            <w:tcW w:w="1880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5:0</w:t>
            </w:r>
          </w:p>
        </w:tc>
        <w:tc>
          <w:tcPr>
            <w:tcW w:w="3191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СПОРТИВНАЯ ШКОЛА</w:t>
            </w:r>
          </w:p>
        </w:tc>
      </w:tr>
      <w:tr w:rsidR="004575F5" w:rsidTr="004575F5">
        <w:tc>
          <w:tcPr>
            <w:tcW w:w="3652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80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:А3</w:t>
            </w:r>
          </w:p>
        </w:tc>
        <w:tc>
          <w:tcPr>
            <w:tcW w:w="3191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4575F5" w:rsidTr="004575F5">
        <w:tc>
          <w:tcPr>
            <w:tcW w:w="3652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ЮГЫДЪЯГ</w:t>
            </w:r>
          </w:p>
        </w:tc>
        <w:tc>
          <w:tcPr>
            <w:tcW w:w="1880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4:2</w:t>
            </w:r>
          </w:p>
        </w:tc>
        <w:tc>
          <w:tcPr>
            <w:tcW w:w="3191" w:type="dxa"/>
          </w:tcPr>
          <w:p w:rsidR="004575F5" w:rsidRDefault="004575F5" w:rsidP="00F44BB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ПОМОЗДИНО</w:t>
            </w:r>
          </w:p>
        </w:tc>
      </w:tr>
    </w:tbl>
    <w:p w:rsidR="00907C57" w:rsidRDefault="00907C57" w:rsidP="00F44BB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44BB6" w:rsidRDefault="00F44BB6" w:rsidP="00F44BB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B6" w:rsidRDefault="004575F5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СПОРТИВНАЯ ШКОЛА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4575F5" w:rsidP="00194FC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F44BB6" w:rsidTr="00194FCA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Кочанов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Тимофеев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2002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Нехорошев Алексей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Кочанов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Исрафилов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Алверди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Логинов Виталий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Зюзев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BB6" w:rsidRDefault="00EE7A6E" w:rsidP="00194FCA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Ген Артем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Морохин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Алексей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Щедров Захар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Зюзев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Василий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E62A11" w:rsidP="00A51AE4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Лесников Виталий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A007ED" w:rsidTr="00E62A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354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F0DE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Старостин Антон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8F2B21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62A1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A007ED" w:rsidTr="00E62A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354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F0DE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Антонов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62A11" w:rsidP="00E62A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Лодыгин В.И.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A007ED" w:rsidTr="00E62A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354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F0DE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Бабиков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Евгений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7ED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7ED" w:rsidRPr="00283F94" w:rsidRDefault="00A007E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7ED" w:rsidRDefault="00A007E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A007ED" w:rsidTr="00E62A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354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7E62A9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Кандоров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Алан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07ED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A51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7ED" w:rsidTr="00E62A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354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Кондратьев Сергей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07ED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7ED" w:rsidTr="00E62A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9D0C8B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Павел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7ED" w:rsidTr="00E62A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Коковкин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Всеволод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EE7A6E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5104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7ED" w:rsidTr="00E62A11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863FD" w:rsidP="008F2B21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Гришин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Ал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.В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A007ED" w:rsidRDefault="00A007ED" w:rsidP="005104B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F44BB6" w:rsidRDefault="000F64E0" w:rsidP="000F64E0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Гришин Ал</w:t>
      </w:r>
      <w:r w:rsidR="007E62A9">
        <w:rPr>
          <w:rFonts w:ascii="Times New Roman" w:eastAsia="Times New Roman" w:hAnsi="Times New Roman"/>
          <w:sz w:val="24"/>
          <w:szCs w:val="20"/>
          <w:lang w:eastAsia="ru-RU"/>
        </w:rPr>
        <w:t xml:space="preserve">ексей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В</w:t>
      </w:r>
      <w:r w:rsidR="007E62A9">
        <w:rPr>
          <w:rFonts w:ascii="Times New Roman" w:eastAsia="Times New Roman" w:hAnsi="Times New Roman"/>
          <w:sz w:val="24"/>
          <w:szCs w:val="20"/>
          <w:lang w:eastAsia="ru-RU"/>
        </w:rPr>
        <w:t>ладимирович</w:t>
      </w:r>
    </w:p>
    <w:sectPr w:rsidR="00F44BB6" w:rsidSect="000F64E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0C0702"/>
    <w:rsid w:val="000C3449"/>
    <w:rsid w:val="000F64E0"/>
    <w:rsid w:val="00113828"/>
    <w:rsid w:val="00161272"/>
    <w:rsid w:val="001A4DC7"/>
    <w:rsid w:val="001F0DEB"/>
    <w:rsid w:val="00220F9A"/>
    <w:rsid w:val="002545A6"/>
    <w:rsid w:val="002721D3"/>
    <w:rsid w:val="00274591"/>
    <w:rsid w:val="00283F94"/>
    <w:rsid w:val="00290921"/>
    <w:rsid w:val="002C72DB"/>
    <w:rsid w:val="0038499E"/>
    <w:rsid w:val="003B37A2"/>
    <w:rsid w:val="003D1A3E"/>
    <w:rsid w:val="003D7862"/>
    <w:rsid w:val="004071DA"/>
    <w:rsid w:val="004575F5"/>
    <w:rsid w:val="004920CF"/>
    <w:rsid w:val="004C0454"/>
    <w:rsid w:val="004E5A21"/>
    <w:rsid w:val="005104B6"/>
    <w:rsid w:val="005267D1"/>
    <w:rsid w:val="00561955"/>
    <w:rsid w:val="005A2143"/>
    <w:rsid w:val="005D1495"/>
    <w:rsid w:val="006C3B70"/>
    <w:rsid w:val="006D0587"/>
    <w:rsid w:val="0071441B"/>
    <w:rsid w:val="007B5ADD"/>
    <w:rsid w:val="007E62A9"/>
    <w:rsid w:val="00815150"/>
    <w:rsid w:val="0083551C"/>
    <w:rsid w:val="00855BC3"/>
    <w:rsid w:val="008F2B21"/>
    <w:rsid w:val="00907C57"/>
    <w:rsid w:val="00955F79"/>
    <w:rsid w:val="00971B21"/>
    <w:rsid w:val="00972E25"/>
    <w:rsid w:val="00981C64"/>
    <w:rsid w:val="009B1872"/>
    <w:rsid w:val="009D0C8B"/>
    <w:rsid w:val="00A007ED"/>
    <w:rsid w:val="00A17C1E"/>
    <w:rsid w:val="00A26E3E"/>
    <w:rsid w:val="00A51AE4"/>
    <w:rsid w:val="00A863FD"/>
    <w:rsid w:val="00AB7CC3"/>
    <w:rsid w:val="00AE509C"/>
    <w:rsid w:val="00B1061A"/>
    <w:rsid w:val="00B26A57"/>
    <w:rsid w:val="00B408AD"/>
    <w:rsid w:val="00BD1569"/>
    <w:rsid w:val="00BF4AB4"/>
    <w:rsid w:val="00C22614"/>
    <w:rsid w:val="00C51492"/>
    <w:rsid w:val="00C62632"/>
    <w:rsid w:val="00CA3BF0"/>
    <w:rsid w:val="00CC6C6B"/>
    <w:rsid w:val="00D04760"/>
    <w:rsid w:val="00D45361"/>
    <w:rsid w:val="00D706CE"/>
    <w:rsid w:val="00D841B6"/>
    <w:rsid w:val="00DF1F50"/>
    <w:rsid w:val="00E32C20"/>
    <w:rsid w:val="00E4434E"/>
    <w:rsid w:val="00E62A11"/>
    <w:rsid w:val="00EE7A6E"/>
    <w:rsid w:val="00F44BB6"/>
    <w:rsid w:val="00F4734A"/>
    <w:rsid w:val="00F53065"/>
    <w:rsid w:val="00FC18B2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7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7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rostcom</cp:lastModifiedBy>
  <cp:revision>53</cp:revision>
  <cp:lastPrinted>2019-12-23T11:51:00Z</cp:lastPrinted>
  <dcterms:created xsi:type="dcterms:W3CDTF">2015-03-03T10:55:00Z</dcterms:created>
  <dcterms:modified xsi:type="dcterms:W3CDTF">2020-01-30T12:03:00Z</dcterms:modified>
</cp:coreProperties>
</file>