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F6C" w:rsidRDefault="00CD1F6C">
      <w:pPr>
        <w:rPr>
          <w:sz w:val="2"/>
          <w:szCs w:val="2"/>
        </w:rPr>
      </w:pPr>
    </w:p>
    <w:p w:rsidR="00CD1F6C" w:rsidRDefault="0031349F">
      <w:pPr>
        <w:framePr w:wrap="around" w:vAnchor="page" w:hAnchor="page" w:x="13530" w:y="7298"/>
        <w:rPr>
          <w:sz w:val="0"/>
          <w:szCs w:val="0"/>
        </w:rPr>
      </w:pPr>
      <w:r>
        <w:fldChar w:fldCharType="begin"/>
      </w:r>
      <w:r>
        <w:instrText xml:space="preserve"> INCLUDEPICTURE  "C:\\Users\\Владелец\\Desktop\\media\\image1.jpeg" \* MERGEFORMATINET </w:instrText>
      </w:r>
      <w:r>
        <w:fldChar w:fldCharType="separate"/>
      </w:r>
      <w:r w:rsidR="00CE51B0">
        <w:fldChar w:fldCharType="begin"/>
      </w:r>
      <w:r w:rsidR="00CE51B0">
        <w:instrText xml:space="preserve"> </w:instrText>
      </w:r>
      <w:r w:rsidR="00CE51B0">
        <w:instrText>INCLUDEPICTURE  "D:\\ДЮСШ\\Соревнования\\Протокол\\Кубковые\\Пулевая стрельба\\media\\image1.jpeg" \* MERGEFORMATINET</w:instrText>
      </w:r>
      <w:r w:rsidR="00CE51B0">
        <w:instrText xml:space="preserve"> </w:instrText>
      </w:r>
      <w:r w:rsidR="00CE51B0">
        <w:fldChar w:fldCharType="separate"/>
      </w:r>
      <w:r w:rsidR="00CE51B0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75pt;height:1in">
            <v:imagedata r:id="rId7" r:href="rId8"/>
          </v:shape>
        </w:pict>
      </w:r>
      <w:r w:rsidR="00CE51B0">
        <w:fldChar w:fldCharType="end"/>
      </w:r>
      <w:r>
        <w:fldChar w:fldCharType="end"/>
      </w:r>
    </w:p>
    <w:p w:rsidR="00CD1F6C" w:rsidRDefault="0031349F">
      <w:pPr>
        <w:pStyle w:val="a5"/>
        <w:framePr w:wrap="around" w:vAnchor="page" w:hAnchor="page" w:x="11255" w:y="3186"/>
        <w:shd w:val="clear" w:color="auto" w:fill="auto"/>
        <w:spacing w:line="220" w:lineRule="exact"/>
        <w:jc w:val="both"/>
      </w:pPr>
      <w:r>
        <w:rPr>
          <w:rStyle w:val="115pt"/>
        </w:rPr>
        <w:t>ПРОТОКОЛ</w:t>
      </w:r>
    </w:p>
    <w:p w:rsidR="00CD1F6C" w:rsidRDefault="0031349F">
      <w:pPr>
        <w:pStyle w:val="a7"/>
        <w:framePr w:wrap="around" w:vAnchor="page" w:hAnchor="page" w:x="5346" w:y="4547"/>
        <w:shd w:val="clear" w:color="auto" w:fill="auto"/>
        <w:spacing w:line="180" w:lineRule="exact"/>
      </w:pPr>
      <w:r>
        <w:t>ПП-2 м</w:t>
      </w:r>
    </w:p>
    <w:p w:rsidR="00CD1F6C" w:rsidRDefault="0031349F" w:rsidP="0031349F">
      <w:pPr>
        <w:pStyle w:val="a5"/>
        <w:framePr w:w="15576" w:h="1766" w:hRule="exact" w:wrap="around" w:vAnchor="page" w:hAnchor="page" w:x="4439" w:y="3685"/>
        <w:shd w:val="clear" w:color="auto" w:fill="auto"/>
        <w:spacing w:line="274" w:lineRule="exact"/>
        <w:ind w:left="1757" w:right="2155"/>
        <w:jc w:val="center"/>
      </w:pPr>
      <w:r>
        <w:rPr>
          <w:rStyle w:val="115pt"/>
        </w:rPr>
        <w:t>Открытого лично-командного турнира по стрельбе из пневматического оружия Усть-Куломского района</w:t>
      </w:r>
    </w:p>
    <w:p w:rsidR="00CD1F6C" w:rsidRDefault="0031349F" w:rsidP="0031349F">
      <w:pPr>
        <w:pStyle w:val="a5"/>
        <w:framePr w:w="15576" w:h="1766" w:hRule="exact" w:wrap="around" w:vAnchor="page" w:hAnchor="page" w:x="4439" w:y="3685"/>
        <w:shd w:val="clear" w:color="auto" w:fill="auto"/>
        <w:spacing w:line="274" w:lineRule="exact"/>
        <w:ind w:left="1757" w:right="2155"/>
        <w:jc w:val="center"/>
      </w:pPr>
      <w:r>
        <w:rPr>
          <w:rStyle w:val="115pt"/>
        </w:rPr>
        <w:t>«НОВОГОДНЕЕ ЯБЛОЧКО»-2017</w:t>
      </w:r>
    </w:p>
    <w:p w:rsidR="00CD1F6C" w:rsidRDefault="0031349F" w:rsidP="0031349F">
      <w:pPr>
        <w:pStyle w:val="a5"/>
        <w:framePr w:w="15576" w:h="1766" w:hRule="exact" w:wrap="around" w:vAnchor="page" w:hAnchor="page" w:x="4439" w:y="3685"/>
        <w:shd w:val="clear" w:color="auto" w:fill="auto"/>
        <w:spacing w:line="274" w:lineRule="exact"/>
        <w:ind w:left="1757" w:right="2155"/>
        <w:jc w:val="center"/>
        <w:rPr>
          <w:rStyle w:val="115pt"/>
          <w:lang w:val="ru-RU"/>
        </w:rPr>
      </w:pPr>
      <w:r>
        <w:rPr>
          <w:rStyle w:val="115pt"/>
        </w:rPr>
        <w:t>24-26 ноября 2017 г.</w:t>
      </w:r>
      <w:r>
        <w:rPr>
          <w:rStyle w:val="115pt"/>
          <w:lang w:val="ru-RU"/>
        </w:rPr>
        <w:t xml:space="preserve"> </w:t>
      </w:r>
    </w:p>
    <w:p w:rsidR="0031349F" w:rsidRDefault="0031349F" w:rsidP="0031349F">
      <w:pPr>
        <w:pStyle w:val="a5"/>
        <w:framePr w:w="15576" w:h="1766" w:hRule="exact" w:wrap="around" w:vAnchor="page" w:hAnchor="page" w:x="4439" w:y="3685"/>
        <w:shd w:val="clear" w:color="auto" w:fill="auto"/>
        <w:spacing w:line="274" w:lineRule="exact"/>
        <w:ind w:left="1757" w:right="2155"/>
        <w:jc w:val="center"/>
        <w:rPr>
          <w:rStyle w:val="115pt"/>
          <w:lang w:val="ru-RU"/>
        </w:rPr>
      </w:pPr>
    </w:p>
    <w:p w:rsidR="0031349F" w:rsidRPr="0031349F" w:rsidRDefault="0031349F" w:rsidP="0031349F">
      <w:pPr>
        <w:pStyle w:val="a5"/>
        <w:framePr w:w="15576" w:h="1766" w:hRule="exact" w:wrap="around" w:vAnchor="page" w:hAnchor="page" w:x="4439" w:y="3685"/>
        <w:shd w:val="clear" w:color="auto" w:fill="auto"/>
        <w:spacing w:line="274" w:lineRule="exact"/>
        <w:ind w:left="1757" w:right="2155"/>
        <w:jc w:val="center"/>
        <w:rPr>
          <w:lang w:val="ru-RU"/>
        </w:rPr>
      </w:pPr>
      <w:r>
        <w:rPr>
          <w:rStyle w:val="115pt"/>
          <w:lang w:val="ru-RU"/>
        </w:rPr>
        <w:t>25.11.2017</w:t>
      </w:r>
    </w:p>
    <w:p w:rsidR="00CD1F6C" w:rsidRDefault="0031349F">
      <w:pPr>
        <w:pStyle w:val="a7"/>
        <w:framePr w:wrap="around" w:vAnchor="page" w:hAnchor="page" w:x="16377" w:y="4571"/>
        <w:shd w:val="clear" w:color="auto" w:fill="auto"/>
        <w:spacing w:line="180" w:lineRule="exact"/>
      </w:pPr>
      <w:r>
        <w:t xml:space="preserve">Пистолет </w:t>
      </w:r>
      <w:proofErr w:type="gramStart"/>
      <w:r>
        <w:t>ПН</w:t>
      </w:r>
      <w:proofErr w:type="gramEnd"/>
      <w:r>
        <w:t>, 10 м, 40 выстрелов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6"/>
        <w:gridCol w:w="2947"/>
        <w:gridCol w:w="1138"/>
        <w:gridCol w:w="1555"/>
        <w:gridCol w:w="1421"/>
        <w:gridCol w:w="850"/>
        <w:gridCol w:w="850"/>
        <w:gridCol w:w="840"/>
        <w:gridCol w:w="826"/>
        <w:gridCol w:w="1416"/>
        <w:gridCol w:w="1843"/>
        <w:gridCol w:w="1416"/>
      </w:tblGrid>
      <w:tr w:rsidR="00CD1F6C">
        <w:trPr>
          <w:trHeight w:val="576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20"/>
              <w:framePr w:w="15566" w:h="2021" w:wrap="around" w:vAnchor="page" w:hAnchor="page" w:x="4444" w:y="5219"/>
              <w:shd w:val="clear" w:color="auto" w:fill="auto"/>
              <w:spacing w:after="0" w:line="240" w:lineRule="auto"/>
              <w:ind w:left="180"/>
            </w:pPr>
            <w:r>
              <w:rPr>
                <w:rStyle w:val="212pt"/>
              </w:rPr>
              <w:t>№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20"/>
              <w:framePr w:w="15566" w:h="2021" w:wrap="around" w:vAnchor="page" w:hAnchor="page" w:x="4444" w:y="5219"/>
              <w:shd w:val="clear" w:color="auto" w:fill="auto"/>
              <w:spacing w:line="240" w:lineRule="auto"/>
              <w:ind w:left="980"/>
            </w:pPr>
            <w:r>
              <w:rPr>
                <w:rStyle w:val="121"/>
              </w:rPr>
              <w:t>ФИО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20"/>
              <w:framePr w:w="15566" w:h="2021" w:wrap="around" w:vAnchor="page" w:hAnchor="page" w:x="4444" w:y="5219"/>
              <w:shd w:val="clear" w:color="auto" w:fill="auto"/>
              <w:spacing w:line="274" w:lineRule="exact"/>
              <w:ind w:right="240"/>
              <w:jc w:val="right"/>
            </w:pPr>
            <w:r>
              <w:rPr>
                <w:rStyle w:val="121"/>
              </w:rPr>
              <w:t>Звание/ разряд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20"/>
              <w:framePr w:w="15566" w:h="2021" w:wrap="around" w:vAnchor="page" w:hAnchor="page" w:x="4444" w:y="5219"/>
              <w:shd w:val="clear" w:color="auto" w:fill="auto"/>
              <w:spacing w:line="278" w:lineRule="exact"/>
              <w:jc w:val="center"/>
            </w:pPr>
            <w:r>
              <w:rPr>
                <w:rStyle w:val="121"/>
              </w:rPr>
              <w:t>Год рождения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20"/>
              <w:framePr w:w="15566" w:h="2021" w:wrap="around" w:vAnchor="page" w:hAnchor="page" w:x="4444" w:y="5219"/>
              <w:shd w:val="clear" w:color="auto" w:fill="auto"/>
              <w:spacing w:line="240" w:lineRule="auto"/>
              <w:ind w:left="140"/>
            </w:pPr>
            <w:r>
              <w:rPr>
                <w:rStyle w:val="121"/>
              </w:rPr>
              <w:t>Город, пет</w:t>
            </w:r>
          </w:p>
        </w:tc>
        <w:tc>
          <w:tcPr>
            <w:tcW w:w="3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20"/>
              <w:framePr w:w="15566" w:h="2021" w:wrap="around" w:vAnchor="page" w:hAnchor="page" w:x="4444" w:y="5219"/>
              <w:shd w:val="clear" w:color="auto" w:fill="auto"/>
              <w:spacing w:line="240" w:lineRule="auto"/>
              <w:ind w:left="1340"/>
            </w:pPr>
            <w:r>
              <w:rPr>
                <w:rStyle w:val="121"/>
              </w:rPr>
              <w:t>Серии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20"/>
              <w:framePr w:w="15566" w:h="2021" w:wrap="around" w:vAnchor="page" w:hAnchor="page" w:x="4444" w:y="5219"/>
              <w:shd w:val="clear" w:color="auto" w:fill="auto"/>
              <w:spacing w:line="240" w:lineRule="auto"/>
              <w:ind w:left="340"/>
            </w:pPr>
            <w:r>
              <w:rPr>
                <w:rStyle w:val="121"/>
              </w:rPr>
              <w:t>Сумма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20"/>
              <w:framePr w:w="15566" w:h="2021" w:wrap="around" w:vAnchor="page" w:hAnchor="page" w:x="4444" w:y="5219"/>
              <w:shd w:val="clear" w:color="auto" w:fill="auto"/>
              <w:spacing w:line="274" w:lineRule="exact"/>
              <w:ind w:right="280"/>
              <w:jc w:val="right"/>
            </w:pPr>
            <w:r>
              <w:rPr>
                <w:rStyle w:val="121"/>
              </w:rPr>
              <w:t>Выполнение норматива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20"/>
              <w:framePr w:w="15566" w:h="2021" w:wrap="around" w:vAnchor="page" w:hAnchor="page" w:x="4444" w:y="5219"/>
              <w:shd w:val="clear" w:color="auto" w:fill="auto"/>
              <w:spacing w:line="240" w:lineRule="auto"/>
              <w:ind w:left="380"/>
            </w:pPr>
            <w:r>
              <w:rPr>
                <w:rStyle w:val="121"/>
              </w:rPr>
              <w:t>Место</w:t>
            </w:r>
          </w:p>
        </w:tc>
      </w:tr>
      <w:tr w:rsidR="00CD1F6C">
        <w:trPr>
          <w:trHeight w:val="288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20"/>
              <w:framePr w:w="15566" w:h="2021" w:wrap="around" w:vAnchor="page" w:hAnchor="page" w:x="4444" w:y="5219"/>
              <w:shd w:val="clear" w:color="auto" w:fill="auto"/>
              <w:spacing w:line="240" w:lineRule="auto"/>
              <w:ind w:left="180"/>
            </w:pPr>
            <w:r>
              <w:rPr>
                <w:rStyle w:val="121"/>
              </w:rPr>
              <w:t>1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66" w:h="2021" w:wrap="around" w:vAnchor="page" w:hAnchor="page" w:x="4444" w:y="5219"/>
              <w:shd w:val="clear" w:color="auto" w:fill="auto"/>
              <w:spacing w:after="0" w:line="240" w:lineRule="auto"/>
              <w:ind w:left="80"/>
            </w:pPr>
            <w:r>
              <w:rPr>
                <w:rStyle w:val="412pt"/>
              </w:rPr>
              <w:t>Семенов Игорь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340"/>
              <w:framePr w:w="15566" w:h="2021" w:wrap="around" w:vAnchor="page" w:hAnchor="page" w:x="4444" w:y="5219"/>
              <w:shd w:val="clear" w:color="auto" w:fill="auto"/>
              <w:spacing w:line="240" w:lineRule="auto"/>
              <w:ind w:right="240"/>
              <w:jc w:val="right"/>
            </w:pPr>
            <w:proofErr w:type="spellStart"/>
            <w:r>
              <w:t>мсмк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340"/>
              <w:framePr w:w="15566" w:h="2021" w:wrap="around" w:vAnchor="page" w:hAnchor="page" w:x="4444" w:y="5219"/>
              <w:shd w:val="clear" w:color="auto" w:fill="auto"/>
              <w:spacing w:line="240" w:lineRule="auto"/>
              <w:jc w:val="center"/>
            </w:pPr>
            <w:r>
              <w:t>1967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66" w:h="2021" w:wrap="around" w:vAnchor="page" w:hAnchor="page" w:x="4444" w:y="5219"/>
              <w:shd w:val="clear" w:color="auto" w:fill="auto"/>
              <w:spacing w:after="0" w:line="240" w:lineRule="auto"/>
              <w:ind w:left="320"/>
            </w:pPr>
            <w:r>
              <w:rPr>
                <w:rStyle w:val="412pt"/>
              </w:rPr>
              <w:t>Псков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340"/>
              <w:framePr w:w="15566" w:h="2021" w:wrap="around" w:vAnchor="page" w:hAnchor="page" w:x="4444" w:y="5219"/>
              <w:shd w:val="clear" w:color="auto" w:fill="auto"/>
              <w:spacing w:line="240" w:lineRule="auto"/>
              <w:ind w:left="320"/>
            </w:pPr>
            <w:r>
              <w:t>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340"/>
              <w:framePr w:w="15566" w:h="2021" w:wrap="around" w:vAnchor="page" w:hAnchor="page" w:x="4444" w:y="5219"/>
              <w:shd w:val="clear" w:color="auto" w:fill="auto"/>
              <w:spacing w:line="240" w:lineRule="auto"/>
              <w:ind w:left="300"/>
            </w:pPr>
            <w:r>
              <w:t>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340"/>
              <w:framePr w:w="15566" w:h="2021" w:wrap="around" w:vAnchor="page" w:hAnchor="page" w:x="4444" w:y="5219"/>
              <w:shd w:val="clear" w:color="auto" w:fill="auto"/>
              <w:spacing w:line="240" w:lineRule="auto"/>
              <w:ind w:left="300"/>
            </w:pPr>
            <w:r>
              <w:t>94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340"/>
              <w:framePr w:w="15566" w:h="2021" w:wrap="around" w:vAnchor="page" w:hAnchor="page" w:x="4444" w:y="5219"/>
              <w:shd w:val="clear" w:color="auto" w:fill="auto"/>
              <w:spacing w:line="240" w:lineRule="auto"/>
              <w:ind w:left="300"/>
            </w:pPr>
            <w:r>
              <w:t>94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340"/>
              <w:framePr w:w="15566" w:h="2021" w:wrap="around" w:vAnchor="page" w:hAnchor="page" w:x="4444" w:y="5219"/>
              <w:shd w:val="clear" w:color="auto" w:fill="auto"/>
              <w:spacing w:line="240" w:lineRule="auto"/>
              <w:ind w:left="540"/>
            </w:pPr>
            <w:r>
              <w:t>377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66" w:h="2021" w:wrap="around" w:vAnchor="page" w:hAnchor="page" w:x="4444" w:y="5219"/>
              <w:shd w:val="clear" w:color="auto" w:fill="auto"/>
              <w:spacing w:after="0" w:line="240" w:lineRule="auto"/>
              <w:ind w:left="840"/>
            </w:pPr>
            <w:r>
              <w:rPr>
                <w:rStyle w:val="412pt"/>
              </w:rPr>
              <w:t>КМС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20"/>
              <w:framePr w:w="15566" w:h="2021" w:wrap="around" w:vAnchor="page" w:hAnchor="page" w:x="4444" w:y="5219"/>
              <w:shd w:val="clear" w:color="auto" w:fill="auto"/>
              <w:spacing w:line="240" w:lineRule="auto"/>
              <w:ind w:left="660"/>
            </w:pPr>
            <w:r>
              <w:rPr>
                <w:rStyle w:val="121"/>
              </w:rPr>
              <w:t>1</w:t>
            </w:r>
          </w:p>
        </w:tc>
      </w:tr>
      <w:tr w:rsidR="00CD1F6C">
        <w:trPr>
          <w:trHeight w:val="28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340"/>
              <w:framePr w:w="15566" w:h="2021" w:wrap="around" w:vAnchor="page" w:hAnchor="page" w:x="4444" w:y="5219"/>
              <w:shd w:val="clear" w:color="auto" w:fill="auto"/>
              <w:spacing w:line="240" w:lineRule="auto"/>
              <w:ind w:left="180"/>
            </w:pPr>
            <w:r>
              <w:t>2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66" w:h="2021" w:wrap="around" w:vAnchor="page" w:hAnchor="page" w:x="4444" w:y="5219"/>
              <w:shd w:val="clear" w:color="auto" w:fill="auto"/>
              <w:spacing w:after="0" w:line="240" w:lineRule="auto"/>
              <w:ind w:left="80"/>
            </w:pPr>
            <w:proofErr w:type="spellStart"/>
            <w:r>
              <w:rPr>
                <w:rStyle w:val="412pt"/>
              </w:rPr>
              <w:t>Фенер</w:t>
            </w:r>
            <w:proofErr w:type="spellEnd"/>
            <w:r>
              <w:rPr>
                <w:rStyle w:val="412pt"/>
              </w:rPr>
              <w:t xml:space="preserve"> Артем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340"/>
              <w:framePr w:w="15566" w:h="2021" w:wrap="around" w:vAnchor="page" w:hAnchor="page" w:x="4444" w:y="5219"/>
              <w:shd w:val="clear" w:color="auto" w:fill="auto"/>
              <w:spacing w:line="240" w:lineRule="auto"/>
              <w:ind w:left="540"/>
            </w:pPr>
            <w:r>
              <w:t>I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340"/>
              <w:framePr w:w="15566" w:h="2021" w:wrap="around" w:vAnchor="page" w:hAnchor="page" w:x="4444" w:y="5219"/>
              <w:shd w:val="clear" w:color="auto" w:fill="auto"/>
              <w:spacing w:line="240" w:lineRule="auto"/>
              <w:jc w:val="center"/>
            </w:pPr>
            <w:r>
              <w:t>1999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66" w:h="2021" w:wrap="around" w:vAnchor="page" w:hAnchor="page" w:x="4444" w:y="5219"/>
              <w:shd w:val="clear" w:color="auto" w:fill="auto"/>
              <w:spacing w:after="0" w:line="240" w:lineRule="auto"/>
              <w:ind w:left="320"/>
            </w:pPr>
            <w:r>
              <w:rPr>
                <w:rStyle w:val="412pt"/>
              </w:rPr>
              <w:t>Тимшер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340"/>
              <w:framePr w:w="15566" w:h="2021" w:wrap="around" w:vAnchor="page" w:hAnchor="page" w:x="4444" w:y="5219"/>
              <w:shd w:val="clear" w:color="auto" w:fill="auto"/>
              <w:spacing w:line="240" w:lineRule="auto"/>
              <w:ind w:left="320"/>
            </w:pPr>
            <w:r>
              <w:t>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340"/>
              <w:framePr w:w="15566" w:h="2021" w:wrap="around" w:vAnchor="page" w:hAnchor="page" w:x="4444" w:y="5219"/>
              <w:shd w:val="clear" w:color="auto" w:fill="auto"/>
              <w:spacing w:line="240" w:lineRule="auto"/>
              <w:ind w:left="300"/>
            </w:pPr>
            <w:r>
              <w:t>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340"/>
              <w:framePr w:w="15566" w:h="2021" w:wrap="around" w:vAnchor="page" w:hAnchor="page" w:x="4444" w:y="5219"/>
              <w:shd w:val="clear" w:color="auto" w:fill="auto"/>
              <w:spacing w:line="240" w:lineRule="auto"/>
              <w:ind w:left="300"/>
            </w:pPr>
            <w:r>
              <w:t>92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340"/>
              <w:framePr w:w="15566" w:h="2021" w:wrap="around" w:vAnchor="page" w:hAnchor="page" w:x="4444" w:y="5219"/>
              <w:shd w:val="clear" w:color="auto" w:fill="auto"/>
              <w:spacing w:line="240" w:lineRule="auto"/>
              <w:ind w:left="300"/>
            </w:pPr>
            <w:r>
              <w:t>94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340"/>
              <w:framePr w:w="15566" w:h="2021" w:wrap="around" w:vAnchor="page" w:hAnchor="page" w:x="4444" w:y="5219"/>
              <w:shd w:val="clear" w:color="auto" w:fill="auto"/>
              <w:spacing w:line="240" w:lineRule="auto"/>
              <w:ind w:left="540"/>
            </w:pPr>
            <w:r>
              <w:t>369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340"/>
              <w:framePr w:w="15566" w:h="2021" w:wrap="around" w:vAnchor="page" w:hAnchor="page" w:x="4444" w:y="5219"/>
              <w:shd w:val="clear" w:color="auto" w:fill="auto"/>
              <w:spacing w:line="240" w:lineRule="auto"/>
              <w:ind w:left="840"/>
            </w:pPr>
            <w:r>
              <w:t>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340"/>
              <w:framePr w:w="15566" w:h="2021" w:wrap="around" w:vAnchor="page" w:hAnchor="page" w:x="4444" w:y="5219"/>
              <w:shd w:val="clear" w:color="auto" w:fill="auto"/>
              <w:spacing w:line="240" w:lineRule="auto"/>
              <w:ind w:left="660"/>
            </w:pPr>
            <w:r>
              <w:t>2</w:t>
            </w:r>
          </w:p>
        </w:tc>
      </w:tr>
      <w:tr w:rsidR="00CD1F6C">
        <w:trPr>
          <w:trHeight w:val="288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340"/>
              <w:framePr w:w="15566" w:h="2021" w:wrap="around" w:vAnchor="page" w:hAnchor="page" w:x="4444" w:y="5219"/>
              <w:shd w:val="clear" w:color="auto" w:fill="auto"/>
              <w:spacing w:line="240" w:lineRule="auto"/>
              <w:ind w:left="180"/>
            </w:pPr>
            <w:r>
              <w:t>3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66" w:h="2021" w:wrap="around" w:vAnchor="page" w:hAnchor="page" w:x="4444" w:y="5219"/>
              <w:shd w:val="clear" w:color="auto" w:fill="auto"/>
              <w:spacing w:after="0" w:line="240" w:lineRule="auto"/>
              <w:ind w:left="80"/>
            </w:pPr>
            <w:r>
              <w:rPr>
                <w:rStyle w:val="412pt"/>
              </w:rPr>
              <w:t>Бражников Евгений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66" w:h="2021" w:wrap="around" w:vAnchor="page" w:hAnchor="page" w:x="4444" w:y="5219"/>
              <w:shd w:val="clear" w:color="auto" w:fill="auto"/>
              <w:spacing w:after="0" w:line="240" w:lineRule="auto"/>
              <w:ind w:right="240"/>
              <w:jc w:val="right"/>
            </w:pPr>
            <w:r>
              <w:rPr>
                <w:rStyle w:val="412pt"/>
              </w:rPr>
              <w:t>КМС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340"/>
              <w:framePr w:w="15566" w:h="2021" w:wrap="around" w:vAnchor="page" w:hAnchor="page" w:x="4444" w:y="5219"/>
              <w:shd w:val="clear" w:color="auto" w:fill="auto"/>
              <w:spacing w:line="240" w:lineRule="auto"/>
              <w:jc w:val="center"/>
            </w:pPr>
            <w:r>
              <w:t>1983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66" w:h="2021" w:wrap="around" w:vAnchor="page" w:hAnchor="page" w:x="4444" w:y="5219"/>
              <w:shd w:val="clear" w:color="auto" w:fill="auto"/>
              <w:spacing w:after="0" w:line="240" w:lineRule="auto"/>
              <w:ind w:left="140"/>
            </w:pPr>
            <w:r>
              <w:rPr>
                <w:rStyle w:val="412pt"/>
              </w:rPr>
              <w:t>Сыктывкар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340"/>
              <w:framePr w:w="15566" w:h="2021" w:wrap="around" w:vAnchor="page" w:hAnchor="page" w:x="4444" w:y="5219"/>
              <w:shd w:val="clear" w:color="auto" w:fill="auto"/>
              <w:spacing w:line="240" w:lineRule="auto"/>
              <w:ind w:left="320"/>
            </w:pPr>
            <w:r>
              <w:t>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340"/>
              <w:framePr w:w="15566" w:h="2021" w:wrap="around" w:vAnchor="page" w:hAnchor="page" w:x="4444" w:y="5219"/>
              <w:shd w:val="clear" w:color="auto" w:fill="auto"/>
              <w:spacing w:line="240" w:lineRule="auto"/>
              <w:ind w:left="300"/>
            </w:pPr>
            <w:r>
              <w:t>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340"/>
              <w:framePr w:w="15566" w:h="2021" w:wrap="around" w:vAnchor="page" w:hAnchor="page" w:x="4444" w:y="5219"/>
              <w:shd w:val="clear" w:color="auto" w:fill="auto"/>
              <w:spacing w:line="240" w:lineRule="auto"/>
              <w:ind w:left="300"/>
            </w:pPr>
            <w:r>
              <w:t>90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340"/>
              <w:framePr w:w="15566" w:h="2021" w:wrap="around" w:vAnchor="page" w:hAnchor="page" w:x="4444" w:y="5219"/>
              <w:shd w:val="clear" w:color="auto" w:fill="auto"/>
              <w:spacing w:line="240" w:lineRule="auto"/>
              <w:ind w:left="300"/>
            </w:pPr>
            <w:r>
              <w:t>94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340"/>
              <w:framePr w:w="15566" w:h="2021" w:wrap="around" w:vAnchor="page" w:hAnchor="page" w:x="4444" w:y="5219"/>
              <w:shd w:val="clear" w:color="auto" w:fill="auto"/>
              <w:spacing w:line="240" w:lineRule="auto"/>
              <w:ind w:left="540"/>
            </w:pPr>
            <w:r>
              <w:t>366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340"/>
              <w:framePr w:w="15566" w:h="2021" w:wrap="around" w:vAnchor="page" w:hAnchor="page" w:x="4444" w:y="5219"/>
              <w:shd w:val="clear" w:color="auto" w:fill="auto"/>
              <w:spacing w:line="240" w:lineRule="auto"/>
              <w:ind w:left="840"/>
            </w:pPr>
            <w: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340"/>
              <w:framePr w:w="15566" w:h="2021" w:wrap="around" w:vAnchor="page" w:hAnchor="page" w:x="4444" w:y="5219"/>
              <w:shd w:val="clear" w:color="auto" w:fill="auto"/>
              <w:spacing w:line="240" w:lineRule="auto"/>
              <w:ind w:left="660"/>
            </w:pPr>
            <w:r>
              <w:t>4</w:t>
            </w:r>
          </w:p>
        </w:tc>
      </w:tr>
      <w:tr w:rsidR="00CD1F6C">
        <w:trPr>
          <w:trHeight w:val="288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20"/>
              <w:framePr w:w="15566" w:h="2021" w:wrap="around" w:vAnchor="page" w:hAnchor="page" w:x="4444" w:y="5219"/>
              <w:shd w:val="clear" w:color="auto" w:fill="auto"/>
              <w:spacing w:line="240" w:lineRule="auto"/>
              <w:ind w:left="180"/>
            </w:pPr>
            <w:r>
              <w:rPr>
                <w:rStyle w:val="121"/>
              </w:rPr>
              <w:t>4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66" w:h="2021" w:wrap="around" w:vAnchor="page" w:hAnchor="page" w:x="4444" w:y="5219"/>
              <w:shd w:val="clear" w:color="auto" w:fill="auto"/>
              <w:spacing w:after="0" w:line="240" w:lineRule="auto"/>
              <w:ind w:left="80"/>
            </w:pPr>
            <w:r>
              <w:rPr>
                <w:rStyle w:val="412pt"/>
              </w:rPr>
              <w:t>Игнатов Владимир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66" w:h="2021" w:wrap="around" w:vAnchor="page" w:hAnchor="page" w:x="4444" w:y="5219"/>
              <w:shd w:val="clear" w:color="auto" w:fill="auto"/>
              <w:spacing w:after="0" w:line="240" w:lineRule="auto"/>
              <w:ind w:right="240"/>
              <w:jc w:val="right"/>
            </w:pPr>
            <w:r>
              <w:rPr>
                <w:rStyle w:val="412pt"/>
              </w:rPr>
              <w:t>КМС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340"/>
              <w:framePr w:w="15566" w:h="2021" w:wrap="around" w:vAnchor="page" w:hAnchor="page" w:x="4444" w:y="5219"/>
              <w:shd w:val="clear" w:color="auto" w:fill="auto"/>
              <w:spacing w:line="240" w:lineRule="auto"/>
              <w:jc w:val="center"/>
            </w:pPr>
            <w:r>
              <w:t>1966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66" w:h="2021" w:wrap="around" w:vAnchor="page" w:hAnchor="page" w:x="4444" w:y="5219"/>
              <w:shd w:val="clear" w:color="auto" w:fill="auto"/>
              <w:spacing w:after="0" w:line="240" w:lineRule="auto"/>
              <w:ind w:left="320"/>
            </w:pPr>
            <w:r>
              <w:rPr>
                <w:rStyle w:val="412pt"/>
              </w:rPr>
              <w:t>Тимшер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340"/>
              <w:framePr w:w="15566" w:h="2021" w:wrap="around" w:vAnchor="page" w:hAnchor="page" w:x="4444" w:y="5219"/>
              <w:shd w:val="clear" w:color="auto" w:fill="auto"/>
              <w:spacing w:line="240" w:lineRule="auto"/>
              <w:ind w:left="320"/>
            </w:pPr>
            <w:r>
              <w:t>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340"/>
              <w:framePr w:w="15566" w:h="2021" w:wrap="around" w:vAnchor="page" w:hAnchor="page" w:x="4444" w:y="5219"/>
              <w:shd w:val="clear" w:color="auto" w:fill="auto"/>
              <w:spacing w:line="240" w:lineRule="auto"/>
              <w:ind w:left="300"/>
            </w:pPr>
            <w:r>
              <w:t>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340"/>
              <w:framePr w:w="15566" w:h="2021" w:wrap="around" w:vAnchor="page" w:hAnchor="page" w:x="4444" w:y="5219"/>
              <w:shd w:val="clear" w:color="auto" w:fill="auto"/>
              <w:spacing w:line="240" w:lineRule="auto"/>
              <w:ind w:left="300"/>
            </w:pPr>
            <w:r>
              <w:t>90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340"/>
              <w:framePr w:w="15566" w:h="2021" w:wrap="around" w:vAnchor="page" w:hAnchor="page" w:x="4444" w:y="5219"/>
              <w:shd w:val="clear" w:color="auto" w:fill="auto"/>
              <w:spacing w:line="240" w:lineRule="auto"/>
              <w:ind w:left="300"/>
            </w:pPr>
            <w:r>
              <w:t>92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340"/>
              <w:framePr w:w="15566" w:h="2021" w:wrap="around" w:vAnchor="page" w:hAnchor="page" w:x="4444" w:y="5219"/>
              <w:shd w:val="clear" w:color="auto" w:fill="auto"/>
              <w:spacing w:line="240" w:lineRule="auto"/>
              <w:ind w:left="540"/>
            </w:pPr>
            <w:r>
              <w:t>367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66" w:h="2021" w:wrap="around" w:vAnchor="page" w:hAnchor="page" w:x="4444" w:y="5219"/>
              <w:shd w:val="clear" w:color="auto" w:fill="auto"/>
              <w:spacing w:after="0" w:line="240" w:lineRule="auto"/>
              <w:ind w:left="840"/>
            </w:pPr>
            <w:r>
              <w:rPr>
                <w:rStyle w:val="412pt"/>
              </w:rPr>
              <w:t>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66" w:h="2021" w:wrap="around" w:vAnchor="page" w:hAnchor="page" w:x="4444" w:y="5219"/>
              <w:shd w:val="clear" w:color="auto" w:fill="auto"/>
              <w:spacing w:after="0" w:line="240" w:lineRule="auto"/>
              <w:ind w:left="660"/>
            </w:pPr>
            <w:r>
              <w:rPr>
                <w:rStyle w:val="412pt"/>
              </w:rPr>
              <w:t>3 .</w:t>
            </w:r>
          </w:p>
        </w:tc>
      </w:tr>
      <w:tr w:rsidR="00CD1F6C">
        <w:trPr>
          <w:trHeight w:val="298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20"/>
              <w:framePr w:w="15566" w:h="2021" w:wrap="around" w:vAnchor="page" w:hAnchor="page" w:x="4444" w:y="5219"/>
              <w:shd w:val="clear" w:color="auto" w:fill="auto"/>
              <w:spacing w:line="240" w:lineRule="auto"/>
              <w:ind w:left="180"/>
            </w:pPr>
            <w:r>
              <w:rPr>
                <w:rStyle w:val="121"/>
              </w:rPr>
              <w:t>5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66" w:h="2021" w:wrap="around" w:vAnchor="page" w:hAnchor="page" w:x="4444" w:y="5219"/>
              <w:shd w:val="clear" w:color="auto" w:fill="auto"/>
              <w:spacing w:after="0" w:line="240" w:lineRule="auto"/>
              <w:ind w:left="80"/>
            </w:pPr>
            <w:proofErr w:type="spellStart"/>
            <w:r>
              <w:rPr>
                <w:rStyle w:val="412pt"/>
              </w:rPr>
              <w:t>Чувьюров</w:t>
            </w:r>
            <w:proofErr w:type="spellEnd"/>
            <w:r>
              <w:rPr>
                <w:rStyle w:val="412pt"/>
              </w:rPr>
              <w:t xml:space="preserve"> Николай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66" w:h="2021" w:wrap="around" w:vAnchor="page" w:hAnchor="page" w:x="4444" w:y="5219"/>
              <w:shd w:val="clear" w:color="auto" w:fill="auto"/>
              <w:spacing w:after="0" w:line="240" w:lineRule="auto"/>
              <w:ind w:right="240"/>
              <w:jc w:val="right"/>
            </w:pPr>
            <w:r>
              <w:rPr>
                <w:rStyle w:val="412pt"/>
              </w:rPr>
              <w:t>КМС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340"/>
              <w:framePr w:w="15566" w:h="2021" w:wrap="around" w:vAnchor="page" w:hAnchor="page" w:x="4444" w:y="5219"/>
              <w:shd w:val="clear" w:color="auto" w:fill="auto"/>
              <w:spacing w:line="240" w:lineRule="auto"/>
              <w:jc w:val="center"/>
            </w:pPr>
            <w:r>
              <w:t>1950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66" w:h="2021" w:wrap="around" w:vAnchor="page" w:hAnchor="page" w:x="4444" w:y="5219"/>
              <w:shd w:val="clear" w:color="auto" w:fill="auto"/>
              <w:spacing w:after="0" w:line="240" w:lineRule="auto"/>
              <w:ind w:left="140"/>
            </w:pPr>
            <w:r>
              <w:rPr>
                <w:rStyle w:val="412pt"/>
              </w:rPr>
              <w:t>Помоздино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340"/>
              <w:framePr w:w="15566" w:h="2021" w:wrap="around" w:vAnchor="page" w:hAnchor="page" w:x="4444" w:y="5219"/>
              <w:shd w:val="clear" w:color="auto" w:fill="auto"/>
              <w:spacing w:line="240" w:lineRule="auto"/>
              <w:ind w:left="320"/>
            </w:pPr>
            <w: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66" w:h="2021" w:wrap="around" w:vAnchor="page" w:hAnchor="page" w:x="4444" w:y="5219"/>
              <w:shd w:val="clear" w:color="auto" w:fill="auto"/>
              <w:spacing w:after="0" w:line="240" w:lineRule="auto"/>
              <w:ind w:left="300"/>
            </w:pPr>
            <w:r>
              <w:rPr>
                <w:rStyle w:val="412pt"/>
              </w:rPr>
              <w:t>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340"/>
              <w:framePr w:w="15566" w:h="2021" w:wrap="around" w:vAnchor="page" w:hAnchor="page" w:x="4444" w:y="5219"/>
              <w:shd w:val="clear" w:color="auto" w:fill="auto"/>
              <w:spacing w:line="240" w:lineRule="auto"/>
              <w:ind w:left="300"/>
            </w:pPr>
            <w:r>
              <w:t>42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340"/>
              <w:framePr w:w="15566" w:h="2021" w:wrap="around" w:vAnchor="page" w:hAnchor="page" w:x="4444" w:y="5219"/>
              <w:shd w:val="clear" w:color="auto" w:fill="auto"/>
              <w:spacing w:line="240" w:lineRule="auto"/>
              <w:ind w:left="300"/>
            </w:pPr>
            <w:r>
              <w:t>51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340"/>
              <w:framePr w:w="15566" w:h="2021" w:wrap="around" w:vAnchor="page" w:hAnchor="page" w:x="4444" w:y="5219"/>
              <w:shd w:val="clear" w:color="auto" w:fill="auto"/>
              <w:spacing w:line="240" w:lineRule="auto"/>
              <w:ind w:left="540"/>
            </w:pPr>
            <w:r>
              <w:t>185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66" w:h="2021" w:wrap="around" w:vAnchor="page" w:hAnchor="page" w:x="4444" w:y="5219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340"/>
              <w:framePr w:w="15566" w:h="2021" w:wrap="around" w:vAnchor="page" w:hAnchor="page" w:x="4444" w:y="5219"/>
              <w:shd w:val="clear" w:color="auto" w:fill="auto"/>
              <w:spacing w:line="240" w:lineRule="auto"/>
              <w:ind w:left="660"/>
            </w:pPr>
            <w:r>
              <w:t>5</w:t>
            </w:r>
          </w:p>
        </w:tc>
      </w:tr>
    </w:tbl>
    <w:p w:rsidR="00CD1F6C" w:rsidRDefault="0031349F">
      <w:pPr>
        <w:pStyle w:val="120"/>
        <w:framePr w:w="3408" w:h="1047" w:hRule="exact" w:wrap="around" w:vAnchor="page" w:hAnchor="page" w:x="6522" w:y="7693"/>
        <w:shd w:val="clear" w:color="auto" w:fill="auto"/>
        <w:spacing w:after="155" w:line="220" w:lineRule="exact"/>
      </w:pPr>
      <w:r>
        <w:rPr>
          <w:rStyle w:val="121"/>
        </w:rPr>
        <w:t>Главный судья соревнований</w:t>
      </w:r>
    </w:p>
    <w:p w:rsidR="00CD1F6C" w:rsidRDefault="0031349F">
      <w:pPr>
        <w:pStyle w:val="120"/>
        <w:framePr w:w="3408" w:h="1047" w:hRule="exact" w:wrap="around" w:vAnchor="page" w:hAnchor="page" w:x="6522" w:y="7693"/>
        <w:shd w:val="clear" w:color="auto" w:fill="auto"/>
        <w:spacing w:line="274" w:lineRule="exact"/>
      </w:pPr>
      <w:r>
        <w:rPr>
          <w:rStyle w:val="121"/>
        </w:rPr>
        <w:t>Секретарь соревнований судья 1 категории</w:t>
      </w:r>
    </w:p>
    <w:p w:rsidR="00CD1F6C" w:rsidRDefault="00CD1F6C">
      <w:pPr>
        <w:framePr w:wrap="around" w:vAnchor="page" w:hAnchor="page" w:x="12253" w:y="8280"/>
      </w:pPr>
    </w:p>
    <w:p w:rsidR="00CD1F6C" w:rsidRDefault="0031349F">
      <w:pPr>
        <w:pStyle w:val="120"/>
        <w:framePr w:w="2237" w:h="1565" w:hRule="exact" w:wrap="around" w:vAnchor="page" w:hAnchor="page" w:x="16209" w:y="7279"/>
        <w:shd w:val="clear" w:color="auto" w:fill="auto"/>
        <w:spacing w:line="749" w:lineRule="exact"/>
        <w:ind w:left="40"/>
      </w:pPr>
      <w:r>
        <w:rPr>
          <w:rStyle w:val="121"/>
        </w:rPr>
        <w:t>Паршуков А. А. Головушкина С. Е.</w:t>
      </w:r>
    </w:p>
    <w:p w:rsidR="00CD1F6C" w:rsidRDefault="00CD1F6C">
      <w:pPr>
        <w:rPr>
          <w:sz w:val="2"/>
          <w:szCs w:val="2"/>
          <w:lang w:val="ru-RU"/>
        </w:rPr>
      </w:pPr>
    </w:p>
    <w:p w:rsidR="0031349F" w:rsidRPr="0031349F" w:rsidRDefault="0031349F">
      <w:pPr>
        <w:rPr>
          <w:sz w:val="2"/>
          <w:szCs w:val="2"/>
          <w:lang w:val="ru-RU"/>
        </w:rPr>
        <w:sectPr w:rsidR="0031349F" w:rsidRPr="0031349F">
          <w:pgSz w:w="23810" w:h="16837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CD1F6C" w:rsidRDefault="00CD1F6C">
      <w:pPr>
        <w:rPr>
          <w:sz w:val="2"/>
          <w:szCs w:val="2"/>
        </w:rPr>
      </w:pPr>
    </w:p>
    <w:p w:rsidR="00CD1F6C" w:rsidRDefault="0031349F">
      <w:pPr>
        <w:pStyle w:val="a5"/>
        <w:framePr w:wrap="around" w:vAnchor="page" w:hAnchor="page" w:x="11265" w:y="3254"/>
        <w:shd w:val="clear" w:color="auto" w:fill="auto"/>
        <w:spacing w:line="220" w:lineRule="exact"/>
        <w:jc w:val="both"/>
      </w:pPr>
      <w:r>
        <w:rPr>
          <w:rStyle w:val="115pt"/>
        </w:rPr>
        <w:t>ПРОТОКОЛ</w:t>
      </w:r>
    </w:p>
    <w:p w:rsidR="00CD1F6C" w:rsidRDefault="0031349F">
      <w:pPr>
        <w:pStyle w:val="120"/>
        <w:framePr w:w="15662" w:h="1107" w:hRule="exact" w:wrap="around" w:vAnchor="page" w:hAnchor="page" w:x="4410" w:y="3763"/>
        <w:shd w:val="clear" w:color="auto" w:fill="auto"/>
        <w:spacing w:line="274" w:lineRule="exact"/>
        <w:ind w:left="874" w:right="831"/>
        <w:jc w:val="center"/>
      </w:pPr>
      <w:r>
        <w:rPr>
          <w:rStyle w:val="121"/>
        </w:rPr>
        <w:t>Открытого лично-командного турнира по стрельбе из пневматического оружия Усть-Куломского района</w:t>
      </w:r>
    </w:p>
    <w:p w:rsidR="00CD1F6C" w:rsidRDefault="0031349F">
      <w:pPr>
        <w:pStyle w:val="120"/>
        <w:framePr w:w="15662" w:h="1107" w:hRule="exact" w:wrap="around" w:vAnchor="page" w:hAnchor="page" w:x="4410" w:y="3763"/>
        <w:shd w:val="clear" w:color="auto" w:fill="auto"/>
        <w:spacing w:line="274" w:lineRule="exact"/>
        <w:ind w:left="874" w:right="831"/>
        <w:jc w:val="center"/>
      </w:pPr>
      <w:r>
        <w:rPr>
          <w:rStyle w:val="121"/>
        </w:rPr>
        <w:t>«НОВОГОДНЕЕ ЯБЛОЧКО»-2017</w:t>
      </w:r>
      <w:r>
        <w:rPr>
          <w:rStyle w:val="121"/>
        </w:rPr>
        <w:br/>
        <w:t>24-26 ноября 2017 г.</w:t>
      </w:r>
    </w:p>
    <w:p w:rsidR="00CD1F6C" w:rsidRDefault="0031349F">
      <w:pPr>
        <w:pStyle w:val="1"/>
        <w:framePr w:w="15662" w:h="1107" w:hRule="exact" w:wrap="around" w:vAnchor="page" w:hAnchor="page" w:x="4410" w:y="3763"/>
        <w:shd w:val="clear" w:color="auto" w:fill="auto"/>
        <w:tabs>
          <w:tab w:val="left" w:pos="11955"/>
        </w:tabs>
        <w:spacing w:line="180" w:lineRule="exact"/>
        <w:ind w:left="920"/>
        <w:jc w:val="left"/>
      </w:pPr>
      <w:r>
        <w:rPr>
          <w:rStyle w:val="95pt"/>
        </w:rPr>
        <w:t>ГТП-2 ж</w:t>
      </w:r>
      <w:r>
        <w:rPr>
          <w:rStyle w:val="95pt"/>
        </w:rPr>
        <w:tab/>
        <w:t xml:space="preserve">Пистолет </w:t>
      </w:r>
      <w:proofErr w:type="gramStart"/>
      <w:r>
        <w:rPr>
          <w:rStyle w:val="95pt"/>
        </w:rPr>
        <w:t>ПН</w:t>
      </w:r>
      <w:proofErr w:type="gramEnd"/>
      <w:r>
        <w:rPr>
          <w:rStyle w:val="95pt"/>
        </w:rPr>
        <w:t>, 10 м, 40 выстрелов</w:t>
      </w:r>
    </w:p>
    <w:p w:rsidR="00CD1F6C" w:rsidRDefault="0031349F">
      <w:pPr>
        <w:pStyle w:val="a7"/>
        <w:framePr w:wrap="around" w:vAnchor="page" w:hAnchor="page" w:x="5313" w:y="5076"/>
        <w:shd w:val="clear" w:color="auto" w:fill="auto"/>
        <w:tabs>
          <w:tab w:val="left" w:leader="underscore" w:pos="2645"/>
          <w:tab w:val="left" w:leader="underscore" w:pos="3787"/>
          <w:tab w:val="left" w:leader="underscore" w:pos="5203"/>
          <w:tab w:val="left" w:leader="underscore" w:pos="6629"/>
          <w:tab w:val="left" w:leader="underscore" w:pos="9994"/>
          <w:tab w:val="left" w:leader="underscore" w:pos="11405"/>
          <w:tab w:val="left" w:leader="underscore" w:pos="13003"/>
        </w:tabs>
        <w:spacing w:line="180" w:lineRule="exact"/>
      </w:pPr>
      <w:r>
        <w:rPr>
          <w:rStyle w:val="ab"/>
        </w:rPr>
        <w:t>25-11-2017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Style w:val="ab"/>
        </w:rPr>
        <w:t>п. Тимшер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6"/>
        <w:gridCol w:w="3086"/>
        <w:gridCol w:w="1138"/>
        <w:gridCol w:w="1416"/>
        <w:gridCol w:w="1426"/>
        <w:gridCol w:w="845"/>
        <w:gridCol w:w="854"/>
        <w:gridCol w:w="850"/>
        <w:gridCol w:w="816"/>
        <w:gridCol w:w="1416"/>
        <w:gridCol w:w="1843"/>
        <w:gridCol w:w="1416"/>
      </w:tblGrid>
      <w:tr w:rsidR="00CD1F6C">
        <w:trPr>
          <w:trHeight w:val="571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50"/>
              <w:framePr w:w="15571" w:h="1445" w:wrap="around" w:vAnchor="page" w:hAnchor="page" w:x="4415" w:y="5292"/>
              <w:shd w:val="clear" w:color="auto" w:fill="auto"/>
              <w:spacing w:line="240" w:lineRule="auto"/>
              <w:ind w:left="180"/>
            </w:pPr>
            <w:r>
              <w:t>№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20"/>
              <w:framePr w:w="15571" w:h="1445" w:wrap="around" w:vAnchor="page" w:hAnchor="page" w:x="4415" w:y="5292"/>
              <w:shd w:val="clear" w:color="auto" w:fill="auto"/>
              <w:spacing w:line="240" w:lineRule="auto"/>
              <w:ind w:left="1040"/>
            </w:pPr>
            <w:r>
              <w:rPr>
                <w:rStyle w:val="121"/>
              </w:rPr>
              <w:t>ФИО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20"/>
              <w:framePr w:w="15571" w:h="1445" w:wrap="around" w:vAnchor="page" w:hAnchor="page" w:x="4415" w:y="5292"/>
              <w:shd w:val="clear" w:color="auto" w:fill="auto"/>
              <w:spacing w:line="274" w:lineRule="exact"/>
              <w:jc w:val="both"/>
            </w:pPr>
            <w:r>
              <w:rPr>
                <w:rStyle w:val="121"/>
              </w:rPr>
              <w:t>Звание/ разряд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20"/>
              <w:framePr w:w="15571" w:h="1445" w:wrap="around" w:vAnchor="page" w:hAnchor="page" w:x="4415" w:y="5292"/>
              <w:shd w:val="clear" w:color="auto" w:fill="auto"/>
              <w:spacing w:line="278" w:lineRule="exact"/>
              <w:ind w:left="200" w:firstLine="300"/>
            </w:pPr>
            <w:r>
              <w:rPr>
                <w:rStyle w:val="121"/>
              </w:rPr>
              <w:t>Год рождения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20"/>
              <w:framePr w:w="15571" w:h="1445" w:wrap="around" w:vAnchor="page" w:hAnchor="page" w:x="4415" w:y="5292"/>
              <w:shd w:val="clear" w:color="auto" w:fill="auto"/>
              <w:spacing w:line="240" w:lineRule="auto"/>
              <w:ind w:left="160"/>
            </w:pPr>
            <w:r>
              <w:rPr>
                <w:rStyle w:val="121"/>
              </w:rPr>
              <w:t>Город, пет</w:t>
            </w:r>
          </w:p>
        </w:tc>
        <w:tc>
          <w:tcPr>
            <w:tcW w:w="3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20"/>
              <w:framePr w:w="15571" w:h="1445" w:wrap="around" w:vAnchor="page" w:hAnchor="page" w:x="4415" w:y="5292"/>
              <w:shd w:val="clear" w:color="auto" w:fill="auto"/>
              <w:spacing w:line="240" w:lineRule="auto"/>
              <w:ind w:left="1340"/>
            </w:pPr>
            <w:r>
              <w:rPr>
                <w:rStyle w:val="121"/>
              </w:rPr>
              <w:t>Серии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20"/>
              <w:framePr w:w="15571" w:h="1445" w:wrap="around" w:vAnchor="page" w:hAnchor="page" w:x="4415" w:y="5292"/>
              <w:shd w:val="clear" w:color="auto" w:fill="auto"/>
              <w:spacing w:line="240" w:lineRule="auto"/>
              <w:ind w:left="340"/>
            </w:pPr>
            <w:r>
              <w:rPr>
                <w:rStyle w:val="121"/>
              </w:rPr>
              <w:t>Сумма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20"/>
              <w:framePr w:w="15571" w:h="1445" w:wrap="around" w:vAnchor="page" w:hAnchor="page" w:x="4415" w:y="5292"/>
              <w:shd w:val="clear" w:color="auto" w:fill="auto"/>
              <w:spacing w:line="274" w:lineRule="exact"/>
              <w:ind w:right="280"/>
              <w:jc w:val="right"/>
            </w:pPr>
            <w:r>
              <w:rPr>
                <w:rStyle w:val="121"/>
              </w:rPr>
              <w:t>Выполнение норматива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20"/>
              <w:framePr w:w="15571" w:h="1445" w:wrap="around" w:vAnchor="page" w:hAnchor="page" w:x="4415" w:y="5292"/>
              <w:shd w:val="clear" w:color="auto" w:fill="auto"/>
              <w:spacing w:line="240" w:lineRule="auto"/>
              <w:ind w:left="360"/>
            </w:pPr>
            <w:r>
              <w:rPr>
                <w:rStyle w:val="121"/>
              </w:rPr>
              <w:t>Место</w:t>
            </w:r>
          </w:p>
        </w:tc>
      </w:tr>
      <w:tr w:rsidR="00CD1F6C">
        <w:trPr>
          <w:trHeight w:val="288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20"/>
              <w:framePr w:w="15571" w:h="1445" w:wrap="around" w:vAnchor="page" w:hAnchor="page" w:x="4415" w:y="5292"/>
              <w:shd w:val="clear" w:color="auto" w:fill="auto"/>
              <w:spacing w:line="240" w:lineRule="auto"/>
              <w:ind w:left="180"/>
            </w:pPr>
            <w:r>
              <w:rPr>
                <w:rStyle w:val="121"/>
              </w:rPr>
              <w:t>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1" w:h="1445" w:wrap="around" w:vAnchor="page" w:hAnchor="page" w:x="4415" w:y="5292"/>
              <w:shd w:val="clear" w:color="auto" w:fill="auto"/>
              <w:spacing w:after="0" w:line="240" w:lineRule="auto"/>
              <w:ind w:left="60"/>
            </w:pPr>
            <w:r>
              <w:rPr>
                <w:rStyle w:val="412pt"/>
              </w:rPr>
              <w:t>Головушкина Светлана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10"/>
              <w:framePr w:w="15571" w:h="1445" w:wrap="around" w:vAnchor="page" w:hAnchor="page" w:x="4415" w:y="5292"/>
              <w:shd w:val="clear" w:color="auto" w:fill="auto"/>
              <w:spacing w:line="240" w:lineRule="auto"/>
              <w:ind w:left="460"/>
            </w:pPr>
            <w:proofErr w:type="spellStart"/>
            <w:r>
              <w:rPr>
                <w:rStyle w:val="111"/>
              </w:rPr>
              <w:t>кмс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10"/>
              <w:framePr w:w="15571" w:h="1445" w:wrap="around" w:vAnchor="page" w:hAnchor="page" w:x="4415" w:y="5292"/>
              <w:shd w:val="clear" w:color="auto" w:fill="auto"/>
              <w:spacing w:line="240" w:lineRule="auto"/>
              <w:ind w:left="200" w:firstLine="300"/>
            </w:pPr>
            <w:r>
              <w:rPr>
                <w:rStyle w:val="111"/>
              </w:rPr>
              <w:t>1983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1" w:h="1445" w:wrap="around" w:vAnchor="page" w:hAnchor="page" w:x="4415" w:y="5292"/>
              <w:shd w:val="clear" w:color="auto" w:fill="auto"/>
              <w:spacing w:after="0" w:line="240" w:lineRule="auto"/>
              <w:ind w:left="160"/>
            </w:pPr>
            <w:r>
              <w:rPr>
                <w:rStyle w:val="412pt"/>
              </w:rPr>
              <w:t>Ульяновск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10"/>
              <w:framePr w:w="15571" w:h="1445" w:wrap="around" w:vAnchor="page" w:hAnchor="page" w:x="4415" w:y="5292"/>
              <w:shd w:val="clear" w:color="auto" w:fill="auto"/>
              <w:spacing w:line="240" w:lineRule="auto"/>
              <w:ind w:left="320"/>
            </w:pPr>
            <w:r>
              <w:rPr>
                <w:rStyle w:val="111"/>
              </w:rPr>
              <w:t>91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10"/>
              <w:framePr w:w="15571" w:h="1445" w:wrap="around" w:vAnchor="page" w:hAnchor="page" w:x="4415" w:y="5292"/>
              <w:shd w:val="clear" w:color="auto" w:fill="auto"/>
              <w:spacing w:line="240" w:lineRule="auto"/>
              <w:ind w:left="320"/>
            </w:pPr>
            <w:r>
              <w:rPr>
                <w:rStyle w:val="111"/>
              </w:rPr>
              <w:t>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10"/>
              <w:framePr w:w="15571" w:h="1445" w:wrap="around" w:vAnchor="page" w:hAnchor="page" w:x="4415" w:y="5292"/>
              <w:shd w:val="clear" w:color="auto" w:fill="auto"/>
              <w:spacing w:line="240" w:lineRule="auto"/>
              <w:ind w:left="320"/>
            </w:pPr>
            <w:r>
              <w:rPr>
                <w:rStyle w:val="111"/>
              </w:rPr>
              <w:t>93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10"/>
              <w:framePr w:w="15571" w:h="1445" w:wrap="around" w:vAnchor="page" w:hAnchor="page" w:x="4415" w:y="5292"/>
              <w:shd w:val="clear" w:color="auto" w:fill="auto"/>
              <w:spacing w:line="240" w:lineRule="auto"/>
              <w:ind w:left="300"/>
            </w:pPr>
            <w:r>
              <w:rPr>
                <w:rStyle w:val="111"/>
              </w:rPr>
              <w:t>96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10"/>
              <w:framePr w:w="15571" w:h="1445" w:wrap="around" w:vAnchor="page" w:hAnchor="page" w:x="4415" w:y="5292"/>
              <w:shd w:val="clear" w:color="auto" w:fill="auto"/>
              <w:spacing w:line="240" w:lineRule="auto"/>
              <w:ind w:left="540"/>
            </w:pPr>
            <w:r>
              <w:rPr>
                <w:rStyle w:val="111"/>
              </w:rPr>
              <w:t>373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1" w:h="1445" w:wrap="around" w:vAnchor="page" w:hAnchor="page" w:x="4415" w:y="5292"/>
              <w:shd w:val="clear" w:color="auto" w:fill="auto"/>
              <w:spacing w:after="0" w:line="240" w:lineRule="auto"/>
              <w:ind w:left="740"/>
            </w:pPr>
            <w:r>
              <w:rPr>
                <w:rStyle w:val="412pt"/>
              </w:rPr>
              <w:t>КМС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20"/>
              <w:framePr w:w="15571" w:h="1445" w:wrap="around" w:vAnchor="page" w:hAnchor="page" w:x="4415" w:y="5292"/>
              <w:shd w:val="clear" w:color="auto" w:fill="auto"/>
              <w:spacing w:line="240" w:lineRule="auto"/>
              <w:ind w:left="660"/>
            </w:pPr>
            <w:r>
              <w:rPr>
                <w:rStyle w:val="121"/>
              </w:rPr>
              <w:t>1</w:t>
            </w:r>
          </w:p>
        </w:tc>
      </w:tr>
      <w:tr w:rsidR="00CD1F6C">
        <w:trPr>
          <w:trHeight w:val="28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10"/>
              <w:framePr w:w="15571" w:h="1445" w:wrap="around" w:vAnchor="page" w:hAnchor="page" w:x="4415" w:y="5292"/>
              <w:shd w:val="clear" w:color="auto" w:fill="auto"/>
              <w:spacing w:line="240" w:lineRule="auto"/>
              <w:ind w:left="180"/>
            </w:pPr>
            <w:r>
              <w:rPr>
                <w:rStyle w:val="111"/>
              </w:rPr>
              <w:t>2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1" w:h="1445" w:wrap="around" w:vAnchor="page" w:hAnchor="page" w:x="4415" w:y="5292"/>
              <w:shd w:val="clear" w:color="auto" w:fill="auto"/>
              <w:spacing w:after="0" w:line="240" w:lineRule="auto"/>
              <w:ind w:left="60"/>
            </w:pPr>
            <w:r>
              <w:rPr>
                <w:rStyle w:val="412pt"/>
              </w:rPr>
              <w:t>Потапова Елизавета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1" w:h="1445" w:wrap="around" w:vAnchor="page" w:hAnchor="page" w:x="4415" w:y="5292"/>
              <w:shd w:val="clear" w:color="auto" w:fill="auto"/>
              <w:spacing w:after="0" w:line="240" w:lineRule="auto"/>
              <w:ind w:left="460"/>
            </w:pPr>
            <w:r>
              <w:rPr>
                <w:rStyle w:val="412pt"/>
              </w:rPr>
              <w:t>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10"/>
              <w:framePr w:w="15571" w:h="1445" w:wrap="around" w:vAnchor="page" w:hAnchor="page" w:x="4415" w:y="5292"/>
              <w:shd w:val="clear" w:color="auto" w:fill="auto"/>
              <w:spacing w:line="240" w:lineRule="auto"/>
              <w:ind w:left="200" w:firstLine="300"/>
            </w:pPr>
            <w:r>
              <w:rPr>
                <w:rStyle w:val="111"/>
              </w:rPr>
              <w:t>2000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1" w:h="1445" w:wrap="around" w:vAnchor="page" w:hAnchor="page" w:x="4415" w:y="5292"/>
              <w:shd w:val="clear" w:color="auto" w:fill="auto"/>
              <w:spacing w:after="0" w:line="240" w:lineRule="auto"/>
              <w:ind w:left="300"/>
            </w:pPr>
            <w:r>
              <w:rPr>
                <w:rStyle w:val="412pt"/>
              </w:rPr>
              <w:t>Тимшер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10"/>
              <w:framePr w:w="15571" w:h="1445" w:wrap="around" w:vAnchor="page" w:hAnchor="page" w:x="4415" w:y="5292"/>
              <w:shd w:val="clear" w:color="auto" w:fill="auto"/>
              <w:spacing w:line="240" w:lineRule="auto"/>
              <w:ind w:left="320"/>
            </w:pPr>
            <w:r>
              <w:rPr>
                <w:rStyle w:val="111"/>
              </w:rPr>
              <w:t>87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10"/>
              <w:framePr w:w="15571" w:h="1445" w:wrap="around" w:vAnchor="page" w:hAnchor="page" w:x="4415" w:y="5292"/>
              <w:shd w:val="clear" w:color="auto" w:fill="auto"/>
              <w:spacing w:line="240" w:lineRule="auto"/>
              <w:ind w:left="320"/>
            </w:pPr>
            <w:r>
              <w:rPr>
                <w:rStyle w:val="111"/>
              </w:rPr>
              <w:t>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10"/>
              <w:framePr w:w="15571" w:h="1445" w:wrap="around" w:vAnchor="page" w:hAnchor="page" w:x="4415" w:y="5292"/>
              <w:shd w:val="clear" w:color="auto" w:fill="auto"/>
              <w:spacing w:line="240" w:lineRule="auto"/>
              <w:ind w:left="320"/>
            </w:pPr>
            <w:r>
              <w:rPr>
                <w:rStyle w:val="111"/>
              </w:rPr>
              <w:t>89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10"/>
              <w:framePr w:w="15571" w:h="1445" w:wrap="around" w:vAnchor="page" w:hAnchor="page" w:x="4415" w:y="5292"/>
              <w:shd w:val="clear" w:color="auto" w:fill="auto"/>
              <w:spacing w:line="240" w:lineRule="auto"/>
              <w:ind w:left="300"/>
            </w:pPr>
            <w:r>
              <w:rPr>
                <w:rStyle w:val="111"/>
              </w:rPr>
              <w:t>92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10"/>
              <w:framePr w:w="15571" w:h="1445" w:wrap="around" w:vAnchor="page" w:hAnchor="page" w:x="4415" w:y="5292"/>
              <w:shd w:val="clear" w:color="auto" w:fill="auto"/>
              <w:spacing w:line="240" w:lineRule="auto"/>
              <w:ind w:left="540"/>
            </w:pPr>
            <w:r>
              <w:rPr>
                <w:rStyle w:val="111"/>
              </w:rPr>
              <w:t>360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1" w:h="1445" w:wrap="around" w:vAnchor="page" w:hAnchor="page" w:x="4415" w:y="5292"/>
              <w:shd w:val="clear" w:color="auto" w:fill="auto"/>
              <w:spacing w:after="0" w:line="240" w:lineRule="auto"/>
              <w:ind w:left="740"/>
            </w:pPr>
            <w:r>
              <w:rPr>
                <w:rStyle w:val="412pt"/>
              </w:rPr>
              <w:t>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10"/>
              <w:framePr w:w="15571" w:h="1445" w:wrap="around" w:vAnchor="page" w:hAnchor="page" w:x="4415" w:y="5292"/>
              <w:shd w:val="clear" w:color="auto" w:fill="auto"/>
              <w:spacing w:line="240" w:lineRule="auto"/>
              <w:ind w:left="660"/>
            </w:pPr>
            <w:r>
              <w:rPr>
                <w:rStyle w:val="111"/>
              </w:rPr>
              <w:t>2</w:t>
            </w:r>
          </w:p>
        </w:tc>
      </w:tr>
      <w:tr w:rsidR="00CD1F6C">
        <w:trPr>
          <w:trHeight w:val="302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10"/>
              <w:framePr w:w="15571" w:h="1445" w:wrap="around" w:vAnchor="page" w:hAnchor="page" w:x="4415" w:y="5292"/>
              <w:shd w:val="clear" w:color="auto" w:fill="auto"/>
              <w:spacing w:line="240" w:lineRule="auto"/>
              <w:ind w:left="180"/>
            </w:pPr>
            <w:r>
              <w:rPr>
                <w:rStyle w:val="111"/>
              </w:rPr>
              <w:t>3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1" w:h="1445" w:wrap="around" w:vAnchor="page" w:hAnchor="page" w:x="4415" w:y="5292"/>
              <w:shd w:val="clear" w:color="auto" w:fill="auto"/>
              <w:spacing w:after="0" w:line="240" w:lineRule="auto"/>
              <w:ind w:left="60"/>
            </w:pPr>
            <w:r>
              <w:rPr>
                <w:rStyle w:val="412pt"/>
              </w:rPr>
              <w:t>Лосева Снежана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1" w:h="1445" w:wrap="around" w:vAnchor="page" w:hAnchor="page" w:x="4415" w:y="5292"/>
              <w:shd w:val="clear" w:color="auto" w:fill="auto"/>
              <w:spacing w:after="0" w:line="240" w:lineRule="auto"/>
              <w:ind w:left="460"/>
            </w:pPr>
            <w:r>
              <w:rPr>
                <w:rStyle w:val="412pt"/>
              </w:rPr>
              <w:t>II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10"/>
              <w:framePr w:w="15571" w:h="1445" w:wrap="around" w:vAnchor="page" w:hAnchor="page" w:x="4415" w:y="5292"/>
              <w:shd w:val="clear" w:color="auto" w:fill="auto"/>
              <w:spacing w:line="240" w:lineRule="auto"/>
              <w:ind w:left="200" w:firstLine="300"/>
            </w:pPr>
            <w:r>
              <w:rPr>
                <w:rStyle w:val="111"/>
              </w:rPr>
              <w:t>2000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1" w:h="1445" w:wrap="around" w:vAnchor="page" w:hAnchor="page" w:x="4415" w:y="5292"/>
              <w:shd w:val="clear" w:color="auto" w:fill="auto"/>
              <w:spacing w:after="0" w:line="240" w:lineRule="auto"/>
              <w:ind w:left="300"/>
            </w:pPr>
            <w:r>
              <w:rPr>
                <w:rStyle w:val="412pt"/>
              </w:rPr>
              <w:t>Тимшер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10"/>
              <w:framePr w:w="15571" w:h="1445" w:wrap="around" w:vAnchor="page" w:hAnchor="page" w:x="4415" w:y="5292"/>
              <w:shd w:val="clear" w:color="auto" w:fill="auto"/>
              <w:spacing w:line="240" w:lineRule="auto"/>
              <w:ind w:left="320"/>
            </w:pPr>
            <w:r>
              <w:rPr>
                <w:rStyle w:val="111"/>
              </w:rPr>
              <w:t>89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10"/>
              <w:framePr w:w="15571" w:h="1445" w:wrap="around" w:vAnchor="page" w:hAnchor="page" w:x="4415" w:y="5292"/>
              <w:shd w:val="clear" w:color="auto" w:fill="auto"/>
              <w:spacing w:line="240" w:lineRule="auto"/>
              <w:ind w:left="320"/>
            </w:pPr>
            <w:r>
              <w:rPr>
                <w:rStyle w:val="111"/>
              </w:rPr>
              <w:t>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10"/>
              <w:framePr w:w="15571" w:h="1445" w:wrap="around" w:vAnchor="page" w:hAnchor="page" w:x="4415" w:y="5292"/>
              <w:shd w:val="clear" w:color="auto" w:fill="auto"/>
              <w:spacing w:line="240" w:lineRule="auto"/>
              <w:ind w:left="320"/>
            </w:pPr>
            <w:r>
              <w:rPr>
                <w:rStyle w:val="111"/>
              </w:rPr>
              <w:t>77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10"/>
              <w:framePr w:w="15571" w:h="1445" w:wrap="around" w:vAnchor="page" w:hAnchor="page" w:x="4415" w:y="5292"/>
              <w:shd w:val="clear" w:color="auto" w:fill="auto"/>
              <w:spacing w:line="240" w:lineRule="auto"/>
              <w:ind w:left="300"/>
            </w:pPr>
            <w:r>
              <w:rPr>
                <w:rStyle w:val="111"/>
              </w:rPr>
              <w:t>84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10"/>
              <w:framePr w:w="15571" w:h="1445" w:wrap="around" w:vAnchor="page" w:hAnchor="page" w:x="4415" w:y="5292"/>
              <w:shd w:val="clear" w:color="auto" w:fill="auto"/>
              <w:spacing w:line="240" w:lineRule="auto"/>
              <w:ind w:left="540"/>
            </w:pPr>
            <w:r>
              <w:rPr>
                <w:rStyle w:val="111"/>
              </w:rPr>
              <w:t>328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60"/>
              <w:framePr w:w="15571" w:h="1445" w:wrap="around" w:vAnchor="page" w:hAnchor="page" w:x="4415" w:y="5292"/>
              <w:shd w:val="clear" w:color="auto" w:fill="auto"/>
              <w:spacing w:line="240" w:lineRule="auto"/>
              <w:ind w:left="1260"/>
            </w:pPr>
            <w:r>
              <w:rPr>
                <w:rStyle w:val="16Arial5pt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10"/>
              <w:framePr w:w="15571" w:h="1445" w:wrap="around" w:vAnchor="page" w:hAnchor="page" w:x="4415" w:y="5292"/>
              <w:shd w:val="clear" w:color="auto" w:fill="auto"/>
              <w:spacing w:line="240" w:lineRule="auto"/>
              <w:ind w:left="660"/>
            </w:pPr>
            <w:r>
              <w:rPr>
                <w:rStyle w:val="111"/>
              </w:rPr>
              <w:t>3</w:t>
            </w:r>
          </w:p>
        </w:tc>
      </w:tr>
    </w:tbl>
    <w:p w:rsidR="00CD1F6C" w:rsidRDefault="0031349F">
      <w:pPr>
        <w:pStyle w:val="120"/>
        <w:framePr w:w="2194" w:h="1565" w:hRule="exact" w:wrap="around" w:vAnchor="page" w:hAnchor="page" w:x="16233" w:y="6781"/>
        <w:shd w:val="clear" w:color="auto" w:fill="auto"/>
        <w:spacing w:line="749" w:lineRule="exact"/>
        <w:ind w:left="140" w:right="100"/>
      </w:pPr>
      <w:r>
        <w:rPr>
          <w:rStyle w:val="121"/>
        </w:rPr>
        <w:t>Паршуков А. А. Головушкина С. Е.</w:t>
      </w:r>
    </w:p>
    <w:p w:rsidR="00CD1F6C" w:rsidRDefault="0031349F">
      <w:pPr>
        <w:pStyle w:val="120"/>
        <w:framePr w:w="15662" w:h="1048" w:hRule="exact" w:wrap="around" w:vAnchor="page" w:hAnchor="page" w:x="4410" w:y="7185"/>
        <w:shd w:val="clear" w:color="auto" w:fill="auto"/>
        <w:spacing w:after="146" w:line="220" w:lineRule="exact"/>
        <w:ind w:left="2083"/>
      </w:pPr>
      <w:r>
        <w:rPr>
          <w:rStyle w:val="121"/>
        </w:rPr>
        <w:t>Главный судья соревнований</w:t>
      </w:r>
    </w:p>
    <w:p w:rsidR="00CD1F6C" w:rsidRDefault="0031349F">
      <w:pPr>
        <w:pStyle w:val="120"/>
        <w:framePr w:w="15662" w:h="1048" w:hRule="exact" w:wrap="around" w:vAnchor="page" w:hAnchor="page" w:x="4410" w:y="7185"/>
        <w:shd w:val="clear" w:color="auto" w:fill="auto"/>
        <w:spacing w:line="278" w:lineRule="exact"/>
        <w:ind w:left="2083" w:right="2280"/>
      </w:pPr>
      <w:r>
        <w:rPr>
          <w:rStyle w:val="121"/>
        </w:rPr>
        <w:t>Секретарь соревнований</w:t>
      </w:r>
      <w:r>
        <w:rPr>
          <w:rStyle w:val="121"/>
        </w:rPr>
        <w:br/>
        <w:t>судья 1 категории</w:t>
      </w:r>
    </w:p>
    <w:p w:rsidR="00CD1F6C" w:rsidRDefault="0031349F">
      <w:pPr>
        <w:framePr w:wrap="around" w:vAnchor="page" w:hAnchor="page" w:x="11985" w:y="6741"/>
        <w:rPr>
          <w:sz w:val="0"/>
          <w:szCs w:val="0"/>
        </w:rPr>
      </w:pPr>
      <w:r>
        <w:fldChar w:fldCharType="begin"/>
      </w:r>
      <w:r>
        <w:instrText xml:space="preserve"> INCLUDEPICTURE  "C:\\Users\\Владелец\\Desktop\\media\\image2.jpeg" \* MERGEFORMATINET </w:instrText>
      </w:r>
      <w:r>
        <w:fldChar w:fldCharType="separate"/>
      </w:r>
      <w:r w:rsidR="00CE51B0">
        <w:fldChar w:fldCharType="begin"/>
      </w:r>
      <w:r w:rsidR="00CE51B0">
        <w:instrText xml:space="preserve"> </w:instrText>
      </w:r>
      <w:r w:rsidR="00CE51B0">
        <w:instrText>INCLUDEPICTURE  "D:\\ДЮСШ\\Соревнования\\Протокол\\Кубковые\\Пулевая стрельба\\media\\image2.jpeg" \* MERGEFORMATINET</w:instrText>
      </w:r>
      <w:r w:rsidR="00CE51B0">
        <w:instrText xml:space="preserve"> </w:instrText>
      </w:r>
      <w:r w:rsidR="00CE51B0">
        <w:fldChar w:fldCharType="separate"/>
      </w:r>
      <w:r w:rsidR="00487CC5">
        <w:pict>
          <v:shape id="_x0000_i1026" type="#_x0000_t75" style="width:97.55pt;height:82.45pt">
            <v:imagedata r:id="rId9" r:href="rId10"/>
          </v:shape>
        </w:pict>
      </w:r>
      <w:r w:rsidR="00CE51B0">
        <w:fldChar w:fldCharType="end"/>
      </w:r>
      <w:r>
        <w:fldChar w:fldCharType="end"/>
      </w:r>
    </w:p>
    <w:p w:rsidR="00CD1F6C" w:rsidRDefault="00CD1F6C">
      <w:pPr>
        <w:pStyle w:val="40"/>
        <w:framePr w:wrap="around" w:vAnchor="page" w:hAnchor="page" w:x="4410" w:y="9145"/>
        <w:shd w:val="clear" w:color="auto" w:fill="auto"/>
        <w:spacing w:after="0" w:line="230" w:lineRule="exact"/>
        <w:ind w:left="2780"/>
      </w:pPr>
    </w:p>
    <w:p w:rsidR="00CD1F6C" w:rsidRDefault="00CD1F6C">
      <w:pPr>
        <w:rPr>
          <w:sz w:val="2"/>
          <w:szCs w:val="2"/>
        </w:rPr>
        <w:sectPr w:rsidR="00CD1F6C">
          <w:pgSz w:w="23810" w:h="16837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CD1F6C" w:rsidRDefault="00CD1F6C">
      <w:pPr>
        <w:rPr>
          <w:sz w:val="2"/>
          <w:szCs w:val="2"/>
        </w:rPr>
      </w:pPr>
    </w:p>
    <w:p w:rsidR="00CD1F6C" w:rsidRDefault="0031349F">
      <w:pPr>
        <w:pStyle w:val="a7"/>
        <w:framePr w:w="2861" w:h="985" w:hRule="exact" w:wrap="around" w:vAnchor="page" w:hAnchor="page" w:x="16218" w:y="4664"/>
        <w:shd w:val="clear" w:color="auto" w:fill="auto"/>
        <w:spacing w:line="461" w:lineRule="exact"/>
        <w:jc w:val="right"/>
      </w:pPr>
      <w:r>
        <w:t xml:space="preserve">Винтовка </w:t>
      </w:r>
      <w:proofErr w:type="gramStart"/>
      <w:r>
        <w:t>ПН</w:t>
      </w:r>
      <w:proofErr w:type="gramEnd"/>
      <w:r>
        <w:t>, 10 м, 40 выстрелов</w:t>
      </w:r>
    </w:p>
    <w:p w:rsidR="00CD1F6C" w:rsidRDefault="0031349F">
      <w:pPr>
        <w:pStyle w:val="a7"/>
        <w:framePr w:w="2861" w:h="985" w:hRule="exact" w:wrap="around" w:vAnchor="page" w:hAnchor="page" w:x="16218" w:y="4664"/>
        <w:shd w:val="clear" w:color="auto" w:fill="auto"/>
        <w:spacing w:line="461" w:lineRule="exact"/>
        <w:jc w:val="right"/>
      </w:pPr>
      <w:r>
        <w:rPr>
          <w:rStyle w:val="ab"/>
        </w:rPr>
        <w:t>п. Тимшер</w:t>
      </w:r>
    </w:p>
    <w:p w:rsidR="00CD1F6C" w:rsidRDefault="0031349F">
      <w:pPr>
        <w:pStyle w:val="a5"/>
        <w:framePr w:wrap="around" w:vAnchor="page" w:hAnchor="page" w:x="11097" w:y="3499"/>
        <w:shd w:val="clear" w:color="auto" w:fill="auto"/>
        <w:spacing w:line="220" w:lineRule="exact"/>
        <w:jc w:val="both"/>
      </w:pPr>
      <w:r>
        <w:rPr>
          <w:rStyle w:val="115pt"/>
        </w:rPr>
        <w:t>ПРОТОКОЛ</w:t>
      </w:r>
    </w:p>
    <w:p w:rsidR="00CD1F6C" w:rsidRDefault="0031349F">
      <w:pPr>
        <w:pStyle w:val="a7"/>
        <w:framePr w:wrap="around" w:vAnchor="page" w:hAnchor="page" w:x="5197" w:y="4870"/>
        <w:shd w:val="clear" w:color="auto" w:fill="auto"/>
        <w:spacing w:line="180" w:lineRule="exact"/>
      </w:pPr>
      <w:r>
        <w:t>ВП-4 м</w:t>
      </w:r>
    </w:p>
    <w:p w:rsidR="00CD1F6C" w:rsidRDefault="0031349F">
      <w:pPr>
        <w:pStyle w:val="a5"/>
        <w:framePr w:w="15586" w:h="888" w:hRule="exact" w:wrap="around" w:vAnchor="page" w:hAnchor="page" w:x="4281" w:y="3999"/>
        <w:shd w:val="clear" w:color="auto" w:fill="auto"/>
        <w:spacing w:line="274" w:lineRule="exact"/>
        <w:ind w:left="1747" w:right="2155"/>
        <w:jc w:val="center"/>
      </w:pPr>
      <w:r>
        <w:rPr>
          <w:rStyle w:val="115pt"/>
        </w:rPr>
        <w:t>Открытого лично-командного турнира по стрельбе из пневматического оружия Усть-Куломского района</w:t>
      </w:r>
    </w:p>
    <w:p w:rsidR="00CD1F6C" w:rsidRDefault="0031349F">
      <w:pPr>
        <w:pStyle w:val="a5"/>
        <w:framePr w:w="15586" w:h="888" w:hRule="exact" w:wrap="around" w:vAnchor="page" w:hAnchor="page" w:x="4281" w:y="3999"/>
        <w:shd w:val="clear" w:color="auto" w:fill="auto"/>
        <w:spacing w:line="274" w:lineRule="exact"/>
        <w:ind w:left="1747" w:right="2155"/>
        <w:jc w:val="center"/>
      </w:pPr>
      <w:r>
        <w:rPr>
          <w:rStyle w:val="115pt"/>
        </w:rPr>
        <w:t>«НОВОГОДНЕЕ ЯБЛОЧКО»-2017</w:t>
      </w:r>
    </w:p>
    <w:p w:rsidR="00CD1F6C" w:rsidRDefault="0031349F">
      <w:pPr>
        <w:pStyle w:val="a5"/>
        <w:framePr w:w="15586" w:h="888" w:hRule="exact" w:wrap="around" w:vAnchor="page" w:hAnchor="page" w:x="4281" w:y="3999"/>
        <w:shd w:val="clear" w:color="auto" w:fill="auto"/>
        <w:spacing w:line="274" w:lineRule="exact"/>
        <w:ind w:left="1747" w:right="2155"/>
        <w:jc w:val="center"/>
      </w:pPr>
      <w:r>
        <w:rPr>
          <w:rStyle w:val="115pt"/>
        </w:rPr>
        <w:t>24-26 ноября 2017 г.</w:t>
      </w:r>
    </w:p>
    <w:p w:rsidR="00CD1F6C" w:rsidRDefault="0031349F">
      <w:pPr>
        <w:pStyle w:val="a7"/>
        <w:framePr w:wrap="around" w:vAnchor="page" w:hAnchor="page" w:x="5188" w:y="5331"/>
        <w:shd w:val="clear" w:color="auto" w:fill="auto"/>
        <w:spacing w:line="180" w:lineRule="exact"/>
      </w:pPr>
      <w:r>
        <w:t>25-11-2017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6"/>
        <w:gridCol w:w="2501"/>
        <w:gridCol w:w="869"/>
        <w:gridCol w:w="1147"/>
        <w:gridCol w:w="1411"/>
        <w:gridCol w:w="1704"/>
        <w:gridCol w:w="706"/>
        <w:gridCol w:w="715"/>
        <w:gridCol w:w="710"/>
        <w:gridCol w:w="672"/>
        <w:gridCol w:w="1416"/>
        <w:gridCol w:w="1843"/>
        <w:gridCol w:w="1416"/>
      </w:tblGrid>
      <w:tr w:rsidR="00CD1F6C">
        <w:trPr>
          <w:trHeight w:val="346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90"/>
              <w:framePr w:w="15576" w:h="4296" w:wrap="around" w:vAnchor="page" w:hAnchor="page" w:x="4285" w:y="5542"/>
              <w:shd w:val="clear" w:color="auto" w:fill="auto"/>
              <w:spacing w:line="240" w:lineRule="auto"/>
              <w:ind w:left="160"/>
            </w:pPr>
            <w:r>
              <w:rPr>
                <w:rStyle w:val="191"/>
              </w:rPr>
              <w:t>№</w:t>
            </w:r>
          </w:p>
        </w:tc>
        <w:tc>
          <w:tcPr>
            <w:tcW w:w="3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4296" w:wrap="around" w:vAnchor="page" w:hAnchor="page" w:x="4285" w:y="5542"/>
              <w:shd w:val="clear" w:color="auto" w:fill="auto"/>
              <w:spacing w:after="0" w:line="240" w:lineRule="auto"/>
              <w:ind w:left="1180"/>
            </w:pPr>
            <w:r>
              <w:rPr>
                <w:rStyle w:val="412pt"/>
              </w:rPr>
              <w:t>ФИО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20"/>
              <w:framePr w:w="15576" w:h="4296" w:wrap="around" w:vAnchor="page" w:hAnchor="page" w:x="4285" w:y="5542"/>
              <w:shd w:val="clear" w:color="auto" w:fill="auto"/>
              <w:spacing w:line="240" w:lineRule="auto"/>
              <w:ind w:left="180"/>
            </w:pPr>
            <w:r>
              <w:rPr>
                <w:rStyle w:val="121"/>
              </w:rPr>
              <w:t>Звание/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20"/>
              <w:framePr w:w="15576" w:h="4296" w:wrap="around" w:vAnchor="page" w:hAnchor="page" w:x="4285" w:y="5542"/>
              <w:shd w:val="clear" w:color="auto" w:fill="auto"/>
              <w:spacing w:line="240" w:lineRule="auto"/>
              <w:ind w:left="480"/>
            </w:pPr>
            <w:r>
              <w:rPr>
                <w:rStyle w:val="121"/>
              </w:rPr>
              <w:t>Год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20"/>
              <w:framePr w:w="15576" w:h="4296" w:wrap="around" w:vAnchor="page" w:hAnchor="page" w:x="4285" w:y="5542"/>
              <w:shd w:val="clear" w:color="auto" w:fill="auto"/>
              <w:spacing w:line="240" w:lineRule="auto"/>
              <w:ind w:left="280"/>
            </w:pPr>
            <w:r>
              <w:rPr>
                <w:rStyle w:val="121"/>
              </w:rPr>
              <w:t>Город, пет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76" w:h="4296" w:wrap="around" w:vAnchor="page" w:hAnchor="page" w:x="4285" w:y="5542"/>
              <w:rPr>
                <w:sz w:val="10"/>
                <w:szCs w:val="10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20"/>
              <w:framePr w:w="15576" w:h="4296" w:wrap="around" w:vAnchor="page" w:hAnchor="page" w:x="4285" w:y="5542"/>
              <w:shd w:val="clear" w:color="auto" w:fill="auto"/>
              <w:spacing w:line="240" w:lineRule="auto"/>
              <w:ind w:left="360"/>
            </w:pPr>
            <w:r>
              <w:rPr>
                <w:rStyle w:val="121"/>
              </w:rPr>
              <w:t>Серии</w:t>
            </w:r>
          </w:p>
        </w:tc>
        <w:tc>
          <w:tcPr>
            <w:tcW w:w="67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76" w:h="4296" w:wrap="around" w:vAnchor="page" w:hAnchor="page" w:x="4285" w:y="5542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20"/>
              <w:framePr w:w="15576" w:h="4296" w:wrap="around" w:vAnchor="page" w:hAnchor="page" w:x="4285" w:y="5542"/>
              <w:shd w:val="clear" w:color="auto" w:fill="auto"/>
              <w:spacing w:line="240" w:lineRule="auto"/>
              <w:ind w:left="340"/>
            </w:pPr>
            <w:r>
              <w:rPr>
                <w:rStyle w:val="121"/>
              </w:rPr>
              <w:t>Сумма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20"/>
              <w:framePr w:w="15576" w:h="4296" w:wrap="around" w:vAnchor="page" w:hAnchor="page" w:x="4285" w:y="5542"/>
              <w:shd w:val="clear" w:color="auto" w:fill="auto"/>
              <w:spacing w:line="240" w:lineRule="auto"/>
              <w:ind w:left="300"/>
            </w:pPr>
            <w:r>
              <w:rPr>
                <w:rStyle w:val="121"/>
              </w:rPr>
              <w:t>Выполнение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20"/>
              <w:framePr w:w="15576" w:h="4296" w:wrap="around" w:vAnchor="page" w:hAnchor="page" w:x="4285" w:y="5542"/>
              <w:shd w:val="clear" w:color="auto" w:fill="auto"/>
              <w:spacing w:line="240" w:lineRule="auto"/>
              <w:ind w:left="360"/>
            </w:pPr>
            <w:r>
              <w:rPr>
                <w:rStyle w:val="121"/>
              </w:rPr>
              <w:t>Место</w:t>
            </w:r>
          </w:p>
        </w:tc>
      </w:tr>
      <w:tr w:rsidR="00CD1F6C">
        <w:trPr>
          <w:trHeight w:val="226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76" w:h="4296" w:wrap="around" w:vAnchor="page" w:hAnchor="page" w:x="4285" w:y="5542"/>
              <w:rPr>
                <w:sz w:val="10"/>
                <w:szCs w:val="10"/>
              </w:rPr>
            </w:pPr>
          </w:p>
        </w:tc>
        <w:tc>
          <w:tcPr>
            <w:tcW w:w="33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76" w:h="4296" w:wrap="around" w:vAnchor="page" w:hAnchor="page" w:x="4285" w:y="5542"/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20"/>
              <w:framePr w:w="15576" w:h="4296" w:wrap="around" w:vAnchor="page" w:hAnchor="page" w:x="4285" w:y="5542"/>
              <w:shd w:val="clear" w:color="auto" w:fill="auto"/>
              <w:spacing w:line="240" w:lineRule="auto"/>
              <w:ind w:left="180"/>
            </w:pPr>
            <w:r>
              <w:rPr>
                <w:rStyle w:val="121"/>
              </w:rPr>
              <w:t>разряд</w:t>
            </w: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20"/>
              <w:framePr w:w="15576" w:h="4296" w:wrap="around" w:vAnchor="page" w:hAnchor="page" w:x="4285" w:y="5542"/>
              <w:shd w:val="clear" w:color="auto" w:fill="auto"/>
              <w:spacing w:line="240" w:lineRule="auto"/>
              <w:ind w:left="200"/>
            </w:pPr>
            <w:r>
              <w:rPr>
                <w:rStyle w:val="121"/>
              </w:rPr>
              <w:t>рождения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76" w:h="4296" w:wrap="around" w:vAnchor="page" w:hAnchor="page" w:x="4285" w:y="5542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76" w:h="4296" w:wrap="around" w:vAnchor="page" w:hAnchor="page" w:x="4285" w:y="5542"/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bottom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76" w:h="4296" w:wrap="around" w:vAnchor="page" w:hAnchor="page" w:x="4285" w:y="5542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76" w:h="4296" w:wrap="around" w:vAnchor="page" w:hAnchor="page" w:x="4285" w:y="5542"/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76" w:h="4296" w:wrap="around" w:vAnchor="page" w:hAnchor="page" w:x="4285" w:y="5542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76" w:h="4296" w:wrap="around" w:vAnchor="page" w:hAnchor="page" w:x="4285" w:y="5542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20"/>
              <w:framePr w:w="15576" w:h="4296" w:wrap="around" w:vAnchor="page" w:hAnchor="page" w:x="4285" w:y="5542"/>
              <w:shd w:val="clear" w:color="auto" w:fill="auto"/>
              <w:spacing w:line="240" w:lineRule="auto"/>
              <w:ind w:left="300"/>
            </w:pPr>
            <w:r>
              <w:rPr>
                <w:rStyle w:val="121"/>
              </w:rPr>
              <w:t>норматива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76" w:h="4296" w:wrap="around" w:vAnchor="page" w:hAnchor="page" w:x="4285" w:y="5542"/>
              <w:rPr>
                <w:sz w:val="10"/>
                <w:szCs w:val="10"/>
              </w:rPr>
            </w:pPr>
          </w:p>
        </w:tc>
      </w:tr>
      <w:tr w:rsidR="00CD1F6C">
        <w:trPr>
          <w:trHeight w:val="288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20"/>
              <w:framePr w:w="15576" w:h="4296" w:wrap="around" w:vAnchor="page" w:hAnchor="page" w:x="4285" w:y="5542"/>
              <w:shd w:val="clear" w:color="auto" w:fill="auto"/>
              <w:spacing w:line="240" w:lineRule="auto"/>
              <w:ind w:left="160"/>
            </w:pPr>
            <w:r>
              <w:rPr>
                <w:rStyle w:val="121"/>
              </w:rPr>
              <w:t>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4296" w:wrap="around" w:vAnchor="page" w:hAnchor="page" w:x="4285" w:y="5542"/>
              <w:shd w:val="clear" w:color="auto" w:fill="auto"/>
              <w:spacing w:after="0" w:line="240" w:lineRule="auto"/>
              <w:ind w:left="100"/>
            </w:pPr>
            <w:r>
              <w:rPr>
                <w:rStyle w:val="412pt"/>
              </w:rPr>
              <w:t>Сирий Андрей</w:t>
            </w:r>
          </w:p>
        </w:tc>
        <w:tc>
          <w:tcPr>
            <w:tcW w:w="8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76" w:h="4296" w:wrap="around" w:vAnchor="page" w:hAnchor="page" w:x="4285" w:y="5542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4296" w:wrap="around" w:vAnchor="page" w:hAnchor="page" w:x="4285" w:y="5542"/>
              <w:shd w:val="clear" w:color="auto" w:fill="auto"/>
              <w:spacing w:after="0" w:line="240" w:lineRule="auto"/>
              <w:ind w:left="460"/>
            </w:pPr>
            <w:r>
              <w:rPr>
                <w:rStyle w:val="412pt"/>
              </w:rPr>
              <w:t>I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4296" w:wrap="around" w:vAnchor="page" w:hAnchor="page" w:x="4285" w:y="5542"/>
              <w:shd w:val="clear" w:color="auto" w:fill="auto"/>
              <w:spacing w:after="0" w:line="240" w:lineRule="auto"/>
              <w:ind w:left="480"/>
            </w:pPr>
            <w:r>
              <w:rPr>
                <w:rStyle w:val="412pt"/>
              </w:rPr>
              <w:t>1968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4296" w:wrap="around" w:vAnchor="page" w:hAnchor="page" w:x="4285" w:y="5542"/>
              <w:shd w:val="clear" w:color="auto" w:fill="auto"/>
              <w:spacing w:after="0" w:line="240" w:lineRule="auto"/>
              <w:ind w:left="280"/>
            </w:pPr>
            <w:r>
              <w:rPr>
                <w:rStyle w:val="412pt"/>
              </w:rPr>
              <w:t>Койгородок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4296" w:wrap="around" w:vAnchor="page" w:hAnchor="page" w:x="4285" w:y="5542"/>
              <w:shd w:val="clear" w:color="auto" w:fill="auto"/>
              <w:spacing w:after="0" w:line="240" w:lineRule="auto"/>
              <w:ind w:left="240"/>
            </w:pPr>
            <w:r>
              <w:rPr>
                <w:rStyle w:val="412pt"/>
              </w:rPr>
              <w:t>88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4296" w:wrap="around" w:vAnchor="page" w:hAnchor="page" w:x="4285" w:y="5542"/>
              <w:shd w:val="clear" w:color="auto" w:fill="auto"/>
              <w:spacing w:after="0" w:line="240" w:lineRule="auto"/>
              <w:ind w:left="240"/>
            </w:pPr>
            <w:r>
              <w:rPr>
                <w:rStyle w:val="412pt"/>
              </w:rPr>
              <w:t>92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4296" w:wrap="around" w:vAnchor="page" w:hAnchor="page" w:x="4285" w:y="5542"/>
              <w:shd w:val="clear" w:color="auto" w:fill="auto"/>
              <w:spacing w:after="0" w:line="240" w:lineRule="auto"/>
              <w:ind w:left="240"/>
            </w:pPr>
            <w:r>
              <w:rPr>
                <w:rStyle w:val="412pt"/>
              </w:rPr>
              <w:t>93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4296" w:wrap="around" w:vAnchor="page" w:hAnchor="page" w:x="4285" w:y="5542"/>
              <w:shd w:val="clear" w:color="auto" w:fill="auto"/>
              <w:spacing w:after="0" w:line="240" w:lineRule="auto"/>
              <w:ind w:left="220"/>
            </w:pPr>
            <w:r>
              <w:rPr>
                <w:rStyle w:val="412pt"/>
              </w:rPr>
              <w:t>91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4296" w:wrap="around" w:vAnchor="page" w:hAnchor="page" w:x="4285" w:y="5542"/>
              <w:shd w:val="clear" w:color="auto" w:fill="auto"/>
              <w:spacing w:after="0" w:line="240" w:lineRule="auto"/>
              <w:ind w:left="540"/>
            </w:pPr>
            <w:r>
              <w:rPr>
                <w:rStyle w:val="412pt"/>
              </w:rPr>
              <w:t>364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4296" w:wrap="around" w:vAnchor="page" w:hAnchor="page" w:x="4285" w:y="5542"/>
              <w:shd w:val="clear" w:color="auto" w:fill="auto"/>
              <w:spacing w:after="0" w:line="240" w:lineRule="auto"/>
              <w:ind w:left="860"/>
            </w:pPr>
            <w:r>
              <w:rPr>
                <w:rStyle w:val="412pt"/>
              </w:rPr>
              <w:t>II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4296" w:wrap="around" w:vAnchor="page" w:hAnchor="page" w:x="4285" w:y="5542"/>
              <w:shd w:val="clear" w:color="auto" w:fill="auto"/>
              <w:spacing w:after="0" w:line="240" w:lineRule="auto"/>
              <w:ind w:left="640"/>
            </w:pPr>
            <w:r>
              <w:rPr>
                <w:rStyle w:val="412pt"/>
              </w:rPr>
              <w:t>4</w:t>
            </w:r>
          </w:p>
        </w:tc>
      </w:tr>
      <w:tr w:rsidR="00CD1F6C">
        <w:trPr>
          <w:trHeight w:val="28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4296" w:wrap="around" w:vAnchor="page" w:hAnchor="page" w:x="4285" w:y="5542"/>
              <w:shd w:val="clear" w:color="auto" w:fill="auto"/>
              <w:spacing w:after="0" w:line="240" w:lineRule="auto"/>
              <w:ind w:left="160"/>
            </w:pPr>
            <w:r>
              <w:rPr>
                <w:rStyle w:val="412pt"/>
              </w:rPr>
              <w:t>2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4296" w:wrap="around" w:vAnchor="page" w:hAnchor="page" w:x="4285" w:y="5542"/>
              <w:shd w:val="clear" w:color="auto" w:fill="auto"/>
              <w:spacing w:after="0" w:line="240" w:lineRule="auto"/>
              <w:ind w:left="100"/>
            </w:pPr>
            <w:proofErr w:type="spellStart"/>
            <w:r>
              <w:rPr>
                <w:rStyle w:val="412pt"/>
              </w:rPr>
              <w:t>Логутаев</w:t>
            </w:r>
            <w:proofErr w:type="spellEnd"/>
            <w:r>
              <w:rPr>
                <w:rStyle w:val="412pt"/>
              </w:rPr>
              <w:t xml:space="preserve"> Артем</w:t>
            </w:r>
          </w:p>
        </w:tc>
        <w:tc>
          <w:tcPr>
            <w:tcW w:w="8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76" w:h="4296" w:wrap="around" w:vAnchor="page" w:hAnchor="page" w:x="4285" w:y="5542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4296" w:wrap="around" w:vAnchor="page" w:hAnchor="page" w:x="4285" w:y="5542"/>
              <w:shd w:val="clear" w:color="auto" w:fill="auto"/>
              <w:spacing w:after="0" w:line="240" w:lineRule="auto"/>
              <w:ind w:left="460"/>
            </w:pPr>
            <w:r>
              <w:rPr>
                <w:rStyle w:val="412pt"/>
              </w:rPr>
              <w:t>б/</w:t>
            </w:r>
            <w:proofErr w:type="gramStart"/>
            <w:r>
              <w:rPr>
                <w:rStyle w:val="412pt"/>
              </w:rPr>
              <w:t>р</w:t>
            </w:r>
            <w:proofErr w:type="gramEnd"/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4296" w:wrap="around" w:vAnchor="page" w:hAnchor="page" w:x="4285" w:y="5542"/>
              <w:shd w:val="clear" w:color="auto" w:fill="auto"/>
              <w:spacing w:after="0" w:line="240" w:lineRule="auto"/>
              <w:ind w:left="480"/>
            </w:pPr>
            <w:r>
              <w:rPr>
                <w:rStyle w:val="412pt"/>
              </w:rPr>
              <w:t>2002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4296" w:wrap="around" w:vAnchor="page" w:hAnchor="page" w:x="4285" w:y="5542"/>
              <w:shd w:val="clear" w:color="auto" w:fill="auto"/>
              <w:spacing w:after="0" w:line="240" w:lineRule="auto"/>
              <w:ind w:left="440"/>
            </w:pPr>
            <w:r>
              <w:rPr>
                <w:rStyle w:val="412pt"/>
              </w:rPr>
              <w:t>Тимшер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4296" w:wrap="around" w:vAnchor="page" w:hAnchor="page" w:x="4285" w:y="5542"/>
              <w:shd w:val="clear" w:color="auto" w:fill="auto"/>
              <w:spacing w:after="0" w:line="240" w:lineRule="auto"/>
              <w:ind w:left="240"/>
            </w:pPr>
            <w:r>
              <w:rPr>
                <w:rStyle w:val="412pt"/>
              </w:rPr>
              <w:t>81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4296" w:wrap="around" w:vAnchor="page" w:hAnchor="page" w:x="4285" w:y="5542"/>
              <w:shd w:val="clear" w:color="auto" w:fill="auto"/>
              <w:spacing w:after="0" w:line="240" w:lineRule="auto"/>
              <w:ind w:left="240"/>
            </w:pPr>
            <w:r>
              <w:rPr>
                <w:rStyle w:val="412pt"/>
              </w:rPr>
              <w:t>81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4296" w:wrap="around" w:vAnchor="page" w:hAnchor="page" w:x="4285" w:y="5542"/>
              <w:shd w:val="clear" w:color="auto" w:fill="auto"/>
              <w:spacing w:after="0" w:line="240" w:lineRule="auto"/>
              <w:ind w:left="240"/>
            </w:pPr>
            <w:r>
              <w:rPr>
                <w:rStyle w:val="412pt"/>
              </w:rPr>
              <w:t>89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4296" w:wrap="around" w:vAnchor="page" w:hAnchor="page" w:x="4285" w:y="5542"/>
              <w:shd w:val="clear" w:color="auto" w:fill="auto"/>
              <w:spacing w:after="0" w:line="240" w:lineRule="auto"/>
              <w:ind w:left="220"/>
            </w:pPr>
            <w:r>
              <w:rPr>
                <w:rStyle w:val="412pt"/>
              </w:rPr>
              <w:t>74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4296" w:wrap="around" w:vAnchor="page" w:hAnchor="page" w:x="4285" w:y="5542"/>
              <w:shd w:val="clear" w:color="auto" w:fill="auto"/>
              <w:spacing w:after="0" w:line="240" w:lineRule="auto"/>
              <w:ind w:left="540"/>
            </w:pPr>
            <w:r>
              <w:rPr>
                <w:rStyle w:val="412pt"/>
              </w:rPr>
              <w:t>325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76" w:h="4296" w:wrap="around" w:vAnchor="page" w:hAnchor="page" w:x="4285" w:y="5542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4296" w:wrap="around" w:vAnchor="page" w:hAnchor="page" w:x="4285" w:y="5542"/>
              <w:shd w:val="clear" w:color="auto" w:fill="auto"/>
              <w:spacing w:after="0" w:line="240" w:lineRule="auto"/>
              <w:ind w:left="640"/>
            </w:pPr>
            <w:r>
              <w:rPr>
                <w:rStyle w:val="412pt"/>
              </w:rPr>
              <w:t>5</w:t>
            </w:r>
          </w:p>
        </w:tc>
      </w:tr>
      <w:tr w:rsidR="00CD1F6C">
        <w:trPr>
          <w:trHeight w:val="29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4296" w:wrap="around" w:vAnchor="page" w:hAnchor="page" w:x="4285" w:y="5542"/>
              <w:shd w:val="clear" w:color="auto" w:fill="auto"/>
              <w:spacing w:after="0" w:line="240" w:lineRule="auto"/>
              <w:ind w:left="160"/>
            </w:pPr>
            <w:r>
              <w:rPr>
                <w:rStyle w:val="412pt"/>
              </w:rPr>
              <w:t>3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4296" w:wrap="around" w:vAnchor="page" w:hAnchor="page" w:x="4285" w:y="5542"/>
              <w:shd w:val="clear" w:color="auto" w:fill="auto"/>
              <w:spacing w:after="0" w:line="240" w:lineRule="auto"/>
              <w:ind w:left="100"/>
            </w:pPr>
            <w:proofErr w:type="spellStart"/>
            <w:r>
              <w:rPr>
                <w:rStyle w:val="412pt"/>
              </w:rPr>
              <w:t>Бусов</w:t>
            </w:r>
            <w:proofErr w:type="spellEnd"/>
            <w:r>
              <w:rPr>
                <w:rStyle w:val="412pt"/>
              </w:rPr>
              <w:t xml:space="preserve"> Евгений</w:t>
            </w:r>
          </w:p>
        </w:tc>
        <w:tc>
          <w:tcPr>
            <w:tcW w:w="8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pStyle w:val="390"/>
              <w:framePr w:w="15576" w:h="4296" w:wrap="around" w:vAnchor="page" w:hAnchor="page" w:x="4285" w:y="5542"/>
              <w:shd w:val="clear" w:color="auto" w:fill="auto"/>
              <w:spacing w:line="240" w:lineRule="auto"/>
              <w:ind w:left="80"/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4296" w:wrap="around" w:vAnchor="page" w:hAnchor="page" w:x="4285" w:y="5542"/>
              <w:shd w:val="clear" w:color="auto" w:fill="auto"/>
              <w:spacing w:after="0" w:line="240" w:lineRule="auto"/>
              <w:ind w:left="460"/>
            </w:pPr>
            <w:r>
              <w:rPr>
                <w:rStyle w:val="412pt"/>
              </w:rPr>
              <w:t>б/</w:t>
            </w:r>
            <w:proofErr w:type="gramStart"/>
            <w:r>
              <w:rPr>
                <w:rStyle w:val="412pt"/>
              </w:rPr>
              <w:t>р</w:t>
            </w:r>
            <w:proofErr w:type="gramEnd"/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4296" w:wrap="around" w:vAnchor="page" w:hAnchor="page" w:x="4285" w:y="5542"/>
              <w:shd w:val="clear" w:color="auto" w:fill="auto"/>
              <w:spacing w:after="0" w:line="240" w:lineRule="auto"/>
              <w:ind w:left="480"/>
            </w:pPr>
            <w:r>
              <w:rPr>
                <w:rStyle w:val="412pt"/>
              </w:rPr>
              <w:t>2002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4296" w:wrap="around" w:vAnchor="page" w:hAnchor="page" w:x="4285" w:y="5542"/>
              <w:shd w:val="clear" w:color="auto" w:fill="auto"/>
              <w:spacing w:after="0" w:line="240" w:lineRule="auto"/>
              <w:ind w:left="280"/>
            </w:pPr>
            <w:r>
              <w:rPr>
                <w:rStyle w:val="412pt"/>
              </w:rPr>
              <w:t>Помоздино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4296" w:wrap="around" w:vAnchor="page" w:hAnchor="page" w:x="4285" w:y="5542"/>
              <w:shd w:val="clear" w:color="auto" w:fill="auto"/>
              <w:spacing w:after="0" w:line="240" w:lineRule="auto"/>
              <w:ind w:left="240"/>
            </w:pPr>
            <w:r>
              <w:rPr>
                <w:rStyle w:val="412pt"/>
              </w:rPr>
              <w:t>75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4296" w:wrap="around" w:vAnchor="page" w:hAnchor="page" w:x="4285" w:y="5542"/>
              <w:shd w:val="clear" w:color="auto" w:fill="auto"/>
              <w:spacing w:after="0" w:line="240" w:lineRule="auto"/>
              <w:ind w:left="240"/>
            </w:pPr>
            <w:r>
              <w:rPr>
                <w:rStyle w:val="412pt"/>
              </w:rPr>
              <w:t>69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4296" w:wrap="around" w:vAnchor="page" w:hAnchor="page" w:x="4285" w:y="5542"/>
              <w:shd w:val="clear" w:color="auto" w:fill="auto"/>
              <w:spacing w:after="0" w:line="240" w:lineRule="auto"/>
              <w:ind w:left="240"/>
            </w:pPr>
            <w:r>
              <w:rPr>
                <w:rStyle w:val="412pt"/>
              </w:rPr>
              <w:t>55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4296" w:wrap="around" w:vAnchor="page" w:hAnchor="page" w:x="4285" w:y="5542"/>
              <w:shd w:val="clear" w:color="auto" w:fill="auto"/>
              <w:spacing w:after="0" w:line="240" w:lineRule="auto"/>
              <w:ind w:left="220"/>
            </w:pPr>
            <w:r>
              <w:rPr>
                <w:rStyle w:val="412pt"/>
              </w:rPr>
              <w:t>54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4296" w:wrap="around" w:vAnchor="page" w:hAnchor="page" w:x="4285" w:y="5542"/>
              <w:shd w:val="clear" w:color="auto" w:fill="auto"/>
              <w:spacing w:after="0" w:line="240" w:lineRule="auto"/>
              <w:ind w:left="540"/>
            </w:pPr>
            <w:r>
              <w:rPr>
                <w:rStyle w:val="412pt"/>
              </w:rPr>
              <w:t>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210"/>
              <w:framePr w:w="15576" w:h="4296" w:wrap="around" w:vAnchor="page" w:hAnchor="page" w:x="4285" w:y="5542"/>
              <w:shd w:val="clear" w:color="auto" w:fill="auto"/>
              <w:spacing w:line="240" w:lineRule="auto"/>
              <w:ind w:left="1280"/>
            </w:pPr>
            <w:r>
              <w:rPr>
                <w:rStyle w:val="21Arial"/>
              </w:rPr>
              <w:t>•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4296" w:wrap="around" w:vAnchor="page" w:hAnchor="page" w:x="4285" w:y="5542"/>
              <w:shd w:val="clear" w:color="auto" w:fill="auto"/>
              <w:spacing w:after="0" w:line="240" w:lineRule="auto"/>
              <w:ind w:left="640"/>
            </w:pPr>
            <w:r>
              <w:rPr>
                <w:rStyle w:val="412pt"/>
              </w:rPr>
              <w:t>8</w:t>
            </w:r>
          </w:p>
        </w:tc>
      </w:tr>
      <w:tr w:rsidR="00CD1F6C">
        <w:trPr>
          <w:trHeight w:val="278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4296" w:wrap="around" w:vAnchor="page" w:hAnchor="page" w:x="4285" w:y="5542"/>
              <w:shd w:val="clear" w:color="auto" w:fill="auto"/>
              <w:spacing w:after="0" w:line="240" w:lineRule="auto"/>
              <w:ind w:left="160"/>
            </w:pPr>
            <w:r>
              <w:rPr>
                <w:rStyle w:val="412pt"/>
              </w:rPr>
              <w:t>4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4296" w:wrap="around" w:vAnchor="page" w:hAnchor="page" w:x="4285" w:y="5542"/>
              <w:shd w:val="clear" w:color="auto" w:fill="auto"/>
              <w:spacing w:after="0" w:line="240" w:lineRule="auto"/>
              <w:ind w:left="100"/>
            </w:pPr>
            <w:r>
              <w:rPr>
                <w:rStyle w:val="412pt"/>
              </w:rPr>
              <w:t>Дорошенко Максим</w:t>
            </w:r>
          </w:p>
        </w:tc>
        <w:tc>
          <w:tcPr>
            <w:tcW w:w="8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 w:rsidP="0031349F">
            <w:pPr>
              <w:pStyle w:val="90"/>
              <w:framePr w:w="15576" w:h="4296" w:wrap="around" w:vAnchor="page" w:hAnchor="page" w:x="4285" w:y="5542"/>
              <w:shd w:val="clear" w:color="auto" w:fill="auto"/>
              <w:tabs>
                <w:tab w:val="left" w:leader="hyphen" w:pos="90"/>
                <w:tab w:val="left" w:leader="hyphen" w:pos="411"/>
              </w:tabs>
              <w:spacing w:line="240" w:lineRule="auto"/>
              <w:ind w:left="80"/>
              <w:jc w:val="left"/>
            </w:pPr>
            <w:r>
              <w:rPr>
                <w:rStyle w:val="9Arial10pt"/>
              </w:rPr>
              <w:tab/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4296" w:wrap="around" w:vAnchor="page" w:hAnchor="page" w:x="4285" w:y="5542"/>
              <w:shd w:val="clear" w:color="auto" w:fill="auto"/>
              <w:spacing w:after="0" w:line="240" w:lineRule="auto"/>
              <w:ind w:left="460"/>
            </w:pPr>
            <w:r>
              <w:rPr>
                <w:rStyle w:val="412pt"/>
              </w:rPr>
              <w:t>б/</w:t>
            </w:r>
            <w:proofErr w:type="gramStart"/>
            <w:r>
              <w:rPr>
                <w:rStyle w:val="412pt"/>
              </w:rPr>
              <w:t>р</w:t>
            </w:r>
            <w:proofErr w:type="gramEnd"/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4296" w:wrap="around" w:vAnchor="page" w:hAnchor="page" w:x="4285" w:y="5542"/>
              <w:shd w:val="clear" w:color="auto" w:fill="auto"/>
              <w:spacing w:after="0" w:line="240" w:lineRule="auto"/>
              <w:ind w:left="480"/>
            </w:pPr>
            <w:r>
              <w:rPr>
                <w:rStyle w:val="412pt"/>
              </w:rPr>
              <w:t>2003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4296" w:wrap="around" w:vAnchor="page" w:hAnchor="page" w:x="4285" w:y="5542"/>
              <w:shd w:val="clear" w:color="auto" w:fill="auto"/>
              <w:spacing w:after="0" w:line="240" w:lineRule="auto"/>
              <w:ind w:left="280"/>
            </w:pPr>
            <w:proofErr w:type="spellStart"/>
            <w:r>
              <w:rPr>
                <w:rStyle w:val="412pt"/>
              </w:rPr>
              <w:t>Лопьювад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4296" w:wrap="around" w:vAnchor="page" w:hAnchor="page" w:x="4285" w:y="5542"/>
              <w:shd w:val="clear" w:color="auto" w:fill="auto"/>
              <w:spacing w:after="0" w:line="240" w:lineRule="auto"/>
              <w:ind w:left="240"/>
            </w:pPr>
            <w:r>
              <w:rPr>
                <w:rStyle w:val="412pt"/>
              </w:rPr>
              <w:t>72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4296" w:wrap="around" w:vAnchor="page" w:hAnchor="page" w:x="4285" w:y="5542"/>
              <w:shd w:val="clear" w:color="auto" w:fill="auto"/>
              <w:spacing w:after="0" w:line="240" w:lineRule="auto"/>
              <w:ind w:left="240"/>
            </w:pPr>
            <w:r>
              <w:rPr>
                <w:rStyle w:val="412pt"/>
              </w:rPr>
              <w:t>60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4296" w:wrap="around" w:vAnchor="page" w:hAnchor="page" w:x="4285" w:y="5542"/>
              <w:shd w:val="clear" w:color="auto" w:fill="auto"/>
              <w:spacing w:after="0" w:line="240" w:lineRule="auto"/>
              <w:ind w:left="240"/>
            </w:pPr>
            <w:r>
              <w:rPr>
                <w:rStyle w:val="412pt"/>
              </w:rPr>
              <w:t>54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4296" w:wrap="around" w:vAnchor="page" w:hAnchor="page" w:x="4285" w:y="5542"/>
              <w:shd w:val="clear" w:color="auto" w:fill="auto"/>
              <w:spacing w:after="0" w:line="240" w:lineRule="auto"/>
              <w:ind w:left="220"/>
            </w:pPr>
            <w:r>
              <w:rPr>
                <w:rStyle w:val="412pt"/>
              </w:rPr>
              <w:t>49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4296" w:wrap="around" w:vAnchor="page" w:hAnchor="page" w:x="4285" w:y="5542"/>
              <w:shd w:val="clear" w:color="auto" w:fill="auto"/>
              <w:spacing w:after="0" w:line="240" w:lineRule="auto"/>
              <w:ind w:left="540"/>
            </w:pPr>
            <w:r>
              <w:rPr>
                <w:rStyle w:val="412pt"/>
              </w:rPr>
              <w:t>235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76" w:h="4296" w:wrap="around" w:vAnchor="page" w:hAnchor="page" w:x="4285" w:y="5542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4296" w:wrap="around" w:vAnchor="page" w:hAnchor="page" w:x="4285" w:y="5542"/>
              <w:shd w:val="clear" w:color="auto" w:fill="auto"/>
              <w:spacing w:after="0" w:line="240" w:lineRule="auto"/>
              <w:ind w:left="640"/>
            </w:pPr>
            <w:r>
              <w:rPr>
                <w:rStyle w:val="412pt"/>
              </w:rPr>
              <w:t>11 .</w:t>
            </w:r>
          </w:p>
        </w:tc>
      </w:tr>
      <w:tr w:rsidR="00CD1F6C">
        <w:trPr>
          <w:trHeight w:val="29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4296" w:wrap="around" w:vAnchor="page" w:hAnchor="page" w:x="4285" w:y="5542"/>
              <w:shd w:val="clear" w:color="auto" w:fill="auto"/>
              <w:spacing w:after="0" w:line="240" w:lineRule="auto"/>
              <w:ind w:left="160"/>
            </w:pPr>
            <w:r>
              <w:rPr>
                <w:rStyle w:val="412pt"/>
              </w:rPr>
              <w:t>5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4296" w:wrap="around" w:vAnchor="page" w:hAnchor="page" w:x="4285" w:y="5542"/>
              <w:shd w:val="clear" w:color="auto" w:fill="auto"/>
              <w:spacing w:after="0" w:line="240" w:lineRule="auto"/>
              <w:ind w:left="100"/>
            </w:pPr>
            <w:proofErr w:type="spellStart"/>
            <w:r>
              <w:rPr>
                <w:rStyle w:val="412pt"/>
              </w:rPr>
              <w:t>Кудлович</w:t>
            </w:r>
            <w:proofErr w:type="spellEnd"/>
            <w:r>
              <w:rPr>
                <w:rStyle w:val="412pt"/>
              </w:rPr>
              <w:t xml:space="preserve"> Вячеслав</w:t>
            </w:r>
          </w:p>
        </w:tc>
        <w:tc>
          <w:tcPr>
            <w:tcW w:w="8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76" w:h="4296" w:wrap="around" w:vAnchor="page" w:hAnchor="page" w:x="4285" w:y="5542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4296" w:wrap="around" w:vAnchor="page" w:hAnchor="page" w:x="4285" w:y="5542"/>
              <w:shd w:val="clear" w:color="auto" w:fill="auto"/>
              <w:spacing w:after="0" w:line="240" w:lineRule="auto"/>
              <w:ind w:left="300"/>
            </w:pPr>
            <w:proofErr w:type="spellStart"/>
            <w:r>
              <w:rPr>
                <w:rStyle w:val="412pt"/>
              </w:rPr>
              <w:t>кмс</w:t>
            </w:r>
            <w:proofErr w:type="spellEnd"/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4296" w:wrap="around" w:vAnchor="page" w:hAnchor="page" w:x="4285" w:y="5542"/>
              <w:shd w:val="clear" w:color="auto" w:fill="auto"/>
              <w:spacing w:after="0" w:line="240" w:lineRule="auto"/>
              <w:ind w:left="480"/>
            </w:pPr>
            <w:r>
              <w:rPr>
                <w:rStyle w:val="412pt"/>
              </w:rPr>
              <w:t>2001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4296" w:wrap="around" w:vAnchor="page" w:hAnchor="page" w:x="4285" w:y="5542"/>
              <w:shd w:val="clear" w:color="auto" w:fill="auto"/>
              <w:spacing w:after="0" w:line="240" w:lineRule="auto"/>
              <w:ind w:left="440"/>
            </w:pPr>
            <w:r>
              <w:rPr>
                <w:rStyle w:val="412pt"/>
              </w:rPr>
              <w:t>Тимшер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4296" w:wrap="around" w:vAnchor="page" w:hAnchor="page" w:x="4285" w:y="5542"/>
              <w:shd w:val="clear" w:color="auto" w:fill="auto"/>
              <w:spacing w:after="0" w:line="240" w:lineRule="auto"/>
              <w:ind w:left="240"/>
            </w:pPr>
            <w:r>
              <w:rPr>
                <w:rStyle w:val="412pt"/>
              </w:rPr>
              <w:t>98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4296" w:wrap="around" w:vAnchor="page" w:hAnchor="page" w:x="4285" w:y="5542"/>
              <w:shd w:val="clear" w:color="auto" w:fill="auto"/>
              <w:spacing w:after="0" w:line="240" w:lineRule="auto"/>
              <w:ind w:left="240"/>
            </w:pPr>
            <w:r>
              <w:rPr>
                <w:rStyle w:val="412pt"/>
              </w:rPr>
              <w:t>94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4296" w:wrap="around" w:vAnchor="page" w:hAnchor="page" w:x="4285" w:y="5542"/>
              <w:shd w:val="clear" w:color="auto" w:fill="auto"/>
              <w:spacing w:after="0" w:line="240" w:lineRule="auto"/>
              <w:ind w:left="240"/>
            </w:pPr>
            <w:r>
              <w:rPr>
                <w:rStyle w:val="412pt"/>
              </w:rPr>
              <w:t>93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4296" w:wrap="around" w:vAnchor="page" w:hAnchor="page" w:x="4285" w:y="5542"/>
              <w:shd w:val="clear" w:color="auto" w:fill="auto"/>
              <w:spacing w:after="0" w:line="240" w:lineRule="auto"/>
              <w:ind w:left="220"/>
            </w:pPr>
            <w:r>
              <w:rPr>
                <w:rStyle w:val="412pt"/>
              </w:rPr>
              <w:t>96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4296" w:wrap="around" w:vAnchor="page" w:hAnchor="page" w:x="4285" w:y="5542"/>
              <w:shd w:val="clear" w:color="auto" w:fill="auto"/>
              <w:spacing w:after="0" w:line="240" w:lineRule="auto"/>
              <w:ind w:left="540"/>
            </w:pPr>
            <w:r>
              <w:rPr>
                <w:rStyle w:val="412pt"/>
              </w:rPr>
              <w:t>381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4296" w:wrap="around" w:vAnchor="page" w:hAnchor="page" w:x="4285" w:y="5542"/>
              <w:shd w:val="clear" w:color="auto" w:fill="auto"/>
              <w:spacing w:after="0" w:line="240" w:lineRule="auto"/>
              <w:ind w:left="660"/>
            </w:pPr>
            <w:r>
              <w:rPr>
                <w:rStyle w:val="412pt"/>
              </w:rPr>
              <w:t>КМС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4296" w:wrap="around" w:vAnchor="page" w:hAnchor="page" w:x="4285" w:y="5542"/>
              <w:shd w:val="clear" w:color="auto" w:fill="auto"/>
              <w:spacing w:after="0" w:line="240" w:lineRule="auto"/>
              <w:ind w:left="640"/>
            </w:pPr>
            <w:r>
              <w:rPr>
                <w:rStyle w:val="412pt"/>
              </w:rPr>
              <w:t>2</w:t>
            </w:r>
          </w:p>
        </w:tc>
      </w:tr>
      <w:tr w:rsidR="00CD1F6C">
        <w:trPr>
          <w:trHeight w:val="278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20"/>
              <w:framePr w:w="15576" w:h="4296" w:wrap="around" w:vAnchor="page" w:hAnchor="page" w:x="4285" w:y="5542"/>
              <w:shd w:val="clear" w:color="auto" w:fill="auto"/>
              <w:spacing w:line="240" w:lineRule="auto"/>
              <w:ind w:left="160"/>
            </w:pPr>
            <w:r>
              <w:rPr>
                <w:rStyle w:val="121"/>
              </w:rPr>
              <w:t>6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4296" w:wrap="around" w:vAnchor="page" w:hAnchor="page" w:x="4285" w:y="5542"/>
              <w:shd w:val="clear" w:color="auto" w:fill="auto"/>
              <w:spacing w:after="0" w:line="240" w:lineRule="auto"/>
              <w:ind w:left="100"/>
            </w:pPr>
            <w:proofErr w:type="spellStart"/>
            <w:r>
              <w:rPr>
                <w:rStyle w:val="412pt"/>
              </w:rPr>
              <w:t>Рейнгард</w:t>
            </w:r>
            <w:proofErr w:type="spellEnd"/>
            <w:r>
              <w:rPr>
                <w:rStyle w:val="412pt"/>
              </w:rPr>
              <w:t xml:space="preserve"> Владислав</w:t>
            </w:r>
          </w:p>
        </w:tc>
        <w:tc>
          <w:tcPr>
            <w:tcW w:w="8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76" w:h="4296" w:wrap="around" w:vAnchor="page" w:hAnchor="page" w:x="4285" w:y="5542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4296" w:wrap="around" w:vAnchor="page" w:hAnchor="page" w:x="4285" w:y="5542"/>
              <w:shd w:val="clear" w:color="auto" w:fill="auto"/>
              <w:spacing w:after="0" w:line="240" w:lineRule="auto"/>
              <w:ind w:left="460"/>
            </w:pPr>
            <w:r>
              <w:rPr>
                <w:rStyle w:val="412pt"/>
              </w:rPr>
              <w:t>I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4296" w:wrap="around" w:vAnchor="page" w:hAnchor="page" w:x="4285" w:y="5542"/>
              <w:shd w:val="clear" w:color="auto" w:fill="auto"/>
              <w:spacing w:after="0" w:line="240" w:lineRule="auto"/>
              <w:ind w:left="480"/>
            </w:pPr>
            <w:r>
              <w:rPr>
                <w:rStyle w:val="412pt"/>
              </w:rPr>
              <w:t>2000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4296" w:wrap="around" w:vAnchor="page" w:hAnchor="page" w:x="4285" w:y="5542"/>
              <w:shd w:val="clear" w:color="auto" w:fill="auto"/>
              <w:spacing w:after="0" w:line="240" w:lineRule="auto"/>
              <w:ind w:left="440"/>
            </w:pPr>
            <w:r>
              <w:rPr>
                <w:rStyle w:val="412pt"/>
              </w:rPr>
              <w:t>Тимшер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4296" w:wrap="around" w:vAnchor="page" w:hAnchor="page" w:x="4285" w:y="5542"/>
              <w:shd w:val="clear" w:color="auto" w:fill="auto"/>
              <w:spacing w:after="0" w:line="240" w:lineRule="auto"/>
              <w:ind w:left="240"/>
            </w:pPr>
            <w:r>
              <w:rPr>
                <w:rStyle w:val="412pt"/>
              </w:rPr>
              <w:t>97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4296" w:wrap="around" w:vAnchor="page" w:hAnchor="page" w:x="4285" w:y="5542"/>
              <w:shd w:val="clear" w:color="auto" w:fill="auto"/>
              <w:spacing w:after="0" w:line="240" w:lineRule="auto"/>
              <w:ind w:left="240"/>
            </w:pPr>
            <w:r>
              <w:rPr>
                <w:rStyle w:val="412pt"/>
              </w:rPr>
              <w:t>94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4296" w:wrap="around" w:vAnchor="page" w:hAnchor="page" w:x="4285" w:y="5542"/>
              <w:shd w:val="clear" w:color="auto" w:fill="auto"/>
              <w:spacing w:after="0" w:line="240" w:lineRule="auto"/>
              <w:ind w:left="240"/>
            </w:pPr>
            <w:r>
              <w:rPr>
                <w:rStyle w:val="412pt"/>
              </w:rPr>
              <w:t>98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4296" w:wrap="around" w:vAnchor="page" w:hAnchor="page" w:x="4285" w:y="5542"/>
              <w:shd w:val="clear" w:color="auto" w:fill="auto"/>
              <w:spacing w:after="0" w:line="240" w:lineRule="auto"/>
              <w:ind w:left="220"/>
            </w:pPr>
            <w:r>
              <w:rPr>
                <w:rStyle w:val="412pt"/>
              </w:rPr>
              <w:t>94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4296" w:wrap="around" w:vAnchor="page" w:hAnchor="page" w:x="4285" w:y="5542"/>
              <w:shd w:val="clear" w:color="auto" w:fill="auto"/>
              <w:spacing w:after="0" w:line="240" w:lineRule="auto"/>
              <w:ind w:left="540"/>
            </w:pPr>
            <w:r>
              <w:rPr>
                <w:rStyle w:val="412pt"/>
              </w:rPr>
              <w:t>383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4296" w:wrap="around" w:vAnchor="page" w:hAnchor="page" w:x="4285" w:y="5542"/>
              <w:shd w:val="clear" w:color="auto" w:fill="auto"/>
              <w:spacing w:after="0" w:line="240" w:lineRule="auto"/>
              <w:ind w:left="660"/>
            </w:pPr>
            <w:r>
              <w:rPr>
                <w:rStyle w:val="412pt"/>
              </w:rPr>
              <w:t>КМС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20"/>
              <w:framePr w:w="15576" w:h="4296" w:wrap="around" w:vAnchor="page" w:hAnchor="page" w:x="4285" w:y="5542"/>
              <w:shd w:val="clear" w:color="auto" w:fill="auto"/>
              <w:spacing w:line="240" w:lineRule="auto"/>
              <w:ind w:left="640"/>
            </w:pPr>
            <w:r>
              <w:rPr>
                <w:rStyle w:val="121"/>
              </w:rPr>
              <w:t>1</w:t>
            </w:r>
          </w:p>
        </w:tc>
      </w:tr>
      <w:tr w:rsidR="00CD1F6C">
        <w:trPr>
          <w:trHeight w:val="288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4296" w:wrap="around" w:vAnchor="page" w:hAnchor="page" w:x="4285" w:y="5542"/>
              <w:shd w:val="clear" w:color="auto" w:fill="auto"/>
              <w:spacing w:after="0" w:line="240" w:lineRule="auto"/>
              <w:ind w:left="160"/>
            </w:pPr>
            <w:r>
              <w:rPr>
                <w:rStyle w:val="412pt"/>
              </w:rPr>
              <w:t>7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1F6C" w:rsidRDefault="0031349F" w:rsidP="0031349F">
            <w:pPr>
              <w:pStyle w:val="40"/>
              <w:framePr w:w="15576" w:h="4296" w:wrap="around" w:vAnchor="page" w:hAnchor="page" w:x="4285" w:y="5542"/>
              <w:shd w:val="clear" w:color="auto" w:fill="auto"/>
              <w:spacing w:after="0" w:line="240" w:lineRule="auto"/>
              <w:ind w:left="100"/>
            </w:pPr>
            <w:r>
              <w:rPr>
                <w:rStyle w:val="412pt"/>
              </w:rPr>
              <w:t>Краснопёро</w:t>
            </w:r>
            <w:r>
              <w:rPr>
                <w:rStyle w:val="412pt"/>
                <w:lang w:val="ru-RU"/>
              </w:rPr>
              <w:t>в</w:t>
            </w:r>
            <w:r>
              <w:rPr>
                <w:rStyle w:val="412pt"/>
              </w:rPr>
              <w:t xml:space="preserve"> Вячеслав</w:t>
            </w:r>
          </w:p>
        </w:tc>
        <w:tc>
          <w:tcPr>
            <w:tcW w:w="8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201"/>
              <w:framePr w:w="15576" w:h="4296" w:wrap="around" w:vAnchor="page" w:hAnchor="page" w:x="4285" w:y="5542"/>
              <w:shd w:val="clear" w:color="auto" w:fill="auto"/>
              <w:spacing w:line="240" w:lineRule="auto"/>
              <w:ind w:left="300"/>
            </w:pPr>
            <w:r>
              <w:rPr>
                <w:rStyle w:val="20Arial4pt"/>
              </w:rPr>
              <w:t>,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4296" w:wrap="around" w:vAnchor="page" w:hAnchor="page" w:x="4285" w:y="5542"/>
              <w:shd w:val="clear" w:color="auto" w:fill="auto"/>
              <w:spacing w:after="0" w:line="240" w:lineRule="auto"/>
              <w:ind w:left="460"/>
            </w:pPr>
            <w:r>
              <w:rPr>
                <w:rStyle w:val="412pt"/>
              </w:rPr>
              <w:t>б/</w:t>
            </w:r>
            <w:proofErr w:type="gramStart"/>
            <w:r>
              <w:rPr>
                <w:rStyle w:val="412pt"/>
              </w:rPr>
              <w:t>р</w:t>
            </w:r>
            <w:proofErr w:type="gramEnd"/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4296" w:wrap="around" w:vAnchor="page" w:hAnchor="page" w:x="4285" w:y="5542"/>
              <w:shd w:val="clear" w:color="auto" w:fill="auto"/>
              <w:spacing w:after="0" w:line="240" w:lineRule="auto"/>
              <w:ind w:left="480"/>
            </w:pPr>
            <w:r>
              <w:rPr>
                <w:rStyle w:val="412pt"/>
              </w:rPr>
              <w:t>2002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4296" w:wrap="around" w:vAnchor="page" w:hAnchor="page" w:x="4285" w:y="5542"/>
              <w:shd w:val="clear" w:color="auto" w:fill="auto"/>
              <w:spacing w:after="0" w:line="240" w:lineRule="auto"/>
              <w:ind w:left="280"/>
            </w:pPr>
            <w:proofErr w:type="spellStart"/>
            <w:r>
              <w:rPr>
                <w:rStyle w:val="412pt"/>
              </w:rPr>
              <w:t>Лопьювад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4296" w:wrap="around" w:vAnchor="page" w:hAnchor="page" w:x="4285" w:y="5542"/>
              <w:shd w:val="clear" w:color="auto" w:fill="auto"/>
              <w:spacing w:after="0" w:line="240" w:lineRule="auto"/>
              <w:ind w:left="240"/>
            </w:pPr>
            <w:r>
              <w:rPr>
                <w:rStyle w:val="412pt"/>
              </w:rPr>
              <w:t>81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4296" w:wrap="around" w:vAnchor="page" w:hAnchor="page" w:x="4285" w:y="5542"/>
              <w:shd w:val="clear" w:color="auto" w:fill="auto"/>
              <w:spacing w:after="0" w:line="240" w:lineRule="auto"/>
              <w:ind w:left="240"/>
            </w:pPr>
            <w:r>
              <w:rPr>
                <w:rStyle w:val="412pt"/>
              </w:rPr>
              <w:t>79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4296" w:wrap="around" w:vAnchor="page" w:hAnchor="page" w:x="4285" w:y="5542"/>
              <w:shd w:val="clear" w:color="auto" w:fill="auto"/>
              <w:spacing w:after="0" w:line="240" w:lineRule="auto"/>
              <w:ind w:left="240"/>
            </w:pPr>
            <w:r>
              <w:rPr>
                <w:rStyle w:val="412pt"/>
              </w:rPr>
              <w:t>76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4296" w:wrap="around" w:vAnchor="page" w:hAnchor="page" w:x="4285" w:y="5542"/>
              <w:shd w:val="clear" w:color="auto" w:fill="auto"/>
              <w:spacing w:after="0" w:line="240" w:lineRule="auto"/>
              <w:ind w:left="220"/>
            </w:pPr>
            <w:r>
              <w:rPr>
                <w:rStyle w:val="412pt"/>
              </w:rPr>
              <w:t>80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4296" w:wrap="around" w:vAnchor="page" w:hAnchor="page" w:x="4285" w:y="5542"/>
              <w:shd w:val="clear" w:color="auto" w:fill="auto"/>
              <w:spacing w:after="0" w:line="240" w:lineRule="auto"/>
              <w:ind w:left="540"/>
            </w:pPr>
            <w:r>
              <w:rPr>
                <w:rStyle w:val="412pt"/>
              </w:rPr>
              <w:t>316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76" w:h="4296" w:wrap="around" w:vAnchor="page" w:hAnchor="page" w:x="4285" w:y="5542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4296" w:wrap="around" w:vAnchor="page" w:hAnchor="page" w:x="4285" w:y="5542"/>
              <w:shd w:val="clear" w:color="auto" w:fill="auto"/>
              <w:spacing w:after="0" w:line="240" w:lineRule="auto"/>
              <w:ind w:left="640"/>
            </w:pPr>
            <w:r>
              <w:rPr>
                <w:rStyle w:val="412pt"/>
              </w:rPr>
              <w:t>6</w:t>
            </w:r>
          </w:p>
        </w:tc>
      </w:tr>
      <w:tr w:rsidR="00CD1F6C">
        <w:trPr>
          <w:trHeight w:val="288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20"/>
              <w:framePr w:w="15576" w:h="4296" w:wrap="around" w:vAnchor="page" w:hAnchor="page" w:x="4285" w:y="5542"/>
              <w:shd w:val="clear" w:color="auto" w:fill="auto"/>
              <w:spacing w:line="240" w:lineRule="auto"/>
              <w:ind w:left="160"/>
            </w:pPr>
            <w:r>
              <w:rPr>
                <w:rStyle w:val="121"/>
              </w:rPr>
              <w:t>8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4296" w:wrap="around" w:vAnchor="page" w:hAnchor="page" w:x="4285" w:y="5542"/>
              <w:shd w:val="clear" w:color="auto" w:fill="auto"/>
              <w:spacing w:after="0" w:line="240" w:lineRule="auto"/>
              <w:ind w:left="100"/>
            </w:pPr>
            <w:proofErr w:type="spellStart"/>
            <w:r>
              <w:rPr>
                <w:rStyle w:val="412pt"/>
              </w:rPr>
              <w:t>Казмалы</w:t>
            </w:r>
            <w:proofErr w:type="spellEnd"/>
            <w:r>
              <w:rPr>
                <w:rStyle w:val="412pt"/>
              </w:rPr>
              <w:t xml:space="preserve"> Денис</w:t>
            </w:r>
          </w:p>
        </w:tc>
        <w:tc>
          <w:tcPr>
            <w:tcW w:w="8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pStyle w:val="40"/>
              <w:framePr w:w="15576" w:h="4296" w:wrap="around" w:vAnchor="page" w:hAnchor="page" w:x="4285" w:y="5542"/>
              <w:shd w:val="clear" w:color="auto" w:fill="auto"/>
              <w:spacing w:after="0" w:line="240" w:lineRule="auto"/>
              <w:ind w:left="80"/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4296" w:wrap="around" w:vAnchor="page" w:hAnchor="page" w:x="4285" w:y="5542"/>
              <w:shd w:val="clear" w:color="auto" w:fill="auto"/>
              <w:spacing w:after="0" w:line="240" w:lineRule="auto"/>
              <w:ind w:left="460"/>
            </w:pPr>
            <w:r>
              <w:rPr>
                <w:rStyle w:val="412pt"/>
              </w:rPr>
              <w:t>II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4296" w:wrap="around" w:vAnchor="page" w:hAnchor="page" w:x="4285" w:y="5542"/>
              <w:shd w:val="clear" w:color="auto" w:fill="auto"/>
              <w:spacing w:after="0" w:line="240" w:lineRule="auto"/>
              <w:ind w:left="480"/>
            </w:pPr>
            <w:r>
              <w:rPr>
                <w:rStyle w:val="412pt"/>
              </w:rPr>
              <w:t>2002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4296" w:wrap="around" w:vAnchor="page" w:hAnchor="page" w:x="4285" w:y="5542"/>
              <w:shd w:val="clear" w:color="auto" w:fill="auto"/>
              <w:spacing w:after="0" w:line="240" w:lineRule="auto"/>
              <w:ind w:left="440"/>
            </w:pPr>
            <w:r>
              <w:rPr>
                <w:rStyle w:val="412pt"/>
              </w:rPr>
              <w:t>Тимшер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4296" w:wrap="around" w:vAnchor="page" w:hAnchor="page" w:x="4285" w:y="5542"/>
              <w:shd w:val="clear" w:color="auto" w:fill="auto"/>
              <w:spacing w:after="0" w:line="240" w:lineRule="auto"/>
              <w:ind w:left="240"/>
            </w:pPr>
            <w:r>
              <w:rPr>
                <w:rStyle w:val="412pt"/>
              </w:rPr>
              <w:t>89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4296" w:wrap="around" w:vAnchor="page" w:hAnchor="page" w:x="4285" w:y="5542"/>
              <w:shd w:val="clear" w:color="auto" w:fill="auto"/>
              <w:spacing w:after="0" w:line="240" w:lineRule="auto"/>
              <w:ind w:left="240"/>
            </w:pPr>
            <w:r>
              <w:rPr>
                <w:rStyle w:val="412pt"/>
              </w:rPr>
              <w:t>91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4296" w:wrap="around" w:vAnchor="page" w:hAnchor="page" w:x="4285" w:y="5542"/>
              <w:shd w:val="clear" w:color="auto" w:fill="auto"/>
              <w:spacing w:after="0" w:line="240" w:lineRule="auto"/>
              <w:ind w:left="240"/>
            </w:pPr>
            <w:r>
              <w:rPr>
                <w:rStyle w:val="412pt"/>
              </w:rPr>
              <w:t>98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4296" w:wrap="around" w:vAnchor="page" w:hAnchor="page" w:x="4285" w:y="5542"/>
              <w:shd w:val="clear" w:color="auto" w:fill="auto"/>
              <w:spacing w:after="0" w:line="240" w:lineRule="auto"/>
              <w:ind w:left="220"/>
            </w:pPr>
            <w:r>
              <w:rPr>
                <w:rStyle w:val="412pt"/>
              </w:rPr>
              <w:t>96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4296" w:wrap="around" w:vAnchor="page" w:hAnchor="page" w:x="4285" w:y="5542"/>
              <w:shd w:val="clear" w:color="auto" w:fill="auto"/>
              <w:spacing w:after="0" w:line="240" w:lineRule="auto"/>
              <w:ind w:left="540"/>
            </w:pPr>
            <w:r>
              <w:rPr>
                <w:rStyle w:val="412pt"/>
              </w:rPr>
              <w:t>374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4296" w:wrap="around" w:vAnchor="page" w:hAnchor="page" w:x="4285" w:y="5542"/>
              <w:shd w:val="clear" w:color="auto" w:fill="auto"/>
              <w:spacing w:after="0" w:line="240" w:lineRule="auto"/>
              <w:ind w:left="860"/>
            </w:pPr>
            <w:r>
              <w:rPr>
                <w:rStyle w:val="412pt"/>
              </w:rPr>
              <w:t>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4296" w:wrap="around" w:vAnchor="page" w:hAnchor="page" w:x="4285" w:y="5542"/>
              <w:shd w:val="clear" w:color="auto" w:fill="auto"/>
              <w:spacing w:after="0" w:line="240" w:lineRule="auto"/>
              <w:ind w:left="640"/>
            </w:pPr>
            <w:r>
              <w:rPr>
                <w:rStyle w:val="412pt"/>
              </w:rPr>
              <w:t>3</w:t>
            </w:r>
          </w:p>
        </w:tc>
      </w:tr>
      <w:tr w:rsidR="00CD1F6C">
        <w:trPr>
          <w:trHeight w:val="28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4296" w:wrap="around" w:vAnchor="page" w:hAnchor="page" w:x="4285" w:y="5542"/>
              <w:shd w:val="clear" w:color="auto" w:fill="auto"/>
              <w:spacing w:after="0" w:line="240" w:lineRule="auto"/>
              <w:ind w:left="160"/>
            </w:pPr>
            <w:r>
              <w:rPr>
                <w:rStyle w:val="412pt"/>
              </w:rPr>
              <w:t>9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4296" w:wrap="around" w:vAnchor="page" w:hAnchor="page" w:x="4285" w:y="5542"/>
              <w:shd w:val="clear" w:color="auto" w:fill="auto"/>
              <w:spacing w:after="0" w:line="240" w:lineRule="auto"/>
              <w:ind w:left="100"/>
            </w:pPr>
            <w:proofErr w:type="spellStart"/>
            <w:r>
              <w:rPr>
                <w:rStyle w:val="412pt"/>
              </w:rPr>
              <w:t>Усмангани</w:t>
            </w:r>
            <w:proofErr w:type="spellEnd"/>
            <w:r>
              <w:rPr>
                <w:rStyle w:val="412pt"/>
              </w:rPr>
              <w:t xml:space="preserve"> </w:t>
            </w:r>
            <w:proofErr w:type="spellStart"/>
            <w:r>
              <w:rPr>
                <w:rStyle w:val="412pt"/>
              </w:rPr>
              <w:t>Лахани</w:t>
            </w:r>
            <w:proofErr w:type="spellEnd"/>
          </w:p>
        </w:tc>
        <w:tc>
          <w:tcPr>
            <w:tcW w:w="8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pStyle w:val="40"/>
              <w:framePr w:w="15576" w:h="4296" w:wrap="around" w:vAnchor="page" w:hAnchor="page" w:x="4285" w:y="5542"/>
              <w:shd w:val="clear" w:color="auto" w:fill="auto"/>
              <w:spacing w:after="0" w:line="240" w:lineRule="auto"/>
              <w:ind w:left="80"/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4296" w:wrap="around" w:vAnchor="page" w:hAnchor="page" w:x="4285" w:y="5542"/>
              <w:shd w:val="clear" w:color="auto" w:fill="auto"/>
              <w:spacing w:after="0" w:line="240" w:lineRule="auto"/>
              <w:ind w:left="460"/>
            </w:pPr>
            <w:r>
              <w:rPr>
                <w:rStyle w:val="412pt"/>
              </w:rPr>
              <w:t>б/</w:t>
            </w:r>
            <w:proofErr w:type="gramStart"/>
            <w:r>
              <w:rPr>
                <w:rStyle w:val="412pt"/>
              </w:rPr>
              <w:t>р</w:t>
            </w:r>
            <w:proofErr w:type="gramEnd"/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4296" w:wrap="around" w:vAnchor="page" w:hAnchor="page" w:x="4285" w:y="5542"/>
              <w:shd w:val="clear" w:color="auto" w:fill="auto"/>
              <w:spacing w:after="0" w:line="240" w:lineRule="auto"/>
              <w:ind w:left="480"/>
            </w:pPr>
            <w:r>
              <w:rPr>
                <w:rStyle w:val="412pt"/>
              </w:rPr>
              <w:t>1991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4296" w:wrap="around" w:vAnchor="page" w:hAnchor="page" w:x="4285" w:y="5542"/>
              <w:shd w:val="clear" w:color="auto" w:fill="auto"/>
              <w:spacing w:after="0" w:line="240" w:lineRule="auto"/>
              <w:ind w:left="280"/>
            </w:pPr>
            <w:r>
              <w:rPr>
                <w:rStyle w:val="412pt"/>
              </w:rPr>
              <w:t>Индия-Ухта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4296" w:wrap="around" w:vAnchor="page" w:hAnchor="page" w:x="4285" w:y="5542"/>
              <w:shd w:val="clear" w:color="auto" w:fill="auto"/>
              <w:spacing w:after="0" w:line="240" w:lineRule="auto"/>
              <w:ind w:left="240"/>
            </w:pPr>
            <w:r>
              <w:rPr>
                <w:rStyle w:val="412pt"/>
              </w:rPr>
              <w:t>69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4296" w:wrap="around" w:vAnchor="page" w:hAnchor="page" w:x="4285" w:y="5542"/>
              <w:shd w:val="clear" w:color="auto" w:fill="auto"/>
              <w:spacing w:after="0" w:line="240" w:lineRule="auto"/>
              <w:ind w:left="240"/>
            </w:pPr>
            <w:r>
              <w:rPr>
                <w:rStyle w:val="412pt"/>
              </w:rPr>
              <w:t>61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4296" w:wrap="around" w:vAnchor="page" w:hAnchor="page" w:x="4285" w:y="5542"/>
              <w:shd w:val="clear" w:color="auto" w:fill="auto"/>
              <w:spacing w:after="0" w:line="240" w:lineRule="auto"/>
              <w:ind w:left="240"/>
            </w:pPr>
            <w:r>
              <w:rPr>
                <w:rStyle w:val="412pt"/>
              </w:rPr>
              <w:t>60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4296" w:wrap="around" w:vAnchor="page" w:hAnchor="page" w:x="4285" w:y="5542"/>
              <w:shd w:val="clear" w:color="auto" w:fill="auto"/>
              <w:spacing w:after="0" w:line="240" w:lineRule="auto"/>
              <w:ind w:left="220"/>
            </w:pPr>
            <w:r>
              <w:rPr>
                <w:rStyle w:val="412pt"/>
              </w:rPr>
              <w:t>57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4296" w:wrap="around" w:vAnchor="page" w:hAnchor="page" w:x="4285" w:y="5542"/>
              <w:shd w:val="clear" w:color="auto" w:fill="auto"/>
              <w:spacing w:after="0" w:line="240" w:lineRule="auto"/>
              <w:ind w:left="540"/>
            </w:pPr>
            <w:r>
              <w:rPr>
                <w:rStyle w:val="412pt"/>
              </w:rPr>
              <w:t>247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76" w:h="4296" w:wrap="around" w:vAnchor="page" w:hAnchor="page" w:x="4285" w:y="5542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4296" w:wrap="around" w:vAnchor="page" w:hAnchor="page" w:x="4285" w:y="5542"/>
              <w:shd w:val="clear" w:color="auto" w:fill="auto"/>
              <w:spacing w:after="0" w:line="240" w:lineRule="auto"/>
              <w:ind w:left="640"/>
            </w:pPr>
            <w:r>
              <w:rPr>
                <w:rStyle w:val="412pt"/>
              </w:rPr>
              <w:t>10</w:t>
            </w:r>
          </w:p>
        </w:tc>
      </w:tr>
      <w:tr w:rsidR="00CD1F6C">
        <w:trPr>
          <w:trHeight w:val="28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20"/>
              <w:framePr w:w="15576" w:h="4296" w:wrap="around" w:vAnchor="page" w:hAnchor="page" w:x="4285" w:y="5542"/>
              <w:shd w:val="clear" w:color="auto" w:fill="auto"/>
              <w:spacing w:line="240" w:lineRule="auto"/>
              <w:ind w:left="160"/>
            </w:pPr>
            <w:r>
              <w:rPr>
                <w:rStyle w:val="121"/>
              </w:rPr>
              <w:t>10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4296" w:wrap="around" w:vAnchor="page" w:hAnchor="page" w:x="4285" w:y="5542"/>
              <w:shd w:val="clear" w:color="auto" w:fill="auto"/>
              <w:spacing w:after="0" w:line="240" w:lineRule="auto"/>
              <w:ind w:left="100"/>
            </w:pPr>
            <w:proofErr w:type="spellStart"/>
            <w:r>
              <w:rPr>
                <w:rStyle w:val="412pt"/>
              </w:rPr>
              <w:t>Кудлович</w:t>
            </w:r>
            <w:proofErr w:type="spellEnd"/>
            <w:r>
              <w:rPr>
                <w:rStyle w:val="412pt"/>
              </w:rPr>
              <w:t xml:space="preserve"> Руслан</w:t>
            </w:r>
          </w:p>
        </w:tc>
        <w:tc>
          <w:tcPr>
            <w:tcW w:w="8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pStyle w:val="90"/>
              <w:framePr w:w="15576" w:h="4296" w:wrap="around" w:vAnchor="page" w:hAnchor="page" w:x="4285" w:y="5542"/>
              <w:shd w:val="clear" w:color="auto" w:fill="auto"/>
              <w:tabs>
                <w:tab w:val="left" w:leader="hyphen" w:pos="133"/>
                <w:tab w:val="left" w:leader="hyphen" w:pos="354"/>
              </w:tabs>
              <w:spacing w:line="240" w:lineRule="auto"/>
              <w:ind w:left="80"/>
              <w:jc w:val="left"/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4296" w:wrap="around" w:vAnchor="page" w:hAnchor="page" w:x="4285" w:y="5542"/>
              <w:shd w:val="clear" w:color="auto" w:fill="auto"/>
              <w:spacing w:after="0" w:line="240" w:lineRule="auto"/>
              <w:ind w:left="460"/>
            </w:pPr>
            <w:r>
              <w:rPr>
                <w:rStyle w:val="412pt"/>
              </w:rPr>
              <w:t>II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4296" w:wrap="around" w:vAnchor="page" w:hAnchor="page" w:x="4285" w:y="5542"/>
              <w:shd w:val="clear" w:color="auto" w:fill="auto"/>
              <w:spacing w:after="0" w:line="240" w:lineRule="auto"/>
              <w:ind w:left="480"/>
            </w:pPr>
            <w:r>
              <w:rPr>
                <w:rStyle w:val="412pt"/>
              </w:rPr>
              <w:t>2007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4296" w:wrap="around" w:vAnchor="page" w:hAnchor="page" w:x="4285" w:y="5542"/>
              <w:shd w:val="clear" w:color="auto" w:fill="auto"/>
              <w:spacing w:after="0" w:line="240" w:lineRule="auto"/>
              <w:ind w:left="440"/>
            </w:pPr>
            <w:r>
              <w:rPr>
                <w:rStyle w:val="412pt"/>
              </w:rPr>
              <w:t>Тимшер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4296" w:wrap="around" w:vAnchor="page" w:hAnchor="page" w:x="4285" w:y="5542"/>
              <w:shd w:val="clear" w:color="auto" w:fill="auto"/>
              <w:spacing w:after="0" w:line="240" w:lineRule="auto"/>
              <w:ind w:left="240"/>
            </w:pPr>
            <w:r>
              <w:rPr>
                <w:rStyle w:val="412pt"/>
              </w:rPr>
              <w:t>77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4296" w:wrap="around" w:vAnchor="page" w:hAnchor="page" w:x="4285" w:y="5542"/>
              <w:shd w:val="clear" w:color="auto" w:fill="auto"/>
              <w:spacing w:after="0" w:line="240" w:lineRule="auto"/>
              <w:ind w:left="240"/>
            </w:pPr>
            <w:r>
              <w:rPr>
                <w:rStyle w:val="412pt"/>
              </w:rPr>
              <w:t>82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4296" w:wrap="around" w:vAnchor="page" w:hAnchor="page" w:x="4285" w:y="5542"/>
              <w:shd w:val="clear" w:color="auto" w:fill="auto"/>
              <w:spacing w:after="0" w:line="240" w:lineRule="auto"/>
              <w:ind w:left="240"/>
            </w:pPr>
            <w:r>
              <w:rPr>
                <w:rStyle w:val="412pt"/>
              </w:rPr>
              <w:t>69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4296" w:wrap="around" w:vAnchor="page" w:hAnchor="page" w:x="4285" w:y="5542"/>
              <w:shd w:val="clear" w:color="auto" w:fill="auto"/>
              <w:spacing w:after="0" w:line="240" w:lineRule="auto"/>
              <w:ind w:left="220"/>
            </w:pPr>
            <w:r>
              <w:rPr>
                <w:rStyle w:val="412pt"/>
              </w:rPr>
              <w:t>79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4296" w:wrap="around" w:vAnchor="page" w:hAnchor="page" w:x="4285" w:y="5542"/>
              <w:shd w:val="clear" w:color="auto" w:fill="auto"/>
              <w:spacing w:after="0" w:line="240" w:lineRule="auto"/>
              <w:ind w:left="540"/>
            </w:pPr>
            <w:r>
              <w:rPr>
                <w:rStyle w:val="412pt"/>
              </w:rPr>
              <w:t>307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76" w:h="4296" w:wrap="around" w:vAnchor="page" w:hAnchor="page" w:x="4285" w:y="5542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4296" w:wrap="around" w:vAnchor="page" w:hAnchor="page" w:x="4285" w:y="5542"/>
              <w:shd w:val="clear" w:color="auto" w:fill="auto"/>
              <w:spacing w:after="0" w:line="240" w:lineRule="auto"/>
              <w:ind w:left="640"/>
            </w:pPr>
            <w:r>
              <w:rPr>
                <w:rStyle w:val="412pt"/>
              </w:rPr>
              <w:t>7</w:t>
            </w:r>
          </w:p>
        </w:tc>
      </w:tr>
      <w:tr w:rsidR="00CD1F6C">
        <w:trPr>
          <w:trHeight w:val="288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20"/>
              <w:framePr w:w="15576" w:h="4296" w:wrap="around" w:vAnchor="page" w:hAnchor="page" w:x="4285" w:y="5542"/>
              <w:shd w:val="clear" w:color="auto" w:fill="auto"/>
              <w:spacing w:line="240" w:lineRule="auto"/>
              <w:ind w:left="160"/>
            </w:pPr>
            <w:r>
              <w:rPr>
                <w:rStyle w:val="121"/>
              </w:rPr>
              <w:t>11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4296" w:wrap="around" w:vAnchor="page" w:hAnchor="page" w:x="4285" w:y="5542"/>
              <w:shd w:val="clear" w:color="auto" w:fill="auto"/>
              <w:spacing w:after="0" w:line="240" w:lineRule="auto"/>
              <w:ind w:left="100"/>
            </w:pPr>
            <w:r>
              <w:rPr>
                <w:rStyle w:val="412pt"/>
              </w:rPr>
              <w:t>Дорошенко Виктор</w:t>
            </w:r>
          </w:p>
        </w:tc>
        <w:tc>
          <w:tcPr>
            <w:tcW w:w="8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76" w:h="4296" w:wrap="around" w:vAnchor="page" w:hAnchor="page" w:x="4285" w:y="5542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4296" w:wrap="around" w:vAnchor="page" w:hAnchor="page" w:x="4285" w:y="5542"/>
              <w:shd w:val="clear" w:color="auto" w:fill="auto"/>
              <w:spacing w:after="0" w:line="240" w:lineRule="auto"/>
              <w:ind w:left="460"/>
            </w:pPr>
            <w:r>
              <w:rPr>
                <w:rStyle w:val="412pt"/>
              </w:rPr>
              <w:t>б/</w:t>
            </w:r>
            <w:proofErr w:type="gramStart"/>
            <w:r>
              <w:rPr>
                <w:rStyle w:val="412pt"/>
              </w:rPr>
              <w:t>р</w:t>
            </w:r>
            <w:proofErr w:type="gramEnd"/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4296" w:wrap="around" w:vAnchor="page" w:hAnchor="page" w:x="4285" w:y="5542"/>
              <w:shd w:val="clear" w:color="auto" w:fill="auto"/>
              <w:spacing w:after="0" w:line="240" w:lineRule="auto"/>
              <w:ind w:left="480"/>
            </w:pPr>
            <w:r>
              <w:rPr>
                <w:rStyle w:val="412pt"/>
              </w:rPr>
              <w:t>2003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4296" w:wrap="around" w:vAnchor="page" w:hAnchor="page" w:x="4285" w:y="5542"/>
              <w:shd w:val="clear" w:color="auto" w:fill="auto"/>
              <w:spacing w:after="0" w:line="240" w:lineRule="auto"/>
              <w:ind w:left="280"/>
            </w:pPr>
            <w:proofErr w:type="spellStart"/>
            <w:r>
              <w:rPr>
                <w:rStyle w:val="412pt"/>
              </w:rPr>
              <w:t>Лопьювад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4296" w:wrap="around" w:vAnchor="page" w:hAnchor="page" w:x="4285" w:y="5542"/>
              <w:shd w:val="clear" w:color="auto" w:fill="auto"/>
              <w:spacing w:after="0" w:line="240" w:lineRule="auto"/>
              <w:ind w:left="240"/>
            </w:pPr>
            <w:r>
              <w:rPr>
                <w:rStyle w:val="412pt"/>
              </w:rPr>
              <w:t>64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4296" w:wrap="around" w:vAnchor="page" w:hAnchor="page" w:x="4285" w:y="5542"/>
              <w:shd w:val="clear" w:color="auto" w:fill="auto"/>
              <w:spacing w:after="0" w:line="240" w:lineRule="auto"/>
              <w:ind w:left="240"/>
            </w:pPr>
            <w:r>
              <w:rPr>
                <w:rStyle w:val="412pt"/>
              </w:rPr>
              <w:t>67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4296" w:wrap="around" w:vAnchor="page" w:hAnchor="page" w:x="4285" w:y="5542"/>
              <w:shd w:val="clear" w:color="auto" w:fill="auto"/>
              <w:spacing w:after="0" w:line="240" w:lineRule="auto"/>
              <w:ind w:left="240"/>
            </w:pPr>
            <w:r>
              <w:rPr>
                <w:rStyle w:val="412pt"/>
              </w:rPr>
              <w:t>52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4296" w:wrap="around" w:vAnchor="page" w:hAnchor="page" w:x="4285" w:y="5542"/>
              <w:shd w:val="clear" w:color="auto" w:fill="auto"/>
              <w:spacing w:after="0" w:line="240" w:lineRule="auto"/>
              <w:ind w:left="220"/>
            </w:pPr>
            <w:r>
              <w:rPr>
                <w:rStyle w:val="412pt"/>
              </w:rPr>
              <w:t>68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4296" w:wrap="around" w:vAnchor="page" w:hAnchor="page" w:x="4285" w:y="5542"/>
              <w:shd w:val="clear" w:color="auto" w:fill="auto"/>
              <w:spacing w:after="0" w:line="240" w:lineRule="auto"/>
              <w:ind w:left="540"/>
            </w:pPr>
            <w:r>
              <w:rPr>
                <w:rStyle w:val="412pt"/>
              </w:rPr>
              <w:t>251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76" w:h="4296" w:wrap="around" w:vAnchor="page" w:hAnchor="page" w:x="4285" w:y="5542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4296" w:wrap="around" w:vAnchor="page" w:hAnchor="page" w:x="4285" w:y="5542"/>
              <w:shd w:val="clear" w:color="auto" w:fill="auto"/>
              <w:spacing w:after="0" w:line="240" w:lineRule="auto"/>
              <w:ind w:left="640"/>
            </w:pPr>
            <w:r>
              <w:rPr>
                <w:rStyle w:val="412pt"/>
              </w:rPr>
              <w:t>9</w:t>
            </w:r>
          </w:p>
        </w:tc>
      </w:tr>
      <w:tr w:rsidR="00CD1F6C">
        <w:trPr>
          <w:trHeight w:val="28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20"/>
              <w:framePr w:w="15576" w:h="4296" w:wrap="around" w:vAnchor="page" w:hAnchor="page" w:x="4285" w:y="5542"/>
              <w:shd w:val="clear" w:color="auto" w:fill="auto"/>
              <w:spacing w:line="240" w:lineRule="auto"/>
              <w:ind w:left="160"/>
            </w:pPr>
            <w:r>
              <w:rPr>
                <w:rStyle w:val="121"/>
              </w:rPr>
              <w:t>12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4296" w:wrap="around" w:vAnchor="page" w:hAnchor="page" w:x="4285" w:y="5542"/>
              <w:shd w:val="clear" w:color="auto" w:fill="auto"/>
              <w:spacing w:after="0" w:line="240" w:lineRule="auto"/>
              <w:ind w:left="80"/>
            </w:pPr>
            <w:proofErr w:type="spellStart"/>
            <w:r>
              <w:rPr>
                <w:rStyle w:val="412pt"/>
              </w:rPr>
              <w:t>Дхунгана</w:t>
            </w:r>
            <w:proofErr w:type="spellEnd"/>
            <w:r>
              <w:rPr>
                <w:rStyle w:val="412pt"/>
              </w:rPr>
              <w:t xml:space="preserve"> </w:t>
            </w:r>
            <w:proofErr w:type="spellStart"/>
            <w:r>
              <w:rPr>
                <w:rStyle w:val="412pt"/>
              </w:rPr>
              <w:t>Умеш</w:t>
            </w:r>
            <w:proofErr w:type="spellEnd"/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4296" w:wrap="around" w:vAnchor="page" w:hAnchor="page" w:x="4285" w:y="5542"/>
              <w:shd w:val="clear" w:color="auto" w:fill="auto"/>
              <w:spacing w:after="0" w:line="240" w:lineRule="auto"/>
              <w:ind w:left="460"/>
            </w:pPr>
            <w:r>
              <w:rPr>
                <w:rStyle w:val="412pt"/>
              </w:rPr>
              <w:t>б/</w:t>
            </w:r>
            <w:proofErr w:type="gramStart"/>
            <w:r>
              <w:rPr>
                <w:rStyle w:val="412pt"/>
              </w:rPr>
              <w:t>р</w:t>
            </w:r>
            <w:proofErr w:type="gramEnd"/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4296" w:wrap="around" w:vAnchor="page" w:hAnchor="page" w:x="4285" w:y="5542"/>
              <w:shd w:val="clear" w:color="auto" w:fill="auto"/>
              <w:spacing w:after="0" w:line="240" w:lineRule="auto"/>
              <w:ind w:left="480"/>
            </w:pPr>
            <w:r>
              <w:rPr>
                <w:rStyle w:val="412pt"/>
              </w:rPr>
              <w:t>1991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4296" w:wrap="around" w:vAnchor="page" w:hAnchor="page" w:x="4285" w:y="5542"/>
              <w:shd w:val="clear" w:color="auto" w:fill="auto"/>
              <w:spacing w:after="0" w:line="240" w:lineRule="auto"/>
              <w:ind w:left="280"/>
            </w:pPr>
            <w:r>
              <w:rPr>
                <w:rStyle w:val="412pt"/>
              </w:rPr>
              <w:t>Непал-Ухта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4296" w:wrap="around" w:vAnchor="page" w:hAnchor="page" w:x="4285" w:y="5542"/>
              <w:shd w:val="clear" w:color="auto" w:fill="auto"/>
              <w:spacing w:after="0" w:line="240" w:lineRule="auto"/>
              <w:ind w:left="240"/>
            </w:pPr>
            <w:r>
              <w:rPr>
                <w:rStyle w:val="412pt"/>
              </w:rPr>
              <w:t>32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4296" w:wrap="around" w:vAnchor="page" w:hAnchor="page" w:x="4285" w:y="5542"/>
              <w:shd w:val="clear" w:color="auto" w:fill="auto"/>
              <w:spacing w:after="0" w:line="240" w:lineRule="auto"/>
              <w:ind w:left="240"/>
            </w:pPr>
            <w:r>
              <w:rPr>
                <w:rStyle w:val="412pt"/>
              </w:rPr>
              <w:t>37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4296" w:wrap="around" w:vAnchor="page" w:hAnchor="page" w:x="4285" w:y="5542"/>
              <w:shd w:val="clear" w:color="auto" w:fill="auto"/>
              <w:spacing w:after="0" w:line="240" w:lineRule="auto"/>
              <w:ind w:left="240"/>
            </w:pPr>
            <w:r>
              <w:rPr>
                <w:rStyle w:val="412pt"/>
              </w:rPr>
              <w:t>33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4296" w:wrap="around" w:vAnchor="page" w:hAnchor="page" w:x="4285" w:y="5542"/>
              <w:shd w:val="clear" w:color="auto" w:fill="auto"/>
              <w:spacing w:after="0" w:line="240" w:lineRule="auto"/>
              <w:ind w:left="220"/>
            </w:pPr>
            <w:r>
              <w:rPr>
                <w:rStyle w:val="412pt"/>
              </w:rPr>
              <w:t>34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4296" w:wrap="around" w:vAnchor="page" w:hAnchor="page" w:x="4285" w:y="5542"/>
              <w:shd w:val="clear" w:color="auto" w:fill="auto"/>
              <w:spacing w:after="0" w:line="240" w:lineRule="auto"/>
              <w:ind w:left="540"/>
            </w:pPr>
            <w:r>
              <w:rPr>
                <w:rStyle w:val="412pt"/>
              </w:rPr>
              <w:t>136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76" w:h="4296" w:wrap="around" w:vAnchor="page" w:hAnchor="page" w:x="4285" w:y="5542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4296" w:wrap="around" w:vAnchor="page" w:hAnchor="page" w:x="4285" w:y="5542"/>
              <w:shd w:val="clear" w:color="auto" w:fill="auto"/>
              <w:spacing w:after="0" w:line="240" w:lineRule="auto"/>
              <w:ind w:left="640"/>
            </w:pPr>
            <w:r>
              <w:rPr>
                <w:rStyle w:val="412pt"/>
              </w:rPr>
              <w:t>13</w:t>
            </w:r>
          </w:p>
        </w:tc>
      </w:tr>
      <w:tr w:rsidR="00CD1F6C">
        <w:trPr>
          <w:trHeight w:val="298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20"/>
              <w:framePr w:w="15576" w:h="4296" w:wrap="around" w:vAnchor="page" w:hAnchor="page" w:x="4285" w:y="5542"/>
              <w:shd w:val="clear" w:color="auto" w:fill="auto"/>
              <w:spacing w:line="240" w:lineRule="auto"/>
              <w:ind w:left="160"/>
            </w:pPr>
            <w:r>
              <w:rPr>
                <w:rStyle w:val="121"/>
              </w:rPr>
              <w:t>13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4296" w:wrap="around" w:vAnchor="page" w:hAnchor="page" w:x="4285" w:y="5542"/>
              <w:shd w:val="clear" w:color="auto" w:fill="auto"/>
              <w:spacing w:after="0" w:line="240" w:lineRule="auto"/>
              <w:ind w:left="80"/>
            </w:pPr>
            <w:proofErr w:type="spellStart"/>
            <w:r>
              <w:rPr>
                <w:rStyle w:val="412pt"/>
              </w:rPr>
              <w:t>Тхапа</w:t>
            </w:r>
            <w:proofErr w:type="spellEnd"/>
            <w:r>
              <w:rPr>
                <w:rStyle w:val="412pt"/>
              </w:rPr>
              <w:t xml:space="preserve"> </w:t>
            </w:r>
            <w:proofErr w:type="spellStart"/>
            <w:r>
              <w:rPr>
                <w:rStyle w:val="412pt"/>
              </w:rPr>
              <w:t>Магар</w:t>
            </w:r>
            <w:proofErr w:type="spellEnd"/>
            <w:r>
              <w:rPr>
                <w:rStyle w:val="412pt"/>
              </w:rPr>
              <w:t xml:space="preserve"> </w:t>
            </w:r>
            <w:proofErr w:type="spellStart"/>
            <w:r>
              <w:rPr>
                <w:rStyle w:val="412pt"/>
              </w:rPr>
              <w:t>Бхим</w:t>
            </w:r>
            <w:proofErr w:type="spellEnd"/>
            <w:r>
              <w:rPr>
                <w:rStyle w:val="412pt"/>
              </w:rPr>
              <w:t xml:space="preserve"> </w:t>
            </w:r>
            <w:proofErr w:type="spellStart"/>
            <w:r>
              <w:rPr>
                <w:rStyle w:val="412pt"/>
              </w:rPr>
              <w:t>Бахадур</w:t>
            </w:r>
            <w:proofErr w:type="spellEnd"/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4296" w:wrap="around" w:vAnchor="page" w:hAnchor="page" w:x="4285" w:y="5542"/>
              <w:shd w:val="clear" w:color="auto" w:fill="auto"/>
              <w:spacing w:after="0" w:line="240" w:lineRule="auto"/>
              <w:ind w:left="460"/>
            </w:pPr>
            <w:r>
              <w:rPr>
                <w:rStyle w:val="412pt"/>
              </w:rPr>
              <w:t>б/</w:t>
            </w:r>
            <w:proofErr w:type="gramStart"/>
            <w:r>
              <w:rPr>
                <w:rStyle w:val="412pt"/>
              </w:rPr>
              <w:t>р</w:t>
            </w:r>
            <w:proofErr w:type="gramEnd"/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4296" w:wrap="around" w:vAnchor="page" w:hAnchor="page" w:x="4285" w:y="5542"/>
              <w:shd w:val="clear" w:color="auto" w:fill="auto"/>
              <w:spacing w:after="0" w:line="240" w:lineRule="auto"/>
              <w:ind w:left="480"/>
            </w:pPr>
            <w:r>
              <w:rPr>
                <w:rStyle w:val="412pt"/>
              </w:rPr>
              <w:t>1996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4296" w:wrap="around" w:vAnchor="page" w:hAnchor="page" w:x="4285" w:y="5542"/>
              <w:shd w:val="clear" w:color="auto" w:fill="auto"/>
              <w:spacing w:after="0" w:line="240" w:lineRule="auto"/>
              <w:ind w:left="280"/>
            </w:pPr>
            <w:r>
              <w:rPr>
                <w:rStyle w:val="412pt"/>
              </w:rPr>
              <w:t>Непал-Ухта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4296" w:wrap="around" w:vAnchor="page" w:hAnchor="page" w:x="4285" w:y="5542"/>
              <w:shd w:val="clear" w:color="auto" w:fill="auto"/>
              <w:spacing w:after="0" w:line="240" w:lineRule="auto"/>
              <w:ind w:left="240"/>
            </w:pPr>
            <w:r>
              <w:rPr>
                <w:rStyle w:val="412pt"/>
              </w:rPr>
              <w:t>53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4296" w:wrap="around" w:vAnchor="page" w:hAnchor="page" w:x="4285" w:y="5542"/>
              <w:shd w:val="clear" w:color="auto" w:fill="auto"/>
              <w:spacing w:after="0" w:line="240" w:lineRule="auto"/>
              <w:ind w:left="240"/>
            </w:pPr>
            <w:r>
              <w:rPr>
                <w:rStyle w:val="412pt0"/>
              </w:rPr>
              <w:t>63/?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4296" w:wrap="around" w:vAnchor="page" w:hAnchor="page" w:x="4285" w:y="5542"/>
              <w:shd w:val="clear" w:color="auto" w:fill="auto"/>
              <w:spacing w:after="0" w:line="240" w:lineRule="auto"/>
              <w:ind w:left="240"/>
            </w:pPr>
            <w:r>
              <w:rPr>
                <w:rStyle w:val="412pt"/>
              </w:rPr>
              <w:t>34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4296" w:wrap="around" w:vAnchor="page" w:hAnchor="page" w:x="4285" w:y="5542"/>
              <w:shd w:val="clear" w:color="auto" w:fill="auto"/>
              <w:spacing w:after="0" w:line="240" w:lineRule="auto"/>
              <w:ind w:left="220"/>
            </w:pPr>
            <w:r>
              <w:rPr>
                <w:rStyle w:val="412pt"/>
              </w:rPr>
              <w:t>62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4296" w:wrap="around" w:vAnchor="page" w:hAnchor="page" w:x="4285" w:y="5542"/>
              <w:shd w:val="clear" w:color="auto" w:fill="auto"/>
              <w:spacing w:after="0" w:line="240" w:lineRule="auto"/>
              <w:ind w:left="540"/>
            </w:pPr>
            <w:r>
              <w:rPr>
                <w:rStyle w:val="412pt"/>
              </w:rPr>
              <w:t>212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76" w:h="4296" w:wrap="around" w:vAnchor="page" w:hAnchor="page" w:x="4285" w:y="5542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4296" w:wrap="around" w:vAnchor="page" w:hAnchor="page" w:x="4285" w:y="5542"/>
              <w:shd w:val="clear" w:color="auto" w:fill="auto"/>
              <w:spacing w:after="0" w:line="240" w:lineRule="auto"/>
              <w:ind w:left="640"/>
            </w:pPr>
            <w:r>
              <w:rPr>
                <w:rStyle w:val="412pt"/>
              </w:rPr>
              <w:t>12</w:t>
            </w:r>
          </w:p>
        </w:tc>
      </w:tr>
    </w:tbl>
    <w:p w:rsidR="00CD1F6C" w:rsidRDefault="0031349F">
      <w:pPr>
        <w:pStyle w:val="120"/>
        <w:framePr w:w="3595" w:h="1052" w:hRule="exact" w:wrap="around" w:vAnchor="page" w:hAnchor="page" w:x="6436" w:y="10286"/>
        <w:shd w:val="clear" w:color="auto" w:fill="auto"/>
        <w:spacing w:after="150" w:line="220" w:lineRule="exact"/>
        <w:ind w:left="20"/>
      </w:pPr>
      <w:r>
        <w:rPr>
          <w:rStyle w:val="121"/>
        </w:rPr>
        <w:t>Главный судья соревнований</w:t>
      </w:r>
    </w:p>
    <w:p w:rsidR="00CD1F6C" w:rsidRDefault="0031349F">
      <w:pPr>
        <w:pStyle w:val="120"/>
        <w:framePr w:w="3595" w:h="1052" w:hRule="exact" w:wrap="around" w:vAnchor="page" w:hAnchor="page" w:x="6436" w:y="10286"/>
        <w:shd w:val="clear" w:color="auto" w:fill="auto"/>
        <w:spacing w:line="274" w:lineRule="exact"/>
        <w:ind w:left="20" w:right="340"/>
      </w:pPr>
      <w:r>
        <w:rPr>
          <w:rStyle w:val="121"/>
        </w:rPr>
        <w:t>Секретарь соревнований</w:t>
      </w:r>
      <w:r>
        <w:rPr>
          <w:rStyle w:val="121"/>
        </w:rPr>
        <w:br/>
        <w:t>судья 1 категории</w:t>
      </w:r>
    </w:p>
    <w:p w:rsidR="00CD1F6C" w:rsidRDefault="0031349F">
      <w:pPr>
        <w:framePr w:wrap="around" w:vAnchor="page" w:hAnchor="page" w:x="11845" w:y="10078"/>
        <w:rPr>
          <w:sz w:val="0"/>
          <w:szCs w:val="0"/>
        </w:rPr>
      </w:pPr>
      <w:r>
        <w:fldChar w:fldCharType="begin"/>
      </w:r>
      <w:r>
        <w:instrText xml:space="preserve"> INCLUDEPICTURE  "C:\\Users\\Владелец\\Desktop\\media\\image3.jpeg" \* MERGEFORMATINET </w:instrText>
      </w:r>
      <w:r>
        <w:fldChar w:fldCharType="separate"/>
      </w:r>
      <w:r w:rsidR="00CE51B0">
        <w:fldChar w:fldCharType="begin"/>
      </w:r>
      <w:r w:rsidR="00CE51B0">
        <w:instrText xml:space="preserve"> </w:instrText>
      </w:r>
      <w:r w:rsidR="00CE51B0">
        <w:instrText>INCLUDEPICTURE  "D:\\ДЮСШ\\Соревнования\\Протокол\\Кубковые\\Пулевая стрельба\\media\\image3.jpeg" \* MERGEFORMATINET</w:instrText>
      </w:r>
      <w:r w:rsidR="00CE51B0">
        <w:instrText xml:space="preserve"> </w:instrText>
      </w:r>
      <w:r w:rsidR="00CE51B0">
        <w:fldChar w:fldCharType="separate"/>
      </w:r>
      <w:r w:rsidR="00487CC5">
        <w:pict>
          <v:shape id="_x0000_i1027" type="#_x0000_t75" style="width:89.4pt;height:62.7pt">
            <v:imagedata r:id="rId11" r:href="rId12"/>
          </v:shape>
        </w:pict>
      </w:r>
      <w:r w:rsidR="00CE51B0">
        <w:fldChar w:fldCharType="end"/>
      </w:r>
      <w:r>
        <w:fldChar w:fldCharType="end"/>
      </w:r>
    </w:p>
    <w:p w:rsidR="00CD1F6C" w:rsidRDefault="0031349F">
      <w:pPr>
        <w:pStyle w:val="120"/>
        <w:framePr w:wrap="around" w:vAnchor="page" w:hAnchor="page" w:x="16060" w:y="10286"/>
        <w:shd w:val="clear" w:color="auto" w:fill="auto"/>
        <w:spacing w:line="220" w:lineRule="exact"/>
        <w:ind w:left="140"/>
      </w:pPr>
      <w:r>
        <w:rPr>
          <w:rStyle w:val="121"/>
        </w:rPr>
        <w:t>Паршуков А. А.</w:t>
      </w:r>
    </w:p>
    <w:p w:rsidR="00CD1F6C" w:rsidRDefault="0031349F">
      <w:pPr>
        <w:pStyle w:val="120"/>
        <w:framePr w:wrap="around" w:vAnchor="page" w:hAnchor="page" w:x="16127" w:y="11054"/>
        <w:shd w:val="clear" w:color="auto" w:fill="auto"/>
        <w:spacing w:line="220" w:lineRule="exact"/>
        <w:ind w:left="140"/>
      </w:pPr>
      <w:r>
        <w:rPr>
          <w:rStyle w:val="121"/>
        </w:rPr>
        <w:t>Головушкина С. Е.</w:t>
      </w:r>
    </w:p>
    <w:p w:rsidR="00CD1F6C" w:rsidRDefault="00CD1F6C">
      <w:pPr>
        <w:rPr>
          <w:sz w:val="2"/>
          <w:szCs w:val="2"/>
        </w:rPr>
        <w:sectPr w:rsidR="00CD1F6C">
          <w:pgSz w:w="23810" w:h="16837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CD1F6C" w:rsidRDefault="00CD1F6C">
      <w:pPr>
        <w:rPr>
          <w:sz w:val="2"/>
          <w:szCs w:val="2"/>
        </w:rPr>
      </w:pPr>
    </w:p>
    <w:p w:rsidR="00CD1F6C" w:rsidRDefault="0031349F">
      <w:pPr>
        <w:framePr w:wrap="around" w:vAnchor="page" w:hAnchor="page" w:x="11417" w:y="8681"/>
        <w:rPr>
          <w:sz w:val="0"/>
          <w:szCs w:val="0"/>
        </w:rPr>
      </w:pPr>
      <w:r>
        <w:fldChar w:fldCharType="begin"/>
      </w:r>
      <w:r>
        <w:instrText xml:space="preserve"> INCLUDEPICTURE  "C:\\Users\\Владелец\\Desktop\\media\\image4.jpeg" \* MERGEFORMATINET </w:instrText>
      </w:r>
      <w:r>
        <w:fldChar w:fldCharType="separate"/>
      </w:r>
      <w:r w:rsidR="00CE51B0">
        <w:fldChar w:fldCharType="begin"/>
      </w:r>
      <w:r w:rsidR="00CE51B0">
        <w:instrText xml:space="preserve"> </w:instrText>
      </w:r>
      <w:r w:rsidR="00CE51B0">
        <w:instrText>INCLUDEPICTURE  "D:\\ДЮСШ\\Соревнования\\Протокол\\Кубковые\\Пулевая стрельба\\media\\image4.jpeg" \* MERGEFORMATINET</w:instrText>
      </w:r>
      <w:r w:rsidR="00CE51B0">
        <w:instrText xml:space="preserve"> </w:instrText>
      </w:r>
      <w:r w:rsidR="00CE51B0">
        <w:fldChar w:fldCharType="separate"/>
      </w:r>
      <w:r w:rsidR="00487CC5">
        <w:pict>
          <v:shape id="_x0000_i1028" type="#_x0000_t75" style="width:108pt;height:83.6pt">
            <v:imagedata r:id="rId13" r:href="rId14"/>
          </v:shape>
        </w:pict>
      </w:r>
      <w:r w:rsidR="00CE51B0">
        <w:fldChar w:fldCharType="end"/>
      </w:r>
      <w:r>
        <w:fldChar w:fldCharType="end"/>
      </w:r>
    </w:p>
    <w:p w:rsidR="00CD1F6C" w:rsidRDefault="0031349F">
      <w:pPr>
        <w:pStyle w:val="301"/>
        <w:framePr w:wrap="around" w:vAnchor="page" w:hAnchor="page" w:x="4250" w:y="3047"/>
        <w:shd w:val="clear" w:color="auto" w:fill="auto"/>
        <w:spacing w:after="0" w:line="130" w:lineRule="exact"/>
        <w:ind w:left="12180"/>
      </w:pPr>
      <w:r>
        <w:rPr>
          <w:rStyle w:val="30Arial65pt"/>
        </w:rPr>
        <w:t>»</w:t>
      </w:r>
    </w:p>
    <w:p w:rsidR="00CD1F6C" w:rsidRDefault="0031349F">
      <w:pPr>
        <w:pStyle w:val="a5"/>
        <w:framePr w:wrap="around" w:vAnchor="page" w:hAnchor="page" w:x="11061" w:y="3494"/>
        <w:shd w:val="clear" w:color="auto" w:fill="auto"/>
        <w:spacing w:line="220" w:lineRule="exact"/>
        <w:jc w:val="both"/>
      </w:pPr>
      <w:r>
        <w:rPr>
          <w:rStyle w:val="115pt"/>
        </w:rPr>
        <w:t>ПРОТОКОЛ</w:t>
      </w:r>
    </w:p>
    <w:p w:rsidR="00CD1F6C" w:rsidRDefault="0031349F">
      <w:pPr>
        <w:pStyle w:val="a7"/>
        <w:framePr w:wrap="around" w:vAnchor="page" w:hAnchor="page" w:x="5157" w:y="4855"/>
        <w:shd w:val="clear" w:color="auto" w:fill="auto"/>
        <w:spacing w:line="180" w:lineRule="exact"/>
      </w:pPr>
      <w:r>
        <w:t>ВП-4 ж</w:t>
      </w:r>
    </w:p>
    <w:p w:rsidR="00CD1F6C" w:rsidRDefault="0031349F" w:rsidP="0031349F">
      <w:pPr>
        <w:pStyle w:val="a5"/>
        <w:framePr w:w="11674" w:h="1348" w:hRule="exact" w:wrap="around" w:vAnchor="page" w:hAnchor="page" w:x="6016" w:y="3950"/>
        <w:shd w:val="clear" w:color="auto" w:fill="auto"/>
        <w:spacing w:line="274" w:lineRule="exact"/>
        <w:jc w:val="both"/>
      </w:pPr>
      <w:r>
        <w:rPr>
          <w:rStyle w:val="115pt"/>
        </w:rPr>
        <w:t>Открытого лично-командного турнира по стрельбе из пневматического оружия Усть-Куломского района</w:t>
      </w:r>
    </w:p>
    <w:p w:rsidR="00CD1F6C" w:rsidRDefault="0031349F" w:rsidP="0031349F">
      <w:pPr>
        <w:pStyle w:val="a5"/>
        <w:framePr w:w="11674" w:h="1348" w:hRule="exact" w:wrap="around" w:vAnchor="page" w:hAnchor="page" w:x="6016" w:y="3950"/>
        <w:shd w:val="clear" w:color="auto" w:fill="auto"/>
        <w:spacing w:line="274" w:lineRule="exact"/>
        <w:jc w:val="center"/>
      </w:pPr>
      <w:r>
        <w:rPr>
          <w:rStyle w:val="115pt"/>
        </w:rPr>
        <w:t>«НОВОГОДНЕЕ ЯБЛОЧКО»-2017</w:t>
      </w:r>
    </w:p>
    <w:p w:rsidR="00CD1F6C" w:rsidRDefault="0031349F" w:rsidP="0031349F">
      <w:pPr>
        <w:pStyle w:val="a5"/>
        <w:framePr w:w="11674" w:h="1348" w:hRule="exact" w:wrap="around" w:vAnchor="page" w:hAnchor="page" w:x="6016" w:y="3950"/>
        <w:shd w:val="clear" w:color="auto" w:fill="auto"/>
        <w:spacing w:line="274" w:lineRule="exact"/>
        <w:jc w:val="center"/>
        <w:rPr>
          <w:rStyle w:val="115pt"/>
          <w:lang w:val="ru-RU"/>
        </w:rPr>
      </w:pPr>
      <w:r>
        <w:rPr>
          <w:rStyle w:val="115pt"/>
        </w:rPr>
        <w:t>24-26 ноября 2017 г.</w:t>
      </w:r>
    </w:p>
    <w:p w:rsidR="0031349F" w:rsidRPr="0031349F" w:rsidRDefault="0031349F" w:rsidP="0031349F">
      <w:pPr>
        <w:pStyle w:val="a5"/>
        <w:framePr w:w="11674" w:h="1348" w:hRule="exact" w:wrap="around" w:vAnchor="page" w:hAnchor="page" w:x="6016" w:y="3950"/>
        <w:shd w:val="clear" w:color="auto" w:fill="auto"/>
        <w:spacing w:line="274" w:lineRule="exact"/>
        <w:jc w:val="center"/>
        <w:rPr>
          <w:lang w:val="ru-RU"/>
        </w:rPr>
      </w:pPr>
      <w:r>
        <w:rPr>
          <w:lang w:val="ru-RU"/>
        </w:rPr>
        <w:t>25.11.2017 г.</w:t>
      </w:r>
    </w:p>
    <w:p w:rsidR="00CD1F6C" w:rsidRDefault="0031349F">
      <w:pPr>
        <w:pStyle w:val="a7"/>
        <w:framePr w:wrap="around" w:vAnchor="page" w:hAnchor="page" w:x="16193" w:y="4874"/>
        <w:shd w:val="clear" w:color="auto" w:fill="auto"/>
        <w:spacing w:line="180" w:lineRule="exact"/>
      </w:pPr>
      <w:r>
        <w:t>Винтовка ГШ, 10 м, 40 выстрелов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6"/>
        <w:gridCol w:w="2947"/>
        <w:gridCol w:w="1138"/>
        <w:gridCol w:w="1560"/>
        <w:gridCol w:w="1704"/>
        <w:gridCol w:w="850"/>
        <w:gridCol w:w="706"/>
        <w:gridCol w:w="710"/>
        <w:gridCol w:w="816"/>
        <w:gridCol w:w="1416"/>
        <w:gridCol w:w="1843"/>
        <w:gridCol w:w="1416"/>
      </w:tblGrid>
      <w:tr w:rsidR="00CD1F6C">
        <w:trPr>
          <w:trHeight w:val="576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220"/>
              <w:framePr w:w="15571" w:h="3158" w:wrap="around" w:vAnchor="page" w:hAnchor="page" w:x="4255" w:y="5527"/>
              <w:shd w:val="clear" w:color="auto" w:fill="auto"/>
              <w:spacing w:line="240" w:lineRule="auto"/>
              <w:ind w:left="180"/>
            </w:pPr>
            <w:r>
              <w:rPr>
                <w:rStyle w:val="221"/>
              </w:rPr>
              <w:t>№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20"/>
              <w:framePr w:w="15571" w:h="3158" w:wrap="around" w:vAnchor="page" w:hAnchor="page" w:x="4255" w:y="5527"/>
              <w:shd w:val="clear" w:color="auto" w:fill="auto"/>
              <w:spacing w:line="240" w:lineRule="auto"/>
              <w:ind w:left="960"/>
            </w:pPr>
            <w:r>
              <w:rPr>
                <w:rStyle w:val="121"/>
              </w:rPr>
              <w:t>ФИО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20"/>
              <w:framePr w:w="15571" w:h="3158" w:wrap="around" w:vAnchor="page" w:hAnchor="page" w:x="4255" w:y="5527"/>
              <w:shd w:val="clear" w:color="auto" w:fill="auto"/>
              <w:spacing w:line="278" w:lineRule="exact"/>
              <w:jc w:val="both"/>
            </w:pPr>
            <w:r>
              <w:rPr>
                <w:rStyle w:val="121"/>
              </w:rPr>
              <w:t>Звание/ разряд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20"/>
              <w:framePr w:w="15571" w:h="3158" w:wrap="around" w:vAnchor="page" w:hAnchor="page" w:x="4255" w:y="5527"/>
              <w:shd w:val="clear" w:color="auto" w:fill="auto"/>
              <w:spacing w:line="274" w:lineRule="exact"/>
              <w:jc w:val="center"/>
            </w:pPr>
            <w:r>
              <w:rPr>
                <w:rStyle w:val="121"/>
              </w:rPr>
              <w:t>Год рождения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20"/>
              <w:framePr w:w="15571" w:h="3158" w:wrap="around" w:vAnchor="page" w:hAnchor="page" w:x="4255" w:y="5527"/>
              <w:shd w:val="clear" w:color="auto" w:fill="auto"/>
              <w:spacing w:line="240" w:lineRule="auto"/>
              <w:ind w:left="280"/>
            </w:pPr>
            <w:r>
              <w:rPr>
                <w:rStyle w:val="121"/>
              </w:rPr>
              <w:t>Город, пет</w:t>
            </w:r>
          </w:p>
        </w:tc>
        <w:tc>
          <w:tcPr>
            <w:tcW w:w="3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20"/>
              <w:framePr w:w="15571" w:h="3158" w:wrap="around" w:vAnchor="page" w:hAnchor="page" w:x="4255" w:y="5527"/>
              <w:shd w:val="clear" w:color="auto" w:fill="auto"/>
              <w:spacing w:line="240" w:lineRule="auto"/>
              <w:ind w:left="1200"/>
            </w:pPr>
            <w:r>
              <w:rPr>
                <w:rStyle w:val="121"/>
              </w:rPr>
              <w:t>Серии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20"/>
              <w:framePr w:w="15571" w:h="3158" w:wrap="around" w:vAnchor="page" w:hAnchor="page" w:x="4255" w:y="5527"/>
              <w:shd w:val="clear" w:color="auto" w:fill="auto"/>
              <w:spacing w:line="240" w:lineRule="auto"/>
              <w:ind w:left="340"/>
            </w:pPr>
            <w:r>
              <w:rPr>
                <w:rStyle w:val="121"/>
              </w:rPr>
              <w:t>Сумма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20"/>
              <w:framePr w:w="15571" w:h="3158" w:wrap="around" w:vAnchor="page" w:hAnchor="page" w:x="4255" w:y="5527"/>
              <w:shd w:val="clear" w:color="auto" w:fill="auto"/>
              <w:spacing w:line="278" w:lineRule="exact"/>
              <w:ind w:right="280"/>
              <w:jc w:val="right"/>
            </w:pPr>
            <w:r>
              <w:rPr>
                <w:rStyle w:val="121"/>
              </w:rPr>
              <w:t>Выполнение норматива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20"/>
              <w:framePr w:w="15571" w:h="3158" w:wrap="around" w:vAnchor="page" w:hAnchor="page" w:x="4255" w:y="5527"/>
              <w:shd w:val="clear" w:color="auto" w:fill="auto"/>
              <w:spacing w:line="240" w:lineRule="auto"/>
              <w:ind w:left="360"/>
            </w:pPr>
            <w:r>
              <w:rPr>
                <w:rStyle w:val="121"/>
              </w:rPr>
              <w:t>Место</w:t>
            </w:r>
          </w:p>
        </w:tc>
      </w:tr>
      <w:tr w:rsidR="00CD1F6C">
        <w:trPr>
          <w:trHeight w:val="28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20"/>
              <w:framePr w:w="15571" w:h="3158" w:wrap="around" w:vAnchor="page" w:hAnchor="page" w:x="4255" w:y="5527"/>
              <w:shd w:val="clear" w:color="auto" w:fill="auto"/>
              <w:spacing w:line="240" w:lineRule="auto"/>
              <w:ind w:left="180"/>
            </w:pPr>
            <w:r>
              <w:rPr>
                <w:rStyle w:val="121"/>
              </w:rPr>
              <w:t>1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1" w:h="3158" w:wrap="around" w:vAnchor="page" w:hAnchor="page" w:x="4255" w:y="5527"/>
              <w:shd w:val="clear" w:color="auto" w:fill="auto"/>
              <w:spacing w:after="0" w:line="240" w:lineRule="auto"/>
              <w:ind w:left="100"/>
            </w:pPr>
            <w:r>
              <w:rPr>
                <w:rStyle w:val="412pt"/>
              </w:rPr>
              <w:t>Костина Светлана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1" w:h="3158" w:wrap="around" w:vAnchor="page" w:hAnchor="page" w:x="4255" w:y="5527"/>
              <w:shd w:val="clear" w:color="auto" w:fill="auto"/>
              <w:spacing w:after="0" w:line="240" w:lineRule="auto"/>
              <w:ind w:left="460"/>
            </w:pPr>
            <w:r>
              <w:rPr>
                <w:rStyle w:val="412pt"/>
              </w:rPr>
              <w:t>III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20"/>
              <w:framePr w:w="15571" w:h="3158" w:wrap="around" w:vAnchor="page" w:hAnchor="page" w:x="4255" w:y="5527"/>
              <w:shd w:val="clear" w:color="auto" w:fill="auto"/>
              <w:spacing w:line="240" w:lineRule="auto"/>
              <w:jc w:val="center"/>
            </w:pPr>
            <w:r>
              <w:rPr>
                <w:rStyle w:val="121"/>
              </w:rPr>
              <w:t>1970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1" w:h="3158" w:wrap="around" w:vAnchor="page" w:hAnchor="page" w:x="4255" w:y="5527"/>
              <w:shd w:val="clear" w:color="auto" w:fill="auto"/>
              <w:spacing w:after="0" w:line="240" w:lineRule="auto"/>
              <w:ind w:left="280"/>
            </w:pPr>
            <w:r>
              <w:rPr>
                <w:rStyle w:val="412pt"/>
              </w:rPr>
              <w:t>Койгородок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20"/>
              <w:framePr w:w="15571" w:h="3158" w:wrap="around" w:vAnchor="page" w:hAnchor="page" w:x="4255" w:y="5527"/>
              <w:shd w:val="clear" w:color="auto" w:fill="auto"/>
              <w:spacing w:line="240" w:lineRule="auto"/>
              <w:ind w:left="320"/>
            </w:pPr>
            <w:r>
              <w:rPr>
                <w:rStyle w:val="121"/>
              </w:rPr>
              <w:t>90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20"/>
              <w:framePr w:w="15571" w:h="3158" w:wrap="around" w:vAnchor="page" w:hAnchor="page" w:x="4255" w:y="5527"/>
              <w:shd w:val="clear" w:color="auto" w:fill="auto"/>
              <w:spacing w:line="240" w:lineRule="auto"/>
              <w:ind w:left="240"/>
            </w:pPr>
            <w:r>
              <w:rPr>
                <w:rStyle w:val="121"/>
              </w:rPr>
              <w:t>91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20"/>
              <w:framePr w:w="15571" w:h="3158" w:wrap="around" w:vAnchor="page" w:hAnchor="page" w:x="4255" w:y="5527"/>
              <w:shd w:val="clear" w:color="auto" w:fill="auto"/>
              <w:spacing w:line="240" w:lineRule="auto"/>
              <w:ind w:left="240"/>
            </w:pPr>
            <w:r>
              <w:rPr>
                <w:rStyle w:val="121"/>
              </w:rPr>
              <w:t>86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20"/>
              <w:framePr w:w="15571" w:h="3158" w:wrap="around" w:vAnchor="page" w:hAnchor="page" w:x="4255" w:y="5527"/>
              <w:shd w:val="clear" w:color="auto" w:fill="auto"/>
              <w:spacing w:line="240" w:lineRule="auto"/>
              <w:ind w:left="300"/>
            </w:pPr>
            <w:r>
              <w:rPr>
                <w:rStyle w:val="121"/>
              </w:rPr>
              <w:t>90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20"/>
              <w:framePr w:w="15571" w:h="3158" w:wrap="around" w:vAnchor="page" w:hAnchor="page" w:x="4255" w:y="5527"/>
              <w:shd w:val="clear" w:color="auto" w:fill="auto"/>
              <w:spacing w:line="240" w:lineRule="auto"/>
              <w:ind w:left="540"/>
            </w:pPr>
            <w:r>
              <w:rPr>
                <w:rStyle w:val="121"/>
              </w:rPr>
              <w:t>357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1" w:h="3158" w:wrap="around" w:vAnchor="page" w:hAnchor="page" w:x="4255" w:y="5527"/>
              <w:shd w:val="clear" w:color="auto" w:fill="auto"/>
              <w:spacing w:after="0" w:line="240" w:lineRule="auto"/>
              <w:ind w:left="700"/>
            </w:pPr>
            <w:r>
              <w:rPr>
                <w:rStyle w:val="412pt"/>
              </w:rPr>
              <w:t>II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20"/>
              <w:framePr w:w="15571" w:h="3158" w:wrap="around" w:vAnchor="page" w:hAnchor="page" w:x="4255" w:y="5527"/>
              <w:shd w:val="clear" w:color="auto" w:fill="auto"/>
              <w:spacing w:line="240" w:lineRule="auto"/>
              <w:ind w:left="640"/>
            </w:pPr>
            <w:r>
              <w:rPr>
                <w:rStyle w:val="121"/>
              </w:rPr>
              <w:t>4</w:t>
            </w:r>
          </w:p>
        </w:tc>
      </w:tr>
      <w:tr w:rsidR="00CD1F6C">
        <w:trPr>
          <w:trHeight w:val="28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20"/>
              <w:framePr w:w="15571" w:h="3158" w:wrap="around" w:vAnchor="page" w:hAnchor="page" w:x="4255" w:y="5527"/>
              <w:shd w:val="clear" w:color="auto" w:fill="auto"/>
              <w:spacing w:line="240" w:lineRule="auto"/>
              <w:ind w:left="180"/>
            </w:pPr>
            <w:r>
              <w:rPr>
                <w:rStyle w:val="121"/>
              </w:rPr>
              <w:t>2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1" w:h="3158" w:wrap="around" w:vAnchor="page" w:hAnchor="page" w:x="4255" w:y="5527"/>
              <w:shd w:val="clear" w:color="auto" w:fill="auto"/>
              <w:spacing w:after="0" w:line="240" w:lineRule="auto"/>
              <w:ind w:left="100"/>
            </w:pPr>
            <w:r>
              <w:rPr>
                <w:rStyle w:val="412pt"/>
              </w:rPr>
              <w:t>Па</w:t>
            </w:r>
            <w:r>
              <w:rPr>
                <w:rStyle w:val="412pt"/>
                <w:lang w:val="ru-RU"/>
              </w:rPr>
              <w:t>р</w:t>
            </w:r>
            <w:proofErr w:type="spellStart"/>
            <w:r>
              <w:rPr>
                <w:rStyle w:val="412pt"/>
              </w:rPr>
              <w:t>шукова</w:t>
            </w:r>
            <w:proofErr w:type="spellEnd"/>
            <w:r>
              <w:rPr>
                <w:rStyle w:val="412pt"/>
              </w:rPr>
              <w:t xml:space="preserve"> Екатерина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1" w:h="3158" w:wrap="around" w:vAnchor="page" w:hAnchor="page" w:x="4255" w:y="5527"/>
              <w:shd w:val="clear" w:color="auto" w:fill="auto"/>
              <w:spacing w:after="0" w:line="240" w:lineRule="auto"/>
              <w:jc w:val="both"/>
            </w:pPr>
            <w:r>
              <w:rPr>
                <w:rStyle w:val="412pt"/>
              </w:rPr>
              <w:t>МСМК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20"/>
              <w:framePr w:w="15571" w:h="3158" w:wrap="around" w:vAnchor="page" w:hAnchor="page" w:x="4255" w:y="5527"/>
              <w:shd w:val="clear" w:color="auto" w:fill="auto"/>
              <w:spacing w:line="240" w:lineRule="auto"/>
              <w:jc w:val="center"/>
            </w:pPr>
            <w:r>
              <w:rPr>
                <w:rStyle w:val="121"/>
              </w:rPr>
              <w:t>1997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1" w:h="3158" w:wrap="around" w:vAnchor="page" w:hAnchor="page" w:x="4255" w:y="5527"/>
              <w:shd w:val="clear" w:color="auto" w:fill="auto"/>
              <w:spacing w:after="0" w:line="240" w:lineRule="auto"/>
              <w:ind w:left="600"/>
            </w:pPr>
            <w:r>
              <w:rPr>
                <w:rStyle w:val="412pt"/>
              </w:rPr>
              <w:t>Ухта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20"/>
              <w:framePr w:w="15571" w:h="3158" w:wrap="around" w:vAnchor="page" w:hAnchor="page" w:x="4255" w:y="5527"/>
              <w:shd w:val="clear" w:color="auto" w:fill="auto"/>
              <w:spacing w:line="240" w:lineRule="auto"/>
              <w:ind w:left="320"/>
            </w:pPr>
            <w:r>
              <w:rPr>
                <w:rStyle w:val="121"/>
              </w:rPr>
              <w:t>100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20"/>
              <w:framePr w:w="15571" w:h="3158" w:wrap="around" w:vAnchor="page" w:hAnchor="page" w:x="4255" w:y="5527"/>
              <w:shd w:val="clear" w:color="auto" w:fill="auto"/>
              <w:spacing w:line="240" w:lineRule="auto"/>
              <w:ind w:left="240"/>
            </w:pPr>
            <w:r>
              <w:rPr>
                <w:rStyle w:val="121"/>
              </w:rPr>
              <w:t>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20"/>
              <w:framePr w:w="15571" w:h="3158" w:wrap="around" w:vAnchor="page" w:hAnchor="page" w:x="4255" w:y="5527"/>
              <w:shd w:val="clear" w:color="auto" w:fill="auto"/>
              <w:spacing w:line="240" w:lineRule="auto"/>
              <w:ind w:left="240"/>
            </w:pPr>
            <w:r>
              <w:rPr>
                <w:rStyle w:val="121"/>
              </w:rPr>
              <w:t>98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20"/>
              <w:framePr w:w="15571" w:h="3158" w:wrap="around" w:vAnchor="page" w:hAnchor="page" w:x="4255" w:y="5527"/>
              <w:shd w:val="clear" w:color="auto" w:fill="auto"/>
              <w:spacing w:line="240" w:lineRule="auto"/>
              <w:ind w:left="300"/>
            </w:pPr>
            <w:r>
              <w:rPr>
                <w:rStyle w:val="121"/>
              </w:rPr>
              <w:t>100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20"/>
              <w:framePr w:w="15571" w:h="3158" w:wrap="around" w:vAnchor="page" w:hAnchor="page" w:x="4255" w:y="5527"/>
              <w:shd w:val="clear" w:color="auto" w:fill="auto"/>
              <w:spacing w:line="240" w:lineRule="auto"/>
              <w:ind w:left="540"/>
            </w:pPr>
            <w:r>
              <w:rPr>
                <w:rStyle w:val="121"/>
              </w:rPr>
              <w:t>398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1" w:h="3158" w:wrap="around" w:vAnchor="page" w:hAnchor="page" w:x="4255" w:y="5527"/>
              <w:shd w:val="clear" w:color="auto" w:fill="auto"/>
              <w:spacing w:after="0" w:line="240" w:lineRule="auto"/>
              <w:ind w:left="700"/>
            </w:pPr>
            <w:r>
              <w:rPr>
                <w:rStyle w:val="412pt"/>
              </w:rPr>
              <w:t>МСМК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20"/>
              <w:framePr w:w="15571" w:h="3158" w:wrap="around" w:vAnchor="page" w:hAnchor="page" w:x="4255" w:y="5527"/>
              <w:shd w:val="clear" w:color="auto" w:fill="auto"/>
              <w:spacing w:line="240" w:lineRule="auto"/>
              <w:ind w:left="640"/>
            </w:pPr>
            <w:r>
              <w:rPr>
                <w:rStyle w:val="121"/>
              </w:rPr>
              <w:t>1</w:t>
            </w:r>
          </w:p>
        </w:tc>
      </w:tr>
      <w:tr w:rsidR="00CD1F6C">
        <w:trPr>
          <w:trHeight w:val="29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20"/>
              <w:framePr w:w="15571" w:h="3158" w:wrap="around" w:vAnchor="page" w:hAnchor="page" w:x="4255" w:y="5527"/>
              <w:shd w:val="clear" w:color="auto" w:fill="auto"/>
              <w:spacing w:line="240" w:lineRule="auto"/>
              <w:ind w:left="180"/>
            </w:pPr>
            <w:r>
              <w:rPr>
                <w:rStyle w:val="121"/>
              </w:rPr>
              <w:t>3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1" w:h="3158" w:wrap="around" w:vAnchor="page" w:hAnchor="page" w:x="4255" w:y="5527"/>
              <w:shd w:val="clear" w:color="auto" w:fill="auto"/>
              <w:spacing w:after="0" w:line="240" w:lineRule="auto"/>
              <w:ind w:left="100"/>
            </w:pPr>
            <w:r>
              <w:rPr>
                <w:rStyle w:val="412pt"/>
              </w:rPr>
              <w:t>Панкова Оксана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1" w:h="3158" w:wrap="around" w:vAnchor="page" w:hAnchor="page" w:x="4255" w:y="5527"/>
              <w:shd w:val="clear" w:color="auto" w:fill="auto"/>
              <w:spacing w:after="0" w:line="240" w:lineRule="auto"/>
              <w:ind w:left="460"/>
            </w:pPr>
            <w:r>
              <w:rPr>
                <w:rStyle w:val="412pt"/>
              </w:rPr>
              <w:t>б/</w:t>
            </w:r>
            <w:proofErr w:type="gramStart"/>
            <w:r>
              <w:rPr>
                <w:rStyle w:val="412pt"/>
              </w:rPr>
              <w:t>р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20"/>
              <w:framePr w:w="15571" w:h="3158" w:wrap="around" w:vAnchor="page" w:hAnchor="page" w:x="4255" w:y="5527"/>
              <w:shd w:val="clear" w:color="auto" w:fill="auto"/>
              <w:spacing w:line="240" w:lineRule="auto"/>
              <w:jc w:val="center"/>
            </w:pPr>
            <w:r>
              <w:rPr>
                <w:rStyle w:val="121"/>
              </w:rPr>
              <w:t>2003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1" w:h="3158" w:wrap="around" w:vAnchor="page" w:hAnchor="page" w:x="4255" w:y="5527"/>
              <w:shd w:val="clear" w:color="auto" w:fill="auto"/>
              <w:spacing w:after="0" w:line="240" w:lineRule="auto"/>
              <w:ind w:left="280"/>
            </w:pPr>
            <w:r>
              <w:rPr>
                <w:rStyle w:val="412pt"/>
              </w:rPr>
              <w:t>Помоздино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20"/>
              <w:framePr w:w="15571" w:h="3158" w:wrap="around" w:vAnchor="page" w:hAnchor="page" w:x="4255" w:y="5527"/>
              <w:shd w:val="clear" w:color="auto" w:fill="auto"/>
              <w:spacing w:line="240" w:lineRule="auto"/>
              <w:ind w:left="320"/>
            </w:pPr>
            <w:r>
              <w:rPr>
                <w:rStyle w:val="121"/>
              </w:rPr>
              <w:t>73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20"/>
              <w:framePr w:w="15571" w:h="3158" w:wrap="around" w:vAnchor="page" w:hAnchor="page" w:x="4255" w:y="5527"/>
              <w:shd w:val="clear" w:color="auto" w:fill="auto"/>
              <w:spacing w:line="240" w:lineRule="auto"/>
              <w:ind w:left="240"/>
            </w:pPr>
            <w:r>
              <w:rPr>
                <w:rStyle w:val="121"/>
              </w:rPr>
              <w:t>76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20"/>
              <w:framePr w:w="15571" w:h="3158" w:wrap="around" w:vAnchor="page" w:hAnchor="page" w:x="4255" w:y="5527"/>
              <w:shd w:val="clear" w:color="auto" w:fill="auto"/>
              <w:spacing w:line="240" w:lineRule="auto"/>
              <w:ind w:left="240"/>
            </w:pPr>
            <w:r>
              <w:rPr>
                <w:rStyle w:val="121"/>
              </w:rPr>
              <w:t>77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20"/>
              <w:framePr w:w="15571" w:h="3158" w:wrap="around" w:vAnchor="page" w:hAnchor="page" w:x="4255" w:y="5527"/>
              <w:shd w:val="clear" w:color="auto" w:fill="auto"/>
              <w:spacing w:line="240" w:lineRule="auto"/>
              <w:ind w:left="300"/>
            </w:pPr>
            <w:r>
              <w:rPr>
                <w:rStyle w:val="121"/>
              </w:rPr>
              <w:t>75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20"/>
              <w:framePr w:w="15571" w:h="3158" w:wrap="around" w:vAnchor="page" w:hAnchor="page" w:x="4255" w:y="5527"/>
              <w:shd w:val="clear" w:color="auto" w:fill="auto"/>
              <w:spacing w:line="240" w:lineRule="auto"/>
              <w:ind w:left="540"/>
            </w:pPr>
            <w:r>
              <w:rPr>
                <w:rStyle w:val="121"/>
              </w:rPr>
              <w:t>301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240"/>
              <w:framePr w:w="15571" w:h="3158" w:wrap="around" w:vAnchor="page" w:hAnchor="page" w:x="4255" w:y="5527"/>
              <w:shd w:val="clear" w:color="auto" w:fill="auto"/>
              <w:spacing w:line="240" w:lineRule="auto"/>
              <w:ind w:left="1240"/>
            </w:pPr>
            <w: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20"/>
              <w:framePr w:w="15571" w:h="3158" w:wrap="around" w:vAnchor="page" w:hAnchor="page" w:x="4255" w:y="5527"/>
              <w:shd w:val="clear" w:color="auto" w:fill="auto"/>
              <w:spacing w:line="240" w:lineRule="auto"/>
              <w:ind w:left="640"/>
            </w:pPr>
            <w:r>
              <w:rPr>
                <w:rStyle w:val="121"/>
              </w:rPr>
              <w:t>5</w:t>
            </w:r>
          </w:p>
        </w:tc>
      </w:tr>
      <w:tr w:rsidR="00CD1F6C">
        <w:trPr>
          <w:trHeight w:val="28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20"/>
              <w:framePr w:w="15571" w:h="3158" w:wrap="around" w:vAnchor="page" w:hAnchor="page" w:x="4255" w:y="5527"/>
              <w:shd w:val="clear" w:color="auto" w:fill="auto"/>
              <w:spacing w:line="240" w:lineRule="auto"/>
              <w:ind w:left="180"/>
            </w:pPr>
            <w:r>
              <w:rPr>
                <w:rStyle w:val="121"/>
              </w:rPr>
              <w:t>4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1" w:h="3158" w:wrap="around" w:vAnchor="page" w:hAnchor="page" w:x="4255" w:y="5527"/>
              <w:shd w:val="clear" w:color="auto" w:fill="auto"/>
              <w:spacing w:after="0" w:line="240" w:lineRule="auto"/>
              <w:ind w:left="100"/>
            </w:pPr>
            <w:r>
              <w:rPr>
                <w:rStyle w:val="412pt"/>
              </w:rPr>
              <w:t>Сысоева Елизавета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1" w:h="3158" w:wrap="around" w:vAnchor="page" w:hAnchor="page" w:x="4255" w:y="5527"/>
              <w:shd w:val="clear" w:color="auto" w:fill="auto"/>
              <w:spacing w:after="0" w:line="240" w:lineRule="auto"/>
              <w:ind w:left="460"/>
            </w:pPr>
            <w:r>
              <w:rPr>
                <w:rStyle w:val="412pt"/>
              </w:rPr>
              <w:t>КМС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20"/>
              <w:framePr w:w="15571" w:h="3158" w:wrap="around" w:vAnchor="page" w:hAnchor="page" w:x="4255" w:y="5527"/>
              <w:shd w:val="clear" w:color="auto" w:fill="auto"/>
              <w:spacing w:line="240" w:lineRule="auto"/>
              <w:jc w:val="center"/>
            </w:pPr>
            <w:r>
              <w:rPr>
                <w:rStyle w:val="121"/>
              </w:rPr>
              <w:t>2003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1" w:h="3158" w:wrap="around" w:vAnchor="page" w:hAnchor="page" w:x="4255" w:y="5527"/>
              <w:shd w:val="clear" w:color="auto" w:fill="auto"/>
              <w:spacing w:after="0" w:line="240" w:lineRule="auto"/>
              <w:ind w:left="440"/>
            </w:pPr>
            <w:r>
              <w:rPr>
                <w:rStyle w:val="412pt"/>
              </w:rPr>
              <w:t>Тимшер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20"/>
              <w:framePr w:w="15571" w:h="3158" w:wrap="around" w:vAnchor="page" w:hAnchor="page" w:x="4255" w:y="5527"/>
              <w:shd w:val="clear" w:color="auto" w:fill="auto"/>
              <w:spacing w:line="240" w:lineRule="auto"/>
              <w:ind w:left="320"/>
            </w:pPr>
            <w:r>
              <w:rPr>
                <w:rStyle w:val="121"/>
              </w:rPr>
              <w:t>97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20"/>
              <w:framePr w:w="15571" w:h="3158" w:wrap="around" w:vAnchor="page" w:hAnchor="page" w:x="4255" w:y="5527"/>
              <w:shd w:val="clear" w:color="auto" w:fill="auto"/>
              <w:spacing w:line="240" w:lineRule="auto"/>
              <w:ind w:left="240"/>
            </w:pPr>
            <w:r>
              <w:rPr>
                <w:rStyle w:val="121"/>
              </w:rPr>
              <w:t>99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20"/>
              <w:framePr w:w="15571" w:h="3158" w:wrap="around" w:vAnchor="page" w:hAnchor="page" w:x="4255" w:y="5527"/>
              <w:shd w:val="clear" w:color="auto" w:fill="auto"/>
              <w:spacing w:line="240" w:lineRule="auto"/>
              <w:ind w:left="240"/>
            </w:pPr>
            <w:r>
              <w:rPr>
                <w:rStyle w:val="121"/>
              </w:rPr>
              <w:t>99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20"/>
              <w:framePr w:w="15571" w:h="3158" w:wrap="around" w:vAnchor="page" w:hAnchor="page" w:x="4255" w:y="5527"/>
              <w:shd w:val="clear" w:color="auto" w:fill="auto"/>
              <w:spacing w:line="240" w:lineRule="auto"/>
              <w:ind w:left="300"/>
            </w:pPr>
            <w:r>
              <w:rPr>
                <w:rStyle w:val="121"/>
              </w:rPr>
              <w:t>96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20"/>
              <w:framePr w:w="15571" w:h="3158" w:wrap="around" w:vAnchor="page" w:hAnchor="page" w:x="4255" w:y="5527"/>
              <w:shd w:val="clear" w:color="auto" w:fill="auto"/>
              <w:spacing w:line="240" w:lineRule="auto"/>
              <w:ind w:left="540"/>
            </w:pPr>
            <w:r>
              <w:rPr>
                <w:rStyle w:val="121"/>
              </w:rPr>
              <w:t>391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230"/>
              <w:framePr w:w="15571" w:h="3158" w:wrap="around" w:vAnchor="page" w:hAnchor="page" w:x="4255" w:y="5527"/>
              <w:shd w:val="clear" w:color="auto" w:fill="auto"/>
              <w:spacing w:line="240" w:lineRule="auto"/>
              <w:ind w:left="700"/>
            </w:pPr>
            <w:proofErr w:type="spellStart"/>
            <w:r>
              <w:rPr>
                <w:rStyle w:val="231"/>
              </w:rPr>
              <w:t>мс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20"/>
              <w:framePr w:w="15571" w:h="3158" w:wrap="around" w:vAnchor="page" w:hAnchor="page" w:x="4255" w:y="5527"/>
              <w:shd w:val="clear" w:color="auto" w:fill="auto"/>
              <w:spacing w:line="240" w:lineRule="auto"/>
              <w:ind w:left="640"/>
            </w:pPr>
            <w:r>
              <w:rPr>
                <w:rStyle w:val="121"/>
              </w:rPr>
              <w:t>2 .</w:t>
            </w:r>
          </w:p>
        </w:tc>
      </w:tr>
      <w:tr w:rsidR="00CD1F6C">
        <w:trPr>
          <w:trHeight w:val="28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1" w:h="3158" w:wrap="around" w:vAnchor="page" w:hAnchor="page" w:x="4255" w:y="5527"/>
              <w:shd w:val="clear" w:color="auto" w:fill="auto"/>
              <w:spacing w:after="0" w:line="240" w:lineRule="auto"/>
              <w:ind w:left="180"/>
            </w:pPr>
            <w:r>
              <w:rPr>
                <w:rStyle w:val="412pt"/>
              </w:rPr>
              <w:t>5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1" w:h="3158" w:wrap="around" w:vAnchor="page" w:hAnchor="page" w:x="4255" w:y="5527"/>
              <w:shd w:val="clear" w:color="auto" w:fill="auto"/>
              <w:spacing w:after="0" w:line="240" w:lineRule="auto"/>
              <w:ind w:left="100"/>
            </w:pPr>
            <w:r>
              <w:rPr>
                <w:rStyle w:val="412pt"/>
              </w:rPr>
              <w:t>Попова Диана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1" w:h="3158" w:wrap="around" w:vAnchor="page" w:hAnchor="page" w:x="4255" w:y="5527"/>
              <w:shd w:val="clear" w:color="auto" w:fill="auto"/>
              <w:spacing w:after="0" w:line="240" w:lineRule="auto"/>
              <w:ind w:left="460"/>
            </w:pPr>
            <w:r>
              <w:rPr>
                <w:rStyle w:val="412pt"/>
              </w:rPr>
              <w:t>II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20"/>
              <w:framePr w:w="15571" w:h="3158" w:wrap="around" w:vAnchor="page" w:hAnchor="page" w:x="4255" w:y="5527"/>
              <w:shd w:val="clear" w:color="auto" w:fill="auto"/>
              <w:spacing w:line="240" w:lineRule="auto"/>
              <w:jc w:val="center"/>
            </w:pPr>
            <w:r>
              <w:rPr>
                <w:rStyle w:val="121"/>
              </w:rPr>
              <w:t>2002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1" w:h="3158" w:wrap="around" w:vAnchor="page" w:hAnchor="page" w:x="4255" w:y="5527"/>
              <w:shd w:val="clear" w:color="auto" w:fill="auto"/>
              <w:spacing w:after="0" w:line="240" w:lineRule="auto"/>
              <w:ind w:left="280"/>
            </w:pPr>
            <w:r>
              <w:rPr>
                <w:rStyle w:val="412pt"/>
              </w:rPr>
              <w:t>Помоздино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20"/>
              <w:framePr w:w="15571" w:h="3158" w:wrap="around" w:vAnchor="page" w:hAnchor="page" w:x="4255" w:y="5527"/>
              <w:shd w:val="clear" w:color="auto" w:fill="auto"/>
              <w:spacing w:line="240" w:lineRule="auto"/>
              <w:ind w:left="320"/>
            </w:pPr>
            <w:r>
              <w:rPr>
                <w:rStyle w:val="121"/>
              </w:rPr>
              <w:t>74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20"/>
              <w:framePr w:w="15571" w:h="3158" w:wrap="around" w:vAnchor="page" w:hAnchor="page" w:x="4255" w:y="5527"/>
              <w:shd w:val="clear" w:color="auto" w:fill="auto"/>
              <w:spacing w:line="240" w:lineRule="auto"/>
              <w:ind w:left="240"/>
            </w:pPr>
            <w:r>
              <w:rPr>
                <w:rStyle w:val="121"/>
              </w:rPr>
              <w:t>79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20"/>
              <w:framePr w:w="15571" w:h="3158" w:wrap="around" w:vAnchor="page" w:hAnchor="page" w:x="4255" w:y="5527"/>
              <w:shd w:val="clear" w:color="auto" w:fill="auto"/>
              <w:spacing w:line="240" w:lineRule="auto"/>
              <w:ind w:left="240"/>
            </w:pPr>
            <w:r>
              <w:rPr>
                <w:rStyle w:val="121"/>
              </w:rPr>
              <w:t>73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20"/>
              <w:framePr w:w="15571" w:h="3158" w:wrap="around" w:vAnchor="page" w:hAnchor="page" w:x="4255" w:y="5527"/>
              <w:shd w:val="clear" w:color="auto" w:fill="auto"/>
              <w:spacing w:line="240" w:lineRule="auto"/>
              <w:ind w:left="300"/>
            </w:pPr>
            <w:r>
              <w:rPr>
                <w:rStyle w:val="121"/>
              </w:rPr>
              <w:t>74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20"/>
              <w:framePr w:w="15571" w:h="3158" w:wrap="around" w:vAnchor="page" w:hAnchor="page" w:x="4255" w:y="5527"/>
              <w:shd w:val="clear" w:color="auto" w:fill="auto"/>
              <w:spacing w:line="240" w:lineRule="auto"/>
              <w:ind w:left="540"/>
            </w:pPr>
            <w:r>
              <w:rPr>
                <w:rStyle w:val="121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71" w:h="3158" w:wrap="around" w:vAnchor="page" w:hAnchor="page" w:x="4255" w:y="5527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20"/>
              <w:framePr w:w="15571" w:h="3158" w:wrap="around" w:vAnchor="page" w:hAnchor="page" w:x="4255" w:y="5527"/>
              <w:shd w:val="clear" w:color="auto" w:fill="auto"/>
              <w:spacing w:line="240" w:lineRule="auto"/>
              <w:ind w:left="640"/>
            </w:pPr>
            <w:r>
              <w:rPr>
                <w:rStyle w:val="121"/>
              </w:rPr>
              <w:t>6</w:t>
            </w:r>
          </w:p>
        </w:tc>
      </w:tr>
      <w:tr w:rsidR="00CD1F6C">
        <w:trPr>
          <w:trHeight w:val="28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20"/>
              <w:framePr w:w="15571" w:h="3158" w:wrap="around" w:vAnchor="page" w:hAnchor="page" w:x="4255" w:y="5527"/>
              <w:shd w:val="clear" w:color="auto" w:fill="auto"/>
              <w:spacing w:line="240" w:lineRule="auto"/>
              <w:ind w:left="180"/>
            </w:pPr>
            <w:r>
              <w:rPr>
                <w:rStyle w:val="121"/>
              </w:rPr>
              <w:t>6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1" w:h="3158" w:wrap="around" w:vAnchor="page" w:hAnchor="page" w:x="4255" w:y="5527"/>
              <w:shd w:val="clear" w:color="auto" w:fill="auto"/>
              <w:spacing w:after="0" w:line="240" w:lineRule="auto"/>
              <w:ind w:left="100"/>
            </w:pPr>
            <w:proofErr w:type="spellStart"/>
            <w:r>
              <w:rPr>
                <w:rStyle w:val="412pt"/>
              </w:rPr>
              <w:t>Плетухина</w:t>
            </w:r>
            <w:proofErr w:type="spellEnd"/>
            <w:r>
              <w:rPr>
                <w:rStyle w:val="412pt"/>
              </w:rPr>
              <w:t xml:space="preserve"> София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1" w:h="3158" w:wrap="around" w:vAnchor="page" w:hAnchor="page" w:x="4255" w:y="5527"/>
              <w:shd w:val="clear" w:color="auto" w:fill="auto"/>
              <w:spacing w:after="0" w:line="240" w:lineRule="auto"/>
              <w:ind w:left="460"/>
            </w:pPr>
            <w:r>
              <w:rPr>
                <w:rStyle w:val="412pt"/>
              </w:rPr>
              <w:t>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20"/>
              <w:framePr w:w="15571" w:h="3158" w:wrap="around" w:vAnchor="page" w:hAnchor="page" w:x="4255" w:y="5527"/>
              <w:shd w:val="clear" w:color="auto" w:fill="auto"/>
              <w:spacing w:line="240" w:lineRule="auto"/>
              <w:jc w:val="center"/>
            </w:pPr>
            <w:r>
              <w:rPr>
                <w:rStyle w:val="121"/>
              </w:rPr>
              <w:t>2002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1" w:h="3158" w:wrap="around" w:vAnchor="page" w:hAnchor="page" w:x="4255" w:y="5527"/>
              <w:shd w:val="clear" w:color="auto" w:fill="auto"/>
              <w:spacing w:after="0" w:line="240" w:lineRule="auto"/>
              <w:ind w:left="440"/>
            </w:pPr>
            <w:r>
              <w:rPr>
                <w:rStyle w:val="412pt"/>
              </w:rPr>
              <w:t>Тимшер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20"/>
              <w:framePr w:w="15571" w:h="3158" w:wrap="around" w:vAnchor="page" w:hAnchor="page" w:x="4255" w:y="5527"/>
              <w:shd w:val="clear" w:color="auto" w:fill="auto"/>
              <w:spacing w:line="240" w:lineRule="auto"/>
              <w:ind w:left="320"/>
            </w:pPr>
            <w:r>
              <w:rPr>
                <w:rStyle w:val="121"/>
              </w:rPr>
              <w:t>97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20"/>
              <w:framePr w:w="15571" w:h="3158" w:wrap="around" w:vAnchor="page" w:hAnchor="page" w:x="4255" w:y="5527"/>
              <w:shd w:val="clear" w:color="auto" w:fill="auto"/>
              <w:spacing w:line="240" w:lineRule="auto"/>
              <w:ind w:left="240"/>
            </w:pPr>
            <w:r>
              <w:rPr>
                <w:rStyle w:val="121"/>
              </w:rPr>
              <w:t>98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20"/>
              <w:framePr w:w="15571" w:h="3158" w:wrap="around" w:vAnchor="page" w:hAnchor="page" w:x="4255" w:y="5527"/>
              <w:shd w:val="clear" w:color="auto" w:fill="auto"/>
              <w:spacing w:line="240" w:lineRule="auto"/>
              <w:ind w:left="240"/>
            </w:pPr>
            <w:r>
              <w:rPr>
                <w:rStyle w:val="121"/>
              </w:rPr>
              <w:t>96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20"/>
              <w:framePr w:w="15571" w:h="3158" w:wrap="around" w:vAnchor="page" w:hAnchor="page" w:x="4255" w:y="5527"/>
              <w:shd w:val="clear" w:color="auto" w:fill="auto"/>
              <w:spacing w:line="240" w:lineRule="auto"/>
              <w:ind w:left="300"/>
            </w:pPr>
            <w:r>
              <w:rPr>
                <w:rStyle w:val="121"/>
              </w:rPr>
              <w:t>92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20"/>
              <w:framePr w:w="15571" w:h="3158" w:wrap="around" w:vAnchor="page" w:hAnchor="page" w:x="4255" w:y="5527"/>
              <w:shd w:val="clear" w:color="auto" w:fill="auto"/>
              <w:spacing w:line="240" w:lineRule="auto"/>
              <w:ind w:left="540"/>
            </w:pPr>
            <w:r>
              <w:rPr>
                <w:rStyle w:val="121"/>
              </w:rPr>
              <w:t>383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1" w:h="3158" w:wrap="around" w:vAnchor="page" w:hAnchor="page" w:x="4255" w:y="5527"/>
              <w:shd w:val="clear" w:color="auto" w:fill="auto"/>
              <w:spacing w:after="0" w:line="240" w:lineRule="auto"/>
              <w:ind w:left="700"/>
            </w:pPr>
            <w:r>
              <w:rPr>
                <w:rStyle w:val="412pt"/>
              </w:rPr>
              <w:t>КМС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20"/>
              <w:framePr w:w="15571" w:h="3158" w:wrap="around" w:vAnchor="page" w:hAnchor="page" w:x="4255" w:y="5527"/>
              <w:shd w:val="clear" w:color="auto" w:fill="auto"/>
              <w:spacing w:line="240" w:lineRule="auto"/>
              <w:ind w:left="640"/>
            </w:pPr>
            <w:r>
              <w:rPr>
                <w:rStyle w:val="121"/>
              </w:rPr>
              <w:t>3</w:t>
            </w:r>
          </w:p>
        </w:tc>
      </w:tr>
      <w:tr w:rsidR="00CD1F6C">
        <w:trPr>
          <w:trHeight w:val="288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230"/>
              <w:framePr w:w="15571" w:h="3158" w:wrap="around" w:vAnchor="page" w:hAnchor="page" w:x="4255" w:y="5527"/>
              <w:shd w:val="clear" w:color="auto" w:fill="auto"/>
              <w:spacing w:line="240" w:lineRule="auto"/>
              <w:ind w:left="180"/>
            </w:pPr>
            <w:r>
              <w:rPr>
                <w:rStyle w:val="231"/>
              </w:rPr>
              <w:t>7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1" w:h="3158" w:wrap="around" w:vAnchor="page" w:hAnchor="page" w:x="4255" w:y="5527"/>
              <w:shd w:val="clear" w:color="auto" w:fill="auto"/>
              <w:spacing w:after="0" w:line="240" w:lineRule="auto"/>
              <w:ind w:left="100"/>
            </w:pPr>
            <w:proofErr w:type="spellStart"/>
            <w:r>
              <w:rPr>
                <w:rStyle w:val="412pt"/>
              </w:rPr>
              <w:t>Плетухина</w:t>
            </w:r>
            <w:proofErr w:type="spellEnd"/>
            <w:r>
              <w:rPr>
                <w:rStyle w:val="412pt"/>
              </w:rPr>
              <w:t xml:space="preserve"> Альбина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1" w:h="3158" w:wrap="around" w:vAnchor="page" w:hAnchor="page" w:x="4255" w:y="5527"/>
              <w:shd w:val="clear" w:color="auto" w:fill="auto"/>
              <w:spacing w:after="0" w:line="240" w:lineRule="auto"/>
              <w:ind w:left="460"/>
            </w:pPr>
            <w:r>
              <w:rPr>
                <w:rStyle w:val="412pt"/>
              </w:rPr>
              <w:t>II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20"/>
              <w:framePr w:w="15571" w:h="3158" w:wrap="around" w:vAnchor="page" w:hAnchor="page" w:x="4255" w:y="5527"/>
              <w:shd w:val="clear" w:color="auto" w:fill="auto"/>
              <w:spacing w:line="240" w:lineRule="auto"/>
              <w:jc w:val="center"/>
            </w:pPr>
            <w:r>
              <w:rPr>
                <w:rStyle w:val="121"/>
              </w:rPr>
              <w:t>2006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1" w:h="3158" w:wrap="around" w:vAnchor="page" w:hAnchor="page" w:x="4255" w:y="5527"/>
              <w:shd w:val="clear" w:color="auto" w:fill="auto"/>
              <w:spacing w:after="0" w:line="240" w:lineRule="auto"/>
              <w:ind w:left="440"/>
            </w:pPr>
            <w:r>
              <w:rPr>
                <w:rStyle w:val="412pt"/>
              </w:rPr>
              <w:t>Тимшер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20"/>
              <w:framePr w:w="15571" w:h="3158" w:wrap="around" w:vAnchor="page" w:hAnchor="page" w:x="4255" w:y="5527"/>
              <w:shd w:val="clear" w:color="auto" w:fill="auto"/>
              <w:spacing w:line="240" w:lineRule="auto"/>
              <w:ind w:left="320"/>
            </w:pPr>
            <w:r>
              <w:rPr>
                <w:rStyle w:val="121"/>
              </w:rPr>
              <w:t>66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20"/>
              <w:framePr w:w="15571" w:h="3158" w:wrap="around" w:vAnchor="page" w:hAnchor="page" w:x="4255" w:y="5527"/>
              <w:shd w:val="clear" w:color="auto" w:fill="auto"/>
              <w:spacing w:line="240" w:lineRule="auto"/>
              <w:ind w:left="240"/>
            </w:pPr>
            <w:r>
              <w:rPr>
                <w:rStyle w:val="121"/>
              </w:rPr>
              <w:t>75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20"/>
              <w:framePr w:w="15571" w:h="3158" w:wrap="around" w:vAnchor="page" w:hAnchor="page" w:x="4255" w:y="5527"/>
              <w:shd w:val="clear" w:color="auto" w:fill="auto"/>
              <w:spacing w:line="240" w:lineRule="auto"/>
              <w:ind w:left="240"/>
            </w:pPr>
            <w:r>
              <w:rPr>
                <w:rStyle w:val="121"/>
              </w:rPr>
              <w:t>63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20"/>
              <w:framePr w:w="15571" w:h="3158" w:wrap="around" w:vAnchor="page" w:hAnchor="page" w:x="4255" w:y="5527"/>
              <w:shd w:val="clear" w:color="auto" w:fill="auto"/>
              <w:spacing w:line="240" w:lineRule="auto"/>
              <w:ind w:left="300"/>
            </w:pPr>
            <w:r>
              <w:rPr>
                <w:rStyle w:val="121"/>
              </w:rPr>
              <w:t>66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20"/>
              <w:framePr w:w="15571" w:h="3158" w:wrap="around" w:vAnchor="page" w:hAnchor="page" w:x="4255" w:y="5527"/>
              <w:shd w:val="clear" w:color="auto" w:fill="auto"/>
              <w:spacing w:line="240" w:lineRule="auto"/>
              <w:ind w:left="540"/>
            </w:pPr>
            <w:r>
              <w:rPr>
                <w:rStyle w:val="121"/>
              </w:rPr>
              <w:t>270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71" w:h="3158" w:wrap="around" w:vAnchor="page" w:hAnchor="page" w:x="4255" w:y="5527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20"/>
              <w:framePr w:w="15571" w:h="3158" w:wrap="around" w:vAnchor="page" w:hAnchor="page" w:x="4255" w:y="5527"/>
              <w:shd w:val="clear" w:color="auto" w:fill="auto"/>
              <w:spacing w:line="240" w:lineRule="auto"/>
              <w:ind w:left="640"/>
            </w:pPr>
            <w:r>
              <w:rPr>
                <w:rStyle w:val="121"/>
              </w:rPr>
              <w:t>7</w:t>
            </w:r>
          </w:p>
        </w:tc>
      </w:tr>
      <w:tr w:rsidR="00CD1F6C">
        <w:trPr>
          <w:trHeight w:val="288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1" w:h="3158" w:wrap="around" w:vAnchor="page" w:hAnchor="page" w:x="4255" w:y="5527"/>
              <w:shd w:val="clear" w:color="auto" w:fill="auto"/>
              <w:spacing w:after="0" w:line="240" w:lineRule="auto"/>
              <w:ind w:left="180"/>
            </w:pPr>
            <w:r>
              <w:rPr>
                <w:rStyle w:val="412pt"/>
              </w:rPr>
              <w:t>8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1" w:h="3158" w:wrap="around" w:vAnchor="page" w:hAnchor="page" w:x="4255" w:y="5527"/>
              <w:shd w:val="clear" w:color="auto" w:fill="auto"/>
              <w:spacing w:after="0" w:line="240" w:lineRule="auto"/>
              <w:ind w:left="100"/>
            </w:pPr>
            <w:r>
              <w:rPr>
                <w:rStyle w:val="412pt"/>
              </w:rPr>
              <w:t>Попова Диана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1" w:h="3158" w:wrap="around" w:vAnchor="page" w:hAnchor="page" w:x="4255" w:y="5527"/>
              <w:shd w:val="clear" w:color="auto" w:fill="auto"/>
              <w:spacing w:after="0" w:line="240" w:lineRule="auto"/>
              <w:ind w:left="460"/>
            </w:pPr>
            <w:r>
              <w:rPr>
                <w:rStyle w:val="412pt"/>
              </w:rPr>
              <w:t>II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20"/>
              <w:framePr w:w="15571" w:h="3158" w:wrap="around" w:vAnchor="page" w:hAnchor="page" w:x="4255" w:y="5527"/>
              <w:shd w:val="clear" w:color="auto" w:fill="auto"/>
              <w:spacing w:line="240" w:lineRule="auto"/>
              <w:jc w:val="center"/>
            </w:pPr>
            <w:r>
              <w:rPr>
                <w:rStyle w:val="121"/>
              </w:rPr>
              <w:t>2002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1" w:h="3158" w:wrap="around" w:vAnchor="page" w:hAnchor="page" w:x="4255" w:y="5527"/>
              <w:shd w:val="clear" w:color="auto" w:fill="auto"/>
              <w:spacing w:after="0" w:line="240" w:lineRule="auto"/>
              <w:ind w:left="280"/>
            </w:pPr>
            <w:r>
              <w:rPr>
                <w:rStyle w:val="412pt"/>
              </w:rPr>
              <w:t>Помоздино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20"/>
              <w:framePr w:w="15571" w:h="3158" w:wrap="around" w:vAnchor="page" w:hAnchor="page" w:x="4255" w:y="5527"/>
              <w:shd w:val="clear" w:color="auto" w:fill="auto"/>
              <w:spacing w:line="240" w:lineRule="auto"/>
              <w:ind w:left="320"/>
            </w:pPr>
            <w:r>
              <w:rPr>
                <w:rStyle w:val="121"/>
              </w:rPr>
              <w:t>74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20"/>
              <w:framePr w:w="15571" w:h="3158" w:wrap="around" w:vAnchor="page" w:hAnchor="page" w:x="4255" w:y="5527"/>
              <w:shd w:val="clear" w:color="auto" w:fill="auto"/>
              <w:spacing w:line="240" w:lineRule="auto"/>
              <w:ind w:left="240"/>
            </w:pPr>
            <w:r>
              <w:rPr>
                <w:rStyle w:val="121"/>
              </w:rPr>
              <w:t>81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20"/>
              <w:framePr w:w="15571" w:h="3158" w:wrap="around" w:vAnchor="page" w:hAnchor="page" w:x="4255" w:y="5527"/>
              <w:shd w:val="clear" w:color="auto" w:fill="auto"/>
              <w:spacing w:line="240" w:lineRule="auto"/>
              <w:ind w:left="240"/>
            </w:pPr>
            <w:r>
              <w:rPr>
                <w:rStyle w:val="121"/>
              </w:rPr>
              <w:t>81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20"/>
              <w:framePr w:w="15571" w:h="3158" w:wrap="around" w:vAnchor="page" w:hAnchor="page" w:x="4255" w:y="5527"/>
              <w:shd w:val="clear" w:color="auto" w:fill="auto"/>
              <w:spacing w:line="240" w:lineRule="auto"/>
              <w:ind w:left="300"/>
            </w:pPr>
            <w:r>
              <w:rPr>
                <w:rStyle w:val="121"/>
              </w:rPr>
              <w:t>83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20"/>
              <w:framePr w:w="15571" w:h="3158" w:wrap="around" w:vAnchor="page" w:hAnchor="page" w:x="4255" w:y="5527"/>
              <w:shd w:val="clear" w:color="auto" w:fill="auto"/>
              <w:spacing w:line="240" w:lineRule="auto"/>
              <w:ind w:left="540"/>
            </w:pPr>
            <w:r>
              <w:rPr>
                <w:rStyle w:val="121"/>
              </w:rPr>
              <w:t>319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71" w:h="3158" w:wrap="around" w:vAnchor="page" w:hAnchor="page" w:x="4255" w:y="5527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1" w:h="3158" w:wrap="around" w:vAnchor="page" w:hAnchor="page" w:x="4255" w:y="5527"/>
              <w:shd w:val="clear" w:color="auto" w:fill="auto"/>
              <w:spacing w:after="0" w:line="240" w:lineRule="auto"/>
              <w:ind w:left="640"/>
            </w:pPr>
            <w:r>
              <w:rPr>
                <w:rStyle w:val="412pt"/>
              </w:rPr>
              <w:t>в/к</w:t>
            </w:r>
          </w:p>
        </w:tc>
      </w:tr>
      <w:tr w:rsidR="00CD1F6C">
        <w:trPr>
          <w:trHeight w:val="298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1" w:h="3158" w:wrap="around" w:vAnchor="page" w:hAnchor="page" w:x="4255" w:y="5527"/>
              <w:shd w:val="clear" w:color="auto" w:fill="auto"/>
              <w:spacing w:after="0" w:line="240" w:lineRule="auto"/>
              <w:ind w:left="180"/>
            </w:pPr>
            <w:r>
              <w:rPr>
                <w:rStyle w:val="412pt"/>
              </w:rPr>
              <w:t>9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1" w:h="3158" w:wrap="around" w:vAnchor="page" w:hAnchor="page" w:x="4255" w:y="5527"/>
              <w:shd w:val="clear" w:color="auto" w:fill="auto"/>
              <w:spacing w:after="0" w:line="240" w:lineRule="auto"/>
              <w:ind w:left="100"/>
            </w:pPr>
            <w:r>
              <w:rPr>
                <w:rStyle w:val="412pt"/>
              </w:rPr>
              <w:t>Панкова Оксана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1" w:h="3158" w:wrap="around" w:vAnchor="page" w:hAnchor="page" w:x="4255" w:y="5527"/>
              <w:shd w:val="clear" w:color="auto" w:fill="auto"/>
              <w:spacing w:after="0" w:line="240" w:lineRule="auto"/>
              <w:ind w:left="460"/>
            </w:pPr>
            <w:r>
              <w:rPr>
                <w:rStyle w:val="412pt"/>
              </w:rPr>
              <w:t>б/</w:t>
            </w:r>
            <w:proofErr w:type="gramStart"/>
            <w:r>
              <w:rPr>
                <w:rStyle w:val="412pt"/>
              </w:rPr>
              <w:t>р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20"/>
              <w:framePr w:w="15571" w:h="3158" w:wrap="around" w:vAnchor="page" w:hAnchor="page" w:x="4255" w:y="5527"/>
              <w:shd w:val="clear" w:color="auto" w:fill="auto"/>
              <w:spacing w:line="240" w:lineRule="auto"/>
              <w:jc w:val="center"/>
            </w:pPr>
            <w:r>
              <w:rPr>
                <w:rStyle w:val="121"/>
              </w:rPr>
              <w:t>2003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1" w:h="3158" w:wrap="around" w:vAnchor="page" w:hAnchor="page" w:x="4255" w:y="5527"/>
              <w:shd w:val="clear" w:color="auto" w:fill="auto"/>
              <w:spacing w:after="0" w:line="240" w:lineRule="auto"/>
              <w:ind w:left="280"/>
            </w:pPr>
            <w:r>
              <w:rPr>
                <w:rStyle w:val="412pt"/>
              </w:rPr>
              <w:t>Помоздино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20"/>
              <w:framePr w:w="15571" w:h="3158" w:wrap="around" w:vAnchor="page" w:hAnchor="page" w:x="4255" w:y="5527"/>
              <w:shd w:val="clear" w:color="auto" w:fill="auto"/>
              <w:spacing w:line="240" w:lineRule="auto"/>
              <w:ind w:left="320"/>
            </w:pPr>
            <w:r>
              <w:rPr>
                <w:rStyle w:val="121"/>
              </w:rPr>
              <w:t>85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20"/>
              <w:framePr w:w="15571" w:h="3158" w:wrap="around" w:vAnchor="page" w:hAnchor="page" w:x="4255" w:y="5527"/>
              <w:shd w:val="clear" w:color="auto" w:fill="auto"/>
              <w:spacing w:line="240" w:lineRule="auto"/>
              <w:ind w:left="240"/>
            </w:pPr>
            <w:r>
              <w:rPr>
                <w:rStyle w:val="121"/>
              </w:rPr>
              <w:t>83</w:t>
            </w:r>
            <w:proofErr w:type="gramStart"/>
            <w:r>
              <w:rPr>
                <w:rStyle w:val="121"/>
              </w:rPr>
              <w:t xml:space="preserve"> </w:t>
            </w:r>
            <w:r>
              <w:rPr>
                <w:rStyle w:val="122"/>
                <w:vertAlign w:val="subscript"/>
              </w:rPr>
              <w:t>А</w:t>
            </w:r>
            <w:proofErr w:type="gram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20"/>
              <w:framePr w:w="15571" w:h="3158" w:wrap="around" w:vAnchor="page" w:hAnchor="page" w:x="4255" w:y="5527"/>
              <w:shd w:val="clear" w:color="auto" w:fill="auto"/>
              <w:spacing w:line="240" w:lineRule="auto"/>
              <w:ind w:left="240"/>
            </w:pPr>
            <w:r>
              <w:rPr>
                <w:rStyle w:val="121"/>
              </w:rPr>
              <w:t>81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20"/>
              <w:framePr w:w="15571" w:h="3158" w:wrap="around" w:vAnchor="page" w:hAnchor="page" w:x="4255" w:y="5527"/>
              <w:shd w:val="clear" w:color="auto" w:fill="auto"/>
              <w:spacing w:line="240" w:lineRule="auto"/>
              <w:ind w:left="300"/>
            </w:pPr>
            <w:r>
              <w:rPr>
                <w:rStyle w:val="121"/>
              </w:rPr>
              <w:t>84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20"/>
              <w:framePr w:w="15571" w:h="3158" w:wrap="around" w:vAnchor="page" w:hAnchor="page" w:x="4255" w:y="5527"/>
              <w:shd w:val="clear" w:color="auto" w:fill="auto"/>
              <w:spacing w:line="240" w:lineRule="auto"/>
              <w:ind w:left="540"/>
            </w:pPr>
            <w:r>
              <w:rPr>
                <w:rStyle w:val="121"/>
              </w:rPr>
              <w:t>333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71" w:h="3158" w:wrap="around" w:vAnchor="page" w:hAnchor="page" w:x="4255" w:y="5527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1" w:h="3158" w:wrap="around" w:vAnchor="page" w:hAnchor="page" w:x="4255" w:y="5527"/>
              <w:shd w:val="clear" w:color="auto" w:fill="auto"/>
              <w:spacing w:after="0" w:line="240" w:lineRule="auto"/>
              <w:ind w:left="640"/>
            </w:pPr>
            <w:r>
              <w:rPr>
                <w:rStyle w:val="412pt"/>
              </w:rPr>
              <w:t>в/к</w:t>
            </w:r>
          </w:p>
        </w:tc>
      </w:tr>
    </w:tbl>
    <w:p w:rsidR="00CD1F6C" w:rsidRDefault="0031349F">
      <w:pPr>
        <w:pStyle w:val="120"/>
        <w:framePr w:w="15802" w:h="1045" w:hRule="exact" w:wrap="around" w:vAnchor="page" w:hAnchor="page" w:x="4250" w:y="9133"/>
        <w:shd w:val="clear" w:color="auto" w:fill="auto"/>
        <w:spacing w:line="220" w:lineRule="exact"/>
        <w:ind w:left="2088"/>
      </w:pPr>
      <w:r>
        <w:rPr>
          <w:rStyle w:val="121"/>
        </w:rPr>
        <w:t>Главный судья соревнований</w:t>
      </w:r>
    </w:p>
    <w:p w:rsidR="0031349F" w:rsidRDefault="0031349F">
      <w:pPr>
        <w:pStyle w:val="120"/>
        <w:framePr w:w="15802" w:h="1045" w:hRule="exact" w:wrap="around" w:vAnchor="page" w:hAnchor="page" w:x="4250" w:y="9133"/>
        <w:shd w:val="clear" w:color="auto" w:fill="auto"/>
        <w:spacing w:line="274" w:lineRule="exact"/>
        <w:ind w:left="2088" w:right="1760"/>
        <w:rPr>
          <w:rStyle w:val="121"/>
          <w:lang w:val="ru-RU"/>
        </w:rPr>
      </w:pPr>
    </w:p>
    <w:p w:rsidR="00CD1F6C" w:rsidRDefault="0031349F">
      <w:pPr>
        <w:pStyle w:val="120"/>
        <w:framePr w:w="15802" w:h="1045" w:hRule="exact" w:wrap="around" w:vAnchor="page" w:hAnchor="page" w:x="4250" w:y="9133"/>
        <w:shd w:val="clear" w:color="auto" w:fill="auto"/>
        <w:spacing w:line="274" w:lineRule="exact"/>
        <w:ind w:left="2088" w:right="1760"/>
      </w:pPr>
      <w:r>
        <w:rPr>
          <w:rStyle w:val="121"/>
        </w:rPr>
        <w:t>Секретарь соревнований</w:t>
      </w:r>
      <w:r>
        <w:rPr>
          <w:rStyle w:val="121"/>
        </w:rPr>
        <w:br/>
        <w:t>судья 1 категории</w:t>
      </w:r>
    </w:p>
    <w:p w:rsidR="00CD1F6C" w:rsidRDefault="0031349F" w:rsidP="0031349F">
      <w:pPr>
        <w:pStyle w:val="120"/>
        <w:framePr w:wrap="around" w:vAnchor="page" w:hAnchor="page" w:x="4275" w:y="9143"/>
        <w:shd w:val="clear" w:color="auto" w:fill="auto"/>
        <w:spacing w:line="220" w:lineRule="exact"/>
        <w:ind w:left="11775"/>
      </w:pPr>
      <w:r>
        <w:rPr>
          <w:rStyle w:val="121"/>
        </w:rPr>
        <w:t>Паршуков А. А.</w:t>
      </w:r>
    </w:p>
    <w:p w:rsidR="00CD1F6C" w:rsidRDefault="0031349F">
      <w:pPr>
        <w:pStyle w:val="120"/>
        <w:framePr w:wrap="around" w:vAnchor="page" w:hAnchor="page" w:x="4250" w:y="9871"/>
        <w:shd w:val="clear" w:color="auto" w:fill="auto"/>
        <w:spacing w:line="220" w:lineRule="exact"/>
        <w:ind w:left="11842"/>
      </w:pPr>
      <w:r>
        <w:rPr>
          <w:rStyle w:val="121"/>
        </w:rPr>
        <w:t>Головушкина С. Е.</w:t>
      </w:r>
    </w:p>
    <w:p w:rsidR="00CD1F6C" w:rsidRDefault="00CD1F6C">
      <w:pPr>
        <w:rPr>
          <w:sz w:val="2"/>
          <w:szCs w:val="2"/>
        </w:rPr>
        <w:sectPr w:rsidR="00CD1F6C">
          <w:pgSz w:w="23810" w:h="16837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CD1F6C" w:rsidRDefault="00CD1F6C">
      <w:pPr>
        <w:rPr>
          <w:sz w:val="2"/>
          <w:szCs w:val="2"/>
        </w:rPr>
      </w:pPr>
    </w:p>
    <w:p w:rsidR="00CD1F6C" w:rsidRDefault="0031349F">
      <w:pPr>
        <w:pStyle w:val="a5"/>
        <w:framePr w:wrap="around" w:vAnchor="page" w:hAnchor="page" w:x="11104" w:y="3511"/>
        <w:shd w:val="clear" w:color="auto" w:fill="auto"/>
        <w:spacing w:line="220" w:lineRule="exact"/>
        <w:jc w:val="both"/>
      </w:pPr>
      <w:r>
        <w:rPr>
          <w:rStyle w:val="115pt"/>
        </w:rPr>
        <w:t>ПРОТОКОЛ</w:t>
      </w:r>
    </w:p>
    <w:p w:rsidR="00CD1F6C" w:rsidRDefault="0031349F">
      <w:pPr>
        <w:pStyle w:val="a7"/>
        <w:framePr w:wrap="around" w:vAnchor="page" w:hAnchor="page" w:x="5200" w:y="4862"/>
        <w:shd w:val="clear" w:color="auto" w:fill="auto"/>
        <w:spacing w:line="180" w:lineRule="exact"/>
      </w:pPr>
      <w:r>
        <w:t>ВП-1 д</w:t>
      </w:r>
    </w:p>
    <w:p w:rsidR="00CD1F6C" w:rsidRDefault="0031349F">
      <w:pPr>
        <w:pStyle w:val="a5"/>
        <w:framePr w:w="11683" w:h="888" w:hRule="exact" w:wrap="around" w:vAnchor="page" w:hAnchor="page" w:x="6035" w:y="4010"/>
        <w:shd w:val="clear" w:color="auto" w:fill="auto"/>
        <w:spacing w:line="274" w:lineRule="exact"/>
        <w:jc w:val="both"/>
      </w:pPr>
      <w:r>
        <w:rPr>
          <w:rStyle w:val="115pt"/>
        </w:rPr>
        <w:t>Открытого лично-командного турнира по стрельбе из пневматического оружия Усть-Куломского района</w:t>
      </w:r>
    </w:p>
    <w:p w:rsidR="00CD1F6C" w:rsidRDefault="0031349F">
      <w:pPr>
        <w:pStyle w:val="a5"/>
        <w:framePr w:w="11683" w:h="888" w:hRule="exact" w:wrap="around" w:vAnchor="page" w:hAnchor="page" w:x="6035" w:y="4010"/>
        <w:shd w:val="clear" w:color="auto" w:fill="auto"/>
        <w:spacing w:line="274" w:lineRule="exact"/>
        <w:jc w:val="center"/>
      </w:pPr>
      <w:r>
        <w:rPr>
          <w:rStyle w:val="115pt"/>
        </w:rPr>
        <w:t>«НОВОГОДНЕЕ ЯБЛОЧКО»-2017</w:t>
      </w:r>
    </w:p>
    <w:p w:rsidR="00CD1F6C" w:rsidRDefault="0031349F">
      <w:pPr>
        <w:pStyle w:val="a5"/>
        <w:framePr w:w="11683" w:h="888" w:hRule="exact" w:wrap="around" w:vAnchor="page" w:hAnchor="page" w:x="6035" w:y="4010"/>
        <w:shd w:val="clear" w:color="auto" w:fill="auto"/>
        <w:spacing w:line="274" w:lineRule="exact"/>
        <w:jc w:val="center"/>
      </w:pPr>
      <w:r>
        <w:rPr>
          <w:rStyle w:val="115pt"/>
        </w:rPr>
        <w:t>24-26 ноября 2017 г.</w:t>
      </w:r>
    </w:p>
    <w:p w:rsidR="00CD1F6C" w:rsidRDefault="0031349F">
      <w:pPr>
        <w:pStyle w:val="a7"/>
        <w:framePr w:wrap="around" w:vAnchor="page" w:hAnchor="page" w:x="15491" w:y="4906"/>
        <w:shd w:val="clear" w:color="auto" w:fill="auto"/>
        <w:spacing w:line="180" w:lineRule="exact"/>
      </w:pPr>
      <w:r>
        <w:t xml:space="preserve">Винтовка </w:t>
      </w:r>
      <w:proofErr w:type="gramStart"/>
      <w:r>
        <w:t>ПН</w:t>
      </w:r>
      <w:proofErr w:type="gramEnd"/>
      <w:r>
        <w:t>, 10 м, 20 выстрелов с упора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0"/>
        <w:gridCol w:w="3086"/>
        <w:gridCol w:w="1138"/>
        <w:gridCol w:w="1699"/>
        <w:gridCol w:w="1704"/>
        <w:gridCol w:w="706"/>
        <w:gridCol w:w="710"/>
        <w:gridCol w:w="710"/>
        <w:gridCol w:w="672"/>
        <w:gridCol w:w="1416"/>
        <w:gridCol w:w="1843"/>
        <w:gridCol w:w="1416"/>
      </w:tblGrid>
      <w:tr w:rsidR="00CD1F6C">
        <w:trPr>
          <w:trHeight w:val="576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260"/>
              <w:framePr w:w="15571" w:h="4022" w:wrap="around" w:vAnchor="page" w:hAnchor="page" w:x="4288" w:y="5549"/>
              <w:shd w:val="clear" w:color="auto" w:fill="auto"/>
              <w:spacing w:line="240" w:lineRule="auto"/>
              <w:ind w:left="180"/>
            </w:pPr>
            <w:r>
              <w:rPr>
                <w:rStyle w:val="261"/>
              </w:rPr>
              <w:t>№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20"/>
              <w:framePr w:w="15571" w:h="4022" w:wrap="around" w:vAnchor="page" w:hAnchor="page" w:x="4288" w:y="5549"/>
              <w:shd w:val="clear" w:color="auto" w:fill="auto"/>
              <w:spacing w:line="240" w:lineRule="auto"/>
              <w:ind w:left="1040"/>
            </w:pPr>
            <w:r>
              <w:rPr>
                <w:rStyle w:val="121"/>
              </w:rPr>
              <w:t>ФИО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20"/>
              <w:framePr w:w="15571" w:h="4022" w:wrap="around" w:vAnchor="page" w:hAnchor="page" w:x="4288" w:y="5549"/>
              <w:shd w:val="clear" w:color="auto" w:fill="auto"/>
              <w:spacing w:line="274" w:lineRule="exact"/>
              <w:ind w:right="140"/>
              <w:jc w:val="right"/>
            </w:pPr>
            <w:r>
              <w:rPr>
                <w:rStyle w:val="121"/>
              </w:rPr>
              <w:t>Звание/ разряд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20"/>
              <w:framePr w:w="15571" w:h="4022" w:wrap="around" w:vAnchor="page" w:hAnchor="page" w:x="4288" w:y="5549"/>
              <w:shd w:val="clear" w:color="auto" w:fill="auto"/>
              <w:spacing w:line="278" w:lineRule="exact"/>
              <w:jc w:val="center"/>
            </w:pPr>
            <w:r>
              <w:rPr>
                <w:rStyle w:val="121"/>
              </w:rPr>
              <w:t>Год рождения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20"/>
              <w:framePr w:w="15571" w:h="4022" w:wrap="around" w:vAnchor="page" w:hAnchor="page" w:x="4288" w:y="5549"/>
              <w:shd w:val="clear" w:color="auto" w:fill="auto"/>
              <w:spacing w:line="240" w:lineRule="auto"/>
              <w:ind w:left="340"/>
            </w:pPr>
            <w:r>
              <w:rPr>
                <w:rStyle w:val="121"/>
              </w:rPr>
              <w:t>Город, пет</w:t>
            </w:r>
          </w:p>
        </w:tc>
        <w:tc>
          <w:tcPr>
            <w:tcW w:w="2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20"/>
              <w:framePr w:w="15571" w:h="4022" w:wrap="around" w:vAnchor="page" w:hAnchor="page" w:x="4288" w:y="5549"/>
              <w:shd w:val="clear" w:color="auto" w:fill="auto"/>
              <w:spacing w:line="240" w:lineRule="auto"/>
              <w:ind w:left="1060"/>
            </w:pPr>
            <w:r>
              <w:rPr>
                <w:rStyle w:val="121"/>
              </w:rPr>
              <w:t>Серии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20"/>
              <w:framePr w:w="15571" w:h="4022" w:wrap="around" w:vAnchor="page" w:hAnchor="page" w:x="4288" w:y="5549"/>
              <w:shd w:val="clear" w:color="auto" w:fill="auto"/>
              <w:spacing w:line="240" w:lineRule="auto"/>
              <w:ind w:left="340"/>
            </w:pPr>
            <w:r>
              <w:rPr>
                <w:rStyle w:val="121"/>
              </w:rPr>
              <w:t>Сумма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20"/>
              <w:framePr w:w="15571" w:h="4022" w:wrap="around" w:vAnchor="page" w:hAnchor="page" w:x="4288" w:y="5549"/>
              <w:shd w:val="clear" w:color="auto" w:fill="auto"/>
              <w:spacing w:line="278" w:lineRule="exact"/>
              <w:ind w:right="280"/>
              <w:jc w:val="right"/>
            </w:pPr>
            <w:r>
              <w:rPr>
                <w:rStyle w:val="121"/>
              </w:rPr>
              <w:t>Выполнение норматива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20"/>
              <w:framePr w:w="15571" w:h="4022" w:wrap="around" w:vAnchor="page" w:hAnchor="page" w:x="4288" w:y="5549"/>
              <w:shd w:val="clear" w:color="auto" w:fill="auto"/>
              <w:spacing w:line="240" w:lineRule="auto"/>
              <w:ind w:left="380"/>
            </w:pPr>
            <w:r>
              <w:rPr>
                <w:rStyle w:val="121"/>
              </w:rPr>
              <w:t>Место</w:t>
            </w:r>
          </w:p>
        </w:tc>
      </w:tr>
      <w:tr w:rsidR="00CD1F6C">
        <w:trPr>
          <w:trHeight w:val="28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20"/>
              <w:framePr w:w="15571" w:h="4022" w:wrap="around" w:vAnchor="page" w:hAnchor="page" w:x="4288" w:y="5549"/>
              <w:shd w:val="clear" w:color="auto" w:fill="auto"/>
              <w:spacing w:line="240" w:lineRule="auto"/>
              <w:ind w:left="180"/>
            </w:pPr>
            <w:r>
              <w:rPr>
                <w:rStyle w:val="121"/>
              </w:rPr>
              <w:t>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1" w:h="4022" w:wrap="around" w:vAnchor="page" w:hAnchor="page" w:x="4288" w:y="5549"/>
              <w:shd w:val="clear" w:color="auto" w:fill="auto"/>
              <w:spacing w:after="0" w:line="240" w:lineRule="auto"/>
              <w:ind w:left="100"/>
            </w:pPr>
            <w:r>
              <w:rPr>
                <w:rStyle w:val="412pt"/>
              </w:rPr>
              <w:t>Игнатова Арина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1" w:h="4022" w:wrap="around" w:vAnchor="page" w:hAnchor="page" w:x="4288" w:y="5549"/>
              <w:shd w:val="clear" w:color="auto" w:fill="auto"/>
              <w:spacing w:after="0" w:line="240" w:lineRule="auto"/>
              <w:ind w:left="380"/>
            </w:pPr>
            <w:r>
              <w:rPr>
                <w:rStyle w:val="41"/>
              </w:rPr>
              <w:t>б</w:t>
            </w:r>
            <w:r>
              <w:rPr>
                <w:rStyle w:val="412pt"/>
              </w:rPr>
              <w:t>/</w:t>
            </w:r>
            <w:proofErr w:type="gramStart"/>
            <w:r>
              <w:rPr>
                <w:rStyle w:val="412pt"/>
              </w:rPr>
              <w:t>р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340"/>
              <w:framePr w:w="15571" w:h="4022" w:wrap="around" w:vAnchor="page" w:hAnchor="page" w:x="4288" w:y="5549"/>
              <w:shd w:val="clear" w:color="auto" w:fill="auto"/>
              <w:spacing w:line="240" w:lineRule="auto"/>
              <w:jc w:val="center"/>
            </w:pPr>
            <w:r>
              <w:t>2001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1" w:h="4022" w:wrap="around" w:vAnchor="page" w:hAnchor="page" w:x="4288" w:y="5549"/>
              <w:shd w:val="clear" w:color="auto" w:fill="auto"/>
              <w:spacing w:after="0" w:line="240" w:lineRule="auto"/>
              <w:ind w:left="340"/>
            </w:pPr>
            <w:r>
              <w:rPr>
                <w:rStyle w:val="412pt"/>
              </w:rPr>
              <w:t>Помоздино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340"/>
              <w:framePr w:w="15571" w:h="4022" w:wrap="around" w:vAnchor="page" w:hAnchor="page" w:x="4288" w:y="5549"/>
              <w:shd w:val="clear" w:color="auto" w:fill="auto"/>
              <w:spacing w:line="240" w:lineRule="auto"/>
              <w:ind w:left="260"/>
            </w:pPr>
            <w:r>
              <w:t>51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340"/>
              <w:framePr w:w="15571" w:h="4022" w:wrap="around" w:vAnchor="page" w:hAnchor="page" w:x="4288" w:y="5549"/>
              <w:shd w:val="clear" w:color="auto" w:fill="auto"/>
              <w:spacing w:line="240" w:lineRule="auto"/>
              <w:ind w:left="260"/>
            </w:pPr>
            <w:r>
              <w:t>18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71" w:h="4022" w:wrap="around" w:vAnchor="page" w:hAnchor="page" w:x="4288" w:y="5549"/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71" w:h="4022" w:wrap="around" w:vAnchor="page" w:hAnchor="page" w:x="4288" w:y="5549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340"/>
              <w:framePr w:w="15571" w:h="4022" w:wrap="around" w:vAnchor="page" w:hAnchor="page" w:x="4288" w:y="5549"/>
              <w:shd w:val="clear" w:color="auto" w:fill="auto"/>
              <w:spacing w:line="240" w:lineRule="auto"/>
              <w:ind w:left="600"/>
            </w:pPr>
            <w:r>
              <w:t>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71" w:h="4022" w:wrap="around" w:vAnchor="page" w:hAnchor="page" w:x="4288" w:y="5549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340"/>
              <w:framePr w:w="15571" w:h="4022" w:wrap="around" w:vAnchor="page" w:hAnchor="page" w:x="4288" w:y="5549"/>
              <w:shd w:val="clear" w:color="auto" w:fill="auto"/>
              <w:spacing w:line="240" w:lineRule="auto"/>
              <w:ind w:left="640"/>
            </w:pPr>
            <w:r>
              <w:t>7</w:t>
            </w:r>
          </w:p>
        </w:tc>
      </w:tr>
      <w:tr w:rsidR="00CD1F6C">
        <w:trPr>
          <w:trHeight w:val="283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340"/>
              <w:framePr w:w="15571" w:h="4022" w:wrap="around" w:vAnchor="page" w:hAnchor="page" w:x="4288" w:y="5549"/>
              <w:shd w:val="clear" w:color="auto" w:fill="auto"/>
              <w:spacing w:line="240" w:lineRule="auto"/>
              <w:ind w:left="180"/>
            </w:pPr>
            <w:r>
              <w:t>2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1" w:h="4022" w:wrap="around" w:vAnchor="page" w:hAnchor="page" w:x="4288" w:y="5549"/>
              <w:shd w:val="clear" w:color="auto" w:fill="auto"/>
              <w:spacing w:after="0" w:line="240" w:lineRule="auto"/>
              <w:ind w:left="100"/>
            </w:pPr>
            <w:proofErr w:type="spellStart"/>
            <w:r>
              <w:rPr>
                <w:rStyle w:val="412pt"/>
              </w:rPr>
              <w:t>Скрыгонюк</w:t>
            </w:r>
            <w:proofErr w:type="spellEnd"/>
            <w:r>
              <w:rPr>
                <w:rStyle w:val="412pt"/>
              </w:rPr>
              <w:t xml:space="preserve"> Василиса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1" w:h="4022" w:wrap="around" w:vAnchor="page" w:hAnchor="page" w:x="4288" w:y="5549"/>
              <w:shd w:val="clear" w:color="auto" w:fill="auto"/>
              <w:spacing w:after="0" w:line="240" w:lineRule="auto"/>
              <w:ind w:left="380"/>
            </w:pPr>
            <w:r>
              <w:rPr>
                <w:rStyle w:val="41"/>
              </w:rPr>
              <w:t>б</w:t>
            </w:r>
            <w:r>
              <w:rPr>
                <w:rStyle w:val="412pt"/>
              </w:rPr>
              <w:t>/</w:t>
            </w:r>
            <w:proofErr w:type="gramStart"/>
            <w:r>
              <w:rPr>
                <w:rStyle w:val="412pt"/>
              </w:rPr>
              <w:t>р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340"/>
              <w:framePr w:w="15571" w:h="4022" w:wrap="around" w:vAnchor="page" w:hAnchor="page" w:x="4288" w:y="5549"/>
              <w:shd w:val="clear" w:color="auto" w:fill="auto"/>
              <w:spacing w:line="240" w:lineRule="auto"/>
              <w:jc w:val="center"/>
            </w:pPr>
            <w:r>
              <w:t>2004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1" w:h="4022" w:wrap="around" w:vAnchor="page" w:hAnchor="page" w:x="4288" w:y="5549"/>
              <w:shd w:val="clear" w:color="auto" w:fill="auto"/>
              <w:spacing w:after="0" w:line="240" w:lineRule="auto"/>
              <w:ind w:left="340"/>
            </w:pPr>
            <w:r>
              <w:rPr>
                <w:rStyle w:val="412pt"/>
              </w:rPr>
              <w:t>Усть-Кулом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340"/>
              <w:framePr w:w="15571" w:h="4022" w:wrap="around" w:vAnchor="page" w:hAnchor="page" w:x="4288" w:y="5549"/>
              <w:shd w:val="clear" w:color="auto" w:fill="auto"/>
              <w:spacing w:line="240" w:lineRule="auto"/>
              <w:ind w:left="260"/>
            </w:pPr>
            <w:r>
              <w:t>15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340"/>
              <w:framePr w:w="15571" w:h="4022" w:wrap="around" w:vAnchor="page" w:hAnchor="page" w:x="4288" w:y="5549"/>
              <w:shd w:val="clear" w:color="auto" w:fill="auto"/>
              <w:spacing w:line="240" w:lineRule="auto"/>
              <w:ind w:left="260"/>
            </w:pPr>
            <w:r>
              <w:t>41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71" w:h="4022" w:wrap="around" w:vAnchor="page" w:hAnchor="page" w:x="4288" w:y="5549"/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71" w:h="4022" w:wrap="around" w:vAnchor="page" w:hAnchor="page" w:x="4288" w:y="5549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340"/>
              <w:framePr w:w="15571" w:h="4022" w:wrap="around" w:vAnchor="page" w:hAnchor="page" w:x="4288" w:y="5549"/>
              <w:shd w:val="clear" w:color="auto" w:fill="auto"/>
              <w:spacing w:line="240" w:lineRule="auto"/>
              <w:ind w:left="600"/>
            </w:pPr>
            <w:r>
              <w:t>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71" w:h="4022" w:wrap="around" w:vAnchor="page" w:hAnchor="page" w:x="4288" w:y="5549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340"/>
              <w:framePr w:w="15571" w:h="4022" w:wrap="around" w:vAnchor="page" w:hAnchor="page" w:x="4288" w:y="5549"/>
              <w:shd w:val="clear" w:color="auto" w:fill="auto"/>
              <w:spacing w:line="240" w:lineRule="auto"/>
              <w:ind w:left="640"/>
            </w:pPr>
            <w:r>
              <w:t>8</w:t>
            </w:r>
          </w:p>
        </w:tc>
      </w:tr>
      <w:tr w:rsidR="00CD1F6C">
        <w:trPr>
          <w:trHeight w:val="28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20"/>
              <w:framePr w:w="15571" w:h="4022" w:wrap="around" w:vAnchor="page" w:hAnchor="page" w:x="4288" w:y="5549"/>
              <w:shd w:val="clear" w:color="auto" w:fill="auto"/>
              <w:spacing w:line="240" w:lineRule="auto"/>
              <w:ind w:left="180"/>
            </w:pPr>
            <w:r>
              <w:rPr>
                <w:rStyle w:val="121"/>
              </w:rPr>
              <w:t>3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1" w:h="4022" w:wrap="around" w:vAnchor="page" w:hAnchor="page" w:x="4288" w:y="5549"/>
              <w:shd w:val="clear" w:color="auto" w:fill="auto"/>
              <w:spacing w:after="0" w:line="240" w:lineRule="auto"/>
              <w:ind w:left="100"/>
            </w:pPr>
            <w:proofErr w:type="spellStart"/>
            <w:r>
              <w:rPr>
                <w:rStyle w:val="412pt"/>
              </w:rPr>
              <w:t>Биктимирова</w:t>
            </w:r>
            <w:proofErr w:type="spellEnd"/>
            <w:r>
              <w:rPr>
                <w:rStyle w:val="412pt"/>
              </w:rPr>
              <w:t xml:space="preserve"> Ксения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1" w:h="4022" w:wrap="around" w:vAnchor="page" w:hAnchor="page" w:x="4288" w:y="5549"/>
              <w:shd w:val="clear" w:color="auto" w:fill="auto"/>
              <w:spacing w:after="0" w:line="240" w:lineRule="auto"/>
              <w:ind w:left="380"/>
            </w:pPr>
            <w:r>
              <w:rPr>
                <w:rStyle w:val="41"/>
              </w:rPr>
              <w:t>б</w:t>
            </w:r>
            <w:r>
              <w:rPr>
                <w:rStyle w:val="412pt"/>
              </w:rPr>
              <w:t>/</w:t>
            </w:r>
            <w:proofErr w:type="gramStart"/>
            <w:r>
              <w:rPr>
                <w:rStyle w:val="412pt"/>
              </w:rPr>
              <w:t>р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340"/>
              <w:framePr w:w="15571" w:h="4022" w:wrap="around" w:vAnchor="page" w:hAnchor="page" w:x="4288" w:y="5549"/>
              <w:shd w:val="clear" w:color="auto" w:fill="auto"/>
              <w:spacing w:line="240" w:lineRule="auto"/>
              <w:jc w:val="center"/>
            </w:pPr>
            <w:r>
              <w:t>2001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1" w:h="4022" w:wrap="around" w:vAnchor="page" w:hAnchor="page" w:x="4288" w:y="5549"/>
              <w:shd w:val="clear" w:color="auto" w:fill="auto"/>
              <w:spacing w:after="0" w:line="240" w:lineRule="auto"/>
              <w:ind w:left="340"/>
            </w:pPr>
            <w:r>
              <w:rPr>
                <w:rStyle w:val="412pt"/>
              </w:rPr>
              <w:t>Деревянск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340"/>
              <w:framePr w:w="15571" w:h="4022" w:wrap="around" w:vAnchor="page" w:hAnchor="page" w:x="4288" w:y="5549"/>
              <w:shd w:val="clear" w:color="auto" w:fill="auto"/>
              <w:spacing w:line="240" w:lineRule="auto"/>
              <w:ind w:left="260"/>
            </w:pPr>
            <w:r>
              <w:t>45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340"/>
              <w:framePr w:w="15571" w:h="4022" w:wrap="around" w:vAnchor="page" w:hAnchor="page" w:x="4288" w:y="5549"/>
              <w:shd w:val="clear" w:color="auto" w:fill="auto"/>
              <w:spacing w:line="240" w:lineRule="auto"/>
              <w:ind w:left="260"/>
            </w:pPr>
            <w:r>
              <w:t>49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71" w:h="4022" w:wrap="around" w:vAnchor="page" w:hAnchor="page" w:x="4288" w:y="5549"/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71" w:h="4022" w:wrap="around" w:vAnchor="page" w:hAnchor="page" w:x="4288" w:y="5549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340"/>
              <w:framePr w:w="15571" w:h="4022" w:wrap="around" w:vAnchor="page" w:hAnchor="page" w:x="4288" w:y="5549"/>
              <w:shd w:val="clear" w:color="auto" w:fill="auto"/>
              <w:spacing w:line="240" w:lineRule="auto"/>
              <w:ind w:left="600"/>
            </w:pPr>
            <w:r>
              <w:t>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71" w:h="4022" w:wrap="around" w:vAnchor="page" w:hAnchor="page" w:x="4288" w:y="5549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340"/>
              <w:framePr w:w="15571" w:h="4022" w:wrap="around" w:vAnchor="page" w:hAnchor="page" w:x="4288" w:y="5549"/>
              <w:shd w:val="clear" w:color="auto" w:fill="auto"/>
              <w:spacing w:line="240" w:lineRule="auto"/>
              <w:ind w:left="640"/>
            </w:pPr>
            <w:r>
              <w:t>4</w:t>
            </w:r>
          </w:p>
        </w:tc>
      </w:tr>
      <w:tr w:rsidR="00CD1F6C">
        <w:trPr>
          <w:trHeight w:val="283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20"/>
              <w:framePr w:w="15571" w:h="4022" w:wrap="around" w:vAnchor="page" w:hAnchor="page" w:x="4288" w:y="5549"/>
              <w:shd w:val="clear" w:color="auto" w:fill="auto"/>
              <w:spacing w:line="240" w:lineRule="auto"/>
              <w:ind w:left="180"/>
            </w:pPr>
            <w:r>
              <w:rPr>
                <w:rStyle w:val="121"/>
              </w:rPr>
              <w:t>4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1" w:h="4022" w:wrap="around" w:vAnchor="page" w:hAnchor="page" w:x="4288" w:y="5549"/>
              <w:shd w:val="clear" w:color="auto" w:fill="auto"/>
              <w:spacing w:after="0" w:line="240" w:lineRule="auto"/>
              <w:ind w:left="100"/>
            </w:pPr>
            <w:r>
              <w:rPr>
                <w:rStyle w:val="412pt"/>
              </w:rPr>
              <w:t>Нехорошева Эльза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1" w:h="4022" w:wrap="around" w:vAnchor="page" w:hAnchor="page" w:x="4288" w:y="5549"/>
              <w:shd w:val="clear" w:color="auto" w:fill="auto"/>
              <w:spacing w:after="0" w:line="240" w:lineRule="auto"/>
              <w:ind w:left="380"/>
            </w:pPr>
            <w:r>
              <w:rPr>
                <w:rStyle w:val="41"/>
              </w:rPr>
              <w:t>б</w:t>
            </w:r>
            <w:r>
              <w:rPr>
                <w:rStyle w:val="412pt"/>
              </w:rPr>
              <w:t>/</w:t>
            </w:r>
            <w:proofErr w:type="gramStart"/>
            <w:r>
              <w:rPr>
                <w:rStyle w:val="412pt"/>
              </w:rPr>
              <w:t>р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340"/>
              <w:framePr w:w="15571" w:h="4022" w:wrap="around" w:vAnchor="page" w:hAnchor="page" w:x="4288" w:y="5549"/>
              <w:shd w:val="clear" w:color="auto" w:fill="auto"/>
              <w:spacing w:line="240" w:lineRule="auto"/>
              <w:jc w:val="center"/>
            </w:pPr>
            <w:r>
              <w:t>2004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1" w:h="4022" w:wrap="around" w:vAnchor="page" w:hAnchor="page" w:x="4288" w:y="5549"/>
              <w:shd w:val="clear" w:color="auto" w:fill="auto"/>
              <w:spacing w:after="0" w:line="240" w:lineRule="auto"/>
              <w:ind w:left="340"/>
            </w:pPr>
            <w:r>
              <w:rPr>
                <w:rStyle w:val="412pt"/>
              </w:rPr>
              <w:t>Помоздино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340"/>
              <w:framePr w:w="15571" w:h="4022" w:wrap="around" w:vAnchor="page" w:hAnchor="page" w:x="4288" w:y="5549"/>
              <w:shd w:val="clear" w:color="auto" w:fill="auto"/>
              <w:spacing w:line="240" w:lineRule="auto"/>
              <w:ind w:left="260"/>
            </w:pPr>
            <w:r>
              <w:t>46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340"/>
              <w:framePr w:w="15571" w:h="4022" w:wrap="around" w:vAnchor="page" w:hAnchor="page" w:x="4288" w:y="5549"/>
              <w:shd w:val="clear" w:color="auto" w:fill="auto"/>
              <w:spacing w:line="240" w:lineRule="auto"/>
              <w:ind w:left="260"/>
            </w:pPr>
            <w:r>
              <w:t>28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71" w:h="4022" w:wrap="around" w:vAnchor="page" w:hAnchor="page" w:x="4288" w:y="5549"/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71" w:h="4022" w:wrap="around" w:vAnchor="page" w:hAnchor="page" w:x="4288" w:y="5549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340"/>
              <w:framePr w:w="15571" w:h="4022" w:wrap="around" w:vAnchor="page" w:hAnchor="page" w:x="4288" w:y="5549"/>
              <w:shd w:val="clear" w:color="auto" w:fill="auto"/>
              <w:spacing w:line="240" w:lineRule="auto"/>
              <w:ind w:left="600"/>
            </w:pPr>
            <w:r>
              <w:t>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71" w:h="4022" w:wrap="around" w:vAnchor="page" w:hAnchor="page" w:x="4288" w:y="5549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340"/>
              <w:framePr w:w="15571" w:h="4022" w:wrap="around" w:vAnchor="page" w:hAnchor="page" w:x="4288" w:y="5549"/>
              <w:shd w:val="clear" w:color="auto" w:fill="auto"/>
              <w:spacing w:line="240" w:lineRule="auto"/>
              <w:ind w:left="640"/>
            </w:pPr>
            <w:r>
              <w:t>6 -</w:t>
            </w:r>
          </w:p>
        </w:tc>
      </w:tr>
      <w:tr w:rsidR="00CD1F6C">
        <w:trPr>
          <w:trHeight w:val="28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20"/>
              <w:framePr w:w="15571" w:h="4022" w:wrap="around" w:vAnchor="page" w:hAnchor="page" w:x="4288" w:y="5549"/>
              <w:shd w:val="clear" w:color="auto" w:fill="auto"/>
              <w:spacing w:line="240" w:lineRule="auto"/>
              <w:ind w:left="180"/>
            </w:pPr>
            <w:r>
              <w:rPr>
                <w:rStyle w:val="121"/>
              </w:rPr>
              <w:t>5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1" w:h="4022" w:wrap="around" w:vAnchor="page" w:hAnchor="page" w:x="4288" w:y="5549"/>
              <w:shd w:val="clear" w:color="auto" w:fill="auto"/>
              <w:spacing w:after="0" w:line="240" w:lineRule="auto"/>
              <w:ind w:left="100"/>
            </w:pPr>
            <w:r>
              <w:rPr>
                <w:rStyle w:val="412pt"/>
              </w:rPr>
              <w:t>Павлова Виолетта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1" w:h="4022" w:wrap="around" w:vAnchor="page" w:hAnchor="page" w:x="4288" w:y="5549"/>
              <w:shd w:val="clear" w:color="auto" w:fill="auto"/>
              <w:spacing w:after="0" w:line="240" w:lineRule="auto"/>
              <w:ind w:left="380"/>
            </w:pPr>
            <w:r>
              <w:rPr>
                <w:rStyle w:val="412pt"/>
              </w:rPr>
              <w:t>б/</w:t>
            </w:r>
            <w:proofErr w:type="gramStart"/>
            <w:r>
              <w:rPr>
                <w:rStyle w:val="412pt"/>
              </w:rPr>
              <w:t>р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340"/>
              <w:framePr w:w="15571" w:h="4022" w:wrap="around" w:vAnchor="page" w:hAnchor="page" w:x="4288" w:y="5549"/>
              <w:shd w:val="clear" w:color="auto" w:fill="auto"/>
              <w:spacing w:line="240" w:lineRule="auto"/>
              <w:jc w:val="center"/>
            </w:pPr>
            <w:r>
              <w:t>2000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1" w:h="4022" w:wrap="around" w:vAnchor="page" w:hAnchor="page" w:x="4288" w:y="5549"/>
              <w:shd w:val="clear" w:color="auto" w:fill="auto"/>
              <w:spacing w:after="0" w:line="240" w:lineRule="auto"/>
              <w:ind w:left="340"/>
            </w:pPr>
            <w:proofErr w:type="spellStart"/>
            <w:r>
              <w:rPr>
                <w:rStyle w:val="412pt"/>
              </w:rPr>
              <w:t>Югыдъяг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340"/>
              <w:framePr w:w="15571" w:h="4022" w:wrap="around" w:vAnchor="page" w:hAnchor="page" w:x="4288" w:y="5549"/>
              <w:shd w:val="clear" w:color="auto" w:fill="auto"/>
              <w:spacing w:line="240" w:lineRule="auto"/>
              <w:ind w:left="260"/>
            </w:pPr>
            <w:r>
              <w:t>52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340"/>
              <w:framePr w:w="15571" w:h="4022" w:wrap="around" w:vAnchor="page" w:hAnchor="page" w:x="4288" w:y="5549"/>
              <w:shd w:val="clear" w:color="auto" w:fill="auto"/>
              <w:spacing w:line="240" w:lineRule="auto"/>
              <w:ind w:left="260"/>
            </w:pPr>
            <w:r>
              <w:t>58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71" w:h="4022" w:wrap="around" w:vAnchor="page" w:hAnchor="page" w:x="4288" w:y="5549"/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71" w:h="4022" w:wrap="around" w:vAnchor="page" w:hAnchor="page" w:x="4288" w:y="5549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340"/>
              <w:framePr w:w="15571" w:h="4022" w:wrap="around" w:vAnchor="page" w:hAnchor="page" w:x="4288" w:y="5549"/>
              <w:shd w:val="clear" w:color="auto" w:fill="auto"/>
              <w:spacing w:line="240" w:lineRule="auto"/>
              <w:ind w:left="600"/>
            </w:pPr>
            <w:r>
              <w:t>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71" w:h="4022" w:wrap="around" w:vAnchor="page" w:hAnchor="page" w:x="4288" w:y="5549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20"/>
              <w:framePr w:w="15571" w:h="4022" w:wrap="around" w:vAnchor="page" w:hAnchor="page" w:x="4288" w:y="5549"/>
              <w:shd w:val="clear" w:color="auto" w:fill="auto"/>
              <w:spacing w:line="240" w:lineRule="auto"/>
              <w:ind w:left="640"/>
            </w:pPr>
            <w:r>
              <w:rPr>
                <w:rStyle w:val="121"/>
              </w:rPr>
              <w:t>2</w:t>
            </w:r>
          </w:p>
        </w:tc>
      </w:tr>
      <w:tr w:rsidR="00CD1F6C">
        <w:trPr>
          <w:trHeight w:val="283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20"/>
              <w:framePr w:w="15571" w:h="4022" w:wrap="around" w:vAnchor="page" w:hAnchor="page" w:x="4288" w:y="5549"/>
              <w:shd w:val="clear" w:color="auto" w:fill="auto"/>
              <w:spacing w:line="240" w:lineRule="auto"/>
              <w:ind w:left="180"/>
            </w:pPr>
            <w:r>
              <w:rPr>
                <w:rStyle w:val="121"/>
              </w:rPr>
              <w:t>6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1" w:h="4022" w:wrap="around" w:vAnchor="page" w:hAnchor="page" w:x="4288" w:y="5549"/>
              <w:shd w:val="clear" w:color="auto" w:fill="auto"/>
              <w:spacing w:after="0" w:line="240" w:lineRule="auto"/>
              <w:ind w:left="100"/>
            </w:pPr>
            <w:r>
              <w:rPr>
                <w:rStyle w:val="412pt"/>
              </w:rPr>
              <w:t>Нестерова Екатерина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1" w:h="4022" w:wrap="around" w:vAnchor="page" w:hAnchor="page" w:x="4288" w:y="5549"/>
              <w:shd w:val="clear" w:color="auto" w:fill="auto"/>
              <w:spacing w:after="0" w:line="240" w:lineRule="auto"/>
              <w:ind w:left="380"/>
            </w:pPr>
            <w:r>
              <w:rPr>
                <w:rStyle w:val="41"/>
              </w:rPr>
              <w:t>б</w:t>
            </w:r>
            <w:r>
              <w:rPr>
                <w:rStyle w:val="412pt"/>
              </w:rPr>
              <w:t>/</w:t>
            </w:r>
            <w:proofErr w:type="gramStart"/>
            <w:r>
              <w:rPr>
                <w:rStyle w:val="412pt"/>
              </w:rPr>
              <w:t>р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340"/>
              <w:framePr w:w="15571" w:h="4022" w:wrap="around" w:vAnchor="page" w:hAnchor="page" w:x="4288" w:y="5549"/>
              <w:shd w:val="clear" w:color="auto" w:fill="auto"/>
              <w:spacing w:line="240" w:lineRule="auto"/>
              <w:jc w:val="center"/>
            </w:pPr>
            <w:r>
              <w:t>2004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1" w:h="4022" w:wrap="around" w:vAnchor="page" w:hAnchor="page" w:x="4288" w:y="5549"/>
              <w:shd w:val="clear" w:color="auto" w:fill="auto"/>
              <w:spacing w:after="0" w:line="240" w:lineRule="auto"/>
              <w:ind w:left="340"/>
            </w:pPr>
            <w:r>
              <w:rPr>
                <w:rStyle w:val="412pt"/>
              </w:rPr>
              <w:t>Усть-Кулом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340"/>
              <w:framePr w:w="15571" w:h="4022" w:wrap="around" w:vAnchor="page" w:hAnchor="page" w:x="4288" w:y="5549"/>
              <w:shd w:val="clear" w:color="auto" w:fill="auto"/>
              <w:spacing w:line="240" w:lineRule="auto"/>
              <w:ind w:left="260"/>
            </w:pPr>
            <w:r>
              <w:t>28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340"/>
              <w:framePr w:w="15571" w:h="4022" w:wrap="around" w:vAnchor="page" w:hAnchor="page" w:x="4288" w:y="5549"/>
              <w:shd w:val="clear" w:color="auto" w:fill="auto"/>
              <w:spacing w:line="240" w:lineRule="auto"/>
              <w:ind w:left="260"/>
            </w:pPr>
            <w:r>
              <w:t>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71" w:h="4022" w:wrap="around" w:vAnchor="page" w:hAnchor="page" w:x="4288" w:y="5549"/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71" w:h="4022" w:wrap="around" w:vAnchor="page" w:hAnchor="page" w:x="4288" w:y="5549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340"/>
              <w:framePr w:w="15571" w:h="4022" w:wrap="around" w:vAnchor="page" w:hAnchor="page" w:x="4288" w:y="5549"/>
              <w:shd w:val="clear" w:color="auto" w:fill="auto"/>
              <w:spacing w:line="240" w:lineRule="auto"/>
              <w:ind w:left="600"/>
            </w:pPr>
            <w: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71" w:h="4022" w:wrap="around" w:vAnchor="page" w:hAnchor="page" w:x="4288" w:y="5549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340"/>
              <w:framePr w:w="15571" w:h="4022" w:wrap="around" w:vAnchor="page" w:hAnchor="page" w:x="4288" w:y="5549"/>
              <w:shd w:val="clear" w:color="auto" w:fill="auto"/>
              <w:spacing w:line="240" w:lineRule="auto"/>
              <w:ind w:left="640"/>
            </w:pPr>
            <w:r>
              <w:t>10</w:t>
            </w:r>
          </w:p>
        </w:tc>
      </w:tr>
      <w:tr w:rsidR="00CD1F6C">
        <w:trPr>
          <w:trHeight w:val="28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20"/>
              <w:framePr w:w="15571" w:h="4022" w:wrap="around" w:vAnchor="page" w:hAnchor="page" w:x="4288" w:y="5549"/>
              <w:shd w:val="clear" w:color="auto" w:fill="auto"/>
              <w:spacing w:line="240" w:lineRule="auto"/>
              <w:ind w:left="180"/>
            </w:pPr>
            <w:r>
              <w:rPr>
                <w:rStyle w:val="121"/>
              </w:rPr>
              <w:t>7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1" w:h="4022" w:wrap="around" w:vAnchor="page" w:hAnchor="page" w:x="4288" w:y="5549"/>
              <w:shd w:val="clear" w:color="auto" w:fill="auto"/>
              <w:spacing w:after="0" w:line="240" w:lineRule="auto"/>
              <w:ind w:left="100"/>
            </w:pPr>
            <w:proofErr w:type="spellStart"/>
            <w:r>
              <w:rPr>
                <w:rStyle w:val="412pt"/>
              </w:rPr>
              <w:t>Солодова</w:t>
            </w:r>
            <w:proofErr w:type="spellEnd"/>
            <w:r>
              <w:rPr>
                <w:rStyle w:val="412pt"/>
              </w:rPr>
              <w:t xml:space="preserve"> Алина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1" w:h="4022" w:wrap="around" w:vAnchor="page" w:hAnchor="page" w:x="4288" w:y="5549"/>
              <w:shd w:val="clear" w:color="auto" w:fill="auto"/>
              <w:spacing w:after="0" w:line="240" w:lineRule="auto"/>
              <w:ind w:left="380"/>
            </w:pPr>
            <w:r>
              <w:rPr>
                <w:rStyle w:val="41"/>
              </w:rPr>
              <w:t>б</w:t>
            </w:r>
            <w:r>
              <w:rPr>
                <w:rStyle w:val="412pt"/>
              </w:rPr>
              <w:t>/</w:t>
            </w:r>
            <w:proofErr w:type="gramStart"/>
            <w:r>
              <w:rPr>
                <w:rStyle w:val="412pt"/>
              </w:rPr>
              <w:t>р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340"/>
              <w:framePr w:w="15571" w:h="4022" w:wrap="around" w:vAnchor="page" w:hAnchor="page" w:x="4288" w:y="5549"/>
              <w:shd w:val="clear" w:color="auto" w:fill="auto"/>
              <w:spacing w:line="240" w:lineRule="auto"/>
              <w:jc w:val="center"/>
            </w:pPr>
            <w:r>
              <w:t>2000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1" w:h="4022" w:wrap="around" w:vAnchor="page" w:hAnchor="page" w:x="4288" w:y="5549"/>
              <w:shd w:val="clear" w:color="auto" w:fill="auto"/>
              <w:spacing w:after="0" w:line="240" w:lineRule="auto"/>
              <w:ind w:left="340"/>
            </w:pPr>
            <w:proofErr w:type="spellStart"/>
            <w:r>
              <w:rPr>
                <w:rStyle w:val="412pt"/>
              </w:rPr>
              <w:t>Югыдъяг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340"/>
              <w:framePr w:w="15571" w:h="4022" w:wrap="around" w:vAnchor="page" w:hAnchor="page" w:x="4288" w:y="5549"/>
              <w:shd w:val="clear" w:color="auto" w:fill="auto"/>
              <w:spacing w:line="240" w:lineRule="auto"/>
              <w:ind w:left="260"/>
            </w:pPr>
            <w:r>
              <w:t>59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340"/>
              <w:framePr w:w="15571" w:h="4022" w:wrap="around" w:vAnchor="page" w:hAnchor="page" w:x="4288" w:y="5549"/>
              <w:shd w:val="clear" w:color="auto" w:fill="auto"/>
              <w:spacing w:line="240" w:lineRule="auto"/>
              <w:ind w:left="260"/>
            </w:pPr>
            <w:r>
              <w:t>55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71" w:h="4022" w:wrap="around" w:vAnchor="page" w:hAnchor="page" w:x="4288" w:y="5549"/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71" w:h="4022" w:wrap="around" w:vAnchor="page" w:hAnchor="page" w:x="4288" w:y="5549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340"/>
              <w:framePr w:w="15571" w:h="4022" w:wrap="around" w:vAnchor="page" w:hAnchor="page" w:x="4288" w:y="5549"/>
              <w:shd w:val="clear" w:color="auto" w:fill="auto"/>
              <w:spacing w:line="240" w:lineRule="auto"/>
              <w:ind w:left="600"/>
            </w:pPr>
            <w:r>
              <w:t>114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71" w:h="4022" w:wrap="around" w:vAnchor="page" w:hAnchor="page" w:x="4288" w:y="5549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20"/>
              <w:framePr w:w="15571" w:h="4022" w:wrap="around" w:vAnchor="page" w:hAnchor="page" w:x="4288" w:y="5549"/>
              <w:shd w:val="clear" w:color="auto" w:fill="auto"/>
              <w:spacing w:line="240" w:lineRule="auto"/>
              <w:ind w:left="640"/>
            </w:pPr>
            <w:r>
              <w:rPr>
                <w:rStyle w:val="121"/>
              </w:rPr>
              <w:t>1</w:t>
            </w:r>
          </w:p>
        </w:tc>
      </w:tr>
      <w:tr w:rsidR="00CD1F6C">
        <w:trPr>
          <w:trHeight w:val="283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20"/>
              <w:framePr w:w="15571" w:h="4022" w:wrap="around" w:vAnchor="page" w:hAnchor="page" w:x="4288" w:y="5549"/>
              <w:shd w:val="clear" w:color="auto" w:fill="auto"/>
              <w:spacing w:line="240" w:lineRule="auto"/>
              <w:ind w:left="180"/>
            </w:pPr>
            <w:r>
              <w:rPr>
                <w:rStyle w:val="121"/>
              </w:rPr>
              <w:t>8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1" w:h="4022" w:wrap="around" w:vAnchor="page" w:hAnchor="page" w:x="4288" w:y="5549"/>
              <w:shd w:val="clear" w:color="auto" w:fill="auto"/>
              <w:spacing w:after="0" w:line="240" w:lineRule="auto"/>
              <w:ind w:left="100"/>
            </w:pPr>
            <w:r>
              <w:rPr>
                <w:rStyle w:val="412pt"/>
              </w:rPr>
              <w:t>Яремчук Екатерина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1" w:h="4022" w:wrap="around" w:vAnchor="page" w:hAnchor="page" w:x="4288" w:y="5549"/>
              <w:shd w:val="clear" w:color="auto" w:fill="auto"/>
              <w:spacing w:after="0" w:line="240" w:lineRule="auto"/>
              <w:ind w:left="380"/>
            </w:pPr>
            <w:r>
              <w:rPr>
                <w:rStyle w:val="41"/>
              </w:rPr>
              <w:t>б</w:t>
            </w:r>
            <w:r>
              <w:rPr>
                <w:rStyle w:val="412pt"/>
              </w:rPr>
              <w:t>/</w:t>
            </w:r>
            <w:proofErr w:type="gramStart"/>
            <w:r>
              <w:rPr>
                <w:rStyle w:val="412pt"/>
              </w:rPr>
              <w:t>р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340"/>
              <w:framePr w:w="15571" w:h="4022" w:wrap="around" w:vAnchor="page" w:hAnchor="page" w:x="4288" w:y="5549"/>
              <w:shd w:val="clear" w:color="auto" w:fill="auto"/>
              <w:spacing w:line="240" w:lineRule="auto"/>
              <w:jc w:val="center"/>
            </w:pPr>
            <w:r>
              <w:t>2000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1" w:h="4022" w:wrap="around" w:vAnchor="page" w:hAnchor="page" w:x="4288" w:y="5549"/>
              <w:shd w:val="clear" w:color="auto" w:fill="auto"/>
              <w:spacing w:after="0" w:line="240" w:lineRule="auto"/>
              <w:ind w:left="340"/>
            </w:pPr>
            <w:proofErr w:type="spellStart"/>
            <w:r>
              <w:rPr>
                <w:rStyle w:val="412pt"/>
              </w:rPr>
              <w:t>Югыдъяг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340"/>
              <w:framePr w:w="15571" w:h="4022" w:wrap="around" w:vAnchor="page" w:hAnchor="page" w:x="4288" w:y="5549"/>
              <w:shd w:val="clear" w:color="auto" w:fill="auto"/>
              <w:spacing w:line="240" w:lineRule="auto"/>
              <w:ind w:left="260"/>
            </w:pPr>
            <w:r>
              <w:t>44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340"/>
              <w:framePr w:w="15571" w:h="4022" w:wrap="around" w:vAnchor="page" w:hAnchor="page" w:x="4288" w:y="5549"/>
              <w:shd w:val="clear" w:color="auto" w:fill="auto"/>
              <w:spacing w:line="240" w:lineRule="auto"/>
              <w:ind w:left="260"/>
            </w:pPr>
            <w:r>
              <w:t>50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71" w:h="4022" w:wrap="around" w:vAnchor="page" w:hAnchor="page" w:x="4288" w:y="5549"/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71" w:h="4022" w:wrap="around" w:vAnchor="page" w:hAnchor="page" w:x="4288" w:y="5549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340"/>
              <w:framePr w:w="15571" w:h="4022" w:wrap="around" w:vAnchor="page" w:hAnchor="page" w:x="4288" w:y="5549"/>
              <w:shd w:val="clear" w:color="auto" w:fill="auto"/>
              <w:spacing w:line="240" w:lineRule="auto"/>
              <w:ind w:left="600"/>
            </w:pPr>
            <w:r>
              <w:t>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71" w:h="4022" w:wrap="around" w:vAnchor="page" w:hAnchor="page" w:x="4288" w:y="5549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340"/>
              <w:framePr w:w="15571" w:h="4022" w:wrap="around" w:vAnchor="page" w:hAnchor="page" w:x="4288" w:y="5549"/>
              <w:shd w:val="clear" w:color="auto" w:fill="auto"/>
              <w:spacing w:line="240" w:lineRule="auto"/>
              <w:ind w:left="640"/>
            </w:pPr>
            <w:r>
              <w:t>3</w:t>
            </w:r>
          </w:p>
        </w:tc>
      </w:tr>
      <w:tr w:rsidR="00CD1F6C">
        <w:trPr>
          <w:trHeight w:val="28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20"/>
              <w:framePr w:w="15571" w:h="4022" w:wrap="around" w:vAnchor="page" w:hAnchor="page" w:x="4288" w:y="5549"/>
              <w:shd w:val="clear" w:color="auto" w:fill="auto"/>
              <w:spacing w:line="240" w:lineRule="auto"/>
              <w:ind w:left="180"/>
            </w:pPr>
            <w:r>
              <w:rPr>
                <w:rStyle w:val="121"/>
              </w:rPr>
              <w:t>9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1" w:h="4022" w:wrap="around" w:vAnchor="page" w:hAnchor="page" w:x="4288" w:y="5549"/>
              <w:shd w:val="clear" w:color="auto" w:fill="auto"/>
              <w:spacing w:after="0" w:line="240" w:lineRule="auto"/>
              <w:ind w:left="100"/>
            </w:pPr>
            <w:r>
              <w:rPr>
                <w:rStyle w:val="412pt"/>
              </w:rPr>
              <w:t>Сысоева Елизавета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340"/>
              <w:framePr w:w="15571" w:h="4022" w:wrap="around" w:vAnchor="page" w:hAnchor="page" w:x="4288" w:y="5549"/>
              <w:shd w:val="clear" w:color="auto" w:fill="auto"/>
              <w:spacing w:line="240" w:lineRule="auto"/>
              <w:ind w:left="380"/>
            </w:pPr>
            <w:proofErr w:type="spellStart"/>
            <w:r>
              <w:t>кмс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340"/>
              <w:framePr w:w="15571" w:h="4022" w:wrap="around" w:vAnchor="page" w:hAnchor="page" w:x="4288" w:y="5549"/>
              <w:shd w:val="clear" w:color="auto" w:fill="auto"/>
              <w:spacing w:line="240" w:lineRule="auto"/>
              <w:jc w:val="center"/>
            </w:pPr>
            <w:r>
              <w:t>2003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1" w:h="4022" w:wrap="around" w:vAnchor="page" w:hAnchor="page" w:x="4288" w:y="5549"/>
              <w:shd w:val="clear" w:color="auto" w:fill="auto"/>
              <w:spacing w:after="0" w:line="240" w:lineRule="auto"/>
              <w:ind w:left="340"/>
            </w:pPr>
            <w:r>
              <w:rPr>
                <w:rStyle w:val="412pt"/>
              </w:rPr>
              <w:t>Тимшер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340"/>
              <w:framePr w:w="15571" w:h="4022" w:wrap="around" w:vAnchor="page" w:hAnchor="page" w:x="4288" w:y="5549"/>
              <w:shd w:val="clear" w:color="auto" w:fill="auto"/>
              <w:spacing w:line="240" w:lineRule="auto"/>
              <w:ind w:left="260"/>
            </w:pPr>
            <w:r>
              <w:t>47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340"/>
              <w:framePr w:w="15571" w:h="4022" w:wrap="around" w:vAnchor="page" w:hAnchor="page" w:x="4288" w:y="5549"/>
              <w:shd w:val="clear" w:color="auto" w:fill="auto"/>
              <w:spacing w:line="240" w:lineRule="auto"/>
              <w:ind w:left="260"/>
            </w:pPr>
            <w:r>
              <w:t>38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71" w:h="4022" w:wrap="around" w:vAnchor="page" w:hAnchor="page" w:x="4288" w:y="5549"/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71" w:h="4022" w:wrap="around" w:vAnchor="page" w:hAnchor="page" w:x="4288" w:y="5549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340"/>
              <w:framePr w:w="15571" w:h="4022" w:wrap="around" w:vAnchor="page" w:hAnchor="page" w:x="4288" w:y="5549"/>
              <w:shd w:val="clear" w:color="auto" w:fill="auto"/>
              <w:spacing w:line="240" w:lineRule="auto"/>
              <w:ind w:left="600"/>
            </w:pPr>
            <w:r>
              <w:t>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71" w:h="4022" w:wrap="around" w:vAnchor="page" w:hAnchor="page" w:x="4288" w:y="5549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340"/>
              <w:framePr w:w="15571" w:h="4022" w:wrap="around" w:vAnchor="page" w:hAnchor="page" w:x="4288" w:y="5549"/>
              <w:shd w:val="clear" w:color="auto" w:fill="auto"/>
              <w:spacing w:line="240" w:lineRule="auto"/>
              <w:ind w:left="640"/>
            </w:pPr>
            <w:r>
              <w:t>5</w:t>
            </w:r>
          </w:p>
        </w:tc>
      </w:tr>
      <w:tr w:rsidR="00CD1F6C">
        <w:trPr>
          <w:trHeight w:val="283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20"/>
              <w:framePr w:w="15571" w:h="4022" w:wrap="around" w:vAnchor="page" w:hAnchor="page" w:x="4288" w:y="5549"/>
              <w:shd w:val="clear" w:color="auto" w:fill="auto"/>
              <w:spacing w:line="240" w:lineRule="auto"/>
              <w:ind w:left="180"/>
            </w:pPr>
            <w:r>
              <w:rPr>
                <w:rStyle w:val="121"/>
              </w:rPr>
              <w:t>10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1" w:h="4022" w:wrap="around" w:vAnchor="page" w:hAnchor="page" w:x="4288" w:y="5549"/>
              <w:shd w:val="clear" w:color="auto" w:fill="auto"/>
              <w:spacing w:after="0" w:line="240" w:lineRule="auto"/>
              <w:ind w:left="100"/>
            </w:pPr>
            <w:proofErr w:type="spellStart"/>
            <w:r>
              <w:rPr>
                <w:rStyle w:val="412pt"/>
              </w:rPr>
              <w:t>Казмалы</w:t>
            </w:r>
            <w:proofErr w:type="spellEnd"/>
            <w:r>
              <w:rPr>
                <w:rStyle w:val="412pt"/>
              </w:rPr>
              <w:t xml:space="preserve"> София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1" w:h="4022" w:wrap="around" w:vAnchor="page" w:hAnchor="page" w:x="4288" w:y="5549"/>
              <w:shd w:val="clear" w:color="auto" w:fill="auto"/>
              <w:spacing w:after="0" w:line="240" w:lineRule="auto"/>
              <w:ind w:left="380"/>
            </w:pPr>
            <w:r>
              <w:rPr>
                <w:rStyle w:val="41"/>
              </w:rPr>
              <w:t>б</w:t>
            </w:r>
            <w:r>
              <w:rPr>
                <w:rStyle w:val="412pt"/>
              </w:rPr>
              <w:t>/</w:t>
            </w:r>
            <w:proofErr w:type="gramStart"/>
            <w:r>
              <w:rPr>
                <w:rStyle w:val="412pt"/>
              </w:rPr>
              <w:t>р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340"/>
              <w:framePr w:w="15571" w:h="4022" w:wrap="around" w:vAnchor="page" w:hAnchor="page" w:x="4288" w:y="5549"/>
              <w:shd w:val="clear" w:color="auto" w:fill="auto"/>
              <w:spacing w:line="240" w:lineRule="auto"/>
              <w:jc w:val="center"/>
            </w:pPr>
            <w:r>
              <w:t>2008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1" w:h="4022" w:wrap="around" w:vAnchor="page" w:hAnchor="page" w:x="4288" w:y="5549"/>
              <w:shd w:val="clear" w:color="auto" w:fill="auto"/>
              <w:spacing w:after="0" w:line="240" w:lineRule="auto"/>
              <w:ind w:left="340"/>
            </w:pPr>
            <w:r>
              <w:rPr>
                <w:rStyle w:val="412pt"/>
              </w:rPr>
              <w:t>Тимшер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340"/>
              <w:framePr w:w="15571" w:h="4022" w:wrap="around" w:vAnchor="page" w:hAnchor="page" w:x="4288" w:y="5549"/>
              <w:shd w:val="clear" w:color="auto" w:fill="auto"/>
              <w:spacing w:line="240" w:lineRule="auto"/>
              <w:ind w:left="260"/>
            </w:pPr>
            <w:r>
              <w:t>31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1" w:h="4022" w:wrap="around" w:vAnchor="page" w:hAnchor="page" w:x="4288" w:y="5549"/>
              <w:shd w:val="clear" w:color="auto" w:fill="auto"/>
              <w:spacing w:after="0" w:line="240" w:lineRule="auto"/>
              <w:ind w:left="260"/>
            </w:pPr>
            <w:r>
              <w:rPr>
                <w:rStyle w:val="412pt"/>
              </w:rPr>
              <w:t>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71" w:h="4022" w:wrap="around" w:vAnchor="page" w:hAnchor="page" w:x="4288" w:y="5549"/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71" w:h="4022" w:wrap="around" w:vAnchor="page" w:hAnchor="page" w:x="4288" w:y="5549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340"/>
              <w:framePr w:w="15571" w:h="4022" w:wrap="around" w:vAnchor="page" w:hAnchor="page" w:x="4288" w:y="5549"/>
              <w:shd w:val="clear" w:color="auto" w:fill="auto"/>
              <w:spacing w:line="240" w:lineRule="auto"/>
              <w:ind w:left="600"/>
            </w:pPr>
            <w:r>
              <w:t>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71" w:h="4022" w:wrap="around" w:vAnchor="page" w:hAnchor="page" w:x="4288" w:y="5549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1" w:h="4022" w:wrap="around" w:vAnchor="page" w:hAnchor="page" w:x="4288" w:y="5549"/>
              <w:shd w:val="clear" w:color="auto" w:fill="auto"/>
              <w:spacing w:after="0" w:line="240" w:lineRule="auto"/>
              <w:ind w:left="640"/>
            </w:pPr>
            <w:r>
              <w:rPr>
                <w:rStyle w:val="412pt"/>
              </w:rPr>
              <w:t>9</w:t>
            </w:r>
          </w:p>
        </w:tc>
      </w:tr>
      <w:tr w:rsidR="00CD1F6C">
        <w:trPr>
          <w:trHeight w:val="28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20"/>
              <w:framePr w:w="15571" w:h="4022" w:wrap="around" w:vAnchor="page" w:hAnchor="page" w:x="4288" w:y="5549"/>
              <w:shd w:val="clear" w:color="auto" w:fill="auto"/>
              <w:spacing w:line="240" w:lineRule="auto"/>
              <w:ind w:left="180"/>
            </w:pPr>
            <w:r>
              <w:rPr>
                <w:rStyle w:val="121"/>
              </w:rPr>
              <w:t>11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1" w:h="4022" w:wrap="around" w:vAnchor="page" w:hAnchor="page" w:x="4288" w:y="5549"/>
              <w:shd w:val="clear" w:color="auto" w:fill="auto"/>
              <w:spacing w:after="0" w:line="240" w:lineRule="auto"/>
              <w:ind w:left="100"/>
            </w:pPr>
            <w:proofErr w:type="spellStart"/>
            <w:r>
              <w:rPr>
                <w:rStyle w:val="412pt"/>
              </w:rPr>
              <w:t>Плетухина</w:t>
            </w:r>
            <w:proofErr w:type="spellEnd"/>
            <w:r>
              <w:rPr>
                <w:rStyle w:val="412pt"/>
              </w:rPr>
              <w:t xml:space="preserve"> Альбина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1" w:h="4022" w:wrap="around" w:vAnchor="page" w:hAnchor="page" w:x="4288" w:y="5549"/>
              <w:shd w:val="clear" w:color="auto" w:fill="auto"/>
              <w:spacing w:after="0" w:line="240" w:lineRule="auto"/>
              <w:ind w:left="380"/>
            </w:pPr>
            <w:r>
              <w:rPr>
                <w:rStyle w:val="412pt"/>
              </w:rPr>
              <w:t>б/</w:t>
            </w:r>
            <w:proofErr w:type="gramStart"/>
            <w:r>
              <w:rPr>
                <w:rStyle w:val="412pt"/>
              </w:rPr>
              <w:t>р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1" w:h="4022" w:wrap="around" w:vAnchor="page" w:hAnchor="page" w:x="4288" w:y="5549"/>
              <w:shd w:val="clear" w:color="auto" w:fill="auto"/>
              <w:spacing w:after="0" w:line="240" w:lineRule="auto"/>
              <w:jc w:val="center"/>
            </w:pPr>
            <w:r>
              <w:rPr>
                <w:rStyle w:val="412pt"/>
              </w:rPr>
              <w:t>2005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1" w:h="4022" w:wrap="around" w:vAnchor="page" w:hAnchor="page" w:x="4288" w:y="5549"/>
              <w:shd w:val="clear" w:color="auto" w:fill="auto"/>
              <w:spacing w:after="0" w:line="240" w:lineRule="auto"/>
              <w:ind w:left="340"/>
            </w:pPr>
            <w:r>
              <w:rPr>
                <w:rStyle w:val="412pt"/>
              </w:rPr>
              <w:t>Тимшер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1" w:h="4022" w:wrap="around" w:vAnchor="page" w:hAnchor="page" w:x="4288" w:y="5549"/>
              <w:shd w:val="clear" w:color="auto" w:fill="auto"/>
              <w:spacing w:after="0" w:line="240" w:lineRule="auto"/>
              <w:ind w:left="260"/>
            </w:pPr>
            <w:r>
              <w:rPr>
                <w:rStyle w:val="412pt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1" w:h="4022" w:wrap="around" w:vAnchor="page" w:hAnchor="page" w:x="4288" w:y="5549"/>
              <w:shd w:val="clear" w:color="auto" w:fill="auto"/>
              <w:spacing w:after="0" w:line="240" w:lineRule="auto"/>
              <w:ind w:left="260"/>
            </w:pPr>
            <w:r>
              <w:rPr>
                <w:rStyle w:val="412pt"/>
              </w:rPr>
              <w:t>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71" w:h="4022" w:wrap="around" w:vAnchor="page" w:hAnchor="page" w:x="4288" w:y="5549"/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71" w:h="4022" w:wrap="around" w:vAnchor="page" w:hAnchor="page" w:x="4288" w:y="5549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1" w:h="4022" w:wrap="around" w:vAnchor="page" w:hAnchor="page" w:x="4288" w:y="5549"/>
              <w:shd w:val="clear" w:color="auto" w:fill="auto"/>
              <w:spacing w:after="0" w:line="240" w:lineRule="auto"/>
              <w:ind w:left="600"/>
            </w:pPr>
            <w:r>
              <w:rPr>
                <w:rStyle w:val="412pt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71" w:h="4022" w:wrap="around" w:vAnchor="page" w:hAnchor="page" w:x="4288" w:y="5549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340"/>
              <w:framePr w:w="15571" w:h="4022" w:wrap="around" w:vAnchor="page" w:hAnchor="page" w:x="4288" w:y="5549"/>
              <w:shd w:val="clear" w:color="auto" w:fill="auto"/>
              <w:spacing w:line="240" w:lineRule="auto"/>
              <w:ind w:left="640"/>
            </w:pPr>
            <w:r>
              <w:t>11</w:t>
            </w:r>
          </w:p>
        </w:tc>
      </w:tr>
      <w:tr w:rsidR="00CD1F6C">
        <w:trPr>
          <w:trHeight w:val="302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20"/>
              <w:framePr w:w="15571" w:h="4022" w:wrap="around" w:vAnchor="page" w:hAnchor="page" w:x="4288" w:y="5549"/>
              <w:shd w:val="clear" w:color="auto" w:fill="auto"/>
              <w:spacing w:line="240" w:lineRule="auto"/>
              <w:ind w:left="180"/>
            </w:pPr>
            <w:r>
              <w:rPr>
                <w:rStyle w:val="121"/>
              </w:rPr>
              <w:t>12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 w:rsidP="0031349F">
            <w:pPr>
              <w:pStyle w:val="40"/>
              <w:framePr w:w="15571" w:h="4022" w:wrap="around" w:vAnchor="page" w:hAnchor="page" w:x="4288" w:y="5549"/>
              <w:shd w:val="clear" w:color="auto" w:fill="auto"/>
              <w:spacing w:after="0" w:line="240" w:lineRule="auto"/>
              <w:ind w:left="100"/>
            </w:pPr>
            <w:r>
              <w:rPr>
                <w:rStyle w:val="412pt"/>
              </w:rPr>
              <w:t>Иванова Василиса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1" w:h="4022" w:wrap="around" w:vAnchor="page" w:hAnchor="page" w:x="4288" w:y="5549"/>
              <w:shd w:val="clear" w:color="auto" w:fill="auto"/>
              <w:spacing w:after="0" w:line="240" w:lineRule="auto"/>
              <w:ind w:left="380"/>
            </w:pPr>
            <w:r>
              <w:rPr>
                <w:rStyle w:val="412pt"/>
              </w:rPr>
              <w:t>б/</w:t>
            </w:r>
            <w:proofErr w:type="gramStart"/>
            <w:r>
              <w:rPr>
                <w:rStyle w:val="412pt"/>
              </w:rPr>
              <w:t>р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1" w:h="4022" w:wrap="around" w:vAnchor="page" w:hAnchor="page" w:x="4288" w:y="5549"/>
              <w:shd w:val="clear" w:color="auto" w:fill="auto"/>
              <w:spacing w:after="0" w:line="240" w:lineRule="auto"/>
              <w:jc w:val="center"/>
            </w:pPr>
            <w:r>
              <w:rPr>
                <w:rStyle w:val="412pt"/>
              </w:rPr>
              <w:t>2009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1" w:h="4022" w:wrap="around" w:vAnchor="page" w:hAnchor="page" w:x="4288" w:y="5549"/>
              <w:shd w:val="clear" w:color="auto" w:fill="auto"/>
              <w:spacing w:after="0" w:line="240" w:lineRule="auto"/>
              <w:ind w:left="340"/>
            </w:pPr>
            <w:r>
              <w:rPr>
                <w:rStyle w:val="412pt"/>
              </w:rPr>
              <w:t>Тимшер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340"/>
              <w:framePr w:w="15571" w:h="4022" w:wrap="around" w:vAnchor="page" w:hAnchor="page" w:x="4288" w:y="5549"/>
              <w:shd w:val="clear" w:color="auto" w:fill="auto"/>
              <w:spacing w:line="240" w:lineRule="auto"/>
              <w:ind w:left="260"/>
            </w:pPr>
            <w: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1" w:h="4022" w:wrap="around" w:vAnchor="page" w:hAnchor="page" w:x="4288" w:y="5549"/>
              <w:shd w:val="clear" w:color="auto" w:fill="auto"/>
              <w:spacing w:after="0" w:line="240" w:lineRule="auto"/>
              <w:ind w:left="260"/>
            </w:pPr>
            <w:r>
              <w:rPr>
                <w:rStyle w:val="412pt"/>
              </w:rPr>
              <w:t>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71" w:h="4022" w:wrap="around" w:vAnchor="page" w:hAnchor="page" w:x="4288" w:y="5549"/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71" w:h="4022" w:wrap="around" w:vAnchor="page" w:hAnchor="page" w:x="4288" w:y="5549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340"/>
              <w:framePr w:w="15571" w:h="4022" w:wrap="around" w:vAnchor="page" w:hAnchor="page" w:x="4288" w:y="5549"/>
              <w:shd w:val="clear" w:color="auto" w:fill="auto"/>
              <w:spacing w:line="240" w:lineRule="auto"/>
              <w:ind w:left="600"/>
            </w:pPr>
            <w: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71" w:h="4022" w:wrap="around" w:vAnchor="page" w:hAnchor="page" w:x="4288" w:y="5549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340"/>
              <w:framePr w:w="15571" w:h="4022" w:wrap="around" w:vAnchor="page" w:hAnchor="page" w:x="4288" w:y="5549"/>
              <w:shd w:val="clear" w:color="auto" w:fill="auto"/>
              <w:spacing w:line="240" w:lineRule="auto"/>
              <w:ind w:left="640"/>
            </w:pPr>
            <w:r>
              <w:t>12</w:t>
            </w:r>
          </w:p>
        </w:tc>
      </w:tr>
    </w:tbl>
    <w:p w:rsidR="00CD1F6C" w:rsidRDefault="0031349F">
      <w:pPr>
        <w:pStyle w:val="120"/>
        <w:framePr w:w="3595" w:h="1057" w:hRule="exact" w:wrap="around" w:vAnchor="page" w:hAnchor="page" w:x="6438" w:y="10005"/>
        <w:shd w:val="clear" w:color="auto" w:fill="auto"/>
        <w:spacing w:after="146" w:line="220" w:lineRule="exact"/>
        <w:ind w:left="20"/>
      </w:pPr>
      <w:r>
        <w:rPr>
          <w:rStyle w:val="121"/>
        </w:rPr>
        <w:t xml:space="preserve">Главный </w:t>
      </w:r>
      <w:r>
        <w:rPr>
          <w:rStyle w:val="121"/>
          <w:lang w:val="ru-RU"/>
        </w:rPr>
        <w:t>судья</w:t>
      </w:r>
      <w:r>
        <w:rPr>
          <w:rStyle w:val="121"/>
        </w:rPr>
        <w:t xml:space="preserve"> соревнований</w:t>
      </w:r>
    </w:p>
    <w:p w:rsidR="00CD1F6C" w:rsidRDefault="0031349F">
      <w:pPr>
        <w:pStyle w:val="120"/>
        <w:framePr w:w="3595" w:h="1057" w:hRule="exact" w:wrap="around" w:vAnchor="page" w:hAnchor="page" w:x="6438" w:y="10005"/>
        <w:shd w:val="clear" w:color="auto" w:fill="auto"/>
        <w:spacing w:line="278" w:lineRule="exact"/>
        <w:ind w:left="20" w:right="340"/>
      </w:pPr>
      <w:r>
        <w:rPr>
          <w:rStyle w:val="121"/>
        </w:rPr>
        <w:t>Секретарь соревнований</w:t>
      </w:r>
      <w:r>
        <w:rPr>
          <w:rStyle w:val="121"/>
        </w:rPr>
        <w:br/>
        <w:t>судья 1 категории</w:t>
      </w:r>
    </w:p>
    <w:p w:rsidR="00CD1F6C" w:rsidRDefault="0031349F">
      <w:pPr>
        <w:framePr w:wrap="around" w:vAnchor="page" w:hAnchor="page" w:x="12438" w:y="9677"/>
        <w:rPr>
          <w:sz w:val="0"/>
          <w:szCs w:val="0"/>
        </w:rPr>
      </w:pPr>
      <w:r>
        <w:fldChar w:fldCharType="begin"/>
      </w:r>
      <w:r>
        <w:instrText xml:space="preserve"> INCLUDEPICTURE  "C:\\Users\\Владелец\\Desktop\\media\\image5.jpeg" \* MERGEFORMATINET </w:instrText>
      </w:r>
      <w:r>
        <w:fldChar w:fldCharType="separate"/>
      </w:r>
      <w:r w:rsidR="00CE51B0">
        <w:fldChar w:fldCharType="begin"/>
      </w:r>
      <w:r w:rsidR="00CE51B0">
        <w:instrText xml:space="preserve"> </w:instrText>
      </w:r>
      <w:r w:rsidR="00CE51B0">
        <w:instrText>INCLUDEPICTURE  "D:\\ДЮСШ\\Соревнования\\Протокол\\Кубковые\\Пулевая стрельба\\media\\image5.jpeg" \* MERGEFORMATINET</w:instrText>
      </w:r>
      <w:r w:rsidR="00CE51B0">
        <w:instrText xml:space="preserve"> </w:instrText>
      </w:r>
      <w:r w:rsidR="00CE51B0">
        <w:fldChar w:fldCharType="separate"/>
      </w:r>
      <w:r w:rsidR="00487CC5">
        <w:pict>
          <v:shape id="_x0000_i1029" type="#_x0000_t75" style="width:55.75pt;height:68.5pt">
            <v:imagedata r:id="rId15" r:href="rId16"/>
          </v:shape>
        </w:pict>
      </w:r>
      <w:r w:rsidR="00CE51B0">
        <w:fldChar w:fldCharType="end"/>
      </w:r>
      <w:r>
        <w:fldChar w:fldCharType="end"/>
      </w:r>
    </w:p>
    <w:p w:rsidR="00CD1F6C" w:rsidRDefault="0031349F">
      <w:pPr>
        <w:pStyle w:val="120"/>
        <w:framePr w:wrap="around" w:vAnchor="page" w:hAnchor="page" w:x="16058" w:y="10019"/>
        <w:shd w:val="clear" w:color="auto" w:fill="auto"/>
        <w:spacing w:line="220" w:lineRule="exact"/>
        <w:ind w:left="140"/>
      </w:pPr>
      <w:r>
        <w:rPr>
          <w:rStyle w:val="121"/>
        </w:rPr>
        <w:t>Паршуков А. А.</w:t>
      </w:r>
    </w:p>
    <w:p w:rsidR="00CD1F6C" w:rsidRDefault="0031349F">
      <w:pPr>
        <w:pStyle w:val="120"/>
        <w:framePr w:wrap="around" w:vAnchor="page" w:hAnchor="page" w:x="16125" w:y="10768"/>
        <w:shd w:val="clear" w:color="auto" w:fill="auto"/>
        <w:spacing w:line="220" w:lineRule="exact"/>
        <w:ind w:left="140"/>
      </w:pPr>
      <w:r>
        <w:rPr>
          <w:rStyle w:val="121"/>
        </w:rPr>
        <w:t>Головушкина С. Е.</w:t>
      </w:r>
    </w:p>
    <w:p w:rsidR="00CD1F6C" w:rsidRDefault="00CD1F6C">
      <w:pPr>
        <w:rPr>
          <w:sz w:val="2"/>
          <w:szCs w:val="2"/>
        </w:rPr>
        <w:sectPr w:rsidR="00CD1F6C">
          <w:pgSz w:w="23810" w:h="16837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CD1F6C" w:rsidRDefault="00CD1F6C">
      <w:pPr>
        <w:rPr>
          <w:sz w:val="2"/>
          <w:szCs w:val="2"/>
        </w:rPr>
      </w:pPr>
    </w:p>
    <w:p w:rsidR="00CD1F6C" w:rsidRDefault="0031349F">
      <w:pPr>
        <w:framePr w:wrap="around" w:vAnchor="page" w:hAnchor="page" w:x="12390" w:y="12225"/>
        <w:rPr>
          <w:sz w:val="0"/>
          <w:szCs w:val="0"/>
        </w:rPr>
      </w:pPr>
      <w:r>
        <w:fldChar w:fldCharType="begin"/>
      </w:r>
      <w:r>
        <w:instrText xml:space="preserve"> INCLUDEPICTURE  "C:\\Users\\Владелец\\Desktop\\media\\image6.jpeg" \* MERGEFORMATINET </w:instrText>
      </w:r>
      <w:r>
        <w:fldChar w:fldCharType="separate"/>
      </w:r>
      <w:r w:rsidR="00CE51B0">
        <w:fldChar w:fldCharType="begin"/>
      </w:r>
      <w:r w:rsidR="00CE51B0">
        <w:instrText xml:space="preserve"> </w:instrText>
      </w:r>
      <w:r w:rsidR="00CE51B0">
        <w:instrText>INCLUDEPICTURE  "D:\\ДЮСШ\\Соревнования\\Протокол\\Кубковые\\Пулевая стрельба\\media\\image6.jpeg" \* MERGEFORMA</w:instrText>
      </w:r>
      <w:r w:rsidR="00CE51B0">
        <w:instrText>TINET</w:instrText>
      </w:r>
      <w:r w:rsidR="00CE51B0">
        <w:instrText xml:space="preserve"> </w:instrText>
      </w:r>
      <w:r w:rsidR="00CE51B0">
        <w:fldChar w:fldCharType="separate"/>
      </w:r>
      <w:r w:rsidR="00487CC5">
        <w:pict>
          <v:shape id="_x0000_i1030" type="#_x0000_t75" style="width:65.05pt;height:59.25pt">
            <v:imagedata r:id="rId17" r:href="rId18"/>
          </v:shape>
        </w:pict>
      </w:r>
      <w:r w:rsidR="00CE51B0">
        <w:fldChar w:fldCharType="end"/>
      </w:r>
      <w:r>
        <w:fldChar w:fldCharType="end"/>
      </w:r>
    </w:p>
    <w:p w:rsidR="00CD1F6C" w:rsidRDefault="0031349F">
      <w:pPr>
        <w:pStyle w:val="28"/>
        <w:framePr w:w="9610" w:h="974" w:hRule="exact" w:wrap="around" w:vAnchor="page" w:hAnchor="page" w:x="7082" w:y="3184"/>
        <w:shd w:val="clear" w:color="auto" w:fill="auto"/>
        <w:ind w:left="3860"/>
      </w:pPr>
      <w:r>
        <w:t>ПРОТОКОЛ</w:t>
      </w:r>
    </w:p>
    <w:p w:rsidR="00CD1F6C" w:rsidRDefault="0031349F">
      <w:pPr>
        <w:pStyle w:val="28"/>
        <w:framePr w:w="9610" w:h="974" w:hRule="exact" w:wrap="around" w:vAnchor="page" w:hAnchor="page" w:x="7082" w:y="3184"/>
        <w:shd w:val="clear" w:color="auto" w:fill="auto"/>
        <w:jc w:val="center"/>
      </w:pPr>
      <w:r>
        <w:t>Открытого лично-командного турнира по стрельбе из пневматического оружия Усть-Куломского района</w:t>
      </w:r>
    </w:p>
    <w:p w:rsidR="00CD1F6C" w:rsidRDefault="0031349F">
      <w:pPr>
        <w:pStyle w:val="28"/>
        <w:framePr w:w="9610" w:h="974" w:hRule="exact" w:wrap="around" w:vAnchor="page" w:hAnchor="page" w:x="7082" w:y="3184"/>
        <w:shd w:val="clear" w:color="auto" w:fill="auto"/>
        <w:jc w:val="center"/>
      </w:pPr>
      <w:r>
        <w:t>«НОВОГОДНЕЕ ЯБЛОЧКО»-2017 24-26 ноября 2017 г.</w:t>
      </w:r>
    </w:p>
    <w:p w:rsidR="00CD1F6C" w:rsidRDefault="0031349F">
      <w:pPr>
        <w:pStyle w:val="a7"/>
        <w:framePr w:w="917" w:h="503" w:hRule="exact" w:wrap="around" w:vAnchor="page" w:hAnchor="page" w:x="4797" w:y="4110"/>
        <w:shd w:val="clear" w:color="auto" w:fill="auto"/>
        <w:spacing w:line="226" w:lineRule="exact"/>
      </w:pPr>
      <w:r>
        <w:t>ВП-1 м 24-11-2017</w:t>
      </w:r>
    </w:p>
    <w:p w:rsidR="00CD1F6C" w:rsidRDefault="0031349F">
      <w:pPr>
        <w:pStyle w:val="a7"/>
        <w:framePr w:wrap="around" w:vAnchor="page" w:hAnchor="page" w:x="15126" w:y="4146"/>
        <w:shd w:val="clear" w:color="auto" w:fill="auto"/>
        <w:spacing w:line="180" w:lineRule="exact"/>
      </w:pPr>
      <w:r>
        <w:t xml:space="preserve">Винтовка </w:t>
      </w:r>
      <w:proofErr w:type="gramStart"/>
      <w:r>
        <w:t>ПН</w:t>
      </w:r>
      <w:proofErr w:type="gramEnd"/>
      <w:r>
        <w:t>, 10 м, 20 выстрелов с упора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6"/>
        <w:gridCol w:w="2808"/>
        <w:gridCol w:w="1133"/>
        <w:gridCol w:w="1426"/>
        <w:gridCol w:w="1704"/>
        <w:gridCol w:w="845"/>
        <w:gridCol w:w="854"/>
        <w:gridCol w:w="850"/>
        <w:gridCol w:w="816"/>
        <w:gridCol w:w="1411"/>
        <w:gridCol w:w="1848"/>
        <w:gridCol w:w="1416"/>
      </w:tblGrid>
      <w:tr w:rsidR="00CD1F6C">
        <w:trPr>
          <w:trHeight w:val="485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80"/>
              <w:framePr w:w="15576" w:h="7642" w:wrap="around" w:vAnchor="page" w:hAnchor="page" w:x="3894" w:y="4574"/>
              <w:shd w:val="clear" w:color="auto" w:fill="auto"/>
              <w:spacing w:line="240" w:lineRule="auto"/>
              <w:ind w:left="160"/>
              <w:jc w:val="left"/>
            </w:pPr>
            <w:r>
              <w:rPr>
                <w:rStyle w:val="81"/>
              </w:rPr>
              <w:t>№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271"/>
              <w:framePr w:w="15576" w:h="7642" w:wrap="around" w:vAnchor="page" w:hAnchor="page" w:x="3894" w:y="4574"/>
              <w:shd w:val="clear" w:color="auto" w:fill="auto"/>
              <w:spacing w:line="240" w:lineRule="auto"/>
              <w:ind w:left="940"/>
            </w:pPr>
            <w:r>
              <w:t>ФИО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50"/>
              <w:framePr w:w="15576" w:h="7642" w:wrap="around" w:vAnchor="page" w:hAnchor="page" w:x="3894" w:y="4574"/>
              <w:shd w:val="clear" w:color="auto" w:fill="auto"/>
              <w:spacing w:line="235" w:lineRule="exact"/>
              <w:jc w:val="center"/>
            </w:pPr>
            <w:r>
              <w:rPr>
                <w:rStyle w:val="51"/>
              </w:rPr>
              <w:t>Звание/</w:t>
            </w:r>
            <w:proofErr w:type="spellStart"/>
            <w:proofErr w:type="gramStart"/>
            <w:r>
              <w:rPr>
                <w:rStyle w:val="51"/>
              </w:rPr>
              <w:t>ра</w:t>
            </w:r>
            <w:proofErr w:type="spellEnd"/>
            <w:r>
              <w:rPr>
                <w:rStyle w:val="51"/>
              </w:rPr>
              <w:t xml:space="preserve"> </w:t>
            </w:r>
            <w:proofErr w:type="spellStart"/>
            <w:r>
              <w:rPr>
                <w:rStyle w:val="51"/>
              </w:rPr>
              <w:t>зряд</w:t>
            </w:r>
            <w:proofErr w:type="spellEnd"/>
            <w:proofErr w:type="gramEnd"/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50"/>
              <w:framePr w:w="15576" w:h="7642" w:wrap="around" w:vAnchor="page" w:hAnchor="page" w:x="3894" w:y="4574"/>
              <w:shd w:val="clear" w:color="auto" w:fill="auto"/>
              <w:spacing w:line="230" w:lineRule="exact"/>
              <w:ind w:right="480"/>
              <w:jc w:val="right"/>
            </w:pPr>
            <w:r>
              <w:rPr>
                <w:rStyle w:val="51"/>
              </w:rPr>
              <w:t>Год рождения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50"/>
              <w:framePr w:w="15576" w:h="7642" w:wrap="around" w:vAnchor="page" w:hAnchor="page" w:x="3894" w:y="4574"/>
              <w:shd w:val="clear" w:color="auto" w:fill="auto"/>
              <w:spacing w:line="240" w:lineRule="auto"/>
              <w:ind w:left="440"/>
            </w:pPr>
            <w:r>
              <w:rPr>
                <w:rStyle w:val="51"/>
              </w:rPr>
              <w:t>Город, пет</w:t>
            </w:r>
          </w:p>
        </w:tc>
        <w:tc>
          <w:tcPr>
            <w:tcW w:w="3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50"/>
              <w:framePr w:w="15576" w:h="7642" w:wrap="around" w:vAnchor="page" w:hAnchor="page" w:x="3894" w:y="4574"/>
              <w:shd w:val="clear" w:color="auto" w:fill="auto"/>
              <w:spacing w:line="240" w:lineRule="auto"/>
              <w:ind w:left="1380"/>
            </w:pPr>
            <w:r>
              <w:rPr>
                <w:rStyle w:val="51"/>
              </w:rPr>
              <w:t>Серии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50"/>
              <w:framePr w:w="15576" w:h="7642" w:wrap="around" w:vAnchor="page" w:hAnchor="page" w:x="3894" w:y="4574"/>
              <w:shd w:val="clear" w:color="auto" w:fill="auto"/>
              <w:spacing w:line="240" w:lineRule="auto"/>
              <w:ind w:left="400"/>
            </w:pPr>
            <w:r>
              <w:rPr>
                <w:rStyle w:val="51"/>
              </w:rPr>
              <w:t>Сумма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50"/>
              <w:framePr w:w="15576" w:h="7642" w:wrap="around" w:vAnchor="page" w:hAnchor="page" w:x="3894" w:y="4574"/>
              <w:shd w:val="clear" w:color="auto" w:fill="auto"/>
              <w:spacing w:line="230" w:lineRule="exact"/>
              <w:ind w:right="400"/>
              <w:jc w:val="right"/>
            </w:pPr>
            <w:r>
              <w:rPr>
                <w:rStyle w:val="51"/>
              </w:rPr>
              <w:t>Выполнение норматива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50"/>
              <w:framePr w:w="15576" w:h="7642" w:wrap="around" w:vAnchor="page" w:hAnchor="page" w:x="3894" w:y="4574"/>
              <w:shd w:val="clear" w:color="auto" w:fill="auto"/>
              <w:spacing w:line="240" w:lineRule="auto"/>
              <w:ind w:left="420"/>
            </w:pPr>
            <w:r>
              <w:rPr>
                <w:rStyle w:val="51"/>
              </w:rPr>
              <w:t>Место</w:t>
            </w:r>
          </w:p>
        </w:tc>
      </w:tr>
      <w:tr w:rsidR="00CD1F6C">
        <w:trPr>
          <w:trHeight w:val="288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271"/>
              <w:framePr w:w="15576" w:h="7642" w:wrap="around" w:vAnchor="page" w:hAnchor="page" w:x="3894" w:y="4574"/>
              <w:shd w:val="clear" w:color="auto" w:fill="auto"/>
              <w:spacing w:line="240" w:lineRule="auto"/>
              <w:ind w:left="160"/>
            </w:pPr>
            <w:r>
              <w:t>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ind w:left="120"/>
            </w:pPr>
            <w:r>
              <w:rPr>
                <w:rStyle w:val="412pt"/>
              </w:rPr>
              <w:t>Холопов Владимир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jc w:val="center"/>
            </w:pPr>
            <w:r>
              <w:rPr>
                <w:rStyle w:val="412pt"/>
              </w:rPr>
              <w:t>б/</w:t>
            </w:r>
            <w:proofErr w:type="gramStart"/>
            <w:r>
              <w:rPr>
                <w:rStyle w:val="412pt"/>
              </w:rPr>
              <w:t>р</w:t>
            </w:r>
            <w:proofErr w:type="gramEnd"/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ind w:right="480"/>
              <w:jc w:val="right"/>
            </w:pPr>
            <w:r>
              <w:rPr>
                <w:rStyle w:val="412pt"/>
              </w:rPr>
              <w:t>2001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ind w:left="300"/>
            </w:pPr>
            <w:r>
              <w:rPr>
                <w:rStyle w:val="412pt"/>
              </w:rPr>
              <w:t>Деревянск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ind w:left="320"/>
            </w:pPr>
            <w:r>
              <w:rPr>
                <w:rStyle w:val="412pt"/>
              </w:rPr>
              <w:t>68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ind w:left="320"/>
            </w:pPr>
            <w:r>
              <w:rPr>
                <w:rStyle w:val="412pt"/>
              </w:rPr>
              <w:t>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76" w:h="7642" w:wrap="around" w:vAnchor="page" w:hAnchor="page" w:x="3894" w:y="4574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76" w:h="7642" w:wrap="around" w:vAnchor="page" w:hAnchor="page" w:x="3894" w:y="4574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ind w:left="580"/>
            </w:pPr>
            <w:r>
              <w:rPr>
                <w:rStyle w:val="412pt"/>
              </w:rPr>
              <w:t>143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271"/>
              <w:framePr w:w="15576" w:h="7642" w:wrap="around" w:vAnchor="page" w:hAnchor="page" w:x="3894" w:y="4574"/>
              <w:shd w:val="clear" w:color="auto" w:fill="auto"/>
              <w:spacing w:line="240" w:lineRule="auto"/>
              <w:ind w:left="800"/>
            </w:pPr>
            <w:r>
              <w:t>1ю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271"/>
              <w:framePr w:w="15576" w:h="7642" w:wrap="around" w:vAnchor="page" w:hAnchor="page" w:x="3894" w:y="4574"/>
              <w:shd w:val="clear" w:color="auto" w:fill="auto"/>
              <w:spacing w:line="240" w:lineRule="auto"/>
              <w:ind w:left="620"/>
            </w:pPr>
            <w:r>
              <w:t>1</w:t>
            </w:r>
          </w:p>
        </w:tc>
      </w:tr>
      <w:tr w:rsidR="00CD1F6C">
        <w:trPr>
          <w:trHeight w:val="28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271"/>
              <w:framePr w:w="15576" w:h="7642" w:wrap="around" w:vAnchor="page" w:hAnchor="page" w:x="3894" w:y="4574"/>
              <w:shd w:val="clear" w:color="auto" w:fill="auto"/>
              <w:spacing w:line="240" w:lineRule="auto"/>
              <w:ind w:left="160"/>
            </w:pPr>
            <w:r>
              <w:t>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ind w:left="120"/>
            </w:pPr>
            <w:r>
              <w:rPr>
                <w:rStyle w:val="412pt"/>
              </w:rPr>
              <w:t>Дорошенко Максим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jc w:val="center"/>
            </w:pPr>
            <w:r>
              <w:rPr>
                <w:rStyle w:val="412pt"/>
              </w:rPr>
              <w:t>б/</w:t>
            </w:r>
            <w:proofErr w:type="gramStart"/>
            <w:r>
              <w:rPr>
                <w:rStyle w:val="412pt"/>
              </w:rPr>
              <w:t>р</w:t>
            </w:r>
            <w:proofErr w:type="gramEnd"/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ind w:right="480"/>
              <w:jc w:val="right"/>
            </w:pPr>
            <w:r>
              <w:rPr>
                <w:rStyle w:val="412pt"/>
              </w:rPr>
              <w:t>2002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ind w:left="300"/>
            </w:pPr>
            <w:proofErr w:type="spellStart"/>
            <w:r>
              <w:rPr>
                <w:rStyle w:val="412pt"/>
              </w:rPr>
              <w:t>Лопьювад</w:t>
            </w:r>
            <w:proofErr w:type="spellEnd"/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ind w:left="320"/>
            </w:pPr>
            <w:r>
              <w:rPr>
                <w:rStyle w:val="412pt"/>
              </w:rPr>
              <w:t>20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ind w:left="320"/>
            </w:pPr>
            <w:r>
              <w:rPr>
                <w:rStyle w:val="412pt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76" w:h="7642" w:wrap="around" w:vAnchor="page" w:hAnchor="page" w:x="3894" w:y="4574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76" w:h="7642" w:wrap="around" w:vAnchor="page" w:hAnchor="page" w:x="3894" w:y="4574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ind w:left="580"/>
            </w:pPr>
            <w:r>
              <w:rPr>
                <w:rStyle w:val="412pt"/>
              </w:rPr>
              <w:t>53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76" w:h="7642" w:wrap="around" w:vAnchor="page" w:hAnchor="page" w:x="3894" w:y="4574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ind w:left="620"/>
            </w:pPr>
            <w:r>
              <w:rPr>
                <w:rStyle w:val="412pt"/>
              </w:rPr>
              <w:t>17</w:t>
            </w:r>
          </w:p>
        </w:tc>
      </w:tr>
      <w:tr w:rsidR="00CD1F6C">
        <w:trPr>
          <w:trHeight w:val="288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271"/>
              <w:framePr w:w="15576" w:h="7642" w:wrap="around" w:vAnchor="page" w:hAnchor="page" w:x="3894" w:y="4574"/>
              <w:shd w:val="clear" w:color="auto" w:fill="auto"/>
              <w:spacing w:line="240" w:lineRule="auto"/>
              <w:ind w:left="160"/>
            </w:pPr>
            <w:r>
              <w:t>3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ind w:left="120"/>
            </w:pPr>
            <w:r>
              <w:rPr>
                <w:rStyle w:val="412pt"/>
              </w:rPr>
              <w:t>Дорошенко Валерий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jc w:val="center"/>
            </w:pPr>
            <w:r>
              <w:rPr>
                <w:rStyle w:val="412pt"/>
              </w:rPr>
              <w:t>б/</w:t>
            </w:r>
            <w:proofErr w:type="gramStart"/>
            <w:r>
              <w:rPr>
                <w:rStyle w:val="412pt"/>
              </w:rPr>
              <w:t>р</w:t>
            </w:r>
            <w:proofErr w:type="gramEnd"/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ind w:right="480"/>
              <w:jc w:val="right"/>
            </w:pPr>
            <w:r>
              <w:rPr>
                <w:rStyle w:val="412pt"/>
              </w:rPr>
              <w:t>2003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ind w:left="300"/>
            </w:pPr>
            <w:proofErr w:type="spellStart"/>
            <w:r>
              <w:rPr>
                <w:rStyle w:val="412pt"/>
              </w:rPr>
              <w:t>Лопьювад</w:t>
            </w:r>
            <w:proofErr w:type="spellEnd"/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ind w:left="320"/>
            </w:pPr>
            <w:r>
              <w:rPr>
                <w:rStyle w:val="412pt"/>
              </w:rPr>
              <w:t>53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ind w:left="320"/>
            </w:pPr>
            <w:r>
              <w:rPr>
                <w:rStyle w:val="412pt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76" w:h="7642" w:wrap="around" w:vAnchor="page" w:hAnchor="page" w:x="3894" w:y="4574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76" w:h="7642" w:wrap="around" w:vAnchor="page" w:hAnchor="page" w:x="3894" w:y="4574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ind w:left="580"/>
            </w:pPr>
            <w:r>
              <w:rPr>
                <w:rStyle w:val="412pt"/>
              </w:rPr>
              <w:t>77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76" w:h="7642" w:wrap="around" w:vAnchor="page" w:hAnchor="page" w:x="3894" w:y="4574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ind w:left="620"/>
            </w:pPr>
            <w:r>
              <w:rPr>
                <w:rStyle w:val="412pt"/>
              </w:rPr>
              <w:t>12</w:t>
            </w:r>
          </w:p>
        </w:tc>
      </w:tr>
      <w:tr w:rsidR="00CD1F6C">
        <w:trPr>
          <w:trHeight w:val="28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271"/>
              <w:framePr w:w="15576" w:h="7642" w:wrap="around" w:vAnchor="page" w:hAnchor="page" w:x="3894" w:y="4574"/>
              <w:shd w:val="clear" w:color="auto" w:fill="auto"/>
              <w:spacing w:line="240" w:lineRule="auto"/>
              <w:ind w:left="160"/>
            </w:pPr>
            <w:r>
              <w:t>4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ind w:left="120"/>
            </w:pPr>
            <w:r>
              <w:rPr>
                <w:rStyle w:val="412pt"/>
              </w:rPr>
              <w:t>Уляшев Арсений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jc w:val="center"/>
            </w:pPr>
            <w:r>
              <w:rPr>
                <w:rStyle w:val="412pt"/>
              </w:rPr>
              <w:t>б/</w:t>
            </w:r>
            <w:proofErr w:type="gramStart"/>
            <w:r>
              <w:rPr>
                <w:rStyle w:val="412pt"/>
              </w:rPr>
              <w:t>р</w:t>
            </w:r>
            <w:proofErr w:type="gramEnd"/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ind w:right="480"/>
              <w:jc w:val="right"/>
            </w:pPr>
            <w:r>
              <w:rPr>
                <w:rStyle w:val="412pt"/>
              </w:rPr>
              <w:t>2006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ind w:left="300"/>
            </w:pPr>
            <w:r>
              <w:rPr>
                <w:rStyle w:val="412pt"/>
              </w:rPr>
              <w:t>Помоздино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ind w:left="320"/>
            </w:pPr>
            <w:r>
              <w:rPr>
                <w:rStyle w:val="412pt"/>
              </w:rPr>
              <w:t>18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ind w:left="320"/>
            </w:pPr>
            <w:r>
              <w:rPr>
                <w:rStyle w:val="412pt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76" w:h="7642" w:wrap="around" w:vAnchor="page" w:hAnchor="page" w:x="3894" w:y="4574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76" w:h="7642" w:wrap="around" w:vAnchor="page" w:hAnchor="page" w:x="3894" w:y="4574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ind w:left="580"/>
            </w:pPr>
            <w:r>
              <w:rPr>
                <w:rStyle w:val="412pt"/>
              </w:rPr>
              <w:t>28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76" w:h="7642" w:wrap="around" w:vAnchor="page" w:hAnchor="page" w:x="3894" w:y="4574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ind w:left="620"/>
            </w:pPr>
            <w:r>
              <w:rPr>
                <w:rStyle w:val="412pt"/>
              </w:rPr>
              <w:t>20</w:t>
            </w:r>
          </w:p>
        </w:tc>
      </w:tr>
      <w:tr w:rsidR="00CD1F6C">
        <w:trPr>
          <w:trHeight w:val="288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271"/>
              <w:framePr w:w="15576" w:h="7642" w:wrap="around" w:vAnchor="page" w:hAnchor="page" w:x="3894" w:y="4574"/>
              <w:shd w:val="clear" w:color="auto" w:fill="auto"/>
              <w:spacing w:line="240" w:lineRule="auto"/>
              <w:ind w:left="160"/>
            </w:pPr>
            <w:r>
              <w:t>5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ind w:left="120"/>
            </w:pPr>
            <w:r>
              <w:rPr>
                <w:rStyle w:val="412pt"/>
              </w:rPr>
              <w:t>Паршуков Даниил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jc w:val="center"/>
            </w:pPr>
            <w:r>
              <w:rPr>
                <w:rStyle w:val="412pt"/>
              </w:rPr>
              <w:t>б/</w:t>
            </w:r>
            <w:proofErr w:type="gramStart"/>
            <w:r>
              <w:rPr>
                <w:rStyle w:val="412pt"/>
              </w:rPr>
              <w:t>р</w:t>
            </w:r>
            <w:proofErr w:type="gramEnd"/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ind w:right="480"/>
              <w:jc w:val="right"/>
            </w:pPr>
            <w:r>
              <w:rPr>
                <w:rStyle w:val="412pt"/>
              </w:rPr>
              <w:t>1999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ind w:left="440"/>
            </w:pPr>
            <w:proofErr w:type="spellStart"/>
            <w:r>
              <w:rPr>
                <w:rStyle w:val="412pt"/>
              </w:rPr>
              <w:t>Югыдъяг</w:t>
            </w:r>
            <w:proofErr w:type="spellEnd"/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ind w:left="320"/>
            </w:pPr>
            <w:r>
              <w:rPr>
                <w:rStyle w:val="412pt"/>
              </w:rPr>
              <w:t>56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ind w:left="320"/>
            </w:pPr>
            <w:r>
              <w:rPr>
                <w:rStyle w:val="412pt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76" w:h="7642" w:wrap="around" w:vAnchor="page" w:hAnchor="page" w:x="3894" w:y="4574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76" w:h="7642" w:wrap="around" w:vAnchor="page" w:hAnchor="page" w:x="3894" w:y="4574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ind w:left="580"/>
            </w:pPr>
            <w:r>
              <w:rPr>
                <w:rStyle w:val="412pt"/>
              </w:rPr>
              <w:t>120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76" w:h="7642" w:wrap="around" w:vAnchor="page" w:hAnchor="page" w:x="3894" w:y="4574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271"/>
              <w:framePr w:w="15576" w:h="7642" w:wrap="around" w:vAnchor="page" w:hAnchor="page" w:x="3894" w:y="4574"/>
              <w:shd w:val="clear" w:color="auto" w:fill="auto"/>
              <w:spacing w:line="240" w:lineRule="auto"/>
              <w:ind w:left="620"/>
            </w:pPr>
            <w:r>
              <w:t>3</w:t>
            </w:r>
          </w:p>
        </w:tc>
      </w:tr>
      <w:tr w:rsidR="00CD1F6C">
        <w:trPr>
          <w:trHeight w:val="288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271"/>
              <w:framePr w:w="15576" w:h="7642" w:wrap="around" w:vAnchor="page" w:hAnchor="page" w:x="3894" w:y="4574"/>
              <w:shd w:val="clear" w:color="auto" w:fill="auto"/>
              <w:spacing w:line="240" w:lineRule="auto"/>
              <w:ind w:left="160"/>
            </w:pPr>
            <w:r>
              <w:t>6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ind w:left="120"/>
            </w:pPr>
            <w:proofErr w:type="spellStart"/>
            <w:r>
              <w:rPr>
                <w:rStyle w:val="412pt"/>
              </w:rPr>
              <w:t>Логутаев</w:t>
            </w:r>
            <w:proofErr w:type="spellEnd"/>
            <w:r>
              <w:rPr>
                <w:rStyle w:val="412pt"/>
              </w:rPr>
              <w:t xml:space="preserve"> Артем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jc w:val="center"/>
            </w:pPr>
            <w:r>
              <w:rPr>
                <w:rStyle w:val="412pt"/>
              </w:rPr>
              <w:t>б/</w:t>
            </w:r>
            <w:proofErr w:type="gramStart"/>
            <w:r>
              <w:rPr>
                <w:rStyle w:val="412pt"/>
              </w:rPr>
              <w:t>р</w:t>
            </w:r>
            <w:proofErr w:type="gramEnd"/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ind w:right="480"/>
              <w:jc w:val="right"/>
            </w:pPr>
            <w:r>
              <w:rPr>
                <w:rStyle w:val="412pt"/>
              </w:rPr>
              <w:t>2003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ind w:left="300"/>
            </w:pPr>
            <w:proofErr w:type="spellStart"/>
            <w:r>
              <w:rPr>
                <w:rStyle w:val="412pt"/>
              </w:rPr>
              <w:t>Лопьювад</w:t>
            </w:r>
            <w:proofErr w:type="spellEnd"/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ind w:left="320"/>
            </w:pPr>
            <w:r>
              <w:rPr>
                <w:rStyle w:val="412pt"/>
              </w:rPr>
              <w:t>50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ind w:left="320"/>
            </w:pPr>
            <w:r>
              <w:rPr>
                <w:rStyle w:val="412pt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76" w:h="7642" w:wrap="around" w:vAnchor="page" w:hAnchor="page" w:x="3894" w:y="4574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76" w:h="7642" w:wrap="around" w:vAnchor="page" w:hAnchor="page" w:x="3894" w:y="4574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ind w:left="580"/>
            </w:pPr>
            <w:r>
              <w:rPr>
                <w:rStyle w:val="412pt"/>
              </w:rPr>
              <w:t>116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76" w:h="7642" w:wrap="around" w:vAnchor="page" w:hAnchor="page" w:x="3894" w:y="4574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ind w:left="620"/>
            </w:pPr>
            <w:r>
              <w:rPr>
                <w:rStyle w:val="412pt"/>
              </w:rPr>
              <w:t>4</w:t>
            </w:r>
          </w:p>
        </w:tc>
      </w:tr>
      <w:tr w:rsidR="00CD1F6C">
        <w:trPr>
          <w:trHeight w:val="28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271"/>
              <w:framePr w:w="15576" w:h="7642" w:wrap="around" w:vAnchor="page" w:hAnchor="page" w:x="3894" w:y="4574"/>
              <w:shd w:val="clear" w:color="auto" w:fill="auto"/>
              <w:spacing w:line="240" w:lineRule="auto"/>
              <w:ind w:left="160"/>
            </w:pPr>
            <w:r>
              <w:t>7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487CC5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ind w:left="120"/>
            </w:pPr>
            <w:r>
              <w:rPr>
                <w:rStyle w:val="412pt"/>
              </w:rPr>
              <w:t>Красноперо</w:t>
            </w:r>
            <w:r>
              <w:rPr>
                <w:rStyle w:val="412pt"/>
                <w:lang w:val="ru-RU"/>
              </w:rPr>
              <w:t>в</w:t>
            </w:r>
            <w:r w:rsidR="0031349F">
              <w:rPr>
                <w:rStyle w:val="412pt"/>
              </w:rPr>
              <w:t xml:space="preserve"> Вячеслав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jc w:val="center"/>
            </w:pPr>
            <w:r>
              <w:rPr>
                <w:rStyle w:val="412pt"/>
              </w:rPr>
              <w:t>б/</w:t>
            </w:r>
            <w:proofErr w:type="gramStart"/>
            <w:r>
              <w:rPr>
                <w:rStyle w:val="412pt"/>
              </w:rPr>
              <w:t>р</w:t>
            </w:r>
            <w:proofErr w:type="gramEnd"/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ind w:right="480"/>
              <w:jc w:val="right"/>
            </w:pPr>
            <w:r>
              <w:rPr>
                <w:rStyle w:val="412pt"/>
              </w:rPr>
              <w:t>2002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ind w:left="300"/>
            </w:pPr>
            <w:proofErr w:type="spellStart"/>
            <w:r>
              <w:rPr>
                <w:rStyle w:val="412pt"/>
              </w:rPr>
              <w:t>Лопьювад</w:t>
            </w:r>
            <w:proofErr w:type="spellEnd"/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ind w:left="320"/>
            </w:pPr>
            <w:r>
              <w:rPr>
                <w:rStyle w:val="412pt"/>
              </w:rPr>
              <w:t>14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ind w:left="320"/>
            </w:pPr>
            <w:r>
              <w:rPr>
                <w:rStyle w:val="412pt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76" w:h="7642" w:wrap="around" w:vAnchor="page" w:hAnchor="page" w:x="3894" w:y="4574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76" w:h="7642" w:wrap="around" w:vAnchor="page" w:hAnchor="page" w:x="3894" w:y="4574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ind w:left="580"/>
            </w:pPr>
            <w:r>
              <w:rPr>
                <w:rStyle w:val="412pt"/>
              </w:rPr>
              <w:t>23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76" w:h="7642" w:wrap="around" w:vAnchor="page" w:hAnchor="page" w:x="3894" w:y="4574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ind w:left="620"/>
            </w:pPr>
            <w:r>
              <w:rPr>
                <w:rStyle w:val="412pt"/>
              </w:rPr>
              <w:t>21</w:t>
            </w:r>
          </w:p>
        </w:tc>
      </w:tr>
      <w:tr w:rsidR="00CD1F6C">
        <w:trPr>
          <w:trHeight w:val="28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271"/>
              <w:framePr w:w="15576" w:h="7642" w:wrap="around" w:vAnchor="page" w:hAnchor="page" w:x="3894" w:y="4574"/>
              <w:shd w:val="clear" w:color="auto" w:fill="auto"/>
              <w:spacing w:line="240" w:lineRule="auto"/>
              <w:ind w:left="160"/>
            </w:pPr>
            <w:r>
              <w:t>8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ind w:left="120"/>
            </w:pPr>
            <w:r>
              <w:rPr>
                <w:rStyle w:val="412pt"/>
              </w:rPr>
              <w:t>Кузнецов Сергей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jc w:val="center"/>
            </w:pPr>
            <w:r>
              <w:rPr>
                <w:rStyle w:val="412pt"/>
              </w:rPr>
              <w:t>б/</w:t>
            </w:r>
            <w:proofErr w:type="gramStart"/>
            <w:r>
              <w:rPr>
                <w:rStyle w:val="412pt"/>
              </w:rPr>
              <w:t>р</w:t>
            </w:r>
            <w:proofErr w:type="gramEnd"/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ind w:right="480"/>
              <w:jc w:val="right"/>
            </w:pPr>
            <w:r>
              <w:rPr>
                <w:rStyle w:val="412pt"/>
              </w:rPr>
              <w:t>2002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ind w:left="300"/>
            </w:pPr>
            <w:r>
              <w:rPr>
                <w:rStyle w:val="412pt"/>
              </w:rPr>
              <w:t>Деревянск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ind w:left="320"/>
            </w:pPr>
            <w:r>
              <w:rPr>
                <w:rStyle w:val="412pt"/>
              </w:rPr>
              <w:t>35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ind w:left="320"/>
            </w:pPr>
            <w:r>
              <w:rPr>
                <w:rStyle w:val="412pt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76" w:h="7642" w:wrap="around" w:vAnchor="page" w:hAnchor="page" w:x="3894" w:y="4574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76" w:h="7642" w:wrap="around" w:vAnchor="page" w:hAnchor="page" w:x="3894" w:y="4574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ind w:left="580"/>
            </w:pPr>
            <w:r>
              <w:rPr>
                <w:rStyle w:val="412pt"/>
              </w:rPr>
              <w:t>74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76" w:h="7642" w:wrap="around" w:vAnchor="page" w:hAnchor="page" w:x="3894" w:y="4574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ind w:left="620"/>
            </w:pPr>
            <w:r>
              <w:rPr>
                <w:rStyle w:val="412pt"/>
              </w:rPr>
              <w:t>13</w:t>
            </w:r>
          </w:p>
        </w:tc>
      </w:tr>
      <w:tr w:rsidR="00CD1F6C">
        <w:trPr>
          <w:trHeight w:val="29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271"/>
              <w:framePr w:w="15576" w:h="7642" w:wrap="around" w:vAnchor="page" w:hAnchor="page" w:x="3894" w:y="4574"/>
              <w:shd w:val="clear" w:color="auto" w:fill="auto"/>
              <w:spacing w:line="240" w:lineRule="auto"/>
              <w:ind w:left="160"/>
            </w:pPr>
            <w:r>
              <w:t>9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ind w:left="120"/>
            </w:pPr>
            <w:r>
              <w:rPr>
                <w:rStyle w:val="412pt"/>
              </w:rPr>
              <w:t>Зезегов Василий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jc w:val="center"/>
            </w:pPr>
            <w:r>
              <w:rPr>
                <w:rStyle w:val="412pt"/>
              </w:rPr>
              <w:t>б/</w:t>
            </w:r>
            <w:proofErr w:type="gramStart"/>
            <w:r>
              <w:rPr>
                <w:rStyle w:val="412pt"/>
              </w:rPr>
              <w:t>р</w:t>
            </w:r>
            <w:proofErr w:type="gramEnd"/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ind w:right="480"/>
              <w:jc w:val="right"/>
            </w:pPr>
            <w:r>
              <w:rPr>
                <w:rStyle w:val="412pt"/>
              </w:rPr>
              <w:t>2003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ind w:left="300"/>
            </w:pPr>
            <w:r>
              <w:rPr>
                <w:rStyle w:val="412pt"/>
              </w:rPr>
              <w:t>Усть-Кулом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ind w:left="320"/>
            </w:pPr>
            <w:r>
              <w:rPr>
                <w:rStyle w:val="412pt"/>
              </w:rPr>
              <w:t>44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ind w:left="320"/>
            </w:pPr>
            <w:r>
              <w:rPr>
                <w:rStyle w:val="412pt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76" w:h="7642" w:wrap="around" w:vAnchor="page" w:hAnchor="page" w:x="3894" w:y="4574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76" w:h="7642" w:wrap="around" w:vAnchor="page" w:hAnchor="page" w:x="3894" w:y="4574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ind w:left="580"/>
            </w:pPr>
            <w:r>
              <w:rPr>
                <w:rStyle w:val="412pt"/>
              </w:rPr>
              <w:t>69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76" w:h="7642" w:wrap="around" w:vAnchor="page" w:hAnchor="page" w:x="3894" w:y="4574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ind w:left="620"/>
            </w:pPr>
            <w:r>
              <w:rPr>
                <w:rStyle w:val="412pt"/>
              </w:rPr>
              <w:t>15</w:t>
            </w:r>
          </w:p>
        </w:tc>
      </w:tr>
      <w:tr w:rsidR="00CD1F6C">
        <w:trPr>
          <w:trHeight w:val="28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271"/>
              <w:framePr w:w="15576" w:h="7642" w:wrap="around" w:vAnchor="page" w:hAnchor="page" w:x="3894" w:y="4574"/>
              <w:shd w:val="clear" w:color="auto" w:fill="auto"/>
              <w:spacing w:line="240" w:lineRule="auto"/>
              <w:ind w:left="160"/>
            </w:pPr>
            <w:r>
              <w:t>10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ind w:left="120"/>
            </w:pPr>
            <w:r>
              <w:rPr>
                <w:rStyle w:val="412pt"/>
              </w:rPr>
              <w:t>Рубан Дмитрий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jc w:val="center"/>
            </w:pPr>
            <w:r>
              <w:rPr>
                <w:rStyle w:val="412pt"/>
              </w:rPr>
              <w:t>б/</w:t>
            </w:r>
            <w:proofErr w:type="gramStart"/>
            <w:r>
              <w:rPr>
                <w:rStyle w:val="412pt"/>
              </w:rPr>
              <w:t>р</w:t>
            </w:r>
            <w:proofErr w:type="gramEnd"/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ind w:right="480"/>
              <w:jc w:val="right"/>
            </w:pPr>
            <w:r>
              <w:rPr>
                <w:rStyle w:val="412pt"/>
              </w:rPr>
              <w:t>2004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ind w:left="300"/>
            </w:pPr>
            <w:r>
              <w:rPr>
                <w:rStyle w:val="412pt"/>
              </w:rPr>
              <w:t>Усть-Кулом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ind w:left="320"/>
            </w:pPr>
            <w:r>
              <w:rPr>
                <w:rStyle w:val="412pt"/>
              </w:rPr>
              <w:t>22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ind w:left="320"/>
            </w:pPr>
            <w:r>
              <w:rPr>
                <w:rStyle w:val="412pt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76" w:h="7642" w:wrap="around" w:vAnchor="page" w:hAnchor="page" w:x="3894" w:y="4574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76" w:h="7642" w:wrap="around" w:vAnchor="page" w:hAnchor="page" w:x="3894" w:y="4574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ind w:left="580"/>
            </w:pPr>
            <w:r>
              <w:rPr>
                <w:rStyle w:val="412pt"/>
              </w:rPr>
              <w:t>41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76" w:h="7642" w:wrap="around" w:vAnchor="page" w:hAnchor="page" w:x="3894" w:y="4574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ind w:left="620"/>
            </w:pPr>
            <w:r>
              <w:rPr>
                <w:rStyle w:val="412pt"/>
              </w:rPr>
              <w:t>18</w:t>
            </w:r>
          </w:p>
        </w:tc>
      </w:tr>
      <w:tr w:rsidR="00CD1F6C">
        <w:trPr>
          <w:trHeight w:val="28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271"/>
              <w:framePr w:w="15576" w:h="7642" w:wrap="around" w:vAnchor="page" w:hAnchor="page" w:x="3894" w:y="4574"/>
              <w:shd w:val="clear" w:color="auto" w:fill="auto"/>
              <w:spacing w:line="240" w:lineRule="auto"/>
              <w:ind w:left="160"/>
            </w:pPr>
            <w:r>
              <w:t>11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ind w:left="120"/>
            </w:pPr>
            <w:r>
              <w:rPr>
                <w:rStyle w:val="412pt"/>
              </w:rPr>
              <w:t>Зезегов Олег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jc w:val="center"/>
            </w:pPr>
            <w:r>
              <w:rPr>
                <w:rStyle w:val="412pt"/>
              </w:rPr>
              <w:t>б/</w:t>
            </w:r>
            <w:proofErr w:type="gramStart"/>
            <w:r>
              <w:rPr>
                <w:rStyle w:val="412pt"/>
              </w:rPr>
              <w:t>р</w:t>
            </w:r>
            <w:proofErr w:type="gramEnd"/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ind w:right="480"/>
              <w:jc w:val="right"/>
            </w:pPr>
            <w:r>
              <w:rPr>
                <w:rStyle w:val="412pt"/>
              </w:rPr>
              <w:t>2001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ind w:left="300"/>
            </w:pPr>
            <w:r>
              <w:rPr>
                <w:rStyle w:val="412pt"/>
              </w:rPr>
              <w:t>Усть-Кулом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ind w:left="320"/>
            </w:pPr>
            <w:r>
              <w:rPr>
                <w:rStyle w:val="412pt"/>
              </w:rPr>
              <w:t>46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ind w:left="320"/>
            </w:pPr>
            <w:r>
              <w:rPr>
                <w:rStyle w:val="412pt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76" w:h="7642" w:wrap="around" w:vAnchor="page" w:hAnchor="page" w:x="3894" w:y="4574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76" w:h="7642" w:wrap="around" w:vAnchor="page" w:hAnchor="page" w:x="3894" w:y="4574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ind w:left="580"/>
            </w:pPr>
            <w:r>
              <w:rPr>
                <w:rStyle w:val="412pt"/>
              </w:rPr>
              <w:t>91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76" w:h="7642" w:wrap="around" w:vAnchor="page" w:hAnchor="page" w:x="3894" w:y="4574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ind w:left="620"/>
            </w:pPr>
            <w:r>
              <w:rPr>
                <w:rStyle w:val="412pt"/>
              </w:rPr>
              <w:t>7</w:t>
            </w:r>
          </w:p>
        </w:tc>
      </w:tr>
      <w:tr w:rsidR="00CD1F6C">
        <w:trPr>
          <w:trHeight w:val="28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271"/>
              <w:framePr w:w="15576" w:h="7642" w:wrap="around" w:vAnchor="page" w:hAnchor="page" w:x="3894" w:y="4574"/>
              <w:shd w:val="clear" w:color="auto" w:fill="auto"/>
              <w:spacing w:line="240" w:lineRule="auto"/>
              <w:ind w:left="160"/>
            </w:pPr>
            <w:r>
              <w:t>12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ind w:left="120"/>
            </w:pPr>
            <w:r>
              <w:rPr>
                <w:rStyle w:val="412pt"/>
              </w:rPr>
              <w:t>Кочанов Арсений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jc w:val="center"/>
            </w:pPr>
            <w:r>
              <w:rPr>
                <w:rStyle w:val="412pt"/>
              </w:rPr>
              <w:t>б/</w:t>
            </w:r>
            <w:proofErr w:type="gramStart"/>
            <w:r>
              <w:rPr>
                <w:rStyle w:val="412pt"/>
              </w:rPr>
              <w:t>р</w:t>
            </w:r>
            <w:proofErr w:type="gramEnd"/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ind w:right="480"/>
              <w:jc w:val="right"/>
            </w:pPr>
            <w:r>
              <w:rPr>
                <w:rStyle w:val="412pt"/>
              </w:rPr>
              <w:t>2003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ind w:left="300"/>
            </w:pPr>
            <w:r>
              <w:rPr>
                <w:rStyle w:val="412pt"/>
              </w:rPr>
              <w:t>Усть-Кулом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ind w:left="320"/>
            </w:pPr>
            <w:r>
              <w:rPr>
                <w:rStyle w:val="412pt"/>
              </w:rPr>
              <w:t>20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ind w:left="320"/>
            </w:pPr>
            <w:r>
              <w:rPr>
                <w:rStyle w:val="412pt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76" w:h="7642" w:wrap="around" w:vAnchor="page" w:hAnchor="page" w:x="3894" w:y="4574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76" w:h="7642" w:wrap="around" w:vAnchor="page" w:hAnchor="page" w:x="3894" w:y="4574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ind w:left="580"/>
            </w:pPr>
            <w:r>
              <w:rPr>
                <w:rStyle w:val="412pt"/>
              </w:rPr>
              <w:t>33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76" w:h="7642" w:wrap="around" w:vAnchor="page" w:hAnchor="page" w:x="3894" w:y="4574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ind w:left="620"/>
            </w:pPr>
            <w:r>
              <w:rPr>
                <w:rStyle w:val="412pt"/>
              </w:rPr>
              <w:t>19</w:t>
            </w:r>
          </w:p>
        </w:tc>
      </w:tr>
      <w:tr w:rsidR="00CD1F6C">
        <w:trPr>
          <w:trHeight w:val="288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271"/>
              <w:framePr w:w="15576" w:h="7642" w:wrap="around" w:vAnchor="page" w:hAnchor="page" w:x="3894" w:y="4574"/>
              <w:shd w:val="clear" w:color="auto" w:fill="auto"/>
              <w:spacing w:line="240" w:lineRule="auto"/>
              <w:ind w:left="160"/>
            </w:pPr>
            <w:r>
              <w:t>13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ind w:left="120"/>
            </w:pPr>
            <w:proofErr w:type="spellStart"/>
            <w:r>
              <w:rPr>
                <w:rStyle w:val="412pt"/>
              </w:rPr>
              <w:t>Громовас</w:t>
            </w:r>
            <w:proofErr w:type="spellEnd"/>
            <w:r>
              <w:rPr>
                <w:rStyle w:val="412pt"/>
              </w:rPr>
              <w:t xml:space="preserve"> Даниил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jc w:val="center"/>
            </w:pPr>
            <w:r>
              <w:rPr>
                <w:rStyle w:val="412pt"/>
              </w:rPr>
              <w:t>б/</w:t>
            </w:r>
            <w:proofErr w:type="gramStart"/>
            <w:r>
              <w:rPr>
                <w:rStyle w:val="412pt"/>
              </w:rPr>
              <w:t>р</w:t>
            </w:r>
            <w:proofErr w:type="gramEnd"/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ind w:right="480"/>
              <w:jc w:val="right"/>
            </w:pPr>
            <w:r>
              <w:rPr>
                <w:rStyle w:val="412pt"/>
              </w:rPr>
              <w:t>2001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ind w:left="300"/>
            </w:pPr>
            <w:r>
              <w:rPr>
                <w:rStyle w:val="412pt"/>
              </w:rPr>
              <w:t>Усть-Кулом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ind w:left="320"/>
            </w:pPr>
            <w:r>
              <w:rPr>
                <w:rStyle w:val="412pt"/>
              </w:rPr>
              <w:t>48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ind w:left="320"/>
            </w:pPr>
            <w:r>
              <w:rPr>
                <w:rStyle w:val="412pt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76" w:h="7642" w:wrap="around" w:vAnchor="page" w:hAnchor="page" w:x="3894" w:y="4574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76" w:h="7642" w:wrap="around" w:vAnchor="page" w:hAnchor="page" w:x="3894" w:y="4574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ind w:left="580"/>
            </w:pPr>
            <w:r>
              <w:rPr>
                <w:rStyle w:val="412pt"/>
              </w:rPr>
              <w:t>84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76" w:h="7642" w:wrap="around" w:vAnchor="page" w:hAnchor="page" w:x="3894" w:y="4574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ind w:left="620"/>
            </w:pPr>
            <w:r>
              <w:rPr>
                <w:rStyle w:val="412pt"/>
              </w:rPr>
              <w:t>10</w:t>
            </w:r>
          </w:p>
        </w:tc>
      </w:tr>
      <w:tr w:rsidR="00CD1F6C">
        <w:trPr>
          <w:trHeight w:val="28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271"/>
              <w:framePr w:w="15576" w:h="7642" w:wrap="around" w:vAnchor="page" w:hAnchor="page" w:x="3894" w:y="4574"/>
              <w:shd w:val="clear" w:color="auto" w:fill="auto"/>
              <w:spacing w:line="240" w:lineRule="auto"/>
              <w:ind w:left="160"/>
            </w:pPr>
            <w:r>
              <w:t>14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ind w:left="120"/>
            </w:pPr>
            <w:r>
              <w:rPr>
                <w:rStyle w:val="412pt"/>
              </w:rPr>
              <w:t>Иванов Никита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jc w:val="center"/>
            </w:pPr>
            <w:r>
              <w:rPr>
                <w:rStyle w:val="412pt"/>
              </w:rPr>
              <w:t>б/</w:t>
            </w:r>
            <w:proofErr w:type="gramStart"/>
            <w:r>
              <w:rPr>
                <w:rStyle w:val="412pt"/>
              </w:rPr>
              <w:t>р</w:t>
            </w:r>
            <w:proofErr w:type="gramEnd"/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ind w:right="480"/>
              <w:jc w:val="right"/>
            </w:pPr>
            <w:r>
              <w:rPr>
                <w:rStyle w:val="412pt"/>
              </w:rPr>
              <w:t>2001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ind w:left="300"/>
            </w:pPr>
            <w:r>
              <w:rPr>
                <w:rStyle w:val="412pt"/>
              </w:rPr>
              <w:t>Усть-Кулом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ind w:left="320"/>
            </w:pPr>
            <w:r>
              <w:rPr>
                <w:rStyle w:val="412pt"/>
              </w:rPr>
              <w:t>31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ind w:left="320"/>
            </w:pPr>
            <w:r>
              <w:rPr>
                <w:rStyle w:val="412pt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76" w:h="7642" w:wrap="around" w:vAnchor="page" w:hAnchor="page" w:x="3894" w:y="4574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76" w:h="7642" w:wrap="around" w:vAnchor="page" w:hAnchor="page" w:x="3894" w:y="4574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ind w:left="580"/>
            </w:pPr>
            <w:r>
              <w:rPr>
                <w:rStyle w:val="412pt"/>
              </w:rPr>
              <w:t>57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76" w:h="7642" w:wrap="around" w:vAnchor="page" w:hAnchor="page" w:x="3894" w:y="4574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ind w:left="620"/>
            </w:pPr>
            <w:r>
              <w:rPr>
                <w:rStyle w:val="412pt"/>
              </w:rPr>
              <w:t>16</w:t>
            </w:r>
          </w:p>
        </w:tc>
      </w:tr>
      <w:tr w:rsidR="00CD1F6C">
        <w:trPr>
          <w:trHeight w:val="288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271"/>
              <w:framePr w:w="15576" w:h="7642" w:wrap="around" w:vAnchor="page" w:hAnchor="page" w:x="3894" w:y="4574"/>
              <w:shd w:val="clear" w:color="auto" w:fill="auto"/>
              <w:spacing w:line="240" w:lineRule="auto"/>
              <w:ind w:left="160"/>
            </w:pPr>
            <w:r>
              <w:t>15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Pr="00487CC5" w:rsidRDefault="00487CC5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ind w:left="120"/>
              <w:rPr>
                <w:lang w:val="ru-RU"/>
              </w:rPr>
            </w:pPr>
            <w:proofErr w:type="spellStart"/>
            <w:r>
              <w:rPr>
                <w:rStyle w:val="412pt"/>
              </w:rPr>
              <w:t>Фенер</w:t>
            </w:r>
            <w:proofErr w:type="spellEnd"/>
            <w:r>
              <w:rPr>
                <w:rStyle w:val="412pt"/>
              </w:rPr>
              <w:t xml:space="preserve"> Артем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jc w:val="center"/>
            </w:pPr>
            <w:r>
              <w:rPr>
                <w:rStyle w:val="412pt"/>
              </w:rPr>
              <w:t>I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ind w:right="480"/>
              <w:jc w:val="right"/>
            </w:pPr>
            <w:r>
              <w:rPr>
                <w:rStyle w:val="412pt"/>
              </w:rPr>
              <w:t>1999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ind w:left="440"/>
            </w:pPr>
            <w:r>
              <w:rPr>
                <w:rStyle w:val="412pt"/>
              </w:rPr>
              <w:t>Тимшер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ind w:left="320"/>
            </w:pPr>
            <w:r>
              <w:rPr>
                <w:rStyle w:val="412pt"/>
              </w:rPr>
              <w:t>30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ind w:left="320"/>
            </w:pPr>
            <w:r>
              <w:rPr>
                <w:rStyle w:val="412pt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76" w:h="7642" w:wrap="around" w:vAnchor="page" w:hAnchor="page" w:x="3894" w:y="4574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76" w:h="7642" w:wrap="around" w:vAnchor="page" w:hAnchor="page" w:x="3894" w:y="4574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ind w:left="580"/>
            </w:pPr>
            <w:r>
              <w:rPr>
                <w:rStyle w:val="412pt"/>
              </w:rPr>
              <w:t>79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76" w:h="7642" w:wrap="around" w:vAnchor="page" w:hAnchor="page" w:x="3894" w:y="4574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ind w:left="620"/>
            </w:pPr>
            <w:r>
              <w:rPr>
                <w:rStyle w:val="412pt"/>
              </w:rPr>
              <w:t>11</w:t>
            </w:r>
          </w:p>
        </w:tc>
      </w:tr>
      <w:tr w:rsidR="00CD1F6C">
        <w:trPr>
          <w:trHeight w:val="28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271"/>
              <w:framePr w:w="15576" w:h="7642" w:wrap="around" w:vAnchor="page" w:hAnchor="page" w:x="3894" w:y="4574"/>
              <w:shd w:val="clear" w:color="auto" w:fill="auto"/>
              <w:spacing w:line="240" w:lineRule="auto"/>
              <w:ind w:left="160"/>
            </w:pPr>
            <w:r>
              <w:t>16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ind w:left="120"/>
            </w:pPr>
            <w:r>
              <w:rPr>
                <w:rStyle w:val="412pt"/>
              </w:rPr>
              <w:t>Паршуков Дмитрий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jc w:val="center"/>
            </w:pPr>
            <w:r>
              <w:rPr>
                <w:rStyle w:val="412pt"/>
              </w:rPr>
              <w:t xml:space="preserve"> б/</w:t>
            </w:r>
            <w:proofErr w:type="gramStart"/>
            <w:r>
              <w:rPr>
                <w:rStyle w:val="412pt"/>
              </w:rPr>
              <w:t>р</w:t>
            </w:r>
            <w:proofErr w:type="gramEnd"/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ind w:right="480"/>
              <w:jc w:val="right"/>
            </w:pPr>
            <w:r>
              <w:rPr>
                <w:rStyle w:val="412pt"/>
              </w:rPr>
              <w:t>2004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ind w:left="440"/>
            </w:pPr>
            <w:r>
              <w:rPr>
                <w:rStyle w:val="412pt"/>
              </w:rPr>
              <w:t>Тимшер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ind w:left="320"/>
            </w:pPr>
            <w:r>
              <w:rPr>
                <w:rStyle w:val="412pt"/>
              </w:rPr>
              <w:t>46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ind w:left="320"/>
            </w:pPr>
            <w:r>
              <w:rPr>
                <w:rStyle w:val="412pt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76" w:h="7642" w:wrap="around" w:vAnchor="page" w:hAnchor="page" w:x="3894" w:y="4574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76" w:h="7642" w:wrap="around" w:vAnchor="page" w:hAnchor="page" w:x="3894" w:y="4574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ind w:left="580"/>
            </w:pPr>
            <w:r>
              <w:rPr>
                <w:rStyle w:val="412pt"/>
              </w:rPr>
              <w:t>94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76" w:h="7642" w:wrap="around" w:vAnchor="page" w:hAnchor="page" w:x="3894" w:y="4574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ind w:left="620"/>
            </w:pPr>
            <w:r>
              <w:rPr>
                <w:rStyle w:val="412pt"/>
              </w:rPr>
              <w:t>6</w:t>
            </w:r>
          </w:p>
        </w:tc>
      </w:tr>
      <w:tr w:rsidR="00CD1F6C">
        <w:trPr>
          <w:trHeight w:val="288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271"/>
              <w:framePr w:w="15576" w:h="7642" w:wrap="around" w:vAnchor="page" w:hAnchor="page" w:x="3894" w:y="4574"/>
              <w:shd w:val="clear" w:color="auto" w:fill="auto"/>
              <w:spacing w:line="240" w:lineRule="auto"/>
              <w:ind w:left="160"/>
            </w:pPr>
            <w:r>
              <w:t>17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ind w:left="120"/>
            </w:pPr>
            <w:proofErr w:type="spellStart"/>
            <w:r>
              <w:rPr>
                <w:rStyle w:val="412pt"/>
              </w:rPr>
              <w:t>Кудлович</w:t>
            </w:r>
            <w:proofErr w:type="spellEnd"/>
            <w:r>
              <w:rPr>
                <w:rStyle w:val="412pt"/>
              </w:rPr>
              <w:t xml:space="preserve"> Руслан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jc w:val="center"/>
            </w:pPr>
            <w:r>
              <w:rPr>
                <w:rStyle w:val="412pt"/>
                <w:lang w:val="en-US"/>
              </w:rPr>
              <w:t>I</w:t>
            </w:r>
            <w:r>
              <w:rPr>
                <w:rStyle w:val="412pt"/>
              </w:rPr>
              <w:t>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ind w:right="480"/>
              <w:jc w:val="right"/>
            </w:pPr>
            <w:r>
              <w:rPr>
                <w:rStyle w:val="412pt"/>
              </w:rPr>
              <w:t>2007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ind w:left="440"/>
            </w:pPr>
            <w:r>
              <w:rPr>
                <w:rStyle w:val="412pt"/>
              </w:rPr>
              <w:t>Тимшер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ind w:left="320"/>
            </w:pPr>
            <w:r>
              <w:rPr>
                <w:rStyle w:val="412pt"/>
              </w:rPr>
              <w:t>62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ind w:left="320"/>
            </w:pPr>
            <w:r>
              <w:rPr>
                <w:rStyle w:val="412pt"/>
              </w:rPr>
              <w:t>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76" w:h="7642" w:wrap="around" w:vAnchor="page" w:hAnchor="page" w:x="3894" w:y="4574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76" w:h="7642" w:wrap="around" w:vAnchor="page" w:hAnchor="page" w:x="3894" w:y="4574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ind w:left="580"/>
            </w:pPr>
            <w:r>
              <w:rPr>
                <w:rStyle w:val="412pt"/>
              </w:rPr>
              <w:t>140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ind w:left="800"/>
            </w:pPr>
            <w:r>
              <w:rPr>
                <w:rStyle w:val="412pt"/>
              </w:rPr>
              <w:t>1ю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Pr="0031349F" w:rsidRDefault="0031349F">
            <w:pPr>
              <w:pStyle w:val="271"/>
              <w:framePr w:w="15576" w:h="7642" w:wrap="around" w:vAnchor="page" w:hAnchor="page" w:x="3894" w:y="4574"/>
              <w:shd w:val="clear" w:color="auto" w:fill="auto"/>
              <w:spacing w:line="240" w:lineRule="auto"/>
              <w:ind w:left="620"/>
              <w:rPr>
                <w:lang w:val="ru-RU"/>
              </w:rPr>
            </w:pPr>
            <w:r>
              <w:rPr>
                <w:lang w:val="ru-RU"/>
              </w:rPr>
              <w:t xml:space="preserve">2 </w:t>
            </w:r>
          </w:p>
        </w:tc>
      </w:tr>
      <w:tr w:rsidR="00CD1F6C">
        <w:trPr>
          <w:trHeight w:val="28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271"/>
              <w:framePr w:w="15576" w:h="7642" w:wrap="around" w:vAnchor="page" w:hAnchor="page" w:x="3894" w:y="4574"/>
              <w:shd w:val="clear" w:color="auto" w:fill="auto"/>
              <w:spacing w:line="240" w:lineRule="auto"/>
              <w:ind w:left="160"/>
            </w:pPr>
            <w:r>
              <w:t>18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ind w:left="120"/>
            </w:pPr>
            <w:r>
              <w:rPr>
                <w:rStyle w:val="412pt"/>
              </w:rPr>
              <w:t>Напалков Владислав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jc w:val="center"/>
            </w:pPr>
            <w:r>
              <w:rPr>
                <w:rStyle w:val="412pt"/>
              </w:rPr>
              <w:t>б/</w:t>
            </w:r>
            <w:proofErr w:type="gramStart"/>
            <w:r>
              <w:rPr>
                <w:rStyle w:val="412pt"/>
              </w:rPr>
              <w:t>р</w:t>
            </w:r>
            <w:proofErr w:type="gramEnd"/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ind w:right="480"/>
              <w:jc w:val="right"/>
            </w:pPr>
            <w:r>
              <w:rPr>
                <w:rStyle w:val="412pt"/>
              </w:rPr>
              <w:t>2007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ind w:left="440"/>
            </w:pPr>
            <w:r>
              <w:rPr>
                <w:rStyle w:val="412pt"/>
              </w:rPr>
              <w:t>Тимшер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ind w:left="320"/>
            </w:pPr>
            <w:r>
              <w:rPr>
                <w:rStyle w:val="412pt"/>
              </w:rPr>
              <w:t>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ind w:left="320"/>
            </w:pPr>
            <w:r>
              <w:rPr>
                <w:rStyle w:val="412pt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76" w:h="7642" w:wrap="around" w:vAnchor="page" w:hAnchor="page" w:x="3894" w:y="4574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76" w:h="7642" w:wrap="around" w:vAnchor="page" w:hAnchor="page" w:x="3894" w:y="4574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ind w:left="580"/>
            </w:pPr>
            <w:r>
              <w:rPr>
                <w:rStyle w:val="412pt"/>
              </w:rPr>
              <w:t>10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76" w:h="7642" w:wrap="around" w:vAnchor="page" w:hAnchor="page" w:x="3894" w:y="4574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ind w:left="620"/>
            </w:pPr>
            <w:r>
              <w:rPr>
                <w:rStyle w:val="412pt"/>
              </w:rPr>
              <w:t>24</w:t>
            </w:r>
          </w:p>
        </w:tc>
      </w:tr>
      <w:tr w:rsidR="00CD1F6C">
        <w:trPr>
          <w:trHeight w:val="288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271"/>
              <w:framePr w:w="15576" w:h="7642" w:wrap="around" w:vAnchor="page" w:hAnchor="page" w:x="3894" w:y="4574"/>
              <w:shd w:val="clear" w:color="auto" w:fill="auto"/>
              <w:spacing w:line="240" w:lineRule="auto"/>
              <w:ind w:left="160"/>
            </w:pPr>
            <w:r>
              <w:t>19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ind w:left="120"/>
            </w:pPr>
            <w:r>
              <w:rPr>
                <w:rStyle w:val="412pt"/>
              </w:rPr>
              <w:t>Кириллов Антон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jc w:val="center"/>
            </w:pPr>
            <w:r>
              <w:rPr>
                <w:rStyle w:val="412pt"/>
              </w:rPr>
              <w:t>б/</w:t>
            </w:r>
            <w:proofErr w:type="gramStart"/>
            <w:r>
              <w:rPr>
                <w:rStyle w:val="412pt"/>
              </w:rPr>
              <w:t>р</w:t>
            </w:r>
            <w:proofErr w:type="gramEnd"/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ind w:right="480"/>
              <w:jc w:val="right"/>
            </w:pPr>
            <w:r>
              <w:rPr>
                <w:rStyle w:val="412pt"/>
              </w:rPr>
              <w:t>2007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ind w:left="440"/>
            </w:pPr>
            <w:r>
              <w:rPr>
                <w:rStyle w:val="412pt"/>
              </w:rPr>
              <w:t>Тимшер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ind w:left="320"/>
            </w:pPr>
            <w:r>
              <w:rPr>
                <w:rStyle w:val="412pt"/>
              </w:rPr>
              <w:t>57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ind w:left="320"/>
            </w:pPr>
            <w:r>
              <w:rPr>
                <w:rStyle w:val="412pt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76" w:h="7642" w:wrap="around" w:vAnchor="page" w:hAnchor="page" w:x="3894" w:y="4574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76" w:h="7642" w:wrap="around" w:vAnchor="page" w:hAnchor="page" w:x="3894" w:y="4574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ind w:left="580"/>
            </w:pPr>
            <w:r>
              <w:rPr>
                <w:rStyle w:val="412pt"/>
              </w:rPr>
              <w:t>112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76" w:h="7642" w:wrap="around" w:vAnchor="page" w:hAnchor="page" w:x="3894" w:y="4574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ind w:left="620"/>
            </w:pPr>
            <w:r>
              <w:rPr>
                <w:rStyle w:val="412pt"/>
              </w:rPr>
              <w:t>5</w:t>
            </w:r>
          </w:p>
        </w:tc>
      </w:tr>
      <w:tr w:rsidR="00CD1F6C">
        <w:trPr>
          <w:trHeight w:val="28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271"/>
              <w:framePr w:w="15576" w:h="7642" w:wrap="around" w:vAnchor="page" w:hAnchor="page" w:x="3894" w:y="4574"/>
              <w:shd w:val="clear" w:color="auto" w:fill="auto"/>
              <w:spacing w:line="240" w:lineRule="auto"/>
              <w:ind w:left="160"/>
            </w:pPr>
            <w:r>
              <w:t>20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ind w:left="120"/>
            </w:pPr>
            <w:proofErr w:type="spellStart"/>
            <w:r>
              <w:rPr>
                <w:rStyle w:val="412pt"/>
              </w:rPr>
              <w:t>Рейнгард</w:t>
            </w:r>
            <w:proofErr w:type="spellEnd"/>
            <w:r>
              <w:rPr>
                <w:rStyle w:val="412pt"/>
              </w:rPr>
              <w:t xml:space="preserve"> Владислав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50"/>
              <w:framePr w:w="15576" w:h="7642" w:wrap="around" w:vAnchor="page" w:hAnchor="page" w:x="3894" w:y="4574"/>
              <w:shd w:val="clear" w:color="auto" w:fill="auto"/>
              <w:spacing w:line="240" w:lineRule="auto"/>
              <w:jc w:val="center"/>
            </w:pPr>
            <w:r>
              <w:rPr>
                <w:rStyle w:val="51"/>
              </w:rPr>
              <w:t>I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ind w:right="480"/>
              <w:jc w:val="right"/>
            </w:pPr>
            <w:r>
              <w:rPr>
                <w:rStyle w:val="412pt"/>
              </w:rPr>
              <w:t>2000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ind w:left="440"/>
            </w:pPr>
            <w:r>
              <w:rPr>
                <w:rStyle w:val="412pt"/>
              </w:rPr>
              <w:t>Тимшер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ind w:left="320"/>
            </w:pPr>
            <w:r>
              <w:rPr>
                <w:rStyle w:val="412pt"/>
              </w:rPr>
              <w:t>38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ind w:left="320"/>
            </w:pPr>
            <w:r>
              <w:rPr>
                <w:rStyle w:val="412pt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76" w:h="7642" w:wrap="around" w:vAnchor="page" w:hAnchor="page" w:x="3894" w:y="4574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76" w:h="7642" w:wrap="around" w:vAnchor="page" w:hAnchor="page" w:x="3894" w:y="4574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ind w:left="580"/>
            </w:pPr>
            <w:r>
              <w:rPr>
                <w:rStyle w:val="412pt"/>
              </w:rPr>
              <w:t>72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76" w:h="7642" w:wrap="around" w:vAnchor="page" w:hAnchor="page" w:x="3894" w:y="4574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ind w:left="620"/>
            </w:pPr>
            <w:r>
              <w:rPr>
                <w:rStyle w:val="412pt"/>
              </w:rPr>
              <w:t>14</w:t>
            </w:r>
          </w:p>
        </w:tc>
      </w:tr>
      <w:tr w:rsidR="00CD1F6C">
        <w:trPr>
          <w:trHeight w:val="288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271"/>
              <w:framePr w:w="15576" w:h="7642" w:wrap="around" w:vAnchor="page" w:hAnchor="page" w:x="3894" w:y="4574"/>
              <w:shd w:val="clear" w:color="auto" w:fill="auto"/>
              <w:spacing w:line="240" w:lineRule="auto"/>
              <w:ind w:left="160"/>
            </w:pPr>
            <w:r>
              <w:t>21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ind w:left="120"/>
            </w:pPr>
            <w:r>
              <w:rPr>
                <w:rStyle w:val="412pt"/>
              </w:rPr>
              <w:t>Паршуков Илья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jc w:val="center"/>
            </w:pPr>
            <w:r>
              <w:rPr>
                <w:rStyle w:val="412pt"/>
              </w:rPr>
              <w:t>б/</w:t>
            </w:r>
            <w:proofErr w:type="gramStart"/>
            <w:r>
              <w:rPr>
                <w:rStyle w:val="412pt"/>
              </w:rPr>
              <w:t>р</w:t>
            </w:r>
            <w:proofErr w:type="gramEnd"/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ind w:right="480"/>
              <w:jc w:val="right"/>
            </w:pPr>
            <w:r>
              <w:rPr>
                <w:rStyle w:val="412pt"/>
              </w:rPr>
              <w:t>2008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ind w:left="440"/>
            </w:pPr>
            <w:r>
              <w:rPr>
                <w:rStyle w:val="412pt"/>
              </w:rPr>
              <w:t>Тимшер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ind w:left="320"/>
            </w:pPr>
            <w:r>
              <w:rPr>
                <w:rStyle w:val="412pt"/>
              </w:rPr>
              <w:t>52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ind w:left="320"/>
            </w:pPr>
            <w:r>
              <w:rPr>
                <w:rStyle w:val="412pt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76" w:h="7642" w:wrap="around" w:vAnchor="page" w:hAnchor="page" w:x="3894" w:y="4574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76" w:h="7642" w:wrap="around" w:vAnchor="page" w:hAnchor="page" w:x="3894" w:y="4574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ind w:left="580"/>
            </w:pPr>
            <w:r>
              <w:rPr>
                <w:rStyle w:val="412pt"/>
              </w:rPr>
              <w:t>87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76" w:h="7642" w:wrap="around" w:vAnchor="page" w:hAnchor="page" w:x="3894" w:y="4574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ind w:left="620"/>
            </w:pPr>
            <w:r>
              <w:rPr>
                <w:rStyle w:val="412pt"/>
              </w:rPr>
              <w:t>8</w:t>
            </w:r>
          </w:p>
        </w:tc>
      </w:tr>
      <w:tr w:rsidR="00CD1F6C">
        <w:trPr>
          <w:trHeight w:val="28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271"/>
              <w:framePr w:w="15576" w:h="7642" w:wrap="around" w:vAnchor="page" w:hAnchor="page" w:x="3894" w:y="4574"/>
              <w:shd w:val="clear" w:color="auto" w:fill="auto"/>
              <w:spacing w:line="240" w:lineRule="auto"/>
              <w:ind w:left="160"/>
            </w:pPr>
            <w:r>
              <w:t>22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ind w:left="120"/>
            </w:pPr>
            <w:proofErr w:type="spellStart"/>
            <w:r>
              <w:rPr>
                <w:rStyle w:val="412pt"/>
              </w:rPr>
              <w:t>Кудлович</w:t>
            </w:r>
            <w:proofErr w:type="spellEnd"/>
            <w:r>
              <w:rPr>
                <w:rStyle w:val="412pt"/>
              </w:rPr>
              <w:t xml:space="preserve"> Павел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jc w:val="center"/>
            </w:pPr>
            <w:r>
              <w:rPr>
                <w:rStyle w:val="412pt"/>
              </w:rPr>
              <w:t>б/</w:t>
            </w:r>
            <w:proofErr w:type="gramStart"/>
            <w:r>
              <w:rPr>
                <w:rStyle w:val="412pt"/>
              </w:rPr>
              <w:t>р</w:t>
            </w:r>
            <w:proofErr w:type="gramEnd"/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ind w:right="480"/>
              <w:jc w:val="right"/>
            </w:pPr>
            <w:r>
              <w:rPr>
                <w:rStyle w:val="412pt"/>
              </w:rPr>
              <w:t>1975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ind w:left="440"/>
            </w:pPr>
            <w:r>
              <w:rPr>
                <w:rStyle w:val="412pt"/>
              </w:rPr>
              <w:t>Тимшер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ind w:left="320"/>
            </w:pPr>
            <w:r>
              <w:rPr>
                <w:rStyle w:val="412pt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ind w:left="320"/>
            </w:pPr>
            <w:r>
              <w:rPr>
                <w:rStyle w:val="412pt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76" w:h="7642" w:wrap="around" w:vAnchor="page" w:hAnchor="page" w:x="3894" w:y="4574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76" w:h="7642" w:wrap="around" w:vAnchor="page" w:hAnchor="page" w:x="3894" w:y="4574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ind w:left="580"/>
            </w:pPr>
            <w:r>
              <w:rPr>
                <w:rStyle w:val="412pt"/>
              </w:rPr>
              <w:t>16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76" w:h="7642" w:wrap="around" w:vAnchor="page" w:hAnchor="page" w:x="3894" w:y="4574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ind w:left="620"/>
            </w:pPr>
            <w:r>
              <w:rPr>
                <w:rStyle w:val="412pt"/>
              </w:rPr>
              <w:t>23</w:t>
            </w:r>
          </w:p>
        </w:tc>
      </w:tr>
      <w:tr w:rsidR="00CD1F6C">
        <w:trPr>
          <w:trHeight w:val="288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271"/>
              <w:framePr w:w="15576" w:h="7642" w:wrap="around" w:vAnchor="page" w:hAnchor="page" w:x="3894" w:y="4574"/>
              <w:shd w:val="clear" w:color="auto" w:fill="auto"/>
              <w:spacing w:line="240" w:lineRule="auto"/>
              <w:ind w:left="160"/>
            </w:pPr>
            <w:r>
              <w:t>23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ind w:left="120"/>
            </w:pPr>
            <w:r>
              <w:rPr>
                <w:rStyle w:val="412pt"/>
              </w:rPr>
              <w:t>Бабич Анатолий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jc w:val="center"/>
            </w:pPr>
            <w:r>
              <w:rPr>
                <w:rStyle w:val="412pt"/>
              </w:rPr>
              <w:t>б/</w:t>
            </w:r>
            <w:proofErr w:type="gramStart"/>
            <w:r>
              <w:rPr>
                <w:rStyle w:val="412pt"/>
              </w:rPr>
              <w:t>р</w:t>
            </w:r>
            <w:proofErr w:type="gramEnd"/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ind w:right="480"/>
              <w:jc w:val="right"/>
            </w:pPr>
            <w:r>
              <w:rPr>
                <w:rStyle w:val="412pt"/>
              </w:rPr>
              <w:t>2008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ind w:left="440"/>
            </w:pPr>
            <w:r>
              <w:rPr>
                <w:rStyle w:val="412pt"/>
              </w:rPr>
              <w:t>Тимшер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ind w:left="320"/>
            </w:pPr>
            <w:r>
              <w:rPr>
                <w:rStyle w:val="412pt"/>
              </w:rPr>
              <w:t>12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ind w:left="320"/>
            </w:pPr>
            <w:r>
              <w:rPr>
                <w:rStyle w:val="412pt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76" w:h="7642" w:wrap="around" w:vAnchor="page" w:hAnchor="page" w:x="3894" w:y="4574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76" w:h="7642" w:wrap="around" w:vAnchor="page" w:hAnchor="page" w:x="3894" w:y="4574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ind w:left="580"/>
            </w:pPr>
            <w:r>
              <w:rPr>
                <w:rStyle w:val="412pt"/>
              </w:rPr>
              <w:t>20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76" w:h="7642" w:wrap="around" w:vAnchor="page" w:hAnchor="page" w:x="3894" w:y="4574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ind w:left="620"/>
            </w:pPr>
            <w:r>
              <w:rPr>
                <w:rStyle w:val="412pt"/>
              </w:rPr>
              <w:t>22</w:t>
            </w:r>
          </w:p>
        </w:tc>
      </w:tr>
      <w:tr w:rsidR="00CD1F6C">
        <w:trPr>
          <w:trHeight w:val="28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271"/>
              <w:framePr w:w="15576" w:h="7642" w:wrap="around" w:vAnchor="page" w:hAnchor="page" w:x="3894" w:y="4574"/>
              <w:shd w:val="clear" w:color="auto" w:fill="auto"/>
              <w:spacing w:line="240" w:lineRule="auto"/>
              <w:ind w:left="160"/>
            </w:pPr>
            <w:r>
              <w:t>24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ind w:left="120"/>
            </w:pPr>
            <w:proofErr w:type="spellStart"/>
            <w:r>
              <w:rPr>
                <w:rStyle w:val="412pt"/>
              </w:rPr>
              <w:t>Кудлович</w:t>
            </w:r>
            <w:proofErr w:type="spellEnd"/>
            <w:r>
              <w:rPr>
                <w:rStyle w:val="412pt"/>
              </w:rPr>
              <w:t xml:space="preserve"> Вячеслав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20"/>
              <w:framePr w:w="15576" w:h="7642" w:wrap="around" w:vAnchor="page" w:hAnchor="page" w:x="3894" w:y="4574"/>
              <w:shd w:val="clear" w:color="auto" w:fill="auto"/>
              <w:spacing w:line="240" w:lineRule="auto"/>
            </w:pPr>
            <w:proofErr w:type="spellStart"/>
            <w:r>
              <w:t>кмс</w:t>
            </w:r>
            <w:proofErr w:type="spellEnd"/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ind w:right="480"/>
              <w:jc w:val="right"/>
            </w:pPr>
            <w:r>
              <w:rPr>
                <w:rStyle w:val="412pt"/>
              </w:rPr>
              <w:t>2001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ind w:left="440"/>
            </w:pPr>
            <w:r>
              <w:rPr>
                <w:rStyle w:val="412pt"/>
              </w:rPr>
              <w:t>Тимшер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ind w:left="320"/>
            </w:pPr>
            <w:r>
              <w:rPr>
                <w:rStyle w:val="412pt"/>
              </w:rPr>
              <w:t>42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ind w:left="320"/>
            </w:pPr>
            <w:r>
              <w:rPr>
                <w:rStyle w:val="412pt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76" w:h="7642" w:wrap="around" w:vAnchor="page" w:hAnchor="page" w:x="3894" w:y="4574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76" w:h="7642" w:wrap="around" w:vAnchor="page" w:hAnchor="page" w:x="3894" w:y="4574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ind w:left="580"/>
            </w:pPr>
            <w:r>
              <w:rPr>
                <w:rStyle w:val="412pt"/>
              </w:rPr>
              <w:t>86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76" w:h="7642" w:wrap="around" w:vAnchor="page" w:hAnchor="page" w:x="3894" w:y="4574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ind w:left="620"/>
            </w:pPr>
            <w:r>
              <w:rPr>
                <w:rStyle w:val="412pt"/>
              </w:rPr>
              <w:t>9</w:t>
            </w:r>
          </w:p>
        </w:tc>
      </w:tr>
      <w:tr w:rsidR="00CD1F6C">
        <w:trPr>
          <w:trHeight w:val="302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271"/>
              <w:framePr w:w="15576" w:h="7642" w:wrap="around" w:vAnchor="page" w:hAnchor="page" w:x="3894" w:y="4574"/>
              <w:shd w:val="clear" w:color="auto" w:fill="auto"/>
              <w:spacing w:line="240" w:lineRule="auto"/>
              <w:ind w:left="160"/>
            </w:pPr>
            <w:r>
              <w:t>25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ind w:left="120"/>
            </w:pPr>
            <w:proofErr w:type="spellStart"/>
            <w:r>
              <w:rPr>
                <w:rStyle w:val="412pt"/>
              </w:rPr>
              <w:t>Сластников</w:t>
            </w:r>
            <w:proofErr w:type="spellEnd"/>
            <w:r>
              <w:rPr>
                <w:rStyle w:val="412pt"/>
              </w:rPr>
              <w:t xml:space="preserve"> Константин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Pr="0031349F" w:rsidRDefault="0031349F" w:rsidP="0031349F">
            <w:pPr>
              <w:pStyle w:val="420"/>
              <w:framePr w:w="15576" w:h="7642" w:wrap="around" w:vAnchor="page" w:hAnchor="page" w:x="3894" w:y="4574"/>
              <w:shd w:val="clear" w:color="auto" w:fill="auto"/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Pr="0031349F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ind w:right="480"/>
              <w:jc w:val="right"/>
              <w:rPr>
                <w:lang w:val="en-US"/>
              </w:rPr>
            </w:pPr>
            <w:r>
              <w:rPr>
                <w:rStyle w:val="412pt"/>
                <w:lang w:val="en-US"/>
              </w:rPr>
              <w:t>III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ind w:left="440"/>
            </w:pPr>
            <w:r>
              <w:rPr>
                <w:rStyle w:val="412pt"/>
              </w:rPr>
              <w:t>Тимшер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ind w:left="320"/>
            </w:pPr>
            <w:r>
              <w:rPr>
                <w:rStyle w:val="412pt"/>
              </w:rPr>
              <w:t>67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ind w:left="320"/>
            </w:pPr>
            <w:r>
              <w:rPr>
                <w:rStyle w:val="412pt"/>
              </w:rPr>
              <w:t>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76" w:h="7642" w:wrap="around" w:vAnchor="page" w:hAnchor="page" w:x="3894" w:y="4574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76" w:h="7642" w:wrap="around" w:vAnchor="page" w:hAnchor="page" w:x="3894" w:y="4574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ind w:left="580"/>
            </w:pPr>
            <w:r>
              <w:rPr>
                <w:rStyle w:val="412pt"/>
              </w:rPr>
              <w:t>148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ind w:left="800"/>
            </w:pPr>
            <w:r>
              <w:rPr>
                <w:rStyle w:val="412pt"/>
              </w:rPr>
              <w:t>1ю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7642" w:wrap="around" w:vAnchor="page" w:hAnchor="page" w:x="3894" w:y="4574"/>
              <w:shd w:val="clear" w:color="auto" w:fill="auto"/>
              <w:spacing w:after="0" w:line="240" w:lineRule="auto"/>
              <w:ind w:left="620"/>
            </w:pPr>
            <w:r>
              <w:rPr>
                <w:rStyle w:val="412pt"/>
              </w:rPr>
              <w:t>в/к</w:t>
            </w:r>
          </w:p>
        </w:tc>
      </w:tr>
    </w:tbl>
    <w:p w:rsidR="00CD1F6C" w:rsidRDefault="0031349F">
      <w:pPr>
        <w:pStyle w:val="120"/>
        <w:framePr w:w="3408" w:h="1042" w:hRule="exact" w:wrap="around" w:vAnchor="page" w:hAnchor="page" w:x="5987" w:y="12596"/>
        <w:shd w:val="clear" w:color="auto" w:fill="auto"/>
        <w:spacing w:after="145" w:line="220" w:lineRule="exact"/>
        <w:ind w:left="100"/>
      </w:pPr>
      <w:r>
        <w:rPr>
          <w:rStyle w:val="121"/>
        </w:rPr>
        <w:t>Главный судья соревнований</w:t>
      </w:r>
    </w:p>
    <w:p w:rsidR="00CD1F6C" w:rsidRDefault="0031349F">
      <w:pPr>
        <w:pStyle w:val="120"/>
        <w:framePr w:w="3408" w:h="1042" w:hRule="exact" w:wrap="around" w:vAnchor="page" w:hAnchor="page" w:x="5987" w:y="12596"/>
        <w:shd w:val="clear" w:color="auto" w:fill="auto"/>
        <w:spacing w:line="274" w:lineRule="exact"/>
        <w:ind w:left="100" w:right="100"/>
      </w:pPr>
      <w:r>
        <w:rPr>
          <w:rStyle w:val="121"/>
        </w:rPr>
        <w:t>Секретарь соревнований судья 1 категории</w:t>
      </w:r>
    </w:p>
    <w:p w:rsidR="00CD1F6C" w:rsidRDefault="00CD1F6C">
      <w:pPr>
        <w:framePr w:wrap="around" w:vAnchor="page" w:hAnchor="page" w:x="11354" w:y="12948"/>
      </w:pPr>
    </w:p>
    <w:p w:rsidR="00CD1F6C" w:rsidRDefault="0031349F">
      <w:pPr>
        <w:pStyle w:val="35"/>
        <w:framePr w:wrap="around" w:vAnchor="page" w:hAnchor="page" w:x="15818" w:y="12582"/>
        <w:shd w:val="clear" w:color="auto" w:fill="auto"/>
        <w:spacing w:line="220" w:lineRule="exact"/>
      </w:pPr>
      <w:r>
        <w:rPr>
          <w:rStyle w:val="36"/>
        </w:rPr>
        <w:t>Паршуков А. А.</w:t>
      </w:r>
    </w:p>
    <w:p w:rsidR="00CD1F6C" w:rsidRDefault="0031349F">
      <w:pPr>
        <w:pStyle w:val="120"/>
        <w:framePr w:wrap="around" w:vAnchor="page" w:hAnchor="page" w:x="3890" w:y="13340"/>
        <w:shd w:val="clear" w:color="auto" w:fill="auto"/>
        <w:spacing w:line="220" w:lineRule="exact"/>
        <w:ind w:left="11851"/>
      </w:pPr>
      <w:r>
        <w:rPr>
          <w:rStyle w:val="121"/>
        </w:rPr>
        <w:t>Головушкина С. Е.</w:t>
      </w:r>
    </w:p>
    <w:p w:rsidR="00CD1F6C" w:rsidRDefault="00CD1F6C">
      <w:pPr>
        <w:rPr>
          <w:sz w:val="2"/>
          <w:szCs w:val="2"/>
        </w:rPr>
        <w:sectPr w:rsidR="00CD1F6C">
          <w:pgSz w:w="23810" w:h="16837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CD1F6C" w:rsidRDefault="00CD1F6C">
      <w:pPr>
        <w:rPr>
          <w:sz w:val="2"/>
          <w:szCs w:val="2"/>
        </w:rPr>
      </w:pPr>
    </w:p>
    <w:p w:rsidR="00CD1F6C" w:rsidRDefault="00CD1F6C">
      <w:pPr>
        <w:framePr w:wrap="around" w:vAnchor="page" w:hAnchor="page" w:x="16353" w:y="2870"/>
      </w:pPr>
    </w:p>
    <w:p w:rsidR="00CD1F6C" w:rsidRDefault="0031349F">
      <w:pPr>
        <w:pStyle w:val="a5"/>
        <w:framePr w:w="13944" w:h="248" w:hRule="exact" w:wrap="around" w:vAnchor="page" w:hAnchor="page" w:x="5087" w:y="3473"/>
        <w:shd w:val="clear" w:color="auto" w:fill="auto"/>
        <w:spacing w:line="220" w:lineRule="exact"/>
      </w:pPr>
      <w:r>
        <w:rPr>
          <w:rStyle w:val="115pt"/>
        </w:rPr>
        <w:t>ПРОТОКОЛ</w:t>
      </w:r>
    </w:p>
    <w:p w:rsidR="00CD1F6C" w:rsidRDefault="0031349F">
      <w:pPr>
        <w:pStyle w:val="120"/>
        <w:framePr w:w="15768" w:h="1078" w:hRule="exact" w:wrap="around" w:vAnchor="page" w:hAnchor="page" w:x="4209" w:y="4011"/>
        <w:shd w:val="clear" w:color="auto" w:fill="auto"/>
        <w:spacing w:line="274" w:lineRule="exact"/>
        <w:ind w:left="878" w:right="946"/>
        <w:jc w:val="center"/>
      </w:pPr>
      <w:r>
        <w:rPr>
          <w:rStyle w:val="121"/>
        </w:rPr>
        <w:t>Открытого лично-командного турнира по стрельбе из пневматического оружия Усть-Куломского района</w:t>
      </w:r>
    </w:p>
    <w:p w:rsidR="00CD1F6C" w:rsidRDefault="0031349F">
      <w:pPr>
        <w:pStyle w:val="120"/>
        <w:framePr w:w="15768" w:h="1078" w:hRule="exact" w:wrap="around" w:vAnchor="page" w:hAnchor="page" w:x="4209" w:y="4011"/>
        <w:shd w:val="clear" w:color="auto" w:fill="auto"/>
        <w:spacing w:line="274" w:lineRule="exact"/>
        <w:ind w:left="878" w:right="946"/>
        <w:jc w:val="center"/>
      </w:pPr>
      <w:r>
        <w:rPr>
          <w:rStyle w:val="121"/>
        </w:rPr>
        <w:t>«НОВОГОДНЕЕ ЯБЛОЧКО»-2017</w:t>
      </w:r>
      <w:r>
        <w:rPr>
          <w:rStyle w:val="121"/>
        </w:rPr>
        <w:br/>
        <w:t>24-26 ноября 2017 г.</w:t>
      </w:r>
    </w:p>
    <w:p w:rsidR="00CD1F6C" w:rsidRDefault="0031349F">
      <w:pPr>
        <w:pStyle w:val="1"/>
        <w:framePr w:w="15768" w:h="1078" w:hRule="exact" w:wrap="around" w:vAnchor="page" w:hAnchor="page" w:x="4209" w:y="4011"/>
        <w:shd w:val="clear" w:color="auto" w:fill="auto"/>
        <w:tabs>
          <w:tab w:val="left" w:pos="11931"/>
        </w:tabs>
        <w:spacing w:line="180" w:lineRule="exact"/>
        <w:ind w:left="920"/>
        <w:jc w:val="left"/>
      </w:pPr>
      <w:r>
        <w:rPr>
          <w:rStyle w:val="95pt"/>
        </w:rPr>
        <w:t>ВП-2 м</w:t>
      </w:r>
      <w:r>
        <w:rPr>
          <w:rStyle w:val="95pt"/>
        </w:rPr>
        <w:tab/>
        <w:t xml:space="preserve">Винтовка </w:t>
      </w:r>
      <w:proofErr w:type="gramStart"/>
      <w:r>
        <w:rPr>
          <w:rStyle w:val="95pt"/>
        </w:rPr>
        <w:t>ПН</w:t>
      </w:r>
      <w:proofErr w:type="gramEnd"/>
      <w:r>
        <w:rPr>
          <w:rStyle w:val="95pt"/>
        </w:rPr>
        <w:t>, 10 м, 20 выстрелов</w:t>
      </w:r>
    </w:p>
    <w:p w:rsidR="00CD1F6C" w:rsidRDefault="0031349F">
      <w:pPr>
        <w:pStyle w:val="a7"/>
        <w:framePr w:wrap="around" w:vAnchor="page" w:hAnchor="page" w:x="5121" w:y="5295"/>
        <w:shd w:val="clear" w:color="auto" w:fill="auto"/>
        <w:tabs>
          <w:tab w:val="left" w:leader="underscore" w:pos="2789"/>
          <w:tab w:val="left" w:leader="underscore" w:pos="3922"/>
          <w:tab w:val="left" w:leader="underscore" w:pos="5616"/>
          <w:tab w:val="left" w:leader="underscore" w:pos="7181"/>
          <w:tab w:val="left" w:leader="underscore" w:pos="9979"/>
          <w:tab w:val="left" w:leader="underscore" w:pos="11395"/>
          <w:tab w:val="left" w:leader="underscore" w:pos="12989"/>
        </w:tabs>
        <w:spacing w:line="180" w:lineRule="exact"/>
      </w:pPr>
      <w:r>
        <w:rPr>
          <w:rStyle w:val="ab"/>
        </w:rPr>
        <w:t>24-11-2017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Style w:val="ab"/>
        </w:rPr>
        <w:t>п. Тимшер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6"/>
        <w:gridCol w:w="3230"/>
        <w:gridCol w:w="1138"/>
        <w:gridCol w:w="1699"/>
        <w:gridCol w:w="1565"/>
        <w:gridCol w:w="706"/>
        <w:gridCol w:w="710"/>
        <w:gridCol w:w="710"/>
        <w:gridCol w:w="672"/>
        <w:gridCol w:w="1416"/>
        <w:gridCol w:w="1838"/>
        <w:gridCol w:w="1416"/>
      </w:tblGrid>
      <w:tr w:rsidR="00CD1F6C">
        <w:trPr>
          <w:trHeight w:val="576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311"/>
              <w:framePr w:w="15566" w:h="5160" w:wrap="around" w:vAnchor="page" w:hAnchor="page" w:x="4214" w:y="5506"/>
              <w:shd w:val="clear" w:color="auto" w:fill="auto"/>
              <w:spacing w:line="240" w:lineRule="auto"/>
              <w:ind w:left="160"/>
            </w:pPr>
            <w:r>
              <w:t>№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20"/>
              <w:framePr w:w="15566" w:h="5160" w:wrap="around" w:vAnchor="page" w:hAnchor="page" w:x="4214" w:y="5506"/>
              <w:shd w:val="clear" w:color="auto" w:fill="auto"/>
              <w:spacing w:line="240" w:lineRule="auto"/>
              <w:ind w:left="1120"/>
            </w:pPr>
            <w:r>
              <w:rPr>
                <w:rStyle w:val="121"/>
              </w:rPr>
              <w:t>ФИО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20"/>
              <w:framePr w:w="15566" w:h="5160" w:wrap="around" w:vAnchor="page" w:hAnchor="page" w:x="4214" w:y="5506"/>
              <w:shd w:val="clear" w:color="auto" w:fill="auto"/>
              <w:spacing w:line="274" w:lineRule="exact"/>
              <w:ind w:right="140"/>
              <w:jc w:val="right"/>
            </w:pPr>
            <w:r>
              <w:rPr>
                <w:rStyle w:val="121"/>
              </w:rPr>
              <w:t>Звание/ разряд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20"/>
              <w:framePr w:w="15566" w:h="5160" w:wrap="around" w:vAnchor="page" w:hAnchor="page" w:x="4214" w:y="5506"/>
              <w:shd w:val="clear" w:color="auto" w:fill="auto"/>
              <w:spacing w:line="278" w:lineRule="exact"/>
              <w:jc w:val="center"/>
            </w:pPr>
            <w:r>
              <w:rPr>
                <w:rStyle w:val="121"/>
              </w:rPr>
              <w:t>Год рождения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20"/>
              <w:framePr w:w="15566" w:h="5160" w:wrap="around" w:vAnchor="page" w:hAnchor="page" w:x="4214" w:y="5506"/>
              <w:shd w:val="clear" w:color="auto" w:fill="auto"/>
              <w:spacing w:line="240" w:lineRule="auto"/>
              <w:ind w:left="280"/>
            </w:pPr>
            <w:r>
              <w:rPr>
                <w:rStyle w:val="121"/>
              </w:rPr>
              <w:t>Город, пет</w:t>
            </w:r>
          </w:p>
        </w:tc>
        <w:tc>
          <w:tcPr>
            <w:tcW w:w="2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20"/>
              <w:framePr w:w="15566" w:h="5160" w:wrap="around" w:vAnchor="page" w:hAnchor="page" w:x="4214" w:y="5506"/>
              <w:shd w:val="clear" w:color="auto" w:fill="auto"/>
              <w:spacing w:line="240" w:lineRule="auto"/>
              <w:ind w:left="1060"/>
            </w:pPr>
            <w:r>
              <w:rPr>
                <w:rStyle w:val="121"/>
              </w:rPr>
              <w:t>Серии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20"/>
              <w:framePr w:w="15566" w:h="5160" w:wrap="around" w:vAnchor="page" w:hAnchor="page" w:x="4214" w:y="5506"/>
              <w:shd w:val="clear" w:color="auto" w:fill="auto"/>
              <w:spacing w:line="240" w:lineRule="auto"/>
              <w:ind w:left="340"/>
            </w:pPr>
            <w:r>
              <w:rPr>
                <w:rStyle w:val="121"/>
              </w:rPr>
              <w:t>Сумма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20"/>
              <w:framePr w:w="15566" w:h="5160" w:wrap="around" w:vAnchor="page" w:hAnchor="page" w:x="4214" w:y="5506"/>
              <w:shd w:val="clear" w:color="auto" w:fill="auto"/>
              <w:spacing w:line="274" w:lineRule="exact"/>
              <w:jc w:val="center"/>
            </w:pPr>
            <w:r>
              <w:rPr>
                <w:rStyle w:val="121"/>
              </w:rPr>
              <w:t>Выполнение норматива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20"/>
              <w:framePr w:w="15566" w:h="5160" w:wrap="around" w:vAnchor="page" w:hAnchor="page" w:x="4214" w:y="5506"/>
              <w:shd w:val="clear" w:color="auto" w:fill="auto"/>
              <w:spacing w:line="240" w:lineRule="auto"/>
              <w:ind w:left="380"/>
            </w:pPr>
            <w:r>
              <w:rPr>
                <w:rStyle w:val="121"/>
              </w:rPr>
              <w:t>Место</w:t>
            </w:r>
          </w:p>
        </w:tc>
      </w:tr>
      <w:tr w:rsidR="00CD1F6C">
        <w:trPr>
          <w:trHeight w:val="288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20"/>
              <w:framePr w:w="15566" w:h="5160" w:wrap="around" w:vAnchor="page" w:hAnchor="page" w:x="4214" w:y="5506"/>
              <w:shd w:val="clear" w:color="auto" w:fill="auto"/>
              <w:spacing w:line="240" w:lineRule="auto"/>
              <w:ind w:left="160"/>
            </w:pPr>
            <w:r>
              <w:rPr>
                <w:rStyle w:val="121"/>
              </w:rPr>
              <w:t>1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66" w:h="5160" w:wrap="around" w:vAnchor="page" w:hAnchor="page" w:x="4214" w:y="5506"/>
              <w:shd w:val="clear" w:color="auto" w:fill="auto"/>
              <w:spacing w:after="0" w:line="240" w:lineRule="auto"/>
              <w:ind w:left="120"/>
            </w:pPr>
            <w:proofErr w:type="spellStart"/>
            <w:r>
              <w:rPr>
                <w:rStyle w:val="412pt"/>
              </w:rPr>
              <w:t>Логутаев</w:t>
            </w:r>
            <w:proofErr w:type="spellEnd"/>
            <w:r>
              <w:rPr>
                <w:rStyle w:val="412pt"/>
              </w:rPr>
              <w:t xml:space="preserve"> Артем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66" w:h="5160" w:wrap="around" w:vAnchor="page" w:hAnchor="page" w:x="4214" w:y="5506"/>
              <w:shd w:val="clear" w:color="auto" w:fill="auto"/>
              <w:spacing w:after="0" w:line="240" w:lineRule="auto"/>
              <w:ind w:left="400"/>
            </w:pPr>
            <w:r>
              <w:rPr>
                <w:rStyle w:val="412pt"/>
              </w:rPr>
              <w:t>б/</w:t>
            </w:r>
            <w:proofErr w:type="gramStart"/>
            <w:r>
              <w:rPr>
                <w:rStyle w:val="412pt"/>
              </w:rPr>
              <w:t>р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66" w:h="5160" w:wrap="around" w:vAnchor="page" w:hAnchor="page" w:x="4214" w:y="5506"/>
              <w:shd w:val="clear" w:color="auto" w:fill="auto"/>
              <w:spacing w:after="0" w:line="240" w:lineRule="auto"/>
              <w:jc w:val="center"/>
            </w:pPr>
            <w:r>
              <w:rPr>
                <w:rStyle w:val="412pt"/>
              </w:rPr>
              <w:t>2003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66" w:h="5160" w:wrap="around" w:vAnchor="page" w:hAnchor="page" w:x="4214" w:y="5506"/>
              <w:shd w:val="clear" w:color="auto" w:fill="auto"/>
              <w:spacing w:after="0" w:line="240" w:lineRule="auto"/>
              <w:ind w:left="280"/>
            </w:pPr>
            <w:proofErr w:type="spellStart"/>
            <w:r>
              <w:rPr>
                <w:rStyle w:val="412pt"/>
              </w:rPr>
              <w:t>Лопьювад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66" w:h="5160" w:wrap="around" w:vAnchor="page" w:hAnchor="page" w:x="4214" w:y="5506"/>
              <w:shd w:val="clear" w:color="auto" w:fill="auto"/>
              <w:spacing w:after="0" w:line="240" w:lineRule="auto"/>
              <w:ind w:left="240"/>
            </w:pPr>
            <w:r>
              <w:rPr>
                <w:rStyle w:val="412pt"/>
              </w:rPr>
              <w:t>75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66" w:h="5160" w:wrap="around" w:vAnchor="page" w:hAnchor="page" w:x="4214" w:y="5506"/>
              <w:shd w:val="clear" w:color="auto" w:fill="auto"/>
              <w:spacing w:after="0" w:line="240" w:lineRule="auto"/>
              <w:ind w:left="240"/>
            </w:pPr>
            <w:r>
              <w:rPr>
                <w:rStyle w:val="412pt"/>
              </w:rPr>
              <w:t>70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66" w:h="5160" w:wrap="around" w:vAnchor="page" w:hAnchor="page" w:x="4214" w:y="5506"/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66" w:h="5160" w:wrap="around" w:vAnchor="page" w:hAnchor="page" w:x="4214" w:y="5506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66" w:h="5160" w:wrap="around" w:vAnchor="page" w:hAnchor="page" w:x="4214" w:y="5506"/>
              <w:shd w:val="clear" w:color="auto" w:fill="auto"/>
              <w:spacing w:after="0" w:line="240" w:lineRule="auto"/>
              <w:ind w:left="580"/>
            </w:pPr>
            <w:r>
              <w:rPr>
                <w:rStyle w:val="412pt"/>
              </w:rPr>
              <w:t>145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66" w:h="5160" w:wrap="around" w:vAnchor="page" w:hAnchor="page" w:x="4214" w:y="5506"/>
              <w:shd w:val="clear" w:color="auto" w:fill="auto"/>
              <w:spacing w:after="0" w:line="240" w:lineRule="auto"/>
              <w:jc w:val="center"/>
            </w:pPr>
            <w:r>
              <w:rPr>
                <w:rStyle w:val="412pt"/>
              </w:rPr>
              <w:t>III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20"/>
              <w:framePr w:w="15566" w:h="5160" w:wrap="around" w:vAnchor="page" w:hAnchor="page" w:x="4214" w:y="5506"/>
              <w:shd w:val="clear" w:color="auto" w:fill="auto"/>
              <w:spacing w:line="240" w:lineRule="auto"/>
              <w:ind w:left="640"/>
            </w:pPr>
            <w:r>
              <w:rPr>
                <w:rStyle w:val="121"/>
              </w:rPr>
              <w:t>1</w:t>
            </w:r>
          </w:p>
        </w:tc>
      </w:tr>
      <w:tr w:rsidR="00CD1F6C">
        <w:trPr>
          <w:trHeight w:val="28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66" w:h="5160" w:wrap="around" w:vAnchor="page" w:hAnchor="page" w:x="4214" w:y="5506"/>
              <w:shd w:val="clear" w:color="auto" w:fill="auto"/>
              <w:spacing w:after="0" w:line="240" w:lineRule="auto"/>
              <w:ind w:left="160"/>
            </w:pPr>
            <w:r>
              <w:rPr>
                <w:rStyle w:val="412pt"/>
              </w:rPr>
              <w:t>2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66" w:h="5160" w:wrap="around" w:vAnchor="page" w:hAnchor="page" w:x="4214" w:y="5506"/>
              <w:shd w:val="clear" w:color="auto" w:fill="auto"/>
              <w:spacing w:after="0" w:line="240" w:lineRule="auto"/>
              <w:ind w:left="120"/>
            </w:pPr>
            <w:r>
              <w:rPr>
                <w:rStyle w:val="412pt"/>
              </w:rPr>
              <w:t>Холопов Владимир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66" w:h="5160" w:wrap="around" w:vAnchor="page" w:hAnchor="page" w:x="4214" w:y="5506"/>
              <w:shd w:val="clear" w:color="auto" w:fill="auto"/>
              <w:spacing w:after="0" w:line="240" w:lineRule="auto"/>
              <w:ind w:left="400"/>
            </w:pPr>
            <w:r>
              <w:rPr>
                <w:rStyle w:val="412pt"/>
              </w:rPr>
              <w:t>б/</w:t>
            </w:r>
            <w:proofErr w:type="gramStart"/>
            <w:r>
              <w:rPr>
                <w:rStyle w:val="412pt"/>
              </w:rPr>
              <w:t>р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66" w:h="5160" w:wrap="around" w:vAnchor="page" w:hAnchor="page" w:x="4214" w:y="5506"/>
              <w:shd w:val="clear" w:color="auto" w:fill="auto"/>
              <w:spacing w:after="0" w:line="240" w:lineRule="auto"/>
              <w:jc w:val="center"/>
            </w:pPr>
            <w:r>
              <w:rPr>
                <w:rStyle w:val="412pt"/>
              </w:rPr>
              <w:t>2001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66" w:h="5160" w:wrap="around" w:vAnchor="page" w:hAnchor="page" w:x="4214" w:y="5506"/>
              <w:shd w:val="clear" w:color="auto" w:fill="auto"/>
              <w:spacing w:after="0" w:line="240" w:lineRule="auto"/>
              <w:ind w:left="280"/>
            </w:pPr>
            <w:r>
              <w:rPr>
                <w:rStyle w:val="412pt"/>
              </w:rPr>
              <w:t>Деревенек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66" w:h="5160" w:wrap="around" w:vAnchor="page" w:hAnchor="page" w:x="4214" w:y="5506"/>
              <w:shd w:val="clear" w:color="auto" w:fill="auto"/>
              <w:spacing w:after="0" w:line="240" w:lineRule="auto"/>
              <w:ind w:left="240"/>
            </w:pPr>
            <w:r>
              <w:rPr>
                <w:rStyle w:val="412pt"/>
              </w:rPr>
              <w:t>52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66" w:h="5160" w:wrap="around" w:vAnchor="page" w:hAnchor="page" w:x="4214" w:y="5506"/>
              <w:shd w:val="clear" w:color="auto" w:fill="auto"/>
              <w:spacing w:after="0" w:line="240" w:lineRule="auto"/>
              <w:ind w:left="240"/>
            </w:pPr>
            <w:r>
              <w:rPr>
                <w:rStyle w:val="412pt"/>
              </w:rPr>
              <w:t>29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66" w:h="5160" w:wrap="around" w:vAnchor="page" w:hAnchor="page" w:x="4214" w:y="5506"/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66" w:h="5160" w:wrap="around" w:vAnchor="page" w:hAnchor="page" w:x="4214" w:y="5506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66" w:h="5160" w:wrap="around" w:vAnchor="page" w:hAnchor="page" w:x="4214" w:y="5506"/>
              <w:shd w:val="clear" w:color="auto" w:fill="auto"/>
              <w:spacing w:after="0" w:line="240" w:lineRule="auto"/>
              <w:ind w:left="580"/>
            </w:pPr>
            <w:r>
              <w:rPr>
                <w:rStyle w:val="412pt"/>
              </w:rPr>
              <w:t>81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66" w:h="5160" w:wrap="around" w:vAnchor="page" w:hAnchor="page" w:x="4214" w:y="5506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66" w:h="5160" w:wrap="around" w:vAnchor="page" w:hAnchor="page" w:x="4214" w:y="5506"/>
              <w:shd w:val="clear" w:color="auto" w:fill="auto"/>
              <w:spacing w:after="0" w:line="240" w:lineRule="auto"/>
              <w:ind w:left="640"/>
            </w:pPr>
            <w:r>
              <w:rPr>
                <w:rStyle w:val="412pt"/>
              </w:rPr>
              <w:t>5</w:t>
            </w:r>
          </w:p>
        </w:tc>
      </w:tr>
      <w:tr w:rsidR="00CD1F6C">
        <w:trPr>
          <w:trHeight w:val="288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66" w:h="5160" w:wrap="around" w:vAnchor="page" w:hAnchor="page" w:x="4214" w:y="5506"/>
              <w:shd w:val="clear" w:color="auto" w:fill="auto"/>
              <w:spacing w:after="0" w:line="240" w:lineRule="auto"/>
              <w:ind w:left="160"/>
            </w:pPr>
            <w:r>
              <w:rPr>
                <w:rStyle w:val="412pt"/>
              </w:rPr>
              <w:t>3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66" w:h="5160" w:wrap="around" w:vAnchor="page" w:hAnchor="page" w:x="4214" w:y="5506"/>
              <w:shd w:val="clear" w:color="auto" w:fill="auto"/>
              <w:spacing w:after="0" w:line="240" w:lineRule="auto"/>
              <w:ind w:left="120"/>
            </w:pPr>
            <w:r>
              <w:rPr>
                <w:rStyle w:val="412pt"/>
              </w:rPr>
              <w:t>Зезегов Олег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66" w:h="5160" w:wrap="around" w:vAnchor="page" w:hAnchor="page" w:x="4214" w:y="5506"/>
              <w:shd w:val="clear" w:color="auto" w:fill="auto"/>
              <w:spacing w:after="0" w:line="240" w:lineRule="auto"/>
              <w:ind w:left="400"/>
            </w:pPr>
            <w:r>
              <w:rPr>
                <w:rStyle w:val="412pt"/>
              </w:rPr>
              <w:t>б/</w:t>
            </w:r>
            <w:proofErr w:type="gramStart"/>
            <w:r>
              <w:rPr>
                <w:rStyle w:val="412pt"/>
              </w:rPr>
              <w:t>р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66" w:h="5160" w:wrap="around" w:vAnchor="page" w:hAnchor="page" w:x="4214" w:y="5506"/>
              <w:shd w:val="clear" w:color="auto" w:fill="auto"/>
              <w:spacing w:after="0" w:line="240" w:lineRule="auto"/>
              <w:jc w:val="center"/>
            </w:pPr>
            <w:r>
              <w:rPr>
                <w:rStyle w:val="412pt"/>
              </w:rPr>
              <w:t>2001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66" w:h="5160" w:wrap="around" w:vAnchor="page" w:hAnchor="page" w:x="4214" w:y="5506"/>
              <w:shd w:val="clear" w:color="auto" w:fill="auto"/>
              <w:spacing w:after="0" w:line="240" w:lineRule="auto"/>
              <w:ind w:left="140"/>
            </w:pPr>
            <w:r>
              <w:rPr>
                <w:rStyle w:val="412pt"/>
              </w:rPr>
              <w:t>Усть-Кулом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66" w:h="5160" w:wrap="around" w:vAnchor="page" w:hAnchor="page" w:x="4214" w:y="5506"/>
              <w:shd w:val="clear" w:color="auto" w:fill="auto"/>
              <w:spacing w:after="0" w:line="240" w:lineRule="auto"/>
              <w:ind w:left="240"/>
            </w:pPr>
            <w:r>
              <w:rPr>
                <w:rStyle w:val="412pt"/>
              </w:rPr>
              <w:t>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66" w:h="5160" w:wrap="around" w:vAnchor="page" w:hAnchor="page" w:x="4214" w:y="5506"/>
              <w:shd w:val="clear" w:color="auto" w:fill="auto"/>
              <w:spacing w:after="0" w:line="240" w:lineRule="auto"/>
              <w:ind w:left="240"/>
            </w:pPr>
            <w:r>
              <w:rPr>
                <w:rStyle w:val="412pt"/>
              </w:rPr>
              <w:t>11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66" w:h="5160" w:wrap="around" w:vAnchor="page" w:hAnchor="page" w:x="4214" w:y="5506"/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66" w:h="5160" w:wrap="around" w:vAnchor="page" w:hAnchor="page" w:x="4214" w:y="5506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66" w:h="5160" w:wrap="around" w:vAnchor="page" w:hAnchor="page" w:x="4214" w:y="5506"/>
              <w:shd w:val="clear" w:color="auto" w:fill="auto"/>
              <w:spacing w:after="0" w:line="240" w:lineRule="auto"/>
              <w:ind w:left="580"/>
            </w:pPr>
            <w:r>
              <w:rPr>
                <w:rStyle w:val="412pt"/>
              </w:rPr>
              <w:t>21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321"/>
              <w:framePr w:w="15566" w:h="5160" w:wrap="around" w:vAnchor="page" w:hAnchor="page" w:x="4214" w:y="5506"/>
              <w:shd w:val="clear" w:color="auto" w:fill="auto"/>
              <w:spacing w:line="240" w:lineRule="auto"/>
              <w:ind w:left="1280"/>
            </w:pPr>
            <w:r>
              <w:t>•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66" w:h="5160" w:wrap="around" w:vAnchor="page" w:hAnchor="page" w:x="4214" w:y="5506"/>
              <w:shd w:val="clear" w:color="auto" w:fill="auto"/>
              <w:spacing w:after="0" w:line="240" w:lineRule="auto"/>
              <w:ind w:left="640"/>
            </w:pPr>
            <w:r>
              <w:rPr>
                <w:rStyle w:val="412pt"/>
              </w:rPr>
              <w:t>16</w:t>
            </w:r>
          </w:p>
        </w:tc>
      </w:tr>
      <w:tr w:rsidR="00CD1F6C">
        <w:trPr>
          <w:trHeight w:val="28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20"/>
              <w:framePr w:w="15566" w:h="5160" w:wrap="around" w:vAnchor="page" w:hAnchor="page" w:x="4214" w:y="5506"/>
              <w:shd w:val="clear" w:color="auto" w:fill="auto"/>
              <w:spacing w:line="240" w:lineRule="auto"/>
              <w:ind w:left="160"/>
            </w:pPr>
            <w:r>
              <w:rPr>
                <w:rStyle w:val="121"/>
              </w:rPr>
              <w:t>4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66" w:h="5160" w:wrap="around" w:vAnchor="page" w:hAnchor="page" w:x="4214" w:y="5506"/>
              <w:shd w:val="clear" w:color="auto" w:fill="auto"/>
              <w:spacing w:after="0" w:line="240" w:lineRule="auto"/>
              <w:ind w:left="120"/>
            </w:pPr>
            <w:r>
              <w:rPr>
                <w:rStyle w:val="412pt"/>
              </w:rPr>
              <w:t>Рубан Дмитрий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66" w:h="5160" w:wrap="around" w:vAnchor="page" w:hAnchor="page" w:x="4214" w:y="5506"/>
              <w:shd w:val="clear" w:color="auto" w:fill="auto"/>
              <w:spacing w:after="0" w:line="240" w:lineRule="auto"/>
              <w:ind w:left="400"/>
            </w:pPr>
            <w:r>
              <w:rPr>
                <w:rStyle w:val="412pt"/>
              </w:rPr>
              <w:t>б/</w:t>
            </w:r>
            <w:proofErr w:type="gramStart"/>
            <w:r>
              <w:rPr>
                <w:rStyle w:val="412pt"/>
              </w:rPr>
              <w:t>р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66" w:h="5160" w:wrap="around" w:vAnchor="page" w:hAnchor="page" w:x="4214" w:y="5506"/>
              <w:shd w:val="clear" w:color="auto" w:fill="auto"/>
              <w:spacing w:after="0" w:line="240" w:lineRule="auto"/>
              <w:jc w:val="center"/>
            </w:pPr>
            <w:r>
              <w:rPr>
                <w:rStyle w:val="412pt"/>
              </w:rPr>
              <w:t>2004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66" w:h="5160" w:wrap="around" w:vAnchor="page" w:hAnchor="page" w:x="4214" w:y="5506"/>
              <w:shd w:val="clear" w:color="auto" w:fill="auto"/>
              <w:spacing w:after="0" w:line="240" w:lineRule="auto"/>
              <w:ind w:left="140"/>
            </w:pPr>
            <w:r>
              <w:rPr>
                <w:rStyle w:val="412pt"/>
              </w:rPr>
              <w:t>Усть-Кулом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66" w:h="5160" w:wrap="around" w:vAnchor="page" w:hAnchor="page" w:x="4214" w:y="5506"/>
              <w:shd w:val="clear" w:color="auto" w:fill="auto"/>
              <w:spacing w:after="0" w:line="240" w:lineRule="auto"/>
              <w:ind w:left="240"/>
            </w:pPr>
            <w:r>
              <w:rPr>
                <w:rStyle w:val="412pt"/>
              </w:rPr>
              <w:t>11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66" w:h="5160" w:wrap="around" w:vAnchor="page" w:hAnchor="page" w:x="4214" w:y="5506"/>
              <w:shd w:val="clear" w:color="auto" w:fill="auto"/>
              <w:spacing w:after="0" w:line="240" w:lineRule="auto"/>
              <w:ind w:left="240"/>
            </w:pPr>
            <w:r>
              <w:rPr>
                <w:rStyle w:val="412pt"/>
              </w:rPr>
              <w:t>12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66" w:h="5160" w:wrap="around" w:vAnchor="page" w:hAnchor="page" w:x="4214" w:y="5506"/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66" w:h="5160" w:wrap="around" w:vAnchor="page" w:hAnchor="page" w:x="4214" w:y="5506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66" w:h="5160" w:wrap="around" w:vAnchor="page" w:hAnchor="page" w:x="4214" w:y="5506"/>
              <w:shd w:val="clear" w:color="auto" w:fill="auto"/>
              <w:spacing w:after="0" w:line="240" w:lineRule="auto"/>
              <w:ind w:left="580"/>
            </w:pPr>
            <w:r>
              <w:rPr>
                <w:rStyle w:val="412pt"/>
              </w:rPr>
              <w:t>23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66" w:h="5160" w:wrap="around" w:vAnchor="page" w:hAnchor="page" w:x="4214" w:y="5506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66" w:h="5160" w:wrap="around" w:vAnchor="page" w:hAnchor="page" w:x="4214" w:y="5506"/>
              <w:shd w:val="clear" w:color="auto" w:fill="auto"/>
              <w:spacing w:after="0" w:line="240" w:lineRule="auto"/>
              <w:ind w:left="640"/>
            </w:pPr>
            <w:r>
              <w:rPr>
                <w:rStyle w:val="412pt"/>
              </w:rPr>
              <w:t>15 -</w:t>
            </w:r>
          </w:p>
        </w:tc>
      </w:tr>
      <w:tr w:rsidR="00CD1F6C">
        <w:trPr>
          <w:trHeight w:val="288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20"/>
              <w:framePr w:w="15566" w:h="5160" w:wrap="around" w:vAnchor="page" w:hAnchor="page" w:x="4214" w:y="5506"/>
              <w:shd w:val="clear" w:color="auto" w:fill="auto"/>
              <w:spacing w:line="240" w:lineRule="auto"/>
              <w:ind w:left="160"/>
            </w:pPr>
            <w:r>
              <w:rPr>
                <w:rStyle w:val="121"/>
              </w:rPr>
              <w:t>5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66" w:h="5160" w:wrap="around" w:vAnchor="page" w:hAnchor="page" w:x="4214" w:y="5506"/>
              <w:shd w:val="clear" w:color="auto" w:fill="auto"/>
              <w:spacing w:after="0" w:line="240" w:lineRule="auto"/>
              <w:ind w:left="120"/>
            </w:pPr>
            <w:proofErr w:type="spellStart"/>
            <w:r>
              <w:rPr>
                <w:rStyle w:val="412pt"/>
              </w:rPr>
              <w:t>Громовас</w:t>
            </w:r>
            <w:proofErr w:type="spellEnd"/>
            <w:r>
              <w:rPr>
                <w:rStyle w:val="412pt"/>
              </w:rPr>
              <w:t xml:space="preserve"> Даниил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66" w:h="5160" w:wrap="around" w:vAnchor="page" w:hAnchor="page" w:x="4214" w:y="5506"/>
              <w:shd w:val="clear" w:color="auto" w:fill="auto"/>
              <w:spacing w:after="0" w:line="240" w:lineRule="auto"/>
              <w:ind w:left="400"/>
            </w:pPr>
            <w:r>
              <w:rPr>
                <w:rStyle w:val="412pt"/>
              </w:rPr>
              <w:t>б/</w:t>
            </w:r>
            <w:proofErr w:type="gramStart"/>
            <w:r>
              <w:rPr>
                <w:rStyle w:val="412pt"/>
              </w:rPr>
              <w:t>р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66" w:h="5160" w:wrap="around" w:vAnchor="page" w:hAnchor="page" w:x="4214" w:y="5506"/>
              <w:shd w:val="clear" w:color="auto" w:fill="auto"/>
              <w:spacing w:after="0" w:line="240" w:lineRule="auto"/>
              <w:jc w:val="center"/>
            </w:pPr>
            <w:r>
              <w:rPr>
                <w:rStyle w:val="412pt"/>
              </w:rPr>
              <w:t>2001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66" w:h="5160" w:wrap="around" w:vAnchor="page" w:hAnchor="page" w:x="4214" w:y="5506"/>
              <w:shd w:val="clear" w:color="auto" w:fill="auto"/>
              <w:spacing w:after="0" w:line="240" w:lineRule="auto"/>
              <w:ind w:left="140"/>
            </w:pPr>
            <w:r>
              <w:rPr>
                <w:rStyle w:val="412pt"/>
              </w:rPr>
              <w:t>Усть-Кулом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66" w:h="5160" w:wrap="around" w:vAnchor="page" w:hAnchor="page" w:x="4214" w:y="5506"/>
              <w:shd w:val="clear" w:color="auto" w:fill="auto"/>
              <w:spacing w:after="0" w:line="240" w:lineRule="auto"/>
              <w:ind w:left="240"/>
            </w:pPr>
            <w:r>
              <w:rPr>
                <w:rStyle w:val="412pt"/>
              </w:rPr>
              <w:t>30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66" w:h="5160" w:wrap="around" w:vAnchor="page" w:hAnchor="page" w:x="4214" w:y="5506"/>
              <w:shd w:val="clear" w:color="auto" w:fill="auto"/>
              <w:spacing w:after="0" w:line="240" w:lineRule="auto"/>
              <w:ind w:left="240"/>
            </w:pPr>
            <w:r>
              <w:rPr>
                <w:rStyle w:val="412pt"/>
              </w:rPr>
              <w:t>28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66" w:h="5160" w:wrap="around" w:vAnchor="page" w:hAnchor="page" w:x="4214" w:y="5506"/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66" w:h="5160" w:wrap="around" w:vAnchor="page" w:hAnchor="page" w:x="4214" w:y="5506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66" w:h="5160" w:wrap="around" w:vAnchor="page" w:hAnchor="page" w:x="4214" w:y="5506"/>
              <w:shd w:val="clear" w:color="auto" w:fill="auto"/>
              <w:spacing w:after="0" w:line="240" w:lineRule="auto"/>
              <w:ind w:left="580"/>
            </w:pPr>
            <w:r>
              <w:rPr>
                <w:rStyle w:val="412pt"/>
              </w:rPr>
              <w:t>58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66" w:h="5160" w:wrap="around" w:vAnchor="page" w:hAnchor="page" w:x="4214" w:y="5506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66" w:h="5160" w:wrap="around" w:vAnchor="page" w:hAnchor="page" w:x="4214" w:y="5506"/>
              <w:shd w:val="clear" w:color="auto" w:fill="auto"/>
              <w:spacing w:after="0" w:line="240" w:lineRule="auto"/>
              <w:ind w:left="640"/>
            </w:pPr>
            <w:r>
              <w:rPr>
                <w:rStyle w:val="412pt"/>
              </w:rPr>
              <w:t>7</w:t>
            </w:r>
          </w:p>
        </w:tc>
      </w:tr>
      <w:tr w:rsidR="00CD1F6C">
        <w:trPr>
          <w:trHeight w:val="28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20"/>
              <w:framePr w:w="15566" w:h="5160" w:wrap="around" w:vAnchor="page" w:hAnchor="page" w:x="4214" w:y="5506"/>
              <w:shd w:val="clear" w:color="auto" w:fill="auto"/>
              <w:spacing w:line="240" w:lineRule="auto"/>
              <w:ind w:left="160"/>
            </w:pPr>
            <w:r>
              <w:rPr>
                <w:rStyle w:val="121"/>
              </w:rPr>
              <w:t>6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66" w:h="5160" w:wrap="around" w:vAnchor="page" w:hAnchor="page" w:x="4214" w:y="5506"/>
              <w:shd w:val="clear" w:color="auto" w:fill="auto"/>
              <w:spacing w:after="0" w:line="240" w:lineRule="auto"/>
              <w:ind w:left="120"/>
            </w:pPr>
            <w:r>
              <w:rPr>
                <w:rStyle w:val="412pt"/>
              </w:rPr>
              <w:t>Зезегов Василий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66" w:h="5160" w:wrap="around" w:vAnchor="page" w:hAnchor="page" w:x="4214" w:y="5506"/>
              <w:shd w:val="clear" w:color="auto" w:fill="auto"/>
              <w:spacing w:after="0" w:line="240" w:lineRule="auto"/>
              <w:ind w:left="400"/>
            </w:pPr>
            <w:r>
              <w:rPr>
                <w:rStyle w:val="412pt"/>
              </w:rPr>
              <w:t>б/</w:t>
            </w:r>
            <w:proofErr w:type="gramStart"/>
            <w:r>
              <w:rPr>
                <w:rStyle w:val="412pt"/>
              </w:rPr>
              <w:t>р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66" w:h="5160" w:wrap="around" w:vAnchor="page" w:hAnchor="page" w:x="4214" w:y="5506"/>
              <w:shd w:val="clear" w:color="auto" w:fill="auto"/>
              <w:spacing w:after="0" w:line="240" w:lineRule="auto"/>
              <w:jc w:val="center"/>
            </w:pPr>
            <w:r>
              <w:rPr>
                <w:rStyle w:val="412pt"/>
              </w:rPr>
              <w:t>2003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66" w:h="5160" w:wrap="around" w:vAnchor="page" w:hAnchor="page" w:x="4214" w:y="5506"/>
              <w:shd w:val="clear" w:color="auto" w:fill="auto"/>
              <w:spacing w:after="0" w:line="240" w:lineRule="auto"/>
              <w:ind w:left="140"/>
            </w:pPr>
            <w:r>
              <w:rPr>
                <w:rStyle w:val="412pt"/>
              </w:rPr>
              <w:t>Усть-Кулом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66" w:h="5160" w:wrap="around" w:vAnchor="page" w:hAnchor="page" w:x="4214" w:y="5506"/>
              <w:shd w:val="clear" w:color="auto" w:fill="auto"/>
              <w:spacing w:after="0" w:line="240" w:lineRule="auto"/>
              <w:ind w:left="240"/>
            </w:pPr>
            <w:r>
              <w:rPr>
                <w:rStyle w:val="412pt"/>
              </w:rPr>
              <w:t>25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66" w:h="5160" w:wrap="around" w:vAnchor="page" w:hAnchor="page" w:x="4214" w:y="5506"/>
              <w:shd w:val="clear" w:color="auto" w:fill="auto"/>
              <w:spacing w:after="0" w:line="240" w:lineRule="auto"/>
              <w:ind w:left="240"/>
            </w:pPr>
            <w:r>
              <w:rPr>
                <w:rStyle w:val="412pt"/>
              </w:rPr>
              <w:t>21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66" w:h="5160" w:wrap="around" w:vAnchor="page" w:hAnchor="page" w:x="4214" w:y="5506"/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66" w:h="5160" w:wrap="around" w:vAnchor="page" w:hAnchor="page" w:x="4214" w:y="5506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66" w:h="5160" w:wrap="around" w:vAnchor="page" w:hAnchor="page" w:x="4214" w:y="5506"/>
              <w:shd w:val="clear" w:color="auto" w:fill="auto"/>
              <w:spacing w:after="0" w:line="240" w:lineRule="auto"/>
              <w:ind w:left="580"/>
            </w:pPr>
            <w:r>
              <w:rPr>
                <w:rStyle w:val="412pt"/>
              </w:rPr>
              <w:t>46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66" w:h="5160" w:wrap="around" w:vAnchor="page" w:hAnchor="page" w:x="4214" w:y="5506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66" w:h="5160" w:wrap="around" w:vAnchor="page" w:hAnchor="page" w:x="4214" w:y="5506"/>
              <w:shd w:val="clear" w:color="auto" w:fill="auto"/>
              <w:spacing w:after="0" w:line="240" w:lineRule="auto"/>
              <w:ind w:left="640"/>
            </w:pPr>
            <w:r>
              <w:rPr>
                <w:rStyle w:val="412pt"/>
              </w:rPr>
              <w:t>10</w:t>
            </w:r>
          </w:p>
        </w:tc>
      </w:tr>
      <w:tr w:rsidR="00CD1F6C">
        <w:trPr>
          <w:trHeight w:val="28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20"/>
              <w:framePr w:w="15566" w:h="5160" w:wrap="around" w:vAnchor="page" w:hAnchor="page" w:x="4214" w:y="5506"/>
              <w:shd w:val="clear" w:color="auto" w:fill="auto"/>
              <w:spacing w:line="240" w:lineRule="auto"/>
              <w:ind w:left="160"/>
            </w:pPr>
            <w:r>
              <w:rPr>
                <w:rStyle w:val="121"/>
              </w:rPr>
              <w:t>7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66" w:h="5160" w:wrap="around" w:vAnchor="page" w:hAnchor="page" w:x="4214" w:y="5506"/>
              <w:shd w:val="clear" w:color="auto" w:fill="auto"/>
              <w:spacing w:after="0" w:line="240" w:lineRule="auto"/>
              <w:ind w:left="120"/>
            </w:pPr>
            <w:r>
              <w:rPr>
                <w:rStyle w:val="412pt"/>
              </w:rPr>
              <w:t>Дорошенко Максим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66" w:h="5160" w:wrap="around" w:vAnchor="page" w:hAnchor="page" w:x="4214" w:y="5506"/>
              <w:shd w:val="clear" w:color="auto" w:fill="auto"/>
              <w:spacing w:after="0" w:line="240" w:lineRule="auto"/>
              <w:ind w:left="400"/>
            </w:pPr>
            <w:r>
              <w:rPr>
                <w:rStyle w:val="412pt"/>
              </w:rPr>
              <w:t>б/</w:t>
            </w:r>
            <w:proofErr w:type="gramStart"/>
            <w:r>
              <w:rPr>
                <w:rStyle w:val="412pt"/>
              </w:rPr>
              <w:t>р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66" w:h="5160" w:wrap="around" w:vAnchor="page" w:hAnchor="page" w:x="4214" w:y="5506"/>
              <w:shd w:val="clear" w:color="auto" w:fill="auto"/>
              <w:spacing w:after="0" w:line="240" w:lineRule="auto"/>
              <w:jc w:val="center"/>
            </w:pPr>
            <w:r>
              <w:rPr>
                <w:rStyle w:val="412pt"/>
              </w:rPr>
              <w:t>2002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66" w:h="5160" w:wrap="around" w:vAnchor="page" w:hAnchor="page" w:x="4214" w:y="5506"/>
              <w:shd w:val="clear" w:color="auto" w:fill="auto"/>
              <w:spacing w:after="0" w:line="240" w:lineRule="auto"/>
              <w:ind w:left="280"/>
            </w:pPr>
            <w:proofErr w:type="spellStart"/>
            <w:r>
              <w:rPr>
                <w:rStyle w:val="412pt"/>
              </w:rPr>
              <w:t>Лопьювад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66" w:h="5160" w:wrap="around" w:vAnchor="page" w:hAnchor="page" w:x="4214" w:y="5506"/>
              <w:shd w:val="clear" w:color="auto" w:fill="auto"/>
              <w:spacing w:after="0" w:line="240" w:lineRule="auto"/>
              <w:ind w:left="240"/>
            </w:pPr>
            <w:r>
              <w:rPr>
                <w:rStyle w:val="412pt"/>
              </w:rPr>
              <w:t>54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66" w:h="5160" w:wrap="around" w:vAnchor="page" w:hAnchor="page" w:x="4214" w:y="5506"/>
              <w:shd w:val="clear" w:color="auto" w:fill="auto"/>
              <w:spacing w:after="0" w:line="240" w:lineRule="auto"/>
              <w:ind w:left="240"/>
            </w:pPr>
            <w:r>
              <w:rPr>
                <w:rStyle w:val="412pt"/>
              </w:rPr>
              <w:t>46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66" w:h="5160" w:wrap="around" w:vAnchor="page" w:hAnchor="page" w:x="4214" w:y="5506"/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66" w:h="5160" w:wrap="around" w:vAnchor="page" w:hAnchor="page" w:x="4214" w:y="5506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66" w:h="5160" w:wrap="around" w:vAnchor="page" w:hAnchor="page" w:x="4214" w:y="5506"/>
              <w:shd w:val="clear" w:color="auto" w:fill="auto"/>
              <w:spacing w:after="0" w:line="240" w:lineRule="auto"/>
              <w:ind w:left="580"/>
            </w:pPr>
            <w:r>
              <w:rPr>
                <w:rStyle w:val="412pt"/>
              </w:rPr>
              <w:t>100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66" w:h="5160" w:wrap="around" w:vAnchor="page" w:hAnchor="page" w:x="4214" w:y="5506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20"/>
              <w:framePr w:w="15566" w:h="5160" w:wrap="around" w:vAnchor="page" w:hAnchor="page" w:x="4214" w:y="5506"/>
              <w:shd w:val="clear" w:color="auto" w:fill="auto"/>
              <w:spacing w:line="240" w:lineRule="auto"/>
              <w:ind w:left="640"/>
            </w:pPr>
            <w:r>
              <w:rPr>
                <w:rStyle w:val="121"/>
              </w:rPr>
              <w:t>3</w:t>
            </w:r>
          </w:p>
        </w:tc>
      </w:tr>
      <w:tr w:rsidR="00CD1F6C">
        <w:trPr>
          <w:trHeight w:val="28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20"/>
              <w:framePr w:w="15566" w:h="5160" w:wrap="around" w:vAnchor="page" w:hAnchor="page" w:x="4214" w:y="5506"/>
              <w:shd w:val="clear" w:color="auto" w:fill="auto"/>
              <w:spacing w:line="240" w:lineRule="auto"/>
              <w:ind w:left="160"/>
            </w:pPr>
            <w:r>
              <w:rPr>
                <w:rStyle w:val="121"/>
              </w:rPr>
              <w:t>8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66" w:h="5160" w:wrap="around" w:vAnchor="page" w:hAnchor="page" w:x="4214" w:y="5506"/>
              <w:shd w:val="clear" w:color="auto" w:fill="auto"/>
              <w:spacing w:after="0" w:line="240" w:lineRule="auto"/>
              <w:ind w:left="120"/>
            </w:pPr>
            <w:r>
              <w:rPr>
                <w:rStyle w:val="412pt"/>
              </w:rPr>
              <w:t>Дорошенко Валерий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66" w:h="5160" w:wrap="around" w:vAnchor="page" w:hAnchor="page" w:x="4214" w:y="5506"/>
              <w:shd w:val="clear" w:color="auto" w:fill="auto"/>
              <w:spacing w:after="0" w:line="240" w:lineRule="auto"/>
              <w:ind w:left="400"/>
            </w:pPr>
            <w:r>
              <w:rPr>
                <w:rStyle w:val="412pt"/>
              </w:rPr>
              <w:t>б/</w:t>
            </w:r>
            <w:proofErr w:type="gramStart"/>
            <w:r>
              <w:rPr>
                <w:rStyle w:val="412pt"/>
              </w:rPr>
              <w:t>р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66" w:h="5160" w:wrap="around" w:vAnchor="page" w:hAnchor="page" w:x="4214" w:y="5506"/>
              <w:shd w:val="clear" w:color="auto" w:fill="auto"/>
              <w:spacing w:after="0" w:line="240" w:lineRule="auto"/>
              <w:jc w:val="center"/>
            </w:pPr>
            <w:r>
              <w:rPr>
                <w:rStyle w:val="412pt"/>
              </w:rPr>
              <w:t>2003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66" w:h="5160" w:wrap="around" w:vAnchor="page" w:hAnchor="page" w:x="4214" w:y="5506"/>
              <w:shd w:val="clear" w:color="auto" w:fill="auto"/>
              <w:spacing w:after="0" w:line="240" w:lineRule="auto"/>
              <w:ind w:left="280"/>
            </w:pPr>
            <w:proofErr w:type="spellStart"/>
            <w:r>
              <w:rPr>
                <w:rStyle w:val="412pt"/>
              </w:rPr>
              <w:t>Лопьювад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66" w:h="5160" w:wrap="around" w:vAnchor="page" w:hAnchor="page" w:x="4214" w:y="5506"/>
              <w:shd w:val="clear" w:color="auto" w:fill="auto"/>
              <w:spacing w:after="0" w:line="240" w:lineRule="auto"/>
              <w:ind w:left="240"/>
            </w:pPr>
            <w:r>
              <w:rPr>
                <w:rStyle w:val="412pt"/>
              </w:rPr>
              <w:t>47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66" w:h="5160" w:wrap="around" w:vAnchor="page" w:hAnchor="page" w:x="4214" w:y="5506"/>
              <w:shd w:val="clear" w:color="auto" w:fill="auto"/>
              <w:spacing w:after="0" w:line="240" w:lineRule="auto"/>
              <w:ind w:left="240"/>
            </w:pPr>
            <w:r>
              <w:rPr>
                <w:rStyle w:val="412pt"/>
              </w:rPr>
              <w:t>44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66" w:h="5160" w:wrap="around" w:vAnchor="page" w:hAnchor="page" w:x="4214" w:y="5506"/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66" w:h="5160" w:wrap="around" w:vAnchor="page" w:hAnchor="page" w:x="4214" w:y="5506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66" w:h="5160" w:wrap="around" w:vAnchor="page" w:hAnchor="page" w:x="4214" w:y="5506"/>
              <w:shd w:val="clear" w:color="auto" w:fill="auto"/>
              <w:spacing w:after="0" w:line="240" w:lineRule="auto"/>
              <w:ind w:left="580"/>
            </w:pPr>
            <w:r>
              <w:rPr>
                <w:rStyle w:val="412pt"/>
              </w:rPr>
              <w:t>91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66" w:h="5160" w:wrap="around" w:vAnchor="page" w:hAnchor="page" w:x="4214" w:y="5506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66" w:h="5160" w:wrap="around" w:vAnchor="page" w:hAnchor="page" w:x="4214" w:y="5506"/>
              <w:shd w:val="clear" w:color="auto" w:fill="auto"/>
              <w:spacing w:after="0" w:line="240" w:lineRule="auto"/>
              <w:ind w:left="640"/>
            </w:pPr>
            <w:r>
              <w:rPr>
                <w:rStyle w:val="412pt"/>
              </w:rPr>
              <w:t>4</w:t>
            </w:r>
          </w:p>
        </w:tc>
      </w:tr>
      <w:tr w:rsidR="00CD1F6C">
        <w:trPr>
          <w:trHeight w:val="288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20"/>
              <w:framePr w:w="15566" w:h="5160" w:wrap="around" w:vAnchor="page" w:hAnchor="page" w:x="4214" w:y="5506"/>
              <w:shd w:val="clear" w:color="auto" w:fill="auto"/>
              <w:spacing w:line="240" w:lineRule="auto"/>
              <w:ind w:left="160"/>
            </w:pPr>
            <w:r>
              <w:rPr>
                <w:rStyle w:val="121"/>
              </w:rPr>
              <w:t>9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66" w:h="5160" w:wrap="around" w:vAnchor="page" w:hAnchor="page" w:x="4214" w:y="5506"/>
              <w:shd w:val="clear" w:color="auto" w:fill="auto"/>
              <w:spacing w:after="0" w:line="240" w:lineRule="auto"/>
              <w:ind w:left="120"/>
            </w:pPr>
            <w:r>
              <w:rPr>
                <w:rStyle w:val="412pt"/>
              </w:rPr>
              <w:t>Кочанов Арсений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66" w:h="5160" w:wrap="around" w:vAnchor="page" w:hAnchor="page" w:x="4214" w:y="5506"/>
              <w:shd w:val="clear" w:color="auto" w:fill="auto"/>
              <w:spacing w:after="0" w:line="240" w:lineRule="auto"/>
              <w:ind w:left="400"/>
            </w:pPr>
            <w:r>
              <w:rPr>
                <w:rStyle w:val="412pt"/>
              </w:rPr>
              <w:t>б/</w:t>
            </w:r>
            <w:proofErr w:type="gramStart"/>
            <w:r>
              <w:rPr>
                <w:rStyle w:val="412pt"/>
              </w:rPr>
              <w:t>р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66" w:h="5160" w:wrap="around" w:vAnchor="page" w:hAnchor="page" w:x="4214" w:y="5506"/>
              <w:shd w:val="clear" w:color="auto" w:fill="auto"/>
              <w:spacing w:after="0" w:line="240" w:lineRule="auto"/>
              <w:jc w:val="center"/>
            </w:pPr>
            <w:r>
              <w:rPr>
                <w:rStyle w:val="412pt"/>
              </w:rPr>
              <w:t>2003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66" w:h="5160" w:wrap="around" w:vAnchor="page" w:hAnchor="page" w:x="4214" w:y="5506"/>
              <w:shd w:val="clear" w:color="auto" w:fill="auto"/>
              <w:spacing w:after="0" w:line="240" w:lineRule="auto"/>
              <w:ind w:left="280"/>
            </w:pPr>
            <w:r>
              <w:rPr>
                <w:rStyle w:val="412pt"/>
              </w:rPr>
              <w:t>Усть-Кулом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66" w:h="5160" w:wrap="around" w:vAnchor="page" w:hAnchor="page" w:x="4214" w:y="5506"/>
              <w:shd w:val="clear" w:color="auto" w:fill="auto"/>
              <w:spacing w:after="0" w:line="240" w:lineRule="auto"/>
              <w:ind w:left="240"/>
            </w:pPr>
            <w:r>
              <w:rPr>
                <w:rStyle w:val="412pt"/>
              </w:rPr>
              <w:t>19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66" w:h="5160" w:wrap="around" w:vAnchor="page" w:hAnchor="page" w:x="4214" w:y="5506"/>
              <w:shd w:val="clear" w:color="auto" w:fill="auto"/>
              <w:spacing w:after="0" w:line="240" w:lineRule="auto"/>
              <w:ind w:left="240"/>
            </w:pPr>
            <w:r>
              <w:rPr>
                <w:rStyle w:val="412pt"/>
              </w:rPr>
              <w:t>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66" w:h="5160" w:wrap="around" w:vAnchor="page" w:hAnchor="page" w:x="4214" w:y="5506"/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66" w:h="5160" w:wrap="around" w:vAnchor="page" w:hAnchor="page" w:x="4214" w:y="5506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66" w:h="5160" w:wrap="around" w:vAnchor="page" w:hAnchor="page" w:x="4214" w:y="5506"/>
              <w:shd w:val="clear" w:color="auto" w:fill="auto"/>
              <w:spacing w:after="0" w:line="240" w:lineRule="auto"/>
              <w:ind w:left="580"/>
            </w:pPr>
            <w:r>
              <w:rPr>
                <w:rStyle w:val="412pt"/>
              </w:rPr>
              <w:t>25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66" w:h="5160" w:wrap="around" w:vAnchor="page" w:hAnchor="page" w:x="4214" w:y="5506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66" w:h="5160" w:wrap="around" w:vAnchor="page" w:hAnchor="page" w:x="4214" w:y="5506"/>
              <w:shd w:val="clear" w:color="auto" w:fill="auto"/>
              <w:spacing w:after="0" w:line="240" w:lineRule="auto"/>
              <w:ind w:left="640"/>
            </w:pPr>
            <w:r>
              <w:rPr>
                <w:rStyle w:val="412pt"/>
              </w:rPr>
              <w:t>14</w:t>
            </w:r>
          </w:p>
        </w:tc>
      </w:tr>
      <w:tr w:rsidR="00CD1F6C">
        <w:trPr>
          <w:trHeight w:val="288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20"/>
              <w:framePr w:w="15566" w:h="5160" w:wrap="around" w:vAnchor="page" w:hAnchor="page" w:x="4214" w:y="5506"/>
              <w:shd w:val="clear" w:color="auto" w:fill="auto"/>
              <w:spacing w:line="240" w:lineRule="auto"/>
              <w:ind w:left="160"/>
            </w:pPr>
            <w:r>
              <w:rPr>
                <w:rStyle w:val="121"/>
              </w:rPr>
              <w:t>10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66" w:h="5160" w:wrap="around" w:vAnchor="page" w:hAnchor="page" w:x="4214" w:y="5506"/>
              <w:shd w:val="clear" w:color="auto" w:fill="auto"/>
              <w:spacing w:after="0" w:line="240" w:lineRule="auto"/>
              <w:ind w:left="120"/>
            </w:pPr>
            <w:r>
              <w:rPr>
                <w:rStyle w:val="412pt"/>
              </w:rPr>
              <w:t>Иванов Никита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66" w:h="5160" w:wrap="around" w:vAnchor="page" w:hAnchor="page" w:x="4214" w:y="5506"/>
              <w:shd w:val="clear" w:color="auto" w:fill="auto"/>
              <w:spacing w:after="0" w:line="240" w:lineRule="auto"/>
              <w:ind w:left="400"/>
            </w:pPr>
            <w:r>
              <w:rPr>
                <w:rStyle w:val="412pt"/>
              </w:rPr>
              <w:t>б/</w:t>
            </w:r>
            <w:proofErr w:type="gramStart"/>
            <w:r>
              <w:rPr>
                <w:rStyle w:val="412pt"/>
              </w:rPr>
              <w:t>р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66" w:h="5160" w:wrap="around" w:vAnchor="page" w:hAnchor="page" w:x="4214" w:y="5506"/>
              <w:shd w:val="clear" w:color="auto" w:fill="auto"/>
              <w:spacing w:after="0" w:line="240" w:lineRule="auto"/>
              <w:jc w:val="center"/>
            </w:pPr>
            <w:r>
              <w:rPr>
                <w:rStyle w:val="412pt"/>
              </w:rPr>
              <w:t>2001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66" w:h="5160" w:wrap="around" w:vAnchor="page" w:hAnchor="page" w:x="4214" w:y="5506"/>
              <w:shd w:val="clear" w:color="auto" w:fill="auto"/>
              <w:spacing w:after="0" w:line="240" w:lineRule="auto"/>
              <w:ind w:left="280"/>
            </w:pPr>
            <w:r>
              <w:rPr>
                <w:rStyle w:val="412pt"/>
              </w:rPr>
              <w:t>Усть-Кулом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66" w:h="5160" w:wrap="around" w:vAnchor="page" w:hAnchor="page" w:x="4214" w:y="5506"/>
              <w:shd w:val="clear" w:color="auto" w:fill="auto"/>
              <w:spacing w:after="0" w:line="240" w:lineRule="auto"/>
              <w:ind w:left="240"/>
            </w:pPr>
            <w:r>
              <w:rPr>
                <w:rStyle w:val="412pt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66" w:h="5160" w:wrap="around" w:vAnchor="page" w:hAnchor="page" w:x="4214" w:y="5506"/>
              <w:shd w:val="clear" w:color="auto" w:fill="auto"/>
              <w:spacing w:after="0" w:line="240" w:lineRule="auto"/>
              <w:ind w:left="240"/>
            </w:pPr>
            <w:r>
              <w:rPr>
                <w:rStyle w:val="412pt"/>
              </w:rPr>
              <w:t>24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66" w:h="5160" w:wrap="around" w:vAnchor="page" w:hAnchor="page" w:x="4214" w:y="5506"/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66" w:h="5160" w:wrap="around" w:vAnchor="page" w:hAnchor="page" w:x="4214" w:y="5506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66" w:h="5160" w:wrap="around" w:vAnchor="page" w:hAnchor="page" w:x="4214" w:y="5506"/>
              <w:shd w:val="clear" w:color="auto" w:fill="auto"/>
              <w:spacing w:after="0" w:line="240" w:lineRule="auto"/>
              <w:ind w:left="580"/>
            </w:pPr>
            <w:r>
              <w:rPr>
                <w:rStyle w:val="412pt"/>
              </w:rPr>
              <w:t>27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66" w:h="5160" w:wrap="around" w:vAnchor="page" w:hAnchor="page" w:x="4214" w:y="5506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66" w:h="5160" w:wrap="around" w:vAnchor="page" w:hAnchor="page" w:x="4214" w:y="5506"/>
              <w:shd w:val="clear" w:color="auto" w:fill="auto"/>
              <w:spacing w:after="0" w:line="240" w:lineRule="auto"/>
              <w:ind w:left="640"/>
            </w:pPr>
            <w:r>
              <w:rPr>
                <w:rStyle w:val="412pt"/>
              </w:rPr>
              <w:t>13</w:t>
            </w:r>
          </w:p>
        </w:tc>
      </w:tr>
      <w:tr w:rsidR="00CD1F6C">
        <w:trPr>
          <w:trHeight w:val="28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20"/>
              <w:framePr w:w="15566" w:h="5160" w:wrap="around" w:vAnchor="page" w:hAnchor="page" w:x="4214" w:y="5506"/>
              <w:shd w:val="clear" w:color="auto" w:fill="auto"/>
              <w:spacing w:line="240" w:lineRule="auto"/>
              <w:ind w:left="160"/>
            </w:pPr>
            <w:r>
              <w:rPr>
                <w:rStyle w:val="121"/>
              </w:rPr>
              <w:t>11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487CC5">
            <w:pPr>
              <w:pStyle w:val="40"/>
              <w:framePr w:w="15566" w:h="5160" w:wrap="around" w:vAnchor="page" w:hAnchor="page" w:x="4214" w:y="5506"/>
              <w:shd w:val="clear" w:color="auto" w:fill="auto"/>
              <w:spacing w:after="0" w:line="240" w:lineRule="auto"/>
              <w:ind w:left="120"/>
            </w:pPr>
            <w:r>
              <w:rPr>
                <w:rStyle w:val="412pt"/>
              </w:rPr>
              <w:t>Краснопёро</w:t>
            </w:r>
            <w:r>
              <w:rPr>
                <w:rStyle w:val="412pt"/>
                <w:lang w:val="ru-RU"/>
              </w:rPr>
              <w:t>в</w:t>
            </w:r>
            <w:r w:rsidR="0031349F">
              <w:rPr>
                <w:rStyle w:val="412pt"/>
              </w:rPr>
              <w:t xml:space="preserve"> Вячеслав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66" w:h="5160" w:wrap="around" w:vAnchor="page" w:hAnchor="page" w:x="4214" w:y="5506"/>
              <w:shd w:val="clear" w:color="auto" w:fill="auto"/>
              <w:spacing w:after="0" w:line="240" w:lineRule="auto"/>
              <w:ind w:left="400"/>
            </w:pPr>
            <w:r>
              <w:rPr>
                <w:rStyle w:val="412pt"/>
              </w:rPr>
              <w:t>б/</w:t>
            </w:r>
            <w:proofErr w:type="gramStart"/>
            <w:r>
              <w:rPr>
                <w:rStyle w:val="412pt"/>
              </w:rPr>
              <w:t>р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66" w:h="5160" w:wrap="around" w:vAnchor="page" w:hAnchor="page" w:x="4214" w:y="5506"/>
              <w:shd w:val="clear" w:color="auto" w:fill="auto"/>
              <w:spacing w:after="0" w:line="240" w:lineRule="auto"/>
              <w:jc w:val="center"/>
            </w:pPr>
            <w:r>
              <w:rPr>
                <w:rStyle w:val="412pt"/>
              </w:rPr>
              <w:t>2002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66" w:h="5160" w:wrap="around" w:vAnchor="page" w:hAnchor="page" w:x="4214" w:y="5506"/>
              <w:shd w:val="clear" w:color="auto" w:fill="auto"/>
              <w:spacing w:after="0" w:line="240" w:lineRule="auto"/>
              <w:ind w:left="280"/>
            </w:pPr>
            <w:proofErr w:type="spellStart"/>
            <w:r>
              <w:rPr>
                <w:rStyle w:val="412pt"/>
              </w:rPr>
              <w:t>Лопьювад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66" w:h="5160" w:wrap="around" w:vAnchor="page" w:hAnchor="page" w:x="4214" w:y="5506"/>
              <w:shd w:val="clear" w:color="auto" w:fill="auto"/>
              <w:spacing w:after="0" w:line="240" w:lineRule="auto"/>
              <w:ind w:left="240"/>
            </w:pPr>
            <w:r>
              <w:rPr>
                <w:rStyle w:val="412pt"/>
              </w:rPr>
              <w:t>57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66" w:h="5160" w:wrap="around" w:vAnchor="page" w:hAnchor="page" w:x="4214" w:y="5506"/>
              <w:shd w:val="clear" w:color="auto" w:fill="auto"/>
              <w:spacing w:after="0" w:line="240" w:lineRule="auto"/>
              <w:ind w:left="240"/>
            </w:pPr>
            <w:r>
              <w:rPr>
                <w:rStyle w:val="412pt"/>
              </w:rPr>
              <w:t>59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66" w:h="5160" w:wrap="around" w:vAnchor="page" w:hAnchor="page" w:x="4214" w:y="5506"/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66" w:h="5160" w:wrap="around" w:vAnchor="page" w:hAnchor="page" w:x="4214" w:y="5506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66" w:h="5160" w:wrap="around" w:vAnchor="page" w:hAnchor="page" w:x="4214" w:y="5506"/>
              <w:shd w:val="clear" w:color="auto" w:fill="auto"/>
              <w:spacing w:after="0" w:line="240" w:lineRule="auto"/>
              <w:ind w:left="580"/>
            </w:pPr>
            <w:r>
              <w:rPr>
                <w:rStyle w:val="412pt"/>
              </w:rPr>
              <w:t>116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66" w:h="5160" w:wrap="around" w:vAnchor="page" w:hAnchor="page" w:x="4214" w:y="5506"/>
              <w:shd w:val="clear" w:color="auto" w:fill="auto"/>
              <w:spacing w:after="0" w:line="240" w:lineRule="auto"/>
              <w:jc w:val="center"/>
            </w:pPr>
            <w:r>
              <w:rPr>
                <w:rStyle w:val="412pt"/>
              </w:rPr>
              <w:t>1ю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20"/>
              <w:framePr w:w="15566" w:h="5160" w:wrap="around" w:vAnchor="page" w:hAnchor="page" w:x="4214" w:y="5506"/>
              <w:shd w:val="clear" w:color="auto" w:fill="auto"/>
              <w:spacing w:line="240" w:lineRule="auto"/>
              <w:ind w:left="640"/>
            </w:pPr>
            <w:r>
              <w:rPr>
                <w:rStyle w:val="121"/>
              </w:rPr>
              <w:t>2</w:t>
            </w:r>
          </w:p>
        </w:tc>
      </w:tr>
      <w:tr w:rsidR="00CD1F6C">
        <w:trPr>
          <w:trHeight w:val="28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20"/>
              <w:framePr w:w="15566" w:h="5160" w:wrap="around" w:vAnchor="page" w:hAnchor="page" w:x="4214" w:y="5506"/>
              <w:shd w:val="clear" w:color="auto" w:fill="auto"/>
              <w:spacing w:line="240" w:lineRule="auto"/>
              <w:ind w:left="160"/>
            </w:pPr>
            <w:r>
              <w:rPr>
                <w:rStyle w:val="121"/>
              </w:rPr>
              <w:t>12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66" w:h="5160" w:wrap="around" w:vAnchor="page" w:hAnchor="page" w:x="4214" w:y="5506"/>
              <w:shd w:val="clear" w:color="auto" w:fill="auto"/>
              <w:spacing w:after="0" w:line="240" w:lineRule="auto"/>
              <w:ind w:left="120"/>
            </w:pPr>
            <w:r>
              <w:rPr>
                <w:rStyle w:val="412pt"/>
              </w:rPr>
              <w:t>Паршуков Даниил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66" w:h="5160" w:wrap="around" w:vAnchor="page" w:hAnchor="page" w:x="4214" w:y="5506"/>
              <w:shd w:val="clear" w:color="auto" w:fill="auto"/>
              <w:spacing w:after="0" w:line="240" w:lineRule="auto"/>
              <w:ind w:left="400"/>
            </w:pPr>
            <w:r>
              <w:rPr>
                <w:rStyle w:val="412pt"/>
              </w:rPr>
              <w:t>б/</w:t>
            </w:r>
            <w:proofErr w:type="gramStart"/>
            <w:r>
              <w:rPr>
                <w:rStyle w:val="412pt"/>
              </w:rPr>
              <w:t>р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66" w:h="5160" w:wrap="around" w:vAnchor="page" w:hAnchor="page" w:x="4214" w:y="5506"/>
              <w:shd w:val="clear" w:color="auto" w:fill="auto"/>
              <w:spacing w:after="0" w:line="240" w:lineRule="auto"/>
              <w:jc w:val="center"/>
            </w:pPr>
            <w:r>
              <w:rPr>
                <w:rStyle w:val="412pt"/>
              </w:rPr>
              <w:t>1999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66" w:h="5160" w:wrap="around" w:vAnchor="page" w:hAnchor="page" w:x="4214" w:y="5506"/>
              <w:shd w:val="clear" w:color="auto" w:fill="auto"/>
              <w:spacing w:after="0" w:line="240" w:lineRule="auto"/>
              <w:ind w:left="280"/>
            </w:pPr>
            <w:proofErr w:type="spellStart"/>
            <w:r>
              <w:rPr>
                <w:rStyle w:val="412pt"/>
              </w:rPr>
              <w:t>Югыдъяг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66" w:h="5160" w:wrap="around" w:vAnchor="page" w:hAnchor="page" w:x="4214" w:y="5506"/>
              <w:shd w:val="clear" w:color="auto" w:fill="auto"/>
              <w:spacing w:after="0" w:line="240" w:lineRule="auto"/>
              <w:ind w:left="240"/>
            </w:pPr>
            <w:r>
              <w:rPr>
                <w:rStyle w:val="412pt"/>
              </w:rPr>
              <w:t>49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66" w:h="5160" w:wrap="around" w:vAnchor="page" w:hAnchor="page" w:x="4214" w:y="5506"/>
              <w:shd w:val="clear" w:color="auto" w:fill="auto"/>
              <w:spacing w:after="0" w:line="240" w:lineRule="auto"/>
              <w:ind w:left="240"/>
            </w:pPr>
            <w:r>
              <w:rPr>
                <w:rStyle w:val="412pt"/>
              </w:rPr>
              <w:t>22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66" w:h="5160" w:wrap="around" w:vAnchor="page" w:hAnchor="page" w:x="4214" w:y="5506"/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66" w:h="5160" w:wrap="around" w:vAnchor="page" w:hAnchor="page" w:x="4214" w:y="5506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66" w:h="5160" w:wrap="around" w:vAnchor="page" w:hAnchor="page" w:x="4214" w:y="5506"/>
              <w:shd w:val="clear" w:color="auto" w:fill="auto"/>
              <w:spacing w:after="0" w:line="240" w:lineRule="auto"/>
              <w:ind w:left="580"/>
            </w:pPr>
            <w:r>
              <w:rPr>
                <w:rStyle w:val="412pt"/>
              </w:rPr>
              <w:t>71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66" w:h="5160" w:wrap="around" w:vAnchor="page" w:hAnchor="page" w:x="4214" w:y="5506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66" w:h="5160" w:wrap="around" w:vAnchor="page" w:hAnchor="page" w:x="4214" w:y="5506"/>
              <w:shd w:val="clear" w:color="auto" w:fill="auto"/>
              <w:spacing w:after="0" w:line="240" w:lineRule="auto"/>
              <w:ind w:left="640"/>
            </w:pPr>
            <w:r>
              <w:rPr>
                <w:rStyle w:val="412pt"/>
              </w:rPr>
              <w:t>6</w:t>
            </w:r>
          </w:p>
        </w:tc>
      </w:tr>
      <w:tr w:rsidR="00CD1F6C">
        <w:trPr>
          <w:trHeight w:val="288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20"/>
              <w:framePr w:w="15566" w:h="5160" w:wrap="around" w:vAnchor="page" w:hAnchor="page" w:x="4214" w:y="5506"/>
              <w:shd w:val="clear" w:color="auto" w:fill="auto"/>
              <w:spacing w:line="240" w:lineRule="auto"/>
              <w:ind w:left="160"/>
            </w:pPr>
            <w:r>
              <w:rPr>
                <w:rStyle w:val="121"/>
              </w:rPr>
              <w:t>13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66" w:h="5160" w:wrap="around" w:vAnchor="page" w:hAnchor="page" w:x="4214" w:y="5506"/>
              <w:shd w:val="clear" w:color="auto" w:fill="auto"/>
              <w:spacing w:after="0" w:line="240" w:lineRule="auto"/>
              <w:ind w:left="120"/>
            </w:pPr>
            <w:r>
              <w:rPr>
                <w:rStyle w:val="412pt"/>
              </w:rPr>
              <w:t>Уляшев Арсений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66" w:h="5160" w:wrap="around" w:vAnchor="page" w:hAnchor="page" w:x="4214" w:y="5506"/>
              <w:shd w:val="clear" w:color="auto" w:fill="auto"/>
              <w:spacing w:after="0" w:line="240" w:lineRule="auto"/>
              <w:ind w:left="400"/>
            </w:pPr>
            <w:r>
              <w:rPr>
                <w:rStyle w:val="412pt"/>
              </w:rPr>
              <w:t>б/</w:t>
            </w:r>
            <w:proofErr w:type="gramStart"/>
            <w:r>
              <w:rPr>
                <w:rStyle w:val="412pt"/>
              </w:rPr>
              <w:t>р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66" w:h="5160" w:wrap="around" w:vAnchor="page" w:hAnchor="page" w:x="4214" w:y="5506"/>
              <w:shd w:val="clear" w:color="auto" w:fill="auto"/>
              <w:spacing w:after="0" w:line="240" w:lineRule="auto"/>
              <w:jc w:val="center"/>
            </w:pPr>
            <w:r>
              <w:rPr>
                <w:rStyle w:val="412pt"/>
              </w:rPr>
              <w:t>2006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66" w:h="5160" w:wrap="around" w:vAnchor="page" w:hAnchor="page" w:x="4214" w:y="5506"/>
              <w:shd w:val="clear" w:color="auto" w:fill="auto"/>
              <w:spacing w:after="0" w:line="240" w:lineRule="auto"/>
              <w:ind w:left="280"/>
            </w:pPr>
            <w:r>
              <w:rPr>
                <w:rStyle w:val="412pt"/>
              </w:rPr>
              <w:t>Помоздино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66" w:h="5160" w:wrap="around" w:vAnchor="page" w:hAnchor="page" w:x="4214" w:y="5506"/>
              <w:shd w:val="clear" w:color="auto" w:fill="auto"/>
              <w:spacing w:after="0" w:line="240" w:lineRule="auto"/>
              <w:ind w:left="240"/>
            </w:pPr>
            <w:r>
              <w:rPr>
                <w:rStyle w:val="412pt"/>
              </w:rPr>
              <w:t>30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66" w:h="5160" w:wrap="around" w:vAnchor="page" w:hAnchor="page" w:x="4214" w:y="5506"/>
              <w:shd w:val="clear" w:color="auto" w:fill="auto"/>
              <w:spacing w:after="0" w:line="240" w:lineRule="auto"/>
              <w:ind w:left="240"/>
            </w:pPr>
            <w:r>
              <w:rPr>
                <w:rStyle w:val="412pt"/>
              </w:rPr>
              <w:t>15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66" w:h="5160" w:wrap="around" w:vAnchor="page" w:hAnchor="page" w:x="4214" w:y="5506"/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66" w:h="5160" w:wrap="around" w:vAnchor="page" w:hAnchor="page" w:x="4214" w:y="5506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66" w:h="5160" w:wrap="around" w:vAnchor="page" w:hAnchor="page" w:x="4214" w:y="5506"/>
              <w:shd w:val="clear" w:color="auto" w:fill="auto"/>
              <w:spacing w:after="0" w:line="240" w:lineRule="auto"/>
              <w:ind w:left="580"/>
            </w:pPr>
            <w:r>
              <w:rPr>
                <w:rStyle w:val="412pt"/>
              </w:rPr>
              <w:t>45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66" w:h="5160" w:wrap="around" w:vAnchor="page" w:hAnchor="page" w:x="4214" w:y="5506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66" w:h="5160" w:wrap="around" w:vAnchor="page" w:hAnchor="page" w:x="4214" w:y="5506"/>
              <w:shd w:val="clear" w:color="auto" w:fill="auto"/>
              <w:spacing w:after="0" w:line="240" w:lineRule="auto"/>
              <w:ind w:left="640"/>
            </w:pPr>
            <w:r>
              <w:rPr>
                <w:rStyle w:val="412pt"/>
              </w:rPr>
              <w:t>12</w:t>
            </w:r>
          </w:p>
        </w:tc>
      </w:tr>
      <w:tr w:rsidR="00CD1F6C">
        <w:trPr>
          <w:trHeight w:val="28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20"/>
              <w:framePr w:w="15566" w:h="5160" w:wrap="around" w:vAnchor="page" w:hAnchor="page" w:x="4214" w:y="5506"/>
              <w:shd w:val="clear" w:color="auto" w:fill="auto"/>
              <w:spacing w:line="240" w:lineRule="auto"/>
              <w:ind w:left="160"/>
            </w:pPr>
            <w:r>
              <w:rPr>
                <w:rStyle w:val="121"/>
              </w:rPr>
              <w:t>14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 w:rsidP="0031349F">
            <w:pPr>
              <w:pStyle w:val="40"/>
              <w:framePr w:w="15566" w:h="5160" w:wrap="around" w:vAnchor="page" w:hAnchor="page" w:x="4214" w:y="5506"/>
              <w:shd w:val="clear" w:color="auto" w:fill="auto"/>
              <w:spacing w:after="0" w:line="240" w:lineRule="auto"/>
              <w:ind w:left="120"/>
            </w:pPr>
            <w:r>
              <w:rPr>
                <w:rStyle w:val="412pt"/>
              </w:rPr>
              <w:t>Кузнецов Сергей</w:t>
            </w:r>
            <w:r>
              <w:rPr>
                <w:rStyle w:val="413pt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66" w:h="5160" w:wrap="around" w:vAnchor="page" w:hAnchor="page" w:x="4214" w:y="5506"/>
              <w:shd w:val="clear" w:color="auto" w:fill="auto"/>
              <w:spacing w:after="0" w:line="240" w:lineRule="auto"/>
              <w:ind w:left="400"/>
            </w:pPr>
            <w:r>
              <w:rPr>
                <w:rStyle w:val="412pt"/>
              </w:rPr>
              <w:t>б/</w:t>
            </w:r>
            <w:proofErr w:type="gramStart"/>
            <w:r>
              <w:rPr>
                <w:rStyle w:val="412pt"/>
              </w:rPr>
              <w:t>р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66" w:h="5160" w:wrap="around" w:vAnchor="page" w:hAnchor="page" w:x="4214" w:y="5506"/>
              <w:shd w:val="clear" w:color="auto" w:fill="auto"/>
              <w:spacing w:after="0" w:line="240" w:lineRule="auto"/>
              <w:jc w:val="center"/>
            </w:pPr>
            <w:r>
              <w:rPr>
                <w:rStyle w:val="412pt"/>
              </w:rPr>
              <w:t>2002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66" w:h="5160" w:wrap="around" w:vAnchor="page" w:hAnchor="page" w:x="4214" w:y="5506"/>
              <w:shd w:val="clear" w:color="auto" w:fill="auto"/>
              <w:spacing w:after="0" w:line="240" w:lineRule="auto"/>
              <w:ind w:left="280"/>
            </w:pPr>
            <w:r>
              <w:rPr>
                <w:rStyle w:val="412pt"/>
              </w:rPr>
              <w:t>Деревянск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66" w:h="5160" w:wrap="around" w:vAnchor="page" w:hAnchor="page" w:x="4214" w:y="5506"/>
              <w:shd w:val="clear" w:color="auto" w:fill="auto"/>
              <w:spacing w:after="0" w:line="240" w:lineRule="auto"/>
              <w:ind w:left="240"/>
            </w:pPr>
            <w:r>
              <w:rPr>
                <w:rStyle w:val="412pt"/>
              </w:rPr>
              <w:t>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66" w:h="5160" w:wrap="around" w:vAnchor="page" w:hAnchor="page" w:x="4214" w:y="5506"/>
              <w:shd w:val="clear" w:color="auto" w:fill="auto"/>
              <w:spacing w:after="0" w:line="240" w:lineRule="auto"/>
              <w:ind w:left="240"/>
            </w:pPr>
            <w:r>
              <w:rPr>
                <w:rStyle w:val="412pt"/>
              </w:rPr>
              <w:t>30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66" w:h="5160" w:wrap="around" w:vAnchor="page" w:hAnchor="page" w:x="4214" w:y="5506"/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66" w:h="5160" w:wrap="around" w:vAnchor="page" w:hAnchor="page" w:x="4214" w:y="5506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66" w:h="5160" w:wrap="around" w:vAnchor="page" w:hAnchor="page" w:x="4214" w:y="5506"/>
              <w:shd w:val="clear" w:color="auto" w:fill="auto"/>
              <w:spacing w:after="0" w:line="240" w:lineRule="auto"/>
              <w:ind w:left="580"/>
            </w:pPr>
            <w:r>
              <w:rPr>
                <w:rStyle w:val="412pt"/>
              </w:rPr>
              <w:t>47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66" w:h="5160" w:wrap="around" w:vAnchor="page" w:hAnchor="page" w:x="4214" w:y="5506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66" w:h="5160" w:wrap="around" w:vAnchor="page" w:hAnchor="page" w:x="4214" w:y="5506"/>
              <w:shd w:val="clear" w:color="auto" w:fill="auto"/>
              <w:spacing w:after="0" w:line="240" w:lineRule="auto"/>
              <w:ind w:left="640"/>
            </w:pPr>
            <w:r>
              <w:rPr>
                <w:rStyle w:val="412pt"/>
              </w:rPr>
              <w:t>9</w:t>
            </w:r>
          </w:p>
        </w:tc>
      </w:tr>
      <w:tr w:rsidR="00CD1F6C">
        <w:trPr>
          <w:trHeight w:val="288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20"/>
              <w:framePr w:w="15566" w:h="5160" w:wrap="around" w:vAnchor="page" w:hAnchor="page" w:x="4214" w:y="5506"/>
              <w:shd w:val="clear" w:color="auto" w:fill="auto"/>
              <w:spacing w:line="240" w:lineRule="auto"/>
              <w:ind w:left="160"/>
            </w:pPr>
            <w:r>
              <w:rPr>
                <w:rStyle w:val="121"/>
              </w:rPr>
              <w:t>15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66" w:h="5160" w:wrap="around" w:vAnchor="page" w:hAnchor="page" w:x="4214" w:y="5506"/>
              <w:shd w:val="clear" w:color="auto" w:fill="auto"/>
              <w:spacing w:after="0" w:line="240" w:lineRule="auto"/>
              <w:ind w:left="120"/>
            </w:pPr>
            <w:r>
              <w:rPr>
                <w:rStyle w:val="412pt"/>
              </w:rPr>
              <w:t>Паршуков Дмитрий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66" w:h="5160" w:wrap="around" w:vAnchor="page" w:hAnchor="page" w:x="4214" w:y="5506"/>
              <w:shd w:val="clear" w:color="auto" w:fill="auto"/>
              <w:spacing w:after="0" w:line="240" w:lineRule="auto"/>
              <w:ind w:left="400"/>
            </w:pPr>
            <w:r>
              <w:rPr>
                <w:rStyle w:val="412pt"/>
              </w:rPr>
              <w:t>б/</w:t>
            </w:r>
            <w:proofErr w:type="gramStart"/>
            <w:r>
              <w:rPr>
                <w:rStyle w:val="412pt"/>
              </w:rPr>
              <w:t>р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66" w:h="5160" w:wrap="around" w:vAnchor="page" w:hAnchor="page" w:x="4214" w:y="5506"/>
              <w:shd w:val="clear" w:color="auto" w:fill="auto"/>
              <w:spacing w:after="0" w:line="240" w:lineRule="auto"/>
              <w:jc w:val="center"/>
            </w:pPr>
            <w:r>
              <w:rPr>
                <w:rStyle w:val="412pt"/>
              </w:rPr>
              <w:t>2004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66" w:h="5160" w:wrap="around" w:vAnchor="page" w:hAnchor="page" w:x="4214" w:y="5506"/>
              <w:shd w:val="clear" w:color="auto" w:fill="auto"/>
              <w:spacing w:after="0" w:line="240" w:lineRule="auto"/>
              <w:ind w:left="280"/>
            </w:pPr>
            <w:r>
              <w:rPr>
                <w:rStyle w:val="412pt"/>
              </w:rPr>
              <w:t>Тимшер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66" w:h="5160" w:wrap="around" w:vAnchor="page" w:hAnchor="page" w:x="4214" w:y="5506"/>
              <w:shd w:val="clear" w:color="auto" w:fill="auto"/>
              <w:spacing w:after="0" w:line="240" w:lineRule="auto"/>
              <w:ind w:left="240"/>
            </w:pPr>
            <w:r>
              <w:rPr>
                <w:rStyle w:val="412pt"/>
              </w:rPr>
              <w:t>36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66" w:h="5160" w:wrap="around" w:vAnchor="page" w:hAnchor="page" w:x="4214" w:y="5506"/>
              <w:shd w:val="clear" w:color="auto" w:fill="auto"/>
              <w:spacing w:after="0" w:line="240" w:lineRule="auto"/>
              <w:ind w:left="240"/>
            </w:pPr>
            <w:r>
              <w:rPr>
                <w:rStyle w:val="412pt"/>
              </w:rPr>
              <w:t>21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66" w:h="5160" w:wrap="around" w:vAnchor="page" w:hAnchor="page" w:x="4214" w:y="5506"/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66" w:h="5160" w:wrap="around" w:vAnchor="page" w:hAnchor="page" w:x="4214" w:y="5506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66" w:h="5160" w:wrap="around" w:vAnchor="page" w:hAnchor="page" w:x="4214" w:y="5506"/>
              <w:shd w:val="clear" w:color="auto" w:fill="auto"/>
              <w:spacing w:after="0" w:line="240" w:lineRule="auto"/>
              <w:ind w:left="580"/>
            </w:pPr>
            <w:r>
              <w:rPr>
                <w:rStyle w:val="412pt"/>
              </w:rPr>
              <w:t>57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66" w:h="5160" w:wrap="around" w:vAnchor="page" w:hAnchor="page" w:x="4214" w:y="5506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66" w:h="5160" w:wrap="around" w:vAnchor="page" w:hAnchor="page" w:x="4214" w:y="5506"/>
              <w:shd w:val="clear" w:color="auto" w:fill="auto"/>
              <w:spacing w:after="0" w:line="240" w:lineRule="auto"/>
              <w:ind w:left="640"/>
            </w:pPr>
            <w:r>
              <w:rPr>
                <w:rStyle w:val="412pt"/>
              </w:rPr>
              <w:t>8</w:t>
            </w:r>
          </w:p>
        </w:tc>
      </w:tr>
      <w:tr w:rsidR="00CD1F6C">
        <w:trPr>
          <w:trHeight w:val="302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20"/>
              <w:framePr w:w="15566" w:h="5160" w:wrap="around" w:vAnchor="page" w:hAnchor="page" w:x="4214" w:y="5506"/>
              <w:shd w:val="clear" w:color="auto" w:fill="auto"/>
              <w:spacing w:line="240" w:lineRule="auto"/>
              <w:ind w:left="160"/>
            </w:pPr>
            <w:r>
              <w:rPr>
                <w:rStyle w:val="121"/>
              </w:rPr>
              <w:t>16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66" w:h="5160" w:wrap="around" w:vAnchor="page" w:hAnchor="page" w:x="4214" w:y="5506"/>
              <w:shd w:val="clear" w:color="auto" w:fill="auto"/>
              <w:spacing w:after="0" w:line="240" w:lineRule="auto"/>
              <w:ind w:left="120"/>
            </w:pPr>
            <w:proofErr w:type="spellStart"/>
            <w:r>
              <w:rPr>
                <w:rStyle w:val="412pt"/>
              </w:rPr>
              <w:t>Сластников</w:t>
            </w:r>
            <w:proofErr w:type="spellEnd"/>
            <w:r>
              <w:rPr>
                <w:rStyle w:val="412pt"/>
              </w:rPr>
              <w:t xml:space="preserve"> Константин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66" w:h="5160" w:wrap="around" w:vAnchor="page" w:hAnchor="page" w:x="4214" w:y="5506"/>
              <w:shd w:val="clear" w:color="auto" w:fill="auto"/>
              <w:spacing w:after="0" w:line="240" w:lineRule="auto"/>
              <w:ind w:left="400"/>
            </w:pPr>
            <w:r>
              <w:rPr>
                <w:rStyle w:val="412pt"/>
              </w:rPr>
              <w:t>б/</w:t>
            </w:r>
            <w:proofErr w:type="gramStart"/>
            <w:r>
              <w:rPr>
                <w:rStyle w:val="412pt"/>
              </w:rPr>
              <w:t>р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66" w:h="5160" w:wrap="around" w:vAnchor="page" w:hAnchor="page" w:x="4214" w:y="5506"/>
              <w:shd w:val="clear" w:color="auto" w:fill="auto"/>
              <w:spacing w:after="0" w:line="240" w:lineRule="auto"/>
              <w:jc w:val="center"/>
            </w:pPr>
            <w:r>
              <w:rPr>
                <w:rStyle w:val="412pt"/>
              </w:rPr>
              <w:t>2005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66" w:h="5160" w:wrap="around" w:vAnchor="page" w:hAnchor="page" w:x="4214" w:y="5506"/>
              <w:shd w:val="clear" w:color="auto" w:fill="auto"/>
              <w:spacing w:after="0" w:line="240" w:lineRule="auto"/>
              <w:ind w:left="280"/>
            </w:pPr>
            <w:r>
              <w:rPr>
                <w:rStyle w:val="412pt"/>
              </w:rPr>
              <w:t>Тимшер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66" w:h="5160" w:wrap="around" w:vAnchor="page" w:hAnchor="page" w:x="4214" w:y="5506"/>
              <w:shd w:val="clear" w:color="auto" w:fill="auto"/>
              <w:spacing w:after="0" w:line="240" w:lineRule="auto"/>
              <w:ind w:left="240"/>
            </w:pPr>
            <w:r>
              <w:rPr>
                <w:rStyle w:val="412pt"/>
              </w:rPr>
              <w:t>23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66" w:h="5160" w:wrap="around" w:vAnchor="page" w:hAnchor="page" w:x="4214" w:y="5506"/>
              <w:shd w:val="clear" w:color="auto" w:fill="auto"/>
              <w:spacing w:after="0" w:line="240" w:lineRule="auto"/>
              <w:ind w:left="240"/>
            </w:pPr>
            <w:r>
              <w:rPr>
                <w:rStyle w:val="412pt"/>
              </w:rPr>
              <w:t xml:space="preserve">22 </w:t>
            </w:r>
            <w:r>
              <w:rPr>
                <w:rStyle w:val="412pt1"/>
                <w:vertAlign w:val="subscript"/>
              </w:rPr>
              <w:t>л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66" w:h="5160" w:wrap="around" w:vAnchor="page" w:hAnchor="page" w:x="4214" w:y="5506"/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66" w:h="5160" w:wrap="around" w:vAnchor="page" w:hAnchor="page" w:x="4214" w:y="5506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66" w:h="5160" w:wrap="around" w:vAnchor="page" w:hAnchor="page" w:x="4214" w:y="5506"/>
              <w:shd w:val="clear" w:color="auto" w:fill="auto"/>
              <w:spacing w:after="0" w:line="240" w:lineRule="auto"/>
              <w:ind w:left="580"/>
            </w:pPr>
            <w:r>
              <w:rPr>
                <w:rStyle w:val="412pt"/>
              </w:rPr>
              <w:t>45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66" w:h="5160" w:wrap="around" w:vAnchor="page" w:hAnchor="page" w:x="4214" w:y="5506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66" w:h="5160" w:wrap="around" w:vAnchor="page" w:hAnchor="page" w:x="4214" w:y="5506"/>
              <w:shd w:val="clear" w:color="auto" w:fill="auto"/>
              <w:spacing w:after="0" w:line="240" w:lineRule="auto"/>
              <w:ind w:left="640"/>
            </w:pPr>
            <w:r>
              <w:rPr>
                <w:rStyle w:val="412pt"/>
              </w:rPr>
              <w:t>11</w:t>
            </w:r>
          </w:p>
        </w:tc>
      </w:tr>
    </w:tbl>
    <w:p w:rsidR="00CD1F6C" w:rsidRDefault="0031349F">
      <w:pPr>
        <w:pStyle w:val="120"/>
        <w:framePr w:w="15768" w:h="1037" w:hRule="exact" w:wrap="around" w:vAnchor="page" w:hAnchor="page" w:x="4209" w:y="11129"/>
        <w:shd w:val="clear" w:color="auto" w:fill="auto"/>
        <w:spacing w:after="150" w:line="220" w:lineRule="exact"/>
        <w:ind w:left="2126"/>
      </w:pPr>
      <w:r>
        <w:rPr>
          <w:rStyle w:val="121"/>
        </w:rPr>
        <w:t>Главный судья соревнований</w:t>
      </w:r>
    </w:p>
    <w:p w:rsidR="00CD1F6C" w:rsidRDefault="0031349F">
      <w:pPr>
        <w:pStyle w:val="120"/>
        <w:framePr w:w="15768" w:h="1037" w:hRule="exact" w:wrap="around" w:vAnchor="page" w:hAnchor="page" w:x="4209" w:y="11129"/>
        <w:shd w:val="clear" w:color="auto" w:fill="auto"/>
        <w:spacing w:line="274" w:lineRule="exact"/>
        <w:ind w:left="2126" w:right="2840"/>
      </w:pPr>
      <w:r>
        <w:rPr>
          <w:rStyle w:val="121"/>
        </w:rPr>
        <w:t>Секретарь соревнований</w:t>
      </w:r>
      <w:r>
        <w:rPr>
          <w:rStyle w:val="121"/>
        </w:rPr>
        <w:br/>
        <w:t>судья 1 категории</w:t>
      </w:r>
    </w:p>
    <w:p w:rsidR="00CD1F6C" w:rsidRDefault="0031349F">
      <w:pPr>
        <w:framePr w:wrap="around" w:vAnchor="page" w:hAnchor="page" w:x="11510" w:y="11833"/>
        <w:rPr>
          <w:sz w:val="0"/>
          <w:szCs w:val="0"/>
        </w:rPr>
      </w:pPr>
      <w:r>
        <w:fldChar w:fldCharType="begin"/>
      </w:r>
      <w:r>
        <w:instrText xml:space="preserve"> INCLUDEPICTURE  "C:\\Users\\Владелец\\Desktop\\media\\image7.jpeg" \* MERGEFORMATINET </w:instrText>
      </w:r>
      <w:r>
        <w:fldChar w:fldCharType="separate"/>
      </w:r>
      <w:r w:rsidR="00CE51B0">
        <w:fldChar w:fldCharType="begin"/>
      </w:r>
      <w:r w:rsidR="00CE51B0">
        <w:instrText xml:space="preserve"> </w:instrText>
      </w:r>
      <w:r w:rsidR="00CE51B0">
        <w:instrText>INCLUDEPICTURE  "D:\\ДЮСШ\\Соревнования\\Протокол\\Кубковые\\Пулевая стрельба\\media\\image7.jpeg" \* MERGEFORMATINET</w:instrText>
      </w:r>
      <w:r w:rsidR="00CE51B0">
        <w:instrText xml:space="preserve"> </w:instrText>
      </w:r>
      <w:r w:rsidR="00CE51B0">
        <w:fldChar w:fldCharType="separate"/>
      </w:r>
      <w:r w:rsidR="00487CC5">
        <w:pict>
          <v:shape id="_x0000_i1031" type="#_x0000_t75" style="width:39.5pt;height:25.55pt">
            <v:imagedata r:id="rId19" r:href="rId20"/>
          </v:shape>
        </w:pict>
      </w:r>
      <w:r w:rsidR="00CE51B0">
        <w:fldChar w:fldCharType="end"/>
      </w:r>
      <w:r>
        <w:fldChar w:fldCharType="end"/>
      </w:r>
    </w:p>
    <w:p w:rsidR="00CD1F6C" w:rsidRDefault="0031349F">
      <w:pPr>
        <w:framePr w:wrap="around" w:vAnchor="page" w:hAnchor="page" w:x="12450" w:y="10671"/>
        <w:rPr>
          <w:sz w:val="0"/>
          <w:szCs w:val="0"/>
        </w:rPr>
      </w:pPr>
      <w:r>
        <w:fldChar w:fldCharType="begin"/>
      </w:r>
      <w:r>
        <w:instrText xml:space="preserve"> INCLUDEPICTURE  "C:\\Users\\Владелец\\Desktop\\media\\image8.jpeg" \* MERGEFORMATINET </w:instrText>
      </w:r>
      <w:r>
        <w:fldChar w:fldCharType="separate"/>
      </w:r>
      <w:r w:rsidR="00CE51B0">
        <w:fldChar w:fldCharType="begin"/>
      </w:r>
      <w:r w:rsidR="00CE51B0">
        <w:instrText xml:space="preserve"> </w:instrText>
      </w:r>
      <w:r w:rsidR="00CE51B0">
        <w:instrText>INCLUDEPICTURE  "D:\\ДЮСШ\\Соревнования\\Протокол\\Кубковые\\Пулевая стрельба\\media\\image8.jpeg" \* MERGEFORMATINET</w:instrText>
      </w:r>
      <w:r w:rsidR="00CE51B0">
        <w:instrText xml:space="preserve"> </w:instrText>
      </w:r>
      <w:r w:rsidR="00CE51B0">
        <w:fldChar w:fldCharType="separate"/>
      </w:r>
      <w:r w:rsidR="00487CC5">
        <w:pict>
          <v:shape id="_x0000_i1032" type="#_x0000_t75" style="width:58.05pt;height:68.5pt">
            <v:imagedata r:id="rId21" r:href="rId22"/>
          </v:shape>
        </w:pict>
      </w:r>
      <w:r w:rsidR="00CE51B0">
        <w:fldChar w:fldCharType="end"/>
      </w:r>
      <w:r>
        <w:fldChar w:fldCharType="end"/>
      </w:r>
    </w:p>
    <w:p w:rsidR="00CD1F6C" w:rsidRDefault="0031349F">
      <w:pPr>
        <w:pStyle w:val="120"/>
        <w:framePr w:w="2227" w:h="1565" w:hRule="exact" w:wrap="around" w:vAnchor="page" w:hAnchor="page" w:x="15983" w:y="10696"/>
        <w:shd w:val="clear" w:color="auto" w:fill="auto"/>
        <w:spacing w:line="749" w:lineRule="exact"/>
        <w:ind w:left="140" w:right="100"/>
      </w:pPr>
      <w:r>
        <w:rPr>
          <w:rStyle w:val="121"/>
        </w:rPr>
        <w:t>Паршуков А. А. Головушкина С. Е.</w:t>
      </w:r>
    </w:p>
    <w:p w:rsidR="00CD1F6C" w:rsidRDefault="00CD1F6C">
      <w:pPr>
        <w:rPr>
          <w:sz w:val="2"/>
          <w:szCs w:val="2"/>
        </w:rPr>
        <w:sectPr w:rsidR="00CD1F6C">
          <w:pgSz w:w="23810" w:h="16837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CD1F6C" w:rsidRDefault="00CD1F6C">
      <w:pPr>
        <w:rPr>
          <w:sz w:val="2"/>
          <w:szCs w:val="2"/>
        </w:rPr>
      </w:pPr>
    </w:p>
    <w:p w:rsidR="00CD1F6C" w:rsidRDefault="0031349F">
      <w:pPr>
        <w:framePr w:wrap="around" w:vAnchor="page" w:hAnchor="page" w:x="11507" w:y="8459"/>
        <w:rPr>
          <w:sz w:val="0"/>
          <w:szCs w:val="0"/>
        </w:rPr>
      </w:pPr>
      <w:r>
        <w:fldChar w:fldCharType="begin"/>
      </w:r>
      <w:r>
        <w:instrText xml:space="preserve"> INCLUDEPICTURE  "C:\\Users\\Владелец\\Desktop\\media\\image9.jpeg" \* MERGEFORMATINET </w:instrText>
      </w:r>
      <w:r>
        <w:fldChar w:fldCharType="separate"/>
      </w:r>
      <w:r w:rsidR="00CE51B0">
        <w:fldChar w:fldCharType="begin"/>
      </w:r>
      <w:r w:rsidR="00CE51B0">
        <w:instrText xml:space="preserve"> </w:instrText>
      </w:r>
      <w:r w:rsidR="00CE51B0">
        <w:instrText>INCLUDEPICTURE  "D:\\ДЮСШ\\Соревнования\\Протокол\\Кубковые\\Пулевая стрельба\\media\\image9.jpeg" \* MERGEFORMATINET</w:instrText>
      </w:r>
      <w:r w:rsidR="00CE51B0">
        <w:instrText xml:space="preserve"> </w:instrText>
      </w:r>
      <w:r w:rsidR="00CE51B0">
        <w:fldChar w:fldCharType="separate"/>
      </w:r>
      <w:r w:rsidR="00487CC5">
        <w:pict>
          <v:shape id="_x0000_i1033" type="#_x0000_t75" style="width:102.2pt;height:81.3pt">
            <v:imagedata r:id="rId23" r:href="rId24"/>
          </v:shape>
        </w:pict>
      </w:r>
      <w:r w:rsidR="00CE51B0">
        <w:fldChar w:fldCharType="end"/>
      </w:r>
      <w:r>
        <w:fldChar w:fldCharType="end"/>
      </w:r>
    </w:p>
    <w:p w:rsidR="00CD1F6C" w:rsidRDefault="0031349F">
      <w:pPr>
        <w:pStyle w:val="a5"/>
        <w:framePr w:wrap="around" w:vAnchor="page" w:hAnchor="page" w:x="16259" w:y="2525"/>
        <w:shd w:val="clear" w:color="auto" w:fill="auto"/>
        <w:spacing w:line="110" w:lineRule="exact"/>
        <w:jc w:val="both"/>
      </w:pPr>
      <w:r>
        <w:rPr>
          <w:rStyle w:val="Candara6pt"/>
        </w:rPr>
        <w:t>0</w:t>
      </w:r>
    </w:p>
    <w:p w:rsidR="00CD1F6C" w:rsidRDefault="0031349F">
      <w:pPr>
        <w:pStyle w:val="a5"/>
        <w:framePr w:wrap="around" w:vAnchor="page" w:hAnchor="page" w:x="10902" w:y="2984"/>
        <w:shd w:val="clear" w:color="auto" w:fill="auto"/>
        <w:spacing w:line="220" w:lineRule="exact"/>
        <w:jc w:val="both"/>
      </w:pPr>
      <w:r>
        <w:rPr>
          <w:rStyle w:val="115pt"/>
        </w:rPr>
        <w:t>ПРОТОКОЛ</w:t>
      </w:r>
    </w:p>
    <w:p w:rsidR="00CD1F6C" w:rsidRDefault="0031349F">
      <w:pPr>
        <w:pStyle w:val="a7"/>
        <w:framePr w:wrap="around" w:vAnchor="page" w:hAnchor="page" w:x="4998" w:y="4336"/>
        <w:shd w:val="clear" w:color="auto" w:fill="auto"/>
        <w:spacing w:line="180" w:lineRule="exact"/>
      </w:pPr>
      <w:r>
        <w:t>ВП-2 д</w:t>
      </w:r>
    </w:p>
    <w:p w:rsidR="00CD1F6C" w:rsidRDefault="0031349F">
      <w:pPr>
        <w:pStyle w:val="a5"/>
        <w:framePr w:w="11683" w:h="886" w:hRule="exact" w:wrap="around" w:vAnchor="page" w:hAnchor="page" w:x="5834" w:y="3474"/>
        <w:shd w:val="clear" w:color="auto" w:fill="auto"/>
        <w:spacing w:line="274" w:lineRule="exact"/>
        <w:jc w:val="both"/>
      </w:pPr>
      <w:r>
        <w:rPr>
          <w:rStyle w:val="115pt"/>
        </w:rPr>
        <w:t>Открытого лично-командного турнира по стрельбе из пневматического оружия Усть-Куломского района</w:t>
      </w:r>
    </w:p>
    <w:p w:rsidR="00CD1F6C" w:rsidRDefault="0031349F">
      <w:pPr>
        <w:pStyle w:val="a5"/>
        <w:framePr w:w="11683" w:h="886" w:hRule="exact" w:wrap="around" w:vAnchor="page" w:hAnchor="page" w:x="5834" w:y="3474"/>
        <w:shd w:val="clear" w:color="auto" w:fill="auto"/>
        <w:spacing w:line="274" w:lineRule="exact"/>
        <w:jc w:val="center"/>
      </w:pPr>
      <w:r>
        <w:rPr>
          <w:rStyle w:val="115pt"/>
        </w:rPr>
        <w:t>«НОВОГОДНЕЕ ЯБЛОЧКО»-2017</w:t>
      </w:r>
    </w:p>
    <w:p w:rsidR="00CD1F6C" w:rsidRDefault="0031349F">
      <w:pPr>
        <w:pStyle w:val="a5"/>
        <w:framePr w:w="11683" w:h="886" w:hRule="exact" w:wrap="around" w:vAnchor="page" w:hAnchor="page" w:x="5834" w:y="3474"/>
        <w:shd w:val="clear" w:color="auto" w:fill="auto"/>
        <w:spacing w:line="274" w:lineRule="exact"/>
        <w:jc w:val="center"/>
      </w:pPr>
      <w:r>
        <w:rPr>
          <w:rStyle w:val="115pt"/>
        </w:rPr>
        <w:t>24-26 ноября 2017 г.</w:t>
      </w:r>
    </w:p>
    <w:p w:rsidR="00CD1F6C" w:rsidRDefault="0031349F">
      <w:pPr>
        <w:pStyle w:val="a7"/>
        <w:framePr w:wrap="around" w:vAnchor="page" w:hAnchor="page" w:x="15995" w:y="4370"/>
        <w:shd w:val="clear" w:color="auto" w:fill="auto"/>
        <w:spacing w:line="180" w:lineRule="exact"/>
      </w:pPr>
      <w:r>
        <w:t xml:space="preserve">Винтовка </w:t>
      </w:r>
      <w:proofErr w:type="gramStart"/>
      <w:r>
        <w:t>ПН</w:t>
      </w:r>
      <w:proofErr w:type="gramEnd"/>
      <w:r>
        <w:t>, 10 м, 20 выстрелов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6"/>
        <w:gridCol w:w="3091"/>
        <w:gridCol w:w="1142"/>
        <w:gridCol w:w="1411"/>
        <w:gridCol w:w="1987"/>
        <w:gridCol w:w="706"/>
        <w:gridCol w:w="715"/>
        <w:gridCol w:w="706"/>
        <w:gridCol w:w="677"/>
        <w:gridCol w:w="1416"/>
        <w:gridCol w:w="1843"/>
        <w:gridCol w:w="1416"/>
      </w:tblGrid>
      <w:tr w:rsidR="00CD1F6C">
        <w:trPr>
          <w:trHeight w:val="576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361"/>
              <w:framePr w:w="15576" w:h="3446" w:wrap="around" w:vAnchor="page" w:hAnchor="page" w:x="4086" w:y="5018"/>
              <w:shd w:val="clear" w:color="auto" w:fill="auto"/>
              <w:spacing w:line="240" w:lineRule="auto"/>
              <w:ind w:left="180"/>
            </w:pPr>
            <w:r>
              <w:t>№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20"/>
              <w:framePr w:w="15576" w:h="3446" w:wrap="around" w:vAnchor="page" w:hAnchor="page" w:x="4086" w:y="5018"/>
              <w:shd w:val="clear" w:color="auto" w:fill="auto"/>
              <w:spacing w:line="240" w:lineRule="auto"/>
              <w:ind w:left="1040"/>
            </w:pPr>
            <w:r>
              <w:rPr>
                <w:rStyle w:val="121"/>
              </w:rPr>
              <w:t>ФИО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20"/>
              <w:framePr w:w="15576" w:h="3446" w:wrap="around" w:vAnchor="page" w:hAnchor="page" w:x="4086" w:y="5018"/>
              <w:shd w:val="clear" w:color="auto" w:fill="auto"/>
              <w:spacing w:line="274" w:lineRule="exact"/>
              <w:jc w:val="both"/>
            </w:pPr>
            <w:r>
              <w:rPr>
                <w:rStyle w:val="121"/>
              </w:rPr>
              <w:t>Звание/ разряд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20"/>
              <w:framePr w:w="15576" w:h="3446" w:wrap="around" w:vAnchor="page" w:hAnchor="page" w:x="4086" w:y="5018"/>
              <w:shd w:val="clear" w:color="auto" w:fill="auto"/>
              <w:spacing w:line="274" w:lineRule="exact"/>
              <w:ind w:left="180" w:firstLine="280"/>
            </w:pPr>
            <w:r>
              <w:rPr>
                <w:rStyle w:val="121"/>
              </w:rPr>
              <w:t>Год рождения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20"/>
              <w:framePr w:w="15576" w:h="3446" w:wrap="around" w:vAnchor="page" w:hAnchor="page" w:x="4086" w:y="5018"/>
              <w:shd w:val="clear" w:color="auto" w:fill="auto"/>
              <w:spacing w:line="240" w:lineRule="auto"/>
              <w:ind w:left="480"/>
            </w:pPr>
            <w:r>
              <w:rPr>
                <w:rStyle w:val="121"/>
              </w:rPr>
              <w:t>Город, пет</w:t>
            </w:r>
          </w:p>
        </w:tc>
        <w:tc>
          <w:tcPr>
            <w:tcW w:w="2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20"/>
              <w:framePr w:w="15576" w:h="3446" w:wrap="around" w:vAnchor="page" w:hAnchor="page" w:x="4086" w:y="5018"/>
              <w:shd w:val="clear" w:color="auto" w:fill="auto"/>
              <w:spacing w:line="240" w:lineRule="auto"/>
              <w:ind w:left="1060"/>
            </w:pPr>
            <w:r>
              <w:rPr>
                <w:rStyle w:val="121"/>
              </w:rPr>
              <w:t>Серии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20"/>
              <w:framePr w:w="15576" w:h="3446" w:wrap="around" w:vAnchor="page" w:hAnchor="page" w:x="4086" w:y="5018"/>
              <w:shd w:val="clear" w:color="auto" w:fill="auto"/>
              <w:spacing w:line="240" w:lineRule="auto"/>
              <w:ind w:left="340"/>
            </w:pPr>
            <w:r>
              <w:rPr>
                <w:rStyle w:val="121"/>
              </w:rPr>
              <w:t>Сумма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20"/>
              <w:framePr w:w="15576" w:h="3446" w:wrap="around" w:vAnchor="page" w:hAnchor="page" w:x="4086" w:y="5018"/>
              <w:shd w:val="clear" w:color="auto" w:fill="auto"/>
              <w:spacing w:line="278" w:lineRule="exact"/>
              <w:ind w:right="280"/>
              <w:jc w:val="right"/>
            </w:pPr>
            <w:r>
              <w:rPr>
                <w:rStyle w:val="121"/>
              </w:rPr>
              <w:t>Выполнение норматива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20"/>
              <w:framePr w:w="15576" w:h="3446" w:wrap="around" w:vAnchor="page" w:hAnchor="page" w:x="4086" w:y="5018"/>
              <w:shd w:val="clear" w:color="auto" w:fill="auto"/>
              <w:spacing w:line="240" w:lineRule="auto"/>
              <w:ind w:left="380"/>
            </w:pPr>
            <w:r>
              <w:rPr>
                <w:rStyle w:val="121"/>
              </w:rPr>
              <w:t>Место</w:t>
            </w:r>
          </w:p>
        </w:tc>
      </w:tr>
      <w:tr w:rsidR="00CD1F6C">
        <w:trPr>
          <w:trHeight w:val="28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20"/>
              <w:framePr w:w="15576" w:h="3446" w:wrap="around" w:vAnchor="page" w:hAnchor="page" w:x="4086" w:y="5018"/>
              <w:shd w:val="clear" w:color="auto" w:fill="auto"/>
              <w:spacing w:line="240" w:lineRule="auto"/>
              <w:ind w:left="180"/>
            </w:pPr>
            <w:r>
              <w:rPr>
                <w:rStyle w:val="121"/>
              </w:rPr>
              <w:t>1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3446" w:wrap="around" w:vAnchor="page" w:hAnchor="page" w:x="4086" w:y="5018"/>
              <w:shd w:val="clear" w:color="auto" w:fill="auto"/>
              <w:spacing w:after="0" w:line="240" w:lineRule="auto"/>
              <w:ind w:left="100"/>
            </w:pPr>
            <w:r>
              <w:rPr>
                <w:rStyle w:val="412pt"/>
              </w:rPr>
              <w:t>Нехорошева Эльза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76" w:h="3446" w:wrap="around" w:vAnchor="page" w:hAnchor="page" w:x="4086" w:y="5018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340"/>
              <w:framePr w:w="15576" w:h="3446" w:wrap="around" w:vAnchor="page" w:hAnchor="page" w:x="4086" w:y="5018"/>
              <w:shd w:val="clear" w:color="auto" w:fill="auto"/>
              <w:spacing w:line="240" w:lineRule="auto"/>
              <w:ind w:left="180" w:firstLine="280"/>
            </w:pPr>
            <w:r>
              <w:t>2004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3446" w:wrap="around" w:vAnchor="page" w:hAnchor="page" w:x="4086" w:y="5018"/>
              <w:shd w:val="clear" w:color="auto" w:fill="auto"/>
              <w:spacing w:after="0" w:line="240" w:lineRule="auto"/>
              <w:ind w:left="480"/>
            </w:pPr>
            <w:r>
              <w:rPr>
                <w:rStyle w:val="412pt"/>
              </w:rPr>
              <w:t>Помоздино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340"/>
              <w:framePr w:w="15576" w:h="3446" w:wrap="around" w:vAnchor="page" w:hAnchor="page" w:x="4086" w:y="5018"/>
              <w:shd w:val="clear" w:color="auto" w:fill="auto"/>
              <w:spacing w:line="240" w:lineRule="auto"/>
              <w:ind w:left="260"/>
            </w:pPr>
            <w:r>
              <w:t>25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340"/>
              <w:framePr w:w="15576" w:h="3446" w:wrap="around" w:vAnchor="page" w:hAnchor="page" w:x="4086" w:y="5018"/>
              <w:shd w:val="clear" w:color="auto" w:fill="auto"/>
              <w:spacing w:line="240" w:lineRule="auto"/>
              <w:ind w:left="260"/>
            </w:pPr>
            <w:r>
              <w:t>33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76" w:h="3446" w:wrap="around" w:vAnchor="page" w:hAnchor="page" w:x="4086" w:y="5018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76" w:h="3446" w:wrap="around" w:vAnchor="page" w:hAnchor="page" w:x="4086" w:y="5018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340"/>
              <w:framePr w:w="15576" w:h="3446" w:wrap="around" w:vAnchor="page" w:hAnchor="page" w:x="4086" w:y="5018"/>
              <w:shd w:val="clear" w:color="auto" w:fill="auto"/>
              <w:spacing w:line="240" w:lineRule="auto"/>
              <w:ind w:left="600"/>
            </w:pPr>
            <w:r>
              <w:t>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76" w:h="3446" w:wrap="around" w:vAnchor="page" w:hAnchor="page" w:x="4086" w:y="5018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20"/>
              <w:framePr w:w="15576" w:h="3446" w:wrap="around" w:vAnchor="page" w:hAnchor="page" w:x="4086" w:y="5018"/>
              <w:shd w:val="clear" w:color="auto" w:fill="auto"/>
              <w:spacing w:line="240" w:lineRule="auto"/>
              <w:ind w:left="640"/>
            </w:pPr>
            <w:r>
              <w:rPr>
                <w:rStyle w:val="121"/>
              </w:rPr>
              <w:t>3</w:t>
            </w:r>
          </w:p>
        </w:tc>
      </w:tr>
      <w:tr w:rsidR="00CD1F6C">
        <w:trPr>
          <w:trHeight w:val="288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340"/>
              <w:framePr w:w="15576" w:h="3446" w:wrap="around" w:vAnchor="page" w:hAnchor="page" w:x="4086" w:y="5018"/>
              <w:shd w:val="clear" w:color="auto" w:fill="auto"/>
              <w:spacing w:line="240" w:lineRule="auto"/>
              <w:ind w:left="180"/>
            </w:pPr>
            <w:r>
              <w:t>2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3446" w:wrap="around" w:vAnchor="page" w:hAnchor="page" w:x="4086" w:y="5018"/>
              <w:shd w:val="clear" w:color="auto" w:fill="auto"/>
              <w:spacing w:after="0" w:line="240" w:lineRule="auto"/>
              <w:ind w:left="100"/>
            </w:pPr>
            <w:r>
              <w:rPr>
                <w:rStyle w:val="412pt"/>
              </w:rPr>
              <w:t>Игнатова Арина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76" w:h="3446" w:wrap="around" w:vAnchor="page" w:hAnchor="page" w:x="4086" w:y="5018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340"/>
              <w:framePr w:w="15576" w:h="3446" w:wrap="around" w:vAnchor="page" w:hAnchor="page" w:x="4086" w:y="5018"/>
              <w:shd w:val="clear" w:color="auto" w:fill="auto"/>
              <w:spacing w:line="240" w:lineRule="auto"/>
              <w:ind w:left="180" w:firstLine="280"/>
            </w:pPr>
            <w:r>
              <w:t>2001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3446" w:wrap="around" w:vAnchor="page" w:hAnchor="page" w:x="4086" w:y="5018"/>
              <w:shd w:val="clear" w:color="auto" w:fill="auto"/>
              <w:spacing w:after="0" w:line="240" w:lineRule="auto"/>
              <w:ind w:left="480"/>
            </w:pPr>
            <w:r>
              <w:rPr>
                <w:rStyle w:val="412pt"/>
              </w:rPr>
              <w:t>Помоздино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340"/>
              <w:framePr w:w="15576" w:h="3446" w:wrap="around" w:vAnchor="page" w:hAnchor="page" w:x="4086" w:y="5018"/>
              <w:shd w:val="clear" w:color="auto" w:fill="auto"/>
              <w:spacing w:line="240" w:lineRule="auto"/>
              <w:ind w:left="260"/>
            </w:pPr>
            <w:r>
              <w:t>32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340"/>
              <w:framePr w:w="15576" w:h="3446" w:wrap="around" w:vAnchor="page" w:hAnchor="page" w:x="4086" w:y="5018"/>
              <w:shd w:val="clear" w:color="auto" w:fill="auto"/>
              <w:spacing w:line="240" w:lineRule="auto"/>
              <w:ind w:left="260"/>
            </w:pPr>
            <w:r>
              <w:t>11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76" w:h="3446" w:wrap="around" w:vAnchor="page" w:hAnchor="page" w:x="4086" w:y="5018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76" w:h="3446" w:wrap="around" w:vAnchor="page" w:hAnchor="page" w:x="4086" w:y="5018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340"/>
              <w:framePr w:w="15576" w:h="3446" w:wrap="around" w:vAnchor="page" w:hAnchor="page" w:x="4086" w:y="5018"/>
              <w:shd w:val="clear" w:color="auto" w:fill="auto"/>
              <w:spacing w:line="240" w:lineRule="auto"/>
              <w:ind w:left="600"/>
            </w:pPr>
            <w:r>
              <w:t>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76" w:h="3446" w:wrap="around" w:vAnchor="page" w:hAnchor="page" w:x="4086" w:y="5018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340"/>
              <w:framePr w:w="15576" w:h="3446" w:wrap="around" w:vAnchor="page" w:hAnchor="page" w:x="4086" w:y="5018"/>
              <w:shd w:val="clear" w:color="auto" w:fill="auto"/>
              <w:spacing w:line="240" w:lineRule="auto"/>
              <w:ind w:left="640"/>
            </w:pPr>
            <w:r>
              <w:t>6</w:t>
            </w:r>
          </w:p>
        </w:tc>
      </w:tr>
      <w:tr w:rsidR="00CD1F6C">
        <w:trPr>
          <w:trHeight w:val="288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20"/>
              <w:framePr w:w="15576" w:h="3446" w:wrap="around" w:vAnchor="page" w:hAnchor="page" w:x="4086" w:y="5018"/>
              <w:shd w:val="clear" w:color="auto" w:fill="auto"/>
              <w:spacing w:line="240" w:lineRule="auto"/>
              <w:ind w:left="180"/>
            </w:pPr>
            <w:r>
              <w:rPr>
                <w:rStyle w:val="121"/>
              </w:rPr>
              <w:t>3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3446" w:wrap="around" w:vAnchor="page" w:hAnchor="page" w:x="4086" w:y="5018"/>
              <w:shd w:val="clear" w:color="auto" w:fill="auto"/>
              <w:spacing w:after="0" w:line="240" w:lineRule="auto"/>
              <w:ind w:left="100"/>
            </w:pPr>
            <w:proofErr w:type="spellStart"/>
            <w:r>
              <w:rPr>
                <w:rStyle w:val="412pt"/>
              </w:rPr>
              <w:t>Скрыгонюк</w:t>
            </w:r>
            <w:proofErr w:type="spellEnd"/>
            <w:r>
              <w:rPr>
                <w:rStyle w:val="412pt"/>
              </w:rPr>
              <w:t xml:space="preserve"> Василиса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76" w:h="3446" w:wrap="around" w:vAnchor="page" w:hAnchor="page" w:x="4086" w:y="5018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340"/>
              <w:framePr w:w="15576" w:h="3446" w:wrap="around" w:vAnchor="page" w:hAnchor="page" w:x="4086" w:y="5018"/>
              <w:shd w:val="clear" w:color="auto" w:fill="auto"/>
              <w:spacing w:line="240" w:lineRule="auto"/>
              <w:ind w:left="180" w:firstLine="280"/>
            </w:pPr>
            <w:r>
              <w:t>2004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3446" w:wrap="around" w:vAnchor="page" w:hAnchor="page" w:x="4086" w:y="5018"/>
              <w:shd w:val="clear" w:color="auto" w:fill="auto"/>
              <w:spacing w:after="0" w:line="240" w:lineRule="auto"/>
              <w:ind w:left="480"/>
            </w:pPr>
            <w:r>
              <w:rPr>
                <w:rStyle w:val="412pt"/>
              </w:rPr>
              <w:t>Усть-Кулом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340"/>
              <w:framePr w:w="15576" w:h="3446" w:wrap="around" w:vAnchor="page" w:hAnchor="page" w:x="4086" w:y="5018"/>
              <w:shd w:val="clear" w:color="auto" w:fill="auto"/>
              <w:spacing w:line="240" w:lineRule="auto"/>
              <w:ind w:left="260"/>
            </w:pPr>
            <w:r>
              <w:t>14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340"/>
              <w:framePr w:w="15576" w:h="3446" w:wrap="around" w:vAnchor="page" w:hAnchor="page" w:x="4086" w:y="5018"/>
              <w:shd w:val="clear" w:color="auto" w:fill="auto"/>
              <w:spacing w:line="240" w:lineRule="auto"/>
              <w:ind w:left="260"/>
            </w:pPr>
            <w:r>
              <w:t>24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76" w:h="3446" w:wrap="around" w:vAnchor="page" w:hAnchor="page" w:x="4086" w:y="5018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76" w:h="3446" w:wrap="around" w:vAnchor="page" w:hAnchor="page" w:x="4086" w:y="5018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340"/>
              <w:framePr w:w="15576" w:h="3446" w:wrap="around" w:vAnchor="page" w:hAnchor="page" w:x="4086" w:y="5018"/>
              <w:shd w:val="clear" w:color="auto" w:fill="auto"/>
              <w:spacing w:line="240" w:lineRule="auto"/>
              <w:ind w:left="600"/>
            </w:pPr>
            <w:r>
              <w:t>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76" w:h="3446" w:wrap="around" w:vAnchor="page" w:hAnchor="page" w:x="4086" w:y="5018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20"/>
              <w:framePr w:w="15576" w:h="3446" w:wrap="around" w:vAnchor="page" w:hAnchor="page" w:x="4086" w:y="5018"/>
              <w:shd w:val="clear" w:color="auto" w:fill="auto"/>
              <w:spacing w:line="240" w:lineRule="auto"/>
              <w:ind w:left="640"/>
            </w:pPr>
            <w:r>
              <w:rPr>
                <w:rStyle w:val="121"/>
              </w:rPr>
              <w:t>7</w:t>
            </w:r>
          </w:p>
        </w:tc>
      </w:tr>
      <w:tr w:rsidR="00CD1F6C">
        <w:trPr>
          <w:trHeight w:val="28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20"/>
              <w:framePr w:w="15576" w:h="3446" w:wrap="around" w:vAnchor="page" w:hAnchor="page" w:x="4086" w:y="5018"/>
              <w:shd w:val="clear" w:color="auto" w:fill="auto"/>
              <w:spacing w:line="240" w:lineRule="auto"/>
              <w:ind w:left="180"/>
            </w:pPr>
            <w:r>
              <w:rPr>
                <w:rStyle w:val="121"/>
              </w:rPr>
              <w:t>4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3446" w:wrap="around" w:vAnchor="page" w:hAnchor="page" w:x="4086" w:y="5018"/>
              <w:shd w:val="clear" w:color="auto" w:fill="auto"/>
              <w:spacing w:after="0" w:line="240" w:lineRule="auto"/>
              <w:ind w:left="100"/>
            </w:pPr>
            <w:proofErr w:type="spellStart"/>
            <w:r>
              <w:rPr>
                <w:rStyle w:val="412pt"/>
              </w:rPr>
              <w:t>Биктимирова</w:t>
            </w:r>
            <w:proofErr w:type="spellEnd"/>
            <w:r>
              <w:rPr>
                <w:rStyle w:val="412pt"/>
              </w:rPr>
              <w:t xml:space="preserve"> Ксения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76" w:h="3446" w:wrap="around" w:vAnchor="page" w:hAnchor="page" w:x="4086" w:y="5018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340"/>
              <w:framePr w:w="15576" w:h="3446" w:wrap="around" w:vAnchor="page" w:hAnchor="page" w:x="4086" w:y="5018"/>
              <w:shd w:val="clear" w:color="auto" w:fill="auto"/>
              <w:spacing w:line="240" w:lineRule="auto"/>
              <w:ind w:left="180" w:firstLine="280"/>
            </w:pPr>
            <w:r>
              <w:t>2001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3446" w:wrap="around" w:vAnchor="page" w:hAnchor="page" w:x="4086" w:y="5018"/>
              <w:shd w:val="clear" w:color="auto" w:fill="auto"/>
              <w:spacing w:after="0" w:line="240" w:lineRule="auto"/>
              <w:ind w:left="480"/>
            </w:pPr>
            <w:r>
              <w:rPr>
                <w:rStyle w:val="412pt"/>
              </w:rPr>
              <w:t>Деревянск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340"/>
              <w:framePr w:w="15576" w:h="3446" w:wrap="around" w:vAnchor="page" w:hAnchor="page" w:x="4086" w:y="5018"/>
              <w:shd w:val="clear" w:color="auto" w:fill="auto"/>
              <w:spacing w:line="240" w:lineRule="auto"/>
              <w:ind w:left="260"/>
            </w:pPr>
            <w:r>
              <w:t>12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340"/>
              <w:framePr w:w="15576" w:h="3446" w:wrap="around" w:vAnchor="page" w:hAnchor="page" w:x="4086" w:y="5018"/>
              <w:shd w:val="clear" w:color="auto" w:fill="auto"/>
              <w:spacing w:line="240" w:lineRule="auto"/>
              <w:ind w:left="260"/>
            </w:pPr>
            <w:r>
              <w:t>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76" w:h="3446" w:wrap="around" w:vAnchor="page" w:hAnchor="page" w:x="4086" w:y="5018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76" w:h="3446" w:wrap="around" w:vAnchor="page" w:hAnchor="page" w:x="4086" w:y="5018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340"/>
              <w:framePr w:w="15576" w:h="3446" w:wrap="around" w:vAnchor="page" w:hAnchor="page" w:x="4086" w:y="5018"/>
              <w:shd w:val="clear" w:color="auto" w:fill="auto"/>
              <w:spacing w:line="240" w:lineRule="auto"/>
              <w:ind w:left="600"/>
            </w:pPr>
            <w: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76" w:h="3446" w:wrap="around" w:vAnchor="page" w:hAnchor="page" w:x="4086" w:y="5018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340"/>
              <w:framePr w:w="15576" w:h="3446" w:wrap="around" w:vAnchor="page" w:hAnchor="page" w:x="4086" w:y="5018"/>
              <w:shd w:val="clear" w:color="auto" w:fill="auto"/>
              <w:spacing w:line="240" w:lineRule="auto"/>
              <w:ind w:left="640"/>
            </w:pPr>
            <w:r>
              <w:t>9 •</w:t>
            </w:r>
          </w:p>
        </w:tc>
      </w:tr>
      <w:tr w:rsidR="00CD1F6C">
        <w:trPr>
          <w:trHeight w:val="288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20"/>
              <w:framePr w:w="15576" w:h="3446" w:wrap="around" w:vAnchor="page" w:hAnchor="page" w:x="4086" w:y="5018"/>
              <w:shd w:val="clear" w:color="auto" w:fill="auto"/>
              <w:spacing w:line="240" w:lineRule="auto"/>
              <w:ind w:left="180"/>
            </w:pPr>
            <w:r>
              <w:rPr>
                <w:rStyle w:val="121"/>
              </w:rPr>
              <w:t>5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3446" w:wrap="around" w:vAnchor="page" w:hAnchor="page" w:x="4086" w:y="5018"/>
              <w:shd w:val="clear" w:color="auto" w:fill="auto"/>
              <w:spacing w:after="0" w:line="240" w:lineRule="auto"/>
              <w:ind w:left="100"/>
            </w:pPr>
            <w:r>
              <w:rPr>
                <w:rStyle w:val="412pt"/>
              </w:rPr>
              <w:t>Павлова Виолетта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76" w:h="3446" w:wrap="around" w:vAnchor="page" w:hAnchor="page" w:x="4086" w:y="5018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340"/>
              <w:framePr w:w="15576" w:h="3446" w:wrap="around" w:vAnchor="page" w:hAnchor="page" w:x="4086" w:y="5018"/>
              <w:shd w:val="clear" w:color="auto" w:fill="auto"/>
              <w:spacing w:line="240" w:lineRule="auto"/>
              <w:ind w:left="180" w:firstLine="280"/>
            </w:pPr>
            <w:r>
              <w:t>2001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3446" w:wrap="around" w:vAnchor="page" w:hAnchor="page" w:x="4086" w:y="5018"/>
              <w:shd w:val="clear" w:color="auto" w:fill="auto"/>
              <w:spacing w:after="0" w:line="240" w:lineRule="auto"/>
              <w:ind w:left="480"/>
            </w:pPr>
            <w:proofErr w:type="spellStart"/>
            <w:r>
              <w:rPr>
                <w:rStyle w:val="412pt"/>
              </w:rPr>
              <w:t>Югыдъяг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340"/>
              <w:framePr w:w="15576" w:h="3446" w:wrap="around" w:vAnchor="page" w:hAnchor="page" w:x="4086" w:y="5018"/>
              <w:shd w:val="clear" w:color="auto" w:fill="auto"/>
              <w:spacing w:line="240" w:lineRule="auto"/>
              <w:ind w:left="260"/>
            </w:pPr>
            <w:r>
              <w:t>35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340"/>
              <w:framePr w:w="15576" w:h="3446" w:wrap="around" w:vAnchor="page" w:hAnchor="page" w:x="4086" w:y="5018"/>
              <w:shd w:val="clear" w:color="auto" w:fill="auto"/>
              <w:spacing w:line="240" w:lineRule="auto"/>
              <w:ind w:left="260"/>
            </w:pPr>
            <w:r>
              <w:t>19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76" w:h="3446" w:wrap="around" w:vAnchor="page" w:hAnchor="page" w:x="4086" w:y="5018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76" w:h="3446" w:wrap="around" w:vAnchor="page" w:hAnchor="page" w:x="4086" w:y="5018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340"/>
              <w:framePr w:w="15576" w:h="3446" w:wrap="around" w:vAnchor="page" w:hAnchor="page" w:x="4086" w:y="5018"/>
              <w:shd w:val="clear" w:color="auto" w:fill="auto"/>
              <w:spacing w:line="240" w:lineRule="auto"/>
              <w:ind w:left="600"/>
            </w:pPr>
            <w:r>
              <w:t>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76" w:h="3446" w:wrap="around" w:vAnchor="page" w:hAnchor="page" w:x="4086" w:y="5018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340"/>
              <w:framePr w:w="15576" w:h="3446" w:wrap="around" w:vAnchor="page" w:hAnchor="page" w:x="4086" w:y="5018"/>
              <w:shd w:val="clear" w:color="auto" w:fill="auto"/>
              <w:spacing w:line="240" w:lineRule="auto"/>
              <w:ind w:left="640"/>
            </w:pPr>
            <w:r>
              <w:t>5</w:t>
            </w:r>
          </w:p>
        </w:tc>
      </w:tr>
      <w:tr w:rsidR="00CD1F6C">
        <w:trPr>
          <w:trHeight w:val="28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20"/>
              <w:framePr w:w="15576" w:h="3446" w:wrap="around" w:vAnchor="page" w:hAnchor="page" w:x="4086" w:y="5018"/>
              <w:shd w:val="clear" w:color="auto" w:fill="auto"/>
              <w:spacing w:line="240" w:lineRule="auto"/>
              <w:ind w:left="180"/>
            </w:pPr>
            <w:r>
              <w:rPr>
                <w:rStyle w:val="121"/>
              </w:rPr>
              <w:t>6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3446" w:wrap="around" w:vAnchor="page" w:hAnchor="page" w:x="4086" w:y="5018"/>
              <w:shd w:val="clear" w:color="auto" w:fill="auto"/>
              <w:spacing w:after="0" w:line="240" w:lineRule="auto"/>
              <w:ind w:left="100"/>
            </w:pPr>
            <w:proofErr w:type="spellStart"/>
            <w:r>
              <w:rPr>
                <w:rStyle w:val="412pt"/>
              </w:rPr>
              <w:t>Солодова</w:t>
            </w:r>
            <w:proofErr w:type="spellEnd"/>
            <w:r>
              <w:rPr>
                <w:rStyle w:val="412pt"/>
              </w:rPr>
              <w:t xml:space="preserve"> Алина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76" w:h="3446" w:wrap="around" w:vAnchor="page" w:hAnchor="page" w:x="4086" w:y="5018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340"/>
              <w:framePr w:w="15576" w:h="3446" w:wrap="around" w:vAnchor="page" w:hAnchor="page" w:x="4086" w:y="5018"/>
              <w:shd w:val="clear" w:color="auto" w:fill="auto"/>
              <w:spacing w:line="240" w:lineRule="auto"/>
              <w:ind w:left="180" w:firstLine="280"/>
            </w:pPr>
            <w:r>
              <w:t>2000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3446" w:wrap="around" w:vAnchor="page" w:hAnchor="page" w:x="4086" w:y="5018"/>
              <w:shd w:val="clear" w:color="auto" w:fill="auto"/>
              <w:spacing w:after="0" w:line="240" w:lineRule="auto"/>
              <w:ind w:left="480"/>
            </w:pPr>
            <w:proofErr w:type="spellStart"/>
            <w:r>
              <w:rPr>
                <w:rStyle w:val="412pt"/>
              </w:rPr>
              <w:t>Югыдъяг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340"/>
              <w:framePr w:w="15576" w:h="3446" w:wrap="around" w:vAnchor="page" w:hAnchor="page" w:x="4086" w:y="5018"/>
              <w:shd w:val="clear" w:color="auto" w:fill="auto"/>
              <w:spacing w:line="240" w:lineRule="auto"/>
              <w:ind w:left="260"/>
            </w:pPr>
            <w:r>
              <w:t>49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340"/>
              <w:framePr w:w="15576" w:h="3446" w:wrap="around" w:vAnchor="page" w:hAnchor="page" w:x="4086" w:y="5018"/>
              <w:shd w:val="clear" w:color="auto" w:fill="auto"/>
              <w:spacing w:line="240" w:lineRule="auto"/>
              <w:ind w:left="260"/>
            </w:pPr>
            <w:r>
              <w:t>45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76" w:h="3446" w:wrap="around" w:vAnchor="page" w:hAnchor="page" w:x="4086" w:y="5018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76" w:h="3446" w:wrap="around" w:vAnchor="page" w:hAnchor="page" w:x="4086" w:y="5018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340"/>
              <w:framePr w:w="15576" w:h="3446" w:wrap="around" w:vAnchor="page" w:hAnchor="page" w:x="4086" w:y="5018"/>
              <w:shd w:val="clear" w:color="auto" w:fill="auto"/>
              <w:spacing w:line="240" w:lineRule="auto"/>
              <w:ind w:left="600"/>
            </w:pPr>
            <w:r>
              <w:t>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76" w:h="3446" w:wrap="around" w:vAnchor="page" w:hAnchor="page" w:x="4086" w:y="5018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20"/>
              <w:framePr w:w="15576" w:h="3446" w:wrap="around" w:vAnchor="page" w:hAnchor="page" w:x="4086" w:y="5018"/>
              <w:shd w:val="clear" w:color="auto" w:fill="auto"/>
              <w:spacing w:line="240" w:lineRule="auto"/>
              <w:ind w:left="640"/>
            </w:pPr>
            <w:r>
              <w:rPr>
                <w:rStyle w:val="121"/>
              </w:rPr>
              <w:t>1</w:t>
            </w:r>
          </w:p>
        </w:tc>
      </w:tr>
      <w:tr w:rsidR="00CD1F6C">
        <w:trPr>
          <w:trHeight w:val="288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20"/>
              <w:framePr w:w="15576" w:h="3446" w:wrap="around" w:vAnchor="page" w:hAnchor="page" w:x="4086" w:y="5018"/>
              <w:shd w:val="clear" w:color="auto" w:fill="auto"/>
              <w:spacing w:line="240" w:lineRule="auto"/>
              <w:ind w:left="180"/>
            </w:pPr>
            <w:r>
              <w:rPr>
                <w:rStyle w:val="121"/>
              </w:rPr>
              <w:t>7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3446" w:wrap="around" w:vAnchor="page" w:hAnchor="page" w:x="4086" w:y="5018"/>
              <w:shd w:val="clear" w:color="auto" w:fill="auto"/>
              <w:spacing w:after="0" w:line="240" w:lineRule="auto"/>
              <w:ind w:left="100"/>
            </w:pPr>
            <w:r>
              <w:rPr>
                <w:rStyle w:val="412pt"/>
              </w:rPr>
              <w:t>Нестерова Екатерина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76" w:h="3446" w:wrap="around" w:vAnchor="page" w:hAnchor="page" w:x="4086" w:y="5018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340"/>
              <w:framePr w:w="15576" w:h="3446" w:wrap="around" w:vAnchor="page" w:hAnchor="page" w:x="4086" w:y="5018"/>
              <w:shd w:val="clear" w:color="auto" w:fill="auto"/>
              <w:spacing w:line="240" w:lineRule="auto"/>
              <w:ind w:left="180" w:firstLine="280"/>
            </w:pPr>
            <w:r>
              <w:t>2004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3446" w:wrap="around" w:vAnchor="page" w:hAnchor="page" w:x="4086" w:y="5018"/>
              <w:shd w:val="clear" w:color="auto" w:fill="auto"/>
              <w:spacing w:after="0" w:line="240" w:lineRule="auto"/>
              <w:ind w:left="480"/>
            </w:pPr>
            <w:r>
              <w:rPr>
                <w:rStyle w:val="412pt"/>
              </w:rPr>
              <w:t>Усть-Кулом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340"/>
              <w:framePr w:w="15576" w:h="3446" w:wrap="around" w:vAnchor="page" w:hAnchor="page" w:x="4086" w:y="5018"/>
              <w:shd w:val="clear" w:color="auto" w:fill="auto"/>
              <w:spacing w:line="240" w:lineRule="auto"/>
              <w:ind w:left="260"/>
            </w:pPr>
            <w:r>
              <w:t>26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340"/>
              <w:framePr w:w="15576" w:h="3446" w:wrap="around" w:vAnchor="page" w:hAnchor="page" w:x="4086" w:y="5018"/>
              <w:shd w:val="clear" w:color="auto" w:fill="auto"/>
              <w:spacing w:line="240" w:lineRule="auto"/>
              <w:ind w:left="260"/>
            </w:pPr>
            <w:r>
              <w:t>10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76" w:h="3446" w:wrap="around" w:vAnchor="page" w:hAnchor="page" w:x="4086" w:y="5018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76" w:h="3446" w:wrap="around" w:vAnchor="page" w:hAnchor="page" w:x="4086" w:y="5018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340"/>
              <w:framePr w:w="15576" w:h="3446" w:wrap="around" w:vAnchor="page" w:hAnchor="page" w:x="4086" w:y="5018"/>
              <w:shd w:val="clear" w:color="auto" w:fill="auto"/>
              <w:spacing w:line="240" w:lineRule="auto"/>
              <w:ind w:left="600"/>
            </w:pPr>
            <w: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76" w:h="3446" w:wrap="around" w:vAnchor="page" w:hAnchor="page" w:x="4086" w:y="5018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340"/>
              <w:framePr w:w="15576" w:h="3446" w:wrap="around" w:vAnchor="page" w:hAnchor="page" w:x="4086" w:y="5018"/>
              <w:shd w:val="clear" w:color="auto" w:fill="auto"/>
              <w:spacing w:line="240" w:lineRule="auto"/>
              <w:ind w:left="640"/>
            </w:pPr>
            <w:r>
              <w:t>8</w:t>
            </w:r>
          </w:p>
        </w:tc>
      </w:tr>
      <w:tr w:rsidR="00CD1F6C">
        <w:trPr>
          <w:trHeight w:val="28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20"/>
              <w:framePr w:w="15576" w:h="3446" w:wrap="around" w:vAnchor="page" w:hAnchor="page" w:x="4086" w:y="5018"/>
              <w:shd w:val="clear" w:color="auto" w:fill="auto"/>
              <w:spacing w:line="240" w:lineRule="auto"/>
              <w:ind w:left="180"/>
            </w:pPr>
            <w:bookmarkStart w:id="0" w:name="_GoBack" w:colFirst="1" w:colLast="3"/>
            <w:r>
              <w:rPr>
                <w:rStyle w:val="121"/>
              </w:rPr>
              <w:t>8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3446" w:wrap="around" w:vAnchor="page" w:hAnchor="page" w:x="4086" w:y="5018"/>
              <w:shd w:val="clear" w:color="auto" w:fill="auto"/>
              <w:spacing w:after="0" w:line="240" w:lineRule="auto"/>
              <w:ind w:left="100"/>
            </w:pPr>
            <w:r>
              <w:rPr>
                <w:rStyle w:val="412pt"/>
              </w:rPr>
              <w:t>Сысоева Елизавета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 w:rsidP="0031349F">
            <w:pPr>
              <w:pStyle w:val="340"/>
              <w:framePr w:w="15576" w:h="3446" w:wrap="around" w:vAnchor="page" w:hAnchor="page" w:x="4086" w:y="5018"/>
              <w:shd w:val="clear" w:color="auto" w:fill="auto"/>
              <w:spacing w:line="240" w:lineRule="auto"/>
              <w:jc w:val="center"/>
            </w:pPr>
            <w:proofErr w:type="spellStart"/>
            <w:r>
              <w:t>кмс</w:t>
            </w:r>
            <w:proofErr w:type="spellEnd"/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340"/>
              <w:framePr w:w="15576" w:h="3446" w:wrap="around" w:vAnchor="page" w:hAnchor="page" w:x="4086" w:y="5018"/>
              <w:shd w:val="clear" w:color="auto" w:fill="auto"/>
              <w:spacing w:line="240" w:lineRule="auto"/>
              <w:ind w:left="180" w:firstLine="280"/>
            </w:pPr>
            <w:r>
              <w:t>2003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3446" w:wrap="around" w:vAnchor="page" w:hAnchor="page" w:x="4086" w:y="5018"/>
              <w:shd w:val="clear" w:color="auto" w:fill="auto"/>
              <w:spacing w:after="0" w:line="240" w:lineRule="auto"/>
              <w:ind w:left="480"/>
            </w:pPr>
            <w:r>
              <w:rPr>
                <w:rStyle w:val="412pt"/>
              </w:rPr>
              <w:t>Тимшер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340"/>
              <w:framePr w:w="15576" w:h="3446" w:wrap="around" w:vAnchor="page" w:hAnchor="page" w:x="4086" w:y="5018"/>
              <w:shd w:val="clear" w:color="auto" w:fill="auto"/>
              <w:spacing w:line="240" w:lineRule="auto"/>
              <w:ind w:left="260"/>
            </w:pPr>
            <w:r>
              <w:t>29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340"/>
              <w:framePr w:w="15576" w:h="3446" w:wrap="around" w:vAnchor="page" w:hAnchor="page" w:x="4086" w:y="5018"/>
              <w:shd w:val="clear" w:color="auto" w:fill="auto"/>
              <w:spacing w:line="240" w:lineRule="auto"/>
              <w:ind w:left="260"/>
            </w:pPr>
            <w:r>
              <w:t>28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76" w:h="3446" w:wrap="around" w:vAnchor="page" w:hAnchor="page" w:x="4086" w:y="5018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76" w:h="3446" w:wrap="around" w:vAnchor="page" w:hAnchor="page" w:x="4086" w:y="5018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340"/>
              <w:framePr w:w="15576" w:h="3446" w:wrap="around" w:vAnchor="page" w:hAnchor="page" w:x="4086" w:y="5018"/>
              <w:shd w:val="clear" w:color="auto" w:fill="auto"/>
              <w:spacing w:line="240" w:lineRule="auto"/>
              <w:ind w:left="600"/>
            </w:pPr>
            <w:r>
              <w:t>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76" w:h="3446" w:wrap="around" w:vAnchor="page" w:hAnchor="page" w:x="4086" w:y="5018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340"/>
              <w:framePr w:w="15576" w:h="3446" w:wrap="around" w:vAnchor="page" w:hAnchor="page" w:x="4086" w:y="5018"/>
              <w:shd w:val="clear" w:color="auto" w:fill="auto"/>
              <w:spacing w:line="240" w:lineRule="auto"/>
              <w:ind w:left="640"/>
            </w:pPr>
            <w:r>
              <w:t>4</w:t>
            </w:r>
          </w:p>
        </w:tc>
      </w:tr>
      <w:tr w:rsidR="00CD1F6C">
        <w:trPr>
          <w:trHeight w:val="28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20"/>
              <w:framePr w:w="15576" w:h="3446" w:wrap="around" w:vAnchor="page" w:hAnchor="page" w:x="4086" w:y="5018"/>
              <w:shd w:val="clear" w:color="auto" w:fill="auto"/>
              <w:spacing w:line="240" w:lineRule="auto"/>
              <w:ind w:left="180"/>
            </w:pPr>
            <w:r>
              <w:rPr>
                <w:rStyle w:val="121"/>
              </w:rPr>
              <w:t>9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3446" w:wrap="around" w:vAnchor="page" w:hAnchor="page" w:x="4086" w:y="5018"/>
              <w:shd w:val="clear" w:color="auto" w:fill="auto"/>
              <w:spacing w:after="0" w:line="240" w:lineRule="auto"/>
              <w:ind w:left="100"/>
            </w:pPr>
            <w:r>
              <w:rPr>
                <w:rStyle w:val="412pt"/>
              </w:rPr>
              <w:t>Яремчук Екатерина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76" w:h="3446" w:wrap="around" w:vAnchor="page" w:hAnchor="page" w:x="4086" w:y="5018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340"/>
              <w:framePr w:w="15576" w:h="3446" w:wrap="around" w:vAnchor="page" w:hAnchor="page" w:x="4086" w:y="5018"/>
              <w:shd w:val="clear" w:color="auto" w:fill="auto"/>
              <w:spacing w:line="240" w:lineRule="auto"/>
              <w:ind w:left="180" w:firstLine="280"/>
            </w:pPr>
            <w:r>
              <w:t>2000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3446" w:wrap="around" w:vAnchor="page" w:hAnchor="page" w:x="4086" w:y="5018"/>
              <w:shd w:val="clear" w:color="auto" w:fill="auto"/>
              <w:spacing w:after="0" w:line="240" w:lineRule="auto"/>
              <w:ind w:left="480"/>
            </w:pPr>
            <w:proofErr w:type="spellStart"/>
            <w:r>
              <w:rPr>
                <w:rStyle w:val="412pt"/>
              </w:rPr>
              <w:t>Югыдъяг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340"/>
              <w:framePr w:w="15576" w:h="3446" w:wrap="around" w:vAnchor="page" w:hAnchor="page" w:x="4086" w:y="5018"/>
              <w:shd w:val="clear" w:color="auto" w:fill="auto"/>
              <w:spacing w:line="240" w:lineRule="auto"/>
              <w:ind w:left="260"/>
            </w:pPr>
            <w:r>
              <w:t>36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340"/>
              <w:framePr w:w="15576" w:h="3446" w:wrap="around" w:vAnchor="page" w:hAnchor="page" w:x="4086" w:y="5018"/>
              <w:shd w:val="clear" w:color="auto" w:fill="auto"/>
              <w:spacing w:line="240" w:lineRule="auto"/>
              <w:ind w:left="260"/>
            </w:pPr>
            <w:r>
              <w:t>26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76" w:h="3446" w:wrap="around" w:vAnchor="page" w:hAnchor="page" w:x="4086" w:y="5018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76" w:h="3446" w:wrap="around" w:vAnchor="page" w:hAnchor="page" w:x="4086" w:y="5018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340"/>
              <w:framePr w:w="15576" w:h="3446" w:wrap="around" w:vAnchor="page" w:hAnchor="page" w:x="4086" w:y="5018"/>
              <w:shd w:val="clear" w:color="auto" w:fill="auto"/>
              <w:spacing w:line="240" w:lineRule="auto"/>
              <w:ind w:left="600"/>
            </w:pPr>
            <w:r>
              <w:t>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76" w:h="3446" w:wrap="around" w:vAnchor="page" w:hAnchor="page" w:x="4086" w:y="5018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340"/>
              <w:framePr w:w="15576" w:h="3446" w:wrap="around" w:vAnchor="page" w:hAnchor="page" w:x="4086" w:y="5018"/>
              <w:shd w:val="clear" w:color="auto" w:fill="auto"/>
              <w:spacing w:line="240" w:lineRule="auto"/>
              <w:ind w:left="640"/>
            </w:pPr>
            <w:r>
              <w:t>2</w:t>
            </w:r>
          </w:p>
        </w:tc>
      </w:tr>
      <w:tr w:rsidR="00CD1F6C">
        <w:trPr>
          <w:trHeight w:val="302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120"/>
              <w:framePr w:w="15576" w:h="3446" w:wrap="around" w:vAnchor="page" w:hAnchor="page" w:x="4086" w:y="5018"/>
              <w:shd w:val="clear" w:color="auto" w:fill="auto"/>
              <w:spacing w:line="240" w:lineRule="auto"/>
              <w:ind w:left="180"/>
            </w:pPr>
            <w:r>
              <w:rPr>
                <w:rStyle w:val="121"/>
              </w:rPr>
              <w:t>10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3446" w:wrap="around" w:vAnchor="page" w:hAnchor="page" w:x="4086" w:y="5018"/>
              <w:shd w:val="clear" w:color="auto" w:fill="auto"/>
              <w:spacing w:after="0" w:line="240" w:lineRule="auto"/>
              <w:ind w:left="100"/>
            </w:pPr>
            <w:proofErr w:type="spellStart"/>
            <w:r>
              <w:rPr>
                <w:rStyle w:val="412pt"/>
              </w:rPr>
              <w:t>Плетухина</w:t>
            </w:r>
            <w:proofErr w:type="spellEnd"/>
            <w:r>
              <w:rPr>
                <w:rStyle w:val="412pt"/>
              </w:rPr>
              <w:t xml:space="preserve"> Альбина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76" w:h="3446" w:wrap="around" w:vAnchor="page" w:hAnchor="page" w:x="4086" w:y="5018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340"/>
              <w:framePr w:w="15576" w:h="3446" w:wrap="around" w:vAnchor="page" w:hAnchor="page" w:x="4086" w:y="5018"/>
              <w:shd w:val="clear" w:color="auto" w:fill="auto"/>
              <w:spacing w:line="240" w:lineRule="auto"/>
              <w:ind w:left="180" w:firstLine="280"/>
            </w:pPr>
            <w:r>
              <w:t>2005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576" w:h="3446" w:wrap="around" w:vAnchor="page" w:hAnchor="page" w:x="4086" w:y="5018"/>
              <w:shd w:val="clear" w:color="auto" w:fill="auto"/>
              <w:spacing w:after="0" w:line="240" w:lineRule="auto"/>
              <w:ind w:left="480"/>
            </w:pPr>
            <w:r>
              <w:rPr>
                <w:rStyle w:val="412pt"/>
              </w:rPr>
              <w:t>Тимшер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340"/>
              <w:framePr w:w="15576" w:h="3446" w:wrap="around" w:vAnchor="page" w:hAnchor="page" w:x="4086" w:y="5018"/>
              <w:shd w:val="clear" w:color="auto" w:fill="auto"/>
              <w:spacing w:line="240" w:lineRule="auto"/>
              <w:ind w:left="260"/>
            </w:pPr>
            <w: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340"/>
              <w:framePr w:w="15576" w:h="3446" w:wrap="around" w:vAnchor="page" w:hAnchor="page" w:x="4086" w:y="5018"/>
              <w:shd w:val="clear" w:color="auto" w:fill="auto"/>
              <w:spacing w:line="240" w:lineRule="auto"/>
              <w:ind w:left="260"/>
            </w:pPr>
            <w:r>
              <w:t xml:space="preserve">18 </w:t>
            </w:r>
            <w:r>
              <w:rPr>
                <w:rStyle w:val="341"/>
                <w:vertAlign w:val="subscript"/>
              </w:rPr>
              <w:t>л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76" w:h="3446" w:wrap="around" w:vAnchor="page" w:hAnchor="page" w:x="4086" w:y="5018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76" w:h="3446" w:wrap="around" w:vAnchor="page" w:hAnchor="page" w:x="4086" w:y="5018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340"/>
              <w:framePr w:w="15576" w:h="3446" w:wrap="around" w:vAnchor="page" w:hAnchor="page" w:x="4086" w:y="5018"/>
              <w:shd w:val="clear" w:color="auto" w:fill="auto"/>
              <w:spacing w:line="240" w:lineRule="auto"/>
              <w:ind w:left="600"/>
            </w:pPr>
            <w: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576" w:h="3446" w:wrap="around" w:vAnchor="page" w:hAnchor="page" w:x="4086" w:y="5018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340"/>
              <w:framePr w:w="15576" w:h="3446" w:wrap="around" w:vAnchor="page" w:hAnchor="page" w:x="4086" w:y="5018"/>
              <w:shd w:val="clear" w:color="auto" w:fill="auto"/>
              <w:spacing w:line="240" w:lineRule="auto"/>
              <w:ind w:left="640"/>
            </w:pPr>
            <w:r>
              <w:t>10</w:t>
            </w:r>
          </w:p>
        </w:tc>
      </w:tr>
    </w:tbl>
    <w:bookmarkEnd w:id="0"/>
    <w:p w:rsidR="00CD1F6C" w:rsidRDefault="0031349F">
      <w:pPr>
        <w:pStyle w:val="120"/>
        <w:framePr w:w="15586" w:h="1074" w:hRule="exact" w:wrap="around" w:vAnchor="page" w:hAnchor="page" w:x="4082" w:y="8882"/>
        <w:shd w:val="clear" w:color="auto" w:fill="auto"/>
        <w:spacing w:after="146" w:line="220" w:lineRule="exact"/>
        <w:ind w:left="2088"/>
      </w:pPr>
      <w:r>
        <w:rPr>
          <w:rStyle w:val="121"/>
        </w:rPr>
        <w:t>Главней судья соревнований</w:t>
      </w:r>
    </w:p>
    <w:p w:rsidR="00CD1F6C" w:rsidRDefault="0031349F">
      <w:pPr>
        <w:pStyle w:val="120"/>
        <w:framePr w:w="15586" w:h="1074" w:hRule="exact" w:wrap="around" w:vAnchor="page" w:hAnchor="page" w:x="4082" w:y="8882"/>
        <w:shd w:val="clear" w:color="auto" w:fill="auto"/>
        <w:spacing w:line="278" w:lineRule="exact"/>
        <w:ind w:left="2088" w:right="2020"/>
      </w:pPr>
      <w:proofErr w:type="gramStart"/>
      <w:r>
        <w:rPr>
          <w:rStyle w:val="121"/>
        </w:rPr>
        <w:t>Секретаре</w:t>
      </w:r>
      <w:proofErr w:type="gramEnd"/>
      <w:r>
        <w:rPr>
          <w:rStyle w:val="121"/>
        </w:rPr>
        <w:t xml:space="preserve"> соревнований</w:t>
      </w:r>
      <w:r>
        <w:rPr>
          <w:rStyle w:val="121"/>
        </w:rPr>
        <w:br/>
        <w:t>судья 1 категории</w:t>
      </w:r>
    </w:p>
    <w:p w:rsidR="00CD1F6C" w:rsidRDefault="0031349F">
      <w:pPr>
        <w:pStyle w:val="120"/>
        <w:framePr w:w="2237" w:h="1580" w:hRule="exact" w:wrap="around" w:vAnchor="page" w:hAnchor="page" w:x="15856" w:y="8485"/>
        <w:shd w:val="clear" w:color="auto" w:fill="auto"/>
        <w:spacing w:line="754" w:lineRule="exact"/>
        <w:ind w:left="140" w:right="100"/>
      </w:pPr>
      <w:r>
        <w:rPr>
          <w:rStyle w:val="121"/>
        </w:rPr>
        <w:t>Паршуков А. А. Головушкина С. Е.</w:t>
      </w:r>
    </w:p>
    <w:p w:rsidR="00CD1F6C" w:rsidRDefault="00CD1F6C">
      <w:pPr>
        <w:rPr>
          <w:sz w:val="2"/>
          <w:szCs w:val="2"/>
        </w:rPr>
        <w:sectPr w:rsidR="00CD1F6C">
          <w:pgSz w:w="23810" w:h="16837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CD1F6C" w:rsidRDefault="00CD1F6C">
      <w:pPr>
        <w:rPr>
          <w:sz w:val="2"/>
          <w:szCs w:val="2"/>
        </w:rPr>
      </w:pPr>
    </w:p>
    <w:p w:rsidR="00CD1F6C" w:rsidRDefault="0031349F">
      <w:pPr>
        <w:pStyle w:val="50"/>
        <w:framePr w:w="15806" w:h="508" w:hRule="exact" w:wrap="around" w:vAnchor="page" w:hAnchor="page" w:x="4022" w:y="2664"/>
        <w:shd w:val="clear" w:color="auto" w:fill="auto"/>
        <w:ind w:left="7046" w:right="6998"/>
        <w:jc w:val="center"/>
      </w:pPr>
      <w:r>
        <w:rPr>
          <w:rStyle w:val="51"/>
        </w:rPr>
        <w:t>ПРОТОКОЛ</w:t>
      </w:r>
      <w:r>
        <w:rPr>
          <w:rStyle w:val="51"/>
        </w:rPr>
        <w:br/>
        <w:t>(командный зачет)</w:t>
      </w:r>
    </w:p>
    <w:p w:rsidR="00CD1F6C" w:rsidRDefault="0031349F">
      <w:pPr>
        <w:pStyle w:val="28"/>
        <w:framePr w:w="13886" w:h="1118" w:hRule="exact" w:wrap="around" w:vAnchor="page" w:hAnchor="page" w:x="4967" w:y="3339"/>
        <w:shd w:val="clear" w:color="auto" w:fill="auto"/>
        <w:spacing w:line="180" w:lineRule="exact"/>
        <w:ind w:left="2180"/>
      </w:pPr>
      <w:r>
        <w:t>Открытого лично-командного турнира по стрельбе из пневматического оружия Усть-Куломского района</w:t>
      </w:r>
    </w:p>
    <w:p w:rsidR="00CD1F6C" w:rsidRDefault="0031349F">
      <w:pPr>
        <w:pStyle w:val="28"/>
        <w:framePr w:w="13886" w:h="1118" w:hRule="exact" w:wrap="around" w:vAnchor="page" w:hAnchor="page" w:x="4967" w:y="3339"/>
        <w:shd w:val="clear" w:color="auto" w:fill="auto"/>
        <w:spacing w:line="180" w:lineRule="exact"/>
        <w:ind w:left="5400"/>
      </w:pPr>
      <w:r>
        <w:t>«НОВОГОДНЕЕ ЯБЛОЧКО»-2017</w:t>
      </w:r>
    </w:p>
    <w:p w:rsidR="00CD1F6C" w:rsidRDefault="0031349F">
      <w:pPr>
        <w:pStyle w:val="44"/>
        <w:framePr w:w="13886" w:h="1118" w:hRule="exact" w:wrap="around" w:vAnchor="page" w:hAnchor="page" w:x="4967" w:y="3339"/>
        <w:shd w:val="clear" w:color="auto" w:fill="auto"/>
        <w:ind w:left="6260"/>
      </w:pPr>
      <w:r>
        <w:rPr>
          <w:rStyle w:val="45"/>
        </w:rPr>
        <w:t>24-26 ноября 2017</w:t>
      </w:r>
      <w:r>
        <w:rPr>
          <w:rStyle w:val="485pt"/>
        </w:rPr>
        <w:t xml:space="preserve"> г.</w:t>
      </w:r>
    </w:p>
    <w:p w:rsidR="00CD1F6C" w:rsidRDefault="0031349F">
      <w:pPr>
        <w:pStyle w:val="a7"/>
        <w:framePr w:w="13886" w:h="1118" w:hRule="exact" w:wrap="around" w:vAnchor="page" w:hAnchor="page" w:x="4967" w:y="3339"/>
        <w:shd w:val="clear" w:color="auto" w:fill="auto"/>
        <w:tabs>
          <w:tab w:val="left" w:leader="underscore" w:pos="12989"/>
        </w:tabs>
        <w:spacing w:line="221" w:lineRule="exact"/>
        <w:jc w:val="both"/>
      </w:pPr>
      <w:r>
        <w:t xml:space="preserve">ВП-1 Винтовка </w:t>
      </w:r>
      <w:proofErr w:type="gramStart"/>
      <w:r>
        <w:t>ПН</w:t>
      </w:r>
      <w:proofErr w:type="gramEnd"/>
      <w:r>
        <w:t xml:space="preserve">, 10 м, 20 выстрелов с упора </w:t>
      </w:r>
      <w:r>
        <w:rPr>
          <w:rStyle w:val="ab"/>
        </w:rPr>
        <w:t>24-11-2017</w:t>
      </w:r>
      <w:r>
        <w:tab/>
      </w:r>
      <w:r>
        <w:rPr>
          <w:rStyle w:val="ab"/>
        </w:rPr>
        <w:t>п. Тимшер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0"/>
        <w:gridCol w:w="3086"/>
        <w:gridCol w:w="1142"/>
        <w:gridCol w:w="1694"/>
        <w:gridCol w:w="1709"/>
        <w:gridCol w:w="850"/>
        <w:gridCol w:w="854"/>
        <w:gridCol w:w="562"/>
        <w:gridCol w:w="533"/>
        <w:gridCol w:w="1411"/>
        <w:gridCol w:w="1848"/>
        <w:gridCol w:w="1435"/>
      </w:tblGrid>
      <w:tr w:rsidR="00CD1F6C">
        <w:trPr>
          <w:trHeight w:val="49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11"/>
              <w:framePr w:w="15614" w:h="7742" w:wrap="around" w:vAnchor="page" w:hAnchor="page" w:x="4026" w:y="4414"/>
              <w:shd w:val="clear" w:color="auto" w:fill="auto"/>
              <w:spacing w:line="240" w:lineRule="auto"/>
              <w:ind w:left="220"/>
            </w:pPr>
            <w:r>
              <w:rPr>
                <w:rStyle w:val="41Arial9pt"/>
              </w:rPr>
              <w:t>№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1"/>
              <w:framePr w:w="15614" w:h="7742" w:wrap="around" w:vAnchor="page" w:hAnchor="page" w:x="4026" w:y="4414"/>
              <w:shd w:val="clear" w:color="auto" w:fill="auto"/>
              <w:spacing w:line="240" w:lineRule="auto"/>
              <w:ind w:left="1120"/>
            </w:pPr>
            <w:r>
              <w:rPr>
                <w:rStyle w:val="402"/>
              </w:rPr>
              <w:t>ФИО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1"/>
              <w:framePr w:w="15614" w:h="7742" w:wrap="around" w:vAnchor="page" w:hAnchor="page" w:x="4026" w:y="4414"/>
              <w:shd w:val="clear" w:color="auto" w:fill="auto"/>
              <w:spacing w:line="202" w:lineRule="exact"/>
              <w:jc w:val="center"/>
            </w:pPr>
            <w:r>
              <w:rPr>
                <w:rStyle w:val="402"/>
              </w:rPr>
              <w:t>Звание/раз ряд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1"/>
              <w:framePr w:w="15614" w:h="7742" w:wrap="around" w:vAnchor="page" w:hAnchor="page" w:x="4026" w:y="4414"/>
              <w:shd w:val="clear" w:color="auto" w:fill="auto"/>
              <w:spacing w:line="240" w:lineRule="auto"/>
              <w:ind w:left="300"/>
            </w:pPr>
            <w:r>
              <w:rPr>
                <w:rStyle w:val="402"/>
              </w:rPr>
              <w:t>Год рождения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1"/>
              <w:framePr w:w="15614" w:h="7742" w:wrap="around" w:vAnchor="page" w:hAnchor="page" w:x="4026" w:y="4414"/>
              <w:shd w:val="clear" w:color="auto" w:fill="auto"/>
              <w:spacing w:line="240" w:lineRule="auto"/>
              <w:ind w:left="340"/>
            </w:pPr>
            <w:r>
              <w:rPr>
                <w:rStyle w:val="402"/>
              </w:rPr>
              <w:t>Город, пет</w:t>
            </w:r>
          </w:p>
        </w:tc>
        <w:tc>
          <w:tcPr>
            <w:tcW w:w="2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1"/>
              <w:framePr w:w="15614" w:h="7742" w:wrap="around" w:vAnchor="page" w:hAnchor="page" w:x="4026" w:y="4414"/>
              <w:shd w:val="clear" w:color="auto" w:fill="auto"/>
              <w:spacing w:line="240" w:lineRule="auto"/>
              <w:ind w:left="1140"/>
            </w:pPr>
            <w:r>
              <w:rPr>
                <w:rStyle w:val="402"/>
              </w:rPr>
              <w:t>Серии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1"/>
              <w:framePr w:w="15614" w:h="7742" w:wrap="around" w:vAnchor="page" w:hAnchor="page" w:x="4026" w:y="4414"/>
              <w:shd w:val="clear" w:color="auto" w:fill="auto"/>
              <w:spacing w:line="240" w:lineRule="auto"/>
              <w:ind w:left="520"/>
            </w:pPr>
            <w:r>
              <w:rPr>
                <w:rStyle w:val="402"/>
              </w:rPr>
              <w:t>Сумма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1"/>
              <w:framePr w:w="15614" w:h="7742" w:wrap="around" w:vAnchor="page" w:hAnchor="page" w:x="4026" w:y="4414"/>
              <w:shd w:val="clear" w:color="auto" w:fill="auto"/>
              <w:spacing w:line="211" w:lineRule="exact"/>
              <w:ind w:right="440"/>
              <w:jc w:val="right"/>
            </w:pPr>
            <w:r>
              <w:rPr>
                <w:rStyle w:val="402"/>
              </w:rPr>
              <w:t>Выполнение норматива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1"/>
              <w:framePr w:w="15614" w:h="7742" w:wrap="around" w:vAnchor="page" w:hAnchor="page" w:x="4026" w:y="4414"/>
              <w:shd w:val="clear" w:color="auto" w:fill="auto"/>
              <w:spacing w:line="240" w:lineRule="auto"/>
              <w:ind w:left="460"/>
            </w:pPr>
            <w:r>
              <w:rPr>
                <w:rStyle w:val="402"/>
              </w:rPr>
              <w:t>Место</w:t>
            </w:r>
          </w:p>
        </w:tc>
      </w:tr>
      <w:tr w:rsidR="00CD1F6C">
        <w:trPr>
          <w:trHeight w:val="307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14" w:h="7742" w:wrap="around" w:vAnchor="page" w:hAnchor="page" w:x="4026" w:y="4414"/>
              <w:shd w:val="clear" w:color="auto" w:fill="auto"/>
              <w:spacing w:after="0" w:line="240" w:lineRule="auto"/>
              <w:ind w:left="220"/>
            </w:pPr>
            <w:r>
              <w:rPr>
                <w:rStyle w:val="412pt"/>
              </w:rPr>
              <w:t>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14" w:h="7742" w:wrap="around" w:vAnchor="page" w:hAnchor="page" w:x="4026" w:y="4414"/>
              <w:shd w:val="clear" w:color="auto" w:fill="auto"/>
              <w:spacing w:after="0" w:line="240" w:lineRule="auto"/>
              <w:ind w:left="100"/>
            </w:pPr>
            <w:proofErr w:type="spellStart"/>
            <w:r>
              <w:rPr>
                <w:rStyle w:val="412pt"/>
              </w:rPr>
              <w:t>Логутаев</w:t>
            </w:r>
            <w:proofErr w:type="spellEnd"/>
            <w:r>
              <w:rPr>
                <w:rStyle w:val="412pt"/>
              </w:rPr>
              <w:t xml:space="preserve"> Артем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14" w:h="7742" w:wrap="around" w:vAnchor="page" w:hAnchor="page" w:x="4026" w:y="4414"/>
              <w:shd w:val="clear" w:color="auto" w:fill="auto"/>
              <w:spacing w:after="0" w:line="240" w:lineRule="auto"/>
              <w:jc w:val="center"/>
            </w:pPr>
            <w:r>
              <w:rPr>
                <w:rStyle w:val="412pt"/>
              </w:rPr>
              <w:t>б/</w:t>
            </w:r>
            <w:proofErr w:type="gramStart"/>
            <w:r>
              <w:rPr>
                <w:rStyle w:val="412pt"/>
              </w:rPr>
              <w:t>р</w:t>
            </w:r>
            <w:proofErr w:type="gramEnd"/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14" w:h="7742" w:wrap="around" w:vAnchor="page" w:hAnchor="page" w:x="4026" w:y="4414"/>
              <w:shd w:val="clear" w:color="auto" w:fill="auto"/>
              <w:spacing w:after="0" w:line="240" w:lineRule="auto"/>
              <w:ind w:left="620"/>
            </w:pPr>
            <w:r>
              <w:rPr>
                <w:rStyle w:val="412pt"/>
              </w:rPr>
              <w:t>2003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14" w:h="7742" w:wrap="around" w:vAnchor="page" w:hAnchor="page" w:x="4026" w:y="4414"/>
              <w:shd w:val="clear" w:color="auto" w:fill="auto"/>
              <w:spacing w:after="0" w:line="240" w:lineRule="auto"/>
              <w:ind w:left="340"/>
            </w:pPr>
            <w:proofErr w:type="spellStart"/>
            <w:r>
              <w:rPr>
                <w:rStyle w:val="412pt"/>
              </w:rPr>
              <w:t>Лопьювад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14" w:h="7742" w:wrap="around" w:vAnchor="page" w:hAnchor="page" w:x="4026" w:y="4414"/>
              <w:shd w:val="clear" w:color="auto" w:fill="auto"/>
              <w:spacing w:after="0" w:line="240" w:lineRule="auto"/>
              <w:ind w:left="320"/>
            </w:pPr>
            <w:r>
              <w:rPr>
                <w:rStyle w:val="412pt"/>
              </w:rPr>
              <w:t>50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14" w:h="7742" w:wrap="around" w:vAnchor="page" w:hAnchor="page" w:x="4026" w:y="4414"/>
              <w:shd w:val="clear" w:color="auto" w:fill="auto"/>
              <w:spacing w:after="0" w:line="240" w:lineRule="auto"/>
              <w:ind w:left="320"/>
            </w:pPr>
            <w:r>
              <w:rPr>
                <w:rStyle w:val="412pt"/>
              </w:rPr>
              <w:t>66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14" w:h="7742" w:wrap="around" w:vAnchor="page" w:hAnchor="page" w:x="4026" w:y="4414"/>
              <w:rPr>
                <w:sz w:val="10"/>
                <w:szCs w:val="1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14" w:h="7742" w:wrap="around" w:vAnchor="page" w:hAnchor="page" w:x="4026" w:y="4414"/>
              <w:rPr>
                <w:sz w:val="10"/>
                <w:szCs w:val="10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14" w:h="7742" w:wrap="around" w:vAnchor="page" w:hAnchor="page" w:x="4026" w:y="4414"/>
              <w:shd w:val="clear" w:color="auto" w:fill="auto"/>
              <w:spacing w:after="0" w:line="240" w:lineRule="auto"/>
              <w:ind w:left="520"/>
            </w:pPr>
            <w:r>
              <w:rPr>
                <w:rStyle w:val="412pt"/>
              </w:rPr>
              <w:t>246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14" w:h="7742" w:wrap="around" w:vAnchor="page" w:hAnchor="page" w:x="4026" w:y="4414"/>
              <w:rPr>
                <w:sz w:val="10"/>
                <w:szCs w:val="10"/>
              </w:rPr>
            </w:pP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14" w:h="7742" w:wrap="around" w:vAnchor="page" w:hAnchor="page" w:x="4026" w:y="4414"/>
              <w:shd w:val="clear" w:color="auto" w:fill="auto"/>
              <w:spacing w:after="0" w:line="240" w:lineRule="auto"/>
              <w:ind w:left="640"/>
            </w:pPr>
            <w:r>
              <w:rPr>
                <w:rStyle w:val="412pt"/>
              </w:rPr>
              <w:t>3</w:t>
            </w:r>
          </w:p>
        </w:tc>
      </w:tr>
      <w:tr w:rsidR="00CD1F6C">
        <w:trPr>
          <w:trHeight w:val="288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14" w:h="7742" w:wrap="around" w:vAnchor="page" w:hAnchor="page" w:x="4026" w:y="4414"/>
              <w:shd w:val="clear" w:color="auto" w:fill="auto"/>
              <w:spacing w:after="0" w:line="240" w:lineRule="auto"/>
              <w:ind w:left="220"/>
            </w:pPr>
            <w:r>
              <w:rPr>
                <w:rStyle w:val="412pt"/>
              </w:rPr>
              <w:t>2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14" w:h="7742" w:wrap="around" w:vAnchor="page" w:hAnchor="page" w:x="4026" w:y="4414"/>
              <w:shd w:val="clear" w:color="auto" w:fill="auto"/>
              <w:spacing w:after="0" w:line="240" w:lineRule="auto"/>
              <w:ind w:left="100"/>
            </w:pPr>
            <w:r>
              <w:rPr>
                <w:rStyle w:val="412pt"/>
              </w:rPr>
              <w:t>Дорошенко Максим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14" w:h="7742" w:wrap="around" w:vAnchor="page" w:hAnchor="page" w:x="4026" w:y="4414"/>
              <w:shd w:val="clear" w:color="auto" w:fill="auto"/>
              <w:spacing w:after="0" w:line="240" w:lineRule="auto"/>
              <w:jc w:val="center"/>
            </w:pPr>
            <w:r>
              <w:rPr>
                <w:rStyle w:val="412pt"/>
              </w:rPr>
              <w:t>б/</w:t>
            </w:r>
            <w:proofErr w:type="gramStart"/>
            <w:r>
              <w:rPr>
                <w:rStyle w:val="412pt"/>
              </w:rPr>
              <w:t>р</w:t>
            </w:r>
            <w:proofErr w:type="gramEnd"/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14" w:h="7742" w:wrap="around" w:vAnchor="page" w:hAnchor="page" w:x="4026" w:y="4414"/>
              <w:shd w:val="clear" w:color="auto" w:fill="auto"/>
              <w:spacing w:after="0" w:line="240" w:lineRule="auto"/>
              <w:ind w:left="620"/>
            </w:pPr>
            <w:r>
              <w:rPr>
                <w:rStyle w:val="412pt"/>
              </w:rPr>
              <w:t>2002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14" w:h="7742" w:wrap="around" w:vAnchor="page" w:hAnchor="page" w:x="4026" w:y="4414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14" w:h="7742" w:wrap="around" w:vAnchor="page" w:hAnchor="page" w:x="4026" w:y="4414"/>
              <w:shd w:val="clear" w:color="auto" w:fill="auto"/>
              <w:spacing w:after="0" w:line="240" w:lineRule="auto"/>
              <w:ind w:left="320"/>
            </w:pPr>
            <w:r>
              <w:rPr>
                <w:rStyle w:val="412pt"/>
              </w:rPr>
              <w:t>20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14" w:h="7742" w:wrap="around" w:vAnchor="page" w:hAnchor="page" w:x="4026" w:y="4414"/>
              <w:shd w:val="clear" w:color="auto" w:fill="auto"/>
              <w:spacing w:after="0" w:line="240" w:lineRule="auto"/>
              <w:ind w:left="320"/>
            </w:pPr>
            <w:r>
              <w:rPr>
                <w:rStyle w:val="412pt"/>
              </w:rPr>
              <w:t>33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14" w:h="7742" w:wrap="around" w:vAnchor="page" w:hAnchor="page" w:x="4026" w:y="4414"/>
              <w:rPr>
                <w:sz w:val="10"/>
                <w:szCs w:val="1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14" w:h="7742" w:wrap="around" w:vAnchor="page" w:hAnchor="page" w:x="4026" w:y="4414"/>
              <w:rPr>
                <w:sz w:val="10"/>
                <w:szCs w:val="10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14" w:h="7742" w:wrap="around" w:vAnchor="page" w:hAnchor="page" w:x="4026" w:y="4414"/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14" w:h="7742" w:wrap="around" w:vAnchor="page" w:hAnchor="page" w:x="4026" w:y="4414"/>
              <w:rPr>
                <w:sz w:val="10"/>
                <w:szCs w:val="10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14" w:h="7742" w:wrap="around" w:vAnchor="page" w:hAnchor="page" w:x="4026" w:y="4414"/>
            </w:pPr>
          </w:p>
        </w:tc>
      </w:tr>
      <w:tr w:rsidR="00CD1F6C">
        <w:trPr>
          <w:trHeight w:val="302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14" w:h="7742" w:wrap="around" w:vAnchor="page" w:hAnchor="page" w:x="4026" w:y="4414"/>
              <w:shd w:val="clear" w:color="auto" w:fill="auto"/>
              <w:spacing w:after="0" w:line="240" w:lineRule="auto"/>
              <w:ind w:left="220"/>
            </w:pPr>
            <w:r>
              <w:rPr>
                <w:rStyle w:val="412pt"/>
              </w:rPr>
              <w:t>3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14" w:h="7742" w:wrap="around" w:vAnchor="page" w:hAnchor="page" w:x="4026" w:y="4414"/>
              <w:shd w:val="clear" w:color="auto" w:fill="auto"/>
              <w:spacing w:after="0" w:line="240" w:lineRule="auto"/>
              <w:ind w:left="100"/>
            </w:pPr>
            <w:r>
              <w:rPr>
                <w:rStyle w:val="412pt"/>
              </w:rPr>
              <w:t>Дорошенко Валерий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14" w:h="7742" w:wrap="around" w:vAnchor="page" w:hAnchor="page" w:x="4026" w:y="4414"/>
              <w:shd w:val="clear" w:color="auto" w:fill="auto"/>
              <w:spacing w:after="0" w:line="240" w:lineRule="auto"/>
              <w:jc w:val="center"/>
            </w:pPr>
            <w:r>
              <w:rPr>
                <w:rStyle w:val="412pt"/>
              </w:rPr>
              <w:t>б/</w:t>
            </w:r>
            <w:proofErr w:type="gramStart"/>
            <w:r>
              <w:rPr>
                <w:rStyle w:val="412pt"/>
              </w:rPr>
              <w:t>р</w:t>
            </w:r>
            <w:proofErr w:type="gramEnd"/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14" w:h="7742" w:wrap="around" w:vAnchor="page" w:hAnchor="page" w:x="4026" w:y="4414"/>
              <w:shd w:val="clear" w:color="auto" w:fill="auto"/>
              <w:spacing w:after="0" w:line="240" w:lineRule="auto"/>
              <w:ind w:left="620"/>
            </w:pPr>
            <w:r>
              <w:rPr>
                <w:rStyle w:val="412pt"/>
              </w:rPr>
              <w:t>2003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14" w:h="7742" w:wrap="around" w:vAnchor="page" w:hAnchor="page" w:x="4026" w:y="4414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14" w:h="7742" w:wrap="around" w:vAnchor="page" w:hAnchor="page" w:x="4026" w:y="4414"/>
              <w:shd w:val="clear" w:color="auto" w:fill="auto"/>
              <w:spacing w:after="0" w:line="240" w:lineRule="auto"/>
              <w:ind w:left="320"/>
            </w:pPr>
            <w:r>
              <w:rPr>
                <w:rStyle w:val="412pt"/>
              </w:rPr>
              <w:t>53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14" w:h="7742" w:wrap="around" w:vAnchor="page" w:hAnchor="page" w:x="4026" w:y="4414"/>
              <w:shd w:val="clear" w:color="auto" w:fill="auto"/>
              <w:spacing w:after="0" w:line="240" w:lineRule="auto"/>
              <w:ind w:left="320"/>
            </w:pPr>
            <w:r>
              <w:rPr>
                <w:rStyle w:val="412pt"/>
              </w:rPr>
              <w:t>24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14" w:h="7742" w:wrap="around" w:vAnchor="page" w:hAnchor="page" w:x="4026" w:y="4414"/>
              <w:rPr>
                <w:sz w:val="10"/>
                <w:szCs w:val="1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14" w:h="7742" w:wrap="around" w:vAnchor="page" w:hAnchor="page" w:x="4026" w:y="4414"/>
              <w:rPr>
                <w:sz w:val="10"/>
                <w:szCs w:val="10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14" w:h="7742" w:wrap="around" w:vAnchor="page" w:hAnchor="page" w:x="4026" w:y="4414"/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14" w:h="7742" w:wrap="around" w:vAnchor="page" w:hAnchor="page" w:x="4026" w:y="4414"/>
              <w:rPr>
                <w:sz w:val="10"/>
                <w:szCs w:val="10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14" w:h="7742" w:wrap="around" w:vAnchor="page" w:hAnchor="page" w:x="4026" w:y="4414"/>
            </w:pPr>
          </w:p>
        </w:tc>
      </w:tr>
      <w:tr w:rsidR="00CD1F6C">
        <w:trPr>
          <w:trHeight w:val="312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14" w:h="7742" w:wrap="around" w:vAnchor="page" w:hAnchor="page" w:x="4026" w:y="4414"/>
              <w:shd w:val="clear" w:color="auto" w:fill="auto"/>
              <w:spacing w:after="0" w:line="240" w:lineRule="auto"/>
              <w:ind w:left="220"/>
            </w:pPr>
            <w:r>
              <w:rPr>
                <w:rStyle w:val="412pt"/>
              </w:rPr>
              <w:t>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14" w:h="7742" w:wrap="around" w:vAnchor="page" w:hAnchor="page" w:x="4026" w:y="4414"/>
              <w:shd w:val="clear" w:color="auto" w:fill="auto"/>
              <w:spacing w:after="0" w:line="240" w:lineRule="auto"/>
              <w:ind w:left="100"/>
            </w:pPr>
            <w:proofErr w:type="spellStart"/>
            <w:r>
              <w:rPr>
                <w:rStyle w:val="412pt"/>
              </w:rPr>
              <w:t>Кудлович</w:t>
            </w:r>
            <w:proofErr w:type="spellEnd"/>
            <w:r>
              <w:rPr>
                <w:rStyle w:val="412pt"/>
              </w:rPr>
              <w:t xml:space="preserve"> Вячеслав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14" w:h="7742" w:wrap="around" w:vAnchor="page" w:hAnchor="page" w:x="4026" w:y="4414"/>
              <w:shd w:val="clear" w:color="auto" w:fill="auto"/>
              <w:spacing w:after="0" w:line="240" w:lineRule="auto"/>
              <w:jc w:val="center"/>
            </w:pPr>
            <w:proofErr w:type="spellStart"/>
            <w:r>
              <w:rPr>
                <w:rStyle w:val="412pt"/>
              </w:rPr>
              <w:t>кмс</w:t>
            </w:r>
            <w:proofErr w:type="spellEnd"/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14" w:h="7742" w:wrap="around" w:vAnchor="page" w:hAnchor="page" w:x="4026" w:y="4414"/>
              <w:shd w:val="clear" w:color="auto" w:fill="auto"/>
              <w:spacing w:after="0" w:line="240" w:lineRule="auto"/>
              <w:ind w:left="620"/>
            </w:pPr>
            <w:r>
              <w:rPr>
                <w:rStyle w:val="412pt"/>
              </w:rPr>
              <w:t>2001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14" w:h="7742" w:wrap="around" w:vAnchor="page" w:hAnchor="page" w:x="4026" w:y="4414"/>
              <w:shd w:val="clear" w:color="auto" w:fill="auto"/>
              <w:spacing w:after="0" w:line="240" w:lineRule="auto"/>
              <w:ind w:left="340"/>
            </w:pPr>
            <w:r>
              <w:rPr>
                <w:rStyle w:val="412pt"/>
              </w:rPr>
              <w:t>Тимшер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14" w:h="7742" w:wrap="around" w:vAnchor="page" w:hAnchor="page" w:x="4026" w:y="4414"/>
              <w:shd w:val="clear" w:color="auto" w:fill="auto"/>
              <w:spacing w:after="0" w:line="240" w:lineRule="auto"/>
              <w:ind w:left="320"/>
            </w:pPr>
            <w:r>
              <w:rPr>
                <w:rStyle w:val="412pt"/>
              </w:rPr>
              <w:t>42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14" w:h="7742" w:wrap="around" w:vAnchor="page" w:hAnchor="page" w:x="4026" w:y="4414"/>
              <w:shd w:val="clear" w:color="auto" w:fill="auto"/>
              <w:spacing w:after="0" w:line="240" w:lineRule="auto"/>
              <w:ind w:left="320"/>
            </w:pPr>
            <w:r>
              <w:rPr>
                <w:rStyle w:val="412pt"/>
              </w:rPr>
              <w:t>44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14" w:h="7742" w:wrap="around" w:vAnchor="page" w:hAnchor="page" w:x="4026" w:y="4414"/>
              <w:rPr>
                <w:sz w:val="10"/>
                <w:szCs w:val="1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14" w:h="7742" w:wrap="around" w:vAnchor="page" w:hAnchor="page" w:x="4026" w:y="4414"/>
              <w:rPr>
                <w:sz w:val="10"/>
                <w:szCs w:val="10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14" w:h="7742" w:wrap="around" w:vAnchor="page" w:hAnchor="page" w:x="4026" w:y="4414"/>
              <w:shd w:val="clear" w:color="auto" w:fill="auto"/>
              <w:spacing w:after="0" w:line="240" w:lineRule="auto"/>
              <w:ind w:left="520"/>
            </w:pPr>
            <w:r>
              <w:rPr>
                <w:rStyle w:val="412pt"/>
              </w:rPr>
              <w:t>242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14" w:h="7742" w:wrap="around" w:vAnchor="page" w:hAnchor="page" w:x="4026" w:y="4414"/>
              <w:rPr>
                <w:sz w:val="10"/>
                <w:szCs w:val="10"/>
              </w:rPr>
            </w:pP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14" w:h="7742" w:wrap="around" w:vAnchor="page" w:hAnchor="page" w:x="4026" w:y="4414"/>
              <w:shd w:val="clear" w:color="auto" w:fill="auto"/>
              <w:spacing w:after="0" w:line="240" w:lineRule="auto"/>
              <w:ind w:left="640"/>
            </w:pPr>
            <w:r>
              <w:rPr>
                <w:rStyle w:val="412pt"/>
              </w:rPr>
              <w:t>4</w:t>
            </w:r>
          </w:p>
        </w:tc>
      </w:tr>
      <w:tr w:rsidR="00CD1F6C" w:rsidTr="0031349F">
        <w:trPr>
          <w:trHeight w:val="283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14" w:h="7742" w:wrap="around" w:vAnchor="page" w:hAnchor="page" w:x="4026" w:y="4414"/>
              <w:shd w:val="clear" w:color="auto" w:fill="auto"/>
              <w:spacing w:after="0" w:line="240" w:lineRule="auto"/>
              <w:ind w:left="220"/>
            </w:pPr>
            <w:r>
              <w:rPr>
                <w:rStyle w:val="412pt"/>
              </w:rPr>
              <w:t>2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14" w:h="7742" w:wrap="around" w:vAnchor="page" w:hAnchor="page" w:x="4026" w:y="4414"/>
              <w:shd w:val="clear" w:color="auto" w:fill="auto"/>
              <w:spacing w:after="0" w:line="240" w:lineRule="auto"/>
              <w:ind w:left="100"/>
            </w:pPr>
            <w:proofErr w:type="spellStart"/>
            <w:r>
              <w:rPr>
                <w:rStyle w:val="412pt"/>
              </w:rPr>
              <w:t>Кудлович</w:t>
            </w:r>
            <w:proofErr w:type="spellEnd"/>
            <w:r>
              <w:rPr>
                <w:rStyle w:val="412pt"/>
              </w:rPr>
              <w:t xml:space="preserve"> Руслан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14" w:h="7742" w:wrap="around" w:vAnchor="page" w:hAnchor="page" w:x="4026" w:y="4414"/>
              <w:shd w:val="clear" w:color="auto" w:fill="auto"/>
              <w:spacing w:after="0" w:line="240" w:lineRule="auto"/>
              <w:jc w:val="center"/>
            </w:pPr>
            <w:r>
              <w:rPr>
                <w:rStyle w:val="412pt"/>
              </w:rPr>
              <w:t>II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14" w:h="7742" w:wrap="around" w:vAnchor="page" w:hAnchor="page" w:x="4026" w:y="4414"/>
              <w:shd w:val="clear" w:color="auto" w:fill="auto"/>
              <w:spacing w:after="0" w:line="240" w:lineRule="auto"/>
              <w:ind w:left="620"/>
            </w:pPr>
            <w:r>
              <w:rPr>
                <w:rStyle w:val="412pt"/>
              </w:rPr>
              <w:t>2007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14" w:h="7742" w:wrap="around" w:vAnchor="page" w:hAnchor="page" w:x="4026" w:y="4414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14" w:h="7742" w:wrap="around" w:vAnchor="page" w:hAnchor="page" w:x="4026" w:y="4414"/>
              <w:shd w:val="clear" w:color="auto" w:fill="auto"/>
              <w:spacing w:after="0" w:line="240" w:lineRule="auto"/>
              <w:ind w:left="320"/>
            </w:pPr>
            <w:r>
              <w:rPr>
                <w:rStyle w:val="412pt"/>
              </w:rPr>
              <w:t>62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14" w:h="7742" w:wrap="around" w:vAnchor="page" w:hAnchor="page" w:x="4026" w:y="4414"/>
              <w:shd w:val="clear" w:color="auto" w:fill="auto"/>
              <w:spacing w:after="0" w:line="240" w:lineRule="auto"/>
              <w:ind w:left="320"/>
            </w:pPr>
            <w:r>
              <w:rPr>
                <w:rStyle w:val="412pt"/>
              </w:rPr>
              <w:t>78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14" w:h="7742" w:wrap="around" w:vAnchor="page" w:hAnchor="page" w:x="4026" w:y="4414"/>
              <w:rPr>
                <w:sz w:val="10"/>
                <w:szCs w:val="1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14" w:h="7742" w:wrap="around" w:vAnchor="page" w:hAnchor="page" w:x="4026" w:y="4414"/>
              <w:rPr>
                <w:sz w:val="10"/>
                <w:szCs w:val="10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14" w:h="7742" w:wrap="around" w:vAnchor="page" w:hAnchor="page" w:x="4026" w:y="4414"/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14" w:h="7742" w:wrap="around" w:vAnchor="page" w:hAnchor="page" w:x="4026" w:y="4414"/>
              <w:rPr>
                <w:sz w:val="10"/>
                <w:szCs w:val="10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14" w:h="7742" w:wrap="around" w:vAnchor="page" w:hAnchor="page" w:x="4026" w:y="4414"/>
            </w:pPr>
          </w:p>
        </w:tc>
      </w:tr>
      <w:tr w:rsidR="00CD1F6C" w:rsidTr="0031349F">
        <w:trPr>
          <w:trHeight w:val="312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14" w:h="7742" w:wrap="around" w:vAnchor="page" w:hAnchor="page" w:x="4026" w:y="4414"/>
              <w:shd w:val="clear" w:color="auto" w:fill="auto"/>
              <w:spacing w:after="0" w:line="240" w:lineRule="auto"/>
              <w:ind w:left="220"/>
            </w:pPr>
            <w:r>
              <w:rPr>
                <w:rStyle w:val="412pt"/>
              </w:rPr>
              <w:t>3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14" w:h="7742" w:wrap="around" w:vAnchor="page" w:hAnchor="page" w:x="4026" w:y="4414"/>
              <w:shd w:val="clear" w:color="auto" w:fill="auto"/>
              <w:spacing w:after="0" w:line="240" w:lineRule="auto"/>
              <w:ind w:left="100"/>
            </w:pPr>
            <w:proofErr w:type="spellStart"/>
            <w:r>
              <w:rPr>
                <w:rStyle w:val="412pt"/>
              </w:rPr>
              <w:t>Кудлович</w:t>
            </w:r>
            <w:proofErr w:type="spellEnd"/>
            <w:r>
              <w:rPr>
                <w:rStyle w:val="412pt"/>
              </w:rPr>
              <w:t xml:space="preserve"> Павел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14" w:h="7742" w:wrap="around" w:vAnchor="page" w:hAnchor="page" w:x="4026" w:y="4414"/>
              <w:shd w:val="clear" w:color="auto" w:fill="auto"/>
              <w:spacing w:after="0" w:line="240" w:lineRule="auto"/>
              <w:jc w:val="center"/>
            </w:pPr>
            <w:r>
              <w:rPr>
                <w:rStyle w:val="412pt"/>
              </w:rPr>
              <w:t>б/</w:t>
            </w:r>
            <w:proofErr w:type="gramStart"/>
            <w:r>
              <w:rPr>
                <w:rStyle w:val="412pt"/>
              </w:rPr>
              <w:t>р</w:t>
            </w:r>
            <w:proofErr w:type="gramEnd"/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14" w:h="7742" w:wrap="around" w:vAnchor="page" w:hAnchor="page" w:x="4026" w:y="4414"/>
              <w:shd w:val="clear" w:color="auto" w:fill="auto"/>
              <w:spacing w:after="0" w:line="240" w:lineRule="auto"/>
              <w:ind w:left="620"/>
            </w:pPr>
            <w:r>
              <w:rPr>
                <w:rStyle w:val="412pt"/>
              </w:rPr>
              <w:t>1975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14" w:h="7742" w:wrap="around" w:vAnchor="page" w:hAnchor="page" w:x="4026" w:y="4414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14" w:h="7742" w:wrap="around" w:vAnchor="page" w:hAnchor="page" w:x="4026" w:y="4414"/>
              <w:shd w:val="clear" w:color="auto" w:fill="auto"/>
              <w:spacing w:after="0" w:line="240" w:lineRule="auto"/>
              <w:ind w:left="320"/>
            </w:pPr>
            <w:r>
              <w:rPr>
                <w:rStyle w:val="412pt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14" w:h="7742" w:wrap="around" w:vAnchor="page" w:hAnchor="page" w:x="4026" w:y="4414"/>
              <w:shd w:val="clear" w:color="auto" w:fill="auto"/>
              <w:spacing w:after="0" w:line="240" w:lineRule="auto"/>
              <w:ind w:left="320"/>
            </w:pPr>
            <w:r>
              <w:rPr>
                <w:rStyle w:val="412pt"/>
              </w:rPr>
              <w:t>15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14" w:h="7742" w:wrap="around" w:vAnchor="page" w:hAnchor="page" w:x="4026" w:y="4414"/>
              <w:rPr>
                <w:sz w:val="10"/>
                <w:szCs w:val="1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14" w:h="7742" w:wrap="around" w:vAnchor="page" w:hAnchor="page" w:x="4026" w:y="4414"/>
              <w:rPr>
                <w:sz w:val="10"/>
                <w:szCs w:val="10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14" w:h="7742" w:wrap="around" w:vAnchor="page" w:hAnchor="page" w:x="4026" w:y="4414"/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14" w:h="7742" w:wrap="around" w:vAnchor="page" w:hAnchor="page" w:x="4026" w:y="4414"/>
              <w:rPr>
                <w:sz w:val="10"/>
                <w:szCs w:val="10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14" w:h="7742" w:wrap="around" w:vAnchor="page" w:hAnchor="page" w:x="4026" w:y="4414"/>
            </w:pPr>
          </w:p>
        </w:tc>
      </w:tr>
      <w:tr w:rsidR="00CD1F6C" w:rsidTr="0031349F">
        <w:trPr>
          <w:trHeight w:val="302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1"/>
              <w:framePr w:w="15614" w:h="7742" w:wrap="around" w:vAnchor="page" w:hAnchor="page" w:x="4026" w:y="4414"/>
              <w:shd w:val="clear" w:color="auto" w:fill="auto"/>
              <w:spacing w:line="240" w:lineRule="auto"/>
              <w:ind w:left="220"/>
            </w:pPr>
            <w:r>
              <w:rPr>
                <w:rStyle w:val="402"/>
              </w:rPr>
              <w:t>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14" w:h="7742" w:wrap="around" w:vAnchor="page" w:hAnchor="page" w:x="4026" w:y="4414"/>
              <w:shd w:val="clear" w:color="auto" w:fill="auto"/>
              <w:spacing w:after="0" w:line="240" w:lineRule="auto"/>
              <w:ind w:left="100"/>
            </w:pPr>
            <w:r>
              <w:rPr>
                <w:rStyle w:val="412pt"/>
              </w:rPr>
              <w:t>Сысоева Елизавета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14" w:h="7742" w:wrap="around" w:vAnchor="page" w:hAnchor="page" w:x="4026" w:y="4414"/>
              <w:shd w:val="clear" w:color="auto" w:fill="auto"/>
              <w:spacing w:after="0" w:line="240" w:lineRule="auto"/>
              <w:jc w:val="center"/>
            </w:pPr>
            <w:proofErr w:type="spellStart"/>
            <w:r>
              <w:rPr>
                <w:rStyle w:val="412pt"/>
              </w:rPr>
              <w:t>кмс</w:t>
            </w:r>
            <w:proofErr w:type="spellEnd"/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14" w:h="7742" w:wrap="around" w:vAnchor="page" w:hAnchor="page" w:x="4026" w:y="4414"/>
              <w:shd w:val="clear" w:color="auto" w:fill="auto"/>
              <w:spacing w:after="0" w:line="240" w:lineRule="auto"/>
              <w:ind w:left="620"/>
            </w:pPr>
            <w:r>
              <w:rPr>
                <w:rStyle w:val="412pt"/>
              </w:rPr>
              <w:t>2003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14" w:h="7742" w:wrap="around" w:vAnchor="page" w:hAnchor="page" w:x="4026" w:y="4414"/>
              <w:shd w:val="clear" w:color="auto" w:fill="auto"/>
              <w:spacing w:after="0" w:line="240" w:lineRule="auto"/>
              <w:ind w:left="340"/>
            </w:pPr>
            <w:r>
              <w:rPr>
                <w:rStyle w:val="412pt"/>
              </w:rPr>
              <w:t>Тимшер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14" w:h="7742" w:wrap="around" w:vAnchor="page" w:hAnchor="page" w:x="4026" w:y="4414"/>
              <w:shd w:val="clear" w:color="auto" w:fill="auto"/>
              <w:spacing w:after="0" w:line="240" w:lineRule="auto"/>
              <w:ind w:left="320"/>
            </w:pPr>
            <w:r>
              <w:rPr>
                <w:rStyle w:val="412pt"/>
              </w:rPr>
              <w:t>47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14" w:h="7742" w:wrap="around" w:vAnchor="page" w:hAnchor="page" w:x="4026" w:y="4414"/>
              <w:shd w:val="clear" w:color="auto" w:fill="auto"/>
              <w:spacing w:after="0" w:line="240" w:lineRule="auto"/>
              <w:ind w:left="320"/>
            </w:pPr>
            <w:r>
              <w:rPr>
                <w:rStyle w:val="412pt"/>
              </w:rPr>
              <w:t>38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14" w:h="7742" w:wrap="around" w:vAnchor="page" w:hAnchor="page" w:x="4026" w:y="4414"/>
              <w:rPr>
                <w:sz w:val="10"/>
                <w:szCs w:val="1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14" w:h="7742" w:wrap="around" w:vAnchor="page" w:hAnchor="page" w:x="4026" w:y="4414"/>
              <w:rPr>
                <w:sz w:val="10"/>
                <w:szCs w:val="10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14" w:h="7742" w:wrap="around" w:vAnchor="page" w:hAnchor="page" w:x="4026" w:y="4414"/>
              <w:shd w:val="clear" w:color="auto" w:fill="auto"/>
              <w:spacing w:after="0" w:line="240" w:lineRule="auto"/>
              <w:ind w:left="520"/>
            </w:pPr>
            <w:r>
              <w:rPr>
                <w:rStyle w:val="412pt"/>
              </w:rPr>
              <w:t>236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14" w:h="7742" w:wrap="around" w:vAnchor="page" w:hAnchor="page" w:x="4026" w:y="4414"/>
              <w:rPr>
                <w:sz w:val="10"/>
                <w:szCs w:val="10"/>
              </w:rPr>
            </w:pP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14" w:h="7742" w:wrap="around" w:vAnchor="page" w:hAnchor="page" w:x="4026" w:y="4414"/>
              <w:shd w:val="clear" w:color="auto" w:fill="auto"/>
              <w:spacing w:after="0" w:line="240" w:lineRule="auto"/>
              <w:ind w:left="640"/>
            </w:pPr>
            <w:r>
              <w:rPr>
                <w:rStyle w:val="412pt"/>
              </w:rPr>
              <w:t>5</w:t>
            </w:r>
          </w:p>
        </w:tc>
      </w:tr>
      <w:tr w:rsidR="00CD1F6C">
        <w:trPr>
          <w:trHeight w:val="293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14" w:h="7742" w:wrap="around" w:vAnchor="page" w:hAnchor="page" w:x="4026" w:y="4414"/>
              <w:shd w:val="clear" w:color="auto" w:fill="auto"/>
              <w:spacing w:after="0" w:line="240" w:lineRule="auto"/>
              <w:ind w:left="220"/>
            </w:pPr>
            <w:r>
              <w:rPr>
                <w:rStyle w:val="412pt"/>
              </w:rPr>
              <w:t>2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14" w:h="7742" w:wrap="around" w:vAnchor="page" w:hAnchor="page" w:x="4026" w:y="4414"/>
              <w:shd w:val="clear" w:color="auto" w:fill="auto"/>
              <w:spacing w:after="0" w:line="240" w:lineRule="auto"/>
              <w:ind w:left="100"/>
            </w:pPr>
            <w:proofErr w:type="spellStart"/>
            <w:r>
              <w:rPr>
                <w:rStyle w:val="412pt"/>
              </w:rPr>
              <w:t>Фенер</w:t>
            </w:r>
            <w:proofErr w:type="spellEnd"/>
            <w:r>
              <w:rPr>
                <w:rStyle w:val="412pt"/>
              </w:rPr>
              <w:t xml:space="preserve"> Артем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14" w:h="7742" w:wrap="around" w:vAnchor="page" w:hAnchor="page" w:x="4026" w:y="4414"/>
              <w:shd w:val="clear" w:color="auto" w:fill="auto"/>
              <w:spacing w:after="0" w:line="240" w:lineRule="auto"/>
              <w:jc w:val="center"/>
            </w:pPr>
            <w:r>
              <w:rPr>
                <w:rStyle w:val="412pt"/>
              </w:rPr>
              <w:t>I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14" w:h="7742" w:wrap="around" w:vAnchor="page" w:hAnchor="page" w:x="4026" w:y="4414"/>
              <w:shd w:val="clear" w:color="auto" w:fill="auto"/>
              <w:spacing w:after="0" w:line="240" w:lineRule="auto"/>
              <w:ind w:left="620"/>
            </w:pPr>
            <w:r>
              <w:rPr>
                <w:rStyle w:val="412pt"/>
              </w:rPr>
              <w:t>1999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14" w:h="7742" w:wrap="around" w:vAnchor="page" w:hAnchor="page" w:x="4026" w:y="4414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14" w:h="7742" w:wrap="around" w:vAnchor="page" w:hAnchor="page" w:x="4026" w:y="4414"/>
              <w:shd w:val="clear" w:color="auto" w:fill="auto"/>
              <w:spacing w:after="0" w:line="240" w:lineRule="auto"/>
              <w:ind w:left="320"/>
            </w:pPr>
            <w:r>
              <w:rPr>
                <w:rStyle w:val="412pt"/>
              </w:rPr>
              <w:t>30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14" w:h="7742" w:wrap="around" w:vAnchor="page" w:hAnchor="page" w:x="4026" w:y="4414"/>
              <w:shd w:val="clear" w:color="auto" w:fill="auto"/>
              <w:spacing w:after="0" w:line="240" w:lineRule="auto"/>
              <w:ind w:left="320"/>
            </w:pPr>
            <w:r>
              <w:rPr>
                <w:rStyle w:val="412pt"/>
              </w:rPr>
              <w:t>49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14" w:h="7742" w:wrap="around" w:vAnchor="page" w:hAnchor="page" w:x="4026" w:y="4414"/>
              <w:rPr>
                <w:sz w:val="10"/>
                <w:szCs w:val="1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14" w:h="7742" w:wrap="around" w:vAnchor="page" w:hAnchor="page" w:x="4026" w:y="4414"/>
              <w:rPr>
                <w:sz w:val="10"/>
                <w:szCs w:val="10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14" w:h="7742" w:wrap="around" w:vAnchor="page" w:hAnchor="page" w:x="4026" w:y="4414"/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14" w:h="7742" w:wrap="around" w:vAnchor="page" w:hAnchor="page" w:x="4026" w:y="4414"/>
              <w:rPr>
                <w:sz w:val="10"/>
                <w:szCs w:val="10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14" w:h="7742" w:wrap="around" w:vAnchor="page" w:hAnchor="page" w:x="4026" w:y="4414"/>
            </w:pPr>
          </w:p>
        </w:tc>
      </w:tr>
      <w:tr w:rsidR="00CD1F6C">
        <w:trPr>
          <w:trHeight w:val="307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14" w:h="7742" w:wrap="around" w:vAnchor="page" w:hAnchor="page" w:x="4026" w:y="4414"/>
              <w:shd w:val="clear" w:color="auto" w:fill="auto"/>
              <w:spacing w:after="0" w:line="240" w:lineRule="auto"/>
              <w:ind w:left="220"/>
            </w:pPr>
            <w:r>
              <w:rPr>
                <w:rStyle w:val="412pt"/>
              </w:rPr>
              <w:t>3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14" w:h="7742" w:wrap="around" w:vAnchor="page" w:hAnchor="page" w:x="4026" w:y="4414"/>
              <w:shd w:val="clear" w:color="auto" w:fill="auto"/>
              <w:spacing w:after="0" w:line="240" w:lineRule="auto"/>
              <w:ind w:left="100"/>
            </w:pPr>
            <w:proofErr w:type="spellStart"/>
            <w:r>
              <w:rPr>
                <w:rStyle w:val="412pt"/>
              </w:rPr>
              <w:t>Рейнгард</w:t>
            </w:r>
            <w:proofErr w:type="spellEnd"/>
            <w:r>
              <w:rPr>
                <w:rStyle w:val="412pt"/>
              </w:rPr>
              <w:t xml:space="preserve"> Владислав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14" w:h="7742" w:wrap="around" w:vAnchor="page" w:hAnchor="page" w:x="4026" w:y="4414"/>
              <w:shd w:val="clear" w:color="auto" w:fill="auto"/>
              <w:spacing w:after="0" w:line="240" w:lineRule="auto"/>
              <w:jc w:val="center"/>
            </w:pPr>
            <w:r>
              <w:rPr>
                <w:rStyle w:val="412pt"/>
              </w:rPr>
              <w:t>I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14" w:h="7742" w:wrap="around" w:vAnchor="page" w:hAnchor="page" w:x="4026" w:y="4414"/>
              <w:shd w:val="clear" w:color="auto" w:fill="auto"/>
              <w:spacing w:after="0" w:line="240" w:lineRule="auto"/>
              <w:ind w:left="620"/>
            </w:pPr>
            <w:r>
              <w:rPr>
                <w:rStyle w:val="412pt"/>
              </w:rPr>
              <w:t>2000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14" w:h="7742" w:wrap="around" w:vAnchor="page" w:hAnchor="page" w:x="4026" w:y="4414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14" w:h="7742" w:wrap="around" w:vAnchor="page" w:hAnchor="page" w:x="4026" w:y="4414"/>
              <w:shd w:val="clear" w:color="auto" w:fill="auto"/>
              <w:spacing w:after="0" w:line="240" w:lineRule="auto"/>
              <w:ind w:left="320"/>
            </w:pPr>
            <w:r>
              <w:rPr>
                <w:rStyle w:val="412pt"/>
              </w:rPr>
              <w:t>38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14" w:h="7742" w:wrap="around" w:vAnchor="page" w:hAnchor="page" w:x="4026" w:y="4414"/>
              <w:shd w:val="clear" w:color="auto" w:fill="auto"/>
              <w:spacing w:after="0" w:line="240" w:lineRule="auto"/>
              <w:ind w:left="320"/>
            </w:pPr>
            <w:r>
              <w:rPr>
                <w:rStyle w:val="412pt"/>
              </w:rPr>
              <w:t>34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14" w:h="7742" w:wrap="around" w:vAnchor="page" w:hAnchor="page" w:x="4026" w:y="4414"/>
              <w:rPr>
                <w:sz w:val="10"/>
                <w:szCs w:val="1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14" w:h="7742" w:wrap="around" w:vAnchor="page" w:hAnchor="page" w:x="4026" w:y="4414"/>
              <w:rPr>
                <w:sz w:val="10"/>
                <w:szCs w:val="10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14" w:h="7742" w:wrap="around" w:vAnchor="page" w:hAnchor="page" w:x="4026" w:y="4414"/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14" w:h="7742" w:wrap="around" w:vAnchor="page" w:hAnchor="page" w:x="4026" w:y="4414"/>
              <w:rPr>
                <w:sz w:val="10"/>
                <w:szCs w:val="10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14" w:h="7742" w:wrap="around" w:vAnchor="page" w:hAnchor="page" w:x="4026" w:y="4414"/>
            </w:pPr>
          </w:p>
        </w:tc>
      </w:tr>
      <w:tr w:rsidR="00CD1F6C">
        <w:trPr>
          <w:trHeight w:val="302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1"/>
              <w:framePr w:w="15614" w:h="7742" w:wrap="around" w:vAnchor="page" w:hAnchor="page" w:x="4026" w:y="4414"/>
              <w:shd w:val="clear" w:color="auto" w:fill="auto"/>
              <w:spacing w:line="240" w:lineRule="auto"/>
              <w:ind w:left="220"/>
            </w:pPr>
            <w:r>
              <w:rPr>
                <w:rStyle w:val="402"/>
              </w:rPr>
              <w:t>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14" w:h="7742" w:wrap="around" w:vAnchor="page" w:hAnchor="page" w:x="4026" w:y="4414"/>
              <w:shd w:val="clear" w:color="auto" w:fill="auto"/>
              <w:spacing w:after="0" w:line="240" w:lineRule="auto"/>
              <w:ind w:left="100"/>
            </w:pPr>
            <w:proofErr w:type="spellStart"/>
            <w:r>
              <w:rPr>
                <w:rStyle w:val="412pt"/>
              </w:rPr>
              <w:t>Громовас</w:t>
            </w:r>
            <w:proofErr w:type="spellEnd"/>
            <w:r>
              <w:rPr>
                <w:rStyle w:val="412pt"/>
              </w:rPr>
              <w:t xml:space="preserve"> Даниил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14" w:h="7742" w:wrap="around" w:vAnchor="page" w:hAnchor="page" w:x="4026" w:y="4414"/>
              <w:shd w:val="clear" w:color="auto" w:fill="auto"/>
              <w:spacing w:after="0" w:line="240" w:lineRule="auto"/>
              <w:jc w:val="center"/>
            </w:pPr>
            <w:r>
              <w:rPr>
                <w:rStyle w:val="412pt"/>
              </w:rPr>
              <w:t>б/</w:t>
            </w:r>
            <w:proofErr w:type="gramStart"/>
            <w:r>
              <w:rPr>
                <w:rStyle w:val="412pt"/>
              </w:rPr>
              <w:t>р</w:t>
            </w:r>
            <w:proofErr w:type="gramEnd"/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14" w:h="7742" w:wrap="around" w:vAnchor="page" w:hAnchor="page" w:x="4026" w:y="4414"/>
              <w:shd w:val="clear" w:color="auto" w:fill="auto"/>
              <w:spacing w:after="0" w:line="240" w:lineRule="auto"/>
              <w:ind w:left="620"/>
            </w:pPr>
            <w:r>
              <w:rPr>
                <w:rStyle w:val="412pt"/>
              </w:rPr>
              <w:t>2001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14" w:h="7742" w:wrap="around" w:vAnchor="page" w:hAnchor="page" w:x="4026" w:y="4414"/>
              <w:shd w:val="clear" w:color="auto" w:fill="auto"/>
              <w:spacing w:after="0" w:line="240" w:lineRule="auto"/>
              <w:ind w:left="140"/>
            </w:pPr>
            <w:r>
              <w:rPr>
                <w:rStyle w:val="412pt"/>
              </w:rPr>
              <w:t>Усть-Кулом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14" w:h="7742" w:wrap="around" w:vAnchor="page" w:hAnchor="page" w:x="4026" w:y="4414"/>
              <w:shd w:val="clear" w:color="auto" w:fill="auto"/>
              <w:spacing w:after="0" w:line="240" w:lineRule="auto"/>
              <w:ind w:left="320"/>
            </w:pPr>
            <w:r>
              <w:rPr>
                <w:rStyle w:val="412pt"/>
              </w:rPr>
              <w:t>48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14" w:h="7742" w:wrap="around" w:vAnchor="page" w:hAnchor="page" w:x="4026" w:y="4414"/>
              <w:shd w:val="clear" w:color="auto" w:fill="auto"/>
              <w:spacing w:after="0" w:line="240" w:lineRule="auto"/>
              <w:ind w:left="320"/>
            </w:pPr>
            <w:r>
              <w:rPr>
                <w:rStyle w:val="412pt"/>
              </w:rPr>
              <w:t>36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14" w:h="7742" w:wrap="around" w:vAnchor="page" w:hAnchor="page" w:x="4026" w:y="4414"/>
              <w:rPr>
                <w:sz w:val="10"/>
                <w:szCs w:val="1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14" w:h="7742" w:wrap="around" w:vAnchor="page" w:hAnchor="page" w:x="4026" w:y="4414"/>
              <w:rPr>
                <w:sz w:val="10"/>
                <w:szCs w:val="10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14" w:h="7742" w:wrap="around" w:vAnchor="page" w:hAnchor="page" w:x="4026" w:y="4414"/>
              <w:shd w:val="clear" w:color="auto" w:fill="auto"/>
              <w:spacing w:after="0" w:line="240" w:lineRule="auto"/>
              <w:ind w:left="520"/>
            </w:pPr>
            <w:r>
              <w:rPr>
                <w:rStyle w:val="412pt"/>
              </w:rPr>
              <w:t>208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14" w:h="7742" w:wrap="around" w:vAnchor="page" w:hAnchor="page" w:x="4026" w:y="4414"/>
              <w:rPr>
                <w:sz w:val="10"/>
                <w:szCs w:val="10"/>
              </w:rPr>
            </w:pP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14" w:h="7742" w:wrap="around" w:vAnchor="page" w:hAnchor="page" w:x="4026" w:y="4414"/>
              <w:shd w:val="clear" w:color="auto" w:fill="auto"/>
              <w:spacing w:after="0" w:line="240" w:lineRule="auto"/>
              <w:ind w:left="640"/>
            </w:pPr>
            <w:r>
              <w:rPr>
                <w:rStyle w:val="412pt"/>
              </w:rPr>
              <w:t>6</w:t>
            </w:r>
          </w:p>
        </w:tc>
      </w:tr>
      <w:tr w:rsidR="00CD1F6C">
        <w:trPr>
          <w:trHeight w:val="293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14" w:h="7742" w:wrap="around" w:vAnchor="page" w:hAnchor="page" w:x="4026" w:y="4414"/>
              <w:shd w:val="clear" w:color="auto" w:fill="auto"/>
              <w:spacing w:after="0" w:line="240" w:lineRule="auto"/>
              <w:ind w:left="220"/>
            </w:pPr>
            <w:r>
              <w:rPr>
                <w:rStyle w:val="412pt"/>
              </w:rPr>
              <w:t>2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14" w:h="7742" w:wrap="around" w:vAnchor="page" w:hAnchor="page" w:x="4026" w:y="4414"/>
              <w:shd w:val="clear" w:color="auto" w:fill="auto"/>
              <w:spacing w:after="0" w:line="240" w:lineRule="auto"/>
              <w:ind w:left="100"/>
            </w:pPr>
            <w:r>
              <w:rPr>
                <w:rStyle w:val="412pt"/>
              </w:rPr>
              <w:t>Зезегов Олег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14" w:h="7742" w:wrap="around" w:vAnchor="page" w:hAnchor="page" w:x="4026" w:y="4414"/>
              <w:shd w:val="clear" w:color="auto" w:fill="auto"/>
              <w:spacing w:after="0" w:line="240" w:lineRule="auto"/>
              <w:jc w:val="center"/>
            </w:pPr>
            <w:r>
              <w:rPr>
                <w:rStyle w:val="412pt"/>
              </w:rPr>
              <w:t>б/</w:t>
            </w:r>
            <w:proofErr w:type="gramStart"/>
            <w:r>
              <w:rPr>
                <w:rStyle w:val="412pt"/>
              </w:rPr>
              <w:t>р</w:t>
            </w:r>
            <w:proofErr w:type="gramEnd"/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14" w:h="7742" w:wrap="around" w:vAnchor="page" w:hAnchor="page" w:x="4026" w:y="4414"/>
              <w:shd w:val="clear" w:color="auto" w:fill="auto"/>
              <w:spacing w:after="0" w:line="240" w:lineRule="auto"/>
              <w:ind w:left="620"/>
            </w:pPr>
            <w:r>
              <w:rPr>
                <w:rStyle w:val="412pt"/>
              </w:rPr>
              <w:t>2001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14" w:h="7742" w:wrap="around" w:vAnchor="page" w:hAnchor="page" w:x="4026" w:y="4414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14" w:h="7742" w:wrap="around" w:vAnchor="page" w:hAnchor="page" w:x="4026" w:y="4414"/>
              <w:shd w:val="clear" w:color="auto" w:fill="auto"/>
              <w:spacing w:after="0" w:line="240" w:lineRule="auto"/>
              <w:ind w:left="320"/>
            </w:pPr>
            <w:r>
              <w:rPr>
                <w:rStyle w:val="412pt"/>
              </w:rPr>
              <w:t>46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14" w:h="7742" w:wrap="around" w:vAnchor="page" w:hAnchor="page" w:x="4026" w:y="4414"/>
              <w:shd w:val="clear" w:color="auto" w:fill="auto"/>
              <w:spacing w:after="0" w:line="240" w:lineRule="auto"/>
              <w:ind w:left="320"/>
            </w:pPr>
            <w:r>
              <w:rPr>
                <w:rStyle w:val="412pt"/>
              </w:rPr>
              <w:t>45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14" w:h="7742" w:wrap="around" w:vAnchor="page" w:hAnchor="page" w:x="4026" w:y="4414"/>
              <w:rPr>
                <w:sz w:val="10"/>
                <w:szCs w:val="1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14" w:h="7742" w:wrap="around" w:vAnchor="page" w:hAnchor="page" w:x="4026" w:y="4414"/>
              <w:rPr>
                <w:sz w:val="10"/>
                <w:szCs w:val="10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14" w:h="7742" w:wrap="around" w:vAnchor="page" w:hAnchor="page" w:x="4026" w:y="4414"/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14" w:h="7742" w:wrap="around" w:vAnchor="page" w:hAnchor="page" w:x="4026" w:y="4414"/>
              <w:rPr>
                <w:sz w:val="10"/>
                <w:szCs w:val="10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14" w:h="7742" w:wrap="around" w:vAnchor="page" w:hAnchor="page" w:x="4026" w:y="4414"/>
            </w:pPr>
          </w:p>
        </w:tc>
      </w:tr>
      <w:tr w:rsidR="00CD1F6C">
        <w:trPr>
          <w:trHeight w:val="307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14" w:h="7742" w:wrap="around" w:vAnchor="page" w:hAnchor="page" w:x="4026" w:y="4414"/>
              <w:shd w:val="clear" w:color="auto" w:fill="auto"/>
              <w:spacing w:after="0" w:line="240" w:lineRule="auto"/>
              <w:ind w:left="220"/>
            </w:pPr>
            <w:r>
              <w:rPr>
                <w:rStyle w:val="412pt"/>
              </w:rPr>
              <w:t>3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14" w:h="7742" w:wrap="around" w:vAnchor="page" w:hAnchor="page" w:x="4026" w:y="4414"/>
              <w:shd w:val="clear" w:color="auto" w:fill="auto"/>
              <w:spacing w:after="0" w:line="240" w:lineRule="auto"/>
              <w:ind w:left="100"/>
            </w:pPr>
            <w:r>
              <w:rPr>
                <w:rStyle w:val="412pt"/>
              </w:rPr>
              <w:t>Кочанов Арсений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14" w:h="7742" w:wrap="around" w:vAnchor="page" w:hAnchor="page" w:x="4026" w:y="4414"/>
              <w:shd w:val="clear" w:color="auto" w:fill="auto"/>
              <w:spacing w:after="0" w:line="240" w:lineRule="auto"/>
              <w:jc w:val="center"/>
            </w:pPr>
            <w:r>
              <w:rPr>
                <w:rStyle w:val="412pt"/>
              </w:rPr>
              <w:t>б/</w:t>
            </w:r>
            <w:proofErr w:type="gramStart"/>
            <w:r>
              <w:rPr>
                <w:rStyle w:val="412pt"/>
              </w:rPr>
              <w:t>р</w:t>
            </w:r>
            <w:proofErr w:type="gramEnd"/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14" w:h="7742" w:wrap="around" w:vAnchor="page" w:hAnchor="page" w:x="4026" w:y="4414"/>
              <w:shd w:val="clear" w:color="auto" w:fill="auto"/>
              <w:spacing w:after="0" w:line="240" w:lineRule="auto"/>
              <w:ind w:left="620"/>
            </w:pPr>
            <w:r>
              <w:rPr>
                <w:rStyle w:val="412pt"/>
              </w:rPr>
              <w:t>2003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14" w:h="7742" w:wrap="around" w:vAnchor="page" w:hAnchor="page" w:x="4026" w:y="4414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14" w:h="7742" w:wrap="around" w:vAnchor="page" w:hAnchor="page" w:x="4026" w:y="4414"/>
              <w:shd w:val="clear" w:color="auto" w:fill="auto"/>
              <w:spacing w:after="0" w:line="240" w:lineRule="auto"/>
              <w:ind w:left="320"/>
            </w:pPr>
            <w:r>
              <w:rPr>
                <w:rStyle w:val="412pt"/>
              </w:rPr>
              <w:t>20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14" w:h="7742" w:wrap="around" w:vAnchor="page" w:hAnchor="page" w:x="4026" w:y="4414"/>
              <w:shd w:val="clear" w:color="auto" w:fill="auto"/>
              <w:spacing w:after="0" w:line="240" w:lineRule="auto"/>
              <w:ind w:left="320"/>
            </w:pPr>
            <w:r>
              <w:rPr>
                <w:rStyle w:val="412pt"/>
              </w:rPr>
              <w:t>13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14" w:h="7742" w:wrap="around" w:vAnchor="page" w:hAnchor="page" w:x="4026" w:y="4414"/>
              <w:rPr>
                <w:sz w:val="10"/>
                <w:szCs w:val="1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14" w:h="7742" w:wrap="around" w:vAnchor="page" w:hAnchor="page" w:x="4026" w:y="4414"/>
              <w:rPr>
                <w:sz w:val="10"/>
                <w:szCs w:val="10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14" w:h="7742" w:wrap="around" w:vAnchor="page" w:hAnchor="page" w:x="4026" w:y="4414"/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14" w:h="7742" w:wrap="around" w:vAnchor="page" w:hAnchor="page" w:x="4026" w:y="4414"/>
              <w:rPr>
                <w:sz w:val="10"/>
                <w:szCs w:val="10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14" w:h="7742" w:wrap="around" w:vAnchor="page" w:hAnchor="page" w:x="4026" w:y="4414"/>
            </w:pPr>
          </w:p>
        </w:tc>
      </w:tr>
      <w:tr w:rsidR="00CD1F6C">
        <w:trPr>
          <w:trHeight w:val="302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1"/>
              <w:framePr w:w="15614" w:h="7742" w:wrap="around" w:vAnchor="page" w:hAnchor="page" w:x="4026" w:y="4414"/>
              <w:shd w:val="clear" w:color="auto" w:fill="auto"/>
              <w:spacing w:line="240" w:lineRule="auto"/>
              <w:ind w:left="220"/>
            </w:pPr>
            <w:r>
              <w:rPr>
                <w:rStyle w:val="402"/>
              </w:rPr>
              <w:t>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14" w:h="7742" w:wrap="around" w:vAnchor="page" w:hAnchor="page" w:x="4026" w:y="4414"/>
              <w:shd w:val="clear" w:color="auto" w:fill="auto"/>
              <w:spacing w:after="0" w:line="240" w:lineRule="auto"/>
              <w:ind w:left="100"/>
            </w:pPr>
            <w:r>
              <w:rPr>
                <w:rStyle w:val="412pt"/>
              </w:rPr>
              <w:t>Зезегов Василий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14" w:h="7742" w:wrap="around" w:vAnchor="page" w:hAnchor="page" w:x="4026" w:y="4414"/>
              <w:shd w:val="clear" w:color="auto" w:fill="auto"/>
              <w:spacing w:after="0" w:line="240" w:lineRule="auto"/>
              <w:jc w:val="center"/>
            </w:pPr>
            <w:r>
              <w:rPr>
                <w:rStyle w:val="412pt"/>
              </w:rPr>
              <w:t>б/</w:t>
            </w:r>
            <w:proofErr w:type="gramStart"/>
            <w:r>
              <w:rPr>
                <w:rStyle w:val="412pt"/>
              </w:rPr>
              <w:t>р</w:t>
            </w:r>
            <w:proofErr w:type="gramEnd"/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14" w:h="7742" w:wrap="around" w:vAnchor="page" w:hAnchor="page" w:x="4026" w:y="4414"/>
              <w:shd w:val="clear" w:color="auto" w:fill="auto"/>
              <w:spacing w:after="0" w:line="240" w:lineRule="auto"/>
              <w:ind w:left="620"/>
            </w:pPr>
            <w:r>
              <w:rPr>
                <w:rStyle w:val="412pt"/>
              </w:rPr>
              <w:t>2003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14" w:h="7742" w:wrap="around" w:vAnchor="page" w:hAnchor="page" w:x="4026" w:y="4414"/>
              <w:shd w:val="clear" w:color="auto" w:fill="auto"/>
              <w:spacing w:after="0" w:line="240" w:lineRule="auto"/>
              <w:ind w:left="140"/>
            </w:pPr>
            <w:r>
              <w:rPr>
                <w:rStyle w:val="412pt"/>
              </w:rPr>
              <w:t>Усть-Кулом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14" w:h="7742" w:wrap="around" w:vAnchor="page" w:hAnchor="page" w:x="4026" w:y="4414"/>
              <w:shd w:val="clear" w:color="auto" w:fill="auto"/>
              <w:spacing w:after="0" w:line="240" w:lineRule="auto"/>
              <w:ind w:left="320"/>
            </w:pPr>
            <w:r>
              <w:rPr>
                <w:rStyle w:val="412pt"/>
              </w:rPr>
              <w:t>44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14" w:h="7742" w:wrap="around" w:vAnchor="page" w:hAnchor="page" w:x="4026" w:y="4414"/>
              <w:shd w:val="clear" w:color="auto" w:fill="auto"/>
              <w:spacing w:after="0" w:line="240" w:lineRule="auto"/>
              <w:ind w:left="320"/>
            </w:pPr>
            <w:r>
              <w:rPr>
                <w:rStyle w:val="412pt"/>
              </w:rPr>
              <w:t>25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14" w:h="7742" w:wrap="around" w:vAnchor="page" w:hAnchor="page" w:x="4026" w:y="4414"/>
              <w:rPr>
                <w:sz w:val="10"/>
                <w:szCs w:val="1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14" w:h="7742" w:wrap="around" w:vAnchor="page" w:hAnchor="page" w:x="4026" w:y="4414"/>
              <w:rPr>
                <w:sz w:val="10"/>
                <w:szCs w:val="10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14" w:h="7742" w:wrap="around" w:vAnchor="page" w:hAnchor="page" w:x="4026" w:y="4414"/>
              <w:shd w:val="clear" w:color="auto" w:fill="auto"/>
              <w:spacing w:after="0" w:line="240" w:lineRule="auto"/>
              <w:ind w:left="520"/>
            </w:pPr>
            <w:r>
              <w:rPr>
                <w:rStyle w:val="412pt"/>
              </w:rPr>
              <w:t>162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14" w:h="7742" w:wrap="around" w:vAnchor="page" w:hAnchor="page" w:x="4026" w:y="4414"/>
              <w:rPr>
                <w:sz w:val="10"/>
                <w:szCs w:val="10"/>
              </w:rPr>
            </w:pP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14" w:h="7742" w:wrap="around" w:vAnchor="page" w:hAnchor="page" w:x="4026" w:y="4414"/>
              <w:shd w:val="clear" w:color="auto" w:fill="auto"/>
              <w:spacing w:after="0" w:line="240" w:lineRule="auto"/>
              <w:ind w:left="640"/>
            </w:pPr>
            <w:r>
              <w:rPr>
                <w:rStyle w:val="412pt"/>
              </w:rPr>
              <w:t>8</w:t>
            </w:r>
          </w:p>
        </w:tc>
      </w:tr>
      <w:tr w:rsidR="00CD1F6C">
        <w:trPr>
          <w:trHeight w:val="288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14" w:h="7742" w:wrap="around" w:vAnchor="page" w:hAnchor="page" w:x="4026" w:y="4414"/>
              <w:shd w:val="clear" w:color="auto" w:fill="auto"/>
              <w:spacing w:after="0" w:line="240" w:lineRule="auto"/>
              <w:ind w:left="220"/>
            </w:pPr>
            <w:r>
              <w:rPr>
                <w:rStyle w:val="412pt"/>
              </w:rPr>
              <w:t>2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14" w:h="7742" w:wrap="around" w:vAnchor="page" w:hAnchor="page" w:x="4026" w:y="4414"/>
              <w:shd w:val="clear" w:color="auto" w:fill="auto"/>
              <w:spacing w:after="0" w:line="240" w:lineRule="auto"/>
              <w:ind w:left="100"/>
            </w:pPr>
            <w:r>
              <w:rPr>
                <w:rStyle w:val="412pt"/>
              </w:rPr>
              <w:t>Нестерова Екатерина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14" w:h="7742" w:wrap="around" w:vAnchor="page" w:hAnchor="page" w:x="4026" w:y="4414"/>
              <w:shd w:val="clear" w:color="auto" w:fill="auto"/>
              <w:spacing w:after="0" w:line="240" w:lineRule="auto"/>
              <w:jc w:val="center"/>
            </w:pPr>
            <w:r>
              <w:rPr>
                <w:rStyle w:val="412pt"/>
              </w:rPr>
              <w:t>б/</w:t>
            </w:r>
            <w:proofErr w:type="gramStart"/>
            <w:r>
              <w:rPr>
                <w:rStyle w:val="412pt"/>
              </w:rPr>
              <w:t>р</w:t>
            </w:r>
            <w:proofErr w:type="gramEnd"/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14" w:h="7742" w:wrap="around" w:vAnchor="page" w:hAnchor="page" w:x="4026" w:y="4414"/>
              <w:shd w:val="clear" w:color="auto" w:fill="auto"/>
              <w:spacing w:after="0" w:line="240" w:lineRule="auto"/>
              <w:ind w:left="620"/>
            </w:pPr>
            <w:r>
              <w:rPr>
                <w:rStyle w:val="412pt"/>
              </w:rPr>
              <w:t>2004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14" w:h="7742" w:wrap="around" w:vAnchor="page" w:hAnchor="page" w:x="4026" w:y="4414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14" w:h="7742" w:wrap="around" w:vAnchor="page" w:hAnchor="page" w:x="4026" w:y="4414"/>
              <w:shd w:val="clear" w:color="auto" w:fill="auto"/>
              <w:spacing w:after="0" w:line="240" w:lineRule="auto"/>
              <w:ind w:left="320"/>
            </w:pPr>
            <w:r>
              <w:rPr>
                <w:rStyle w:val="412pt"/>
              </w:rPr>
              <w:t>28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14" w:h="7742" w:wrap="around" w:vAnchor="page" w:hAnchor="page" w:x="4026" w:y="4414"/>
              <w:shd w:val="clear" w:color="auto" w:fill="auto"/>
              <w:spacing w:after="0" w:line="240" w:lineRule="auto"/>
              <w:ind w:left="320"/>
            </w:pPr>
            <w:r>
              <w:rPr>
                <w:rStyle w:val="412pt"/>
              </w:rPr>
              <w:t>9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14" w:h="7742" w:wrap="around" w:vAnchor="page" w:hAnchor="page" w:x="4026" w:y="4414"/>
              <w:rPr>
                <w:sz w:val="10"/>
                <w:szCs w:val="1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14" w:h="7742" w:wrap="around" w:vAnchor="page" w:hAnchor="page" w:x="4026" w:y="4414"/>
              <w:rPr>
                <w:sz w:val="10"/>
                <w:szCs w:val="10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14" w:h="7742" w:wrap="around" w:vAnchor="page" w:hAnchor="page" w:x="4026" w:y="4414"/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14" w:h="7742" w:wrap="around" w:vAnchor="page" w:hAnchor="page" w:x="4026" w:y="4414"/>
              <w:rPr>
                <w:sz w:val="10"/>
                <w:szCs w:val="10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14" w:h="7742" w:wrap="around" w:vAnchor="page" w:hAnchor="page" w:x="4026" w:y="4414"/>
            </w:pPr>
          </w:p>
        </w:tc>
      </w:tr>
      <w:tr w:rsidR="00CD1F6C">
        <w:trPr>
          <w:trHeight w:val="307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14" w:h="7742" w:wrap="around" w:vAnchor="page" w:hAnchor="page" w:x="4026" w:y="4414"/>
              <w:shd w:val="clear" w:color="auto" w:fill="auto"/>
              <w:spacing w:after="0" w:line="240" w:lineRule="auto"/>
              <w:ind w:left="220"/>
            </w:pPr>
            <w:r>
              <w:rPr>
                <w:rStyle w:val="412pt"/>
              </w:rPr>
              <w:t>3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14" w:h="7742" w:wrap="around" w:vAnchor="page" w:hAnchor="page" w:x="4026" w:y="4414"/>
              <w:shd w:val="clear" w:color="auto" w:fill="auto"/>
              <w:spacing w:after="0" w:line="240" w:lineRule="auto"/>
              <w:ind w:left="100"/>
            </w:pPr>
            <w:proofErr w:type="spellStart"/>
            <w:r>
              <w:rPr>
                <w:rStyle w:val="412pt"/>
              </w:rPr>
              <w:t>Скрыгонюк</w:t>
            </w:r>
            <w:proofErr w:type="spellEnd"/>
            <w:r>
              <w:rPr>
                <w:rStyle w:val="412pt"/>
              </w:rPr>
              <w:t xml:space="preserve"> Василиса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14" w:h="7742" w:wrap="around" w:vAnchor="page" w:hAnchor="page" w:x="4026" w:y="4414"/>
              <w:shd w:val="clear" w:color="auto" w:fill="auto"/>
              <w:spacing w:after="0" w:line="240" w:lineRule="auto"/>
              <w:jc w:val="center"/>
            </w:pPr>
            <w:r>
              <w:rPr>
                <w:rStyle w:val="412pt"/>
              </w:rPr>
              <w:t>б/</w:t>
            </w:r>
            <w:proofErr w:type="gramStart"/>
            <w:r>
              <w:rPr>
                <w:rStyle w:val="412pt"/>
              </w:rPr>
              <w:t>р</w:t>
            </w:r>
            <w:proofErr w:type="gramEnd"/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14" w:h="7742" w:wrap="around" w:vAnchor="page" w:hAnchor="page" w:x="4026" w:y="4414"/>
              <w:shd w:val="clear" w:color="auto" w:fill="auto"/>
              <w:spacing w:after="0" w:line="240" w:lineRule="auto"/>
              <w:ind w:left="620"/>
            </w:pPr>
            <w:r>
              <w:rPr>
                <w:rStyle w:val="412pt"/>
              </w:rPr>
              <w:t>2004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14" w:h="7742" w:wrap="around" w:vAnchor="page" w:hAnchor="page" w:x="4026" w:y="4414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14" w:h="7742" w:wrap="around" w:vAnchor="page" w:hAnchor="page" w:x="4026" w:y="4414"/>
              <w:shd w:val="clear" w:color="auto" w:fill="auto"/>
              <w:spacing w:after="0" w:line="240" w:lineRule="auto"/>
              <w:ind w:left="320"/>
            </w:pPr>
            <w:r>
              <w:rPr>
                <w:rStyle w:val="412pt"/>
              </w:rPr>
              <w:t>15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14" w:h="7742" w:wrap="around" w:vAnchor="page" w:hAnchor="page" w:x="4026" w:y="4414"/>
              <w:shd w:val="clear" w:color="auto" w:fill="auto"/>
              <w:spacing w:after="0" w:line="240" w:lineRule="auto"/>
              <w:ind w:left="320"/>
            </w:pPr>
            <w:r>
              <w:rPr>
                <w:rStyle w:val="412pt"/>
              </w:rPr>
              <w:t>41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14" w:h="7742" w:wrap="around" w:vAnchor="page" w:hAnchor="page" w:x="4026" w:y="4414"/>
              <w:rPr>
                <w:sz w:val="10"/>
                <w:szCs w:val="1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14" w:h="7742" w:wrap="around" w:vAnchor="page" w:hAnchor="page" w:x="4026" w:y="4414"/>
              <w:rPr>
                <w:sz w:val="10"/>
                <w:szCs w:val="10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14" w:h="7742" w:wrap="around" w:vAnchor="page" w:hAnchor="page" w:x="4026" w:y="4414"/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14" w:h="7742" w:wrap="around" w:vAnchor="page" w:hAnchor="page" w:x="4026" w:y="4414"/>
              <w:rPr>
                <w:sz w:val="10"/>
                <w:szCs w:val="10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14" w:h="7742" w:wrap="around" w:vAnchor="page" w:hAnchor="page" w:x="4026" w:y="4414"/>
            </w:pPr>
          </w:p>
        </w:tc>
      </w:tr>
      <w:tr w:rsidR="00CD1F6C">
        <w:trPr>
          <w:trHeight w:val="307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14" w:h="7742" w:wrap="around" w:vAnchor="page" w:hAnchor="page" w:x="4026" w:y="4414"/>
              <w:shd w:val="clear" w:color="auto" w:fill="auto"/>
              <w:spacing w:after="0" w:line="240" w:lineRule="auto"/>
              <w:ind w:left="220"/>
            </w:pPr>
            <w:r>
              <w:rPr>
                <w:rStyle w:val="412pt"/>
              </w:rPr>
              <w:t>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 w:rsidP="00EF7957">
            <w:pPr>
              <w:pStyle w:val="40"/>
              <w:framePr w:w="15614" w:h="7742" w:wrap="around" w:vAnchor="page" w:hAnchor="page" w:x="4026" w:y="4414"/>
              <w:shd w:val="clear" w:color="auto" w:fill="auto"/>
              <w:spacing w:after="0" w:line="240" w:lineRule="auto"/>
              <w:ind w:left="100"/>
            </w:pPr>
            <w:proofErr w:type="spellStart"/>
            <w:r>
              <w:rPr>
                <w:rStyle w:val="412pt"/>
              </w:rPr>
              <w:t>Биктимирова</w:t>
            </w:r>
            <w:proofErr w:type="spellEnd"/>
            <w:r>
              <w:rPr>
                <w:rStyle w:val="412pt"/>
              </w:rPr>
              <w:t xml:space="preserve"> Ксения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14" w:h="7742" w:wrap="around" w:vAnchor="page" w:hAnchor="page" w:x="4026" w:y="4414"/>
              <w:shd w:val="clear" w:color="auto" w:fill="auto"/>
              <w:spacing w:after="0" w:line="240" w:lineRule="auto"/>
              <w:jc w:val="center"/>
            </w:pPr>
            <w:r>
              <w:rPr>
                <w:rStyle w:val="412pt"/>
              </w:rPr>
              <w:t>б/</w:t>
            </w:r>
            <w:proofErr w:type="gramStart"/>
            <w:r>
              <w:rPr>
                <w:rStyle w:val="412pt"/>
              </w:rPr>
              <w:t>р</w:t>
            </w:r>
            <w:proofErr w:type="gramEnd"/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14" w:h="7742" w:wrap="around" w:vAnchor="page" w:hAnchor="page" w:x="4026" w:y="4414"/>
              <w:shd w:val="clear" w:color="auto" w:fill="auto"/>
              <w:spacing w:after="0" w:line="240" w:lineRule="auto"/>
              <w:ind w:left="620"/>
            </w:pPr>
            <w:r>
              <w:rPr>
                <w:rStyle w:val="412pt"/>
              </w:rPr>
              <w:t>2001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14" w:h="7742" w:wrap="around" w:vAnchor="page" w:hAnchor="page" w:x="4026" w:y="4414"/>
              <w:shd w:val="clear" w:color="auto" w:fill="auto"/>
              <w:spacing w:after="0" w:line="240" w:lineRule="auto"/>
              <w:ind w:left="340"/>
            </w:pPr>
            <w:r>
              <w:rPr>
                <w:rStyle w:val="412pt"/>
              </w:rPr>
              <w:t>Деревянск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14" w:h="7742" w:wrap="around" w:vAnchor="page" w:hAnchor="page" w:x="4026" w:y="4414"/>
              <w:shd w:val="clear" w:color="auto" w:fill="auto"/>
              <w:spacing w:after="0" w:line="240" w:lineRule="auto"/>
              <w:ind w:left="320"/>
            </w:pPr>
            <w:r>
              <w:rPr>
                <w:rStyle w:val="412pt"/>
              </w:rPr>
              <w:t>45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14" w:h="7742" w:wrap="around" w:vAnchor="page" w:hAnchor="page" w:x="4026" w:y="4414"/>
              <w:shd w:val="clear" w:color="auto" w:fill="auto"/>
              <w:spacing w:after="0" w:line="240" w:lineRule="auto"/>
              <w:ind w:left="320"/>
            </w:pPr>
            <w:r>
              <w:rPr>
                <w:rStyle w:val="412pt"/>
              </w:rPr>
              <w:t>49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14" w:h="7742" w:wrap="around" w:vAnchor="page" w:hAnchor="page" w:x="4026" w:y="4414"/>
              <w:rPr>
                <w:sz w:val="10"/>
                <w:szCs w:val="1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14" w:h="7742" w:wrap="around" w:vAnchor="page" w:hAnchor="page" w:x="4026" w:y="4414"/>
              <w:rPr>
                <w:sz w:val="10"/>
                <w:szCs w:val="10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14" w:h="7742" w:wrap="around" w:vAnchor="page" w:hAnchor="page" w:x="4026" w:y="4414"/>
              <w:shd w:val="clear" w:color="auto" w:fill="auto"/>
              <w:spacing w:after="0" w:line="240" w:lineRule="auto"/>
              <w:ind w:left="520"/>
            </w:pPr>
            <w:r>
              <w:rPr>
                <w:rStyle w:val="412pt"/>
              </w:rPr>
              <w:t>311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14" w:h="7742" w:wrap="around" w:vAnchor="page" w:hAnchor="page" w:x="4026" w:y="4414"/>
              <w:rPr>
                <w:sz w:val="10"/>
                <w:szCs w:val="10"/>
              </w:rPr>
            </w:pP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14" w:h="7742" w:wrap="around" w:vAnchor="page" w:hAnchor="page" w:x="4026" w:y="4414"/>
              <w:shd w:val="clear" w:color="auto" w:fill="auto"/>
              <w:spacing w:after="0" w:line="240" w:lineRule="auto"/>
              <w:ind w:left="240"/>
            </w:pPr>
            <w:r>
              <w:rPr>
                <w:rStyle w:val="412pt"/>
              </w:rPr>
              <w:t>. 2</w:t>
            </w:r>
          </w:p>
        </w:tc>
      </w:tr>
      <w:tr w:rsidR="00CD1F6C">
        <w:trPr>
          <w:trHeight w:val="283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14" w:h="7742" w:wrap="around" w:vAnchor="page" w:hAnchor="page" w:x="4026" w:y="4414"/>
              <w:shd w:val="clear" w:color="auto" w:fill="auto"/>
              <w:spacing w:after="0" w:line="240" w:lineRule="auto"/>
              <w:ind w:left="220"/>
            </w:pPr>
            <w:r>
              <w:rPr>
                <w:rStyle w:val="412pt"/>
              </w:rPr>
              <w:t>2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14" w:h="7742" w:wrap="around" w:vAnchor="page" w:hAnchor="page" w:x="4026" w:y="4414"/>
              <w:shd w:val="clear" w:color="auto" w:fill="auto"/>
              <w:spacing w:after="0" w:line="240" w:lineRule="auto"/>
              <w:ind w:left="100"/>
            </w:pPr>
            <w:r>
              <w:rPr>
                <w:rStyle w:val="412pt"/>
              </w:rPr>
              <w:t>Холопов Владимир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14" w:h="7742" w:wrap="around" w:vAnchor="page" w:hAnchor="page" w:x="4026" w:y="4414"/>
              <w:shd w:val="clear" w:color="auto" w:fill="auto"/>
              <w:spacing w:after="0" w:line="240" w:lineRule="auto"/>
              <w:jc w:val="center"/>
            </w:pPr>
            <w:r>
              <w:rPr>
                <w:rStyle w:val="412pt"/>
              </w:rPr>
              <w:t>б/</w:t>
            </w:r>
            <w:proofErr w:type="gramStart"/>
            <w:r>
              <w:rPr>
                <w:rStyle w:val="412pt"/>
              </w:rPr>
              <w:t>р</w:t>
            </w:r>
            <w:proofErr w:type="gramEnd"/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14" w:h="7742" w:wrap="around" w:vAnchor="page" w:hAnchor="page" w:x="4026" w:y="4414"/>
              <w:shd w:val="clear" w:color="auto" w:fill="auto"/>
              <w:spacing w:after="0" w:line="240" w:lineRule="auto"/>
              <w:ind w:left="620"/>
            </w:pPr>
            <w:r>
              <w:rPr>
                <w:rStyle w:val="412pt"/>
              </w:rPr>
              <w:t>2001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14" w:h="7742" w:wrap="around" w:vAnchor="page" w:hAnchor="page" w:x="4026" w:y="4414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14" w:h="7742" w:wrap="around" w:vAnchor="page" w:hAnchor="page" w:x="4026" w:y="4414"/>
              <w:shd w:val="clear" w:color="auto" w:fill="auto"/>
              <w:spacing w:after="0" w:line="240" w:lineRule="auto"/>
              <w:ind w:left="320"/>
            </w:pPr>
            <w:r>
              <w:rPr>
                <w:rStyle w:val="412pt"/>
              </w:rPr>
              <w:t>68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14" w:h="7742" w:wrap="around" w:vAnchor="page" w:hAnchor="page" w:x="4026" w:y="4414"/>
              <w:shd w:val="clear" w:color="auto" w:fill="auto"/>
              <w:spacing w:after="0" w:line="240" w:lineRule="auto"/>
              <w:ind w:left="320"/>
            </w:pPr>
            <w:r>
              <w:rPr>
                <w:rStyle w:val="412pt"/>
              </w:rPr>
              <w:t>75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14" w:h="7742" w:wrap="around" w:vAnchor="page" w:hAnchor="page" w:x="4026" w:y="4414"/>
              <w:rPr>
                <w:sz w:val="10"/>
                <w:szCs w:val="1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14" w:h="7742" w:wrap="around" w:vAnchor="page" w:hAnchor="page" w:x="4026" w:y="4414"/>
              <w:rPr>
                <w:sz w:val="10"/>
                <w:szCs w:val="10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14" w:h="7742" w:wrap="around" w:vAnchor="page" w:hAnchor="page" w:x="4026" w:y="4414"/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14" w:h="7742" w:wrap="around" w:vAnchor="page" w:hAnchor="page" w:x="4026" w:y="4414"/>
              <w:rPr>
                <w:sz w:val="10"/>
                <w:szCs w:val="10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14" w:h="7742" w:wrap="around" w:vAnchor="page" w:hAnchor="page" w:x="4026" w:y="4414"/>
            </w:pPr>
          </w:p>
        </w:tc>
      </w:tr>
      <w:tr w:rsidR="00CD1F6C">
        <w:trPr>
          <w:trHeight w:val="312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14" w:h="7742" w:wrap="around" w:vAnchor="page" w:hAnchor="page" w:x="4026" w:y="4414"/>
              <w:shd w:val="clear" w:color="auto" w:fill="auto"/>
              <w:spacing w:after="0" w:line="240" w:lineRule="auto"/>
              <w:ind w:left="220"/>
            </w:pPr>
            <w:r>
              <w:rPr>
                <w:rStyle w:val="412pt"/>
              </w:rPr>
              <w:t>3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14" w:h="7742" w:wrap="around" w:vAnchor="page" w:hAnchor="page" w:x="4026" w:y="4414"/>
              <w:shd w:val="clear" w:color="auto" w:fill="auto"/>
              <w:spacing w:after="0" w:line="240" w:lineRule="auto"/>
              <w:ind w:left="100"/>
            </w:pPr>
            <w:r>
              <w:rPr>
                <w:rStyle w:val="412pt"/>
              </w:rPr>
              <w:t>Кузнецов Сергей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14" w:h="7742" w:wrap="around" w:vAnchor="page" w:hAnchor="page" w:x="4026" w:y="4414"/>
              <w:shd w:val="clear" w:color="auto" w:fill="auto"/>
              <w:spacing w:after="0" w:line="240" w:lineRule="auto"/>
              <w:jc w:val="center"/>
            </w:pPr>
            <w:r>
              <w:rPr>
                <w:rStyle w:val="412pt"/>
              </w:rPr>
              <w:t>б/</w:t>
            </w:r>
            <w:proofErr w:type="gramStart"/>
            <w:r>
              <w:rPr>
                <w:rStyle w:val="412pt"/>
              </w:rPr>
              <w:t>р</w:t>
            </w:r>
            <w:proofErr w:type="gramEnd"/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14" w:h="7742" w:wrap="around" w:vAnchor="page" w:hAnchor="page" w:x="4026" w:y="4414"/>
              <w:shd w:val="clear" w:color="auto" w:fill="auto"/>
              <w:spacing w:after="0" w:line="240" w:lineRule="auto"/>
              <w:ind w:left="620"/>
            </w:pPr>
            <w:r>
              <w:rPr>
                <w:rStyle w:val="412pt"/>
              </w:rPr>
              <w:t>2002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14" w:h="7742" w:wrap="around" w:vAnchor="page" w:hAnchor="page" w:x="4026" w:y="4414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14" w:h="7742" w:wrap="around" w:vAnchor="page" w:hAnchor="page" w:x="4026" w:y="4414"/>
              <w:shd w:val="clear" w:color="auto" w:fill="auto"/>
              <w:spacing w:after="0" w:line="240" w:lineRule="auto"/>
              <w:ind w:left="320"/>
            </w:pPr>
            <w:r>
              <w:rPr>
                <w:rStyle w:val="412pt"/>
              </w:rPr>
              <w:t>35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14" w:h="7742" w:wrap="around" w:vAnchor="page" w:hAnchor="page" w:x="4026" w:y="4414"/>
              <w:shd w:val="clear" w:color="auto" w:fill="auto"/>
              <w:spacing w:after="0" w:line="240" w:lineRule="auto"/>
              <w:ind w:left="320"/>
            </w:pPr>
            <w:r>
              <w:rPr>
                <w:rStyle w:val="412pt"/>
              </w:rPr>
              <w:t>39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14" w:h="7742" w:wrap="around" w:vAnchor="page" w:hAnchor="page" w:x="4026" w:y="4414"/>
              <w:rPr>
                <w:sz w:val="10"/>
                <w:szCs w:val="1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14" w:h="7742" w:wrap="around" w:vAnchor="page" w:hAnchor="page" w:x="4026" w:y="4414"/>
              <w:rPr>
                <w:sz w:val="10"/>
                <w:szCs w:val="10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14" w:h="7742" w:wrap="around" w:vAnchor="page" w:hAnchor="page" w:x="4026" w:y="4414"/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14" w:h="7742" w:wrap="around" w:vAnchor="page" w:hAnchor="page" w:x="4026" w:y="4414"/>
              <w:rPr>
                <w:sz w:val="10"/>
                <w:szCs w:val="10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14" w:h="7742" w:wrap="around" w:vAnchor="page" w:hAnchor="page" w:x="4026" w:y="4414"/>
            </w:pPr>
          </w:p>
        </w:tc>
      </w:tr>
      <w:tr w:rsidR="00CD1F6C">
        <w:trPr>
          <w:trHeight w:val="298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14" w:h="7742" w:wrap="around" w:vAnchor="page" w:hAnchor="page" w:x="4026" w:y="4414"/>
              <w:shd w:val="clear" w:color="auto" w:fill="auto"/>
              <w:spacing w:after="0" w:line="240" w:lineRule="auto"/>
              <w:ind w:left="220"/>
            </w:pPr>
            <w:r>
              <w:rPr>
                <w:rStyle w:val="412pt"/>
              </w:rPr>
              <w:t>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14" w:h="7742" w:wrap="around" w:vAnchor="page" w:hAnchor="page" w:x="4026" w:y="4414"/>
              <w:shd w:val="clear" w:color="auto" w:fill="auto"/>
              <w:spacing w:after="0" w:line="240" w:lineRule="auto"/>
              <w:ind w:left="100"/>
            </w:pPr>
            <w:r>
              <w:rPr>
                <w:rStyle w:val="412pt"/>
              </w:rPr>
              <w:t>Игнатова Арина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14" w:h="7742" w:wrap="around" w:vAnchor="page" w:hAnchor="page" w:x="4026" w:y="4414"/>
              <w:shd w:val="clear" w:color="auto" w:fill="auto"/>
              <w:spacing w:after="0" w:line="240" w:lineRule="auto"/>
              <w:jc w:val="center"/>
            </w:pPr>
            <w:r>
              <w:rPr>
                <w:rStyle w:val="412pt"/>
              </w:rPr>
              <w:t>б/</w:t>
            </w:r>
            <w:proofErr w:type="gramStart"/>
            <w:r>
              <w:rPr>
                <w:rStyle w:val="412pt"/>
              </w:rPr>
              <w:t>р</w:t>
            </w:r>
            <w:proofErr w:type="gramEnd"/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14" w:h="7742" w:wrap="around" w:vAnchor="page" w:hAnchor="page" w:x="4026" w:y="4414"/>
              <w:shd w:val="clear" w:color="auto" w:fill="auto"/>
              <w:spacing w:after="0" w:line="240" w:lineRule="auto"/>
              <w:ind w:left="620"/>
            </w:pPr>
            <w:r>
              <w:rPr>
                <w:rStyle w:val="412pt"/>
              </w:rPr>
              <w:t>2001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14" w:h="7742" w:wrap="around" w:vAnchor="page" w:hAnchor="page" w:x="4026" w:y="4414"/>
              <w:shd w:val="clear" w:color="auto" w:fill="auto"/>
              <w:spacing w:after="0" w:line="240" w:lineRule="auto"/>
              <w:ind w:left="340"/>
            </w:pPr>
            <w:r>
              <w:rPr>
                <w:rStyle w:val="412pt"/>
              </w:rPr>
              <w:t>Помоздино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14" w:h="7742" w:wrap="around" w:vAnchor="page" w:hAnchor="page" w:x="4026" w:y="4414"/>
              <w:shd w:val="clear" w:color="auto" w:fill="auto"/>
              <w:spacing w:after="0" w:line="240" w:lineRule="auto"/>
              <w:ind w:left="320"/>
            </w:pPr>
            <w:r>
              <w:rPr>
                <w:rStyle w:val="412pt"/>
              </w:rPr>
              <w:t>51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14" w:h="7742" w:wrap="around" w:vAnchor="page" w:hAnchor="page" w:x="4026" w:y="4414"/>
              <w:shd w:val="clear" w:color="auto" w:fill="auto"/>
              <w:spacing w:after="0" w:line="240" w:lineRule="auto"/>
              <w:ind w:left="320"/>
            </w:pPr>
            <w:r>
              <w:rPr>
                <w:rStyle w:val="412pt"/>
              </w:rPr>
              <w:t>18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14" w:h="7742" w:wrap="around" w:vAnchor="page" w:hAnchor="page" w:x="4026" w:y="4414"/>
              <w:rPr>
                <w:sz w:val="10"/>
                <w:szCs w:val="1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14" w:h="7742" w:wrap="around" w:vAnchor="page" w:hAnchor="page" w:x="4026" w:y="4414"/>
              <w:rPr>
                <w:sz w:val="10"/>
                <w:szCs w:val="10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14" w:h="7742" w:wrap="around" w:vAnchor="page" w:hAnchor="page" w:x="4026" w:y="4414"/>
              <w:shd w:val="clear" w:color="auto" w:fill="auto"/>
              <w:spacing w:after="0" w:line="240" w:lineRule="auto"/>
              <w:ind w:left="520"/>
            </w:pPr>
            <w:r>
              <w:rPr>
                <w:rStyle w:val="412pt"/>
              </w:rPr>
              <w:t>171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14" w:h="7742" w:wrap="around" w:vAnchor="page" w:hAnchor="page" w:x="4026" w:y="4414"/>
              <w:rPr>
                <w:sz w:val="10"/>
                <w:szCs w:val="10"/>
              </w:rPr>
            </w:pP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14" w:h="7742" w:wrap="around" w:vAnchor="page" w:hAnchor="page" w:x="4026" w:y="4414"/>
              <w:shd w:val="clear" w:color="auto" w:fill="auto"/>
              <w:spacing w:after="0" w:line="240" w:lineRule="auto"/>
              <w:ind w:left="640"/>
            </w:pPr>
            <w:r>
              <w:rPr>
                <w:rStyle w:val="412pt"/>
              </w:rPr>
              <w:t>7</w:t>
            </w:r>
          </w:p>
        </w:tc>
      </w:tr>
      <w:tr w:rsidR="00CD1F6C">
        <w:trPr>
          <w:trHeight w:val="298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14" w:h="7742" w:wrap="around" w:vAnchor="page" w:hAnchor="page" w:x="4026" w:y="4414"/>
              <w:shd w:val="clear" w:color="auto" w:fill="auto"/>
              <w:spacing w:after="0" w:line="240" w:lineRule="auto"/>
              <w:ind w:left="220"/>
            </w:pPr>
            <w:r>
              <w:rPr>
                <w:rStyle w:val="412pt"/>
              </w:rPr>
              <w:t>2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14" w:h="7742" w:wrap="around" w:vAnchor="page" w:hAnchor="page" w:x="4026" w:y="4414"/>
              <w:shd w:val="clear" w:color="auto" w:fill="auto"/>
              <w:spacing w:after="0" w:line="240" w:lineRule="auto"/>
              <w:ind w:left="100"/>
            </w:pPr>
            <w:r>
              <w:rPr>
                <w:rStyle w:val="412pt"/>
              </w:rPr>
              <w:t>Уляшев Арсений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14" w:h="7742" w:wrap="around" w:vAnchor="page" w:hAnchor="page" w:x="4026" w:y="4414"/>
              <w:shd w:val="clear" w:color="auto" w:fill="auto"/>
              <w:spacing w:after="0" w:line="240" w:lineRule="auto"/>
              <w:jc w:val="center"/>
            </w:pPr>
            <w:r>
              <w:rPr>
                <w:rStyle w:val="412pt"/>
              </w:rPr>
              <w:t>б/</w:t>
            </w:r>
            <w:proofErr w:type="gramStart"/>
            <w:r>
              <w:rPr>
                <w:rStyle w:val="412pt"/>
              </w:rPr>
              <w:t>р</w:t>
            </w:r>
            <w:proofErr w:type="gramEnd"/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14" w:h="7742" w:wrap="around" w:vAnchor="page" w:hAnchor="page" w:x="4026" w:y="4414"/>
              <w:shd w:val="clear" w:color="auto" w:fill="auto"/>
              <w:spacing w:after="0" w:line="240" w:lineRule="auto"/>
              <w:ind w:left="620"/>
            </w:pPr>
            <w:r>
              <w:rPr>
                <w:rStyle w:val="412pt"/>
              </w:rPr>
              <w:t>2006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14" w:h="7742" w:wrap="around" w:vAnchor="page" w:hAnchor="page" w:x="4026" w:y="4414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14" w:h="7742" w:wrap="around" w:vAnchor="page" w:hAnchor="page" w:x="4026" w:y="4414"/>
              <w:shd w:val="clear" w:color="auto" w:fill="auto"/>
              <w:spacing w:after="0" w:line="240" w:lineRule="auto"/>
              <w:ind w:left="320"/>
            </w:pPr>
            <w:r>
              <w:rPr>
                <w:rStyle w:val="412pt"/>
              </w:rPr>
              <w:t>18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14" w:h="7742" w:wrap="around" w:vAnchor="page" w:hAnchor="page" w:x="4026" w:y="4414"/>
              <w:shd w:val="clear" w:color="auto" w:fill="auto"/>
              <w:spacing w:after="0" w:line="240" w:lineRule="auto"/>
              <w:ind w:left="320"/>
            </w:pPr>
            <w:r>
              <w:rPr>
                <w:rStyle w:val="412pt"/>
              </w:rPr>
              <w:t>10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14" w:h="7742" w:wrap="around" w:vAnchor="page" w:hAnchor="page" w:x="4026" w:y="4414"/>
              <w:rPr>
                <w:sz w:val="10"/>
                <w:szCs w:val="1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14" w:h="7742" w:wrap="around" w:vAnchor="page" w:hAnchor="page" w:x="4026" w:y="4414"/>
              <w:rPr>
                <w:sz w:val="10"/>
                <w:szCs w:val="10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14" w:h="7742" w:wrap="around" w:vAnchor="page" w:hAnchor="page" w:x="4026" w:y="4414"/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14" w:h="7742" w:wrap="around" w:vAnchor="page" w:hAnchor="page" w:x="4026" w:y="4414"/>
              <w:rPr>
                <w:sz w:val="10"/>
                <w:szCs w:val="10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14" w:h="7742" w:wrap="around" w:vAnchor="page" w:hAnchor="page" w:x="4026" w:y="4414"/>
            </w:pPr>
          </w:p>
        </w:tc>
      </w:tr>
      <w:tr w:rsidR="00CD1F6C">
        <w:trPr>
          <w:trHeight w:val="312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14" w:h="7742" w:wrap="around" w:vAnchor="page" w:hAnchor="page" w:x="4026" w:y="4414"/>
              <w:shd w:val="clear" w:color="auto" w:fill="auto"/>
              <w:spacing w:after="0" w:line="240" w:lineRule="auto"/>
              <w:ind w:left="220"/>
            </w:pPr>
            <w:r>
              <w:rPr>
                <w:rStyle w:val="412pt"/>
              </w:rPr>
              <w:t>3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14" w:h="7742" w:wrap="around" w:vAnchor="page" w:hAnchor="page" w:x="4026" w:y="4414"/>
              <w:shd w:val="clear" w:color="auto" w:fill="auto"/>
              <w:spacing w:after="0" w:line="240" w:lineRule="auto"/>
              <w:ind w:left="100"/>
            </w:pPr>
            <w:r>
              <w:rPr>
                <w:rStyle w:val="412pt"/>
              </w:rPr>
              <w:t>Нехорошева Эльза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14" w:h="7742" w:wrap="around" w:vAnchor="page" w:hAnchor="page" w:x="4026" w:y="4414"/>
              <w:shd w:val="clear" w:color="auto" w:fill="auto"/>
              <w:spacing w:after="0" w:line="240" w:lineRule="auto"/>
              <w:jc w:val="center"/>
            </w:pPr>
            <w:r>
              <w:rPr>
                <w:rStyle w:val="412pt"/>
              </w:rPr>
              <w:t>б/</w:t>
            </w:r>
            <w:proofErr w:type="gramStart"/>
            <w:r>
              <w:rPr>
                <w:rStyle w:val="412pt"/>
              </w:rPr>
              <w:t>р</w:t>
            </w:r>
            <w:proofErr w:type="gramEnd"/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14" w:h="7742" w:wrap="around" w:vAnchor="page" w:hAnchor="page" w:x="4026" w:y="4414"/>
              <w:shd w:val="clear" w:color="auto" w:fill="auto"/>
              <w:spacing w:after="0" w:line="240" w:lineRule="auto"/>
              <w:ind w:left="620"/>
            </w:pPr>
            <w:r>
              <w:rPr>
                <w:rStyle w:val="412pt"/>
              </w:rPr>
              <w:t>2004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14" w:h="7742" w:wrap="around" w:vAnchor="page" w:hAnchor="page" w:x="4026" w:y="4414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14" w:h="7742" w:wrap="around" w:vAnchor="page" w:hAnchor="page" w:x="4026" w:y="4414"/>
              <w:shd w:val="clear" w:color="auto" w:fill="auto"/>
              <w:spacing w:after="0" w:line="240" w:lineRule="auto"/>
              <w:ind w:left="320"/>
            </w:pPr>
            <w:r>
              <w:rPr>
                <w:rStyle w:val="412pt"/>
              </w:rPr>
              <w:t>46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14" w:h="7742" w:wrap="around" w:vAnchor="page" w:hAnchor="page" w:x="4026" w:y="4414"/>
              <w:shd w:val="clear" w:color="auto" w:fill="auto"/>
              <w:spacing w:after="0" w:line="240" w:lineRule="auto"/>
              <w:ind w:left="320"/>
            </w:pPr>
            <w:r>
              <w:rPr>
                <w:rStyle w:val="412pt"/>
              </w:rPr>
              <w:t>28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14" w:h="7742" w:wrap="around" w:vAnchor="page" w:hAnchor="page" w:x="4026" w:y="4414"/>
              <w:rPr>
                <w:sz w:val="10"/>
                <w:szCs w:val="1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14" w:h="7742" w:wrap="around" w:vAnchor="page" w:hAnchor="page" w:x="4026" w:y="4414"/>
              <w:rPr>
                <w:sz w:val="10"/>
                <w:szCs w:val="10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14" w:h="7742" w:wrap="around" w:vAnchor="page" w:hAnchor="page" w:x="4026" w:y="4414"/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14" w:h="7742" w:wrap="around" w:vAnchor="page" w:hAnchor="page" w:x="4026" w:y="4414"/>
              <w:rPr>
                <w:sz w:val="10"/>
                <w:szCs w:val="10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14" w:h="7742" w:wrap="around" w:vAnchor="page" w:hAnchor="page" w:x="4026" w:y="4414"/>
            </w:pPr>
          </w:p>
        </w:tc>
      </w:tr>
      <w:tr w:rsidR="00CD1F6C">
        <w:trPr>
          <w:trHeight w:val="298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14" w:h="7742" w:wrap="around" w:vAnchor="page" w:hAnchor="page" w:x="4026" w:y="4414"/>
              <w:shd w:val="clear" w:color="auto" w:fill="auto"/>
              <w:spacing w:after="0" w:line="240" w:lineRule="auto"/>
              <w:ind w:left="220"/>
            </w:pPr>
            <w:r>
              <w:rPr>
                <w:rStyle w:val="412pt"/>
              </w:rPr>
              <w:t>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14" w:h="7742" w:wrap="around" w:vAnchor="page" w:hAnchor="page" w:x="4026" w:y="4414"/>
              <w:shd w:val="clear" w:color="auto" w:fill="auto"/>
              <w:spacing w:after="0" w:line="240" w:lineRule="auto"/>
              <w:ind w:left="100"/>
            </w:pPr>
            <w:proofErr w:type="spellStart"/>
            <w:r>
              <w:rPr>
                <w:rStyle w:val="412pt"/>
              </w:rPr>
              <w:t>Солодова</w:t>
            </w:r>
            <w:proofErr w:type="spellEnd"/>
            <w:r>
              <w:rPr>
                <w:rStyle w:val="412pt"/>
              </w:rPr>
              <w:t xml:space="preserve"> Алина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14" w:h="7742" w:wrap="around" w:vAnchor="page" w:hAnchor="page" w:x="4026" w:y="4414"/>
              <w:shd w:val="clear" w:color="auto" w:fill="auto"/>
              <w:spacing w:after="0" w:line="240" w:lineRule="auto"/>
              <w:jc w:val="center"/>
            </w:pPr>
            <w:r>
              <w:rPr>
                <w:rStyle w:val="412pt"/>
              </w:rPr>
              <w:t>б/</w:t>
            </w:r>
            <w:proofErr w:type="gramStart"/>
            <w:r>
              <w:rPr>
                <w:rStyle w:val="412pt"/>
              </w:rPr>
              <w:t>р</w:t>
            </w:r>
            <w:proofErr w:type="gramEnd"/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14" w:h="7742" w:wrap="around" w:vAnchor="page" w:hAnchor="page" w:x="4026" w:y="4414"/>
              <w:shd w:val="clear" w:color="auto" w:fill="auto"/>
              <w:spacing w:after="0" w:line="240" w:lineRule="auto"/>
              <w:ind w:left="620"/>
            </w:pPr>
            <w:r>
              <w:rPr>
                <w:rStyle w:val="412pt"/>
              </w:rPr>
              <w:t>2000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14" w:h="7742" w:wrap="around" w:vAnchor="page" w:hAnchor="page" w:x="4026" w:y="4414"/>
              <w:shd w:val="clear" w:color="auto" w:fill="auto"/>
              <w:spacing w:after="0" w:line="240" w:lineRule="auto"/>
              <w:ind w:left="340"/>
            </w:pPr>
            <w:proofErr w:type="spellStart"/>
            <w:r>
              <w:rPr>
                <w:rStyle w:val="412pt"/>
              </w:rPr>
              <w:t>Югыдъяг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14" w:h="7742" w:wrap="around" w:vAnchor="page" w:hAnchor="page" w:x="4026" w:y="4414"/>
              <w:shd w:val="clear" w:color="auto" w:fill="auto"/>
              <w:spacing w:after="0" w:line="240" w:lineRule="auto"/>
              <w:ind w:left="320"/>
            </w:pPr>
            <w:r>
              <w:rPr>
                <w:rStyle w:val="412pt"/>
              </w:rPr>
              <w:t>59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14" w:h="7742" w:wrap="around" w:vAnchor="page" w:hAnchor="page" w:x="4026" w:y="4414"/>
              <w:shd w:val="clear" w:color="auto" w:fill="auto"/>
              <w:spacing w:after="0" w:line="240" w:lineRule="auto"/>
              <w:ind w:left="320"/>
            </w:pPr>
            <w:r>
              <w:rPr>
                <w:rStyle w:val="412pt"/>
              </w:rPr>
              <w:t>55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14" w:h="7742" w:wrap="around" w:vAnchor="page" w:hAnchor="page" w:x="4026" w:y="4414"/>
              <w:rPr>
                <w:sz w:val="10"/>
                <w:szCs w:val="1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14" w:h="7742" w:wrap="around" w:vAnchor="page" w:hAnchor="page" w:x="4026" w:y="4414"/>
              <w:rPr>
                <w:sz w:val="10"/>
                <w:szCs w:val="10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14" w:h="7742" w:wrap="around" w:vAnchor="page" w:hAnchor="page" w:x="4026" w:y="4414"/>
              <w:shd w:val="clear" w:color="auto" w:fill="auto"/>
              <w:spacing w:after="0" w:line="240" w:lineRule="auto"/>
              <w:ind w:left="520"/>
            </w:pPr>
            <w:r>
              <w:rPr>
                <w:rStyle w:val="412pt"/>
              </w:rPr>
              <w:t>344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14" w:h="7742" w:wrap="around" w:vAnchor="page" w:hAnchor="page" w:x="4026" w:y="4414"/>
              <w:rPr>
                <w:sz w:val="10"/>
                <w:szCs w:val="10"/>
              </w:rPr>
            </w:pP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14" w:h="7742" w:wrap="around" w:vAnchor="page" w:hAnchor="page" w:x="4026" w:y="4414"/>
              <w:shd w:val="clear" w:color="auto" w:fill="auto"/>
              <w:spacing w:after="0" w:line="240" w:lineRule="auto"/>
              <w:ind w:left="640"/>
            </w:pPr>
            <w:r>
              <w:rPr>
                <w:rStyle w:val="412pt"/>
              </w:rPr>
              <w:t>1</w:t>
            </w:r>
          </w:p>
        </w:tc>
      </w:tr>
      <w:tr w:rsidR="00CD1F6C">
        <w:trPr>
          <w:trHeight w:val="293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14" w:h="7742" w:wrap="around" w:vAnchor="page" w:hAnchor="page" w:x="4026" w:y="4414"/>
              <w:shd w:val="clear" w:color="auto" w:fill="auto"/>
              <w:spacing w:after="0" w:line="240" w:lineRule="auto"/>
              <w:ind w:left="220"/>
            </w:pPr>
            <w:r>
              <w:rPr>
                <w:rStyle w:val="412pt"/>
              </w:rPr>
              <w:t>2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14" w:h="7742" w:wrap="around" w:vAnchor="page" w:hAnchor="page" w:x="4026" w:y="4414"/>
              <w:shd w:val="clear" w:color="auto" w:fill="auto"/>
              <w:spacing w:after="0" w:line="240" w:lineRule="auto"/>
              <w:ind w:left="100"/>
            </w:pPr>
            <w:r>
              <w:rPr>
                <w:rStyle w:val="412pt"/>
              </w:rPr>
              <w:t>Павлова Виолетта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14" w:h="7742" w:wrap="around" w:vAnchor="page" w:hAnchor="page" w:x="4026" w:y="4414"/>
              <w:shd w:val="clear" w:color="auto" w:fill="auto"/>
              <w:spacing w:after="0" w:line="240" w:lineRule="auto"/>
              <w:jc w:val="center"/>
            </w:pPr>
            <w:r>
              <w:rPr>
                <w:rStyle w:val="412pt"/>
              </w:rPr>
              <w:t>б/</w:t>
            </w:r>
            <w:proofErr w:type="gramStart"/>
            <w:r>
              <w:rPr>
                <w:rStyle w:val="412pt"/>
              </w:rPr>
              <w:t>р</w:t>
            </w:r>
            <w:proofErr w:type="gramEnd"/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14" w:h="7742" w:wrap="around" w:vAnchor="page" w:hAnchor="page" w:x="4026" w:y="4414"/>
              <w:shd w:val="clear" w:color="auto" w:fill="auto"/>
              <w:spacing w:after="0" w:line="240" w:lineRule="auto"/>
              <w:ind w:left="620"/>
            </w:pPr>
            <w:r>
              <w:rPr>
                <w:rStyle w:val="412pt"/>
              </w:rPr>
              <w:t>2000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14" w:h="7742" w:wrap="around" w:vAnchor="page" w:hAnchor="page" w:x="4026" w:y="4414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14" w:h="7742" w:wrap="around" w:vAnchor="page" w:hAnchor="page" w:x="4026" w:y="4414"/>
              <w:shd w:val="clear" w:color="auto" w:fill="auto"/>
              <w:spacing w:after="0" w:line="240" w:lineRule="auto"/>
              <w:ind w:left="320"/>
            </w:pPr>
            <w:r>
              <w:rPr>
                <w:rStyle w:val="412pt"/>
              </w:rPr>
              <w:t>52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14" w:h="7742" w:wrap="around" w:vAnchor="page" w:hAnchor="page" w:x="4026" w:y="4414"/>
              <w:shd w:val="clear" w:color="auto" w:fill="auto"/>
              <w:spacing w:after="0" w:line="240" w:lineRule="auto"/>
              <w:ind w:left="320"/>
            </w:pPr>
            <w:r>
              <w:rPr>
                <w:rStyle w:val="412pt"/>
              </w:rPr>
              <w:t>58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14" w:h="7742" w:wrap="around" w:vAnchor="page" w:hAnchor="page" w:x="4026" w:y="4414"/>
              <w:rPr>
                <w:sz w:val="10"/>
                <w:szCs w:val="1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14" w:h="7742" w:wrap="around" w:vAnchor="page" w:hAnchor="page" w:x="4026" w:y="4414"/>
              <w:rPr>
                <w:sz w:val="10"/>
                <w:szCs w:val="10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14" w:h="7742" w:wrap="around" w:vAnchor="page" w:hAnchor="page" w:x="4026" w:y="4414"/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14" w:h="7742" w:wrap="around" w:vAnchor="page" w:hAnchor="page" w:x="4026" w:y="4414"/>
              <w:rPr>
                <w:sz w:val="10"/>
                <w:szCs w:val="10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14" w:h="7742" w:wrap="around" w:vAnchor="page" w:hAnchor="page" w:x="4026" w:y="4414"/>
            </w:pPr>
          </w:p>
        </w:tc>
      </w:tr>
      <w:tr w:rsidR="00CD1F6C">
        <w:trPr>
          <w:trHeight w:val="346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14" w:h="7742" w:wrap="around" w:vAnchor="page" w:hAnchor="page" w:x="4026" w:y="4414"/>
              <w:shd w:val="clear" w:color="auto" w:fill="auto"/>
              <w:spacing w:after="0" w:line="240" w:lineRule="auto"/>
              <w:ind w:left="220"/>
            </w:pPr>
            <w:r>
              <w:rPr>
                <w:rStyle w:val="412pt"/>
              </w:rPr>
              <w:t>3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14" w:h="7742" w:wrap="around" w:vAnchor="page" w:hAnchor="page" w:x="4026" w:y="4414"/>
              <w:shd w:val="clear" w:color="auto" w:fill="auto"/>
              <w:spacing w:after="0" w:line="240" w:lineRule="auto"/>
              <w:ind w:left="100"/>
            </w:pPr>
            <w:r>
              <w:rPr>
                <w:rStyle w:val="412pt"/>
              </w:rPr>
              <w:t>Паршуков Даниил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14" w:h="7742" w:wrap="around" w:vAnchor="page" w:hAnchor="page" w:x="4026" w:y="4414"/>
              <w:shd w:val="clear" w:color="auto" w:fill="auto"/>
              <w:spacing w:after="0" w:line="240" w:lineRule="auto"/>
              <w:jc w:val="center"/>
            </w:pPr>
            <w:r>
              <w:rPr>
                <w:rStyle w:val="412pt"/>
              </w:rPr>
              <w:t>б/</w:t>
            </w:r>
            <w:proofErr w:type="gramStart"/>
            <w:r>
              <w:rPr>
                <w:rStyle w:val="412pt"/>
              </w:rPr>
              <w:t>р</w:t>
            </w:r>
            <w:proofErr w:type="gramEnd"/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14" w:h="7742" w:wrap="around" w:vAnchor="page" w:hAnchor="page" w:x="4026" w:y="4414"/>
              <w:shd w:val="clear" w:color="auto" w:fill="auto"/>
              <w:spacing w:after="0" w:line="240" w:lineRule="auto"/>
              <w:ind w:left="620"/>
            </w:pPr>
            <w:r>
              <w:rPr>
                <w:rStyle w:val="412pt"/>
              </w:rPr>
              <w:t>1999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14" w:h="7742" w:wrap="around" w:vAnchor="page" w:hAnchor="page" w:x="4026" w:y="4414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14" w:h="7742" w:wrap="around" w:vAnchor="page" w:hAnchor="page" w:x="4026" w:y="4414"/>
              <w:shd w:val="clear" w:color="auto" w:fill="auto"/>
              <w:spacing w:after="0" w:line="240" w:lineRule="auto"/>
              <w:ind w:left="320"/>
            </w:pPr>
            <w:r>
              <w:rPr>
                <w:rStyle w:val="412pt"/>
              </w:rPr>
              <w:t>56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14" w:h="7742" w:wrap="around" w:vAnchor="page" w:hAnchor="page" w:x="4026" w:y="4414"/>
              <w:shd w:val="clear" w:color="auto" w:fill="auto"/>
              <w:spacing w:after="0" w:line="240" w:lineRule="auto"/>
              <w:ind w:left="320"/>
            </w:pPr>
            <w:r>
              <w:rPr>
                <w:rStyle w:val="412pt"/>
              </w:rPr>
              <w:t>64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14" w:h="7742" w:wrap="around" w:vAnchor="page" w:hAnchor="page" w:x="4026" w:y="4414"/>
              <w:rPr>
                <w:sz w:val="10"/>
                <w:szCs w:val="1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14" w:h="7742" w:wrap="around" w:vAnchor="page" w:hAnchor="page" w:x="4026" w:y="4414"/>
              <w:rPr>
                <w:sz w:val="10"/>
                <w:szCs w:val="10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14" w:h="7742" w:wrap="around" w:vAnchor="page" w:hAnchor="page" w:x="4026" w:y="4414"/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14" w:h="7742" w:wrap="around" w:vAnchor="page" w:hAnchor="page" w:x="4026" w:y="4414"/>
              <w:rPr>
                <w:sz w:val="10"/>
                <w:szCs w:val="10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14" w:h="7742" w:wrap="around" w:vAnchor="page" w:hAnchor="page" w:x="4026" w:y="4414"/>
            </w:pPr>
          </w:p>
        </w:tc>
      </w:tr>
    </w:tbl>
    <w:p w:rsidR="00CD1F6C" w:rsidRDefault="0031349F">
      <w:pPr>
        <w:pStyle w:val="120"/>
        <w:framePr w:w="15806" w:h="1053" w:hRule="exact" w:wrap="around" w:vAnchor="page" w:hAnchor="page" w:x="4022" w:y="12599"/>
        <w:shd w:val="clear" w:color="auto" w:fill="auto"/>
        <w:spacing w:after="151" w:line="220" w:lineRule="exact"/>
        <w:ind w:left="2145"/>
      </w:pPr>
      <w:r>
        <w:rPr>
          <w:rStyle w:val="121"/>
        </w:rPr>
        <w:t>Главный судья соревнований</w:t>
      </w:r>
    </w:p>
    <w:p w:rsidR="00CD1F6C" w:rsidRDefault="0031349F">
      <w:pPr>
        <w:pStyle w:val="120"/>
        <w:framePr w:w="15806" w:h="1053" w:hRule="exact" w:wrap="around" w:vAnchor="page" w:hAnchor="page" w:x="4022" w:y="12599"/>
        <w:shd w:val="clear" w:color="auto" w:fill="auto"/>
        <w:spacing w:line="278" w:lineRule="exact"/>
        <w:ind w:left="2145" w:right="2000"/>
      </w:pPr>
      <w:r>
        <w:rPr>
          <w:rStyle w:val="121"/>
        </w:rPr>
        <w:t>Секретарь соревнований</w:t>
      </w:r>
      <w:r>
        <w:rPr>
          <w:rStyle w:val="121"/>
        </w:rPr>
        <w:br/>
        <w:t>судья 1 категории</w:t>
      </w:r>
    </w:p>
    <w:p w:rsidR="00CD1F6C" w:rsidRDefault="0031349F" w:rsidP="00EF7957">
      <w:pPr>
        <w:framePr w:wrap="around" w:vAnchor="page" w:hAnchor="page" w:x="11475" w:y="12161"/>
        <w:rPr>
          <w:sz w:val="0"/>
          <w:szCs w:val="0"/>
        </w:rPr>
      </w:pPr>
      <w:r>
        <w:fldChar w:fldCharType="begin"/>
      </w:r>
      <w:r>
        <w:instrText xml:space="preserve"> INCLUDEPICTURE  "C:\\Users\\Владелец\\Desktop\\media\\image10.jpeg" \* MERGEFORMATINET </w:instrText>
      </w:r>
      <w:r>
        <w:fldChar w:fldCharType="separate"/>
      </w:r>
      <w:r w:rsidR="00CE51B0">
        <w:fldChar w:fldCharType="begin"/>
      </w:r>
      <w:r w:rsidR="00CE51B0">
        <w:instrText xml:space="preserve"> </w:instrText>
      </w:r>
      <w:r w:rsidR="00CE51B0">
        <w:instrText>INCLUDEPICTURE  "D:\\ДЮСШ\\Соревнования\\Протокол\\Кубковые\\Пулевая стрельба\\media\\image10.jpeg" \</w:instrText>
      </w:r>
      <w:r w:rsidR="00CE51B0">
        <w:instrText>* MERGEFORMATINET</w:instrText>
      </w:r>
      <w:r w:rsidR="00CE51B0">
        <w:instrText xml:space="preserve"> </w:instrText>
      </w:r>
      <w:r w:rsidR="00CE51B0">
        <w:fldChar w:fldCharType="separate"/>
      </w:r>
      <w:r w:rsidR="00487CC5">
        <w:pict>
          <v:shape id="_x0000_i1034" type="#_x0000_t75" style="width:118.45pt;height:92.9pt">
            <v:imagedata r:id="rId25" r:href="rId26"/>
          </v:shape>
        </w:pict>
      </w:r>
      <w:r w:rsidR="00CE51B0">
        <w:fldChar w:fldCharType="end"/>
      </w:r>
      <w:r>
        <w:fldChar w:fldCharType="end"/>
      </w:r>
    </w:p>
    <w:p w:rsidR="00CD1F6C" w:rsidRDefault="0031349F">
      <w:pPr>
        <w:pStyle w:val="120"/>
        <w:framePr w:w="2227" w:h="1575" w:hRule="exact" w:wrap="around" w:vAnchor="page" w:hAnchor="page" w:x="15820" w:y="12177"/>
        <w:shd w:val="clear" w:color="auto" w:fill="auto"/>
        <w:spacing w:line="754" w:lineRule="exact"/>
        <w:ind w:left="140" w:right="100"/>
      </w:pPr>
      <w:r>
        <w:rPr>
          <w:rStyle w:val="121"/>
        </w:rPr>
        <w:t>Паршуков А. А. Головушкина С. Е.</w:t>
      </w:r>
    </w:p>
    <w:p w:rsidR="00CD1F6C" w:rsidRDefault="00CD1F6C">
      <w:pPr>
        <w:rPr>
          <w:sz w:val="2"/>
          <w:szCs w:val="2"/>
        </w:rPr>
        <w:sectPr w:rsidR="00CD1F6C">
          <w:pgSz w:w="23810" w:h="16837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CD1F6C" w:rsidRDefault="00CD1F6C">
      <w:pPr>
        <w:rPr>
          <w:sz w:val="2"/>
          <w:szCs w:val="2"/>
        </w:rPr>
      </w:pPr>
    </w:p>
    <w:p w:rsidR="00CD1F6C" w:rsidRDefault="0031349F">
      <w:pPr>
        <w:pStyle w:val="a5"/>
        <w:framePr w:wrap="around" w:vAnchor="page" w:hAnchor="page" w:x="11112" w:y="3264"/>
        <w:shd w:val="clear" w:color="auto" w:fill="auto"/>
        <w:spacing w:line="220" w:lineRule="exact"/>
        <w:jc w:val="both"/>
      </w:pPr>
      <w:r>
        <w:rPr>
          <w:rStyle w:val="115pt"/>
        </w:rPr>
        <w:t>ПРОТОКОЛ</w:t>
      </w:r>
    </w:p>
    <w:p w:rsidR="00CD1F6C" w:rsidRDefault="0031349F">
      <w:pPr>
        <w:pStyle w:val="35"/>
        <w:framePr w:w="13536" w:h="1102" w:hRule="exact" w:wrap="around" w:vAnchor="page" w:hAnchor="page" w:x="5160" w:y="3770"/>
        <w:shd w:val="clear" w:color="auto" w:fill="auto"/>
        <w:spacing w:line="274" w:lineRule="exact"/>
        <w:ind w:left="140"/>
        <w:jc w:val="center"/>
      </w:pPr>
      <w:r>
        <w:rPr>
          <w:rStyle w:val="37"/>
        </w:rPr>
        <w:t>Открытого лично-командного турнира по стрельбе из пневматического оружия Усть-Куломского района</w:t>
      </w:r>
    </w:p>
    <w:p w:rsidR="00CD1F6C" w:rsidRDefault="0031349F">
      <w:pPr>
        <w:pStyle w:val="35"/>
        <w:framePr w:w="13536" w:h="1102" w:hRule="exact" w:wrap="around" w:vAnchor="page" w:hAnchor="page" w:x="5160" w:y="3770"/>
        <w:shd w:val="clear" w:color="auto" w:fill="auto"/>
        <w:spacing w:line="274" w:lineRule="exact"/>
        <w:ind w:left="140"/>
        <w:jc w:val="center"/>
      </w:pPr>
      <w:r>
        <w:rPr>
          <w:rStyle w:val="37"/>
        </w:rPr>
        <w:t>«НОВОГОДНЕЕ ЯБЛОЧКО»-2()17 24-26 ноября 2017 г.</w:t>
      </w:r>
    </w:p>
    <w:p w:rsidR="00CD1F6C" w:rsidRDefault="0031349F">
      <w:pPr>
        <w:pStyle w:val="a7"/>
        <w:framePr w:w="13536" w:h="1102" w:hRule="exact" w:wrap="around" w:vAnchor="page" w:hAnchor="page" w:x="5160" w:y="3770"/>
        <w:shd w:val="clear" w:color="auto" w:fill="auto"/>
        <w:tabs>
          <w:tab w:val="left" w:pos="9989"/>
        </w:tabs>
        <w:spacing w:line="180" w:lineRule="exact"/>
      </w:pPr>
      <w:r>
        <w:t>ПП-4 (смешанная команда)</w:t>
      </w:r>
      <w:r>
        <w:tab/>
        <w:t xml:space="preserve">Пистолет </w:t>
      </w:r>
      <w:proofErr w:type="gramStart"/>
      <w:r>
        <w:t>ПН</w:t>
      </w:r>
      <w:proofErr w:type="gramEnd"/>
      <w:r>
        <w:t>, 10 м, 50 выстрелов (25+25)</w:t>
      </w:r>
    </w:p>
    <w:p w:rsidR="00CD1F6C" w:rsidRDefault="0031349F">
      <w:pPr>
        <w:pStyle w:val="a7"/>
        <w:framePr w:wrap="around" w:vAnchor="page" w:hAnchor="page" w:x="5160" w:y="5083"/>
        <w:shd w:val="clear" w:color="auto" w:fill="auto"/>
        <w:tabs>
          <w:tab w:val="left" w:leader="underscore" w:pos="11146"/>
          <w:tab w:val="left" w:leader="underscore" w:pos="12178"/>
        </w:tabs>
        <w:spacing w:line="180" w:lineRule="exact"/>
      </w:pPr>
      <w:r>
        <w:rPr>
          <w:rStyle w:val="ab"/>
        </w:rPr>
        <w:t>26-11-2017</w:t>
      </w:r>
      <w:r>
        <w:tab/>
      </w:r>
      <w:r>
        <w:tab/>
        <w:t xml:space="preserve"> </w:t>
      </w:r>
      <w:r>
        <w:rPr>
          <w:rStyle w:val="ab"/>
        </w:rPr>
        <w:t>п. Тимшер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9"/>
        <w:gridCol w:w="3331"/>
        <w:gridCol w:w="3293"/>
        <w:gridCol w:w="3514"/>
        <w:gridCol w:w="3288"/>
      </w:tblGrid>
      <w:tr w:rsidR="00CD1F6C">
        <w:trPr>
          <w:trHeight w:val="499"/>
        </w:trPr>
        <w:tc>
          <w:tcPr>
            <w:tcW w:w="3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20"/>
              <w:framePr w:w="13805" w:h="3350" w:wrap="around" w:vAnchor="page" w:hAnchor="page" w:x="4953" w:y="5289"/>
              <w:shd w:val="clear" w:color="auto" w:fill="auto"/>
              <w:spacing w:line="240" w:lineRule="auto"/>
              <w:ind w:left="1560"/>
              <w:jc w:val="left"/>
            </w:pPr>
            <w:r>
              <w:t>ФИО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20"/>
              <w:framePr w:w="13805" w:h="3350" w:wrap="around" w:vAnchor="page" w:hAnchor="page" w:x="4953" w:y="5289"/>
              <w:shd w:val="clear" w:color="auto" w:fill="auto"/>
              <w:spacing w:line="240" w:lineRule="auto"/>
              <w:ind w:left="1160"/>
              <w:jc w:val="left"/>
            </w:pPr>
            <w:r>
              <w:t>Команда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20"/>
              <w:framePr w:w="13805" w:h="3350" w:wrap="around" w:vAnchor="page" w:hAnchor="page" w:x="4953" w:y="5289"/>
              <w:shd w:val="clear" w:color="auto" w:fill="auto"/>
              <w:spacing w:line="240" w:lineRule="auto"/>
              <w:ind w:left="1360"/>
              <w:jc w:val="left"/>
            </w:pPr>
            <w:r>
              <w:t>Сумма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20"/>
              <w:framePr w:w="13805" w:h="3350" w:wrap="around" w:vAnchor="page" w:hAnchor="page" w:x="4953" w:y="5289"/>
              <w:shd w:val="clear" w:color="auto" w:fill="auto"/>
              <w:spacing w:line="240" w:lineRule="auto"/>
              <w:ind w:left="1260"/>
              <w:jc w:val="left"/>
            </w:pPr>
            <w:r>
              <w:t>Место</w:t>
            </w:r>
          </w:p>
        </w:tc>
      </w:tr>
      <w:tr w:rsidR="00CD1F6C">
        <w:trPr>
          <w:trHeight w:val="475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20"/>
              <w:framePr w:w="13805" w:h="3350" w:wrap="around" w:vAnchor="page" w:hAnchor="page" w:x="4953" w:y="5289"/>
              <w:shd w:val="clear" w:color="auto" w:fill="auto"/>
              <w:spacing w:line="240" w:lineRule="auto"/>
              <w:ind w:left="140"/>
              <w:jc w:val="left"/>
            </w:pPr>
            <w:r>
              <w:t>1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20"/>
              <w:framePr w:w="13805" w:h="3350" w:wrap="around" w:vAnchor="page" w:hAnchor="page" w:x="4953" w:y="5289"/>
              <w:shd w:val="clear" w:color="auto" w:fill="auto"/>
              <w:spacing w:line="240" w:lineRule="auto"/>
              <w:ind w:left="120"/>
              <w:jc w:val="left"/>
            </w:pPr>
            <w:r>
              <w:t>Лосева Снежана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20"/>
              <w:framePr w:w="13805" w:h="3350" w:wrap="around" w:vAnchor="page" w:hAnchor="page" w:x="4953" w:y="5289"/>
              <w:shd w:val="clear" w:color="auto" w:fill="auto"/>
              <w:spacing w:line="240" w:lineRule="auto"/>
              <w:ind w:left="1160"/>
              <w:jc w:val="left"/>
            </w:pPr>
            <w:r>
              <w:t>Тимшер</w:t>
            </w:r>
          </w:p>
        </w:tc>
        <w:tc>
          <w:tcPr>
            <w:tcW w:w="3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20"/>
              <w:framePr w:w="13805" w:h="3350" w:wrap="around" w:vAnchor="page" w:hAnchor="page" w:x="4953" w:y="5289"/>
              <w:shd w:val="clear" w:color="auto" w:fill="auto"/>
              <w:spacing w:line="240" w:lineRule="auto"/>
              <w:ind w:left="1560"/>
              <w:jc w:val="left"/>
            </w:pPr>
            <w:r>
              <w:t>311</w:t>
            </w:r>
          </w:p>
        </w:tc>
        <w:tc>
          <w:tcPr>
            <w:tcW w:w="3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20"/>
              <w:framePr w:w="13805" w:h="3350" w:wrap="around" w:vAnchor="page" w:hAnchor="page" w:x="4953" w:y="5289"/>
              <w:shd w:val="clear" w:color="auto" w:fill="auto"/>
              <w:spacing w:line="240" w:lineRule="auto"/>
              <w:ind w:left="1540"/>
              <w:jc w:val="left"/>
            </w:pPr>
            <w:r>
              <w:t>III</w:t>
            </w:r>
          </w:p>
        </w:tc>
      </w:tr>
      <w:tr w:rsidR="00CD1F6C">
        <w:trPr>
          <w:trHeight w:val="475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20"/>
              <w:framePr w:w="13805" w:h="3350" w:wrap="around" w:vAnchor="page" w:hAnchor="page" w:x="4953" w:y="5289"/>
              <w:shd w:val="clear" w:color="auto" w:fill="auto"/>
              <w:spacing w:line="240" w:lineRule="auto"/>
              <w:ind w:left="140"/>
              <w:jc w:val="left"/>
            </w:pPr>
            <w:r>
              <w:t>2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20"/>
              <w:framePr w:w="13805" w:h="3350" w:wrap="around" w:vAnchor="page" w:hAnchor="page" w:x="4953" w:y="5289"/>
              <w:shd w:val="clear" w:color="auto" w:fill="auto"/>
              <w:spacing w:line="240" w:lineRule="auto"/>
              <w:ind w:left="120"/>
              <w:jc w:val="left"/>
            </w:pPr>
            <w:proofErr w:type="spellStart"/>
            <w:r>
              <w:t>Чувьюров</w:t>
            </w:r>
            <w:proofErr w:type="spellEnd"/>
            <w:r>
              <w:t xml:space="preserve"> Николай</w:t>
            </w:r>
          </w:p>
        </w:tc>
        <w:tc>
          <w:tcPr>
            <w:tcW w:w="3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20"/>
              <w:framePr w:w="13805" w:h="3350" w:wrap="around" w:vAnchor="page" w:hAnchor="page" w:x="4953" w:y="5289"/>
              <w:shd w:val="clear" w:color="auto" w:fill="auto"/>
              <w:spacing w:line="240" w:lineRule="auto"/>
              <w:ind w:left="1000"/>
              <w:jc w:val="left"/>
            </w:pPr>
            <w:r>
              <w:t>Помоздино</w:t>
            </w:r>
          </w:p>
        </w:tc>
        <w:tc>
          <w:tcPr>
            <w:tcW w:w="3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3805" w:h="3350" w:wrap="around" w:vAnchor="page" w:hAnchor="page" w:x="4953" w:y="5289"/>
            </w:pPr>
          </w:p>
        </w:tc>
        <w:tc>
          <w:tcPr>
            <w:tcW w:w="3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3805" w:h="3350" w:wrap="around" w:vAnchor="page" w:hAnchor="page" w:x="4953" w:y="5289"/>
            </w:pPr>
          </w:p>
        </w:tc>
      </w:tr>
      <w:tr w:rsidR="00CD1F6C">
        <w:trPr>
          <w:trHeight w:val="475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20"/>
              <w:framePr w:w="13805" w:h="3350" w:wrap="around" w:vAnchor="page" w:hAnchor="page" w:x="4953" w:y="5289"/>
              <w:shd w:val="clear" w:color="auto" w:fill="auto"/>
              <w:spacing w:line="240" w:lineRule="auto"/>
              <w:ind w:left="140"/>
              <w:jc w:val="left"/>
            </w:pPr>
            <w:r>
              <w:t>3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20"/>
              <w:framePr w:w="13805" w:h="3350" w:wrap="around" w:vAnchor="page" w:hAnchor="page" w:x="4953" w:y="5289"/>
              <w:shd w:val="clear" w:color="auto" w:fill="auto"/>
              <w:spacing w:line="240" w:lineRule="auto"/>
              <w:ind w:left="120"/>
              <w:jc w:val="left"/>
            </w:pPr>
            <w:r>
              <w:t>Головушкина Светлана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20"/>
              <w:framePr w:w="13805" w:h="3350" w:wrap="around" w:vAnchor="page" w:hAnchor="page" w:x="4953" w:y="5289"/>
              <w:shd w:val="clear" w:color="auto" w:fill="auto"/>
              <w:spacing w:line="240" w:lineRule="auto"/>
              <w:ind w:left="1000"/>
              <w:jc w:val="left"/>
            </w:pPr>
            <w:r>
              <w:t>Ульяновск</w:t>
            </w:r>
          </w:p>
        </w:tc>
        <w:tc>
          <w:tcPr>
            <w:tcW w:w="3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20"/>
              <w:framePr w:w="13805" w:h="3350" w:wrap="around" w:vAnchor="page" w:hAnchor="page" w:x="4953" w:y="5289"/>
              <w:shd w:val="clear" w:color="auto" w:fill="auto"/>
              <w:spacing w:line="240" w:lineRule="auto"/>
              <w:ind w:left="1560"/>
              <w:jc w:val="left"/>
            </w:pPr>
            <w:r>
              <w:t>466</w:t>
            </w:r>
          </w:p>
        </w:tc>
        <w:tc>
          <w:tcPr>
            <w:tcW w:w="3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20"/>
              <w:framePr w:w="13805" w:h="3350" w:wrap="around" w:vAnchor="page" w:hAnchor="page" w:x="4953" w:y="5289"/>
              <w:shd w:val="clear" w:color="auto" w:fill="auto"/>
              <w:spacing w:line="240" w:lineRule="auto"/>
              <w:ind w:left="1540"/>
              <w:jc w:val="left"/>
            </w:pPr>
            <w:r>
              <w:t>I</w:t>
            </w:r>
          </w:p>
        </w:tc>
      </w:tr>
      <w:tr w:rsidR="00CD1F6C">
        <w:trPr>
          <w:trHeight w:val="475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20"/>
              <w:framePr w:w="13805" w:h="3350" w:wrap="around" w:vAnchor="page" w:hAnchor="page" w:x="4953" w:y="5289"/>
              <w:shd w:val="clear" w:color="auto" w:fill="auto"/>
              <w:spacing w:line="240" w:lineRule="auto"/>
              <w:ind w:left="140"/>
              <w:jc w:val="left"/>
            </w:pPr>
            <w:r>
              <w:t>4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20"/>
              <w:framePr w:w="13805" w:h="3350" w:wrap="around" w:vAnchor="page" w:hAnchor="page" w:x="4953" w:y="5289"/>
              <w:shd w:val="clear" w:color="auto" w:fill="auto"/>
              <w:spacing w:line="240" w:lineRule="auto"/>
              <w:ind w:left="120"/>
              <w:jc w:val="left"/>
            </w:pPr>
            <w:r>
              <w:t>Семенов Игорь</w:t>
            </w:r>
          </w:p>
        </w:tc>
        <w:tc>
          <w:tcPr>
            <w:tcW w:w="3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20"/>
              <w:framePr w:w="13805" w:h="3350" w:wrap="around" w:vAnchor="page" w:hAnchor="page" w:x="4953" w:y="5289"/>
              <w:shd w:val="clear" w:color="auto" w:fill="auto"/>
              <w:spacing w:line="240" w:lineRule="auto"/>
              <w:ind w:left="1280"/>
              <w:jc w:val="left"/>
            </w:pPr>
            <w:r>
              <w:t>Псков</w:t>
            </w:r>
          </w:p>
        </w:tc>
        <w:tc>
          <w:tcPr>
            <w:tcW w:w="3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3805" w:h="3350" w:wrap="around" w:vAnchor="page" w:hAnchor="page" w:x="4953" w:y="5289"/>
            </w:pPr>
          </w:p>
        </w:tc>
        <w:tc>
          <w:tcPr>
            <w:tcW w:w="3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3805" w:h="3350" w:wrap="around" w:vAnchor="page" w:hAnchor="page" w:x="4953" w:y="5289"/>
            </w:pPr>
          </w:p>
        </w:tc>
      </w:tr>
      <w:tr w:rsidR="00CD1F6C">
        <w:trPr>
          <w:trHeight w:val="451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20"/>
              <w:framePr w:w="13805" w:h="3350" w:wrap="around" w:vAnchor="page" w:hAnchor="page" w:x="4953" w:y="5289"/>
              <w:shd w:val="clear" w:color="auto" w:fill="auto"/>
              <w:spacing w:line="240" w:lineRule="auto"/>
              <w:ind w:left="140"/>
              <w:jc w:val="left"/>
            </w:pPr>
            <w:r>
              <w:t>5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20"/>
              <w:framePr w:w="13805" w:h="3350" w:wrap="around" w:vAnchor="page" w:hAnchor="page" w:x="4953" w:y="5289"/>
              <w:shd w:val="clear" w:color="auto" w:fill="auto"/>
              <w:spacing w:line="240" w:lineRule="auto"/>
              <w:ind w:left="120"/>
              <w:jc w:val="left"/>
            </w:pPr>
            <w:r>
              <w:t>Потапова Елизавета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20"/>
              <w:framePr w:w="13805" w:h="3350" w:wrap="around" w:vAnchor="page" w:hAnchor="page" w:x="4953" w:y="5289"/>
              <w:shd w:val="clear" w:color="auto" w:fill="auto"/>
              <w:spacing w:line="240" w:lineRule="auto"/>
              <w:ind w:left="1160"/>
              <w:jc w:val="left"/>
            </w:pPr>
            <w:r>
              <w:t>Тимшер</w:t>
            </w:r>
          </w:p>
        </w:tc>
        <w:tc>
          <w:tcPr>
            <w:tcW w:w="3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20"/>
              <w:framePr w:w="13805" w:h="3350" w:wrap="around" w:vAnchor="page" w:hAnchor="page" w:x="4953" w:y="5289"/>
              <w:shd w:val="clear" w:color="auto" w:fill="auto"/>
              <w:spacing w:line="240" w:lineRule="auto"/>
              <w:ind w:left="1560"/>
              <w:jc w:val="left"/>
            </w:pPr>
            <w:r>
              <w:t>452</w:t>
            </w:r>
          </w:p>
        </w:tc>
        <w:tc>
          <w:tcPr>
            <w:tcW w:w="3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20"/>
              <w:framePr w:w="13805" w:h="3350" w:wrap="around" w:vAnchor="page" w:hAnchor="page" w:x="4953" w:y="5289"/>
              <w:shd w:val="clear" w:color="auto" w:fill="auto"/>
              <w:spacing w:line="240" w:lineRule="auto"/>
              <w:ind w:left="1540"/>
              <w:jc w:val="left"/>
            </w:pPr>
            <w:r>
              <w:t>II</w:t>
            </w:r>
          </w:p>
        </w:tc>
      </w:tr>
      <w:tr w:rsidR="00CD1F6C">
        <w:trPr>
          <w:trHeight w:val="499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20"/>
              <w:framePr w:w="13805" w:h="3350" w:wrap="around" w:vAnchor="page" w:hAnchor="page" w:x="4953" w:y="5289"/>
              <w:shd w:val="clear" w:color="auto" w:fill="auto"/>
              <w:spacing w:line="240" w:lineRule="auto"/>
              <w:ind w:left="140"/>
              <w:jc w:val="left"/>
            </w:pPr>
            <w:r>
              <w:t>6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20"/>
              <w:framePr w:w="13805" w:h="3350" w:wrap="around" w:vAnchor="page" w:hAnchor="page" w:x="4953" w:y="5289"/>
              <w:shd w:val="clear" w:color="auto" w:fill="auto"/>
              <w:spacing w:line="240" w:lineRule="auto"/>
              <w:ind w:left="120"/>
              <w:jc w:val="left"/>
            </w:pPr>
            <w:proofErr w:type="spellStart"/>
            <w:r>
              <w:t>Фенер</w:t>
            </w:r>
            <w:proofErr w:type="spellEnd"/>
            <w:r>
              <w:t xml:space="preserve"> Артем</w:t>
            </w:r>
          </w:p>
        </w:tc>
        <w:tc>
          <w:tcPr>
            <w:tcW w:w="3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20"/>
              <w:framePr w:w="13805" w:h="3350" w:wrap="around" w:vAnchor="page" w:hAnchor="page" w:x="4953" w:y="5289"/>
              <w:shd w:val="clear" w:color="auto" w:fill="auto"/>
              <w:spacing w:line="240" w:lineRule="auto"/>
              <w:ind w:left="1160"/>
              <w:jc w:val="left"/>
            </w:pPr>
            <w:r>
              <w:t>Тимшер</w:t>
            </w:r>
          </w:p>
        </w:tc>
        <w:tc>
          <w:tcPr>
            <w:tcW w:w="3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3805" w:h="3350" w:wrap="around" w:vAnchor="page" w:hAnchor="page" w:x="4953" w:y="5289"/>
            </w:pPr>
          </w:p>
        </w:tc>
        <w:tc>
          <w:tcPr>
            <w:tcW w:w="3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3805" w:h="3350" w:wrap="around" w:vAnchor="page" w:hAnchor="page" w:x="4953" w:y="5289"/>
            </w:pPr>
          </w:p>
        </w:tc>
      </w:tr>
    </w:tbl>
    <w:p w:rsidR="00CD1F6C" w:rsidRDefault="0031349F">
      <w:pPr>
        <w:pStyle w:val="120"/>
        <w:framePr w:w="14040" w:h="1037" w:hRule="exact" w:wrap="around" w:vAnchor="page" w:hAnchor="page" w:x="4949" w:y="9131"/>
        <w:shd w:val="clear" w:color="auto" w:fill="auto"/>
        <w:spacing w:after="52" w:line="220" w:lineRule="exact"/>
        <w:ind w:left="1440"/>
      </w:pPr>
      <w:r>
        <w:rPr>
          <w:rStyle w:val="121"/>
        </w:rPr>
        <w:t>Главный судья соревнований</w:t>
      </w:r>
    </w:p>
    <w:p w:rsidR="00CD1F6C" w:rsidRDefault="00CD1F6C">
      <w:pPr>
        <w:pStyle w:val="100"/>
        <w:framePr w:w="14040" w:h="1037" w:hRule="exact" w:wrap="around" w:vAnchor="page" w:hAnchor="page" w:x="4949" w:y="9131"/>
        <w:shd w:val="clear" w:color="auto" w:fill="auto"/>
        <w:spacing w:line="180" w:lineRule="exact"/>
        <w:ind w:left="1440"/>
      </w:pPr>
    </w:p>
    <w:p w:rsidR="00CD1F6C" w:rsidRDefault="0031349F">
      <w:pPr>
        <w:pStyle w:val="120"/>
        <w:framePr w:w="14040" w:h="1037" w:hRule="exact" w:wrap="around" w:vAnchor="page" w:hAnchor="page" w:x="4949" w:y="9131"/>
        <w:shd w:val="clear" w:color="auto" w:fill="auto"/>
        <w:spacing w:line="274" w:lineRule="exact"/>
        <w:ind w:left="1440" w:right="2740"/>
      </w:pPr>
      <w:r>
        <w:rPr>
          <w:rStyle w:val="121"/>
        </w:rPr>
        <w:t>Секретарь соревнований</w:t>
      </w:r>
      <w:r>
        <w:rPr>
          <w:rStyle w:val="121"/>
        </w:rPr>
        <w:br/>
        <w:t>судья 1 категории</w:t>
      </w:r>
    </w:p>
    <w:p w:rsidR="00CD1F6C" w:rsidRDefault="0031349F">
      <w:pPr>
        <w:framePr w:wrap="around" w:vAnchor="page" w:hAnchor="page" w:x="12379" w:y="8640"/>
        <w:rPr>
          <w:sz w:val="0"/>
          <w:szCs w:val="0"/>
        </w:rPr>
      </w:pPr>
      <w:r>
        <w:fldChar w:fldCharType="begin"/>
      </w:r>
      <w:r>
        <w:instrText xml:space="preserve"> INCLUDEPICTURE  "C:\\Users\\Владелец\\Desktop\\media\\image11.jpeg" \* MERGEFORMATINET </w:instrText>
      </w:r>
      <w:r>
        <w:fldChar w:fldCharType="separate"/>
      </w:r>
      <w:r w:rsidR="00CE51B0">
        <w:fldChar w:fldCharType="begin"/>
      </w:r>
      <w:r w:rsidR="00CE51B0">
        <w:instrText xml:space="preserve"> </w:instrText>
      </w:r>
      <w:r w:rsidR="00CE51B0">
        <w:instrText>INCLUDEPICTURE  "D:\\ДЮСШ\\Соревнования\\Протокол\\Кубковые\\Пулевая стрельба\\media\\image11.jpeg" \* MERGEFORMATINET</w:instrText>
      </w:r>
      <w:r w:rsidR="00CE51B0">
        <w:instrText xml:space="preserve"> </w:instrText>
      </w:r>
      <w:r w:rsidR="00CE51B0">
        <w:fldChar w:fldCharType="separate"/>
      </w:r>
      <w:r w:rsidR="00487CC5">
        <w:pict>
          <v:shape id="_x0000_i1035" type="#_x0000_t75" style="width:69.7pt;height:67.35pt">
            <v:imagedata r:id="rId27" r:href="rId28"/>
          </v:shape>
        </w:pict>
      </w:r>
      <w:r w:rsidR="00CE51B0">
        <w:fldChar w:fldCharType="end"/>
      </w:r>
      <w:r>
        <w:fldChar w:fldCharType="end"/>
      </w:r>
    </w:p>
    <w:p w:rsidR="00CD1F6C" w:rsidRDefault="0031349F">
      <w:pPr>
        <w:pStyle w:val="120"/>
        <w:framePr w:wrap="around" w:vAnchor="page" w:hAnchor="page" w:x="4949" w:y="9093"/>
        <w:shd w:val="clear" w:color="auto" w:fill="auto"/>
        <w:spacing w:line="220" w:lineRule="exact"/>
        <w:ind w:left="11126"/>
      </w:pPr>
      <w:r>
        <w:rPr>
          <w:rStyle w:val="121"/>
        </w:rPr>
        <w:t>Паршу ков А. А.</w:t>
      </w:r>
    </w:p>
    <w:p w:rsidR="00CD1F6C" w:rsidRDefault="0031349F">
      <w:pPr>
        <w:pStyle w:val="120"/>
        <w:framePr w:wrap="around" w:vAnchor="page" w:hAnchor="page" w:x="4949" w:y="9821"/>
        <w:shd w:val="clear" w:color="auto" w:fill="auto"/>
        <w:spacing w:line="220" w:lineRule="exact"/>
        <w:ind w:left="11155"/>
      </w:pPr>
      <w:r>
        <w:rPr>
          <w:rStyle w:val="121"/>
        </w:rPr>
        <w:t>Головушкина С. Е.</w:t>
      </w:r>
    </w:p>
    <w:p w:rsidR="00CD1F6C" w:rsidRDefault="00CD1F6C">
      <w:pPr>
        <w:rPr>
          <w:sz w:val="2"/>
          <w:szCs w:val="2"/>
        </w:rPr>
        <w:sectPr w:rsidR="00CD1F6C">
          <w:pgSz w:w="23810" w:h="16837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CD1F6C" w:rsidRDefault="00CD1F6C">
      <w:pPr>
        <w:rPr>
          <w:sz w:val="2"/>
          <w:szCs w:val="2"/>
        </w:rPr>
      </w:pPr>
    </w:p>
    <w:p w:rsidR="00CD1F6C" w:rsidRDefault="0031349F">
      <w:pPr>
        <w:pStyle w:val="a5"/>
        <w:framePr w:wrap="around" w:vAnchor="page" w:hAnchor="page" w:x="11042" w:y="3233"/>
        <w:shd w:val="clear" w:color="auto" w:fill="auto"/>
        <w:spacing w:line="220" w:lineRule="exact"/>
        <w:jc w:val="both"/>
      </w:pPr>
      <w:r>
        <w:rPr>
          <w:rStyle w:val="115pt"/>
        </w:rPr>
        <w:t>ПРОТОКОЛ</w:t>
      </w:r>
    </w:p>
    <w:p w:rsidR="00CD1F6C" w:rsidRDefault="0031349F">
      <w:pPr>
        <w:pStyle w:val="35"/>
        <w:framePr w:w="13142" w:h="1102" w:hRule="exact" w:wrap="around" w:vAnchor="page" w:hAnchor="page" w:x="5090" w:y="3739"/>
        <w:shd w:val="clear" w:color="auto" w:fill="auto"/>
        <w:spacing w:line="274" w:lineRule="exact"/>
        <w:ind w:right="160"/>
        <w:jc w:val="center"/>
      </w:pPr>
      <w:r>
        <w:rPr>
          <w:rStyle w:val="38"/>
        </w:rPr>
        <w:t>Открытого лично-командного турнира по стрельбе из пневматического оружия Усть-Куломского района</w:t>
      </w:r>
    </w:p>
    <w:p w:rsidR="00CD1F6C" w:rsidRDefault="0031349F">
      <w:pPr>
        <w:pStyle w:val="35"/>
        <w:framePr w:w="13142" w:h="1102" w:hRule="exact" w:wrap="around" w:vAnchor="page" w:hAnchor="page" w:x="5090" w:y="3739"/>
        <w:shd w:val="clear" w:color="auto" w:fill="auto"/>
        <w:spacing w:line="274" w:lineRule="exact"/>
        <w:ind w:right="160"/>
        <w:jc w:val="center"/>
      </w:pPr>
      <w:r>
        <w:rPr>
          <w:rStyle w:val="38"/>
        </w:rPr>
        <w:t>«НОВОГОДНЕЕ ЯБЛОЧКО»-2017 24-26 ноября 2017 г.</w:t>
      </w:r>
    </w:p>
    <w:p w:rsidR="00CD1F6C" w:rsidRDefault="0031349F">
      <w:pPr>
        <w:pStyle w:val="a7"/>
        <w:framePr w:w="13142" w:h="1102" w:hRule="exact" w:wrap="around" w:vAnchor="page" w:hAnchor="page" w:x="5090" w:y="3739"/>
        <w:shd w:val="clear" w:color="auto" w:fill="auto"/>
        <w:tabs>
          <w:tab w:val="left" w:pos="9581"/>
        </w:tabs>
        <w:spacing w:line="180" w:lineRule="exact"/>
      </w:pPr>
      <w:r>
        <w:t>ВП-13 (смешанная команда)</w:t>
      </w:r>
      <w:r>
        <w:tab/>
        <w:t xml:space="preserve">Винтовка </w:t>
      </w:r>
      <w:proofErr w:type="gramStart"/>
      <w:r>
        <w:t>ПН</w:t>
      </w:r>
      <w:proofErr w:type="gramEnd"/>
      <w:r>
        <w:t>, 10 м, 50 выстрелов (25+25)</w:t>
      </w:r>
    </w:p>
    <w:p w:rsidR="00CD1F6C" w:rsidRDefault="0031349F">
      <w:pPr>
        <w:pStyle w:val="a7"/>
        <w:framePr w:wrap="around" w:vAnchor="page" w:hAnchor="page" w:x="5090" w:y="5052"/>
        <w:shd w:val="clear" w:color="auto" w:fill="auto"/>
        <w:tabs>
          <w:tab w:val="left" w:leader="underscore" w:pos="12298"/>
        </w:tabs>
        <w:spacing w:line="180" w:lineRule="exact"/>
      </w:pPr>
      <w:r>
        <w:rPr>
          <w:rStyle w:val="ab"/>
        </w:rPr>
        <w:t>26-11-2017</w:t>
      </w:r>
      <w:r>
        <w:tab/>
      </w:r>
      <w:r>
        <w:rPr>
          <w:rStyle w:val="ab"/>
        </w:rPr>
        <w:t>п. Тимшер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4"/>
        <w:gridCol w:w="3331"/>
        <w:gridCol w:w="3298"/>
        <w:gridCol w:w="3058"/>
        <w:gridCol w:w="3178"/>
      </w:tblGrid>
      <w:tr w:rsidR="00CD1F6C">
        <w:trPr>
          <w:trHeight w:val="494"/>
        </w:trPr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20"/>
              <w:framePr w:w="13248" w:h="4291" w:wrap="around" w:vAnchor="page" w:hAnchor="page" w:x="5046" w:y="5263"/>
              <w:shd w:val="clear" w:color="auto" w:fill="auto"/>
              <w:spacing w:line="240" w:lineRule="auto"/>
              <w:ind w:left="1580"/>
              <w:jc w:val="left"/>
            </w:pPr>
            <w:r>
              <w:t>ФИО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20"/>
              <w:framePr w:w="13248" w:h="4291" w:wrap="around" w:vAnchor="page" w:hAnchor="page" w:x="5046" w:y="5263"/>
              <w:shd w:val="clear" w:color="auto" w:fill="auto"/>
              <w:spacing w:line="240" w:lineRule="auto"/>
              <w:ind w:left="1140"/>
              <w:jc w:val="left"/>
            </w:pPr>
            <w:r>
              <w:t>Команда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20"/>
              <w:framePr w:w="13248" w:h="4291" w:wrap="around" w:vAnchor="page" w:hAnchor="page" w:x="5046" w:y="5263"/>
              <w:shd w:val="clear" w:color="auto" w:fill="auto"/>
              <w:spacing w:line="240" w:lineRule="auto"/>
              <w:ind w:left="1140"/>
              <w:jc w:val="left"/>
            </w:pPr>
            <w:r>
              <w:t>Сумма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20"/>
              <w:framePr w:w="13248" w:h="4291" w:wrap="around" w:vAnchor="page" w:hAnchor="page" w:x="5046" w:y="5263"/>
              <w:shd w:val="clear" w:color="auto" w:fill="auto"/>
              <w:spacing w:line="240" w:lineRule="auto"/>
              <w:ind w:left="1200"/>
              <w:jc w:val="left"/>
            </w:pPr>
            <w:r>
              <w:t>Место</w:t>
            </w:r>
          </w:p>
        </w:tc>
      </w:tr>
      <w:tr w:rsidR="00CD1F6C">
        <w:trPr>
          <w:trHeight w:val="470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20"/>
              <w:framePr w:w="13248" w:h="4291" w:wrap="around" w:vAnchor="page" w:hAnchor="page" w:x="5046" w:y="5263"/>
              <w:shd w:val="clear" w:color="auto" w:fill="auto"/>
              <w:spacing w:line="240" w:lineRule="auto"/>
              <w:ind w:left="160"/>
              <w:jc w:val="left"/>
            </w:pPr>
            <w:r>
              <w:t>1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20"/>
              <w:framePr w:w="13248" w:h="4291" w:wrap="around" w:vAnchor="page" w:hAnchor="page" w:x="5046" w:y="5263"/>
              <w:shd w:val="clear" w:color="auto" w:fill="auto"/>
              <w:spacing w:line="240" w:lineRule="auto"/>
              <w:ind w:left="120"/>
              <w:jc w:val="left"/>
            </w:pPr>
            <w:r>
              <w:t>Попова Диана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20"/>
              <w:framePr w:w="13248" w:h="4291" w:wrap="around" w:vAnchor="page" w:hAnchor="page" w:x="5046" w:y="5263"/>
              <w:shd w:val="clear" w:color="auto" w:fill="auto"/>
              <w:spacing w:line="240" w:lineRule="auto"/>
              <w:ind w:left="960"/>
              <w:jc w:val="left"/>
            </w:pPr>
            <w:r>
              <w:t>Помоздино</w:t>
            </w:r>
          </w:p>
        </w:tc>
        <w:tc>
          <w:tcPr>
            <w:tcW w:w="3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20"/>
              <w:framePr w:w="13248" w:h="4291" w:wrap="around" w:vAnchor="page" w:hAnchor="page" w:x="5046" w:y="5263"/>
              <w:shd w:val="clear" w:color="auto" w:fill="auto"/>
              <w:spacing w:line="240" w:lineRule="auto"/>
              <w:ind w:left="1320"/>
              <w:jc w:val="left"/>
            </w:pPr>
            <w:r>
              <w:t>352</w:t>
            </w:r>
          </w:p>
        </w:tc>
        <w:tc>
          <w:tcPr>
            <w:tcW w:w="3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20"/>
              <w:framePr w:w="13248" w:h="4291" w:wrap="around" w:vAnchor="page" w:hAnchor="page" w:x="5046" w:y="5263"/>
              <w:shd w:val="clear" w:color="auto" w:fill="auto"/>
              <w:spacing w:line="240" w:lineRule="auto"/>
              <w:ind w:left="1500"/>
              <w:jc w:val="left"/>
            </w:pPr>
            <w:r>
              <w:t>III</w:t>
            </w:r>
          </w:p>
        </w:tc>
      </w:tr>
      <w:tr w:rsidR="00CD1F6C">
        <w:trPr>
          <w:trHeight w:val="480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20"/>
              <w:framePr w:w="13248" w:h="4291" w:wrap="around" w:vAnchor="page" w:hAnchor="page" w:x="5046" w:y="5263"/>
              <w:shd w:val="clear" w:color="auto" w:fill="auto"/>
              <w:spacing w:line="240" w:lineRule="auto"/>
              <w:ind w:left="160"/>
              <w:jc w:val="left"/>
            </w:pPr>
            <w:r>
              <w:t>2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20"/>
              <w:framePr w:w="13248" w:h="4291" w:wrap="around" w:vAnchor="page" w:hAnchor="page" w:x="5046" w:y="5263"/>
              <w:shd w:val="clear" w:color="auto" w:fill="auto"/>
              <w:spacing w:line="240" w:lineRule="auto"/>
              <w:ind w:left="120"/>
              <w:jc w:val="left"/>
            </w:pPr>
            <w:proofErr w:type="spellStart"/>
            <w:r>
              <w:t>Усмангани</w:t>
            </w:r>
            <w:proofErr w:type="spellEnd"/>
            <w:r>
              <w:t xml:space="preserve"> </w:t>
            </w:r>
            <w:proofErr w:type="spellStart"/>
            <w:r>
              <w:t>Лахани</w:t>
            </w:r>
            <w:proofErr w:type="spellEnd"/>
          </w:p>
        </w:tc>
        <w:tc>
          <w:tcPr>
            <w:tcW w:w="3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20"/>
              <w:framePr w:w="13248" w:h="4291" w:wrap="around" w:vAnchor="page" w:hAnchor="page" w:x="5046" w:y="5263"/>
              <w:shd w:val="clear" w:color="auto" w:fill="auto"/>
              <w:spacing w:line="240" w:lineRule="auto"/>
              <w:ind w:left="1280"/>
              <w:jc w:val="left"/>
            </w:pPr>
            <w:r>
              <w:t>Индия</w:t>
            </w:r>
          </w:p>
        </w:tc>
        <w:tc>
          <w:tcPr>
            <w:tcW w:w="3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3248" w:h="4291" w:wrap="around" w:vAnchor="page" w:hAnchor="page" w:x="5046" w:y="5263"/>
            </w:pPr>
          </w:p>
        </w:tc>
        <w:tc>
          <w:tcPr>
            <w:tcW w:w="3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3248" w:h="4291" w:wrap="around" w:vAnchor="page" w:hAnchor="page" w:x="5046" w:y="5263"/>
            </w:pPr>
          </w:p>
        </w:tc>
      </w:tr>
      <w:tr w:rsidR="00CD1F6C">
        <w:trPr>
          <w:trHeight w:val="470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20"/>
              <w:framePr w:w="13248" w:h="4291" w:wrap="around" w:vAnchor="page" w:hAnchor="page" w:x="5046" w:y="5263"/>
              <w:shd w:val="clear" w:color="auto" w:fill="auto"/>
              <w:spacing w:line="240" w:lineRule="auto"/>
              <w:ind w:left="160"/>
              <w:jc w:val="left"/>
            </w:pPr>
            <w:r>
              <w:t>3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20"/>
              <w:framePr w:w="13248" w:h="4291" w:wrap="around" w:vAnchor="page" w:hAnchor="page" w:x="5046" w:y="5263"/>
              <w:shd w:val="clear" w:color="auto" w:fill="auto"/>
              <w:spacing w:line="240" w:lineRule="auto"/>
              <w:ind w:left="120"/>
              <w:jc w:val="left"/>
            </w:pPr>
            <w:r>
              <w:t>Костина Светлана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20"/>
              <w:framePr w:w="13248" w:h="4291" w:wrap="around" w:vAnchor="page" w:hAnchor="page" w:x="5046" w:y="5263"/>
              <w:shd w:val="clear" w:color="auto" w:fill="auto"/>
              <w:spacing w:line="240" w:lineRule="auto"/>
              <w:ind w:left="960"/>
              <w:jc w:val="left"/>
            </w:pPr>
            <w:r>
              <w:t>Койгородок</w:t>
            </w:r>
          </w:p>
        </w:tc>
        <w:tc>
          <w:tcPr>
            <w:tcW w:w="3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20"/>
              <w:framePr w:w="13248" w:h="4291" w:wrap="around" w:vAnchor="page" w:hAnchor="page" w:x="5046" w:y="5263"/>
              <w:shd w:val="clear" w:color="auto" w:fill="auto"/>
              <w:spacing w:line="240" w:lineRule="auto"/>
              <w:ind w:left="1320"/>
              <w:jc w:val="left"/>
            </w:pPr>
            <w:r>
              <w:t>302</w:t>
            </w:r>
          </w:p>
        </w:tc>
        <w:tc>
          <w:tcPr>
            <w:tcW w:w="3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20"/>
              <w:framePr w:w="13248" w:h="4291" w:wrap="around" w:vAnchor="page" w:hAnchor="page" w:x="5046" w:y="5263"/>
              <w:shd w:val="clear" w:color="auto" w:fill="auto"/>
              <w:spacing w:line="240" w:lineRule="auto"/>
              <w:ind w:left="1500"/>
              <w:jc w:val="left"/>
            </w:pPr>
            <w:r>
              <w:t>IV</w:t>
            </w:r>
          </w:p>
        </w:tc>
      </w:tr>
      <w:tr w:rsidR="00CD1F6C">
        <w:trPr>
          <w:trHeight w:val="480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20"/>
              <w:framePr w:w="13248" w:h="4291" w:wrap="around" w:vAnchor="page" w:hAnchor="page" w:x="5046" w:y="5263"/>
              <w:shd w:val="clear" w:color="auto" w:fill="auto"/>
              <w:spacing w:line="240" w:lineRule="auto"/>
              <w:ind w:left="160"/>
              <w:jc w:val="left"/>
            </w:pPr>
            <w:r>
              <w:t>4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20"/>
              <w:framePr w:w="13248" w:h="4291" w:wrap="around" w:vAnchor="page" w:hAnchor="page" w:x="5046" w:y="5263"/>
              <w:shd w:val="clear" w:color="auto" w:fill="auto"/>
              <w:spacing w:line="240" w:lineRule="auto"/>
              <w:ind w:left="120"/>
              <w:jc w:val="left"/>
            </w:pPr>
            <w:proofErr w:type="spellStart"/>
            <w:r>
              <w:t>Дхунгана</w:t>
            </w:r>
            <w:proofErr w:type="spellEnd"/>
            <w:r>
              <w:t xml:space="preserve"> </w:t>
            </w:r>
            <w:proofErr w:type="spellStart"/>
            <w:r>
              <w:t>Умеш</w:t>
            </w:r>
            <w:proofErr w:type="spellEnd"/>
          </w:p>
        </w:tc>
        <w:tc>
          <w:tcPr>
            <w:tcW w:w="3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20"/>
              <w:framePr w:w="13248" w:h="4291" w:wrap="around" w:vAnchor="page" w:hAnchor="page" w:x="5046" w:y="5263"/>
              <w:shd w:val="clear" w:color="auto" w:fill="auto"/>
              <w:spacing w:line="240" w:lineRule="auto"/>
              <w:ind w:left="1280"/>
              <w:jc w:val="left"/>
            </w:pPr>
            <w:r>
              <w:t>Непал</w:t>
            </w:r>
          </w:p>
        </w:tc>
        <w:tc>
          <w:tcPr>
            <w:tcW w:w="3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3248" w:h="4291" w:wrap="around" w:vAnchor="page" w:hAnchor="page" w:x="5046" w:y="5263"/>
            </w:pPr>
          </w:p>
        </w:tc>
        <w:tc>
          <w:tcPr>
            <w:tcW w:w="3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3248" w:h="4291" w:wrap="around" w:vAnchor="page" w:hAnchor="page" w:x="5046" w:y="5263"/>
            </w:pPr>
          </w:p>
        </w:tc>
      </w:tr>
      <w:tr w:rsidR="00CD1F6C">
        <w:trPr>
          <w:trHeight w:val="442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20"/>
              <w:framePr w:w="13248" w:h="4291" w:wrap="around" w:vAnchor="page" w:hAnchor="page" w:x="5046" w:y="5263"/>
              <w:shd w:val="clear" w:color="auto" w:fill="auto"/>
              <w:spacing w:line="240" w:lineRule="auto"/>
              <w:ind w:left="160"/>
              <w:jc w:val="left"/>
            </w:pPr>
            <w:r>
              <w:t>5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20"/>
              <w:framePr w:w="13248" w:h="4291" w:wrap="around" w:vAnchor="page" w:hAnchor="page" w:x="5046" w:y="5263"/>
              <w:shd w:val="clear" w:color="auto" w:fill="auto"/>
              <w:spacing w:line="240" w:lineRule="auto"/>
              <w:ind w:left="120"/>
              <w:jc w:val="left"/>
            </w:pPr>
            <w:r>
              <w:t>Сысоева Елизавета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20"/>
              <w:framePr w:w="13248" w:h="4291" w:wrap="around" w:vAnchor="page" w:hAnchor="page" w:x="5046" w:y="5263"/>
              <w:shd w:val="clear" w:color="auto" w:fill="auto"/>
              <w:spacing w:line="240" w:lineRule="auto"/>
              <w:ind w:left="1140"/>
              <w:jc w:val="left"/>
            </w:pPr>
            <w:r>
              <w:t>Тимшер</w:t>
            </w:r>
          </w:p>
        </w:tc>
        <w:tc>
          <w:tcPr>
            <w:tcW w:w="3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20"/>
              <w:framePr w:w="13248" w:h="4291" w:wrap="around" w:vAnchor="page" w:hAnchor="page" w:x="5046" w:y="5263"/>
              <w:shd w:val="clear" w:color="auto" w:fill="auto"/>
              <w:spacing w:line="240" w:lineRule="auto"/>
              <w:ind w:left="1320"/>
              <w:jc w:val="left"/>
            </w:pPr>
            <w:r>
              <w:t>375</w:t>
            </w:r>
          </w:p>
        </w:tc>
        <w:tc>
          <w:tcPr>
            <w:tcW w:w="3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20"/>
              <w:framePr w:w="13248" w:h="4291" w:wrap="around" w:vAnchor="page" w:hAnchor="page" w:x="5046" w:y="5263"/>
              <w:shd w:val="clear" w:color="auto" w:fill="auto"/>
              <w:spacing w:line="240" w:lineRule="auto"/>
              <w:ind w:left="1500"/>
              <w:jc w:val="left"/>
            </w:pPr>
            <w:r>
              <w:t>II</w:t>
            </w:r>
          </w:p>
        </w:tc>
      </w:tr>
      <w:tr w:rsidR="00CD1F6C">
        <w:trPr>
          <w:trHeight w:val="47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20"/>
              <w:framePr w:w="13248" w:h="4291" w:wrap="around" w:vAnchor="page" w:hAnchor="page" w:x="5046" w:y="5263"/>
              <w:shd w:val="clear" w:color="auto" w:fill="auto"/>
              <w:spacing w:line="240" w:lineRule="auto"/>
              <w:ind w:left="160"/>
              <w:jc w:val="left"/>
            </w:pPr>
            <w:r>
              <w:t>6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20"/>
              <w:framePr w:w="13248" w:h="4291" w:wrap="around" w:vAnchor="page" w:hAnchor="page" w:x="5046" w:y="5263"/>
              <w:shd w:val="clear" w:color="auto" w:fill="auto"/>
              <w:spacing w:line="240" w:lineRule="auto"/>
              <w:ind w:left="120"/>
              <w:jc w:val="left"/>
            </w:pPr>
            <w:proofErr w:type="spellStart"/>
            <w:r>
              <w:t>Бусов</w:t>
            </w:r>
            <w:proofErr w:type="spellEnd"/>
            <w:r>
              <w:t xml:space="preserve"> Евгений</w:t>
            </w:r>
          </w:p>
        </w:tc>
        <w:tc>
          <w:tcPr>
            <w:tcW w:w="3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20"/>
              <w:framePr w:w="13248" w:h="4291" w:wrap="around" w:vAnchor="page" w:hAnchor="page" w:x="5046" w:y="5263"/>
              <w:shd w:val="clear" w:color="auto" w:fill="auto"/>
              <w:spacing w:line="240" w:lineRule="auto"/>
              <w:ind w:left="960"/>
              <w:jc w:val="left"/>
            </w:pPr>
            <w:r>
              <w:t>Помоздино</w:t>
            </w:r>
          </w:p>
        </w:tc>
        <w:tc>
          <w:tcPr>
            <w:tcW w:w="3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3248" w:h="4291" w:wrap="around" w:vAnchor="page" w:hAnchor="page" w:x="5046" w:y="5263"/>
            </w:pPr>
          </w:p>
        </w:tc>
        <w:tc>
          <w:tcPr>
            <w:tcW w:w="3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3248" w:h="4291" w:wrap="around" w:vAnchor="page" w:hAnchor="page" w:x="5046" w:y="5263"/>
            </w:pPr>
          </w:p>
        </w:tc>
      </w:tr>
      <w:tr w:rsidR="00CD1F6C">
        <w:trPr>
          <w:trHeight w:val="47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20"/>
              <w:framePr w:w="13248" w:h="4291" w:wrap="around" w:vAnchor="page" w:hAnchor="page" w:x="5046" w:y="5263"/>
              <w:shd w:val="clear" w:color="auto" w:fill="auto"/>
              <w:spacing w:line="240" w:lineRule="auto"/>
              <w:ind w:left="160"/>
              <w:jc w:val="left"/>
            </w:pPr>
            <w:r>
              <w:t>7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20"/>
              <w:framePr w:w="13248" w:h="4291" w:wrap="around" w:vAnchor="page" w:hAnchor="page" w:x="5046" w:y="5263"/>
              <w:shd w:val="clear" w:color="auto" w:fill="auto"/>
              <w:spacing w:line="240" w:lineRule="auto"/>
              <w:ind w:left="120"/>
              <w:jc w:val="left"/>
            </w:pPr>
            <w:proofErr w:type="spellStart"/>
            <w:r>
              <w:t>Плетухина</w:t>
            </w:r>
            <w:proofErr w:type="spellEnd"/>
            <w:r>
              <w:t xml:space="preserve"> София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20"/>
              <w:framePr w:w="13248" w:h="4291" w:wrap="around" w:vAnchor="page" w:hAnchor="page" w:x="5046" w:y="5263"/>
              <w:shd w:val="clear" w:color="auto" w:fill="auto"/>
              <w:spacing w:line="240" w:lineRule="auto"/>
              <w:ind w:left="1140"/>
              <w:jc w:val="left"/>
            </w:pPr>
            <w:r>
              <w:t>Тимшер</w:t>
            </w:r>
          </w:p>
        </w:tc>
        <w:tc>
          <w:tcPr>
            <w:tcW w:w="3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20"/>
              <w:framePr w:w="13248" w:h="4291" w:wrap="around" w:vAnchor="page" w:hAnchor="page" w:x="5046" w:y="5263"/>
              <w:shd w:val="clear" w:color="auto" w:fill="auto"/>
              <w:spacing w:line="240" w:lineRule="auto"/>
              <w:ind w:left="1320"/>
              <w:jc w:val="left"/>
            </w:pPr>
            <w:r>
              <w:t>459</w:t>
            </w:r>
          </w:p>
        </w:tc>
        <w:tc>
          <w:tcPr>
            <w:tcW w:w="3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20"/>
              <w:framePr w:w="13248" w:h="4291" w:wrap="around" w:vAnchor="page" w:hAnchor="page" w:x="5046" w:y="5263"/>
              <w:shd w:val="clear" w:color="auto" w:fill="auto"/>
              <w:spacing w:line="240" w:lineRule="auto"/>
              <w:ind w:left="1500"/>
              <w:jc w:val="left"/>
            </w:pPr>
            <w:r>
              <w:t>I</w:t>
            </w:r>
          </w:p>
        </w:tc>
      </w:tr>
      <w:tr w:rsidR="00CD1F6C">
        <w:trPr>
          <w:trHeight w:val="504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20"/>
              <w:framePr w:w="13248" w:h="4291" w:wrap="around" w:vAnchor="page" w:hAnchor="page" w:x="5046" w:y="5263"/>
              <w:shd w:val="clear" w:color="auto" w:fill="auto"/>
              <w:spacing w:line="240" w:lineRule="auto"/>
              <w:ind w:left="160"/>
              <w:jc w:val="left"/>
            </w:pPr>
            <w:r>
              <w:t>8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20"/>
              <w:framePr w:w="13248" w:h="4291" w:wrap="around" w:vAnchor="page" w:hAnchor="page" w:x="5046" w:y="5263"/>
              <w:shd w:val="clear" w:color="auto" w:fill="auto"/>
              <w:spacing w:line="240" w:lineRule="auto"/>
              <w:ind w:left="120"/>
              <w:jc w:val="left"/>
            </w:pPr>
            <w:r>
              <w:t>Сирий Андрей</w:t>
            </w:r>
          </w:p>
        </w:tc>
        <w:tc>
          <w:tcPr>
            <w:tcW w:w="3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20"/>
              <w:framePr w:w="13248" w:h="4291" w:wrap="around" w:vAnchor="page" w:hAnchor="page" w:x="5046" w:y="5263"/>
              <w:shd w:val="clear" w:color="auto" w:fill="auto"/>
              <w:spacing w:line="240" w:lineRule="auto"/>
              <w:ind w:left="960"/>
              <w:jc w:val="left"/>
            </w:pPr>
            <w:r>
              <w:t>Койгородок</w:t>
            </w:r>
          </w:p>
        </w:tc>
        <w:tc>
          <w:tcPr>
            <w:tcW w:w="3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3248" w:h="4291" w:wrap="around" w:vAnchor="page" w:hAnchor="page" w:x="5046" w:y="5263"/>
            </w:pPr>
          </w:p>
        </w:tc>
        <w:tc>
          <w:tcPr>
            <w:tcW w:w="3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3248" w:h="4291" w:wrap="around" w:vAnchor="page" w:hAnchor="page" w:x="5046" w:y="5263"/>
            </w:pPr>
          </w:p>
        </w:tc>
      </w:tr>
    </w:tbl>
    <w:p w:rsidR="00CD1F6C" w:rsidRDefault="0031349F">
      <w:pPr>
        <w:pStyle w:val="120"/>
        <w:framePr w:w="13258" w:h="1038" w:hRule="exact" w:wrap="around" w:vAnchor="page" w:hAnchor="page" w:x="5042" w:y="10046"/>
        <w:shd w:val="clear" w:color="auto" w:fill="auto"/>
        <w:spacing w:after="146" w:line="220" w:lineRule="exact"/>
        <w:ind w:left="1272"/>
      </w:pPr>
      <w:r>
        <w:rPr>
          <w:rStyle w:val="121"/>
        </w:rPr>
        <w:t>Главный судья соревнований</w:t>
      </w:r>
    </w:p>
    <w:p w:rsidR="00CD1F6C" w:rsidRDefault="0031349F">
      <w:pPr>
        <w:pStyle w:val="120"/>
        <w:framePr w:w="13258" w:h="1038" w:hRule="exact" w:wrap="around" w:vAnchor="page" w:hAnchor="page" w:x="5042" w:y="10046"/>
        <w:shd w:val="clear" w:color="auto" w:fill="auto"/>
        <w:spacing w:line="278" w:lineRule="exact"/>
        <w:ind w:left="1272" w:right="2100"/>
      </w:pPr>
      <w:r>
        <w:rPr>
          <w:rStyle w:val="121"/>
        </w:rPr>
        <w:t>Секретарь соревнований</w:t>
      </w:r>
      <w:r>
        <w:rPr>
          <w:rStyle w:val="121"/>
        </w:rPr>
        <w:br/>
        <w:t>судья 1 категории</w:t>
      </w:r>
    </w:p>
    <w:p w:rsidR="00CD1F6C" w:rsidRDefault="0031349F">
      <w:pPr>
        <w:framePr w:wrap="around" w:vAnchor="page" w:hAnchor="page" w:x="11685" w:y="9559"/>
        <w:rPr>
          <w:sz w:val="0"/>
          <w:szCs w:val="0"/>
        </w:rPr>
      </w:pPr>
      <w:r>
        <w:fldChar w:fldCharType="begin"/>
      </w:r>
      <w:r>
        <w:instrText xml:space="preserve"> INCLUDEPICTURE  "C:\\Users\\Владелец\\Desktop\\media\\image12.jpeg" \* MERGEFORMATINET </w:instrText>
      </w:r>
      <w:r>
        <w:fldChar w:fldCharType="separate"/>
      </w:r>
      <w:r w:rsidR="00CE51B0">
        <w:fldChar w:fldCharType="begin"/>
      </w:r>
      <w:r w:rsidR="00CE51B0">
        <w:instrText xml:space="preserve"> </w:instrText>
      </w:r>
      <w:r w:rsidR="00CE51B0">
        <w:instrText>INCLUDEPICTURE  "D:\\ДЮСШ\\Соревнования\\Протокол\\Кубковые\\Пулевая стрельба\\media\\image12.jpeg" \* MERGEFORMATINET</w:instrText>
      </w:r>
      <w:r w:rsidR="00CE51B0">
        <w:instrText xml:space="preserve"> </w:instrText>
      </w:r>
      <w:r w:rsidR="00CE51B0">
        <w:fldChar w:fldCharType="separate"/>
      </w:r>
      <w:r w:rsidR="00487CC5">
        <w:pict>
          <v:shape id="_x0000_i1036" type="#_x0000_t75" style="width:94.05pt;height:84.75pt">
            <v:imagedata r:id="rId29" r:href="rId30"/>
          </v:shape>
        </w:pict>
      </w:r>
      <w:r w:rsidR="00CE51B0">
        <w:fldChar w:fldCharType="end"/>
      </w:r>
      <w:r>
        <w:fldChar w:fldCharType="end"/>
      </w:r>
    </w:p>
    <w:p w:rsidR="00CD1F6C" w:rsidRDefault="0031349F">
      <w:pPr>
        <w:pStyle w:val="120"/>
        <w:framePr w:w="2246" w:h="1575" w:hRule="exact" w:wrap="around" w:vAnchor="page" w:hAnchor="page" w:x="16005" w:y="9604"/>
        <w:shd w:val="clear" w:color="auto" w:fill="auto"/>
        <w:spacing w:line="754" w:lineRule="exact"/>
        <w:ind w:left="120" w:right="20"/>
      </w:pPr>
      <w:r>
        <w:rPr>
          <w:rStyle w:val="121"/>
        </w:rPr>
        <w:t>Паршуков А. А. Головушкина С. Е.</w:t>
      </w:r>
    </w:p>
    <w:p w:rsidR="00CD1F6C" w:rsidRDefault="00CD1F6C">
      <w:pPr>
        <w:rPr>
          <w:sz w:val="2"/>
          <w:szCs w:val="2"/>
        </w:rPr>
        <w:sectPr w:rsidR="00CD1F6C">
          <w:pgSz w:w="23810" w:h="16837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CD1F6C" w:rsidRDefault="00CD1F6C">
      <w:pPr>
        <w:rPr>
          <w:sz w:val="2"/>
          <w:szCs w:val="2"/>
        </w:rPr>
      </w:pPr>
    </w:p>
    <w:p w:rsidR="00CD1F6C" w:rsidRDefault="0031349F">
      <w:pPr>
        <w:pStyle w:val="50"/>
        <w:framePr w:w="15797" w:h="513" w:hRule="exact" w:wrap="around" w:vAnchor="page" w:hAnchor="page" w:x="3936" w:y="2734"/>
        <w:shd w:val="clear" w:color="auto" w:fill="auto"/>
        <w:ind w:left="7032" w:right="6999"/>
        <w:jc w:val="center"/>
      </w:pPr>
      <w:r>
        <w:rPr>
          <w:rStyle w:val="510pt"/>
        </w:rPr>
        <w:t>ПРОТОКОЛ</w:t>
      </w:r>
      <w:r>
        <w:rPr>
          <w:rStyle w:val="510pt"/>
        </w:rPr>
        <w:br/>
      </w:r>
      <w:r>
        <w:rPr>
          <w:rStyle w:val="51"/>
        </w:rPr>
        <w:t>(командный зачет)</w:t>
      </w:r>
    </w:p>
    <w:p w:rsidR="00CD1F6C" w:rsidRDefault="0031349F">
      <w:pPr>
        <w:pStyle w:val="28"/>
        <w:framePr w:w="13882" w:h="1109" w:hRule="exact" w:wrap="around" w:vAnchor="page" w:hAnchor="page" w:x="4872" w:y="3418"/>
        <w:shd w:val="clear" w:color="auto" w:fill="auto"/>
        <w:spacing w:line="180" w:lineRule="exact"/>
        <w:ind w:left="2180"/>
      </w:pPr>
      <w:r>
        <w:t>Открытого лично-командного турнира по стрельбе из пневматического оружия Усть-Куломского района</w:t>
      </w:r>
    </w:p>
    <w:p w:rsidR="00CD1F6C" w:rsidRDefault="0031349F">
      <w:pPr>
        <w:pStyle w:val="53"/>
        <w:framePr w:w="13882" w:h="1109" w:hRule="exact" w:wrap="around" w:vAnchor="page" w:hAnchor="page" w:x="4872" w:y="3418"/>
        <w:shd w:val="clear" w:color="auto" w:fill="auto"/>
        <w:spacing w:line="180" w:lineRule="exact"/>
        <w:ind w:left="5400"/>
      </w:pPr>
      <w:r>
        <w:t>«НОВОГОДНЕЕ ЯБЛ 04к0»-2017</w:t>
      </w:r>
    </w:p>
    <w:p w:rsidR="00CD1F6C" w:rsidRDefault="0031349F">
      <w:pPr>
        <w:pStyle w:val="44"/>
        <w:framePr w:w="13882" w:h="1109" w:hRule="exact" w:wrap="around" w:vAnchor="page" w:hAnchor="page" w:x="4872" w:y="3418"/>
        <w:shd w:val="clear" w:color="auto" w:fill="auto"/>
        <w:ind w:left="6260"/>
      </w:pPr>
      <w:r>
        <w:rPr>
          <w:rStyle w:val="46"/>
        </w:rPr>
        <w:t>24-26 ноября 2017</w:t>
      </w:r>
      <w:r>
        <w:rPr>
          <w:rStyle w:val="49pt"/>
        </w:rPr>
        <w:t xml:space="preserve"> г.</w:t>
      </w:r>
    </w:p>
    <w:p w:rsidR="00CD1F6C" w:rsidRDefault="0031349F">
      <w:pPr>
        <w:pStyle w:val="a7"/>
        <w:framePr w:w="13882" w:h="1109" w:hRule="exact" w:wrap="around" w:vAnchor="page" w:hAnchor="page" w:x="4872" w:y="3418"/>
        <w:shd w:val="clear" w:color="auto" w:fill="auto"/>
        <w:tabs>
          <w:tab w:val="left" w:leader="underscore" w:pos="12989"/>
        </w:tabs>
        <w:spacing w:line="221" w:lineRule="exact"/>
        <w:ind w:right="20"/>
        <w:jc w:val="both"/>
      </w:pPr>
      <w:r>
        <w:t xml:space="preserve">ВП-4 - ПП-2 Винтовка - пистолет </w:t>
      </w:r>
      <w:proofErr w:type="gramStart"/>
      <w:r>
        <w:t>ПН</w:t>
      </w:r>
      <w:proofErr w:type="gramEnd"/>
      <w:r>
        <w:t xml:space="preserve">, 10 м, 40 выстрелов </w:t>
      </w:r>
      <w:r>
        <w:rPr>
          <w:rStyle w:val="ab"/>
        </w:rPr>
        <w:t>25-11-2017</w:t>
      </w:r>
      <w:r>
        <w:tab/>
      </w:r>
      <w:r>
        <w:rPr>
          <w:rStyle w:val="ab"/>
        </w:rPr>
        <w:t>п. Тимшер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5"/>
        <w:gridCol w:w="3091"/>
        <w:gridCol w:w="1138"/>
        <w:gridCol w:w="1699"/>
        <w:gridCol w:w="1699"/>
        <w:gridCol w:w="706"/>
        <w:gridCol w:w="715"/>
        <w:gridCol w:w="710"/>
        <w:gridCol w:w="672"/>
        <w:gridCol w:w="1411"/>
        <w:gridCol w:w="1848"/>
        <w:gridCol w:w="1430"/>
      </w:tblGrid>
      <w:tr w:rsidR="00CD1F6C">
        <w:trPr>
          <w:trHeight w:val="48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31"/>
              <w:framePr w:w="15605" w:h="6475" w:wrap="around" w:vAnchor="page" w:hAnchor="page" w:x="3941" w:y="4493"/>
              <w:shd w:val="clear" w:color="auto" w:fill="auto"/>
              <w:spacing w:line="240" w:lineRule="auto"/>
              <w:ind w:left="200"/>
            </w:pPr>
            <w:r>
              <w:t>№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60"/>
              <w:framePr w:w="15605" w:h="6475" w:wrap="around" w:vAnchor="page" w:hAnchor="page" w:x="3941" w:y="4493"/>
              <w:shd w:val="clear" w:color="auto" w:fill="auto"/>
              <w:spacing w:line="240" w:lineRule="auto"/>
              <w:ind w:left="1100"/>
              <w:jc w:val="left"/>
            </w:pPr>
            <w:r>
              <w:rPr>
                <w:rStyle w:val="69pt"/>
              </w:rPr>
              <w:t>ФИО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41"/>
              <w:framePr w:w="15605" w:h="6475" w:wrap="around" w:vAnchor="page" w:hAnchor="page" w:x="3941" w:y="4493"/>
              <w:shd w:val="clear" w:color="auto" w:fill="auto"/>
              <w:spacing w:line="206" w:lineRule="exact"/>
            </w:pPr>
            <w:r>
              <w:t>Звание/раз ряд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41"/>
              <w:framePr w:w="15605" w:h="6475" w:wrap="around" w:vAnchor="page" w:hAnchor="page" w:x="3941" w:y="4493"/>
              <w:shd w:val="clear" w:color="auto" w:fill="auto"/>
              <w:spacing w:line="240" w:lineRule="auto"/>
              <w:ind w:left="280"/>
              <w:jc w:val="left"/>
            </w:pPr>
            <w:r>
              <w:t>Год рождения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41"/>
              <w:framePr w:w="15605" w:h="6475" w:wrap="around" w:vAnchor="page" w:hAnchor="page" w:x="3941" w:y="4493"/>
              <w:shd w:val="clear" w:color="auto" w:fill="auto"/>
              <w:spacing w:line="240" w:lineRule="auto"/>
              <w:ind w:left="460"/>
              <w:jc w:val="left"/>
            </w:pPr>
            <w:r>
              <w:t>Город, пет</w:t>
            </w:r>
          </w:p>
        </w:tc>
        <w:tc>
          <w:tcPr>
            <w:tcW w:w="2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41"/>
              <w:framePr w:w="15605" w:h="6475" w:wrap="around" w:vAnchor="page" w:hAnchor="page" w:x="3941" w:y="4493"/>
              <w:shd w:val="clear" w:color="auto" w:fill="auto"/>
              <w:spacing w:line="240" w:lineRule="auto"/>
              <w:ind w:left="1140"/>
              <w:jc w:val="left"/>
            </w:pPr>
            <w:r>
              <w:t>Серии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41"/>
              <w:framePr w:w="15605" w:h="6475" w:wrap="around" w:vAnchor="page" w:hAnchor="page" w:x="3941" w:y="4493"/>
              <w:shd w:val="clear" w:color="auto" w:fill="auto"/>
              <w:spacing w:line="240" w:lineRule="auto"/>
              <w:ind w:left="500"/>
              <w:jc w:val="left"/>
            </w:pPr>
            <w:r>
              <w:t>Сумма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41"/>
              <w:framePr w:w="15605" w:h="6475" w:wrap="around" w:vAnchor="page" w:hAnchor="page" w:x="3941" w:y="4493"/>
              <w:shd w:val="clear" w:color="auto" w:fill="auto"/>
              <w:spacing w:line="206" w:lineRule="exact"/>
              <w:ind w:right="360"/>
              <w:jc w:val="right"/>
            </w:pPr>
            <w:r>
              <w:t>Выполнение норматива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41"/>
              <w:framePr w:w="15605" w:h="6475" w:wrap="around" w:vAnchor="page" w:hAnchor="page" w:x="3941" w:y="4493"/>
              <w:shd w:val="clear" w:color="auto" w:fill="auto"/>
              <w:spacing w:line="240" w:lineRule="auto"/>
              <w:ind w:left="400"/>
              <w:jc w:val="left"/>
            </w:pPr>
            <w:r>
              <w:t>Место</w:t>
            </w:r>
          </w:p>
        </w:tc>
      </w:tr>
      <w:tr w:rsidR="00CD1F6C">
        <w:trPr>
          <w:trHeight w:val="302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60"/>
              <w:framePr w:w="15605" w:h="6475" w:wrap="around" w:vAnchor="page" w:hAnchor="page" w:x="3941" w:y="4493"/>
              <w:shd w:val="clear" w:color="auto" w:fill="auto"/>
              <w:spacing w:line="240" w:lineRule="auto"/>
              <w:ind w:left="200"/>
              <w:jc w:val="left"/>
            </w:pPr>
            <w:r>
              <w:rPr>
                <w:rStyle w:val="69pt"/>
              </w:rPr>
              <w:t>1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05" w:h="6475" w:wrap="around" w:vAnchor="page" w:hAnchor="page" w:x="3941" w:y="4493"/>
              <w:shd w:val="clear" w:color="auto" w:fill="auto"/>
              <w:spacing w:after="0" w:line="240" w:lineRule="auto"/>
              <w:ind w:left="120"/>
            </w:pPr>
            <w:r>
              <w:rPr>
                <w:rStyle w:val="412pt"/>
              </w:rPr>
              <w:t>Паршукова Екатерина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05" w:h="6475" w:wrap="around" w:vAnchor="page" w:hAnchor="page" w:x="3941" w:y="4493"/>
              <w:shd w:val="clear" w:color="auto" w:fill="auto"/>
              <w:spacing w:after="0" w:line="240" w:lineRule="auto"/>
              <w:jc w:val="center"/>
            </w:pPr>
            <w:r>
              <w:rPr>
                <w:rStyle w:val="412pt"/>
              </w:rPr>
              <w:t>МСМК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05" w:h="6475" w:wrap="around" w:vAnchor="page" w:hAnchor="page" w:x="3941" w:y="4493"/>
              <w:shd w:val="clear" w:color="auto" w:fill="auto"/>
              <w:spacing w:after="0" w:line="240" w:lineRule="auto"/>
              <w:ind w:left="640"/>
            </w:pPr>
            <w:r>
              <w:rPr>
                <w:rStyle w:val="412pt"/>
              </w:rPr>
              <w:t>1997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05" w:h="6475" w:wrap="around" w:vAnchor="page" w:hAnchor="page" w:x="3941" w:y="4493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05" w:h="6475" w:wrap="around" w:vAnchor="page" w:hAnchor="page" w:x="3941" w:y="4493"/>
              <w:shd w:val="clear" w:color="auto" w:fill="auto"/>
              <w:spacing w:after="0" w:line="240" w:lineRule="auto"/>
              <w:ind w:left="240"/>
            </w:pPr>
            <w:r>
              <w:rPr>
                <w:rStyle w:val="412pt"/>
              </w:rPr>
              <w:t>100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05" w:h="6475" w:wrap="around" w:vAnchor="page" w:hAnchor="page" w:x="3941" w:y="4493"/>
              <w:shd w:val="clear" w:color="auto" w:fill="auto"/>
              <w:spacing w:after="0" w:line="240" w:lineRule="auto"/>
              <w:ind w:left="240"/>
            </w:pPr>
            <w:r>
              <w:rPr>
                <w:rStyle w:val="412pt"/>
              </w:rPr>
              <w:t>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05" w:h="6475" w:wrap="around" w:vAnchor="page" w:hAnchor="page" w:x="3941" w:y="4493"/>
              <w:shd w:val="clear" w:color="auto" w:fill="auto"/>
              <w:spacing w:after="0" w:line="240" w:lineRule="auto"/>
              <w:ind w:left="240"/>
            </w:pPr>
            <w:r>
              <w:rPr>
                <w:rStyle w:val="412pt"/>
              </w:rPr>
              <w:t>98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05" w:h="6475" w:wrap="around" w:vAnchor="page" w:hAnchor="page" w:x="3941" w:y="4493"/>
              <w:shd w:val="clear" w:color="auto" w:fill="auto"/>
              <w:spacing w:after="0" w:line="240" w:lineRule="auto"/>
              <w:ind w:left="220"/>
            </w:pPr>
            <w:r>
              <w:rPr>
                <w:rStyle w:val="412pt"/>
              </w:rPr>
              <w:t>100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05" w:h="6475" w:wrap="around" w:vAnchor="page" w:hAnchor="page" w:x="3941" w:y="4493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05" w:h="6475" w:wrap="around" w:vAnchor="page" w:hAnchor="page" w:x="3941" w:y="4493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05" w:h="6475" w:wrap="around" w:vAnchor="page" w:hAnchor="page" w:x="3941" w:y="4493"/>
              <w:rPr>
                <w:sz w:val="10"/>
                <w:szCs w:val="10"/>
              </w:rPr>
            </w:pPr>
          </w:p>
        </w:tc>
      </w:tr>
      <w:tr w:rsidR="00CD1F6C">
        <w:trPr>
          <w:trHeight w:val="293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60"/>
              <w:framePr w:w="15605" w:h="6475" w:wrap="around" w:vAnchor="page" w:hAnchor="page" w:x="3941" w:y="4493"/>
              <w:shd w:val="clear" w:color="auto" w:fill="auto"/>
              <w:spacing w:line="240" w:lineRule="auto"/>
              <w:ind w:left="200"/>
              <w:jc w:val="left"/>
            </w:pPr>
            <w:r>
              <w:rPr>
                <w:rStyle w:val="69pt"/>
              </w:rPr>
              <w:t>2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05" w:h="6475" w:wrap="around" w:vAnchor="page" w:hAnchor="page" w:x="3941" w:y="4493"/>
              <w:shd w:val="clear" w:color="auto" w:fill="auto"/>
              <w:spacing w:after="0" w:line="240" w:lineRule="auto"/>
              <w:ind w:left="120"/>
            </w:pPr>
            <w:proofErr w:type="spellStart"/>
            <w:r>
              <w:rPr>
                <w:rStyle w:val="412pt"/>
              </w:rPr>
              <w:t>Усмангани</w:t>
            </w:r>
            <w:proofErr w:type="spellEnd"/>
            <w:r>
              <w:rPr>
                <w:rStyle w:val="412pt"/>
              </w:rPr>
              <w:t xml:space="preserve"> </w:t>
            </w:r>
            <w:proofErr w:type="spellStart"/>
            <w:r>
              <w:rPr>
                <w:rStyle w:val="412pt"/>
              </w:rPr>
              <w:t>Лахани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05" w:h="6475" w:wrap="around" w:vAnchor="page" w:hAnchor="page" w:x="3941" w:y="4493"/>
              <w:shd w:val="clear" w:color="auto" w:fill="auto"/>
              <w:spacing w:after="0" w:line="240" w:lineRule="auto"/>
              <w:jc w:val="center"/>
            </w:pPr>
            <w:r>
              <w:rPr>
                <w:rStyle w:val="49pt0"/>
              </w:rPr>
              <w:t>б</w:t>
            </w:r>
            <w:r>
              <w:rPr>
                <w:rStyle w:val="412pt"/>
              </w:rPr>
              <w:t>/</w:t>
            </w:r>
            <w:proofErr w:type="gramStart"/>
            <w:r>
              <w:rPr>
                <w:rStyle w:val="412pt"/>
              </w:rPr>
              <w:t>р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05" w:h="6475" w:wrap="around" w:vAnchor="page" w:hAnchor="page" w:x="3941" w:y="4493"/>
              <w:shd w:val="clear" w:color="auto" w:fill="auto"/>
              <w:spacing w:after="0" w:line="240" w:lineRule="auto"/>
              <w:ind w:left="640"/>
            </w:pPr>
            <w:r>
              <w:rPr>
                <w:rStyle w:val="412pt"/>
              </w:rPr>
              <w:t>1991</w:t>
            </w:r>
          </w:p>
        </w:tc>
        <w:tc>
          <w:tcPr>
            <w:tcW w:w="16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05" w:h="6475" w:wrap="around" w:vAnchor="page" w:hAnchor="page" w:x="3941" w:y="4493"/>
              <w:shd w:val="clear" w:color="auto" w:fill="auto"/>
              <w:spacing w:after="0" w:line="240" w:lineRule="auto"/>
              <w:ind w:left="600"/>
            </w:pPr>
            <w:r>
              <w:rPr>
                <w:rStyle w:val="412pt"/>
              </w:rPr>
              <w:t>Ухта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05" w:h="6475" w:wrap="around" w:vAnchor="page" w:hAnchor="page" w:x="3941" w:y="4493"/>
              <w:shd w:val="clear" w:color="auto" w:fill="auto"/>
              <w:spacing w:after="0" w:line="240" w:lineRule="auto"/>
              <w:ind w:left="240"/>
            </w:pPr>
            <w:r>
              <w:rPr>
                <w:rStyle w:val="412pt"/>
              </w:rPr>
              <w:t>69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05" w:h="6475" w:wrap="around" w:vAnchor="page" w:hAnchor="page" w:x="3941" w:y="4493"/>
              <w:shd w:val="clear" w:color="auto" w:fill="auto"/>
              <w:spacing w:after="0" w:line="240" w:lineRule="auto"/>
              <w:ind w:left="240"/>
            </w:pPr>
            <w:r>
              <w:rPr>
                <w:rStyle w:val="412pt"/>
              </w:rPr>
              <w:t>61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05" w:h="6475" w:wrap="around" w:vAnchor="page" w:hAnchor="page" w:x="3941" w:y="4493"/>
              <w:shd w:val="clear" w:color="auto" w:fill="auto"/>
              <w:spacing w:after="0" w:line="240" w:lineRule="auto"/>
              <w:ind w:left="240"/>
            </w:pPr>
            <w:r>
              <w:rPr>
                <w:rStyle w:val="412pt"/>
              </w:rPr>
              <w:t>60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05" w:h="6475" w:wrap="around" w:vAnchor="page" w:hAnchor="page" w:x="3941" w:y="4493"/>
              <w:shd w:val="clear" w:color="auto" w:fill="auto"/>
              <w:spacing w:after="0" w:line="240" w:lineRule="auto"/>
              <w:ind w:left="220"/>
            </w:pPr>
            <w:r>
              <w:rPr>
                <w:rStyle w:val="412pt"/>
              </w:rPr>
              <w:t>57</w:t>
            </w:r>
          </w:p>
        </w:tc>
        <w:tc>
          <w:tcPr>
            <w:tcW w:w="14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05" w:h="6475" w:wrap="around" w:vAnchor="page" w:hAnchor="page" w:x="3941" w:y="4493"/>
              <w:shd w:val="clear" w:color="auto" w:fill="auto"/>
              <w:spacing w:after="0" w:line="240" w:lineRule="auto"/>
              <w:ind w:left="500"/>
            </w:pPr>
            <w:r>
              <w:rPr>
                <w:rStyle w:val="412pt"/>
              </w:rPr>
              <w:t>993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05" w:h="6475" w:wrap="around" w:vAnchor="page" w:hAnchor="page" w:x="3941" w:y="4493"/>
              <w:rPr>
                <w:sz w:val="10"/>
                <w:szCs w:val="10"/>
              </w:rPr>
            </w:pP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41"/>
              <w:framePr w:w="15605" w:h="6475" w:wrap="around" w:vAnchor="page" w:hAnchor="page" w:x="3941" w:y="4493"/>
              <w:shd w:val="clear" w:color="auto" w:fill="auto"/>
              <w:spacing w:line="240" w:lineRule="auto"/>
              <w:ind w:left="620"/>
              <w:jc w:val="left"/>
            </w:pPr>
            <w:r>
              <w:t>3</w:t>
            </w:r>
          </w:p>
        </w:tc>
      </w:tr>
      <w:tr w:rsidR="00CD1F6C">
        <w:trPr>
          <w:trHeight w:val="288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60"/>
              <w:framePr w:w="15605" w:h="6475" w:wrap="around" w:vAnchor="page" w:hAnchor="page" w:x="3941" w:y="4493"/>
              <w:shd w:val="clear" w:color="auto" w:fill="auto"/>
              <w:spacing w:line="240" w:lineRule="auto"/>
              <w:ind w:left="200"/>
              <w:jc w:val="left"/>
            </w:pPr>
            <w:r>
              <w:rPr>
                <w:rStyle w:val="69pt"/>
              </w:rPr>
              <w:t>3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05" w:h="6475" w:wrap="around" w:vAnchor="page" w:hAnchor="page" w:x="3941" w:y="4493"/>
              <w:shd w:val="clear" w:color="auto" w:fill="auto"/>
              <w:spacing w:after="0" w:line="240" w:lineRule="auto"/>
              <w:ind w:left="120"/>
            </w:pPr>
            <w:proofErr w:type="spellStart"/>
            <w:r>
              <w:rPr>
                <w:rStyle w:val="412pt"/>
              </w:rPr>
              <w:t>Тхапа</w:t>
            </w:r>
            <w:proofErr w:type="spellEnd"/>
            <w:r>
              <w:rPr>
                <w:rStyle w:val="412pt"/>
              </w:rPr>
              <w:t xml:space="preserve"> </w:t>
            </w:r>
            <w:proofErr w:type="spellStart"/>
            <w:r>
              <w:rPr>
                <w:rStyle w:val="412pt"/>
              </w:rPr>
              <w:t>Магар</w:t>
            </w:r>
            <w:proofErr w:type="spellEnd"/>
            <w:r>
              <w:rPr>
                <w:rStyle w:val="412pt"/>
              </w:rPr>
              <w:t xml:space="preserve"> </w:t>
            </w:r>
            <w:proofErr w:type="spellStart"/>
            <w:r>
              <w:rPr>
                <w:rStyle w:val="412pt"/>
              </w:rPr>
              <w:t>Бхим</w:t>
            </w:r>
            <w:proofErr w:type="spellEnd"/>
            <w:r>
              <w:rPr>
                <w:rStyle w:val="412pt"/>
              </w:rPr>
              <w:t xml:space="preserve"> </w:t>
            </w:r>
            <w:proofErr w:type="spellStart"/>
            <w:r>
              <w:rPr>
                <w:rStyle w:val="412pt"/>
              </w:rPr>
              <w:t>Бахадур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05" w:h="6475" w:wrap="around" w:vAnchor="page" w:hAnchor="page" w:x="3941" w:y="4493"/>
              <w:shd w:val="clear" w:color="auto" w:fill="auto"/>
              <w:spacing w:after="0" w:line="240" w:lineRule="auto"/>
              <w:jc w:val="center"/>
            </w:pPr>
            <w:r>
              <w:rPr>
                <w:rStyle w:val="49pt0"/>
              </w:rPr>
              <w:t>б</w:t>
            </w:r>
            <w:r>
              <w:rPr>
                <w:rStyle w:val="412pt"/>
              </w:rPr>
              <w:t>/</w:t>
            </w:r>
            <w:proofErr w:type="gramStart"/>
            <w:r>
              <w:rPr>
                <w:rStyle w:val="412pt"/>
              </w:rPr>
              <w:t>р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05" w:h="6475" w:wrap="around" w:vAnchor="page" w:hAnchor="page" w:x="3941" w:y="4493"/>
              <w:shd w:val="clear" w:color="auto" w:fill="auto"/>
              <w:spacing w:after="0" w:line="240" w:lineRule="auto"/>
              <w:ind w:left="640"/>
            </w:pPr>
            <w:r>
              <w:rPr>
                <w:rStyle w:val="412pt"/>
              </w:rPr>
              <w:t>1996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05" w:h="6475" w:wrap="around" w:vAnchor="page" w:hAnchor="page" w:x="3941" w:y="4493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05" w:h="6475" w:wrap="around" w:vAnchor="page" w:hAnchor="page" w:x="3941" w:y="4493"/>
              <w:shd w:val="clear" w:color="auto" w:fill="auto"/>
              <w:spacing w:after="0" w:line="240" w:lineRule="auto"/>
              <w:ind w:left="240"/>
            </w:pPr>
            <w:r>
              <w:rPr>
                <w:rStyle w:val="412pt"/>
              </w:rPr>
              <w:t>53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05" w:h="6475" w:wrap="around" w:vAnchor="page" w:hAnchor="page" w:x="3941" w:y="4493"/>
              <w:shd w:val="clear" w:color="auto" w:fill="auto"/>
              <w:spacing w:after="0" w:line="240" w:lineRule="auto"/>
              <w:ind w:left="240"/>
            </w:pPr>
            <w:r>
              <w:rPr>
                <w:rStyle w:val="412pt"/>
              </w:rPr>
              <w:t>63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05" w:h="6475" w:wrap="around" w:vAnchor="page" w:hAnchor="page" w:x="3941" w:y="4493"/>
              <w:shd w:val="clear" w:color="auto" w:fill="auto"/>
              <w:spacing w:after="0" w:line="240" w:lineRule="auto"/>
              <w:ind w:left="240"/>
            </w:pPr>
            <w:r>
              <w:rPr>
                <w:rStyle w:val="412pt"/>
              </w:rPr>
              <w:t>34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05" w:h="6475" w:wrap="around" w:vAnchor="page" w:hAnchor="page" w:x="3941" w:y="4493"/>
              <w:shd w:val="clear" w:color="auto" w:fill="auto"/>
              <w:spacing w:after="0" w:line="240" w:lineRule="auto"/>
              <w:ind w:left="220"/>
            </w:pPr>
            <w:r>
              <w:rPr>
                <w:rStyle w:val="412pt"/>
              </w:rPr>
              <w:t>62</w:t>
            </w: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05" w:h="6475" w:wrap="around" w:vAnchor="page" w:hAnchor="page" w:x="3941" w:y="4493"/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05" w:h="6475" w:wrap="around" w:vAnchor="page" w:hAnchor="page" w:x="3941" w:y="4493"/>
              <w:rPr>
                <w:sz w:val="10"/>
                <w:szCs w:val="1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05" w:h="6475" w:wrap="around" w:vAnchor="page" w:hAnchor="page" w:x="3941" w:y="4493"/>
            </w:pPr>
          </w:p>
        </w:tc>
      </w:tr>
      <w:tr w:rsidR="00CD1F6C">
        <w:trPr>
          <w:trHeight w:val="30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60"/>
              <w:framePr w:w="15605" w:h="6475" w:wrap="around" w:vAnchor="page" w:hAnchor="page" w:x="3941" w:y="4493"/>
              <w:shd w:val="clear" w:color="auto" w:fill="auto"/>
              <w:spacing w:line="240" w:lineRule="auto"/>
              <w:ind w:left="200"/>
              <w:jc w:val="left"/>
            </w:pPr>
            <w:r>
              <w:rPr>
                <w:rStyle w:val="69pt"/>
              </w:rPr>
              <w:t>4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05" w:h="6475" w:wrap="around" w:vAnchor="page" w:hAnchor="page" w:x="3941" w:y="4493"/>
              <w:shd w:val="clear" w:color="auto" w:fill="auto"/>
              <w:spacing w:after="0" w:line="240" w:lineRule="auto"/>
              <w:ind w:left="120"/>
            </w:pPr>
            <w:proofErr w:type="spellStart"/>
            <w:r>
              <w:rPr>
                <w:rStyle w:val="412pt"/>
              </w:rPr>
              <w:t>Дхунгана</w:t>
            </w:r>
            <w:proofErr w:type="spellEnd"/>
            <w:r>
              <w:rPr>
                <w:rStyle w:val="412pt"/>
              </w:rPr>
              <w:t xml:space="preserve"> </w:t>
            </w:r>
            <w:proofErr w:type="spellStart"/>
            <w:r>
              <w:rPr>
                <w:rStyle w:val="412pt"/>
              </w:rPr>
              <w:t>Умеш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05" w:h="6475" w:wrap="around" w:vAnchor="page" w:hAnchor="page" w:x="3941" w:y="4493"/>
              <w:shd w:val="clear" w:color="auto" w:fill="auto"/>
              <w:spacing w:after="0" w:line="240" w:lineRule="auto"/>
              <w:jc w:val="center"/>
            </w:pPr>
            <w:r>
              <w:rPr>
                <w:rStyle w:val="49pt0"/>
              </w:rPr>
              <w:t>б</w:t>
            </w:r>
            <w:r>
              <w:rPr>
                <w:rStyle w:val="412pt"/>
              </w:rPr>
              <w:t>/</w:t>
            </w:r>
            <w:proofErr w:type="gramStart"/>
            <w:r>
              <w:rPr>
                <w:rStyle w:val="412pt"/>
              </w:rPr>
              <w:t>р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05" w:h="6475" w:wrap="around" w:vAnchor="page" w:hAnchor="page" w:x="3941" w:y="4493"/>
              <w:shd w:val="clear" w:color="auto" w:fill="auto"/>
              <w:spacing w:after="0" w:line="240" w:lineRule="auto"/>
              <w:ind w:left="640"/>
            </w:pPr>
            <w:r>
              <w:rPr>
                <w:rStyle w:val="412pt"/>
              </w:rPr>
              <w:t>1991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05" w:h="6475" w:wrap="around" w:vAnchor="page" w:hAnchor="page" w:x="3941" w:y="4493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05" w:h="6475" w:wrap="around" w:vAnchor="page" w:hAnchor="page" w:x="3941" w:y="4493"/>
              <w:shd w:val="clear" w:color="auto" w:fill="auto"/>
              <w:spacing w:after="0" w:line="240" w:lineRule="auto"/>
              <w:ind w:left="240"/>
            </w:pPr>
            <w:r>
              <w:rPr>
                <w:rStyle w:val="412pt"/>
              </w:rPr>
              <w:t>32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05" w:h="6475" w:wrap="around" w:vAnchor="page" w:hAnchor="page" w:x="3941" w:y="4493"/>
              <w:shd w:val="clear" w:color="auto" w:fill="auto"/>
              <w:spacing w:after="0" w:line="240" w:lineRule="auto"/>
              <w:ind w:left="240"/>
            </w:pPr>
            <w:r>
              <w:rPr>
                <w:rStyle w:val="412pt"/>
              </w:rPr>
              <w:t>37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05" w:h="6475" w:wrap="around" w:vAnchor="page" w:hAnchor="page" w:x="3941" w:y="4493"/>
              <w:shd w:val="clear" w:color="auto" w:fill="auto"/>
              <w:spacing w:after="0" w:line="240" w:lineRule="auto"/>
              <w:ind w:left="240"/>
            </w:pPr>
            <w:r>
              <w:rPr>
                <w:rStyle w:val="412pt"/>
              </w:rPr>
              <w:t>33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05" w:h="6475" w:wrap="around" w:vAnchor="page" w:hAnchor="page" w:x="3941" w:y="4493"/>
              <w:shd w:val="clear" w:color="auto" w:fill="auto"/>
              <w:spacing w:after="0" w:line="240" w:lineRule="auto"/>
              <w:ind w:left="220"/>
            </w:pPr>
            <w:r>
              <w:rPr>
                <w:rStyle w:val="412pt"/>
              </w:rPr>
              <w:t>34</w:t>
            </w: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05" w:h="6475" w:wrap="around" w:vAnchor="page" w:hAnchor="page" w:x="3941" w:y="4493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05" w:h="6475" w:wrap="around" w:vAnchor="page" w:hAnchor="page" w:x="3941" w:y="4493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05" w:h="6475" w:wrap="around" w:vAnchor="page" w:hAnchor="page" w:x="3941" w:y="4493"/>
              <w:rPr>
                <w:sz w:val="10"/>
                <w:szCs w:val="10"/>
              </w:rPr>
            </w:pPr>
          </w:p>
        </w:tc>
      </w:tr>
      <w:tr w:rsidR="00CD1F6C">
        <w:trPr>
          <w:trHeight w:val="30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60"/>
              <w:framePr w:w="15605" w:h="6475" w:wrap="around" w:vAnchor="page" w:hAnchor="page" w:x="3941" w:y="4493"/>
              <w:shd w:val="clear" w:color="auto" w:fill="auto"/>
              <w:spacing w:line="240" w:lineRule="auto"/>
              <w:ind w:left="200"/>
              <w:jc w:val="left"/>
            </w:pPr>
            <w:r>
              <w:rPr>
                <w:rStyle w:val="69pt"/>
              </w:rPr>
              <w:t>1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05" w:h="6475" w:wrap="around" w:vAnchor="page" w:hAnchor="page" w:x="3941" w:y="4493"/>
              <w:shd w:val="clear" w:color="auto" w:fill="auto"/>
              <w:spacing w:after="0" w:line="240" w:lineRule="auto"/>
              <w:ind w:left="120"/>
            </w:pPr>
            <w:r>
              <w:rPr>
                <w:rStyle w:val="412pt"/>
              </w:rPr>
              <w:t>Сысоева Елизавета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20"/>
              <w:framePr w:w="15605" w:h="6475" w:wrap="around" w:vAnchor="page" w:hAnchor="page" w:x="3941" w:y="4493"/>
              <w:shd w:val="clear" w:color="auto" w:fill="auto"/>
              <w:spacing w:line="240" w:lineRule="auto"/>
            </w:pPr>
            <w:proofErr w:type="spellStart"/>
            <w:r>
              <w:t>кмс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05" w:h="6475" w:wrap="around" w:vAnchor="page" w:hAnchor="page" w:x="3941" w:y="4493"/>
              <w:shd w:val="clear" w:color="auto" w:fill="auto"/>
              <w:spacing w:after="0" w:line="240" w:lineRule="auto"/>
              <w:ind w:left="640"/>
            </w:pPr>
            <w:r>
              <w:rPr>
                <w:rStyle w:val="412pt"/>
              </w:rPr>
              <w:t>2003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05" w:h="6475" w:wrap="around" w:vAnchor="page" w:hAnchor="page" w:x="3941" w:y="4493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05" w:h="6475" w:wrap="around" w:vAnchor="page" w:hAnchor="page" w:x="3941" w:y="4493"/>
              <w:shd w:val="clear" w:color="auto" w:fill="auto"/>
              <w:spacing w:after="0" w:line="240" w:lineRule="auto"/>
              <w:ind w:left="240"/>
            </w:pPr>
            <w:r>
              <w:rPr>
                <w:rStyle w:val="412pt"/>
              </w:rPr>
              <w:t>97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05" w:h="6475" w:wrap="around" w:vAnchor="page" w:hAnchor="page" w:x="3941" w:y="4493"/>
              <w:shd w:val="clear" w:color="auto" w:fill="auto"/>
              <w:spacing w:after="0" w:line="240" w:lineRule="auto"/>
              <w:ind w:left="240"/>
            </w:pPr>
            <w:r>
              <w:rPr>
                <w:rStyle w:val="412pt"/>
              </w:rPr>
              <w:t>99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05" w:h="6475" w:wrap="around" w:vAnchor="page" w:hAnchor="page" w:x="3941" w:y="4493"/>
              <w:shd w:val="clear" w:color="auto" w:fill="auto"/>
              <w:spacing w:after="0" w:line="240" w:lineRule="auto"/>
              <w:ind w:left="240"/>
            </w:pPr>
            <w:r>
              <w:rPr>
                <w:rStyle w:val="412pt"/>
              </w:rPr>
              <w:t>99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05" w:h="6475" w:wrap="around" w:vAnchor="page" w:hAnchor="page" w:x="3941" w:y="4493"/>
              <w:shd w:val="clear" w:color="auto" w:fill="auto"/>
              <w:spacing w:after="0" w:line="240" w:lineRule="auto"/>
              <w:ind w:left="220"/>
            </w:pPr>
            <w:r>
              <w:rPr>
                <w:rStyle w:val="412pt"/>
              </w:rPr>
              <w:t>96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05" w:h="6475" w:wrap="around" w:vAnchor="page" w:hAnchor="page" w:x="3941" w:y="4493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05" w:h="6475" w:wrap="around" w:vAnchor="page" w:hAnchor="page" w:x="3941" w:y="4493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05" w:h="6475" w:wrap="around" w:vAnchor="page" w:hAnchor="page" w:x="3941" w:y="4493"/>
              <w:rPr>
                <w:sz w:val="10"/>
                <w:szCs w:val="10"/>
              </w:rPr>
            </w:pPr>
          </w:p>
        </w:tc>
      </w:tr>
      <w:tr w:rsidR="00CD1F6C">
        <w:trPr>
          <w:trHeight w:val="293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60"/>
              <w:framePr w:w="15605" w:h="6475" w:wrap="around" w:vAnchor="page" w:hAnchor="page" w:x="3941" w:y="4493"/>
              <w:shd w:val="clear" w:color="auto" w:fill="auto"/>
              <w:spacing w:line="240" w:lineRule="auto"/>
              <w:ind w:left="200"/>
              <w:jc w:val="left"/>
            </w:pPr>
            <w:r>
              <w:rPr>
                <w:rStyle w:val="69pt"/>
              </w:rPr>
              <w:t>2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05" w:h="6475" w:wrap="around" w:vAnchor="page" w:hAnchor="page" w:x="3941" w:y="4493"/>
              <w:shd w:val="clear" w:color="auto" w:fill="auto"/>
              <w:spacing w:after="0" w:line="240" w:lineRule="auto"/>
              <w:ind w:left="120"/>
            </w:pPr>
            <w:proofErr w:type="spellStart"/>
            <w:r>
              <w:rPr>
                <w:rStyle w:val="412pt"/>
              </w:rPr>
              <w:t>Кудлович</w:t>
            </w:r>
            <w:proofErr w:type="spellEnd"/>
            <w:r>
              <w:rPr>
                <w:rStyle w:val="412pt"/>
              </w:rPr>
              <w:t xml:space="preserve"> Вячеслав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20"/>
              <w:framePr w:w="15605" w:h="6475" w:wrap="around" w:vAnchor="page" w:hAnchor="page" w:x="3941" w:y="4493"/>
              <w:shd w:val="clear" w:color="auto" w:fill="auto"/>
              <w:spacing w:line="240" w:lineRule="auto"/>
            </w:pPr>
            <w:proofErr w:type="spellStart"/>
            <w:r>
              <w:t>кмс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05" w:h="6475" w:wrap="around" w:vAnchor="page" w:hAnchor="page" w:x="3941" w:y="4493"/>
              <w:shd w:val="clear" w:color="auto" w:fill="auto"/>
              <w:spacing w:after="0" w:line="240" w:lineRule="auto"/>
              <w:ind w:left="640"/>
            </w:pPr>
            <w:r>
              <w:rPr>
                <w:rStyle w:val="412pt"/>
              </w:rPr>
              <w:t>2001</w:t>
            </w:r>
          </w:p>
        </w:tc>
        <w:tc>
          <w:tcPr>
            <w:tcW w:w="16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05" w:h="6475" w:wrap="around" w:vAnchor="page" w:hAnchor="page" w:x="3941" w:y="4493"/>
              <w:shd w:val="clear" w:color="auto" w:fill="auto"/>
              <w:spacing w:after="0" w:line="240" w:lineRule="auto"/>
              <w:ind w:left="460"/>
            </w:pPr>
            <w:r>
              <w:rPr>
                <w:rStyle w:val="412pt"/>
              </w:rPr>
              <w:t>Тимшер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05" w:h="6475" w:wrap="around" w:vAnchor="page" w:hAnchor="page" w:x="3941" w:y="4493"/>
              <w:shd w:val="clear" w:color="auto" w:fill="auto"/>
              <w:spacing w:after="0" w:line="240" w:lineRule="auto"/>
              <w:ind w:left="240"/>
            </w:pPr>
            <w:r>
              <w:rPr>
                <w:rStyle w:val="412pt"/>
              </w:rPr>
              <w:t>98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05" w:h="6475" w:wrap="around" w:vAnchor="page" w:hAnchor="page" w:x="3941" w:y="4493"/>
              <w:shd w:val="clear" w:color="auto" w:fill="auto"/>
              <w:spacing w:after="0" w:line="240" w:lineRule="auto"/>
              <w:ind w:left="240"/>
            </w:pPr>
            <w:r>
              <w:rPr>
                <w:rStyle w:val="412pt"/>
              </w:rPr>
              <w:t>94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05" w:h="6475" w:wrap="around" w:vAnchor="page" w:hAnchor="page" w:x="3941" w:y="4493"/>
              <w:shd w:val="clear" w:color="auto" w:fill="auto"/>
              <w:spacing w:after="0" w:line="240" w:lineRule="auto"/>
              <w:ind w:left="240"/>
            </w:pPr>
            <w:r>
              <w:rPr>
                <w:rStyle w:val="412pt"/>
              </w:rPr>
              <w:t>93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05" w:h="6475" w:wrap="around" w:vAnchor="page" w:hAnchor="page" w:x="3941" w:y="4493"/>
              <w:shd w:val="clear" w:color="auto" w:fill="auto"/>
              <w:spacing w:after="0" w:line="240" w:lineRule="auto"/>
              <w:ind w:left="220"/>
            </w:pPr>
            <w:r>
              <w:rPr>
                <w:rStyle w:val="412pt"/>
              </w:rPr>
              <w:t>96</w:t>
            </w:r>
          </w:p>
        </w:tc>
        <w:tc>
          <w:tcPr>
            <w:tcW w:w="14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05" w:h="6475" w:wrap="around" w:vAnchor="page" w:hAnchor="page" w:x="3941" w:y="4493"/>
              <w:shd w:val="clear" w:color="auto" w:fill="auto"/>
              <w:spacing w:after="0" w:line="240" w:lineRule="auto"/>
              <w:ind w:left="500"/>
            </w:pPr>
            <w:r>
              <w:rPr>
                <w:rStyle w:val="412pt"/>
              </w:rPr>
              <w:t>1501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05" w:h="6475" w:wrap="around" w:vAnchor="page" w:hAnchor="page" w:x="3941" w:y="4493"/>
              <w:rPr>
                <w:sz w:val="10"/>
                <w:szCs w:val="10"/>
              </w:rPr>
            </w:pP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41"/>
              <w:framePr w:w="15605" w:h="6475" w:wrap="around" w:vAnchor="page" w:hAnchor="page" w:x="3941" w:y="4493"/>
              <w:shd w:val="clear" w:color="auto" w:fill="auto"/>
              <w:spacing w:line="240" w:lineRule="auto"/>
              <w:ind w:left="620"/>
              <w:jc w:val="left"/>
            </w:pPr>
            <w:r>
              <w:t>1</w:t>
            </w:r>
          </w:p>
        </w:tc>
      </w:tr>
      <w:tr w:rsidR="00CD1F6C">
        <w:trPr>
          <w:trHeight w:val="293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60"/>
              <w:framePr w:w="15605" w:h="6475" w:wrap="around" w:vAnchor="page" w:hAnchor="page" w:x="3941" w:y="4493"/>
              <w:shd w:val="clear" w:color="auto" w:fill="auto"/>
              <w:spacing w:line="240" w:lineRule="auto"/>
              <w:ind w:left="200"/>
              <w:jc w:val="left"/>
            </w:pPr>
            <w:r>
              <w:rPr>
                <w:rStyle w:val="69pt"/>
              </w:rPr>
              <w:t>3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05" w:h="6475" w:wrap="around" w:vAnchor="page" w:hAnchor="page" w:x="3941" w:y="4493"/>
              <w:shd w:val="clear" w:color="auto" w:fill="auto"/>
              <w:spacing w:after="0" w:line="240" w:lineRule="auto"/>
              <w:ind w:left="120"/>
            </w:pPr>
            <w:r>
              <w:rPr>
                <w:rStyle w:val="412pt"/>
              </w:rPr>
              <w:t>Потапова Елизавета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41"/>
              <w:framePr w:w="15605" w:h="6475" w:wrap="around" w:vAnchor="page" w:hAnchor="page" w:x="3941" w:y="4493"/>
              <w:shd w:val="clear" w:color="auto" w:fill="auto"/>
              <w:spacing w:line="240" w:lineRule="auto"/>
            </w:pPr>
            <w:r>
              <w:t>I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05" w:h="6475" w:wrap="around" w:vAnchor="page" w:hAnchor="page" w:x="3941" w:y="4493"/>
              <w:shd w:val="clear" w:color="auto" w:fill="auto"/>
              <w:spacing w:after="0" w:line="240" w:lineRule="auto"/>
              <w:ind w:left="640"/>
            </w:pPr>
            <w:r>
              <w:rPr>
                <w:rStyle w:val="412pt"/>
              </w:rPr>
              <w:t>2000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05" w:h="6475" w:wrap="around" w:vAnchor="page" w:hAnchor="page" w:x="3941" w:y="4493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05" w:h="6475" w:wrap="around" w:vAnchor="page" w:hAnchor="page" w:x="3941" w:y="4493"/>
              <w:shd w:val="clear" w:color="auto" w:fill="auto"/>
              <w:spacing w:after="0" w:line="240" w:lineRule="auto"/>
              <w:ind w:left="240"/>
            </w:pPr>
            <w:r>
              <w:rPr>
                <w:rStyle w:val="412pt"/>
              </w:rPr>
              <w:t>87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05" w:h="6475" w:wrap="around" w:vAnchor="page" w:hAnchor="page" w:x="3941" w:y="4493"/>
              <w:shd w:val="clear" w:color="auto" w:fill="auto"/>
              <w:spacing w:after="0" w:line="240" w:lineRule="auto"/>
              <w:ind w:left="240"/>
            </w:pPr>
            <w:r>
              <w:rPr>
                <w:rStyle w:val="412pt"/>
              </w:rPr>
              <w:t>92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05" w:h="6475" w:wrap="around" w:vAnchor="page" w:hAnchor="page" w:x="3941" w:y="4493"/>
              <w:shd w:val="clear" w:color="auto" w:fill="auto"/>
              <w:spacing w:after="0" w:line="240" w:lineRule="auto"/>
              <w:ind w:left="240"/>
            </w:pPr>
            <w:r>
              <w:rPr>
                <w:rStyle w:val="412pt"/>
              </w:rPr>
              <w:t>89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05" w:h="6475" w:wrap="around" w:vAnchor="page" w:hAnchor="page" w:x="3941" w:y="4493"/>
              <w:shd w:val="clear" w:color="auto" w:fill="auto"/>
              <w:spacing w:after="0" w:line="240" w:lineRule="auto"/>
              <w:ind w:left="220"/>
            </w:pPr>
            <w:r>
              <w:rPr>
                <w:rStyle w:val="412pt"/>
              </w:rPr>
              <w:t>92</w:t>
            </w: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05" w:h="6475" w:wrap="around" w:vAnchor="page" w:hAnchor="page" w:x="3941" w:y="4493"/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61"/>
              <w:framePr w:w="15605" w:h="6475" w:wrap="around" w:vAnchor="page" w:hAnchor="page" w:x="3941" w:y="4493"/>
              <w:shd w:val="clear" w:color="auto" w:fill="auto"/>
              <w:spacing w:line="240" w:lineRule="auto"/>
              <w:ind w:right="360"/>
            </w:pPr>
            <w:r>
              <w:t>-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05" w:h="6475" w:wrap="around" w:vAnchor="page" w:hAnchor="page" w:x="3941" w:y="4493"/>
            </w:pPr>
          </w:p>
        </w:tc>
      </w:tr>
      <w:tr w:rsidR="00CD1F6C">
        <w:trPr>
          <w:trHeight w:val="302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60"/>
              <w:framePr w:w="15605" w:h="6475" w:wrap="around" w:vAnchor="page" w:hAnchor="page" w:x="3941" w:y="4493"/>
              <w:shd w:val="clear" w:color="auto" w:fill="auto"/>
              <w:spacing w:line="240" w:lineRule="auto"/>
              <w:ind w:left="200"/>
              <w:jc w:val="left"/>
            </w:pPr>
            <w:r>
              <w:rPr>
                <w:rStyle w:val="69pt"/>
              </w:rPr>
              <w:t>4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05" w:h="6475" w:wrap="around" w:vAnchor="page" w:hAnchor="page" w:x="3941" w:y="4493"/>
              <w:shd w:val="clear" w:color="auto" w:fill="auto"/>
              <w:spacing w:after="0" w:line="240" w:lineRule="auto"/>
              <w:ind w:left="120"/>
            </w:pPr>
            <w:proofErr w:type="spellStart"/>
            <w:r>
              <w:rPr>
                <w:rStyle w:val="412pt"/>
              </w:rPr>
              <w:t>Фенер</w:t>
            </w:r>
            <w:proofErr w:type="spellEnd"/>
            <w:r>
              <w:rPr>
                <w:rStyle w:val="412pt"/>
              </w:rPr>
              <w:t xml:space="preserve"> Артем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60"/>
              <w:framePr w:w="15605" w:h="6475" w:wrap="around" w:vAnchor="page" w:hAnchor="page" w:x="3941" w:y="4493"/>
              <w:shd w:val="clear" w:color="auto" w:fill="auto"/>
              <w:spacing w:line="240" w:lineRule="auto"/>
            </w:pPr>
            <w:r>
              <w:rPr>
                <w:rStyle w:val="69pt"/>
              </w:rPr>
              <w:t>I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05" w:h="6475" w:wrap="around" w:vAnchor="page" w:hAnchor="page" w:x="3941" w:y="4493"/>
              <w:shd w:val="clear" w:color="auto" w:fill="auto"/>
              <w:spacing w:after="0" w:line="240" w:lineRule="auto"/>
              <w:ind w:left="640"/>
            </w:pPr>
            <w:r>
              <w:rPr>
                <w:rStyle w:val="412pt"/>
              </w:rPr>
              <w:t>1999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05" w:h="6475" w:wrap="around" w:vAnchor="page" w:hAnchor="page" w:x="3941" w:y="4493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05" w:h="6475" w:wrap="around" w:vAnchor="page" w:hAnchor="page" w:x="3941" w:y="4493"/>
              <w:shd w:val="clear" w:color="auto" w:fill="auto"/>
              <w:spacing w:after="0" w:line="240" w:lineRule="auto"/>
              <w:ind w:left="240"/>
            </w:pPr>
            <w:r>
              <w:rPr>
                <w:rStyle w:val="412pt"/>
              </w:rPr>
              <w:t>95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05" w:h="6475" w:wrap="around" w:vAnchor="page" w:hAnchor="page" w:x="3941" w:y="4493"/>
              <w:shd w:val="clear" w:color="auto" w:fill="auto"/>
              <w:spacing w:after="0" w:line="240" w:lineRule="auto"/>
              <w:ind w:left="240"/>
            </w:pPr>
            <w:r>
              <w:rPr>
                <w:rStyle w:val="412pt"/>
              </w:rPr>
              <w:t>88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05" w:h="6475" w:wrap="around" w:vAnchor="page" w:hAnchor="page" w:x="3941" w:y="4493"/>
              <w:shd w:val="clear" w:color="auto" w:fill="auto"/>
              <w:spacing w:after="0" w:line="240" w:lineRule="auto"/>
              <w:ind w:left="240"/>
            </w:pPr>
            <w:r>
              <w:rPr>
                <w:rStyle w:val="412pt"/>
              </w:rPr>
              <w:t>92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05" w:h="6475" w:wrap="around" w:vAnchor="page" w:hAnchor="page" w:x="3941" w:y="4493"/>
              <w:shd w:val="clear" w:color="auto" w:fill="auto"/>
              <w:spacing w:after="0" w:line="240" w:lineRule="auto"/>
              <w:ind w:left="220"/>
            </w:pPr>
            <w:r>
              <w:rPr>
                <w:rStyle w:val="412pt"/>
              </w:rPr>
              <w:t>94</w:t>
            </w: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05" w:h="6475" w:wrap="around" w:vAnchor="page" w:hAnchor="page" w:x="3941" w:y="4493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05" w:h="6475" w:wrap="around" w:vAnchor="page" w:hAnchor="page" w:x="3941" w:y="4493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05" w:h="6475" w:wrap="around" w:vAnchor="page" w:hAnchor="page" w:x="3941" w:y="4493"/>
              <w:rPr>
                <w:sz w:val="10"/>
                <w:szCs w:val="10"/>
              </w:rPr>
            </w:pPr>
          </w:p>
        </w:tc>
      </w:tr>
      <w:tr w:rsidR="00CD1F6C">
        <w:trPr>
          <w:trHeight w:val="30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60"/>
              <w:framePr w:w="15605" w:h="6475" w:wrap="around" w:vAnchor="page" w:hAnchor="page" w:x="3941" w:y="4493"/>
              <w:shd w:val="clear" w:color="auto" w:fill="auto"/>
              <w:spacing w:line="240" w:lineRule="auto"/>
              <w:ind w:left="200"/>
              <w:jc w:val="left"/>
            </w:pPr>
            <w:r>
              <w:rPr>
                <w:rStyle w:val="69pt"/>
              </w:rPr>
              <w:t>1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05" w:h="6475" w:wrap="around" w:vAnchor="page" w:hAnchor="page" w:x="3941" w:y="4493"/>
              <w:shd w:val="clear" w:color="auto" w:fill="auto"/>
              <w:spacing w:after="0" w:line="240" w:lineRule="auto"/>
              <w:ind w:left="120"/>
            </w:pPr>
            <w:r>
              <w:rPr>
                <w:rStyle w:val="412pt"/>
              </w:rPr>
              <w:t>Сирий Андрей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05" w:h="6475" w:wrap="around" w:vAnchor="page" w:hAnchor="page" w:x="3941" w:y="4493"/>
              <w:shd w:val="clear" w:color="auto" w:fill="auto"/>
              <w:spacing w:after="0" w:line="240" w:lineRule="auto"/>
              <w:jc w:val="center"/>
            </w:pPr>
            <w:r>
              <w:rPr>
                <w:rStyle w:val="412pt"/>
              </w:rPr>
              <w:t>I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05" w:h="6475" w:wrap="around" w:vAnchor="page" w:hAnchor="page" w:x="3941" w:y="4493"/>
              <w:shd w:val="clear" w:color="auto" w:fill="auto"/>
              <w:spacing w:after="0" w:line="240" w:lineRule="auto"/>
              <w:ind w:left="640"/>
            </w:pPr>
            <w:r>
              <w:rPr>
                <w:rStyle w:val="412pt"/>
              </w:rPr>
              <w:t>1968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05" w:h="6475" w:wrap="around" w:vAnchor="page" w:hAnchor="page" w:x="3941" w:y="4493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05" w:h="6475" w:wrap="around" w:vAnchor="page" w:hAnchor="page" w:x="3941" w:y="4493"/>
              <w:shd w:val="clear" w:color="auto" w:fill="auto"/>
              <w:spacing w:after="0" w:line="240" w:lineRule="auto"/>
              <w:ind w:left="240"/>
            </w:pPr>
            <w:r>
              <w:rPr>
                <w:rStyle w:val="412pt"/>
              </w:rPr>
              <w:t>88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05" w:h="6475" w:wrap="around" w:vAnchor="page" w:hAnchor="page" w:x="3941" w:y="4493"/>
              <w:shd w:val="clear" w:color="auto" w:fill="auto"/>
              <w:spacing w:after="0" w:line="240" w:lineRule="auto"/>
              <w:ind w:left="240"/>
            </w:pPr>
            <w:r>
              <w:rPr>
                <w:rStyle w:val="412pt"/>
              </w:rPr>
              <w:t>92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05" w:h="6475" w:wrap="around" w:vAnchor="page" w:hAnchor="page" w:x="3941" w:y="4493"/>
              <w:shd w:val="clear" w:color="auto" w:fill="auto"/>
              <w:spacing w:after="0" w:line="240" w:lineRule="auto"/>
              <w:ind w:left="240"/>
            </w:pPr>
            <w:r>
              <w:rPr>
                <w:rStyle w:val="412pt"/>
              </w:rPr>
              <w:t>91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05" w:h="6475" w:wrap="around" w:vAnchor="page" w:hAnchor="page" w:x="3941" w:y="4493"/>
              <w:shd w:val="clear" w:color="auto" w:fill="auto"/>
              <w:spacing w:after="0" w:line="240" w:lineRule="auto"/>
              <w:ind w:left="220"/>
            </w:pPr>
            <w:r>
              <w:rPr>
                <w:rStyle w:val="412pt"/>
              </w:rPr>
              <w:t>88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05" w:h="6475" w:wrap="around" w:vAnchor="page" w:hAnchor="page" w:x="3941" w:y="4493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05" w:h="6475" w:wrap="around" w:vAnchor="page" w:hAnchor="page" w:x="3941" w:y="4493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05" w:h="6475" w:wrap="around" w:vAnchor="page" w:hAnchor="page" w:x="3941" w:y="4493"/>
              <w:rPr>
                <w:sz w:val="10"/>
                <w:szCs w:val="10"/>
              </w:rPr>
            </w:pPr>
          </w:p>
        </w:tc>
      </w:tr>
      <w:tr w:rsidR="00CD1F6C">
        <w:trPr>
          <w:trHeight w:val="293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60"/>
              <w:framePr w:w="15605" w:h="6475" w:wrap="around" w:vAnchor="page" w:hAnchor="page" w:x="3941" w:y="4493"/>
              <w:shd w:val="clear" w:color="auto" w:fill="auto"/>
              <w:spacing w:line="240" w:lineRule="auto"/>
              <w:ind w:left="200"/>
              <w:jc w:val="left"/>
            </w:pPr>
            <w:r>
              <w:rPr>
                <w:rStyle w:val="69pt"/>
              </w:rPr>
              <w:t>2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05" w:h="6475" w:wrap="around" w:vAnchor="page" w:hAnchor="page" w:x="3941" w:y="4493"/>
              <w:shd w:val="clear" w:color="auto" w:fill="auto"/>
              <w:spacing w:after="0" w:line="240" w:lineRule="auto"/>
              <w:ind w:left="120"/>
            </w:pPr>
            <w:r>
              <w:rPr>
                <w:rStyle w:val="412pt"/>
              </w:rPr>
              <w:t>Костина Светлана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05" w:h="6475" w:wrap="around" w:vAnchor="page" w:hAnchor="page" w:x="3941" w:y="4493"/>
              <w:shd w:val="clear" w:color="auto" w:fill="auto"/>
              <w:spacing w:after="0" w:line="240" w:lineRule="auto"/>
              <w:jc w:val="center"/>
            </w:pPr>
            <w:r>
              <w:rPr>
                <w:rStyle w:val="412pt"/>
              </w:rPr>
              <w:t>III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05" w:h="6475" w:wrap="around" w:vAnchor="page" w:hAnchor="page" w:x="3941" w:y="4493"/>
              <w:shd w:val="clear" w:color="auto" w:fill="auto"/>
              <w:spacing w:after="0" w:line="240" w:lineRule="auto"/>
              <w:ind w:left="640"/>
            </w:pPr>
            <w:r>
              <w:rPr>
                <w:rStyle w:val="412pt"/>
              </w:rPr>
              <w:t>1970</w:t>
            </w:r>
          </w:p>
        </w:tc>
        <w:tc>
          <w:tcPr>
            <w:tcW w:w="16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05" w:h="6475" w:wrap="around" w:vAnchor="page" w:hAnchor="page" w:x="3941" w:y="4493"/>
              <w:shd w:val="clear" w:color="auto" w:fill="auto"/>
              <w:spacing w:after="0" w:line="240" w:lineRule="auto"/>
              <w:ind w:left="280"/>
            </w:pPr>
            <w:r>
              <w:rPr>
                <w:rStyle w:val="412pt"/>
              </w:rPr>
              <w:t>Койгородок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05" w:h="6475" w:wrap="around" w:vAnchor="page" w:hAnchor="page" w:x="3941" w:y="4493"/>
              <w:shd w:val="clear" w:color="auto" w:fill="auto"/>
              <w:spacing w:after="0" w:line="240" w:lineRule="auto"/>
              <w:ind w:left="240"/>
            </w:pPr>
            <w:r>
              <w:rPr>
                <w:rStyle w:val="412pt"/>
              </w:rPr>
              <w:t>86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05" w:h="6475" w:wrap="around" w:vAnchor="page" w:hAnchor="page" w:x="3941" w:y="4493"/>
              <w:shd w:val="clear" w:color="auto" w:fill="auto"/>
              <w:spacing w:after="0" w:line="240" w:lineRule="auto"/>
              <w:ind w:left="240"/>
            </w:pPr>
            <w:r>
              <w:rPr>
                <w:rStyle w:val="412pt"/>
              </w:rPr>
              <w:t>92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05" w:h="6475" w:wrap="around" w:vAnchor="page" w:hAnchor="page" w:x="3941" w:y="4493"/>
              <w:shd w:val="clear" w:color="auto" w:fill="auto"/>
              <w:spacing w:after="0" w:line="240" w:lineRule="auto"/>
              <w:ind w:left="240"/>
            </w:pPr>
            <w:r>
              <w:rPr>
                <w:rStyle w:val="412pt"/>
              </w:rPr>
              <w:t>91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05" w:h="6475" w:wrap="around" w:vAnchor="page" w:hAnchor="page" w:x="3941" w:y="4493"/>
              <w:shd w:val="clear" w:color="auto" w:fill="auto"/>
              <w:spacing w:after="0" w:line="240" w:lineRule="auto"/>
              <w:ind w:left="220"/>
            </w:pPr>
            <w:r>
              <w:rPr>
                <w:rStyle w:val="412pt"/>
              </w:rPr>
              <w:t>93</w:t>
            </w:r>
          </w:p>
        </w:tc>
        <w:tc>
          <w:tcPr>
            <w:tcW w:w="14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05" w:h="6475" w:wrap="around" w:vAnchor="page" w:hAnchor="page" w:x="3941" w:y="4493"/>
              <w:shd w:val="clear" w:color="auto" w:fill="auto"/>
              <w:spacing w:after="0" w:line="240" w:lineRule="auto"/>
              <w:ind w:left="500"/>
            </w:pPr>
            <w:r>
              <w:rPr>
                <w:rStyle w:val="412pt"/>
              </w:rPr>
              <w:t>721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05" w:h="6475" w:wrap="around" w:vAnchor="page" w:hAnchor="page" w:x="3941" w:y="4493"/>
              <w:rPr>
                <w:sz w:val="10"/>
                <w:szCs w:val="10"/>
              </w:rPr>
            </w:pP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41"/>
              <w:framePr w:w="15605" w:h="6475" w:wrap="around" w:vAnchor="page" w:hAnchor="page" w:x="3941" w:y="4493"/>
              <w:shd w:val="clear" w:color="auto" w:fill="auto"/>
              <w:spacing w:line="240" w:lineRule="auto"/>
              <w:ind w:left="620"/>
              <w:jc w:val="left"/>
            </w:pPr>
            <w:r>
              <w:t>5</w:t>
            </w:r>
          </w:p>
        </w:tc>
      </w:tr>
      <w:tr w:rsidR="00CD1F6C">
        <w:trPr>
          <w:trHeight w:val="288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60"/>
              <w:framePr w:w="15605" w:h="6475" w:wrap="around" w:vAnchor="page" w:hAnchor="page" w:x="3941" w:y="4493"/>
              <w:shd w:val="clear" w:color="auto" w:fill="auto"/>
              <w:spacing w:line="240" w:lineRule="auto"/>
              <w:ind w:left="200"/>
              <w:jc w:val="left"/>
            </w:pPr>
            <w:r>
              <w:rPr>
                <w:rStyle w:val="69pt"/>
              </w:rPr>
              <w:t>3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05" w:h="6475" w:wrap="around" w:vAnchor="page" w:hAnchor="page" w:x="3941" w:y="4493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05" w:h="6475" w:wrap="around" w:vAnchor="page" w:hAnchor="page" w:x="3941" w:y="4493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05" w:h="6475" w:wrap="around" w:vAnchor="page" w:hAnchor="page" w:x="3941" w:y="4493"/>
              <w:rPr>
                <w:sz w:val="10"/>
                <w:szCs w:val="1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05" w:h="6475" w:wrap="around" w:vAnchor="page" w:hAnchor="page" w:x="3941" w:y="4493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05" w:h="6475" w:wrap="around" w:vAnchor="page" w:hAnchor="page" w:x="3941" w:y="4493"/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05" w:h="6475" w:wrap="around" w:vAnchor="page" w:hAnchor="page" w:x="3941" w:y="4493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05" w:h="6475" w:wrap="around" w:vAnchor="page" w:hAnchor="page" w:x="3941" w:y="4493"/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05" w:h="6475" w:wrap="around" w:vAnchor="page" w:hAnchor="page" w:x="3941" w:y="4493"/>
              <w:rPr>
                <w:sz w:val="10"/>
                <w:szCs w:val="10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05" w:h="6475" w:wrap="around" w:vAnchor="page" w:hAnchor="page" w:x="3941" w:y="4493"/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05" w:h="6475" w:wrap="around" w:vAnchor="page" w:hAnchor="page" w:x="3941" w:y="4493"/>
              <w:rPr>
                <w:sz w:val="10"/>
                <w:szCs w:val="1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05" w:h="6475" w:wrap="around" w:vAnchor="page" w:hAnchor="page" w:x="3941" w:y="4493"/>
            </w:pPr>
          </w:p>
        </w:tc>
      </w:tr>
      <w:tr w:rsidR="00CD1F6C">
        <w:trPr>
          <w:trHeight w:val="302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60"/>
              <w:framePr w:w="15605" w:h="6475" w:wrap="around" w:vAnchor="page" w:hAnchor="page" w:x="3941" w:y="4493"/>
              <w:shd w:val="clear" w:color="auto" w:fill="auto"/>
              <w:spacing w:line="240" w:lineRule="auto"/>
              <w:ind w:left="200"/>
              <w:jc w:val="left"/>
            </w:pPr>
            <w:r>
              <w:rPr>
                <w:rStyle w:val="69pt"/>
              </w:rPr>
              <w:t>4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05" w:h="6475" w:wrap="around" w:vAnchor="page" w:hAnchor="page" w:x="3941" w:y="4493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05" w:h="6475" w:wrap="around" w:vAnchor="page" w:hAnchor="page" w:x="3941" w:y="4493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05" w:h="6475" w:wrap="around" w:vAnchor="page" w:hAnchor="page" w:x="3941" w:y="4493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05" w:h="6475" w:wrap="around" w:vAnchor="page" w:hAnchor="page" w:x="3941" w:y="4493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05" w:h="6475" w:wrap="around" w:vAnchor="page" w:hAnchor="page" w:x="3941" w:y="4493"/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05" w:h="6475" w:wrap="around" w:vAnchor="page" w:hAnchor="page" w:x="3941" w:y="4493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05" w:h="6475" w:wrap="around" w:vAnchor="page" w:hAnchor="page" w:x="3941" w:y="4493"/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05" w:h="6475" w:wrap="around" w:vAnchor="page" w:hAnchor="page" w:x="3941" w:y="4493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05" w:h="6475" w:wrap="around" w:vAnchor="page" w:hAnchor="page" w:x="3941" w:y="4493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05" w:h="6475" w:wrap="around" w:vAnchor="page" w:hAnchor="page" w:x="3941" w:y="4493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05" w:h="6475" w:wrap="around" w:vAnchor="page" w:hAnchor="page" w:x="3941" w:y="4493"/>
              <w:rPr>
                <w:sz w:val="10"/>
                <w:szCs w:val="10"/>
              </w:rPr>
            </w:pPr>
          </w:p>
        </w:tc>
      </w:tr>
      <w:tr w:rsidR="00CD1F6C">
        <w:trPr>
          <w:trHeight w:val="302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60"/>
              <w:framePr w:w="15605" w:h="6475" w:wrap="around" w:vAnchor="page" w:hAnchor="page" w:x="3941" w:y="4493"/>
              <w:shd w:val="clear" w:color="auto" w:fill="auto"/>
              <w:spacing w:line="240" w:lineRule="auto"/>
              <w:ind w:left="200"/>
              <w:jc w:val="left"/>
            </w:pPr>
            <w:r>
              <w:rPr>
                <w:rStyle w:val="69pt"/>
              </w:rPr>
              <w:t>1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05" w:h="6475" w:wrap="around" w:vAnchor="page" w:hAnchor="page" w:x="3941" w:y="4493"/>
              <w:shd w:val="clear" w:color="auto" w:fill="auto"/>
              <w:spacing w:after="0" w:line="240" w:lineRule="auto"/>
              <w:ind w:left="120"/>
            </w:pPr>
            <w:r>
              <w:rPr>
                <w:rStyle w:val="412pt"/>
              </w:rPr>
              <w:t>Семенов Игорь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05" w:h="6475" w:wrap="around" w:vAnchor="page" w:hAnchor="page" w:x="3941" w:y="4493"/>
              <w:shd w:val="clear" w:color="auto" w:fill="auto"/>
              <w:spacing w:after="0" w:line="240" w:lineRule="auto"/>
              <w:jc w:val="center"/>
            </w:pPr>
            <w:r>
              <w:rPr>
                <w:rStyle w:val="412pt"/>
              </w:rPr>
              <w:t>МСМК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05" w:h="6475" w:wrap="around" w:vAnchor="page" w:hAnchor="page" w:x="3941" w:y="4493"/>
              <w:shd w:val="clear" w:color="auto" w:fill="auto"/>
              <w:spacing w:after="0" w:line="240" w:lineRule="auto"/>
              <w:ind w:left="640"/>
            </w:pPr>
            <w:r>
              <w:rPr>
                <w:rStyle w:val="412pt"/>
              </w:rPr>
              <w:t>1967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05" w:h="6475" w:wrap="around" w:vAnchor="page" w:hAnchor="page" w:x="3941" w:y="4493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05" w:h="6475" w:wrap="around" w:vAnchor="page" w:hAnchor="page" w:x="3941" w:y="4493"/>
              <w:shd w:val="clear" w:color="auto" w:fill="auto"/>
              <w:spacing w:after="0" w:line="240" w:lineRule="auto"/>
              <w:ind w:left="240"/>
            </w:pPr>
            <w:r>
              <w:rPr>
                <w:rStyle w:val="412pt"/>
              </w:rPr>
              <w:t>94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05" w:h="6475" w:wrap="around" w:vAnchor="page" w:hAnchor="page" w:x="3941" w:y="4493"/>
              <w:shd w:val="clear" w:color="auto" w:fill="auto"/>
              <w:spacing w:after="0" w:line="240" w:lineRule="auto"/>
              <w:ind w:left="240"/>
            </w:pPr>
            <w:r>
              <w:rPr>
                <w:rStyle w:val="412pt"/>
              </w:rPr>
              <w:t>95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05" w:h="6475" w:wrap="around" w:vAnchor="page" w:hAnchor="page" w:x="3941" w:y="4493"/>
              <w:shd w:val="clear" w:color="auto" w:fill="auto"/>
              <w:spacing w:after="0" w:line="240" w:lineRule="auto"/>
              <w:ind w:left="240"/>
            </w:pPr>
            <w:r>
              <w:rPr>
                <w:rStyle w:val="412pt"/>
              </w:rPr>
              <w:t>94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05" w:h="6475" w:wrap="around" w:vAnchor="page" w:hAnchor="page" w:x="3941" w:y="4493"/>
              <w:shd w:val="clear" w:color="auto" w:fill="auto"/>
              <w:spacing w:after="0" w:line="240" w:lineRule="auto"/>
              <w:ind w:left="220"/>
            </w:pPr>
            <w:r>
              <w:rPr>
                <w:rStyle w:val="412pt"/>
              </w:rPr>
              <w:t>94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05" w:h="6475" w:wrap="around" w:vAnchor="page" w:hAnchor="page" w:x="3941" w:y="4493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05" w:h="6475" w:wrap="around" w:vAnchor="page" w:hAnchor="page" w:x="3941" w:y="4493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05" w:h="6475" w:wrap="around" w:vAnchor="page" w:hAnchor="page" w:x="3941" w:y="4493"/>
              <w:rPr>
                <w:sz w:val="10"/>
                <w:szCs w:val="10"/>
              </w:rPr>
            </w:pPr>
          </w:p>
        </w:tc>
      </w:tr>
      <w:tr w:rsidR="00CD1F6C">
        <w:trPr>
          <w:trHeight w:val="293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60"/>
              <w:framePr w:w="15605" w:h="6475" w:wrap="around" w:vAnchor="page" w:hAnchor="page" w:x="3941" w:y="4493"/>
              <w:shd w:val="clear" w:color="auto" w:fill="auto"/>
              <w:spacing w:line="240" w:lineRule="auto"/>
              <w:ind w:left="200"/>
              <w:jc w:val="left"/>
            </w:pPr>
            <w:r>
              <w:rPr>
                <w:rStyle w:val="69pt"/>
              </w:rPr>
              <w:t>2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05" w:h="6475" w:wrap="around" w:vAnchor="page" w:hAnchor="page" w:x="3941" w:y="4493"/>
              <w:shd w:val="clear" w:color="auto" w:fill="auto"/>
              <w:spacing w:after="0" w:line="240" w:lineRule="auto"/>
              <w:ind w:left="120"/>
            </w:pPr>
            <w:r>
              <w:rPr>
                <w:rStyle w:val="412pt"/>
              </w:rPr>
              <w:t>Головушкина Светлана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05" w:h="6475" w:wrap="around" w:vAnchor="page" w:hAnchor="page" w:x="3941" w:y="4493"/>
              <w:shd w:val="clear" w:color="auto" w:fill="auto"/>
              <w:spacing w:after="0" w:line="240" w:lineRule="auto"/>
              <w:jc w:val="center"/>
            </w:pPr>
            <w:r>
              <w:rPr>
                <w:rStyle w:val="412pt"/>
              </w:rPr>
              <w:t>КМС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05" w:h="6475" w:wrap="around" w:vAnchor="page" w:hAnchor="page" w:x="3941" w:y="4493"/>
              <w:shd w:val="clear" w:color="auto" w:fill="auto"/>
              <w:spacing w:after="0" w:line="240" w:lineRule="auto"/>
              <w:ind w:left="640"/>
            </w:pPr>
            <w:r>
              <w:rPr>
                <w:rStyle w:val="412pt"/>
              </w:rPr>
              <w:t>1983</w:t>
            </w: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05" w:h="6475" w:wrap="around" w:vAnchor="page" w:hAnchor="page" w:x="3941" w:y="4493"/>
              <w:shd w:val="clear" w:color="auto" w:fill="auto"/>
              <w:spacing w:after="0" w:line="240" w:lineRule="auto"/>
              <w:ind w:left="460"/>
            </w:pPr>
            <w:r>
              <w:rPr>
                <w:rStyle w:val="412pt"/>
              </w:rPr>
              <w:t>Псков-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05" w:h="6475" w:wrap="around" w:vAnchor="page" w:hAnchor="page" w:x="3941" w:y="4493"/>
              <w:shd w:val="clear" w:color="auto" w:fill="auto"/>
              <w:spacing w:after="0" w:line="240" w:lineRule="auto"/>
              <w:ind w:left="240"/>
            </w:pPr>
            <w:r>
              <w:rPr>
                <w:rStyle w:val="412pt"/>
              </w:rPr>
              <w:t>91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05" w:h="6475" w:wrap="around" w:vAnchor="page" w:hAnchor="page" w:x="3941" w:y="4493"/>
              <w:shd w:val="clear" w:color="auto" w:fill="auto"/>
              <w:spacing w:after="0" w:line="240" w:lineRule="auto"/>
              <w:ind w:left="240"/>
            </w:pPr>
            <w:r>
              <w:rPr>
                <w:rStyle w:val="412pt"/>
              </w:rPr>
              <w:t>93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05" w:h="6475" w:wrap="around" w:vAnchor="page" w:hAnchor="page" w:x="3941" w:y="4493"/>
              <w:shd w:val="clear" w:color="auto" w:fill="auto"/>
              <w:spacing w:after="0" w:line="240" w:lineRule="auto"/>
              <w:ind w:left="240"/>
            </w:pPr>
            <w:r>
              <w:rPr>
                <w:rStyle w:val="412pt"/>
              </w:rPr>
              <w:t>93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05" w:h="6475" w:wrap="around" w:vAnchor="page" w:hAnchor="page" w:x="3941" w:y="4493"/>
              <w:shd w:val="clear" w:color="auto" w:fill="auto"/>
              <w:spacing w:after="0" w:line="240" w:lineRule="auto"/>
              <w:ind w:left="220"/>
            </w:pPr>
            <w:r>
              <w:rPr>
                <w:rStyle w:val="412pt"/>
              </w:rPr>
              <w:t>96</w:t>
            </w:r>
          </w:p>
        </w:tc>
        <w:tc>
          <w:tcPr>
            <w:tcW w:w="14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05" w:h="6475" w:wrap="around" w:vAnchor="page" w:hAnchor="page" w:x="3941" w:y="4493"/>
              <w:shd w:val="clear" w:color="auto" w:fill="auto"/>
              <w:spacing w:after="0" w:line="240" w:lineRule="auto"/>
              <w:ind w:left="500"/>
            </w:pPr>
            <w:r>
              <w:rPr>
                <w:rStyle w:val="412pt"/>
              </w:rPr>
              <w:t>750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05" w:h="6475" w:wrap="around" w:vAnchor="page" w:hAnchor="page" w:x="3941" w:y="4493"/>
              <w:rPr>
                <w:sz w:val="10"/>
                <w:szCs w:val="10"/>
              </w:rPr>
            </w:pP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41"/>
              <w:framePr w:w="15605" w:h="6475" w:wrap="around" w:vAnchor="page" w:hAnchor="page" w:x="3941" w:y="4493"/>
              <w:shd w:val="clear" w:color="auto" w:fill="auto"/>
              <w:spacing w:line="240" w:lineRule="auto"/>
              <w:ind w:left="620"/>
              <w:jc w:val="left"/>
            </w:pPr>
            <w:r>
              <w:t>4</w:t>
            </w:r>
          </w:p>
        </w:tc>
      </w:tr>
      <w:tr w:rsidR="00CD1F6C">
        <w:trPr>
          <w:trHeight w:val="293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60"/>
              <w:framePr w:w="15605" w:h="6475" w:wrap="around" w:vAnchor="page" w:hAnchor="page" w:x="3941" w:y="4493"/>
              <w:shd w:val="clear" w:color="auto" w:fill="auto"/>
              <w:spacing w:line="240" w:lineRule="auto"/>
              <w:ind w:left="200"/>
              <w:jc w:val="left"/>
            </w:pPr>
            <w:r>
              <w:rPr>
                <w:rStyle w:val="69pt"/>
              </w:rPr>
              <w:t>3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05" w:h="6475" w:wrap="around" w:vAnchor="page" w:hAnchor="page" w:x="3941" w:y="4493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05" w:h="6475" w:wrap="around" w:vAnchor="page" w:hAnchor="page" w:x="3941" w:y="4493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05" w:h="6475" w:wrap="around" w:vAnchor="page" w:hAnchor="page" w:x="3941" w:y="4493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05" w:h="6475" w:wrap="around" w:vAnchor="page" w:hAnchor="page" w:x="3941" w:y="4493"/>
              <w:shd w:val="clear" w:color="auto" w:fill="auto"/>
              <w:spacing w:after="0" w:line="240" w:lineRule="auto"/>
              <w:ind w:left="280"/>
            </w:pPr>
            <w:r>
              <w:rPr>
                <w:rStyle w:val="412pt"/>
              </w:rPr>
              <w:t>Ульяновск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05" w:h="6475" w:wrap="around" w:vAnchor="page" w:hAnchor="page" w:x="3941" w:y="4493"/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05" w:h="6475" w:wrap="around" w:vAnchor="page" w:hAnchor="page" w:x="3941" w:y="4493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05" w:h="6475" w:wrap="around" w:vAnchor="page" w:hAnchor="page" w:x="3941" w:y="4493"/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05" w:h="6475" w:wrap="around" w:vAnchor="page" w:hAnchor="page" w:x="3941" w:y="4493"/>
              <w:rPr>
                <w:sz w:val="10"/>
                <w:szCs w:val="10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05" w:h="6475" w:wrap="around" w:vAnchor="page" w:hAnchor="page" w:x="3941" w:y="4493"/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05" w:h="6475" w:wrap="around" w:vAnchor="page" w:hAnchor="page" w:x="3941" w:y="4493"/>
              <w:rPr>
                <w:sz w:val="10"/>
                <w:szCs w:val="1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05" w:h="6475" w:wrap="around" w:vAnchor="page" w:hAnchor="page" w:x="3941" w:y="4493"/>
            </w:pPr>
          </w:p>
        </w:tc>
      </w:tr>
      <w:tr w:rsidR="00CD1F6C">
        <w:trPr>
          <w:trHeight w:val="302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60"/>
              <w:framePr w:w="15605" w:h="6475" w:wrap="around" w:vAnchor="page" w:hAnchor="page" w:x="3941" w:y="4493"/>
              <w:shd w:val="clear" w:color="auto" w:fill="auto"/>
              <w:spacing w:line="240" w:lineRule="auto"/>
              <w:ind w:left="200"/>
              <w:jc w:val="left"/>
            </w:pPr>
            <w:r>
              <w:rPr>
                <w:rStyle w:val="69pt"/>
              </w:rPr>
              <w:t>4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pStyle w:val="420"/>
              <w:framePr w:w="15605" w:h="6475" w:wrap="around" w:vAnchor="page" w:hAnchor="page" w:x="3941" w:y="4493"/>
              <w:shd w:val="clear" w:color="auto" w:fill="auto"/>
              <w:spacing w:line="240" w:lineRule="auto"/>
              <w:ind w:left="2680"/>
              <w:jc w:val="lef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05" w:h="6475" w:wrap="around" w:vAnchor="page" w:hAnchor="page" w:x="3941" w:y="4493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05" w:h="6475" w:wrap="around" w:vAnchor="page" w:hAnchor="page" w:x="3941" w:y="4493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05" w:h="6475" w:wrap="around" w:vAnchor="page" w:hAnchor="page" w:x="3941" w:y="4493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05" w:h="6475" w:wrap="around" w:vAnchor="page" w:hAnchor="page" w:x="3941" w:y="4493"/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05" w:h="6475" w:wrap="around" w:vAnchor="page" w:hAnchor="page" w:x="3941" w:y="4493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05" w:h="6475" w:wrap="around" w:vAnchor="page" w:hAnchor="page" w:x="3941" w:y="4493"/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05" w:h="6475" w:wrap="around" w:vAnchor="page" w:hAnchor="page" w:x="3941" w:y="4493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05" w:h="6475" w:wrap="around" w:vAnchor="page" w:hAnchor="page" w:x="3941" w:y="4493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05" w:h="6475" w:wrap="around" w:vAnchor="page" w:hAnchor="page" w:x="3941" w:y="4493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05" w:h="6475" w:wrap="around" w:vAnchor="page" w:hAnchor="page" w:x="3941" w:y="4493"/>
              <w:rPr>
                <w:sz w:val="10"/>
                <w:szCs w:val="10"/>
              </w:rPr>
            </w:pPr>
          </w:p>
        </w:tc>
      </w:tr>
      <w:tr w:rsidR="00CD1F6C">
        <w:trPr>
          <w:trHeight w:val="30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60"/>
              <w:framePr w:w="15605" w:h="6475" w:wrap="around" w:vAnchor="page" w:hAnchor="page" w:x="3941" w:y="4493"/>
              <w:shd w:val="clear" w:color="auto" w:fill="auto"/>
              <w:spacing w:line="240" w:lineRule="auto"/>
              <w:ind w:left="200"/>
              <w:jc w:val="left"/>
            </w:pPr>
            <w:r>
              <w:rPr>
                <w:rStyle w:val="69pt"/>
              </w:rPr>
              <w:t>1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05" w:h="6475" w:wrap="around" w:vAnchor="page" w:hAnchor="page" w:x="3941" w:y="4493"/>
              <w:shd w:val="clear" w:color="auto" w:fill="auto"/>
              <w:spacing w:after="0" w:line="240" w:lineRule="auto"/>
              <w:ind w:left="120"/>
            </w:pPr>
            <w:proofErr w:type="spellStart"/>
            <w:r>
              <w:rPr>
                <w:rStyle w:val="412pt"/>
              </w:rPr>
              <w:t>Чувьюров</w:t>
            </w:r>
            <w:proofErr w:type="spellEnd"/>
            <w:r>
              <w:rPr>
                <w:rStyle w:val="412pt"/>
              </w:rPr>
              <w:t xml:space="preserve"> Николай *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05" w:h="6475" w:wrap="around" w:vAnchor="page" w:hAnchor="page" w:x="3941" w:y="4493"/>
              <w:shd w:val="clear" w:color="auto" w:fill="auto"/>
              <w:spacing w:after="0" w:line="240" w:lineRule="auto"/>
              <w:jc w:val="center"/>
            </w:pPr>
            <w:r>
              <w:rPr>
                <w:rStyle w:val="412pt"/>
              </w:rPr>
              <w:t>. КМС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05" w:h="6475" w:wrap="around" w:vAnchor="page" w:hAnchor="page" w:x="3941" w:y="4493"/>
              <w:shd w:val="clear" w:color="auto" w:fill="auto"/>
              <w:spacing w:after="0" w:line="240" w:lineRule="auto"/>
              <w:ind w:left="640"/>
            </w:pPr>
            <w:r>
              <w:rPr>
                <w:rStyle w:val="412pt"/>
              </w:rPr>
              <w:t>1950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05" w:h="6475" w:wrap="around" w:vAnchor="page" w:hAnchor="page" w:x="3941" w:y="4493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05" w:h="6475" w:wrap="around" w:vAnchor="page" w:hAnchor="page" w:x="3941" w:y="4493"/>
              <w:shd w:val="clear" w:color="auto" w:fill="auto"/>
              <w:spacing w:after="0" w:line="240" w:lineRule="auto"/>
              <w:ind w:left="240"/>
            </w:pPr>
            <w:r>
              <w:rPr>
                <w:rStyle w:val="412pt"/>
              </w:rPr>
              <w:t>42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05" w:h="6475" w:wrap="around" w:vAnchor="page" w:hAnchor="page" w:x="3941" w:y="4493"/>
              <w:shd w:val="clear" w:color="auto" w:fill="auto"/>
              <w:spacing w:after="0" w:line="240" w:lineRule="auto"/>
              <w:ind w:left="240"/>
            </w:pPr>
            <w:r>
              <w:rPr>
                <w:rStyle w:val="412pt"/>
              </w:rPr>
              <w:t>50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05" w:h="6475" w:wrap="around" w:vAnchor="page" w:hAnchor="page" w:x="3941" w:y="4493"/>
              <w:shd w:val="clear" w:color="auto" w:fill="auto"/>
              <w:spacing w:after="0" w:line="240" w:lineRule="auto"/>
              <w:ind w:left="240"/>
            </w:pPr>
            <w:r>
              <w:rPr>
                <w:rStyle w:val="412pt"/>
              </w:rPr>
              <w:t>42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05" w:h="6475" w:wrap="around" w:vAnchor="page" w:hAnchor="page" w:x="3941" w:y="4493"/>
              <w:shd w:val="clear" w:color="auto" w:fill="auto"/>
              <w:spacing w:after="0" w:line="240" w:lineRule="auto"/>
              <w:ind w:left="220"/>
            </w:pPr>
            <w:r>
              <w:rPr>
                <w:rStyle w:val="412pt"/>
              </w:rPr>
              <w:t>51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05" w:h="6475" w:wrap="around" w:vAnchor="page" w:hAnchor="page" w:x="3941" w:y="4493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05" w:h="6475" w:wrap="around" w:vAnchor="page" w:hAnchor="page" w:x="3941" w:y="4493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70"/>
              <w:framePr w:w="15605" w:h="6475" w:wrap="around" w:vAnchor="page" w:hAnchor="page" w:x="3941" w:y="4493"/>
              <w:shd w:val="clear" w:color="auto" w:fill="auto"/>
              <w:spacing w:line="240" w:lineRule="auto"/>
              <w:ind w:left="400"/>
            </w:pPr>
            <w:r>
              <w:t>*</w:t>
            </w:r>
          </w:p>
        </w:tc>
      </w:tr>
      <w:tr w:rsidR="00CD1F6C">
        <w:trPr>
          <w:trHeight w:val="293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60"/>
              <w:framePr w:w="15605" w:h="6475" w:wrap="around" w:vAnchor="page" w:hAnchor="page" w:x="3941" w:y="4493"/>
              <w:shd w:val="clear" w:color="auto" w:fill="auto"/>
              <w:spacing w:line="240" w:lineRule="auto"/>
              <w:ind w:left="200"/>
              <w:jc w:val="left"/>
            </w:pPr>
            <w:r>
              <w:rPr>
                <w:rStyle w:val="69pt"/>
              </w:rPr>
              <w:t>2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05" w:h="6475" w:wrap="around" w:vAnchor="page" w:hAnchor="page" w:x="3941" w:y="4493"/>
              <w:shd w:val="clear" w:color="auto" w:fill="auto"/>
              <w:spacing w:after="0" w:line="240" w:lineRule="auto"/>
              <w:ind w:left="120"/>
            </w:pPr>
            <w:proofErr w:type="spellStart"/>
            <w:r>
              <w:rPr>
                <w:rStyle w:val="412pt"/>
              </w:rPr>
              <w:t>Бусов</w:t>
            </w:r>
            <w:proofErr w:type="spellEnd"/>
            <w:r>
              <w:rPr>
                <w:rStyle w:val="412pt"/>
              </w:rPr>
              <w:t xml:space="preserve"> Евгений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41"/>
              <w:framePr w:w="15605" w:h="6475" w:wrap="around" w:vAnchor="page" w:hAnchor="page" w:x="3941" w:y="4493"/>
              <w:shd w:val="clear" w:color="auto" w:fill="auto"/>
              <w:spacing w:line="240" w:lineRule="auto"/>
            </w:pPr>
            <w:r>
              <w:t xml:space="preserve"> б</w:t>
            </w:r>
            <w:r>
              <w:rPr>
                <w:rStyle w:val="4412pt"/>
              </w:rPr>
              <w:t>/р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05" w:h="6475" w:wrap="around" w:vAnchor="page" w:hAnchor="page" w:x="3941" w:y="4493"/>
              <w:shd w:val="clear" w:color="auto" w:fill="auto"/>
              <w:spacing w:after="0" w:line="240" w:lineRule="auto"/>
              <w:ind w:left="640"/>
            </w:pPr>
            <w:r>
              <w:rPr>
                <w:rStyle w:val="412pt"/>
              </w:rPr>
              <w:t>2002</w:t>
            </w:r>
          </w:p>
        </w:tc>
        <w:tc>
          <w:tcPr>
            <w:tcW w:w="16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05" w:h="6475" w:wrap="around" w:vAnchor="page" w:hAnchor="page" w:x="3941" w:y="4493"/>
              <w:shd w:val="clear" w:color="auto" w:fill="auto"/>
              <w:spacing w:after="0" w:line="240" w:lineRule="auto"/>
              <w:ind w:left="280"/>
            </w:pPr>
            <w:r>
              <w:rPr>
                <w:rStyle w:val="412pt"/>
              </w:rPr>
              <w:t>Помоздино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05" w:h="6475" w:wrap="around" w:vAnchor="page" w:hAnchor="page" w:x="3941" w:y="4493"/>
              <w:shd w:val="clear" w:color="auto" w:fill="auto"/>
              <w:spacing w:after="0" w:line="240" w:lineRule="auto"/>
              <w:ind w:left="240"/>
            </w:pPr>
            <w:r>
              <w:rPr>
                <w:rStyle w:val="412pt"/>
              </w:rPr>
              <w:t>75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05" w:h="6475" w:wrap="around" w:vAnchor="page" w:hAnchor="page" w:x="3941" w:y="4493"/>
              <w:shd w:val="clear" w:color="auto" w:fill="auto"/>
              <w:spacing w:after="0" w:line="240" w:lineRule="auto"/>
              <w:ind w:left="240"/>
            </w:pPr>
            <w:r>
              <w:rPr>
                <w:rStyle w:val="412pt"/>
              </w:rPr>
              <w:t>69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05" w:h="6475" w:wrap="around" w:vAnchor="page" w:hAnchor="page" w:x="3941" w:y="4493"/>
              <w:shd w:val="clear" w:color="auto" w:fill="auto"/>
              <w:spacing w:after="0" w:line="240" w:lineRule="auto"/>
              <w:ind w:left="240"/>
            </w:pPr>
            <w:r>
              <w:rPr>
                <w:rStyle w:val="412pt"/>
              </w:rPr>
              <w:t>55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05" w:h="6475" w:wrap="around" w:vAnchor="page" w:hAnchor="page" w:x="3941" w:y="4493"/>
              <w:shd w:val="clear" w:color="auto" w:fill="auto"/>
              <w:spacing w:after="0" w:line="240" w:lineRule="auto"/>
              <w:ind w:left="220"/>
            </w:pPr>
            <w:r>
              <w:rPr>
                <w:rStyle w:val="412pt"/>
              </w:rPr>
              <w:t>54</w:t>
            </w:r>
          </w:p>
        </w:tc>
        <w:tc>
          <w:tcPr>
            <w:tcW w:w="14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05" w:h="6475" w:wrap="around" w:vAnchor="page" w:hAnchor="page" w:x="3941" w:y="4493"/>
              <w:shd w:val="clear" w:color="auto" w:fill="auto"/>
              <w:spacing w:after="0" w:line="240" w:lineRule="auto"/>
              <w:ind w:left="500"/>
            </w:pPr>
            <w:r>
              <w:rPr>
                <w:rStyle w:val="412pt"/>
              </w:rPr>
              <w:t>1039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05" w:h="6475" w:wrap="around" w:vAnchor="page" w:hAnchor="page" w:x="3941" w:y="4493"/>
              <w:rPr>
                <w:sz w:val="10"/>
                <w:szCs w:val="10"/>
              </w:rPr>
            </w:pP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41"/>
              <w:framePr w:w="15605" w:h="6475" w:wrap="around" w:vAnchor="page" w:hAnchor="page" w:x="3941" w:y="4493"/>
              <w:shd w:val="clear" w:color="auto" w:fill="auto"/>
              <w:spacing w:line="240" w:lineRule="auto"/>
              <w:ind w:left="620"/>
              <w:jc w:val="left"/>
            </w:pPr>
            <w:r>
              <w:t>2</w:t>
            </w:r>
          </w:p>
        </w:tc>
      </w:tr>
      <w:tr w:rsidR="00CD1F6C">
        <w:trPr>
          <w:trHeight w:val="283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60"/>
              <w:framePr w:w="15605" w:h="6475" w:wrap="around" w:vAnchor="page" w:hAnchor="page" w:x="3941" w:y="4493"/>
              <w:shd w:val="clear" w:color="auto" w:fill="auto"/>
              <w:spacing w:line="240" w:lineRule="auto"/>
              <w:ind w:left="200"/>
              <w:jc w:val="left"/>
            </w:pPr>
            <w:r>
              <w:rPr>
                <w:rStyle w:val="69pt"/>
              </w:rPr>
              <w:t>3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05" w:h="6475" w:wrap="around" w:vAnchor="page" w:hAnchor="page" w:x="3941" w:y="4493"/>
              <w:shd w:val="clear" w:color="auto" w:fill="auto"/>
              <w:spacing w:after="0" w:line="240" w:lineRule="auto"/>
              <w:ind w:left="120"/>
            </w:pPr>
            <w:r>
              <w:rPr>
                <w:rStyle w:val="412pt"/>
              </w:rPr>
              <w:t>Попова Диана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05" w:h="6475" w:wrap="around" w:vAnchor="page" w:hAnchor="page" w:x="3941" w:y="4493"/>
              <w:shd w:val="clear" w:color="auto" w:fill="auto"/>
              <w:spacing w:after="0" w:line="240" w:lineRule="auto"/>
              <w:jc w:val="center"/>
            </w:pPr>
            <w:r>
              <w:rPr>
                <w:rStyle w:val="49pt0"/>
              </w:rPr>
              <w:t>б</w:t>
            </w:r>
            <w:r>
              <w:rPr>
                <w:rStyle w:val="412pt"/>
              </w:rPr>
              <w:t>/</w:t>
            </w:r>
            <w:proofErr w:type="gramStart"/>
            <w:r>
              <w:rPr>
                <w:rStyle w:val="412pt"/>
              </w:rPr>
              <w:t>р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05" w:h="6475" w:wrap="around" w:vAnchor="page" w:hAnchor="page" w:x="3941" w:y="4493"/>
              <w:shd w:val="clear" w:color="auto" w:fill="auto"/>
              <w:spacing w:after="0" w:line="240" w:lineRule="auto"/>
              <w:ind w:left="640"/>
            </w:pPr>
            <w:r>
              <w:rPr>
                <w:rStyle w:val="412pt"/>
              </w:rPr>
              <w:t>2002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05" w:h="6475" w:wrap="around" w:vAnchor="page" w:hAnchor="page" w:x="3941" w:y="4493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05" w:h="6475" w:wrap="around" w:vAnchor="page" w:hAnchor="page" w:x="3941" w:y="4493"/>
              <w:shd w:val="clear" w:color="auto" w:fill="auto"/>
              <w:spacing w:after="0" w:line="240" w:lineRule="auto"/>
              <w:ind w:left="240"/>
            </w:pPr>
            <w:r>
              <w:rPr>
                <w:rStyle w:val="412pt"/>
              </w:rPr>
              <w:t>74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05" w:h="6475" w:wrap="around" w:vAnchor="page" w:hAnchor="page" w:x="3941" w:y="4493"/>
              <w:shd w:val="clear" w:color="auto" w:fill="auto"/>
              <w:spacing w:after="0" w:line="240" w:lineRule="auto"/>
              <w:ind w:left="240"/>
            </w:pPr>
            <w:r>
              <w:rPr>
                <w:rStyle w:val="412pt"/>
              </w:rPr>
              <w:t>79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05" w:h="6475" w:wrap="around" w:vAnchor="page" w:hAnchor="page" w:x="3941" w:y="4493"/>
              <w:shd w:val="clear" w:color="auto" w:fill="auto"/>
              <w:spacing w:after="0" w:line="240" w:lineRule="auto"/>
              <w:ind w:left="240"/>
            </w:pPr>
            <w:r>
              <w:rPr>
                <w:rStyle w:val="412pt"/>
              </w:rPr>
              <w:t>73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05" w:h="6475" w:wrap="around" w:vAnchor="page" w:hAnchor="page" w:x="3941" w:y="4493"/>
              <w:shd w:val="clear" w:color="auto" w:fill="auto"/>
              <w:spacing w:after="0" w:line="240" w:lineRule="auto"/>
              <w:ind w:left="220"/>
            </w:pPr>
            <w:r>
              <w:rPr>
                <w:rStyle w:val="412pt"/>
              </w:rPr>
              <w:t>74</w:t>
            </w: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05" w:h="6475" w:wrap="around" w:vAnchor="page" w:hAnchor="page" w:x="3941" w:y="4493"/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05" w:h="6475" w:wrap="around" w:vAnchor="page" w:hAnchor="page" w:x="3941" w:y="4493"/>
              <w:rPr>
                <w:sz w:val="10"/>
                <w:szCs w:val="1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05" w:h="6475" w:wrap="around" w:vAnchor="page" w:hAnchor="page" w:x="3941" w:y="4493"/>
            </w:pPr>
          </w:p>
        </w:tc>
      </w:tr>
      <w:tr w:rsidR="00CD1F6C">
        <w:trPr>
          <w:trHeight w:val="341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60"/>
              <w:framePr w:w="15605" w:h="6475" w:wrap="around" w:vAnchor="page" w:hAnchor="page" w:x="3941" w:y="4493"/>
              <w:shd w:val="clear" w:color="auto" w:fill="auto"/>
              <w:spacing w:line="240" w:lineRule="auto"/>
              <w:ind w:left="200"/>
              <w:jc w:val="left"/>
            </w:pPr>
            <w:r>
              <w:rPr>
                <w:rStyle w:val="69pt"/>
              </w:rPr>
              <w:t>4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05" w:h="6475" w:wrap="around" w:vAnchor="page" w:hAnchor="page" w:x="3941" w:y="4493"/>
              <w:shd w:val="clear" w:color="auto" w:fill="auto"/>
              <w:spacing w:after="0" w:line="240" w:lineRule="auto"/>
              <w:ind w:left="120"/>
            </w:pPr>
            <w:r>
              <w:rPr>
                <w:rStyle w:val="412pt"/>
              </w:rPr>
              <w:t>Панкова Оксана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05" w:h="6475" w:wrap="around" w:vAnchor="page" w:hAnchor="page" w:x="3941" w:y="4493"/>
              <w:shd w:val="clear" w:color="auto" w:fill="auto"/>
              <w:spacing w:after="0" w:line="240" w:lineRule="auto"/>
              <w:jc w:val="center"/>
            </w:pPr>
            <w:r>
              <w:rPr>
                <w:rStyle w:val="49pt0"/>
              </w:rPr>
              <w:t>б</w:t>
            </w:r>
            <w:r>
              <w:rPr>
                <w:rStyle w:val="412pt"/>
              </w:rPr>
              <w:t>/</w:t>
            </w:r>
            <w:proofErr w:type="gramStart"/>
            <w:r>
              <w:rPr>
                <w:rStyle w:val="412pt"/>
              </w:rPr>
              <w:t>р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05" w:h="6475" w:wrap="around" w:vAnchor="page" w:hAnchor="page" w:x="3941" w:y="4493"/>
              <w:shd w:val="clear" w:color="auto" w:fill="auto"/>
              <w:spacing w:after="0" w:line="240" w:lineRule="auto"/>
              <w:ind w:left="640"/>
            </w:pPr>
            <w:r>
              <w:rPr>
                <w:rStyle w:val="412pt"/>
              </w:rPr>
              <w:t>2003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05" w:h="6475" w:wrap="around" w:vAnchor="page" w:hAnchor="page" w:x="3941" w:y="4493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05" w:h="6475" w:wrap="around" w:vAnchor="page" w:hAnchor="page" w:x="3941" w:y="4493"/>
              <w:shd w:val="clear" w:color="auto" w:fill="auto"/>
              <w:spacing w:after="0" w:line="240" w:lineRule="auto"/>
              <w:ind w:left="240"/>
            </w:pPr>
            <w:r>
              <w:rPr>
                <w:rStyle w:val="412pt"/>
              </w:rPr>
              <w:t>73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05" w:h="6475" w:wrap="around" w:vAnchor="page" w:hAnchor="page" w:x="3941" w:y="4493"/>
              <w:shd w:val="clear" w:color="auto" w:fill="auto"/>
              <w:spacing w:after="0" w:line="240" w:lineRule="auto"/>
              <w:ind w:left="240"/>
            </w:pPr>
            <w:r>
              <w:rPr>
                <w:rStyle w:val="412pt"/>
              </w:rPr>
              <w:t>76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51"/>
              <w:framePr w:w="15605" w:h="6475" w:wrap="around" w:vAnchor="page" w:hAnchor="page" w:x="3941" w:y="4493"/>
              <w:shd w:val="clear" w:color="auto" w:fill="auto"/>
              <w:spacing w:line="240" w:lineRule="auto"/>
              <w:ind w:left="240"/>
            </w:pPr>
            <w:r>
              <w:t>V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31349F">
            <w:pPr>
              <w:pStyle w:val="40"/>
              <w:framePr w:w="15605" w:h="6475" w:wrap="around" w:vAnchor="page" w:hAnchor="page" w:x="3941" w:y="4493"/>
              <w:shd w:val="clear" w:color="auto" w:fill="auto"/>
              <w:spacing w:after="0" w:line="240" w:lineRule="auto"/>
              <w:ind w:left="220"/>
            </w:pPr>
            <w:r>
              <w:rPr>
                <w:rStyle w:val="412pt"/>
              </w:rPr>
              <w:t>75</w:t>
            </w: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05" w:h="6475" w:wrap="around" w:vAnchor="page" w:hAnchor="page" w:x="3941" w:y="4493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05" w:h="6475" w:wrap="around" w:vAnchor="page" w:hAnchor="page" w:x="3941" w:y="4493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F6C" w:rsidRDefault="00CD1F6C">
            <w:pPr>
              <w:framePr w:w="15605" w:h="6475" w:wrap="around" w:vAnchor="page" w:hAnchor="page" w:x="3941" w:y="4493"/>
              <w:rPr>
                <w:sz w:val="10"/>
                <w:szCs w:val="10"/>
              </w:rPr>
            </w:pPr>
          </w:p>
        </w:tc>
      </w:tr>
    </w:tbl>
    <w:p w:rsidR="00CD1F6C" w:rsidRDefault="0031349F">
      <w:pPr>
        <w:pStyle w:val="120"/>
        <w:framePr w:w="15797" w:h="1048" w:hRule="exact" w:wrap="around" w:vAnchor="page" w:hAnchor="page" w:x="3936" w:y="11435"/>
        <w:shd w:val="clear" w:color="auto" w:fill="auto"/>
        <w:spacing w:after="141" w:line="220" w:lineRule="exact"/>
        <w:ind w:left="2150"/>
      </w:pPr>
      <w:r>
        <w:rPr>
          <w:rStyle w:val="121"/>
        </w:rPr>
        <w:t>Главный судья соревнований</w:t>
      </w:r>
    </w:p>
    <w:p w:rsidR="00CD1F6C" w:rsidRDefault="0031349F">
      <w:pPr>
        <w:pStyle w:val="120"/>
        <w:framePr w:w="15797" w:h="1048" w:hRule="exact" w:wrap="around" w:vAnchor="page" w:hAnchor="page" w:x="3936" w:y="11435"/>
        <w:shd w:val="clear" w:color="auto" w:fill="auto"/>
        <w:spacing w:line="278" w:lineRule="exact"/>
        <w:ind w:left="2150" w:right="2180"/>
      </w:pPr>
      <w:r>
        <w:rPr>
          <w:rStyle w:val="121"/>
        </w:rPr>
        <w:t>Секретарь соревнований</w:t>
      </w:r>
      <w:r>
        <w:rPr>
          <w:rStyle w:val="121"/>
        </w:rPr>
        <w:br/>
        <w:t>судья 1 категории</w:t>
      </w:r>
    </w:p>
    <w:p w:rsidR="00CD1F6C" w:rsidRDefault="0031349F">
      <w:pPr>
        <w:framePr w:wrap="around" w:vAnchor="page" w:hAnchor="page" w:x="11558" w:y="10968"/>
        <w:rPr>
          <w:sz w:val="0"/>
          <w:szCs w:val="0"/>
        </w:rPr>
      </w:pPr>
      <w:r>
        <w:fldChar w:fldCharType="begin"/>
      </w:r>
      <w:r>
        <w:instrText xml:space="preserve"> INCLUDEPICTURE  "C:\\Users\\Владелец\\Desktop\\media\\image13.jpeg" \* MERGEFORMATINET </w:instrText>
      </w:r>
      <w:r>
        <w:fldChar w:fldCharType="separate"/>
      </w:r>
      <w:r w:rsidR="00CE51B0">
        <w:fldChar w:fldCharType="begin"/>
      </w:r>
      <w:r w:rsidR="00CE51B0">
        <w:instrText xml:space="preserve"> </w:instrText>
      </w:r>
      <w:r w:rsidR="00CE51B0">
        <w:instrText>INCLUDEPICTURE  "D:\\ДЮСШ\\Соревнования\\Протокол\\Кубковые\\Пулевая стрельба\\media\\image13.jpeg" \* MERGEFORMATINET</w:instrText>
      </w:r>
      <w:r w:rsidR="00CE51B0">
        <w:instrText xml:space="preserve"> </w:instrText>
      </w:r>
      <w:r w:rsidR="00CE51B0">
        <w:fldChar w:fldCharType="separate"/>
      </w:r>
      <w:r w:rsidR="00487CC5">
        <w:pict>
          <v:shape id="_x0000_i1037" type="#_x0000_t75" style="width:118.45pt;height:82.45pt">
            <v:imagedata r:id="rId31" r:href="rId32"/>
          </v:shape>
        </w:pict>
      </w:r>
      <w:r w:rsidR="00CE51B0">
        <w:fldChar w:fldCharType="end"/>
      </w:r>
      <w:r>
        <w:fldChar w:fldCharType="end"/>
      </w:r>
    </w:p>
    <w:p w:rsidR="00CD1F6C" w:rsidRDefault="0031349F">
      <w:pPr>
        <w:pStyle w:val="120"/>
        <w:framePr w:w="2294" w:h="1585" w:hRule="exact" w:wrap="around" w:vAnchor="page" w:hAnchor="page" w:x="15734" w:y="10984"/>
        <w:shd w:val="clear" w:color="auto" w:fill="auto"/>
        <w:spacing w:line="754" w:lineRule="exact"/>
        <w:ind w:left="140" w:right="100"/>
      </w:pPr>
      <w:r>
        <w:rPr>
          <w:rStyle w:val="121"/>
        </w:rPr>
        <w:t>Паршуков А. А. Головушкина С. Е.</w:t>
      </w:r>
    </w:p>
    <w:p w:rsidR="00CD1F6C" w:rsidRDefault="00CD1F6C">
      <w:pPr>
        <w:rPr>
          <w:sz w:val="2"/>
          <w:szCs w:val="2"/>
        </w:rPr>
      </w:pPr>
    </w:p>
    <w:sectPr w:rsidR="00CD1F6C">
      <w:pgSz w:w="23810" w:h="16837" w:orient="landscape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1B0" w:rsidRDefault="00CE51B0">
      <w:r>
        <w:separator/>
      </w:r>
    </w:p>
  </w:endnote>
  <w:endnote w:type="continuationSeparator" w:id="0">
    <w:p w:rsidR="00CE51B0" w:rsidRDefault="00CE5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1B0" w:rsidRDefault="00CE51B0"/>
  </w:footnote>
  <w:footnote w:type="continuationSeparator" w:id="0">
    <w:p w:rsidR="00CE51B0" w:rsidRDefault="00CE51B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D1F6C"/>
    <w:rsid w:val="0031349F"/>
    <w:rsid w:val="00487CC5"/>
    <w:rsid w:val="00CD1F6C"/>
    <w:rsid w:val="00CE51B0"/>
    <w:rsid w:val="00EF7957"/>
    <w:rsid w:val="00F4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5pt">
    <w:name w:val="Колонтитул + 11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212pt">
    <w:name w:val="Основной текст (2) + 12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2">
    <w:name w:val="Основной текст (12)_"/>
    <w:basedOn w:val="a0"/>
    <w:link w:val="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2"/>
      <w:szCs w:val="22"/>
    </w:rPr>
  </w:style>
  <w:style w:type="character" w:customStyle="1" w:styleId="121">
    <w:name w:val="Основной текст (12)"/>
    <w:basedOn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2"/>
      <w:szCs w:val="22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412pt">
    <w:name w:val="Основной текст (4) + 12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23"/>
      <w:szCs w:val="23"/>
    </w:rPr>
  </w:style>
  <w:style w:type="character" w:customStyle="1" w:styleId="34">
    <w:name w:val="Основной текст (34)_"/>
    <w:basedOn w:val="a0"/>
    <w:link w:val="3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</w:rPr>
  </w:style>
  <w:style w:type="character" w:customStyle="1" w:styleId="13">
    <w:name w:val="Основной текст (13)_"/>
    <w:basedOn w:val="a0"/>
    <w:link w:val="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3">
    <w:name w:val="Подпись к картинке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pacing w:val="-30"/>
      <w:sz w:val="27"/>
      <w:szCs w:val="27"/>
    </w:rPr>
  </w:style>
  <w:style w:type="character" w:customStyle="1" w:styleId="31">
    <w:name w:val="Подпись к картинке (3)"/>
    <w:basedOn w:val="3"/>
    <w:rPr>
      <w:rFonts w:ascii="Arial" w:eastAsia="Arial" w:hAnsi="Arial" w:cs="Arial"/>
      <w:b w:val="0"/>
      <w:bCs w:val="0"/>
      <w:i w:val="0"/>
      <w:iCs w:val="0"/>
      <w:smallCaps w:val="0"/>
      <w:strike w:val="0"/>
      <w:spacing w:val="-30"/>
      <w:sz w:val="27"/>
      <w:szCs w:val="27"/>
    </w:rPr>
  </w:style>
  <w:style w:type="character" w:customStyle="1" w:styleId="32">
    <w:name w:val="Подпись к картинке (3)"/>
    <w:basedOn w:val="3"/>
    <w:rPr>
      <w:rFonts w:ascii="Arial" w:eastAsia="Arial" w:hAnsi="Arial" w:cs="Arial"/>
      <w:b w:val="0"/>
      <w:bCs w:val="0"/>
      <w:i w:val="0"/>
      <w:iCs w:val="0"/>
      <w:smallCaps w:val="0"/>
      <w:strike w:val="0"/>
      <w:spacing w:val="-30"/>
      <w:sz w:val="27"/>
      <w:szCs w:val="27"/>
    </w:rPr>
  </w:style>
  <w:style w:type="character" w:customStyle="1" w:styleId="aa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2"/>
      <w:szCs w:val="22"/>
    </w:rPr>
  </w:style>
  <w:style w:type="character" w:customStyle="1" w:styleId="95pt">
    <w:name w:val="Основной текст + 9;5 pt;Не полужирный"/>
    <w:basedOn w:val="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ab">
    <w:name w:val="Подпись к таблице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u w:val="single"/>
    </w:rPr>
  </w:style>
  <w:style w:type="character" w:customStyle="1" w:styleId="15">
    <w:name w:val="Основной текст (15)_"/>
    <w:basedOn w:val="a0"/>
    <w:link w:val="1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11">
    <w:name w:val="Основной текст (11)_"/>
    <w:basedOn w:val="a0"/>
    <w:link w:val="1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</w:rPr>
  </w:style>
  <w:style w:type="character" w:customStyle="1" w:styleId="111">
    <w:name w:val="Основной текст (11)"/>
    <w:basedOn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5"/>
    </w:rPr>
  </w:style>
  <w:style w:type="character" w:customStyle="1" w:styleId="16">
    <w:name w:val="Основной текст (16)_"/>
    <w:basedOn w:val="a0"/>
    <w:link w:val="1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</w:rPr>
  </w:style>
  <w:style w:type="character" w:customStyle="1" w:styleId="16Arial5pt">
    <w:name w:val="Основной текст (16) + Arial;5 pt"/>
    <w:basedOn w:val="16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</w:rPr>
  </w:style>
  <w:style w:type="character" w:customStyle="1" w:styleId="19">
    <w:name w:val="Основной текст (19)_"/>
    <w:basedOn w:val="a0"/>
    <w:link w:val="1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191">
    <w:name w:val="Основной текст (19)"/>
    <w:basedOn w:val="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39">
    <w:name w:val="Основной текст (39)_"/>
    <w:basedOn w:val="a0"/>
    <w:link w:val="39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13"/>
      <w:szCs w:val="13"/>
    </w:rPr>
  </w:style>
  <w:style w:type="character" w:customStyle="1" w:styleId="39Arial6pt">
    <w:name w:val="Основной текст (39) + Arial;6 pt"/>
    <w:basedOn w:val="39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</w:rPr>
  </w:style>
  <w:style w:type="character" w:customStyle="1" w:styleId="21">
    <w:name w:val="Основной текст (21)_"/>
    <w:basedOn w:val="a0"/>
    <w:link w:val="2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21Arial">
    <w:name w:val="Основной текст (21) + Arial"/>
    <w:basedOn w:val="21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14"/>
      <w:szCs w:val="14"/>
    </w:rPr>
  </w:style>
  <w:style w:type="character" w:customStyle="1" w:styleId="9Arial10pt">
    <w:name w:val="Основной текст (9) + Arial;10 pt;Не полужирный;Курсив"/>
    <w:basedOn w:val="9"/>
    <w:rPr>
      <w:rFonts w:ascii="Arial" w:eastAsia="Arial" w:hAnsi="Arial" w:cs="Arial"/>
      <w:b/>
      <w:bCs/>
      <w:i/>
      <w:iCs/>
      <w:smallCaps w:val="0"/>
      <w:strike w:val="0"/>
      <w:spacing w:val="0"/>
      <w:sz w:val="20"/>
      <w:szCs w:val="20"/>
    </w:rPr>
  </w:style>
  <w:style w:type="character" w:customStyle="1" w:styleId="91">
    <w:name w:val="Основной текст (9)"/>
    <w:basedOn w:val="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200">
    <w:name w:val="Основной текст (20)_"/>
    <w:basedOn w:val="a0"/>
    <w:link w:val="2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sz w:val="9"/>
      <w:szCs w:val="9"/>
    </w:rPr>
  </w:style>
  <w:style w:type="character" w:customStyle="1" w:styleId="20Arial4pt">
    <w:name w:val="Основной текст (20) + Arial;4 pt"/>
    <w:basedOn w:val="200"/>
    <w:rPr>
      <w:rFonts w:ascii="Arial" w:eastAsia="Arial" w:hAnsi="Arial" w:cs="Arial"/>
      <w:b w:val="0"/>
      <w:bCs w:val="0"/>
      <w:i w:val="0"/>
      <w:iCs w:val="0"/>
      <w:smallCaps w:val="0"/>
      <w:strike w:val="0"/>
      <w:spacing w:val="-7"/>
      <w:sz w:val="8"/>
      <w:szCs w:val="8"/>
    </w:rPr>
  </w:style>
  <w:style w:type="character" w:customStyle="1" w:styleId="412pt0">
    <w:name w:val="Основной текст (4) + 12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23"/>
      <w:szCs w:val="23"/>
    </w:rPr>
  </w:style>
  <w:style w:type="character" w:customStyle="1" w:styleId="300">
    <w:name w:val="Основной текст (30)_"/>
    <w:basedOn w:val="a0"/>
    <w:link w:val="301"/>
    <w:rPr>
      <w:rFonts w:ascii="MS Mincho" w:eastAsia="MS Mincho" w:hAnsi="MS Mincho" w:cs="MS Mincho"/>
      <w:b w:val="0"/>
      <w:bCs w:val="0"/>
      <w:i w:val="0"/>
      <w:iCs w:val="0"/>
      <w:smallCaps w:val="0"/>
      <w:strike w:val="0"/>
      <w:sz w:val="9"/>
      <w:szCs w:val="9"/>
    </w:rPr>
  </w:style>
  <w:style w:type="character" w:customStyle="1" w:styleId="30Arial65pt">
    <w:name w:val="Основной текст (30) + Arial;6;5 pt"/>
    <w:basedOn w:val="30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</w:rPr>
  </w:style>
  <w:style w:type="character" w:customStyle="1" w:styleId="22">
    <w:name w:val="Основной текст (22)_"/>
    <w:basedOn w:val="a0"/>
    <w:link w:val="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221">
    <w:name w:val="Основной текст (2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24">
    <w:name w:val="Основной текст (24)_"/>
    <w:basedOn w:val="a0"/>
    <w:link w:val="2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</w:rPr>
  </w:style>
  <w:style w:type="character" w:customStyle="1" w:styleId="23">
    <w:name w:val="Основной текст (23)_"/>
    <w:basedOn w:val="a0"/>
    <w:link w:val="2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33"/>
      <w:szCs w:val="33"/>
    </w:rPr>
  </w:style>
  <w:style w:type="character" w:customStyle="1" w:styleId="231">
    <w:name w:val="Основной текст (23)"/>
    <w:basedOn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33"/>
      <w:szCs w:val="33"/>
    </w:rPr>
  </w:style>
  <w:style w:type="character" w:customStyle="1" w:styleId="122">
    <w:name w:val="Основной текст (12)"/>
    <w:basedOn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2"/>
      <w:szCs w:val="22"/>
    </w:rPr>
  </w:style>
  <w:style w:type="character" w:customStyle="1" w:styleId="25">
    <w:name w:val="Основной текст (25)_"/>
    <w:basedOn w:val="a0"/>
    <w:link w:val="250"/>
    <w:rPr>
      <w:rFonts w:ascii="MS Gothic" w:eastAsia="MS Gothic" w:hAnsi="MS Gothic" w:cs="MS Gothic"/>
      <w:b w:val="0"/>
      <w:bCs w:val="0"/>
      <w:i w:val="0"/>
      <w:iCs w:val="0"/>
      <w:smallCaps w:val="0"/>
      <w:strike w:val="0"/>
      <w:sz w:val="17"/>
      <w:szCs w:val="17"/>
    </w:rPr>
  </w:style>
  <w:style w:type="character" w:customStyle="1" w:styleId="25MSMincho95pt">
    <w:name w:val="Основной текст (25) + MS Mincho;9;5 pt;Полужирный"/>
    <w:basedOn w:val="25"/>
    <w:rPr>
      <w:rFonts w:ascii="MS Mincho" w:eastAsia="MS Mincho" w:hAnsi="MS Mincho" w:cs="MS Mincho"/>
      <w:b/>
      <w:bCs/>
      <w:i w:val="0"/>
      <w:iCs w:val="0"/>
      <w:smallCaps w:val="0"/>
      <w:strike w:val="0"/>
      <w:sz w:val="18"/>
      <w:szCs w:val="18"/>
    </w:rPr>
  </w:style>
  <w:style w:type="character" w:customStyle="1" w:styleId="26">
    <w:name w:val="Основной текст (26)_"/>
    <w:basedOn w:val="a0"/>
    <w:link w:val="2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261">
    <w:name w:val="Основной текст (26)"/>
    <w:basedOn w:val="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41">
    <w:name w:val="Основной текст (4) +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2"/>
      <w:szCs w:val="22"/>
    </w:rPr>
  </w:style>
  <w:style w:type="character" w:customStyle="1" w:styleId="13Arial">
    <w:name w:val="Основной текст (13) + Arial"/>
    <w:basedOn w:val="13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7">
    <w:name w:val="Подпись к таблице (2)_"/>
    <w:basedOn w:val="a0"/>
    <w:link w:val="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8"/>
      <w:szCs w:val="18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81">
    <w:name w:val="Основной текст (8)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70">
    <w:name w:val="Основной текст (27)_"/>
    <w:basedOn w:val="a0"/>
    <w:link w:val="271"/>
    <w:rPr>
      <w:rFonts w:ascii="MS Mincho" w:eastAsia="MS Mincho" w:hAnsi="MS Mincho" w:cs="MS Mincho"/>
      <w:b w:val="0"/>
      <w:bCs w:val="0"/>
      <w:i w:val="0"/>
      <w:iCs w:val="0"/>
      <w:smallCaps w:val="0"/>
      <w:strike w:val="0"/>
      <w:spacing w:val="-8"/>
      <w:sz w:val="20"/>
      <w:szCs w:val="20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18"/>
      <w:szCs w:val="18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8"/>
      <w:szCs w:val="18"/>
    </w:rPr>
  </w:style>
  <w:style w:type="character" w:customStyle="1" w:styleId="495pt">
    <w:name w:val="Основной текст (4) + 9;5 pt;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18"/>
      <w:szCs w:val="18"/>
    </w:rPr>
  </w:style>
  <w:style w:type="character" w:customStyle="1" w:styleId="42">
    <w:name w:val="Основной текст (42)_"/>
    <w:basedOn w:val="a0"/>
    <w:link w:val="4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4295pt">
    <w:name w:val="Основной текст (42) + 9;5 pt;Полужирный"/>
    <w:basedOn w:val="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18"/>
      <w:szCs w:val="18"/>
    </w:rPr>
  </w:style>
  <w:style w:type="character" w:customStyle="1" w:styleId="33">
    <w:name w:val="Подпись к таблице (3)_"/>
    <w:basedOn w:val="a0"/>
    <w:link w:val="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2"/>
      <w:szCs w:val="22"/>
    </w:rPr>
  </w:style>
  <w:style w:type="character" w:customStyle="1" w:styleId="36">
    <w:name w:val="Подпись к таблице (3)"/>
    <w:basedOn w:val="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2"/>
      <w:szCs w:val="22"/>
    </w:rPr>
  </w:style>
  <w:style w:type="character" w:customStyle="1" w:styleId="310">
    <w:name w:val="Основной текст (31)_"/>
    <w:basedOn w:val="a0"/>
    <w:link w:val="3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320">
    <w:name w:val="Основной текст (32)_"/>
    <w:basedOn w:val="a0"/>
    <w:link w:val="3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413pt">
    <w:name w:val="Основной текст (4) + 13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412pt1">
    <w:name w:val="Основной текст (4) + 12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23"/>
      <w:szCs w:val="23"/>
    </w:rPr>
  </w:style>
  <w:style w:type="character" w:customStyle="1" w:styleId="Candara6pt">
    <w:name w:val="Колонтитул + Candara;6 pt;Курсив"/>
    <w:basedOn w:val="a4"/>
    <w:rPr>
      <w:rFonts w:ascii="Candara" w:eastAsia="Candara" w:hAnsi="Candara" w:cs="Candara"/>
      <w:b w:val="0"/>
      <w:bCs w:val="0"/>
      <w:i/>
      <w:iCs/>
      <w:smallCaps w:val="0"/>
      <w:strike w:val="0"/>
      <w:sz w:val="11"/>
      <w:szCs w:val="11"/>
    </w:rPr>
  </w:style>
  <w:style w:type="character" w:customStyle="1" w:styleId="360">
    <w:name w:val="Основной текст (36)_"/>
    <w:basedOn w:val="a0"/>
    <w:link w:val="3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341">
    <w:name w:val="Основной текст (34)"/>
    <w:basedOn w:val="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</w:rPr>
  </w:style>
  <w:style w:type="character" w:customStyle="1" w:styleId="43">
    <w:name w:val="Подпись к таблице (4)_"/>
    <w:basedOn w:val="a0"/>
    <w:link w:val="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14"/>
      <w:szCs w:val="14"/>
    </w:rPr>
  </w:style>
  <w:style w:type="character" w:customStyle="1" w:styleId="45">
    <w:name w:val="Подпись к таблице (4)"/>
    <w:basedOn w:val="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485pt">
    <w:name w:val="Подпись к таблице (4) + 8;5 pt"/>
    <w:basedOn w:val="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16"/>
      <w:szCs w:val="16"/>
    </w:rPr>
  </w:style>
  <w:style w:type="character" w:customStyle="1" w:styleId="410">
    <w:name w:val="Основной текст (41)_"/>
    <w:basedOn w:val="a0"/>
    <w:link w:val="411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41Arial9pt">
    <w:name w:val="Основной текст (41) + Arial;9 pt;Не полужирный"/>
    <w:basedOn w:val="41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</w:rPr>
  </w:style>
  <w:style w:type="character" w:customStyle="1" w:styleId="400">
    <w:name w:val="Основной текст (40)_"/>
    <w:basedOn w:val="a0"/>
    <w:link w:val="4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16"/>
      <w:szCs w:val="16"/>
    </w:rPr>
  </w:style>
  <w:style w:type="character" w:customStyle="1" w:styleId="402">
    <w:name w:val="Основной текст (40)"/>
    <w:basedOn w:val="4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16"/>
      <w:szCs w:val="16"/>
    </w:rPr>
  </w:style>
  <w:style w:type="character" w:customStyle="1" w:styleId="37">
    <w:name w:val="Подпись к таблице (3)"/>
    <w:basedOn w:val="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2"/>
      <w:szCs w:val="22"/>
    </w:rPr>
  </w:style>
  <w:style w:type="character" w:customStyle="1" w:styleId="10">
    <w:name w:val="Основной текст (10)_"/>
    <w:basedOn w:val="a0"/>
    <w:link w:val="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26"/>
      <w:szCs w:val="26"/>
    </w:rPr>
  </w:style>
  <w:style w:type="character" w:customStyle="1" w:styleId="10MSMincho95pt">
    <w:name w:val="Основной текст (10) + MS Mincho;9;5 pt;Полужирный"/>
    <w:basedOn w:val="10"/>
    <w:rPr>
      <w:rFonts w:ascii="MS Mincho" w:eastAsia="MS Mincho" w:hAnsi="MS Mincho" w:cs="MS Mincho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38">
    <w:name w:val="Подпись к таблице (3)"/>
    <w:basedOn w:val="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2"/>
      <w:szCs w:val="22"/>
    </w:rPr>
  </w:style>
  <w:style w:type="character" w:customStyle="1" w:styleId="510pt">
    <w:name w:val="Основной текст (5) + 10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52">
    <w:name w:val="Подпись к таблице (5)_"/>
    <w:basedOn w:val="a0"/>
    <w:link w:val="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6">
    <w:name w:val="Подпись к таблице (4)"/>
    <w:basedOn w:val="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49pt">
    <w:name w:val="Подпись к таблице (4) + 9 pt"/>
    <w:basedOn w:val="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17"/>
      <w:szCs w:val="17"/>
    </w:rPr>
  </w:style>
  <w:style w:type="character" w:customStyle="1" w:styleId="430">
    <w:name w:val="Основной текст (43)_"/>
    <w:basedOn w:val="a0"/>
    <w:link w:val="431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14"/>
      <w:szCs w:val="14"/>
    </w:rPr>
  </w:style>
  <w:style w:type="character" w:customStyle="1" w:styleId="69pt">
    <w:name w:val="Основной текст (6) + 9 pt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17"/>
      <w:szCs w:val="17"/>
    </w:rPr>
  </w:style>
  <w:style w:type="character" w:customStyle="1" w:styleId="440">
    <w:name w:val="Основной текст (44)_"/>
    <w:basedOn w:val="a0"/>
    <w:link w:val="4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17"/>
      <w:szCs w:val="17"/>
    </w:rPr>
  </w:style>
  <w:style w:type="character" w:customStyle="1" w:styleId="49pt0">
    <w:name w:val="Основной текст (4) + 9 pt;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sz w:val="17"/>
      <w:szCs w:val="17"/>
    </w:rPr>
  </w:style>
  <w:style w:type="character" w:customStyle="1" w:styleId="460">
    <w:name w:val="Основной текст (46)_"/>
    <w:basedOn w:val="a0"/>
    <w:link w:val="4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</w:rPr>
  </w:style>
  <w:style w:type="character" w:customStyle="1" w:styleId="47">
    <w:name w:val="Основной текст (47)_"/>
    <w:basedOn w:val="a0"/>
    <w:link w:val="47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4412pt">
    <w:name w:val="Основной текст (44) + 12 pt;Не полужирный"/>
    <w:basedOn w:val="4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3"/>
      <w:szCs w:val="23"/>
    </w:rPr>
  </w:style>
  <w:style w:type="character" w:customStyle="1" w:styleId="450">
    <w:name w:val="Основной текст (45)_"/>
    <w:basedOn w:val="a0"/>
    <w:link w:val="451"/>
    <w:rPr>
      <w:rFonts w:ascii="Arial" w:eastAsia="Arial" w:hAnsi="Arial" w:cs="Arial"/>
      <w:b w:val="0"/>
      <w:bCs w:val="0"/>
      <w:i w:val="0"/>
      <w:iCs w:val="0"/>
      <w:smallCaps w:val="0"/>
      <w:strike w:val="0"/>
      <w:sz w:val="29"/>
      <w:szCs w:val="29"/>
    </w:rPr>
  </w:style>
  <w:style w:type="paragraph" w:customStyle="1" w:styleId="a5">
    <w:name w:val="Колонтитул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1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420" w:line="283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40">
    <w:name w:val="Основной текст (34)"/>
    <w:basedOn w:val="a"/>
    <w:link w:val="3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4"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">
    <w:name w:val="Другое"/>
    <w:basedOn w:val="a"/>
    <w:link w:val="a8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Подпись к картинке (3)"/>
    <w:basedOn w:val="a"/>
    <w:link w:val="3"/>
    <w:pPr>
      <w:shd w:val="clear" w:color="auto" w:fill="FFFFFF"/>
      <w:spacing w:line="0" w:lineRule="atLeast"/>
    </w:pPr>
    <w:rPr>
      <w:rFonts w:ascii="Arial" w:eastAsia="Arial" w:hAnsi="Arial" w:cs="Arial"/>
      <w:i/>
      <w:iCs/>
      <w:spacing w:val="-30"/>
      <w:sz w:val="27"/>
      <w:szCs w:val="27"/>
    </w:rPr>
  </w:style>
  <w:style w:type="paragraph" w:customStyle="1" w:styleId="1">
    <w:name w:val="Основной текст1"/>
    <w:basedOn w:val="a"/>
    <w:link w:val="aa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spacing w:val="1"/>
      <w:sz w:val="22"/>
      <w:szCs w:val="22"/>
    </w:rPr>
  </w:style>
  <w:style w:type="paragraph" w:customStyle="1" w:styleId="150">
    <w:name w:val="Основной текст (15)"/>
    <w:basedOn w:val="a"/>
    <w:link w:val="1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4"/>
    </w:rPr>
  </w:style>
  <w:style w:type="paragraph" w:customStyle="1" w:styleId="160">
    <w:name w:val="Основной текст (16)"/>
    <w:basedOn w:val="a"/>
    <w:link w:val="1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190">
    <w:name w:val="Основной текст (19)"/>
    <w:basedOn w:val="a"/>
    <w:link w:val="1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90">
    <w:name w:val="Основной текст (39)"/>
    <w:basedOn w:val="a"/>
    <w:link w:val="39"/>
    <w:pPr>
      <w:shd w:val="clear" w:color="auto" w:fill="FFFFFF"/>
      <w:spacing w:line="0" w:lineRule="atLeast"/>
    </w:pPr>
    <w:rPr>
      <w:rFonts w:ascii="Candara" w:eastAsia="Candara" w:hAnsi="Candara" w:cs="Candara"/>
      <w:i/>
      <w:iCs/>
      <w:sz w:val="13"/>
      <w:szCs w:val="13"/>
    </w:rPr>
  </w:style>
  <w:style w:type="paragraph" w:customStyle="1" w:styleId="210">
    <w:name w:val="Основной текст (21)"/>
    <w:basedOn w:val="a"/>
    <w:link w:val="2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221" w:lineRule="exact"/>
      <w:jc w:val="center"/>
    </w:pPr>
    <w:rPr>
      <w:rFonts w:ascii="Times New Roman" w:eastAsia="Times New Roman" w:hAnsi="Times New Roman" w:cs="Times New Roman"/>
      <w:b/>
      <w:bCs/>
      <w:spacing w:val="-1"/>
      <w:sz w:val="14"/>
      <w:szCs w:val="14"/>
    </w:rPr>
  </w:style>
  <w:style w:type="paragraph" w:customStyle="1" w:styleId="201">
    <w:name w:val="Основной текст (20)"/>
    <w:basedOn w:val="a"/>
    <w:link w:val="20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4"/>
      <w:sz w:val="9"/>
      <w:szCs w:val="9"/>
    </w:rPr>
  </w:style>
  <w:style w:type="paragraph" w:customStyle="1" w:styleId="301">
    <w:name w:val="Основной текст (30)"/>
    <w:basedOn w:val="a"/>
    <w:link w:val="300"/>
    <w:pPr>
      <w:shd w:val="clear" w:color="auto" w:fill="FFFFFF"/>
      <w:spacing w:after="1620" w:line="0" w:lineRule="atLeast"/>
    </w:pPr>
    <w:rPr>
      <w:rFonts w:ascii="MS Mincho" w:eastAsia="MS Mincho" w:hAnsi="MS Mincho" w:cs="MS Mincho"/>
      <w:sz w:val="9"/>
      <w:szCs w:val="9"/>
    </w:rPr>
  </w:style>
  <w:style w:type="paragraph" w:customStyle="1" w:styleId="220">
    <w:name w:val="Основной текст (22)"/>
    <w:basedOn w:val="a"/>
    <w:link w:val="2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240">
    <w:name w:val="Основной текст (24)"/>
    <w:basedOn w:val="a"/>
    <w:link w:val="2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230">
    <w:name w:val="Основной текст (23)"/>
    <w:basedOn w:val="a"/>
    <w:link w:val="2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10"/>
      <w:sz w:val="33"/>
      <w:szCs w:val="33"/>
    </w:rPr>
  </w:style>
  <w:style w:type="paragraph" w:customStyle="1" w:styleId="250">
    <w:name w:val="Основной текст (25)"/>
    <w:basedOn w:val="a"/>
    <w:link w:val="25"/>
    <w:pPr>
      <w:shd w:val="clear" w:color="auto" w:fill="FFFFFF"/>
      <w:spacing w:before="60" w:after="60" w:line="0" w:lineRule="atLeast"/>
    </w:pPr>
    <w:rPr>
      <w:rFonts w:ascii="MS Gothic" w:eastAsia="MS Gothic" w:hAnsi="MS Gothic" w:cs="MS Gothic"/>
      <w:sz w:val="17"/>
      <w:szCs w:val="17"/>
    </w:rPr>
  </w:style>
  <w:style w:type="paragraph" w:customStyle="1" w:styleId="260">
    <w:name w:val="Основной текст (26)"/>
    <w:basedOn w:val="a"/>
    <w:link w:val="2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28">
    <w:name w:val="Подпись к таблице (2)"/>
    <w:basedOn w:val="a"/>
    <w:link w:val="27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b/>
      <w:bCs/>
      <w:spacing w:val="2"/>
      <w:sz w:val="18"/>
      <w:szCs w:val="18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71">
    <w:name w:val="Основной текст (27)"/>
    <w:basedOn w:val="a"/>
    <w:link w:val="270"/>
    <w:pPr>
      <w:shd w:val="clear" w:color="auto" w:fill="FFFFFF"/>
      <w:spacing w:line="0" w:lineRule="atLeast"/>
    </w:pPr>
    <w:rPr>
      <w:rFonts w:ascii="MS Mincho" w:eastAsia="MS Mincho" w:hAnsi="MS Mincho" w:cs="MS Mincho"/>
      <w:b/>
      <w:bCs/>
      <w:spacing w:val="-8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b/>
      <w:bCs/>
      <w:spacing w:val="1"/>
      <w:sz w:val="18"/>
      <w:szCs w:val="18"/>
    </w:rPr>
  </w:style>
  <w:style w:type="paragraph" w:customStyle="1" w:styleId="420">
    <w:name w:val="Основной текст (42)"/>
    <w:basedOn w:val="a"/>
    <w:link w:val="42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5">
    <w:name w:val="Подпись к таблице (3)"/>
    <w:basedOn w:val="a"/>
    <w:link w:val="3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1"/>
      <w:sz w:val="22"/>
      <w:szCs w:val="22"/>
    </w:rPr>
  </w:style>
  <w:style w:type="paragraph" w:customStyle="1" w:styleId="311">
    <w:name w:val="Основной текст (31)"/>
    <w:basedOn w:val="a"/>
    <w:link w:val="31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21">
    <w:name w:val="Основной текст (32)"/>
    <w:basedOn w:val="a"/>
    <w:link w:val="32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361">
    <w:name w:val="Основной текст (36)"/>
    <w:basedOn w:val="a"/>
    <w:link w:val="36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44">
    <w:name w:val="Подпись к таблице (4)"/>
    <w:basedOn w:val="a"/>
    <w:link w:val="43"/>
    <w:pPr>
      <w:shd w:val="clear" w:color="auto" w:fill="FFFFFF"/>
      <w:spacing w:line="221" w:lineRule="exact"/>
    </w:pPr>
    <w:rPr>
      <w:rFonts w:ascii="Times New Roman" w:eastAsia="Times New Roman" w:hAnsi="Times New Roman" w:cs="Times New Roman"/>
      <w:b/>
      <w:bCs/>
      <w:spacing w:val="1"/>
      <w:sz w:val="14"/>
      <w:szCs w:val="14"/>
    </w:rPr>
  </w:style>
  <w:style w:type="paragraph" w:customStyle="1" w:styleId="411">
    <w:name w:val="Основной текст (41)"/>
    <w:basedOn w:val="a"/>
    <w:link w:val="410"/>
    <w:pPr>
      <w:shd w:val="clear" w:color="auto" w:fill="FFFFFF"/>
      <w:spacing w:line="0" w:lineRule="atLeast"/>
    </w:pPr>
    <w:rPr>
      <w:rFonts w:ascii="Candara" w:eastAsia="Candara" w:hAnsi="Candara" w:cs="Candara"/>
      <w:b/>
      <w:bCs/>
      <w:sz w:val="19"/>
      <w:szCs w:val="19"/>
    </w:rPr>
  </w:style>
  <w:style w:type="paragraph" w:customStyle="1" w:styleId="401">
    <w:name w:val="Основной текст (40)"/>
    <w:basedOn w:val="a"/>
    <w:link w:val="40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-1"/>
      <w:sz w:val="16"/>
      <w:szCs w:val="16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line="288" w:lineRule="exact"/>
    </w:pPr>
    <w:rPr>
      <w:rFonts w:ascii="Times New Roman" w:eastAsia="Times New Roman" w:hAnsi="Times New Roman" w:cs="Times New Roman"/>
      <w:spacing w:val="-1"/>
      <w:sz w:val="26"/>
      <w:szCs w:val="26"/>
    </w:rPr>
  </w:style>
  <w:style w:type="paragraph" w:customStyle="1" w:styleId="53">
    <w:name w:val="Подпись к таблице (5)"/>
    <w:basedOn w:val="a"/>
    <w:link w:val="5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431">
    <w:name w:val="Основной текст (43)"/>
    <w:basedOn w:val="a"/>
    <w:link w:val="430"/>
    <w:pPr>
      <w:shd w:val="clear" w:color="auto" w:fill="FFFFFF"/>
      <w:spacing w:line="0" w:lineRule="atLeast"/>
    </w:pPr>
    <w:rPr>
      <w:rFonts w:ascii="Arial" w:eastAsia="Arial" w:hAnsi="Arial" w:cs="Arial"/>
      <w:sz w:val="17"/>
      <w:szCs w:val="17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21" w:lineRule="exact"/>
      <w:jc w:val="center"/>
    </w:pPr>
    <w:rPr>
      <w:rFonts w:ascii="Times New Roman" w:eastAsia="Times New Roman" w:hAnsi="Times New Roman" w:cs="Times New Roman"/>
      <w:b/>
      <w:bCs/>
      <w:spacing w:val="1"/>
      <w:sz w:val="14"/>
      <w:szCs w:val="14"/>
    </w:rPr>
  </w:style>
  <w:style w:type="paragraph" w:customStyle="1" w:styleId="441">
    <w:name w:val="Основной текст (44)"/>
    <w:basedOn w:val="a"/>
    <w:link w:val="440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pacing w:val="-2"/>
      <w:sz w:val="17"/>
      <w:szCs w:val="17"/>
    </w:rPr>
  </w:style>
  <w:style w:type="paragraph" w:customStyle="1" w:styleId="461">
    <w:name w:val="Основной текст (46)"/>
    <w:basedOn w:val="a"/>
    <w:link w:val="460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470">
    <w:name w:val="Основной текст (47)"/>
    <w:basedOn w:val="a"/>
    <w:link w:val="47"/>
    <w:pPr>
      <w:shd w:val="clear" w:color="auto" w:fill="FFFFFF"/>
      <w:spacing w:line="0" w:lineRule="atLeast"/>
    </w:pPr>
    <w:rPr>
      <w:rFonts w:ascii="Arial" w:eastAsia="Arial" w:hAnsi="Arial" w:cs="Arial"/>
      <w:sz w:val="8"/>
      <w:szCs w:val="8"/>
    </w:rPr>
  </w:style>
  <w:style w:type="paragraph" w:customStyle="1" w:styleId="451">
    <w:name w:val="Основной текст (45)"/>
    <w:basedOn w:val="a"/>
    <w:link w:val="450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29"/>
      <w:szCs w:val="2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13" Type="http://schemas.openxmlformats.org/officeDocument/2006/relationships/image" Target="media/image4.jpeg"/><Relationship Id="rId18" Type="http://schemas.openxmlformats.org/officeDocument/2006/relationships/image" Target="media/image6.jpeg" TargetMode="External"/><Relationship Id="rId26" Type="http://schemas.openxmlformats.org/officeDocument/2006/relationships/image" Target="media/image10.jpeg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8.jpeg"/><Relationship Id="rId34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3.jpeg" TargetMode="External"/><Relationship Id="rId17" Type="http://schemas.openxmlformats.org/officeDocument/2006/relationships/image" Target="media/image6.jpeg"/><Relationship Id="rId25" Type="http://schemas.openxmlformats.org/officeDocument/2006/relationships/image" Target="media/image10.jpeg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5.jpeg" TargetMode="External"/><Relationship Id="rId20" Type="http://schemas.openxmlformats.org/officeDocument/2006/relationships/image" Target="media/image7.jpeg" TargetMode="External"/><Relationship Id="rId29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image" Target="media/image9.jpeg" TargetMode="External"/><Relationship Id="rId32" Type="http://schemas.openxmlformats.org/officeDocument/2006/relationships/image" Target="media/image13.jpeg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23" Type="http://schemas.openxmlformats.org/officeDocument/2006/relationships/image" Target="media/image9.jpeg"/><Relationship Id="rId28" Type="http://schemas.openxmlformats.org/officeDocument/2006/relationships/image" Target="media/image11.jpeg" TargetMode="External"/><Relationship Id="rId10" Type="http://schemas.openxmlformats.org/officeDocument/2006/relationships/image" Target="media/image2.jpeg" TargetMode="External"/><Relationship Id="rId19" Type="http://schemas.openxmlformats.org/officeDocument/2006/relationships/image" Target="media/image7.jpeg"/><Relationship Id="rId31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4.jpeg" TargetMode="External"/><Relationship Id="rId22" Type="http://schemas.openxmlformats.org/officeDocument/2006/relationships/image" Target="media/image8.jpeg" TargetMode="External"/><Relationship Id="rId27" Type="http://schemas.openxmlformats.org/officeDocument/2006/relationships/image" Target="media/image11.jpeg"/><Relationship Id="rId30" Type="http://schemas.openxmlformats.org/officeDocument/2006/relationships/image" Target="media/image12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12</Pages>
  <Words>2233</Words>
  <Characters>12733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Владелец</cp:lastModifiedBy>
  <cp:revision>3</cp:revision>
  <dcterms:created xsi:type="dcterms:W3CDTF">2018-02-19T09:23:00Z</dcterms:created>
  <dcterms:modified xsi:type="dcterms:W3CDTF">2018-02-19T09:44:00Z</dcterms:modified>
</cp:coreProperties>
</file>