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C7" w:rsidRDefault="006714C7" w:rsidP="006714C7">
      <w:r>
        <w:t xml:space="preserve">  </w:t>
      </w:r>
    </w:p>
    <w:p w:rsidR="006714C7" w:rsidRDefault="006714C7" w:rsidP="006714C7"/>
    <w:p w:rsidR="006714C7" w:rsidRPr="00931140" w:rsidRDefault="006714C7" w:rsidP="006714C7">
      <w:pPr>
        <w:jc w:val="center"/>
        <w:rPr>
          <w:b/>
        </w:rPr>
      </w:pPr>
      <w:r w:rsidRPr="00931140">
        <w:rPr>
          <w:b/>
        </w:rPr>
        <w:t>СОГЛАСИЕ</w:t>
      </w:r>
    </w:p>
    <w:p w:rsidR="006714C7" w:rsidRPr="00931140" w:rsidRDefault="00D905B5" w:rsidP="006714C7">
      <w:pPr>
        <w:jc w:val="center"/>
      </w:pPr>
      <w:r w:rsidRPr="00931140">
        <w:t xml:space="preserve">родителей (законных представителей) на </w:t>
      </w:r>
      <w:r w:rsidR="001B46A7" w:rsidRPr="00931140">
        <w:t xml:space="preserve">посещение </w:t>
      </w:r>
      <w:r w:rsidRPr="00931140">
        <w:t xml:space="preserve">детей в </w:t>
      </w:r>
      <w:r w:rsidR="001B46A7" w:rsidRPr="00931140">
        <w:t>свободном режиме тренировочны</w:t>
      </w:r>
      <w:r w:rsidR="008B47B9">
        <w:t>х занятий</w:t>
      </w:r>
    </w:p>
    <w:p w:rsidR="006714C7" w:rsidRPr="00931140" w:rsidRDefault="006714C7" w:rsidP="006714C7">
      <w:pPr>
        <w:jc w:val="center"/>
      </w:pPr>
    </w:p>
    <w:p w:rsidR="006714C7" w:rsidRPr="00931140" w:rsidRDefault="006714C7" w:rsidP="006714C7"/>
    <w:p w:rsidR="006714C7" w:rsidRPr="00931140" w:rsidRDefault="006714C7" w:rsidP="006714C7">
      <w:pPr>
        <w:jc w:val="center"/>
        <w:rPr>
          <w:i/>
        </w:rPr>
      </w:pPr>
      <w:r w:rsidRPr="00931140">
        <w:rPr>
          <w:i/>
        </w:rPr>
        <w:t xml:space="preserve">г. </w:t>
      </w:r>
      <w:r w:rsidR="00D905B5" w:rsidRPr="00931140">
        <w:rPr>
          <w:i/>
        </w:rPr>
        <w:t>_____________</w:t>
      </w:r>
      <w:r w:rsidRPr="00931140">
        <w:rPr>
          <w:i/>
        </w:rPr>
        <w:t xml:space="preserve">                                                                        </w:t>
      </w:r>
      <w:r w:rsidR="00D905B5" w:rsidRPr="00931140">
        <w:rPr>
          <w:i/>
        </w:rPr>
        <w:t xml:space="preserve">             «___»_________ 2020</w:t>
      </w:r>
      <w:r w:rsidRPr="00931140">
        <w:rPr>
          <w:i/>
        </w:rPr>
        <w:t xml:space="preserve"> г.</w:t>
      </w:r>
    </w:p>
    <w:p w:rsidR="006714C7" w:rsidRPr="00931140" w:rsidRDefault="006714C7" w:rsidP="006714C7">
      <w:pPr>
        <w:jc w:val="center"/>
        <w:rPr>
          <w:i/>
        </w:rPr>
      </w:pPr>
    </w:p>
    <w:p w:rsidR="006714C7" w:rsidRPr="00931140" w:rsidRDefault="006714C7" w:rsidP="006714C7">
      <w:pPr>
        <w:rPr>
          <w:i/>
        </w:rPr>
      </w:pPr>
    </w:p>
    <w:p w:rsidR="001B46A7" w:rsidRPr="00931140" w:rsidRDefault="006714C7" w:rsidP="006714C7">
      <w:pPr>
        <w:spacing w:line="240" w:lineRule="atLeast"/>
        <w:jc w:val="both"/>
      </w:pPr>
      <w:r w:rsidRPr="00931140">
        <w:t xml:space="preserve">      Я (</w:t>
      </w:r>
      <w:r w:rsidR="001B46A7" w:rsidRPr="00931140">
        <w:t>родитель</w:t>
      </w:r>
      <w:r w:rsidR="00D905B5" w:rsidRPr="00931140">
        <w:t>, законный представитель</w:t>
      </w:r>
      <w:r w:rsidRPr="00931140">
        <w:t>)__________________________</w:t>
      </w:r>
      <w:r w:rsidR="001B46A7" w:rsidRPr="00931140">
        <w:t>_____</w:t>
      </w:r>
      <w:r w:rsidRPr="00931140">
        <w:t>__</w:t>
      </w:r>
      <w:r w:rsidR="001B46A7" w:rsidRPr="00931140">
        <w:t>___</w:t>
      </w:r>
      <w:r w:rsidRPr="00931140">
        <w:t>_</w:t>
      </w:r>
      <w:r w:rsidR="001B46A7" w:rsidRPr="00931140">
        <w:t>_____</w:t>
      </w:r>
    </w:p>
    <w:p w:rsidR="00574A18" w:rsidRPr="00931140" w:rsidRDefault="00574A18" w:rsidP="00574A18">
      <w:pPr>
        <w:spacing w:line="240" w:lineRule="atLeast"/>
        <w:jc w:val="both"/>
      </w:pPr>
      <w:r w:rsidRPr="0093114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6A7" w:rsidRPr="00931140" w:rsidRDefault="00574A18" w:rsidP="00574A18">
      <w:pPr>
        <w:spacing w:line="240" w:lineRule="atLeast"/>
        <w:jc w:val="center"/>
        <w:rPr>
          <w:sz w:val="20"/>
          <w:szCs w:val="20"/>
        </w:rPr>
      </w:pPr>
      <w:r w:rsidRPr="00931140">
        <w:rPr>
          <w:sz w:val="20"/>
          <w:szCs w:val="20"/>
        </w:rPr>
        <w:t>Ф.И.О., дата рождения, серия номер паспорта, дата и кем выдан</w:t>
      </w:r>
    </w:p>
    <w:p w:rsidR="00574A18" w:rsidRPr="00931140" w:rsidRDefault="00574A18" w:rsidP="00574A18">
      <w:pPr>
        <w:spacing w:line="240" w:lineRule="atLeast"/>
        <w:jc w:val="center"/>
      </w:pPr>
    </w:p>
    <w:p w:rsidR="006714C7" w:rsidRPr="00931140" w:rsidRDefault="004037BE" w:rsidP="006714C7">
      <w:pPr>
        <w:spacing w:line="240" w:lineRule="atLeast"/>
        <w:jc w:val="both"/>
      </w:pPr>
      <w:r w:rsidRPr="00931140">
        <w:t>В</w:t>
      </w:r>
      <w:r w:rsidR="001B46A7" w:rsidRPr="00931140">
        <w:t>оспитанника</w:t>
      </w:r>
      <w:r>
        <w:t xml:space="preserve"> (цы)</w:t>
      </w:r>
      <w:r w:rsidR="00843520">
        <w:t>_</w:t>
      </w:r>
      <w:r w:rsidR="001B46A7" w:rsidRPr="00931140">
        <w:t>_____________</w:t>
      </w:r>
      <w:r w:rsidR="00574A18" w:rsidRPr="00931140">
        <w:t>____________</w:t>
      </w:r>
      <w:r w:rsidR="001B46A7" w:rsidRPr="00931140">
        <w:t>__________________________</w:t>
      </w:r>
      <w:r w:rsidR="00574A18" w:rsidRPr="00931140">
        <w:t>________</w:t>
      </w:r>
      <w:r w:rsidR="001B46A7" w:rsidRPr="00931140">
        <w:t>_</w:t>
      </w:r>
    </w:p>
    <w:p w:rsidR="00574A18" w:rsidRDefault="008B47B9" w:rsidP="008B47B9">
      <w:pPr>
        <w:spacing w:line="240" w:lineRule="atLeast"/>
        <w:jc w:val="center"/>
        <w:rPr>
          <w:sz w:val="20"/>
          <w:szCs w:val="20"/>
        </w:rPr>
      </w:pPr>
      <w:r w:rsidRPr="00931140">
        <w:rPr>
          <w:sz w:val="20"/>
          <w:szCs w:val="20"/>
        </w:rPr>
        <w:t>Ф.И.О., дата рождения</w:t>
      </w:r>
    </w:p>
    <w:p w:rsidR="008B47B9" w:rsidRPr="00931140" w:rsidRDefault="008B47B9" w:rsidP="008B47B9">
      <w:pPr>
        <w:spacing w:line="240" w:lineRule="atLeast"/>
        <w:jc w:val="center"/>
        <w:rPr>
          <w:sz w:val="20"/>
          <w:szCs w:val="20"/>
        </w:rPr>
      </w:pPr>
    </w:p>
    <w:p w:rsidR="00574A18" w:rsidRPr="00931140" w:rsidRDefault="00574A18" w:rsidP="006714C7">
      <w:pPr>
        <w:spacing w:line="240" w:lineRule="atLeast"/>
        <w:jc w:val="both"/>
      </w:pPr>
      <w:r w:rsidRPr="00931140">
        <w:t>_____________________________________________________________________________</w:t>
      </w:r>
    </w:p>
    <w:p w:rsidR="008B47B9" w:rsidRPr="00931140" w:rsidRDefault="008B47B9" w:rsidP="008B47B9">
      <w:pPr>
        <w:spacing w:line="240" w:lineRule="atLeast"/>
        <w:jc w:val="center"/>
        <w:rPr>
          <w:sz w:val="20"/>
          <w:szCs w:val="20"/>
        </w:rPr>
      </w:pPr>
      <w:r w:rsidRPr="00931140">
        <w:rPr>
          <w:sz w:val="20"/>
          <w:szCs w:val="20"/>
        </w:rPr>
        <w:t>Организация, осуществляющая спортивную подготовку</w:t>
      </w:r>
    </w:p>
    <w:p w:rsidR="00574A18" w:rsidRPr="00931140" w:rsidRDefault="00574A18" w:rsidP="00574A18">
      <w:pPr>
        <w:spacing w:line="240" w:lineRule="atLeast"/>
        <w:jc w:val="center"/>
        <w:rPr>
          <w:sz w:val="20"/>
          <w:szCs w:val="20"/>
        </w:rPr>
      </w:pPr>
    </w:p>
    <w:p w:rsidR="004037BE" w:rsidRDefault="004037BE" w:rsidP="008B47B9">
      <w:pPr>
        <w:spacing w:line="240" w:lineRule="atLeast"/>
        <w:jc w:val="both"/>
      </w:pPr>
      <w:r>
        <w:rPr>
          <w:rFonts w:eastAsia="Calibri"/>
        </w:rPr>
        <w:t xml:space="preserve">Осведомлен (а), что участие моего ребенка в тренировочных занятиях может представлять риск заражения </w:t>
      </w:r>
      <w:proofErr w:type="spellStart"/>
      <w:r>
        <w:t>коронавирусной</w:t>
      </w:r>
      <w:proofErr w:type="spellEnd"/>
      <w:r>
        <w:t xml:space="preserve"> инфекцией (COVID-19). </w:t>
      </w:r>
    </w:p>
    <w:p w:rsidR="004037BE" w:rsidRDefault="004037BE" w:rsidP="008B47B9">
      <w:pPr>
        <w:spacing w:line="240" w:lineRule="atLeast"/>
        <w:jc w:val="both"/>
        <w:rPr>
          <w:rFonts w:eastAsia="Calibri"/>
        </w:rPr>
      </w:pPr>
    </w:p>
    <w:p w:rsidR="006714C7" w:rsidRDefault="004037BE" w:rsidP="004037BE">
      <w:pPr>
        <w:spacing w:line="240" w:lineRule="atLeast"/>
        <w:ind w:firstLine="426"/>
        <w:jc w:val="both"/>
      </w:pPr>
      <w:r>
        <w:rPr>
          <w:rFonts w:eastAsia="Calibri"/>
        </w:rPr>
        <w:t xml:space="preserve">Я обязуюсь, что мой ребенок будет соблюдать санитарно-эпидемические требования, направленные на профилактику </w:t>
      </w:r>
      <w:proofErr w:type="spellStart"/>
      <w:r>
        <w:rPr>
          <w:rFonts w:eastAsia="Calibri"/>
        </w:rPr>
        <w:t>короновирусной</w:t>
      </w:r>
      <w:proofErr w:type="spellEnd"/>
      <w:r>
        <w:rPr>
          <w:rFonts w:eastAsia="Calibri"/>
        </w:rPr>
        <w:t xml:space="preserve"> инфекции</w:t>
      </w:r>
      <w:r w:rsidR="00843520">
        <w:rPr>
          <w:rFonts w:eastAsia="Calibri"/>
        </w:rPr>
        <w:t xml:space="preserve"> </w:t>
      </w:r>
      <w:r w:rsidR="00843520">
        <w:t>(COVID-19)</w:t>
      </w:r>
      <w:r>
        <w:rPr>
          <w:rFonts w:eastAsia="Calibri"/>
        </w:rPr>
        <w:t xml:space="preserve"> и </w:t>
      </w:r>
      <w:r>
        <w:t>д</w:t>
      </w:r>
      <w:r w:rsidR="00574A18" w:rsidRPr="00931140">
        <w:t>аю согласие на посещение моим</w:t>
      </w:r>
      <w:r w:rsidR="00931140">
        <w:t xml:space="preserve"> ребенком тренировочных занятий. </w:t>
      </w:r>
    </w:p>
    <w:p w:rsidR="008B47B9" w:rsidRDefault="008B47B9" w:rsidP="008B47B9">
      <w:pPr>
        <w:spacing w:line="240" w:lineRule="atLeast"/>
        <w:jc w:val="both"/>
      </w:pPr>
    </w:p>
    <w:p w:rsidR="00931140" w:rsidRPr="00931140" w:rsidRDefault="00931140" w:rsidP="006714C7">
      <w:pPr>
        <w:spacing w:line="360" w:lineRule="auto"/>
        <w:jc w:val="both"/>
      </w:pPr>
    </w:p>
    <w:p w:rsidR="006714C7" w:rsidRPr="00931140" w:rsidRDefault="008B47B9" w:rsidP="00574A1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74A18" w:rsidRPr="00931140">
        <w:tab/>
      </w:r>
      <w:r w:rsidR="00574A18" w:rsidRPr="00931140">
        <w:tab/>
        <w:t xml:space="preserve">                  </w:t>
      </w:r>
      <w:r w:rsidR="006714C7" w:rsidRPr="00931140">
        <w:t>_________________/_</w:t>
      </w:r>
      <w:r w:rsidR="00574A18" w:rsidRPr="00931140">
        <w:t>___</w:t>
      </w:r>
      <w:r w:rsidR="006714C7" w:rsidRPr="00931140">
        <w:t>____________</w:t>
      </w:r>
    </w:p>
    <w:p w:rsidR="006714C7" w:rsidRPr="00931140" w:rsidRDefault="00574A18" w:rsidP="00574A18">
      <w:pPr>
        <w:spacing w:line="360" w:lineRule="auto"/>
        <w:ind w:left="4956" w:firstLine="708"/>
        <w:rPr>
          <w:sz w:val="20"/>
          <w:szCs w:val="20"/>
        </w:rPr>
      </w:pPr>
      <w:r w:rsidRPr="00931140">
        <w:rPr>
          <w:sz w:val="20"/>
          <w:szCs w:val="20"/>
        </w:rPr>
        <w:t xml:space="preserve">              подпись             Ф.И.О.</w:t>
      </w:r>
      <w:r w:rsidR="006714C7" w:rsidRPr="00931140">
        <w:rPr>
          <w:sz w:val="20"/>
          <w:szCs w:val="20"/>
        </w:rPr>
        <w:t xml:space="preserve">                                                                                          </w:t>
      </w:r>
    </w:p>
    <w:p w:rsidR="006714C7" w:rsidRDefault="006714C7" w:rsidP="006714C7">
      <w:pPr>
        <w:spacing w:line="360" w:lineRule="auto"/>
        <w:rPr>
          <w:sz w:val="20"/>
          <w:szCs w:val="20"/>
        </w:rPr>
      </w:pPr>
      <w:r w:rsidRPr="00931140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6714C7" w:rsidRDefault="006714C7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4A18" w:rsidRDefault="00574A18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4A18" w:rsidRDefault="00574A18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4A18" w:rsidRDefault="00574A18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4A18" w:rsidRDefault="00574A18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4A18" w:rsidRDefault="00574A18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140" w:rsidRDefault="00931140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4A18" w:rsidRDefault="00574A18" w:rsidP="00CD7B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57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4C5"/>
    <w:multiLevelType w:val="hybridMultilevel"/>
    <w:tmpl w:val="0054E124"/>
    <w:lvl w:ilvl="0" w:tplc="1CD431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83"/>
    <w:rsid w:val="00067FB1"/>
    <w:rsid w:val="000757AD"/>
    <w:rsid w:val="0013233D"/>
    <w:rsid w:val="001470B1"/>
    <w:rsid w:val="001856DD"/>
    <w:rsid w:val="00196145"/>
    <w:rsid w:val="001B34FF"/>
    <w:rsid w:val="001B46A7"/>
    <w:rsid w:val="001E1632"/>
    <w:rsid w:val="00221428"/>
    <w:rsid w:val="002C0AFA"/>
    <w:rsid w:val="00345E83"/>
    <w:rsid w:val="0035617A"/>
    <w:rsid w:val="003738B9"/>
    <w:rsid w:val="003A325D"/>
    <w:rsid w:val="003B6E97"/>
    <w:rsid w:val="004037BE"/>
    <w:rsid w:val="00434D7C"/>
    <w:rsid w:val="00574A18"/>
    <w:rsid w:val="006714C7"/>
    <w:rsid w:val="00692F7B"/>
    <w:rsid w:val="006A1A11"/>
    <w:rsid w:val="006F7F5B"/>
    <w:rsid w:val="007D4F0C"/>
    <w:rsid w:val="00843520"/>
    <w:rsid w:val="008454B1"/>
    <w:rsid w:val="00875F23"/>
    <w:rsid w:val="008B47B9"/>
    <w:rsid w:val="008C0AAD"/>
    <w:rsid w:val="008D38C9"/>
    <w:rsid w:val="0090149B"/>
    <w:rsid w:val="00931140"/>
    <w:rsid w:val="00966FD2"/>
    <w:rsid w:val="00981A44"/>
    <w:rsid w:val="009A1ABA"/>
    <w:rsid w:val="009D2501"/>
    <w:rsid w:val="00A4281C"/>
    <w:rsid w:val="00A67B6F"/>
    <w:rsid w:val="00A734B0"/>
    <w:rsid w:val="00AF623C"/>
    <w:rsid w:val="00B16CE6"/>
    <w:rsid w:val="00B75375"/>
    <w:rsid w:val="00B82A21"/>
    <w:rsid w:val="00BA3BAD"/>
    <w:rsid w:val="00BC4FB4"/>
    <w:rsid w:val="00C0296A"/>
    <w:rsid w:val="00C43859"/>
    <w:rsid w:val="00C46AA2"/>
    <w:rsid w:val="00CA3898"/>
    <w:rsid w:val="00CD345A"/>
    <w:rsid w:val="00CD7B7F"/>
    <w:rsid w:val="00D27C51"/>
    <w:rsid w:val="00D905B5"/>
    <w:rsid w:val="00DE2E56"/>
    <w:rsid w:val="00E4749B"/>
    <w:rsid w:val="00F1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6FD2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6FD2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rsid w:val="00966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66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966FD2"/>
    <w:pPr>
      <w:snapToGrid w:val="0"/>
      <w:spacing w:before="4980" w:after="0" w:line="240" w:lineRule="auto"/>
      <w:ind w:left="21840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1A4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7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F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34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6FD2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6FD2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rsid w:val="00966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66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966FD2"/>
    <w:pPr>
      <w:snapToGrid w:val="0"/>
      <w:spacing w:before="4980" w:after="0" w:line="240" w:lineRule="auto"/>
      <w:ind w:left="21840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1A4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7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F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3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Шеренговский Андрей Игоревич</dc:creator>
  <cp:lastModifiedBy>Даневич Михаил Михайлович</cp:lastModifiedBy>
  <cp:revision>3</cp:revision>
  <cp:lastPrinted>2020-03-19T07:22:00Z</cp:lastPrinted>
  <dcterms:created xsi:type="dcterms:W3CDTF">2020-03-19T08:06:00Z</dcterms:created>
  <dcterms:modified xsi:type="dcterms:W3CDTF">2020-03-19T08:06:00Z</dcterms:modified>
</cp:coreProperties>
</file>