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98" w:rsidRPr="003C194F" w:rsidRDefault="00215C98" w:rsidP="00413F3E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C19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Районные соревнования  по  В О Л Е Й Б О Л У </w:t>
      </w:r>
    </w:p>
    <w:p w:rsidR="00215C98" w:rsidRPr="003C194F" w:rsidRDefault="00413F3E" w:rsidP="00413F3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1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среди </w:t>
      </w:r>
      <w:r w:rsidR="003C194F" w:rsidRPr="003C194F">
        <w:rPr>
          <w:rFonts w:ascii="Times New Roman" w:eastAsia="Times New Roman" w:hAnsi="Times New Roman"/>
          <w:b/>
          <w:sz w:val="24"/>
          <w:szCs w:val="24"/>
          <w:lang w:eastAsia="ru-RU"/>
        </w:rPr>
        <w:t>юношей</w:t>
      </w:r>
      <w:r w:rsidRPr="003C1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200</w:t>
      </w:r>
      <w:r w:rsidR="00C60787" w:rsidRPr="003C194F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3C1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</w:t>
      </w:r>
      <w:r w:rsidR="00AF67FD" w:rsidRPr="003C1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моложе</w:t>
      </w:r>
    </w:p>
    <w:p w:rsidR="00215C98" w:rsidRDefault="003C194F" w:rsidP="00413F3E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31.01.2021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</w:t>
      </w:r>
      <w:r w:rsidR="00B707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</w:t>
      </w:r>
      <w:r w:rsidR="00215C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B7073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с. Усть-Кулом</w:t>
      </w:r>
    </w:p>
    <w:p w:rsidR="00215C98" w:rsidRDefault="00D12631" w:rsidP="00215C9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16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215C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86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47"/>
        <w:gridCol w:w="926"/>
        <w:gridCol w:w="778"/>
        <w:gridCol w:w="816"/>
        <w:gridCol w:w="816"/>
        <w:gridCol w:w="596"/>
        <w:gridCol w:w="709"/>
      </w:tblGrid>
      <w:tr w:rsidR="003C194F" w:rsidTr="002E37D6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4F" w:rsidRDefault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4F" w:rsidRDefault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4F" w:rsidRDefault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4F" w:rsidRDefault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4F" w:rsidRDefault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Default="003C194F" w:rsidP="00A56F1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4F" w:rsidRDefault="003C194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Соот.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4F" w:rsidRDefault="003C194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4F" w:rsidRDefault="003C194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3C194F" w:rsidTr="002E37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4F" w:rsidRDefault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Pr="00825C0D" w:rsidRDefault="000030B0" w:rsidP="001B7FEE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</w:pPr>
            <w:r w:rsidRPr="00825C0D"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Помоздино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Default="000030B0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EFF971E" wp14:editId="2E55668A">
                  <wp:extent cx="333375" cy="333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904" cy="333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F" w:rsidRPr="000030B0" w:rsidRDefault="000030B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 : 0</w:t>
            </w:r>
          </w:p>
          <w:p w:rsidR="000030B0" w:rsidRDefault="000030B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B0" w:rsidRPr="000030B0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 : 0</w:t>
            </w:r>
          </w:p>
          <w:p w:rsidR="003C194F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B0" w:rsidRPr="000030B0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 : 0</w:t>
            </w:r>
          </w:p>
          <w:p w:rsidR="003C194F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Default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 : 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Default="001D6AA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Pr="001D6AA0" w:rsidRDefault="001D6AA0" w:rsidP="003C194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</w:pPr>
            <w:r w:rsidRPr="001D6AA0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</w:t>
            </w:r>
          </w:p>
        </w:tc>
      </w:tr>
      <w:tr w:rsidR="003C194F" w:rsidTr="002E37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4F" w:rsidRDefault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Pr="00825C0D" w:rsidRDefault="000030B0" w:rsidP="003A49C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</w:pPr>
            <w:r w:rsidRPr="00825C0D"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Руч – 2003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F" w:rsidRPr="000030B0" w:rsidRDefault="000030B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 : 2</w:t>
            </w:r>
          </w:p>
          <w:p w:rsidR="000030B0" w:rsidRDefault="000030B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Default="000030B0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79FA40F" wp14:editId="12658295">
                  <wp:extent cx="333375" cy="333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904" cy="333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B0" w:rsidRPr="000030B0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 : 0</w:t>
            </w:r>
          </w:p>
          <w:p w:rsidR="003C194F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B0" w:rsidRPr="000030B0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 : 0</w:t>
            </w:r>
          </w:p>
          <w:p w:rsidR="003C194F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Default="000030B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: 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Default="001D6AA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Pr="001D6AA0" w:rsidRDefault="001D6AA0" w:rsidP="003C194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</w:pPr>
            <w:r w:rsidRPr="001D6AA0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II</w:t>
            </w:r>
          </w:p>
        </w:tc>
      </w:tr>
      <w:tr w:rsidR="003C194F" w:rsidTr="002E37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4F" w:rsidRDefault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Pr="00825C0D" w:rsidRDefault="000030B0" w:rsidP="003A49C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</w:pPr>
            <w:r w:rsidRPr="00825C0D"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Руч – 2005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B0" w:rsidRPr="000030B0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 : 2</w:t>
            </w:r>
          </w:p>
          <w:p w:rsidR="003C194F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B0" w:rsidRPr="000030B0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 : 2</w:t>
            </w:r>
          </w:p>
          <w:p w:rsidR="003C194F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Default="000030B0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F63B797" wp14:editId="7F86CA75">
                  <wp:extent cx="333375" cy="3333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904" cy="333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F" w:rsidRPr="000030B0" w:rsidRDefault="000030B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+ : -</w:t>
            </w:r>
          </w:p>
          <w:p w:rsidR="000030B0" w:rsidRDefault="000030B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Default="000030B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: 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Default="001D6AA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Pr="001D6AA0" w:rsidRDefault="001D6AA0" w:rsidP="003C194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</w:pPr>
            <w:r w:rsidRPr="001D6AA0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III</w:t>
            </w:r>
          </w:p>
        </w:tc>
      </w:tr>
      <w:tr w:rsidR="003C194F" w:rsidTr="002E37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Default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Pr="00825C0D" w:rsidRDefault="000030B0" w:rsidP="003A49C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</w:pPr>
            <w:r w:rsidRPr="00825C0D"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Зимстан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B0" w:rsidRPr="000030B0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 : 2</w:t>
            </w:r>
          </w:p>
          <w:p w:rsidR="003C194F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B0" w:rsidRPr="000030B0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 : 2</w:t>
            </w:r>
          </w:p>
          <w:p w:rsidR="003C194F" w:rsidRDefault="000030B0" w:rsidP="000030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F" w:rsidRPr="000030B0" w:rsidRDefault="000030B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- : +</w:t>
            </w:r>
          </w:p>
          <w:p w:rsidR="000030B0" w:rsidRDefault="000030B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Default="000030B0" w:rsidP="003C194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150678F" wp14:editId="24A198A4">
                  <wp:extent cx="333375" cy="3333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904" cy="333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Default="001D6AA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: 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Default="001D6AA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F" w:rsidRPr="001D6AA0" w:rsidRDefault="001D6AA0" w:rsidP="003C19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  <w:r w:rsidRPr="001D6AA0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4</w:t>
            </w:r>
          </w:p>
        </w:tc>
      </w:tr>
    </w:tbl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</w:t>
      </w:r>
      <w:r w:rsidR="002E5981">
        <w:rPr>
          <w:rFonts w:ascii="Times New Roman" w:eastAsia="Times New Roman" w:hAnsi="Times New Roman"/>
          <w:sz w:val="24"/>
          <w:szCs w:val="24"/>
          <w:lang w:eastAsia="ru-RU"/>
        </w:rPr>
        <w:t>– Уляшев Дмитрий, Помоздино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215C98" w:rsidRDefault="00215C98" w:rsidP="003C194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pPr w:leftFromText="180" w:rightFromText="180" w:vertAnchor="text" w:horzAnchor="margin" w:tblpY="151"/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03"/>
        <w:gridCol w:w="818"/>
        <w:gridCol w:w="850"/>
        <w:gridCol w:w="569"/>
        <w:gridCol w:w="2691"/>
        <w:gridCol w:w="711"/>
      </w:tblGrid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Pr="00825C0D" w:rsidRDefault="00825C0D" w:rsidP="0027615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 2003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</w:tr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Пахомов Семен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 Михаил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Дмитрий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 Станислав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Камбалов Иван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Москалев Василий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Кирилл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 Федор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Шешуков Максим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Лютоев Александр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Андриевский Станислав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Константин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DA179B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9B" w:rsidRDefault="00DA179B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9B" w:rsidRDefault="00DA179B" w:rsidP="00DA17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Шомысов Дмитрий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9B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79B" w:rsidRDefault="00DA179B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9B" w:rsidRDefault="00DA179B" w:rsidP="00DA17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</w:tr>
      <w:tr w:rsidR="00DA179B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9B" w:rsidRDefault="00DA179B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9B" w:rsidRDefault="00DA179B" w:rsidP="00DA17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Денис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9B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179B" w:rsidRDefault="00DA179B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179B" w:rsidRDefault="00DA179B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179B" w:rsidRDefault="00DA179B" w:rsidP="00C60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179B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179B" w:rsidTr="00DA179B">
        <w:trPr>
          <w:cantSplit/>
        </w:trPr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9B" w:rsidRDefault="00DA179B" w:rsidP="00DA17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179B" w:rsidRDefault="00DA179B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179B" w:rsidRDefault="00DA179B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179B" w:rsidRDefault="00DA179B" w:rsidP="00C60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179B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 2005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61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ЗИМСТАН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</w:tr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Старостин Павел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Уланов Павел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 Иван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Коюшев Максим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Букатин Александр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Габов Аркадий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Рассыхаев Артем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Лесников Виталий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Юдин Александр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E37D6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Кочанов Ярослав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E37D6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275B8E" w:rsidTr="00DA179B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Данил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DA179B" w:rsidP="00A55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E37D6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Кочанов Александр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E37D6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DA179B" w:rsidTr="002E37D6">
        <w:trPr>
          <w:cantSplit/>
        </w:trPr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9B" w:rsidRDefault="00DA179B" w:rsidP="00DA17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79B" w:rsidRDefault="00DA179B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9B" w:rsidRDefault="002E37D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9B" w:rsidRDefault="002E37D6" w:rsidP="00C60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Терлецкий Константин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9B" w:rsidRDefault="002E37D6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2E37D6" w:rsidTr="002E37D6">
        <w:trPr>
          <w:cantSplit/>
        </w:trPr>
        <w:tc>
          <w:tcPr>
            <w:tcW w:w="41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37D6" w:rsidRDefault="002E37D6" w:rsidP="00DA17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37D6" w:rsidRDefault="002E37D6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D6" w:rsidRDefault="002E37D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D6" w:rsidRDefault="002E37D6" w:rsidP="00C60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Малышев Данил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D6" w:rsidRDefault="002E37D6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2E37D6" w:rsidTr="002E37D6">
        <w:trPr>
          <w:cantSplit/>
        </w:trPr>
        <w:tc>
          <w:tcPr>
            <w:tcW w:w="41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7D6" w:rsidRDefault="002E37D6" w:rsidP="00DA17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37D6" w:rsidRDefault="002E37D6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D6" w:rsidRDefault="002E37D6" w:rsidP="002E37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Гичева М.</w:t>
            </w:r>
          </w:p>
        </w:tc>
      </w:tr>
    </w:tbl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37D6" w:rsidRDefault="002E37D6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37D6" w:rsidRDefault="002E37D6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37D6" w:rsidRDefault="002E37D6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C0A" w:rsidRDefault="00215C98" w:rsidP="008935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Гл. судья              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="008935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Т.И. Сидоренко       </w:t>
      </w:r>
    </w:p>
    <w:p w:rsidR="002E37D6" w:rsidRDefault="002E37D6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401ECF" w:rsidRPr="00096DEA" w:rsidRDefault="00401ECF" w:rsidP="00401ECF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6DEA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Районные соревнования  по  В О Л Е Й Б О Л У </w:t>
      </w:r>
    </w:p>
    <w:p w:rsidR="00401ECF" w:rsidRPr="00096DEA" w:rsidRDefault="00401ECF" w:rsidP="00401EC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6DEA">
        <w:rPr>
          <w:rFonts w:ascii="Times New Roman" w:eastAsia="Times New Roman" w:hAnsi="Times New Roman"/>
          <w:b/>
          <w:sz w:val="24"/>
          <w:szCs w:val="24"/>
          <w:lang w:eastAsia="ru-RU"/>
        </w:rPr>
        <w:t>среди девушек  2003 г.р. и моложе</w:t>
      </w:r>
    </w:p>
    <w:p w:rsidR="00401ECF" w:rsidRPr="00096DEA" w:rsidRDefault="00401ECF" w:rsidP="00401ECF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EA">
        <w:rPr>
          <w:rFonts w:ascii="Times New Roman" w:eastAsia="Times New Roman" w:hAnsi="Times New Roman"/>
          <w:sz w:val="24"/>
          <w:szCs w:val="24"/>
          <w:lang w:eastAsia="ru-RU"/>
        </w:rPr>
        <w:t xml:space="preserve">31.01.2021 г.                          </w:t>
      </w:r>
      <w:r w:rsidRPr="00096DE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</w:t>
      </w:r>
      <w:r w:rsidRPr="00096D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с. Усть-Кулом</w:t>
      </w:r>
    </w:p>
    <w:p w:rsidR="00401ECF" w:rsidRPr="00096DEA" w:rsidRDefault="00401ECF" w:rsidP="00401ECF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96DE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096D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W w:w="779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47"/>
        <w:gridCol w:w="926"/>
        <w:gridCol w:w="778"/>
        <w:gridCol w:w="816"/>
        <w:gridCol w:w="596"/>
        <w:gridCol w:w="709"/>
      </w:tblGrid>
      <w:tr w:rsidR="00401ECF" w:rsidTr="00401ECF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Соот.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401ECF" w:rsidTr="00401E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Pr="00401ECF" w:rsidRDefault="00401ECF" w:rsidP="001B3D1C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УСТЬ-КУЛОМ - 2005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3E1BA6E" wp14:editId="35BA0CBE">
                  <wp:extent cx="333375" cy="3333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904" cy="333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F" w:rsidRPr="000030B0" w:rsidRDefault="00401ECF" w:rsidP="00401E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 : 0</w:t>
            </w:r>
          </w:p>
          <w:p w:rsidR="00401ECF" w:rsidRDefault="00401ECF" w:rsidP="00401E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F" w:rsidRPr="000030B0" w:rsidRDefault="00401ECF" w:rsidP="00401E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 : 0</w:t>
            </w:r>
          </w:p>
          <w:p w:rsidR="00401ECF" w:rsidRDefault="00401ECF" w:rsidP="00401E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: 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Pr="001D6AA0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</w:t>
            </w:r>
          </w:p>
        </w:tc>
      </w:tr>
      <w:tr w:rsidR="00401ECF" w:rsidTr="00401E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Pr="00825C0D" w:rsidRDefault="00401ECF" w:rsidP="001B3D1C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ЮГЫДЪЯГ-2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F" w:rsidRPr="000030B0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 : 2</w:t>
            </w:r>
          </w:p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E4EEE2" wp14:editId="6FAD3129">
                  <wp:extent cx="333375" cy="3333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904" cy="333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F" w:rsidRPr="000030B0" w:rsidRDefault="00401ECF" w:rsidP="00401E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 : 2</w:t>
            </w:r>
          </w:p>
          <w:p w:rsidR="00401ECF" w:rsidRDefault="00401ECF" w:rsidP="00401E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: 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Pr="001D6AA0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III</w:t>
            </w:r>
          </w:p>
        </w:tc>
      </w:tr>
      <w:tr w:rsidR="00401ECF" w:rsidTr="00401E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Pr="00825C0D" w:rsidRDefault="00401ECF" w:rsidP="001B3D1C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ПОМОЗДИНО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F" w:rsidRPr="000030B0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 : 2</w:t>
            </w:r>
          </w:p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F" w:rsidRPr="000030B0" w:rsidRDefault="00401ECF" w:rsidP="00401E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 : 0</w:t>
            </w:r>
          </w:p>
          <w:p w:rsidR="00401ECF" w:rsidRDefault="00401ECF" w:rsidP="00401E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B2C2E80" wp14:editId="2900C95B">
                  <wp:extent cx="333375" cy="3333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904" cy="333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: 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CF" w:rsidRPr="001D6AA0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II</w:t>
            </w:r>
          </w:p>
        </w:tc>
      </w:tr>
    </w:tbl>
    <w:p w:rsidR="00400B07" w:rsidRDefault="00401ECF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01ECF" w:rsidRPr="00401ECF" w:rsidRDefault="00401ECF" w:rsidP="00401ECF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01EC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401E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W w:w="779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47"/>
        <w:gridCol w:w="926"/>
        <w:gridCol w:w="778"/>
        <w:gridCol w:w="816"/>
        <w:gridCol w:w="596"/>
        <w:gridCol w:w="709"/>
      </w:tblGrid>
      <w:tr w:rsidR="00401ECF" w:rsidTr="001B3D1C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Соот.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CF" w:rsidRDefault="00401ECF" w:rsidP="001B3D1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1B3D1C" w:rsidTr="001B3D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Pr="00825C0D" w:rsidRDefault="001B3D1C" w:rsidP="001B3D1C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уСТЬ-КУЛОМ - 2003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B25352E" wp14:editId="5D7616DA">
                  <wp:extent cx="333375" cy="3333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904" cy="333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C" w:rsidRPr="000030B0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 : 0</w:t>
            </w:r>
          </w:p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C" w:rsidRPr="000030B0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 : 0</w:t>
            </w:r>
          </w:p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: 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Pr="001D6AA0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</w:t>
            </w:r>
          </w:p>
        </w:tc>
      </w:tr>
      <w:tr w:rsidR="001B3D1C" w:rsidTr="001B3D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Pr="00825C0D" w:rsidRDefault="001B3D1C" w:rsidP="001B3D1C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ЮГЫДЪЯГ-1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C" w:rsidRPr="000030B0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 : 2</w:t>
            </w:r>
          </w:p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6578DD4" wp14:editId="37E8AF52">
                  <wp:extent cx="333375" cy="3333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904" cy="333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C" w:rsidRP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 :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/>
              </w:rPr>
              <w:t>1</w:t>
            </w:r>
          </w:p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P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Pr="001D6AA0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II</w:t>
            </w:r>
          </w:p>
        </w:tc>
      </w:tr>
      <w:tr w:rsidR="001B3D1C" w:rsidTr="001B3D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Pr="00825C0D" w:rsidRDefault="001B3D1C" w:rsidP="001B3D1C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УСТЬ-КУЛОМ - 2007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C" w:rsidRPr="000030B0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 : 2</w:t>
            </w:r>
          </w:p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C" w:rsidRPr="000030B0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/>
              </w:rPr>
              <w:t>1</w:t>
            </w:r>
            <w:r w:rsidRPr="000030B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: 2</w:t>
            </w:r>
          </w:p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49AA431" wp14:editId="6B99EFF9">
                  <wp:extent cx="333375" cy="3333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904" cy="333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: 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C" w:rsidRPr="001D6AA0" w:rsidRDefault="001B3D1C" w:rsidP="001B3D1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III</w:t>
            </w:r>
          </w:p>
        </w:tc>
      </w:tr>
    </w:tbl>
    <w:p w:rsidR="001B3D1C" w:rsidRDefault="001B3D1C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87" w:rsidRDefault="001B3D1C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ФИНАЛЬНЫЕ ИГРЫ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922"/>
        <w:gridCol w:w="2693"/>
        <w:gridCol w:w="1063"/>
        <w:gridCol w:w="2765"/>
        <w:gridCol w:w="1063"/>
      </w:tblGrid>
      <w:tr w:rsidR="001B3D1C" w:rsidTr="00CD7490">
        <w:tc>
          <w:tcPr>
            <w:tcW w:w="922" w:type="dxa"/>
            <w:vAlign w:val="center"/>
          </w:tcPr>
          <w:p w:rsidR="001B3D1C" w:rsidRDefault="001B3D1C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</w:t>
            </w:r>
          </w:p>
        </w:tc>
        <w:tc>
          <w:tcPr>
            <w:tcW w:w="2693" w:type="dxa"/>
            <w:vAlign w:val="center"/>
          </w:tcPr>
          <w:p w:rsidR="001B3D1C" w:rsidRDefault="001B3D1C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Команда</w:t>
            </w:r>
          </w:p>
        </w:tc>
        <w:tc>
          <w:tcPr>
            <w:tcW w:w="1063" w:type="dxa"/>
            <w:vAlign w:val="center"/>
          </w:tcPr>
          <w:p w:rsidR="001B3D1C" w:rsidRDefault="001B3D1C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Счет</w:t>
            </w:r>
          </w:p>
        </w:tc>
        <w:tc>
          <w:tcPr>
            <w:tcW w:w="2765" w:type="dxa"/>
            <w:vAlign w:val="center"/>
          </w:tcPr>
          <w:p w:rsidR="001B3D1C" w:rsidRDefault="001B3D1C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Команда</w:t>
            </w:r>
          </w:p>
        </w:tc>
        <w:tc>
          <w:tcPr>
            <w:tcW w:w="1063" w:type="dxa"/>
            <w:vAlign w:val="center"/>
          </w:tcPr>
          <w:p w:rsidR="001B3D1C" w:rsidRDefault="001B3D1C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</w:t>
            </w:r>
          </w:p>
        </w:tc>
      </w:tr>
      <w:tr w:rsidR="001B3D1C" w:rsidTr="00CD7490">
        <w:tc>
          <w:tcPr>
            <w:tcW w:w="8506" w:type="dxa"/>
            <w:gridSpan w:val="5"/>
            <w:vAlign w:val="center"/>
          </w:tcPr>
          <w:p w:rsidR="001B3D1C" w:rsidRPr="001B3D1C" w:rsidRDefault="001B3D1C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 – II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место</w:t>
            </w:r>
          </w:p>
        </w:tc>
      </w:tr>
      <w:tr w:rsidR="001B3D1C" w:rsidRPr="001B3D1C" w:rsidTr="00CD7490">
        <w:tc>
          <w:tcPr>
            <w:tcW w:w="922" w:type="dxa"/>
            <w:vAlign w:val="center"/>
          </w:tcPr>
          <w:p w:rsidR="001B3D1C" w:rsidRPr="001B3D1C" w:rsidRDefault="001B3D1C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1B3D1C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693" w:type="dxa"/>
            <w:vAlign w:val="center"/>
          </w:tcPr>
          <w:p w:rsidR="001B3D1C" w:rsidRDefault="00CD7490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уСТЬ-КУЛОМ - 2003</w:t>
            </w:r>
          </w:p>
        </w:tc>
        <w:tc>
          <w:tcPr>
            <w:tcW w:w="1063" w:type="dxa"/>
            <w:vAlign w:val="center"/>
          </w:tcPr>
          <w:p w:rsidR="001B3D1C" w:rsidRDefault="00CD7490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:0</w:t>
            </w:r>
          </w:p>
        </w:tc>
        <w:tc>
          <w:tcPr>
            <w:tcW w:w="2765" w:type="dxa"/>
            <w:vAlign w:val="center"/>
          </w:tcPr>
          <w:p w:rsidR="001B3D1C" w:rsidRDefault="00CD7490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УСТЬ-КУЛОМ - 2005</w:t>
            </w:r>
          </w:p>
        </w:tc>
        <w:tc>
          <w:tcPr>
            <w:tcW w:w="1063" w:type="dxa"/>
            <w:vAlign w:val="center"/>
          </w:tcPr>
          <w:p w:rsidR="001B3D1C" w:rsidRPr="001B3D1C" w:rsidRDefault="001B3D1C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1B3D1C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</w:tr>
      <w:tr w:rsidR="001B3D1C" w:rsidTr="00CD7490">
        <w:tc>
          <w:tcPr>
            <w:tcW w:w="8506" w:type="dxa"/>
            <w:gridSpan w:val="5"/>
            <w:vAlign w:val="center"/>
          </w:tcPr>
          <w:p w:rsidR="001B3D1C" w:rsidRPr="001B3D1C" w:rsidRDefault="001B3D1C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III – 4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</w:t>
            </w:r>
          </w:p>
        </w:tc>
      </w:tr>
      <w:tr w:rsidR="001B3D1C" w:rsidTr="00CD7490">
        <w:tc>
          <w:tcPr>
            <w:tcW w:w="922" w:type="dxa"/>
            <w:vAlign w:val="center"/>
          </w:tcPr>
          <w:p w:rsidR="001B3D1C" w:rsidRPr="001B3D1C" w:rsidRDefault="001B3D1C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B3D1C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2693" w:type="dxa"/>
            <w:vAlign w:val="center"/>
          </w:tcPr>
          <w:p w:rsidR="001B3D1C" w:rsidRDefault="00CD7490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ЮГЫДЪЯГ-1</w:t>
            </w:r>
          </w:p>
        </w:tc>
        <w:tc>
          <w:tcPr>
            <w:tcW w:w="1063" w:type="dxa"/>
            <w:vAlign w:val="center"/>
          </w:tcPr>
          <w:p w:rsidR="001B3D1C" w:rsidRDefault="00CD7490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: 1</w:t>
            </w:r>
          </w:p>
        </w:tc>
        <w:tc>
          <w:tcPr>
            <w:tcW w:w="2765" w:type="dxa"/>
            <w:vAlign w:val="center"/>
          </w:tcPr>
          <w:p w:rsidR="001B3D1C" w:rsidRDefault="00CD7490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ПОМОЗДИНО</w:t>
            </w:r>
          </w:p>
        </w:tc>
        <w:tc>
          <w:tcPr>
            <w:tcW w:w="1063" w:type="dxa"/>
            <w:vAlign w:val="center"/>
          </w:tcPr>
          <w:p w:rsidR="001B3D1C" w:rsidRPr="001B3D1C" w:rsidRDefault="001B3D1C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3D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B3D1C" w:rsidTr="00CD7490">
        <w:tc>
          <w:tcPr>
            <w:tcW w:w="8506" w:type="dxa"/>
            <w:gridSpan w:val="5"/>
            <w:vAlign w:val="center"/>
          </w:tcPr>
          <w:p w:rsidR="001B3D1C" w:rsidRDefault="001B3D1C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5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</w:t>
            </w:r>
          </w:p>
        </w:tc>
      </w:tr>
      <w:tr w:rsidR="001B3D1C" w:rsidTr="00CD7490">
        <w:tc>
          <w:tcPr>
            <w:tcW w:w="922" w:type="dxa"/>
            <w:vAlign w:val="center"/>
          </w:tcPr>
          <w:p w:rsidR="001B3D1C" w:rsidRPr="001B3D1C" w:rsidRDefault="001B3D1C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3D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vAlign w:val="center"/>
          </w:tcPr>
          <w:p w:rsidR="001B3D1C" w:rsidRDefault="00CD7490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УСТЬ-КУЛОМ - 2007</w:t>
            </w:r>
          </w:p>
        </w:tc>
        <w:tc>
          <w:tcPr>
            <w:tcW w:w="1063" w:type="dxa"/>
            <w:vAlign w:val="center"/>
          </w:tcPr>
          <w:p w:rsidR="001B3D1C" w:rsidRDefault="00CD7490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: 0</w:t>
            </w:r>
          </w:p>
        </w:tc>
        <w:tc>
          <w:tcPr>
            <w:tcW w:w="2765" w:type="dxa"/>
            <w:vAlign w:val="center"/>
          </w:tcPr>
          <w:p w:rsidR="001B3D1C" w:rsidRDefault="00CD7490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  <w:t>ЮГЫДЪЯГ-2</w:t>
            </w:r>
          </w:p>
        </w:tc>
        <w:tc>
          <w:tcPr>
            <w:tcW w:w="1063" w:type="dxa"/>
            <w:vAlign w:val="center"/>
          </w:tcPr>
          <w:p w:rsidR="001B3D1C" w:rsidRPr="001B3D1C" w:rsidRDefault="001B3D1C" w:rsidP="00CD749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3D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1B3D1C" w:rsidRDefault="002E5981" w:rsidP="002E5981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Лучший  игрок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Новоселова Елена, Усть-Кулом 2003</w:t>
      </w:r>
      <w:bookmarkStart w:id="0" w:name="_GoBack"/>
      <w:bookmarkEnd w:id="0"/>
    </w:p>
    <w:p w:rsidR="00CD7490" w:rsidRDefault="00CD7490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D7490" w:rsidRDefault="00CD7490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D7490" w:rsidRDefault="00CD7490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                                                             Т.И. Сидоренко</w:t>
      </w:r>
    </w:p>
    <w:p w:rsidR="00CD7490" w:rsidRDefault="00CD7490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CD7490" w:rsidRPr="003C194F" w:rsidRDefault="00CD7490" w:rsidP="00CD7490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C194F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Районные соревнования  по  В О Л Е Й Б О Л У </w:t>
      </w:r>
    </w:p>
    <w:p w:rsidR="00CD7490" w:rsidRPr="003C194F" w:rsidRDefault="00CD7490" w:rsidP="00CD749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1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среди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девушек </w:t>
      </w:r>
      <w:r w:rsidRPr="003C1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2003 г.р. и моложе</w:t>
      </w:r>
    </w:p>
    <w:p w:rsidR="00CD7490" w:rsidRDefault="00CD7490" w:rsidP="00CD7490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31.01.2021 г.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с. Усть-Кулом</w:t>
      </w:r>
    </w:p>
    <w:p w:rsidR="00CD7490" w:rsidRDefault="00CD7490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D7490" w:rsidRDefault="00CD7490" w:rsidP="00CD749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pPr w:leftFromText="180" w:rightFromText="180" w:vertAnchor="text" w:horzAnchor="margin" w:tblpY="151"/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"/>
        <w:gridCol w:w="2803"/>
        <w:gridCol w:w="818"/>
        <w:gridCol w:w="850"/>
        <w:gridCol w:w="569"/>
        <w:gridCol w:w="2691"/>
        <w:gridCol w:w="711"/>
      </w:tblGrid>
      <w:tr w:rsidR="00CD7490" w:rsidTr="00B7453B">
        <w:trPr>
          <w:cantSplit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Pr="00825C0D" w:rsidRDefault="00B7453B" w:rsidP="00B7453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2003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2005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</w:tr>
      <w:tr w:rsidR="00CD7490" w:rsidTr="00B7453B">
        <w:trPr>
          <w:cantSplit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Новоселова Елена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Костина Полина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CD7490" w:rsidTr="00B7453B">
        <w:trPr>
          <w:cantSplit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Дмитриева Виктория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Полудиева Мария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CD7490" w:rsidTr="00B7453B">
        <w:trPr>
          <w:cantSplit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Яснецова Яна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Зезегова Надежда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CD7490" w:rsidTr="00B7453B">
        <w:trPr>
          <w:cantSplit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Пешкова Дарья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Лобанова Алиса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CD7490" w:rsidTr="00B7453B">
        <w:trPr>
          <w:cantSplit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Мартюшева Кристина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Львович Кристина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CD7490" w:rsidTr="00B7453B">
        <w:trPr>
          <w:cantSplit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Василиса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Полина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B7453B" w:rsidTr="00B7453B">
        <w:trPr>
          <w:cantSplit/>
        </w:trPr>
        <w:tc>
          <w:tcPr>
            <w:tcW w:w="4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</w:tr>
      <w:tr w:rsidR="00CD7490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7490" w:rsidRDefault="00CD7490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7490" w:rsidRDefault="00CD7490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7490" w:rsidRDefault="00CD7490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7490" w:rsidRDefault="00CD7490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7490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ЮГЫДЪЯГ 1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7490" w:rsidRDefault="00CD7490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</w:tr>
      <w:tr w:rsidR="00CD7490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Павлова Марина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7490" w:rsidRDefault="00CD7490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Карманова Таисия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CD7490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Александренко Милана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7490" w:rsidRDefault="00CD7490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Кравченко Наталья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CD7490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Уляшева Софья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7490" w:rsidRDefault="00CD7490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Валерия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CD7490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Митина Людмила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Никифоровская Яна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CD7490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Шешукова Татьяна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Борцова Алена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CD7490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Лодыгина Софья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7490" w:rsidRDefault="00CD7490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CD7490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Плешева Полина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0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B7453B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Геворкян Милана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Пахомова Татьяна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B7453B" w:rsidTr="00B7453B">
        <w:trPr>
          <w:cantSplit/>
        </w:trPr>
        <w:tc>
          <w:tcPr>
            <w:tcW w:w="4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Никонов П.В.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</w:tr>
      <w:tr w:rsidR="00B7453B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53B" w:rsidRDefault="00B7453B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453B" w:rsidRDefault="00B7453B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453B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2007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ЮГЫДЪЯГ 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</w:tr>
      <w:tr w:rsidR="00B7453B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Сладкоштиева Анна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Загурская Софья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B7453B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Марина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Лодыгина Вероника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B7453B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Мамонтова Ксения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Жигалова Влада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B7453B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Мингалева Гликерия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Шешукова Влада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B7453B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Малышева Варвара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Чувьюрова Надежда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B7453B" w:rsidTr="00B7453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Тарабукина Светлана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B7453B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Уляшева Екатерина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3B" w:rsidRDefault="00911E4F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911E4F" w:rsidTr="00911E4F">
        <w:trPr>
          <w:cantSplit/>
        </w:trPr>
        <w:tc>
          <w:tcPr>
            <w:tcW w:w="4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4F" w:rsidRDefault="00911E4F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E4F" w:rsidRDefault="00911E4F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4F" w:rsidRDefault="00911E4F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4F" w:rsidRDefault="00911E4F" w:rsidP="00B7453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Карманова Диана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4F" w:rsidRDefault="00911E4F" w:rsidP="00B7453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911E4F" w:rsidTr="00911E4F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1E4F" w:rsidRDefault="00911E4F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1E4F" w:rsidRDefault="00911E4F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1E4F" w:rsidRDefault="00911E4F" w:rsidP="00B74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1E4F" w:rsidRDefault="00911E4F" w:rsidP="00B7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4F" w:rsidRDefault="00911E4F" w:rsidP="00911E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Никонов П.В.</w:t>
            </w:r>
          </w:p>
        </w:tc>
      </w:tr>
    </w:tbl>
    <w:p w:rsidR="00CD7490" w:rsidRDefault="00CD7490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6DEA" w:rsidRDefault="00096DEA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6DEA" w:rsidRDefault="00096DEA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6DEA" w:rsidRPr="001B3D1C" w:rsidRDefault="00096DEA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                                                             Т.И. Сидоренко</w:t>
      </w:r>
    </w:p>
    <w:sectPr w:rsidR="00096DEA" w:rsidRPr="001B3D1C" w:rsidSect="003B1C0A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43"/>
    <w:rsid w:val="000030B0"/>
    <w:rsid w:val="00032BC5"/>
    <w:rsid w:val="00043BB4"/>
    <w:rsid w:val="000513D4"/>
    <w:rsid w:val="000878D0"/>
    <w:rsid w:val="00096DEA"/>
    <w:rsid w:val="000D0BBF"/>
    <w:rsid w:val="00142D64"/>
    <w:rsid w:val="00150E2B"/>
    <w:rsid w:val="0018541C"/>
    <w:rsid w:val="001B3D1C"/>
    <w:rsid w:val="001B7FEE"/>
    <w:rsid w:val="001D6AA0"/>
    <w:rsid w:val="002126F8"/>
    <w:rsid w:val="00215C98"/>
    <w:rsid w:val="00243CD8"/>
    <w:rsid w:val="00255C97"/>
    <w:rsid w:val="00275B8E"/>
    <w:rsid w:val="0027615A"/>
    <w:rsid w:val="002A0043"/>
    <w:rsid w:val="002E37D6"/>
    <w:rsid w:val="002E4193"/>
    <w:rsid w:val="002E5981"/>
    <w:rsid w:val="00314CC4"/>
    <w:rsid w:val="0033615D"/>
    <w:rsid w:val="00374393"/>
    <w:rsid w:val="003929A6"/>
    <w:rsid w:val="00397EAB"/>
    <w:rsid w:val="003A49CF"/>
    <w:rsid w:val="003B1C0A"/>
    <w:rsid w:val="003C194F"/>
    <w:rsid w:val="003C2742"/>
    <w:rsid w:val="00400B07"/>
    <w:rsid w:val="00401ECF"/>
    <w:rsid w:val="00413E21"/>
    <w:rsid w:val="00413F3E"/>
    <w:rsid w:val="004515C5"/>
    <w:rsid w:val="004874C2"/>
    <w:rsid w:val="004A14D6"/>
    <w:rsid w:val="00576D62"/>
    <w:rsid w:val="005F21FC"/>
    <w:rsid w:val="005F3C27"/>
    <w:rsid w:val="00623D82"/>
    <w:rsid w:val="0067772A"/>
    <w:rsid w:val="006B24B6"/>
    <w:rsid w:val="00727FFA"/>
    <w:rsid w:val="00773C40"/>
    <w:rsid w:val="00777CA7"/>
    <w:rsid w:val="007949ED"/>
    <w:rsid w:val="007A6738"/>
    <w:rsid w:val="007C2D14"/>
    <w:rsid w:val="00825C0D"/>
    <w:rsid w:val="00854CE0"/>
    <w:rsid w:val="00884D39"/>
    <w:rsid w:val="0089358F"/>
    <w:rsid w:val="008A2C81"/>
    <w:rsid w:val="008B7C7B"/>
    <w:rsid w:val="008D7AFA"/>
    <w:rsid w:val="008E50B2"/>
    <w:rsid w:val="009051A9"/>
    <w:rsid w:val="00910AD8"/>
    <w:rsid w:val="00911E4F"/>
    <w:rsid w:val="0098202C"/>
    <w:rsid w:val="009E2DC5"/>
    <w:rsid w:val="009F31D5"/>
    <w:rsid w:val="009F4322"/>
    <w:rsid w:val="00A05C8B"/>
    <w:rsid w:val="00A149F7"/>
    <w:rsid w:val="00A45CAB"/>
    <w:rsid w:val="00A51145"/>
    <w:rsid w:val="00A555F6"/>
    <w:rsid w:val="00A56F15"/>
    <w:rsid w:val="00A635D7"/>
    <w:rsid w:val="00A91683"/>
    <w:rsid w:val="00AF67FD"/>
    <w:rsid w:val="00B02FA9"/>
    <w:rsid w:val="00B15060"/>
    <w:rsid w:val="00B156F1"/>
    <w:rsid w:val="00B3176A"/>
    <w:rsid w:val="00B56E51"/>
    <w:rsid w:val="00B70735"/>
    <w:rsid w:val="00B7453B"/>
    <w:rsid w:val="00C54062"/>
    <w:rsid w:val="00C60787"/>
    <w:rsid w:val="00C6769D"/>
    <w:rsid w:val="00CB260F"/>
    <w:rsid w:val="00CD7490"/>
    <w:rsid w:val="00D12631"/>
    <w:rsid w:val="00D5308C"/>
    <w:rsid w:val="00DA179B"/>
    <w:rsid w:val="00DC0281"/>
    <w:rsid w:val="00DE688B"/>
    <w:rsid w:val="00DE6F44"/>
    <w:rsid w:val="00E27CC7"/>
    <w:rsid w:val="00E5037C"/>
    <w:rsid w:val="00E60250"/>
    <w:rsid w:val="00EB5865"/>
    <w:rsid w:val="00ED2E44"/>
    <w:rsid w:val="00F14556"/>
    <w:rsid w:val="00F42924"/>
    <w:rsid w:val="00F55548"/>
    <w:rsid w:val="00F57C36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C5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C5"/>
    <w:rPr>
      <w:rFonts w:ascii="Calibri" w:eastAsia="Calibri" w:hAnsi="Calibri" w:cs="Calibri"/>
      <w:sz w:val="16"/>
      <w:szCs w:val="16"/>
    </w:rPr>
  </w:style>
  <w:style w:type="table" w:styleId="a5">
    <w:name w:val="Table Grid"/>
    <w:basedOn w:val="a1"/>
    <w:uiPriority w:val="59"/>
    <w:rsid w:val="001B3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C5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C5"/>
    <w:rPr>
      <w:rFonts w:ascii="Calibri" w:eastAsia="Calibri" w:hAnsi="Calibri" w:cs="Calibri"/>
      <w:sz w:val="16"/>
      <w:szCs w:val="16"/>
    </w:rPr>
  </w:style>
  <w:style w:type="table" w:styleId="a5">
    <w:name w:val="Table Grid"/>
    <w:basedOn w:val="a1"/>
    <w:uiPriority w:val="59"/>
    <w:rsid w:val="001B3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10</cp:revision>
  <cp:lastPrinted>2021-02-08T08:55:00Z</cp:lastPrinted>
  <dcterms:created xsi:type="dcterms:W3CDTF">2021-02-03T09:37:00Z</dcterms:created>
  <dcterms:modified xsi:type="dcterms:W3CDTF">2021-02-08T09:00:00Z</dcterms:modified>
</cp:coreProperties>
</file>