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FC512F" w:rsidRDefault="00FC512F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B1F0E" w:rsidRDefault="00962CAC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val="en-US" w:eastAsia="ru-RU"/>
        </w:rPr>
        <w:t>I</w:t>
      </w:r>
      <w:r w:rsidR="00CA754F"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 w:rsidR="008B1F0E">
        <w:rPr>
          <w:rFonts w:eastAsia="Times New Roman" w:cs="Times New Roman"/>
          <w:b/>
          <w:sz w:val="24"/>
          <w:szCs w:val="24"/>
          <w:lang w:eastAsia="ru-RU"/>
        </w:rPr>
        <w:t xml:space="preserve"> этап   КУБКА   </w:t>
      </w:r>
      <w:proofErr w:type="gramStart"/>
      <w:r w:rsidR="008B1F0E">
        <w:rPr>
          <w:rFonts w:eastAsia="Times New Roman" w:cs="Times New Roman"/>
          <w:b/>
          <w:sz w:val="24"/>
          <w:szCs w:val="24"/>
          <w:lang w:eastAsia="ru-RU"/>
        </w:rPr>
        <w:t>ДЮСШ  по</w:t>
      </w:r>
      <w:proofErr w:type="gramEnd"/>
      <w:r w:rsidR="008B1F0E">
        <w:rPr>
          <w:rFonts w:eastAsia="Times New Roman" w:cs="Times New Roman"/>
          <w:b/>
          <w:sz w:val="24"/>
          <w:szCs w:val="24"/>
          <w:lang w:eastAsia="ru-RU"/>
        </w:rPr>
        <w:t xml:space="preserve">  ЛЫЖНЫМ   ГОНКАМ   </w:t>
      </w: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Итоговый   протокол    районных   соревнований</w:t>
      </w: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 xml:space="preserve">  </w:t>
      </w:r>
    </w:p>
    <w:p w:rsidR="005C0B2F" w:rsidRDefault="00962CAC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0</w:t>
      </w:r>
      <w:r w:rsidR="00CA754F">
        <w:rPr>
          <w:rFonts w:eastAsia="Times New Roman" w:cs="Times New Roman"/>
          <w:sz w:val="24"/>
          <w:szCs w:val="24"/>
          <w:lang w:eastAsia="ru-RU"/>
        </w:rPr>
        <w:t>7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A754F">
        <w:rPr>
          <w:rFonts w:eastAsia="Times New Roman" w:cs="Times New Roman"/>
          <w:sz w:val="24"/>
          <w:szCs w:val="24"/>
          <w:lang w:eastAsia="ru-RU"/>
        </w:rPr>
        <w:t>февраля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201</w:t>
      </w:r>
      <w:r w:rsidR="00CA754F">
        <w:rPr>
          <w:rFonts w:eastAsia="Times New Roman" w:cs="Times New Roman"/>
          <w:sz w:val="24"/>
          <w:szCs w:val="24"/>
          <w:lang w:eastAsia="ru-RU"/>
        </w:rPr>
        <w:t>6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г.               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с. Помоздино</w:t>
      </w:r>
    </w:p>
    <w:p w:rsidR="005C0B2F" w:rsidRPr="005C0B2F" w:rsidRDefault="001F7F38" w:rsidP="005C0B2F">
      <w:pPr>
        <w:spacing w:after="0" w:line="240" w:lineRule="auto"/>
        <w:ind w:right="4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Стиль хода - классический</w:t>
      </w:r>
      <w:r w:rsidR="005C0B2F"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</w:t>
      </w:r>
      <w:r w:rsidR="00962CAC">
        <w:rPr>
          <w:rFonts w:eastAsia="Times New Roman" w:cs="Times New Roman"/>
          <w:sz w:val="24"/>
          <w:szCs w:val="24"/>
          <w:lang w:eastAsia="ru-RU"/>
        </w:rPr>
        <w:t>Т. воздуха: -</w:t>
      </w:r>
      <w:r w:rsidR="00CA754F">
        <w:rPr>
          <w:rFonts w:eastAsia="Times New Roman" w:cs="Times New Roman"/>
          <w:sz w:val="24"/>
          <w:szCs w:val="24"/>
          <w:lang w:eastAsia="ru-RU"/>
        </w:rPr>
        <w:t>1</w:t>
      </w:r>
      <w:r w:rsidR="00962CAC">
        <w:rPr>
          <w:rFonts w:eastAsia="Times New Roman" w:cs="Times New Roman"/>
          <w:sz w:val="24"/>
          <w:szCs w:val="24"/>
          <w:lang w:eastAsia="ru-RU"/>
        </w:rPr>
        <w:t>2</w:t>
      </w:r>
      <w:r w:rsidR="005C0B2F" w:rsidRPr="005C0B2F">
        <w:rPr>
          <w:rFonts w:eastAsia="Times New Roman" w:cs="Times New Roman"/>
          <w:sz w:val="24"/>
          <w:szCs w:val="24"/>
          <w:vertAlign w:val="superscript"/>
          <w:lang w:eastAsia="ru-RU"/>
        </w:rPr>
        <w:t>0</w:t>
      </w:r>
    </w:p>
    <w:p w:rsidR="005C0B2F" w:rsidRDefault="005C0B2F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B1F0E" w:rsidRDefault="008B1F0E" w:rsidP="00C566FD">
      <w:pPr>
        <w:spacing w:after="0" w:line="240" w:lineRule="auto"/>
        <w:ind w:right="43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ru-RU"/>
        </w:rPr>
        <w:t>Личное  первенство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7"/>
        <w:gridCol w:w="2553"/>
        <w:gridCol w:w="709"/>
        <w:gridCol w:w="1557"/>
        <w:gridCol w:w="708"/>
        <w:gridCol w:w="850"/>
        <w:gridCol w:w="849"/>
        <w:gridCol w:w="708"/>
        <w:gridCol w:w="708"/>
        <w:gridCol w:w="15"/>
      </w:tblGrid>
      <w:tr w:rsidR="008B1F0E" w:rsidTr="0033742F">
        <w:trPr>
          <w:gridAfter w:val="1"/>
          <w:wAfter w:w="15" w:type="dxa"/>
          <w:trHeight w:val="327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ind w:right="-391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рож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="00261B10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</w:p>
        </w:tc>
      </w:tr>
      <w:tr w:rsidR="008B1F0E" w:rsidTr="00FC512F">
        <w:trPr>
          <w:gridAfter w:val="1"/>
          <w:wAfter w:w="15" w:type="dxa"/>
          <w:cantSplit/>
          <w:trHeight w:val="23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 w:rsidP="00BF19D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Девочки 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1998-99</w:t>
            </w:r>
            <w:r w:rsidR="00CE60E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C917D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Tr="0033742F">
        <w:trPr>
          <w:gridAfter w:val="1"/>
          <w:wAfter w:w="15" w:type="dxa"/>
          <w:trHeight w:val="231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61B10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C74758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CE60EB" w:rsidTr="00FC512F">
        <w:trPr>
          <w:gridAfter w:val="1"/>
          <w:wAfter w:w="15" w:type="dxa"/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B" w:rsidRDefault="00CE60EB" w:rsidP="00261B10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Девочки 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00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-01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C917D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Tr="0033742F">
        <w:trPr>
          <w:gridAfter w:val="1"/>
          <w:wAfter w:w="15" w:type="dxa"/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E40FA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F35E5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74758" w:rsidRDefault="00C74758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33742F">
        <w:trPr>
          <w:gridAfter w:val="1"/>
          <w:wAfter w:w="15" w:type="dxa"/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5E5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74758" w:rsidRDefault="00C74758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33742F">
        <w:trPr>
          <w:gridAfter w:val="1"/>
          <w:wAfter w:w="15" w:type="dxa"/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Мартюшева Лариса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74758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Tr="00FC512F">
        <w:trPr>
          <w:gridAfter w:val="1"/>
          <w:wAfter w:w="15" w:type="dxa"/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 w:rsidP="0013595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Девочки 2002-03 г.р.  -  </w:t>
            </w:r>
            <w:r w:rsidR="001359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Tr="0033742F">
        <w:trPr>
          <w:gridAfter w:val="1"/>
          <w:wAfter w:w="15" w:type="dxa"/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Никифоровская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74758" w:rsidRDefault="00C74758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33742F">
        <w:trPr>
          <w:gridAfter w:val="1"/>
          <w:wAfter w:w="15" w:type="dxa"/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9E08A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Чисталева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74758" w:rsidRDefault="00C74758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33742F">
        <w:trPr>
          <w:gridAfter w:val="1"/>
          <w:wAfter w:w="15" w:type="dxa"/>
          <w:trHeight w:val="2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Рагулина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74758" w:rsidRDefault="00C74758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Tr="0033742F">
        <w:trPr>
          <w:gridAfter w:val="1"/>
          <w:wAfter w:w="15" w:type="dxa"/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32685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74758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135951" w:rsidTr="00FC512F">
        <w:trPr>
          <w:gridAfter w:val="1"/>
          <w:wAfter w:w="15" w:type="dxa"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51" w:rsidRDefault="00135951" w:rsidP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Девочки 2004 г.р.</w:t>
            </w:r>
            <w:r w:rsidR="00C917D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и моложе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 -  2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C917D1" w:rsidTr="0033742F">
        <w:trPr>
          <w:gridAfter w:val="1"/>
          <w:wAfter w:w="15" w:type="dxa"/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 w:rsidP="00854A7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 w:rsidP="00854A7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 w:rsidP="00854A7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Pr="00C917D1" w:rsidRDefault="00C917D1" w:rsidP="00854A7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Pr="00135951" w:rsidRDefault="00C917D1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C917D1" w:rsidTr="0033742F">
        <w:trPr>
          <w:gridAfter w:val="1"/>
          <w:wAfter w:w="15" w:type="dxa"/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 w:rsidP="009C18B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Петракова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 w:rsidP="009C18B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 w:rsidP="009C18B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Pr="00C917D1" w:rsidRDefault="00C917D1" w:rsidP="009C18B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Default="00C917D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D1" w:rsidRPr="00135951" w:rsidRDefault="00C917D1" w:rsidP="009E08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8B1F0E" w:rsidRPr="00C86BCC" w:rsidTr="00FC512F">
        <w:trPr>
          <w:trHeight w:val="209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BA71F3" w:rsidP="00CA754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  1998-99 г.р.</w:t>
            </w:r>
            <w:r w:rsidR="008B1F0E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-  </w:t>
            </w:r>
            <w:r w:rsidR="00CA754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</w:t>
            </w:r>
            <w:r w:rsidR="008B1F0E"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</w:t>
            </w:r>
          </w:p>
        </w:tc>
      </w:tr>
      <w:tr w:rsidR="00E8071A" w:rsidRPr="00C86BCC" w:rsidTr="0033742F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07AD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C917D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30.39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567E0" w:rsidRDefault="00C7475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FC512F" w:rsidRPr="00C86BCC" w:rsidTr="0033742F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86BCC" w:rsidRDefault="00FC512F" w:rsidP="00EA0A3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86BCC" w:rsidRDefault="00FC512F" w:rsidP="007831C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86BCC" w:rsidRDefault="00FC512F" w:rsidP="007831C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86BCC" w:rsidRDefault="00FC512F" w:rsidP="007831C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207ADC" w:rsidRDefault="0033742F" w:rsidP="007831C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Default="00FC512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32.02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567E0" w:rsidRDefault="00C7475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Default="00FC512F" w:rsidP="004D3E0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2D03B2" w:rsidRDefault="00FC512F" w:rsidP="004D3E0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FC512F" w:rsidRPr="00C86BCC" w:rsidTr="0033742F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86BCC" w:rsidRDefault="00FC512F" w:rsidP="00EA0A3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86BCC" w:rsidRDefault="00FC512F" w:rsidP="00F2189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Мингалев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86BCC" w:rsidRDefault="00FC512F" w:rsidP="00F2189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86BCC" w:rsidRDefault="00FC512F" w:rsidP="00F218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33742F" w:rsidRDefault="0033742F" w:rsidP="00F218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86BCC" w:rsidRDefault="00FC51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35.57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C567E0" w:rsidRDefault="00C7475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Default="00FC512F" w:rsidP="004D3E0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2D03B2" w:rsidRDefault="00FC512F" w:rsidP="004D3E0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FC512F" w:rsidRPr="00C86BCC" w:rsidTr="00FC512F">
        <w:trPr>
          <w:trHeight w:val="209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F" w:rsidRPr="004F046A" w:rsidRDefault="00FC512F" w:rsidP="00FC512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 2000-01 г.р. – 10 км</w:t>
            </w:r>
          </w:p>
        </w:tc>
      </w:tr>
      <w:tr w:rsidR="0033742F" w:rsidRPr="00C86BCC" w:rsidTr="0033742F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B770D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B770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B770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07ADC" w:rsidRDefault="0033742F" w:rsidP="009468C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30.05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567E0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7013E" w:rsidRDefault="0033742F" w:rsidP="002F365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7013E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7013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33742F" w:rsidRPr="00C86BCC" w:rsidTr="0033742F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656D5B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Ефремов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656D5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656D5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917D1" w:rsidRDefault="0033742F" w:rsidP="009468C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31.14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567E0" w:rsidRDefault="0033742F" w:rsidP="00C7475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7013E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33742F" w:rsidRPr="00C86BCC" w:rsidTr="0033742F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D165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Мальцев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D165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D165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07ADC" w:rsidRDefault="0033742F" w:rsidP="009468C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33.34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567E0" w:rsidRDefault="0033742F" w:rsidP="00C7475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7013E" w:rsidRDefault="0033742F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33742F" w:rsidRPr="00C86BCC" w:rsidTr="0033742F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8459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Кавыршин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Виктор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84593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84593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917D1" w:rsidRDefault="0033742F" w:rsidP="009468C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34.18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74758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7013E" w:rsidRDefault="0033742F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7013E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7013E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7013E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33742F" w:rsidRPr="00C86BCC" w:rsidTr="00FC512F">
        <w:trPr>
          <w:cantSplit/>
          <w:trHeight w:val="281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2F" w:rsidRPr="00C86BCC" w:rsidRDefault="0033742F" w:rsidP="00336410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Мальчики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2002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03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07ADC" w:rsidRDefault="0033742F" w:rsidP="00F972C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74758" w:rsidRDefault="0033742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917D1" w:rsidRDefault="0033742F" w:rsidP="00BE37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16.31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74758" w:rsidRDefault="0033742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B3D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Мартюшев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B3D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B3D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07ADC" w:rsidRDefault="0033742F" w:rsidP="0055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567E0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3779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3374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3374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917D1" w:rsidRDefault="0033742F" w:rsidP="003E46D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19.35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567E0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917D1" w:rsidRDefault="0033742F" w:rsidP="00A84F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20.44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567E0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33742F" w:rsidRPr="00C86BCC" w:rsidTr="00FC512F">
        <w:trPr>
          <w:trHeight w:val="281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FC51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Мальчики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2004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и моложе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 - 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E555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Игнатов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E555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E555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07ADC" w:rsidRDefault="0033742F" w:rsidP="00E710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FC51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C1CD3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C1CD3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Чисталев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33742F" w:rsidRDefault="0033742F" w:rsidP="0068691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12.16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C1CD3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C1CD3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7C258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Королев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7C258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7C258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33742F" w:rsidRDefault="0033742F" w:rsidP="00C8663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C1CD3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C1CD3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7256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Родион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7256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7256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14.44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43B7C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CF273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Чаплыгин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CF27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CF27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12EF6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33742F" w:rsidRPr="00C86BCC" w:rsidTr="0033742F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Попов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C86BCC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16.23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Pr="00212EF6" w:rsidRDefault="0033742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F" w:rsidRDefault="0033742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</w:tbl>
    <w:p w:rsidR="00243B7C" w:rsidRPr="00C86BCC" w:rsidRDefault="00243B7C" w:rsidP="008B1F0E">
      <w:pPr>
        <w:keepNext/>
        <w:spacing w:after="0" w:line="240" w:lineRule="auto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C566FD" w:rsidRDefault="00C566FD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  <w:r w:rsidRPr="00C86BCC">
        <w:rPr>
          <w:rFonts w:eastAsia="Times New Roman" w:cs="Times New Roman"/>
          <w:sz w:val="22"/>
          <w:szCs w:val="22"/>
          <w:lang w:eastAsia="ru-RU"/>
        </w:rPr>
        <w:t>Гл. судья -                                                 Н.Н. Карманов</w:t>
      </w:r>
    </w:p>
    <w:sectPr w:rsidR="008B1F0E" w:rsidRPr="00C86BCC" w:rsidSect="00FC512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AE"/>
    <w:rsid w:val="00097703"/>
    <w:rsid w:val="000B6547"/>
    <w:rsid w:val="001335F1"/>
    <w:rsid w:val="00135951"/>
    <w:rsid w:val="001C06CC"/>
    <w:rsid w:val="001F7F38"/>
    <w:rsid w:val="00207ADC"/>
    <w:rsid w:val="00212EF6"/>
    <w:rsid w:val="00243B7C"/>
    <w:rsid w:val="002544F7"/>
    <w:rsid w:val="00257812"/>
    <w:rsid w:val="00261B10"/>
    <w:rsid w:val="0027013E"/>
    <w:rsid w:val="0028751E"/>
    <w:rsid w:val="002A3F0B"/>
    <w:rsid w:val="002C1CD3"/>
    <w:rsid w:val="002D03B2"/>
    <w:rsid w:val="002E7AAE"/>
    <w:rsid w:val="002F3653"/>
    <w:rsid w:val="003107B5"/>
    <w:rsid w:val="0031161E"/>
    <w:rsid w:val="00326859"/>
    <w:rsid w:val="00336410"/>
    <w:rsid w:val="0033742F"/>
    <w:rsid w:val="004544E4"/>
    <w:rsid w:val="00476CF8"/>
    <w:rsid w:val="004B459D"/>
    <w:rsid w:val="004C62EF"/>
    <w:rsid w:val="004F046A"/>
    <w:rsid w:val="00544FC7"/>
    <w:rsid w:val="0056544E"/>
    <w:rsid w:val="00587712"/>
    <w:rsid w:val="005B7696"/>
    <w:rsid w:val="005C0B2F"/>
    <w:rsid w:val="0067706C"/>
    <w:rsid w:val="006870FC"/>
    <w:rsid w:val="006C02F3"/>
    <w:rsid w:val="008A3189"/>
    <w:rsid w:val="008B1F0E"/>
    <w:rsid w:val="008B5049"/>
    <w:rsid w:val="00911794"/>
    <w:rsid w:val="009132A5"/>
    <w:rsid w:val="00962CAC"/>
    <w:rsid w:val="00994F1B"/>
    <w:rsid w:val="009B6032"/>
    <w:rsid w:val="009E08A2"/>
    <w:rsid w:val="009F2124"/>
    <w:rsid w:val="00A00458"/>
    <w:rsid w:val="00A27B9F"/>
    <w:rsid w:val="00A96E82"/>
    <w:rsid w:val="00AD1BEE"/>
    <w:rsid w:val="00AD2945"/>
    <w:rsid w:val="00B4673A"/>
    <w:rsid w:val="00BA71F3"/>
    <w:rsid w:val="00BC3770"/>
    <w:rsid w:val="00BF19D2"/>
    <w:rsid w:val="00C566FD"/>
    <w:rsid w:val="00C567E0"/>
    <w:rsid w:val="00C7247E"/>
    <w:rsid w:val="00C74758"/>
    <w:rsid w:val="00C749B9"/>
    <w:rsid w:val="00C86BCC"/>
    <w:rsid w:val="00C870C2"/>
    <w:rsid w:val="00C91754"/>
    <w:rsid w:val="00C917D1"/>
    <w:rsid w:val="00C95364"/>
    <w:rsid w:val="00CA754F"/>
    <w:rsid w:val="00CE60EB"/>
    <w:rsid w:val="00CF6F59"/>
    <w:rsid w:val="00D1105C"/>
    <w:rsid w:val="00E40FAD"/>
    <w:rsid w:val="00E8071A"/>
    <w:rsid w:val="00ED0B82"/>
    <w:rsid w:val="00F07AEA"/>
    <w:rsid w:val="00F23814"/>
    <w:rsid w:val="00F35E5F"/>
    <w:rsid w:val="00FB732E"/>
    <w:rsid w:val="00F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61</cp:revision>
  <cp:lastPrinted>2016-03-31T08:51:00Z</cp:lastPrinted>
  <dcterms:created xsi:type="dcterms:W3CDTF">2013-09-30T07:05:00Z</dcterms:created>
  <dcterms:modified xsi:type="dcterms:W3CDTF">2016-03-31T08:51:00Z</dcterms:modified>
</cp:coreProperties>
</file>