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CA" w:rsidRPr="000F16CA" w:rsidRDefault="000F16CA" w:rsidP="000F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0F16CA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V</w:t>
      </w:r>
      <w:r w:rsidR="008748E8"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</w:t>
      </w:r>
      <w:r w:rsidRPr="000F16C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этап   </w:t>
      </w:r>
      <w:proofErr w:type="gramStart"/>
      <w:r w:rsidRPr="000F16C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КУБКА  ДЮСШ</w:t>
      </w:r>
      <w:proofErr w:type="gramEnd"/>
      <w:r w:rsidRPr="000F16CA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по ЛЫЖНЫМ ГОНКАМ – СПРИНТ      </w:t>
      </w:r>
      <w:r w:rsidR="0038467F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</w:t>
      </w:r>
    </w:p>
    <w:p w:rsidR="000F16CA" w:rsidRPr="000F16CA" w:rsidRDefault="000F16CA" w:rsidP="000F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F16CA" w:rsidRPr="000F16CA" w:rsidRDefault="000F16CA" w:rsidP="000F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F16CA" w:rsidRPr="001A1D68" w:rsidRDefault="000F16CA" w:rsidP="000F16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1D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протокол районных соревнований </w:t>
      </w:r>
    </w:p>
    <w:p w:rsidR="000F16CA" w:rsidRPr="001A1D68" w:rsidRDefault="000F16CA" w:rsidP="000F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F16CA" w:rsidRPr="001A1D68" w:rsidRDefault="008748E8" w:rsidP="000F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E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F16CA" w:rsidRPr="001A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 201</w:t>
      </w:r>
      <w:r w:rsidRPr="008748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16CA" w:rsidRPr="001A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</w:t>
      </w:r>
      <w:r w:rsidR="00EB7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0F16CA" w:rsidRPr="001A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воздуха:  </w:t>
      </w:r>
      <w:r w:rsidRPr="008748E8">
        <w:rPr>
          <w:rFonts w:ascii="Times New Roman" w:eastAsia="Times New Roman" w:hAnsi="Times New Roman" w:cs="Times New Roman"/>
          <w:sz w:val="24"/>
          <w:szCs w:val="24"/>
          <w:lang w:eastAsia="ru-RU"/>
        </w:rPr>
        <w:t>+6</w:t>
      </w:r>
      <w:r w:rsidR="00F234C8" w:rsidRPr="001A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16CA" w:rsidRPr="001A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0F16CA" w:rsidRPr="008748E8" w:rsidRDefault="000F16CA" w:rsidP="000F1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П</w:t>
      </w:r>
      <w:r w:rsidR="00F234C8" w:rsidRPr="001A1D6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омоздино</w:t>
      </w:r>
      <w:r w:rsidRPr="001A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87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EB7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1A1D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хода –</w:t>
      </w:r>
      <w:r w:rsidR="0087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свободный</w:t>
      </w:r>
    </w:p>
    <w:p w:rsidR="000F16CA" w:rsidRPr="000F16CA" w:rsidRDefault="000F16CA" w:rsidP="000F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1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Командный   зачет                                                  </w:t>
      </w:r>
    </w:p>
    <w:tbl>
      <w:tblPr>
        <w:tblW w:w="0" w:type="auto"/>
        <w:jc w:val="center"/>
        <w:tblInd w:w="1548" w:type="dxa"/>
        <w:tblLook w:val="01E0" w:firstRow="1" w:lastRow="1" w:firstColumn="1" w:lastColumn="1" w:noHBand="0" w:noVBand="0"/>
      </w:tblPr>
      <w:tblGrid>
        <w:gridCol w:w="484"/>
        <w:gridCol w:w="2251"/>
        <w:gridCol w:w="1134"/>
        <w:gridCol w:w="1276"/>
      </w:tblGrid>
      <w:tr w:rsidR="000F16CA" w:rsidRPr="000F16CA" w:rsidTr="000F16CA">
        <w:trPr>
          <w:trHeight w:val="465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6CA" w:rsidRPr="00EB7300" w:rsidRDefault="000F16CA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6CA" w:rsidRPr="00EB7300" w:rsidRDefault="000F16CA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6CA" w:rsidRPr="00EB7300" w:rsidRDefault="000F16CA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6CA" w:rsidRPr="00EB7300" w:rsidRDefault="000F16CA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Место</w:t>
            </w:r>
          </w:p>
        </w:tc>
      </w:tr>
      <w:tr w:rsidR="000F16CA" w:rsidRPr="000F16CA" w:rsidTr="000F16C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6CA" w:rsidRPr="00EB7300" w:rsidRDefault="000F16CA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6CA" w:rsidRPr="00EB7300" w:rsidRDefault="000F16CA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CA" w:rsidRPr="00EB7300" w:rsidRDefault="008748E8" w:rsidP="0038467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2</w:t>
            </w:r>
            <w:r w:rsidR="0038467F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6CA" w:rsidRPr="00EB7300" w:rsidRDefault="000F16CA" w:rsidP="000F16C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EB7300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</w:p>
        </w:tc>
      </w:tr>
      <w:tr w:rsidR="008748E8" w:rsidRPr="000F16CA" w:rsidTr="008748E8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E8" w:rsidRPr="00EB7300" w:rsidRDefault="008748E8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E8" w:rsidRPr="00EB7300" w:rsidRDefault="008748E8" w:rsidP="008748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E8" w:rsidRPr="00EB7300" w:rsidRDefault="008748E8" w:rsidP="008748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E8" w:rsidRPr="00EB7300" w:rsidRDefault="008748E8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II</w:t>
            </w:r>
          </w:p>
        </w:tc>
      </w:tr>
      <w:tr w:rsidR="008748E8" w:rsidRPr="000F16CA" w:rsidTr="008748E8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E8" w:rsidRPr="00EB7300" w:rsidRDefault="008748E8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E8" w:rsidRPr="00EB7300" w:rsidRDefault="008748E8" w:rsidP="008748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Пожег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E8" w:rsidRPr="00EB7300" w:rsidRDefault="008748E8" w:rsidP="008748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E8" w:rsidRPr="00EB7300" w:rsidRDefault="008748E8" w:rsidP="000F16C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EB7300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</w:p>
        </w:tc>
      </w:tr>
      <w:tr w:rsidR="008748E8" w:rsidRPr="000F16CA" w:rsidTr="008748E8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E8" w:rsidRPr="00EB7300" w:rsidRDefault="008748E8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E8" w:rsidRPr="00EB7300" w:rsidRDefault="008748E8" w:rsidP="008748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E8" w:rsidRPr="00EB7300" w:rsidRDefault="0038467F" w:rsidP="008748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E8" w:rsidRPr="00EB7300" w:rsidRDefault="008748E8" w:rsidP="000F16C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B7300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0F16CA" w:rsidRPr="000F16CA" w:rsidRDefault="000F16CA" w:rsidP="000F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7961" w:rsidRPr="000F16CA" w:rsidRDefault="00027961" w:rsidP="000F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Квалификация</w:t>
      </w:r>
    </w:p>
    <w:tbl>
      <w:tblPr>
        <w:tblStyle w:val="a3"/>
        <w:tblW w:w="1509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560"/>
        <w:gridCol w:w="992"/>
        <w:gridCol w:w="1134"/>
        <w:gridCol w:w="1137"/>
        <w:gridCol w:w="1131"/>
        <w:gridCol w:w="1843"/>
        <w:gridCol w:w="1095"/>
        <w:gridCol w:w="1095"/>
      </w:tblGrid>
      <w:tr w:rsidR="00EB7300" w:rsidTr="0038467F">
        <w:trPr>
          <w:trHeight w:val="556"/>
        </w:trPr>
        <w:tc>
          <w:tcPr>
            <w:tcW w:w="1134" w:type="dxa"/>
          </w:tcPr>
          <w:p w:rsidR="00EB7300" w:rsidRPr="0038467F" w:rsidRDefault="00EB7300" w:rsidP="0038467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="003846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Общее</w:t>
            </w:r>
          </w:p>
        </w:tc>
        <w:tc>
          <w:tcPr>
            <w:tcW w:w="2694" w:type="dxa"/>
          </w:tcPr>
          <w:p w:rsidR="00EB7300" w:rsidRPr="0038467F" w:rsidRDefault="00EB7300" w:rsidP="000F16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</w:t>
            </w:r>
          </w:p>
        </w:tc>
        <w:tc>
          <w:tcPr>
            <w:tcW w:w="1275" w:type="dxa"/>
          </w:tcPr>
          <w:p w:rsidR="00EB7300" w:rsidRPr="0038467F" w:rsidRDefault="00EB7300" w:rsidP="008844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 </w:t>
            </w:r>
            <w:proofErr w:type="gramStart"/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рож-я</w:t>
            </w:r>
            <w:proofErr w:type="gramEnd"/>
          </w:p>
        </w:tc>
        <w:tc>
          <w:tcPr>
            <w:tcW w:w="1560" w:type="dxa"/>
          </w:tcPr>
          <w:p w:rsidR="00EB7300" w:rsidRPr="0038467F" w:rsidRDefault="00EB7300" w:rsidP="000F16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Команда</w:t>
            </w:r>
          </w:p>
        </w:tc>
        <w:tc>
          <w:tcPr>
            <w:tcW w:w="992" w:type="dxa"/>
          </w:tcPr>
          <w:p w:rsidR="00EB7300" w:rsidRPr="0038467F" w:rsidRDefault="00EB7300" w:rsidP="000F16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Разряд</w:t>
            </w:r>
          </w:p>
        </w:tc>
        <w:tc>
          <w:tcPr>
            <w:tcW w:w="1134" w:type="dxa"/>
          </w:tcPr>
          <w:p w:rsidR="00EB7300" w:rsidRPr="0038467F" w:rsidRDefault="00EB7300" w:rsidP="000F16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Пролог</w:t>
            </w:r>
          </w:p>
        </w:tc>
        <w:tc>
          <w:tcPr>
            <w:tcW w:w="1137" w:type="dxa"/>
          </w:tcPr>
          <w:p w:rsidR="00EB7300" w:rsidRPr="0038467F" w:rsidRDefault="00EB7300" w:rsidP="00F9537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Полу</w:t>
            </w:r>
          </w:p>
          <w:p w:rsidR="00EB7300" w:rsidRPr="0038467F" w:rsidRDefault="00EB7300" w:rsidP="00F9537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финал</w:t>
            </w:r>
          </w:p>
        </w:tc>
        <w:tc>
          <w:tcPr>
            <w:tcW w:w="1131" w:type="dxa"/>
          </w:tcPr>
          <w:p w:rsidR="00EB7300" w:rsidRPr="0038467F" w:rsidRDefault="00EB7300" w:rsidP="008844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Финал</w:t>
            </w:r>
          </w:p>
        </w:tc>
        <w:tc>
          <w:tcPr>
            <w:tcW w:w="1843" w:type="dxa"/>
          </w:tcPr>
          <w:p w:rsidR="00EB7300" w:rsidRPr="0038467F" w:rsidRDefault="00EB7300" w:rsidP="004732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Вып</w:t>
            </w:r>
            <w:proofErr w:type="spellEnd"/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38467F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азряд</w:t>
            </w:r>
            <w:r w:rsidR="003846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лучшему рез-ту</w:t>
            </w:r>
          </w:p>
        </w:tc>
        <w:tc>
          <w:tcPr>
            <w:tcW w:w="1095" w:type="dxa"/>
          </w:tcPr>
          <w:p w:rsidR="00EB7300" w:rsidRPr="0038467F" w:rsidRDefault="00EB7300" w:rsidP="008844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  <w:r w:rsidR="003846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</w:t>
            </w:r>
            <w:proofErr w:type="spellStart"/>
            <w:r w:rsidR="0038467F">
              <w:rPr>
                <w:rFonts w:ascii="Times New Roman" w:eastAsia="Times New Roman" w:hAnsi="Times New Roman" w:cs="Times New Roman"/>
                <w:b/>
                <w:lang w:eastAsia="ru-RU"/>
              </w:rPr>
              <w:t>возр</w:t>
            </w:r>
            <w:proofErr w:type="spellEnd"/>
            <w:r w:rsidR="0038467F">
              <w:rPr>
                <w:rFonts w:ascii="Times New Roman" w:eastAsia="Times New Roman" w:hAnsi="Times New Roman" w:cs="Times New Roman"/>
                <w:b/>
                <w:lang w:eastAsia="ru-RU"/>
              </w:rPr>
              <w:t>. гр.</w:t>
            </w:r>
          </w:p>
        </w:tc>
        <w:tc>
          <w:tcPr>
            <w:tcW w:w="1095" w:type="dxa"/>
          </w:tcPr>
          <w:p w:rsidR="00EB7300" w:rsidRPr="0038467F" w:rsidRDefault="00EB7300" w:rsidP="0088441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467F">
              <w:rPr>
                <w:rFonts w:ascii="Times New Roman" w:eastAsia="Times New Roman" w:hAnsi="Times New Roman" w:cs="Times New Roman"/>
                <w:b/>
                <w:lang w:eastAsia="ru-RU"/>
              </w:rPr>
              <w:t>Очки</w:t>
            </w:r>
          </w:p>
        </w:tc>
      </w:tr>
      <w:tr w:rsidR="00EB7300" w:rsidTr="0038467F">
        <w:trPr>
          <w:trHeight w:val="270"/>
        </w:trPr>
        <w:tc>
          <w:tcPr>
            <w:tcW w:w="15090" w:type="dxa"/>
            <w:gridSpan w:val="11"/>
          </w:tcPr>
          <w:p w:rsidR="00EB7300" w:rsidRDefault="00EB7300" w:rsidP="008748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Юноши 1999-98 г.р.      2000-01 г.р.                   1 км</w:t>
            </w:r>
          </w:p>
        </w:tc>
      </w:tr>
      <w:tr w:rsidR="00EB7300" w:rsidTr="0038467F">
        <w:trPr>
          <w:trHeight w:val="270"/>
        </w:trPr>
        <w:tc>
          <w:tcPr>
            <w:tcW w:w="1134" w:type="dxa"/>
          </w:tcPr>
          <w:p w:rsidR="00EB7300" w:rsidRPr="00EB7300" w:rsidRDefault="00EB7300" w:rsidP="000F16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94" w:type="dxa"/>
          </w:tcPr>
          <w:p w:rsidR="00EB7300" w:rsidRPr="00EB7300" w:rsidRDefault="00EB7300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Егоров Никита</w:t>
            </w:r>
          </w:p>
        </w:tc>
        <w:tc>
          <w:tcPr>
            <w:tcW w:w="1275" w:type="dxa"/>
          </w:tcPr>
          <w:p w:rsidR="00EB7300" w:rsidRPr="00EB7300" w:rsidRDefault="00EB7300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1998</w:t>
            </w:r>
          </w:p>
        </w:tc>
        <w:tc>
          <w:tcPr>
            <w:tcW w:w="1560" w:type="dxa"/>
          </w:tcPr>
          <w:p w:rsidR="00EB7300" w:rsidRPr="00EB7300" w:rsidRDefault="00EB7300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EB7300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КМС</w:t>
            </w:r>
          </w:p>
        </w:tc>
        <w:tc>
          <w:tcPr>
            <w:tcW w:w="1134" w:type="dxa"/>
          </w:tcPr>
          <w:p w:rsidR="00EB7300" w:rsidRPr="00EB7300" w:rsidRDefault="00EB7300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2.40</w:t>
            </w:r>
          </w:p>
        </w:tc>
        <w:tc>
          <w:tcPr>
            <w:tcW w:w="1137" w:type="dxa"/>
          </w:tcPr>
          <w:p w:rsidR="00EB7300" w:rsidRPr="00EB7300" w:rsidRDefault="00EB7300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1131" w:type="dxa"/>
          </w:tcPr>
          <w:p w:rsidR="00EB7300" w:rsidRPr="00EB7300" w:rsidRDefault="00EB7300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1843" w:type="dxa"/>
          </w:tcPr>
          <w:p w:rsidR="00EB7300" w:rsidRPr="00EB7300" w:rsidRDefault="00EB7300" w:rsidP="008748E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EB7300" w:rsidRPr="00EB7300" w:rsidRDefault="00EB7300" w:rsidP="008748E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EB7300" w:rsidRPr="00EB7300" w:rsidRDefault="00EB7300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Третьяков Александр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Пожег</w:t>
            </w:r>
          </w:p>
        </w:tc>
        <w:tc>
          <w:tcPr>
            <w:tcW w:w="992" w:type="dxa"/>
          </w:tcPr>
          <w:p w:rsidR="00C876C5" w:rsidRPr="00EB7300" w:rsidRDefault="00C876C5" w:rsidP="004F30A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2.37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2.25</w:t>
            </w:r>
          </w:p>
        </w:tc>
        <w:tc>
          <w:tcPr>
            <w:tcW w:w="1131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8748E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Мартюшев Николай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1999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Пожег</w:t>
            </w:r>
          </w:p>
        </w:tc>
        <w:tc>
          <w:tcPr>
            <w:tcW w:w="992" w:type="dxa"/>
          </w:tcPr>
          <w:p w:rsidR="00C876C5" w:rsidRPr="00EB7300" w:rsidRDefault="00C876C5" w:rsidP="004F30A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2.36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2.26</w:t>
            </w:r>
          </w:p>
        </w:tc>
        <w:tc>
          <w:tcPr>
            <w:tcW w:w="1131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8748E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095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6E7B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Мальцев Игорь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Pr="00EB7300" w:rsidRDefault="00C876C5" w:rsidP="004F30A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2.49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2.26</w:t>
            </w:r>
          </w:p>
        </w:tc>
        <w:tc>
          <w:tcPr>
            <w:tcW w:w="1131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2.29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8748E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095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6E7B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4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Ефремов Ярослав</w:t>
            </w:r>
          </w:p>
        </w:tc>
        <w:tc>
          <w:tcPr>
            <w:tcW w:w="127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60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Скородум</w:t>
            </w:r>
          </w:p>
        </w:tc>
        <w:tc>
          <w:tcPr>
            <w:tcW w:w="992" w:type="dxa"/>
          </w:tcPr>
          <w:p w:rsidR="00C876C5" w:rsidRDefault="00C876C5" w:rsidP="00C876C5">
            <w:pPr>
              <w:jc w:val="center"/>
            </w:pPr>
            <w:r w:rsidRPr="001F408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2.38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2.26</w:t>
            </w:r>
          </w:p>
        </w:tc>
        <w:tc>
          <w:tcPr>
            <w:tcW w:w="1131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2.30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8748E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6E7B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4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Уляшев Владислав</w:t>
            </w:r>
          </w:p>
        </w:tc>
        <w:tc>
          <w:tcPr>
            <w:tcW w:w="127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1999</w:t>
            </w:r>
          </w:p>
        </w:tc>
        <w:tc>
          <w:tcPr>
            <w:tcW w:w="1560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Пожег</w:t>
            </w:r>
          </w:p>
        </w:tc>
        <w:tc>
          <w:tcPr>
            <w:tcW w:w="992" w:type="dxa"/>
          </w:tcPr>
          <w:p w:rsidR="00C876C5" w:rsidRDefault="00C876C5" w:rsidP="00C876C5">
            <w:pPr>
              <w:jc w:val="center"/>
            </w:pPr>
            <w:r w:rsidRPr="001F408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2.42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2.25</w:t>
            </w:r>
          </w:p>
        </w:tc>
        <w:tc>
          <w:tcPr>
            <w:tcW w:w="1131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2.31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8748E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6E7B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Пашнин</w:t>
            </w:r>
            <w:proofErr w:type="spellEnd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 xml:space="preserve"> Демьян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1998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Скородум</w:t>
            </w:r>
          </w:p>
        </w:tc>
        <w:tc>
          <w:tcPr>
            <w:tcW w:w="992" w:type="dxa"/>
          </w:tcPr>
          <w:p w:rsidR="00C876C5" w:rsidRDefault="00C876C5" w:rsidP="00C876C5">
            <w:pPr>
              <w:jc w:val="center"/>
            </w:pPr>
            <w:r w:rsidRPr="001F408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2.47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2.27</w:t>
            </w:r>
          </w:p>
        </w:tc>
        <w:tc>
          <w:tcPr>
            <w:tcW w:w="1131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5" w:type="dxa"/>
          </w:tcPr>
          <w:p w:rsidR="00C876C5" w:rsidRPr="00EB7300" w:rsidRDefault="00C876C5" w:rsidP="00F95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6E7B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4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Мингалев Роман</w:t>
            </w:r>
          </w:p>
        </w:tc>
        <w:tc>
          <w:tcPr>
            <w:tcW w:w="127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1999</w:t>
            </w:r>
          </w:p>
        </w:tc>
        <w:tc>
          <w:tcPr>
            <w:tcW w:w="1560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Пожег</w:t>
            </w:r>
          </w:p>
        </w:tc>
        <w:tc>
          <w:tcPr>
            <w:tcW w:w="992" w:type="dxa"/>
          </w:tcPr>
          <w:p w:rsidR="00C876C5" w:rsidRDefault="00C876C5" w:rsidP="00C876C5">
            <w:pPr>
              <w:jc w:val="center"/>
            </w:pPr>
            <w:r w:rsidRPr="001F408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2.51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2.38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6E7B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94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Сенькин Иван</w:t>
            </w:r>
          </w:p>
        </w:tc>
        <w:tc>
          <w:tcPr>
            <w:tcW w:w="127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60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C876C5">
            <w:pPr>
              <w:jc w:val="center"/>
            </w:pPr>
            <w:r w:rsidRPr="001F4081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3.01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3.01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Pr="00EB7300" w:rsidRDefault="00C876C5" w:rsidP="006E7B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Егоров Матвей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2.56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6E7BA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94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Третьяков Александр</w:t>
            </w:r>
          </w:p>
        </w:tc>
        <w:tc>
          <w:tcPr>
            <w:tcW w:w="127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60" w:type="dxa"/>
          </w:tcPr>
          <w:p w:rsidR="00C876C5" w:rsidRPr="00EB7300" w:rsidRDefault="00C876C5" w:rsidP="009624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3.04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2.50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876C5" w:rsidTr="0038467F">
        <w:trPr>
          <w:trHeight w:val="270"/>
        </w:trPr>
        <w:tc>
          <w:tcPr>
            <w:tcW w:w="15090" w:type="dxa"/>
            <w:gridSpan w:val="11"/>
          </w:tcPr>
          <w:p w:rsidR="00C876C5" w:rsidRDefault="00C876C5" w:rsidP="00F04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Девушки 1999-98 г.р.      2000-01 г.р.                   1 км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Мартюшева Ирина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Пожег</w:t>
            </w:r>
          </w:p>
        </w:tc>
        <w:tc>
          <w:tcPr>
            <w:tcW w:w="992" w:type="dxa"/>
          </w:tcPr>
          <w:p w:rsidR="00C876C5" w:rsidRPr="00EB7300" w:rsidRDefault="00C876C5" w:rsidP="00100D5D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3.22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3.05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Касева</w:t>
            </w:r>
            <w:proofErr w:type="spellEnd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 xml:space="preserve"> Анна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1999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Pr="00EB7300" w:rsidRDefault="00C876C5" w:rsidP="00100D5D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3.29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Демина Дарья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Скородум</w:t>
            </w:r>
          </w:p>
        </w:tc>
        <w:tc>
          <w:tcPr>
            <w:tcW w:w="992" w:type="dxa"/>
          </w:tcPr>
          <w:p w:rsidR="00C876C5" w:rsidRPr="00EB7300" w:rsidRDefault="00C876C5" w:rsidP="00100D5D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Демина Наталия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Скородум</w:t>
            </w:r>
          </w:p>
        </w:tc>
        <w:tc>
          <w:tcPr>
            <w:tcW w:w="992" w:type="dxa"/>
          </w:tcPr>
          <w:p w:rsidR="00C876C5" w:rsidRPr="00EB7300" w:rsidRDefault="00C876C5" w:rsidP="00100D5D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3.42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3.23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Пашнина Диана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1998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Скородум</w:t>
            </w:r>
          </w:p>
        </w:tc>
        <w:tc>
          <w:tcPr>
            <w:tcW w:w="992" w:type="dxa"/>
          </w:tcPr>
          <w:p w:rsidR="00C876C5" w:rsidRPr="00EB7300" w:rsidRDefault="00C876C5" w:rsidP="00100D5D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3.31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3.20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3.17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Гилева</w:t>
            </w:r>
            <w:proofErr w:type="spellEnd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 xml:space="preserve"> Дария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Pr="00EB7300" w:rsidRDefault="00C876C5" w:rsidP="00100D5D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3.46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3.28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3.27</w:t>
            </w: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95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Демина Анастасия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Ярашъю</w:t>
            </w:r>
            <w:proofErr w:type="spellEnd"/>
          </w:p>
        </w:tc>
        <w:tc>
          <w:tcPr>
            <w:tcW w:w="992" w:type="dxa"/>
          </w:tcPr>
          <w:p w:rsidR="00C876C5" w:rsidRPr="00EB7300" w:rsidRDefault="00C876C5" w:rsidP="00771CD3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3.49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4.03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Уляшева</w:t>
            </w:r>
            <w:proofErr w:type="spellEnd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ю</w:t>
            </w: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5.16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4.05</w:t>
            </w: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876C5" w:rsidRPr="00EB7300" w:rsidRDefault="00C876C5" w:rsidP="00EB7300">
            <w:pPr>
              <w:jc w:val="center"/>
            </w:pPr>
            <w:r w:rsidRPr="00EB730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B7300" w:rsidRDefault="00C876C5" w:rsidP="004732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94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Лозыченко</w:t>
            </w:r>
            <w:proofErr w:type="spellEnd"/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</w:t>
            </w:r>
          </w:p>
        </w:tc>
        <w:tc>
          <w:tcPr>
            <w:tcW w:w="1275" w:type="dxa"/>
          </w:tcPr>
          <w:p w:rsidR="00C876C5" w:rsidRPr="00EB7300" w:rsidRDefault="00C876C5" w:rsidP="008748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  <w:tc>
          <w:tcPr>
            <w:tcW w:w="1560" w:type="dxa"/>
          </w:tcPr>
          <w:p w:rsidR="00C876C5" w:rsidRPr="00EB7300" w:rsidRDefault="00C876C5" w:rsidP="008748E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5.08</w:t>
            </w:r>
          </w:p>
        </w:tc>
        <w:tc>
          <w:tcPr>
            <w:tcW w:w="1137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2 ю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95" w:type="dxa"/>
          </w:tcPr>
          <w:p w:rsidR="00C876C5" w:rsidRPr="00EB7300" w:rsidRDefault="00C876C5" w:rsidP="000F16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30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876C5" w:rsidTr="0038467F">
        <w:trPr>
          <w:trHeight w:val="270"/>
        </w:trPr>
        <w:tc>
          <w:tcPr>
            <w:tcW w:w="13995" w:type="dxa"/>
            <w:gridSpan w:val="10"/>
          </w:tcPr>
          <w:p w:rsidR="00C876C5" w:rsidRDefault="00C876C5" w:rsidP="00651C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Юноши 2002 г.р. и моложе          1 км</w:t>
            </w:r>
          </w:p>
        </w:tc>
        <w:tc>
          <w:tcPr>
            <w:tcW w:w="1095" w:type="dxa"/>
          </w:tcPr>
          <w:p w:rsidR="00C876C5" w:rsidRDefault="00C876C5" w:rsidP="00F953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47380" w:rsidRDefault="00C876C5" w:rsidP="000F1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 Александр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Pr="00C07CA9" w:rsidRDefault="00C876C5" w:rsidP="00EE71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473238" w:rsidRDefault="00C876C5" w:rsidP="00F9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8"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1137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.34</w:t>
            </w:r>
          </w:p>
        </w:tc>
        <w:tc>
          <w:tcPr>
            <w:tcW w:w="1131" w:type="dxa"/>
          </w:tcPr>
          <w:p w:rsidR="00C876C5" w:rsidRPr="00473238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1843" w:type="dxa"/>
          </w:tcPr>
          <w:p w:rsidR="00C876C5" w:rsidRPr="00C07CA9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473238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8748E8" w:rsidRDefault="00C876C5" w:rsidP="0047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47380" w:rsidRDefault="00C876C5" w:rsidP="000F16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Дмитрий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100D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473238" w:rsidRDefault="00C876C5" w:rsidP="00F9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8"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1137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w="1131" w:type="dxa"/>
          </w:tcPr>
          <w:p w:rsidR="00C876C5" w:rsidRPr="00473238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1843" w:type="dxa"/>
          </w:tcPr>
          <w:p w:rsidR="00C876C5" w:rsidRPr="00C07CA9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4732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8748E8" w:rsidRDefault="00C876C5" w:rsidP="0047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Pr="00E47380" w:rsidRDefault="00C876C5" w:rsidP="00E47380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C876C5" w:rsidRPr="00027961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 Сергей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6B66B6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</w:tcPr>
          <w:p w:rsidR="00C876C5" w:rsidRPr="00473238" w:rsidRDefault="00C876C5" w:rsidP="00F9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8"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1137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2.39</w:t>
            </w:r>
          </w:p>
        </w:tc>
        <w:tc>
          <w:tcPr>
            <w:tcW w:w="1131" w:type="dxa"/>
          </w:tcPr>
          <w:p w:rsidR="00C876C5" w:rsidRPr="00473238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2.42</w:t>
            </w:r>
          </w:p>
        </w:tc>
        <w:tc>
          <w:tcPr>
            <w:tcW w:w="1843" w:type="dxa"/>
          </w:tcPr>
          <w:p w:rsidR="00C876C5" w:rsidRPr="00C07CA9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473238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Pr="008748E8" w:rsidRDefault="00C876C5" w:rsidP="0047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Кочанов Арсений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Default="00C876C5" w:rsidP="00100D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473238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2.56</w:t>
            </w:r>
          </w:p>
        </w:tc>
        <w:tc>
          <w:tcPr>
            <w:tcW w:w="1137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2.42</w:t>
            </w:r>
          </w:p>
        </w:tc>
        <w:tc>
          <w:tcPr>
            <w:tcW w:w="1131" w:type="dxa"/>
          </w:tcPr>
          <w:p w:rsidR="00C876C5" w:rsidRPr="00473238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2.43</w:t>
            </w:r>
          </w:p>
        </w:tc>
        <w:tc>
          <w:tcPr>
            <w:tcW w:w="1843" w:type="dxa"/>
          </w:tcPr>
          <w:p w:rsidR="00C876C5" w:rsidRPr="00C07CA9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47380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</w:tcPr>
          <w:p w:rsidR="00C876C5" w:rsidRPr="00E47380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Даниил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100D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473238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2.53</w:t>
            </w:r>
          </w:p>
        </w:tc>
        <w:tc>
          <w:tcPr>
            <w:tcW w:w="1137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2.48</w:t>
            </w:r>
          </w:p>
        </w:tc>
        <w:tc>
          <w:tcPr>
            <w:tcW w:w="1131" w:type="dxa"/>
          </w:tcPr>
          <w:p w:rsidR="00C876C5" w:rsidRPr="00473238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2.44</w:t>
            </w:r>
          </w:p>
        </w:tc>
        <w:tc>
          <w:tcPr>
            <w:tcW w:w="1843" w:type="dxa"/>
          </w:tcPr>
          <w:p w:rsidR="00C876C5" w:rsidRPr="00C07CA9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47380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</w:tcPr>
          <w:p w:rsidR="00C876C5" w:rsidRPr="00E47380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Уляшев Андрей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100D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137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</w:t>
            </w:r>
          </w:p>
        </w:tc>
        <w:tc>
          <w:tcPr>
            <w:tcW w:w="1131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</w:t>
            </w:r>
          </w:p>
        </w:tc>
        <w:tc>
          <w:tcPr>
            <w:tcW w:w="1843" w:type="dxa"/>
          </w:tcPr>
          <w:p w:rsidR="00C876C5" w:rsidRPr="00C07CA9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Мартюшев Павел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992" w:type="dxa"/>
          </w:tcPr>
          <w:p w:rsidR="00C876C5" w:rsidRPr="00C07CA9" w:rsidRDefault="00C876C5" w:rsidP="000B21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Pr="00473238" w:rsidRDefault="00C876C5" w:rsidP="00F953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1137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131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Уляшев Максим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992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134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1137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2.59</w:t>
            </w:r>
          </w:p>
        </w:tc>
        <w:tc>
          <w:tcPr>
            <w:tcW w:w="1131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893137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5" w:type="dxa"/>
          </w:tcPr>
          <w:p w:rsidR="00C876C5" w:rsidRPr="00893137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876C5" w:rsidTr="0038467F">
        <w:trPr>
          <w:trHeight w:val="270"/>
        </w:trPr>
        <w:tc>
          <w:tcPr>
            <w:tcW w:w="1134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Михаил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Default="00C876C5" w:rsidP="009F1CA6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137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131" w:type="dxa"/>
          </w:tcPr>
          <w:p w:rsidR="00C876C5" w:rsidRPr="00473238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</w:t>
            </w:r>
          </w:p>
        </w:tc>
        <w:tc>
          <w:tcPr>
            <w:tcW w:w="127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</w:tcPr>
          <w:p w:rsidR="00C876C5" w:rsidRDefault="00C876C5" w:rsidP="009624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992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134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3.56</w:t>
            </w:r>
          </w:p>
        </w:tc>
        <w:tc>
          <w:tcPr>
            <w:tcW w:w="1137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131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</w:tcPr>
          <w:p w:rsidR="00C876C5" w:rsidRDefault="00C876C5" w:rsidP="000F16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582680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Дмитрий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582680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3.57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Родион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4.07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в/к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Даниил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Ярослав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в/к</w:t>
            </w:r>
          </w:p>
        </w:tc>
      </w:tr>
      <w:tr w:rsidR="00C876C5" w:rsidTr="0038467F">
        <w:trPr>
          <w:trHeight w:val="287"/>
        </w:trPr>
        <w:tc>
          <w:tcPr>
            <w:tcW w:w="15090" w:type="dxa"/>
            <w:gridSpan w:val="11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Девушки 2002 г.р. и моложе          1 км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Pr="00E47380" w:rsidRDefault="00C876C5" w:rsidP="00EB7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C876C5" w:rsidRDefault="00C876C5" w:rsidP="00384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Никифоровская Алина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2.58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2.57</w:t>
            </w:r>
          </w:p>
        </w:tc>
        <w:tc>
          <w:tcPr>
            <w:tcW w:w="1843" w:type="dxa"/>
          </w:tcPr>
          <w:p w:rsidR="00C876C5" w:rsidRPr="00C07CA9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8748E8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Pr="00E47380" w:rsidRDefault="00C876C5" w:rsidP="00EB73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Ольга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231E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843" w:type="dxa"/>
          </w:tcPr>
          <w:p w:rsidR="00C876C5" w:rsidRPr="00C07CA9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8748E8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Pr="00E47380" w:rsidRDefault="00C876C5" w:rsidP="00EB7300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73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Петракова Юлия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231E3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843" w:type="dxa"/>
          </w:tcPr>
          <w:p w:rsidR="00C876C5" w:rsidRPr="00C07CA9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Pr="008748E8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47380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</w:tcPr>
          <w:p w:rsidR="00C876C5" w:rsidRPr="00E47380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140DF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Pr="00E47380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5" w:type="dxa"/>
          </w:tcPr>
          <w:p w:rsidR="00C876C5" w:rsidRPr="00E47380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Пименова Виктория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3.51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Виолетта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Ярашъю</w:t>
            </w:r>
            <w:proofErr w:type="spellEnd"/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Мартюшева Мария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3.48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3.38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Ярашю</w:t>
            </w:r>
            <w:proofErr w:type="spellEnd"/>
          </w:p>
        </w:tc>
        <w:tc>
          <w:tcPr>
            <w:tcW w:w="992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Нехорошева Эльза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5163A5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3.49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</w:pPr>
            <w:r w:rsidRPr="00C07C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Алиса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Булышева Кристина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4.38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Татьяна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4.40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Мингалева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ю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4.46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ю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76C5" w:rsidTr="0038467F">
        <w:trPr>
          <w:trHeight w:val="287"/>
        </w:trPr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Зезегова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</w:t>
            </w:r>
          </w:p>
        </w:tc>
        <w:tc>
          <w:tcPr>
            <w:tcW w:w="1275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560" w:type="dxa"/>
          </w:tcPr>
          <w:p w:rsidR="00C876C5" w:rsidRDefault="00C876C5" w:rsidP="00EB73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992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  <w:tc>
          <w:tcPr>
            <w:tcW w:w="1137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76C5" w:rsidRDefault="00C876C5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ю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5" w:type="dxa"/>
          </w:tcPr>
          <w:p w:rsidR="00C876C5" w:rsidRDefault="001C4689" w:rsidP="00EB73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C05F9A" w:rsidRDefault="00C05F9A" w:rsidP="00C05F9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05F9A" w:rsidRDefault="0038467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Гл. судья                                             Н.Н. Карманов</w:t>
      </w:r>
    </w:p>
    <w:sectPr w:rsidR="00C05F9A" w:rsidSect="00EB7300">
      <w:pgSz w:w="16838" w:h="11906" w:orient="landscape"/>
      <w:pgMar w:top="567" w:right="144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6A"/>
    <w:rsid w:val="00027961"/>
    <w:rsid w:val="00052E20"/>
    <w:rsid w:val="00080232"/>
    <w:rsid w:val="000821A4"/>
    <w:rsid w:val="0008238C"/>
    <w:rsid w:val="000F16CA"/>
    <w:rsid w:val="00127593"/>
    <w:rsid w:val="00136094"/>
    <w:rsid w:val="001A1D68"/>
    <w:rsid w:val="001C4689"/>
    <w:rsid w:val="00323EC5"/>
    <w:rsid w:val="0038467F"/>
    <w:rsid w:val="00405FEB"/>
    <w:rsid w:val="00420804"/>
    <w:rsid w:val="00473238"/>
    <w:rsid w:val="004F5250"/>
    <w:rsid w:val="00610066"/>
    <w:rsid w:val="00634851"/>
    <w:rsid w:val="00651C08"/>
    <w:rsid w:val="006A3C3D"/>
    <w:rsid w:val="006B590B"/>
    <w:rsid w:val="006E7BA2"/>
    <w:rsid w:val="007037E7"/>
    <w:rsid w:val="0074320B"/>
    <w:rsid w:val="007D68F8"/>
    <w:rsid w:val="008043B1"/>
    <w:rsid w:val="00835459"/>
    <w:rsid w:val="008748E8"/>
    <w:rsid w:val="0088441D"/>
    <w:rsid w:val="00893137"/>
    <w:rsid w:val="008B0D62"/>
    <w:rsid w:val="00927EC3"/>
    <w:rsid w:val="00962401"/>
    <w:rsid w:val="00A454E8"/>
    <w:rsid w:val="00B0476C"/>
    <w:rsid w:val="00B33289"/>
    <w:rsid w:val="00B63230"/>
    <w:rsid w:val="00B6489A"/>
    <w:rsid w:val="00B96863"/>
    <w:rsid w:val="00BA78B4"/>
    <w:rsid w:val="00BB1F16"/>
    <w:rsid w:val="00BB485D"/>
    <w:rsid w:val="00C05F9A"/>
    <w:rsid w:val="00C241D0"/>
    <w:rsid w:val="00C821DB"/>
    <w:rsid w:val="00C876C5"/>
    <w:rsid w:val="00CA228E"/>
    <w:rsid w:val="00CF0E79"/>
    <w:rsid w:val="00D00F99"/>
    <w:rsid w:val="00D10BCD"/>
    <w:rsid w:val="00D33224"/>
    <w:rsid w:val="00DD54ED"/>
    <w:rsid w:val="00DE761C"/>
    <w:rsid w:val="00E05F6A"/>
    <w:rsid w:val="00E06689"/>
    <w:rsid w:val="00E47380"/>
    <w:rsid w:val="00E6785D"/>
    <w:rsid w:val="00EB7300"/>
    <w:rsid w:val="00EF43E3"/>
    <w:rsid w:val="00F04B0B"/>
    <w:rsid w:val="00F234C8"/>
    <w:rsid w:val="00F469A3"/>
    <w:rsid w:val="00F9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16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F16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C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6C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6CA"/>
    <w:rPr>
      <w:rFonts w:ascii="Times New Roman" w:eastAsia="Times New Roman" w:hAnsi="Times New Roman" w:cs="Times New Roman"/>
      <w:bC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F16CA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16CA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16CA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16CA"/>
  </w:style>
  <w:style w:type="table" w:styleId="a3">
    <w:name w:val="Table Grid"/>
    <w:basedOn w:val="a1"/>
    <w:uiPriority w:val="59"/>
    <w:rsid w:val="0088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D6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D68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16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F16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6C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6CA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6CA"/>
    <w:rPr>
      <w:rFonts w:ascii="Times New Roman" w:eastAsia="Times New Roman" w:hAnsi="Times New Roman" w:cs="Times New Roman"/>
      <w:bC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0F16CA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16CA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F16CA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F16CA"/>
  </w:style>
  <w:style w:type="table" w:styleId="a3">
    <w:name w:val="Table Grid"/>
    <w:basedOn w:val="a1"/>
    <w:uiPriority w:val="59"/>
    <w:rsid w:val="00884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D68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D68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36</cp:revision>
  <cp:lastPrinted>2016-04-04T05:54:00Z</cp:lastPrinted>
  <dcterms:created xsi:type="dcterms:W3CDTF">2014-03-07T06:13:00Z</dcterms:created>
  <dcterms:modified xsi:type="dcterms:W3CDTF">2016-04-05T07:41:00Z</dcterms:modified>
</cp:coreProperties>
</file>