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1097">
        <w:rPr>
          <w:rFonts w:ascii="Times New Roman" w:eastAsia="Times New Roman" w:hAnsi="Times New Roman"/>
          <w:bCs/>
          <w:sz w:val="28"/>
          <w:szCs w:val="28"/>
          <w:lang w:eastAsia="ru-RU"/>
        </w:rPr>
        <w:t>Районные соревнования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 волейболу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</w:t>
      </w: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188D" w:rsidRDefault="00DA188D" w:rsidP="00DA188D">
      <w:pPr>
        <w:keepNext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Итоговый  протокол  районных  соревнований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188D" w:rsidRDefault="007C7255" w:rsidP="00DA188D">
      <w:pPr>
        <w:keepNext/>
        <w:spacing w:after="0" w:line="240" w:lineRule="auto"/>
        <w:ind w:right="-1475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2E384D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="00DA188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2232F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2E384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DA188D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C2232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DA188D"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      </w:t>
      </w:r>
      <w:r w:rsidR="00DA18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ДЕВОЧКИ  200</w:t>
      </w:r>
      <w:r w:rsidR="002E384D">
        <w:rPr>
          <w:rFonts w:ascii="Times New Roman" w:eastAsia="Times New Roman" w:hAnsi="Times New Roman"/>
          <w:b/>
          <w:sz w:val="24"/>
          <w:szCs w:val="24"/>
          <w:lang w:eastAsia="ru-RU"/>
        </w:rPr>
        <w:t>2-03</w:t>
      </w:r>
      <w:r w:rsidR="00DA18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г.р.                       </w:t>
      </w:r>
      <w:r w:rsidR="00DA188D">
        <w:rPr>
          <w:rFonts w:ascii="Times New Roman" w:eastAsia="Times New Roman" w:hAnsi="Times New Roman"/>
          <w:sz w:val="24"/>
          <w:szCs w:val="24"/>
          <w:lang w:eastAsia="ru-RU"/>
        </w:rPr>
        <w:t>с. Усть-Кулом</w:t>
      </w:r>
    </w:p>
    <w:p w:rsidR="00DA188D" w:rsidRDefault="00DA188D" w:rsidP="00DA188D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</w:p>
    <w:tbl>
      <w:tblPr>
        <w:tblW w:w="878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125"/>
        <w:gridCol w:w="814"/>
        <w:gridCol w:w="957"/>
        <w:gridCol w:w="957"/>
        <w:gridCol w:w="851"/>
        <w:gridCol w:w="851"/>
        <w:gridCol w:w="815"/>
        <w:gridCol w:w="992"/>
      </w:tblGrid>
      <w:tr w:rsidR="002E384D" w:rsidTr="002E384D">
        <w:trPr>
          <w:trHeight w:val="58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4D" w:rsidRDefault="002E384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4D" w:rsidRDefault="002E384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Команда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4D" w:rsidRDefault="002E384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4D" w:rsidRDefault="002E384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4D" w:rsidRDefault="002E384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84D" w:rsidRDefault="002E384D" w:rsidP="007C7255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4D" w:rsidRDefault="002E384D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4D" w:rsidRDefault="002E384D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Очки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4D" w:rsidRDefault="002E384D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Место</w:t>
            </w:r>
          </w:p>
        </w:tc>
      </w:tr>
      <w:tr w:rsidR="001C24D2" w:rsidTr="002E384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4D2" w:rsidRDefault="001C24D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4D2" w:rsidRDefault="001C24D2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 - 2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4D2" w:rsidRDefault="001C24D2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4D2" w:rsidRDefault="001C24D2" w:rsidP="00D726B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1C24D2" w:rsidRDefault="001C24D2" w:rsidP="00D726B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4D2" w:rsidRDefault="001C24D2" w:rsidP="005D0EB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1C24D2" w:rsidRDefault="001C24D2" w:rsidP="005D0EB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D2" w:rsidRDefault="001C24D2" w:rsidP="000F59A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1C24D2" w:rsidRDefault="001C24D2" w:rsidP="000F59A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D2" w:rsidRDefault="001C24D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4:2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D2" w:rsidRDefault="001C24D2" w:rsidP="00235BB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D2" w:rsidRDefault="001C24D2" w:rsidP="00CC2D5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1C24D2" w:rsidTr="002E384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4D2" w:rsidRDefault="001C24D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4D2" w:rsidRDefault="001C24D2" w:rsidP="002C139B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РУЧ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4D2" w:rsidRDefault="001C24D2" w:rsidP="004A123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1C24D2" w:rsidRDefault="001C24D2" w:rsidP="004A123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4D2" w:rsidRDefault="001C24D2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4D2" w:rsidRDefault="001C24D2" w:rsidP="00B8545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1C24D2" w:rsidRDefault="001C24D2" w:rsidP="00B8545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D2" w:rsidRDefault="001C24D2" w:rsidP="006472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1C24D2" w:rsidRDefault="001C24D2" w:rsidP="006472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D2" w:rsidRDefault="001C24D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0:6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D2" w:rsidRDefault="001C24D2" w:rsidP="00235BB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D2" w:rsidRDefault="001C24D2" w:rsidP="0065334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1C24D2" w:rsidTr="002E384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4D2" w:rsidRDefault="001C24D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4D2" w:rsidRDefault="001C24D2" w:rsidP="00E806A4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 - 1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4D2" w:rsidRDefault="001C24D2" w:rsidP="0090749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1C24D2" w:rsidRDefault="001C24D2" w:rsidP="0090749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4D2" w:rsidRDefault="001C24D2" w:rsidP="001D6F6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1C24D2" w:rsidRDefault="001C24D2" w:rsidP="001D6F6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4D2" w:rsidRDefault="001C24D2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D2" w:rsidRDefault="001C24D2" w:rsidP="0028695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1C24D2" w:rsidRDefault="001C24D2" w:rsidP="0028695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D2" w:rsidRDefault="001C24D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6:0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D2" w:rsidRDefault="001C24D2" w:rsidP="00235BB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D2" w:rsidRDefault="001C24D2" w:rsidP="00232B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1C24D2" w:rsidTr="002E384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D2" w:rsidRDefault="001C24D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D2" w:rsidRDefault="001C24D2" w:rsidP="00E806A4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ДЕРЕВЯНСК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D2" w:rsidRDefault="001C24D2" w:rsidP="008A168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1C24D2" w:rsidRDefault="001C24D2" w:rsidP="008A168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D2" w:rsidRDefault="001C24D2" w:rsidP="00A702C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1C24D2" w:rsidRDefault="001C24D2" w:rsidP="00A702C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D2" w:rsidRDefault="001C24D2" w:rsidP="0013136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1C24D2" w:rsidRDefault="001C24D2" w:rsidP="0013136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D2" w:rsidRDefault="001C24D2" w:rsidP="00095602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D2" w:rsidRDefault="001C24D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2:4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D2" w:rsidRPr="001C24D2" w:rsidRDefault="001C24D2" w:rsidP="00235BB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D2" w:rsidRDefault="001C24D2" w:rsidP="00232B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</w:tbl>
    <w:p w:rsidR="00DA188D" w:rsidRDefault="00DA188D" w:rsidP="00DA188D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</w:p>
    <w:p w:rsidR="00DA188D" w:rsidRDefault="00DA188D" w:rsidP="00DA188D">
      <w:pPr>
        <w:spacing w:after="0" w:line="240" w:lineRule="auto"/>
        <w:ind w:firstLine="851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Лучший  игрок -  </w:t>
      </w:r>
      <w:r w:rsidR="001C24D2">
        <w:rPr>
          <w:rFonts w:ascii="Times New Roman" w:eastAsia="Times New Roman" w:hAnsi="Times New Roman"/>
          <w:sz w:val="24"/>
          <w:szCs w:val="24"/>
          <w:lang w:eastAsia="ru-RU"/>
        </w:rPr>
        <w:t xml:space="preserve">Дмитриева Виктория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(Усть-Кулом</w:t>
      </w:r>
      <w:r w:rsidR="001C24D2">
        <w:rPr>
          <w:rFonts w:ascii="Times New Roman" w:eastAsia="Times New Roman" w:hAnsi="Times New Roman"/>
          <w:sz w:val="24"/>
          <w:szCs w:val="24"/>
          <w:lang w:eastAsia="ru-RU"/>
        </w:rPr>
        <w:t xml:space="preserve"> - 1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       </w:t>
      </w:r>
    </w:p>
    <w:p w:rsidR="00032FE5" w:rsidRDefault="00032FE5" w:rsidP="00DA188D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188D" w:rsidRDefault="00DA188D" w:rsidP="00DA188D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Состав команд:</w:t>
      </w:r>
    </w:p>
    <w:tbl>
      <w:tblPr>
        <w:tblW w:w="879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693"/>
        <w:gridCol w:w="852"/>
        <w:gridCol w:w="709"/>
        <w:gridCol w:w="568"/>
        <w:gridCol w:w="2692"/>
        <w:gridCol w:w="711"/>
      </w:tblGrid>
      <w:tr w:rsidR="00032FE5" w:rsidTr="00032FE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E5" w:rsidRDefault="00032FE5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 - 1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 - 2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32FE5" w:rsidTr="00032FE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3B471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Липина Елена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3B471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32FE5" w:rsidRDefault="00032F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C30F0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Хребет Мария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C30F0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032FE5" w:rsidTr="00032FE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625E06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Расова Валерия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B9544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32FE5" w:rsidRDefault="00032F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D409F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Пименова Любовь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D409F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032FE5" w:rsidTr="00032FE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9B1F7A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Демина Юлия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9B1F7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32FE5" w:rsidRDefault="00032F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D409F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Новоселова Елена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D409F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032FE5" w:rsidTr="00032FE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EC0597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Решетняк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EC05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32FE5" w:rsidRDefault="00032F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D409FA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Никитина Василина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D409F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032FE5" w:rsidTr="00032FE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3F6E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Дмитриева Виктория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3F6EB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32FE5" w:rsidRDefault="00032F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C11C9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Турьева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Наталья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C11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032FE5" w:rsidTr="00032FE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3872E4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Булышева Екатерина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3872E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32FE5" w:rsidRDefault="00032F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625E0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Игнатова Юлия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50062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032FE5" w:rsidTr="00032FE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6A4AE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Пешкова Дарья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32FE5" w:rsidRDefault="00032F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952DD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Яснецова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952D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032FE5" w:rsidTr="00032FE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625E0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Мартюшева Кристина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32FE5" w:rsidRDefault="00032F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625E0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Львович Кристина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032FE5" w:rsidTr="00BB12BC">
        <w:trPr>
          <w:cantSplit/>
        </w:trPr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95366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Сидоренко Т.И.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32FE5" w:rsidRDefault="00032F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Сидоренко Т.И.</w:t>
            </w:r>
          </w:p>
        </w:tc>
      </w:tr>
      <w:tr w:rsidR="00032FE5" w:rsidTr="00032FE5">
        <w:trPr>
          <w:cantSplit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2FE5" w:rsidRDefault="00032FE5" w:rsidP="00953665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2FE5" w:rsidRDefault="00032FE5" w:rsidP="0095366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FE5" w:rsidRDefault="00032F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32FE5" w:rsidTr="00032FE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7C7255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Деревянск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13578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2FE5" w:rsidRDefault="00032F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0078A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0078A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Руч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0078A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32FE5" w:rsidTr="00032FE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2FE5" w:rsidRDefault="00032FE5" w:rsidP="003237A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Попова Юлия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2FE5" w:rsidRDefault="00032FE5" w:rsidP="003237A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2FE5" w:rsidRDefault="00032F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0078A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0078A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Попова Яна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0078A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032FE5" w:rsidTr="00032FE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38510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Попова Евгения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38510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2FE5" w:rsidRDefault="00032F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0078A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0078A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Ульнырова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0078A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032FE5" w:rsidTr="00032FE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214DC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Гатина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214DC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2FE5" w:rsidRDefault="00032F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0078A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0078A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Казаринова Мария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0078A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032FE5" w:rsidTr="00032FE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13578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Гуляева Алина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13578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2FE5" w:rsidRDefault="00032F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0078A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0078AC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Мууева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0078A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032FE5" w:rsidTr="00032FE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014369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Карпинская Екатерина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0143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2FE5" w:rsidRDefault="00032F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0078A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0078AC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Попова Елизавета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0078A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032FE5" w:rsidTr="00032FE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135787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Малева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Олеся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13578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2FE5" w:rsidRDefault="00032F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0078A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0078A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Лобанова Дарья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0078A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032FE5" w:rsidTr="00032FE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135787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13578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2FE5" w:rsidRDefault="00032FE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0078A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0078A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Холопова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0078A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032FE5" w:rsidTr="00032FE5">
        <w:trPr>
          <w:cantSplit/>
        </w:trPr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Ракин Н.Р.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2FE5" w:rsidRDefault="00032FE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Лютоева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0078A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032FE5" w:rsidTr="009318BB">
        <w:trPr>
          <w:cantSplit/>
        </w:trPr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32FE5" w:rsidRDefault="00032FE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0078A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Пименов М.В.</w:t>
            </w:r>
          </w:p>
        </w:tc>
      </w:tr>
    </w:tbl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</w:p>
    <w:p w:rsidR="00032FE5" w:rsidRDefault="00032FE5" w:rsidP="008C10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2FE5" w:rsidRDefault="00032FE5" w:rsidP="008C10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188D" w:rsidRDefault="00DA188D" w:rsidP="008C10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Гл. судья                                   Т.И. Сидоренко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1097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Районные соревнования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 волейболу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</w:t>
      </w: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188D" w:rsidRDefault="00DA188D" w:rsidP="00DA188D">
      <w:pPr>
        <w:keepNext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Итоговый  протокол  районных  соревнований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188D" w:rsidRDefault="007C0E30" w:rsidP="00DA188D">
      <w:pPr>
        <w:keepNext/>
        <w:spacing w:after="0" w:line="240" w:lineRule="auto"/>
        <w:ind w:right="-1475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032FE5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="00DA188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C109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032FE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DA188D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8C109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DA188D"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      </w:t>
      </w:r>
      <w:r w:rsidR="00DA18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ЮНОШИ  200</w:t>
      </w:r>
      <w:r w:rsidR="00032FE5">
        <w:rPr>
          <w:rFonts w:ascii="Times New Roman" w:eastAsia="Times New Roman" w:hAnsi="Times New Roman"/>
          <w:b/>
          <w:sz w:val="24"/>
          <w:szCs w:val="24"/>
          <w:lang w:eastAsia="ru-RU"/>
        </w:rPr>
        <w:t>2-03</w:t>
      </w:r>
      <w:r w:rsidR="00DA18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г.р.</w:t>
      </w:r>
      <w:r w:rsidR="00032FE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="00DA18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</w:t>
      </w:r>
      <w:r w:rsidR="00DA188D">
        <w:rPr>
          <w:rFonts w:ascii="Times New Roman" w:eastAsia="Times New Roman" w:hAnsi="Times New Roman"/>
          <w:sz w:val="24"/>
          <w:szCs w:val="24"/>
          <w:lang w:eastAsia="ru-RU"/>
        </w:rPr>
        <w:t>с. Усть-Кулом</w:t>
      </w:r>
    </w:p>
    <w:p w:rsidR="00DA188D" w:rsidRDefault="00DA188D" w:rsidP="00DA188D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</w:p>
    <w:p w:rsidR="00DA188D" w:rsidRDefault="00DA188D" w:rsidP="00DA188D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</w:p>
    <w:tbl>
      <w:tblPr>
        <w:tblW w:w="867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5"/>
        <w:gridCol w:w="814"/>
        <w:gridCol w:w="956"/>
        <w:gridCol w:w="850"/>
        <w:gridCol w:w="850"/>
        <w:gridCol w:w="850"/>
        <w:gridCol w:w="814"/>
        <w:gridCol w:w="991"/>
      </w:tblGrid>
      <w:tr w:rsidR="00032FE5" w:rsidTr="00032FE5">
        <w:trPr>
          <w:trHeight w:val="6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Команда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DA188D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032FE5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E5" w:rsidRDefault="00032FE5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E5" w:rsidRDefault="00032FE5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Очки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E5" w:rsidRDefault="00032FE5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Место</w:t>
            </w:r>
          </w:p>
        </w:tc>
      </w:tr>
      <w:tr w:rsidR="00032FE5" w:rsidTr="00B9096F">
        <w:trPr>
          <w:trHeight w:val="6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E5" w:rsidRDefault="00032FE5" w:rsidP="00C64903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ДЕРЕВЯНСК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E5" w:rsidRDefault="00032FE5" w:rsidP="004775D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2:1</w:t>
            </w:r>
          </w:p>
          <w:p w:rsidR="00032FE5" w:rsidRDefault="00032FE5" w:rsidP="004775D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FE5" w:rsidRDefault="00032FE5" w:rsidP="00A1022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032FE5" w:rsidRDefault="00032FE5" w:rsidP="00A1022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FE5" w:rsidRDefault="00032FE5" w:rsidP="00C120F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032FE5" w:rsidRDefault="00032FE5" w:rsidP="00C120F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6:1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1C169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032FE5" w:rsidTr="001415F4">
        <w:trPr>
          <w:trHeight w:val="6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E5" w:rsidRDefault="00032FE5" w:rsidP="00DA188D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РУЧ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E5" w:rsidRDefault="00032FE5" w:rsidP="00250A2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0:2</w:t>
            </w:r>
          </w:p>
          <w:p w:rsidR="00032FE5" w:rsidRDefault="00032FE5" w:rsidP="00250A2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FE5" w:rsidRDefault="00032FE5" w:rsidP="006A2BF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032FE5" w:rsidRDefault="00032FE5" w:rsidP="006A2BF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FE5" w:rsidRDefault="00032FE5" w:rsidP="004B4B0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032FE5" w:rsidRDefault="00032FE5" w:rsidP="004B4B0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4:2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Pr="007C0E30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032FE5" w:rsidTr="000E6C6C">
        <w:trPr>
          <w:trHeight w:val="6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ПОМОЗДИНО - 2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FE5" w:rsidRDefault="00032FE5" w:rsidP="006A5F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0:2</w:t>
            </w:r>
          </w:p>
          <w:p w:rsidR="00032FE5" w:rsidRDefault="00032FE5" w:rsidP="006A5F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FE5" w:rsidRDefault="00032FE5" w:rsidP="000269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0:2</w:t>
            </w:r>
          </w:p>
          <w:p w:rsidR="00032FE5" w:rsidRDefault="00032FE5" w:rsidP="000269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5F43D2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FE5" w:rsidRDefault="00032FE5" w:rsidP="007C695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0:2</w:t>
            </w:r>
          </w:p>
          <w:p w:rsidR="00032FE5" w:rsidRDefault="00032FE5" w:rsidP="007C695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0:6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CE680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032FE5" w:rsidTr="00D03BA3">
        <w:trPr>
          <w:trHeight w:val="6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ПОМОЗДИНО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FE5" w:rsidRDefault="00032FE5" w:rsidP="0035754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0:2</w:t>
            </w:r>
          </w:p>
          <w:p w:rsidR="00032FE5" w:rsidRDefault="00032FE5" w:rsidP="0035754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FE5" w:rsidRDefault="00032FE5" w:rsidP="0035754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0:2</w:t>
            </w:r>
          </w:p>
          <w:p w:rsidR="00032FE5" w:rsidRDefault="00032FE5" w:rsidP="0035754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FE5" w:rsidRDefault="00032FE5" w:rsidP="007533A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032FE5" w:rsidRDefault="00032FE5" w:rsidP="007533A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032FE5" w:rsidP="005220B8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6E27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2:4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Default="006E27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E5" w:rsidRPr="007C0E30" w:rsidRDefault="00032FE5" w:rsidP="00DD6DC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</w:tbl>
    <w:p w:rsidR="00DA188D" w:rsidRDefault="00DA188D" w:rsidP="00DA188D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</w:p>
    <w:p w:rsidR="00DA188D" w:rsidRDefault="00DA188D" w:rsidP="00DA188D">
      <w:pPr>
        <w:spacing w:after="0" w:line="240" w:lineRule="auto"/>
        <w:ind w:firstLine="851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Лучший  игрок -  </w:t>
      </w:r>
      <w:r w:rsidR="006E2748">
        <w:rPr>
          <w:rFonts w:ascii="Times New Roman" w:eastAsia="Times New Roman" w:hAnsi="Times New Roman"/>
          <w:sz w:val="24"/>
          <w:szCs w:val="24"/>
          <w:lang w:eastAsia="ru-RU"/>
        </w:rPr>
        <w:t>Уляшев Никита</w:t>
      </w:r>
      <w:r w:rsidR="007C0E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6E2748">
        <w:rPr>
          <w:rFonts w:ascii="Times New Roman" w:eastAsia="Times New Roman" w:hAnsi="Times New Roman"/>
          <w:sz w:val="24"/>
          <w:szCs w:val="24"/>
          <w:lang w:eastAsia="ru-RU"/>
        </w:rPr>
        <w:t>Деревянск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       </w:t>
      </w: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A188D" w:rsidRDefault="00DA188D" w:rsidP="00DA188D">
      <w:pPr>
        <w:keepNext/>
        <w:spacing w:after="0" w:line="240" w:lineRule="auto"/>
        <w:ind w:right="-1475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188D" w:rsidRDefault="00DA188D" w:rsidP="00DA188D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Состав команд:</w:t>
      </w:r>
    </w:p>
    <w:p w:rsidR="00DA188D" w:rsidRDefault="00DA188D" w:rsidP="00DA188D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879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694"/>
        <w:gridCol w:w="852"/>
        <w:gridCol w:w="709"/>
        <w:gridCol w:w="567"/>
        <w:gridCol w:w="2693"/>
        <w:gridCol w:w="710"/>
      </w:tblGrid>
      <w:tr w:rsidR="00DA188D" w:rsidTr="00C6490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6E2748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Деревянск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6E2748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Руч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C0E30" w:rsidTr="00AF4EB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6E2748" w:rsidP="00312876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Уляшев Никита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6E27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0E30" w:rsidRDefault="007C0E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8A4EFD" w:rsidP="003946C4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 Дмитрий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8A4EFD" w:rsidP="003946C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7C0E30" w:rsidTr="00AF4EB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6E2748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Кузнецов Сергей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6E27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0E30" w:rsidRDefault="007C0E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8A4EFD" w:rsidP="005E3F91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 Илья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8A4EFD" w:rsidP="005E3F9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7C0E30" w:rsidTr="00AF4EB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6E2748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Холопов Владимир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6E27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0E30" w:rsidRDefault="007C0E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8A4EFD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Расов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Станислав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8A4EF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7C0E30" w:rsidTr="00AF4EB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6E2748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Липин Федор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6E27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0E30" w:rsidRDefault="007C0E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8A4EFD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Москалев Василий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8A4EF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7C0E30" w:rsidTr="00AF4EB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6E2748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Лютоев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6E27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0E30" w:rsidRDefault="007C0E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8A4EFD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Сизганов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Вадим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8A4EF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7C0E30" w:rsidTr="00C6490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6E2748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Холопов Эдуард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6E27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0E30" w:rsidRDefault="007C0E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8A4EFD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Королев Денис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8A4EF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C64903" w:rsidTr="008A4EFD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03" w:rsidRDefault="00C6490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03" w:rsidRDefault="006E2748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Юлдашев Валерий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03" w:rsidRDefault="006E27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4903" w:rsidRDefault="00C64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03" w:rsidRDefault="008A4EF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03" w:rsidRDefault="008A4EF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Старостин Павел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03" w:rsidRDefault="008A4EF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B41D35" w:rsidTr="00017C66">
        <w:trPr>
          <w:cantSplit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35" w:rsidRDefault="00B41D3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Ракин Н.Р.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1D35" w:rsidRDefault="00B41D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35" w:rsidRDefault="00B41D3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Пименов М.В.</w:t>
            </w:r>
          </w:p>
        </w:tc>
      </w:tr>
      <w:tr w:rsidR="007C0E30" w:rsidTr="008A4EFD">
        <w:trPr>
          <w:cantSplit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0E30" w:rsidRDefault="007C0E30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E30" w:rsidRDefault="007C0E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2040" w:rsidTr="0083204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83204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8A4EFD" w:rsidP="00832040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Помоздино – 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83204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2040" w:rsidRDefault="008320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832040" w:rsidP="00A954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E44EF0" w:rsidP="00E44E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Помоздино - 2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832040" w:rsidP="00A954F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2040" w:rsidTr="0083204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83204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8A4EFD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Карманов   Федор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8A4EF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2040" w:rsidRDefault="008320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E44EF0" w:rsidP="00A954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E44EF0" w:rsidP="00A954F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Растворов Александр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E44EF0" w:rsidP="00A954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832040" w:rsidTr="0083204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83204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8A4EFD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Пахомов Семен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8A4EF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2040" w:rsidRDefault="008320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E44EF0" w:rsidP="00A954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E44EF0" w:rsidP="00A954F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Уляшев Кирилл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E44EF0" w:rsidP="00A954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832040" w:rsidTr="0083204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83204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8A4EFD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 Максим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8A4EF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2040" w:rsidRDefault="008320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E44EF0" w:rsidP="00A954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E44EF0" w:rsidP="00A954F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Шомысов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B41D35" w:rsidP="00A954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</w:tr>
      <w:tr w:rsidR="00832040" w:rsidTr="0083204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83204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8A4EFD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Уляшев Дмитрий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8A4EF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2040" w:rsidRDefault="008320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B41D35" w:rsidP="00A954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B41D35" w:rsidP="00B41D3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Кобыльников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B41D35" w:rsidP="00A954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8A4EFD" w:rsidTr="0083204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FD" w:rsidRDefault="008A4EF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FD" w:rsidRDefault="008A4EFD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Третьяков Дмитрий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FD" w:rsidRDefault="008A4EF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4EFD" w:rsidRDefault="008A4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FD" w:rsidRDefault="00B41D35" w:rsidP="00A954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FD" w:rsidRDefault="00B41D35" w:rsidP="00B41D3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 Денис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FD" w:rsidRDefault="00B41D35" w:rsidP="00B41D3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</w:tr>
      <w:tr w:rsidR="008A4EFD" w:rsidTr="0083204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FD" w:rsidRDefault="008A4EF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FD" w:rsidRDefault="008A4EFD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Гичев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FD" w:rsidRDefault="008A4EF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4EFD" w:rsidRDefault="008A4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FD" w:rsidRDefault="00B41D35" w:rsidP="00A954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FD" w:rsidRDefault="00B41D35" w:rsidP="00B41D3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Морозов Илья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FD" w:rsidRDefault="00B41D35" w:rsidP="00B41D3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8A4EFD" w:rsidTr="0083204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FD" w:rsidRDefault="00E44E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FD" w:rsidRDefault="00E44EF0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 Роман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FD" w:rsidRDefault="00E44E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4EFD" w:rsidRDefault="008A4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FD" w:rsidRDefault="00B41D35" w:rsidP="00A954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FD" w:rsidRDefault="00B41D35" w:rsidP="00B41D3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Шошуков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FD" w:rsidRDefault="00B41D35" w:rsidP="00B41D3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</w:tr>
      <w:tr w:rsidR="008A4EFD" w:rsidTr="00B41D3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FD" w:rsidRDefault="00E44E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FD" w:rsidRDefault="00E44EF0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Камбалов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FD" w:rsidRDefault="00E44E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4EFD" w:rsidRDefault="008A4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FD" w:rsidRDefault="00B41D35" w:rsidP="00A954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FD" w:rsidRDefault="00B41D35" w:rsidP="00B41D3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 Алексей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FD" w:rsidRDefault="00B41D35" w:rsidP="00B41D3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</w:tr>
      <w:tr w:rsidR="00B41D35" w:rsidTr="00B41D3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35" w:rsidRDefault="00B41D3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35" w:rsidRDefault="00B41D35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 Кирилл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35" w:rsidRDefault="00B41D3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1D35" w:rsidRDefault="00B41D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35" w:rsidRDefault="00B41D35" w:rsidP="00A954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Уляшов В.И.</w:t>
            </w:r>
          </w:p>
        </w:tc>
      </w:tr>
      <w:tr w:rsidR="00B41D35" w:rsidTr="00B41D35">
        <w:trPr>
          <w:cantSplit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35" w:rsidRDefault="00B41D3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Уляшов В.И.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41D35" w:rsidRDefault="00B41D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1D35" w:rsidRDefault="00B41D35" w:rsidP="00A954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1D35" w:rsidRDefault="00B41D35" w:rsidP="00A954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1D35" w:rsidRDefault="00B41D35" w:rsidP="00A954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5EA" w:rsidRDefault="004C45EA" w:rsidP="00DA18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188D" w:rsidRDefault="00DA188D" w:rsidP="00DA188D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Гл. судья                                   Т.И. Сидоренко</w:t>
      </w:r>
    </w:p>
    <w:p w:rsidR="005B79C4" w:rsidRDefault="005B79C4"/>
    <w:sectPr w:rsidR="005B79C4" w:rsidSect="008C109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F9D"/>
    <w:rsid w:val="00032FE5"/>
    <w:rsid w:val="00186B93"/>
    <w:rsid w:val="001C24D2"/>
    <w:rsid w:val="002E384D"/>
    <w:rsid w:val="00312876"/>
    <w:rsid w:val="004470A9"/>
    <w:rsid w:val="004C45EA"/>
    <w:rsid w:val="005B79C4"/>
    <w:rsid w:val="00625E06"/>
    <w:rsid w:val="00656BC9"/>
    <w:rsid w:val="00694F9D"/>
    <w:rsid w:val="006A4AEF"/>
    <w:rsid w:val="006E2748"/>
    <w:rsid w:val="007C0E30"/>
    <w:rsid w:val="007C7255"/>
    <w:rsid w:val="00832040"/>
    <w:rsid w:val="008A4EFD"/>
    <w:rsid w:val="008C1097"/>
    <w:rsid w:val="009B6D4A"/>
    <w:rsid w:val="00A16BC6"/>
    <w:rsid w:val="00AF4EB7"/>
    <w:rsid w:val="00B41D35"/>
    <w:rsid w:val="00C2232F"/>
    <w:rsid w:val="00C64903"/>
    <w:rsid w:val="00CB091B"/>
    <w:rsid w:val="00DA188D"/>
    <w:rsid w:val="00E44EF0"/>
    <w:rsid w:val="00E8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8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5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8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5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4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16</cp:revision>
  <cp:lastPrinted>2015-11-17T07:15:00Z</cp:lastPrinted>
  <dcterms:created xsi:type="dcterms:W3CDTF">2015-06-04T09:31:00Z</dcterms:created>
  <dcterms:modified xsi:type="dcterms:W3CDTF">2016-04-25T07:26:00Z</dcterms:modified>
</cp:coreProperties>
</file>