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A3E" w:rsidRDefault="003D1A3E" w:rsidP="003D1A3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3D1A3E">
        <w:rPr>
          <w:rFonts w:ascii="Times New Roman" w:eastAsia="Times New Roman" w:hAnsi="Times New Roman"/>
          <w:b/>
          <w:sz w:val="24"/>
          <w:szCs w:val="20"/>
          <w:lang w:eastAsia="ru-RU"/>
        </w:rPr>
        <w:t>Районные соревнования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по</w:t>
      </w:r>
      <w:r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МИНИ-ФУТБОЛУ 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b/>
          <w:sz w:val="16"/>
          <w:szCs w:val="20"/>
          <w:lang w:eastAsia="ru-RU"/>
        </w:rPr>
      </w:pPr>
    </w:p>
    <w:p w:rsidR="003D1A3E" w:rsidRDefault="003D1A3E" w:rsidP="003D1A3E">
      <w:pPr>
        <w:keepNext/>
        <w:spacing w:after="0" w:line="240" w:lineRule="auto"/>
        <w:ind w:right="135"/>
        <w:jc w:val="center"/>
        <w:outlineLvl w:val="7"/>
        <w:rPr>
          <w:rFonts w:ascii="Times New Roman" w:eastAsia="Times New Roman" w:hAnsi="Times New Roman"/>
          <w:b/>
          <w:i/>
          <w:szCs w:val="20"/>
          <w:lang w:eastAsia="ru-RU"/>
        </w:rPr>
      </w:pPr>
      <w:r>
        <w:rPr>
          <w:rFonts w:ascii="Times New Roman" w:eastAsia="Times New Roman" w:hAnsi="Times New Roman"/>
          <w:i/>
          <w:szCs w:val="20"/>
          <w:lang w:eastAsia="ru-RU"/>
        </w:rPr>
        <w:t>Итоговый  протокол  районных  соревнований</w:t>
      </w:r>
    </w:p>
    <w:p w:rsidR="003D1A3E" w:rsidRDefault="003D1A3E" w:rsidP="003D1A3E">
      <w:pPr>
        <w:spacing w:after="0" w:line="240" w:lineRule="auto"/>
        <w:ind w:right="135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ind w:right="13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2.201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6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г.     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        </w:t>
      </w:r>
      <w:r w:rsidR="0071441B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 Юноши</w:t>
      </w:r>
      <w:r w:rsidR="00B26A57">
        <w:rPr>
          <w:rFonts w:ascii="Times New Roman" w:eastAsia="Times New Roman" w:hAnsi="Times New Roman"/>
          <w:b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b/>
          <w:sz w:val="24"/>
          <w:szCs w:val="20"/>
          <w:lang w:eastAsia="ru-RU"/>
        </w:rPr>
        <w:t>2004-</w:t>
      </w:r>
      <w:r w:rsidR="003D7862" w:rsidRPr="003D7862"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r w:rsidR="0038499E" w:rsidRPr="003D7862">
        <w:rPr>
          <w:rFonts w:ascii="Times New Roman" w:eastAsia="Times New Roman" w:hAnsi="Times New Roman"/>
          <w:sz w:val="24"/>
          <w:szCs w:val="20"/>
          <w:lang w:eastAsia="ru-RU"/>
        </w:rPr>
        <w:t>05</w:t>
      </w:r>
      <w:r w:rsidRPr="003D7862">
        <w:rPr>
          <w:rFonts w:ascii="Times New Roman" w:eastAsia="Times New Roman" w:hAnsi="Times New Roman"/>
          <w:sz w:val="24"/>
          <w:szCs w:val="20"/>
          <w:lang w:eastAsia="ru-RU"/>
        </w:rPr>
        <w:t xml:space="preserve">   </w:t>
      </w:r>
      <w:r w:rsidR="003D7862" w:rsidRPr="003D7862">
        <w:rPr>
          <w:rFonts w:ascii="Times New Roman" w:eastAsia="Times New Roman" w:hAnsi="Times New Roman"/>
          <w:sz w:val="24"/>
          <w:szCs w:val="20"/>
          <w:lang w:eastAsia="ru-RU"/>
        </w:rPr>
        <w:t>г.р.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 xml:space="preserve">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r w:rsidR="00B26A57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с. Усть-Кулом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14"/>
        <w:gridCol w:w="819"/>
        <w:gridCol w:w="818"/>
        <w:gridCol w:w="818"/>
        <w:gridCol w:w="800"/>
        <w:gridCol w:w="1134"/>
        <w:gridCol w:w="852"/>
        <w:gridCol w:w="993"/>
      </w:tblGrid>
      <w:tr w:rsidR="00C51492" w:rsidTr="0038499E">
        <w:trPr>
          <w:trHeight w:val="4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Команда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0"/>
              </w:rPr>
              <w:t>/П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Очки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Место</w:t>
            </w:r>
          </w:p>
        </w:tc>
      </w:tr>
      <w:tr w:rsidR="00C51492" w:rsidTr="0038499E">
        <w:trPr>
          <w:trHeight w:val="4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99E" w:rsidRDefault="0038499E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«Олимп» </w:t>
            </w:r>
          </w:p>
          <w:p w:rsidR="00C51492" w:rsidRDefault="0038499E" w:rsidP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  <w:r w:rsidR="00C51492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</w:t>
            </w:r>
          </w:p>
          <w:p w:rsidR="00C51492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38499E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  <w:r w:rsidR="00C51492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</w:t>
            </w:r>
          </w:p>
          <w:p w:rsidR="00C51492" w:rsidRDefault="0038499E" w:rsidP="00F35CF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F05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C51492" w:rsidRDefault="00C51492" w:rsidP="00F0502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P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499E">
              <w:rPr>
                <w:rFonts w:ascii="Times New Roman" w:eastAsia="Times New Roman" w:hAnsi="Times New Roman"/>
                <w:sz w:val="20"/>
                <w:szCs w:val="20"/>
              </w:rPr>
              <w:t>Пенальти 2:1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C51492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</w:t>
            </w:r>
          </w:p>
        </w:tc>
      </w:tr>
      <w:tr w:rsidR="00C51492" w:rsidTr="0038499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«Юниор» Корткерос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38499E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5:3</w:t>
            </w:r>
          </w:p>
          <w:p w:rsidR="00C51492" w:rsidRDefault="0038499E" w:rsidP="00E7647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1492" w:rsidRDefault="0038499E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  <w:r w:rsidR="00C51492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</w:t>
            </w:r>
          </w:p>
          <w:p w:rsidR="00C51492" w:rsidRDefault="0038499E" w:rsidP="005C5BE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38499E" w:rsidP="008F1B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3</w:t>
            </w:r>
            <w:r w:rsidR="00C51492"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</w:t>
            </w:r>
          </w:p>
          <w:p w:rsidR="00C51492" w:rsidRDefault="00C51492" w:rsidP="008F1B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Pr="0038499E" w:rsidRDefault="00C5149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38499E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492" w:rsidRDefault="0038499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н/з</w:t>
            </w:r>
          </w:p>
        </w:tc>
      </w:tr>
      <w:tr w:rsidR="0038499E" w:rsidTr="0038499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99E" w:rsidRDefault="0038499E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38499E" w:rsidRDefault="0038499E" w:rsidP="00BE27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99E" w:rsidRDefault="0038499E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2:0</w:t>
            </w:r>
          </w:p>
          <w:p w:rsidR="0038499E" w:rsidRDefault="0038499E" w:rsidP="00F21DA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995E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5:0</w:t>
            </w:r>
          </w:p>
          <w:p w:rsidR="0038499E" w:rsidRDefault="0038499E" w:rsidP="00995E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P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EB2E91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</w:t>
            </w:r>
          </w:p>
        </w:tc>
      </w:tr>
      <w:tr w:rsidR="0038499E" w:rsidTr="0038499E">
        <w:trPr>
          <w:trHeight w:val="42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«Спарта» Кебанъель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013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2:2</w:t>
            </w:r>
          </w:p>
          <w:p w:rsidR="0038499E" w:rsidRDefault="0038499E" w:rsidP="0001336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C741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0:3</w:t>
            </w:r>
          </w:p>
          <w:p w:rsidR="0038499E" w:rsidRDefault="0038499E" w:rsidP="00C741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B74F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u w:val="single"/>
              </w:rPr>
              <w:t>0:5</w:t>
            </w:r>
          </w:p>
          <w:p w:rsidR="0038499E" w:rsidRDefault="0038499E" w:rsidP="00B74F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C03C40">
            <w:pPr>
              <w:spacing w:after="0"/>
              <w:jc w:val="center"/>
              <w:rPr>
                <w:rFonts w:ascii="Times New Roman" w:eastAsia="Times New Roman" w:hAnsi="Times New Roman"/>
                <w:sz w:val="40"/>
                <w:szCs w:val="20"/>
              </w:rPr>
            </w:pPr>
            <w:r>
              <w:rPr>
                <w:rFonts w:ascii="Times New Roman" w:eastAsia="Times New Roman" w:hAnsi="Times New Roman"/>
                <w:sz w:val="40"/>
                <w:szCs w:val="20"/>
              </w:rPr>
              <w:sym w:font="Webdings" w:char="F02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Pr="0038499E" w:rsidRDefault="0038499E" w:rsidP="0038499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8499E">
              <w:rPr>
                <w:rFonts w:ascii="Times New Roman" w:eastAsia="Times New Roman" w:hAnsi="Times New Roman"/>
                <w:sz w:val="20"/>
                <w:szCs w:val="20"/>
              </w:rPr>
              <w:t xml:space="preserve">Пенальти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38499E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499E" w:rsidRDefault="0038499E" w:rsidP="00EF1E1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en-US"/>
              </w:rPr>
              <w:t>III</w:t>
            </w:r>
          </w:p>
        </w:tc>
      </w:tr>
    </w:tbl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20"/>
          <w:lang w:eastAsia="ru-RU"/>
        </w:rPr>
      </w:pP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Лучший игрок:    </w:t>
      </w:r>
      <w:r w:rsidR="0038499E">
        <w:rPr>
          <w:rFonts w:ascii="Times New Roman" w:eastAsia="Times New Roman" w:hAnsi="Times New Roman"/>
          <w:sz w:val="24"/>
          <w:szCs w:val="20"/>
          <w:lang w:eastAsia="ru-RU"/>
        </w:rPr>
        <w:t>Созонов Антон (Тимшер)</w:t>
      </w:r>
    </w:p>
    <w:p w:rsidR="003D1A3E" w:rsidRDefault="003D1A3E" w:rsidP="003D1A3E">
      <w:pPr>
        <w:keepNext/>
        <w:spacing w:after="0" w:line="240" w:lineRule="auto"/>
        <w:outlineLvl w:val="6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                                                 </w:t>
      </w:r>
    </w:p>
    <w:p w:rsidR="003D1A3E" w:rsidRDefault="003D1A3E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1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Состав   команд:</w:t>
      </w:r>
    </w:p>
    <w:p w:rsidR="003D1A3E" w:rsidRDefault="003D1A3E" w:rsidP="003D1A3E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4"/>
        <w:gridCol w:w="817"/>
        <w:gridCol w:w="317"/>
        <w:gridCol w:w="533"/>
        <w:gridCol w:w="2867"/>
        <w:gridCol w:w="709"/>
      </w:tblGrid>
      <w:tr w:rsidR="003D1A3E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8499E" w:rsidP="00E526DA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Тимшер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A3E" w:rsidRDefault="003D1A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7862" w:rsidP="00B37F1C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«Олимп» </w:t>
            </w:r>
            <w:r w:rsidR="004071DA">
              <w:rPr>
                <w:rFonts w:ascii="Times New Roman" w:eastAsia="Times New Roman" w:hAnsi="Times New Roman"/>
                <w:sz w:val="24"/>
                <w:szCs w:val="20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A3E" w:rsidRDefault="003D1A3E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3779D4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Созонов Антон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3779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770C2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Паршуков Алексей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770C2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B20AEF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38499E" w:rsidP="0038604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Сластников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38604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CE6997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Кондратьев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CE699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E526D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Печеницын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036537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Владимир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C823CD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Крупнов Константин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C823C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B37F1C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Зюз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0"/>
              </w:rPr>
              <w:t>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Василий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1B6" w:rsidRDefault="0038499E" w:rsidP="000C447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Ермолин Родион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41B6" w:rsidRDefault="0038499E" w:rsidP="000C44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7E6643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Сладкоштиев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7E66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E5413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Власов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343F15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Холопов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343F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5E72BB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Николаев Денис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B37F1C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Бабиков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B37F1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5E72BB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Тюрнин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Максим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8499E" w:rsidP="005E72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4071DA">
            <w:pPr>
              <w:keepNext/>
              <w:spacing w:after="0"/>
              <w:jc w:val="center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Гришин А.В.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Созонов П.М.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526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D841B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20433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B6" w:rsidRDefault="00D841B6">
            <w:pPr>
              <w:spacing w:after="0"/>
            </w:pPr>
          </w:p>
        </w:tc>
        <w:tc>
          <w:tcPr>
            <w:tcW w:w="29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841B6" w:rsidRDefault="00D841B6" w:rsidP="00905F9D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2C72DB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 w:rsidP="004E11E6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«Спарта» </w:t>
            </w:r>
            <w:r w:rsidR="004071DA">
              <w:rPr>
                <w:rFonts w:ascii="Times New Roman" w:eastAsia="Times New Roman" w:hAnsi="Times New Roman"/>
                <w:sz w:val="24"/>
                <w:szCs w:val="20"/>
              </w:rPr>
              <w:t>Кебанъель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 w:rsidP="005267D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«Юниор» </w:t>
            </w:r>
            <w:r w:rsidR="004071DA">
              <w:rPr>
                <w:rFonts w:ascii="Times New Roman" w:eastAsia="Times New Roman" w:hAnsi="Times New Roman"/>
                <w:sz w:val="24"/>
                <w:szCs w:val="20"/>
              </w:rPr>
              <w:t>Корткерос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  <w:tr w:rsidR="00D841B6" w:rsidTr="005267D1">
        <w:trPr>
          <w:cantSplit/>
          <w:trHeight w:val="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5C170F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Илья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5C17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1B6" w:rsidRDefault="004071DA">
            <w:pPr>
              <w:keepNext/>
              <w:spacing w:after="0"/>
              <w:outlineLvl w:val="4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Жижев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E23863">
            <w:pPr>
              <w:keepNext/>
              <w:spacing w:after="0"/>
              <w:jc w:val="both"/>
              <w:outlineLvl w:val="5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Зубко Григорий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E238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Потапов Андрей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CA6B8E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Грицяк Родион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CA6B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3A21D7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Ген Артем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3A21D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keepNext/>
              <w:spacing w:after="0"/>
              <w:outlineLvl w:val="6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Потапов Аркадий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D841B6" w:rsidTr="005267D1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18122A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Нестеров Александр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1812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Габов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Глеб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1B6" w:rsidRDefault="004071DA" w:rsidP="005B4D3E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Кочанов Андрей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41B6" w:rsidRDefault="004071DA" w:rsidP="005B4D3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6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keepNext/>
              <w:spacing w:after="0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Иванов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2006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4071DA" w:rsidP="004071DA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Исрафилов Х.Г.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D841B6" w:rsidP="00ED70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7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Кирушев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Евгений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2005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8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Попов Игнат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 w:rsidP="004E11E6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 w:rsidP="004E11E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9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Смирнов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D841B6" w:rsidTr="003D7862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D841B6" w:rsidRDefault="00D841B6" w:rsidP="005A14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41B6" w:rsidRDefault="00D841B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10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 w:rsidP="003D7862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Моторин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B6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2004</w:t>
            </w:r>
          </w:p>
        </w:tc>
      </w:tr>
      <w:tr w:rsidR="003D7862" w:rsidTr="003D7862">
        <w:trPr>
          <w:cantSplit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3D7862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974" w:type="dxa"/>
            <w:tcBorders>
              <w:top w:val="nil"/>
              <w:left w:val="nil"/>
              <w:bottom w:val="nil"/>
              <w:right w:val="nil"/>
            </w:tcBorders>
          </w:tcPr>
          <w:p w:rsidR="003D7862" w:rsidRDefault="003D7862" w:rsidP="00D841B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3D7862" w:rsidRDefault="003D7862" w:rsidP="005A14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7862" w:rsidRDefault="003D786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862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62" w:rsidRDefault="003D7862" w:rsidP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0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0"/>
              </w:rPr>
              <w:t xml:space="preserve"> Е.В.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862" w:rsidRDefault="003D78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</w:tc>
      </w:tr>
    </w:tbl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036537" w:rsidRDefault="00036537" w:rsidP="002C72D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3D1A3E" w:rsidRDefault="003D1A3E" w:rsidP="002C72DB">
      <w:pPr>
        <w:keepNext/>
        <w:spacing w:after="0" w:line="240" w:lineRule="auto"/>
        <w:jc w:val="center"/>
        <w:outlineLvl w:val="2"/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Гл. судья                                   А.В. </w:t>
      </w:r>
      <w:r w:rsidR="002C72DB">
        <w:rPr>
          <w:rFonts w:ascii="Times New Roman" w:eastAsia="Times New Roman" w:hAnsi="Times New Roman"/>
          <w:sz w:val="24"/>
          <w:szCs w:val="20"/>
          <w:lang w:eastAsia="ru-RU"/>
        </w:rPr>
        <w:t>Гришин</w:t>
      </w:r>
    </w:p>
    <w:p w:rsidR="000333E3" w:rsidRDefault="000333E3"/>
    <w:sectPr w:rsidR="000333E3" w:rsidSect="0071441B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BC3"/>
    <w:rsid w:val="000333E3"/>
    <w:rsid w:val="00036537"/>
    <w:rsid w:val="002C72DB"/>
    <w:rsid w:val="0038499E"/>
    <w:rsid w:val="003D1A3E"/>
    <w:rsid w:val="003D7862"/>
    <w:rsid w:val="004071DA"/>
    <w:rsid w:val="005267D1"/>
    <w:rsid w:val="0071441B"/>
    <w:rsid w:val="00815150"/>
    <w:rsid w:val="00855BC3"/>
    <w:rsid w:val="00B26A57"/>
    <w:rsid w:val="00C51492"/>
    <w:rsid w:val="00D8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2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cp:lastPrinted>2016-02-29T09:05:00Z</cp:lastPrinted>
  <dcterms:created xsi:type="dcterms:W3CDTF">2015-03-03T10:55:00Z</dcterms:created>
  <dcterms:modified xsi:type="dcterms:W3CDTF">2016-02-29T09:13:00Z</dcterms:modified>
</cp:coreProperties>
</file>