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81872" w14:textId="77777777" w:rsidR="0049146B" w:rsidRDefault="0049146B" w:rsidP="0049146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B6F523" w14:textId="48CC4F39" w:rsidR="00796430" w:rsidRDefault="00796430" w:rsidP="004E25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64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Заявление о предоставлении муниципальной услуги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9"/>
        <w:gridCol w:w="5140"/>
      </w:tblGrid>
      <w:tr w:rsidR="00F82154" w14:paraId="131BF32E" w14:textId="77777777" w:rsidTr="00F82154">
        <w:tc>
          <w:tcPr>
            <w:tcW w:w="5139" w:type="dxa"/>
          </w:tcPr>
          <w:p w14:paraId="59ED815A" w14:textId="77777777" w:rsidR="00F82154" w:rsidRDefault="00F82154" w:rsidP="004E25F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140" w:type="dxa"/>
          </w:tcPr>
          <w:p w14:paraId="7EF25C07" w14:textId="77777777" w:rsidR="00F82154" w:rsidRDefault="00F82154" w:rsidP="00F82154">
            <w:pPr>
              <w:ind w:left="194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A248DD" w14:textId="146B99A7" w:rsidR="00F82154" w:rsidRDefault="00F82154" w:rsidP="00F82154">
            <w:pPr>
              <w:ind w:left="194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</w:t>
            </w: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МАУДО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ЦДТ</w:t>
            </w: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07884DC3" w14:textId="3E3BBA6C" w:rsidR="00F82154" w:rsidRPr="00F82154" w:rsidRDefault="00F82154" w:rsidP="00F82154">
            <w:pPr>
              <w:ind w:left="194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Н.Н. Матухно</w:t>
            </w:r>
          </w:p>
        </w:tc>
      </w:tr>
    </w:tbl>
    <w:p w14:paraId="01CB9416" w14:textId="0E192088" w:rsidR="00796430" w:rsidRPr="00796430" w:rsidRDefault="00796430" w:rsidP="00F821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216" w:tblpY="394"/>
        <w:tblW w:w="4890" w:type="pct"/>
        <w:tblLook w:val="04A0" w:firstRow="1" w:lastRow="0" w:firstColumn="1" w:lastColumn="0" w:noHBand="0" w:noVBand="1"/>
      </w:tblPr>
      <w:tblGrid>
        <w:gridCol w:w="2034"/>
        <w:gridCol w:w="1816"/>
        <w:gridCol w:w="1066"/>
        <w:gridCol w:w="5137"/>
      </w:tblGrid>
      <w:tr w:rsidR="00796430" w:rsidRPr="00796430" w14:paraId="6D3268F1" w14:textId="77777777" w:rsidTr="00433B32"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CB8E6" w14:textId="77777777" w:rsidR="00796430" w:rsidRPr="00796430" w:rsidRDefault="00796430" w:rsidP="004E25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 запроса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E5680" w14:textId="77777777" w:rsidR="00796430" w:rsidRPr="00796430" w:rsidRDefault="00796430" w:rsidP="004E25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530" w:type="pct"/>
            <w:tcBorders>
              <w:left w:val="single" w:sz="4" w:space="0" w:color="auto"/>
            </w:tcBorders>
          </w:tcPr>
          <w:p w14:paraId="2B596283" w14:textId="77777777" w:rsidR="00796430" w:rsidRPr="00796430" w:rsidRDefault="00796430" w:rsidP="004E25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555" w:type="pct"/>
            <w:tcBorders>
              <w:left w:val="nil"/>
              <w:bottom w:val="single" w:sz="4" w:space="0" w:color="auto"/>
            </w:tcBorders>
          </w:tcPr>
          <w:p w14:paraId="1F2518BA" w14:textId="73AF52E5" w:rsidR="00DC0C5B" w:rsidRPr="00DC0C5B" w:rsidRDefault="00DC0C5B" w:rsidP="00DC0C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C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автономное учреждение дополнительного образования "Центр детского творчества"</w:t>
            </w:r>
            <w:r w:rsidR="00DD3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C0C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(МАУДО «ЦДТ»)</w:t>
            </w:r>
          </w:p>
        </w:tc>
      </w:tr>
      <w:tr w:rsidR="00796430" w:rsidRPr="00796430" w14:paraId="4CDED6FC" w14:textId="77777777" w:rsidTr="00433B32">
        <w:tc>
          <w:tcPr>
            <w:tcW w:w="1012" w:type="pct"/>
            <w:tcBorders>
              <w:top w:val="single" w:sz="4" w:space="0" w:color="auto"/>
            </w:tcBorders>
          </w:tcPr>
          <w:p w14:paraId="41F0C96E" w14:textId="77777777" w:rsidR="00796430" w:rsidRPr="00796430" w:rsidRDefault="00796430" w:rsidP="004E25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3" w:type="pct"/>
            <w:tcBorders>
              <w:top w:val="single" w:sz="4" w:space="0" w:color="auto"/>
            </w:tcBorders>
          </w:tcPr>
          <w:p w14:paraId="4D6C5FBF" w14:textId="77777777" w:rsidR="00796430" w:rsidRPr="00796430" w:rsidRDefault="00796430" w:rsidP="004E25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</w:tcPr>
          <w:p w14:paraId="51A1F39C" w14:textId="77777777" w:rsidR="00796430" w:rsidRPr="00796430" w:rsidRDefault="00796430" w:rsidP="004E25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5" w:type="pct"/>
            <w:tcBorders>
              <w:top w:val="single" w:sz="4" w:space="0" w:color="auto"/>
            </w:tcBorders>
          </w:tcPr>
          <w:p w14:paraId="4D0B7D9D" w14:textId="77777777" w:rsidR="00796430" w:rsidRPr="00DC0C5B" w:rsidRDefault="00796430" w:rsidP="00DC0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ru-RU"/>
              </w:rPr>
            </w:pPr>
            <w:r w:rsidRPr="00DC0C5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ru-RU"/>
              </w:rPr>
              <w:t>Орган, обрабатывающий запрос на предоставление услуги</w:t>
            </w:r>
          </w:p>
        </w:tc>
      </w:tr>
    </w:tbl>
    <w:p w14:paraId="1BEA716B" w14:textId="77777777" w:rsidR="00796430" w:rsidRPr="00796430" w:rsidRDefault="00796430" w:rsidP="004E25FE">
      <w:pPr>
        <w:spacing w:after="0" w:line="240" w:lineRule="auto"/>
        <w:jc w:val="both"/>
        <w:rPr>
          <w:rFonts w:ascii="Calibri" w:eastAsia="Times New Roman" w:hAnsi="Calibri" w:cs="Times New Roman"/>
          <w:vanish/>
          <w:sz w:val="24"/>
          <w:szCs w:val="24"/>
          <w:lang w:eastAsia="ru-RU"/>
        </w:rPr>
      </w:pPr>
    </w:p>
    <w:tbl>
      <w:tblPr>
        <w:tblW w:w="9504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7"/>
        <w:gridCol w:w="861"/>
        <w:gridCol w:w="298"/>
        <w:gridCol w:w="1513"/>
        <w:gridCol w:w="1031"/>
        <w:gridCol w:w="1177"/>
        <w:gridCol w:w="1497"/>
        <w:gridCol w:w="2050"/>
      </w:tblGrid>
      <w:tr w:rsidR="00796430" w:rsidRPr="00796430" w14:paraId="39637826" w14:textId="77777777" w:rsidTr="00433B32">
        <w:trPr>
          <w:trHeight w:val="20"/>
          <w:jc w:val="center"/>
        </w:trPr>
        <w:tc>
          <w:tcPr>
            <w:tcW w:w="9504" w:type="dxa"/>
            <w:gridSpan w:val="8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C0DD09E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2"/>
                <w:szCs w:val="24"/>
                <w:lang w:eastAsia="ru-RU"/>
              </w:rPr>
            </w:pPr>
          </w:p>
          <w:p w14:paraId="09090077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Данные заявителя </w:t>
            </w:r>
          </w:p>
        </w:tc>
      </w:tr>
      <w:tr w:rsidR="00796430" w:rsidRPr="00796430" w14:paraId="083A1254" w14:textId="77777777" w:rsidTr="00433B32">
        <w:trPr>
          <w:trHeight w:val="20"/>
          <w:jc w:val="center"/>
        </w:trPr>
        <w:tc>
          <w:tcPr>
            <w:tcW w:w="1938" w:type="dxa"/>
            <w:gridSpan w:val="2"/>
            <w:tcBorders>
              <w:top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8051602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7566" w:type="dxa"/>
            <w:gridSpan w:val="6"/>
            <w:tcBorders>
              <w:top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62A1A27" w14:textId="77777777" w:rsidR="00796430" w:rsidRPr="00796430" w:rsidRDefault="00796430" w:rsidP="004E25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796430" w:rsidRPr="00796430" w14:paraId="26BD8FCA" w14:textId="77777777" w:rsidTr="00433B32">
        <w:trPr>
          <w:trHeight w:val="20"/>
          <w:jc w:val="center"/>
        </w:trPr>
        <w:tc>
          <w:tcPr>
            <w:tcW w:w="1938" w:type="dxa"/>
            <w:gridSpan w:val="2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6DDD0EC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7566" w:type="dxa"/>
            <w:gridSpan w:val="6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6A4AE3F" w14:textId="77777777" w:rsidR="00796430" w:rsidRPr="00796430" w:rsidRDefault="00796430" w:rsidP="004E25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796430" w:rsidRPr="00796430" w14:paraId="0CAB07FE" w14:textId="77777777" w:rsidTr="00433B32">
        <w:trPr>
          <w:trHeight w:val="20"/>
          <w:jc w:val="center"/>
        </w:trPr>
        <w:tc>
          <w:tcPr>
            <w:tcW w:w="1938" w:type="dxa"/>
            <w:gridSpan w:val="2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141F73F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7566" w:type="dxa"/>
            <w:gridSpan w:val="6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AB714EF" w14:textId="77777777" w:rsidR="00796430" w:rsidRPr="00796430" w:rsidRDefault="00796430" w:rsidP="004E25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6430" w:rsidRPr="00796430" w14:paraId="28D89975" w14:textId="77777777" w:rsidTr="00433B32">
        <w:trPr>
          <w:trHeight w:val="20"/>
          <w:jc w:val="center"/>
        </w:trPr>
        <w:tc>
          <w:tcPr>
            <w:tcW w:w="1938" w:type="dxa"/>
            <w:gridSpan w:val="2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85E55B8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7566" w:type="dxa"/>
            <w:gridSpan w:val="6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60B4164" w14:textId="77777777" w:rsidR="00796430" w:rsidRPr="00796430" w:rsidRDefault="00796430" w:rsidP="004E25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6430" w:rsidRPr="00796430" w14:paraId="1EB2FED6" w14:textId="77777777" w:rsidTr="00433B32">
        <w:trPr>
          <w:trHeight w:val="20"/>
          <w:jc w:val="center"/>
        </w:trPr>
        <w:tc>
          <w:tcPr>
            <w:tcW w:w="9504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883E85C" w14:textId="77777777" w:rsidR="00796430" w:rsidRPr="00796430" w:rsidRDefault="00796430" w:rsidP="004E25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2"/>
                <w:szCs w:val="24"/>
                <w:lang w:eastAsia="ru-RU"/>
              </w:rPr>
            </w:pPr>
          </w:p>
          <w:p w14:paraId="1775D682" w14:textId="77777777" w:rsidR="00796430" w:rsidRPr="00796430" w:rsidRDefault="00796430" w:rsidP="004E25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Документ, удостоверяющий личность заявителя</w:t>
            </w:r>
          </w:p>
        </w:tc>
      </w:tr>
      <w:tr w:rsidR="00796430" w:rsidRPr="00796430" w14:paraId="5F184C2F" w14:textId="77777777" w:rsidTr="00433B32">
        <w:trPr>
          <w:trHeight w:val="20"/>
          <w:jc w:val="center"/>
        </w:trPr>
        <w:tc>
          <w:tcPr>
            <w:tcW w:w="1077" w:type="dxa"/>
            <w:tcBorders>
              <w:top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3E727C4" w14:textId="77777777" w:rsidR="00796430" w:rsidRPr="00796430" w:rsidRDefault="00796430" w:rsidP="004E25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</w:t>
            </w:r>
          </w:p>
        </w:tc>
        <w:tc>
          <w:tcPr>
            <w:tcW w:w="8427" w:type="dxa"/>
            <w:gridSpan w:val="7"/>
            <w:tcBorders>
              <w:top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5ED63BE" w14:textId="77777777" w:rsidR="00796430" w:rsidRPr="00796430" w:rsidRDefault="00796430" w:rsidP="004E25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6430" w:rsidRPr="00796430" w14:paraId="52AEBCB3" w14:textId="77777777" w:rsidTr="00433B32">
        <w:trPr>
          <w:trHeight w:val="20"/>
          <w:jc w:val="center"/>
        </w:trPr>
        <w:tc>
          <w:tcPr>
            <w:tcW w:w="1077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22F90F3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2672" w:type="dxa"/>
            <w:gridSpan w:val="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5D88701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1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EC00B34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</w:p>
        </w:tc>
        <w:tc>
          <w:tcPr>
            <w:tcW w:w="4724" w:type="dxa"/>
            <w:gridSpan w:val="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87A9B90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6430" w:rsidRPr="00796430" w14:paraId="012624AD" w14:textId="77777777" w:rsidTr="00433B32">
        <w:trPr>
          <w:trHeight w:val="20"/>
          <w:jc w:val="center"/>
        </w:trPr>
        <w:tc>
          <w:tcPr>
            <w:tcW w:w="1077" w:type="dxa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48A139E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Выдан</w:t>
            </w:r>
          </w:p>
        </w:tc>
        <w:tc>
          <w:tcPr>
            <w:tcW w:w="4880" w:type="dxa"/>
            <w:gridSpan w:val="5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01F6027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EB88426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выдачи</w:t>
            </w:r>
          </w:p>
        </w:tc>
        <w:tc>
          <w:tcPr>
            <w:tcW w:w="2050" w:type="dxa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7B26053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6430" w:rsidRPr="00796430" w14:paraId="46EA4AAB" w14:textId="77777777" w:rsidTr="00433B32">
        <w:trPr>
          <w:trHeight w:val="20"/>
          <w:jc w:val="center"/>
        </w:trPr>
        <w:tc>
          <w:tcPr>
            <w:tcW w:w="9504" w:type="dxa"/>
            <w:gridSpan w:val="8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F59B021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0"/>
                <w:szCs w:val="24"/>
                <w:lang w:eastAsia="ru-RU"/>
              </w:rPr>
            </w:pPr>
          </w:p>
          <w:p w14:paraId="1EC6AD12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Адрес регистрации заявителя </w:t>
            </w:r>
          </w:p>
        </w:tc>
      </w:tr>
      <w:tr w:rsidR="00796430" w:rsidRPr="00796430" w14:paraId="1BAEB78F" w14:textId="77777777" w:rsidTr="00433B32">
        <w:trPr>
          <w:trHeight w:val="20"/>
          <w:jc w:val="center"/>
        </w:trPr>
        <w:tc>
          <w:tcPr>
            <w:tcW w:w="1077" w:type="dxa"/>
            <w:tcBorders>
              <w:top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53F4A04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Индекс </w:t>
            </w:r>
          </w:p>
        </w:tc>
        <w:tc>
          <w:tcPr>
            <w:tcW w:w="2672" w:type="dxa"/>
            <w:gridSpan w:val="3"/>
            <w:tcBorders>
              <w:top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8074CFB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208" w:type="dxa"/>
            <w:gridSpan w:val="2"/>
            <w:tcBorders>
              <w:top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B20DE47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 </w:t>
            </w:r>
          </w:p>
        </w:tc>
        <w:tc>
          <w:tcPr>
            <w:tcW w:w="3547" w:type="dxa"/>
            <w:gridSpan w:val="2"/>
            <w:tcBorders>
              <w:top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6FBF9E5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796430" w:rsidRPr="00796430" w14:paraId="566A0D08" w14:textId="77777777" w:rsidTr="00433B32">
        <w:trPr>
          <w:trHeight w:val="20"/>
          <w:jc w:val="center"/>
        </w:trPr>
        <w:tc>
          <w:tcPr>
            <w:tcW w:w="1077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8C4BBF9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2672" w:type="dxa"/>
            <w:gridSpan w:val="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E6BFCD3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208" w:type="dxa"/>
            <w:gridSpan w:val="2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FCEFB6D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</w:t>
            </w:r>
          </w:p>
        </w:tc>
        <w:tc>
          <w:tcPr>
            <w:tcW w:w="3547" w:type="dxa"/>
            <w:gridSpan w:val="2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2905718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796430" w:rsidRPr="00796430" w14:paraId="2A9E05FA" w14:textId="77777777" w:rsidTr="00433B32">
        <w:trPr>
          <w:trHeight w:val="20"/>
          <w:jc w:val="center"/>
        </w:trPr>
        <w:tc>
          <w:tcPr>
            <w:tcW w:w="1077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D82D987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</w:t>
            </w:r>
          </w:p>
        </w:tc>
        <w:tc>
          <w:tcPr>
            <w:tcW w:w="8427" w:type="dxa"/>
            <w:gridSpan w:val="7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FDFDFEA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796430" w:rsidRPr="00796430" w14:paraId="2C822873" w14:textId="77777777" w:rsidTr="00433B32">
        <w:trPr>
          <w:trHeight w:val="20"/>
          <w:jc w:val="center"/>
        </w:trPr>
        <w:tc>
          <w:tcPr>
            <w:tcW w:w="1077" w:type="dxa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B5805DD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</w:t>
            </w:r>
          </w:p>
        </w:tc>
        <w:tc>
          <w:tcPr>
            <w:tcW w:w="2672" w:type="dxa"/>
            <w:gridSpan w:val="3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AE5B20C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031" w:type="dxa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8EC4A21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</w:t>
            </w:r>
          </w:p>
        </w:tc>
        <w:tc>
          <w:tcPr>
            <w:tcW w:w="1177" w:type="dxa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BE4B0AD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497" w:type="dxa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F5AAAC7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Квартира</w:t>
            </w:r>
          </w:p>
        </w:tc>
        <w:tc>
          <w:tcPr>
            <w:tcW w:w="2050" w:type="dxa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456442B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796430" w:rsidRPr="00796430" w14:paraId="43299B99" w14:textId="77777777" w:rsidTr="00433B32">
        <w:trPr>
          <w:trHeight w:val="20"/>
          <w:jc w:val="center"/>
        </w:trPr>
        <w:tc>
          <w:tcPr>
            <w:tcW w:w="9504" w:type="dxa"/>
            <w:gridSpan w:val="8"/>
            <w:tcBorders>
              <w:left w:val="nil"/>
              <w:bottom w:val="dotted" w:sz="4" w:space="0" w:color="auto"/>
              <w:right w:val="nil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8567CF3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8"/>
                <w:szCs w:val="24"/>
                <w:lang w:eastAsia="ru-RU"/>
              </w:rPr>
            </w:pPr>
          </w:p>
          <w:p w14:paraId="49044075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Адрес места жительства заявителя </w:t>
            </w:r>
          </w:p>
        </w:tc>
      </w:tr>
      <w:tr w:rsidR="00796430" w:rsidRPr="00796430" w14:paraId="59FC5AF8" w14:textId="77777777" w:rsidTr="00433B32">
        <w:trPr>
          <w:trHeight w:val="20"/>
          <w:jc w:val="center"/>
        </w:trPr>
        <w:tc>
          <w:tcPr>
            <w:tcW w:w="1077" w:type="dxa"/>
            <w:tcBorders>
              <w:top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E432748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Индекс </w:t>
            </w:r>
          </w:p>
        </w:tc>
        <w:tc>
          <w:tcPr>
            <w:tcW w:w="2672" w:type="dxa"/>
            <w:gridSpan w:val="3"/>
            <w:tcBorders>
              <w:top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146C1CE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208" w:type="dxa"/>
            <w:gridSpan w:val="2"/>
            <w:tcBorders>
              <w:top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285F511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</w:t>
            </w:r>
          </w:p>
        </w:tc>
        <w:tc>
          <w:tcPr>
            <w:tcW w:w="3547" w:type="dxa"/>
            <w:gridSpan w:val="2"/>
            <w:tcBorders>
              <w:top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8178956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796430" w:rsidRPr="00796430" w14:paraId="3A696149" w14:textId="77777777" w:rsidTr="00433B32">
        <w:trPr>
          <w:trHeight w:val="20"/>
          <w:jc w:val="center"/>
        </w:trPr>
        <w:tc>
          <w:tcPr>
            <w:tcW w:w="1077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13AB4CF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2672" w:type="dxa"/>
            <w:gridSpan w:val="3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4374571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208" w:type="dxa"/>
            <w:gridSpan w:val="2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76FA42A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</w:t>
            </w:r>
          </w:p>
        </w:tc>
        <w:tc>
          <w:tcPr>
            <w:tcW w:w="3547" w:type="dxa"/>
            <w:gridSpan w:val="2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0F9CE39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796430" w:rsidRPr="00796430" w14:paraId="2A7AB951" w14:textId="77777777" w:rsidTr="00433B32">
        <w:trPr>
          <w:trHeight w:val="20"/>
          <w:jc w:val="center"/>
        </w:trPr>
        <w:tc>
          <w:tcPr>
            <w:tcW w:w="1077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7C5FBAB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</w:t>
            </w:r>
          </w:p>
        </w:tc>
        <w:tc>
          <w:tcPr>
            <w:tcW w:w="8427" w:type="dxa"/>
            <w:gridSpan w:val="7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154BA46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796430" w:rsidRPr="00796430" w14:paraId="27394025" w14:textId="77777777" w:rsidTr="00433B32">
        <w:trPr>
          <w:trHeight w:val="20"/>
          <w:jc w:val="center"/>
        </w:trPr>
        <w:tc>
          <w:tcPr>
            <w:tcW w:w="1077" w:type="dxa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1242082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</w:t>
            </w:r>
          </w:p>
        </w:tc>
        <w:tc>
          <w:tcPr>
            <w:tcW w:w="2672" w:type="dxa"/>
            <w:gridSpan w:val="3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1FFF687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031" w:type="dxa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3A16C5C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</w:t>
            </w:r>
          </w:p>
        </w:tc>
        <w:tc>
          <w:tcPr>
            <w:tcW w:w="1177" w:type="dxa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2C70507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497" w:type="dxa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8189DE7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Квартира</w:t>
            </w:r>
          </w:p>
        </w:tc>
        <w:tc>
          <w:tcPr>
            <w:tcW w:w="2050" w:type="dxa"/>
            <w:tcBorders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36EA83E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796430" w:rsidRPr="00796430" w14:paraId="3201977A" w14:textId="77777777" w:rsidTr="00433B32">
        <w:trPr>
          <w:trHeight w:val="20"/>
          <w:jc w:val="center"/>
        </w:trPr>
        <w:tc>
          <w:tcPr>
            <w:tcW w:w="107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A5E9B50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2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A793E06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03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84D76F3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ED90B09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49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7895268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A2B1642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796430" w:rsidRPr="00796430" w14:paraId="04A03C59" w14:textId="77777777" w:rsidTr="00433B32">
        <w:trPr>
          <w:trHeight w:val="20"/>
          <w:jc w:val="center"/>
        </w:trPr>
        <w:tc>
          <w:tcPr>
            <w:tcW w:w="2236" w:type="dxa"/>
            <w:gridSpan w:val="3"/>
            <w:vMerge w:val="restart"/>
            <w:tcBorders>
              <w:top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21CF153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64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Контактные данные</w:t>
            </w:r>
          </w:p>
        </w:tc>
        <w:tc>
          <w:tcPr>
            <w:tcW w:w="7268" w:type="dxa"/>
            <w:gridSpan w:val="5"/>
            <w:tcBorders>
              <w:top w:val="dotted" w:sz="4" w:space="0" w:color="auto"/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B62B400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6430" w:rsidRPr="00796430" w14:paraId="264E212E" w14:textId="77777777" w:rsidTr="00433B32">
        <w:trPr>
          <w:trHeight w:val="20"/>
          <w:jc w:val="center"/>
        </w:trPr>
        <w:tc>
          <w:tcPr>
            <w:tcW w:w="2236" w:type="dxa"/>
            <w:gridSpan w:val="3"/>
            <w:vMerge/>
            <w:tcBorders>
              <w:top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237CC5F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68" w:type="dxa"/>
            <w:gridSpan w:val="5"/>
            <w:tcBorders>
              <w:top w:val="dotted" w:sz="4" w:space="0" w:color="auto"/>
              <w:bottom w:val="dotted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1A8082C" w14:textId="77777777" w:rsidR="00796430" w:rsidRPr="00796430" w:rsidRDefault="00796430" w:rsidP="004E25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E5BA719" w14:textId="77777777" w:rsidR="00796430" w:rsidRPr="004E25FE" w:rsidRDefault="00796430" w:rsidP="004E25FE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7D273793" w14:textId="3AB3B5BF" w:rsidR="00796430" w:rsidRPr="00F82154" w:rsidRDefault="00796430" w:rsidP="00F821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64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ЗАЯВЛЕНИЕ</w:t>
      </w:r>
    </w:p>
    <w:p w14:paraId="648C042D" w14:textId="77777777" w:rsidR="00F434A9" w:rsidRDefault="00FB73AE" w:rsidP="004E25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Я, ________________________________________________________________________________ , </w:t>
      </w:r>
      <w:r w:rsidR="00F434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являясь родителем (законным представителем) несовершеннолетнего ребенка </w:t>
      </w:r>
    </w:p>
    <w:p w14:paraId="6A892343" w14:textId="33849A00" w:rsidR="00F434A9" w:rsidRDefault="00F434A9" w:rsidP="004E25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</w:t>
      </w:r>
      <w:r w:rsidR="00F82154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_______________________,  </w:t>
      </w:r>
      <w:r w:rsidRPr="00F434A9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(ФИО ребенка</w:t>
      </w:r>
      <w:r w:rsidR="00F96930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(полностью)</w:t>
      </w:r>
      <w:r w:rsidRPr="00F434A9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, дата рождения)</w:t>
      </w:r>
    </w:p>
    <w:p w14:paraId="2A1AB747" w14:textId="00DEE124" w:rsidR="00F434A9" w:rsidRDefault="00F434A9" w:rsidP="0028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F434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чащегося </w:t>
      </w: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____________________________________________________________________________________</w:t>
      </w:r>
      <w:r w:rsidR="00282CAB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____</w:t>
      </w:r>
    </w:p>
    <w:p w14:paraId="5DF5F4E2" w14:textId="77777777" w:rsidR="00F434A9" w:rsidRDefault="00F434A9" w:rsidP="004E25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</w:t>
      </w:r>
      <w:r w:rsidR="004126C9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наименование образовательной организации, класс) </w:t>
      </w:r>
    </w:p>
    <w:p w14:paraId="3FC076FD" w14:textId="77777777" w:rsidR="004126C9" w:rsidRPr="004E25FE" w:rsidRDefault="004126C9" w:rsidP="004E25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0"/>
          <w:szCs w:val="10"/>
          <w:lang w:eastAsia="ru-RU"/>
        </w:rPr>
      </w:pPr>
    </w:p>
    <w:p w14:paraId="44503ED4" w14:textId="4A76709A" w:rsidR="00660324" w:rsidRDefault="004126C9" w:rsidP="00064E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Hlk196835794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796430" w:rsidRPr="00796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рошу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предоставить путевк</w:t>
      </w:r>
      <w:r w:rsidR="0066032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="006D12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оздоровительный лагерь с дневным пребыванием на базе МАУДО «</w:t>
      </w:r>
      <w:r w:rsidR="00FC7F47">
        <w:rPr>
          <w:rFonts w:ascii="Times New Roman" w:eastAsia="Times New Roman" w:hAnsi="Times New Roman" w:cs="Times New Roman"/>
          <w:sz w:val="24"/>
          <w:szCs w:val="24"/>
          <w:lang w:eastAsia="ru-RU"/>
        </w:rPr>
        <w:t>ЦДТ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(ДОЛ)</w:t>
      </w:r>
      <w:r w:rsidR="00F25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25337" w:rsidRPr="008E5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период</w:t>
      </w:r>
      <w:r w:rsidR="00C507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="00064E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F25337" w:rsidRPr="008E5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 «</w:t>
      </w:r>
      <w:r w:rsidR="00DD3B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30</w:t>
      </w:r>
      <w:r w:rsidR="00F25337" w:rsidRPr="008E5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="00316EF2" w:rsidRPr="008E5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DD3B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марта</w:t>
      </w:r>
      <w:r w:rsidR="00545E7B" w:rsidRPr="008E5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202</w:t>
      </w:r>
      <w:r w:rsidR="00DD3B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F25337" w:rsidRPr="008E5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г. по «</w:t>
      </w:r>
      <w:r w:rsidR="00DD3B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03</w:t>
      </w:r>
      <w:r w:rsidR="00F25337" w:rsidRPr="008E5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="00316EF2" w:rsidRPr="008E5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DD3B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апреля</w:t>
      </w:r>
      <w:r w:rsidR="00F25337" w:rsidRPr="008E5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20</w:t>
      </w:r>
      <w:r w:rsidR="00316EF2" w:rsidRPr="008E5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DD3B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064E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F25337" w:rsidRPr="008E59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</w:t>
      </w:r>
    </w:p>
    <w:p w14:paraId="553165A4" w14:textId="5C04C8F7" w:rsidR="0096161B" w:rsidRPr="008E59FB" w:rsidRDefault="0096161B" w:rsidP="0096161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bookmarkEnd w:id="0"/>
    <w:p w14:paraId="50B1EF2D" w14:textId="77777777" w:rsidR="0096161B" w:rsidRPr="008E59FB" w:rsidRDefault="0096161B" w:rsidP="00064E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6D7FCA0" w14:textId="6010FADB" w:rsidR="00796430" w:rsidRPr="00796430" w:rsidRDefault="00796430" w:rsidP="004E25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036882" w14:textId="77777777" w:rsidR="00796430" w:rsidRDefault="00F25337" w:rsidP="004E25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______________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_________________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________________________</w:t>
      </w:r>
    </w:p>
    <w:p w14:paraId="78CD09A8" w14:textId="77777777" w:rsidR="00F25337" w:rsidRPr="00796430" w:rsidRDefault="00F25337" w:rsidP="004E25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</w:t>
      </w:r>
      <w:r w:rsidRPr="00F253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(подпись)</w:t>
      </w:r>
      <w:r w:rsidRPr="00F253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</w:t>
      </w:r>
      <w:r w:rsidRPr="00F253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(расшифровка подписи)</w:t>
      </w:r>
    </w:p>
    <w:p w14:paraId="493C6E79" w14:textId="77777777" w:rsidR="00F976D0" w:rsidRPr="00796430" w:rsidRDefault="00F976D0" w:rsidP="004E25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39"/>
        <w:gridCol w:w="5140"/>
      </w:tblGrid>
      <w:tr w:rsidR="004E25FE" w14:paraId="47C72BEC" w14:textId="77777777" w:rsidTr="004E25FE">
        <w:tc>
          <w:tcPr>
            <w:tcW w:w="5139" w:type="dxa"/>
          </w:tcPr>
          <w:p w14:paraId="2E66F5FE" w14:textId="77777777" w:rsidR="004E25FE" w:rsidRDefault="00F976D0" w:rsidP="004E25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получения результата получения услуги</w:t>
            </w:r>
          </w:p>
        </w:tc>
        <w:tc>
          <w:tcPr>
            <w:tcW w:w="5140" w:type="dxa"/>
          </w:tcPr>
          <w:p w14:paraId="3EF7E98A" w14:textId="1B0785FE" w:rsidR="004E25FE" w:rsidRDefault="00015983" w:rsidP="004E25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МАУДО «</w:t>
            </w:r>
            <w:r w:rsidR="00FC7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ЦДТ»</w:t>
            </w:r>
          </w:p>
        </w:tc>
      </w:tr>
      <w:tr w:rsidR="004E25FE" w14:paraId="6742419F" w14:textId="77777777" w:rsidTr="004E25FE">
        <w:tc>
          <w:tcPr>
            <w:tcW w:w="5139" w:type="dxa"/>
          </w:tcPr>
          <w:p w14:paraId="3EECDFF1" w14:textId="77777777" w:rsidR="004E25FE" w:rsidRDefault="00F976D0" w:rsidP="004E25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 получения результата</w:t>
            </w:r>
          </w:p>
        </w:tc>
        <w:tc>
          <w:tcPr>
            <w:tcW w:w="5140" w:type="dxa"/>
          </w:tcPr>
          <w:p w14:paraId="2057E6E9" w14:textId="77777777" w:rsidR="004E25FE" w:rsidRPr="008B480D" w:rsidRDefault="00015983" w:rsidP="004E25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</w:t>
            </w:r>
          </w:p>
        </w:tc>
      </w:tr>
    </w:tbl>
    <w:p w14:paraId="5DE64446" w14:textId="31101D1F" w:rsidR="00F82154" w:rsidRDefault="00F82154" w:rsidP="006603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239EF4C" w14:textId="139E29ED" w:rsidR="00F516D6" w:rsidRDefault="00F516D6" w:rsidP="006603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86EEDC8" w14:textId="77777777" w:rsidR="001705F0" w:rsidRDefault="001705F0" w:rsidP="009320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1705F0" w:rsidSect="004E25FE">
      <w:pgSz w:w="11906" w:h="16838"/>
      <w:pgMar w:top="568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11CE5"/>
    <w:multiLevelType w:val="hybridMultilevel"/>
    <w:tmpl w:val="7AD83E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60A5"/>
    <w:rsid w:val="00015983"/>
    <w:rsid w:val="0005334F"/>
    <w:rsid w:val="00064E29"/>
    <w:rsid w:val="00074697"/>
    <w:rsid w:val="00086845"/>
    <w:rsid w:val="00090B69"/>
    <w:rsid w:val="000E60A5"/>
    <w:rsid w:val="001569BE"/>
    <w:rsid w:val="001705F0"/>
    <w:rsid w:val="0017135F"/>
    <w:rsid w:val="001F1270"/>
    <w:rsid w:val="002373D0"/>
    <w:rsid w:val="00242CD1"/>
    <w:rsid w:val="00253F86"/>
    <w:rsid w:val="00282CAB"/>
    <w:rsid w:val="002D0657"/>
    <w:rsid w:val="00316EF2"/>
    <w:rsid w:val="00343551"/>
    <w:rsid w:val="003577FA"/>
    <w:rsid w:val="0037628F"/>
    <w:rsid w:val="003C7955"/>
    <w:rsid w:val="00405C3C"/>
    <w:rsid w:val="004126C9"/>
    <w:rsid w:val="00417101"/>
    <w:rsid w:val="00433B32"/>
    <w:rsid w:val="004741D0"/>
    <w:rsid w:val="0049146B"/>
    <w:rsid w:val="004A3078"/>
    <w:rsid w:val="004D0F6B"/>
    <w:rsid w:val="004E25FE"/>
    <w:rsid w:val="00545E7B"/>
    <w:rsid w:val="006120EE"/>
    <w:rsid w:val="00660324"/>
    <w:rsid w:val="00670482"/>
    <w:rsid w:val="0068212C"/>
    <w:rsid w:val="00690612"/>
    <w:rsid w:val="006A3556"/>
    <w:rsid w:val="006B065B"/>
    <w:rsid w:val="006D1268"/>
    <w:rsid w:val="006F5D57"/>
    <w:rsid w:val="0071428E"/>
    <w:rsid w:val="0073059A"/>
    <w:rsid w:val="00796430"/>
    <w:rsid w:val="007E723C"/>
    <w:rsid w:val="00880189"/>
    <w:rsid w:val="008B480D"/>
    <w:rsid w:val="008E59FB"/>
    <w:rsid w:val="008F151B"/>
    <w:rsid w:val="0093205A"/>
    <w:rsid w:val="00943E3E"/>
    <w:rsid w:val="0096161B"/>
    <w:rsid w:val="009B2ABC"/>
    <w:rsid w:val="009B7B19"/>
    <w:rsid w:val="009E3602"/>
    <w:rsid w:val="00A02BCE"/>
    <w:rsid w:val="00A1657B"/>
    <w:rsid w:val="00A36E92"/>
    <w:rsid w:val="00A452C3"/>
    <w:rsid w:val="00A56E82"/>
    <w:rsid w:val="00AB3AE0"/>
    <w:rsid w:val="00AC396A"/>
    <w:rsid w:val="00AF0E6E"/>
    <w:rsid w:val="00AF700C"/>
    <w:rsid w:val="00B03E3E"/>
    <w:rsid w:val="00BE76FE"/>
    <w:rsid w:val="00BF7E7D"/>
    <w:rsid w:val="00C0302A"/>
    <w:rsid w:val="00C23243"/>
    <w:rsid w:val="00C30DDB"/>
    <w:rsid w:val="00C507D6"/>
    <w:rsid w:val="00C55F93"/>
    <w:rsid w:val="00C805F7"/>
    <w:rsid w:val="00CE4291"/>
    <w:rsid w:val="00CF6D9F"/>
    <w:rsid w:val="00D40154"/>
    <w:rsid w:val="00D747EB"/>
    <w:rsid w:val="00DC0C5B"/>
    <w:rsid w:val="00DC301F"/>
    <w:rsid w:val="00DD3BFB"/>
    <w:rsid w:val="00DD4DCC"/>
    <w:rsid w:val="00E10441"/>
    <w:rsid w:val="00E40476"/>
    <w:rsid w:val="00EF1355"/>
    <w:rsid w:val="00F0002C"/>
    <w:rsid w:val="00F25337"/>
    <w:rsid w:val="00F37AFF"/>
    <w:rsid w:val="00F434A9"/>
    <w:rsid w:val="00F516D6"/>
    <w:rsid w:val="00F61FC9"/>
    <w:rsid w:val="00F82154"/>
    <w:rsid w:val="00F96930"/>
    <w:rsid w:val="00F976D0"/>
    <w:rsid w:val="00FB73AE"/>
    <w:rsid w:val="00FC608A"/>
    <w:rsid w:val="00FC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C7720"/>
  <w15:docId w15:val="{A24D8BAD-A966-4D84-B30B-965927C6E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39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9643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7964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AF0E6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401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40154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C805F7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053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">
    <w:name w:val="Сетка таблицы3"/>
    <w:basedOn w:val="a1"/>
    <w:next w:val="a3"/>
    <w:uiPriority w:val="39"/>
    <w:rsid w:val="008B480D"/>
    <w:pPr>
      <w:spacing w:after="0" w:line="240" w:lineRule="auto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39"/>
    <w:rsid w:val="0073059A"/>
    <w:pPr>
      <w:spacing w:after="0" w:line="240" w:lineRule="auto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20</cp:revision>
  <cp:lastPrinted>2025-05-05T11:32:00Z</cp:lastPrinted>
  <dcterms:created xsi:type="dcterms:W3CDTF">2023-10-20T06:41:00Z</dcterms:created>
  <dcterms:modified xsi:type="dcterms:W3CDTF">2026-02-19T13:19:00Z</dcterms:modified>
</cp:coreProperties>
</file>