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105" w:rsidRDefault="00051105" w:rsidP="00051105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   </w:t>
      </w:r>
      <w:r>
        <w:tab/>
      </w:r>
      <w:r w:rsidRPr="0054422A">
        <w:rPr>
          <w:rFonts w:ascii="Times New Roman" w:hAnsi="Times New Roman" w:cs="Times New Roman"/>
          <w:sz w:val="28"/>
          <w:szCs w:val="28"/>
        </w:rPr>
        <w:t>Утверждено:</w:t>
      </w:r>
    </w:p>
    <w:p w:rsidR="00051105" w:rsidRDefault="00051105" w:rsidP="00051105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Директор  МБОУ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Чекуевская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</w:t>
      </w:r>
    </w:p>
    <w:p w:rsidR="00051105" w:rsidRDefault="00051105" w:rsidP="00051105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Общеобразовательная школа»</w:t>
      </w:r>
    </w:p>
    <w:p w:rsidR="00051105" w:rsidRDefault="00051105" w:rsidP="00051105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Крысанов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051105" w:rsidRDefault="00051105" w:rsidP="00051105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</w:p>
    <w:p w:rsidR="00051105" w:rsidRDefault="00051105" w:rsidP="0005110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051105" w:rsidRDefault="00051105" w:rsidP="0005110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Чекуевская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051105" w:rsidRDefault="00051105" w:rsidP="0005110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51105" w:rsidRDefault="00013A50" w:rsidP="0005110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051105" w:rsidRDefault="00051105" w:rsidP="0005110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054E9">
        <w:rPr>
          <w:rFonts w:ascii="Times New Roman" w:hAnsi="Times New Roman" w:cs="Times New Roman"/>
          <w:sz w:val="48"/>
          <w:szCs w:val="48"/>
        </w:rPr>
        <w:t>В</w:t>
      </w:r>
      <w:r w:rsidR="00E156DA">
        <w:rPr>
          <w:rFonts w:ascii="Times New Roman" w:hAnsi="Times New Roman" w:cs="Times New Roman"/>
          <w:sz w:val="48"/>
          <w:szCs w:val="48"/>
        </w:rPr>
        <w:t>куснотека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51105" w:rsidRDefault="00051105" w:rsidP="00051105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11-13 лет</w:t>
      </w:r>
    </w:p>
    <w:p w:rsidR="00051105" w:rsidRDefault="00051105" w:rsidP="00051105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-1 год</w:t>
      </w:r>
    </w:p>
    <w:p w:rsidR="00051105" w:rsidRDefault="00051105" w:rsidP="00051105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</w:p>
    <w:p w:rsidR="00051105" w:rsidRDefault="00051105" w:rsidP="00051105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</w:p>
    <w:p w:rsidR="00051105" w:rsidRDefault="00051105" w:rsidP="0005110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</w:t>
      </w:r>
    </w:p>
    <w:p w:rsidR="00051105" w:rsidRDefault="00051105" w:rsidP="00051105">
      <w:pPr>
        <w:tabs>
          <w:tab w:val="left" w:pos="65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Федулова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Адольфовна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51105" w:rsidRDefault="00051105" w:rsidP="00051105">
      <w:pPr>
        <w:tabs>
          <w:tab w:val="left" w:pos="3930"/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Педагог дополнительного образования</w:t>
      </w:r>
    </w:p>
    <w:p w:rsidR="00051105" w:rsidRPr="0054422A" w:rsidRDefault="00051105" w:rsidP="00051105">
      <w:pPr>
        <w:rPr>
          <w:rFonts w:ascii="Times New Roman" w:hAnsi="Times New Roman" w:cs="Times New Roman"/>
          <w:sz w:val="28"/>
          <w:szCs w:val="28"/>
        </w:rPr>
      </w:pPr>
    </w:p>
    <w:p w:rsidR="00051105" w:rsidRPr="0054422A" w:rsidRDefault="00051105" w:rsidP="00051105">
      <w:pPr>
        <w:rPr>
          <w:rFonts w:ascii="Times New Roman" w:hAnsi="Times New Roman" w:cs="Times New Roman"/>
          <w:sz w:val="28"/>
          <w:szCs w:val="28"/>
        </w:rPr>
      </w:pPr>
    </w:p>
    <w:p w:rsidR="00051105" w:rsidRPr="0054422A" w:rsidRDefault="00051105" w:rsidP="00051105">
      <w:pPr>
        <w:rPr>
          <w:rFonts w:ascii="Times New Roman" w:hAnsi="Times New Roman" w:cs="Times New Roman"/>
          <w:sz w:val="28"/>
          <w:szCs w:val="28"/>
        </w:rPr>
      </w:pPr>
    </w:p>
    <w:p w:rsidR="00051105" w:rsidRPr="0054422A" w:rsidRDefault="00051105" w:rsidP="000511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105" w:rsidRDefault="00051105" w:rsidP="0005110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нциферовский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</w:t>
      </w:r>
    </w:p>
    <w:p w:rsidR="00051105" w:rsidRDefault="00051105" w:rsidP="00051105">
      <w:pPr>
        <w:tabs>
          <w:tab w:val="left" w:pos="14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E156D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051105" w:rsidRPr="00155C4C" w:rsidRDefault="00051105" w:rsidP="00051105">
      <w:pPr>
        <w:tabs>
          <w:tab w:val="left" w:pos="14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C4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общеобразовательных программах по технологии в средней школе отведено не много часов на уроки по кулинарии,</w:t>
      </w:r>
      <w:r w:rsidR="009054E9">
        <w:rPr>
          <w:rFonts w:ascii="Times New Roman" w:hAnsi="Times New Roman" w:cs="Times New Roman"/>
          <w:sz w:val="28"/>
          <w:szCs w:val="28"/>
        </w:rPr>
        <w:t xml:space="preserve"> в частности по выпечке изделий из теста, </w:t>
      </w:r>
      <w:r>
        <w:rPr>
          <w:rFonts w:ascii="Times New Roman" w:hAnsi="Times New Roman" w:cs="Times New Roman"/>
          <w:sz w:val="28"/>
          <w:szCs w:val="28"/>
        </w:rPr>
        <w:t>что очень мало для формирования у детей умений и навыков в этой области</w:t>
      </w:r>
      <w:proofErr w:type="gramStart"/>
      <w:r w:rsidRPr="00051105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поэтому данная программа является педагогически целесообразной.</w:t>
      </w:r>
    </w:p>
    <w:p w:rsidR="00F03637" w:rsidRDefault="00051105" w:rsidP="000511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11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Актуальность </w:t>
      </w:r>
      <w:r w:rsidR="00F036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программы  в </w:t>
      </w:r>
      <w:r w:rsidR="00F03637" w:rsidRPr="00F0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том</w:t>
      </w:r>
      <w:r w:rsidRPr="00F0363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511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обучение детей направлено на их самоопределение и профессиональную ориентацию, являющихся важными этапами на пути социализации личности. </w:t>
      </w:r>
    </w:p>
    <w:p w:rsidR="00051105" w:rsidRDefault="00F03637" w:rsidP="000511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Направленность </w:t>
      </w:r>
      <w:r w:rsidRPr="00F036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</w:t>
      </w:r>
      <w:r w:rsidR="00051105" w:rsidRPr="00051105"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ополнительной образовательной программы «</w:t>
      </w:r>
      <w:r w:rsidR="009054E9">
        <w:rPr>
          <w:rFonts w:ascii="Times New Roman" w:eastAsia="Times New Roman" w:hAnsi="Times New Roman" w:cs="Times New Roman"/>
          <w:color w:val="000000"/>
          <w:sz w:val="28"/>
          <w:szCs w:val="28"/>
        </w:rPr>
        <w:t>Выпечка</w:t>
      </w:r>
      <w:r w:rsidR="00051105" w:rsidRPr="00051105">
        <w:rPr>
          <w:rFonts w:ascii="Times New Roman" w:eastAsia="Times New Roman" w:hAnsi="Times New Roman" w:cs="Times New Roman"/>
          <w:color w:val="000000"/>
          <w:sz w:val="28"/>
          <w:szCs w:val="28"/>
        </w:rPr>
        <w:t>» - социально-педагогическая.</w:t>
      </w:r>
    </w:p>
    <w:p w:rsidR="00CA261E" w:rsidRDefault="00CA261E" w:rsidP="000511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6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программы: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Сформировать умения по приготовлению изделий из теста.</w:t>
      </w:r>
    </w:p>
    <w:p w:rsidR="00CA261E" w:rsidRPr="00F03637" w:rsidRDefault="00CA261E" w:rsidP="00CA261E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</w:rPr>
      </w:pPr>
      <w:r w:rsidRPr="00F0363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A261E" w:rsidRPr="00155C4C" w:rsidRDefault="00CA261E" w:rsidP="00CA261E">
      <w:pPr>
        <w:tabs>
          <w:tab w:val="left" w:pos="1425"/>
        </w:tabs>
        <w:rPr>
          <w:rFonts w:ascii="Times New Roman" w:hAnsi="Times New Roman" w:cs="Times New Roman"/>
          <w:i/>
          <w:sz w:val="28"/>
          <w:szCs w:val="28"/>
        </w:rPr>
      </w:pPr>
      <w:r w:rsidRPr="00155C4C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CA261E" w:rsidRDefault="00CA261E" w:rsidP="00CA261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уважение к труду;</w:t>
      </w:r>
    </w:p>
    <w:p w:rsidR="00CA261E" w:rsidRDefault="00CA261E" w:rsidP="00CA261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нравственные качества (добросовестность, честность, взаимопомощь);</w:t>
      </w:r>
    </w:p>
    <w:p w:rsidR="00B61C18" w:rsidRDefault="00B61C18" w:rsidP="00CA261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  любовь и уважение к традициям русской кухни.</w:t>
      </w:r>
    </w:p>
    <w:p w:rsidR="00CA261E" w:rsidRPr="00155C4C" w:rsidRDefault="00CA261E" w:rsidP="00CA261E">
      <w:pPr>
        <w:tabs>
          <w:tab w:val="left" w:pos="1425"/>
        </w:tabs>
        <w:rPr>
          <w:rFonts w:ascii="Times New Roman" w:hAnsi="Times New Roman" w:cs="Times New Roman"/>
          <w:i/>
          <w:sz w:val="28"/>
          <w:szCs w:val="28"/>
        </w:rPr>
      </w:pPr>
      <w:r w:rsidRPr="00155C4C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CA261E" w:rsidRDefault="00CA261E" w:rsidP="00CA261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дать представление о различных  </w:t>
      </w:r>
      <w:r w:rsidR="00B61C18">
        <w:rPr>
          <w:rFonts w:ascii="Times New Roman" w:hAnsi="Times New Roman" w:cs="Times New Roman"/>
          <w:sz w:val="28"/>
          <w:szCs w:val="28"/>
        </w:rPr>
        <w:t>кухонных приспособлениях, электроприборах, инвентаре  для изготовления изделий из теста;</w:t>
      </w:r>
    </w:p>
    <w:p w:rsidR="00B61C18" w:rsidRDefault="00B61C18" w:rsidP="00B61C18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представление о различных  видах теста, о технологии их приготовления;</w:t>
      </w:r>
    </w:p>
    <w:p w:rsidR="00CA261E" w:rsidRDefault="00CA261E" w:rsidP="00CA261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умения, навыки в области </w:t>
      </w:r>
      <w:r w:rsidR="00B61C18">
        <w:rPr>
          <w:rFonts w:ascii="Times New Roman" w:hAnsi="Times New Roman" w:cs="Times New Roman"/>
          <w:sz w:val="28"/>
          <w:szCs w:val="28"/>
        </w:rPr>
        <w:t>кулинарии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1C18" w:rsidRDefault="00CA261E" w:rsidP="00B61C18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интерес к </w:t>
      </w:r>
      <w:r w:rsidR="00B61C18">
        <w:rPr>
          <w:rFonts w:ascii="Times New Roman" w:hAnsi="Times New Roman" w:cs="Times New Roman"/>
          <w:sz w:val="28"/>
          <w:szCs w:val="28"/>
        </w:rPr>
        <w:t>блюдам северной кухни</w:t>
      </w:r>
      <w:r w:rsidR="00B61C1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A261E" w:rsidRDefault="009054E9" w:rsidP="00B61C18">
      <w:pPr>
        <w:shd w:val="clear" w:color="auto" w:fill="FFFFFF"/>
        <w:spacing w:before="375" w:after="45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-приобщить к разнообразным видам хозяйственн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бытовой деятельности</w:t>
      </w:r>
    </w:p>
    <w:p w:rsidR="00CA261E" w:rsidRPr="00155C4C" w:rsidRDefault="00CA261E" w:rsidP="00CA261E">
      <w:pPr>
        <w:tabs>
          <w:tab w:val="left" w:pos="1425"/>
        </w:tabs>
        <w:rPr>
          <w:rFonts w:ascii="Times New Roman" w:hAnsi="Times New Roman" w:cs="Times New Roman"/>
          <w:i/>
          <w:sz w:val="28"/>
          <w:szCs w:val="28"/>
        </w:rPr>
      </w:pPr>
      <w:r w:rsidRPr="00155C4C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CA261E" w:rsidRDefault="00CA261E" w:rsidP="00CA261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творческую активность</w:t>
      </w:r>
      <w:r w:rsidR="00B61C18">
        <w:rPr>
          <w:rFonts w:ascii="Times New Roman" w:hAnsi="Times New Roman" w:cs="Times New Roman"/>
          <w:sz w:val="28"/>
          <w:szCs w:val="28"/>
        </w:rPr>
        <w:t xml:space="preserve"> через</w:t>
      </w:r>
      <w:r w:rsidR="007B20ED">
        <w:rPr>
          <w:rFonts w:ascii="Times New Roman" w:hAnsi="Times New Roman" w:cs="Times New Roman"/>
          <w:sz w:val="28"/>
          <w:szCs w:val="28"/>
        </w:rPr>
        <w:t xml:space="preserve"> </w:t>
      </w:r>
      <w:r w:rsidR="00B61C18">
        <w:rPr>
          <w:rFonts w:ascii="Times New Roman" w:hAnsi="Times New Roman" w:cs="Times New Roman"/>
          <w:sz w:val="28"/>
          <w:szCs w:val="28"/>
        </w:rPr>
        <w:t xml:space="preserve">индивидуальное </w:t>
      </w:r>
      <w:r w:rsidR="007B20ED">
        <w:rPr>
          <w:rFonts w:ascii="Times New Roman" w:hAnsi="Times New Roman" w:cs="Times New Roman"/>
          <w:sz w:val="28"/>
          <w:szCs w:val="28"/>
        </w:rPr>
        <w:t>раскрытие кулинарных способностей каждого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1C18" w:rsidRDefault="00CA261E" w:rsidP="00CA261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развивать </w:t>
      </w:r>
      <w:r w:rsidR="007B20ED">
        <w:rPr>
          <w:rFonts w:ascii="Times New Roman" w:hAnsi="Times New Roman" w:cs="Times New Roman"/>
          <w:sz w:val="28"/>
          <w:szCs w:val="28"/>
        </w:rPr>
        <w:t>эстетическое восприятие и творческое воображение;</w:t>
      </w:r>
    </w:p>
    <w:p w:rsidR="00CA261E" w:rsidRDefault="00CA261E" w:rsidP="00CA261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мелкую моторику рук;</w:t>
      </w:r>
    </w:p>
    <w:p w:rsidR="00CA261E" w:rsidRDefault="00CA261E" w:rsidP="00CA261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коммуникабельность детей.</w:t>
      </w:r>
    </w:p>
    <w:p w:rsidR="007B20ED" w:rsidRDefault="007B20ED" w:rsidP="00CA261E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программы построено с учетом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связей технологии с биологией, химией, историей.</w:t>
      </w:r>
    </w:p>
    <w:p w:rsidR="00051105" w:rsidRPr="00051105" w:rsidRDefault="007B20ED" w:rsidP="00EF496B">
      <w:pPr>
        <w:tabs>
          <w:tab w:val="left" w:pos="1425"/>
        </w:tabs>
        <w:rPr>
          <w:rFonts w:ascii="Times New Roman" w:hAnsi="Times New Roman" w:cs="Times New Roman"/>
          <w:color w:val="76767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обучения направлена на знакомство с историей кулинарии, основами кондитерского дела, выпечки. Обучающиеся получат первоначальные знания, умения и навыки приготовления несложных выпечных изделий из различных видов теста.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один учебный  год.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организации занятий: групповая</w:t>
      </w:r>
      <w:r w:rsidR="00E16268">
        <w:rPr>
          <w:rFonts w:ascii="Times New Roman" w:hAnsi="Times New Roman" w:cs="Times New Roman"/>
          <w:sz w:val="28"/>
          <w:szCs w:val="28"/>
        </w:rPr>
        <w:t>.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Занятия: один раз в неделю по </w:t>
      </w:r>
      <w:r w:rsidR="00E16268">
        <w:rPr>
          <w:rFonts w:ascii="Times New Roman" w:hAnsi="Times New Roman" w:cs="Times New Roman"/>
          <w:sz w:val="28"/>
          <w:szCs w:val="28"/>
        </w:rPr>
        <w:t>3</w:t>
      </w:r>
      <w:r w:rsidR="009054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54E9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="00E16268">
        <w:rPr>
          <w:rFonts w:ascii="Times New Roman" w:hAnsi="Times New Roman" w:cs="Times New Roman"/>
          <w:sz w:val="28"/>
          <w:szCs w:val="28"/>
        </w:rPr>
        <w:t xml:space="preserve"> часа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E16268" w:rsidRPr="00E162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105" w:rsidRPr="00155C4C" w:rsidRDefault="00051105" w:rsidP="00051105">
      <w:pPr>
        <w:tabs>
          <w:tab w:val="left" w:pos="1425"/>
        </w:tabs>
        <w:rPr>
          <w:rFonts w:ascii="Times New Roman" w:hAnsi="Times New Roman" w:cs="Times New Roman"/>
          <w:i/>
          <w:sz w:val="28"/>
          <w:szCs w:val="28"/>
        </w:rPr>
      </w:pPr>
      <w:r w:rsidRPr="00155C4C">
        <w:rPr>
          <w:rFonts w:ascii="Times New Roman" w:hAnsi="Times New Roman" w:cs="Times New Roman"/>
          <w:i/>
          <w:sz w:val="28"/>
          <w:szCs w:val="28"/>
        </w:rPr>
        <w:t>По окончании курса обучения дети должны знать и уметь: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знать правила техники безопасности при работе с режущими инструментами</w:t>
      </w:r>
      <w:r w:rsidR="00E16268">
        <w:rPr>
          <w:rFonts w:ascii="Times New Roman" w:hAnsi="Times New Roman" w:cs="Times New Roman"/>
          <w:sz w:val="28"/>
          <w:szCs w:val="28"/>
        </w:rPr>
        <w:t>, электроприборами</w:t>
      </w:r>
      <w:r>
        <w:rPr>
          <w:rFonts w:ascii="Times New Roman" w:hAnsi="Times New Roman" w:cs="Times New Roman"/>
          <w:sz w:val="28"/>
          <w:szCs w:val="28"/>
        </w:rPr>
        <w:t xml:space="preserve"> и разнообразными </w:t>
      </w:r>
      <w:r w:rsidR="00E16268">
        <w:rPr>
          <w:rFonts w:ascii="Times New Roman" w:hAnsi="Times New Roman" w:cs="Times New Roman"/>
          <w:sz w:val="28"/>
          <w:szCs w:val="28"/>
        </w:rPr>
        <w:t xml:space="preserve"> кухонными приспособлениями</w:t>
      </w:r>
      <w:proofErr w:type="gramStart"/>
      <w:r w:rsidR="00E16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268">
        <w:rPr>
          <w:rFonts w:ascii="Times New Roman" w:hAnsi="Times New Roman" w:cs="Times New Roman"/>
          <w:sz w:val="28"/>
          <w:szCs w:val="28"/>
        </w:rPr>
        <w:t>правила поведения за столом;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-знать основные приемы</w:t>
      </w:r>
      <w:r w:rsidR="00E16268">
        <w:rPr>
          <w:rFonts w:ascii="Times New Roman" w:hAnsi="Times New Roman" w:cs="Times New Roman"/>
          <w:sz w:val="28"/>
          <w:szCs w:val="28"/>
        </w:rPr>
        <w:t xml:space="preserve"> и технологии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6268">
        <w:rPr>
          <w:rFonts w:ascii="Times New Roman" w:hAnsi="Times New Roman" w:cs="Times New Roman"/>
          <w:sz w:val="28"/>
          <w:szCs w:val="28"/>
        </w:rPr>
        <w:t>приготовления песочного, бисквитного, заварного</w:t>
      </w:r>
      <w:proofErr w:type="gramStart"/>
      <w:r w:rsidR="00E1626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16268">
        <w:rPr>
          <w:rFonts w:ascii="Times New Roman" w:hAnsi="Times New Roman" w:cs="Times New Roman"/>
          <w:sz w:val="28"/>
          <w:szCs w:val="28"/>
        </w:rPr>
        <w:t>пресного, дрожжевого теста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6268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-уметь </w:t>
      </w:r>
      <w:r w:rsidR="00E16268">
        <w:rPr>
          <w:rFonts w:ascii="Times New Roman" w:hAnsi="Times New Roman" w:cs="Times New Roman"/>
          <w:sz w:val="28"/>
          <w:szCs w:val="28"/>
        </w:rPr>
        <w:t xml:space="preserve">применять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6268">
        <w:rPr>
          <w:rFonts w:ascii="Times New Roman" w:hAnsi="Times New Roman" w:cs="Times New Roman"/>
          <w:sz w:val="28"/>
          <w:szCs w:val="28"/>
        </w:rPr>
        <w:t>кухонные приборы и приспособления при приготовлении выпечных изделий;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-уметь </w:t>
      </w:r>
      <w:r w:rsidR="00E16268">
        <w:rPr>
          <w:rFonts w:ascii="Times New Roman" w:hAnsi="Times New Roman" w:cs="Times New Roman"/>
          <w:sz w:val="28"/>
          <w:szCs w:val="28"/>
        </w:rPr>
        <w:t xml:space="preserve">готовить </w:t>
      </w:r>
      <w:r w:rsidR="00EF496B">
        <w:rPr>
          <w:rFonts w:ascii="Times New Roman" w:hAnsi="Times New Roman" w:cs="Times New Roman"/>
          <w:sz w:val="28"/>
          <w:szCs w:val="28"/>
        </w:rPr>
        <w:t>разные виды теста из простых продуктов;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-уметь </w:t>
      </w:r>
      <w:r w:rsidR="00EF496B">
        <w:rPr>
          <w:rFonts w:ascii="Times New Roman" w:hAnsi="Times New Roman" w:cs="Times New Roman"/>
          <w:sz w:val="28"/>
          <w:szCs w:val="28"/>
        </w:rPr>
        <w:t>формовать и выпекать изделия из теста;</w:t>
      </w:r>
    </w:p>
    <w:p w:rsidR="00EF496B" w:rsidRDefault="00EF496B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-уметь украшать готовые изделия.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подведения итогов: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r w:rsidR="00EF496B">
        <w:rPr>
          <w:rFonts w:ascii="Times New Roman" w:hAnsi="Times New Roman" w:cs="Times New Roman"/>
          <w:sz w:val="28"/>
          <w:szCs w:val="28"/>
        </w:rPr>
        <w:t>дегустации готовых блюд;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конкурсах</w:t>
      </w:r>
      <w:r w:rsidR="00EF496B">
        <w:rPr>
          <w:rFonts w:ascii="Times New Roman" w:hAnsi="Times New Roman" w:cs="Times New Roman"/>
          <w:sz w:val="28"/>
          <w:szCs w:val="28"/>
        </w:rPr>
        <w:t>.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051105" w:rsidRPr="00155C4C" w:rsidRDefault="00051105" w:rsidP="00051105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</w:rPr>
      </w:pPr>
      <w:r w:rsidRPr="00155C4C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на 201</w:t>
      </w:r>
      <w:r w:rsidR="00E156DA">
        <w:rPr>
          <w:rFonts w:ascii="Times New Roman" w:hAnsi="Times New Roman" w:cs="Times New Roman"/>
          <w:b/>
          <w:sz w:val="28"/>
          <w:szCs w:val="28"/>
        </w:rPr>
        <w:t>9</w:t>
      </w:r>
      <w:r w:rsidRPr="00155C4C">
        <w:rPr>
          <w:rFonts w:ascii="Times New Roman" w:hAnsi="Times New Roman" w:cs="Times New Roman"/>
          <w:b/>
          <w:sz w:val="28"/>
          <w:szCs w:val="28"/>
        </w:rPr>
        <w:t>-20</w:t>
      </w:r>
      <w:r w:rsidR="00E156DA">
        <w:rPr>
          <w:rFonts w:ascii="Times New Roman" w:hAnsi="Times New Roman" w:cs="Times New Roman"/>
          <w:b/>
          <w:sz w:val="28"/>
          <w:szCs w:val="28"/>
        </w:rPr>
        <w:t>20</w:t>
      </w:r>
      <w:r w:rsidRPr="00155C4C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86"/>
        <w:gridCol w:w="1070"/>
        <w:gridCol w:w="1352"/>
        <w:gridCol w:w="907"/>
      </w:tblGrid>
      <w:tr w:rsidR="00051105" w:rsidTr="00B34406"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051105" w:rsidTr="00B34406"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0" w:type="auto"/>
          </w:tcPr>
          <w:p w:rsidR="00051105" w:rsidRDefault="00020B4A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51105" w:rsidRDefault="00020B4A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51105" w:rsidRDefault="00020B4A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1105" w:rsidTr="00B34406"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  <w:tc>
          <w:tcPr>
            <w:tcW w:w="0" w:type="auto"/>
          </w:tcPr>
          <w:p w:rsidR="00051105" w:rsidRDefault="00020B4A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051105" w:rsidRDefault="00020B4A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0" w:type="auto"/>
          </w:tcPr>
          <w:p w:rsidR="00051105" w:rsidRDefault="00020B4A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051105" w:rsidTr="00B34406"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  <w:p w:rsidR="00051105" w:rsidRDefault="0005110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0" w:type="auto"/>
          </w:tcPr>
          <w:p w:rsidR="00051105" w:rsidRDefault="00020B4A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51105" w:rsidRDefault="00020B4A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051105" w:rsidRDefault="00020B4A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1105" w:rsidRDefault="00020B4A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051105" w:rsidRDefault="00020B4A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1105" w:rsidRDefault="00020B4A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51105" w:rsidRPr="00155C4C" w:rsidRDefault="00051105" w:rsidP="00051105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5C4C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155C4C">
        <w:rPr>
          <w:rFonts w:ascii="Times New Roman" w:hAnsi="Times New Roman" w:cs="Times New Roman"/>
          <w:b/>
          <w:sz w:val="28"/>
          <w:szCs w:val="28"/>
        </w:rPr>
        <w:t xml:space="preserve"> – тематический план на 201</w:t>
      </w:r>
      <w:r w:rsidR="00E156DA">
        <w:rPr>
          <w:rFonts w:ascii="Times New Roman" w:hAnsi="Times New Roman" w:cs="Times New Roman"/>
          <w:b/>
          <w:sz w:val="28"/>
          <w:szCs w:val="28"/>
        </w:rPr>
        <w:t>9</w:t>
      </w:r>
      <w:r w:rsidRPr="00155C4C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E156DA">
        <w:rPr>
          <w:rFonts w:ascii="Times New Roman" w:hAnsi="Times New Roman" w:cs="Times New Roman"/>
          <w:b/>
          <w:sz w:val="28"/>
          <w:szCs w:val="28"/>
        </w:rPr>
        <w:t>20</w:t>
      </w:r>
      <w:r w:rsidRPr="00155C4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47"/>
        <w:gridCol w:w="1070"/>
        <w:gridCol w:w="1352"/>
        <w:gridCol w:w="1002"/>
      </w:tblGrid>
      <w:tr w:rsidR="008A6EA8" w:rsidTr="00B34406"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051105" w:rsidRDefault="0005110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8A6EA8" w:rsidTr="00B34406">
        <w:tc>
          <w:tcPr>
            <w:tcW w:w="0" w:type="auto"/>
          </w:tcPr>
          <w:p w:rsidR="00051105" w:rsidRDefault="008A6EA8" w:rsidP="00EF496B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51105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Инструктаж по технике безопасности при работе с </w:t>
            </w:r>
            <w:r w:rsidR="00EF496B">
              <w:rPr>
                <w:rFonts w:ascii="Times New Roman" w:hAnsi="Times New Roman" w:cs="Times New Roman"/>
                <w:sz w:val="28"/>
                <w:szCs w:val="28"/>
              </w:rPr>
              <w:t xml:space="preserve">режущими инструментами, с электроприборами, приспособлениями. Правила поведения на кухне. Знакомство с кухонными инструментами для приготовления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изделий из теста.</w:t>
            </w:r>
          </w:p>
        </w:tc>
        <w:tc>
          <w:tcPr>
            <w:tcW w:w="0" w:type="auto"/>
          </w:tcPr>
          <w:p w:rsidR="00051105" w:rsidRDefault="00020B4A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51105" w:rsidRDefault="00020B4A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51105" w:rsidRDefault="008A6EA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6EA8" w:rsidTr="00B34406">
        <w:tc>
          <w:tcPr>
            <w:tcW w:w="0" w:type="auto"/>
          </w:tcPr>
          <w:p w:rsidR="00051105" w:rsidRDefault="008A6EA8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2.Песочное тесто. Технология приготовления.</w:t>
            </w:r>
          </w:p>
          <w:p w:rsidR="008A6EA8" w:rsidRDefault="008A6EA8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песочное.</w:t>
            </w:r>
          </w:p>
          <w:p w:rsidR="008A6EA8" w:rsidRDefault="008A6EA8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3.Пирожные </w:t>
            </w:r>
          </w:p>
          <w:p w:rsidR="008A6EA8" w:rsidRDefault="008A6EA8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4.Пироги </w:t>
            </w:r>
          </w:p>
          <w:p w:rsidR="008A6EA8" w:rsidRPr="008A6EA8" w:rsidRDefault="008A6EA8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5.Торты</w:t>
            </w:r>
          </w:p>
          <w:p w:rsidR="00051105" w:rsidRDefault="0005110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8A6EA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51105" w:rsidRDefault="008A6EA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51105" w:rsidRDefault="008A6EA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51105" w:rsidRDefault="008A6EA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8A6EA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51105" w:rsidRDefault="008A6EA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51105" w:rsidRDefault="008A6EA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51105" w:rsidRDefault="008A6EA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8A6EA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1105" w:rsidRDefault="008A6EA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1105" w:rsidRDefault="008A6EA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1105" w:rsidRDefault="008A6EA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EA8" w:rsidTr="00B34406">
        <w:tc>
          <w:tcPr>
            <w:tcW w:w="0" w:type="auto"/>
          </w:tcPr>
          <w:p w:rsidR="00051105" w:rsidRPr="00506C84" w:rsidRDefault="00FA0F48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6.Бисквитное тесто. Технология приготовления.</w:t>
            </w:r>
          </w:p>
          <w:p w:rsidR="00FA0F48" w:rsidRDefault="00FA0F48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Рулеты</w:t>
            </w:r>
          </w:p>
          <w:p w:rsidR="00051105" w:rsidRDefault="00FA0F48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7.Бисквитные пироги</w:t>
            </w:r>
            <w:r w:rsidR="00051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0F48" w:rsidRDefault="00FA0F48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8.Пирожные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5110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FA0F4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5110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1105" w:rsidRDefault="00FA0F4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FA0F4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1105" w:rsidRDefault="00FA0F4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1105" w:rsidRDefault="00FA0F4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6EA8" w:rsidTr="00B34406">
        <w:tc>
          <w:tcPr>
            <w:tcW w:w="0" w:type="auto"/>
          </w:tcPr>
          <w:p w:rsidR="00051105" w:rsidRDefault="00FA0F48" w:rsidP="00FA0F48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9.Заварное тесто. Технология приготовления.</w:t>
            </w:r>
          </w:p>
          <w:p w:rsidR="00051105" w:rsidRDefault="00FA0F48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Пирожные эклеры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FA0F4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FA0F4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FA0F4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EA8" w:rsidTr="00B34406">
        <w:tc>
          <w:tcPr>
            <w:tcW w:w="0" w:type="auto"/>
          </w:tcPr>
          <w:p w:rsidR="00FA0F48" w:rsidRDefault="00FA0F48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10.Слоеное тесто. Технология приготовления.</w:t>
            </w:r>
          </w:p>
          <w:p w:rsidR="00051105" w:rsidRDefault="00FA0F48" w:rsidP="00B34406">
            <w:pPr>
              <w:tabs>
                <w:tab w:val="left" w:pos="1425"/>
                <w:tab w:val="left" w:pos="19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слоеное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FA0F4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FA0F4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FA0F4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6EA8" w:rsidTr="00B34406">
        <w:tc>
          <w:tcPr>
            <w:tcW w:w="0" w:type="auto"/>
          </w:tcPr>
          <w:p w:rsidR="00051105" w:rsidRPr="00506C84" w:rsidRDefault="00FA0F48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11.Жидкое тесто. Технология приготовления.</w:t>
            </w:r>
          </w:p>
          <w:p w:rsidR="00051105" w:rsidRDefault="00FA0F48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Блины</w:t>
            </w:r>
          </w:p>
          <w:p w:rsidR="00FA0F48" w:rsidRDefault="00FA0F48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12.Хворост</w:t>
            </w:r>
          </w:p>
          <w:p w:rsidR="00FA0F48" w:rsidRDefault="00FA0F48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13.Вафли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A0F48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FA0F4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A0F48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FA0F4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A0F48" w:rsidRDefault="00FA0F4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6EA8" w:rsidTr="00B34406">
        <w:tc>
          <w:tcPr>
            <w:tcW w:w="0" w:type="auto"/>
          </w:tcPr>
          <w:p w:rsidR="00051105" w:rsidRDefault="00FA0F48" w:rsidP="00FA0F48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20C0">
              <w:rPr>
                <w:rFonts w:ascii="Times New Roman" w:hAnsi="Times New Roman" w:cs="Times New Roman"/>
                <w:i/>
                <w:sz w:val="28"/>
                <w:szCs w:val="28"/>
              </w:rPr>
              <w:t>14.Дрожжевое тесто. Технология приготовления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0F48" w:rsidRDefault="00D82E98" w:rsidP="00FA0F48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Плюшки</w:t>
            </w:r>
          </w:p>
          <w:p w:rsidR="00D82E98" w:rsidRDefault="00D82E98" w:rsidP="00D82E98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15.Пирожки с начинкой.</w:t>
            </w:r>
          </w:p>
          <w:p w:rsidR="00D82E98" w:rsidRDefault="00D82E98" w:rsidP="00D82E98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16.Пироги открытые</w:t>
            </w:r>
          </w:p>
          <w:p w:rsidR="00D82E98" w:rsidRDefault="00D82E98" w:rsidP="00C320C0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17.Пицца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2E98" w:rsidTr="00B34406">
        <w:tc>
          <w:tcPr>
            <w:tcW w:w="0" w:type="auto"/>
          </w:tcPr>
          <w:p w:rsidR="00D82E98" w:rsidRDefault="00C320C0" w:rsidP="00FA0F48">
            <w:pPr>
              <w:tabs>
                <w:tab w:val="left" w:pos="142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20C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18.Выпечные изделия Русского Севера.</w:t>
            </w:r>
          </w:p>
          <w:p w:rsidR="00C320C0" w:rsidRDefault="00C320C0" w:rsidP="00FA0F48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Шаньги</w:t>
            </w:r>
          </w:p>
          <w:p w:rsidR="00C320C0" w:rsidRDefault="00C320C0" w:rsidP="00FA0F48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19.Колобы</w:t>
            </w:r>
          </w:p>
          <w:p w:rsidR="00C320C0" w:rsidRDefault="00C320C0" w:rsidP="00FA0F48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20.Рыбники</w:t>
            </w:r>
          </w:p>
          <w:p w:rsidR="00C320C0" w:rsidRPr="00C320C0" w:rsidRDefault="00C320C0" w:rsidP="00C320C0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21.Козули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уличи </w:t>
            </w:r>
          </w:p>
        </w:tc>
        <w:tc>
          <w:tcPr>
            <w:tcW w:w="0" w:type="auto"/>
          </w:tcPr>
          <w:p w:rsidR="00D82E98" w:rsidRDefault="00D82E9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D82E98" w:rsidRDefault="00D82E9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D82E98" w:rsidRDefault="00D82E9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320C0" w:rsidRDefault="00C320C0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2E98" w:rsidTr="00B34406">
        <w:tc>
          <w:tcPr>
            <w:tcW w:w="0" w:type="auto"/>
          </w:tcPr>
          <w:p w:rsidR="00D82E98" w:rsidRDefault="00C320C0" w:rsidP="00C320C0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61925">
              <w:rPr>
                <w:rFonts w:ascii="Times New Roman" w:hAnsi="Times New Roman" w:cs="Times New Roman"/>
                <w:i/>
                <w:sz w:val="28"/>
                <w:szCs w:val="28"/>
              </w:rPr>
              <w:t>. Сладкие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C320C0">
              <w:rPr>
                <w:rFonts w:ascii="Times New Roman" w:hAnsi="Times New Roman" w:cs="Times New Roman"/>
                <w:i/>
                <w:sz w:val="28"/>
                <w:szCs w:val="28"/>
              </w:rPr>
              <w:t>зделия без выпечки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20C0" w:rsidRDefault="00C320C0" w:rsidP="0006192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Пирожн</w:t>
            </w:r>
            <w:r w:rsidR="000619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  <w:p w:rsidR="00061925" w:rsidRDefault="00061925" w:rsidP="0006192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23.Конфеты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езе.</w:t>
            </w:r>
          </w:p>
          <w:p w:rsidR="00061925" w:rsidRDefault="00061925" w:rsidP="0006192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24.Торты</w:t>
            </w:r>
          </w:p>
          <w:p w:rsidR="00061925" w:rsidRDefault="00061925" w:rsidP="00061925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25.Мармелад</w:t>
            </w:r>
          </w:p>
        </w:tc>
        <w:tc>
          <w:tcPr>
            <w:tcW w:w="0" w:type="auto"/>
          </w:tcPr>
          <w:p w:rsidR="00D82E98" w:rsidRDefault="00D82E9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92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6192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6192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6192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D82E98" w:rsidRDefault="00D82E9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92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192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6192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6192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D82E98" w:rsidRDefault="00D82E98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92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6192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6192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6192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6EA8" w:rsidTr="00B34406">
        <w:tc>
          <w:tcPr>
            <w:tcW w:w="0" w:type="auto"/>
          </w:tcPr>
          <w:p w:rsidR="00051105" w:rsidRPr="00061925" w:rsidRDefault="0006192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="00051105" w:rsidRPr="00061925">
              <w:rPr>
                <w:rFonts w:ascii="Times New Roman" w:hAnsi="Times New Roman" w:cs="Times New Roman"/>
                <w:i/>
                <w:sz w:val="28"/>
                <w:szCs w:val="28"/>
              </w:rPr>
              <w:t>Итоговое занятие.</w:t>
            </w:r>
            <w:r w:rsidRPr="000619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Игр</w:t>
            </w:r>
            <w:proofErr w:type="gramStart"/>
            <w:r w:rsidRPr="00061925">
              <w:rPr>
                <w:rFonts w:ascii="Times New Roman" w:hAnsi="Times New Roman" w:cs="Times New Roman"/>
                <w:i/>
                <w:sz w:val="28"/>
                <w:szCs w:val="28"/>
              </w:rPr>
              <w:t>а-</w:t>
            </w:r>
            <w:proofErr w:type="gramEnd"/>
            <w:r w:rsidRPr="000619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конкурс «Юный кондитер»</w:t>
            </w:r>
          </w:p>
          <w:p w:rsidR="00051105" w:rsidRDefault="0005110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10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6EA8" w:rsidTr="00B34406">
        <w:tc>
          <w:tcPr>
            <w:tcW w:w="0" w:type="auto"/>
          </w:tcPr>
          <w:p w:rsidR="00051105" w:rsidRDefault="00051105" w:rsidP="00B34406">
            <w:pPr>
              <w:tabs>
                <w:tab w:val="left" w:pos="14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</w:tcPr>
          <w:p w:rsidR="00051105" w:rsidRDefault="00061925" w:rsidP="00020B4A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0B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51105" w:rsidRDefault="00020B4A" w:rsidP="00020B4A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051105" w:rsidRDefault="00061925" w:rsidP="00B34406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</w:tbl>
    <w:p w:rsidR="00051105" w:rsidRPr="00155C4C" w:rsidRDefault="00051105" w:rsidP="00051105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</w:rPr>
      </w:pPr>
    </w:p>
    <w:p w:rsidR="00020B4A" w:rsidRDefault="00051105" w:rsidP="00020B4A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</w:rPr>
      </w:pPr>
      <w:r w:rsidRPr="00155C4C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051105" w:rsidRPr="00155C4C" w:rsidRDefault="00020B4A" w:rsidP="00051105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</w:rPr>
      </w:pPr>
      <w:r w:rsidRPr="00020B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 данной программы направлено  на развитие интереса средних школьников к кулинарии.</w:t>
      </w:r>
    </w:p>
    <w:p w:rsidR="001F0808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</w:t>
      </w:r>
      <w:r w:rsidR="00020B4A">
        <w:rPr>
          <w:rFonts w:ascii="Times New Roman" w:hAnsi="Times New Roman" w:cs="Times New Roman"/>
          <w:sz w:val="28"/>
          <w:szCs w:val="28"/>
        </w:rPr>
        <w:t xml:space="preserve"> первом </w:t>
      </w:r>
      <w:r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020B4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познакомятся с </w:t>
      </w:r>
      <w:r w:rsidR="00020B4A">
        <w:rPr>
          <w:rFonts w:ascii="Times New Roman" w:hAnsi="Times New Roman" w:cs="Times New Roman"/>
          <w:sz w:val="28"/>
          <w:szCs w:val="28"/>
        </w:rPr>
        <w:t>правилами техники безопасности на кухне, с правилами санитарии и гигиены. Познакомятся с инструментами и инвентарем для приготовления выпечных изделий.</w:t>
      </w:r>
    </w:p>
    <w:p w:rsidR="001F0808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Учащиеся научатся </w:t>
      </w:r>
      <w:r w:rsidR="001F0808">
        <w:rPr>
          <w:rFonts w:ascii="Times New Roman" w:hAnsi="Times New Roman" w:cs="Times New Roman"/>
          <w:sz w:val="28"/>
          <w:szCs w:val="28"/>
        </w:rPr>
        <w:t xml:space="preserve"> готовить из простых, доступных и не дорогих продуктов разные виды теста.</w:t>
      </w:r>
    </w:p>
    <w:p w:rsidR="001F0808" w:rsidRDefault="001F0808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первых занятиях дети освоят навыки работы с песочным тестом, изготовят из него разные виды выпечки: пирожные, торты, печенье. </w:t>
      </w:r>
    </w:p>
    <w:p w:rsidR="001F0808" w:rsidRDefault="001F0808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научатся готовить изделия из бисквитного теста.</w:t>
      </w:r>
    </w:p>
    <w:p w:rsidR="001F0808" w:rsidRDefault="001F0808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познакомятся с тонкостями  приготовления слоеного и заварного теста и попробуют приготовить выпечные изделия </w:t>
      </w:r>
      <w:r w:rsidR="006D64E9">
        <w:rPr>
          <w:rFonts w:ascii="Times New Roman" w:hAnsi="Times New Roman" w:cs="Times New Roman"/>
          <w:sz w:val="28"/>
          <w:szCs w:val="28"/>
        </w:rPr>
        <w:t xml:space="preserve"> из них.</w:t>
      </w:r>
    </w:p>
    <w:p w:rsidR="006D64E9" w:rsidRDefault="006D64E9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освоят навыки приготовления дрожжевого теста и научатся готовить из него разнообразную выпечку.</w:t>
      </w:r>
    </w:p>
    <w:p w:rsidR="006D64E9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познакомятся с </w:t>
      </w:r>
      <w:r w:rsidR="006D64E9">
        <w:rPr>
          <w:rFonts w:ascii="Times New Roman" w:hAnsi="Times New Roman" w:cs="Times New Roman"/>
          <w:sz w:val="28"/>
          <w:szCs w:val="28"/>
        </w:rPr>
        <w:t>особенностями выпечки Русского Севера. Приготовят  по традиционным рецептам вкусную выпечку.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В программу  включены темы по изготовлению </w:t>
      </w:r>
      <w:r w:rsidR="006D64E9">
        <w:rPr>
          <w:rFonts w:ascii="Times New Roman" w:hAnsi="Times New Roman" w:cs="Times New Roman"/>
          <w:sz w:val="28"/>
          <w:szCs w:val="28"/>
        </w:rPr>
        <w:t>сладких  изделий без выпечки.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64E9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научатся </w:t>
      </w:r>
      <w:r w:rsidR="006D64E9">
        <w:rPr>
          <w:rFonts w:ascii="Times New Roman" w:hAnsi="Times New Roman" w:cs="Times New Roman"/>
          <w:sz w:val="28"/>
          <w:szCs w:val="28"/>
        </w:rPr>
        <w:t xml:space="preserve">готовить из доступных продуктов вкусные сладости для себя и своей семьи. 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последни</w:t>
      </w:r>
      <w:r w:rsidR="006D64E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6D64E9">
        <w:rPr>
          <w:rFonts w:ascii="Times New Roman" w:hAnsi="Times New Roman" w:cs="Times New Roman"/>
          <w:sz w:val="28"/>
          <w:szCs w:val="28"/>
        </w:rPr>
        <w:t xml:space="preserve">и планируется </w:t>
      </w:r>
      <w:r w:rsidR="00D3617D">
        <w:rPr>
          <w:rFonts w:ascii="Times New Roman" w:hAnsi="Times New Roman" w:cs="Times New Roman"/>
          <w:sz w:val="28"/>
          <w:szCs w:val="28"/>
        </w:rPr>
        <w:t>игр</w:t>
      </w:r>
      <w:proofErr w:type="gramStart"/>
      <w:r w:rsidR="00D3617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D3617D">
        <w:rPr>
          <w:rFonts w:ascii="Times New Roman" w:hAnsi="Times New Roman" w:cs="Times New Roman"/>
          <w:sz w:val="28"/>
          <w:szCs w:val="28"/>
        </w:rPr>
        <w:t xml:space="preserve"> конкурс для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17D">
        <w:rPr>
          <w:rFonts w:ascii="Times New Roman" w:hAnsi="Times New Roman" w:cs="Times New Roman"/>
          <w:sz w:val="28"/>
          <w:szCs w:val="28"/>
        </w:rPr>
        <w:t>детей кружка, где ребята покажут чему они научились</w:t>
      </w:r>
      <w:r w:rsidR="00F03637">
        <w:rPr>
          <w:rFonts w:ascii="Times New Roman" w:hAnsi="Times New Roman" w:cs="Times New Roman"/>
          <w:sz w:val="28"/>
          <w:szCs w:val="28"/>
        </w:rPr>
        <w:t xml:space="preserve"> на занятиях</w:t>
      </w:r>
      <w:r w:rsidR="00D3617D">
        <w:rPr>
          <w:rFonts w:ascii="Times New Roman" w:hAnsi="Times New Roman" w:cs="Times New Roman"/>
          <w:sz w:val="28"/>
          <w:szCs w:val="28"/>
        </w:rPr>
        <w:t>.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занятиях кружка дети </w:t>
      </w:r>
      <w:r w:rsidR="00D3617D">
        <w:rPr>
          <w:rFonts w:ascii="Times New Roman" w:hAnsi="Times New Roman" w:cs="Times New Roman"/>
          <w:sz w:val="28"/>
          <w:szCs w:val="28"/>
        </w:rPr>
        <w:t>освоят основные навыки работы с тестом и смогут применять полученные знания и умения в домашних условиях, радуя своих родственников вкусной выпечкой.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занятия будут способствовать развитию трудовых умений и навыков, эстетического вкуса, фантазии у детей, дадут необходимые теоретические и технические знания, помогут школьникам раскрыть собственные творческие способности в области </w:t>
      </w:r>
      <w:r w:rsidR="00D3617D">
        <w:rPr>
          <w:rFonts w:ascii="Times New Roman" w:hAnsi="Times New Roman" w:cs="Times New Roman"/>
          <w:sz w:val="28"/>
          <w:szCs w:val="28"/>
        </w:rPr>
        <w:t>кулинарии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1105" w:rsidRPr="00EF0665" w:rsidRDefault="00051105" w:rsidP="00051105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</w:rPr>
      </w:pPr>
      <w:r w:rsidRPr="00EF0665">
        <w:rPr>
          <w:rFonts w:ascii="Times New Roman" w:hAnsi="Times New Roman" w:cs="Times New Roman"/>
          <w:b/>
          <w:sz w:val="28"/>
          <w:szCs w:val="28"/>
        </w:rPr>
        <w:t>Методическое обеспечение: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занятий потребуются инструменты и </w:t>
      </w:r>
      <w:r w:rsidR="00D3617D">
        <w:rPr>
          <w:rFonts w:ascii="Times New Roman" w:hAnsi="Times New Roman" w:cs="Times New Roman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D3617D">
        <w:rPr>
          <w:rFonts w:ascii="Times New Roman" w:hAnsi="Times New Roman" w:cs="Times New Roman"/>
          <w:sz w:val="28"/>
          <w:szCs w:val="28"/>
        </w:rPr>
        <w:t xml:space="preserve">Электроплита, </w:t>
      </w:r>
      <w:proofErr w:type="spellStart"/>
      <w:r w:rsidR="00D3617D">
        <w:rPr>
          <w:rFonts w:ascii="Times New Roman" w:hAnsi="Times New Roman" w:cs="Times New Roman"/>
          <w:sz w:val="28"/>
          <w:szCs w:val="28"/>
        </w:rPr>
        <w:t>электромиксер</w:t>
      </w:r>
      <w:proofErr w:type="spellEnd"/>
      <w:r w:rsidR="00D3617D">
        <w:rPr>
          <w:rFonts w:ascii="Times New Roman" w:hAnsi="Times New Roman" w:cs="Times New Roman"/>
          <w:sz w:val="28"/>
          <w:szCs w:val="28"/>
        </w:rPr>
        <w:t>, вафельница, формочки для выпечки, сковороды, противни, венчики, ложки</w:t>
      </w:r>
      <w:r w:rsidR="00F03637">
        <w:rPr>
          <w:rFonts w:ascii="Times New Roman" w:hAnsi="Times New Roman" w:cs="Times New Roman"/>
          <w:sz w:val="28"/>
          <w:szCs w:val="28"/>
        </w:rPr>
        <w:t xml:space="preserve">, миски, ножи, </w:t>
      </w:r>
      <w:proofErr w:type="spellStart"/>
      <w:r w:rsidR="00F03637">
        <w:rPr>
          <w:rFonts w:ascii="Times New Roman" w:hAnsi="Times New Roman" w:cs="Times New Roman"/>
          <w:sz w:val="28"/>
          <w:szCs w:val="28"/>
        </w:rPr>
        <w:t>толкушки</w:t>
      </w:r>
      <w:proofErr w:type="spellEnd"/>
      <w:r w:rsidR="00F036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3637">
        <w:rPr>
          <w:rFonts w:ascii="Times New Roman" w:hAnsi="Times New Roman" w:cs="Times New Roman"/>
          <w:sz w:val="28"/>
          <w:szCs w:val="28"/>
        </w:rPr>
        <w:t>сковорододержатель</w:t>
      </w:r>
      <w:proofErr w:type="spellEnd"/>
      <w:r w:rsidR="00F03637">
        <w:rPr>
          <w:rFonts w:ascii="Times New Roman" w:hAnsi="Times New Roman" w:cs="Times New Roman"/>
          <w:sz w:val="28"/>
          <w:szCs w:val="28"/>
        </w:rPr>
        <w:t>, фартуки</w:t>
      </w:r>
      <w:r w:rsidR="009054E9">
        <w:rPr>
          <w:rFonts w:ascii="Times New Roman" w:hAnsi="Times New Roman" w:cs="Times New Roman"/>
          <w:sz w:val="28"/>
          <w:szCs w:val="28"/>
        </w:rPr>
        <w:t>, моющие средства, мочалки и др.</w:t>
      </w:r>
      <w:proofErr w:type="gramEnd"/>
    </w:p>
    <w:p w:rsidR="0040473C" w:rsidRDefault="00051105" w:rsidP="0040473C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необходимое оборудование и инструменты имеются в кабинете технологии.</w:t>
      </w:r>
      <w:r w:rsidR="0040473C" w:rsidRPr="00404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73C" w:rsidRDefault="0040473C" w:rsidP="0040473C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продукты для приготовления теста дети будут приносить из дома.</w:t>
      </w:r>
    </w:p>
    <w:p w:rsidR="00051105" w:rsidRDefault="00051105" w:rsidP="00051105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кружковых занятий: кабинет технологии.</w:t>
      </w:r>
    </w:p>
    <w:p w:rsidR="00051105" w:rsidRPr="00EF0665" w:rsidRDefault="00051105" w:rsidP="00051105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</w:rPr>
      </w:pPr>
      <w:r w:rsidRPr="00EF0665">
        <w:rPr>
          <w:rFonts w:ascii="Times New Roman" w:hAnsi="Times New Roman" w:cs="Times New Roman"/>
          <w:b/>
          <w:sz w:val="28"/>
          <w:szCs w:val="28"/>
        </w:rPr>
        <w:t>Список использ</w:t>
      </w:r>
      <w:r>
        <w:rPr>
          <w:rFonts w:ascii="Times New Roman" w:hAnsi="Times New Roman" w:cs="Times New Roman"/>
          <w:b/>
          <w:sz w:val="28"/>
          <w:szCs w:val="28"/>
        </w:rPr>
        <w:t>ованной</w:t>
      </w:r>
      <w:r w:rsidRPr="00EF0665">
        <w:rPr>
          <w:rFonts w:ascii="Times New Roman" w:hAnsi="Times New Roman" w:cs="Times New Roman"/>
          <w:b/>
          <w:sz w:val="28"/>
          <w:szCs w:val="28"/>
        </w:rPr>
        <w:t xml:space="preserve"> литературы:</w:t>
      </w:r>
    </w:p>
    <w:p w:rsidR="00051105" w:rsidRDefault="00051105" w:rsidP="0040473C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473C">
        <w:rPr>
          <w:rFonts w:ascii="Times New Roman" w:hAnsi="Times New Roman" w:cs="Times New Roman"/>
          <w:sz w:val="28"/>
          <w:szCs w:val="28"/>
        </w:rPr>
        <w:t>Черемухина Л.А. Северная кухня</w:t>
      </w:r>
      <w:proofErr w:type="gramStart"/>
      <w:r w:rsidR="0040473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40473C">
        <w:rPr>
          <w:rFonts w:ascii="Times New Roman" w:hAnsi="Times New Roman" w:cs="Times New Roman"/>
          <w:sz w:val="28"/>
          <w:szCs w:val="28"/>
        </w:rPr>
        <w:t>Архангельск:Сев.-Зап.кн.изд-во,1992.</w:t>
      </w:r>
    </w:p>
    <w:p w:rsidR="00051105" w:rsidRDefault="00051105" w:rsidP="0040473C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0473C">
        <w:rPr>
          <w:rFonts w:ascii="Times New Roman" w:hAnsi="Times New Roman" w:cs="Times New Roman"/>
          <w:sz w:val="28"/>
          <w:szCs w:val="28"/>
        </w:rPr>
        <w:t>Хорламова Л.Н. Книга по кулинарии</w:t>
      </w:r>
      <w:proofErr w:type="gramStart"/>
      <w:r w:rsidR="0040473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40473C">
        <w:rPr>
          <w:rFonts w:ascii="Times New Roman" w:hAnsi="Times New Roman" w:cs="Times New Roman"/>
          <w:sz w:val="28"/>
          <w:szCs w:val="28"/>
        </w:rPr>
        <w:t>.Дрофа,1995.</w:t>
      </w:r>
    </w:p>
    <w:p w:rsidR="000664D4" w:rsidRDefault="00051105" w:rsidP="00051105">
      <w:r>
        <w:rPr>
          <w:rFonts w:ascii="Times New Roman" w:hAnsi="Times New Roman" w:cs="Times New Roman"/>
          <w:sz w:val="28"/>
          <w:szCs w:val="28"/>
        </w:rPr>
        <w:t>3.</w:t>
      </w:r>
      <w:r w:rsidR="0040473C">
        <w:rPr>
          <w:rFonts w:ascii="Times New Roman" w:hAnsi="Times New Roman" w:cs="Times New Roman"/>
          <w:sz w:val="28"/>
          <w:szCs w:val="28"/>
        </w:rPr>
        <w:t xml:space="preserve">Журналы по кулинарии: «Кухонька </w:t>
      </w:r>
      <w:proofErr w:type="spellStart"/>
      <w:r w:rsidR="0040473C">
        <w:rPr>
          <w:rFonts w:ascii="Times New Roman" w:hAnsi="Times New Roman" w:cs="Times New Roman"/>
          <w:sz w:val="28"/>
          <w:szCs w:val="28"/>
        </w:rPr>
        <w:t>Михалыча</w:t>
      </w:r>
      <w:proofErr w:type="spellEnd"/>
      <w:r w:rsidR="0040473C">
        <w:rPr>
          <w:rFonts w:ascii="Times New Roman" w:hAnsi="Times New Roman" w:cs="Times New Roman"/>
          <w:sz w:val="28"/>
          <w:szCs w:val="28"/>
        </w:rPr>
        <w:t xml:space="preserve">», «1000 </w:t>
      </w:r>
      <w:proofErr w:type="spellStart"/>
      <w:r w:rsidR="0040473C">
        <w:rPr>
          <w:rFonts w:ascii="Times New Roman" w:hAnsi="Times New Roman" w:cs="Times New Roman"/>
          <w:sz w:val="28"/>
          <w:szCs w:val="28"/>
        </w:rPr>
        <w:t>советов»</w:t>
      </w:r>
      <w:proofErr w:type="gramStart"/>
      <w:r w:rsidR="0040473C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40473C">
        <w:rPr>
          <w:rFonts w:ascii="Times New Roman" w:hAnsi="Times New Roman" w:cs="Times New Roman"/>
          <w:sz w:val="28"/>
          <w:szCs w:val="28"/>
        </w:rPr>
        <w:t>Хозяюшка</w:t>
      </w:r>
      <w:proofErr w:type="spellEnd"/>
      <w:r w:rsidR="0040473C">
        <w:rPr>
          <w:rFonts w:ascii="Times New Roman" w:hAnsi="Times New Roman" w:cs="Times New Roman"/>
          <w:sz w:val="28"/>
          <w:szCs w:val="28"/>
        </w:rPr>
        <w:t>», «Лучшие рецепты выпечки».</w:t>
      </w:r>
    </w:p>
    <w:sectPr w:rsidR="00066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300"/>
    <w:rsid w:val="00013A50"/>
    <w:rsid w:val="00014058"/>
    <w:rsid w:val="00020B4A"/>
    <w:rsid w:val="00031103"/>
    <w:rsid w:val="00035E0E"/>
    <w:rsid w:val="0004022B"/>
    <w:rsid w:val="000448C9"/>
    <w:rsid w:val="00051105"/>
    <w:rsid w:val="000540E9"/>
    <w:rsid w:val="00061925"/>
    <w:rsid w:val="00064C87"/>
    <w:rsid w:val="000664D4"/>
    <w:rsid w:val="0006751F"/>
    <w:rsid w:val="00075DF5"/>
    <w:rsid w:val="0007640D"/>
    <w:rsid w:val="00082E1E"/>
    <w:rsid w:val="00084484"/>
    <w:rsid w:val="0009796F"/>
    <w:rsid w:val="000A2869"/>
    <w:rsid w:val="000B2037"/>
    <w:rsid w:val="000C5B2F"/>
    <w:rsid w:val="000C5C2A"/>
    <w:rsid w:val="000C624F"/>
    <w:rsid w:val="000E10C8"/>
    <w:rsid w:val="000E1757"/>
    <w:rsid w:val="000F5DD0"/>
    <w:rsid w:val="00102689"/>
    <w:rsid w:val="001032AC"/>
    <w:rsid w:val="0012340C"/>
    <w:rsid w:val="0012393C"/>
    <w:rsid w:val="00134611"/>
    <w:rsid w:val="00136064"/>
    <w:rsid w:val="0014753F"/>
    <w:rsid w:val="00154E47"/>
    <w:rsid w:val="00170690"/>
    <w:rsid w:val="00170983"/>
    <w:rsid w:val="0017591A"/>
    <w:rsid w:val="0017631F"/>
    <w:rsid w:val="00183C62"/>
    <w:rsid w:val="00183D44"/>
    <w:rsid w:val="001A35DC"/>
    <w:rsid w:val="001A4EF0"/>
    <w:rsid w:val="001B687D"/>
    <w:rsid w:val="001C4856"/>
    <w:rsid w:val="001C6898"/>
    <w:rsid w:val="001D097B"/>
    <w:rsid w:val="001D285F"/>
    <w:rsid w:val="001F0808"/>
    <w:rsid w:val="002054D5"/>
    <w:rsid w:val="00231EAF"/>
    <w:rsid w:val="00233B5F"/>
    <w:rsid w:val="00237FD9"/>
    <w:rsid w:val="002403FA"/>
    <w:rsid w:val="00245476"/>
    <w:rsid w:val="0025282F"/>
    <w:rsid w:val="002622B4"/>
    <w:rsid w:val="0027093C"/>
    <w:rsid w:val="00292387"/>
    <w:rsid w:val="002933D4"/>
    <w:rsid w:val="00294689"/>
    <w:rsid w:val="002A584C"/>
    <w:rsid w:val="002A6C96"/>
    <w:rsid w:val="002B28B4"/>
    <w:rsid w:val="002B294D"/>
    <w:rsid w:val="002D17E4"/>
    <w:rsid w:val="002E23EB"/>
    <w:rsid w:val="002F0C1B"/>
    <w:rsid w:val="00302F44"/>
    <w:rsid w:val="00317E42"/>
    <w:rsid w:val="003312F0"/>
    <w:rsid w:val="00333B37"/>
    <w:rsid w:val="003503FF"/>
    <w:rsid w:val="00357D17"/>
    <w:rsid w:val="00380809"/>
    <w:rsid w:val="0038368D"/>
    <w:rsid w:val="00385AF6"/>
    <w:rsid w:val="003B2A59"/>
    <w:rsid w:val="003B6095"/>
    <w:rsid w:val="003D1CEE"/>
    <w:rsid w:val="003F21CD"/>
    <w:rsid w:val="00403FD5"/>
    <w:rsid w:val="0040473C"/>
    <w:rsid w:val="004056A3"/>
    <w:rsid w:val="004210E5"/>
    <w:rsid w:val="00422AAA"/>
    <w:rsid w:val="004373AC"/>
    <w:rsid w:val="00454E8D"/>
    <w:rsid w:val="004553DE"/>
    <w:rsid w:val="00456A0B"/>
    <w:rsid w:val="00463DC0"/>
    <w:rsid w:val="0047090A"/>
    <w:rsid w:val="00481DF3"/>
    <w:rsid w:val="00481ED0"/>
    <w:rsid w:val="00482A03"/>
    <w:rsid w:val="004921FA"/>
    <w:rsid w:val="00494590"/>
    <w:rsid w:val="004B4078"/>
    <w:rsid w:val="004D6AB8"/>
    <w:rsid w:val="004E3DB5"/>
    <w:rsid w:val="004F0BAD"/>
    <w:rsid w:val="005008D5"/>
    <w:rsid w:val="00506D3E"/>
    <w:rsid w:val="00531C3D"/>
    <w:rsid w:val="00542572"/>
    <w:rsid w:val="00561DA2"/>
    <w:rsid w:val="005673B2"/>
    <w:rsid w:val="00570439"/>
    <w:rsid w:val="00580B5E"/>
    <w:rsid w:val="00580CEC"/>
    <w:rsid w:val="005939A8"/>
    <w:rsid w:val="00594F51"/>
    <w:rsid w:val="005A7024"/>
    <w:rsid w:val="005B0F56"/>
    <w:rsid w:val="005B7504"/>
    <w:rsid w:val="005B7989"/>
    <w:rsid w:val="005D6AE4"/>
    <w:rsid w:val="005F44CC"/>
    <w:rsid w:val="00604ACE"/>
    <w:rsid w:val="006102FB"/>
    <w:rsid w:val="00611EAA"/>
    <w:rsid w:val="006128B5"/>
    <w:rsid w:val="00627096"/>
    <w:rsid w:val="00630B61"/>
    <w:rsid w:val="00632241"/>
    <w:rsid w:val="00641A62"/>
    <w:rsid w:val="006516C3"/>
    <w:rsid w:val="00664EB4"/>
    <w:rsid w:val="00674A08"/>
    <w:rsid w:val="00684102"/>
    <w:rsid w:val="006A45F9"/>
    <w:rsid w:val="006C7262"/>
    <w:rsid w:val="006D64E9"/>
    <w:rsid w:val="006D666F"/>
    <w:rsid w:val="006D7D9F"/>
    <w:rsid w:val="006D7E21"/>
    <w:rsid w:val="006E2AF1"/>
    <w:rsid w:val="006F7E70"/>
    <w:rsid w:val="00701EE7"/>
    <w:rsid w:val="0070780B"/>
    <w:rsid w:val="007109CC"/>
    <w:rsid w:val="00713F66"/>
    <w:rsid w:val="00717689"/>
    <w:rsid w:val="00717AF6"/>
    <w:rsid w:val="00722EA2"/>
    <w:rsid w:val="00731D27"/>
    <w:rsid w:val="007349B8"/>
    <w:rsid w:val="007420B4"/>
    <w:rsid w:val="00745B2A"/>
    <w:rsid w:val="00766125"/>
    <w:rsid w:val="00770B6B"/>
    <w:rsid w:val="00773300"/>
    <w:rsid w:val="00773977"/>
    <w:rsid w:val="00776AA9"/>
    <w:rsid w:val="00795921"/>
    <w:rsid w:val="007A292A"/>
    <w:rsid w:val="007A60BB"/>
    <w:rsid w:val="007B20ED"/>
    <w:rsid w:val="007C0CF6"/>
    <w:rsid w:val="007C5616"/>
    <w:rsid w:val="007D2996"/>
    <w:rsid w:val="007E0062"/>
    <w:rsid w:val="007E313D"/>
    <w:rsid w:val="007E58B8"/>
    <w:rsid w:val="007F24AB"/>
    <w:rsid w:val="007F412B"/>
    <w:rsid w:val="007F76FF"/>
    <w:rsid w:val="00804A01"/>
    <w:rsid w:val="00813265"/>
    <w:rsid w:val="00813FB6"/>
    <w:rsid w:val="00840382"/>
    <w:rsid w:val="00844375"/>
    <w:rsid w:val="008631E2"/>
    <w:rsid w:val="00874A99"/>
    <w:rsid w:val="00877BF8"/>
    <w:rsid w:val="00881813"/>
    <w:rsid w:val="008821D1"/>
    <w:rsid w:val="00882E40"/>
    <w:rsid w:val="00887A3F"/>
    <w:rsid w:val="008A0180"/>
    <w:rsid w:val="008A4029"/>
    <w:rsid w:val="008A6EA8"/>
    <w:rsid w:val="008B2195"/>
    <w:rsid w:val="008B77BC"/>
    <w:rsid w:val="008C696E"/>
    <w:rsid w:val="008D263E"/>
    <w:rsid w:val="008E374E"/>
    <w:rsid w:val="008E43BE"/>
    <w:rsid w:val="008F2677"/>
    <w:rsid w:val="008F3F86"/>
    <w:rsid w:val="009054E9"/>
    <w:rsid w:val="00914732"/>
    <w:rsid w:val="0092161F"/>
    <w:rsid w:val="00944A1E"/>
    <w:rsid w:val="0095004A"/>
    <w:rsid w:val="00950C91"/>
    <w:rsid w:val="0096707E"/>
    <w:rsid w:val="00991D3C"/>
    <w:rsid w:val="009A4977"/>
    <w:rsid w:val="009A607E"/>
    <w:rsid w:val="009A6FE0"/>
    <w:rsid w:val="009B133C"/>
    <w:rsid w:val="009C5AE9"/>
    <w:rsid w:val="009E4BA0"/>
    <w:rsid w:val="009E5CE3"/>
    <w:rsid w:val="009F6750"/>
    <w:rsid w:val="00A00987"/>
    <w:rsid w:val="00A03AE9"/>
    <w:rsid w:val="00A20402"/>
    <w:rsid w:val="00A242FB"/>
    <w:rsid w:val="00A447A7"/>
    <w:rsid w:val="00A545C4"/>
    <w:rsid w:val="00A56C1D"/>
    <w:rsid w:val="00A6065E"/>
    <w:rsid w:val="00A612C7"/>
    <w:rsid w:val="00A71BC7"/>
    <w:rsid w:val="00A83E89"/>
    <w:rsid w:val="00A906B5"/>
    <w:rsid w:val="00A91083"/>
    <w:rsid w:val="00AA72EE"/>
    <w:rsid w:val="00AA7C14"/>
    <w:rsid w:val="00AC18C1"/>
    <w:rsid w:val="00AC1D06"/>
    <w:rsid w:val="00AE13AD"/>
    <w:rsid w:val="00AE7998"/>
    <w:rsid w:val="00B028C8"/>
    <w:rsid w:val="00B035AE"/>
    <w:rsid w:val="00B0369C"/>
    <w:rsid w:val="00B064D1"/>
    <w:rsid w:val="00B06C80"/>
    <w:rsid w:val="00B10DCA"/>
    <w:rsid w:val="00B13667"/>
    <w:rsid w:val="00B24713"/>
    <w:rsid w:val="00B2540D"/>
    <w:rsid w:val="00B35BA8"/>
    <w:rsid w:val="00B37B46"/>
    <w:rsid w:val="00B56EEE"/>
    <w:rsid w:val="00B57F03"/>
    <w:rsid w:val="00B61C18"/>
    <w:rsid w:val="00B64E3A"/>
    <w:rsid w:val="00B7662A"/>
    <w:rsid w:val="00B85F50"/>
    <w:rsid w:val="00B90483"/>
    <w:rsid w:val="00B912C4"/>
    <w:rsid w:val="00B93FE7"/>
    <w:rsid w:val="00BA3674"/>
    <w:rsid w:val="00BA6D49"/>
    <w:rsid w:val="00BA74AD"/>
    <w:rsid w:val="00BB5E5F"/>
    <w:rsid w:val="00BD222B"/>
    <w:rsid w:val="00BD2D58"/>
    <w:rsid w:val="00BD591D"/>
    <w:rsid w:val="00BE157F"/>
    <w:rsid w:val="00BF4AC8"/>
    <w:rsid w:val="00C0697D"/>
    <w:rsid w:val="00C1421A"/>
    <w:rsid w:val="00C25E78"/>
    <w:rsid w:val="00C310DC"/>
    <w:rsid w:val="00C320C0"/>
    <w:rsid w:val="00C353B9"/>
    <w:rsid w:val="00C42E87"/>
    <w:rsid w:val="00C46C56"/>
    <w:rsid w:val="00C46E37"/>
    <w:rsid w:val="00C52E72"/>
    <w:rsid w:val="00C6546F"/>
    <w:rsid w:val="00C71660"/>
    <w:rsid w:val="00C801FD"/>
    <w:rsid w:val="00C8164C"/>
    <w:rsid w:val="00C84E3B"/>
    <w:rsid w:val="00C94206"/>
    <w:rsid w:val="00CA125E"/>
    <w:rsid w:val="00CA261E"/>
    <w:rsid w:val="00CA5A2B"/>
    <w:rsid w:val="00CB2FE1"/>
    <w:rsid w:val="00CC01AA"/>
    <w:rsid w:val="00CC152B"/>
    <w:rsid w:val="00CC27F0"/>
    <w:rsid w:val="00CC6DDB"/>
    <w:rsid w:val="00CD2134"/>
    <w:rsid w:val="00CE6DA3"/>
    <w:rsid w:val="00D06262"/>
    <w:rsid w:val="00D15278"/>
    <w:rsid w:val="00D16129"/>
    <w:rsid w:val="00D3617D"/>
    <w:rsid w:val="00D52E9B"/>
    <w:rsid w:val="00D605CF"/>
    <w:rsid w:val="00D6091A"/>
    <w:rsid w:val="00D6244E"/>
    <w:rsid w:val="00D65846"/>
    <w:rsid w:val="00D70362"/>
    <w:rsid w:val="00D82E98"/>
    <w:rsid w:val="00DB11AD"/>
    <w:rsid w:val="00DC2048"/>
    <w:rsid w:val="00DD31D0"/>
    <w:rsid w:val="00DD4B48"/>
    <w:rsid w:val="00DD5929"/>
    <w:rsid w:val="00DD7532"/>
    <w:rsid w:val="00DE20D5"/>
    <w:rsid w:val="00DE552E"/>
    <w:rsid w:val="00DF0C63"/>
    <w:rsid w:val="00DF2B61"/>
    <w:rsid w:val="00E043A8"/>
    <w:rsid w:val="00E156DA"/>
    <w:rsid w:val="00E15D13"/>
    <w:rsid w:val="00E16268"/>
    <w:rsid w:val="00E26630"/>
    <w:rsid w:val="00E27DC4"/>
    <w:rsid w:val="00E3681F"/>
    <w:rsid w:val="00E44B01"/>
    <w:rsid w:val="00E512C1"/>
    <w:rsid w:val="00E60FB7"/>
    <w:rsid w:val="00E703C4"/>
    <w:rsid w:val="00E82E19"/>
    <w:rsid w:val="00E83978"/>
    <w:rsid w:val="00E87728"/>
    <w:rsid w:val="00E94B39"/>
    <w:rsid w:val="00EA6530"/>
    <w:rsid w:val="00EC29AD"/>
    <w:rsid w:val="00ED3B89"/>
    <w:rsid w:val="00EF14F8"/>
    <w:rsid w:val="00EF496B"/>
    <w:rsid w:val="00EF6F3A"/>
    <w:rsid w:val="00F03637"/>
    <w:rsid w:val="00F04BB4"/>
    <w:rsid w:val="00F05653"/>
    <w:rsid w:val="00F10E53"/>
    <w:rsid w:val="00F11E43"/>
    <w:rsid w:val="00F25B6E"/>
    <w:rsid w:val="00F57709"/>
    <w:rsid w:val="00F62DA5"/>
    <w:rsid w:val="00F741BB"/>
    <w:rsid w:val="00F9182D"/>
    <w:rsid w:val="00FA0F48"/>
    <w:rsid w:val="00FB2DAF"/>
    <w:rsid w:val="00FC20F1"/>
    <w:rsid w:val="00FF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1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1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5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12</cp:revision>
  <dcterms:created xsi:type="dcterms:W3CDTF">2017-11-12T17:41:00Z</dcterms:created>
  <dcterms:modified xsi:type="dcterms:W3CDTF">2020-04-12T17:20:00Z</dcterms:modified>
</cp:coreProperties>
</file>