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4" name="Рисунок 14" descr="C:\Users\User\Desktop\сайт учреждения\01.09.2020\положение по горячему питани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 учреждения\01.09.2020\положение по горячему питани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339" w:rsidRDefault="003E5339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потребностям человека в 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макронутриентах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3F3497" w:rsidRPr="0015614C" w:rsidRDefault="00107A46" w:rsidP="0015614C">
      <w:pPr>
        <w:spacing w:after="0"/>
        <w:rPr>
          <w:rFonts w:ascii="Times New Roman" w:hAnsi="Times New Roman"/>
          <w:sz w:val="24"/>
          <w:szCs w:val="24"/>
        </w:rPr>
      </w:pPr>
      <w:r w:rsidRPr="0015614C">
        <w:rPr>
          <w:rFonts w:ascii="Times New Roman" w:hAnsi="Times New Roman"/>
          <w:sz w:val="24"/>
          <w:szCs w:val="24"/>
        </w:rPr>
        <w:t>- наличие в составе ежедневного рациона пищевых продуктов со сниженным содержанием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здорового питания и оптимального его режима;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исключение использования фальсифицированных пищевых продуктов.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2.2. Режим питания.</w:t>
      </w:r>
    </w:p>
    <w:p w:rsidR="00627215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Интервалы между основными при</w:t>
      </w:r>
      <w:r w:rsidR="00627215">
        <w:rPr>
          <w:rFonts w:ascii="Times New Roman" w:hAnsi="Times New Roman" w:cs="Times New Roman"/>
          <w:sz w:val="24"/>
          <w:szCs w:val="24"/>
        </w:rPr>
        <w:t>емами пищи (завтрак, обед</w:t>
      </w:r>
      <w:r w:rsidRPr="0015614C">
        <w:rPr>
          <w:rFonts w:ascii="Times New Roman" w:hAnsi="Times New Roman" w:cs="Times New Roman"/>
          <w:sz w:val="24"/>
          <w:szCs w:val="24"/>
        </w:rPr>
        <w:t>) должны составлять не менее 3,5 - 4 часов</w:t>
      </w:r>
      <w:r w:rsidR="00627215">
        <w:rPr>
          <w:rFonts w:ascii="Times New Roman" w:hAnsi="Times New Roman" w:cs="Times New Roman"/>
          <w:sz w:val="24"/>
          <w:szCs w:val="24"/>
        </w:rPr>
        <w:t xml:space="preserve"> согласно графика посещения столовой с учётом сменности ОО.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627215" w:rsidRDefault="00107A46" w:rsidP="0015614C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7215">
        <w:rPr>
          <w:rFonts w:ascii="Times New Roman" w:hAnsi="Times New Roman" w:cs="Times New Roman"/>
          <w:b/>
          <w:sz w:val="24"/>
          <w:szCs w:val="24"/>
        </w:rPr>
        <w:t>Таблица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Рекомендуемое количество приемов пищи в образовательной</w:t>
      </w:r>
    </w:p>
    <w:p w:rsidR="00107A46" w:rsidRPr="0015614C" w:rsidRDefault="00107A46" w:rsidP="0015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организации в зависимости от режима функционирования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4598"/>
      </w:tblGrid>
      <w:tr w:rsidR="00107A46" w:rsidRPr="0015614C" w:rsidTr="00627215">
        <w:trPr>
          <w:trHeight w:val="107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Вид организации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Количество приемов пищи</w:t>
            </w:r>
          </w:p>
        </w:tc>
      </w:tr>
      <w:tr w:rsidR="00627215" w:rsidRPr="0015614C" w:rsidTr="00627215">
        <w:trPr>
          <w:trHeight w:val="260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15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15" w:rsidRPr="0015614C" w:rsidRDefault="00627215" w:rsidP="00156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до 6 часов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15" w:rsidRDefault="00812DB1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D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215" w:rsidRPr="0015614C">
              <w:rPr>
                <w:rFonts w:ascii="Times New Roman" w:hAnsi="Times New Roman" w:cs="Times New Roman"/>
                <w:sz w:val="24"/>
                <w:szCs w:val="24"/>
              </w:rPr>
              <w:t xml:space="preserve">один прием пищи </w:t>
            </w:r>
            <w:r w:rsidR="002C38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7582">
              <w:rPr>
                <w:rFonts w:ascii="Times New Roman" w:hAnsi="Times New Roman" w:cs="Times New Roman"/>
                <w:sz w:val="24"/>
                <w:szCs w:val="24"/>
              </w:rPr>
              <w:t xml:space="preserve"> завтрак </w:t>
            </w:r>
            <w:r w:rsidR="00BD471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="00BD471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="00BD471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одну смену</w:t>
            </w:r>
            <w:r w:rsidR="007D1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DB1" w:rsidRPr="0015614C" w:rsidRDefault="00812DB1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lastRenderedPageBreak/>
        <w:t>Для приема пищи в расписании занятий предусматривается достаточное время - не менее 20 минут.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2.3. Формирование у детей культуры правильного питания.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2.4. Энергетическая ценность рациона питания должна удовлетворять 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 xml:space="preserve"> ребенка, биологическая ценность - физиологической потребности.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2.5. В меню предусматривается рациональное распределение суточной калорийности по приемам пищи: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на завтрак приходится 20 - 25% калорийности суточного рациона;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на обед - 30 - 35%;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III. Родительский контроль за организацией питания</w:t>
      </w:r>
    </w:p>
    <w:p w:rsidR="00107A46" w:rsidRPr="0015614C" w:rsidRDefault="00107A46" w:rsidP="0015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детей в общеобразовательных организациях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3.2. Порядок проведения мероприятий по родительскому </w:t>
      </w:r>
      <w:proofErr w:type="gramStart"/>
      <w:r w:rsidRPr="0015614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5614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условия соблюдения правил личной гигиены обучающимися;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наличие и состояние санитарной одежды у сотрудников, осуществляющих раздачу готовых блюд;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питании.</w:t>
      </w:r>
    </w:p>
    <w:p w:rsidR="00107A46" w:rsidRPr="00627215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3.4. Организация родительского контроля может осуществляться в форме анкетирования родителей и детей (</w:t>
      </w:r>
      <w:hyperlink w:anchor="Par159" w:tooltip="Анкета школьника" w:history="1">
        <w:r w:rsidRPr="00627215">
          <w:rPr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Pr="00627215">
        <w:rPr>
          <w:rFonts w:ascii="Times New Roman" w:hAnsi="Times New Roman" w:cs="Times New Roman"/>
          <w:sz w:val="24"/>
          <w:szCs w:val="24"/>
        </w:rPr>
        <w:t>) и участии в работе общешкольной комиссии (</w:t>
      </w:r>
      <w:hyperlink w:anchor="Par225" w:tooltip="Форма оценочного листа" w:history="1">
        <w:r w:rsidRPr="00627215">
          <w:rPr>
            <w:rFonts w:ascii="Times New Roman" w:hAnsi="Times New Roman" w:cs="Times New Roman"/>
            <w:sz w:val="24"/>
            <w:szCs w:val="24"/>
          </w:rPr>
          <w:t>приложение 2</w:t>
        </w:r>
      </w:hyperlink>
      <w:r w:rsidRPr="00627215">
        <w:rPr>
          <w:rFonts w:ascii="Times New Roman" w:hAnsi="Times New Roman" w:cs="Times New Roman"/>
          <w:sz w:val="24"/>
          <w:szCs w:val="24"/>
        </w:rPr>
        <w:t>).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Итоги проверок обсуждаются на 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общеродительских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2DB1" w:rsidRDefault="00812DB1" w:rsidP="001561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2DB1" w:rsidRDefault="00812DB1" w:rsidP="001561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2DB1" w:rsidRDefault="00812DB1" w:rsidP="001561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IV. Рекомендации родителям</w:t>
      </w:r>
    </w:p>
    <w:p w:rsidR="00107A46" w:rsidRPr="0015614C" w:rsidRDefault="00107A46" w:rsidP="001561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по организации питания детей в семье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4.1. Роль и значение питания.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энерготрат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Углеводы - главный источник энергии в организме. Они участвуют в обмене веществ, способствуют правильному использованию белка и жира. 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Минеральные вещества принимают участие во всех обменных процессах организма (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кровотворении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Соли натрия и калия служат регуляторами воды в тканях. Калий регулирует </w:t>
      </w:r>
      <w:r w:rsidRPr="0015614C">
        <w:rPr>
          <w:rFonts w:ascii="Times New Roman" w:hAnsi="Times New Roman" w:cs="Times New Roman"/>
          <w:sz w:val="24"/>
          <w:szCs w:val="24"/>
        </w:rPr>
        <w:lastRenderedPageBreak/>
        <w:t>выделение ее через почки. Калий содержится в картофеле, капусте, моркови, черносливе и др. продуктах.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кровотворение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иммуно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B1 содержится в хлебе грубого помола (ржаном, пшеничном), горохе, фасоли, овсяной и гречневой крупах, в мясе, яйце, молоке.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</w:t>
      </w:r>
      <w:r w:rsidRPr="0015614C">
        <w:rPr>
          <w:rFonts w:ascii="Times New Roman" w:hAnsi="Times New Roman" w:cs="Times New Roman"/>
          <w:sz w:val="24"/>
          <w:szCs w:val="24"/>
        </w:rPr>
        <w:lastRenderedPageBreak/>
        <w:t>в воде, в рацион ребенка нужно включать первые блюда, напитки (чай, молоко, кисель, компот, суп и т.п.).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4.3. При приготовлении пищи дома рекомендуется: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Контролировать потребление жира: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исключать жареные блюда, приготовление во фритюре;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не использовать дополнительный жир при приготовлении;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Контролировать потребление сахара: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Контролировать потребление соли: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норма потребления соли составляет 3 - 5 г в сутки в готовых блюдах;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Выбирать правильные способы кулинарной обработки пищи: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 xml:space="preserve">- предпочтительно: приготовление на пару, отваривание, запекание, тушение, </w:t>
      </w:r>
      <w:proofErr w:type="spellStart"/>
      <w:r w:rsidRPr="0015614C">
        <w:rPr>
          <w:rFonts w:ascii="Times New Roman" w:hAnsi="Times New Roman" w:cs="Times New Roman"/>
          <w:sz w:val="24"/>
          <w:szCs w:val="24"/>
        </w:rPr>
        <w:t>припускание</w:t>
      </w:r>
      <w:proofErr w:type="spellEnd"/>
      <w:r w:rsidRPr="0015614C">
        <w:rPr>
          <w:rFonts w:ascii="Times New Roman" w:hAnsi="Times New Roman" w:cs="Times New Roman"/>
          <w:sz w:val="24"/>
          <w:szCs w:val="24"/>
        </w:rPr>
        <w:t>.</w:t>
      </w:r>
    </w:p>
    <w:p w:rsidR="00627215" w:rsidRDefault="00627215" w:rsidP="00812D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27215" w:rsidRDefault="0062721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27215" w:rsidRDefault="0062721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7A46" w:rsidRPr="00627215" w:rsidRDefault="00107A46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721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59"/>
      <w:bookmarkEnd w:id="1"/>
      <w:r w:rsidRPr="0015614C">
        <w:rPr>
          <w:rFonts w:ascii="Times New Roman" w:hAnsi="Times New Roman" w:cs="Times New Roman"/>
          <w:sz w:val="24"/>
          <w:szCs w:val="24"/>
        </w:rPr>
        <w:t>Анкета школьника</w:t>
      </w:r>
    </w:p>
    <w:p w:rsidR="00107A46" w:rsidRPr="0015614C" w:rsidRDefault="00107A46" w:rsidP="001561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(заполняется вместе с родителями)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3.1. ЕСЛИ НЕТ, ТО ПО КАКОЙ ПРИЧИНЕ?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 НРАВИТСЯ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 УСПЕВАЕТЕ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ПИТАЕТЕСЬ ДОМА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4. В ШКОЛЕ ВЫ ПОЛУЧАЕТЕ: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ГОРЯЧИЙ ЗАВТРАК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ГОРЯЧИЙ ОБЕД (С ПЕРВЫМ БЛЮДОМ)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5. НАЕДАЕТЕСЬ ЛИ ВЫ В ШКОЛЕ?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ИНОГДА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6. ХВАТАЕТ ЛИ ПРОДОЛЖИТЕЛЬНОСТИ ПЕРЕМЕНЫ ДЛЯ ТОГО, ЧТОБЫ ПОЕСТЬ В ШКОЛЕ?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7. НРАВИТСЯ ПИТАНИЕ В ШКОЛЬНОЙ СТОЛОВОЙ?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 ВСЕГДА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7.1. ЕСЛИ НЕ НРАВИТСЯ, ТО ПОЧЕМУ?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НЕВКУСНО ГОТОВЯТ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ОДНООБРАЗНОЕ ПИТАНИЕ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ГОТОВЯТ НЕЛЮБИМУЮ ПИЩУ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ОСТЫВШАЯ ЕДА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МАЛЕНЬКИЕ ПОРЦИИ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ИНОЕ __________________________________________</w:t>
      </w:r>
    </w:p>
    <w:p w:rsidR="00107A46" w:rsidRPr="0015614C" w:rsidRDefault="00627215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7A46" w:rsidRPr="0015614C">
        <w:rPr>
          <w:rFonts w:ascii="Times New Roman" w:hAnsi="Times New Roman" w:cs="Times New Roman"/>
          <w:sz w:val="24"/>
          <w:szCs w:val="24"/>
        </w:rPr>
        <w:t>. УСТРАИВАЕТ МЕНЮ ШКОЛЬНОЙ СТОЛОВОЙ?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lastRenderedPageBreak/>
        <w:drawing>
          <wp:inline distT="0" distB="0" distL="0" distR="0">
            <wp:extent cx="182880" cy="19113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ИНОГДА</w:t>
      </w:r>
    </w:p>
    <w:p w:rsidR="00107A46" w:rsidRPr="0015614C" w:rsidRDefault="00627215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7A46" w:rsidRPr="0015614C">
        <w:rPr>
          <w:rFonts w:ascii="Times New Roman" w:hAnsi="Times New Roman" w:cs="Times New Roman"/>
          <w:sz w:val="24"/>
          <w:szCs w:val="24"/>
        </w:rPr>
        <w:t>. СЧИТАЕТЕ ЛИ ПИТАНИЕ В ШКОЛЕ ЗДОРОВЫМ И ПОЛНОЦЕННЫМ?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>
            <wp:extent cx="182880" cy="19113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14C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07A46" w:rsidRPr="0015614C" w:rsidRDefault="00627215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7A46" w:rsidRPr="0015614C">
        <w:rPr>
          <w:rFonts w:ascii="Times New Roman" w:hAnsi="Times New Roman" w:cs="Times New Roman"/>
          <w:sz w:val="24"/>
          <w:szCs w:val="24"/>
        </w:rPr>
        <w:t>. ВАШИ ПРЕДЛОЖЕНИЯ ПО ИЗМЕНЕНИЮ МЕНЮ: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12. ВАШИ ПРЕДЛОЖЕНИЯ ПО УЛУЧШЕНИЮ ПИТАНИЯ В ШКОЛЕ</w:t>
      </w: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15614C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1A95" w:rsidRDefault="00C81A95" w:rsidP="00812DB1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12DB1" w:rsidRDefault="00812DB1" w:rsidP="00812DB1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7A46" w:rsidRPr="00812DB1" w:rsidRDefault="00107A46" w:rsidP="00812DB1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721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07A46" w:rsidRPr="0015614C" w:rsidRDefault="00107A46" w:rsidP="001561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25"/>
      <w:bookmarkEnd w:id="2"/>
      <w:r w:rsidRPr="0015614C">
        <w:rPr>
          <w:rFonts w:ascii="Times New Roman" w:hAnsi="Times New Roman" w:cs="Times New Roman"/>
          <w:sz w:val="24"/>
          <w:szCs w:val="24"/>
        </w:rPr>
        <w:t>Форма оценочного листа</w:t>
      </w:r>
    </w:p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Pr="0015614C" w:rsidRDefault="00107A46" w:rsidP="001561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Дата проведения проверки:</w:t>
      </w:r>
    </w:p>
    <w:p w:rsidR="00107A46" w:rsidRPr="0015614C" w:rsidRDefault="00107A46" w:rsidP="00812D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614C">
        <w:rPr>
          <w:rFonts w:ascii="Times New Roman" w:hAnsi="Times New Roman" w:cs="Times New Roman"/>
          <w:sz w:val="24"/>
          <w:szCs w:val="24"/>
        </w:rPr>
        <w:t>Инициативная группа, проводившая проверку: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107A4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107A4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15614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r w:rsidRPr="00156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результатам работы </w:t>
            </w:r>
            <w:proofErr w:type="spellStart"/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15614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627215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46" w:rsidRPr="0015614C" w:rsidTr="00527A4F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4C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6" w:rsidRPr="0015614C" w:rsidRDefault="00107A46" w:rsidP="00156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A46" w:rsidRPr="0015614C" w:rsidRDefault="00107A46" w:rsidP="001561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A46" w:rsidRDefault="00107A46" w:rsidP="00107A46"/>
    <w:sectPr w:rsidR="00107A46" w:rsidSect="003F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46"/>
    <w:rsid w:val="000863AC"/>
    <w:rsid w:val="001014B3"/>
    <w:rsid w:val="00107A46"/>
    <w:rsid w:val="0015614C"/>
    <w:rsid w:val="002C38FD"/>
    <w:rsid w:val="002E13F4"/>
    <w:rsid w:val="003E5339"/>
    <w:rsid w:val="003F3497"/>
    <w:rsid w:val="00461422"/>
    <w:rsid w:val="00627215"/>
    <w:rsid w:val="006D5BBA"/>
    <w:rsid w:val="00736BD1"/>
    <w:rsid w:val="007D1DE7"/>
    <w:rsid w:val="00812DB1"/>
    <w:rsid w:val="00856D19"/>
    <w:rsid w:val="009213E2"/>
    <w:rsid w:val="00947582"/>
    <w:rsid w:val="009A57B6"/>
    <w:rsid w:val="00BD4714"/>
    <w:rsid w:val="00C81A95"/>
    <w:rsid w:val="00D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7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A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7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A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18842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2020-08-28T10:29:00Z</cp:lastPrinted>
  <dcterms:created xsi:type="dcterms:W3CDTF">2020-08-28T10:56:00Z</dcterms:created>
  <dcterms:modified xsi:type="dcterms:W3CDTF">2020-08-28T10:56:00Z</dcterms:modified>
</cp:coreProperties>
</file>