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373" w:rsidRPr="006B5FE3" w:rsidRDefault="00020458" w:rsidP="00020458">
      <w:pPr>
        <w:jc w:val="center"/>
        <w:rPr>
          <w:rFonts w:ascii="Times New Roman" w:hAnsi="Times New Roman" w:cs="Times New Roman"/>
          <w:sz w:val="24"/>
          <w:szCs w:val="24"/>
        </w:rPr>
      </w:pPr>
      <w:r w:rsidRPr="0002045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840855" cy="9406176"/>
            <wp:effectExtent l="0" t="0" r="0" b="5080"/>
            <wp:docPr id="2" name="Рисунок 2" descr="C:\Users\Елена\Desktop\СКАНЫ\25.10.18\0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СКАНЫ\25.10.18\00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406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A1B" w:rsidRPr="006B5FE3" w:rsidRDefault="00771A1B" w:rsidP="006B5F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FE3">
        <w:rPr>
          <w:rFonts w:ascii="Times New Roman" w:hAnsi="Times New Roman" w:cs="Times New Roman"/>
          <w:sz w:val="24"/>
          <w:szCs w:val="24"/>
        </w:rPr>
        <w:lastRenderedPageBreak/>
        <w:t xml:space="preserve">-Обеспечение прав защиты прав и законных интересов граждан от негативных процессов и </w:t>
      </w:r>
      <w:proofErr w:type="gramStart"/>
      <w:r w:rsidRPr="006B5FE3">
        <w:rPr>
          <w:rFonts w:ascii="Times New Roman" w:hAnsi="Times New Roman" w:cs="Times New Roman"/>
          <w:sz w:val="24"/>
          <w:szCs w:val="24"/>
        </w:rPr>
        <w:t>явлений ,</w:t>
      </w:r>
      <w:proofErr w:type="gramEnd"/>
      <w:r w:rsidRPr="006B5FE3">
        <w:rPr>
          <w:rFonts w:ascii="Times New Roman" w:hAnsi="Times New Roman" w:cs="Times New Roman"/>
          <w:sz w:val="24"/>
          <w:szCs w:val="24"/>
        </w:rPr>
        <w:t xml:space="preserve"> связанных с коррупцией, укрепление доверия граждан к деятельности администрации учебного заведения педагогическим и другим работникам  </w:t>
      </w:r>
      <w:r w:rsidR="006B5FE3">
        <w:rPr>
          <w:rFonts w:ascii="Times New Roman" w:hAnsi="Times New Roman" w:cs="Times New Roman"/>
          <w:sz w:val="24"/>
          <w:szCs w:val="24"/>
        </w:rPr>
        <w:t>учреждения</w:t>
      </w:r>
    </w:p>
    <w:p w:rsidR="00771A1B" w:rsidRPr="006B5FE3" w:rsidRDefault="00771A1B" w:rsidP="006B5F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FE3">
        <w:rPr>
          <w:rFonts w:ascii="Times New Roman" w:hAnsi="Times New Roman" w:cs="Times New Roman"/>
          <w:sz w:val="24"/>
          <w:szCs w:val="24"/>
        </w:rPr>
        <w:t>-</w:t>
      </w:r>
      <w:r w:rsidR="00DC7B17" w:rsidRPr="006B5FE3">
        <w:rPr>
          <w:rFonts w:ascii="Times New Roman" w:hAnsi="Times New Roman" w:cs="Times New Roman"/>
          <w:sz w:val="24"/>
          <w:szCs w:val="24"/>
        </w:rPr>
        <w:t>обеспечение выполнения мероприятий, направленных на  противодействие и предупреждение  коррупции;</w:t>
      </w:r>
    </w:p>
    <w:p w:rsidR="00DC7B17" w:rsidRPr="006B5FE3" w:rsidRDefault="00DC7B17" w:rsidP="006B5F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FE3">
        <w:rPr>
          <w:rFonts w:ascii="Times New Roman" w:hAnsi="Times New Roman" w:cs="Times New Roman"/>
          <w:b/>
          <w:sz w:val="24"/>
          <w:szCs w:val="24"/>
        </w:rPr>
        <w:t>Для достижения указанных целей требуется решение следующих задач:</w:t>
      </w:r>
    </w:p>
    <w:p w:rsidR="00DC7B17" w:rsidRPr="006B5FE3" w:rsidRDefault="00DC7B17" w:rsidP="006B5F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FE3">
        <w:rPr>
          <w:rFonts w:ascii="Times New Roman" w:hAnsi="Times New Roman" w:cs="Times New Roman"/>
          <w:sz w:val="24"/>
          <w:szCs w:val="24"/>
        </w:rPr>
        <w:t>-предупреждения коррупционных правонарушений</w:t>
      </w:r>
      <w:r w:rsidR="00BC29D9" w:rsidRPr="006B5FE3">
        <w:rPr>
          <w:rFonts w:ascii="Times New Roman" w:hAnsi="Times New Roman" w:cs="Times New Roman"/>
          <w:sz w:val="24"/>
          <w:szCs w:val="24"/>
        </w:rPr>
        <w:t>;</w:t>
      </w:r>
    </w:p>
    <w:p w:rsidR="00BC29D9" w:rsidRPr="006B5FE3" w:rsidRDefault="00BC29D9" w:rsidP="006B5F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FE3">
        <w:rPr>
          <w:rFonts w:ascii="Times New Roman" w:hAnsi="Times New Roman" w:cs="Times New Roman"/>
          <w:sz w:val="24"/>
          <w:szCs w:val="24"/>
        </w:rPr>
        <w:t>-оптимизация и конкретизация полномочий</w:t>
      </w:r>
      <w:r w:rsidR="0045688C" w:rsidRPr="006B5FE3">
        <w:rPr>
          <w:rFonts w:ascii="Times New Roman" w:hAnsi="Times New Roman" w:cs="Times New Roman"/>
          <w:sz w:val="24"/>
          <w:szCs w:val="24"/>
        </w:rPr>
        <w:t xml:space="preserve"> должностных лиц;</w:t>
      </w:r>
    </w:p>
    <w:p w:rsidR="0045688C" w:rsidRPr="006B5FE3" w:rsidRDefault="0045688C" w:rsidP="006B5F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FE3">
        <w:rPr>
          <w:rFonts w:ascii="Times New Roman" w:hAnsi="Times New Roman" w:cs="Times New Roman"/>
          <w:sz w:val="24"/>
          <w:szCs w:val="24"/>
        </w:rPr>
        <w:t>-формирование  антикоррупционного сознания участников образовательного  процесса;</w:t>
      </w:r>
    </w:p>
    <w:p w:rsidR="0045688C" w:rsidRPr="006B5FE3" w:rsidRDefault="0045688C" w:rsidP="006B5F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FE3">
        <w:rPr>
          <w:rFonts w:ascii="Times New Roman" w:hAnsi="Times New Roman" w:cs="Times New Roman"/>
          <w:sz w:val="24"/>
          <w:szCs w:val="24"/>
        </w:rPr>
        <w:t>- обеспечение неотвратимости ответственности за сове</w:t>
      </w:r>
      <w:r w:rsidR="00A14DBC" w:rsidRPr="006B5FE3">
        <w:rPr>
          <w:rFonts w:ascii="Times New Roman" w:hAnsi="Times New Roman" w:cs="Times New Roman"/>
          <w:sz w:val="24"/>
          <w:szCs w:val="24"/>
        </w:rPr>
        <w:t>р</w:t>
      </w:r>
      <w:r w:rsidRPr="006B5FE3">
        <w:rPr>
          <w:rFonts w:ascii="Times New Roman" w:hAnsi="Times New Roman" w:cs="Times New Roman"/>
          <w:sz w:val="24"/>
          <w:szCs w:val="24"/>
        </w:rPr>
        <w:t>шение коррупционных правонарушений;</w:t>
      </w:r>
    </w:p>
    <w:p w:rsidR="0045688C" w:rsidRPr="006B5FE3" w:rsidRDefault="0045688C" w:rsidP="006B5F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FE3">
        <w:rPr>
          <w:rFonts w:ascii="Times New Roman" w:hAnsi="Times New Roman" w:cs="Times New Roman"/>
          <w:sz w:val="24"/>
          <w:szCs w:val="24"/>
        </w:rPr>
        <w:t>- повышение эффективности</w:t>
      </w:r>
      <w:r w:rsidR="00A14DBC" w:rsidRPr="006B5FE3">
        <w:rPr>
          <w:rFonts w:ascii="Times New Roman" w:hAnsi="Times New Roman" w:cs="Times New Roman"/>
          <w:sz w:val="24"/>
          <w:szCs w:val="24"/>
        </w:rPr>
        <w:t xml:space="preserve"> управления, качества и доступности предоставляемых учреждением образовательных услуг;</w:t>
      </w:r>
    </w:p>
    <w:p w:rsidR="00A14DBC" w:rsidRPr="006B5FE3" w:rsidRDefault="00A14DBC" w:rsidP="006B5F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FE3">
        <w:rPr>
          <w:rFonts w:ascii="Times New Roman" w:hAnsi="Times New Roman" w:cs="Times New Roman"/>
          <w:sz w:val="24"/>
          <w:szCs w:val="24"/>
        </w:rPr>
        <w:t xml:space="preserve">- содействие реализации прав граждан на доступ к информации о деятельности </w:t>
      </w:r>
      <w:r w:rsidR="006B5FE3">
        <w:rPr>
          <w:rFonts w:ascii="Times New Roman" w:hAnsi="Times New Roman" w:cs="Times New Roman"/>
          <w:sz w:val="24"/>
          <w:szCs w:val="24"/>
        </w:rPr>
        <w:t>общеобразовательного</w:t>
      </w:r>
      <w:r w:rsidRPr="006B5FE3">
        <w:rPr>
          <w:rFonts w:ascii="Times New Roman" w:hAnsi="Times New Roman" w:cs="Times New Roman"/>
          <w:sz w:val="24"/>
          <w:szCs w:val="24"/>
        </w:rPr>
        <w:t xml:space="preserve">  учреждения.</w:t>
      </w:r>
    </w:p>
    <w:p w:rsidR="00A14DBC" w:rsidRPr="006B5FE3" w:rsidRDefault="00A14DBC" w:rsidP="006B5F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FE3">
        <w:rPr>
          <w:rFonts w:ascii="Times New Roman" w:hAnsi="Times New Roman" w:cs="Times New Roman"/>
          <w:b/>
          <w:sz w:val="24"/>
          <w:szCs w:val="24"/>
        </w:rPr>
        <w:t>Ожидаемые результаты реализации программы</w:t>
      </w:r>
    </w:p>
    <w:p w:rsidR="00A14DBC" w:rsidRPr="006B5FE3" w:rsidRDefault="00A14DBC" w:rsidP="006B5F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FE3">
        <w:rPr>
          <w:rFonts w:ascii="Times New Roman" w:hAnsi="Times New Roman" w:cs="Times New Roman"/>
          <w:sz w:val="24"/>
          <w:szCs w:val="24"/>
        </w:rPr>
        <w:t>При реализации программы в полном  объёме планируется достижения следующих результатов:</w:t>
      </w:r>
    </w:p>
    <w:p w:rsidR="00A14DBC" w:rsidRPr="006B5FE3" w:rsidRDefault="00A14DBC" w:rsidP="006B5F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FE3">
        <w:rPr>
          <w:rFonts w:ascii="Times New Roman" w:hAnsi="Times New Roman" w:cs="Times New Roman"/>
          <w:sz w:val="24"/>
          <w:szCs w:val="24"/>
        </w:rPr>
        <w:t>-повышение эффективности управления, качества и доступности предоставляемых учреждением образовательных услуг;</w:t>
      </w:r>
    </w:p>
    <w:p w:rsidR="00A14DBC" w:rsidRPr="006B5FE3" w:rsidRDefault="00A14DBC" w:rsidP="006B5F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FE3">
        <w:rPr>
          <w:rFonts w:ascii="Times New Roman" w:hAnsi="Times New Roman" w:cs="Times New Roman"/>
          <w:sz w:val="24"/>
          <w:szCs w:val="24"/>
        </w:rPr>
        <w:t>- укрепления доверия граждан к деятельности администрации и педагогических работников;</w:t>
      </w:r>
    </w:p>
    <w:p w:rsidR="00A14DBC" w:rsidRDefault="00A14DBC" w:rsidP="006B5F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FE3">
        <w:rPr>
          <w:rFonts w:ascii="Times New Roman" w:hAnsi="Times New Roman" w:cs="Times New Roman"/>
          <w:sz w:val="24"/>
          <w:szCs w:val="24"/>
        </w:rPr>
        <w:t>-повышение правовой  грамотности участников образовательных  отношений.</w:t>
      </w:r>
    </w:p>
    <w:p w:rsidR="006B5FE3" w:rsidRPr="006B5FE3" w:rsidRDefault="006B5FE3" w:rsidP="006B5F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DBC" w:rsidRPr="006B5FE3" w:rsidRDefault="00A14DBC">
      <w:pPr>
        <w:rPr>
          <w:rFonts w:ascii="Times New Roman" w:hAnsi="Times New Roman" w:cs="Times New Roman"/>
          <w:b/>
          <w:sz w:val="24"/>
          <w:szCs w:val="24"/>
        </w:rPr>
      </w:pPr>
      <w:r w:rsidRPr="006B5FE3">
        <w:rPr>
          <w:rFonts w:ascii="Times New Roman" w:hAnsi="Times New Roman" w:cs="Times New Roman"/>
          <w:b/>
          <w:sz w:val="24"/>
          <w:szCs w:val="24"/>
        </w:rPr>
        <w:t>Принципы противодействия коррупции</w:t>
      </w:r>
    </w:p>
    <w:p w:rsidR="00A14DBC" w:rsidRPr="006B5FE3" w:rsidRDefault="00A14DBC">
      <w:pPr>
        <w:rPr>
          <w:rFonts w:ascii="Times New Roman" w:hAnsi="Times New Roman" w:cs="Times New Roman"/>
          <w:sz w:val="24"/>
          <w:szCs w:val="24"/>
        </w:rPr>
      </w:pPr>
      <w:r w:rsidRPr="006B5FE3">
        <w:rPr>
          <w:rFonts w:ascii="Times New Roman" w:hAnsi="Times New Roman" w:cs="Times New Roman"/>
          <w:sz w:val="24"/>
          <w:szCs w:val="24"/>
        </w:rPr>
        <w:t>Реализация программы возможна  при соблюдении следующих принципов:</w:t>
      </w:r>
    </w:p>
    <w:p w:rsidR="00A14DBC" w:rsidRPr="006B5FE3" w:rsidRDefault="00A14DBC">
      <w:pPr>
        <w:rPr>
          <w:rFonts w:ascii="Times New Roman" w:hAnsi="Times New Roman" w:cs="Times New Roman"/>
          <w:sz w:val="24"/>
          <w:szCs w:val="24"/>
        </w:rPr>
      </w:pPr>
      <w:r w:rsidRPr="006B5FE3">
        <w:rPr>
          <w:rFonts w:ascii="Times New Roman" w:hAnsi="Times New Roman" w:cs="Times New Roman"/>
          <w:sz w:val="24"/>
          <w:szCs w:val="24"/>
        </w:rPr>
        <w:t>1.Принцип соответствия политики  учебного заведения  действующему законодательству и общепринятым нормам: соответствие  реализу</w:t>
      </w:r>
      <w:r w:rsidR="00912E61" w:rsidRPr="006B5FE3">
        <w:rPr>
          <w:rFonts w:ascii="Times New Roman" w:hAnsi="Times New Roman" w:cs="Times New Roman"/>
          <w:sz w:val="24"/>
          <w:szCs w:val="24"/>
        </w:rPr>
        <w:t>е</w:t>
      </w:r>
      <w:r w:rsidRPr="006B5FE3">
        <w:rPr>
          <w:rFonts w:ascii="Times New Roman" w:hAnsi="Times New Roman" w:cs="Times New Roman"/>
          <w:sz w:val="24"/>
          <w:szCs w:val="24"/>
        </w:rPr>
        <w:t>мых антикоррупционных мероприяти</w:t>
      </w:r>
      <w:r w:rsidR="00912E61" w:rsidRPr="006B5FE3">
        <w:rPr>
          <w:rFonts w:ascii="Times New Roman" w:hAnsi="Times New Roman" w:cs="Times New Roman"/>
          <w:sz w:val="24"/>
          <w:szCs w:val="24"/>
        </w:rPr>
        <w:t>й Конституции РФ, законодательству Российской Федерации в  области образования, антикоррупционной  политики, иным нормативным правовым актам, применяемым в</w:t>
      </w:r>
      <w:r w:rsidR="006B5FE3">
        <w:rPr>
          <w:rFonts w:ascii="Times New Roman" w:hAnsi="Times New Roman" w:cs="Times New Roman"/>
          <w:sz w:val="24"/>
          <w:szCs w:val="24"/>
        </w:rPr>
        <w:t xml:space="preserve"> общеобразовательном </w:t>
      </w:r>
      <w:r w:rsidR="00912E61" w:rsidRPr="006B5FE3">
        <w:rPr>
          <w:rFonts w:ascii="Times New Roman" w:hAnsi="Times New Roman" w:cs="Times New Roman"/>
          <w:sz w:val="24"/>
          <w:szCs w:val="24"/>
        </w:rPr>
        <w:t xml:space="preserve"> учреждении.</w:t>
      </w:r>
    </w:p>
    <w:p w:rsidR="00912E61" w:rsidRPr="006B5FE3" w:rsidRDefault="00912E61">
      <w:pPr>
        <w:rPr>
          <w:rFonts w:ascii="Times New Roman" w:hAnsi="Times New Roman" w:cs="Times New Roman"/>
          <w:sz w:val="24"/>
          <w:szCs w:val="24"/>
        </w:rPr>
      </w:pPr>
      <w:r w:rsidRPr="006B5FE3">
        <w:rPr>
          <w:rFonts w:ascii="Times New Roman" w:hAnsi="Times New Roman" w:cs="Times New Roman"/>
          <w:sz w:val="24"/>
          <w:szCs w:val="24"/>
        </w:rPr>
        <w:t>2. Принцип личного примера руководителей: ключевая роль руководителей  учебного учреждения в формировании культуры нетерпимости к коррупции и создании внутриорганизационной системы  предупреждения и противодействия коррупции.</w:t>
      </w:r>
    </w:p>
    <w:p w:rsidR="00912E61" w:rsidRPr="006B5FE3" w:rsidRDefault="00912E61">
      <w:pPr>
        <w:rPr>
          <w:rFonts w:ascii="Times New Roman" w:hAnsi="Times New Roman" w:cs="Times New Roman"/>
          <w:sz w:val="24"/>
          <w:szCs w:val="24"/>
        </w:rPr>
      </w:pPr>
      <w:r w:rsidRPr="006B5FE3">
        <w:rPr>
          <w:rFonts w:ascii="Times New Roman" w:hAnsi="Times New Roman" w:cs="Times New Roman"/>
          <w:sz w:val="24"/>
          <w:szCs w:val="24"/>
        </w:rPr>
        <w:t>3.Принцип вовлеченности работников: информированность работников о положениях антикоррупционного законодательства и их активное  участие в  формировании и реализации  антикоррупционных  стандартов и процедур.</w:t>
      </w:r>
    </w:p>
    <w:p w:rsidR="00912E61" w:rsidRPr="006B5FE3" w:rsidRDefault="00912E61">
      <w:pPr>
        <w:rPr>
          <w:rFonts w:ascii="Times New Roman" w:hAnsi="Times New Roman" w:cs="Times New Roman"/>
          <w:sz w:val="24"/>
          <w:szCs w:val="24"/>
        </w:rPr>
      </w:pPr>
      <w:r w:rsidRPr="006B5FE3">
        <w:rPr>
          <w:rFonts w:ascii="Times New Roman" w:hAnsi="Times New Roman" w:cs="Times New Roman"/>
          <w:sz w:val="24"/>
          <w:szCs w:val="24"/>
        </w:rPr>
        <w:t xml:space="preserve">4.Принцип соразмерности антикоррупционных процедур риску коррупции: разработка и выполнение комплекса </w:t>
      </w:r>
      <w:proofErr w:type="gramStart"/>
      <w:r w:rsidRPr="006B5FE3">
        <w:rPr>
          <w:rFonts w:ascii="Times New Roman" w:hAnsi="Times New Roman" w:cs="Times New Roman"/>
          <w:sz w:val="24"/>
          <w:szCs w:val="24"/>
        </w:rPr>
        <w:t>мероприятий ,</w:t>
      </w:r>
      <w:proofErr w:type="gramEnd"/>
      <w:r w:rsidRPr="006B5FE3">
        <w:rPr>
          <w:rFonts w:ascii="Times New Roman" w:hAnsi="Times New Roman" w:cs="Times New Roman"/>
          <w:sz w:val="24"/>
          <w:szCs w:val="24"/>
        </w:rPr>
        <w:t xml:space="preserve"> позволяющих снизить вероятность вовлечения учебного заведения, его</w:t>
      </w:r>
      <w:r w:rsidR="007134D7" w:rsidRPr="006B5FE3">
        <w:rPr>
          <w:rFonts w:ascii="Times New Roman" w:hAnsi="Times New Roman" w:cs="Times New Roman"/>
          <w:sz w:val="24"/>
          <w:szCs w:val="24"/>
        </w:rPr>
        <w:t xml:space="preserve"> руководителей и работников в коррупционную деятельность, осуществляется с учётом  существующих в деятельности  учреждения коррупционных рисков.</w:t>
      </w:r>
    </w:p>
    <w:p w:rsidR="007134D7" w:rsidRPr="006B5FE3" w:rsidRDefault="007134D7">
      <w:pPr>
        <w:rPr>
          <w:rFonts w:ascii="Times New Roman" w:hAnsi="Times New Roman" w:cs="Times New Roman"/>
          <w:sz w:val="24"/>
          <w:szCs w:val="24"/>
        </w:rPr>
      </w:pPr>
      <w:r w:rsidRPr="006B5FE3">
        <w:rPr>
          <w:rFonts w:ascii="Times New Roman" w:hAnsi="Times New Roman" w:cs="Times New Roman"/>
          <w:sz w:val="24"/>
          <w:szCs w:val="24"/>
        </w:rPr>
        <w:t xml:space="preserve">5. Принцип </w:t>
      </w:r>
      <w:proofErr w:type="gramStart"/>
      <w:r w:rsidRPr="006B5FE3">
        <w:rPr>
          <w:rFonts w:ascii="Times New Roman" w:hAnsi="Times New Roman" w:cs="Times New Roman"/>
          <w:sz w:val="24"/>
          <w:szCs w:val="24"/>
        </w:rPr>
        <w:t>эффективности  антикоррупционных</w:t>
      </w:r>
      <w:proofErr w:type="gramEnd"/>
      <w:r w:rsidRPr="006B5FE3">
        <w:rPr>
          <w:rFonts w:ascii="Times New Roman" w:hAnsi="Times New Roman" w:cs="Times New Roman"/>
          <w:sz w:val="24"/>
          <w:szCs w:val="24"/>
        </w:rPr>
        <w:t xml:space="preserve"> процедур, применен е в учреждении таких антикоррупционных мероприятий, которые имеют низкую стоимость, обеспечивают простоту реализации и приносят  положительный</w:t>
      </w:r>
      <w:r w:rsidR="006B5FE3">
        <w:rPr>
          <w:rFonts w:ascii="Times New Roman" w:hAnsi="Times New Roman" w:cs="Times New Roman"/>
          <w:sz w:val="24"/>
          <w:szCs w:val="24"/>
        </w:rPr>
        <w:t xml:space="preserve"> </w:t>
      </w:r>
      <w:r w:rsidRPr="006B5FE3">
        <w:rPr>
          <w:rFonts w:ascii="Times New Roman" w:hAnsi="Times New Roman" w:cs="Times New Roman"/>
          <w:sz w:val="24"/>
          <w:szCs w:val="24"/>
        </w:rPr>
        <w:t xml:space="preserve"> результат.</w:t>
      </w:r>
    </w:p>
    <w:p w:rsidR="007134D7" w:rsidRPr="006B5FE3" w:rsidRDefault="007134D7">
      <w:pPr>
        <w:rPr>
          <w:rFonts w:ascii="Times New Roman" w:hAnsi="Times New Roman" w:cs="Times New Roman"/>
          <w:sz w:val="24"/>
          <w:szCs w:val="24"/>
        </w:rPr>
      </w:pPr>
      <w:r w:rsidRPr="006B5FE3">
        <w:rPr>
          <w:rFonts w:ascii="Times New Roman" w:hAnsi="Times New Roman" w:cs="Times New Roman"/>
          <w:sz w:val="24"/>
          <w:szCs w:val="24"/>
        </w:rPr>
        <w:t xml:space="preserve">6. Принцип ответственности и неотвратимости наказания: неотвратимость наказания для работников учебного </w:t>
      </w:r>
      <w:proofErr w:type="gramStart"/>
      <w:r w:rsidRPr="006B5FE3">
        <w:rPr>
          <w:rFonts w:ascii="Times New Roman" w:hAnsi="Times New Roman" w:cs="Times New Roman"/>
          <w:sz w:val="24"/>
          <w:szCs w:val="24"/>
        </w:rPr>
        <w:t>учреждения  вне</w:t>
      </w:r>
      <w:proofErr w:type="gramEnd"/>
      <w:r w:rsidRPr="006B5FE3">
        <w:rPr>
          <w:rFonts w:ascii="Times New Roman" w:hAnsi="Times New Roman" w:cs="Times New Roman"/>
          <w:sz w:val="24"/>
          <w:szCs w:val="24"/>
        </w:rPr>
        <w:t xml:space="preserve"> зависимости от занимаемой должности, стажа работы и иных условий в случае совершения ими коррупционных  правонарушений в  связи с исполнением трудовых обязанностей , а также  персональная ответственность руководства учебного учреждения.</w:t>
      </w:r>
    </w:p>
    <w:p w:rsidR="007134D7" w:rsidRPr="006B5FE3" w:rsidRDefault="007134D7">
      <w:pPr>
        <w:rPr>
          <w:rFonts w:ascii="Times New Roman" w:hAnsi="Times New Roman" w:cs="Times New Roman"/>
          <w:sz w:val="24"/>
          <w:szCs w:val="24"/>
        </w:rPr>
      </w:pPr>
      <w:r w:rsidRPr="006B5FE3">
        <w:rPr>
          <w:rFonts w:ascii="Times New Roman" w:hAnsi="Times New Roman" w:cs="Times New Roman"/>
          <w:sz w:val="24"/>
          <w:szCs w:val="24"/>
        </w:rPr>
        <w:lastRenderedPageBreak/>
        <w:t xml:space="preserve">7.Принцип постоянного контроля и регулярного </w:t>
      </w:r>
      <w:proofErr w:type="gramStart"/>
      <w:r w:rsidRPr="006B5FE3">
        <w:rPr>
          <w:rFonts w:ascii="Times New Roman" w:hAnsi="Times New Roman" w:cs="Times New Roman"/>
          <w:sz w:val="24"/>
          <w:szCs w:val="24"/>
        </w:rPr>
        <w:t>мониторинга :</w:t>
      </w:r>
      <w:proofErr w:type="gramEnd"/>
      <w:r w:rsidRPr="006B5FE3">
        <w:rPr>
          <w:rFonts w:ascii="Times New Roman" w:hAnsi="Times New Roman" w:cs="Times New Roman"/>
          <w:sz w:val="24"/>
          <w:szCs w:val="24"/>
        </w:rPr>
        <w:t xml:space="preserve"> регулярное  осуществление мониторинга эффективности  внедрения антикоррупционных стандартов и процедур, а также контроля за их исполнением.</w:t>
      </w:r>
    </w:p>
    <w:p w:rsidR="008F4A5E" w:rsidRPr="006B5FE3" w:rsidRDefault="008F4A5E">
      <w:pPr>
        <w:rPr>
          <w:rFonts w:ascii="Times New Roman" w:hAnsi="Times New Roman" w:cs="Times New Roman"/>
          <w:b/>
          <w:sz w:val="24"/>
          <w:szCs w:val="24"/>
        </w:rPr>
      </w:pPr>
      <w:r w:rsidRPr="006B5FE3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3260"/>
        <w:gridCol w:w="5494"/>
      </w:tblGrid>
      <w:tr w:rsidR="008F4A5E" w:rsidRPr="006B5FE3" w:rsidTr="00CA5550">
        <w:tc>
          <w:tcPr>
            <w:tcW w:w="2235" w:type="dxa"/>
          </w:tcPr>
          <w:p w:rsidR="008F4A5E" w:rsidRPr="006B5FE3" w:rsidRDefault="008F4A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риска</w:t>
            </w:r>
          </w:p>
        </w:tc>
        <w:tc>
          <w:tcPr>
            <w:tcW w:w="3260" w:type="dxa"/>
          </w:tcPr>
          <w:p w:rsidR="008F4A5E" w:rsidRPr="006B5FE3" w:rsidRDefault="008F4A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b/>
                <w:sz w:val="24"/>
                <w:szCs w:val="24"/>
              </w:rPr>
              <w:t>Суть проблемы</w:t>
            </w:r>
          </w:p>
        </w:tc>
        <w:tc>
          <w:tcPr>
            <w:tcW w:w="5494" w:type="dxa"/>
          </w:tcPr>
          <w:p w:rsidR="008F4A5E" w:rsidRPr="006B5FE3" w:rsidRDefault="008F4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минимизации</w:t>
            </w:r>
          </w:p>
        </w:tc>
      </w:tr>
      <w:tr w:rsidR="008F4A5E" w:rsidRPr="006B5FE3" w:rsidTr="00CA5550">
        <w:tc>
          <w:tcPr>
            <w:tcW w:w="2235" w:type="dxa"/>
          </w:tcPr>
          <w:p w:rsidR="008F4A5E" w:rsidRPr="006B5FE3" w:rsidRDefault="008F4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Низкий уровень правовой  грамотности</w:t>
            </w:r>
          </w:p>
        </w:tc>
        <w:tc>
          <w:tcPr>
            <w:tcW w:w="3260" w:type="dxa"/>
          </w:tcPr>
          <w:p w:rsidR="008F4A5E" w:rsidRPr="006B5FE3" w:rsidRDefault="008F4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Недостаточная информированность </w:t>
            </w:r>
            <w:proofErr w:type="gramStart"/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работников ,</w:t>
            </w:r>
            <w:proofErr w:type="gramEnd"/>
            <w:r w:rsidRPr="006B5FE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и их родителей о последствиях коррупции для общества, незнание  законодательства РФ</w:t>
            </w:r>
          </w:p>
        </w:tc>
        <w:tc>
          <w:tcPr>
            <w:tcW w:w="5494" w:type="dxa"/>
          </w:tcPr>
          <w:p w:rsidR="008F4A5E" w:rsidRPr="006B5FE3" w:rsidRDefault="008F4A5E" w:rsidP="008F4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Антикоррупционное  образование</w:t>
            </w:r>
            <w:proofErr w:type="gramEnd"/>
            <w:r w:rsidRPr="006B5FE3">
              <w:rPr>
                <w:rFonts w:ascii="Times New Roman" w:hAnsi="Times New Roman" w:cs="Times New Roman"/>
                <w:sz w:val="24"/>
                <w:szCs w:val="24"/>
              </w:rPr>
              <w:t xml:space="preserve"> : формирование у участников антикоррупционных установок, мировоззрения, повышения уровня правосознания и правовой культуры; разъяснение положений законодательства о мерах ответственности за совершение коррупционных правонарушений.</w:t>
            </w:r>
          </w:p>
        </w:tc>
      </w:tr>
      <w:tr w:rsidR="008F4A5E" w:rsidRPr="006B5FE3" w:rsidTr="00CA5550">
        <w:tc>
          <w:tcPr>
            <w:tcW w:w="2235" w:type="dxa"/>
          </w:tcPr>
          <w:p w:rsidR="008F4A5E" w:rsidRPr="006B5FE3" w:rsidRDefault="008F4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Отсутствие неприятия коррупции</w:t>
            </w:r>
          </w:p>
        </w:tc>
        <w:tc>
          <w:tcPr>
            <w:tcW w:w="3260" w:type="dxa"/>
          </w:tcPr>
          <w:p w:rsidR="008F4A5E" w:rsidRPr="006B5FE3" w:rsidRDefault="008F4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Толерантность отдельных участников образовательных отношений  к  коррупции</w:t>
            </w:r>
          </w:p>
        </w:tc>
        <w:tc>
          <w:tcPr>
            <w:tcW w:w="5494" w:type="dxa"/>
          </w:tcPr>
          <w:p w:rsidR="008F4A5E" w:rsidRPr="006B5FE3" w:rsidRDefault="008F4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Осознание фактов коррупции как социальной проблемы;</w:t>
            </w:r>
          </w:p>
          <w:p w:rsidR="008F4A5E" w:rsidRPr="006B5FE3" w:rsidRDefault="008F4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Непримиримая реакция на коррупцию; пропагандист</w:t>
            </w:r>
            <w:r w:rsidR="00CA5550" w:rsidRPr="006B5FE3">
              <w:rPr>
                <w:rFonts w:ascii="Times New Roman" w:hAnsi="Times New Roman" w:cs="Times New Roman"/>
                <w:sz w:val="24"/>
                <w:szCs w:val="24"/>
              </w:rPr>
              <w:t xml:space="preserve">ская </w:t>
            </w:r>
            <w:proofErr w:type="gramStart"/>
            <w:r w:rsidR="00CA5550" w:rsidRPr="006B5FE3">
              <w:rPr>
                <w:rFonts w:ascii="Times New Roman" w:hAnsi="Times New Roman" w:cs="Times New Roman"/>
                <w:sz w:val="24"/>
                <w:szCs w:val="24"/>
              </w:rPr>
              <w:t>и  просветительная</w:t>
            </w:r>
            <w:proofErr w:type="gramEnd"/>
            <w:r w:rsidR="00CA5550" w:rsidRPr="006B5FE3">
              <w:rPr>
                <w:rFonts w:ascii="Times New Roman" w:hAnsi="Times New Roman" w:cs="Times New Roman"/>
                <w:sz w:val="24"/>
                <w:szCs w:val="24"/>
              </w:rPr>
              <w:t xml:space="preserve"> работа ; реализация задач антикоррупционного образования при участии заинтересованных сторон: родителей и работников </w:t>
            </w:r>
            <w:r w:rsidR="006B5FE3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CA5550" w:rsidRPr="006B5FE3"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учреждения.</w:t>
            </w:r>
          </w:p>
        </w:tc>
      </w:tr>
      <w:tr w:rsidR="008F4A5E" w:rsidRPr="006B5FE3" w:rsidTr="00CA5550">
        <w:trPr>
          <w:trHeight w:val="1916"/>
        </w:trPr>
        <w:tc>
          <w:tcPr>
            <w:tcW w:w="2235" w:type="dxa"/>
          </w:tcPr>
          <w:p w:rsidR="008F4A5E" w:rsidRPr="006B5FE3" w:rsidRDefault="00CA5550" w:rsidP="00CA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Сбор денежных средств, неформальные платежи.</w:t>
            </w:r>
          </w:p>
        </w:tc>
        <w:tc>
          <w:tcPr>
            <w:tcW w:w="3260" w:type="dxa"/>
          </w:tcPr>
          <w:p w:rsidR="008F4A5E" w:rsidRPr="006B5FE3" w:rsidRDefault="00CA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Нехватка денежных средств.</w:t>
            </w:r>
          </w:p>
        </w:tc>
        <w:tc>
          <w:tcPr>
            <w:tcW w:w="5494" w:type="dxa"/>
          </w:tcPr>
          <w:p w:rsidR="008F4A5E" w:rsidRPr="006B5FE3" w:rsidRDefault="00CA5550" w:rsidP="006B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открытость  деятельности учреждения; соблюдения работниками антикоррупционных нормативных локальных актов </w:t>
            </w:r>
            <w:r w:rsidR="006B5FE3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</w:t>
            </w: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;  привлечение спонсорской помощи.</w:t>
            </w:r>
          </w:p>
        </w:tc>
      </w:tr>
    </w:tbl>
    <w:p w:rsidR="008F4A5E" w:rsidRPr="006B5FE3" w:rsidRDefault="008F4A5E">
      <w:pPr>
        <w:rPr>
          <w:rFonts w:ascii="Times New Roman" w:hAnsi="Times New Roman" w:cs="Times New Roman"/>
          <w:b/>
          <w:sz w:val="32"/>
          <w:szCs w:val="32"/>
        </w:rPr>
      </w:pPr>
    </w:p>
    <w:p w:rsidR="007134D7" w:rsidRPr="006B5FE3" w:rsidRDefault="006B5FE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="00CA5550" w:rsidRPr="006B5FE3">
        <w:rPr>
          <w:rFonts w:ascii="Times New Roman" w:hAnsi="Times New Roman" w:cs="Times New Roman"/>
          <w:b/>
          <w:sz w:val="32"/>
          <w:szCs w:val="32"/>
        </w:rPr>
        <w:t>План антикоррупционных  мероприятий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3999"/>
        <w:gridCol w:w="1796"/>
        <w:gridCol w:w="2561"/>
        <w:gridCol w:w="2016"/>
      </w:tblGrid>
      <w:tr w:rsidR="009053EE" w:rsidRPr="006B5FE3" w:rsidTr="00B14A48">
        <w:tc>
          <w:tcPr>
            <w:tcW w:w="617" w:type="dxa"/>
          </w:tcPr>
          <w:p w:rsidR="00CA5550" w:rsidRPr="006B5FE3" w:rsidRDefault="00CA5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99" w:type="dxa"/>
          </w:tcPr>
          <w:p w:rsidR="00CA5550" w:rsidRPr="006B5FE3" w:rsidRDefault="00CA5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96" w:type="dxa"/>
          </w:tcPr>
          <w:p w:rsidR="00CA5550" w:rsidRPr="006B5FE3" w:rsidRDefault="00CA5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2561" w:type="dxa"/>
          </w:tcPr>
          <w:p w:rsidR="00CA5550" w:rsidRPr="006B5FE3" w:rsidRDefault="00CA5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016" w:type="dxa"/>
          </w:tcPr>
          <w:p w:rsidR="00CA5550" w:rsidRPr="006B5FE3" w:rsidRDefault="00CA5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12255" w:rsidRPr="006B5FE3" w:rsidTr="00E17519">
        <w:tc>
          <w:tcPr>
            <w:tcW w:w="10989" w:type="dxa"/>
            <w:gridSpan w:val="5"/>
          </w:tcPr>
          <w:p w:rsidR="00312255" w:rsidRPr="006B5FE3" w:rsidRDefault="006B5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312255" w:rsidRPr="006B5FE3">
              <w:rPr>
                <w:rFonts w:ascii="Times New Roman" w:hAnsi="Times New Roman" w:cs="Times New Roman"/>
                <w:b/>
                <w:sz w:val="24"/>
                <w:szCs w:val="24"/>
              </w:rPr>
              <w:t>Правовые и организационные основы противодействия коррупции</w:t>
            </w:r>
          </w:p>
          <w:p w:rsidR="006B5FE3" w:rsidRPr="006B5FE3" w:rsidRDefault="006B5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3EE" w:rsidRPr="006B5FE3" w:rsidTr="00B14A48">
        <w:tc>
          <w:tcPr>
            <w:tcW w:w="617" w:type="dxa"/>
          </w:tcPr>
          <w:p w:rsidR="00CA5550" w:rsidRPr="006B5FE3" w:rsidRDefault="009A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99" w:type="dxa"/>
          </w:tcPr>
          <w:p w:rsidR="00CA5550" w:rsidRPr="006B5FE3" w:rsidRDefault="009A0913" w:rsidP="009A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учреждения с локальными  актами  по предупреждению коррупционных проявлений</w:t>
            </w:r>
          </w:p>
        </w:tc>
        <w:tc>
          <w:tcPr>
            <w:tcW w:w="1796" w:type="dxa"/>
          </w:tcPr>
          <w:p w:rsidR="00CA5550" w:rsidRPr="006B5FE3" w:rsidRDefault="009A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9A0913" w:rsidRPr="006B5FE3" w:rsidRDefault="009A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61" w:type="dxa"/>
          </w:tcPr>
          <w:p w:rsidR="00CA5550" w:rsidRPr="006B5FE3" w:rsidRDefault="009A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</w:p>
        </w:tc>
        <w:tc>
          <w:tcPr>
            <w:tcW w:w="2016" w:type="dxa"/>
          </w:tcPr>
          <w:p w:rsidR="00CA5550" w:rsidRPr="006B5FE3" w:rsidRDefault="0070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Т.И.</w:t>
            </w:r>
          </w:p>
        </w:tc>
      </w:tr>
      <w:tr w:rsidR="009053EE" w:rsidRPr="006B5FE3" w:rsidTr="00B14A48">
        <w:tc>
          <w:tcPr>
            <w:tcW w:w="617" w:type="dxa"/>
          </w:tcPr>
          <w:p w:rsidR="00CA5550" w:rsidRPr="006B5FE3" w:rsidRDefault="009A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99" w:type="dxa"/>
          </w:tcPr>
          <w:p w:rsidR="00CA5550" w:rsidRPr="006B5FE3" w:rsidRDefault="009A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Издание приказа о профилактике коррупции и других правонарушений</w:t>
            </w:r>
          </w:p>
        </w:tc>
        <w:tc>
          <w:tcPr>
            <w:tcW w:w="1796" w:type="dxa"/>
          </w:tcPr>
          <w:p w:rsidR="009A0913" w:rsidRPr="006B5FE3" w:rsidRDefault="009A0913" w:rsidP="009A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CA5550" w:rsidRPr="006B5FE3" w:rsidRDefault="009A0913" w:rsidP="009A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61" w:type="dxa"/>
          </w:tcPr>
          <w:p w:rsidR="00CA5550" w:rsidRPr="006B5FE3" w:rsidRDefault="009A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16" w:type="dxa"/>
          </w:tcPr>
          <w:p w:rsidR="00CA5550" w:rsidRPr="006B5FE3" w:rsidRDefault="0070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Т.И.</w:t>
            </w:r>
          </w:p>
        </w:tc>
      </w:tr>
      <w:tr w:rsidR="009053EE" w:rsidRPr="006B5FE3" w:rsidTr="00B14A48">
        <w:tc>
          <w:tcPr>
            <w:tcW w:w="617" w:type="dxa"/>
          </w:tcPr>
          <w:p w:rsidR="00CA5550" w:rsidRPr="006B5FE3" w:rsidRDefault="009A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99" w:type="dxa"/>
          </w:tcPr>
          <w:p w:rsidR="00CA5550" w:rsidRPr="006B5FE3" w:rsidRDefault="009A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Создание комиссии по урегулированию споров  между  участниками  образовательных отношений, утверждение  состава комиссии приказом</w:t>
            </w:r>
          </w:p>
        </w:tc>
        <w:tc>
          <w:tcPr>
            <w:tcW w:w="1796" w:type="dxa"/>
          </w:tcPr>
          <w:p w:rsidR="009A0913" w:rsidRPr="006B5FE3" w:rsidRDefault="009A0913" w:rsidP="009A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CA5550" w:rsidRPr="006B5FE3" w:rsidRDefault="009A0913" w:rsidP="009A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61" w:type="dxa"/>
          </w:tcPr>
          <w:p w:rsidR="00CA5550" w:rsidRPr="006B5FE3" w:rsidRDefault="009A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родители</w:t>
            </w:r>
          </w:p>
        </w:tc>
        <w:tc>
          <w:tcPr>
            <w:tcW w:w="2016" w:type="dxa"/>
          </w:tcPr>
          <w:p w:rsidR="00CA5550" w:rsidRPr="006B5FE3" w:rsidRDefault="0070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Т.И.</w:t>
            </w:r>
          </w:p>
        </w:tc>
      </w:tr>
      <w:tr w:rsidR="009053EE" w:rsidRPr="006B5FE3" w:rsidTr="00B14A48">
        <w:tc>
          <w:tcPr>
            <w:tcW w:w="617" w:type="dxa"/>
          </w:tcPr>
          <w:p w:rsidR="00CA5550" w:rsidRPr="006B5FE3" w:rsidRDefault="009A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99" w:type="dxa"/>
          </w:tcPr>
          <w:p w:rsidR="00CA5550" w:rsidRPr="006B5FE3" w:rsidRDefault="009A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Разработка плана  мероприятий по антикоррупционной  деятельности</w:t>
            </w:r>
          </w:p>
        </w:tc>
        <w:tc>
          <w:tcPr>
            <w:tcW w:w="1796" w:type="dxa"/>
          </w:tcPr>
          <w:p w:rsidR="00CA5550" w:rsidRPr="006B5FE3" w:rsidRDefault="009A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9A0913" w:rsidRPr="006B5FE3" w:rsidRDefault="009A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2561" w:type="dxa"/>
          </w:tcPr>
          <w:p w:rsidR="00CA5550" w:rsidRPr="006B5FE3" w:rsidRDefault="009A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016" w:type="dxa"/>
          </w:tcPr>
          <w:p w:rsidR="00CA5550" w:rsidRPr="006B5FE3" w:rsidRDefault="009A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профилактику коррупционных правонарушений</w:t>
            </w:r>
          </w:p>
        </w:tc>
      </w:tr>
      <w:tr w:rsidR="009053EE" w:rsidRPr="006B5FE3" w:rsidTr="00B14A48">
        <w:tc>
          <w:tcPr>
            <w:tcW w:w="617" w:type="dxa"/>
          </w:tcPr>
          <w:p w:rsidR="00CA5550" w:rsidRPr="006B5FE3" w:rsidRDefault="009A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99" w:type="dxa"/>
          </w:tcPr>
          <w:p w:rsidR="00CA5550" w:rsidRPr="006B5FE3" w:rsidRDefault="009A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по </w:t>
            </w:r>
            <w:r w:rsidRPr="006B5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антикоррупционной  деятельности на сайте учреждения.</w:t>
            </w:r>
          </w:p>
        </w:tc>
        <w:tc>
          <w:tcPr>
            <w:tcW w:w="1796" w:type="dxa"/>
          </w:tcPr>
          <w:p w:rsidR="00CA5550" w:rsidRPr="006B5FE3" w:rsidRDefault="009A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реже 1 раза </w:t>
            </w:r>
            <w:r w:rsidRPr="006B5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полугодие</w:t>
            </w:r>
          </w:p>
        </w:tc>
        <w:tc>
          <w:tcPr>
            <w:tcW w:w="2561" w:type="dxa"/>
          </w:tcPr>
          <w:p w:rsidR="00CA5550" w:rsidRPr="006B5FE3" w:rsidRDefault="00421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5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 за</w:t>
            </w:r>
            <w:proofErr w:type="gramEnd"/>
            <w:r w:rsidRPr="006B5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</w:t>
            </w:r>
          </w:p>
        </w:tc>
        <w:tc>
          <w:tcPr>
            <w:tcW w:w="2016" w:type="dxa"/>
          </w:tcPr>
          <w:p w:rsidR="00CA5550" w:rsidRPr="006B5FE3" w:rsidRDefault="0070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Жукова Т.И.</w:t>
            </w:r>
          </w:p>
        </w:tc>
      </w:tr>
      <w:tr w:rsidR="009053EE" w:rsidRPr="006B5FE3" w:rsidTr="00B14A48">
        <w:tc>
          <w:tcPr>
            <w:tcW w:w="617" w:type="dxa"/>
          </w:tcPr>
          <w:p w:rsidR="00CA5550" w:rsidRPr="006B5FE3" w:rsidRDefault="00421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999" w:type="dxa"/>
          </w:tcPr>
          <w:p w:rsidR="00CA5550" w:rsidRPr="006B5FE3" w:rsidRDefault="00905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Обновление пакета документов по антикоррупционному направлению</w:t>
            </w:r>
          </w:p>
        </w:tc>
        <w:tc>
          <w:tcPr>
            <w:tcW w:w="1796" w:type="dxa"/>
          </w:tcPr>
          <w:p w:rsidR="00CA5550" w:rsidRPr="006B5FE3" w:rsidRDefault="00905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61" w:type="dxa"/>
          </w:tcPr>
          <w:p w:rsidR="00CA5550" w:rsidRPr="006B5FE3" w:rsidRDefault="00905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профилактику коррупционных правонарушений, администрация общеобразовательного учреждения.</w:t>
            </w:r>
          </w:p>
        </w:tc>
        <w:tc>
          <w:tcPr>
            <w:tcW w:w="2016" w:type="dxa"/>
          </w:tcPr>
          <w:p w:rsidR="00CA5550" w:rsidRPr="006B5FE3" w:rsidRDefault="00905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профилактику коррупционных правонарушений.</w:t>
            </w:r>
          </w:p>
        </w:tc>
      </w:tr>
      <w:tr w:rsidR="009053EE" w:rsidRPr="006B5FE3" w:rsidTr="00B14A48">
        <w:tc>
          <w:tcPr>
            <w:tcW w:w="617" w:type="dxa"/>
          </w:tcPr>
          <w:p w:rsidR="00CA5550" w:rsidRPr="006B5FE3" w:rsidRDefault="00905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999" w:type="dxa"/>
          </w:tcPr>
          <w:p w:rsidR="00CA5550" w:rsidRPr="006B5FE3" w:rsidRDefault="009053EE" w:rsidP="00905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</w:t>
            </w:r>
            <w:proofErr w:type="gramStart"/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экспертизы  жалоб</w:t>
            </w:r>
            <w:proofErr w:type="gramEnd"/>
            <w:r w:rsidRPr="006B5FE3">
              <w:rPr>
                <w:rFonts w:ascii="Times New Roman" w:hAnsi="Times New Roman" w:cs="Times New Roman"/>
                <w:sz w:val="24"/>
                <w:szCs w:val="24"/>
              </w:rPr>
              <w:t xml:space="preserve"> и обращении родителей</w:t>
            </w:r>
          </w:p>
        </w:tc>
        <w:tc>
          <w:tcPr>
            <w:tcW w:w="1796" w:type="dxa"/>
          </w:tcPr>
          <w:p w:rsidR="00CA5550" w:rsidRPr="006B5FE3" w:rsidRDefault="009053EE" w:rsidP="00905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При поступлении жалоб</w:t>
            </w:r>
          </w:p>
        </w:tc>
        <w:tc>
          <w:tcPr>
            <w:tcW w:w="2561" w:type="dxa"/>
          </w:tcPr>
          <w:p w:rsidR="00CA5550" w:rsidRPr="006B5FE3" w:rsidRDefault="00905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</w:p>
        </w:tc>
        <w:tc>
          <w:tcPr>
            <w:tcW w:w="2016" w:type="dxa"/>
          </w:tcPr>
          <w:p w:rsidR="00CA5550" w:rsidRPr="006B5FE3" w:rsidRDefault="00905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профилактику коррупционных правонарушений.</w:t>
            </w:r>
          </w:p>
        </w:tc>
      </w:tr>
      <w:tr w:rsidR="009053EE" w:rsidRPr="006B5FE3" w:rsidTr="00B14A48">
        <w:tc>
          <w:tcPr>
            <w:tcW w:w="617" w:type="dxa"/>
          </w:tcPr>
          <w:p w:rsidR="00CA5550" w:rsidRPr="006B5FE3" w:rsidRDefault="00905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3999" w:type="dxa"/>
          </w:tcPr>
          <w:p w:rsidR="00CA5550" w:rsidRPr="006B5FE3" w:rsidRDefault="00905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 экспертизы локальных  нормативных актов учреждения </w:t>
            </w:r>
          </w:p>
        </w:tc>
        <w:tc>
          <w:tcPr>
            <w:tcW w:w="1796" w:type="dxa"/>
          </w:tcPr>
          <w:p w:rsidR="00CA5550" w:rsidRPr="006B5FE3" w:rsidRDefault="00905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61" w:type="dxa"/>
          </w:tcPr>
          <w:p w:rsidR="00CA5550" w:rsidRPr="006B5FE3" w:rsidRDefault="00905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</w:p>
        </w:tc>
        <w:tc>
          <w:tcPr>
            <w:tcW w:w="2016" w:type="dxa"/>
          </w:tcPr>
          <w:p w:rsidR="00CA5550" w:rsidRPr="006B5FE3" w:rsidRDefault="00905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профилактику коррупционных правонарушений.</w:t>
            </w:r>
          </w:p>
        </w:tc>
      </w:tr>
      <w:tr w:rsidR="009053EE" w:rsidRPr="006B5FE3" w:rsidTr="00B14A48">
        <w:tc>
          <w:tcPr>
            <w:tcW w:w="617" w:type="dxa"/>
          </w:tcPr>
          <w:p w:rsidR="00CA5550" w:rsidRPr="006B5FE3" w:rsidRDefault="00905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99" w:type="dxa"/>
          </w:tcPr>
          <w:p w:rsidR="00CA5550" w:rsidRPr="006B5FE3" w:rsidRDefault="00905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Осуществление личного приёма граждан  администрацией школы по вопросам проявлений коррупции  и правонарушений</w:t>
            </w:r>
          </w:p>
        </w:tc>
        <w:tc>
          <w:tcPr>
            <w:tcW w:w="1796" w:type="dxa"/>
          </w:tcPr>
          <w:p w:rsidR="00CA5550" w:rsidRPr="006B5FE3" w:rsidRDefault="00905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61" w:type="dxa"/>
          </w:tcPr>
          <w:p w:rsidR="00CA5550" w:rsidRPr="006B5FE3" w:rsidRDefault="00905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</w:t>
            </w:r>
          </w:p>
        </w:tc>
        <w:tc>
          <w:tcPr>
            <w:tcW w:w="2016" w:type="dxa"/>
          </w:tcPr>
          <w:p w:rsidR="00CA5550" w:rsidRPr="006B5FE3" w:rsidRDefault="0070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Т.И.</w:t>
            </w:r>
          </w:p>
        </w:tc>
      </w:tr>
      <w:tr w:rsidR="009053EE" w:rsidRPr="006B5FE3" w:rsidTr="00B14A48">
        <w:tc>
          <w:tcPr>
            <w:tcW w:w="617" w:type="dxa"/>
          </w:tcPr>
          <w:p w:rsidR="00CA5550" w:rsidRPr="006B5FE3" w:rsidRDefault="00905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99" w:type="dxa"/>
          </w:tcPr>
          <w:p w:rsidR="00CA5550" w:rsidRPr="006B5FE3" w:rsidRDefault="00905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Включение в планы  воспитательной работы мероприятий антикоррупционного характера</w:t>
            </w:r>
          </w:p>
        </w:tc>
        <w:tc>
          <w:tcPr>
            <w:tcW w:w="1796" w:type="dxa"/>
          </w:tcPr>
          <w:p w:rsidR="00CA5550" w:rsidRPr="006B5FE3" w:rsidRDefault="00905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В начале учебного года</w:t>
            </w:r>
          </w:p>
        </w:tc>
        <w:tc>
          <w:tcPr>
            <w:tcW w:w="2561" w:type="dxa"/>
          </w:tcPr>
          <w:p w:rsidR="00CA5550" w:rsidRPr="006B5FE3" w:rsidRDefault="00905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и педагоги</w:t>
            </w:r>
          </w:p>
        </w:tc>
        <w:tc>
          <w:tcPr>
            <w:tcW w:w="2016" w:type="dxa"/>
          </w:tcPr>
          <w:p w:rsidR="00CA5550" w:rsidRPr="006B5FE3" w:rsidRDefault="0070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Т.И.</w:t>
            </w:r>
          </w:p>
        </w:tc>
      </w:tr>
      <w:tr w:rsidR="009053EE" w:rsidRPr="006B5FE3" w:rsidTr="00B14A48">
        <w:tc>
          <w:tcPr>
            <w:tcW w:w="617" w:type="dxa"/>
          </w:tcPr>
          <w:p w:rsidR="00CA5550" w:rsidRPr="006B5FE3" w:rsidRDefault="00905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99" w:type="dxa"/>
          </w:tcPr>
          <w:p w:rsidR="00CA5550" w:rsidRPr="006B5FE3" w:rsidRDefault="00905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Изучение тем  антикоррупционного хар</w:t>
            </w:r>
            <w:r w:rsidR="00312255" w:rsidRPr="006B5F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 xml:space="preserve">ктера на уроках </w:t>
            </w:r>
            <w:r w:rsidR="00312255" w:rsidRPr="006B5FE3">
              <w:rPr>
                <w:rFonts w:ascii="Times New Roman" w:hAnsi="Times New Roman" w:cs="Times New Roman"/>
                <w:sz w:val="24"/>
                <w:szCs w:val="24"/>
              </w:rPr>
              <w:t xml:space="preserve">  (окружающий мир)  и дополнительных занятиях.</w:t>
            </w:r>
          </w:p>
        </w:tc>
        <w:tc>
          <w:tcPr>
            <w:tcW w:w="1796" w:type="dxa"/>
          </w:tcPr>
          <w:p w:rsidR="00CA5550" w:rsidRPr="006B5FE3" w:rsidRDefault="00312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61" w:type="dxa"/>
          </w:tcPr>
          <w:p w:rsidR="00CA5550" w:rsidRPr="006B5FE3" w:rsidRDefault="00312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Учители и педагоги</w:t>
            </w:r>
          </w:p>
        </w:tc>
        <w:tc>
          <w:tcPr>
            <w:tcW w:w="2016" w:type="dxa"/>
          </w:tcPr>
          <w:p w:rsidR="00CA5550" w:rsidRPr="006B5FE3" w:rsidRDefault="00312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Учителя и педагоги</w:t>
            </w:r>
          </w:p>
        </w:tc>
      </w:tr>
      <w:tr w:rsidR="00312255" w:rsidRPr="006B5FE3" w:rsidTr="00E17519">
        <w:tc>
          <w:tcPr>
            <w:tcW w:w="10989" w:type="dxa"/>
            <w:gridSpan w:val="5"/>
          </w:tcPr>
          <w:p w:rsidR="00312255" w:rsidRPr="006B5FE3" w:rsidRDefault="006B5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312255" w:rsidRPr="006B5FE3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открытости деятельности общеобразовательного учреждения.</w:t>
            </w:r>
          </w:p>
        </w:tc>
      </w:tr>
      <w:tr w:rsidR="009053EE" w:rsidRPr="006B5FE3" w:rsidTr="00B14A48">
        <w:tc>
          <w:tcPr>
            <w:tcW w:w="617" w:type="dxa"/>
          </w:tcPr>
          <w:p w:rsidR="00CA5550" w:rsidRPr="006B5FE3" w:rsidRDefault="00312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99" w:type="dxa"/>
          </w:tcPr>
          <w:p w:rsidR="00CA5550" w:rsidRPr="006B5FE3" w:rsidRDefault="00312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proofErr w:type="gramStart"/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осуществлением  приёма</w:t>
            </w:r>
            <w:proofErr w:type="gramEnd"/>
            <w:r w:rsidRPr="006B5FE3">
              <w:rPr>
                <w:rFonts w:ascii="Times New Roman" w:hAnsi="Times New Roman" w:cs="Times New Roman"/>
                <w:sz w:val="24"/>
                <w:szCs w:val="24"/>
              </w:rPr>
              <w:t xml:space="preserve"> в  первый класс</w:t>
            </w:r>
          </w:p>
        </w:tc>
        <w:tc>
          <w:tcPr>
            <w:tcW w:w="1796" w:type="dxa"/>
          </w:tcPr>
          <w:p w:rsidR="00CA5550" w:rsidRPr="006B5FE3" w:rsidRDefault="00312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61" w:type="dxa"/>
          </w:tcPr>
          <w:p w:rsidR="00CA5550" w:rsidRPr="006B5FE3" w:rsidRDefault="00312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016" w:type="dxa"/>
          </w:tcPr>
          <w:p w:rsidR="00CA5550" w:rsidRPr="006B5FE3" w:rsidRDefault="0070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Т.И.</w:t>
            </w:r>
          </w:p>
        </w:tc>
      </w:tr>
      <w:tr w:rsidR="009053EE" w:rsidRPr="006B5FE3" w:rsidTr="00B14A48">
        <w:tc>
          <w:tcPr>
            <w:tcW w:w="617" w:type="dxa"/>
          </w:tcPr>
          <w:p w:rsidR="00CA5550" w:rsidRPr="006B5FE3" w:rsidRDefault="00312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99" w:type="dxa"/>
          </w:tcPr>
          <w:p w:rsidR="00CA5550" w:rsidRPr="006B5FE3" w:rsidRDefault="00312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об правах на получение образования</w:t>
            </w:r>
          </w:p>
        </w:tc>
        <w:tc>
          <w:tcPr>
            <w:tcW w:w="1796" w:type="dxa"/>
          </w:tcPr>
          <w:p w:rsidR="00CA5550" w:rsidRPr="006B5FE3" w:rsidRDefault="00312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61" w:type="dxa"/>
          </w:tcPr>
          <w:p w:rsidR="00CA5550" w:rsidRPr="006B5FE3" w:rsidRDefault="00312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</w:p>
        </w:tc>
        <w:tc>
          <w:tcPr>
            <w:tcW w:w="2016" w:type="dxa"/>
          </w:tcPr>
          <w:p w:rsidR="00CA5550" w:rsidRPr="006B5FE3" w:rsidRDefault="00312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053EE" w:rsidRPr="006B5FE3" w:rsidTr="00B14A48">
        <w:tc>
          <w:tcPr>
            <w:tcW w:w="617" w:type="dxa"/>
          </w:tcPr>
          <w:p w:rsidR="00CA5550" w:rsidRPr="006B5FE3" w:rsidRDefault="00312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99" w:type="dxa"/>
          </w:tcPr>
          <w:p w:rsidR="00CA5550" w:rsidRPr="006B5FE3" w:rsidRDefault="00312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контроля за </w:t>
            </w:r>
            <w:proofErr w:type="gramStart"/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недопущением  фактов</w:t>
            </w:r>
            <w:proofErr w:type="gramEnd"/>
            <w:r w:rsidRPr="006B5FE3">
              <w:rPr>
                <w:rFonts w:ascii="Times New Roman" w:hAnsi="Times New Roman" w:cs="Times New Roman"/>
                <w:sz w:val="24"/>
                <w:szCs w:val="24"/>
              </w:rPr>
              <w:t xml:space="preserve"> неправомерного взимания денежных средств с родителей ( законных представителей)</w:t>
            </w:r>
          </w:p>
        </w:tc>
        <w:tc>
          <w:tcPr>
            <w:tcW w:w="1796" w:type="dxa"/>
          </w:tcPr>
          <w:p w:rsidR="00CA5550" w:rsidRPr="006B5FE3" w:rsidRDefault="00C4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61" w:type="dxa"/>
          </w:tcPr>
          <w:p w:rsidR="00CA5550" w:rsidRPr="006B5FE3" w:rsidRDefault="00C4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016" w:type="dxa"/>
          </w:tcPr>
          <w:p w:rsidR="00CA5550" w:rsidRPr="006B5FE3" w:rsidRDefault="0070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Т.И.</w:t>
            </w:r>
          </w:p>
        </w:tc>
      </w:tr>
      <w:tr w:rsidR="009053EE" w:rsidRPr="006B5FE3" w:rsidTr="00B14A48">
        <w:tc>
          <w:tcPr>
            <w:tcW w:w="617" w:type="dxa"/>
          </w:tcPr>
          <w:p w:rsidR="00CA5550" w:rsidRPr="006B5FE3" w:rsidRDefault="00C4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99" w:type="dxa"/>
          </w:tcPr>
          <w:p w:rsidR="00CA5550" w:rsidRPr="006B5FE3" w:rsidRDefault="00C400EF" w:rsidP="00C4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соблюдений правил  приёма, перевода и отчисления воспитанников, обучающихся из  общеобразовательного заведения</w:t>
            </w:r>
          </w:p>
        </w:tc>
        <w:tc>
          <w:tcPr>
            <w:tcW w:w="1796" w:type="dxa"/>
          </w:tcPr>
          <w:p w:rsidR="00CA5550" w:rsidRPr="006B5FE3" w:rsidRDefault="00C4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61" w:type="dxa"/>
          </w:tcPr>
          <w:p w:rsidR="00CA5550" w:rsidRPr="006B5FE3" w:rsidRDefault="00C4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016" w:type="dxa"/>
          </w:tcPr>
          <w:p w:rsidR="00CA5550" w:rsidRPr="006B5FE3" w:rsidRDefault="0070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Т.И.</w:t>
            </w:r>
          </w:p>
        </w:tc>
      </w:tr>
      <w:tr w:rsidR="009053EE" w:rsidRPr="006B5FE3" w:rsidTr="00B14A48">
        <w:tc>
          <w:tcPr>
            <w:tcW w:w="617" w:type="dxa"/>
          </w:tcPr>
          <w:p w:rsidR="00CA5550" w:rsidRPr="006B5FE3" w:rsidRDefault="00C4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99" w:type="dxa"/>
          </w:tcPr>
          <w:p w:rsidR="00CA5550" w:rsidRPr="006B5FE3" w:rsidRDefault="00C4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Проведение дней открытых дверей  в  школе. Ознакомление родителей с условиями поступления в школу и обучения в ней.</w:t>
            </w:r>
          </w:p>
        </w:tc>
        <w:tc>
          <w:tcPr>
            <w:tcW w:w="1796" w:type="dxa"/>
          </w:tcPr>
          <w:p w:rsidR="00CA5550" w:rsidRPr="006B5FE3" w:rsidRDefault="00C4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2561" w:type="dxa"/>
          </w:tcPr>
          <w:p w:rsidR="00CA5550" w:rsidRPr="006B5FE3" w:rsidRDefault="00C4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</w:p>
        </w:tc>
        <w:tc>
          <w:tcPr>
            <w:tcW w:w="2016" w:type="dxa"/>
          </w:tcPr>
          <w:p w:rsidR="00CA5550" w:rsidRPr="006B5FE3" w:rsidRDefault="00705BDD" w:rsidP="0070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Т.И.</w:t>
            </w:r>
          </w:p>
        </w:tc>
      </w:tr>
      <w:tr w:rsidR="009053EE" w:rsidRPr="006B5FE3" w:rsidTr="00B14A48">
        <w:tc>
          <w:tcPr>
            <w:tcW w:w="617" w:type="dxa"/>
          </w:tcPr>
          <w:p w:rsidR="00CA5550" w:rsidRPr="006B5FE3" w:rsidRDefault="00C4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99" w:type="dxa"/>
          </w:tcPr>
          <w:p w:rsidR="00CA5550" w:rsidRPr="006B5FE3" w:rsidRDefault="00C4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Усиление персональной  ответственности работников  за неправомерное принятие решения  в рамках своих полномочий</w:t>
            </w:r>
          </w:p>
        </w:tc>
        <w:tc>
          <w:tcPr>
            <w:tcW w:w="1796" w:type="dxa"/>
          </w:tcPr>
          <w:p w:rsidR="00CA5550" w:rsidRPr="006B5FE3" w:rsidRDefault="00C4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61" w:type="dxa"/>
          </w:tcPr>
          <w:p w:rsidR="00CA5550" w:rsidRPr="006B5FE3" w:rsidRDefault="00C4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016" w:type="dxa"/>
          </w:tcPr>
          <w:p w:rsidR="00CA5550" w:rsidRPr="006B5FE3" w:rsidRDefault="0070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Т.И.</w:t>
            </w:r>
          </w:p>
        </w:tc>
      </w:tr>
      <w:tr w:rsidR="009053EE" w:rsidRPr="006B5FE3" w:rsidTr="00B14A48">
        <w:tc>
          <w:tcPr>
            <w:tcW w:w="617" w:type="dxa"/>
          </w:tcPr>
          <w:p w:rsidR="00CA5550" w:rsidRPr="006B5FE3" w:rsidRDefault="00C4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99" w:type="dxa"/>
          </w:tcPr>
          <w:p w:rsidR="00CA5550" w:rsidRPr="006B5FE3" w:rsidRDefault="00C4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796" w:type="dxa"/>
          </w:tcPr>
          <w:p w:rsidR="00CA5550" w:rsidRPr="006B5FE3" w:rsidRDefault="00C4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61" w:type="dxa"/>
          </w:tcPr>
          <w:p w:rsidR="00CA5550" w:rsidRPr="006B5FE3" w:rsidRDefault="00C4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016" w:type="dxa"/>
          </w:tcPr>
          <w:p w:rsidR="00CA5550" w:rsidRPr="006B5FE3" w:rsidRDefault="00CA5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3EE" w:rsidRPr="006B5FE3" w:rsidTr="00B14A48">
        <w:tc>
          <w:tcPr>
            <w:tcW w:w="617" w:type="dxa"/>
          </w:tcPr>
          <w:p w:rsidR="00CA5550" w:rsidRPr="006B5FE3" w:rsidRDefault="00F55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999" w:type="dxa"/>
          </w:tcPr>
          <w:p w:rsidR="00CA5550" w:rsidRPr="006B5FE3" w:rsidRDefault="00F55E8D" w:rsidP="00F55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 дисциплинарной ответственности </w:t>
            </w:r>
            <w:proofErr w:type="gramStart"/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работников ,</w:t>
            </w:r>
            <w:proofErr w:type="gramEnd"/>
            <w:r w:rsidRPr="006B5FE3">
              <w:rPr>
                <w:rFonts w:ascii="Times New Roman" w:hAnsi="Times New Roman" w:cs="Times New Roman"/>
                <w:sz w:val="24"/>
                <w:szCs w:val="24"/>
              </w:rPr>
              <w:t xml:space="preserve"> не принимающих должных мер по обеспечению исполнения антикоррупционного законодательства</w:t>
            </w:r>
          </w:p>
        </w:tc>
        <w:tc>
          <w:tcPr>
            <w:tcW w:w="1796" w:type="dxa"/>
          </w:tcPr>
          <w:p w:rsidR="00CA5550" w:rsidRPr="006B5FE3" w:rsidRDefault="00F55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561" w:type="dxa"/>
          </w:tcPr>
          <w:p w:rsidR="00CA5550" w:rsidRPr="006B5FE3" w:rsidRDefault="00F55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16" w:type="dxa"/>
          </w:tcPr>
          <w:p w:rsidR="00CA5550" w:rsidRPr="006B5FE3" w:rsidRDefault="00F55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Соловьёва Е.А.</w:t>
            </w:r>
          </w:p>
        </w:tc>
      </w:tr>
      <w:tr w:rsidR="009053EE" w:rsidRPr="006B5FE3" w:rsidTr="00B14A48">
        <w:tc>
          <w:tcPr>
            <w:tcW w:w="617" w:type="dxa"/>
          </w:tcPr>
          <w:p w:rsidR="00CA5550" w:rsidRPr="006B5FE3" w:rsidRDefault="00F55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99" w:type="dxa"/>
          </w:tcPr>
          <w:p w:rsidR="00CA5550" w:rsidRPr="006B5FE3" w:rsidRDefault="00F55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Отчёт о расходовании бюджетных и внебюджетных средств на заседаниях управляющего совета</w:t>
            </w:r>
          </w:p>
        </w:tc>
        <w:tc>
          <w:tcPr>
            <w:tcW w:w="1796" w:type="dxa"/>
          </w:tcPr>
          <w:p w:rsidR="00CA5550" w:rsidRPr="006B5FE3" w:rsidRDefault="00F55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61" w:type="dxa"/>
          </w:tcPr>
          <w:p w:rsidR="00CA5550" w:rsidRPr="006B5FE3" w:rsidRDefault="00F55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16" w:type="dxa"/>
          </w:tcPr>
          <w:p w:rsidR="00CA5550" w:rsidRPr="006B5FE3" w:rsidRDefault="00F55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Соловьёва Е.А.</w:t>
            </w:r>
          </w:p>
        </w:tc>
      </w:tr>
      <w:tr w:rsidR="006B5FE3" w:rsidRPr="006B5FE3" w:rsidTr="00304B0F">
        <w:tc>
          <w:tcPr>
            <w:tcW w:w="10989" w:type="dxa"/>
            <w:gridSpan w:val="5"/>
          </w:tcPr>
          <w:p w:rsidR="006B5FE3" w:rsidRPr="006B5FE3" w:rsidRDefault="006B5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6B5FE3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Антикоррупционное просвещение</w:t>
            </w:r>
          </w:p>
        </w:tc>
      </w:tr>
      <w:tr w:rsidR="009053EE" w:rsidRPr="006B5FE3" w:rsidTr="00B14A48">
        <w:tc>
          <w:tcPr>
            <w:tcW w:w="617" w:type="dxa"/>
          </w:tcPr>
          <w:p w:rsidR="00CA5550" w:rsidRPr="006B5FE3" w:rsidRDefault="00F55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99" w:type="dxa"/>
          </w:tcPr>
          <w:p w:rsidR="00CA5550" w:rsidRPr="006B5FE3" w:rsidRDefault="00F55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796" w:type="dxa"/>
          </w:tcPr>
          <w:p w:rsidR="00CA5550" w:rsidRPr="006B5FE3" w:rsidRDefault="00F55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61" w:type="dxa"/>
          </w:tcPr>
          <w:p w:rsidR="00CA5550" w:rsidRPr="006B5FE3" w:rsidRDefault="00F55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016" w:type="dxa"/>
          </w:tcPr>
          <w:p w:rsidR="00CA5550" w:rsidRPr="006B5FE3" w:rsidRDefault="0070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Т.И.</w:t>
            </w:r>
          </w:p>
        </w:tc>
      </w:tr>
      <w:tr w:rsidR="009053EE" w:rsidRPr="006B5FE3" w:rsidTr="00B14A48">
        <w:tc>
          <w:tcPr>
            <w:tcW w:w="617" w:type="dxa"/>
          </w:tcPr>
          <w:p w:rsidR="00CA5550" w:rsidRPr="006B5FE3" w:rsidRDefault="00F55E8D" w:rsidP="00F55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3999" w:type="dxa"/>
          </w:tcPr>
          <w:p w:rsidR="00CA5550" w:rsidRPr="006B5FE3" w:rsidRDefault="00F55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Выставка книг  « Нет коррупции!»</w:t>
            </w:r>
          </w:p>
        </w:tc>
        <w:tc>
          <w:tcPr>
            <w:tcW w:w="1796" w:type="dxa"/>
          </w:tcPr>
          <w:p w:rsidR="00CA5550" w:rsidRPr="006B5FE3" w:rsidRDefault="00F55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61" w:type="dxa"/>
          </w:tcPr>
          <w:p w:rsidR="00CA5550" w:rsidRPr="006B5FE3" w:rsidRDefault="00F55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016" w:type="dxa"/>
          </w:tcPr>
          <w:p w:rsidR="00CA5550" w:rsidRPr="006B5FE3" w:rsidRDefault="0070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Т.И.</w:t>
            </w:r>
          </w:p>
        </w:tc>
      </w:tr>
      <w:tr w:rsidR="009053EE" w:rsidRPr="006B5FE3" w:rsidTr="00B14A48">
        <w:tc>
          <w:tcPr>
            <w:tcW w:w="617" w:type="dxa"/>
          </w:tcPr>
          <w:p w:rsidR="00CA5550" w:rsidRPr="006B5FE3" w:rsidRDefault="00F55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999" w:type="dxa"/>
          </w:tcPr>
          <w:p w:rsidR="00CA5550" w:rsidRPr="006B5FE3" w:rsidRDefault="00F55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</w:t>
            </w:r>
            <w:proofErr w:type="gramStart"/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работы  учащихся</w:t>
            </w:r>
            <w:proofErr w:type="gramEnd"/>
            <w:r w:rsidRPr="006B5FE3">
              <w:rPr>
                <w:rFonts w:ascii="Times New Roman" w:hAnsi="Times New Roman" w:cs="Times New Roman"/>
                <w:sz w:val="24"/>
                <w:szCs w:val="24"/>
              </w:rPr>
              <w:t xml:space="preserve"> на  антикоррупционные темы ( сочинения, рисунки)</w:t>
            </w:r>
          </w:p>
        </w:tc>
        <w:tc>
          <w:tcPr>
            <w:tcW w:w="1796" w:type="dxa"/>
          </w:tcPr>
          <w:p w:rsidR="00CA5550" w:rsidRPr="006B5FE3" w:rsidRDefault="00F55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61" w:type="dxa"/>
          </w:tcPr>
          <w:p w:rsidR="00CA5550" w:rsidRPr="006B5FE3" w:rsidRDefault="00F55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016" w:type="dxa"/>
          </w:tcPr>
          <w:p w:rsidR="00CA5550" w:rsidRPr="006B5FE3" w:rsidRDefault="0070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Т.И.</w:t>
            </w:r>
          </w:p>
        </w:tc>
      </w:tr>
      <w:tr w:rsidR="009053EE" w:rsidRPr="006B5FE3" w:rsidTr="00B14A48">
        <w:tc>
          <w:tcPr>
            <w:tcW w:w="617" w:type="dxa"/>
          </w:tcPr>
          <w:p w:rsidR="00CA5550" w:rsidRPr="006B5FE3" w:rsidRDefault="00F55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3999" w:type="dxa"/>
          </w:tcPr>
          <w:p w:rsidR="00CA5550" w:rsidRPr="006B5FE3" w:rsidRDefault="00F55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 по темам антикоррупционной  направленности</w:t>
            </w:r>
          </w:p>
        </w:tc>
        <w:tc>
          <w:tcPr>
            <w:tcW w:w="1796" w:type="dxa"/>
          </w:tcPr>
          <w:p w:rsidR="00CA5550" w:rsidRPr="006B5FE3" w:rsidRDefault="00F55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61" w:type="dxa"/>
          </w:tcPr>
          <w:p w:rsidR="00CA5550" w:rsidRPr="006B5FE3" w:rsidRDefault="00F55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016" w:type="dxa"/>
          </w:tcPr>
          <w:p w:rsidR="00CA5550" w:rsidRPr="006B5FE3" w:rsidRDefault="0070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Т.И.</w:t>
            </w:r>
          </w:p>
        </w:tc>
      </w:tr>
      <w:tr w:rsidR="009053EE" w:rsidRPr="006B5FE3" w:rsidTr="00B14A48">
        <w:tc>
          <w:tcPr>
            <w:tcW w:w="617" w:type="dxa"/>
          </w:tcPr>
          <w:p w:rsidR="00CA5550" w:rsidRPr="006B5FE3" w:rsidRDefault="00F55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999" w:type="dxa"/>
          </w:tcPr>
          <w:p w:rsidR="00CA5550" w:rsidRPr="006B5FE3" w:rsidRDefault="00F55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проведение </w:t>
            </w:r>
            <w:proofErr w:type="gramStart"/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мероприятий  к</w:t>
            </w:r>
            <w:proofErr w:type="gramEnd"/>
            <w:r w:rsidRPr="006B5FE3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борьбы  с коррупцией ( 9 декабря)</w:t>
            </w:r>
          </w:p>
        </w:tc>
        <w:tc>
          <w:tcPr>
            <w:tcW w:w="1796" w:type="dxa"/>
          </w:tcPr>
          <w:p w:rsidR="00CA5550" w:rsidRPr="006B5FE3" w:rsidRDefault="00E1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E17519" w:rsidRPr="006B5FE3" w:rsidRDefault="00E1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61" w:type="dxa"/>
          </w:tcPr>
          <w:p w:rsidR="00CA5550" w:rsidRPr="006B5FE3" w:rsidRDefault="00E1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Учителя, учащиеся</w:t>
            </w:r>
          </w:p>
        </w:tc>
        <w:tc>
          <w:tcPr>
            <w:tcW w:w="2016" w:type="dxa"/>
          </w:tcPr>
          <w:p w:rsidR="00CA5550" w:rsidRPr="006B5FE3" w:rsidRDefault="0070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Т.И.</w:t>
            </w:r>
          </w:p>
        </w:tc>
      </w:tr>
      <w:tr w:rsidR="00E17519" w:rsidRPr="006B5FE3" w:rsidTr="00E17519">
        <w:tc>
          <w:tcPr>
            <w:tcW w:w="10989" w:type="dxa"/>
            <w:gridSpan w:val="5"/>
          </w:tcPr>
          <w:p w:rsidR="00E17519" w:rsidRPr="006B5FE3" w:rsidRDefault="00E1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Работа с педагогами</w:t>
            </w:r>
          </w:p>
        </w:tc>
      </w:tr>
      <w:tr w:rsidR="009053EE" w:rsidRPr="006B5FE3" w:rsidTr="00B14A48">
        <w:tc>
          <w:tcPr>
            <w:tcW w:w="617" w:type="dxa"/>
          </w:tcPr>
          <w:p w:rsidR="00CA5550" w:rsidRPr="006B5FE3" w:rsidRDefault="00E1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999" w:type="dxa"/>
          </w:tcPr>
          <w:p w:rsidR="00CA5550" w:rsidRPr="006B5FE3" w:rsidRDefault="00E1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Корректировка планов  воспитательной работы  в части  формирования  антикоррупционного  мировоззрения обучающихся</w:t>
            </w:r>
          </w:p>
        </w:tc>
        <w:tc>
          <w:tcPr>
            <w:tcW w:w="1796" w:type="dxa"/>
          </w:tcPr>
          <w:p w:rsidR="00CA5550" w:rsidRPr="006B5FE3" w:rsidRDefault="00E1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61" w:type="dxa"/>
          </w:tcPr>
          <w:p w:rsidR="00CA5550" w:rsidRPr="006B5FE3" w:rsidRDefault="00E1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16" w:type="dxa"/>
          </w:tcPr>
          <w:p w:rsidR="00CA5550" w:rsidRPr="006B5FE3" w:rsidRDefault="0070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Т.И.</w:t>
            </w:r>
          </w:p>
        </w:tc>
      </w:tr>
      <w:tr w:rsidR="009053EE" w:rsidRPr="006B5FE3" w:rsidTr="00B14A48">
        <w:tc>
          <w:tcPr>
            <w:tcW w:w="617" w:type="dxa"/>
          </w:tcPr>
          <w:p w:rsidR="00CA5550" w:rsidRPr="006B5FE3" w:rsidRDefault="00E1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999" w:type="dxa"/>
          </w:tcPr>
          <w:p w:rsidR="00CA5550" w:rsidRPr="006B5FE3" w:rsidRDefault="00E1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Встречи педагогического коллектива с представителями  правоохранительных органов</w:t>
            </w:r>
          </w:p>
        </w:tc>
        <w:tc>
          <w:tcPr>
            <w:tcW w:w="1796" w:type="dxa"/>
          </w:tcPr>
          <w:p w:rsidR="00CA5550" w:rsidRPr="006B5FE3" w:rsidRDefault="00E1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61" w:type="dxa"/>
          </w:tcPr>
          <w:p w:rsidR="00CA5550" w:rsidRPr="006B5FE3" w:rsidRDefault="00E1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016" w:type="dxa"/>
          </w:tcPr>
          <w:p w:rsidR="00CA5550" w:rsidRPr="006B5FE3" w:rsidRDefault="00E1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9053EE" w:rsidRPr="006B5FE3" w:rsidTr="00B14A48">
        <w:tc>
          <w:tcPr>
            <w:tcW w:w="617" w:type="dxa"/>
          </w:tcPr>
          <w:p w:rsidR="00CA5550" w:rsidRPr="006B5FE3" w:rsidRDefault="00E1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999" w:type="dxa"/>
          </w:tcPr>
          <w:p w:rsidR="00CA5550" w:rsidRPr="006B5FE3" w:rsidRDefault="00E1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Подведение  итогов  работы  антикоррупционной   направленности на педагогическом совете</w:t>
            </w:r>
          </w:p>
        </w:tc>
        <w:tc>
          <w:tcPr>
            <w:tcW w:w="1796" w:type="dxa"/>
          </w:tcPr>
          <w:p w:rsidR="00CA5550" w:rsidRPr="006B5FE3" w:rsidRDefault="00E1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E17519" w:rsidRPr="006B5FE3" w:rsidRDefault="00E1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 xml:space="preserve"> Май, июнь</w:t>
            </w:r>
          </w:p>
        </w:tc>
        <w:tc>
          <w:tcPr>
            <w:tcW w:w="2561" w:type="dxa"/>
          </w:tcPr>
          <w:p w:rsidR="00CA5550" w:rsidRPr="006B5FE3" w:rsidRDefault="00E1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администрация</w:t>
            </w:r>
          </w:p>
        </w:tc>
        <w:tc>
          <w:tcPr>
            <w:tcW w:w="2016" w:type="dxa"/>
          </w:tcPr>
          <w:p w:rsidR="00CA5550" w:rsidRPr="006B5FE3" w:rsidRDefault="0070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Т.И.</w:t>
            </w:r>
          </w:p>
        </w:tc>
      </w:tr>
      <w:tr w:rsidR="006B5FE3" w:rsidRPr="006B5FE3" w:rsidTr="00A81108">
        <w:tc>
          <w:tcPr>
            <w:tcW w:w="10989" w:type="dxa"/>
            <w:gridSpan w:val="5"/>
          </w:tcPr>
          <w:p w:rsidR="006B5FE3" w:rsidRPr="006B5FE3" w:rsidRDefault="006B5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Pr="006B5FE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9053EE" w:rsidRPr="006B5FE3" w:rsidTr="00B14A48">
        <w:tc>
          <w:tcPr>
            <w:tcW w:w="617" w:type="dxa"/>
          </w:tcPr>
          <w:p w:rsidR="00CA5550" w:rsidRPr="006B5FE3" w:rsidRDefault="006B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999" w:type="dxa"/>
          </w:tcPr>
          <w:p w:rsidR="00CA5550" w:rsidRPr="006B5FE3" w:rsidRDefault="006B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ОУ правовых актов антикоррупционного  содержания</w:t>
            </w:r>
          </w:p>
        </w:tc>
        <w:tc>
          <w:tcPr>
            <w:tcW w:w="1796" w:type="dxa"/>
          </w:tcPr>
          <w:p w:rsidR="00CA5550" w:rsidRPr="006B5FE3" w:rsidRDefault="006B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61" w:type="dxa"/>
          </w:tcPr>
          <w:p w:rsidR="00CA5550" w:rsidRPr="006B5FE3" w:rsidRDefault="006B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Ответственный  за</w:t>
            </w:r>
            <w:proofErr w:type="gramEnd"/>
            <w:r w:rsidRPr="006B5FE3">
              <w:rPr>
                <w:rFonts w:ascii="Times New Roman" w:hAnsi="Times New Roman" w:cs="Times New Roman"/>
                <w:sz w:val="24"/>
                <w:szCs w:val="24"/>
              </w:rPr>
              <w:t xml:space="preserve">  сайт</w:t>
            </w:r>
          </w:p>
        </w:tc>
        <w:tc>
          <w:tcPr>
            <w:tcW w:w="2016" w:type="dxa"/>
          </w:tcPr>
          <w:p w:rsidR="00CA5550" w:rsidRPr="006B5FE3" w:rsidRDefault="0070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Русских Е.А.</w:t>
            </w:r>
          </w:p>
        </w:tc>
      </w:tr>
      <w:tr w:rsidR="009053EE" w:rsidRPr="006B5FE3" w:rsidTr="00B14A48">
        <w:tc>
          <w:tcPr>
            <w:tcW w:w="617" w:type="dxa"/>
          </w:tcPr>
          <w:p w:rsidR="00CA5550" w:rsidRPr="006B5FE3" w:rsidRDefault="006B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999" w:type="dxa"/>
          </w:tcPr>
          <w:p w:rsidR="00CA5550" w:rsidRPr="006B5FE3" w:rsidRDefault="006B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Участие родителей в составлении  публичного отчета</w:t>
            </w:r>
          </w:p>
        </w:tc>
        <w:tc>
          <w:tcPr>
            <w:tcW w:w="1796" w:type="dxa"/>
          </w:tcPr>
          <w:p w:rsidR="00CA5550" w:rsidRPr="006B5FE3" w:rsidRDefault="006B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Ежегодно июль- август</w:t>
            </w:r>
          </w:p>
        </w:tc>
        <w:tc>
          <w:tcPr>
            <w:tcW w:w="2561" w:type="dxa"/>
          </w:tcPr>
          <w:p w:rsidR="00CA5550" w:rsidRPr="006B5FE3" w:rsidRDefault="006B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Родители, администрация</w:t>
            </w:r>
          </w:p>
        </w:tc>
        <w:tc>
          <w:tcPr>
            <w:tcW w:w="2016" w:type="dxa"/>
          </w:tcPr>
          <w:p w:rsidR="00CA5550" w:rsidRPr="006B5FE3" w:rsidRDefault="00705BDD" w:rsidP="0070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Т.И.</w:t>
            </w:r>
          </w:p>
        </w:tc>
      </w:tr>
      <w:tr w:rsidR="009053EE" w:rsidRPr="006B5FE3" w:rsidTr="00B14A48">
        <w:tc>
          <w:tcPr>
            <w:tcW w:w="617" w:type="dxa"/>
          </w:tcPr>
          <w:p w:rsidR="00CA5550" w:rsidRPr="006B5FE3" w:rsidRDefault="006B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999" w:type="dxa"/>
          </w:tcPr>
          <w:p w:rsidR="00CA5550" w:rsidRPr="006B5FE3" w:rsidRDefault="006B5FE3" w:rsidP="006B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Встреча родительской общественности с представителями правоохранительных органов.</w:t>
            </w:r>
          </w:p>
        </w:tc>
        <w:tc>
          <w:tcPr>
            <w:tcW w:w="1796" w:type="dxa"/>
          </w:tcPr>
          <w:p w:rsidR="00CA5550" w:rsidRPr="006B5FE3" w:rsidRDefault="006B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61" w:type="dxa"/>
          </w:tcPr>
          <w:p w:rsidR="00CA5550" w:rsidRPr="006B5FE3" w:rsidRDefault="006B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директора, родительская общественность</w:t>
            </w:r>
          </w:p>
        </w:tc>
        <w:tc>
          <w:tcPr>
            <w:tcW w:w="2016" w:type="dxa"/>
          </w:tcPr>
          <w:p w:rsidR="00CA5550" w:rsidRPr="006B5FE3" w:rsidRDefault="0070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Т.И.</w:t>
            </w:r>
          </w:p>
        </w:tc>
      </w:tr>
      <w:tr w:rsidR="009053EE" w:rsidRPr="006B5FE3" w:rsidTr="00B14A48">
        <w:tc>
          <w:tcPr>
            <w:tcW w:w="617" w:type="dxa"/>
          </w:tcPr>
          <w:p w:rsidR="00CA5550" w:rsidRPr="006B5FE3" w:rsidRDefault="006B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999" w:type="dxa"/>
          </w:tcPr>
          <w:p w:rsidR="00CA5550" w:rsidRPr="006B5FE3" w:rsidRDefault="006B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по темам </w:t>
            </w:r>
            <w:proofErr w:type="gramStart"/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формирования  антикоррупционного</w:t>
            </w:r>
            <w:proofErr w:type="gramEnd"/>
            <w:r w:rsidRPr="006B5FE3">
              <w:rPr>
                <w:rFonts w:ascii="Times New Roman" w:hAnsi="Times New Roman" w:cs="Times New Roman"/>
                <w:sz w:val="24"/>
                <w:szCs w:val="24"/>
              </w:rPr>
              <w:t xml:space="preserve"> мировоззрения  обучающихся</w:t>
            </w:r>
          </w:p>
        </w:tc>
        <w:tc>
          <w:tcPr>
            <w:tcW w:w="1796" w:type="dxa"/>
          </w:tcPr>
          <w:p w:rsidR="00CA5550" w:rsidRPr="006B5FE3" w:rsidRDefault="006B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По плану собраний</w:t>
            </w:r>
          </w:p>
        </w:tc>
        <w:tc>
          <w:tcPr>
            <w:tcW w:w="2561" w:type="dxa"/>
          </w:tcPr>
          <w:p w:rsidR="00CA5550" w:rsidRPr="006B5FE3" w:rsidRDefault="006B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016" w:type="dxa"/>
          </w:tcPr>
          <w:p w:rsidR="00CA5550" w:rsidRPr="006B5FE3" w:rsidRDefault="006B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Соловьёва Е.А.</w:t>
            </w:r>
          </w:p>
        </w:tc>
      </w:tr>
      <w:tr w:rsidR="009053EE" w:rsidRPr="006B5FE3" w:rsidTr="00B14A48">
        <w:tc>
          <w:tcPr>
            <w:tcW w:w="617" w:type="dxa"/>
          </w:tcPr>
          <w:p w:rsidR="00CA5550" w:rsidRPr="006B5FE3" w:rsidRDefault="006B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999" w:type="dxa"/>
          </w:tcPr>
          <w:p w:rsidR="00CA5550" w:rsidRPr="006B5FE3" w:rsidRDefault="006B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с участием  администрации школы и родительской  общественности  по </w:t>
            </w:r>
            <w:r w:rsidRPr="006B5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вопросу антикоррупционной политики школы.</w:t>
            </w:r>
          </w:p>
        </w:tc>
        <w:tc>
          <w:tcPr>
            <w:tcW w:w="1796" w:type="dxa"/>
          </w:tcPr>
          <w:p w:rsidR="00CA5550" w:rsidRPr="006B5FE3" w:rsidRDefault="006B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необходимости</w:t>
            </w:r>
          </w:p>
        </w:tc>
        <w:tc>
          <w:tcPr>
            <w:tcW w:w="2561" w:type="dxa"/>
          </w:tcPr>
          <w:p w:rsidR="00CA5550" w:rsidRPr="006B5FE3" w:rsidRDefault="006B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016" w:type="dxa"/>
          </w:tcPr>
          <w:p w:rsidR="00CA5550" w:rsidRPr="006B5FE3" w:rsidRDefault="006B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Соловьёва Е.А.</w:t>
            </w:r>
          </w:p>
        </w:tc>
      </w:tr>
      <w:tr w:rsidR="009053EE" w:rsidRPr="006B5FE3" w:rsidTr="00B14A48">
        <w:tc>
          <w:tcPr>
            <w:tcW w:w="617" w:type="dxa"/>
          </w:tcPr>
          <w:p w:rsidR="00CA5550" w:rsidRPr="006B5FE3" w:rsidRDefault="006B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3999" w:type="dxa"/>
          </w:tcPr>
          <w:p w:rsidR="00CA5550" w:rsidRPr="006B5FE3" w:rsidRDefault="006B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анкетирования  среди родителей</w:t>
            </w:r>
          </w:p>
        </w:tc>
        <w:tc>
          <w:tcPr>
            <w:tcW w:w="1796" w:type="dxa"/>
          </w:tcPr>
          <w:p w:rsidR="00CA5550" w:rsidRPr="006B5FE3" w:rsidRDefault="006B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6B5FE3" w:rsidRPr="006B5FE3" w:rsidRDefault="006B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61" w:type="dxa"/>
          </w:tcPr>
          <w:p w:rsidR="00CA5550" w:rsidRPr="006B5FE3" w:rsidRDefault="006B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016" w:type="dxa"/>
          </w:tcPr>
          <w:p w:rsidR="00CA5550" w:rsidRPr="006B5FE3" w:rsidRDefault="006B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FE3">
              <w:rPr>
                <w:rFonts w:ascii="Times New Roman" w:hAnsi="Times New Roman" w:cs="Times New Roman"/>
                <w:sz w:val="24"/>
                <w:szCs w:val="24"/>
              </w:rPr>
              <w:t>Учителя, педагоги.</w:t>
            </w:r>
          </w:p>
        </w:tc>
      </w:tr>
      <w:tr w:rsidR="00B14A48" w:rsidRPr="006B5FE3" w:rsidTr="00025C9A">
        <w:tc>
          <w:tcPr>
            <w:tcW w:w="10989" w:type="dxa"/>
            <w:gridSpan w:val="5"/>
          </w:tcPr>
          <w:p w:rsidR="00B14A48" w:rsidRPr="00B14A48" w:rsidRDefault="00B14A48" w:rsidP="00B14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14A48">
              <w:rPr>
                <w:rFonts w:ascii="Times New Roman" w:hAnsi="Times New Roman" w:cs="Times New Roman"/>
                <w:b/>
                <w:sz w:val="24"/>
                <w:szCs w:val="24"/>
              </w:rPr>
              <w:t>План мероприятий  направленных на формирование антикоррупционных установок личности младшего школьника</w:t>
            </w:r>
          </w:p>
        </w:tc>
      </w:tr>
      <w:tr w:rsidR="00B14A48" w:rsidRPr="006B5FE3" w:rsidTr="00B14A48">
        <w:tc>
          <w:tcPr>
            <w:tcW w:w="617" w:type="dxa"/>
          </w:tcPr>
          <w:p w:rsidR="00B14A48" w:rsidRPr="006B5FE3" w:rsidRDefault="00B1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99" w:type="dxa"/>
          </w:tcPr>
          <w:p w:rsidR="00B14A48" w:rsidRPr="006B5FE3" w:rsidRDefault="00B14A48" w:rsidP="00B1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 « Что надо знать о коррупции»</w:t>
            </w:r>
          </w:p>
        </w:tc>
        <w:tc>
          <w:tcPr>
            <w:tcW w:w="1796" w:type="dxa"/>
          </w:tcPr>
          <w:p w:rsidR="00B14A48" w:rsidRPr="006B5FE3" w:rsidRDefault="00B14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B14A48" w:rsidRPr="006B5FE3" w:rsidRDefault="00B1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педагоги, учащиеся</w:t>
            </w:r>
          </w:p>
        </w:tc>
        <w:tc>
          <w:tcPr>
            <w:tcW w:w="2016" w:type="dxa"/>
          </w:tcPr>
          <w:p w:rsidR="00B14A48" w:rsidRPr="006B5FE3" w:rsidRDefault="0070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Т.И.</w:t>
            </w:r>
          </w:p>
        </w:tc>
      </w:tr>
      <w:tr w:rsidR="00B14A48" w:rsidRPr="006B5FE3" w:rsidTr="00B14A48">
        <w:tc>
          <w:tcPr>
            <w:tcW w:w="617" w:type="dxa"/>
          </w:tcPr>
          <w:p w:rsidR="00B14A48" w:rsidRPr="006B5FE3" w:rsidRDefault="00B1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99" w:type="dxa"/>
          </w:tcPr>
          <w:p w:rsidR="00B14A48" w:rsidRPr="006B5FE3" w:rsidRDefault="00B14A48" w:rsidP="00B1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ты, он, она – вместе школьная страна» ( 3-4 классы)</w:t>
            </w:r>
          </w:p>
        </w:tc>
        <w:tc>
          <w:tcPr>
            <w:tcW w:w="1796" w:type="dxa"/>
          </w:tcPr>
          <w:p w:rsidR="00B14A48" w:rsidRPr="006B5FE3" w:rsidRDefault="00B14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B14A48" w:rsidRPr="006B5FE3" w:rsidRDefault="00B1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16" w:type="dxa"/>
          </w:tcPr>
          <w:p w:rsidR="00B14A48" w:rsidRPr="006B5FE3" w:rsidRDefault="00B1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14A48" w:rsidRPr="006B5FE3" w:rsidTr="00B14A48">
        <w:tc>
          <w:tcPr>
            <w:tcW w:w="617" w:type="dxa"/>
          </w:tcPr>
          <w:p w:rsidR="00B14A48" w:rsidRPr="006B5FE3" w:rsidRDefault="00B1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99" w:type="dxa"/>
          </w:tcPr>
          <w:p w:rsidR="00B14A48" w:rsidRPr="006B5FE3" w:rsidRDefault="00B1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декабря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 день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борьбы с коррупцией . Конкурс рисунков « Посмотрим на себя со стороны» (2-4 классы)</w:t>
            </w:r>
          </w:p>
        </w:tc>
        <w:tc>
          <w:tcPr>
            <w:tcW w:w="1796" w:type="dxa"/>
          </w:tcPr>
          <w:p w:rsidR="00B14A48" w:rsidRPr="006B5FE3" w:rsidRDefault="00B1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61" w:type="dxa"/>
          </w:tcPr>
          <w:p w:rsidR="00B14A48" w:rsidRPr="006B5FE3" w:rsidRDefault="00B1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16" w:type="dxa"/>
          </w:tcPr>
          <w:p w:rsidR="00B14A48" w:rsidRPr="006B5FE3" w:rsidRDefault="00B1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14A48" w:rsidRPr="006B5FE3" w:rsidTr="00B14A48">
        <w:tc>
          <w:tcPr>
            <w:tcW w:w="617" w:type="dxa"/>
          </w:tcPr>
          <w:p w:rsidR="00B14A48" w:rsidRDefault="00B1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99" w:type="dxa"/>
          </w:tcPr>
          <w:p w:rsidR="00B14A48" w:rsidRDefault="0015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России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-гражданин своей страны», « Мы все разные , но у нас равные права» ( 1-4 классы)</w:t>
            </w:r>
          </w:p>
        </w:tc>
        <w:tc>
          <w:tcPr>
            <w:tcW w:w="1796" w:type="dxa"/>
          </w:tcPr>
          <w:p w:rsidR="00B14A48" w:rsidRDefault="0015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15262E" w:rsidRDefault="0015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61" w:type="dxa"/>
          </w:tcPr>
          <w:p w:rsidR="00B14A48" w:rsidRDefault="0015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16" w:type="dxa"/>
          </w:tcPr>
          <w:p w:rsidR="00B14A48" w:rsidRDefault="0015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14A48" w:rsidRPr="006B5FE3" w:rsidTr="00B14A48">
        <w:tc>
          <w:tcPr>
            <w:tcW w:w="617" w:type="dxa"/>
          </w:tcPr>
          <w:p w:rsidR="00B14A48" w:rsidRDefault="0015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999" w:type="dxa"/>
          </w:tcPr>
          <w:p w:rsidR="00B14A48" w:rsidRDefault="0015262E" w:rsidP="0015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номеров школьных газет «Школьный глобус», « Проблемы современности»</w:t>
            </w:r>
          </w:p>
        </w:tc>
        <w:tc>
          <w:tcPr>
            <w:tcW w:w="1796" w:type="dxa"/>
          </w:tcPr>
          <w:p w:rsidR="00B14A48" w:rsidRDefault="00C31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61" w:type="dxa"/>
          </w:tcPr>
          <w:p w:rsidR="00B14A48" w:rsidRDefault="0015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16" w:type="dxa"/>
          </w:tcPr>
          <w:p w:rsidR="00B14A48" w:rsidRDefault="0015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14A48" w:rsidRPr="006B5FE3" w:rsidTr="00B14A48">
        <w:tc>
          <w:tcPr>
            <w:tcW w:w="617" w:type="dxa"/>
          </w:tcPr>
          <w:p w:rsidR="00B14A48" w:rsidRDefault="0015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999" w:type="dxa"/>
          </w:tcPr>
          <w:p w:rsidR="00B14A48" w:rsidRDefault="0015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на классных часах:</w:t>
            </w:r>
          </w:p>
          <w:p w:rsidR="0015262E" w:rsidRDefault="0015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Устав школы», « Правила жизни класса», </w:t>
            </w:r>
          </w:p>
          <w:p w:rsidR="0015262E" w:rsidRDefault="0015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мира</w:t>
            </w:r>
          </w:p>
          <w:p w:rsidR="0015262E" w:rsidRDefault="0015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О правах и обязанностях»</w:t>
            </w:r>
          </w:p>
          <w:p w:rsidR="00C31CEA" w:rsidRDefault="00C31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– проекты: « Праздники страны: День народного единства, День России, День защитников Отечества, День борьбы с коррупцией</w:t>
            </w:r>
          </w:p>
          <w:p w:rsidR="0015262E" w:rsidRDefault="00152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B14A48" w:rsidRDefault="00C31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61" w:type="dxa"/>
          </w:tcPr>
          <w:p w:rsidR="00B14A48" w:rsidRDefault="00C31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16" w:type="dxa"/>
          </w:tcPr>
          <w:p w:rsidR="00B14A48" w:rsidRDefault="00C31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CA5550" w:rsidRPr="006B5FE3" w:rsidRDefault="00CA5550">
      <w:pPr>
        <w:rPr>
          <w:rFonts w:ascii="Times New Roman" w:hAnsi="Times New Roman" w:cs="Times New Roman"/>
          <w:sz w:val="24"/>
          <w:szCs w:val="24"/>
        </w:rPr>
      </w:pPr>
    </w:p>
    <w:p w:rsidR="006B5FE3" w:rsidRPr="006B5FE3" w:rsidRDefault="006B5FE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r w:rsidRPr="006B5FE3">
        <w:rPr>
          <w:rFonts w:ascii="Times New Roman" w:hAnsi="Times New Roman" w:cs="Times New Roman"/>
          <w:b/>
          <w:sz w:val="32"/>
          <w:szCs w:val="32"/>
        </w:rPr>
        <w:t>Контроль за  выполнением программы.</w:t>
      </w:r>
    </w:p>
    <w:p w:rsidR="006B5FE3" w:rsidRPr="006B5FE3" w:rsidRDefault="006B5FE3">
      <w:pPr>
        <w:rPr>
          <w:rFonts w:ascii="Times New Roman" w:hAnsi="Times New Roman" w:cs="Times New Roman"/>
          <w:sz w:val="24"/>
          <w:szCs w:val="24"/>
        </w:rPr>
      </w:pPr>
      <w:r w:rsidRPr="006B5FE3">
        <w:rPr>
          <w:rFonts w:ascii="Times New Roman" w:hAnsi="Times New Roman" w:cs="Times New Roman"/>
          <w:sz w:val="24"/>
          <w:szCs w:val="24"/>
        </w:rPr>
        <w:t xml:space="preserve">Контроль за выполнения </w:t>
      </w:r>
      <w:proofErr w:type="gramStart"/>
      <w:r w:rsidRPr="006B5FE3">
        <w:rPr>
          <w:rFonts w:ascii="Times New Roman" w:hAnsi="Times New Roman" w:cs="Times New Roman"/>
          <w:sz w:val="24"/>
          <w:szCs w:val="24"/>
        </w:rPr>
        <w:t>программы  осуществляют</w:t>
      </w:r>
      <w:proofErr w:type="gramEnd"/>
      <w:r w:rsidRPr="006B5FE3">
        <w:rPr>
          <w:rFonts w:ascii="Times New Roman" w:hAnsi="Times New Roman" w:cs="Times New Roman"/>
          <w:sz w:val="24"/>
          <w:szCs w:val="24"/>
        </w:rPr>
        <w:t xml:space="preserve"> ответственные за профилактику  коррупционных или иных правонарушений в общеобразовательном учреждении, назначенным  приказом директора от</w:t>
      </w:r>
      <w:r w:rsidR="00705BDD">
        <w:rPr>
          <w:rFonts w:ascii="Times New Roman" w:hAnsi="Times New Roman" w:cs="Times New Roman"/>
          <w:sz w:val="24"/>
          <w:szCs w:val="24"/>
        </w:rPr>
        <w:t xml:space="preserve"> 03.09.2018 № 01-01-37</w:t>
      </w:r>
      <w:r w:rsidR="00020458">
        <w:rPr>
          <w:rFonts w:ascii="Times New Roman" w:hAnsi="Times New Roman" w:cs="Times New Roman"/>
          <w:sz w:val="24"/>
          <w:szCs w:val="24"/>
        </w:rPr>
        <w:t>/1</w:t>
      </w:r>
      <w:r w:rsidRPr="006B5FE3">
        <w:rPr>
          <w:rFonts w:ascii="Times New Roman" w:hAnsi="Times New Roman" w:cs="Times New Roman"/>
          <w:sz w:val="24"/>
          <w:szCs w:val="24"/>
        </w:rPr>
        <w:t xml:space="preserve">. Они координируют деятельность  исполнителей, анализируют и оценивают результаты их работы по выполнению  намеченных мероприятий. Исполнители выполняют  мероприятия программы, вносят предложения по их уточнению и корректировке, ежегодно готовят  информацию о реализации программы за отчетный период, представляют  отчёт о выполнении программных  мероприятий и размещают  его в разделе «Противодействие коррупции» на официальном  сайте. По завершении  реализации программы готовят аналитическую справку о результатах работы и оценке эффективности выполнения </w:t>
      </w:r>
      <w:bookmarkStart w:id="0" w:name="_GoBack"/>
      <w:bookmarkEnd w:id="0"/>
      <w:r w:rsidRPr="006B5FE3">
        <w:rPr>
          <w:rFonts w:ascii="Times New Roman" w:hAnsi="Times New Roman" w:cs="Times New Roman"/>
          <w:sz w:val="24"/>
          <w:szCs w:val="24"/>
        </w:rPr>
        <w:t>мероприятий, а также о влиянии фактических результатов программы на достижение поставленных целей.</w:t>
      </w:r>
    </w:p>
    <w:p w:rsidR="006B5FE3" w:rsidRPr="006B5FE3" w:rsidRDefault="006B5FE3">
      <w:pPr>
        <w:contextualSpacing/>
        <w:rPr>
          <w:rFonts w:ascii="Times New Roman" w:hAnsi="Times New Roman" w:cs="Times New Roman"/>
          <w:sz w:val="24"/>
          <w:szCs w:val="24"/>
        </w:rPr>
      </w:pPr>
      <w:r w:rsidRPr="006B5FE3">
        <w:rPr>
          <w:rFonts w:ascii="Times New Roman" w:hAnsi="Times New Roman" w:cs="Times New Roman"/>
          <w:sz w:val="24"/>
          <w:szCs w:val="24"/>
        </w:rPr>
        <w:t xml:space="preserve">Эффективность мероприятий программы оценивается путём изучения результатов независимой оценки качества деятельности общеобразовательного учреждения за каждый учебный год, в том </w:t>
      </w:r>
      <w:proofErr w:type="gramStart"/>
      <w:r w:rsidRPr="006B5FE3">
        <w:rPr>
          <w:rFonts w:ascii="Times New Roman" w:hAnsi="Times New Roman" w:cs="Times New Roman"/>
          <w:sz w:val="24"/>
          <w:szCs w:val="24"/>
        </w:rPr>
        <w:t>числе  уровня</w:t>
      </w:r>
      <w:proofErr w:type="gramEnd"/>
      <w:r w:rsidRPr="006B5FE3">
        <w:rPr>
          <w:rFonts w:ascii="Times New Roman" w:hAnsi="Times New Roman" w:cs="Times New Roman"/>
          <w:sz w:val="24"/>
          <w:szCs w:val="24"/>
        </w:rPr>
        <w:t xml:space="preserve">  удовлетворенности получателей образовательных услуг качеством образования; путем определения уровня правовой грамотности участников образовательных отношений с помощью анкетирования.</w:t>
      </w:r>
    </w:p>
    <w:p w:rsidR="006B5FE3" w:rsidRPr="006B5FE3" w:rsidRDefault="006B5FE3">
      <w:pPr>
        <w:contextualSpacing/>
        <w:rPr>
          <w:rFonts w:ascii="Times New Roman" w:hAnsi="Times New Roman" w:cs="Times New Roman"/>
          <w:sz w:val="24"/>
          <w:szCs w:val="24"/>
        </w:rPr>
      </w:pPr>
      <w:r w:rsidRPr="006B5FE3">
        <w:rPr>
          <w:rFonts w:ascii="Times New Roman" w:hAnsi="Times New Roman" w:cs="Times New Roman"/>
          <w:sz w:val="24"/>
          <w:szCs w:val="24"/>
        </w:rPr>
        <w:t>Итог</w:t>
      </w:r>
      <w:r w:rsidR="00C31CEA">
        <w:rPr>
          <w:rFonts w:ascii="Times New Roman" w:hAnsi="Times New Roman" w:cs="Times New Roman"/>
          <w:sz w:val="24"/>
          <w:szCs w:val="24"/>
        </w:rPr>
        <w:t>и</w:t>
      </w:r>
      <w:r w:rsidRPr="006B5FE3">
        <w:rPr>
          <w:rFonts w:ascii="Times New Roman" w:hAnsi="Times New Roman" w:cs="Times New Roman"/>
          <w:sz w:val="24"/>
          <w:szCs w:val="24"/>
        </w:rPr>
        <w:t xml:space="preserve"> программы подводятся ежегодно.</w:t>
      </w:r>
      <w:r w:rsidR="00705BDD">
        <w:rPr>
          <w:rFonts w:ascii="Times New Roman" w:hAnsi="Times New Roman" w:cs="Times New Roman"/>
          <w:sz w:val="24"/>
          <w:szCs w:val="24"/>
        </w:rPr>
        <w:t xml:space="preserve"> </w:t>
      </w:r>
      <w:r w:rsidRPr="006B5FE3">
        <w:rPr>
          <w:rFonts w:ascii="Times New Roman" w:hAnsi="Times New Roman" w:cs="Times New Roman"/>
          <w:sz w:val="24"/>
          <w:szCs w:val="24"/>
        </w:rPr>
        <w:t xml:space="preserve">Отчёты о выполнении программы заслушиваются на общем собрании </w:t>
      </w:r>
      <w:proofErr w:type="gramStart"/>
      <w:r w:rsidRPr="006B5FE3">
        <w:rPr>
          <w:rFonts w:ascii="Times New Roman" w:hAnsi="Times New Roman" w:cs="Times New Roman"/>
          <w:sz w:val="24"/>
          <w:szCs w:val="24"/>
        </w:rPr>
        <w:t>работников  общеобразовательного</w:t>
      </w:r>
      <w:proofErr w:type="gramEnd"/>
      <w:r w:rsidRPr="006B5FE3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sectPr w:rsidR="006B5FE3" w:rsidRPr="006B5FE3" w:rsidSect="00C31CEA">
      <w:pgSz w:w="11906" w:h="16838"/>
      <w:pgMar w:top="851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D3"/>
    <w:rsid w:val="00020458"/>
    <w:rsid w:val="0015262E"/>
    <w:rsid w:val="001B04D3"/>
    <w:rsid w:val="002D461F"/>
    <w:rsid w:val="00312255"/>
    <w:rsid w:val="004212EC"/>
    <w:rsid w:val="0045688C"/>
    <w:rsid w:val="00542373"/>
    <w:rsid w:val="006B5FE3"/>
    <w:rsid w:val="00705BDD"/>
    <w:rsid w:val="007134D7"/>
    <w:rsid w:val="00771A1B"/>
    <w:rsid w:val="00896127"/>
    <w:rsid w:val="008F4A5E"/>
    <w:rsid w:val="009053EE"/>
    <w:rsid w:val="00912E61"/>
    <w:rsid w:val="009A0913"/>
    <w:rsid w:val="00A14DBC"/>
    <w:rsid w:val="00B14A48"/>
    <w:rsid w:val="00BC29D9"/>
    <w:rsid w:val="00C31CEA"/>
    <w:rsid w:val="00C400EF"/>
    <w:rsid w:val="00CA5550"/>
    <w:rsid w:val="00D61579"/>
    <w:rsid w:val="00DC7B17"/>
    <w:rsid w:val="00E17519"/>
    <w:rsid w:val="00F55E8D"/>
    <w:rsid w:val="00FF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BD3137-4E16-4DCC-B255-C89CE84C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89C14-45C6-4584-9000-A78267374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6</Pages>
  <Words>1879</Words>
  <Characters>10714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zhukov.skliflab@mail.ru</dc:creator>
  <cp:lastModifiedBy>HP</cp:lastModifiedBy>
  <cp:revision>5</cp:revision>
  <dcterms:created xsi:type="dcterms:W3CDTF">2018-10-28T05:28:00Z</dcterms:created>
  <dcterms:modified xsi:type="dcterms:W3CDTF">2018-10-29T09:15:00Z</dcterms:modified>
</cp:coreProperties>
</file>