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5C" w:rsidRPr="008C6B09" w:rsidRDefault="0002125C" w:rsidP="008C6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ПОЛУЧЕНИЯ УСЛУГИ</w:t>
      </w:r>
    </w:p>
    <w:p w:rsidR="0002125C" w:rsidRDefault="0002125C" w:rsidP="00396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39B" w:rsidRPr="0039639B" w:rsidRDefault="0039639B" w:rsidP="00396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9B">
        <w:rPr>
          <w:rFonts w:ascii="Times New Roman" w:hAnsi="Times New Roman" w:cs="Times New Roman"/>
          <w:sz w:val="28"/>
          <w:szCs w:val="28"/>
        </w:rPr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39639B" w:rsidRPr="0039639B" w:rsidRDefault="00B36F95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39B" w:rsidRPr="0039639B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</w:t>
      </w:r>
    </w:p>
    <w:p w:rsidR="0039639B" w:rsidRPr="0039639B" w:rsidRDefault="00B36F95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39B" w:rsidRPr="0039639B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39639B" w:rsidRPr="0039639B" w:rsidRDefault="00B36F95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39B" w:rsidRPr="0039639B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39639B" w:rsidRPr="0039639B" w:rsidRDefault="00B36F95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39B" w:rsidRPr="0039639B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9639B" w:rsidRPr="0039639B" w:rsidRDefault="00B36F95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39B" w:rsidRPr="0039639B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39639B" w:rsidRPr="0039639B" w:rsidRDefault="00B36F95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39B" w:rsidRPr="0039639B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9639B" w:rsidRPr="0039639B" w:rsidRDefault="0039639B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9B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9639B" w:rsidRDefault="0039639B" w:rsidP="00B36F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9B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</w:t>
      </w:r>
      <w:r w:rsidR="00B36F95">
        <w:rPr>
          <w:rFonts w:ascii="Times New Roman" w:hAnsi="Times New Roman" w:cs="Times New Roman"/>
          <w:sz w:val="28"/>
          <w:szCs w:val="28"/>
        </w:rPr>
        <w:t>ацию медицинское заключение</w:t>
      </w:r>
      <w:r w:rsidRPr="0039639B">
        <w:rPr>
          <w:rFonts w:ascii="Times New Roman" w:hAnsi="Times New Roman" w:cs="Times New Roman"/>
          <w:sz w:val="28"/>
          <w:szCs w:val="28"/>
        </w:rPr>
        <w:t>.</w:t>
      </w:r>
    </w:p>
    <w:p w:rsidR="00B36F95" w:rsidRPr="0039639B" w:rsidRDefault="00B36F95" w:rsidP="00B36F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39B" w:rsidRPr="0039639B" w:rsidRDefault="0039639B" w:rsidP="00396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9B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  <w:bookmarkStart w:id="0" w:name="_GoBack"/>
      <w:bookmarkEnd w:id="0"/>
    </w:p>
    <w:p w:rsidR="0039639B" w:rsidRPr="0039639B" w:rsidRDefault="0039639B" w:rsidP="003963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9B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287483" w:rsidRPr="0039639B" w:rsidRDefault="0039639B" w:rsidP="008C6B0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9B">
        <w:rPr>
          <w:rFonts w:ascii="Times New Roman" w:hAnsi="Times New Roman" w:cs="Times New Roman"/>
          <w:sz w:val="28"/>
          <w:szCs w:val="28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sectPr w:rsidR="00287483" w:rsidRPr="0039639B" w:rsidSect="00C137A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2C"/>
    <w:rsid w:val="0002125C"/>
    <w:rsid w:val="00287483"/>
    <w:rsid w:val="0039639B"/>
    <w:rsid w:val="004E25D8"/>
    <w:rsid w:val="006C100F"/>
    <w:rsid w:val="008C6B09"/>
    <w:rsid w:val="00A3462C"/>
    <w:rsid w:val="00B36F95"/>
    <w:rsid w:val="00D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FD28F-42A8-404E-80A8-87ECB9C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oksanaaleksandrovna</dc:creator>
  <cp:keywords/>
  <dc:description/>
  <cp:lastModifiedBy>HP</cp:lastModifiedBy>
  <cp:revision>2</cp:revision>
  <cp:lastPrinted>2020-06-29T08:48:00Z</cp:lastPrinted>
  <dcterms:created xsi:type="dcterms:W3CDTF">2020-06-30T05:35:00Z</dcterms:created>
  <dcterms:modified xsi:type="dcterms:W3CDTF">2020-06-30T05:35:00Z</dcterms:modified>
</cp:coreProperties>
</file>