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243" w:rsidRPr="00355243" w:rsidRDefault="00355243" w:rsidP="003552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Hlk180578035"/>
      <w:r w:rsidRPr="0035524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№ 1</w:t>
      </w: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243" w:rsidRPr="00355243" w:rsidRDefault="00355243" w:rsidP="003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80661066"/>
      <w:r w:rsidRPr="00355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</w:t>
      </w:r>
    </w:p>
    <w:p w:rsidR="00355243" w:rsidRPr="00355243" w:rsidRDefault="00355243" w:rsidP="003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ЗАОЧНОЕ УЧАСТИЕ</w:t>
      </w:r>
    </w:p>
    <w:bookmarkEnd w:id="1"/>
    <w:p w:rsidR="00355243" w:rsidRPr="00355243" w:rsidRDefault="00355243" w:rsidP="0035524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II Межрегиональном театральном фестивале-конкурсе</w:t>
      </w:r>
    </w:p>
    <w:p w:rsidR="00355243" w:rsidRPr="00355243" w:rsidRDefault="00355243" w:rsidP="0035524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«ОДНАЖДЫ В РОЖДЕСТВО…»</w:t>
      </w:r>
    </w:p>
    <w:p w:rsidR="00355243" w:rsidRPr="00355243" w:rsidRDefault="00355243" w:rsidP="0035524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5-6 января 2025 года</w:t>
      </w:r>
    </w:p>
    <w:p w:rsidR="00355243" w:rsidRPr="00355243" w:rsidRDefault="00355243" w:rsidP="00355243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Елец, Липецкой области</w:t>
      </w: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243" w:rsidRPr="00355243" w:rsidRDefault="00355243" w:rsidP="003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80660710"/>
      <w:bookmarkEnd w:id="0"/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047"/>
        <w:gridCol w:w="4621"/>
      </w:tblGrid>
      <w:tr w:rsidR="00355243" w:rsidRPr="00355243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2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Номинация </w:t>
            </w:r>
            <w:r w:rsidRPr="0035524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(согласно пункту 4.2. Положения)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5243" w:rsidRPr="00355243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numPr>
                <w:ilvl w:val="0"/>
                <w:numId w:val="1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552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Возрастная группа </w:t>
            </w:r>
            <w:r w:rsidRPr="0035524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(согласно пункту 4.3. Положения)</w:t>
            </w:r>
            <w:r w:rsidRPr="003552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5243" w:rsidRPr="00355243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numPr>
                <w:ilvl w:val="0"/>
                <w:numId w:val="1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55243">
              <w:rPr>
                <w:rFonts w:ascii="Times New Roman" w:eastAsia="Calibri" w:hAnsi="Times New Roman" w:cs="Times New Roman"/>
                <w:sz w:val="28"/>
                <w:szCs w:val="28"/>
              </w:rPr>
              <w:t>ФИО / день, месяц, год рождения / возраст участников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5243" w:rsidRPr="00355243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numPr>
                <w:ilvl w:val="0"/>
                <w:numId w:val="1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552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образовательного учреждения </w:t>
            </w:r>
            <w:r w:rsidRPr="0035524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(полностью)</w:t>
            </w:r>
          </w:p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5243" w:rsidRPr="00355243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numPr>
                <w:ilvl w:val="0"/>
                <w:numId w:val="1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552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преподавателя </w:t>
            </w:r>
            <w:r w:rsidRPr="0035524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(полностью)</w:t>
            </w:r>
          </w:p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5243" w:rsidRPr="00355243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numPr>
                <w:ilvl w:val="0"/>
                <w:numId w:val="1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243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почты, телефоны учреждения</w:t>
            </w:r>
          </w:p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5243" w:rsidRPr="00355243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numPr>
                <w:ilvl w:val="0"/>
                <w:numId w:val="1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243">
              <w:rPr>
                <w:rFonts w:ascii="Times New Roman" w:eastAsia="Calibri" w:hAnsi="Times New Roman" w:cs="Times New Roman"/>
                <w:sz w:val="28"/>
                <w:szCs w:val="28"/>
              </w:rPr>
              <w:t>Мобильный телефон /эл. почта преподавателя</w:t>
            </w:r>
          </w:p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5243" w:rsidRPr="00355243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numPr>
                <w:ilvl w:val="0"/>
                <w:numId w:val="1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243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произведения / постановки / сценического номера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5243" w:rsidRPr="00355243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numPr>
                <w:ilvl w:val="0"/>
                <w:numId w:val="1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243">
              <w:rPr>
                <w:rFonts w:ascii="Times New Roman" w:eastAsia="Calibri" w:hAnsi="Times New Roman" w:cs="Times New Roman"/>
                <w:sz w:val="28"/>
                <w:szCs w:val="28"/>
              </w:rPr>
              <w:t>Автор произведения (ФИО)</w:t>
            </w:r>
          </w:p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5243" w:rsidRPr="00355243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243" w:rsidRPr="00355243" w:rsidRDefault="00355243" w:rsidP="00355243">
            <w:pPr>
              <w:numPr>
                <w:ilvl w:val="0"/>
                <w:numId w:val="1"/>
              </w:num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243">
              <w:rPr>
                <w:rFonts w:ascii="Times New Roman" w:eastAsia="Calibri" w:hAnsi="Times New Roman" w:cs="Times New Roman"/>
                <w:sz w:val="28"/>
                <w:szCs w:val="28"/>
              </w:rPr>
              <w:t>Хронометраж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5243" w:rsidRPr="00355243" w:rsidTr="0098199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numPr>
                <w:ilvl w:val="0"/>
                <w:numId w:val="1"/>
              </w:numPr>
              <w:spacing w:after="0" w:line="240" w:lineRule="auto"/>
              <w:ind w:left="2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243">
              <w:rPr>
                <w:rFonts w:ascii="Times New Roman" w:eastAsia="Calibri" w:hAnsi="Times New Roman" w:cs="Times New Roman"/>
                <w:sz w:val="28"/>
                <w:szCs w:val="28"/>
              </w:rPr>
              <w:t>Ссылка на видеозапись конкурсной работы</w:t>
            </w:r>
          </w:p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243" w:rsidRPr="00355243" w:rsidRDefault="00355243" w:rsidP="003552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bookmarkEnd w:id="2"/>
    </w:tbl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243" w:rsidRPr="00355243" w:rsidRDefault="00355243" w:rsidP="0035524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5243" w:rsidRPr="00355243" w:rsidRDefault="00355243" w:rsidP="0035524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5243" w:rsidRPr="00355243" w:rsidRDefault="00355243" w:rsidP="0035524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№ 3</w:t>
      </w: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243" w:rsidRPr="00355243" w:rsidRDefault="00355243" w:rsidP="00355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18374716"/>
      <w:r w:rsidRPr="00355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                                                                                                                                                  </w:t>
      </w: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персональных данных и размещение информации                                                                    </w:t>
      </w:r>
      <w:bookmarkStart w:id="4" w:name="_Hlk118374039"/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</w:p>
    <w:p w:rsidR="00355243" w:rsidRPr="00355243" w:rsidRDefault="00355243" w:rsidP="00355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p w:rsidR="00355243" w:rsidRPr="00355243" w:rsidRDefault="00355243" w:rsidP="00355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(заполняется законным представителем </w:t>
      </w:r>
      <w:r w:rsidRPr="00355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несовершеннолетнего обучающегося</w:t>
      </w: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Я,_</w:t>
      </w:r>
      <w:proofErr w:type="gramEnd"/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родителя/законного представителя)</w:t>
      </w:r>
      <w:r w:rsidRPr="00355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адресу_____________________________________________________________</w:t>
      </w: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серия_______ номер___________ выдан_____________________________________</w:t>
      </w: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выражаю свое </w:t>
      </w:r>
      <w:r w:rsidRPr="00355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55243" w:rsidRPr="00355243" w:rsidRDefault="00355243" w:rsidP="003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 несовершеннолетнего обучающегося, дата рождения)</w:t>
      </w:r>
    </w:p>
    <w:bookmarkEnd w:id="3"/>
    <w:p w:rsidR="00355243" w:rsidRPr="00355243" w:rsidRDefault="00355243" w:rsidP="003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дата рождения, населенный пункт проживания, место учебы, название коллектива и любая иная информация обо мне и о лице, законным представителем которого я являюсь (далее-персональные данные).</w:t>
      </w:r>
    </w:p>
    <w:p w:rsidR="00355243" w:rsidRPr="00355243" w:rsidRDefault="00355243" w:rsidP="003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требованиями статьи 9 Федерального закона от 27.07.2006г. №152-ФЗ «О персональных данных» подтверждаю свое согласие на обработку моих персональных данных/лица, законным представителем которого(ой) я являюсь, на основании действующего законодательства для участия во </w:t>
      </w:r>
      <w:r w:rsidRPr="003552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Межрегиональном театральном фестивале-конкурсе «Однажды в Рождество…» и размещения информации (ФИО, место учебы) в информационно-телекоммуникационной сети «Интернет».</w:t>
      </w:r>
    </w:p>
    <w:p w:rsidR="00355243" w:rsidRPr="00355243" w:rsidRDefault="00355243" w:rsidP="003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Даю согласие на осуществление всех действий (операций)с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обработку персональных данных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данных(документов), и передачу их уполномоченным органам.</w:t>
      </w:r>
    </w:p>
    <w:p w:rsidR="00355243" w:rsidRPr="00355243" w:rsidRDefault="00355243" w:rsidP="00355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Согласие вступает в силу со дня подписания и действует бессрочно.</w:t>
      </w: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 </w:t>
      </w: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(дата)</w:t>
      </w:r>
    </w:p>
    <w:p w:rsidR="00355243" w:rsidRPr="00355243" w:rsidRDefault="00355243" w:rsidP="00355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___________________/___________________</w:t>
      </w:r>
    </w:p>
    <w:p w:rsidR="00355243" w:rsidRPr="00355243" w:rsidRDefault="00355243" w:rsidP="00C935E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5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(подпись с расшифровкой)</w:t>
      </w:r>
      <w:bookmarkStart w:id="5" w:name="_GoBack"/>
      <w:bookmarkEnd w:id="5"/>
      <w:r w:rsidR="00C935E9" w:rsidRPr="0035524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AC667D" w:rsidRDefault="00AC667D"/>
    <w:sectPr w:rsidR="00AC667D" w:rsidSect="00834DF5">
      <w:footerReference w:type="default" r:id="rId7"/>
      <w:pgSz w:w="11906" w:h="16838"/>
      <w:pgMar w:top="568" w:right="849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8E" w:rsidRDefault="00EA3B8E">
      <w:pPr>
        <w:spacing w:after="0" w:line="240" w:lineRule="auto"/>
      </w:pPr>
      <w:r>
        <w:separator/>
      </w:r>
    </w:p>
  </w:endnote>
  <w:endnote w:type="continuationSeparator" w:id="0">
    <w:p w:rsidR="00EA3B8E" w:rsidRDefault="00EA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AAB" w:rsidRDefault="0035524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935E9">
      <w:rPr>
        <w:noProof/>
      </w:rPr>
      <w:t>2</w:t>
    </w:r>
    <w:r>
      <w:fldChar w:fldCharType="end"/>
    </w:r>
  </w:p>
  <w:p w:rsidR="00E41AAB" w:rsidRDefault="00EA3B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8E" w:rsidRDefault="00EA3B8E">
      <w:pPr>
        <w:spacing w:after="0" w:line="240" w:lineRule="auto"/>
      </w:pPr>
      <w:r>
        <w:separator/>
      </w:r>
    </w:p>
  </w:footnote>
  <w:footnote w:type="continuationSeparator" w:id="0">
    <w:p w:rsidR="00EA3B8E" w:rsidRDefault="00EA3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513C5"/>
    <w:multiLevelType w:val="hybridMultilevel"/>
    <w:tmpl w:val="4D7E4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651FE"/>
    <w:multiLevelType w:val="hybridMultilevel"/>
    <w:tmpl w:val="4D7E4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DD6"/>
    <w:rsid w:val="00355243"/>
    <w:rsid w:val="003B2DD6"/>
    <w:rsid w:val="00AC667D"/>
    <w:rsid w:val="00C935E9"/>
    <w:rsid w:val="00EA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22B2"/>
  <w15:chartTrackingRefBased/>
  <w15:docId w15:val="{AE341470-E348-4528-B756-221EF4C3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524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5524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2024-11-16T09:09:00Z</dcterms:created>
  <dcterms:modified xsi:type="dcterms:W3CDTF">2024-11-16T09:14:00Z</dcterms:modified>
</cp:coreProperties>
</file>