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C2907" w14:textId="77777777" w:rsidR="00BD1D21" w:rsidRPr="00BD1D21" w:rsidRDefault="00BD1D21" w:rsidP="00BD1D2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3.УЧЕБНЫЙ ПЛАН</w:t>
      </w:r>
    </w:p>
    <w:p w14:paraId="700EEE72" w14:textId="77777777" w:rsidR="00BD1D21" w:rsidRPr="00BD1D21" w:rsidRDefault="00BD1D21" w:rsidP="00BD1D2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14:paraId="07DE83C1" w14:textId="77777777" w:rsidR="00BD1D21" w:rsidRPr="00BD1D21" w:rsidRDefault="00BD1D21" w:rsidP="00BD1D2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театрального искусства</w:t>
      </w:r>
    </w:p>
    <w:p w14:paraId="7E712BCC" w14:textId="77777777" w:rsidR="00BD1D21" w:rsidRPr="00BD1D21" w:rsidRDefault="00BD1D21" w:rsidP="00BD1D2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«Искусство театра»</w:t>
      </w:r>
    </w:p>
    <w:p w14:paraId="56AA2326" w14:textId="77777777" w:rsidR="00BD1D21" w:rsidRPr="00BD1D21" w:rsidRDefault="00BD1D21" w:rsidP="00BD1D2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35453" w14:textId="77777777" w:rsidR="00BD1D21" w:rsidRPr="00BD1D21" w:rsidRDefault="00BD1D21" w:rsidP="00BD1D2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5 лет</w:t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2"/>
        <w:gridCol w:w="3036"/>
        <w:gridCol w:w="1134"/>
        <w:gridCol w:w="992"/>
        <w:gridCol w:w="709"/>
        <w:gridCol w:w="851"/>
        <w:gridCol w:w="156"/>
        <w:gridCol w:w="552"/>
        <w:gridCol w:w="164"/>
        <w:gridCol w:w="687"/>
        <w:gridCol w:w="69"/>
        <w:gridCol w:w="640"/>
        <w:gridCol w:w="163"/>
        <w:gridCol w:w="545"/>
        <w:gridCol w:w="22"/>
        <w:gridCol w:w="829"/>
        <w:gridCol w:w="21"/>
        <w:gridCol w:w="688"/>
        <w:gridCol w:w="708"/>
        <w:gridCol w:w="851"/>
        <w:gridCol w:w="850"/>
      </w:tblGrid>
      <w:tr w:rsidR="00BD1D21" w:rsidRPr="00BD1D21" w14:paraId="7F893D1B" w14:textId="77777777" w:rsidTr="00A3041B">
        <w:trPr>
          <w:cantSplit/>
          <w:trHeight w:val="1904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96E71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 xml:space="preserve">Индекс предметных областей, </w:t>
            </w:r>
            <w:proofErr w:type="gramStart"/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разделов  и</w:t>
            </w:r>
            <w:proofErr w:type="gramEnd"/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 xml:space="preserve"> учебных предметов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4F9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14:paraId="4EF760C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7855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Макси-</w:t>
            </w:r>
            <w:proofErr w:type="spellStart"/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мальная</w:t>
            </w:r>
            <w:proofErr w:type="spellEnd"/>
            <w:proofErr w:type="gramEnd"/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 xml:space="preserve">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D3EB9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Самост</w:t>
            </w:r>
            <w:proofErr w:type="spellEnd"/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2010F0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 xml:space="preserve">работа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9E82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  <w:p w14:paraId="7A3C79A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(в часах)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B07" w14:textId="77777777" w:rsidR="00BD1D21" w:rsidRPr="00BD1D21" w:rsidRDefault="00BD1D21" w:rsidP="00BD1D2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  <w:p w14:paraId="3020A082" w14:textId="77777777" w:rsidR="00BD1D21" w:rsidRPr="00BD1D21" w:rsidRDefault="00BD1D21" w:rsidP="00BD1D2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(по учебным полугодиям)</w:t>
            </w:r>
            <w:r w:rsidRPr="00BD1D2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2)</w:t>
            </w: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BA638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lang w:eastAsia="ru-RU"/>
              </w:rPr>
              <w:t>Распределение по годам обучения</w:t>
            </w:r>
          </w:p>
        </w:tc>
      </w:tr>
      <w:tr w:rsidR="00BD1D21" w:rsidRPr="00BD1D21" w14:paraId="605E6CFD" w14:textId="77777777" w:rsidTr="00A3041B">
        <w:trPr>
          <w:cantSplit/>
          <w:trHeight w:val="481"/>
        </w:trPr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FA39C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D8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C1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13A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5B55B2B5" w14:textId="77777777" w:rsidR="00BD1D21" w:rsidRPr="00BD1D21" w:rsidRDefault="00BD1D21" w:rsidP="00BD1D2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1B5A219" w14:textId="77777777" w:rsidR="00BD1D21" w:rsidRPr="00BD1D21" w:rsidRDefault="00BD1D21" w:rsidP="00BD1D2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018527A" w14:textId="77777777" w:rsidR="00BD1D21" w:rsidRPr="00BD1D21" w:rsidRDefault="00BD1D21" w:rsidP="00BD1D2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3020F168" w14:textId="77777777" w:rsidR="00BD1D21" w:rsidRPr="00BD1D21" w:rsidRDefault="00BD1D21" w:rsidP="00BD1D2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ADA0083" w14:textId="77777777" w:rsidR="00BD1D21" w:rsidRPr="00BD1D21" w:rsidRDefault="00BD1D21" w:rsidP="00BD1D2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852AAB6" w14:textId="77777777" w:rsidR="00BD1D21" w:rsidRPr="00BD1D21" w:rsidRDefault="00BD1D21" w:rsidP="00BD1D2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396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CB2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0A73287A" w14:textId="77777777" w:rsidTr="00A3041B">
        <w:trPr>
          <w:cantSplit/>
          <w:trHeight w:val="1435"/>
        </w:trPr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88187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FCFB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8719A8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9429D5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B9ADA17" w14:textId="77777777" w:rsidR="00BD1D21" w:rsidRPr="00BD1D21" w:rsidRDefault="00BD1D21" w:rsidP="00BD1D2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EAD62C6" w14:textId="77777777" w:rsidR="00BD1D21" w:rsidRPr="00BD1D21" w:rsidRDefault="00BD1D21" w:rsidP="00BD1D2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CB3052A" w14:textId="77777777" w:rsidR="00BD1D21" w:rsidRPr="00BD1D21" w:rsidRDefault="00BD1D21" w:rsidP="00BD1D2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ADA282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уроки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E43187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F0D6A6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0B8234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032EFCB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2-</w:t>
            </w:r>
            <w:proofErr w:type="gramStart"/>
            <w:r w:rsidRPr="00BD1D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CA0E33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0339E22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5EA5672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</w:tr>
      <w:tr w:rsidR="00BD1D21" w:rsidRPr="00BD1D21" w14:paraId="27503DFF" w14:textId="77777777" w:rsidTr="00A3041B">
        <w:trPr>
          <w:cantSplit/>
          <w:trHeight w:val="379"/>
        </w:trPr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E48A9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8F0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14:paraId="30C9482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14:paraId="34E290E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2DDF4B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801E18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B36CCB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50596BC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14:paraId="11890B4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14:paraId="5181CBE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7359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BD1D21" w:rsidRPr="00BD1D21" w14:paraId="35291EFA" w14:textId="77777777" w:rsidTr="00A3041B">
        <w:trPr>
          <w:trHeight w:val="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2C9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653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9A78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C81B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9DD4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CF0B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AABE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B61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8B4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13E1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8D8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734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2E5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594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EAC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BD1D21" w:rsidRPr="00BD1D21" w14:paraId="56B6785D" w14:textId="77777777" w:rsidTr="00A3041B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D4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EE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03A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205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7B5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5F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AC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821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F50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85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9DF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F1B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D3A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FBB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4AF5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</w:tr>
      <w:tr w:rsidR="00BD1D21" w:rsidRPr="00BD1D21" w14:paraId="23D919C5" w14:textId="77777777" w:rsidTr="00A3041B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1345BA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AC132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673C3F" w14:textId="77777777" w:rsidR="00BD1D21" w:rsidRPr="00BD1D21" w:rsidRDefault="00BD1D21" w:rsidP="00BD1D21">
            <w:pPr>
              <w:tabs>
                <w:tab w:val="left" w:pos="266"/>
                <w:tab w:val="center" w:pos="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7F138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1C14CD" w14:textId="77777777" w:rsidR="00BD1D21" w:rsidRPr="00BD1D21" w:rsidRDefault="00BD1D21" w:rsidP="00BD1D21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56ED9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AE6848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87685B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5F35A3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D1D21" w:rsidRPr="00BD1D21" w14:paraId="63A7E92E" w14:textId="77777777" w:rsidTr="00A3041B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ABE64F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534661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3D850D" w14:textId="77777777" w:rsidR="00BD1D21" w:rsidRPr="00BD1D21" w:rsidRDefault="00BD1D21" w:rsidP="00BD1D21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2637D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39E198" w14:textId="77777777" w:rsidR="00BD1D21" w:rsidRPr="00BD1D21" w:rsidRDefault="00BD1D21" w:rsidP="00BD1D21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90429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656469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6DEC2C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AE30E4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BD1D21" w:rsidRPr="00BD1D21" w14:paraId="77725FD9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A973E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14:paraId="6ECF8DB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7BFBB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4E75A1A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Театральное исполнительское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C69620" w14:textId="77777777" w:rsidR="00BD1D21" w:rsidRPr="00BD1D21" w:rsidRDefault="00BD1D21" w:rsidP="00BD1D21">
            <w:pPr>
              <w:tabs>
                <w:tab w:val="left" w:pos="266"/>
                <w:tab w:val="center" w:pos="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0A7A0E0A" w14:textId="77777777" w:rsidR="00BD1D21" w:rsidRPr="00BD1D21" w:rsidRDefault="00BD1D21" w:rsidP="00BD1D21">
            <w:pPr>
              <w:tabs>
                <w:tab w:val="left" w:pos="266"/>
                <w:tab w:val="center" w:pos="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7942E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5207F39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184AF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3CFF885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1D6EE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3582B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E39F2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5DC01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9EDDD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B05BE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C1FFD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7F9B3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BD1D21" w:rsidRPr="00BD1D21" w14:paraId="06958BE8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3F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DA00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0ACA" w14:textId="77777777" w:rsidR="00BD1D21" w:rsidRPr="00BD1D21" w:rsidRDefault="00BD1D21" w:rsidP="00BD1D21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A9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93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0BF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B31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65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1,2,3,5,7,9,10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5E1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A1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  <w:p w14:paraId="43F70D9F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55B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30B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C7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EED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84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1" w:rsidRPr="00BD1D21" w14:paraId="1708DDDE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01C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ПО.01.УП.02.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F23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531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B3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C5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9D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17E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50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1,2,3,4,5,7,9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98B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  <w:p w14:paraId="11BA6B7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22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14:paraId="3C64E8AE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A0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BCD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19D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1A3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FA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1" w:rsidRPr="00BD1D21" w14:paraId="3DDA534D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0B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1F65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84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B6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69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C3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645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EE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3,4,5,6,7,8,9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BFB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1B8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52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862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2D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CEF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12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1" w:rsidRPr="00BD1D21" w14:paraId="36895164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8E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86EC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DC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78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4FA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FA6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25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3D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38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1F8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2D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EDC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E9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D92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E5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16A95E5B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C9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ПО.01.УП.05.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CA00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6D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9CF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24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A60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AE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113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1,2,3,4,5,6,7,9,10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736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33B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E24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CD7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07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380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EC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1" w:rsidRPr="00BD1D21" w14:paraId="1DBA41A4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62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ПО.01.УП.06.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3106F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50C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F0E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9011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AF51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86BBD" w14:textId="77777777" w:rsidR="00BD1D21" w:rsidRPr="00BD1D21" w:rsidRDefault="00BD1D21" w:rsidP="00BD1D21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DF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22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2,4,6,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61B7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54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9AC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EB2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252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628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D1D21" w:rsidRPr="00BD1D21" w14:paraId="6AF7A7D8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74E26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1E819A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5ED84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9BBB6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719E0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C79E0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062A3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88E583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DC4D2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897B3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49760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40C99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82C62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D1D21" w:rsidRPr="00BD1D21" w14:paraId="2EEB3A5D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AB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ПО.02.УП.01.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B2B8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0BD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BF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953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D77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9F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3C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1,23,4,5,7,8,9,10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705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5BD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47F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C3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16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0F0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5D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1" w:rsidRPr="00BD1D21" w14:paraId="06DE5029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DBC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ПО.02.УП.02</w:t>
            </w: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1A8A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proofErr w:type="gramStart"/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 искусстве</w:t>
            </w:r>
            <w:proofErr w:type="gramEnd"/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14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262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B1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4DF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B2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EB6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FA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2AC2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7087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0C6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D4A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4C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DC7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63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512DBB7E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DAE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ПО.02.УП.03.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474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CA7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244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901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20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D4F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AC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5,6,7,89,10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2C7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34A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35D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72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411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201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3C4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1" w:rsidRPr="00BD1D21" w14:paraId="5265E72D" w14:textId="77777777" w:rsidTr="00A3041B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B2D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C7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B1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AEF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4E9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B3C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A65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8D3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12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79A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F95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9D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BD1D21" w:rsidRPr="00BD1D21" w14:paraId="37B971E0" w14:textId="77777777" w:rsidTr="00A3041B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836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9B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3B3B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3C2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3F1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10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27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70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222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2BD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36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FF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2DF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5E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D21" w:rsidRPr="00BD1D21" w14:paraId="4EC444A8" w14:textId="77777777" w:rsidTr="00A3041B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67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AA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79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580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3B1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A11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91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56F1F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1E1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7ED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58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65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A5E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3E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2C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D21" w:rsidRPr="00BD1D21" w14:paraId="033BD1BF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C07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64FD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EC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92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08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36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D6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C17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94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5DC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B2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265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D7E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650E32CF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3B4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7AD9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Вокальный 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1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7ED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80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9D8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1A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59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5,6,7,8,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40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CBD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23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124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50B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F3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75F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1" w:rsidRPr="00BD1D21" w14:paraId="2EFE43FD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44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E73B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981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025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C3F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6D9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F13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670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7,8,9,10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26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58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7A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E21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AD6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93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CC6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1" w:rsidRPr="00BD1D21" w14:paraId="2D3CA5F6" w14:textId="77777777" w:rsidTr="00A3041B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011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2072203E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ABE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DF9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8A8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3389975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75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79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2F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C71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016818F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CAD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477C97C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A4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7CE633B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E8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1A4659E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CC3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7EEEE10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BD1D21" w:rsidRPr="00BD1D21" w14:paraId="121DF6BA" w14:textId="77777777" w:rsidTr="00A3041B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A2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633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2557,5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FC0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068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B9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77A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688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6F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78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659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E92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902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1D21" w:rsidRPr="00BD1D21" w14:paraId="3F27B70D" w14:textId="77777777" w:rsidTr="00A3041B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20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895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0BE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637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D4A" w14:textId="77777777" w:rsidR="00BD1D21" w:rsidRPr="00BD1D21" w:rsidRDefault="00BD1D21" w:rsidP="00BD1D2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52E5" w14:textId="77777777" w:rsidR="00BD1D21" w:rsidRPr="00BD1D21" w:rsidRDefault="00BD1D21" w:rsidP="00BD1D2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480" w14:textId="77777777" w:rsidR="00BD1D21" w:rsidRPr="00BD1D21" w:rsidRDefault="00BD1D21" w:rsidP="00BD1D2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F4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923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D9E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E93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21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1D21" w:rsidRPr="00BD1D21" w14:paraId="130F6B37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A6328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EC755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5DD1B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43F84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99AE7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C6D4C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DEF14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DAEFC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2EA8D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BD1D21" w:rsidRPr="00BD1D21" w14:paraId="62E0284F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D82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CDB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47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FAC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84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A88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D7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54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28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1DA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699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7D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C3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B03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433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D1D21" w:rsidRPr="00BD1D21" w14:paraId="67E528AC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9A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EA5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6E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FE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67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96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71F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6B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85D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EA3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262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838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85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F94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52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D21" w:rsidRPr="00BD1D21" w14:paraId="683673D9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77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FB3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AF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262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02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8B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DB5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2C1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2A8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2B0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596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44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376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046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57D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1D21" w:rsidRPr="00BD1D21" w14:paraId="7A127241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42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D033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F1D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F1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A25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62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53E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68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3E7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19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3E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1A5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B25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27B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B5C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78453E65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205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B9B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9FC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604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6A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023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F1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46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00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E3F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0A6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CD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A22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4E9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FB7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D21" w:rsidRPr="00BD1D21" w14:paraId="732D5F4F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9DC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E13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1B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7C1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E1F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A0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31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97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8D1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43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A12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D1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322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33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B98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1D21" w:rsidRPr="00BD1D21" w14:paraId="121C3DF7" w14:textId="77777777" w:rsidTr="00A3041B">
        <w:trPr>
          <w:trHeight w:val="16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4FC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К.03.07.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60C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D70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29E4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D23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5F4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B5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47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8DC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0E9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D99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B08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0A5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43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9F2" w14:textId="77777777" w:rsidR="00BD1D21" w:rsidRPr="00BD1D21" w:rsidRDefault="00BD1D21" w:rsidP="00BD1D2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D21" w:rsidRPr="00BD1D21" w14:paraId="2C1822EF" w14:textId="77777777" w:rsidTr="00A3041B">
        <w:trPr>
          <w:trHeight w:val="16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74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К.03.08.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B17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proofErr w:type="gramStart"/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 искусстве</w:t>
            </w:r>
            <w:proofErr w:type="gramEnd"/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DC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832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A9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3B1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6F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A8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61F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36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557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029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C87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E34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0706" w14:textId="77777777" w:rsidR="00BD1D21" w:rsidRPr="00BD1D21" w:rsidRDefault="00BD1D21" w:rsidP="00BD1D2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3AA79A77" w14:textId="77777777" w:rsidTr="00A3041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F5A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К.03.09.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94D" w14:textId="77777777" w:rsidR="00BD1D21" w:rsidRPr="00BD1D21" w:rsidRDefault="00BD1D21" w:rsidP="00BD1D2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FE3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7A5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4D2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A54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74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BB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9CF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36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88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69F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F7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52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E33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D21" w:rsidRPr="00BD1D21" w14:paraId="1209F33A" w14:textId="77777777" w:rsidTr="00A3041B">
        <w:trPr>
          <w:trHeight w:val="63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20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3B3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9F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783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BD1D21" w:rsidRPr="00BD1D21" w14:paraId="15B7CDD5" w14:textId="77777777" w:rsidTr="00A3041B">
        <w:trPr>
          <w:trHeight w:val="34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2A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3B2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01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3D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AD8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EB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8C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77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EE0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4AE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055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AE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156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780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2F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01FDBA2E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E8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D2B8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71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CE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C55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16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A6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58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7F8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01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13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32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00C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C62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FF3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BD1D21" w:rsidRPr="00BD1D21" w14:paraId="5C27EA63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33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F125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роли в сценической постановке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BBBC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E3F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A8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F8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D1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4E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3F0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337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69A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F5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42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A7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ADD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13329FBF" w14:textId="77777777" w:rsidTr="00A3041B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CA7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B2F5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  театрального</w:t>
            </w:r>
            <w:proofErr w:type="gramEnd"/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искусства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3A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CE6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A7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B4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6A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EA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9A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6E3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31A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B6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CA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AA4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83C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1" w:rsidRPr="00BD1D21" w14:paraId="14F5A4CF" w14:textId="77777777" w:rsidTr="00A3041B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212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9D6E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55E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9F89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BD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57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22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AE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87E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58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92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1DF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04AB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FD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1" w:rsidRPr="00BD1D21" w14:paraId="70885206" w14:textId="77777777" w:rsidTr="00A3041B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584A" w14:textId="77777777" w:rsidR="00BD1D21" w:rsidRPr="00BD1D21" w:rsidRDefault="00BD1D21" w:rsidP="00BD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67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6C2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7268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921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FAA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D15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DAF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17E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AD7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D8D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CB6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0376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3A3" w14:textId="77777777" w:rsidR="00BD1D21" w:rsidRPr="00BD1D21" w:rsidRDefault="00BD1D21" w:rsidP="00BD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CDFEAC" w14:textId="77777777" w:rsidR="00BD1D21" w:rsidRPr="00BD1D21" w:rsidRDefault="00BD1D21" w:rsidP="00BD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9AFC3A2" w14:textId="77777777" w:rsidR="00BD1D21" w:rsidRPr="00BD1D21" w:rsidRDefault="00BD1D21" w:rsidP="00BD1D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D1D2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Примечание к учебному плану</w:t>
      </w:r>
    </w:p>
    <w:p w14:paraId="76F0EBB3" w14:textId="77777777" w:rsidR="00BD1D21" w:rsidRPr="00BD1D21" w:rsidRDefault="00BD1D21" w:rsidP="00BD1D21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1">
        <w:rPr>
          <w:rFonts w:ascii="Times New Roman" w:eastAsia="Times New Roman" w:hAnsi="Times New Roman" w:cs="Times New Roman"/>
          <w:sz w:val="24"/>
          <w:szCs w:val="24"/>
        </w:rPr>
        <w:t>Аудиторные часы для концертмейстера предусматриваются по учебным предметам «Ритмика», «Танец», «Сценическое движение» учебным предметам вариативной части «Вокальный ансамбль» в объеме 100% от аудиторного времени и консультациям по перечисленным учебным предметам в объеме 100% от аудиторного времени.</w:t>
      </w:r>
    </w:p>
    <w:p w14:paraId="138F27AB" w14:textId="77777777" w:rsidR="00BD1D21" w:rsidRPr="00BD1D21" w:rsidRDefault="00BD1D21" w:rsidP="00BD1D21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1D21">
        <w:rPr>
          <w:rFonts w:ascii="Times New Roman" w:eastAsia="Times New Roman" w:hAnsi="Times New Roman" w:cs="Times New Roman"/>
          <w:sz w:val="24"/>
          <w:szCs w:val="24"/>
        </w:rPr>
        <w:t>Объем  максимальной</w:t>
      </w:r>
      <w:proofErr w:type="gramEnd"/>
      <w:r w:rsidRPr="00BD1D21">
        <w:rPr>
          <w:rFonts w:ascii="Times New Roman" w:eastAsia="Times New Roman" w:hAnsi="Times New Roman" w:cs="Times New Roman"/>
          <w:sz w:val="24"/>
          <w:szCs w:val="24"/>
        </w:rPr>
        <w:t xml:space="preserve"> нагрузки обучающихся не должен превышать 26 часов в неделю, аудиторной – 14 часов.</w:t>
      </w:r>
    </w:p>
    <w:p w14:paraId="75F1857D" w14:textId="77777777" w:rsidR="00BD1D21" w:rsidRPr="00BD1D21" w:rsidRDefault="00BD1D21" w:rsidP="00BD1D21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1">
        <w:rPr>
          <w:rFonts w:ascii="Times New Roman" w:eastAsia="Times New Roman" w:hAnsi="Times New Roman" w:cs="Times New Roman"/>
          <w:sz w:val="24"/>
          <w:szCs w:val="24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14:paraId="4D9AF95B" w14:textId="77777777" w:rsidR="00BD1D21" w:rsidRPr="00BD1D21" w:rsidRDefault="00BD1D21" w:rsidP="00BD1D21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ОП устанавливаются следующие виды учебных занятий и численность обучающихся: групповые занятия – от 11 человек, мелкогрупповые занятия – от 4 до 10 человек (по учебному предмету «Подготовка сценических номеров» – от 2-х человек), индивидуальные занятия.</w:t>
      </w:r>
    </w:p>
    <w:p w14:paraId="4D5CF618" w14:textId="77777777" w:rsidR="00BD1D21" w:rsidRPr="00BD1D21" w:rsidRDefault="00BD1D21" w:rsidP="00BD1D21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занятиям по учебным предметам «Основы актерского мастерства», «Подготовка сценических </w:t>
      </w:r>
      <w:proofErr w:type="gramStart"/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номеров»  могут</w:t>
      </w:r>
      <w:proofErr w:type="gramEnd"/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привлекаться обучающиеся из разных классов. Реализация данных учебных предметов может проходить в форме совместного исполнения сценической работы с обучающимися из разных классов.</w:t>
      </w:r>
    </w:p>
    <w:p w14:paraId="0259CEFD" w14:textId="77777777" w:rsidR="00BD1D21" w:rsidRPr="00BD1D21" w:rsidRDefault="00BD1D21" w:rsidP="00BD1D21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«Художественное слово» проходит в форме групповых занятий по 1 часу в неделю в 1-2-м классах и в форме индивидуальных занятий в 3-5 классах.</w:t>
      </w:r>
    </w:p>
    <w:p w14:paraId="4A667256" w14:textId="77777777" w:rsidR="00BD1D21" w:rsidRPr="00BD1D21" w:rsidRDefault="00BD1D21" w:rsidP="00BD1D21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14:paraId="573D3073" w14:textId="77777777" w:rsidR="00BD1D21" w:rsidRPr="00BD1D21" w:rsidRDefault="00BD1D21" w:rsidP="00BD1D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«Основы актерского </w:t>
      </w:r>
      <w:proofErr w:type="gramStart"/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мастерства»  -</w:t>
      </w:r>
      <w:proofErr w:type="gramEnd"/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 в неделю;</w:t>
      </w:r>
    </w:p>
    <w:p w14:paraId="61788923" w14:textId="77777777" w:rsidR="00BD1D21" w:rsidRPr="00BD1D21" w:rsidRDefault="00BD1D21" w:rsidP="00BD1D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«Художественное слово» 1 час в неделю;</w:t>
      </w:r>
    </w:p>
    <w:p w14:paraId="6831E9FD" w14:textId="77777777" w:rsidR="00BD1D21" w:rsidRPr="00BD1D21" w:rsidRDefault="00BD1D21" w:rsidP="00BD1D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«Сценическое движение» - 0,5 часа в неделю;</w:t>
      </w:r>
    </w:p>
    <w:p w14:paraId="5DEA8CCA" w14:textId="77777777" w:rsidR="00BD1D21" w:rsidRPr="00BD1D21" w:rsidRDefault="00BD1D21" w:rsidP="00BD1D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«Слушание музыки» - 0,5 часа в неделю;</w:t>
      </w:r>
    </w:p>
    <w:p w14:paraId="0A280138" w14:textId="77777777" w:rsidR="00BD1D21" w:rsidRPr="00BD1D21" w:rsidRDefault="00BD1D21" w:rsidP="00BD1D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«Беседы об искусстве» - 0,5 часа в неделю;</w:t>
      </w:r>
    </w:p>
    <w:p w14:paraId="3BC38109" w14:textId="77777777" w:rsidR="00BD1D21" w:rsidRPr="00BD1D21" w:rsidRDefault="00BD1D21" w:rsidP="00BD1D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«История театрального искусства» - 1 час в неделю;</w:t>
      </w:r>
    </w:p>
    <w:p w14:paraId="5639F8E1" w14:textId="77777777" w:rsidR="00BD1D21" w:rsidRPr="00BD1D21" w:rsidRDefault="00BD1D21" w:rsidP="00BD1D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«Вокальный ансамбль» - 1 час в неделю.</w:t>
      </w:r>
    </w:p>
    <w:p w14:paraId="4ADD5443" w14:textId="56A4CC77" w:rsidR="00E679E0" w:rsidRDefault="00E679E0"/>
    <w:sectPr w:rsidR="00E679E0" w:rsidSect="00BD1D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7"/>
    <w:rsid w:val="001D04D0"/>
    <w:rsid w:val="001F23F0"/>
    <w:rsid w:val="00294A85"/>
    <w:rsid w:val="00344677"/>
    <w:rsid w:val="00355D7F"/>
    <w:rsid w:val="004609DA"/>
    <w:rsid w:val="008C061F"/>
    <w:rsid w:val="009A4DC1"/>
    <w:rsid w:val="00B27A92"/>
    <w:rsid w:val="00BD1D21"/>
    <w:rsid w:val="00DD67FB"/>
    <w:rsid w:val="00E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32FF"/>
  <w15:chartTrackingRefBased/>
  <w15:docId w15:val="{CB02CCC0-B037-40F0-AF6C-460F1BD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2025-01-27T10:38:00Z</dcterms:created>
  <dcterms:modified xsi:type="dcterms:W3CDTF">2025-01-28T07:31:00Z</dcterms:modified>
</cp:coreProperties>
</file>