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DA669" w14:textId="77777777" w:rsidR="000440C6" w:rsidRPr="000440C6" w:rsidRDefault="000440C6" w:rsidP="000440C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3.УЧЕБНЫЙ ПЛАН</w:t>
      </w:r>
    </w:p>
    <w:p w14:paraId="15E5E350" w14:textId="77777777" w:rsidR="000440C6" w:rsidRPr="000440C6" w:rsidRDefault="000440C6" w:rsidP="000440C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14:paraId="2F4E2D62" w14:textId="77777777" w:rsidR="000440C6" w:rsidRPr="000440C6" w:rsidRDefault="000440C6" w:rsidP="000440C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хореографического искусства</w:t>
      </w:r>
    </w:p>
    <w:p w14:paraId="652FE0B7" w14:textId="77777777" w:rsidR="000440C6" w:rsidRPr="000440C6" w:rsidRDefault="000440C6" w:rsidP="000440C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«Хореографическое творчество»</w:t>
      </w:r>
    </w:p>
    <w:p w14:paraId="78CCBDB2" w14:textId="77777777" w:rsidR="000440C6" w:rsidRPr="000440C6" w:rsidRDefault="000440C6" w:rsidP="000440C6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обучения – 8лет</w:t>
      </w:r>
    </w:p>
    <w:tbl>
      <w:tblPr>
        <w:tblW w:w="148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15"/>
        <w:gridCol w:w="2694"/>
        <w:gridCol w:w="1134"/>
        <w:gridCol w:w="992"/>
        <w:gridCol w:w="695"/>
        <w:gridCol w:w="14"/>
        <w:gridCol w:w="694"/>
        <w:gridCol w:w="14"/>
        <w:gridCol w:w="567"/>
        <w:gridCol w:w="553"/>
        <w:gridCol w:w="567"/>
        <w:gridCol w:w="547"/>
        <w:gridCol w:w="587"/>
        <w:gridCol w:w="567"/>
        <w:gridCol w:w="596"/>
        <w:gridCol w:w="538"/>
        <w:gridCol w:w="567"/>
        <w:gridCol w:w="567"/>
        <w:gridCol w:w="567"/>
        <w:gridCol w:w="709"/>
      </w:tblGrid>
      <w:tr w:rsidR="000440C6" w:rsidRPr="000440C6" w14:paraId="75CED6B2" w14:textId="77777777" w:rsidTr="00130573">
        <w:trPr>
          <w:cantSplit/>
          <w:trHeight w:val="1904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96411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14:paraId="5C4CBB4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A0A3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14:paraId="2A26648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C522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Макси-</w:t>
            </w:r>
            <w:proofErr w:type="spellStart"/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</w:t>
            </w:r>
            <w:proofErr w:type="spellEnd"/>
            <w:proofErr w:type="gramEnd"/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нагрузка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17C52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Самост</w:t>
            </w:r>
            <w:proofErr w:type="spellEnd"/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0F465F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81F3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1BD2C8E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9DFC" w14:textId="77777777" w:rsidR="000440C6" w:rsidRPr="000440C6" w:rsidRDefault="000440C6" w:rsidP="000440C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21C68725" w14:textId="77777777" w:rsidR="000440C6" w:rsidRPr="000440C6" w:rsidRDefault="000440C6" w:rsidP="000440C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(по учебным полугодиям)</w:t>
            </w:r>
          </w:p>
        </w:tc>
        <w:tc>
          <w:tcPr>
            <w:tcW w:w="46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3B4B9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0440C6" w:rsidRPr="000440C6" w14:paraId="3E514567" w14:textId="77777777" w:rsidTr="00130573">
        <w:trPr>
          <w:cantSplit/>
          <w:trHeight w:val="253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0F6B1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C381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89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3865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21250674" w14:textId="77777777" w:rsidR="000440C6" w:rsidRPr="000440C6" w:rsidRDefault="000440C6" w:rsidP="000440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7563FD" w14:textId="77777777" w:rsidR="000440C6" w:rsidRPr="000440C6" w:rsidRDefault="000440C6" w:rsidP="000440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99E34" w14:textId="77777777" w:rsidR="000440C6" w:rsidRPr="000440C6" w:rsidRDefault="000440C6" w:rsidP="000440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86FAB2" w14:textId="77777777" w:rsidR="000440C6" w:rsidRPr="000440C6" w:rsidRDefault="000440C6" w:rsidP="000440C6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4C5548" w14:textId="77777777" w:rsidR="000440C6" w:rsidRPr="000440C6" w:rsidRDefault="000440C6" w:rsidP="000440C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Зачёты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708418" w14:textId="77777777" w:rsidR="000440C6" w:rsidRPr="000440C6" w:rsidRDefault="000440C6" w:rsidP="000440C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6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7DD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0185BD5D" w14:textId="77777777" w:rsidTr="000440C6">
        <w:trPr>
          <w:cantSplit/>
          <w:trHeight w:val="143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E04A3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8C435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FFA01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AD837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589A839D" w14:textId="77777777" w:rsidR="000440C6" w:rsidRPr="000440C6" w:rsidRDefault="000440C6" w:rsidP="000440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B80E21" w14:textId="77777777" w:rsidR="000440C6" w:rsidRPr="000440C6" w:rsidRDefault="000440C6" w:rsidP="000440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02D7A3" w14:textId="77777777" w:rsidR="000440C6" w:rsidRPr="000440C6" w:rsidRDefault="000440C6" w:rsidP="000440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17654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951F3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DAA92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2C98A59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7715A34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2-</w:t>
            </w:r>
            <w:proofErr w:type="gramStart"/>
            <w:r w:rsidRPr="000440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  класс</w:t>
            </w:r>
            <w:proofErr w:type="gram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14263D6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1A0D708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10A1DC8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2C9614D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4A94D6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0A1F3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8-й класс</w:t>
            </w:r>
          </w:p>
          <w:p w14:paraId="255D25F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440C6" w:rsidRPr="000440C6" w14:paraId="58A96911" w14:textId="77777777" w:rsidTr="00130573">
        <w:trPr>
          <w:cantSplit/>
          <w:trHeight w:val="426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BE435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2A676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DCDB6F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7F1EDF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742DF7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84B88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A8892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5A39E0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0F13C3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1A0F2F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968CE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440C6" w:rsidRPr="000440C6" w14:paraId="4F5ABE16" w14:textId="77777777" w:rsidTr="000440C6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8C8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678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ECF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167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02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23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8D7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D90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063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E8F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DDB3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EA3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7D7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6730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7DF3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AE44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41A1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A855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0440C6" w:rsidRPr="000440C6" w14:paraId="09838E30" w14:textId="77777777" w:rsidTr="00130573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3D8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BD8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D65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6E9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55A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A31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47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EAB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F12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801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6CAE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0440C6" w:rsidRPr="000440C6" w14:paraId="773D3481" w14:textId="77777777" w:rsidTr="000440C6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81B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C8E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74A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F4A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5C5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601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72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F09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13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03B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B28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67B4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7A7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EF80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E36F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F05A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7ED4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4C9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70F5964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  <w:p w14:paraId="1893C01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440C6" w:rsidRPr="000440C6" w14:paraId="30740A48" w14:textId="77777777" w:rsidTr="000440C6">
        <w:trPr>
          <w:cantSplit/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214264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5A0C934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2F7C15A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3093-3819</w:t>
            </w: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658150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328-559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C2C0B4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2765-3260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0B8A8A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72B326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5F38D56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14:paraId="225EF89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0440C6" w:rsidRPr="000440C6" w14:paraId="7727FE91" w14:textId="77777777" w:rsidTr="00130573">
        <w:trPr>
          <w:cantSplit/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EBB39E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FAA4E2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842CC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B640C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AE1045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2765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571425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50B0CA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3F11E9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4302C7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479E0DA6" w14:textId="77777777" w:rsidTr="000440C6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5DF96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ПО.01.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35166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Хореографическое исполнительство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A9DD5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9D1D9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85BCC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A795E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2E8B9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AD32F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89CA4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230DB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D3121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69843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025B5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761FB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ACBCC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D1EDD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0440C6" w:rsidRPr="000440C6" w14:paraId="4306E858" w14:textId="77777777" w:rsidTr="000440C6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6A2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ПО.01.УП.01.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3A2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A30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CAF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3EA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747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BCA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F81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DD3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F2F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278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0440C6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380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E68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652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F46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544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3CF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0F2B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0D221E75" w14:textId="77777777" w:rsidTr="000440C6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E6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ПО.01.УП.02.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2E25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192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E7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8B9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FE1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D1E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65B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DCB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3E4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AA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635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E2C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50D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88A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DB3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919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F678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1FE9287A" w14:textId="77777777" w:rsidTr="000440C6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1F3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ПО.01.УП.03.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10A4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3C1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45D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52D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30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5B6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B0C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74E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39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8FD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B58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48C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44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753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0B3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B66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CE68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11F0714D" w14:textId="77777777" w:rsidTr="000440C6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88B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ПО.01.УП.04.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C940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692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86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B0D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4EF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6DA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F57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65D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FA7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8FC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C7D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40B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0440C6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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F86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0440C6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A47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0440C6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84B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0440C6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100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0440C6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3CB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40C6" w:rsidRPr="000440C6" w14:paraId="771ECF21" w14:textId="77777777" w:rsidTr="000440C6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5B6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ПО.01.УП.05.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9238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37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55B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5CD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D03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09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45D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C00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1A5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871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D8B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C53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959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935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959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E78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CA7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40C6" w:rsidRPr="000440C6" w14:paraId="4024765C" w14:textId="77777777" w:rsidTr="000440C6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30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ПО.01.УП.06.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5554D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646C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56DE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4E55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F38F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80C1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352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449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7927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E1F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329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FE5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F7A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FBD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359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8F5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B9E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0440C6" w:rsidRPr="000440C6" w14:paraId="26A90AB4" w14:textId="77777777" w:rsidTr="000440C6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DD7E0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ПО.02.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9391E93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F56B82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CE4A13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A089E8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B6970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CDD12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CDD693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19FE4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3BF8F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CA6D5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D1DED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5E294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6286D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DB141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9D614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440C6" w:rsidRPr="000440C6" w14:paraId="69D4248D" w14:textId="77777777" w:rsidTr="000440C6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5A4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ПО.02.УП.01.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58A9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3E8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D4D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3E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43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839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AB4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623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CF7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E3C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017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D50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1F4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4B5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42E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0F2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416F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072F3CE5" w14:textId="77777777" w:rsidTr="000440C6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1E5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ПО.02.УП.02.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101B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922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F04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AA0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F7C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03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8FE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2C7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F7D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D8A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9D6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B35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683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09D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46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5F6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6C9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48FE53A0" w14:textId="77777777" w:rsidTr="000440C6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D4B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ПО.02.УП.03.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3ACF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F83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1E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E56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940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B51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2AA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6FC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67A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789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FE0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D21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DF3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B5F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AA0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E4E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20C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40C6" w:rsidRPr="000440C6" w14:paraId="5E0823EA" w14:textId="77777777" w:rsidTr="000440C6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F91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CAA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9C8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328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455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2599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8B2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270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68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199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90D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8F6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0C6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0440C6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B44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20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938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C31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0440C6" w:rsidRPr="000440C6" w14:paraId="2B9F0252" w14:textId="77777777" w:rsidTr="000440C6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F7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D7A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98E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A61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2599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A7D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6A4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D03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537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6CA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FE4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0440C6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533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0440C6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318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D1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AD9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467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440C6" w:rsidRPr="000440C6" w14:paraId="3760DD47" w14:textId="77777777" w:rsidTr="000440C6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DB6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FF0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49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F1A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C91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87D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85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C6E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0B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2E1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769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37F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08A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DDE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E9D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0440C6" w:rsidRPr="000440C6" w14:paraId="68B2B27C" w14:textId="77777777" w:rsidTr="000440C6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15CB6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В.00.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9FE3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0B951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62B9B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231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7C7E9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495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108B1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B3F7D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371BA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2D23A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BD577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D0767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5DD36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84E3E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28C11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840F4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4B100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440C6" w:rsidRPr="000440C6" w14:paraId="415CE4DF" w14:textId="77777777" w:rsidTr="000440C6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260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В.01.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9782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Историко-бытовой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10F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E38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2E9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6FC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417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7A9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09C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0AB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D10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6BA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DB4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6625" w14:textId="4D1791C2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53E3" w14:textId="4E65500C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F904" w14:textId="2B92A869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838" w14:textId="7C825B4B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770D" w14:textId="7026B933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40C6" w:rsidRPr="000440C6" w14:paraId="3DD2E312" w14:textId="77777777" w:rsidTr="000440C6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0CD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В.02.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98F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Балетная 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D38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E76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B3A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3DC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7CF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295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89A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D27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944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72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0F1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C83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5D1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3DA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2B0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781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40C6" w:rsidRPr="000440C6" w14:paraId="1AD8A82B" w14:textId="77777777" w:rsidTr="000440C6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05C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6DC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0D8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1AF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396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03B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AED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31A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00E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75F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224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0D2" w14:textId="7E508C39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9D86" w14:textId="4CDC3039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F13A" w14:textId="075C38A9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05DA" w14:textId="3A80C831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567C" w14:textId="2A66C72F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0440C6" w:rsidRPr="000440C6" w14:paraId="28344D68" w14:textId="77777777" w:rsidTr="000440C6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A4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D2F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3653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374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C8C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3094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400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10C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BAB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E3D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85C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9CE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F91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4AF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78E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7B3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5DB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0440C6" w:rsidRPr="000440C6" w14:paraId="31BFE3AD" w14:textId="77777777" w:rsidTr="000440C6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5D2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A13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CB8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F8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63F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E7B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6F8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BD1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218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4A7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D4E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C25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595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73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556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440C6" w:rsidRPr="000440C6" w14:paraId="5395BF11" w14:textId="77777777" w:rsidTr="00130573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8E317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К.03.00.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0CCFB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887FE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9EDEF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DD5A3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DBB73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0FB54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A9726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0440C6" w:rsidRPr="000440C6" w14:paraId="1FA94048" w14:textId="77777777" w:rsidTr="000440C6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21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К.03.01.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FC05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471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60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A10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F25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DB6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C1C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FA8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5FE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CE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B3B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457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682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C22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6DC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C2C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5C0E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75AF89FB" w14:textId="77777777" w:rsidTr="000440C6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D0A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К.03.02.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E0AE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1B4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134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4B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68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D0B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7A8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BE0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ED8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816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18B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12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D6E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5B0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7EA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955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5884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4C16B783" w14:textId="77777777" w:rsidTr="000440C6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4DB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К.03.03.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E568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99A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717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94E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73D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2C3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1DE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96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999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753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E21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C38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FCB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17E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A73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196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AE76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23C2A9F3" w14:textId="77777777" w:rsidTr="000440C6">
        <w:trPr>
          <w:trHeight w:val="16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03D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К.03.04.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347C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49A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100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578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A91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D4B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1F8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A74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41B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DB6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99F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BF5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22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C0E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8D5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8B7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ED5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440C6" w:rsidRPr="000440C6" w14:paraId="46062B6E" w14:textId="77777777" w:rsidTr="000440C6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A17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К.03.05.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82C3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4A9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048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A28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E55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C6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68B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0E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3FD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B8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B85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2C0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249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A8F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4D5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0440C6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EA8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14A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440C6" w:rsidRPr="000440C6" w14:paraId="220CECB4" w14:textId="77777777" w:rsidTr="000440C6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FB1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К.03.06.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9A347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D9C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3C7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3B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213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8C2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9FF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DB9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C6B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F6F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C96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66C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BB4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C04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443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0440C6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100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8D2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440C6" w:rsidRPr="000440C6" w14:paraId="649A05C2" w14:textId="77777777" w:rsidTr="000440C6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745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К.03.07.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AA89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127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A6F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F57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EF1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E77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F30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67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D0B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F9F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1BE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413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BB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B94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FE6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DFC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9788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4F2B2ACA" w14:textId="77777777" w:rsidTr="000440C6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DD0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К.03.08.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8765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F63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BF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51E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426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67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6E8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E0D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A5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E5A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404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293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61D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616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1D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0440C6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587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4CEF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74864690" w14:textId="77777777" w:rsidTr="000440C6">
        <w:trPr>
          <w:trHeight w:val="489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698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К.03.09.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AB06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E17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703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FF3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D56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280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986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0EB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9E8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952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3AC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CC3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319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4E9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38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B3F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09B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440C6" w:rsidRPr="000440C6" w14:paraId="6205D3A7" w14:textId="77777777" w:rsidTr="00130573">
        <w:trPr>
          <w:trHeight w:val="63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74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lang w:eastAsia="ru-RU"/>
              </w:rPr>
              <w:t>А.04.00.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271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4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CEC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0440C6" w:rsidRPr="000440C6" w14:paraId="29D1BD51" w14:textId="77777777" w:rsidTr="000440C6">
        <w:trPr>
          <w:trHeight w:val="34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975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lang w:eastAsia="ru-RU"/>
              </w:rPr>
              <w:t>ПА.04.01.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DC9C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32D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8BE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C0C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E57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AE9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FFC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FA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1AC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105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E7D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3D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7CB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9E5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5C1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BE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602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06461679" w14:textId="77777777" w:rsidTr="000440C6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9DA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BF3F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AE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737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12A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13F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A5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BA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AC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D7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35B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EC5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F82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EAD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18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D40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C1C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AF7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1B9217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0C6" w:rsidRPr="000440C6" w14:paraId="7B7A11F7" w14:textId="77777777" w:rsidTr="000440C6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C89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4DC0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87E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A75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8D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515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7C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48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67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F92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CDD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A34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6D8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BD5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D45F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470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F35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165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171133ED" w14:textId="77777777" w:rsidTr="000440C6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2A3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5E36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113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FE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03D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180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49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FE1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8E2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20D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EA0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3BA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599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E86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46A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898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BCF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1CC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48D810DD" w14:textId="77777777" w:rsidTr="000440C6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BAA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65CC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32F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820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2A6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9D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5CC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E3F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FC0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B5A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372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27A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749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105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802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CC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A8A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B6C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0C6" w:rsidRPr="000440C6" w14:paraId="760827A9" w14:textId="77777777" w:rsidTr="000440C6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D1F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Резерв учебного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D45A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7DA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2EC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C62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F76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E79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F4F6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3810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AE94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BD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5C7C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D1A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780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1F8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511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DCA3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40C6" w:rsidRPr="000440C6" w14:paraId="6ED485DE" w14:textId="77777777" w:rsidTr="000440C6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856B" w14:textId="77777777" w:rsidR="000440C6" w:rsidRPr="000440C6" w:rsidRDefault="000440C6" w:rsidP="00044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highlight w:val="magent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19A2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4BCB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92F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275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CFC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E94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21A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1435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79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4601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3D0D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E767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1F6E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7D9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5118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B899" w14:textId="77777777" w:rsidR="000440C6" w:rsidRPr="000440C6" w:rsidRDefault="000440C6" w:rsidP="0004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</w:tr>
    </w:tbl>
    <w:p w14:paraId="4681CB3D" w14:textId="77777777" w:rsidR="000440C6" w:rsidRDefault="000440C6" w:rsidP="000440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672F0" w14:textId="14F9997B" w:rsidR="000440C6" w:rsidRPr="000440C6" w:rsidRDefault="000440C6" w:rsidP="000440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440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Примечание к учебному плану</w:t>
      </w:r>
    </w:p>
    <w:p w14:paraId="77C40D18" w14:textId="77777777" w:rsidR="000440C6" w:rsidRPr="000440C6" w:rsidRDefault="000440C6" w:rsidP="000440C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C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Аудиторные часы для концертмейстера предусматриваются по всем учебным предметам предметной области «Хореографическое творчество» и консультациям по этим учебным предметам в объеме до 100% аудиторного времени.</w:t>
      </w:r>
    </w:p>
    <w:p w14:paraId="37373C7E" w14:textId="77777777" w:rsidR="000440C6" w:rsidRPr="000440C6" w:rsidRDefault="000440C6" w:rsidP="000440C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максимальной нагрузки обучающихся не более 26 часов в неделю, аудиторной нагрузки – 14 часов. </w:t>
      </w:r>
    </w:p>
    <w:p w14:paraId="5D188178" w14:textId="77777777" w:rsidR="000440C6" w:rsidRPr="000440C6" w:rsidRDefault="000440C6" w:rsidP="000440C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 по усмотрению ДШИ. Консультации проводиться рассредоточено или в счет резерва учебного времени. Резерв учебного времени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14:paraId="102BAE51" w14:textId="77777777" w:rsidR="000440C6" w:rsidRPr="000440C6" w:rsidRDefault="000440C6" w:rsidP="000440C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C6">
        <w:rPr>
          <w:rFonts w:ascii="Times New Roman" w:eastAsia="Times New Roman" w:hAnsi="Times New Roman" w:cs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— от 11 человек, мелкогрупповые занятия — от 4 до 10 человек (по учебному предмету «Подготовка концертных номеров» –  от 2-х человек, занятия с мальчиками по учебным предметам «Классический танец», «Народно-сценический танец», «Историко-бытовой танец» - от 3-х человек);  индивидуальные занятия.</w:t>
      </w:r>
    </w:p>
    <w:p w14:paraId="76CB051B" w14:textId="77777777" w:rsidR="000440C6" w:rsidRPr="000440C6" w:rsidRDefault="000440C6" w:rsidP="000440C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C6">
        <w:rPr>
          <w:rFonts w:ascii="Times New Roman" w:eastAsia="Times New Roman" w:hAnsi="Times New Roman" w:cs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14:paraId="658FD90A" w14:textId="77777777" w:rsidR="000440C6" w:rsidRPr="000440C6" w:rsidRDefault="000440C6" w:rsidP="000440C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C6">
        <w:rPr>
          <w:rFonts w:ascii="Times New Roman" w:eastAsia="Times New Roman" w:hAnsi="Times New Roman" w:cs="Times New Roman"/>
          <w:sz w:val="24"/>
          <w:szCs w:val="24"/>
          <w:lang w:eastAsia="ru-RU"/>
        </w:rPr>
        <w:t>«Гимнастика» - по 1 часу в неделю;</w:t>
      </w:r>
    </w:p>
    <w:p w14:paraId="5A8634C4" w14:textId="77777777" w:rsidR="000440C6" w:rsidRPr="000440C6" w:rsidRDefault="000440C6" w:rsidP="000440C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C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«Слушание музыки и музыкальная грамота» - по 1 часу в неделю;</w:t>
      </w:r>
    </w:p>
    <w:p w14:paraId="69A31EC3" w14:textId="77777777" w:rsidR="000440C6" w:rsidRPr="000440C6" w:rsidRDefault="000440C6" w:rsidP="000440C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C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«Музыкальная литература (зарубежная, отечественная)» - по 1 часу в неделю;</w:t>
      </w:r>
    </w:p>
    <w:p w14:paraId="31E01DB2" w14:textId="77777777" w:rsidR="000440C6" w:rsidRPr="000440C6" w:rsidRDefault="000440C6" w:rsidP="000440C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C6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 хореографического искусства» - по 1 часу в неделю;</w:t>
      </w:r>
    </w:p>
    <w:p w14:paraId="7DDFFCFE" w14:textId="77777777" w:rsidR="000440C6" w:rsidRPr="000440C6" w:rsidRDefault="000440C6" w:rsidP="000440C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0C6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«Балетная гимнастика» - по 1 часу в неделю.</w:t>
      </w:r>
      <w:r w:rsidRPr="00044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DF75408" w14:textId="77777777" w:rsidR="000F5373" w:rsidRPr="000F5373" w:rsidRDefault="000F5373" w:rsidP="000440C6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D5443" w14:textId="56A4CC77" w:rsidR="00E679E0" w:rsidRPr="000F5373" w:rsidRDefault="00E679E0" w:rsidP="000440C6">
      <w:pPr>
        <w:spacing w:line="276" w:lineRule="auto"/>
      </w:pPr>
    </w:p>
    <w:sectPr w:rsidR="00E679E0" w:rsidRPr="000F5373" w:rsidSect="00BD1D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30E3D"/>
    <w:multiLevelType w:val="hybridMultilevel"/>
    <w:tmpl w:val="B2BA3984"/>
    <w:lvl w:ilvl="0" w:tplc="FC9A62D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78BF1785"/>
    <w:multiLevelType w:val="hybridMultilevel"/>
    <w:tmpl w:val="E6EA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77"/>
    <w:rsid w:val="000440C6"/>
    <w:rsid w:val="000F5373"/>
    <w:rsid w:val="001D04D0"/>
    <w:rsid w:val="001F23F0"/>
    <w:rsid w:val="00294A85"/>
    <w:rsid w:val="00344677"/>
    <w:rsid w:val="00355D7F"/>
    <w:rsid w:val="004609DA"/>
    <w:rsid w:val="008C061F"/>
    <w:rsid w:val="009A4DC1"/>
    <w:rsid w:val="00B27A92"/>
    <w:rsid w:val="00BD1D21"/>
    <w:rsid w:val="00DD67FB"/>
    <w:rsid w:val="00E6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32FF"/>
  <w15:chartTrackingRefBased/>
  <w15:docId w15:val="{CB02CCC0-B037-40F0-AF6C-460F1BD3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2025-01-27T10:38:00Z</dcterms:created>
  <dcterms:modified xsi:type="dcterms:W3CDTF">2025-01-28T07:55:00Z</dcterms:modified>
</cp:coreProperties>
</file>