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8C7DD" w14:textId="77777777" w:rsidR="00571487" w:rsidRDefault="00571487" w:rsidP="00571487">
      <w:pPr>
        <w:pStyle w:val="Default"/>
      </w:pPr>
    </w:p>
    <w:p w14:paraId="30E816B1" w14:textId="06A5533E" w:rsidR="00571487" w:rsidRPr="00E863A2" w:rsidRDefault="00571487" w:rsidP="00571487">
      <w:pPr>
        <w:pStyle w:val="Default"/>
        <w:jc w:val="center"/>
      </w:pPr>
      <w:r w:rsidRPr="00E863A2">
        <w:t>МУНИЦИПАЛЬНОЕ БЮДЖЕТНОЕ УЧРЕЖДЕНИЕ ДОПОЛНИТЕЛЬНОГО ОБРАЗОВАНИЯ</w:t>
      </w:r>
    </w:p>
    <w:p w14:paraId="52BB60FC" w14:textId="0F772108" w:rsidR="00571487" w:rsidRPr="00E863A2" w:rsidRDefault="00571487" w:rsidP="00571487">
      <w:pPr>
        <w:pStyle w:val="Default"/>
        <w:jc w:val="center"/>
      </w:pPr>
      <w:r w:rsidRPr="00E863A2">
        <w:t>«ДЕТСКАЯ ШКОЛА</w:t>
      </w:r>
      <w:r w:rsidRPr="00E863A2">
        <w:t xml:space="preserve"> ИСКУССТВ ИМ.Л.С.СОКОЛОВОЙ Г.ЕЛЬЦА</w:t>
      </w:r>
      <w:r w:rsidRPr="00E863A2">
        <w:t>»</w:t>
      </w:r>
    </w:p>
    <w:p w14:paraId="6E246661" w14:textId="5ED4CEE0" w:rsidR="00F50F77" w:rsidRPr="00E863A2" w:rsidRDefault="00571487" w:rsidP="005714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3A2">
        <w:rPr>
          <w:rFonts w:ascii="Times New Roman" w:hAnsi="Times New Roman" w:cs="Times New Roman"/>
          <w:b/>
          <w:bCs/>
          <w:sz w:val="24"/>
          <w:szCs w:val="24"/>
        </w:rPr>
        <w:t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  <w:r w:rsidRPr="00E863A2">
        <w:rPr>
          <w:rFonts w:ascii="Times New Roman" w:hAnsi="Times New Roman" w:cs="Times New Roman"/>
          <w:b/>
          <w:bCs/>
          <w:sz w:val="24"/>
          <w:szCs w:val="24"/>
        </w:rPr>
        <w:t xml:space="preserve"> на 2025-2026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2127"/>
        <w:gridCol w:w="2126"/>
        <w:gridCol w:w="1984"/>
        <w:gridCol w:w="2091"/>
      </w:tblGrid>
      <w:tr w:rsidR="00571487" w:rsidRPr="00E863A2" w14:paraId="303ADE47" w14:textId="77777777" w:rsidTr="00F20E53">
        <w:tc>
          <w:tcPr>
            <w:tcW w:w="704" w:type="dxa"/>
          </w:tcPr>
          <w:p w14:paraId="1B439FAB" w14:textId="0E13291A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14:paraId="0C513386" w14:textId="274815F1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127" w:type="dxa"/>
          </w:tcPr>
          <w:p w14:paraId="22324B56" w14:textId="6DF4DC03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2126" w:type="dxa"/>
          </w:tcPr>
          <w:p w14:paraId="7E80E9CC" w14:textId="1BE3D61D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за счет бюджетов субъектов Российской Федерации</w:t>
            </w:r>
          </w:p>
        </w:tc>
        <w:tc>
          <w:tcPr>
            <w:tcW w:w="1984" w:type="dxa"/>
          </w:tcPr>
          <w:p w14:paraId="329622DB" w14:textId="1FB0C0AC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за счет</w:t>
            </w: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бюджета</w:t>
            </w:r>
          </w:p>
        </w:tc>
        <w:tc>
          <w:tcPr>
            <w:tcW w:w="2091" w:type="dxa"/>
          </w:tcPr>
          <w:p w14:paraId="44C40D31" w14:textId="4843FEEE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за счет средств физических и (или) юридических лиц</w:t>
            </w:r>
          </w:p>
        </w:tc>
      </w:tr>
      <w:tr w:rsidR="00571487" w:rsidRPr="00E863A2" w14:paraId="3216746B" w14:textId="77777777" w:rsidTr="00F20E53">
        <w:tc>
          <w:tcPr>
            <w:tcW w:w="704" w:type="dxa"/>
          </w:tcPr>
          <w:p w14:paraId="5D6E1C96" w14:textId="39368693" w:rsidR="00571487" w:rsidRPr="00E863A2" w:rsidRDefault="00571487" w:rsidP="00F20E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44B9BAE" w14:textId="2534019A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общеобразовательная программа в области хореографического искусства «Хореографическое творчество»</w:t>
            </w:r>
          </w:p>
        </w:tc>
        <w:tc>
          <w:tcPr>
            <w:tcW w:w="2127" w:type="dxa"/>
          </w:tcPr>
          <w:p w14:paraId="43A03F59" w14:textId="77777777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AB0AB4" w14:textId="77777777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C67F45" w14:textId="3D9A1C0C" w:rsidR="00571487" w:rsidRPr="00E863A2" w:rsidRDefault="00E863A2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091" w:type="dxa"/>
          </w:tcPr>
          <w:p w14:paraId="030D58DB" w14:textId="77777777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487" w:rsidRPr="00E863A2" w14:paraId="7675C456" w14:textId="77777777" w:rsidTr="00F20E53">
        <w:tc>
          <w:tcPr>
            <w:tcW w:w="704" w:type="dxa"/>
          </w:tcPr>
          <w:p w14:paraId="227D02D1" w14:textId="77777777" w:rsidR="00571487" w:rsidRPr="00E863A2" w:rsidRDefault="00571487" w:rsidP="00F20E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0E1E385" w14:textId="2B6F97CD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предпрофессиональная общеобразовательная программа в области </w:t>
            </w: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театрального</w:t>
            </w: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«</w:t>
            </w: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Искусство театра</w:t>
            </w: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64E225C1" w14:textId="77777777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CF3F0B" w14:textId="77777777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B27258" w14:textId="227F98E8" w:rsidR="00571487" w:rsidRPr="00E863A2" w:rsidRDefault="00E863A2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91" w:type="dxa"/>
          </w:tcPr>
          <w:p w14:paraId="1FD982A5" w14:textId="77777777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487" w:rsidRPr="00E863A2" w14:paraId="6CFC4AE7" w14:textId="77777777" w:rsidTr="00F20E53">
        <w:tc>
          <w:tcPr>
            <w:tcW w:w="704" w:type="dxa"/>
          </w:tcPr>
          <w:p w14:paraId="1EFA13A0" w14:textId="77777777" w:rsidR="00571487" w:rsidRPr="00E863A2" w:rsidRDefault="00571487" w:rsidP="00F20E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ACFA8AE" w14:textId="09F37A86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общеразвивающая </w:t>
            </w: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программа</w:t>
            </w: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E53" w:rsidRPr="00E863A2">
              <w:rPr>
                <w:rFonts w:ascii="Times New Roman" w:hAnsi="Times New Roman" w:cs="Times New Roman"/>
                <w:sz w:val="24"/>
                <w:szCs w:val="24"/>
              </w:rPr>
              <w:t>«Хореографическое искусство»</w:t>
            </w:r>
          </w:p>
        </w:tc>
        <w:tc>
          <w:tcPr>
            <w:tcW w:w="2127" w:type="dxa"/>
          </w:tcPr>
          <w:p w14:paraId="0B8706F6" w14:textId="77777777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22C6A2" w14:textId="77777777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2B28B2" w14:textId="7CACEA61" w:rsidR="00571487" w:rsidRPr="00E863A2" w:rsidRDefault="00E863A2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1" w:type="dxa"/>
          </w:tcPr>
          <w:p w14:paraId="05C4E11A" w14:textId="77777777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487" w:rsidRPr="00E863A2" w14:paraId="198D04FA" w14:textId="77777777" w:rsidTr="00F20E53">
        <w:tc>
          <w:tcPr>
            <w:tcW w:w="704" w:type="dxa"/>
          </w:tcPr>
          <w:p w14:paraId="25D2836B" w14:textId="77777777" w:rsidR="00571487" w:rsidRPr="00E863A2" w:rsidRDefault="00571487" w:rsidP="00F20E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8087152" w14:textId="1E43034A" w:rsidR="00571487" w:rsidRPr="00E863A2" w:rsidRDefault="00F20E53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общеобразовательная программа «</w:t>
            </w: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Театральное</w:t>
            </w: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искусство»</w:t>
            </w:r>
          </w:p>
        </w:tc>
        <w:tc>
          <w:tcPr>
            <w:tcW w:w="2127" w:type="dxa"/>
          </w:tcPr>
          <w:p w14:paraId="16F01B47" w14:textId="77777777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532705" w14:textId="77777777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0CB572" w14:textId="6D138A2C" w:rsidR="00571487" w:rsidRPr="00E863A2" w:rsidRDefault="00E863A2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91" w:type="dxa"/>
          </w:tcPr>
          <w:p w14:paraId="6399ACF4" w14:textId="77777777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487" w:rsidRPr="00E863A2" w14:paraId="340AF633" w14:textId="77777777" w:rsidTr="00F20E53">
        <w:tc>
          <w:tcPr>
            <w:tcW w:w="704" w:type="dxa"/>
          </w:tcPr>
          <w:p w14:paraId="5204B9B8" w14:textId="77777777" w:rsidR="00571487" w:rsidRPr="00E863A2" w:rsidRDefault="00571487" w:rsidP="00F20E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A55ABF3" w14:textId="2D42326B" w:rsidR="00571487" w:rsidRPr="00E863A2" w:rsidRDefault="00F20E53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общеобразовательная программа</w:t>
            </w: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 xml:space="preserve"> «Ранняя </w:t>
            </w:r>
            <w:proofErr w:type="spellStart"/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допрофессиональная</w:t>
            </w:r>
            <w:proofErr w:type="spellEnd"/>
            <w:r w:rsidRPr="00E863A2">
              <w:rPr>
                <w:rFonts w:ascii="Times New Roman" w:hAnsi="Times New Roman" w:cs="Times New Roman"/>
                <w:sz w:val="24"/>
                <w:szCs w:val="24"/>
              </w:rPr>
              <w:t xml:space="preserve"> ориентация в области хореографического искусства»</w:t>
            </w:r>
          </w:p>
        </w:tc>
        <w:tc>
          <w:tcPr>
            <w:tcW w:w="2127" w:type="dxa"/>
          </w:tcPr>
          <w:p w14:paraId="63B25687" w14:textId="77777777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AE5D4C" w14:textId="77777777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3E07CB" w14:textId="38BEBB72" w:rsidR="00571487" w:rsidRPr="00E863A2" w:rsidRDefault="00F20E53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91" w:type="dxa"/>
          </w:tcPr>
          <w:p w14:paraId="15BDF920" w14:textId="77777777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487" w:rsidRPr="00E863A2" w14:paraId="6CE12362" w14:textId="77777777" w:rsidTr="00F20E53">
        <w:tc>
          <w:tcPr>
            <w:tcW w:w="704" w:type="dxa"/>
          </w:tcPr>
          <w:p w14:paraId="2393D780" w14:textId="77777777" w:rsidR="00571487" w:rsidRPr="00E863A2" w:rsidRDefault="00571487" w:rsidP="00F20E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9BEFC39" w14:textId="7A905C8A" w:rsidR="00571487" w:rsidRPr="00E863A2" w:rsidRDefault="00F20E53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общеобразовательная программа «Ранняя </w:t>
            </w:r>
            <w:proofErr w:type="spellStart"/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допрофессиональная</w:t>
            </w:r>
            <w:proofErr w:type="spellEnd"/>
            <w:r w:rsidRPr="00E863A2">
              <w:rPr>
                <w:rFonts w:ascii="Times New Roman" w:hAnsi="Times New Roman" w:cs="Times New Roman"/>
                <w:sz w:val="24"/>
                <w:szCs w:val="24"/>
              </w:rPr>
              <w:t xml:space="preserve"> ориентация в области хореографического искусства»</w:t>
            </w:r>
          </w:p>
        </w:tc>
        <w:tc>
          <w:tcPr>
            <w:tcW w:w="2127" w:type="dxa"/>
          </w:tcPr>
          <w:p w14:paraId="2EDF15C9" w14:textId="77777777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539C42" w14:textId="77777777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9E5A76" w14:textId="60AB18CE" w:rsidR="00571487" w:rsidRPr="00E863A2" w:rsidRDefault="00E863A2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1" w:type="dxa"/>
          </w:tcPr>
          <w:p w14:paraId="2701031C" w14:textId="77777777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487" w:rsidRPr="00E863A2" w14:paraId="7E6A9D3F" w14:textId="77777777" w:rsidTr="00F20E53">
        <w:tc>
          <w:tcPr>
            <w:tcW w:w="704" w:type="dxa"/>
          </w:tcPr>
          <w:p w14:paraId="14175B1E" w14:textId="77777777" w:rsidR="00571487" w:rsidRPr="00E863A2" w:rsidRDefault="00571487" w:rsidP="00F20E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F0F52C2" w14:textId="78C1E373" w:rsidR="00571487" w:rsidRPr="00E863A2" w:rsidRDefault="00F20E53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общеобразовательная программа </w:t>
            </w: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 xml:space="preserve">раннего эстетического развития </w:t>
            </w: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Ритмика и танец</w:t>
            </w: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69E6B38A" w14:textId="77777777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82B7E2" w14:textId="77777777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D53183" w14:textId="310CCDD8" w:rsidR="00571487" w:rsidRPr="00E863A2" w:rsidRDefault="00571487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CD97BAE" w14:textId="7A22FC7E" w:rsidR="00571487" w:rsidRPr="00E863A2" w:rsidRDefault="00F20E53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0E53" w:rsidRPr="00E863A2" w14:paraId="4770B6A7" w14:textId="77777777" w:rsidTr="00F20E53">
        <w:tc>
          <w:tcPr>
            <w:tcW w:w="704" w:type="dxa"/>
          </w:tcPr>
          <w:p w14:paraId="5C0536CE" w14:textId="77777777" w:rsidR="00F20E53" w:rsidRPr="00E863A2" w:rsidRDefault="00F20E53" w:rsidP="00F20E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F1454CD" w14:textId="272E6292" w:rsidR="00F20E53" w:rsidRPr="00E863A2" w:rsidRDefault="00F20E53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общеобразовательная программа раннего эстетического развития «</w:t>
            </w: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Азбука театра</w:t>
            </w: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5A061FC0" w14:textId="77777777" w:rsidR="00F20E53" w:rsidRPr="00E863A2" w:rsidRDefault="00F20E53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FCFC71" w14:textId="77777777" w:rsidR="00F20E53" w:rsidRPr="00E863A2" w:rsidRDefault="00F20E53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6D3FE8" w14:textId="77777777" w:rsidR="00F20E53" w:rsidRPr="00E863A2" w:rsidRDefault="00F20E53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D39A4B7" w14:textId="2B3D7984" w:rsidR="00F20E53" w:rsidRPr="00E863A2" w:rsidRDefault="00F20E53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5116209" w14:textId="77777777" w:rsidR="00571487" w:rsidRPr="00E863A2" w:rsidRDefault="00571487" w:rsidP="0057148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71487" w:rsidRPr="00E863A2" w:rsidSect="005714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B07E3"/>
    <w:multiLevelType w:val="hybridMultilevel"/>
    <w:tmpl w:val="655A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3104B"/>
    <w:multiLevelType w:val="hybridMultilevel"/>
    <w:tmpl w:val="9EDC0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19"/>
    <w:rsid w:val="00571487"/>
    <w:rsid w:val="00787F19"/>
    <w:rsid w:val="00E863A2"/>
    <w:rsid w:val="00F20E53"/>
    <w:rsid w:val="00F5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C2FB"/>
  <w15:chartTrackingRefBased/>
  <w15:docId w15:val="{97B3C247-C5D7-4D4C-AA3D-5DC3E5FE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14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71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Л.С. Соколова</dc:creator>
  <cp:keywords/>
  <dc:description/>
  <cp:lastModifiedBy>Л.С. Соколова</cp:lastModifiedBy>
  <cp:revision>2</cp:revision>
  <dcterms:created xsi:type="dcterms:W3CDTF">2026-01-22T14:01:00Z</dcterms:created>
  <dcterms:modified xsi:type="dcterms:W3CDTF">2026-01-22T14:26:00Z</dcterms:modified>
</cp:coreProperties>
</file>