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6D4B" w14:textId="77777777" w:rsidR="00A62383" w:rsidRDefault="0044745F" w:rsidP="00A62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5F">
        <w:rPr>
          <w:rFonts w:ascii="Times New Roman" w:hAnsi="Times New Roman" w:cs="Times New Roman"/>
          <w:b/>
          <w:sz w:val="28"/>
          <w:szCs w:val="28"/>
        </w:rPr>
        <w:t>ГРАФИК РАБОТЫ</w:t>
      </w:r>
      <w:r w:rsidR="00A62383">
        <w:rPr>
          <w:rFonts w:ascii="Times New Roman" w:hAnsi="Times New Roman" w:cs="Times New Roman"/>
          <w:b/>
          <w:sz w:val="28"/>
          <w:szCs w:val="28"/>
        </w:rPr>
        <w:t xml:space="preserve"> АПЕЛЛЯЦИОННОЙ </w:t>
      </w:r>
      <w:r w:rsidRPr="0044745F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</w:p>
    <w:p w14:paraId="7EFEDCF6" w14:textId="2BA0F38F" w:rsidR="0044745F" w:rsidRPr="0044745F" w:rsidRDefault="0044745F" w:rsidP="00A62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5F">
        <w:rPr>
          <w:rFonts w:ascii="Times New Roman" w:hAnsi="Times New Roman" w:cs="Times New Roman"/>
          <w:b/>
          <w:sz w:val="28"/>
          <w:szCs w:val="28"/>
        </w:rPr>
        <w:t xml:space="preserve">ПО ИНДИВИДУАЛЬНОМУ ОТБОРУ ПОСТУПАЮЩИХ </w:t>
      </w:r>
    </w:p>
    <w:p w14:paraId="135329EB" w14:textId="577EAD05" w:rsidR="0044745F" w:rsidRPr="0044745F" w:rsidRDefault="0044745F" w:rsidP="00447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45F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14:paraId="551D3B7E" w14:textId="543B76C2" w:rsidR="00637297" w:rsidRPr="0044745F" w:rsidRDefault="0044745F" w:rsidP="00447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45F">
        <w:rPr>
          <w:rFonts w:ascii="Times New Roman" w:hAnsi="Times New Roman" w:cs="Times New Roman"/>
          <w:sz w:val="28"/>
          <w:szCs w:val="28"/>
        </w:rPr>
        <w:t>в целях обучения по дополнительным предпрофессиональным программам</w:t>
      </w:r>
    </w:p>
    <w:p w14:paraId="469C266A" w14:textId="77777777" w:rsidR="0044745F" w:rsidRPr="0044745F" w:rsidRDefault="0044745F" w:rsidP="00447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45F">
        <w:rPr>
          <w:rFonts w:ascii="Times New Roman" w:hAnsi="Times New Roman" w:cs="Times New Roman"/>
          <w:sz w:val="28"/>
          <w:szCs w:val="28"/>
        </w:rPr>
        <w:t>в области хореографического и театрального искусства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3347"/>
        <w:gridCol w:w="2410"/>
        <w:gridCol w:w="1276"/>
        <w:gridCol w:w="1695"/>
      </w:tblGrid>
      <w:tr w:rsidR="003C46EA" w14:paraId="4BD387B4" w14:textId="77777777" w:rsidTr="003C46EA">
        <w:tc>
          <w:tcPr>
            <w:tcW w:w="617" w:type="dxa"/>
          </w:tcPr>
          <w:p w14:paraId="3802CE68" w14:textId="70332496" w:rsidR="00A62383" w:rsidRPr="00A62383" w:rsidRDefault="00A62383" w:rsidP="00A62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A623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A6238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347" w:type="dxa"/>
          </w:tcPr>
          <w:p w14:paraId="5EB53CED" w14:textId="1CF0D736" w:rsidR="00A62383" w:rsidRPr="00A62383" w:rsidRDefault="00A62383" w:rsidP="00A62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 в области искусств, срок обучения</w:t>
            </w:r>
          </w:p>
        </w:tc>
        <w:tc>
          <w:tcPr>
            <w:tcW w:w="2410" w:type="dxa"/>
          </w:tcPr>
          <w:p w14:paraId="69EF456F" w14:textId="42E5E5D0" w:rsidR="00A62383" w:rsidRPr="00A62383" w:rsidRDefault="00A62383" w:rsidP="00A62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1B479E66" w14:textId="45E7C1B5" w:rsidR="00A62383" w:rsidRPr="00A62383" w:rsidRDefault="00A62383" w:rsidP="00A62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95" w:type="dxa"/>
          </w:tcPr>
          <w:p w14:paraId="25947830" w14:textId="09304280" w:rsidR="00A62383" w:rsidRPr="00A62383" w:rsidRDefault="00A62383" w:rsidP="00A62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b/>
                <w:sz w:val="28"/>
                <w:szCs w:val="28"/>
              </w:rPr>
              <w:t>№ кабинета</w:t>
            </w:r>
          </w:p>
        </w:tc>
      </w:tr>
      <w:tr w:rsidR="003C46EA" w14:paraId="02367158" w14:textId="77777777" w:rsidTr="003C46EA">
        <w:tc>
          <w:tcPr>
            <w:tcW w:w="617" w:type="dxa"/>
          </w:tcPr>
          <w:p w14:paraId="0D09DC0F" w14:textId="1CCE227B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7" w:type="dxa"/>
          </w:tcPr>
          <w:p w14:paraId="4E4BF2DB" w14:textId="72DA3DB4" w:rsidR="00A62383" w:rsidRPr="00A62383" w:rsidRDefault="00A62383" w:rsidP="003C46EA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sz w:val="28"/>
                <w:szCs w:val="28"/>
              </w:rPr>
              <w:t>ДПП «</w:t>
            </w:r>
            <w:r w:rsidR="003C46EA">
              <w:rPr>
                <w:rFonts w:ascii="Times New Roman" w:hAnsi="Times New Roman" w:cs="Times New Roman"/>
                <w:sz w:val="28"/>
                <w:szCs w:val="28"/>
              </w:rPr>
              <w:t>Искусство театра»</w:t>
            </w:r>
          </w:p>
        </w:tc>
        <w:tc>
          <w:tcPr>
            <w:tcW w:w="2410" w:type="dxa"/>
          </w:tcPr>
          <w:p w14:paraId="5C9D616A" w14:textId="77777777" w:rsidR="00A62383" w:rsidRDefault="003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8.06.2026</w:t>
            </w:r>
          </w:p>
          <w:p w14:paraId="52B0995E" w14:textId="16631425" w:rsidR="003C46EA" w:rsidRPr="00A62383" w:rsidRDefault="003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(основной набор)</w:t>
            </w:r>
          </w:p>
        </w:tc>
        <w:tc>
          <w:tcPr>
            <w:tcW w:w="1276" w:type="dxa"/>
          </w:tcPr>
          <w:p w14:paraId="5BF894DF" w14:textId="02C8EB9E" w:rsidR="00A62383" w:rsidRPr="00A62383" w:rsidRDefault="003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10.00 -12.00</w:t>
            </w:r>
          </w:p>
        </w:tc>
        <w:tc>
          <w:tcPr>
            <w:tcW w:w="1695" w:type="dxa"/>
          </w:tcPr>
          <w:p w14:paraId="6A74142A" w14:textId="52E27572" w:rsidR="00A62383" w:rsidRPr="00A62383" w:rsidRDefault="00830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часть – ул. Мира, 94</w:t>
            </w:r>
          </w:p>
        </w:tc>
      </w:tr>
      <w:tr w:rsidR="003C46EA" w14:paraId="75F35AEC" w14:textId="77777777" w:rsidTr="003C46EA">
        <w:tc>
          <w:tcPr>
            <w:tcW w:w="617" w:type="dxa"/>
          </w:tcPr>
          <w:p w14:paraId="7DA6E786" w14:textId="370D85AE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7" w:type="dxa"/>
          </w:tcPr>
          <w:p w14:paraId="070D067B" w14:textId="2917DA1B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83">
              <w:rPr>
                <w:rFonts w:ascii="Times New Roman" w:hAnsi="Times New Roman" w:cs="Times New Roman"/>
                <w:sz w:val="28"/>
                <w:szCs w:val="28"/>
              </w:rPr>
              <w:t>ДПП «Хореографическое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2383">
              <w:rPr>
                <w:rFonts w:ascii="Times New Roman" w:hAnsi="Times New Roman" w:cs="Times New Roman"/>
                <w:sz w:val="28"/>
                <w:szCs w:val="28"/>
              </w:rPr>
              <w:t>орчество»</w:t>
            </w:r>
          </w:p>
        </w:tc>
        <w:tc>
          <w:tcPr>
            <w:tcW w:w="2410" w:type="dxa"/>
          </w:tcPr>
          <w:p w14:paraId="121C7B59" w14:textId="77777777" w:rsidR="00A62383" w:rsidRDefault="003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8.06.2026</w:t>
            </w:r>
          </w:p>
          <w:p w14:paraId="19BE5E66" w14:textId="6EA8AA8A" w:rsidR="003C46EA" w:rsidRPr="00A62383" w:rsidRDefault="003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(основной набор)</w:t>
            </w:r>
          </w:p>
        </w:tc>
        <w:tc>
          <w:tcPr>
            <w:tcW w:w="1276" w:type="dxa"/>
          </w:tcPr>
          <w:p w14:paraId="37382DFF" w14:textId="05B4C3D1" w:rsidR="00A62383" w:rsidRPr="00A62383" w:rsidRDefault="003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10.00 -12.00</w:t>
            </w:r>
          </w:p>
        </w:tc>
        <w:tc>
          <w:tcPr>
            <w:tcW w:w="1695" w:type="dxa"/>
          </w:tcPr>
          <w:p w14:paraId="0149594C" w14:textId="34B940C7" w:rsidR="00A62383" w:rsidRPr="00A62383" w:rsidRDefault="00830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часть – ул. Мира, 94</w:t>
            </w:r>
            <w:bookmarkStart w:id="0" w:name="_GoBack"/>
            <w:bookmarkEnd w:id="0"/>
          </w:p>
        </w:tc>
      </w:tr>
      <w:tr w:rsidR="003C46EA" w14:paraId="11ADD917" w14:textId="77777777" w:rsidTr="003C46EA">
        <w:tc>
          <w:tcPr>
            <w:tcW w:w="617" w:type="dxa"/>
          </w:tcPr>
          <w:p w14:paraId="13F41749" w14:textId="77777777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162DFACD" w14:textId="77777777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FB558C" w14:textId="77777777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0DDC36" w14:textId="77777777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BC5E34E" w14:textId="77777777" w:rsidR="00A62383" w:rsidRPr="00A62383" w:rsidRDefault="00A62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47D3FC" w14:textId="5388596C" w:rsidR="0044745F" w:rsidRDefault="0044745F">
      <w:pPr>
        <w:rPr>
          <w:rFonts w:ascii="Times New Roman" w:hAnsi="Times New Roman" w:cs="Times New Roman"/>
          <w:sz w:val="28"/>
          <w:szCs w:val="28"/>
        </w:rPr>
      </w:pPr>
    </w:p>
    <w:sectPr w:rsidR="0044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96272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45"/>
    <w:rsid w:val="003C46EA"/>
    <w:rsid w:val="0044745F"/>
    <w:rsid w:val="00637297"/>
    <w:rsid w:val="007F1B45"/>
    <w:rsid w:val="00830381"/>
    <w:rsid w:val="00A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8C07"/>
  <w15:chartTrackingRefBased/>
  <w15:docId w15:val="{3C4CB9A8-0A9E-4650-9EA2-C6CE446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4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44745F"/>
    <w:rPr>
      <w:b/>
      <w:bCs/>
    </w:rPr>
  </w:style>
  <w:style w:type="paragraph" w:styleId="a6">
    <w:name w:val="Normal (Web)"/>
    <w:basedOn w:val="a0"/>
    <w:uiPriority w:val="99"/>
    <w:semiHidden/>
    <w:unhideWhenUsed/>
    <w:rsid w:val="0044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A6238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Соколова</dc:creator>
  <cp:keywords/>
  <dc:description/>
  <cp:lastModifiedBy>Л.С. Соколова</cp:lastModifiedBy>
  <cp:revision>6</cp:revision>
  <dcterms:created xsi:type="dcterms:W3CDTF">2026-05-05T12:16:00Z</dcterms:created>
  <dcterms:modified xsi:type="dcterms:W3CDTF">2026-05-06T07:26:00Z</dcterms:modified>
</cp:coreProperties>
</file>