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73A12" w14:textId="77777777" w:rsidR="009240DA" w:rsidRDefault="009240DA" w:rsidP="009240DA">
      <w:pPr>
        <w:rPr>
          <w:rFonts w:ascii="Times New Roman" w:hAnsi="Times New Roman" w:cs="Times New Roman"/>
          <w:b/>
          <w:sz w:val="28"/>
          <w:szCs w:val="28"/>
        </w:rPr>
      </w:pPr>
    </w:p>
    <w:p w14:paraId="076C0532" w14:textId="683AA886" w:rsidR="003050D7" w:rsidRPr="009240DA" w:rsidRDefault="009240DA" w:rsidP="00924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к</w:t>
      </w:r>
      <w:r w:rsidRPr="009240DA">
        <w:rPr>
          <w:rFonts w:ascii="Times New Roman" w:hAnsi="Times New Roman" w:cs="Times New Roman"/>
          <w:b/>
          <w:sz w:val="32"/>
          <w:szCs w:val="32"/>
        </w:rPr>
        <w:t>оличеств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Pr="009240DA">
        <w:rPr>
          <w:rFonts w:ascii="Times New Roman" w:hAnsi="Times New Roman" w:cs="Times New Roman"/>
          <w:b/>
          <w:sz w:val="32"/>
          <w:szCs w:val="32"/>
        </w:rPr>
        <w:t xml:space="preserve"> мест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40DA">
        <w:rPr>
          <w:rFonts w:ascii="Times New Roman" w:hAnsi="Times New Roman" w:cs="Times New Roman"/>
          <w:b/>
          <w:sz w:val="32"/>
          <w:szCs w:val="32"/>
        </w:rPr>
        <w:t>для приёма в 2026 году</w:t>
      </w:r>
    </w:p>
    <w:p w14:paraId="4BF38978" w14:textId="73068B9B" w:rsidR="003A1B72" w:rsidRPr="003A1B72" w:rsidRDefault="003A1B72" w:rsidP="003050D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1B72">
        <w:rPr>
          <w:rFonts w:ascii="Times New Roman" w:hAnsi="Times New Roman" w:cs="Times New Roman"/>
          <w:b/>
          <w:sz w:val="32"/>
          <w:szCs w:val="32"/>
        </w:rPr>
        <w:t>в 1 класс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2078"/>
        <w:gridCol w:w="1713"/>
        <w:gridCol w:w="2157"/>
      </w:tblGrid>
      <w:tr w:rsidR="003050D7" w:rsidRPr="003050D7" w14:paraId="54022DF3" w14:textId="77777777" w:rsidTr="009240DA">
        <w:tc>
          <w:tcPr>
            <w:tcW w:w="3397" w:type="dxa"/>
          </w:tcPr>
          <w:p w14:paraId="13609BF5" w14:textId="5E0A6024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078" w:type="dxa"/>
          </w:tcPr>
          <w:p w14:paraId="7C4BCF5B" w14:textId="795DCDF6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образовательной программы</w:t>
            </w:r>
          </w:p>
        </w:tc>
        <w:tc>
          <w:tcPr>
            <w:tcW w:w="1713" w:type="dxa"/>
          </w:tcPr>
          <w:p w14:paraId="035ECF99" w14:textId="25E8029E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оличество бюджетных мест</w:t>
            </w:r>
          </w:p>
        </w:tc>
        <w:tc>
          <w:tcPr>
            <w:tcW w:w="2157" w:type="dxa"/>
          </w:tcPr>
          <w:p w14:paraId="674EC5AB" w14:textId="4FD32597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поступающих на 01.09.2026г.</w:t>
            </w:r>
          </w:p>
        </w:tc>
      </w:tr>
      <w:tr w:rsidR="003050D7" w:rsidRPr="003050D7" w14:paraId="1BB169C3" w14:textId="77777777" w:rsidTr="009240DA">
        <w:tc>
          <w:tcPr>
            <w:tcW w:w="3397" w:type="dxa"/>
          </w:tcPr>
          <w:p w14:paraId="37DCEC4B" w14:textId="3392C0CB" w:rsidR="003050D7" w:rsidRPr="003050D7" w:rsidRDefault="003050D7" w:rsidP="0092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ДПП «Хореографическое творчество»</w:t>
            </w:r>
          </w:p>
        </w:tc>
        <w:tc>
          <w:tcPr>
            <w:tcW w:w="2078" w:type="dxa"/>
          </w:tcPr>
          <w:p w14:paraId="3161C0E1" w14:textId="537936C9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</w:tcPr>
          <w:p w14:paraId="0E314418" w14:textId="6B32E284" w:rsidR="003050D7" w:rsidRPr="00E75BE9" w:rsidRDefault="00E75BE9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157" w:type="dxa"/>
          </w:tcPr>
          <w:p w14:paraId="130E03B8" w14:textId="01C2D80B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A6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3050D7" w:rsidRPr="003050D7" w14:paraId="754ADB8E" w14:textId="77777777" w:rsidTr="009240DA">
        <w:tc>
          <w:tcPr>
            <w:tcW w:w="3397" w:type="dxa"/>
          </w:tcPr>
          <w:p w14:paraId="00330EFF" w14:textId="558581DD" w:rsidR="003050D7" w:rsidRPr="003050D7" w:rsidRDefault="003050D7" w:rsidP="0092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ДПП «Искусство театра»</w:t>
            </w:r>
          </w:p>
        </w:tc>
        <w:tc>
          <w:tcPr>
            <w:tcW w:w="2078" w:type="dxa"/>
          </w:tcPr>
          <w:p w14:paraId="41D3061B" w14:textId="6D7BBD14" w:rsidR="003050D7" w:rsidRPr="003050D7" w:rsidRDefault="003050D7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713" w:type="dxa"/>
          </w:tcPr>
          <w:p w14:paraId="579E1FDC" w14:textId="3CE1476B" w:rsidR="003050D7" w:rsidRPr="00E75BE9" w:rsidRDefault="00E75BE9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157" w:type="dxa"/>
          </w:tcPr>
          <w:p w14:paraId="68393248" w14:textId="713BC071" w:rsidR="003050D7" w:rsidRPr="003050D7" w:rsidRDefault="004151CA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80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50D7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41484C" w:rsidRPr="003050D7" w14:paraId="412B4CF8" w14:textId="77777777" w:rsidTr="009240DA">
        <w:tc>
          <w:tcPr>
            <w:tcW w:w="3397" w:type="dxa"/>
          </w:tcPr>
          <w:p w14:paraId="10D3DC83" w14:textId="5B900B76" w:rsidR="0041484C" w:rsidRDefault="0041484C" w:rsidP="0092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 «Ранняя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тация в области хореографического искусства»</w:t>
            </w:r>
          </w:p>
        </w:tc>
        <w:tc>
          <w:tcPr>
            <w:tcW w:w="2078" w:type="dxa"/>
          </w:tcPr>
          <w:p w14:paraId="2ABF3CA5" w14:textId="2555770F" w:rsidR="0041484C" w:rsidRDefault="0041484C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713" w:type="dxa"/>
          </w:tcPr>
          <w:p w14:paraId="0586627B" w14:textId="52E30ECB" w:rsidR="0041484C" w:rsidRPr="00E75BE9" w:rsidRDefault="0041484C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5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57" w:type="dxa"/>
          </w:tcPr>
          <w:p w14:paraId="0F7CC8AD" w14:textId="2370668F" w:rsidR="0041484C" w:rsidRPr="003050D7" w:rsidRDefault="0041484C" w:rsidP="00305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13 -1</w:t>
            </w:r>
            <w:r w:rsidR="00695D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4151CA" w:rsidRPr="003050D7" w14:paraId="0B1AC9E2" w14:textId="77777777" w:rsidTr="009240DA">
        <w:tc>
          <w:tcPr>
            <w:tcW w:w="3397" w:type="dxa"/>
          </w:tcPr>
          <w:p w14:paraId="2F253B2F" w14:textId="35FE2D9F" w:rsidR="004151CA" w:rsidRDefault="004151CA" w:rsidP="00924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 «Ранняя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допрофессиональная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ориентация в области театрального искусства»</w:t>
            </w:r>
          </w:p>
        </w:tc>
        <w:tc>
          <w:tcPr>
            <w:tcW w:w="2078" w:type="dxa"/>
          </w:tcPr>
          <w:p w14:paraId="425C4C0C" w14:textId="4A279199" w:rsidR="004151CA" w:rsidRDefault="004151CA" w:rsidP="0041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713" w:type="dxa"/>
          </w:tcPr>
          <w:p w14:paraId="69DE3742" w14:textId="0D31211E" w:rsidR="004151CA" w:rsidRPr="00E75BE9" w:rsidRDefault="004151CA" w:rsidP="004151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5B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157" w:type="dxa"/>
          </w:tcPr>
          <w:p w14:paraId="0CFAC316" w14:textId="716449D8" w:rsidR="004151CA" w:rsidRDefault="004151CA" w:rsidP="00415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13 -1</w:t>
            </w:r>
            <w:r w:rsidR="00695D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</w:tbl>
    <w:p w14:paraId="3FB49991" w14:textId="1CB50C2E" w:rsidR="003050D7" w:rsidRPr="00167CFB" w:rsidRDefault="00167CFB" w:rsidP="004151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CFB">
        <w:rPr>
          <w:rFonts w:ascii="Times New Roman" w:hAnsi="Times New Roman" w:cs="Times New Roman"/>
          <w:b/>
          <w:sz w:val="28"/>
          <w:szCs w:val="28"/>
        </w:rPr>
        <w:t>на подготовительное отделение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3"/>
        <w:gridCol w:w="2366"/>
        <w:gridCol w:w="2526"/>
        <w:gridCol w:w="2050"/>
      </w:tblGrid>
      <w:tr w:rsidR="00167CFB" w:rsidRPr="00167CFB" w14:paraId="54182B44" w14:textId="77777777" w:rsidTr="009240DA">
        <w:tc>
          <w:tcPr>
            <w:tcW w:w="2547" w:type="dxa"/>
          </w:tcPr>
          <w:p w14:paraId="1DCCA71B" w14:textId="1E4D1AB5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2187" w:type="dxa"/>
          </w:tcPr>
          <w:p w14:paraId="4F3365F0" w14:textId="0F064156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образовательной программы</w:t>
            </w:r>
          </w:p>
        </w:tc>
        <w:tc>
          <w:tcPr>
            <w:tcW w:w="2526" w:type="dxa"/>
          </w:tcPr>
          <w:p w14:paraId="26F7978B" w14:textId="77777777" w:rsidR="005A6060" w:rsidRDefault="00167CFB" w:rsidP="00167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оличество </w:t>
            </w:r>
          </w:p>
          <w:p w14:paraId="00724C48" w14:textId="43450A0F" w:rsidR="005A6060" w:rsidRDefault="005A6060" w:rsidP="00167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платных</w:t>
            </w:r>
          </w:p>
          <w:p w14:paraId="6A9951CE" w14:textId="77777777" w:rsidR="00167CFB" w:rsidRDefault="00167CFB" w:rsidP="00167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мест</w:t>
            </w:r>
          </w:p>
          <w:p w14:paraId="01DA8BB2" w14:textId="4F938D46" w:rsidR="005A6060" w:rsidRPr="00167CFB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(группы на самоокупаемости)</w:t>
            </w:r>
          </w:p>
        </w:tc>
        <w:tc>
          <w:tcPr>
            <w:tcW w:w="2085" w:type="dxa"/>
          </w:tcPr>
          <w:p w14:paraId="382DE788" w14:textId="2A94F4E3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50D7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поступающих на 01.09.2026г.</w:t>
            </w:r>
          </w:p>
        </w:tc>
      </w:tr>
      <w:tr w:rsidR="00167CFB" w:rsidRPr="00167CFB" w14:paraId="57456A6A" w14:textId="77777777" w:rsidTr="009240DA">
        <w:tc>
          <w:tcPr>
            <w:tcW w:w="2547" w:type="dxa"/>
          </w:tcPr>
          <w:p w14:paraId="109BABE2" w14:textId="77777777" w:rsid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«Ритмика и танец»</w:t>
            </w:r>
          </w:p>
          <w:p w14:paraId="3E40BEE6" w14:textId="6C044ACD" w:rsidR="005A6060" w:rsidRPr="005A6060" w:rsidRDefault="005A6060" w:rsidP="005A6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484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87" w:type="dxa"/>
          </w:tcPr>
          <w:p w14:paraId="54E8464F" w14:textId="44ED187B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526" w:type="dxa"/>
          </w:tcPr>
          <w:p w14:paraId="6DDE2CD9" w14:textId="2CED3BF9" w:rsidR="00167CFB" w:rsidRPr="00E75BE9" w:rsidRDefault="00E75BE9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85" w:type="dxa"/>
          </w:tcPr>
          <w:p w14:paraId="7F6B6D1A" w14:textId="74936A0C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41484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A60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5A6060" w:rsidRPr="00167CFB" w14:paraId="6E80BE95" w14:textId="77777777" w:rsidTr="009240DA">
        <w:tc>
          <w:tcPr>
            <w:tcW w:w="2547" w:type="dxa"/>
          </w:tcPr>
          <w:p w14:paraId="69C8A11E" w14:textId="77777777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«Ритмика и танец»</w:t>
            </w:r>
          </w:p>
          <w:p w14:paraId="10A98D10" w14:textId="1CD779D0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606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87" w:type="dxa"/>
          </w:tcPr>
          <w:p w14:paraId="539560E6" w14:textId="7DAF9A58" w:rsidR="005A6060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526" w:type="dxa"/>
          </w:tcPr>
          <w:p w14:paraId="24B33957" w14:textId="5E9667D3" w:rsidR="005A6060" w:rsidRPr="00E75BE9" w:rsidRDefault="00E75BE9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85" w:type="dxa"/>
          </w:tcPr>
          <w:p w14:paraId="0AAB73A9" w14:textId="1BEF4A73" w:rsidR="005A6060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лет</w:t>
            </w:r>
          </w:p>
        </w:tc>
      </w:tr>
      <w:tr w:rsidR="00167CFB" w:rsidRPr="00167CFB" w14:paraId="174E6378" w14:textId="77777777" w:rsidTr="009240DA">
        <w:tc>
          <w:tcPr>
            <w:tcW w:w="2547" w:type="dxa"/>
          </w:tcPr>
          <w:p w14:paraId="329F707E" w14:textId="77777777" w:rsid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«Азбука театра»</w:t>
            </w:r>
          </w:p>
          <w:p w14:paraId="1D105AF9" w14:textId="29AB4FAA" w:rsidR="005A6060" w:rsidRPr="00167CFB" w:rsidRDefault="005A6060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1</w:t>
            </w:r>
          </w:p>
        </w:tc>
        <w:tc>
          <w:tcPr>
            <w:tcW w:w="2187" w:type="dxa"/>
          </w:tcPr>
          <w:p w14:paraId="177EBC9B" w14:textId="58FD435E" w:rsidR="00167CFB" w:rsidRPr="00167CFB" w:rsidRDefault="00167CFB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526" w:type="dxa"/>
          </w:tcPr>
          <w:p w14:paraId="741637FC" w14:textId="3AEB8DF0" w:rsidR="00167CFB" w:rsidRPr="00E75BE9" w:rsidRDefault="00E75BE9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85" w:type="dxa"/>
          </w:tcPr>
          <w:p w14:paraId="136EA8CC" w14:textId="69407B14" w:rsidR="00167CFB" w:rsidRPr="00167CFB" w:rsidRDefault="0041484C" w:rsidP="00167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5A6060" w:rsidRPr="00167CFB" w14:paraId="0A159D5F" w14:textId="77777777" w:rsidTr="009240DA">
        <w:tc>
          <w:tcPr>
            <w:tcW w:w="2547" w:type="dxa"/>
          </w:tcPr>
          <w:p w14:paraId="531A922A" w14:textId="77777777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 «Азбука театра»</w:t>
            </w:r>
          </w:p>
          <w:p w14:paraId="5D417B36" w14:textId="377CEBC9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 2</w:t>
            </w:r>
          </w:p>
        </w:tc>
        <w:tc>
          <w:tcPr>
            <w:tcW w:w="2187" w:type="dxa"/>
          </w:tcPr>
          <w:p w14:paraId="34209D4F" w14:textId="12D67304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2526" w:type="dxa"/>
          </w:tcPr>
          <w:p w14:paraId="623FBF9B" w14:textId="1736A797" w:rsidR="005A6060" w:rsidRPr="00E75BE9" w:rsidRDefault="00E75BE9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085" w:type="dxa"/>
          </w:tcPr>
          <w:p w14:paraId="42A68A54" w14:textId="1AE51DF2" w:rsidR="005A6060" w:rsidRDefault="005A6060" w:rsidP="005A6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4151C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</w:tbl>
    <w:p w14:paraId="2DE37A6A" w14:textId="77777777" w:rsidR="00445327" w:rsidRDefault="00445327" w:rsidP="004151C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9BB0C07" w14:textId="77777777" w:rsidR="009240DA" w:rsidRDefault="009240DA" w:rsidP="00924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BD2109" w14:textId="77777777" w:rsidR="009240DA" w:rsidRDefault="009240DA" w:rsidP="00924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D342C2" w14:textId="4D3937E7" w:rsidR="00445327" w:rsidRPr="009240DA" w:rsidRDefault="009240DA" w:rsidP="009240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0DA">
        <w:rPr>
          <w:rFonts w:ascii="Times New Roman" w:hAnsi="Times New Roman" w:cs="Times New Roman"/>
          <w:b/>
          <w:sz w:val="32"/>
          <w:szCs w:val="32"/>
        </w:rPr>
        <w:lastRenderedPageBreak/>
        <w:t>Информация о наличии в</w:t>
      </w:r>
      <w:r w:rsidR="005A6060" w:rsidRPr="009240DA">
        <w:rPr>
          <w:rFonts w:ascii="Times New Roman" w:hAnsi="Times New Roman" w:cs="Times New Roman"/>
          <w:b/>
          <w:sz w:val="32"/>
          <w:szCs w:val="32"/>
        </w:rPr>
        <w:t>акантны</w:t>
      </w:r>
      <w:r w:rsidRPr="009240DA">
        <w:rPr>
          <w:rFonts w:ascii="Times New Roman" w:hAnsi="Times New Roman" w:cs="Times New Roman"/>
          <w:b/>
          <w:sz w:val="32"/>
          <w:szCs w:val="32"/>
        </w:rPr>
        <w:t>х</w:t>
      </w:r>
      <w:r w:rsidR="005A6060" w:rsidRPr="009240DA">
        <w:rPr>
          <w:rFonts w:ascii="Times New Roman" w:hAnsi="Times New Roman" w:cs="Times New Roman"/>
          <w:b/>
          <w:sz w:val="32"/>
          <w:szCs w:val="32"/>
        </w:rPr>
        <w:t xml:space="preserve"> места для приёма (перевода) обучающихся</w:t>
      </w:r>
      <w:r w:rsidRPr="009240DA">
        <w:rPr>
          <w:rFonts w:ascii="Times New Roman" w:hAnsi="Times New Roman" w:cs="Times New Roman"/>
          <w:b/>
          <w:sz w:val="32"/>
          <w:szCs w:val="32"/>
        </w:rPr>
        <w:t xml:space="preserve"> в 2026 году (</w:t>
      </w:r>
      <w:r w:rsidR="005A6060" w:rsidRPr="009240DA">
        <w:rPr>
          <w:rFonts w:ascii="Times New Roman" w:hAnsi="Times New Roman" w:cs="Times New Roman"/>
          <w:b/>
          <w:sz w:val="32"/>
          <w:szCs w:val="32"/>
        </w:rPr>
        <w:t>2-8 классы</w:t>
      </w:r>
      <w:r w:rsidRPr="009240DA">
        <w:rPr>
          <w:rFonts w:ascii="Times New Roman" w:hAnsi="Times New Roman" w:cs="Times New Roman"/>
          <w:b/>
          <w:sz w:val="32"/>
          <w:szCs w:val="32"/>
        </w:rPr>
        <w:t>)</w:t>
      </w:r>
    </w:p>
    <w:p w14:paraId="7198F720" w14:textId="77777777" w:rsidR="009240DA" w:rsidRDefault="009240DA" w:rsidP="00445327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49F28CE" w14:textId="27228019" w:rsidR="00445327" w:rsidRPr="005A6060" w:rsidRDefault="00445327" w:rsidP="00445327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Дополнительные предпрофессиональные программы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5"/>
        <w:gridCol w:w="3076"/>
        <w:gridCol w:w="3484"/>
      </w:tblGrid>
      <w:tr w:rsidR="00445327" w:rsidRPr="005A6060" w14:paraId="4552B24C" w14:textId="77777777" w:rsidTr="00445327"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215A" w14:textId="77777777" w:rsidR="00445327" w:rsidRPr="005A6060" w:rsidRDefault="00445327" w:rsidP="00773F3F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7493" w14:textId="77777777" w:rsidR="00445327" w:rsidRPr="005A6060" w:rsidRDefault="00445327" w:rsidP="00773F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 на театральное отделение</w:t>
            </w:r>
          </w:p>
        </w:tc>
        <w:tc>
          <w:tcPr>
            <w:tcW w:w="3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2768" w14:textId="77777777" w:rsidR="00445327" w:rsidRPr="005A6060" w:rsidRDefault="00445327" w:rsidP="00773F3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 на хореографическое отделение</w:t>
            </w:r>
          </w:p>
        </w:tc>
      </w:tr>
      <w:tr w:rsidR="00445327" w:rsidRPr="005A6060" w14:paraId="23EADE2C" w14:textId="77777777" w:rsidTr="009240DA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8856" w14:textId="77777777" w:rsidR="00445327" w:rsidRPr="005A6060" w:rsidRDefault="00445327" w:rsidP="00773F3F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4D78" w14:textId="0EBEFD83" w:rsidR="00445327" w:rsidRPr="005A6060" w:rsidRDefault="00445327" w:rsidP="0077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C2BF" w14:textId="01DD2993" w:rsidR="00445327" w:rsidRPr="005A6060" w:rsidRDefault="009240DA" w:rsidP="0077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240DA" w:rsidRPr="005A6060" w14:paraId="7902B29C" w14:textId="77777777" w:rsidTr="009240DA"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203A" w14:textId="44C4B3E4" w:rsidR="009240DA" w:rsidRPr="005A6060" w:rsidRDefault="009240DA" w:rsidP="00773F3F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60FA3" w14:textId="4935FDF4" w:rsidR="009240DA" w:rsidRDefault="009240DA" w:rsidP="0077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AD64" w14:textId="154E3A40" w:rsidR="009240DA" w:rsidRDefault="009240DA" w:rsidP="00773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3119373C" w14:textId="27E0BBF2" w:rsidR="00445327" w:rsidRPr="009240DA" w:rsidRDefault="00445327" w:rsidP="009240DA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0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71D1349" w14:textId="1E655922" w:rsidR="005A6060" w:rsidRPr="005A6060" w:rsidRDefault="005A6060" w:rsidP="00445327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06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Дополнительные общеразвивающие программы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5"/>
        <w:gridCol w:w="3084"/>
        <w:gridCol w:w="3506"/>
      </w:tblGrid>
      <w:tr w:rsidR="00445327" w:rsidRPr="005A6060" w14:paraId="4EBA961E" w14:textId="77777777" w:rsidTr="00445327"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99B2D" w14:textId="77777777" w:rsidR="005A6060" w:rsidRPr="005A6060" w:rsidRDefault="005A6060" w:rsidP="005A6060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30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30E5F" w14:textId="77777777" w:rsidR="005A6060" w:rsidRPr="005A6060" w:rsidRDefault="005A6060" w:rsidP="005A606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 на театральное отделение</w:t>
            </w:r>
          </w:p>
        </w:tc>
        <w:tc>
          <w:tcPr>
            <w:tcW w:w="35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4A9F" w14:textId="77777777" w:rsidR="005A6060" w:rsidRPr="005A6060" w:rsidRDefault="005A6060" w:rsidP="005A6060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60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вакантных мест на хореографическое отделение</w:t>
            </w:r>
          </w:p>
        </w:tc>
      </w:tr>
      <w:tr w:rsidR="00445327" w:rsidRPr="005A6060" w14:paraId="6753B287" w14:textId="77777777" w:rsidTr="00445327"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DED5D" w14:textId="35CF79C0" w:rsidR="005A6060" w:rsidRPr="005A6060" w:rsidRDefault="00445327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3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7FB48" w14:textId="75F468E6" w:rsidR="005A6060" w:rsidRPr="005A6060" w:rsidRDefault="00445327" w:rsidP="005A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9B3F" w14:textId="58A6E303" w:rsidR="005A6060" w:rsidRPr="005A6060" w:rsidRDefault="009240DA" w:rsidP="005A6060">
            <w:pPr>
              <w:spacing w:after="31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2CF7833D" w14:textId="77777777" w:rsidR="005A6060" w:rsidRPr="005A6060" w:rsidRDefault="005A6060" w:rsidP="005A6060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0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EC839E" w14:textId="77777777" w:rsidR="005A6060" w:rsidRPr="00445327" w:rsidRDefault="005A6060" w:rsidP="00167CF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A6060" w:rsidRPr="0044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DE"/>
    <w:rsid w:val="00167CFB"/>
    <w:rsid w:val="003050D7"/>
    <w:rsid w:val="003A1B72"/>
    <w:rsid w:val="0041484C"/>
    <w:rsid w:val="004151CA"/>
    <w:rsid w:val="00445327"/>
    <w:rsid w:val="005A3802"/>
    <w:rsid w:val="005A6060"/>
    <w:rsid w:val="00695D2D"/>
    <w:rsid w:val="009240DA"/>
    <w:rsid w:val="00D82DDE"/>
    <w:rsid w:val="00DA7581"/>
    <w:rsid w:val="00E7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443E"/>
  <w15:chartTrackingRefBased/>
  <w15:docId w15:val="{06E6CA92-B254-49FE-92D8-39E0801B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4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0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Соколова</dc:creator>
  <cp:keywords/>
  <dc:description/>
  <cp:lastModifiedBy>Л.С. Соколова</cp:lastModifiedBy>
  <cp:revision>16</cp:revision>
  <cp:lastPrinted>2026-05-07T09:27:00Z</cp:lastPrinted>
  <dcterms:created xsi:type="dcterms:W3CDTF">2026-05-05T15:06:00Z</dcterms:created>
  <dcterms:modified xsi:type="dcterms:W3CDTF">2026-05-19T07:29:00Z</dcterms:modified>
</cp:coreProperties>
</file>