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1" w:rsidRDefault="00A8625F">
      <w:r>
        <w:t>План т</w:t>
      </w:r>
      <w:r w:rsidR="00604517">
        <w:t>ренир</w:t>
      </w:r>
      <w:r w:rsidR="00A921E4">
        <w:t>овочных занятий группы СОЭ1</w:t>
      </w:r>
      <w:r>
        <w:t>с 06.04.2020.по 11.04.2020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A921E4" w:rsidRPr="00B23DCC" w:rsidRDefault="00A921E4">
      <w:pPr>
        <w:rPr>
          <w:b/>
        </w:rPr>
      </w:pPr>
      <w:r w:rsidRPr="00B23DCC">
        <w:rPr>
          <w:b/>
        </w:rPr>
        <w:t>07.04.20</w:t>
      </w:r>
    </w:p>
    <w:p w:rsidR="00604517" w:rsidRPr="00B23DCC" w:rsidRDefault="00A921E4">
      <w:r>
        <w:t>15-15</w:t>
      </w:r>
      <w:r w:rsidR="008B0316" w:rsidRPr="00B23DCC">
        <w:t>:30</w:t>
      </w:r>
    </w:p>
    <w:p w:rsidR="009F25F2" w:rsidRDefault="00A8625F">
      <w:r>
        <w:t>1</w:t>
      </w:r>
      <w:r w:rsidR="009F25F2">
        <w:t>)разминка</w:t>
      </w:r>
    </w:p>
    <w:p w:rsidR="009F25F2" w:rsidRDefault="009F25F2">
      <w:r>
        <w:t>-прыжки на месте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604517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604517" w:rsidRPr="00A921E4" w:rsidRDefault="008C7688">
      <w:r>
        <w:t>-имитационные упражнения на переднюю подножку.</w:t>
      </w:r>
    </w:p>
    <w:p w:rsidR="00604517" w:rsidRDefault="00604517">
      <w:r>
        <w:t>-</w:t>
      </w:r>
      <w:proofErr w:type="spellStart"/>
      <w:r>
        <w:t>выседы</w:t>
      </w:r>
      <w:proofErr w:type="spellEnd"/>
    </w:p>
    <w:p w:rsidR="005A76BC" w:rsidRPr="00B23DCC" w:rsidRDefault="00A921E4">
      <w:pPr>
        <w:rPr>
          <w:b/>
        </w:rPr>
      </w:pPr>
      <w:r w:rsidRPr="00B23DCC">
        <w:rPr>
          <w:b/>
        </w:rPr>
        <w:t>08</w:t>
      </w:r>
      <w:r w:rsidR="008C7688" w:rsidRPr="00B23DCC">
        <w:rPr>
          <w:b/>
        </w:rPr>
        <w:t>.04.20</w:t>
      </w:r>
      <w:r w:rsidR="00604517" w:rsidRPr="00B23DCC">
        <w:rPr>
          <w:b/>
        </w:rPr>
        <w:t>20</w:t>
      </w:r>
    </w:p>
    <w:p w:rsidR="00604517" w:rsidRPr="00B23DCC" w:rsidRDefault="00A921E4">
      <w:r>
        <w:t>15</w:t>
      </w:r>
      <w:r w:rsidRPr="00B23DCC">
        <w:t>-15:30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604517" w:rsidRPr="00A921E4" w:rsidRDefault="0087735D">
      <w:pPr>
        <w:rPr>
          <w:lang w:val="en-US"/>
        </w:rPr>
      </w:pPr>
      <w:r>
        <w:t>-планка</w:t>
      </w:r>
    </w:p>
    <w:p w:rsidR="000630E3" w:rsidRDefault="000630E3">
      <w:r>
        <w:t>-упражнения с резиной</w:t>
      </w:r>
    </w:p>
    <w:p w:rsidR="000630E3" w:rsidRDefault="000630E3"/>
    <w:p w:rsidR="005A76BC" w:rsidRPr="00B23DCC" w:rsidRDefault="00A921E4">
      <w:pPr>
        <w:rPr>
          <w:b/>
        </w:rPr>
      </w:pPr>
      <w:r w:rsidRPr="00B23DCC">
        <w:rPr>
          <w:b/>
          <w:lang w:val="en-US"/>
        </w:rPr>
        <w:t>10.</w:t>
      </w:r>
      <w:r w:rsidR="0087735D" w:rsidRPr="00B23DCC">
        <w:rPr>
          <w:b/>
        </w:rPr>
        <w:t>04.2</w:t>
      </w:r>
      <w:r w:rsidR="000630E3" w:rsidRPr="00B23DCC">
        <w:rPr>
          <w:b/>
        </w:rPr>
        <w:t>020</w:t>
      </w:r>
    </w:p>
    <w:p w:rsidR="000630E3" w:rsidRPr="008B0316" w:rsidRDefault="008B0316">
      <w:pPr>
        <w:rPr>
          <w:lang w:val="en-US"/>
        </w:rPr>
      </w:pPr>
      <w:r>
        <w:rPr>
          <w:lang w:val="en-US"/>
        </w:rPr>
        <w:t>15-15:30</w:t>
      </w:r>
    </w:p>
    <w:p w:rsidR="0087735D" w:rsidRDefault="0087735D">
      <w:r>
        <w:t>1)разминка</w:t>
      </w:r>
    </w:p>
    <w:p w:rsidR="0087735D" w:rsidRDefault="0087735D">
      <w:r>
        <w:lastRenderedPageBreak/>
        <w:t>-бег на месте</w:t>
      </w:r>
      <w:proofErr w:type="gramStart"/>
      <w:r>
        <w:br/>
        <w:t>-</w:t>
      </w:r>
      <w:proofErr w:type="gramEnd"/>
      <w:r>
        <w:t>специальные подводящие упражнения</w:t>
      </w:r>
      <w:r>
        <w:br/>
        <w:t>-</w:t>
      </w:r>
      <w:proofErr w:type="spellStart"/>
      <w:r>
        <w:t>общеразвивающие</w:t>
      </w:r>
      <w:proofErr w:type="spellEnd"/>
      <w:r w:rsidR="00AB01E8">
        <w:t xml:space="preserve"> упражнения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483F14" w:rsidRDefault="00AB01E8">
      <w:r>
        <w:t xml:space="preserve">-имитационные упражнения на бросок через </w:t>
      </w:r>
      <w:r w:rsidR="008B0316">
        <w:t>спину</w:t>
      </w:r>
    </w:p>
    <w:p w:rsidR="00320C00" w:rsidRDefault="00320C00"/>
    <w:sectPr w:rsidR="00320C0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630E3"/>
    <w:rsid w:val="000A00E3"/>
    <w:rsid w:val="00210D9E"/>
    <w:rsid w:val="00320C00"/>
    <w:rsid w:val="003D56D4"/>
    <w:rsid w:val="00483F14"/>
    <w:rsid w:val="005A76BC"/>
    <w:rsid w:val="00604517"/>
    <w:rsid w:val="0064151C"/>
    <w:rsid w:val="00650B78"/>
    <w:rsid w:val="0087735D"/>
    <w:rsid w:val="008B0316"/>
    <w:rsid w:val="008C7688"/>
    <w:rsid w:val="009D1BFE"/>
    <w:rsid w:val="009F25F2"/>
    <w:rsid w:val="00A8625F"/>
    <w:rsid w:val="00A921E4"/>
    <w:rsid w:val="00AB01E8"/>
    <w:rsid w:val="00B23DCC"/>
    <w:rsid w:val="00CE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2020-04-06T10:44:00Z</dcterms:created>
  <dcterms:modified xsi:type="dcterms:W3CDTF">2020-04-06T11:03:00Z</dcterms:modified>
</cp:coreProperties>
</file>