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77" w:rsidRPr="009079DB" w:rsidRDefault="000F6977" w:rsidP="000F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дистанционного обучения</w:t>
      </w:r>
    </w:p>
    <w:p w:rsidR="000F6977" w:rsidRPr="009079DB" w:rsidRDefault="000F6977" w:rsidP="000F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Тренировочный микроцикл по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футболу</w:t>
      </w:r>
    </w:p>
    <w:p w:rsidR="000F6977" w:rsidRPr="009079DB" w:rsidRDefault="000F6977" w:rsidP="000F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 06 по 18 апреля </w:t>
      </w: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2020 года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0F6977" w:rsidRDefault="000F6977" w:rsidP="000F697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F6977" w:rsidRPr="00460AB9" w:rsidRDefault="000F6977" w:rsidP="000F69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отделения футбол Чистяков Артём Сергеевич.</w:t>
      </w:r>
    </w:p>
    <w:tbl>
      <w:tblPr>
        <w:tblW w:w="147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88"/>
        <w:gridCol w:w="9425"/>
        <w:gridCol w:w="2122"/>
        <w:gridCol w:w="1285"/>
      </w:tblGrid>
      <w:tr w:rsidR="000F6977" w:rsidRPr="00A02FB3" w:rsidTr="0042208D">
        <w:trPr>
          <w:trHeight w:val="42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День недели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Преимущественная направленность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Дозировка (мин)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Нагрузка</w:t>
            </w:r>
          </w:p>
        </w:tc>
      </w:tr>
      <w:tr w:rsidR="000F6977" w:rsidRPr="00A02FB3" w:rsidTr="000F6977">
        <w:trPr>
          <w:trHeight w:val="1928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6977" w:rsidRPr="00A02FB3" w:rsidRDefault="000F6977" w:rsidP="004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13.04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6977" w:rsidRPr="000F6977" w:rsidRDefault="000F6977" w:rsidP="000F6977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0F6977">
              <w:rPr>
                <w:rFonts w:ascii="Times New Roman" w:hAnsi="Times New Roman" w:cs="Times New Roman"/>
                <w:b/>
                <w:lang w:eastAsia="ar-SA"/>
              </w:rPr>
              <w:t>Разминка:</w:t>
            </w:r>
          </w:p>
          <w:p w:rsidR="000F6977" w:rsidRPr="000F6977" w:rsidRDefault="000F6977" w:rsidP="000F6977">
            <w:pPr>
              <w:rPr>
                <w:rFonts w:ascii="Times New Roman" w:hAnsi="Times New Roman" w:cs="Times New Roman"/>
              </w:rPr>
            </w:pPr>
            <w:r w:rsidRPr="000F6977">
              <w:rPr>
                <w:rFonts w:ascii="Times New Roman" w:hAnsi="Times New Roman" w:cs="Times New Roman"/>
              </w:rPr>
              <w:t>Бег на месте с высоким подниманием бедра (2 раза по 30 сек.)</w:t>
            </w:r>
          </w:p>
          <w:p w:rsidR="000F6977" w:rsidRPr="000F6977" w:rsidRDefault="000F6977" w:rsidP="000F6977">
            <w:pPr>
              <w:rPr>
                <w:rFonts w:ascii="Times New Roman" w:hAnsi="Times New Roman" w:cs="Times New Roman"/>
              </w:rPr>
            </w:pPr>
            <w:r w:rsidRPr="000F6977">
              <w:rPr>
                <w:rFonts w:ascii="Times New Roman" w:hAnsi="Times New Roman" w:cs="Times New Roman"/>
              </w:rPr>
              <w:t>Бег на месте с захлестыванием голени на месте (1 раз 15 сек.)</w:t>
            </w:r>
          </w:p>
          <w:p w:rsidR="000F6977" w:rsidRPr="000F6977" w:rsidRDefault="000F6977" w:rsidP="000F6977">
            <w:pPr>
              <w:rPr>
                <w:rFonts w:ascii="Times New Roman" w:hAnsi="Times New Roman" w:cs="Times New Roman"/>
              </w:rPr>
            </w:pPr>
            <w:r w:rsidRPr="000F6977">
              <w:rPr>
                <w:rFonts w:ascii="Times New Roman" w:hAnsi="Times New Roman" w:cs="Times New Roman"/>
              </w:rPr>
              <w:t>Бег на месте с касанием внешней стороны стопы (1 раз 15 сек.)</w:t>
            </w:r>
          </w:p>
          <w:p w:rsidR="000F6977" w:rsidRPr="000F6977" w:rsidRDefault="000F6977" w:rsidP="000F6977">
            <w:pPr>
              <w:rPr>
                <w:rFonts w:ascii="Times New Roman" w:hAnsi="Times New Roman" w:cs="Times New Roman"/>
              </w:rPr>
            </w:pPr>
            <w:r w:rsidRPr="000F6977">
              <w:rPr>
                <w:rFonts w:ascii="Times New Roman" w:hAnsi="Times New Roman" w:cs="Times New Roman"/>
              </w:rPr>
              <w:t>Бег на месте с прямыми ногами (1 раз 15 сек)</w:t>
            </w:r>
          </w:p>
          <w:p w:rsidR="000F6977" w:rsidRPr="000F6977" w:rsidRDefault="000F6977" w:rsidP="000F6977">
            <w:pPr>
              <w:rPr>
                <w:rFonts w:ascii="Times New Roman" w:hAnsi="Times New Roman" w:cs="Times New Roman"/>
              </w:rPr>
            </w:pPr>
            <w:r w:rsidRPr="000F6977">
              <w:rPr>
                <w:rFonts w:ascii="Times New Roman" w:hAnsi="Times New Roman" w:cs="Times New Roman"/>
              </w:rPr>
              <w:t>Прыжки на месте  на одной и другой ноге</w:t>
            </w:r>
            <w:proofErr w:type="gramStart"/>
            <w:r w:rsidRPr="000F6977">
              <w:rPr>
                <w:rFonts w:ascii="Times New Roman" w:hAnsi="Times New Roman" w:cs="Times New Roman"/>
              </w:rPr>
              <w:t>.</w:t>
            </w:r>
            <w:proofErr w:type="gramEnd"/>
            <w:r w:rsidRPr="000F6977"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 w:rsidRPr="000F6977">
              <w:rPr>
                <w:rFonts w:ascii="Times New Roman" w:hAnsi="Times New Roman" w:cs="Times New Roman"/>
              </w:rPr>
              <w:t>п</w:t>
            </w:r>
            <w:proofErr w:type="gramEnd"/>
            <w:r w:rsidRPr="000F6977">
              <w:rPr>
                <w:rFonts w:ascii="Times New Roman" w:hAnsi="Times New Roman" w:cs="Times New Roman"/>
              </w:rPr>
              <w:t>о 10 секунд для каждой ноги)</w:t>
            </w:r>
          </w:p>
          <w:p w:rsidR="000F6977" w:rsidRPr="000F6977" w:rsidRDefault="000F6977" w:rsidP="000F6977">
            <w:pPr>
              <w:rPr>
                <w:rFonts w:ascii="Times New Roman" w:hAnsi="Times New Roman" w:cs="Times New Roman"/>
              </w:rPr>
            </w:pPr>
            <w:r w:rsidRPr="000F6977">
              <w:rPr>
                <w:rFonts w:ascii="Times New Roman" w:hAnsi="Times New Roman" w:cs="Times New Roman"/>
              </w:rPr>
              <w:t>Прыжки ноги врозь руки вверх 2 раза по 3</w:t>
            </w:r>
            <w:r>
              <w:rPr>
                <w:rFonts w:ascii="Times New Roman" w:hAnsi="Times New Roman" w:cs="Times New Roman"/>
              </w:rPr>
              <w:t>0</w:t>
            </w:r>
            <w:r w:rsidRPr="000F6977">
              <w:rPr>
                <w:rFonts w:ascii="Times New Roman" w:hAnsi="Times New Roman" w:cs="Times New Roman"/>
              </w:rPr>
              <w:t xml:space="preserve"> секунд.</w:t>
            </w:r>
          </w:p>
          <w:p w:rsidR="000F6977" w:rsidRPr="000F6977" w:rsidRDefault="000F6977" w:rsidP="000F6977">
            <w:pPr>
              <w:rPr>
                <w:rFonts w:ascii="Times New Roman" w:hAnsi="Times New Roman" w:cs="Times New Roman"/>
              </w:rPr>
            </w:pPr>
            <w:r w:rsidRPr="000F6977">
              <w:rPr>
                <w:rFonts w:ascii="Times New Roman" w:hAnsi="Times New Roman" w:cs="Times New Roman"/>
              </w:rPr>
              <w:t>Приседания 10 раз</w:t>
            </w:r>
          </w:p>
          <w:p w:rsidR="000F6977" w:rsidRDefault="000F6977" w:rsidP="000F6977">
            <w:pPr>
              <w:rPr>
                <w:rFonts w:ascii="Times New Roman" w:hAnsi="Times New Roman" w:cs="Times New Roman"/>
              </w:rPr>
            </w:pPr>
            <w:r w:rsidRPr="000F6977">
              <w:rPr>
                <w:rFonts w:ascii="Times New Roman" w:hAnsi="Times New Roman" w:cs="Times New Roman"/>
              </w:rPr>
              <w:t>Растяжка в течени</w:t>
            </w:r>
            <w:proofErr w:type="gramStart"/>
            <w:r w:rsidRPr="000F6977">
              <w:rPr>
                <w:rFonts w:ascii="Times New Roman" w:hAnsi="Times New Roman" w:cs="Times New Roman"/>
              </w:rPr>
              <w:t>и</w:t>
            </w:r>
            <w:proofErr w:type="gramEnd"/>
            <w:r w:rsidRPr="000F6977">
              <w:rPr>
                <w:rFonts w:ascii="Times New Roman" w:hAnsi="Times New Roman" w:cs="Times New Roman"/>
              </w:rPr>
              <w:t xml:space="preserve">  5 -10 минут.</w:t>
            </w:r>
          </w:p>
          <w:p w:rsidR="000F6977" w:rsidRPr="000F6977" w:rsidRDefault="000F6977" w:rsidP="000F6977">
            <w:pPr>
              <w:rPr>
                <w:rFonts w:ascii="Times New Roman" w:hAnsi="Times New Roman" w:cs="Times New Roman"/>
                <w:b/>
              </w:rPr>
            </w:pPr>
            <w:r w:rsidRPr="000F6977">
              <w:rPr>
                <w:rFonts w:ascii="Times New Roman" w:hAnsi="Times New Roman" w:cs="Times New Roman"/>
                <w:b/>
              </w:rPr>
              <w:t>Основная часть:</w:t>
            </w:r>
          </w:p>
          <w:p w:rsidR="000F6977" w:rsidRDefault="000F6977" w:rsidP="000F6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Обводка фишек или других предметов (каждое упражнение выполняется по 2 раза по 45 секунд):</w:t>
            </w:r>
          </w:p>
          <w:p w:rsidR="000F6977" w:rsidRPr="000F6977" w:rsidRDefault="000F6977" w:rsidP="000F697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 xml:space="preserve">Внутренней стороной стопы, </w:t>
            </w:r>
          </w:p>
          <w:p w:rsidR="000F6977" w:rsidRPr="000F6977" w:rsidRDefault="000F6977" w:rsidP="000F697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Внешней стороной стопы</w:t>
            </w:r>
          </w:p>
          <w:p w:rsidR="000F6977" w:rsidRPr="000F6977" w:rsidRDefault="000F6977" w:rsidP="000F697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Упражнение 4 стопы</w:t>
            </w:r>
          </w:p>
          <w:p w:rsidR="000F6977" w:rsidRPr="000F6977" w:rsidRDefault="000F6977" w:rsidP="000F697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Жонглирование</w:t>
            </w:r>
          </w:p>
          <w:p w:rsidR="000F6977" w:rsidRPr="000F6977" w:rsidRDefault="000F6977" w:rsidP="000F697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Самостоятельный выбор любого упражнения на технику.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0F6977" w:rsidRPr="00A02FB3" w:rsidTr="0042208D">
        <w:trPr>
          <w:trHeight w:val="1587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Вторник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0F6977" w:rsidRDefault="000F6977" w:rsidP="000F6977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0F6977">
              <w:rPr>
                <w:rFonts w:ascii="Times New Roman" w:hAnsi="Times New Roman" w:cs="Times New Roman"/>
                <w:b/>
                <w:lang w:eastAsia="ar-SA"/>
              </w:rPr>
              <w:t>Разминка:</w:t>
            </w:r>
          </w:p>
          <w:p w:rsidR="000F6977" w:rsidRPr="000F6977" w:rsidRDefault="000F6977" w:rsidP="000F6977">
            <w:pPr>
              <w:rPr>
                <w:rFonts w:ascii="Times New Roman" w:hAnsi="Times New Roman" w:cs="Times New Roman"/>
              </w:rPr>
            </w:pPr>
            <w:r w:rsidRPr="000F6977">
              <w:rPr>
                <w:rFonts w:ascii="Times New Roman" w:hAnsi="Times New Roman" w:cs="Times New Roman"/>
              </w:rPr>
              <w:t>Бег на месте с высоким подниманием бедра (2 раза по 30 сек.)</w:t>
            </w:r>
          </w:p>
          <w:p w:rsidR="000F6977" w:rsidRPr="000F6977" w:rsidRDefault="000F6977" w:rsidP="000F6977">
            <w:pPr>
              <w:rPr>
                <w:rFonts w:ascii="Times New Roman" w:hAnsi="Times New Roman" w:cs="Times New Roman"/>
              </w:rPr>
            </w:pPr>
            <w:r w:rsidRPr="000F6977">
              <w:rPr>
                <w:rFonts w:ascii="Times New Roman" w:hAnsi="Times New Roman" w:cs="Times New Roman"/>
              </w:rPr>
              <w:t>Бег на месте с захлестыванием голени на месте (1 раз 15 сек.)</w:t>
            </w:r>
          </w:p>
          <w:p w:rsidR="000F6977" w:rsidRPr="000F6977" w:rsidRDefault="000F6977" w:rsidP="000F6977">
            <w:pPr>
              <w:rPr>
                <w:rFonts w:ascii="Times New Roman" w:hAnsi="Times New Roman" w:cs="Times New Roman"/>
              </w:rPr>
            </w:pPr>
            <w:r w:rsidRPr="000F6977">
              <w:rPr>
                <w:rFonts w:ascii="Times New Roman" w:hAnsi="Times New Roman" w:cs="Times New Roman"/>
              </w:rPr>
              <w:t>Прыжки ноги врозь руки вверх 2 раза по 3 секунд.</w:t>
            </w:r>
          </w:p>
          <w:p w:rsidR="000F6977" w:rsidRPr="000F6977" w:rsidRDefault="000F6977" w:rsidP="000F6977">
            <w:pPr>
              <w:rPr>
                <w:rFonts w:ascii="Times New Roman" w:hAnsi="Times New Roman" w:cs="Times New Roman"/>
              </w:rPr>
            </w:pPr>
            <w:r w:rsidRPr="000F6977">
              <w:rPr>
                <w:rFonts w:ascii="Times New Roman" w:hAnsi="Times New Roman" w:cs="Times New Roman"/>
              </w:rPr>
              <w:t>Приседания 10 раз</w:t>
            </w:r>
          </w:p>
          <w:p w:rsidR="000F6977" w:rsidRDefault="000F6977" w:rsidP="000F6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Выпады на каждую ногу (по 10 раз)</w:t>
            </w:r>
          </w:p>
          <w:p w:rsidR="000F6977" w:rsidRDefault="000F6977" w:rsidP="000F6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Приседания с возвышенности на каждую ногу (по 10 раз)</w:t>
            </w:r>
          </w:p>
          <w:p w:rsidR="000F6977" w:rsidRDefault="000F6977" w:rsidP="000F6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Махи прямой ногой назад и в сторону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на каждую ногу по 10 раз)</w:t>
            </w:r>
          </w:p>
          <w:p w:rsidR="000F6977" w:rsidRDefault="000F6977" w:rsidP="000F6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5 мин.</w:t>
            </w:r>
          </w:p>
          <w:p w:rsidR="000F6977" w:rsidRDefault="000F6977" w:rsidP="000F6977">
            <w:pPr>
              <w:rPr>
                <w:rFonts w:ascii="Times New Roman" w:hAnsi="Times New Roman" w:cs="Times New Roman"/>
                <w:b/>
              </w:rPr>
            </w:pPr>
            <w:r w:rsidRPr="000F6977">
              <w:rPr>
                <w:rFonts w:ascii="Times New Roman" w:hAnsi="Times New Roman" w:cs="Times New Roman"/>
                <w:b/>
              </w:rPr>
              <w:t>Основная часть</w:t>
            </w:r>
          </w:p>
          <w:p w:rsidR="001E28E6" w:rsidRDefault="001E28E6" w:rsidP="001E28E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мяча с изменением направления</w:t>
            </w:r>
          </w:p>
          <w:p w:rsidR="001E28E6" w:rsidRDefault="001E28E6" w:rsidP="001E28E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Подбрасывание мяча и остановка подъемом</w:t>
            </w:r>
          </w:p>
          <w:p w:rsidR="001E28E6" w:rsidRDefault="001E28E6" w:rsidP="001E28E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Подбрасывание мяча и остановка внутренней стороной стопы</w:t>
            </w:r>
          </w:p>
          <w:p w:rsidR="001E28E6" w:rsidRDefault="001E28E6" w:rsidP="001E28E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Удержания мяча на стопе</w:t>
            </w:r>
          </w:p>
          <w:p w:rsidR="001E28E6" w:rsidRDefault="001E28E6" w:rsidP="001E28E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Удержание мяча на голове</w:t>
            </w:r>
          </w:p>
          <w:p w:rsidR="001E28E6" w:rsidRDefault="001E28E6" w:rsidP="001E28E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Жонглирование</w:t>
            </w:r>
          </w:p>
          <w:p w:rsidR="001E28E6" w:rsidRDefault="001E28E6" w:rsidP="001E28E6">
            <w:pPr>
              <w:pStyle w:val="a3"/>
              <w:rPr>
                <w:rFonts w:ascii="Times New Roman" w:hAnsi="Times New Roman" w:cs="Times New Roman"/>
              </w:rPr>
            </w:pPr>
          </w:p>
          <w:p w:rsidR="001E28E6" w:rsidRPr="001E28E6" w:rsidRDefault="001E28E6" w:rsidP="001E28E6">
            <w:pPr>
              <w:rPr>
                <w:rFonts w:ascii="Times New Roman" w:hAnsi="Times New Roman" w:cs="Times New Roman"/>
              </w:rPr>
            </w:pPr>
            <w:r w:rsidRPr="001E28E6">
              <w:rPr>
                <w:rFonts w:ascii="Times New Roman" w:hAnsi="Times New Roman" w:cs="Times New Roman"/>
              </w:rPr>
              <w:t xml:space="preserve">Выполнения упражнений:  пресс (3 подхода по 30 секунд) </w:t>
            </w:r>
          </w:p>
          <w:p w:rsidR="001E28E6" w:rsidRPr="001E28E6" w:rsidRDefault="001E28E6" w:rsidP="001E28E6">
            <w:pPr>
              <w:rPr>
                <w:rFonts w:ascii="Times New Roman" w:hAnsi="Times New Roman" w:cs="Times New Roman"/>
              </w:rPr>
            </w:pPr>
            <w:r w:rsidRPr="001E28E6">
              <w:rPr>
                <w:rFonts w:ascii="Times New Roman" w:hAnsi="Times New Roman" w:cs="Times New Roman"/>
              </w:rPr>
              <w:t>Растяжка мышц пресса 30 секунд.</w:t>
            </w:r>
          </w:p>
          <w:p w:rsidR="001E28E6" w:rsidRPr="001E28E6" w:rsidRDefault="001E28E6" w:rsidP="001E28E6">
            <w:pPr>
              <w:rPr>
                <w:rFonts w:ascii="Times New Roman" w:hAnsi="Times New Roman" w:cs="Times New Roman"/>
                <w:b/>
              </w:rPr>
            </w:pPr>
          </w:p>
          <w:p w:rsidR="000F6977" w:rsidRPr="000F6977" w:rsidRDefault="000F6977" w:rsidP="000F6977">
            <w:pPr>
              <w:rPr>
                <w:rFonts w:ascii="Times New Roman" w:hAnsi="Times New Roman" w:cs="Times New Roman"/>
                <w:b/>
              </w:rPr>
            </w:pPr>
          </w:p>
          <w:p w:rsidR="000F6977" w:rsidRDefault="000F6977" w:rsidP="000F6977">
            <w:pPr>
              <w:rPr>
                <w:rFonts w:ascii="Times New Roman" w:hAnsi="Times New Roman" w:cs="Times New Roman"/>
              </w:rPr>
            </w:pPr>
          </w:p>
          <w:p w:rsidR="000F6977" w:rsidRPr="000F6977" w:rsidRDefault="000F6977" w:rsidP="000F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0F6977" w:rsidRPr="00A02FB3" w:rsidTr="0042208D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1E28E6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Четверг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08.04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28E6" w:rsidRPr="000F6977" w:rsidRDefault="001E28E6" w:rsidP="001E28E6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0F6977">
              <w:rPr>
                <w:rFonts w:ascii="Times New Roman" w:hAnsi="Times New Roman" w:cs="Times New Roman"/>
                <w:b/>
                <w:lang w:eastAsia="ar-SA"/>
              </w:rPr>
              <w:t>Разминка:</w:t>
            </w:r>
          </w:p>
          <w:p w:rsidR="001E28E6" w:rsidRPr="000F6977" w:rsidRDefault="001E28E6" w:rsidP="001E28E6">
            <w:pPr>
              <w:rPr>
                <w:rFonts w:ascii="Times New Roman" w:hAnsi="Times New Roman" w:cs="Times New Roman"/>
              </w:rPr>
            </w:pPr>
            <w:r w:rsidRPr="000F6977">
              <w:rPr>
                <w:rFonts w:ascii="Times New Roman" w:hAnsi="Times New Roman" w:cs="Times New Roman"/>
              </w:rPr>
              <w:t>Бег на месте с высоким подниманием бедра (2 раза по 30 сек.)</w:t>
            </w:r>
          </w:p>
          <w:p w:rsidR="001E28E6" w:rsidRPr="000F6977" w:rsidRDefault="001E28E6" w:rsidP="001E28E6">
            <w:pPr>
              <w:rPr>
                <w:rFonts w:ascii="Times New Roman" w:hAnsi="Times New Roman" w:cs="Times New Roman"/>
              </w:rPr>
            </w:pPr>
            <w:r w:rsidRPr="000F6977">
              <w:rPr>
                <w:rFonts w:ascii="Times New Roman" w:hAnsi="Times New Roman" w:cs="Times New Roman"/>
              </w:rPr>
              <w:t>Бег на месте с захлестыванием голени на месте (1 раз 15 сек.)</w:t>
            </w:r>
          </w:p>
          <w:p w:rsidR="001E28E6" w:rsidRPr="000F6977" w:rsidRDefault="001E28E6" w:rsidP="001E28E6">
            <w:pPr>
              <w:rPr>
                <w:rFonts w:ascii="Times New Roman" w:hAnsi="Times New Roman" w:cs="Times New Roman"/>
              </w:rPr>
            </w:pPr>
            <w:r w:rsidRPr="000F6977">
              <w:rPr>
                <w:rFonts w:ascii="Times New Roman" w:hAnsi="Times New Roman" w:cs="Times New Roman"/>
              </w:rPr>
              <w:t>Бег на месте с касанием внешней стороны стопы (1 раз 15 сек.)</w:t>
            </w:r>
          </w:p>
          <w:p w:rsidR="001E28E6" w:rsidRPr="000F6977" w:rsidRDefault="001E28E6" w:rsidP="001E28E6">
            <w:pPr>
              <w:rPr>
                <w:rFonts w:ascii="Times New Roman" w:hAnsi="Times New Roman" w:cs="Times New Roman"/>
              </w:rPr>
            </w:pPr>
            <w:r w:rsidRPr="000F6977">
              <w:rPr>
                <w:rFonts w:ascii="Times New Roman" w:hAnsi="Times New Roman" w:cs="Times New Roman"/>
              </w:rPr>
              <w:t>Бег на месте с прямыми ногами (1 раз 15 сек)</w:t>
            </w:r>
          </w:p>
          <w:p w:rsidR="001E28E6" w:rsidRPr="000F6977" w:rsidRDefault="001E28E6" w:rsidP="001E28E6">
            <w:pPr>
              <w:rPr>
                <w:rFonts w:ascii="Times New Roman" w:hAnsi="Times New Roman" w:cs="Times New Roman"/>
              </w:rPr>
            </w:pPr>
            <w:r w:rsidRPr="000F6977">
              <w:rPr>
                <w:rFonts w:ascii="Times New Roman" w:hAnsi="Times New Roman" w:cs="Times New Roman"/>
              </w:rPr>
              <w:t>Прыжки на месте  на одной и другой ноге</w:t>
            </w:r>
            <w:proofErr w:type="gramStart"/>
            <w:r w:rsidRPr="000F6977">
              <w:rPr>
                <w:rFonts w:ascii="Times New Roman" w:hAnsi="Times New Roman" w:cs="Times New Roman"/>
              </w:rPr>
              <w:t>.</w:t>
            </w:r>
            <w:proofErr w:type="gramEnd"/>
            <w:r w:rsidRPr="000F6977"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 w:rsidRPr="000F6977">
              <w:rPr>
                <w:rFonts w:ascii="Times New Roman" w:hAnsi="Times New Roman" w:cs="Times New Roman"/>
              </w:rPr>
              <w:t>п</w:t>
            </w:r>
            <w:proofErr w:type="gramEnd"/>
            <w:r w:rsidRPr="000F6977">
              <w:rPr>
                <w:rFonts w:ascii="Times New Roman" w:hAnsi="Times New Roman" w:cs="Times New Roman"/>
              </w:rPr>
              <w:t>о 10 секунд для каждой ноги)</w:t>
            </w:r>
          </w:p>
          <w:p w:rsidR="001E28E6" w:rsidRPr="000F6977" w:rsidRDefault="001E28E6" w:rsidP="001E28E6">
            <w:pPr>
              <w:rPr>
                <w:rFonts w:ascii="Times New Roman" w:hAnsi="Times New Roman" w:cs="Times New Roman"/>
              </w:rPr>
            </w:pPr>
            <w:r w:rsidRPr="000F6977">
              <w:rPr>
                <w:rFonts w:ascii="Times New Roman" w:hAnsi="Times New Roman" w:cs="Times New Roman"/>
              </w:rPr>
              <w:t>Прыжки ноги врозь руки вверх 2 раза по 3</w:t>
            </w:r>
            <w:r>
              <w:rPr>
                <w:rFonts w:ascii="Times New Roman" w:hAnsi="Times New Roman" w:cs="Times New Roman"/>
              </w:rPr>
              <w:t>0</w:t>
            </w:r>
            <w:r w:rsidRPr="000F6977">
              <w:rPr>
                <w:rFonts w:ascii="Times New Roman" w:hAnsi="Times New Roman" w:cs="Times New Roman"/>
              </w:rPr>
              <w:t xml:space="preserve"> секунд.</w:t>
            </w:r>
          </w:p>
          <w:p w:rsidR="001E28E6" w:rsidRPr="000F6977" w:rsidRDefault="001E28E6" w:rsidP="001E28E6">
            <w:pPr>
              <w:rPr>
                <w:rFonts w:ascii="Times New Roman" w:hAnsi="Times New Roman" w:cs="Times New Roman"/>
              </w:rPr>
            </w:pPr>
            <w:r w:rsidRPr="000F6977">
              <w:rPr>
                <w:rFonts w:ascii="Times New Roman" w:hAnsi="Times New Roman" w:cs="Times New Roman"/>
              </w:rPr>
              <w:t>Приседания 10 раз</w:t>
            </w:r>
          </w:p>
          <w:p w:rsidR="001E28E6" w:rsidRDefault="001E28E6" w:rsidP="001E28E6">
            <w:pPr>
              <w:rPr>
                <w:rFonts w:ascii="Times New Roman" w:hAnsi="Times New Roman" w:cs="Times New Roman"/>
              </w:rPr>
            </w:pPr>
            <w:r w:rsidRPr="000F6977">
              <w:rPr>
                <w:rFonts w:ascii="Times New Roman" w:hAnsi="Times New Roman" w:cs="Times New Roman"/>
              </w:rPr>
              <w:t>Растяжка в течени</w:t>
            </w:r>
            <w:proofErr w:type="gramStart"/>
            <w:r w:rsidRPr="000F6977">
              <w:rPr>
                <w:rFonts w:ascii="Times New Roman" w:hAnsi="Times New Roman" w:cs="Times New Roman"/>
              </w:rPr>
              <w:t>и</w:t>
            </w:r>
            <w:proofErr w:type="gramEnd"/>
            <w:r w:rsidRPr="000F6977">
              <w:rPr>
                <w:rFonts w:ascii="Times New Roman" w:hAnsi="Times New Roman" w:cs="Times New Roman"/>
              </w:rPr>
              <w:t xml:space="preserve">  5 -10 минут.</w:t>
            </w:r>
          </w:p>
          <w:p w:rsidR="001E28E6" w:rsidRPr="000F6977" w:rsidRDefault="001E28E6" w:rsidP="001E28E6">
            <w:pPr>
              <w:rPr>
                <w:rFonts w:ascii="Times New Roman" w:hAnsi="Times New Roman" w:cs="Times New Roman"/>
                <w:b/>
              </w:rPr>
            </w:pPr>
            <w:r w:rsidRPr="000F6977">
              <w:rPr>
                <w:rFonts w:ascii="Times New Roman" w:hAnsi="Times New Roman" w:cs="Times New Roman"/>
                <w:b/>
              </w:rPr>
              <w:t>Основная часть:</w:t>
            </w:r>
          </w:p>
          <w:p w:rsidR="001E28E6" w:rsidRDefault="001E28E6" w:rsidP="001E2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Обводка фишек или других предметов (каждое упражнение выполняется по 2 раза по 45 секунд):</w:t>
            </w:r>
          </w:p>
          <w:p w:rsidR="001E28E6" w:rsidRPr="000F6977" w:rsidRDefault="001E28E6" w:rsidP="001E28E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 xml:space="preserve">Внутренней стороной стопы, </w:t>
            </w:r>
          </w:p>
          <w:p w:rsidR="001E28E6" w:rsidRPr="000F6977" w:rsidRDefault="001E28E6" w:rsidP="001E28E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Внешней стороной стопы</w:t>
            </w:r>
          </w:p>
          <w:p w:rsidR="001E28E6" w:rsidRPr="000F6977" w:rsidRDefault="001E28E6" w:rsidP="001E28E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Упражнение 4 стопы</w:t>
            </w:r>
          </w:p>
          <w:p w:rsidR="001E28E6" w:rsidRPr="000F6977" w:rsidRDefault="001E28E6" w:rsidP="001E28E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Жонглирование</w:t>
            </w:r>
          </w:p>
          <w:p w:rsidR="000F6977" w:rsidRPr="001E28E6" w:rsidRDefault="001E28E6" w:rsidP="001E28E6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6977">
              <w:rPr>
                <w:rFonts w:ascii="Times New Roman" w:hAnsi="Times New Roman" w:cs="Times New Roman"/>
              </w:rPr>
              <w:t>Самостоятельный выбор любого упражнения на технику.</w:t>
            </w:r>
          </w:p>
          <w:p w:rsidR="001E28E6" w:rsidRDefault="001E28E6" w:rsidP="001E28E6">
            <w:pPr>
              <w:pStyle w:val="a3"/>
              <w:ind w:left="1080"/>
              <w:rPr>
                <w:rFonts w:ascii="Times New Roman" w:hAnsi="Times New Roman" w:cs="Times New Roman"/>
              </w:rPr>
            </w:pPr>
          </w:p>
          <w:p w:rsidR="001E28E6" w:rsidRPr="001E28E6" w:rsidRDefault="001E28E6" w:rsidP="001E28E6">
            <w:pPr>
              <w:rPr>
                <w:rFonts w:ascii="Times New Roman" w:hAnsi="Times New Roman" w:cs="Times New Roman"/>
              </w:rPr>
            </w:pPr>
            <w:r w:rsidRPr="001E28E6">
              <w:rPr>
                <w:rFonts w:ascii="Times New Roman" w:hAnsi="Times New Roman" w:cs="Times New Roman"/>
              </w:rPr>
              <w:t xml:space="preserve">Выполнение упражнений: отжимание </w:t>
            </w:r>
            <w:proofErr w:type="gramStart"/>
            <w:r w:rsidRPr="001E28E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1E28E6">
              <w:rPr>
                <w:rFonts w:ascii="Times New Roman" w:hAnsi="Times New Roman" w:cs="Times New Roman"/>
              </w:rPr>
              <w:t>3 подхода по 10 раз)</w:t>
            </w:r>
          </w:p>
          <w:p w:rsidR="001E28E6" w:rsidRPr="001E28E6" w:rsidRDefault="001E28E6" w:rsidP="001E28E6">
            <w:pPr>
              <w:rPr>
                <w:rFonts w:ascii="Times New Roman" w:hAnsi="Times New Roman" w:cs="Times New Roman"/>
              </w:rPr>
            </w:pPr>
            <w:r w:rsidRPr="001E28E6">
              <w:rPr>
                <w:rFonts w:ascii="Times New Roman" w:hAnsi="Times New Roman" w:cs="Times New Roman"/>
              </w:rPr>
              <w:t xml:space="preserve">Выполнения упражнений:  пресс (3 подхода по 30 секунд) </w:t>
            </w:r>
          </w:p>
          <w:p w:rsidR="001E28E6" w:rsidRPr="001E28E6" w:rsidRDefault="001E28E6" w:rsidP="001E28E6">
            <w:pPr>
              <w:rPr>
                <w:rFonts w:ascii="Times New Roman" w:hAnsi="Times New Roman" w:cs="Times New Roman"/>
              </w:rPr>
            </w:pPr>
            <w:r w:rsidRPr="001E28E6">
              <w:rPr>
                <w:rFonts w:ascii="Times New Roman" w:hAnsi="Times New Roman" w:cs="Times New Roman"/>
              </w:rPr>
              <w:t>Растяжка мышц пресса 30 секунд.</w:t>
            </w:r>
          </w:p>
          <w:p w:rsidR="001E28E6" w:rsidRPr="00A02FB3" w:rsidRDefault="001E28E6" w:rsidP="001E28E6">
            <w:pPr>
              <w:pStyle w:val="a3"/>
              <w:ind w:left="10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0F6977" w:rsidRPr="00A02FB3" w:rsidTr="0042208D">
        <w:trPr>
          <w:trHeight w:val="794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Пятница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09.04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28E6" w:rsidRPr="000F6977" w:rsidRDefault="001E28E6" w:rsidP="001E28E6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0F6977">
              <w:rPr>
                <w:rFonts w:ascii="Times New Roman" w:hAnsi="Times New Roman" w:cs="Times New Roman"/>
                <w:b/>
                <w:lang w:eastAsia="ar-SA"/>
              </w:rPr>
              <w:t>Разминка:</w:t>
            </w:r>
          </w:p>
          <w:p w:rsidR="000F6977" w:rsidRPr="001E28E6" w:rsidRDefault="001E28E6" w:rsidP="001E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8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 на месте 1 минута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1E28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1E28E6" w:rsidRPr="001E28E6" w:rsidRDefault="001E28E6" w:rsidP="001E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8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 с высоким подниманием бедра 30 секунд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1E28E6" w:rsidRDefault="001E28E6" w:rsidP="001E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8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Приставные шаги </w:t>
            </w:r>
            <w:proofErr w:type="gramStart"/>
            <w:r w:rsidRPr="001E28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парую</w:t>
            </w:r>
            <w:proofErr w:type="gramEnd"/>
            <w:r w:rsidRPr="001E28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левую сторону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1E28E6" w:rsidRDefault="001E28E6" w:rsidP="001E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ОРУ упражнений на месте (вращение головы, рук, повороты туловища в правую и левую сторону).</w:t>
            </w:r>
          </w:p>
          <w:p w:rsidR="001E28E6" w:rsidRDefault="001E28E6" w:rsidP="001E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Растяжка 5 минут.</w:t>
            </w:r>
          </w:p>
          <w:p w:rsidR="001E28E6" w:rsidRDefault="001E28E6" w:rsidP="001E28E6">
            <w:pPr>
              <w:rPr>
                <w:rFonts w:ascii="Times New Roman" w:hAnsi="Times New Roman" w:cs="Times New Roman"/>
                <w:b/>
              </w:rPr>
            </w:pPr>
          </w:p>
          <w:p w:rsidR="001E28E6" w:rsidRDefault="001E28E6" w:rsidP="001E28E6">
            <w:pPr>
              <w:rPr>
                <w:rFonts w:ascii="Times New Roman" w:hAnsi="Times New Roman" w:cs="Times New Roman"/>
                <w:b/>
              </w:rPr>
            </w:pPr>
            <w:r w:rsidRPr="000F6977">
              <w:rPr>
                <w:rFonts w:ascii="Times New Roman" w:hAnsi="Times New Roman" w:cs="Times New Roman"/>
                <w:b/>
              </w:rPr>
              <w:t>Основная часть:</w:t>
            </w:r>
          </w:p>
          <w:p w:rsidR="001E28E6" w:rsidRDefault="001E28E6" w:rsidP="001E28E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мяча с изменением направления</w:t>
            </w:r>
          </w:p>
          <w:p w:rsidR="001E28E6" w:rsidRDefault="001E28E6" w:rsidP="001E28E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Подбрасывание мяча и остановка подъемом</w:t>
            </w:r>
          </w:p>
          <w:p w:rsidR="001E28E6" w:rsidRDefault="001E28E6" w:rsidP="001E28E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Подбрасывание мяча и остановка внутренней стороной стопы</w:t>
            </w:r>
          </w:p>
          <w:p w:rsidR="001E28E6" w:rsidRDefault="001E28E6" w:rsidP="001E28E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Удержания мяча на стопе</w:t>
            </w:r>
          </w:p>
          <w:p w:rsidR="001E28E6" w:rsidRDefault="001E28E6" w:rsidP="001E28E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Удержание мяча на голове</w:t>
            </w:r>
          </w:p>
          <w:p w:rsidR="001E28E6" w:rsidRDefault="001E28E6" w:rsidP="001E28E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Жонглирование</w:t>
            </w:r>
          </w:p>
          <w:p w:rsidR="001E28E6" w:rsidRDefault="001E28E6" w:rsidP="001E28E6">
            <w:pPr>
              <w:pStyle w:val="a3"/>
              <w:rPr>
                <w:rFonts w:ascii="Times New Roman" w:hAnsi="Times New Roman" w:cs="Times New Roman"/>
              </w:rPr>
            </w:pPr>
          </w:p>
          <w:p w:rsidR="001E28E6" w:rsidRDefault="001E28E6" w:rsidP="001E28E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упражнений:</w:t>
            </w:r>
          </w:p>
          <w:p w:rsidR="001E28E6" w:rsidRDefault="001E28E6" w:rsidP="001E28E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Поднимание туловища и ног лежа на животе (2 подхода по 10 раз)</w:t>
            </w:r>
          </w:p>
          <w:p w:rsidR="001E28E6" w:rsidRDefault="001E28E6" w:rsidP="001E28E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Поднимание ноги и руки в положении стоя на четвереньках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2 подхода по 10 раз)</w:t>
            </w:r>
          </w:p>
          <w:p w:rsidR="001E28E6" w:rsidRDefault="001E28E6" w:rsidP="001E28E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Приседания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3 подхода по 10 раз)</w:t>
            </w:r>
          </w:p>
          <w:p w:rsidR="001E28E6" w:rsidRDefault="001E28E6" w:rsidP="001E28E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Выпады для каждой ноги (2 подхода по 10 раз)</w:t>
            </w:r>
          </w:p>
          <w:p w:rsidR="001E28E6" w:rsidRDefault="001E28E6" w:rsidP="001E28E6">
            <w:pPr>
              <w:rPr>
                <w:rFonts w:ascii="Times New Roman" w:hAnsi="Times New Roman" w:cs="Times New Roman"/>
                <w:b/>
              </w:rPr>
            </w:pPr>
          </w:p>
          <w:p w:rsidR="001E28E6" w:rsidRPr="000F6977" w:rsidRDefault="001E28E6" w:rsidP="001E28E6">
            <w:pPr>
              <w:rPr>
                <w:rFonts w:ascii="Times New Roman" w:hAnsi="Times New Roman" w:cs="Times New Roman"/>
                <w:b/>
              </w:rPr>
            </w:pPr>
          </w:p>
          <w:p w:rsidR="001E28E6" w:rsidRDefault="001E28E6" w:rsidP="001E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E28E6" w:rsidRPr="00A02FB3" w:rsidRDefault="001E28E6" w:rsidP="001E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</w:tbl>
    <w:p w:rsidR="000F6977" w:rsidRDefault="000F6977" w:rsidP="000F6977">
      <w:pPr>
        <w:rPr>
          <w:rFonts w:ascii="Times New Roman" w:hAnsi="Times New Roman" w:cs="Times New Roman"/>
          <w:sz w:val="28"/>
          <w:szCs w:val="28"/>
        </w:rPr>
      </w:pPr>
    </w:p>
    <w:p w:rsidR="000F6977" w:rsidRDefault="000F6977" w:rsidP="000F6977">
      <w:pPr>
        <w:rPr>
          <w:rFonts w:ascii="Times New Roman" w:hAnsi="Times New Roman" w:cs="Times New Roman"/>
          <w:sz w:val="28"/>
          <w:szCs w:val="28"/>
        </w:rPr>
      </w:pPr>
    </w:p>
    <w:p w:rsidR="005F789B" w:rsidRDefault="00114B78">
      <w:bookmarkStart w:id="0" w:name="_GoBack"/>
      <w:bookmarkEnd w:id="0"/>
    </w:p>
    <w:sectPr w:rsidR="005F789B" w:rsidSect="000F697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76B1"/>
    <w:multiLevelType w:val="hybridMultilevel"/>
    <w:tmpl w:val="273C9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D2D86"/>
    <w:multiLevelType w:val="hybridMultilevel"/>
    <w:tmpl w:val="85522FCE"/>
    <w:lvl w:ilvl="0" w:tplc="795E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73715C"/>
    <w:multiLevelType w:val="hybridMultilevel"/>
    <w:tmpl w:val="5568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C0BA9"/>
    <w:multiLevelType w:val="hybridMultilevel"/>
    <w:tmpl w:val="273C9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4597E"/>
    <w:multiLevelType w:val="hybridMultilevel"/>
    <w:tmpl w:val="85522FCE"/>
    <w:lvl w:ilvl="0" w:tplc="795E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6D6E3B"/>
    <w:multiLevelType w:val="hybridMultilevel"/>
    <w:tmpl w:val="E19A6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D60C2"/>
    <w:multiLevelType w:val="hybridMultilevel"/>
    <w:tmpl w:val="85522FCE"/>
    <w:lvl w:ilvl="0" w:tplc="795E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11"/>
    <w:rsid w:val="000F6977"/>
    <w:rsid w:val="00114B78"/>
    <w:rsid w:val="001E28E6"/>
    <w:rsid w:val="002320C7"/>
    <w:rsid w:val="00262A11"/>
    <w:rsid w:val="00C9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977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97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</dc:creator>
  <cp:lastModifiedBy>HP</cp:lastModifiedBy>
  <cp:revision>2</cp:revision>
  <dcterms:created xsi:type="dcterms:W3CDTF">2020-04-07T06:51:00Z</dcterms:created>
  <dcterms:modified xsi:type="dcterms:W3CDTF">2020-04-07T06:51:00Z</dcterms:modified>
</cp:coreProperties>
</file>