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B3" w:rsidRPr="009079DB" w:rsidRDefault="00A02FB3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дистанционного обучения</w:t>
      </w:r>
    </w:p>
    <w:p w:rsidR="00A02FB3" w:rsidRPr="009079DB" w:rsidRDefault="00A02FB3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Тренировочный микроцикл по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баскетболу</w:t>
      </w:r>
    </w:p>
    <w:p w:rsidR="00A02FB3" w:rsidRPr="009079DB" w:rsidRDefault="00E310DA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20.04 по 02.05.</w:t>
      </w:r>
      <w:r w:rsidR="00417D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02FB3"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2020 года</w:t>
      </w:r>
      <w:proofErr w:type="gramStart"/>
      <w:r w:rsidR="00417D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.С</w:t>
      </w:r>
      <w:proofErr w:type="gramEnd"/>
      <w:r w:rsidR="00417D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ОЭ-1 и СОЭ-2.</w:t>
      </w:r>
    </w:p>
    <w:p w:rsidR="00A02FB3" w:rsidRDefault="00A02FB3" w:rsidP="00A02FB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0AB9" w:rsidRPr="00460AB9" w:rsidRDefault="00460AB9" w:rsidP="00460A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отделения</w:t>
      </w:r>
      <w:r w:rsidR="0008388D">
        <w:rPr>
          <w:rFonts w:ascii="Times New Roman" w:hAnsi="Times New Roman" w:cs="Times New Roman"/>
          <w:sz w:val="28"/>
          <w:szCs w:val="28"/>
        </w:rPr>
        <w:t xml:space="preserve"> баскетб</w:t>
      </w:r>
      <w:r w:rsidR="00417D26">
        <w:rPr>
          <w:rFonts w:ascii="Times New Roman" w:hAnsi="Times New Roman" w:cs="Times New Roman"/>
          <w:sz w:val="28"/>
          <w:szCs w:val="28"/>
        </w:rPr>
        <w:t xml:space="preserve">ола </w:t>
      </w:r>
      <w:proofErr w:type="spellStart"/>
      <w:r w:rsidR="00417D26">
        <w:rPr>
          <w:rFonts w:ascii="Times New Roman" w:hAnsi="Times New Roman" w:cs="Times New Roman"/>
          <w:sz w:val="28"/>
          <w:szCs w:val="28"/>
        </w:rPr>
        <w:t>Гильденмайстер</w:t>
      </w:r>
      <w:proofErr w:type="spellEnd"/>
      <w:r w:rsidR="00417D26">
        <w:rPr>
          <w:rFonts w:ascii="Times New Roman" w:hAnsi="Times New Roman" w:cs="Times New Roman"/>
          <w:sz w:val="28"/>
          <w:szCs w:val="28"/>
        </w:rPr>
        <w:t xml:space="preserve"> Юрий </w:t>
      </w:r>
      <w:proofErr w:type="spellStart"/>
      <w:r w:rsidR="00417D26">
        <w:rPr>
          <w:rFonts w:ascii="Times New Roman" w:hAnsi="Times New Roman" w:cs="Times New Roman"/>
          <w:sz w:val="28"/>
          <w:szCs w:val="28"/>
        </w:rPr>
        <w:t>Юлиусович</w:t>
      </w:r>
      <w:proofErr w:type="spellEnd"/>
      <w:r w:rsidR="00FA7D9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7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88"/>
        <w:gridCol w:w="9425"/>
        <w:gridCol w:w="2122"/>
        <w:gridCol w:w="1285"/>
      </w:tblGrid>
      <w:tr w:rsidR="00DC1627" w:rsidRPr="00A02FB3" w:rsidTr="00DC1627">
        <w:trPr>
          <w:trHeight w:val="420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День недели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Преимущественная направленность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Дозировка (мин)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Нагрузка</w:t>
            </w:r>
          </w:p>
        </w:tc>
      </w:tr>
      <w:tr w:rsidR="00DC1627" w:rsidRPr="00A02FB3" w:rsidTr="00DC1627">
        <w:trPr>
          <w:trHeight w:val="1928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DC1627" w:rsidRPr="00A02FB3" w:rsidRDefault="00E310DA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41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E310DA" w:rsidP="00417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27</w:t>
            </w:r>
            <w:r w:rsidR="0041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 упражнения без предметов.</w:t>
            </w:r>
          </w:p>
          <w:p w:rsidR="00DC1627" w:rsidRPr="00A02FB3" w:rsidRDefault="00DC1627" w:rsidP="004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2.Беговые упражнения: выпады, бег с высоким подниманием бедр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с захлестыванием голени</w:t>
            </w:r>
            <w:proofErr w:type="gramStart"/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E6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E6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наклоны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влево ,вправо 10р,глубокий выпа</w:t>
            </w:r>
            <w:r w:rsidR="00BE6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 смена положения ног 10р,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E6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планка (упор лежа)</w:t>
            </w:r>
            <w:r w:rsidR="007C7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и.п. с колен отжимание 2х10р,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C7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отжимание из стороны в сторону 2х10р.</w:t>
            </w:r>
          </w:p>
          <w:p w:rsidR="00DC1627" w:rsidRPr="00A02FB3" w:rsidRDefault="00DC1627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</w:t>
            </w:r>
            <w:proofErr w:type="gramStart"/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мячом.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Вращен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ие 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яча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вокруг головы,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туловища, 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2х10р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Вращен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ие  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вокруг ног «восьмерка» 2х10</w:t>
            </w:r>
            <w:r w:rsidR="00B15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Start"/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6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  <w:proofErr w:type="gramEnd"/>
            <w:r w:rsidR="00B6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Баланс с мячом сидя на полу мяч в одной руке,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6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встать на колени,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6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изготовка к броску, тоже другой рукой 2х10.</w:t>
            </w:r>
            <w:r w:rsidR="00B15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!Мячом не стучим.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  <w:tr w:rsidR="00DC1627" w:rsidRPr="00A02FB3" w:rsidTr="00DC1627">
        <w:trPr>
          <w:trHeight w:val="1587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E310DA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41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E310DA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41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FB3" w:rsidRPr="00417D26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1.Общеразвивающие упражнения без предметов. </w:t>
            </w:r>
          </w:p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2.Упражнения на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растяжку: Разминка бедра 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тяне</w:t>
            </w:r>
            <w:r w:rsidR="00F70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правое колено к груди смена положения 4х10сек.</w:t>
            </w:r>
            <w:r w:rsidR="00F60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70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Медленно поворачи</w:t>
            </w:r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ваем бедро в сторону и </w:t>
            </w:r>
            <w:proofErr w:type="gramStart"/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и.п. 2х10р.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60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Выпа</w:t>
            </w:r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растяжка 8х10сек.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Передвижения в </w:t>
            </w:r>
            <w:proofErr w:type="spellStart"/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Start"/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аскет</w:t>
            </w:r>
            <w:proofErr w:type="spellEnd"/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8р х 3метра.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C1627" w:rsidRPr="00A02FB3" w:rsidRDefault="00DC1627" w:rsidP="00A0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Совершенствование технического мастерства: </w:t>
            </w:r>
            <w:r w:rsid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росок мяча в кольц</w:t>
            </w:r>
            <w:r w:rsidR="00B154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 имитация</w:t>
            </w:r>
            <w:r w:rsidR="00D4726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="00D4726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!л</w:t>
            </w:r>
            <w:proofErr w:type="gramEnd"/>
            <w:r w:rsidR="00D4726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окоть ближе к туловищу</w:t>
            </w:r>
            <w:r w:rsidR="00B154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 сидя на полу 2х10, сидя на стуле 2х10, сто</w:t>
            </w:r>
            <w:r w:rsidR="00C122F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 2х10 ) с мячом и без мяча.</w:t>
            </w:r>
            <w:r w:rsidR="00D4726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122F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! М</w:t>
            </w:r>
            <w:r w:rsidR="00B154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ячом не стучим.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184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E310DA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41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E310DA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41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1.Общеразвивающие упражнения без предметов. </w:t>
            </w:r>
          </w:p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2.Развитие общей и спе</w:t>
            </w:r>
            <w:r w:rsidR="00DD6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циальной выносливости:  планка</w:t>
            </w:r>
            <w:r w:rsidR="00D47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локтя</w:t>
            </w:r>
            <w:r w:rsidR="004A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 отжимание 2х10 </w:t>
            </w:r>
            <w:r w:rsidR="00D47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попеременные выпады с отягощением</w:t>
            </w:r>
            <w:r w:rsidR="004A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-30сек, выпрыгивание вверх 2х8р,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A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прыжок в длину с места 8р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DC1627" w:rsidRPr="00A02FB3" w:rsidRDefault="00A02FB3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с мячом. Вращение.</w:t>
            </w:r>
            <w:r w:rsidR="00151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Мяча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вокруг головы,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туловища,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2-15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151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ащение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вокруг ног «восьмерка» 2х15</w:t>
            </w:r>
            <w:r w:rsidR="00151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Start"/>
            <w:r w:rsidR="00151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!</w:t>
            </w:r>
            <w:proofErr w:type="gramEnd"/>
            <w:r w:rsidR="00151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Мячом не стучим.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  <w:tr w:rsidR="00DC1627" w:rsidRPr="00A02FB3" w:rsidTr="00DC1627">
        <w:trPr>
          <w:trHeight w:val="794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E310DA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41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E310DA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417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упражнения без предметов.</w:t>
            </w:r>
          </w:p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2.Беговые упражнения: выпады, бег с выс</w:t>
            </w:r>
            <w:r w:rsidR="00867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оким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подниманием бедр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а, с захлестыванием голени  ; 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наклоны влево,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вправо 10р,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глубокий выпа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 смена положения</w:t>
            </w:r>
            <w:r w:rsidR="000D7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 10р,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планка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(упор </w:t>
            </w:r>
            <w:r w:rsidR="00BA3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лежа)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A3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и.п</w:t>
            </w:r>
            <w:proofErr w:type="gramStart"/>
            <w:r w:rsidR="00BA3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="00BA3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колен отжимание 2х15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р;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отжимание</w:t>
            </w:r>
            <w:r w:rsidR="0021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стороны в сторону 2х10р.</w:t>
            </w:r>
          </w:p>
          <w:p w:rsidR="0008388D" w:rsidRPr="00A02FB3" w:rsidRDefault="00DC1627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Совершенствование</w:t>
            </w:r>
            <w:r w:rsidR="00F60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инди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A02FB3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росок мяча в ко</w:t>
            </w:r>
            <w:r w:rsidR="0015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льцо имитация</w:t>
            </w:r>
            <w:proofErr w:type="gramStart"/>
            <w:r w:rsidR="00F60A5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)</w:t>
            </w:r>
            <w:r w:rsidR="0015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216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! </w:t>
            </w:r>
            <w:proofErr w:type="gramEnd"/>
            <w:r w:rsidR="00216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локоть</w:t>
            </w:r>
            <w:r w:rsidR="00F60A5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16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ближе к туловищу. Сидя на полу 2х15,</w:t>
            </w:r>
            <w:r w:rsidR="00F60A5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A582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16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сидя на стуле 2х15,</w:t>
            </w:r>
            <w:r w:rsidR="001A582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16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стоя 2х15</w:t>
            </w:r>
            <w:r w:rsidR="00F60A5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1A582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5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 мячом и без мяча</w:t>
            </w:r>
            <w:proofErr w:type="gramStart"/>
            <w:r w:rsidR="00216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 ! </w:t>
            </w:r>
            <w:proofErr w:type="gramEnd"/>
            <w:r w:rsidR="00216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="005055D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ячом не стучим</w:t>
            </w:r>
            <w:r w:rsidR="0093743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08388D" w:rsidRPr="00A02FB3" w:rsidRDefault="00DD6625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Просмотр игр по баскетболу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ЦСКА-ХИМКИ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».</w:t>
            </w:r>
          </w:p>
          <w:p w:rsidR="00DC1627" w:rsidRP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570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  <w:p w:rsid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10DA" w:rsidRPr="00A02FB3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24.04</w:t>
            </w:r>
          </w:p>
          <w:p w:rsidR="00DC1627" w:rsidRPr="00A02FB3" w:rsidRDefault="00DC1627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DC1627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1627" w:rsidRPr="00A02FB3" w:rsidRDefault="00DC1627" w:rsidP="00E2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 упражнения без предметов.</w:t>
            </w:r>
          </w:p>
          <w:p w:rsidR="00DC1627" w:rsidRPr="00A02FB3" w:rsidRDefault="00DD6625" w:rsidP="00E2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2.Развитие общей и специальной выносливости: </w:t>
            </w:r>
            <w:r w:rsidR="00F60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планка на локтях 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отжимание 2х10;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попереме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нные выпады с отягощением-30сек;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выпрыгивание </w:t>
            </w:r>
            <w:r w:rsidR="000D7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 2х8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="000D7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прыжок в длину с места 8р.</w:t>
            </w:r>
          </w:p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Совершенствование инди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</w:t>
            </w:r>
          </w:p>
          <w:p w:rsidR="00DC1627" w:rsidRPr="00A02FB3" w:rsidRDefault="005055DD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Упражнение с мячом и без мяча имитация</w:t>
            </w:r>
            <w:r w:rsidR="00CD2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D2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ращен</w:t>
            </w:r>
            <w:r w:rsidR="00F60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 мяча вокруг головы 2х10; туло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вища 2х10; </w:t>
            </w:r>
            <w:r w:rsidR="00CD2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ног 2х10.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D2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Вращен</w:t>
            </w:r>
            <w:r w:rsidR="00011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ие  </w:t>
            </w:r>
            <w:r w:rsidR="00CD2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мяча вокруг ног «восьмерка» 2х10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184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Суббота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E310DA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E310DA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5F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1.Общеразвивающие упражнения без предметов.</w:t>
            </w:r>
          </w:p>
          <w:p w:rsidR="00A02FB3" w:rsidRDefault="000D7FD2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Беговые упражнения: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выпад;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 с высоким подниманием бедра </w:t>
            </w:r>
            <w:proofErr w:type="gramStart"/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;з</w:t>
            </w:r>
            <w:proofErr w:type="gramEnd"/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ахлестыванием голени ;</w:t>
            </w:r>
            <w:r w:rsidR="00F60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наклоны влево, </w:t>
            </w:r>
            <w:r w:rsidR="00D934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вправо 10р; </w:t>
            </w:r>
            <w:r w:rsidR="00F60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глубокий выпа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DC1627"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смена положения ног</w:t>
            </w:r>
            <w:r w:rsidR="00D934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-10р; отжимание с колен 2х15 ; </w:t>
            </w:r>
            <w:r w:rsidR="00B3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отжимание из стороны в сторону 2х10р.</w:t>
            </w:r>
          </w:p>
          <w:p w:rsidR="00B37C44" w:rsidRDefault="00DC1627" w:rsidP="00BB23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B238E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Бросок мяча в кольцо одной рукой от плеча после ловли. </w:t>
            </w:r>
            <w:r w:rsidR="00D934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Имитация</w:t>
            </w:r>
            <w:proofErr w:type="gramStart"/>
            <w:r w:rsidR="00D934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.</w:t>
            </w:r>
            <w:proofErr w:type="gramEnd"/>
            <w:r w:rsidR="00D934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Сидя на полу 2х10; сидя на стуле 2х10;стоя 2х10 с мячом или</w:t>
            </w:r>
            <w:r w:rsidR="00CD22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без мяча. ! Мячом не с</w:t>
            </w:r>
            <w:r w:rsidR="00B37C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тучим. </w:t>
            </w:r>
          </w:p>
          <w:p w:rsidR="005D0240" w:rsidRDefault="00B37C44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Правила  игры в баскетбол. Судейские жесты.</w:t>
            </w:r>
          </w:p>
          <w:p w:rsidR="005D0240" w:rsidRDefault="005D0240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!!! Личная  гигиена  после каждого занятия.</w:t>
            </w:r>
            <w:r w:rsidR="00B3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C1627" w:rsidRPr="00A02FB3" w:rsidRDefault="005D0240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ЗАДАНИЕ</w:t>
            </w:r>
            <w:r w:rsidR="00AD2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ВЫПОЛНЯЕМ  И  ЗАПИСЫВАЕМ  В  ТЕТРАДЬ.</w:t>
            </w:r>
            <w:r w:rsidR="00B3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5F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</w:tbl>
    <w:p w:rsidR="00460AB9" w:rsidRDefault="00460AB9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D0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262097" w:rsidRDefault="00262097" w:rsidP="00262097">
      <w:pPr>
        <w:rPr>
          <w:rFonts w:ascii="Times New Roman" w:hAnsi="Times New Roman" w:cs="Times New Roman"/>
          <w:sz w:val="28"/>
          <w:szCs w:val="28"/>
        </w:rPr>
      </w:pPr>
    </w:p>
    <w:sectPr w:rsidR="00262097" w:rsidSect="00DC162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B9"/>
    <w:rsid w:val="00011808"/>
    <w:rsid w:val="00081C54"/>
    <w:rsid w:val="0008388D"/>
    <w:rsid w:val="000D7FD2"/>
    <w:rsid w:val="0012196A"/>
    <w:rsid w:val="00151705"/>
    <w:rsid w:val="0016188D"/>
    <w:rsid w:val="00171A6C"/>
    <w:rsid w:val="001A5821"/>
    <w:rsid w:val="002162D6"/>
    <w:rsid w:val="00262097"/>
    <w:rsid w:val="002D61ED"/>
    <w:rsid w:val="00417D26"/>
    <w:rsid w:val="0044067D"/>
    <w:rsid w:val="00460AB9"/>
    <w:rsid w:val="004A0DEF"/>
    <w:rsid w:val="005046B6"/>
    <w:rsid w:val="005055DD"/>
    <w:rsid w:val="005B77E2"/>
    <w:rsid w:val="005D0240"/>
    <w:rsid w:val="005F4368"/>
    <w:rsid w:val="0060748A"/>
    <w:rsid w:val="006108CC"/>
    <w:rsid w:val="006312E0"/>
    <w:rsid w:val="006D1BD9"/>
    <w:rsid w:val="0077050C"/>
    <w:rsid w:val="007A3F9C"/>
    <w:rsid w:val="007B4EE8"/>
    <w:rsid w:val="007C7196"/>
    <w:rsid w:val="008677F4"/>
    <w:rsid w:val="008E7E2B"/>
    <w:rsid w:val="0093743B"/>
    <w:rsid w:val="009C08A5"/>
    <w:rsid w:val="00A02FB3"/>
    <w:rsid w:val="00A5523E"/>
    <w:rsid w:val="00A654CE"/>
    <w:rsid w:val="00AA537B"/>
    <w:rsid w:val="00AD28B1"/>
    <w:rsid w:val="00AE1686"/>
    <w:rsid w:val="00B15488"/>
    <w:rsid w:val="00B37C44"/>
    <w:rsid w:val="00B45A5E"/>
    <w:rsid w:val="00B64F4A"/>
    <w:rsid w:val="00BA3E00"/>
    <w:rsid w:val="00BB238E"/>
    <w:rsid w:val="00BE61C8"/>
    <w:rsid w:val="00C122F7"/>
    <w:rsid w:val="00CA25E7"/>
    <w:rsid w:val="00CD22DB"/>
    <w:rsid w:val="00D4726C"/>
    <w:rsid w:val="00D47D6B"/>
    <w:rsid w:val="00D934F2"/>
    <w:rsid w:val="00DC1627"/>
    <w:rsid w:val="00DD6625"/>
    <w:rsid w:val="00E2691E"/>
    <w:rsid w:val="00E310DA"/>
    <w:rsid w:val="00E64550"/>
    <w:rsid w:val="00F00334"/>
    <w:rsid w:val="00F60A53"/>
    <w:rsid w:val="00F7026D"/>
    <w:rsid w:val="00FA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19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19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D7DCE-B92D-4C36-AC46-3BAD83C57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2019-09-30T20:54:00Z</cp:lastPrinted>
  <dcterms:created xsi:type="dcterms:W3CDTF">2020-04-21T15:17:00Z</dcterms:created>
  <dcterms:modified xsi:type="dcterms:W3CDTF">2020-04-21T15:17:00Z</dcterms:modified>
</cp:coreProperties>
</file>