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00FCC0E9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</w:t>
      </w:r>
      <w:r w:rsidR="00D07F9B">
        <w:rPr>
          <w:rFonts w:ascii="Times New Roman" w:hAnsi="Times New Roman" w:cs="Times New Roman"/>
        </w:rPr>
        <w:t>видео</w:t>
      </w:r>
      <w:r w:rsidRPr="00295B00">
        <w:rPr>
          <w:rFonts w:ascii="Times New Roman" w:hAnsi="Times New Roman" w:cs="Times New Roman"/>
        </w:rPr>
        <w:t xml:space="preserve">): </w:t>
      </w:r>
      <w:r w:rsidR="00D07F9B">
        <w:rPr>
          <w:rFonts w:ascii="Times New Roman" w:hAnsi="Times New Roman" w:cs="Times New Roman"/>
        </w:rPr>
        <w:t>История дзюдо (часть 1)</w:t>
      </w:r>
    </w:p>
    <w:p w14:paraId="5E927BCC" w14:textId="6B1373B4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D07F9B">
        <w:rPr>
          <w:rFonts w:ascii="Times New Roman" w:hAnsi="Times New Roman" w:cs="Times New Roman"/>
        </w:rPr>
        <w:t>2</w:t>
      </w:r>
      <w:r w:rsidR="00B4062F">
        <w:rPr>
          <w:rFonts w:ascii="Times New Roman" w:hAnsi="Times New Roman" w:cs="Times New Roman"/>
        </w:rPr>
        <w:t>7</w:t>
      </w:r>
      <w:r w:rsidRPr="00295B00">
        <w:rPr>
          <w:rFonts w:ascii="Times New Roman" w:hAnsi="Times New Roman" w:cs="Times New Roman"/>
        </w:rPr>
        <w:t>.04.2020г.,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7878926" w14:textId="1E8A261B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</w:t>
      </w:r>
      <w:r w:rsidR="00A5766F">
        <w:rPr>
          <w:rFonts w:ascii="Times New Roman" w:hAnsi="Times New Roman" w:cs="Times New Roman"/>
        </w:rPr>
        <w:t>2</w:t>
      </w:r>
      <w:r w:rsidRPr="00295B00">
        <w:rPr>
          <w:rFonts w:ascii="Times New Roman" w:hAnsi="Times New Roman" w:cs="Times New Roman"/>
        </w:rPr>
        <w:t>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5062E5E9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</w:t>
            </w:r>
            <w:r w:rsidR="00BC1EDF">
              <w:rPr>
                <w:rFonts w:ascii="Times New Roman" w:hAnsi="Times New Roman" w:cs="Times New Roman"/>
              </w:rPr>
              <w:t>10</w:t>
            </w:r>
            <w:r w:rsidR="0038522F"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609CEA82" w14:textId="77777777" w:rsidTr="00392A42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4EBF8E3C" w14:textId="4A0A9F91" w:rsidR="00A57DA1" w:rsidRPr="00295B00" w:rsidRDefault="00BC1EDF" w:rsidP="0039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746F75B4" w14:textId="77777777" w:rsidR="00CD2923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 w:rsidRPr="00A57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653582" wp14:editId="0B7A1345">
                  <wp:extent cx="2987040" cy="11049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062D9" w14:textId="618B6F66" w:rsidR="00A5766F" w:rsidRPr="00295B00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3D925E" wp14:editId="7E24F2B7">
                  <wp:extent cx="2800350" cy="478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478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392A42">
        <w:tc>
          <w:tcPr>
            <w:tcW w:w="3823" w:type="dxa"/>
          </w:tcPr>
          <w:p w14:paraId="083F40BC" w14:textId="77777777" w:rsidR="00A57DA1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</w:t>
            </w:r>
          </w:p>
          <w:p w14:paraId="1EC9998C" w14:textId="02C93FA7" w:rsidR="00A5766F" w:rsidRPr="00295B00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37145D1C" w14:textId="515D6025" w:rsidR="00A57DA1" w:rsidRPr="00295B00" w:rsidRDefault="00A5766F" w:rsidP="00392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86" w:type="dxa"/>
          </w:tcPr>
          <w:p w14:paraId="7A2A22B8" w14:textId="0CBEE0E4" w:rsidR="0054623D" w:rsidRDefault="00A5766F" w:rsidP="00A53F6B">
            <w:pPr>
              <w:rPr>
                <w:rFonts w:ascii="Times New Roman" w:hAnsi="Times New Roman" w:cs="Times New Roman"/>
                <w:b/>
                <w:bCs/>
              </w:rPr>
            </w:pPr>
            <w:r w:rsidRPr="00A5766F">
              <w:rPr>
                <w:rFonts w:ascii="Times New Roman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A5766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5766F">
              <w:rPr>
                <w:rFonts w:ascii="Times New Roman" w:hAnsi="Times New Roman" w:cs="Times New Roman"/>
                <w:b/>
                <w:bCs/>
              </w:rPr>
              <w:t>ЧАСТЬ 1)</w:t>
            </w:r>
            <w:r w:rsidR="00D07F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7F9B" w:rsidRPr="00D07F9B">
              <w:rPr>
                <w:rFonts w:ascii="Times New Roman" w:hAnsi="Times New Roman" w:cs="Times New Roman"/>
              </w:rPr>
              <w:t>законспектировать в кратком содержании</w:t>
            </w:r>
          </w:p>
          <w:p w14:paraId="2344DF6E" w14:textId="1EC55325" w:rsidR="00D07F9B" w:rsidRPr="00A5766F" w:rsidRDefault="00D07F9B" w:rsidP="00A53F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5D208D" w14:textId="77777777" w:rsidR="00A5766F" w:rsidRDefault="00A5766F" w:rsidP="00295B00">
      <w:pPr>
        <w:spacing w:after="0"/>
        <w:ind w:left="-993"/>
        <w:rPr>
          <w:rFonts w:ascii="Times New Roman" w:hAnsi="Times New Roman" w:cs="Times New Roman"/>
        </w:rPr>
      </w:pPr>
    </w:p>
    <w:p w14:paraId="53492F03" w14:textId="34E49CB8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5A4CC969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</w:t>
      </w:r>
      <w:r w:rsidR="00D07F9B">
        <w:rPr>
          <w:rFonts w:ascii="Times New Roman" w:hAnsi="Times New Roman" w:cs="Times New Roman"/>
        </w:rPr>
        <w:t xml:space="preserve">    </w:t>
      </w:r>
      <w:r w:rsidR="00295B00">
        <w:rPr>
          <w:rFonts w:ascii="Times New Roman" w:hAnsi="Times New Roman" w:cs="Times New Roman"/>
        </w:rPr>
        <w:t xml:space="preserve">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7F44ED31" w14:textId="124C7A86" w:rsidR="009509EA" w:rsidRDefault="009509EA" w:rsidP="00950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DEFA3" w14:textId="77777777" w:rsidR="00B332BC" w:rsidRDefault="00B332BC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F2D62" w14:textId="77777777" w:rsidR="00B332BC" w:rsidRDefault="00B332BC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7EF88" w14:textId="77777777" w:rsidR="00B332BC" w:rsidRPr="00B332BC" w:rsidRDefault="00B332BC" w:rsidP="00B332BC">
      <w:pPr>
        <w:spacing w:after="0"/>
        <w:jc w:val="center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ПЛАН-КОНСПЕКТ</w:t>
      </w:r>
    </w:p>
    <w:p w14:paraId="26BCEC14" w14:textId="77777777" w:rsidR="00B332BC" w:rsidRPr="00B332BC" w:rsidRDefault="00B332BC" w:rsidP="00B332BC">
      <w:pPr>
        <w:spacing w:after="0"/>
        <w:jc w:val="center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проведения занятий по дзюдо СОГ</w:t>
      </w:r>
    </w:p>
    <w:p w14:paraId="38B99388" w14:textId="77777777" w:rsidR="00B332BC" w:rsidRPr="00B332BC" w:rsidRDefault="00B332BC" w:rsidP="00B332BC">
      <w:pPr>
        <w:spacing w:after="0"/>
        <w:jc w:val="center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на время карантина</w:t>
      </w:r>
    </w:p>
    <w:p w14:paraId="425DA132" w14:textId="77777777" w:rsidR="00B332BC" w:rsidRPr="00B332BC" w:rsidRDefault="00B332BC" w:rsidP="00B332BC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  <w:b/>
          <w:bCs/>
        </w:rPr>
        <w:t>Занятие</w:t>
      </w:r>
      <w:r w:rsidRPr="00B332BC">
        <w:rPr>
          <w:rFonts w:ascii="Times New Roman" w:eastAsia="Calibri" w:hAnsi="Times New Roman" w:cs="Times New Roman"/>
        </w:rPr>
        <w:t xml:space="preserve"> (видео): История дзюдо (часть 1)</w:t>
      </w:r>
    </w:p>
    <w:p w14:paraId="1CFDDE5F" w14:textId="77777777" w:rsidR="00B332BC" w:rsidRPr="00B332BC" w:rsidRDefault="00B332BC" w:rsidP="00B332BC">
      <w:pPr>
        <w:spacing w:after="0"/>
        <w:ind w:left="1560" w:hanging="2553"/>
        <w:rPr>
          <w:rFonts w:ascii="Times New Roman" w:eastAsia="Calibri" w:hAnsi="Times New Roman" w:cs="Times New Roman"/>
          <w:b/>
          <w:bCs/>
        </w:rPr>
      </w:pPr>
      <w:r w:rsidRPr="00B332BC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B332BC">
        <w:rPr>
          <w:rFonts w:ascii="Times New Roman" w:eastAsia="Calibri" w:hAnsi="Times New Roman" w:cs="Times New Roman"/>
        </w:rPr>
        <w:t>30.04.2020г.,</w:t>
      </w:r>
      <w:r w:rsidRPr="00B332BC">
        <w:rPr>
          <w:rFonts w:ascii="Times New Roman" w:eastAsia="Calibri" w:hAnsi="Times New Roman" w:cs="Times New Roman"/>
          <w:b/>
          <w:bCs/>
        </w:rPr>
        <w:t xml:space="preserve"> 15:00 (30 минут.)</w:t>
      </w:r>
    </w:p>
    <w:p w14:paraId="5248A8DE" w14:textId="77777777" w:rsidR="00B332BC" w:rsidRPr="00B332BC" w:rsidRDefault="00B332BC" w:rsidP="00B332BC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B332BC">
        <w:rPr>
          <w:rFonts w:ascii="Times New Roman" w:eastAsia="Calibri" w:hAnsi="Times New Roman" w:cs="Times New Roman"/>
        </w:rPr>
        <w:t xml:space="preserve"> 1. Спортивная форма</w:t>
      </w:r>
    </w:p>
    <w:p w14:paraId="48833BFE" w14:textId="77777777" w:rsidR="00B332BC" w:rsidRPr="00B332BC" w:rsidRDefault="00B332BC" w:rsidP="00B332BC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6DA155F7" w14:textId="77777777" w:rsidR="00B332BC" w:rsidRPr="00B332BC" w:rsidRDefault="00B332BC" w:rsidP="00B332B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B332BC" w:rsidRPr="00B332BC" w14:paraId="0C329960" w14:textId="77777777" w:rsidTr="00016A40">
        <w:tc>
          <w:tcPr>
            <w:tcW w:w="3823" w:type="dxa"/>
            <w:vAlign w:val="center"/>
          </w:tcPr>
          <w:p w14:paraId="616BC4A3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7E638E3B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Время</w:t>
            </w:r>
          </w:p>
          <w:p w14:paraId="4C5478A6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5FA56506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67218685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B332BC" w:rsidRPr="00B332BC" w14:paraId="0FCD42E5" w14:textId="77777777" w:rsidTr="00016A40">
        <w:tc>
          <w:tcPr>
            <w:tcW w:w="10774" w:type="dxa"/>
            <w:gridSpan w:val="3"/>
          </w:tcPr>
          <w:p w14:paraId="0C32B16C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Подготовительная часть – 10 минут</w:t>
            </w:r>
          </w:p>
        </w:tc>
      </w:tr>
      <w:tr w:rsidR="00B332BC" w:rsidRPr="00B332BC" w14:paraId="082B2DA7" w14:textId="77777777" w:rsidTr="00016A40">
        <w:tc>
          <w:tcPr>
            <w:tcW w:w="3823" w:type="dxa"/>
          </w:tcPr>
          <w:p w14:paraId="508C09AE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Разминка</w:t>
            </w:r>
          </w:p>
          <w:p w14:paraId="275C44C9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</w:rPr>
            </w:pPr>
          </w:p>
          <w:p w14:paraId="19C78E11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17A1DAC0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3751B08C" w14:textId="77777777" w:rsidR="00B332BC" w:rsidRPr="00B332BC" w:rsidRDefault="00B332BC" w:rsidP="00B332B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3EEB88F" w14:textId="77777777" w:rsidR="00B332BC" w:rsidRPr="00B332BC" w:rsidRDefault="00B332BC" w:rsidP="00B332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B9EA05B" wp14:editId="6F7AB193">
                  <wp:extent cx="3905250" cy="4943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2BC" w:rsidRPr="00B332BC" w14:paraId="70C12A3F" w14:textId="77777777" w:rsidTr="00016A40">
        <w:tc>
          <w:tcPr>
            <w:tcW w:w="10774" w:type="dxa"/>
            <w:gridSpan w:val="3"/>
          </w:tcPr>
          <w:p w14:paraId="7B832220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B332BC" w:rsidRPr="00B332BC" w14:paraId="29C5A03F" w14:textId="77777777" w:rsidTr="00016A40">
        <w:tc>
          <w:tcPr>
            <w:tcW w:w="3823" w:type="dxa"/>
          </w:tcPr>
          <w:p w14:paraId="3D7EA035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 xml:space="preserve">Видео урок </w:t>
            </w:r>
          </w:p>
          <w:p w14:paraId="3DD4EBB1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2C62C85C" w14:textId="77777777" w:rsidR="00B332BC" w:rsidRPr="00B332BC" w:rsidRDefault="00B332BC" w:rsidP="00B33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2B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086" w:type="dxa"/>
          </w:tcPr>
          <w:p w14:paraId="64AD29D7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332BC">
              <w:rPr>
                <w:rFonts w:ascii="Times New Roman" w:eastAsia="Calibri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B332BC">
              <w:rPr>
                <w:rFonts w:ascii="Times New Roman" w:eastAsia="Calibri" w:hAnsi="Times New Roman" w:cs="Times New Roman"/>
                <w:b/>
                <w:bCs/>
              </w:rPr>
              <w:t xml:space="preserve">( </w:t>
            </w:r>
            <w:proofErr w:type="gramEnd"/>
            <w:r w:rsidRPr="00B332BC">
              <w:rPr>
                <w:rFonts w:ascii="Times New Roman" w:eastAsia="Calibri" w:hAnsi="Times New Roman" w:cs="Times New Roman"/>
                <w:b/>
                <w:bCs/>
              </w:rPr>
              <w:t xml:space="preserve">ЧАСТЬ 2) </w:t>
            </w:r>
            <w:r w:rsidRPr="00B332BC">
              <w:rPr>
                <w:rFonts w:ascii="Times New Roman" w:eastAsia="Calibri" w:hAnsi="Times New Roman" w:cs="Times New Roman"/>
              </w:rPr>
              <w:t>законспектировать в кратком содержании</w:t>
            </w:r>
          </w:p>
          <w:p w14:paraId="622B14B0" w14:textId="77777777" w:rsidR="00B332BC" w:rsidRPr="00B332BC" w:rsidRDefault="00B332BC" w:rsidP="00B332B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DA1517A" w14:textId="77777777" w:rsidR="00B332BC" w:rsidRPr="00B332BC" w:rsidRDefault="00B332BC" w:rsidP="00B332BC">
      <w:pPr>
        <w:spacing w:after="0"/>
        <w:ind w:left="-993"/>
        <w:rPr>
          <w:rFonts w:ascii="Times New Roman" w:eastAsia="Calibri" w:hAnsi="Times New Roman" w:cs="Times New Roman"/>
        </w:rPr>
      </w:pPr>
    </w:p>
    <w:p w14:paraId="50BF7ED3" w14:textId="77777777" w:rsidR="00B332BC" w:rsidRPr="00B332BC" w:rsidRDefault="00B332BC" w:rsidP="00B332BC">
      <w:pPr>
        <w:spacing w:after="0"/>
        <w:ind w:left="-993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Конспект составил:</w:t>
      </w:r>
    </w:p>
    <w:p w14:paraId="5D7145C2" w14:textId="77777777" w:rsidR="00B332BC" w:rsidRPr="00B332BC" w:rsidRDefault="00B332BC" w:rsidP="00B332BC">
      <w:pPr>
        <w:spacing w:after="0"/>
        <w:ind w:left="-993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5D8E0CE6" w14:textId="77777777" w:rsidR="00B332BC" w:rsidRPr="00B332BC" w:rsidRDefault="00B332BC" w:rsidP="00B332BC">
      <w:pPr>
        <w:spacing w:after="0"/>
        <w:ind w:left="-993"/>
        <w:rPr>
          <w:rFonts w:ascii="Times New Roman" w:eastAsia="Calibri" w:hAnsi="Times New Roman" w:cs="Times New Roman"/>
        </w:rPr>
      </w:pPr>
      <w:r w:rsidRPr="00B332BC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2D91C333" w14:textId="77777777" w:rsidR="00B332BC" w:rsidRPr="00B332BC" w:rsidRDefault="00B332BC" w:rsidP="00B332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FA47BB" w14:textId="77777777" w:rsidR="00B332BC" w:rsidRPr="00B332BC" w:rsidRDefault="00B332BC" w:rsidP="00B332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0FCFB77" w14:textId="77777777" w:rsidR="00B332BC" w:rsidRPr="009509EA" w:rsidRDefault="00B332BC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2BC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16146D"/>
    <w:rsid w:val="002802D7"/>
    <w:rsid w:val="00295B00"/>
    <w:rsid w:val="00350B92"/>
    <w:rsid w:val="0038522F"/>
    <w:rsid w:val="00392A42"/>
    <w:rsid w:val="003969FE"/>
    <w:rsid w:val="0054623D"/>
    <w:rsid w:val="00825F90"/>
    <w:rsid w:val="008A2098"/>
    <w:rsid w:val="009509EA"/>
    <w:rsid w:val="00A53F6B"/>
    <w:rsid w:val="00A5766F"/>
    <w:rsid w:val="00A57DA1"/>
    <w:rsid w:val="00B332BC"/>
    <w:rsid w:val="00B4062F"/>
    <w:rsid w:val="00BC1EDF"/>
    <w:rsid w:val="00C106AB"/>
    <w:rsid w:val="00CD2923"/>
    <w:rsid w:val="00D07F9B"/>
    <w:rsid w:val="00D36894"/>
    <w:rsid w:val="00D81717"/>
    <w:rsid w:val="00F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877D-86A0-4FA4-B1E7-A30B626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2020-04-05T12:04:00Z</cp:lastPrinted>
  <dcterms:created xsi:type="dcterms:W3CDTF">2020-05-03T11:09:00Z</dcterms:created>
  <dcterms:modified xsi:type="dcterms:W3CDTF">2020-05-03T11:10:00Z</dcterms:modified>
</cp:coreProperties>
</file>