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28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Pr="0023507C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серий из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прямых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2050E6" w:rsidRDefault="00FB2D6B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Отработка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прямых, боковых и снизу ударов во фронтальной (учебной) </w:t>
      </w:r>
      <w:r w:rsidR="00AB6D47" w:rsidRPr="00AB6D47">
        <w:rPr>
          <w:rFonts w:ascii="Arial" w:hAnsi="Arial" w:cs="Arial"/>
          <w:sz w:val="24"/>
        </w:rPr>
        <w:t>с отягощениями</w:t>
      </w:r>
      <w:r w:rsidR="00AB6D47"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FB2D6B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30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FB2D6B" w:rsidRPr="0023507C" w:rsidRDefault="00FB2D6B" w:rsidP="00FB2D6B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серий через уклон 3 раунда по 1 минуте. Отдых между раундами по 1 минуте.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уклонов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боевой стойке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Дриблинг с теннисными мячами </w:t>
      </w:r>
      <w:r w:rsidR="00FB2D6B">
        <w:rPr>
          <w:rFonts w:ascii="Arial" w:hAnsi="Arial" w:cs="Arial"/>
          <w:sz w:val="24"/>
          <w:szCs w:val="24"/>
        </w:rPr>
        <w:t>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FB2D6B">
        <w:rPr>
          <w:rFonts w:ascii="Arial" w:hAnsi="Arial" w:cs="Arial"/>
          <w:sz w:val="24"/>
          <w:szCs w:val="24"/>
        </w:rPr>
        <w:t>кулаках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2 мая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(12:00-12:45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9A079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</w:t>
      </w:r>
      <w:r w:rsidR="00FB2D6B">
        <w:rPr>
          <w:rFonts w:ascii="Arial" w:hAnsi="Arial" w:cs="Arial"/>
          <w:sz w:val="24"/>
          <w:szCs w:val="24"/>
        </w:rPr>
        <w:t xml:space="preserve"> 1-2 минуты</w:t>
      </w:r>
      <w:r>
        <w:rPr>
          <w:rFonts w:ascii="Arial" w:hAnsi="Arial" w:cs="Arial"/>
          <w:sz w:val="24"/>
          <w:szCs w:val="24"/>
        </w:rPr>
        <w:t>, б</w:t>
      </w:r>
      <w:r w:rsidR="002050E6" w:rsidRPr="006711C1">
        <w:rPr>
          <w:rFonts w:ascii="Arial" w:hAnsi="Arial" w:cs="Arial"/>
          <w:sz w:val="24"/>
          <w:szCs w:val="24"/>
        </w:rPr>
        <w:t xml:space="preserve">ег на месте </w:t>
      </w:r>
      <w:r w:rsidR="00FB2D6B">
        <w:rPr>
          <w:rFonts w:ascii="Arial" w:hAnsi="Arial" w:cs="Arial"/>
          <w:sz w:val="24"/>
          <w:szCs w:val="24"/>
        </w:rPr>
        <w:t>2</w:t>
      </w:r>
      <w:r w:rsidR="002050E6" w:rsidRPr="006711C1">
        <w:rPr>
          <w:rFonts w:ascii="Arial" w:hAnsi="Arial" w:cs="Arial"/>
          <w:sz w:val="24"/>
          <w:szCs w:val="24"/>
        </w:rPr>
        <w:t>-</w:t>
      </w:r>
      <w:r w:rsidR="00FB2D6B">
        <w:rPr>
          <w:rFonts w:ascii="Arial" w:hAnsi="Arial" w:cs="Arial"/>
          <w:sz w:val="24"/>
          <w:szCs w:val="24"/>
        </w:rPr>
        <w:t>3</w:t>
      </w:r>
      <w:r w:rsidR="002050E6" w:rsidRPr="006711C1">
        <w:rPr>
          <w:rFonts w:ascii="Arial" w:hAnsi="Arial" w:cs="Arial"/>
          <w:sz w:val="24"/>
          <w:szCs w:val="24"/>
        </w:rPr>
        <w:t xml:space="preserve"> минуты различными способами (темп медленный, в конце ускориться).</w:t>
      </w:r>
    </w:p>
    <w:p w:rsidR="009A0791" w:rsidRPr="006711C1" w:rsidRDefault="009A0791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Упражнения на координационной лестнице различными способами 4-5 минут.  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9A0791">
        <w:rPr>
          <w:rFonts w:ascii="Arial" w:hAnsi="Arial" w:cs="Arial"/>
          <w:sz w:val="24"/>
          <w:szCs w:val="24"/>
        </w:rPr>
        <w:t>на ладонях (ноги разместить на диван)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95474"/>
    <w:rsid w:val="002A7D39"/>
    <w:rsid w:val="00367ECE"/>
    <w:rsid w:val="0043738A"/>
    <w:rsid w:val="00440CB8"/>
    <w:rsid w:val="004739D4"/>
    <w:rsid w:val="00477556"/>
    <w:rsid w:val="004D5770"/>
    <w:rsid w:val="00535CA6"/>
    <w:rsid w:val="00655A04"/>
    <w:rsid w:val="006711C1"/>
    <w:rsid w:val="006A6893"/>
    <w:rsid w:val="007F119F"/>
    <w:rsid w:val="00864A85"/>
    <w:rsid w:val="00864C24"/>
    <w:rsid w:val="008A7901"/>
    <w:rsid w:val="008C13AF"/>
    <w:rsid w:val="009A0791"/>
    <w:rsid w:val="009F14BF"/>
    <w:rsid w:val="00AB0B8F"/>
    <w:rsid w:val="00AB6D47"/>
    <w:rsid w:val="00AD0D77"/>
    <w:rsid w:val="00AD5DA7"/>
    <w:rsid w:val="00C50997"/>
    <w:rsid w:val="00D35C21"/>
    <w:rsid w:val="00EF21FA"/>
    <w:rsid w:val="00F14BC9"/>
    <w:rsid w:val="00F763E3"/>
    <w:rsid w:val="00F819A5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2020-05-05T06:03:00Z</dcterms:created>
  <dcterms:modified xsi:type="dcterms:W3CDTF">2020-05-05T06:03:00Z</dcterms:modified>
</cp:coreProperties>
</file>