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</w:t>
      </w:r>
      <w:r w:rsidR="00A921E4">
        <w:t>овочных занятий группы СОЭ1</w:t>
      </w:r>
      <w:r w:rsidR="001A258A">
        <w:t>с 27.04.20по 30.</w:t>
      </w:r>
      <w:r>
        <w:t>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A921E4" w:rsidRPr="00B23DCC" w:rsidRDefault="001A258A">
      <w:pPr>
        <w:rPr>
          <w:b/>
        </w:rPr>
      </w:pPr>
      <w:r>
        <w:rPr>
          <w:b/>
        </w:rPr>
        <w:t>28</w:t>
      </w:r>
      <w:r w:rsidR="00A921E4" w:rsidRPr="00B23DCC">
        <w:rPr>
          <w:b/>
        </w:rPr>
        <w:t>.04.20</w:t>
      </w:r>
    </w:p>
    <w:p w:rsidR="00604517" w:rsidRPr="00B23DCC" w:rsidRDefault="00A921E4">
      <w:r>
        <w:t>15-15</w:t>
      </w:r>
      <w:r w:rsidR="008B0316" w:rsidRPr="00B23DCC">
        <w:t>:30</w:t>
      </w:r>
    </w:p>
    <w:p w:rsidR="009F25F2" w:rsidRDefault="00A8625F">
      <w:r>
        <w:t>1</w:t>
      </w:r>
      <w:r w:rsidR="009F25F2">
        <w:t>)разминка</w:t>
      </w:r>
    </w:p>
    <w:p w:rsidR="009F25F2" w:rsidRDefault="009F25F2">
      <w:r>
        <w:t>-прыжки на месте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8C7688" w:rsidRDefault="009F25F2">
      <w:r>
        <w:t xml:space="preserve">2)ОФП и </w:t>
      </w:r>
      <w:proofErr w:type="spellStart"/>
      <w:r>
        <w:t>Сф</w:t>
      </w:r>
      <w:r w:rsidR="001A258A">
        <w:t>п</w:t>
      </w:r>
      <w:proofErr w:type="spellEnd"/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604517" w:rsidRPr="00A921E4" w:rsidRDefault="008C7688">
      <w:r>
        <w:t>-имитационные упражнения на переднюю подножку.</w:t>
      </w:r>
    </w:p>
    <w:p w:rsidR="00604517" w:rsidRDefault="00604517">
      <w:r>
        <w:t>-</w:t>
      </w:r>
      <w:proofErr w:type="spellStart"/>
      <w:r>
        <w:t>выседы</w:t>
      </w:r>
      <w:proofErr w:type="spellEnd"/>
    </w:p>
    <w:p w:rsidR="005A76BC" w:rsidRPr="00B23DCC" w:rsidRDefault="001A258A">
      <w:pPr>
        <w:rPr>
          <w:b/>
        </w:rPr>
      </w:pPr>
      <w:r>
        <w:rPr>
          <w:b/>
        </w:rPr>
        <w:t>29.</w:t>
      </w:r>
      <w:r w:rsidR="008C7688" w:rsidRPr="00B23DCC">
        <w:rPr>
          <w:b/>
        </w:rPr>
        <w:t>04.20</w:t>
      </w:r>
      <w:r w:rsidR="00604517" w:rsidRPr="00B23DCC">
        <w:rPr>
          <w:b/>
        </w:rPr>
        <w:t>20</w:t>
      </w:r>
    </w:p>
    <w:p w:rsidR="00604517" w:rsidRPr="00B23DCC" w:rsidRDefault="00A921E4">
      <w:r>
        <w:t>15</w:t>
      </w:r>
      <w:r w:rsidRPr="00B23DCC">
        <w:t>-15:30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604517" w:rsidRPr="001A258A" w:rsidRDefault="0087735D">
      <w:r>
        <w:t>-планка</w:t>
      </w:r>
    </w:p>
    <w:p w:rsidR="00483F14" w:rsidRPr="001A258A" w:rsidRDefault="000630E3">
      <w:r>
        <w:t>-упражнения с резино</w:t>
      </w:r>
      <w:r w:rsidR="001A258A">
        <w:t>й</w:t>
      </w: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630E3"/>
    <w:rsid w:val="000A00E3"/>
    <w:rsid w:val="001A258A"/>
    <w:rsid w:val="00210D9E"/>
    <w:rsid w:val="00320C00"/>
    <w:rsid w:val="003C1BB3"/>
    <w:rsid w:val="003D56D4"/>
    <w:rsid w:val="00483F14"/>
    <w:rsid w:val="005A76BC"/>
    <w:rsid w:val="00604517"/>
    <w:rsid w:val="0064151C"/>
    <w:rsid w:val="00650B78"/>
    <w:rsid w:val="0087735D"/>
    <w:rsid w:val="008B0316"/>
    <w:rsid w:val="008C7688"/>
    <w:rsid w:val="009D1BFE"/>
    <w:rsid w:val="009F25F2"/>
    <w:rsid w:val="00A8625F"/>
    <w:rsid w:val="00A921E4"/>
    <w:rsid w:val="00AB01E8"/>
    <w:rsid w:val="00B23DCC"/>
    <w:rsid w:val="00CE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2020-04-28T10:55:00Z</dcterms:created>
  <dcterms:modified xsi:type="dcterms:W3CDTF">2020-04-28T10:55:00Z</dcterms:modified>
</cp:coreProperties>
</file>