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61" w:rsidRDefault="00A8625F">
      <w:r>
        <w:t>План т</w:t>
      </w:r>
      <w:r w:rsidR="00604517">
        <w:t>ренир</w:t>
      </w:r>
      <w:r w:rsidR="00A921E4">
        <w:t>овочных занятий группы СОЭ1</w:t>
      </w:r>
      <w:r w:rsidR="003B5242">
        <w:t>с 25.10.2021 по30.10.2021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921E4" w:rsidRPr="00B23DCC" w:rsidRDefault="003B5242">
      <w:pPr>
        <w:rPr>
          <w:b/>
        </w:rPr>
      </w:pPr>
      <w:r>
        <w:rPr>
          <w:b/>
        </w:rPr>
        <w:t>26.10.21</w:t>
      </w:r>
    </w:p>
    <w:p w:rsidR="00604517" w:rsidRPr="00B23DCC" w:rsidRDefault="003B5242">
      <w:r>
        <w:t>14:30-15:30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 xml:space="preserve">-прыжки на </w:t>
      </w:r>
      <w:proofErr w:type="spellStart"/>
      <w:r>
        <w:t>месте</w:t>
      </w:r>
      <w:proofErr w:type="gramStart"/>
      <w:r w:rsidR="008A3A64">
        <w:t>;н</w:t>
      </w:r>
      <w:proofErr w:type="gramEnd"/>
      <w:r w:rsidR="008A3A64">
        <w:t>а</w:t>
      </w:r>
      <w:proofErr w:type="spellEnd"/>
      <w:r w:rsidR="008A3A64">
        <w:t xml:space="preserve"> 2 ногах со скручиваниями;3мин</w:t>
      </w:r>
    </w:p>
    <w:p w:rsidR="009F25F2" w:rsidRDefault="009F25F2">
      <w:r>
        <w:t>-с</w:t>
      </w:r>
      <w:r w:rsidR="008A3A64">
        <w:t xml:space="preserve">пециальные подводящие </w:t>
      </w:r>
      <w:proofErr w:type="spellStart"/>
      <w:r w:rsidR="008A3A64">
        <w:t>упражнения</w:t>
      </w:r>
      <w:proofErr w:type="gramStart"/>
      <w:r w:rsidR="008A3A64">
        <w:t>;и</w:t>
      </w:r>
      <w:proofErr w:type="gramEnd"/>
      <w:r w:rsidR="008A3A64">
        <w:t>митации</w:t>
      </w:r>
      <w:proofErr w:type="spellEnd"/>
      <w:r w:rsidR="008A3A64">
        <w:t xml:space="preserve"> подсечек</w:t>
      </w:r>
    </w:p>
    <w:p w:rsidR="009F25F2" w:rsidRDefault="009F25F2">
      <w:r>
        <w:t xml:space="preserve">-общеразвивающие </w:t>
      </w:r>
      <w:proofErr w:type="spellStart"/>
      <w:r>
        <w:t>упражнения</w:t>
      </w:r>
      <w:proofErr w:type="gramStart"/>
      <w:r w:rsidR="008A3A64">
        <w:t>;о</w:t>
      </w:r>
      <w:proofErr w:type="gramEnd"/>
      <w:r w:rsidR="008A3A64">
        <w:t>тжимания</w:t>
      </w:r>
      <w:proofErr w:type="spellEnd"/>
      <w:r w:rsidR="008A3A64">
        <w:t xml:space="preserve"> 5 подходов по 20 раз</w:t>
      </w:r>
    </w:p>
    <w:p w:rsidR="009F25F2" w:rsidRDefault="009F25F2">
      <w:r>
        <w:t xml:space="preserve">-упражнения на </w:t>
      </w:r>
      <w:proofErr w:type="spellStart"/>
      <w:r>
        <w:t>растяжку</w:t>
      </w:r>
      <w:proofErr w:type="gramStart"/>
      <w:r w:rsidR="00312FF8">
        <w:t>;н</w:t>
      </w:r>
      <w:proofErr w:type="gramEnd"/>
      <w:r w:rsidR="00312FF8">
        <w:t>аклоны</w:t>
      </w:r>
      <w:proofErr w:type="spellEnd"/>
      <w:r w:rsidR="00312FF8">
        <w:t xml:space="preserve"> выпады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604517" w:rsidRPr="00A921E4" w:rsidRDefault="008C7688">
      <w:r>
        <w:t xml:space="preserve">-имитационные </w:t>
      </w:r>
      <w:r w:rsidR="00312FF8">
        <w:t>упражнения на переднюю подножку;20мин</w:t>
      </w:r>
      <w:bookmarkStart w:id="0" w:name="_GoBack"/>
      <w:bookmarkEnd w:id="0"/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604517" w:rsidRDefault="003B5242">
      <w:pPr>
        <w:rPr>
          <w:b/>
        </w:rPr>
      </w:pPr>
      <w:r>
        <w:rPr>
          <w:b/>
        </w:rPr>
        <w:t>27.10.21</w:t>
      </w:r>
    </w:p>
    <w:p w:rsidR="003B5242" w:rsidRPr="003B5242" w:rsidRDefault="003B5242">
      <w:pPr>
        <w:rPr>
          <w:b/>
        </w:rPr>
      </w:pPr>
      <w:r>
        <w:rPr>
          <w:b/>
        </w:rPr>
        <w:t>14:30-15:30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  <w:r w:rsidR="00312FF8">
        <w:t>;3мин</w:t>
      </w:r>
    </w:p>
    <w:p w:rsidR="008C7688" w:rsidRDefault="008C7688">
      <w:r>
        <w:t xml:space="preserve">-специальные подводящие </w:t>
      </w:r>
      <w:proofErr w:type="spellStart"/>
      <w:r>
        <w:t>упражнения</w:t>
      </w:r>
      <w:proofErr w:type="gramStart"/>
      <w:r w:rsidR="00312FF8">
        <w:t>;и</w:t>
      </w:r>
      <w:proofErr w:type="gramEnd"/>
      <w:r w:rsidR="00312FF8">
        <w:t>митация</w:t>
      </w:r>
      <w:proofErr w:type="spellEnd"/>
      <w:r w:rsidR="00312FF8">
        <w:t xml:space="preserve"> подсечек</w:t>
      </w:r>
    </w:p>
    <w:p w:rsidR="0087735D" w:rsidRDefault="0087735D">
      <w:r>
        <w:t>-общеразвивающие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604517" w:rsidRPr="00312FF8" w:rsidRDefault="0087735D">
      <w:r>
        <w:t>-планка</w:t>
      </w:r>
    </w:p>
    <w:p w:rsidR="000630E3" w:rsidRDefault="000630E3">
      <w:r>
        <w:t>-упражнения с резиной</w:t>
      </w:r>
      <w:proofErr w:type="gramStart"/>
      <w:r w:rsidR="00312FF8">
        <w:t>;п</w:t>
      </w:r>
      <w:proofErr w:type="gramEnd"/>
      <w:r w:rsidR="00312FF8">
        <w:t>одвороты20мин</w:t>
      </w:r>
    </w:p>
    <w:p w:rsidR="000630E3" w:rsidRDefault="000630E3"/>
    <w:p w:rsidR="005A76BC" w:rsidRPr="003B5242" w:rsidRDefault="003B5242">
      <w:pPr>
        <w:rPr>
          <w:b/>
        </w:rPr>
      </w:pPr>
      <w:r>
        <w:rPr>
          <w:b/>
        </w:rPr>
        <w:t>29.10.21</w:t>
      </w:r>
    </w:p>
    <w:p w:rsidR="000630E3" w:rsidRPr="008A3A64" w:rsidRDefault="008A3A64">
      <w:r w:rsidRPr="00312FF8">
        <w:t>1</w:t>
      </w:r>
      <w:r>
        <w:t>4:30-15:30</w:t>
      </w:r>
    </w:p>
    <w:p w:rsidR="0087735D" w:rsidRDefault="0087735D">
      <w:r>
        <w:t>1)разминка</w:t>
      </w:r>
    </w:p>
    <w:p w:rsidR="0087735D" w:rsidRDefault="0087735D">
      <w:r>
        <w:lastRenderedPageBreak/>
        <w:t>-бег на месте</w:t>
      </w:r>
      <w:proofErr w:type="gramStart"/>
      <w:r>
        <w:br/>
        <w:t>-</w:t>
      </w:r>
      <w:proofErr w:type="gramEnd"/>
      <w:r>
        <w:t xml:space="preserve">специальные подводящие </w:t>
      </w:r>
      <w:proofErr w:type="spellStart"/>
      <w:r>
        <w:t>упражнения</w:t>
      </w:r>
      <w:r w:rsidR="00312FF8">
        <w:t>:имитация</w:t>
      </w:r>
      <w:proofErr w:type="spellEnd"/>
      <w:r w:rsidR="00312FF8">
        <w:t xml:space="preserve"> подсечек</w:t>
      </w:r>
      <w:r>
        <w:br/>
        <w:t>-общеразвивающие</w:t>
      </w:r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483F14" w:rsidRDefault="00AB01E8">
      <w:r>
        <w:t xml:space="preserve">-имитационные упражнения на бросок через </w:t>
      </w:r>
      <w:r w:rsidR="008B0316">
        <w:t>спину</w:t>
      </w:r>
      <w:r w:rsidR="00312FF8">
        <w:t>;20 мин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F"/>
    <w:rsid w:val="000630E3"/>
    <w:rsid w:val="000A00E3"/>
    <w:rsid w:val="00210D9E"/>
    <w:rsid w:val="00312FF8"/>
    <w:rsid w:val="00320C00"/>
    <w:rsid w:val="003B5242"/>
    <w:rsid w:val="003D56D4"/>
    <w:rsid w:val="00483F14"/>
    <w:rsid w:val="005A76BC"/>
    <w:rsid w:val="00604517"/>
    <w:rsid w:val="0064151C"/>
    <w:rsid w:val="00650B78"/>
    <w:rsid w:val="0087735D"/>
    <w:rsid w:val="008A3A64"/>
    <w:rsid w:val="008B0316"/>
    <w:rsid w:val="008C7688"/>
    <w:rsid w:val="009D1BFE"/>
    <w:rsid w:val="009F25F2"/>
    <w:rsid w:val="00A8625F"/>
    <w:rsid w:val="00A921E4"/>
    <w:rsid w:val="00AB01E8"/>
    <w:rsid w:val="00B23DCC"/>
    <w:rsid w:val="00C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2021-10-26T09:51:00Z</dcterms:created>
  <dcterms:modified xsi:type="dcterms:W3CDTF">2021-10-26T09:51:00Z</dcterms:modified>
</cp:coreProperties>
</file>