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CC" w:rsidRP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bookmarkStart w:id="0" w:name="_GoBack"/>
      <w:bookmarkEnd w:id="0"/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План - конспект тренировочного занятия</w:t>
      </w:r>
    </w:p>
    <w:p w:rsid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по</w:t>
      </w:r>
      <w:r w:rsidR="008E5003">
        <w:rPr>
          <w:rFonts w:ascii="YS Text" w:eastAsia="Times New Roman" w:hAnsi="YS Text" w:cs="Times New Roman"/>
          <w:color w:val="000000"/>
          <w:sz w:val="23"/>
          <w:szCs w:val="23"/>
        </w:rPr>
        <w:t xml:space="preserve"> лыжным гонкам для группы НП -1</w:t>
      </w:r>
      <w:r w:rsidR="008165AB">
        <w:rPr>
          <w:rFonts w:ascii="YS Text" w:eastAsia="Times New Roman" w:hAnsi="YS Text" w:cs="Times New Roman"/>
          <w:color w:val="000000"/>
          <w:sz w:val="23"/>
          <w:szCs w:val="23"/>
        </w:rPr>
        <w:t xml:space="preserve"> ( 25.10)</w:t>
      </w:r>
    </w:p>
    <w:p w:rsidR="006673CC" w:rsidRDefault="008E5003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4D2E">
        <w:rPr>
          <w:rFonts w:ascii="YS Text" w:eastAsia="Times New Roman" w:hAnsi="YS Text" w:cs="Times New Roman"/>
          <w:color w:val="000000"/>
          <w:sz w:val="23"/>
          <w:szCs w:val="23"/>
        </w:rPr>
        <w:t>Тре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нер-преподаватель: ТагаковаО.Ф.</w:t>
      </w:r>
    </w:p>
    <w:p w:rsidR="006673CC" w:rsidRP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Цель занятия: развитие силы и силовой выносливости.</w:t>
      </w:r>
    </w:p>
    <w:p w:rsidR="006673CC" w:rsidRP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Задачи занятия:</w:t>
      </w:r>
    </w:p>
    <w:p w:rsidR="006673CC" w:rsidRP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1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.</w:t>
      </w: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Закрепить комплекс упражнений на силу и силовую выносливость.</w:t>
      </w:r>
    </w:p>
    <w:p w:rsidR="006673CC" w:rsidRP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2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.</w:t>
      </w: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Повысить уровень общей физической подготовки.</w:t>
      </w:r>
    </w:p>
    <w:p w:rsid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6673CC" w:rsidRP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2"/>
        <w:gridCol w:w="3507"/>
        <w:gridCol w:w="1125"/>
        <w:gridCol w:w="3367"/>
      </w:tblGrid>
      <w:tr w:rsidR="006673CC" w:rsidTr="006673CC">
        <w:tc>
          <w:tcPr>
            <w:tcW w:w="1572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занятия(задач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и, решаемые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 каждом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этапе)</w:t>
            </w:r>
          </w:p>
          <w:p w:rsidR="006673CC" w:rsidRDefault="006673CC"/>
        </w:tc>
        <w:tc>
          <w:tcPr>
            <w:tcW w:w="3507" w:type="dxa"/>
          </w:tcPr>
          <w:p w:rsidR="006673CC" w:rsidRDefault="006673CC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1125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Время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мин.</w:t>
            </w:r>
          </w:p>
          <w:p w:rsidR="006673CC" w:rsidRDefault="006673CC"/>
        </w:tc>
        <w:tc>
          <w:tcPr>
            <w:tcW w:w="3367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Организационно-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методические указания</w:t>
            </w:r>
          </w:p>
          <w:p w:rsidR="006673CC" w:rsidRDefault="006673CC"/>
        </w:tc>
      </w:tr>
      <w:tr w:rsidR="006673CC" w:rsidTr="006673CC">
        <w:tc>
          <w:tcPr>
            <w:tcW w:w="1572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1.Подготови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тельная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6673CC" w:rsidRDefault="006673CC"/>
        </w:tc>
        <w:tc>
          <w:tcPr>
            <w:tcW w:w="3507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Медленный бег.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О.Р.У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маховые движения руками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поочередно вперед и назад.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движения головой в правую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(левую) сторону.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ноги на ширине плеч, руки к плечам,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круговые движения вперед- назад.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движения туловищем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вправо (влево).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– широкая стойка, наклон вперед, руки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 стороны, попеременные махи руками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(мельница).</w:t>
            </w:r>
          </w:p>
          <w:p w:rsidR="006673CC" w:rsidRDefault="006673CC"/>
        </w:tc>
        <w:tc>
          <w:tcPr>
            <w:tcW w:w="1125" w:type="dxa"/>
          </w:tcPr>
          <w:p w:rsidR="006673CC" w:rsidRDefault="006673CC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20 мин</w:t>
            </w:r>
          </w:p>
        </w:tc>
        <w:tc>
          <w:tcPr>
            <w:tcW w:w="3367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Бег равномерный, без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рывков.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Туловище слегка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наклонить вперед, плечи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расслаблены, кисти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поднимать до уровня глаз.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Тяжесть тела распределена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равномерно, спину держать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прямо.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Тяжесть тела распределена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равномерно, спину держать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прямо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Ноги на ширине плеч,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колени не сгибать.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Колени не сгибать.</w:t>
            </w:r>
          </w:p>
          <w:p w:rsidR="006673CC" w:rsidRDefault="006673CC"/>
        </w:tc>
      </w:tr>
      <w:tr w:rsidR="006673CC" w:rsidTr="006673CC">
        <w:tc>
          <w:tcPr>
            <w:tcW w:w="1572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2.Основная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6673CC" w:rsidRDefault="006673CC"/>
        </w:tc>
        <w:tc>
          <w:tcPr>
            <w:tcW w:w="3507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1.Сгибание и разгибание рук в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упоре лежа или в упоре на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скамейке.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 Наклон вперед-вниз.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3.Подтягивание на перекладине или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 ветке дерева.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4.Смена ног в выпаде прыжком.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5.Из упора лежа упор присев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толчком обеих ног.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6.Поднимание прямых ног в висе на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перекладине.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7.Приседание на одной ноге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8.Повороты и вращения туловища.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9.Из приседа или полуприседа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выпрыгивание вверх.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10 Из положения лежа поднимание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туловища, ног, ног и туловища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вместе.</w:t>
            </w:r>
          </w:p>
          <w:p w:rsidR="006673CC" w:rsidRDefault="006673CC"/>
        </w:tc>
        <w:tc>
          <w:tcPr>
            <w:tcW w:w="1125" w:type="dxa"/>
          </w:tcPr>
          <w:p w:rsidR="006673CC" w:rsidRDefault="006673CC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lastRenderedPageBreak/>
              <w:t>60 мин</w:t>
            </w:r>
          </w:p>
        </w:tc>
        <w:tc>
          <w:tcPr>
            <w:tcW w:w="3367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Упражнения нужно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повторять не менее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10 раз.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Организация внимания,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четкое выполнение.</w:t>
            </w:r>
          </w:p>
          <w:p w:rsidR="006673CC" w:rsidRDefault="006673CC"/>
        </w:tc>
      </w:tr>
      <w:tr w:rsidR="006673CC" w:rsidTr="006673CC">
        <w:tc>
          <w:tcPr>
            <w:tcW w:w="1572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3.Заключите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льная часть</w:t>
            </w:r>
          </w:p>
          <w:p w:rsidR="006673CC" w:rsidRDefault="006673CC"/>
        </w:tc>
        <w:tc>
          <w:tcPr>
            <w:tcW w:w="3507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Заминка. Упражнения на растягивание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 расслабление.</w:t>
            </w:r>
          </w:p>
          <w:p w:rsidR="006673CC" w:rsidRDefault="006673CC"/>
        </w:tc>
        <w:tc>
          <w:tcPr>
            <w:tcW w:w="1125" w:type="dxa"/>
          </w:tcPr>
          <w:p w:rsidR="006673CC" w:rsidRDefault="006673CC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10 мин</w:t>
            </w:r>
          </w:p>
        </w:tc>
        <w:tc>
          <w:tcPr>
            <w:tcW w:w="3367" w:type="dxa"/>
          </w:tcPr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Упражнения на растяжку,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преимущественно</w:t>
            </w:r>
          </w:p>
          <w:p w:rsidR="006673CC" w:rsidRPr="006673CC" w:rsidRDefault="006673CC" w:rsidP="006673C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6673C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работавших мышц.</w:t>
            </w:r>
          </w:p>
          <w:p w:rsidR="006673CC" w:rsidRDefault="006673CC"/>
        </w:tc>
      </w:tr>
    </w:tbl>
    <w:p w:rsidR="007748B0" w:rsidRDefault="007748B0"/>
    <w:p w:rsidR="006673CC" w:rsidRP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План - конспект тренировочного занятия</w:t>
      </w:r>
    </w:p>
    <w:p w:rsid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по лыжным г</w:t>
      </w:r>
      <w:r w:rsidR="008E5003">
        <w:rPr>
          <w:rFonts w:ascii="YS Text" w:eastAsia="Times New Roman" w:hAnsi="YS Text" w:cs="Times New Roman"/>
          <w:color w:val="000000"/>
          <w:sz w:val="23"/>
          <w:szCs w:val="23"/>
        </w:rPr>
        <w:t>онкам для группы НП -1</w:t>
      </w:r>
      <w:r w:rsidR="008165AB">
        <w:rPr>
          <w:rFonts w:ascii="YS Text" w:eastAsia="Times New Roman" w:hAnsi="YS Text" w:cs="Times New Roman"/>
          <w:color w:val="000000"/>
          <w:sz w:val="23"/>
          <w:szCs w:val="23"/>
        </w:rPr>
        <w:t>(27.10)</w:t>
      </w:r>
    </w:p>
    <w:p w:rsidR="008E5003" w:rsidRPr="006673CC" w:rsidRDefault="008E5003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4D2E">
        <w:rPr>
          <w:rFonts w:ascii="YS Text" w:eastAsia="Times New Roman" w:hAnsi="YS Text" w:cs="Times New Roman"/>
          <w:color w:val="000000"/>
          <w:sz w:val="23"/>
          <w:szCs w:val="23"/>
        </w:rPr>
        <w:t>Тре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нер-преподаватель: ТагаковаО.Ф.</w:t>
      </w:r>
    </w:p>
    <w:p w:rsidR="008C4D2E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Цель занятия:</w:t>
      </w:r>
    </w:p>
    <w:p w:rsidR="006673CC" w:rsidRP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1. Формировать интерес к занятиям лыжными гонками.</w:t>
      </w:r>
    </w:p>
    <w:p w:rsidR="006673CC" w:rsidRP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2</w:t>
      </w:r>
      <w:r w:rsidR="008C4D2E">
        <w:rPr>
          <w:rFonts w:ascii="YS Text" w:eastAsia="Times New Roman" w:hAnsi="YS Text" w:cs="Times New Roman"/>
          <w:color w:val="000000"/>
          <w:sz w:val="23"/>
          <w:szCs w:val="23"/>
        </w:rPr>
        <w:t>.</w:t>
      </w: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 xml:space="preserve"> Привлекать детей к регулярным занятиям физической культурой и спортом.</w:t>
      </w:r>
    </w:p>
    <w:p w:rsid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3</w:t>
      </w:r>
      <w:r w:rsidR="008C4D2E">
        <w:rPr>
          <w:rFonts w:ascii="YS Text" w:eastAsia="Times New Roman" w:hAnsi="YS Text" w:cs="Times New Roman"/>
          <w:color w:val="000000"/>
          <w:sz w:val="23"/>
          <w:szCs w:val="23"/>
        </w:rPr>
        <w:t>.</w:t>
      </w: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 xml:space="preserve"> Развивать координационные способности и физические качества.</w:t>
      </w:r>
    </w:p>
    <w:p w:rsidR="008C4D2E" w:rsidRPr="006673CC" w:rsidRDefault="008C4D2E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Задачи занятия:</w:t>
      </w:r>
    </w:p>
    <w:p w:rsidR="006673CC" w:rsidRP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1.Повторение и закрепление техники конькового хода.</w:t>
      </w:r>
    </w:p>
    <w:p w:rsidR="006673CC" w:rsidRP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2</w:t>
      </w:r>
      <w:r w:rsidR="008C4D2E">
        <w:rPr>
          <w:rFonts w:ascii="YS Text" w:eastAsia="Times New Roman" w:hAnsi="YS Text" w:cs="Times New Roman"/>
          <w:color w:val="000000"/>
          <w:sz w:val="23"/>
          <w:szCs w:val="23"/>
        </w:rPr>
        <w:t>.</w:t>
      </w: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 xml:space="preserve"> Развитие координационных способностей.</w:t>
      </w:r>
    </w:p>
    <w:p w:rsidR="006673CC" w:rsidRDefault="006673CC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>3</w:t>
      </w:r>
      <w:r w:rsidR="008C4D2E">
        <w:rPr>
          <w:rFonts w:ascii="YS Text" w:eastAsia="Times New Roman" w:hAnsi="YS Text" w:cs="Times New Roman"/>
          <w:color w:val="000000"/>
          <w:sz w:val="23"/>
          <w:szCs w:val="23"/>
        </w:rPr>
        <w:t>.</w:t>
      </w:r>
      <w:r w:rsidRPr="006673CC">
        <w:rPr>
          <w:rFonts w:ascii="YS Text" w:eastAsia="Times New Roman" w:hAnsi="YS Text" w:cs="Times New Roman"/>
          <w:color w:val="000000"/>
          <w:sz w:val="23"/>
          <w:szCs w:val="23"/>
        </w:rPr>
        <w:t xml:space="preserve"> Формирование сознательного отношения при выполнении упражнений самостоятельно.</w:t>
      </w:r>
    </w:p>
    <w:p w:rsidR="008C4D2E" w:rsidRPr="006673CC" w:rsidRDefault="008C4D2E" w:rsidP="006673C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5"/>
        <w:gridCol w:w="3286"/>
        <w:gridCol w:w="1093"/>
        <w:gridCol w:w="3177"/>
      </w:tblGrid>
      <w:tr w:rsidR="008C4D2E" w:rsidTr="008C4D2E">
        <w:tc>
          <w:tcPr>
            <w:tcW w:w="1526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 занятия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(задачи,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решаемые на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каждом этапе)</w:t>
            </w:r>
          </w:p>
          <w:p w:rsidR="008C4D2E" w:rsidRDefault="008C4D2E"/>
        </w:tc>
        <w:tc>
          <w:tcPr>
            <w:tcW w:w="3544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Содержание учебного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материала</w:t>
            </w:r>
          </w:p>
          <w:p w:rsidR="008C4D2E" w:rsidRDefault="008C4D2E"/>
        </w:tc>
        <w:tc>
          <w:tcPr>
            <w:tcW w:w="1134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Время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мин.</w:t>
            </w:r>
          </w:p>
          <w:p w:rsidR="008C4D2E" w:rsidRDefault="008C4D2E"/>
        </w:tc>
        <w:tc>
          <w:tcPr>
            <w:tcW w:w="3367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Организационно-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методические указания</w:t>
            </w:r>
          </w:p>
          <w:p w:rsidR="008C4D2E" w:rsidRDefault="008C4D2E"/>
        </w:tc>
      </w:tr>
      <w:tr w:rsidR="008C4D2E" w:rsidTr="008C4D2E">
        <w:tc>
          <w:tcPr>
            <w:tcW w:w="1526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1.Подготовитель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ная часть</w:t>
            </w:r>
          </w:p>
          <w:p w:rsidR="008C4D2E" w:rsidRDefault="008C4D2E"/>
        </w:tc>
        <w:tc>
          <w:tcPr>
            <w:tcW w:w="3544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Медленный бег.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О.Р.У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маховые движения руками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поочередно вперед и назад.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движения головой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 правую (левую) сторону.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ноги на ширине плеч, руки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 плечам,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круговые движения вперед-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назад.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движения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туловищем вправо (влево).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– широкая стойка, наклон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вперед, руки в стороны,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попеременные махи руками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(мельница)</w:t>
            </w:r>
          </w:p>
          <w:p w:rsidR="008C4D2E" w:rsidRDefault="008C4D2E"/>
        </w:tc>
        <w:tc>
          <w:tcPr>
            <w:tcW w:w="1134" w:type="dxa"/>
          </w:tcPr>
          <w:p w:rsidR="008C4D2E" w:rsidRDefault="008C4D2E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30 мин</w:t>
            </w:r>
          </w:p>
        </w:tc>
        <w:tc>
          <w:tcPr>
            <w:tcW w:w="3367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Бег равномерный, без рывков.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Туловище слегка наклонить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вперед, плечи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расслаблены, кисти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поднимать до уровня глаз.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Тяжесть тела распределена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равномерно, спину держать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прямо.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Тяжесть тела распределена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равномерно, спину держать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прямо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Ноги на ширине плеч,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колени не сгибать.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Колени не сгибать.</w:t>
            </w:r>
          </w:p>
          <w:p w:rsidR="008C4D2E" w:rsidRDefault="008C4D2E"/>
        </w:tc>
      </w:tr>
      <w:tr w:rsidR="008C4D2E" w:rsidTr="008C4D2E">
        <w:tc>
          <w:tcPr>
            <w:tcW w:w="1526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2.Основная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Развитие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координационных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способностей</w:t>
            </w:r>
          </w:p>
          <w:p w:rsidR="008C4D2E" w:rsidRDefault="008C4D2E"/>
        </w:tc>
        <w:tc>
          <w:tcPr>
            <w:tcW w:w="3544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имитационные упражнения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движения рук на месте.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имитационные упражнения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движения рук на месте с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«подседом».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имитация классического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хода в движении.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имитация конькового хода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 коньковые приседы.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имитация конькового хода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 утяжелителем.</w:t>
            </w:r>
          </w:p>
          <w:p w:rsidR="008C4D2E" w:rsidRDefault="008C4D2E"/>
        </w:tc>
        <w:tc>
          <w:tcPr>
            <w:tcW w:w="1134" w:type="dxa"/>
          </w:tcPr>
          <w:p w:rsidR="008C4D2E" w:rsidRDefault="008C4D2E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lastRenderedPageBreak/>
              <w:t>40 мин</w:t>
            </w:r>
          </w:p>
        </w:tc>
        <w:tc>
          <w:tcPr>
            <w:tcW w:w="3367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Самостоятельное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выполнение упражнений.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Держать равновесие.</w:t>
            </w:r>
          </w:p>
          <w:p w:rsidR="008C4D2E" w:rsidRDefault="008C4D2E"/>
        </w:tc>
      </w:tr>
      <w:tr w:rsidR="008C4D2E" w:rsidTr="008C4D2E">
        <w:tc>
          <w:tcPr>
            <w:tcW w:w="1526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3.Заключительн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ая часть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Восстановление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организма.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Улучшение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эластичности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мышц,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подвижности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суставов.</w:t>
            </w:r>
          </w:p>
          <w:p w:rsidR="008C4D2E" w:rsidRDefault="008C4D2E"/>
        </w:tc>
        <w:tc>
          <w:tcPr>
            <w:tcW w:w="3544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1.Заминочный бег.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2.Упражнения на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растягивание и расслабление.</w:t>
            </w:r>
          </w:p>
          <w:p w:rsidR="008C4D2E" w:rsidRDefault="008C4D2E"/>
        </w:tc>
        <w:tc>
          <w:tcPr>
            <w:tcW w:w="1134" w:type="dxa"/>
          </w:tcPr>
          <w:p w:rsidR="008C4D2E" w:rsidRDefault="008C4D2E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20 мин</w:t>
            </w:r>
          </w:p>
        </w:tc>
        <w:tc>
          <w:tcPr>
            <w:tcW w:w="3367" w:type="dxa"/>
          </w:tcPr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Упражнения на растяжку,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преимущественно</w:t>
            </w:r>
          </w:p>
          <w:p w:rsidR="008C4D2E" w:rsidRPr="008C4D2E" w:rsidRDefault="008C4D2E" w:rsidP="008C4D2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работавших мышц.</w:t>
            </w:r>
          </w:p>
          <w:p w:rsidR="008C4D2E" w:rsidRDefault="008C4D2E"/>
        </w:tc>
      </w:tr>
    </w:tbl>
    <w:p w:rsidR="006673CC" w:rsidRDefault="006673CC"/>
    <w:p w:rsidR="008C4D2E" w:rsidRPr="008C4D2E" w:rsidRDefault="008C4D2E" w:rsidP="008C4D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4D2E">
        <w:rPr>
          <w:rFonts w:ascii="YS Text" w:eastAsia="Times New Roman" w:hAnsi="YS Text" w:cs="Times New Roman"/>
          <w:color w:val="000000"/>
          <w:sz w:val="23"/>
          <w:szCs w:val="23"/>
        </w:rPr>
        <w:t>План - конспект тренировочного занятия</w:t>
      </w:r>
    </w:p>
    <w:p w:rsidR="008C4D2E" w:rsidRPr="008C4D2E" w:rsidRDefault="008C4D2E" w:rsidP="008C4D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4D2E">
        <w:rPr>
          <w:rFonts w:ascii="YS Text" w:eastAsia="Times New Roman" w:hAnsi="YS Text" w:cs="Times New Roman"/>
          <w:color w:val="000000"/>
          <w:sz w:val="23"/>
          <w:szCs w:val="23"/>
        </w:rPr>
        <w:t>по лыжным г</w:t>
      </w:r>
      <w:r w:rsidR="008E5003">
        <w:rPr>
          <w:rFonts w:ascii="YS Text" w:eastAsia="Times New Roman" w:hAnsi="YS Text" w:cs="Times New Roman"/>
          <w:color w:val="000000"/>
          <w:sz w:val="23"/>
          <w:szCs w:val="23"/>
        </w:rPr>
        <w:t>онкам для группы НП -1</w:t>
      </w:r>
      <w:r w:rsidR="008165AB">
        <w:rPr>
          <w:rFonts w:ascii="YS Text" w:eastAsia="Times New Roman" w:hAnsi="YS Text" w:cs="Times New Roman"/>
          <w:color w:val="000000"/>
          <w:sz w:val="23"/>
          <w:szCs w:val="23"/>
        </w:rPr>
        <w:t>( 29.10)</w:t>
      </w:r>
    </w:p>
    <w:p w:rsidR="008C4D2E" w:rsidRPr="008C4D2E" w:rsidRDefault="008C4D2E" w:rsidP="008C4D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4D2E">
        <w:rPr>
          <w:rFonts w:ascii="YS Text" w:eastAsia="Times New Roman" w:hAnsi="YS Text" w:cs="Times New Roman"/>
          <w:color w:val="000000"/>
          <w:sz w:val="23"/>
          <w:szCs w:val="23"/>
        </w:rPr>
        <w:t>Тре</w:t>
      </w:r>
      <w:r w:rsidR="00DB3537">
        <w:rPr>
          <w:rFonts w:ascii="YS Text" w:eastAsia="Times New Roman" w:hAnsi="YS Text" w:cs="Times New Roman"/>
          <w:color w:val="000000"/>
          <w:sz w:val="23"/>
          <w:szCs w:val="23"/>
        </w:rPr>
        <w:t>нер-преподаватель: ТагаковаО.Ф.</w:t>
      </w:r>
    </w:p>
    <w:p w:rsidR="008C4D2E" w:rsidRPr="008C4D2E" w:rsidRDefault="008C4D2E" w:rsidP="008C4D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4D2E">
        <w:rPr>
          <w:rFonts w:ascii="YS Text" w:eastAsia="Times New Roman" w:hAnsi="YS Text" w:cs="Times New Roman"/>
          <w:color w:val="000000"/>
          <w:sz w:val="23"/>
          <w:szCs w:val="23"/>
        </w:rPr>
        <w:t>Цель занятия: повышение уровня общей физической подготовки.</w:t>
      </w:r>
    </w:p>
    <w:p w:rsidR="008C4D2E" w:rsidRPr="008C4D2E" w:rsidRDefault="008C4D2E" w:rsidP="008C4D2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8C4D2E">
        <w:rPr>
          <w:rFonts w:ascii="YS Text" w:eastAsia="Times New Roman" w:hAnsi="YS Text" w:cs="Times New Roman"/>
          <w:color w:val="000000"/>
          <w:sz w:val="23"/>
          <w:szCs w:val="23"/>
        </w:rPr>
        <w:t>Задачи занятия: развитие координации движений.</w:t>
      </w:r>
    </w:p>
    <w:p w:rsidR="008C4D2E" w:rsidRDefault="008C4D2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992"/>
        <w:gridCol w:w="3226"/>
      </w:tblGrid>
      <w:tr w:rsidR="00277297" w:rsidTr="00277297">
        <w:tc>
          <w:tcPr>
            <w:tcW w:w="1951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занятия(зада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чи,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решаемые на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каждом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этапе)</w:t>
            </w:r>
          </w:p>
          <w:p w:rsidR="00277297" w:rsidRDefault="00277297"/>
        </w:tc>
        <w:tc>
          <w:tcPr>
            <w:tcW w:w="3402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Содержание учебного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материала</w:t>
            </w:r>
          </w:p>
          <w:p w:rsidR="00277297" w:rsidRDefault="00277297"/>
        </w:tc>
        <w:tc>
          <w:tcPr>
            <w:tcW w:w="992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Время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мин.</w:t>
            </w:r>
          </w:p>
          <w:p w:rsidR="00277297" w:rsidRDefault="00277297"/>
        </w:tc>
        <w:tc>
          <w:tcPr>
            <w:tcW w:w="3226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Организационно-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методические указания</w:t>
            </w:r>
          </w:p>
          <w:p w:rsidR="00277297" w:rsidRDefault="00277297"/>
        </w:tc>
      </w:tr>
      <w:tr w:rsidR="00277297" w:rsidTr="00277297">
        <w:tc>
          <w:tcPr>
            <w:tcW w:w="1951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1.Подготови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тельная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277297" w:rsidRDefault="00277297"/>
        </w:tc>
        <w:tc>
          <w:tcPr>
            <w:tcW w:w="3402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 Медленный бег.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 О.Р.У.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вращения руками;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наклоны туловища;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вращения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туловищем;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махи левой, правой ногой;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приседания на двух ногах;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разминка коленного сустава;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разминка стопы;</w:t>
            </w:r>
          </w:p>
          <w:p w:rsidR="00277297" w:rsidRDefault="00277297"/>
        </w:tc>
        <w:tc>
          <w:tcPr>
            <w:tcW w:w="992" w:type="dxa"/>
          </w:tcPr>
          <w:p w:rsidR="00277297" w:rsidRDefault="00277297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20мин</w:t>
            </w:r>
          </w:p>
        </w:tc>
        <w:tc>
          <w:tcPr>
            <w:tcW w:w="3226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Равномерный бег.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(руками в стороны) вперёд-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назад вперёд, назад, в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стороны.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(туловище наклонить вперед,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попеременные размахивания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руками через стороны вверх-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вниз)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(руки вверху над головой)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(круговые движения внутрь,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наружу)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(прыжки со сменой ног, на обе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ноги)</w:t>
            </w:r>
          </w:p>
          <w:p w:rsidR="00277297" w:rsidRDefault="00277297"/>
        </w:tc>
      </w:tr>
      <w:tr w:rsidR="00277297" w:rsidTr="00277297">
        <w:tc>
          <w:tcPr>
            <w:tcW w:w="1951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 Основная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277297" w:rsidRDefault="00277297"/>
        </w:tc>
        <w:tc>
          <w:tcPr>
            <w:tcW w:w="3402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1.Скачки на одной ноге.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2.Многократные прыжки с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ноги на ногу с сильным и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быстрым отталкиванием и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полетом.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3.Чередование прыжков со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скачками (например, три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скачка и два прыжка).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4.Выпрыгивание вперед из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приседа или полуприседа на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обеих ногах.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5.Выпрыгивание вперед из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полуприседа на одной ноге с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приставлением ее при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приземлении.</w:t>
            </w:r>
          </w:p>
          <w:p w:rsidR="00277297" w:rsidRDefault="00277297"/>
        </w:tc>
        <w:tc>
          <w:tcPr>
            <w:tcW w:w="992" w:type="dxa"/>
          </w:tcPr>
          <w:p w:rsidR="00277297" w:rsidRDefault="00277297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lastRenderedPageBreak/>
              <w:t>60мин</w:t>
            </w:r>
          </w:p>
        </w:tc>
        <w:tc>
          <w:tcPr>
            <w:tcW w:w="3226" w:type="dxa"/>
          </w:tcPr>
          <w:p w:rsid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Организация внимания, четкое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выполнение.</w:t>
            </w:r>
          </w:p>
          <w:p w:rsid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10 прыжков каждого вида),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или определенное расстояние,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которое преодолевается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прыжками (например, 30 м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или до отказа).</w:t>
            </w:r>
          </w:p>
          <w:p w:rsidR="00277297" w:rsidRDefault="00277297"/>
        </w:tc>
      </w:tr>
      <w:tr w:rsidR="00277297" w:rsidTr="00277297">
        <w:tc>
          <w:tcPr>
            <w:tcW w:w="1951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3.Заключите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льная часть</w:t>
            </w:r>
          </w:p>
          <w:p w:rsidR="00277297" w:rsidRDefault="00277297"/>
        </w:tc>
        <w:tc>
          <w:tcPr>
            <w:tcW w:w="3402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1.Заминочный бег.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2.Упражнения на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растягивание и расслабление.</w:t>
            </w:r>
          </w:p>
          <w:p w:rsidR="00277297" w:rsidRDefault="00277297"/>
        </w:tc>
        <w:tc>
          <w:tcPr>
            <w:tcW w:w="992" w:type="dxa"/>
          </w:tcPr>
          <w:p w:rsidR="00277297" w:rsidRDefault="00277297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10мин</w:t>
            </w:r>
          </w:p>
        </w:tc>
        <w:tc>
          <w:tcPr>
            <w:tcW w:w="3226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Упражнения на растяжку,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преимущественно работавших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мышц.</w:t>
            </w:r>
          </w:p>
          <w:p w:rsidR="00277297" w:rsidRDefault="00277297"/>
        </w:tc>
      </w:tr>
    </w:tbl>
    <w:p w:rsidR="00277297" w:rsidRDefault="00277297"/>
    <w:p w:rsidR="00277297" w:rsidRPr="00277297" w:rsidRDefault="00277297" w:rsidP="002772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77297">
        <w:rPr>
          <w:rFonts w:ascii="YS Text" w:eastAsia="Times New Roman" w:hAnsi="YS Text" w:cs="Times New Roman"/>
          <w:color w:val="000000"/>
          <w:sz w:val="23"/>
          <w:szCs w:val="23"/>
        </w:rPr>
        <w:t>План - конспект тренировочного занятия</w:t>
      </w:r>
    </w:p>
    <w:p w:rsidR="00277297" w:rsidRPr="00277297" w:rsidRDefault="00277297" w:rsidP="002772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77297">
        <w:rPr>
          <w:rFonts w:ascii="YS Text" w:eastAsia="Times New Roman" w:hAnsi="YS Text" w:cs="Times New Roman"/>
          <w:color w:val="000000"/>
          <w:sz w:val="23"/>
          <w:szCs w:val="23"/>
        </w:rPr>
        <w:t>по лыжным г</w:t>
      </w:r>
      <w:r w:rsidR="008E5003">
        <w:rPr>
          <w:rFonts w:ascii="YS Text" w:eastAsia="Times New Roman" w:hAnsi="YS Text" w:cs="Times New Roman"/>
          <w:color w:val="000000"/>
          <w:sz w:val="23"/>
          <w:szCs w:val="23"/>
        </w:rPr>
        <w:t>онкам для группы НП -1</w:t>
      </w:r>
      <w:r w:rsidR="008165AB">
        <w:rPr>
          <w:rFonts w:ascii="YS Text" w:eastAsia="Times New Roman" w:hAnsi="YS Text" w:cs="Times New Roman"/>
          <w:color w:val="000000"/>
          <w:sz w:val="23"/>
          <w:szCs w:val="23"/>
        </w:rPr>
        <w:t>( 01.11)</w:t>
      </w:r>
    </w:p>
    <w:p w:rsidR="00277297" w:rsidRPr="00277297" w:rsidRDefault="00277297" w:rsidP="002772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77297">
        <w:rPr>
          <w:rFonts w:ascii="YS Text" w:eastAsia="Times New Roman" w:hAnsi="YS Text" w:cs="Times New Roman"/>
          <w:color w:val="000000"/>
          <w:sz w:val="23"/>
          <w:szCs w:val="23"/>
        </w:rPr>
        <w:t>Тре</w:t>
      </w:r>
      <w:r w:rsidR="008E5003">
        <w:rPr>
          <w:rFonts w:ascii="YS Text" w:eastAsia="Times New Roman" w:hAnsi="YS Text" w:cs="Times New Roman"/>
          <w:color w:val="000000"/>
          <w:sz w:val="23"/>
          <w:szCs w:val="23"/>
        </w:rPr>
        <w:t>нер-преподаватель: Тагакова О.Ф.</w:t>
      </w:r>
    </w:p>
    <w:p w:rsidR="00277297" w:rsidRPr="00277297" w:rsidRDefault="00277297" w:rsidP="002772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77297">
        <w:rPr>
          <w:rFonts w:ascii="YS Text" w:eastAsia="Times New Roman" w:hAnsi="YS Text" w:cs="Times New Roman"/>
          <w:color w:val="000000"/>
          <w:sz w:val="23"/>
          <w:szCs w:val="23"/>
        </w:rPr>
        <w:t>Цель занятия: повышение уровня общей физической подготовки.</w:t>
      </w:r>
    </w:p>
    <w:p w:rsidR="00277297" w:rsidRPr="00277297" w:rsidRDefault="00277297" w:rsidP="002772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77297">
        <w:rPr>
          <w:rFonts w:ascii="YS Text" w:eastAsia="Times New Roman" w:hAnsi="YS Text" w:cs="Times New Roman"/>
          <w:color w:val="000000"/>
          <w:sz w:val="23"/>
          <w:szCs w:val="23"/>
        </w:rPr>
        <w:t>Задачи занятия:</w:t>
      </w:r>
    </w:p>
    <w:p w:rsidR="00277297" w:rsidRPr="00277297" w:rsidRDefault="00277297" w:rsidP="002772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77297">
        <w:rPr>
          <w:rFonts w:ascii="YS Text" w:eastAsia="Times New Roman" w:hAnsi="YS Text" w:cs="Times New Roman"/>
          <w:color w:val="000000"/>
          <w:sz w:val="23"/>
          <w:szCs w:val="23"/>
        </w:rPr>
        <w:t>1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.</w:t>
      </w:r>
      <w:r w:rsidRPr="00277297">
        <w:rPr>
          <w:rFonts w:ascii="YS Text" w:eastAsia="Times New Roman" w:hAnsi="YS Text" w:cs="Times New Roman"/>
          <w:color w:val="000000"/>
          <w:sz w:val="23"/>
          <w:szCs w:val="23"/>
        </w:rPr>
        <w:t>Воспитание силовой выносливости.</w:t>
      </w:r>
    </w:p>
    <w:p w:rsidR="00277297" w:rsidRPr="00277297" w:rsidRDefault="00277297" w:rsidP="002772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77297">
        <w:rPr>
          <w:rFonts w:ascii="YS Text" w:eastAsia="Times New Roman" w:hAnsi="YS Text" w:cs="Times New Roman"/>
          <w:color w:val="000000"/>
          <w:sz w:val="23"/>
          <w:szCs w:val="23"/>
        </w:rPr>
        <w:t>2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.</w:t>
      </w:r>
      <w:r w:rsidRPr="00277297">
        <w:rPr>
          <w:rFonts w:ascii="YS Text" w:eastAsia="Times New Roman" w:hAnsi="YS Text" w:cs="Times New Roman"/>
          <w:color w:val="000000"/>
          <w:sz w:val="23"/>
          <w:szCs w:val="23"/>
        </w:rPr>
        <w:t>Развитие координации движений.</w:t>
      </w:r>
    </w:p>
    <w:p w:rsidR="00277297" w:rsidRDefault="00277297" w:rsidP="002772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277297">
        <w:rPr>
          <w:rFonts w:ascii="YS Text" w:eastAsia="Times New Roman" w:hAnsi="YS Text" w:cs="Times New Roman"/>
          <w:color w:val="000000"/>
          <w:sz w:val="23"/>
          <w:szCs w:val="23"/>
        </w:rPr>
        <w:t>3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.</w:t>
      </w:r>
      <w:r w:rsidRPr="00277297">
        <w:rPr>
          <w:rFonts w:ascii="YS Text" w:eastAsia="Times New Roman" w:hAnsi="YS Text" w:cs="Times New Roman"/>
          <w:color w:val="000000"/>
          <w:sz w:val="23"/>
          <w:szCs w:val="23"/>
        </w:rPr>
        <w:t>Воспитание волевых качеств лыжника-гонщика.</w:t>
      </w:r>
    </w:p>
    <w:p w:rsidR="00277297" w:rsidRPr="00277297" w:rsidRDefault="00277297" w:rsidP="0027729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7"/>
        <w:gridCol w:w="3380"/>
        <w:gridCol w:w="989"/>
        <w:gridCol w:w="3205"/>
      </w:tblGrid>
      <w:tr w:rsidR="00277297" w:rsidTr="00277297">
        <w:tc>
          <w:tcPr>
            <w:tcW w:w="1951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занятия(зада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чи,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решаемые на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каждом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этапе)</w:t>
            </w:r>
          </w:p>
          <w:p w:rsidR="00277297" w:rsidRDefault="00277297"/>
        </w:tc>
        <w:tc>
          <w:tcPr>
            <w:tcW w:w="3402" w:type="dxa"/>
          </w:tcPr>
          <w:p w:rsidR="00277297" w:rsidRPr="008C4D2E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Содержание учебного</w:t>
            </w:r>
          </w:p>
          <w:p w:rsidR="00277297" w:rsidRPr="008C4D2E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материала</w:t>
            </w:r>
          </w:p>
          <w:p w:rsidR="00277297" w:rsidRDefault="00277297"/>
        </w:tc>
        <w:tc>
          <w:tcPr>
            <w:tcW w:w="992" w:type="dxa"/>
          </w:tcPr>
          <w:p w:rsidR="00277297" w:rsidRPr="008C4D2E" w:rsidRDefault="00277297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Время</w:t>
            </w:r>
          </w:p>
          <w:p w:rsidR="00277297" w:rsidRPr="008C4D2E" w:rsidRDefault="00277297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мин.</w:t>
            </w:r>
          </w:p>
          <w:p w:rsidR="00277297" w:rsidRDefault="00277297" w:rsidP="00C810DC"/>
        </w:tc>
        <w:tc>
          <w:tcPr>
            <w:tcW w:w="3226" w:type="dxa"/>
          </w:tcPr>
          <w:p w:rsidR="00277297" w:rsidRPr="008C4D2E" w:rsidRDefault="00277297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Организационно-</w:t>
            </w:r>
          </w:p>
          <w:p w:rsidR="00277297" w:rsidRPr="008C4D2E" w:rsidRDefault="00277297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8C4D2E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методические указания</w:t>
            </w:r>
          </w:p>
          <w:p w:rsidR="00277297" w:rsidRDefault="00277297" w:rsidP="00C810DC"/>
        </w:tc>
      </w:tr>
      <w:tr w:rsidR="00277297" w:rsidTr="00277297">
        <w:tc>
          <w:tcPr>
            <w:tcW w:w="1951" w:type="dxa"/>
          </w:tcPr>
          <w:p w:rsidR="00277297" w:rsidRDefault="00277297"/>
        </w:tc>
        <w:tc>
          <w:tcPr>
            <w:tcW w:w="3402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Медленный бег.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Гимнастика общеразвивающая: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вращения руками;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рывки руками в стороны;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рывки руками вверх-вниз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попеременно;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"Вертолет";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"Мельница" ("Самолет");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вращения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туловищем;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приседания на двух ногах;</w:t>
            </w:r>
          </w:p>
          <w:p w:rsidR="00DB353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- ходьба в приседе 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("Гусиный</w:t>
            </w:r>
            <w:r w:rsid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шаг");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коньковые приседания;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размахивания руками, ногами.</w:t>
            </w:r>
          </w:p>
          <w:p w:rsidR="00277297" w:rsidRDefault="00277297"/>
        </w:tc>
        <w:tc>
          <w:tcPr>
            <w:tcW w:w="992" w:type="dxa"/>
          </w:tcPr>
          <w:p w:rsidR="00277297" w:rsidRDefault="00DB3537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20мин</w:t>
            </w:r>
          </w:p>
        </w:tc>
        <w:tc>
          <w:tcPr>
            <w:tcW w:w="3226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Бег равномерный, без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рывков.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Руки прямые, в стороны.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Локти не опускать.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Руки прямые.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Руки в стороны,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закручивание туловища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влево-вправо, локти не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опускать.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Туловище наклонить вперед,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попеременные размахивания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руками через стороны вверх-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вниз.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Руки вверху над головой.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Спина прямая.</w:t>
            </w:r>
          </w:p>
          <w:p w:rsidR="00277297" w:rsidRDefault="00277297"/>
        </w:tc>
      </w:tr>
      <w:tr w:rsidR="00277297" w:rsidTr="00277297">
        <w:tc>
          <w:tcPr>
            <w:tcW w:w="1951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 Основная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Воспитание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силовой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выносливости</w:t>
            </w:r>
          </w:p>
          <w:p w:rsidR="00277297" w:rsidRDefault="00277297"/>
        </w:tc>
        <w:tc>
          <w:tcPr>
            <w:tcW w:w="3402" w:type="dxa"/>
          </w:tcPr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поднимание туловища из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положения лежа.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сгибание и разгибание рук в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упоре лежа.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подтягивание на перекладине.</w:t>
            </w:r>
          </w:p>
          <w:p w:rsidR="00277297" w:rsidRDefault="00277297"/>
        </w:tc>
        <w:tc>
          <w:tcPr>
            <w:tcW w:w="992" w:type="dxa"/>
          </w:tcPr>
          <w:p w:rsidR="00277297" w:rsidRDefault="00DB3537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30мин</w:t>
            </w:r>
          </w:p>
        </w:tc>
        <w:tc>
          <w:tcPr>
            <w:tcW w:w="3226" w:type="dxa"/>
          </w:tcPr>
          <w:p w:rsid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Касание локтями коленей.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Спина прямая.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Фиксация рук</w:t>
            </w:r>
          </w:p>
          <w:p w:rsidR="00277297" w:rsidRDefault="00277297"/>
        </w:tc>
      </w:tr>
      <w:tr w:rsidR="00277297" w:rsidTr="00277297">
        <w:tc>
          <w:tcPr>
            <w:tcW w:w="1951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Развитие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координации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движений</w:t>
            </w:r>
          </w:p>
          <w:p w:rsidR="00277297" w:rsidRDefault="00277297"/>
        </w:tc>
        <w:tc>
          <w:tcPr>
            <w:tcW w:w="3402" w:type="dxa"/>
          </w:tcPr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имитация конькового хода и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коньковые приседы.</w:t>
            </w:r>
          </w:p>
          <w:p w:rsid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- имитация конькового хода 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утяжелителем.</w:t>
            </w:r>
          </w:p>
          <w:p w:rsidR="00277297" w:rsidRDefault="00277297"/>
          <w:p w:rsidR="00DB3537" w:rsidRDefault="00DB3537"/>
        </w:tc>
        <w:tc>
          <w:tcPr>
            <w:tcW w:w="992" w:type="dxa"/>
          </w:tcPr>
          <w:p w:rsidR="00277297" w:rsidRDefault="00DB3537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lastRenderedPageBreak/>
              <w:t>20мин</w:t>
            </w:r>
          </w:p>
        </w:tc>
        <w:tc>
          <w:tcPr>
            <w:tcW w:w="3226" w:type="dxa"/>
          </w:tcPr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Самостоятельное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выполнение упражнений.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Держать равновесие.</w:t>
            </w:r>
          </w:p>
          <w:p w:rsidR="00277297" w:rsidRDefault="00277297"/>
        </w:tc>
      </w:tr>
      <w:tr w:rsidR="00277297" w:rsidTr="00277297">
        <w:tc>
          <w:tcPr>
            <w:tcW w:w="1951" w:type="dxa"/>
          </w:tcPr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3.Заключительная часть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Восстановление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организма.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Улучшение</w:t>
            </w:r>
          </w:p>
          <w:p w:rsidR="00277297" w:rsidRPr="00277297" w:rsidRDefault="00DB353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27729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эластичност</w:t>
            </w:r>
            <w:r w:rsidRPr="00277297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</w:rPr>
              <w:t>и</w:t>
            </w:r>
          </w:p>
          <w:p w:rsidR="00277297" w:rsidRPr="00277297" w:rsidRDefault="00277297" w:rsidP="0027729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1.Заминочный бег.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2.Упражнения на растягивание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 расслабление.</w:t>
            </w:r>
          </w:p>
          <w:p w:rsidR="00277297" w:rsidRDefault="00277297"/>
        </w:tc>
        <w:tc>
          <w:tcPr>
            <w:tcW w:w="992" w:type="dxa"/>
          </w:tcPr>
          <w:p w:rsidR="00277297" w:rsidRDefault="00DB3537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20мин</w:t>
            </w:r>
          </w:p>
        </w:tc>
        <w:tc>
          <w:tcPr>
            <w:tcW w:w="3226" w:type="dxa"/>
          </w:tcPr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Упражнения на растяжку,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преимущественно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работавших мышц.</w:t>
            </w:r>
          </w:p>
          <w:p w:rsidR="00277297" w:rsidRDefault="00277297"/>
        </w:tc>
      </w:tr>
    </w:tbl>
    <w:p w:rsidR="00277297" w:rsidRDefault="00277297"/>
    <w:p w:rsidR="00DB3537" w:rsidRPr="00DB3537" w:rsidRDefault="00DB3537" w:rsidP="00DB35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B3537">
        <w:rPr>
          <w:rFonts w:ascii="YS Text" w:eastAsia="Times New Roman" w:hAnsi="YS Text" w:cs="Times New Roman"/>
          <w:color w:val="000000"/>
          <w:sz w:val="23"/>
          <w:szCs w:val="23"/>
        </w:rPr>
        <w:t>План - конспект тренировочного занятия</w:t>
      </w:r>
    </w:p>
    <w:p w:rsidR="00DB3537" w:rsidRPr="00DB3537" w:rsidRDefault="00DB3537" w:rsidP="00DB35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B3537">
        <w:rPr>
          <w:rFonts w:ascii="YS Text" w:eastAsia="Times New Roman" w:hAnsi="YS Text" w:cs="Times New Roman"/>
          <w:color w:val="000000"/>
          <w:sz w:val="23"/>
          <w:szCs w:val="23"/>
        </w:rPr>
        <w:t>по лыжным г</w:t>
      </w:r>
      <w:r w:rsidR="008E5003">
        <w:rPr>
          <w:rFonts w:ascii="YS Text" w:eastAsia="Times New Roman" w:hAnsi="YS Text" w:cs="Times New Roman"/>
          <w:color w:val="000000"/>
          <w:sz w:val="23"/>
          <w:szCs w:val="23"/>
        </w:rPr>
        <w:t xml:space="preserve">онкам для группы </w:t>
      </w:r>
      <w:r w:rsidR="00C810DC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8E5003">
        <w:rPr>
          <w:rFonts w:ascii="YS Text" w:eastAsia="Times New Roman" w:hAnsi="YS Text" w:cs="Times New Roman"/>
          <w:color w:val="000000"/>
          <w:sz w:val="23"/>
          <w:szCs w:val="23"/>
        </w:rPr>
        <w:t>НП -1</w:t>
      </w:r>
      <w:r w:rsidR="008165AB">
        <w:rPr>
          <w:rFonts w:ascii="YS Text" w:eastAsia="Times New Roman" w:hAnsi="YS Text" w:cs="Times New Roman"/>
          <w:color w:val="000000"/>
          <w:sz w:val="23"/>
          <w:szCs w:val="23"/>
        </w:rPr>
        <w:t>(03.11)</w:t>
      </w:r>
    </w:p>
    <w:p w:rsidR="00DB3537" w:rsidRPr="00DB3537" w:rsidRDefault="00DB3537" w:rsidP="00DB35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B3537">
        <w:rPr>
          <w:rFonts w:ascii="YS Text" w:eastAsia="Times New Roman" w:hAnsi="YS Text" w:cs="Times New Roman"/>
          <w:color w:val="000000"/>
          <w:sz w:val="23"/>
          <w:szCs w:val="23"/>
        </w:rPr>
        <w:t>Тре</w:t>
      </w:r>
      <w:r w:rsidR="00C810DC">
        <w:rPr>
          <w:rFonts w:ascii="YS Text" w:eastAsia="Times New Roman" w:hAnsi="YS Text" w:cs="Times New Roman"/>
          <w:color w:val="000000"/>
          <w:sz w:val="23"/>
          <w:szCs w:val="23"/>
        </w:rPr>
        <w:t xml:space="preserve">нер-преподаватель: </w:t>
      </w:r>
      <w:r w:rsidR="008E5003">
        <w:rPr>
          <w:rFonts w:ascii="YS Text" w:eastAsia="Times New Roman" w:hAnsi="YS Text" w:cs="Times New Roman"/>
          <w:color w:val="000000"/>
          <w:sz w:val="23"/>
          <w:szCs w:val="23"/>
        </w:rPr>
        <w:t>Тагакова О.Ф.</w:t>
      </w:r>
    </w:p>
    <w:p w:rsidR="00DB3537" w:rsidRPr="00DB3537" w:rsidRDefault="00DB3537" w:rsidP="00DB35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B3537">
        <w:rPr>
          <w:rFonts w:ascii="YS Text" w:eastAsia="Times New Roman" w:hAnsi="YS Text" w:cs="Times New Roman"/>
          <w:color w:val="000000"/>
          <w:sz w:val="23"/>
          <w:szCs w:val="23"/>
        </w:rPr>
        <w:t>Цель занятия: научиться правильно, выполнять физические упражнения;</w:t>
      </w:r>
    </w:p>
    <w:p w:rsidR="00DB3537" w:rsidRPr="00DB3537" w:rsidRDefault="00DB3537" w:rsidP="00DB35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B3537">
        <w:rPr>
          <w:rFonts w:ascii="YS Text" w:eastAsia="Times New Roman" w:hAnsi="YS Text" w:cs="Times New Roman"/>
          <w:color w:val="000000"/>
          <w:sz w:val="23"/>
          <w:szCs w:val="23"/>
        </w:rPr>
        <w:t>Воспитать чувство самостоятельности, сознательного отношения при выполнении</w:t>
      </w:r>
    </w:p>
    <w:p w:rsidR="00DB3537" w:rsidRPr="00DB3537" w:rsidRDefault="00DB3537" w:rsidP="00DB35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B3537">
        <w:rPr>
          <w:rFonts w:ascii="YS Text" w:eastAsia="Times New Roman" w:hAnsi="YS Text" w:cs="Times New Roman"/>
          <w:color w:val="000000"/>
          <w:sz w:val="23"/>
          <w:szCs w:val="23"/>
        </w:rPr>
        <w:t>упражнений.</w:t>
      </w:r>
    </w:p>
    <w:p w:rsidR="00DB3537" w:rsidRPr="00DB3537" w:rsidRDefault="00DB3537" w:rsidP="00DB35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B3537">
        <w:rPr>
          <w:rFonts w:ascii="YS Text" w:eastAsia="Times New Roman" w:hAnsi="YS Text" w:cs="Times New Roman"/>
          <w:color w:val="000000"/>
          <w:sz w:val="23"/>
          <w:szCs w:val="23"/>
        </w:rPr>
        <w:t>Задачи занятия: развитие силовых, скоростно - силовых качеств;</w:t>
      </w:r>
    </w:p>
    <w:p w:rsidR="00DB3537" w:rsidRPr="00DB3537" w:rsidRDefault="00DB3537" w:rsidP="00DB35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B3537">
        <w:rPr>
          <w:rFonts w:ascii="YS Text" w:eastAsia="Times New Roman" w:hAnsi="YS Text" w:cs="Times New Roman"/>
          <w:color w:val="000000"/>
          <w:sz w:val="23"/>
          <w:szCs w:val="23"/>
        </w:rPr>
        <w:t>формирование сознательного отношения при выполнении упражнений, самостоятельно.</w:t>
      </w:r>
    </w:p>
    <w:p w:rsidR="00DB3537" w:rsidRDefault="00DB35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7"/>
        <w:gridCol w:w="3377"/>
        <w:gridCol w:w="990"/>
        <w:gridCol w:w="3207"/>
      </w:tblGrid>
      <w:tr w:rsidR="00DB3537" w:rsidTr="00DB3537">
        <w:tc>
          <w:tcPr>
            <w:tcW w:w="1951" w:type="dxa"/>
          </w:tcPr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занятия(задач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и, решаемые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 каждом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этапе)</w:t>
            </w:r>
          </w:p>
          <w:p w:rsidR="00DB3537" w:rsidRDefault="00DB3537"/>
        </w:tc>
        <w:tc>
          <w:tcPr>
            <w:tcW w:w="3402" w:type="dxa"/>
          </w:tcPr>
          <w:p w:rsidR="00DB3537" w:rsidRDefault="00DB3537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Время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мин.</w:t>
            </w:r>
          </w:p>
          <w:p w:rsidR="00DB3537" w:rsidRDefault="00DB3537"/>
        </w:tc>
        <w:tc>
          <w:tcPr>
            <w:tcW w:w="3226" w:type="dxa"/>
          </w:tcPr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Организационно-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методические указания</w:t>
            </w:r>
          </w:p>
          <w:p w:rsidR="00DB3537" w:rsidRDefault="00DB3537"/>
        </w:tc>
      </w:tr>
      <w:tr w:rsidR="00DB3537" w:rsidTr="00DB3537">
        <w:tc>
          <w:tcPr>
            <w:tcW w:w="1951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1.Подготовите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льная часть.</w:t>
            </w:r>
          </w:p>
          <w:p w:rsidR="00DB3537" w:rsidRDefault="00DB3537"/>
        </w:tc>
        <w:tc>
          <w:tcPr>
            <w:tcW w:w="3402" w:type="dxa"/>
          </w:tcPr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1.Медленный бег.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2.О.Р.У.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вращения руками;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наклоны туловища;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-"Вертолет";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-"Мельница" (Самолет);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вращения туловищем;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махи левой, правой ногой;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приседания на двух ногах;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разминка коленного сустава;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разминка стопы;</w:t>
            </w:r>
          </w:p>
          <w:p w:rsidR="00DB3537" w:rsidRDefault="00DB3537"/>
        </w:tc>
        <w:tc>
          <w:tcPr>
            <w:tcW w:w="992" w:type="dxa"/>
          </w:tcPr>
          <w:p w:rsidR="00DB3537" w:rsidRDefault="00C810DC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25 мин</w:t>
            </w:r>
          </w:p>
        </w:tc>
        <w:tc>
          <w:tcPr>
            <w:tcW w:w="3226" w:type="dxa"/>
          </w:tcPr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Равномерный бег.</w:t>
            </w:r>
          </w:p>
          <w:p w:rsid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(руками в стороны)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вперёд-назад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вперёд, назад, в стороны.</w:t>
            </w:r>
          </w:p>
          <w:p w:rsid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(руки в стороны,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</w:t>
            </w: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акручивание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туловища влево-вправо, локти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не опускать)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(туловище наклонить вперед,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попеременные размахивания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руками через стороны вверх-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вниз)</w:t>
            </w:r>
          </w:p>
          <w:p w:rsid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(руки вверху над головой)</w:t>
            </w:r>
          </w:p>
          <w:p w:rsidR="00C810DC" w:rsidRPr="00DB3537" w:rsidRDefault="00C810DC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(круговые движения внутрь,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наружу)</w:t>
            </w:r>
          </w:p>
          <w:p w:rsidR="00DB3537" w:rsidRPr="00DB3537" w:rsidRDefault="00DB3537" w:rsidP="00DB35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(прыжки со сменой ног, на обе</w:t>
            </w:r>
            <w:r w:rsid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DB3537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ноги)</w:t>
            </w:r>
          </w:p>
          <w:p w:rsidR="00DB3537" w:rsidRDefault="00DB3537"/>
        </w:tc>
      </w:tr>
      <w:tr w:rsidR="00DB3537" w:rsidTr="00DB3537">
        <w:tc>
          <w:tcPr>
            <w:tcW w:w="1951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2.Основная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DB3537" w:rsidRDefault="00DB3537"/>
        </w:tc>
        <w:tc>
          <w:tcPr>
            <w:tcW w:w="3402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1.Прыжки через скакалку.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2.Отжимания упором сзади от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скамейки.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3.Поднимание туловища из положения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лежа.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4.Коньковые приседания.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5.Эспандер: имитация одновременного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бесшажного </w:t>
            </w: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хода.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6.Выпрыгивание из полного приседа.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7 «Лягушка».</w:t>
            </w:r>
          </w:p>
          <w:p w:rsidR="00DB3537" w:rsidRDefault="00DB3537"/>
        </w:tc>
        <w:tc>
          <w:tcPr>
            <w:tcW w:w="992" w:type="dxa"/>
          </w:tcPr>
          <w:p w:rsidR="00DB3537" w:rsidRDefault="00C810DC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lastRenderedPageBreak/>
              <w:t>40 мин</w:t>
            </w:r>
          </w:p>
        </w:tc>
        <w:tc>
          <w:tcPr>
            <w:tcW w:w="3226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Полное опускание туловища</w:t>
            </w:r>
          </w:p>
          <w:p w:rsid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вниз.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Касание локтями коленей.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(упор присев- упор лёжа)</w:t>
            </w:r>
          </w:p>
          <w:p w:rsidR="00DB3537" w:rsidRDefault="00DB3537"/>
        </w:tc>
      </w:tr>
      <w:tr w:rsidR="00DB3537" w:rsidTr="00DB3537">
        <w:tc>
          <w:tcPr>
            <w:tcW w:w="1951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3.Заключительная часть</w:t>
            </w:r>
          </w:p>
          <w:p w:rsidR="00DB3537" w:rsidRDefault="00DB3537"/>
        </w:tc>
        <w:tc>
          <w:tcPr>
            <w:tcW w:w="3402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-Легкий бег;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-Выполнение упражнений на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растягивание и расслабление мышц;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-Выполнение упражнений на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равновесие.</w:t>
            </w:r>
          </w:p>
          <w:p w:rsidR="00DB3537" w:rsidRDefault="00DB3537"/>
        </w:tc>
        <w:tc>
          <w:tcPr>
            <w:tcW w:w="992" w:type="dxa"/>
          </w:tcPr>
          <w:p w:rsidR="00DB3537" w:rsidRDefault="00C810DC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25 мин</w:t>
            </w:r>
          </w:p>
        </w:tc>
        <w:tc>
          <w:tcPr>
            <w:tcW w:w="3226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Упражнения на растяжку,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преимущественно работавших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мышц.</w:t>
            </w:r>
          </w:p>
          <w:p w:rsidR="00DB3537" w:rsidRDefault="00DB3537"/>
        </w:tc>
      </w:tr>
    </w:tbl>
    <w:p w:rsidR="00DB3537" w:rsidRDefault="00DB3537"/>
    <w:p w:rsidR="00C810DC" w:rsidRPr="00C810DC" w:rsidRDefault="00C810DC" w:rsidP="00C81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810DC">
        <w:rPr>
          <w:rFonts w:ascii="YS Text" w:eastAsia="Times New Roman" w:hAnsi="YS Text" w:cs="Times New Roman"/>
          <w:color w:val="000000"/>
          <w:sz w:val="23"/>
          <w:szCs w:val="23"/>
        </w:rPr>
        <w:t>План - конспект тренировочного занятия</w:t>
      </w:r>
    </w:p>
    <w:p w:rsidR="00C810DC" w:rsidRPr="00C810DC" w:rsidRDefault="00C810DC" w:rsidP="00C81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810DC">
        <w:rPr>
          <w:rFonts w:ascii="YS Text" w:eastAsia="Times New Roman" w:hAnsi="YS Text" w:cs="Times New Roman"/>
          <w:color w:val="000000"/>
          <w:sz w:val="23"/>
          <w:szCs w:val="23"/>
        </w:rPr>
        <w:t>по лыжным г</w:t>
      </w:r>
      <w:r w:rsidR="008E5003">
        <w:rPr>
          <w:rFonts w:ascii="YS Text" w:eastAsia="Times New Roman" w:hAnsi="YS Text" w:cs="Times New Roman"/>
          <w:color w:val="000000"/>
          <w:sz w:val="23"/>
          <w:szCs w:val="23"/>
        </w:rPr>
        <w:t>онкам для группы  НП -1</w:t>
      </w:r>
      <w:r w:rsidR="008165AB">
        <w:rPr>
          <w:rFonts w:ascii="YS Text" w:eastAsia="Times New Roman" w:hAnsi="YS Text" w:cs="Times New Roman"/>
          <w:color w:val="000000"/>
          <w:sz w:val="23"/>
          <w:szCs w:val="23"/>
        </w:rPr>
        <w:t>(05.11)</w:t>
      </w:r>
    </w:p>
    <w:p w:rsidR="00C810DC" w:rsidRPr="00C810DC" w:rsidRDefault="00C810DC" w:rsidP="00C81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810DC">
        <w:rPr>
          <w:rFonts w:ascii="YS Text" w:eastAsia="Times New Roman" w:hAnsi="YS Text" w:cs="Times New Roman"/>
          <w:color w:val="000000"/>
          <w:sz w:val="23"/>
          <w:szCs w:val="23"/>
        </w:rPr>
        <w:t>Тре</w:t>
      </w:r>
      <w:r w:rsidR="008E5003">
        <w:rPr>
          <w:rFonts w:ascii="YS Text" w:eastAsia="Times New Roman" w:hAnsi="YS Text" w:cs="Times New Roman"/>
          <w:color w:val="000000"/>
          <w:sz w:val="23"/>
          <w:szCs w:val="23"/>
        </w:rPr>
        <w:t>нер-преподаватель: Тагакова О.Ф.</w:t>
      </w:r>
    </w:p>
    <w:p w:rsidR="00C810DC" w:rsidRPr="00C810DC" w:rsidRDefault="00C810DC" w:rsidP="00C81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810DC">
        <w:rPr>
          <w:rFonts w:ascii="YS Text" w:eastAsia="Times New Roman" w:hAnsi="YS Text" w:cs="Times New Roman"/>
          <w:color w:val="000000"/>
          <w:sz w:val="23"/>
          <w:szCs w:val="23"/>
        </w:rPr>
        <w:t>Цель занятия: формировать у учащихся интерес к занятиям физической культурой и</w:t>
      </w:r>
    </w:p>
    <w:p w:rsidR="00C810DC" w:rsidRPr="00C810DC" w:rsidRDefault="00C810DC" w:rsidP="00C81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810DC">
        <w:rPr>
          <w:rFonts w:ascii="YS Text" w:eastAsia="Times New Roman" w:hAnsi="YS Text" w:cs="Times New Roman"/>
          <w:color w:val="000000"/>
          <w:sz w:val="23"/>
          <w:szCs w:val="23"/>
        </w:rPr>
        <w:t>спортом.</w:t>
      </w:r>
    </w:p>
    <w:p w:rsidR="00C810DC" w:rsidRDefault="00C810DC" w:rsidP="00C81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810DC">
        <w:rPr>
          <w:rFonts w:ascii="YS Text" w:eastAsia="Times New Roman" w:hAnsi="YS Text" w:cs="Times New Roman"/>
          <w:color w:val="000000"/>
          <w:sz w:val="23"/>
          <w:szCs w:val="23"/>
        </w:rPr>
        <w:t xml:space="preserve">Задачи занятия: </w:t>
      </w:r>
    </w:p>
    <w:p w:rsidR="00C810DC" w:rsidRPr="00C810DC" w:rsidRDefault="00C810DC" w:rsidP="00C81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810DC">
        <w:rPr>
          <w:rFonts w:ascii="YS Text" w:eastAsia="Times New Roman" w:hAnsi="YS Text" w:cs="Times New Roman"/>
          <w:color w:val="000000"/>
          <w:sz w:val="23"/>
          <w:szCs w:val="23"/>
        </w:rPr>
        <w:t>1.Развитие силовых, скоростно – силовых качеств.</w:t>
      </w:r>
    </w:p>
    <w:p w:rsidR="00C810DC" w:rsidRPr="00C810DC" w:rsidRDefault="00C810DC" w:rsidP="00C81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810DC">
        <w:rPr>
          <w:rFonts w:ascii="YS Text" w:eastAsia="Times New Roman" w:hAnsi="YS Text" w:cs="Times New Roman"/>
          <w:color w:val="000000"/>
          <w:sz w:val="23"/>
          <w:szCs w:val="23"/>
        </w:rPr>
        <w:t>2 Формирование сознательного отношения при выполнении упражнений,</w:t>
      </w:r>
    </w:p>
    <w:p w:rsidR="00C810DC" w:rsidRPr="00C810DC" w:rsidRDefault="00C810DC" w:rsidP="00C81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810DC">
        <w:rPr>
          <w:rFonts w:ascii="YS Text" w:eastAsia="Times New Roman" w:hAnsi="YS Text" w:cs="Times New Roman"/>
          <w:color w:val="000000"/>
          <w:sz w:val="23"/>
          <w:szCs w:val="23"/>
        </w:rPr>
        <w:t>самостоятельно.</w:t>
      </w:r>
    </w:p>
    <w:p w:rsidR="00C810DC" w:rsidRDefault="00C810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9"/>
        <w:gridCol w:w="3021"/>
        <w:gridCol w:w="1699"/>
        <w:gridCol w:w="850"/>
        <w:gridCol w:w="2092"/>
      </w:tblGrid>
      <w:tr w:rsidR="00C810DC" w:rsidTr="00C810DC">
        <w:tc>
          <w:tcPr>
            <w:tcW w:w="1909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занятия(задачи,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решаемые на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каждом этапе)</w:t>
            </w:r>
          </w:p>
          <w:p w:rsidR="00C810DC" w:rsidRDefault="00C810DC"/>
        </w:tc>
        <w:tc>
          <w:tcPr>
            <w:tcW w:w="3021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Содержание учебного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материала</w:t>
            </w:r>
          </w:p>
          <w:p w:rsidR="00C810DC" w:rsidRDefault="00C810DC"/>
        </w:tc>
        <w:tc>
          <w:tcPr>
            <w:tcW w:w="1699" w:type="dxa"/>
          </w:tcPr>
          <w:p w:rsidR="00C810DC" w:rsidRDefault="00C810DC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Дозировка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Время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мин.</w:t>
            </w:r>
          </w:p>
          <w:p w:rsidR="00C810DC" w:rsidRDefault="00C810DC"/>
        </w:tc>
        <w:tc>
          <w:tcPr>
            <w:tcW w:w="2092" w:type="dxa"/>
            <w:tcBorders>
              <w:left w:val="single" w:sz="4" w:space="0" w:color="auto"/>
            </w:tcBorders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Организационно-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методические указания</w:t>
            </w:r>
          </w:p>
          <w:p w:rsidR="00C810DC" w:rsidRDefault="00C810DC"/>
        </w:tc>
      </w:tr>
      <w:tr w:rsidR="00C810DC" w:rsidTr="00C810DC">
        <w:tc>
          <w:tcPr>
            <w:tcW w:w="1909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1.Подготовител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ьная часть.</w:t>
            </w:r>
          </w:p>
          <w:p w:rsidR="00C810DC" w:rsidRDefault="00C810DC"/>
        </w:tc>
        <w:tc>
          <w:tcPr>
            <w:tcW w:w="3021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 Медленный бег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 О.Р.У.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вращения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руками;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рывки руками вверх-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вниз попеременно;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упражнение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«Мельница»;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вращения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туловищем;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круговые вращения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тазом;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упражнение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«Лягушка»;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 упор присев,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попеременный выпад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 ноги.</w:t>
            </w:r>
          </w:p>
          <w:p w:rsidR="00C810DC" w:rsidRDefault="00C810DC"/>
        </w:tc>
        <w:tc>
          <w:tcPr>
            <w:tcW w:w="1699" w:type="dxa"/>
          </w:tcPr>
          <w:p w:rsidR="00C810DC" w:rsidRDefault="00C810DC"/>
        </w:tc>
        <w:tc>
          <w:tcPr>
            <w:tcW w:w="850" w:type="dxa"/>
            <w:tcBorders>
              <w:right w:val="single" w:sz="4" w:space="0" w:color="auto"/>
            </w:tcBorders>
          </w:tcPr>
          <w:p w:rsidR="00C810DC" w:rsidRDefault="00C810DC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20 мин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Равномерный бег.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Следить за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правильным выбором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упражнений.</w:t>
            </w:r>
          </w:p>
          <w:p w:rsidR="00C810DC" w:rsidRDefault="00C810DC"/>
        </w:tc>
      </w:tr>
      <w:tr w:rsidR="00C810DC" w:rsidTr="00C810DC">
        <w:tc>
          <w:tcPr>
            <w:tcW w:w="1909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2.Основная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часть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Силовая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тренировка</w:t>
            </w:r>
          </w:p>
          <w:p w:rsidR="00C810DC" w:rsidRDefault="00C810DC"/>
        </w:tc>
        <w:tc>
          <w:tcPr>
            <w:tcW w:w="3021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1.Прыжки через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скамейку.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2.Отжимания из упора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лежа.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3.Поднимание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туловища.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4.Коньковые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приседания.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5.Эспандер: имитация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одновременного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бесшажного хода.</w:t>
            </w:r>
          </w:p>
          <w:p w:rsidR="00C810DC" w:rsidRDefault="00C810DC"/>
        </w:tc>
        <w:tc>
          <w:tcPr>
            <w:tcW w:w="1699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М-</w:t>
            </w: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15прыжков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Д-</w:t>
            </w: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10прыжков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 -15 раз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 - 10 раз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 -15 раз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 -15 раз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М -20 раз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 - 15 раз</w:t>
            </w:r>
          </w:p>
          <w:p w:rsidR="00C810DC" w:rsidRDefault="00C810DC"/>
        </w:tc>
        <w:tc>
          <w:tcPr>
            <w:tcW w:w="850" w:type="dxa"/>
            <w:tcBorders>
              <w:right w:val="single" w:sz="4" w:space="0" w:color="auto"/>
            </w:tcBorders>
          </w:tcPr>
          <w:p w:rsidR="00C810DC" w:rsidRDefault="00C810DC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lastRenderedPageBreak/>
              <w:t>60 мин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Следить за высотой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прыжков.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Полное сгибание и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разгибание рук.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Касание локтями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коленей.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Правильное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выполнение.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Следить за работой</w:t>
            </w:r>
            <w:r w:rsidR="008E5003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рук и спины.</w:t>
            </w:r>
          </w:p>
          <w:p w:rsidR="00C810DC" w:rsidRDefault="00C810DC"/>
        </w:tc>
      </w:tr>
      <w:tr w:rsidR="00C810DC" w:rsidTr="00C810DC">
        <w:tc>
          <w:tcPr>
            <w:tcW w:w="1909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lastRenderedPageBreak/>
              <w:t>3.Заключитель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ная часть</w:t>
            </w:r>
          </w:p>
          <w:p w:rsidR="00C810DC" w:rsidRDefault="00C810DC"/>
        </w:tc>
        <w:tc>
          <w:tcPr>
            <w:tcW w:w="3021" w:type="dxa"/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-Медленный бег.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-Выполнение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упражнений на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растягивание и</w:t>
            </w:r>
          </w:p>
          <w:p w:rsidR="00C810DC" w:rsidRDefault="00C810DC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расслабление мышц.</w:t>
            </w:r>
          </w:p>
        </w:tc>
        <w:tc>
          <w:tcPr>
            <w:tcW w:w="1699" w:type="dxa"/>
          </w:tcPr>
          <w:p w:rsidR="00C810DC" w:rsidRDefault="00C810DC"/>
        </w:tc>
        <w:tc>
          <w:tcPr>
            <w:tcW w:w="850" w:type="dxa"/>
            <w:tcBorders>
              <w:right w:val="single" w:sz="4" w:space="0" w:color="auto"/>
            </w:tcBorders>
          </w:tcPr>
          <w:p w:rsidR="00C810DC" w:rsidRDefault="008E5003"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10 мин</w:t>
            </w:r>
          </w:p>
        </w:tc>
        <w:tc>
          <w:tcPr>
            <w:tcW w:w="2092" w:type="dxa"/>
            <w:tcBorders>
              <w:left w:val="single" w:sz="4" w:space="0" w:color="auto"/>
            </w:tcBorders>
          </w:tcPr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Упражнения на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растяжку,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преимущественно</w:t>
            </w:r>
          </w:p>
          <w:p w:rsidR="00C810DC" w:rsidRPr="00C810DC" w:rsidRDefault="00C810DC" w:rsidP="00C810D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C810DC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работавших мышц.</w:t>
            </w:r>
          </w:p>
          <w:p w:rsidR="00C810DC" w:rsidRDefault="00C810DC"/>
        </w:tc>
      </w:tr>
    </w:tbl>
    <w:p w:rsidR="00C810DC" w:rsidRDefault="00C810DC"/>
    <w:sectPr w:rsidR="00C810DC" w:rsidSect="0077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CC"/>
    <w:rsid w:val="00277297"/>
    <w:rsid w:val="006673CC"/>
    <w:rsid w:val="007748B0"/>
    <w:rsid w:val="008165AB"/>
    <w:rsid w:val="008C4D2E"/>
    <w:rsid w:val="008E5003"/>
    <w:rsid w:val="00B27FA5"/>
    <w:rsid w:val="00C810DC"/>
    <w:rsid w:val="00DB3537"/>
    <w:rsid w:val="00E44D36"/>
    <w:rsid w:val="00F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2021-10-26T11:11:00Z</dcterms:created>
  <dcterms:modified xsi:type="dcterms:W3CDTF">2021-10-26T11:11:00Z</dcterms:modified>
</cp:coreProperties>
</file>