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38" w:rsidRDefault="009D7359" w:rsidP="009D7359">
      <w:pPr>
        <w:ind w:left="1020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7359">
        <w:rPr>
          <w:rFonts w:ascii="Times New Roman" w:hAnsi="Times New Roman" w:cs="Times New Roman"/>
          <w:sz w:val="28"/>
          <w:szCs w:val="28"/>
        </w:rPr>
        <w:t>УТВЕРЖДАЮ</w:t>
      </w:r>
    </w:p>
    <w:p w:rsidR="009D7359" w:rsidRDefault="009D7359" w:rsidP="009D7359">
      <w:pPr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ДО КГО «ДЮСШ № 2» г. Костомукши</w:t>
      </w:r>
    </w:p>
    <w:p w:rsidR="009D7359" w:rsidRDefault="009D7359" w:rsidP="009D7359">
      <w:pPr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______________М.С. Безуглый</w:t>
      </w:r>
    </w:p>
    <w:p w:rsidR="009D7359" w:rsidRDefault="009D7359" w:rsidP="009D7359">
      <w:pPr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октября 2021 года</w:t>
      </w:r>
    </w:p>
    <w:p w:rsidR="009D7359" w:rsidRDefault="009D7359" w:rsidP="009D7359">
      <w:pPr>
        <w:ind w:left="10206"/>
        <w:rPr>
          <w:rFonts w:ascii="Times New Roman" w:hAnsi="Times New Roman" w:cs="Times New Roman"/>
          <w:sz w:val="28"/>
          <w:szCs w:val="28"/>
        </w:rPr>
      </w:pPr>
    </w:p>
    <w:p w:rsidR="009D7359" w:rsidRDefault="009D7359" w:rsidP="009D7359">
      <w:pPr>
        <w:ind w:left="10206"/>
        <w:rPr>
          <w:rFonts w:ascii="Times New Roman" w:hAnsi="Times New Roman" w:cs="Times New Roman"/>
          <w:sz w:val="28"/>
          <w:szCs w:val="28"/>
        </w:rPr>
      </w:pP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ДИСТАНЦИОННОГО ОБУЧЕНИЯ</w:t>
      </w:r>
    </w:p>
    <w:p w:rsidR="009D7359" w:rsidRP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(ТРЕНИРОВОЧНЫЙ МИКРОЦИКЛ) </w:t>
      </w: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УЧЕБНО-ТРЕНИРОВЧОНОЙ ГРУППЫ ПО ПЛАВАНИЮ</w:t>
      </w: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25-30 ОКТЯБРЯ 2021 ГОДА</w:t>
      </w: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359" w:rsidRDefault="009D7359" w:rsidP="009D7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КОСТОМУКША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97"/>
        <w:gridCol w:w="2551"/>
        <w:gridCol w:w="2232"/>
      </w:tblGrid>
      <w:tr w:rsidR="009D7359" w:rsidTr="009D7359">
        <w:tc>
          <w:tcPr>
            <w:tcW w:w="1696" w:type="dxa"/>
          </w:tcPr>
          <w:p w:rsidR="009D7359" w:rsidRDefault="009D7359" w:rsidP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7797" w:type="dxa"/>
          </w:tcPr>
          <w:p w:rsidR="009D7359" w:rsidRDefault="009D7359" w:rsidP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A401BD">
              <w:rPr>
                <w:rFonts w:ascii="Times New Roman" w:hAnsi="Times New Roman" w:cs="Times New Roman"/>
                <w:sz w:val="28"/>
                <w:szCs w:val="28"/>
              </w:rPr>
              <w:t xml:space="preserve">и направленность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занятия </w:t>
            </w:r>
          </w:p>
        </w:tc>
        <w:tc>
          <w:tcPr>
            <w:tcW w:w="2551" w:type="dxa"/>
          </w:tcPr>
          <w:p w:rsidR="009D7359" w:rsidRDefault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2232" w:type="dxa"/>
          </w:tcPr>
          <w:p w:rsidR="009D7359" w:rsidRDefault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</w:tr>
      <w:tr w:rsidR="009D7359" w:rsidTr="009D7359">
        <w:tc>
          <w:tcPr>
            <w:tcW w:w="1696" w:type="dxa"/>
          </w:tcPr>
          <w:p w:rsidR="009D7359" w:rsidRDefault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25.10.2021</w:t>
            </w:r>
          </w:p>
        </w:tc>
        <w:tc>
          <w:tcPr>
            <w:tcW w:w="7797" w:type="dxa"/>
          </w:tcPr>
          <w:p w:rsidR="001F5A06" w:rsidRDefault="001F5A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D7359" w:rsidRPr="00A401BD" w:rsidRDefault="00A401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Подготовительная часть (разминка):</w:t>
            </w:r>
          </w:p>
          <w:p w:rsidR="00A401BD" w:rsidRDefault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бег на месте; </w:t>
            </w:r>
          </w:p>
          <w:p w:rsidR="00A401BD" w:rsidRDefault="00A401BD" w:rsidP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на скакалке – 2/100.</w:t>
            </w:r>
          </w:p>
          <w:p w:rsidR="00A401BD" w:rsidRPr="00A401BD" w:rsidRDefault="00A401BD" w:rsidP="00A401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Основная часть (ОФП, ОРУ), Упражнения «Кроссфит»:</w:t>
            </w:r>
          </w:p>
          <w:p w:rsidR="00A401BD" w:rsidRDefault="00A401BD" w:rsidP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звездочка, берпи, выпрыгивания в высоту;</w:t>
            </w:r>
          </w:p>
          <w:p w:rsidR="00A401BD" w:rsidRDefault="00A401BD" w:rsidP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резиновый эспандер – 5/20.</w:t>
            </w:r>
          </w:p>
          <w:p w:rsidR="00A401BD" w:rsidRPr="001F5A06" w:rsidRDefault="00A401BD" w:rsidP="00A401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Комплекс упражнений «Батерфляй» </w:t>
            </w:r>
            <w:r w:rsidRPr="001F5A06">
              <w:rPr>
                <w:rFonts w:ascii="Times New Roman" w:hAnsi="Times New Roman" w:cs="Times New Roman"/>
                <w:sz w:val="28"/>
                <w:szCs w:val="28"/>
              </w:rPr>
              <w:t>(схема прилагается)</w:t>
            </w:r>
          </w:p>
          <w:p w:rsidR="001F5A06" w:rsidRPr="001F5A06" w:rsidRDefault="00A401BD" w:rsidP="00A401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Заключительная часть (растяжка)</w:t>
            </w:r>
            <w:r w:rsidR="001F5A06"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A401BD" w:rsidRDefault="001F5A06" w:rsidP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- 25 упражнений Кифута</w:t>
            </w:r>
            <w:r w:rsidR="00A40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(схема прилагается);</w:t>
            </w:r>
          </w:p>
          <w:p w:rsidR="001F5A06" w:rsidRDefault="001F5A06" w:rsidP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дыхательная гимнастика.</w:t>
            </w:r>
          </w:p>
          <w:p w:rsidR="00A401BD" w:rsidRDefault="00A401BD" w:rsidP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9D7359" w:rsidRDefault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1BD" w:rsidRDefault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A06" w:rsidRDefault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A06" w:rsidRDefault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  <w:p w:rsidR="00A401BD" w:rsidRDefault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D7359" w:rsidRDefault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A06" w:rsidRDefault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A06" w:rsidRDefault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A06" w:rsidRDefault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9D7359" w:rsidTr="009D7359">
        <w:tc>
          <w:tcPr>
            <w:tcW w:w="1696" w:type="dxa"/>
          </w:tcPr>
          <w:p w:rsidR="009D7359" w:rsidRDefault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26.10.2021</w:t>
            </w:r>
          </w:p>
        </w:tc>
        <w:tc>
          <w:tcPr>
            <w:tcW w:w="7797" w:type="dxa"/>
          </w:tcPr>
          <w:p w:rsidR="001F5A06" w:rsidRPr="00A401BD" w:rsidRDefault="001F5A06" w:rsidP="001F5A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Подготовительная часть (разминка):</w:t>
            </w:r>
          </w:p>
          <w:p w:rsidR="001F5A06" w:rsidRDefault="001F5A06" w:rsidP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общеразвивающие упражнения (махи руками, скручивания, повороты). </w:t>
            </w:r>
          </w:p>
          <w:p w:rsidR="001F5A06" w:rsidRDefault="001F5A06" w:rsidP="001F5A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Основная часть (ОФП, ОРУ):</w:t>
            </w: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- 25 упражнений Кифута (схема прилагается).</w:t>
            </w:r>
          </w:p>
          <w:p w:rsidR="001F5A06" w:rsidRDefault="001F5A06" w:rsidP="001F5A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Комплекс упражнений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Кроль на спине</w:t>
            </w: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  <w:p w:rsidR="001F5A06" w:rsidRPr="001F5A06" w:rsidRDefault="001F5A06" w:rsidP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06">
              <w:rPr>
                <w:rFonts w:ascii="Times New Roman" w:hAnsi="Times New Roman" w:cs="Times New Roman"/>
                <w:sz w:val="28"/>
                <w:szCs w:val="28"/>
              </w:rPr>
              <w:t>(схема прилагается)</w:t>
            </w:r>
          </w:p>
          <w:p w:rsidR="001F5A06" w:rsidRDefault="001F5A06" w:rsidP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 Заключительная часть </w:t>
            </w:r>
            <w:r w:rsidRPr="00752F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752F57" w:rsidRPr="00752F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теоретическая подготовка</w:t>
            </w:r>
            <w:r w:rsidRPr="00752F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="00752F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1F5A06" w:rsidRDefault="001F5A06" w:rsidP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2F57">
              <w:rPr>
                <w:rFonts w:ascii="Times New Roman" w:hAnsi="Times New Roman" w:cs="Times New Roman"/>
                <w:sz w:val="28"/>
                <w:szCs w:val="28"/>
              </w:rPr>
              <w:t>история развития плавани</w:t>
            </w:r>
            <w:r w:rsidR="006B39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52F57">
              <w:rPr>
                <w:rFonts w:ascii="Times New Roman" w:hAnsi="Times New Roman" w:cs="Times New Roman"/>
                <w:sz w:val="28"/>
                <w:szCs w:val="28"/>
              </w:rPr>
              <w:t xml:space="preserve"> как вида спорта. </w:t>
            </w:r>
          </w:p>
          <w:p w:rsidR="009D7359" w:rsidRDefault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D7359" w:rsidRDefault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A06" w:rsidRDefault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A06" w:rsidRDefault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2232" w:type="dxa"/>
          </w:tcPr>
          <w:p w:rsidR="001F5A06" w:rsidRDefault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A06" w:rsidRDefault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59" w:rsidRDefault="001F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9D7359" w:rsidTr="009D7359">
        <w:tc>
          <w:tcPr>
            <w:tcW w:w="1696" w:type="dxa"/>
          </w:tcPr>
          <w:p w:rsidR="009D7359" w:rsidRDefault="00A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27.10.2021</w:t>
            </w:r>
          </w:p>
        </w:tc>
        <w:tc>
          <w:tcPr>
            <w:tcW w:w="7797" w:type="dxa"/>
          </w:tcPr>
          <w:p w:rsidR="00752F57" w:rsidRPr="00A401BD" w:rsidRDefault="00752F57" w:rsidP="00752F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Подготовительная часть (разминка):</w:t>
            </w: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бег на месте; </w:t>
            </w: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на скакалке – 2/100.</w:t>
            </w:r>
          </w:p>
          <w:p w:rsidR="00752F57" w:rsidRPr="00A401BD" w:rsidRDefault="00752F57" w:rsidP="00752F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Основная часть (ОФП, ОРУ), Упражнения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собственным весом</w:t>
            </w: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отжимания – 5/10;</w:t>
            </w: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приседания – 5/20;</w:t>
            </w: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скалолаз – 5/15;</w:t>
            </w: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планка – 3/1 мин;</w:t>
            </w: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резиновый эспандер – 5/20.</w:t>
            </w:r>
          </w:p>
          <w:p w:rsidR="00752F57" w:rsidRPr="001F5A06" w:rsidRDefault="00752F57" w:rsidP="00752F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Комплекс упражнений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Бра</w:t>
            </w:r>
            <w:r w:rsidR="00EF31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  <w:r w:rsidRPr="001F5A06">
              <w:rPr>
                <w:rFonts w:ascii="Times New Roman" w:hAnsi="Times New Roman" w:cs="Times New Roman"/>
                <w:sz w:val="28"/>
                <w:szCs w:val="28"/>
              </w:rPr>
              <w:t>(схема прилагается)</w:t>
            </w:r>
          </w:p>
          <w:p w:rsidR="00752F57" w:rsidRPr="001F5A06" w:rsidRDefault="00752F57" w:rsidP="00752F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Заключительная часть (растяжка):</w:t>
            </w: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- 25 упражнений Кифута (схема прилагается);</w:t>
            </w: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дыхательная гимнастика.</w:t>
            </w:r>
          </w:p>
          <w:p w:rsidR="009D7359" w:rsidRDefault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D7359" w:rsidRDefault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F57" w:rsidRDefault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F57" w:rsidRDefault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2232" w:type="dxa"/>
          </w:tcPr>
          <w:p w:rsidR="009D7359" w:rsidRDefault="009D7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F57" w:rsidRDefault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F57" w:rsidRDefault="00752F57" w:rsidP="0075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EF3199" w:rsidTr="009D7359">
        <w:tc>
          <w:tcPr>
            <w:tcW w:w="1696" w:type="dxa"/>
          </w:tcPr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28.10.2021</w:t>
            </w:r>
          </w:p>
        </w:tc>
        <w:tc>
          <w:tcPr>
            <w:tcW w:w="7797" w:type="dxa"/>
          </w:tcPr>
          <w:p w:rsidR="00EF3199" w:rsidRPr="00A401BD" w:rsidRDefault="00EF3199" w:rsidP="00EF31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Подготовительная часть (разминка):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бег на месте; 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на скакалке – 2/100.</w:t>
            </w:r>
          </w:p>
          <w:p w:rsidR="00EF3199" w:rsidRPr="00A401BD" w:rsidRDefault="00EF3199" w:rsidP="00EF31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Основная часть (ОФП, ОРУ),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статические и динамические у</w:t>
            </w: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пражнения: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выпад вперед – 5/15;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боковой выпад – 5/15;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звездочка – 5/15;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берпи – 5/15;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имитация работы ног в планке – 3/50;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резиновый эспандер – 5/20;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боковая планка – 3/1 мин;</w:t>
            </w:r>
          </w:p>
          <w:p w:rsidR="00EF3199" w:rsidRPr="001F5A06" w:rsidRDefault="00EF3199" w:rsidP="00EF31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Заключительная часть (растяжка):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- 25 упражнений Кифута (схема прилагается);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дыхательная гимнастика.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2232" w:type="dxa"/>
          </w:tcPr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EF3199" w:rsidTr="009D7359">
        <w:tc>
          <w:tcPr>
            <w:tcW w:w="1696" w:type="dxa"/>
          </w:tcPr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7797" w:type="dxa"/>
          </w:tcPr>
          <w:p w:rsidR="00EF3199" w:rsidRPr="00A401BD" w:rsidRDefault="00EF3199" w:rsidP="00EF31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Подготовительная часть (разминка):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бег на месте; 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на скакалке – 2/100.</w:t>
            </w:r>
          </w:p>
          <w:p w:rsidR="00EF3199" w:rsidRPr="00A401BD" w:rsidRDefault="00EF3199" w:rsidP="00EF31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Основная часть (ОФП, ОРУ), Упражнения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собственным весом</w:t>
            </w: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отжимания – 5/10;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приседания – 5/20;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скалолаз – 5/15;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планка – 3/1 мин;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резиновый эспандер – 5/20.</w:t>
            </w:r>
          </w:p>
          <w:p w:rsidR="00EF3199" w:rsidRPr="001F5A06" w:rsidRDefault="00EF3199" w:rsidP="00EF31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Комплекс упражнений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Кроль на груди</w:t>
            </w: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  <w:r w:rsidRPr="001F5A06">
              <w:rPr>
                <w:rFonts w:ascii="Times New Roman" w:hAnsi="Times New Roman" w:cs="Times New Roman"/>
                <w:sz w:val="28"/>
                <w:szCs w:val="28"/>
              </w:rPr>
              <w:t>(схема прилагается)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 Заключительная часть </w:t>
            </w:r>
            <w:r w:rsidRPr="00752F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(теоретическая подготовка)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здоровый образ жизни и основы спортивного питания. 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2232" w:type="dxa"/>
          </w:tcPr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EF3199" w:rsidTr="00EF3199">
        <w:tc>
          <w:tcPr>
            <w:tcW w:w="1696" w:type="dxa"/>
          </w:tcPr>
          <w:p w:rsidR="00EF3199" w:rsidRDefault="00EF3199" w:rsidP="00790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30.10.2021</w:t>
            </w:r>
          </w:p>
        </w:tc>
        <w:tc>
          <w:tcPr>
            <w:tcW w:w="7797" w:type="dxa"/>
          </w:tcPr>
          <w:p w:rsidR="00EF3199" w:rsidRPr="00A401BD" w:rsidRDefault="00EF3199" w:rsidP="00EF31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Подготовительная часть (разминка):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бег на месте; 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на скакалке – 2/100.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Комплекс упражнений «Батерфляй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Кроль, Брасс</w:t>
            </w: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  <w:p w:rsidR="00EF3199" w:rsidRPr="001F5A06" w:rsidRDefault="00EF3199" w:rsidP="00EF31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A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специализации, </w:t>
            </w:r>
            <w:r w:rsidRPr="001F5A06">
              <w:rPr>
                <w:rFonts w:ascii="Times New Roman" w:hAnsi="Times New Roman" w:cs="Times New Roman"/>
                <w:sz w:val="28"/>
                <w:szCs w:val="28"/>
              </w:rPr>
              <w:t>схем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F5A06">
              <w:rPr>
                <w:rFonts w:ascii="Times New Roman" w:hAnsi="Times New Roman" w:cs="Times New Roman"/>
                <w:sz w:val="28"/>
                <w:szCs w:val="28"/>
              </w:rPr>
              <w:t xml:space="preserve"> прилага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F5A06">
              <w:rPr>
                <w:rFonts w:ascii="Times New Roman" w:hAnsi="Times New Roman" w:cs="Times New Roman"/>
                <w:sz w:val="28"/>
                <w:szCs w:val="28"/>
              </w:rPr>
              <w:t>тся)</w:t>
            </w:r>
          </w:p>
          <w:p w:rsidR="00EF3199" w:rsidRPr="001F5A06" w:rsidRDefault="00EF3199" w:rsidP="00EF31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1F5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Заключительная часть (растяжка):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- 25 упражнений Кифута (схема прилагается);</w:t>
            </w:r>
          </w:p>
          <w:p w:rsidR="00EF3199" w:rsidRDefault="00EF3199" w:rsidP="00EF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дыхательная гимнастика.</w:t>
            </w:r>
          </w:p>
          <w:p w:rsidR="00EF3199" w:rsidRDefault="00EF3199" w:rsidP="00790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3199" w:rsidRDefault="00EF3199" w:rsidP="00790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790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790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  <w:tc>
          <w:tcPr>
            <w:tcW w:w="2232" w:type="dxa"/>
          </w:tcPr>
          <w:p w:rsidR="00EF3199" w:rsidRDefault="00EF3199" w:rsidP="00790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790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199" w:rsidRDefault="00EF3199" w:rsidP="00790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</w:tbl>
    <w:p w:rsidR="009D7359" w:rsidRDefault="009D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199" w:rsidRDefault="00EF3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199" w:rsidRDefault="00EF3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199" w:rsidRPr="009D7359" w:rsidRDefault="00EF3199" w:rsidP="00EF31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по плаванию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Т.А. Ермако</w:t>
      </w:r>
      <w:r w:rsidR="006B391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EF3199" w:rsidRPr="009D7359" w:rsidSect="009D7359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59"/>
    <w:rsid w:val="001F5A06"/>
    <w:rsid w:val="006B3912"/>
    <w:rsid w:val="00752F57"/>
    <w:rsid w:val="008C0F38"/>
    <w:rsid w:val="009D7359"/>
    <w:rsid w:val="00A401BD"/>
    <w:rsid w:val="00ED5A27"/>
    <w:rsid w:val="00E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HP</cp:lastModifiedBy>
  <cp:revision>2</cp:revision>
  <cp:lastPrinted>2021-10-25T19:31:00Z</cp:lastPrinted>
  <dcterms:created xsi:type="dcterms:W3CDTF">2021-10-26T10:45:00Z</dcterms:created>
  <dcterms:modified xsi:type="dcterms:W3CDTF">2021-10-26T10:45:00Z</dcterms:modified>
</cp:coreProperties>
</file>