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087" w:rsidRDefault="00BF3AD6" w:rsidP="00BF3A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F3AD6">
        <w:rPr>
          <w:rFonts w:ascii="Times New Roman" w:hAnsi="Times New Roman" w:cs="Times New Roman"/>
          <w:sz w:val="24"/>
          <w:szCs w:val="24"/>
        </w:rPr>
        <w:t>План занятий дистанционного</w:t>
      </w:r>
      <w:r w:rsidR="005B6087">
        <w:rPr>
          <w:rFonts w:ascii="Times New Roman" w:hAnsi="Times New Roman" w:cs="Times New Roman"/>
          <w:sz w:val="24"/>
          <w:szCs w:val="24"/>
        </w:rPr>
        <w:t xml:space="preserve"> обучения</w:t>
      </w:r>
    </w:p>
    <w:p w:rsidR="00FF5C28" w:rsidRPr="00BF3AD6" w:rsidRDefault="00BF3AD6" w:rsidP="00BF3A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F3AD6">
        <w:rPr>
          <w:rFonts w:ascii="Times New Roman" w:hAnsi="Times New Roman" w:cs="Times New Roman"/>
          <w:sz w:val="24"/>
          <w:szCs w:val="24"/>
        </w:rPr>
        <w:t>спортивно-оздоровительной группы СО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BF3AD6">
        <w:rPr>
          <w:rFonts w:ascii="Times New Roman" w:hAnsi="Times New Roman" w:cs="Times New Roman"/>
          <w:sz w:val="24"/>
          <w:szCs w:val="24"/>
        </w:rPr>
        <w:t xml:space="preserve"> № 2</w:t>
      </w:r>
    </w:p>
    <w:p w:rsidR="00BF3AD6" w:rsidRDefault="00BF3AD6" w:rsidP="00BF3A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F3AD6">
        <w:rPr>
          <w:rFonts w:ascii="Times New Roman" w:hAnsi="Times New Roman" w:cs="Times New Roman"/>
          <w:sz w:val="24"/>
          <w:szCs w:val="24"/>
        </w:rPr>
        <w:t>На период с 25 октября по 7 ноября 2021 г.</w:t>
      </w:r>
    </w:p>
    <w:p w:rsidR="00BF3AD6" w:rsidRDefault="00BF3AD6" w:rsidP="00BF3A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тренер-преподаватель Губанова Олеся Владимировна</w:t>
      </w:r>
    </w:p>
    <w:p w:rsidR="00BF3AD6" w:rsidRDefault="00BF3AD6" w:rsidP="00BF3A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Упражнения на выносливость, ловкость, гибкость, сухое плаванье</w:t>
      </w:r>
    </w:p>
    <w:p w:rsidR="005B6087" w:rsidRDefault="005B6087" w:rsidP="00BF3A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6095"/>
        <w:gridCol w:w="1837"/>
      </w:tblGrid>
      <w:tr w:rsidR="00BF3AD6" w:rsidTr="005B6087">
        <w:trPr>
          <w:cantSplit/>
          <w:tblHeader/>
        </w:trPr>
        <w:tc>
          <w:tcPr>
            <w:tcW w:w="1413" w:type="dxa"/>
          </w:tcPr>
          <w:p w:rsidR="00BF3AD6" w:rsidRDefault="00BF3AD6" w:rsidP="00BF3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095" w:type="dxa"/>
          </w:tcPr>
          <w:p w:rsidR="00BF3AD6" w:rsidRDefault="00BF3AD6" w:rsidP="00BF3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занятий</w:t>
            </w:r>
          </w:p>
        </w:tc>
        <w:tc>
          <w:tcPr>
            <w:tcW w:w="1837" w:type="dxa"/>
          </w:tcPr>
          <w:p w:rsidR="00BF3AD6" w:rsidRDefault="00BF3AD6" w:rsidP="00BF3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занятий</w:t>
            </w:r>
          </w:p>
        </w:tc>
      </w:tr>
      <w:tr w:rsidR="00166D4A" w:rsidTr="0065281C">
        <w:tc>
          <w:tcPr>
            <w:tcW w:w="1413" w:type="dxa"/>
            <w:vMerge w:val="restart"/>
          </w:tcPr>
          <w:p w:rsidR="00166D4A" w:rsidRPr="0065281C" w:rsidRDefault="00166D4A" w:rsidP="00652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</w:tc>
        <w:tc>
          <w:tcPr>
            <w:tcW w:w="6095" w:type="dxa"/>
          </w:tcPr>
          <w:p w:rsidR="00166D4A" w:rsidRPr="0065281C" w:rsidRDefault="00166D4A" w:rsidP="0055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5281C">
              <w:rPr>
                <w:rFonts w:ascii="Times New Roman" w:hAnsi="Times New Roman" w:cs="Times New Roman"/>
                <w:sz w:val="24"/>
                <w:szCs w:val="24"/>
              </w:rPr>
              <w:t xml:space="preserve">Теория: </w:t>
            </w:r>
            <w:r w:rsidR="00552E54">
              <w:rPr>
                <w:rFonts w:ascii="Times New Roman" w:hAnsi="Times New Roman" w:cs="Times New Roman"/>
                <w:sz w:val="24"/>
                <w:szCs w:val="24"/>
              </w:rPr>
              <w:t>История развития плавания</w:t>
            </w:r>
          </w:p>
        </w:tc>
        <w:tc>
          <w:tcPr>
            <w:tcW w:w="1837" w:type="dxa"/>
          </w:tcPr>
          <w:p w:rsidR="00166D4A" w:rsidRDefault="00166D4A" w:rsidP="00BF3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</w:tr>
      <w:tr w:rsidR="00166D4A" w:rsidTr="0065281C">
        <w:tc>
          <w:tcPr>
            <w:tcW w:w="1413" w:type="dxa"/>
            <w:vMerge/>
          </w:tcPr>
          <w:p w:rsidR="00166D4A" w:rsidRDefault="00166D4A" w:rsidP="00BF3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166D4A" w:rsidRDefault="00166D4A" w:rsidP="00652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Разминка: - Повороты головы вправо, влево, вниз, вверх</w:t>
            </w:r>
          </w:p>
          <w:p w:rsidR="00166D4A" w:rsidRDefault="00166D4A" w:rsidP="00652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руки вниз вверх</w:t>
            </w:r>
          </w:p>
          <w:p w:rsidR="00166D4A" w:rsidRDefault="00166D4A" w:rsidP="00652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круговые движения руками «Мельница»</w:t>
            </w:r>
          </w:p>
          <w:p w:rsidR="00166D4A" w:rsidRDefault="00166D4A" w:rsidP="00652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- 10 приседаний</w:t>
            </w:r>
          </w:p>
          <w:p w:rsidR="00166D4A" w:rsidRDefault="00166D4A" w:rsidP="00652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прыжки на месте</w:t>
            </w:r>
          </w:p>
          <w:p w:rsidR="00166D4A" w:rsidRDefault="00166D4A" w:rsidP="00652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ноги на ширине плеч, руки в стороны, наклоны корпуса, достать рукой до противоположной ноги (ноги при этом прямые)</w:t>
            </w:r>
          </w:p>
          <w:p w:rsidR="00166D4A" w:rsidRDefault="00166D4A" w:rsidP="00652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глубокий вдох и выдох</w:t>
            </w:r>
          </w:p>
        </w:tc>
        <w:tc>
          <w:tcPr>
            <w:tcW w:w="1837" w:type="dxa"/>
          </w:tcPr>
          <w:p w:rsidR="00166D4A" w:rsidRDefault="00166D4A" w:rsidP="00BF3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166D4A" w:rsidTr="0065281C">
        <w:tc>
          <w:tcPr>
            <w:tcW w:w="1413" w:type="dxa"/>
            <w:vMerge/>
          </w:tcPr>
          <w:p w:rsidR="00166D4A" w:rsidRDefault="00166D4A" w:rsidP="00BF3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166D4A" w:rsidRDefault="00166D4A" w:rsidP="00652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Растяжка. Тянем нижнюю часть корпуса</w:t>
            </w:r>
          </w:p>
        </w:tc>
        <w:tc>
          <w:tcPr>
            <w:tcW w:w="1837" w:type="dxa"/>
          </w:tcPr>
          <w:p w:rsidR="00166D4A" w:rsidRDefault="00166D4A" w:rsidP="00BF3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</w:tr>
      <w:tr w:rsidR="00166D4A" w:rsidTr="0065281C">
        <w:tc>
          <w:tcPr>
            <w:tcW w:w="1413" w:type="dxa"/>
            <w:vMerge/>
          </w:tcPr>
          <w:p w:rsidR="00166D4A" w:rsidRDefault="00166D4A" w:rsidP="00BF3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166D4A" w:rsidRDefault="00166D4A" w:rsidP="0016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Упражнения на дыхание</w:t>
            </w:r>
          </w:p>
        </w:tc>
        <w:tc>
          <w:tcPr>
            <w:tcW w:w="1837" w:type="dxa"/>
          </w:tcPr>
          <w:p w:rsidR="00166D4A" w:rsidRDefault="00166D4A" w:rsidP="00BF3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минут</w:t>
            </w:r>
          </w:p>
        </w:tc>
      </w:tr>
      <w:tr w:rsidR="00166D4A" w:rsidTr="0065281C">
        <w:tc>
          <w:tcPr>
            <w:tcW w:w="1413" w:type="dxa"/>
            <w:vMerge w:val="restart"/>
          </w:tcPr>
          <w:p w:rsidR="00166D4A" w:rsidRDefault="00166D4A" w:rsidP="00BF3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октября</w:t>
            </w:r>
          </w:p>
        </w:tc>
        <w:tc>
          <w:tcPr>
            <w:tcW w:w="6095" w:type="dxa"/>
          </w:tcPr>
          <w:p w:rsidR="00166D4A" w:rsidRDefault="00166D4A" w:rsidP="0055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Теория: </w:t>
            </w:r>
            <w:r w:rsidR="00552E54">
              <w:rPr>
                <w:rFonts w:ascii="Times New Roman" w:hAnsi="Times New Roman" w:cs="Times New Roman"/>
                <w:sz w:val="24"/>
                <w:szCs w:val="24"/>
              </w:rPr>
              <w:t>История развития плавания</w:t>
            </w:r>
          </w:p>
        </w:tc>
        <w:tc>
          <w:tcPr>
            <w:tcW w:w="1837" w:type="dxa"/>
          </w:tcPr>
          <w:p w:rsidR="00166D4A" w:rsidRDefault="00166D4A" w:rsidP="00BF3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</w:tr>
      <w:tr w:rsidR="00166D4A" w:rsidTr="0065281C">
        <w:tc>
          <w:tcPr>
            <w:tcW w:w="1413" w:type="dxa"/>
            <w:vMerge/>
          </w:tcPr>
          <w:p w:rsidR="00166D4A" w:rsidRDefault="00166D4A" w:rsidP="00BF3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166D4A" w:rsidRDefault="00166D4A" w:rsidP="0016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Разминка</w:t>
            </w:r>
          </w:p>
        </w:tc>
        <w:tc>
          <w:tcPr>
            <w:tcW w:w="1837" w:type="dxa"/>
          </w:tcPr>
          <w:p w:rsidR="00166D4A" w:rsidRDefault="00166D4A" w:rsidP="00BF3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166D4A" w:rsidTr="0065281C">
        <w:tc>
          <w:tcPr>
            <w:tcW w:w="1413" w:type="dxa"/>
            <w:vMerge/>
          </w:tcPr>
          <w:p w:rsidR="00166D4A" w:rsidRDefault="00166D4A" w:rsidP="00BF3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166D4A" w:rsidRDefault="00166D4A" w:rsidP="0016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8 упражнений сухое плавание ОФП</w:t>
            </w:r>
          </w:p>
        </w:tc>
        <w:tc>
          <w:tcPr>
            <w:tcW w:w="1837" w:type="dxa"/>
          </w:tcPr>
          <w:p w:rsidR="00166D4A" w:rsidRDefault="00166D4A" w:rsidP="00BF3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</w:tr>
      <w:tr w:rsidR="00166D4A" w:rsidTr="0065281C">
        <w:tc>
          <w:tcPr>
            <w:tcW w:w="1413" w:type="dxa"/>
            <w:vMerge/>
          </w:tcPr>
          <w:p w:rsidR="00166D4A" w:rsidRDefault="00166D4A" w:rsidP="00BF3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166D4A" w:rsidRDefault="00166D4A" w:rsidP="0016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Упражнения на дыхание</w:t>
            </w:r>
          </w:p>
        </w:tc>
        <w:tc>
          <w:tcPr>
            <w:tcW w:w="1837" w:type="dxa"/>
          </w:tcPr>
          <w:p w:rsidR="00166D4A" w:rsidRDefault="00166D4A" w:rsidP="00BF3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минут</w:t>
            </w:r>
          </w:p>
        </w:tc>
      </w:tr>
      <w:tr w:rsidR="00166D4A" w:rsidTr="0065281C">
        <w:tc>
          <w:tcPr>
            <w:tcW w:w="1413" w:type="dxa"/>
            <w:vMerge w:val="restart"/>
          </w:tcPr>
          <w:p w:rsidR="00166D4A" w:rsidRDefault="00166D4A" w:rsidP="00166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октября</w:t>
            </w:r>
          </w:p>
        </w:tc>
        <w:tc>
          <w:tcPr>
            <w:tcW w:w="6095" w:type="dxa"/>
          </w:tcPr>
          <w:p w:rsidR="00166D4A" w:rsidRDefault="00552E54" w:rsidP="0055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Теория: История развития плавания</w:t>
            </w:r>
          </w:p>
        </w:tc>
        <w:tc>
          <w:tcPr>
            <w:tcW w:w="1837" w:type="dxa"/>
          </w:tcPr>
          <w:p w:rsidR="00166D4A" w:rsidRDefault="00166D4A" w:rsidP="00166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</w:tr>
      <w:tr w:rsidR="00166D4A" w:rsidTr="0065281C">
        <w:tc>
          <w:tcPr>
            <w:tcW w:w="1413" w:type="dxa"/>
            <w:vMerge/>
          </w:tcPr>
          <w:p w:rsidR="00166D4A" w:rsidRDefault="00166D4A" w:rsidP="00166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166D4A" w:rsidRDefault="00166D4A" w:rsidP="0016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Разминка</w:t>
            </w:r>
          </w:p>
        </w:tc>
        <w:tc>
          <w:tcPr>
            <w:tcW w:w="1837" w:type="dxa"/>
          </w:tcPr>
          <w:p w:rsidR="00166D4A" w:rsidRDefault="00166D4A" w:rsidP="00166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166D4A" w:rsidTr="0065281C">
        <w:tc>
          <w:tcPr>
            <w:tcW w:w="1413" w:type="dxa"/>
            <w:vMerge/>
          </w:tcPr>
          <w:p w:rsidR="00166D4A" w:rsidRDefault="00166D4A" w:rsidP="00166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166D4A" w:rsidRDefault="00166D4A" w:rsidP="0016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Гимнастика: упражнения на растяжку, пресс</w:t>
            </w:r>
          </w:p>
        </w:tc>
        <w:tc>
          <w:tcPr>
            <w:tcW w:w="1837" w:type="dxa"/>
          </w:tcPr>
          <w:p w:rsidR="00166D4A" w:rsidRDefault="00166D4A" w:rsidP="00166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</w:tr>
      <w:tr w:rsidR="00166D4A" w:rsidTr="0065281C">
        <w:tc>
          <w:tcPr>
            <w:tcW w:w="1413" w:type="dxa"/>
            <w:vMerge/>
          </w:tcPr>
          <w:p w:rsidR="00166D4A" w:rsidRDefault="00166D4A" w:rsidP="00166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166D4A" w:rsidRDefault="00166D4A" w:rsidP="0016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Упражнения на дыхание</w:t>
            </w:r>
          </w:p>
        </w:tc>
        <w:tc>
          <w:tcPr>
            <w:tcW w:w="1837" w:type="dxa"/>
          </w:tcPr>
          <w:p w:rsidR="00166D4A" w:rsidRDefault="00166D4A" w:rsidP="00166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минут</w:t>
            </w:r>
          </w:p>
        </w:tc>
      </w:tr>
      <w:tr w:rsidR="009E79BA" w:rsidTr="0065281C">
        <w:tc>
          <w:tcPr>
            <w:tcW w:w="1413" w:type="dxa"/>
            <w:vMerge w:val="restart"/>
          </w:tcPr>
          <w:p w:rsidR="009E79BA" w:rsidRDefault="009E79BA" w:rsidP="009E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октября</w:t>
            </w:r>
          </w:p>
        </w:tc>
        <w:tc>
          <w:tcPr>
            <w:tcW w:w="6095" w:type="dxa"/>
          </w:tcPr>
          <w:p w:rsidR="009E79BA" w:rsidRPr="00552E54" w:rsidRDefault="00552E54" w:rsidP="0055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Разминка</w:t>
            </w:r>
          </w:p>
        </w:tc>
        <w:tc>
          <w:tcPr>
            <w:tcW w:w="1837" w:type="dxa"/>
          </w:tcPr>
          <w:p w:rsidR="009E79BA" w:rsidRDefault="00552E54" w:rsidP="009E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E79BA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9E79BA" w:rsidTr="0065281C">
        <w:tc>
          <w:tcPr>
            <w:tcW w:w="1413" w:type="dxa"/>
            <w:vMerge/>
          </w:tcPr>
          <w:p w:rsidR="009E79BA" w:rsidRDefault="009E79BA" w:rsidP="009E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E79BA" w:rsidRDefault="00552E54" w:rsidP="0055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79B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Зарядка на ловкость. Выносливость.</w:t>
            </w:r>
          </w:p>
        </w:tc>
        <w:tc>
          <w:tcPr>
            <w:tcW w:w="1837" w:type="dxa"/>
          </w:tcPr>
          <w:p w:rsidR="009E79BA" w:rsidRDefault="00552E54" w:rsidP="009E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E79BA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9E79BA" w:rsidTr="0065281C">
        <w:tc>
          <w:tcPr>
            <w:tcW w:w="1413" w:type="dxa"/>
            <w:vMerge/>
          </w:tcPr>
          <w:p w:rsidR="009E79BA" w:rsidRDefault="009E79BA" w:rsidP="009E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E79BA" w:rsidRDefault="00552E54" w:rsidP="009E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E79BA">
              <w:rPr>
                <w:rFonts w:ascii="Times New Roman" w:hAnsi="Times New Roman" w:cs="Times New Roman"/>
                <w:sz w:val="24"/>
                <w:szCs w:val="24"/>
              </w:rPr>
              <w:t>. Сухое плавание: техника работы ног в кроле</w:t>
            </w:r>
          </w:p>
        </w:tc>
        <w:tc>
          <w:tcPr>
            <w:tcW w:w="1837" w:type="dxa"/>
          </w:tcPr>
          <w:p w:rsidR="009E79BA" w:rsidRDefault="009E79BA" w:rsidP="009E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</w:tr>
      <w:tr w:rsidR="009E79BA" w:rsidTr="0065281C">
        <w:tc>
          <w:tcPr>
            <w:tcW w:w="1413" w:type="dxa"/>
            <w:vMerge/>
          </w:tcPr>
          <w:p w:rsidR="009E79BA" w:rsidRDefault="009E79BA" w:rsidP="009E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E79BA" w:rsidRDefault="00552E54" w:rsidP="009E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E79BA">
              <w:rPr>
                <w:rFonts w:ascii="Times New Roman" w:hAnsi="Times New Roman" w:cs="Times New Roman"/>
                <w:sz w:val="24"/>
                <w:szCs w:val="24"/>
              </w:rPr>
              <w:t>. Упражнения на дыхание</w:t>
            </w:r>
          </w:p>
        </w:tc>
        <w:tc>
          <w:tcPr>
            <w:tcW w:w="1837" w:type="dxa"/>
          </w:tcPr>
          <w:p w:rsidR="009E79BA" w:rsidRDefault="009E79BA" w:rsidP="009E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минут</w:t>
            </w:r>
          </w:p>
        </w:tc>
      </w:tr>
      <w:tr w:rsidR="009E79BA" w:rsidTr="0065281C">
        <w:tc>
          <w:tcPr>
            <w:tcW w:w="1413" w:type="dxa"/>
            <w:vMerge w:val="restart"/>
          </w:tcPr>
          <w:p w:rsidR="009E79BA" w:rsidRDefault="009E79BA" w:rsidP="009E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6095" w:type="dxa"/>
          </w:tcPr>
          <w:p w:rsidR="009E79BA" w:rsidRDefault="009E79BA" w:rsidP="0055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52E54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</w:tc>
        <w:tc>
          <w:tcPr>
            <w:tcW w:w="1837" w:type="dxa"/>
          </w:tcPr>
          <w:p w:rsidR="009E79BA" w:rsidRDefault="00552E54" w:rsidP="009E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E79BA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9E79BA" w:rsidTr="0065281C">
        <w:tc>
          <w:tcPr>
            <w:tcW w:w="1413" w:type="dxa"/>
            <w:vMerge/>
          </w:tcPr>
          <w:p w:rsidR="009E79BA" w:rsidRDefault="009E79BA" w:rsidP="009E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E79BA" w:rsidRDefault="009E79BA" w:rsidP="0055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52E54">
              <w:rPr>
                <w:rFonts w:ascii="Times New Roman" w:hAnsi="Times New Roman" w:cs="Times New Roman"/>
                <w:sz w:val="24"/>
                <w:szCs w:val="24"/>
              </w:rPr>
              <w:t>Упражнения на растяжку</w:t>
            </w:r>
          </w:p>
        </w:tc>
        <w:tc>
          <w:tcPr>
            <w:tcW w:w="1837" w:type="dxa"/>
          </w:tcPr>
          <w:p w:rsidR="009E79BA" w:rsidRDefault="00552E54" w:rsidP="009E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E79BA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9E79BA" w:rsidTr="0065281C">
        <w:tc>
          <w:tcPr>
            <w:tcW w:w="1413" w:type="dxa"/>
            <w:vMerge/>
          </w:tcPr>
          <w:p w:rsidR="009E79BA" w:rsidRDefault="009E79BA" w:rsidP="009E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E79BA" w:rsidRDefault="009E79BA" w:rsidP="009E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Сухое плавание: упражнения для браса</w:t>
            </w:r>
          </w:p>
        </w:tc>
        <w:tc>
          <w:tcPr>
            <w:tcW w:w="1837" w:type="dxa"/>
          </w:tcPr>
          <w:p w:rsidR="009E79BA" w:rsidRDefault="009E79BA" w:rsidP="009E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</w:tr>
      <w:tr w:rsidR="009E79BA" w:rsidTr="0065281C">
        <w:tc>
          <w:tcPr>
            <w:tcW w:w="1413" w:type="dxa"/>
            <w:vMerge/>
          </w:tcPr>
          <w:p w:rsidR="009E79BA" w:rsidRDefault="009E79BA" w:rsidP="009E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E79BA" w:rsidRDefault="009E79BA" w:rsidP="009E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Упражнения на дыхание</w:t>
            </w:r>
          </w:p>
        </w:tc>
        <w:tc>
          <w:tcPr>
            <w:tcW w:w="1837" w:type="dxa"/>
          </w:tcPr>
          <w:p w:rsidR="009E79BA" w:rsidRDefault="009E79BA" w:rsidP="009E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минут</w:t>
            </w:r>
          </w:p>
        </w:tc>
      </w:tr>
      <w:tr w:rsidR="009E79BA" w:rsidTr="0065281C">
        <w:tc>
          <w:tcPr>
            <w:tcW w:w="1413" w:type="dxa"/>
            <w:vMerge w:val="restart"/>
          </w:tcPr>
          <w:p w:rsidR="009E79BA" w:rsidRDefault="009E79BA" w:rsidP="009E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ноября</w:t>
            </w:r>
          </w:p>
        </w:tc>
        <w:tc>
          <w:tcPr>
            <w:tcW w:w="6095" w:type="dxa"/>
          </w:tcPr>
          <w:p w:rsidR="009E79BA" w:rsidRDefault="00552E54" w:rsidP="0055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Разминка</w:t>
            </w:r>
          </w:p>
        </w:tc>
        <w:tc>
          <w:tcPr>
            <w:tcW w:w="1837" w:type="dxa"/>
          </w:tcPr>
          <w:p w:rsidR="009E79BA" w:rsidRDefault="00552E54" w:rsidP="009E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E79BA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9E79BA" w:rsidTr="0065281C">
        <w:tc>
          <w:tcPr>
            <w:tcW w:w="1413" w:type="dxa"/>
            <w:vMerge/>
          </w:tcPr>
          <w:p w:rsidR="009E79BA" w:rsidRDefault="009E79BA" w:rsidP="009E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E79BA" w:rsidRDefault="009E79BA" w:rsidP="0055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52E54">
              <w:rPr>
                <w:rFonts w:ascii="Times New Roman" w:hAnsi="Times New Roman" w:cs="Times New Roman"/>
                <w:sz w:val="24"/>
                <w:szCs w:val="24"/>
              </w:rPr>
              <w:t>Упражнения на растяжку</w:t>
            </w:r>
          </w:p>
        </w:tc>
        <w:tc>
          <w:tcPr>
            <w:tcW w:w="1837" w:type="dxa"/>
          </w:tcPr>
          <w:p w:rsidR="009E79BA" w:rsidRDefault="00552E54" w:rsidP="009E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E79BA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9E79BA" w:rsidTr="0065281C">
        <w:tc>
          <w:tcPr>
            <w:tcW w:w="1413" w:type="dxa"/>
            <w:vMerge/>
          </w:tcPr>
          <w:p w:rsidR="009E79BA" w:rsidRDefault="009E79BA" w:rsidP="009E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E79BA" w:rsidRDefault="009E79BA" w:rsidP="009E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Сухое плавание: растяжка верхней части корпуса</w:t>
            </w:r>
          </w:p>
        </w:tc>
        <w:tc>
          <w:tcPr>
            <w:tcW w:w="1837" w:type="dxa"/>
          </w:tcPr>
          <w:p w:rsidR="009E79BA" w:rsidRDefault="009E79BA" w:rsidP="009E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</w:tr>
      <w:tr w:rsidR="009E79BA" w:rsidTr="0065281C">
        <w:tc>
          <w:tcPr>
            <w:tcW w:w="1413" w:type="dxa"/>
            <w:vMerge/>
          </w:tcPr>
          <w:p w:rsidR="009E79BA" w:rsidRDefault="009E79BA" w:rsidP="009E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E79BA" w:rsidRDefault="009E79BA" w:rsidP="009E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Упражнения на дыхание</w:t>
            </w:r>
          </w:p>
        </w:tc>
        <w:tc>
          <w:tcPr>
            <w:tcW w:w="1837" w:type="dxa"/>
          </w:tcPr>
          <w:p w:rsidR="009E79BA" w:rsidRDefault="009E79BA" w:rsidP="009E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минут</w:t>
            </w:r>
          </w:p>
        </w:tc>
      </w:tr>
      <w:tr w:rsidR="009E79BA" w:rsidTr="0065281C">
        <w:tc>
          <w:tcPr>
            <w:tcW w:w="1413" w:type="dxa"/>
            <w:vMerge w:val="restart"/>
          </w:tcPr>
          <w:p w:rsidR="009E79BA" w:rsidRDefault="009E79BA" w:rsidP="009E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ноября</w:t>
            </w:r>
          </w:p>
        </w:tc>
        <w:tc>
          <w:tcPr>
            <w:tcW w:w="6095" w:type="dxa"/>
          </w:tcPr>
          <w:p w:rsidR="009E79BA" w:rsidRDefault="009E79BA" w:rsidP="0055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52E54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</w:tc>
        <w:tc>
          <w:tcPr>
            <w:tcW w:w="1837" w:type="dxa"/>
          </w:tcPr>
          <w:p w:rsidR="009E79BA" w:rsidRDefault="00552E54" w:rsidP="009E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E79BA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9E79BA" w:rsidTr="0065281C">
        <w:tc>
          <w:tcPr>
            <w:tcW w:w="1413" w:type="dxa"/>
            <w:vMerge/>
          </w:tcPr>
          <w:p w:rsidR="009E79BA" w:rsidRDefault="009E79BA" w:rsidP="009E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E79BA" w:rsidRDefault="009E79BA" w:rsidP="0055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52E54">
              <w:rPr>
                <w:rFonts w:ascii="Times New Roman" w:hAnsi="Times New Roman" w:cs="Times New Roman"/>
                <w:sz w:val="24"/>
                <w:szCs w:val="24"/>
              </w:rPr>
              <w:t>Упражнения с гантелями</w:t>
            </w:r>
          </w:p>
        </w:tc>
        <w:tc>
          <w:tcPr>
            <w:tcW w:w="1837" w:type="dxa"/>
          </w:tcPr>
          <w:p w:rsidR="009E79BA" w:rsidRDefault="00552E54" w:rsidP="009E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E79BA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9E79BA" w:rsidTr="0065281C">
        <w:tc>
          <w:tcPr>
            <w:tcW w:w="1413" w:type="dxa"/>
            <w:vMerge/>
          </w:tcPr>
          <w:p w:rsidR="009E79BA" w:rsidRDefault="009E79BA" w:rsidP="009E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E79BA" w:rsidRDefault="009E79BA" w:rsidP="009E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Сухое плавание: растяжка нижней части тела</w:t>
            </w:r>
          </w:p>
        </w:tc>
        <w:tc>
          <w:tcPr>
            <w:tcW w:w="1837" w:type="dxa"/>
          </w:tcPr>
          <w:p w:rsidR="009E79BA" w:rsidRDefault="009E79BA" w:rsidP="009E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</w:tr>
      <w:tr w:rsidR="009E79BA" w:rsidTr="0065281C">
        <w:tc>
          <w:tcPr>
            <w:tcW w:w="1413" w:type="dxa"/>
            <w:vMerge/>
          </w:tcPr>
          <w:p w:rsidR="009E79BA" w:rsidRDefault="009E79BA" w:rsidP="009E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E79BA" w:rsidRDefault="009E79BA" w:rsidP="009E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Упражнения на дыхание</w:t>
            </w:r>
          </w:p>
        </w:tc>
        <w:tc>
          <w:tcPr>
            <w:tcW w:w="1837" w:type="dxa"/>
          </w:tcPr>
          <w:p w:rsidR="009E79BA" w:rsidRDefault="009E79BA" w:rsidP="009E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минут</w:t>
            </w:r>
          </w:p>
        </w:tc>
      </w:tr>
      <w:tr w:rsidR="005B6087" w:rsidTr="0065281C">
        <w:tc>
          <w:tcPr>
            <w:tcW w:w="1413" w:type="dxa"/>
            <w:vMerge w:val="restart"/>
          </w:tcPr>
          <w:p w:rsidR="005B6087" w:rsidRDefault="005B6087" w:rsidP="005B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ноября</w:t>
            </w:r>
          </w:p>
        </w:tc>
        <w:tc>
          <w:tcPr>
            <w:tcW w:w="6095" w:type="dxa"/>
          </w:tcPr>
          <w:p w:rsidR="005B6087" w:rsidRDefault="005B6087" w:rsidP="0055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52E54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</w:tc>
        <w:tc>
          <w:tcPr>
            <w:tcW w:w="1837" w:type="dxa"/>
          </w:tcPr>
          <w:p w:rsidR="005B6087" w:rsidRDefault="00552E54" w:rsidP="005B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B608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5B6087" w:rsidTr="0065281C">
        <w:tc>
          <w:tcPr>
            <w:tcW w:w="1413" w:type="dxa"/>
            <w:vMerge/>
          </w:tcPr>
          <w:p w:rsidR="005B6087" w:rsidRDefault="005B6087" w:rsidP="005B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5B6087" w:rsidRDefault="005B6087" w:rsidP="0055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52E54">
              <w:rPr>
                <w:rFonts w:ascii="Times New Roman" w:hAnsi="Times New Roman" w:cs="Times New Roman"/>
                <w:sz w:val="24"/>
                <w:szCs w:val="24"/>
              </w:rPr>
              <w:t>Упражнения на мышцы брюшного пресса</w:t>
            </w:r>
          </w:p>
        </w:tc>
        <w:tc>
          <w:tcPr>
            <w:tcW w:w="1837" w:type="dxa"/>
          </w:tcPr>
          <w:p w:rsidR="005B6087" w:rsidRDefault="00552E54" w:rsidP="005B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B608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5B6087" w:rsidTr="0065281C">
        <w:tc>
          <w:tcPr>
            <w:tcW w:w="1413" w:type="dxa"/>
            <w:vMerge/>
          </w:tcPr>
          <w:p w:rsidR="005B6087" w:rsidRDefault="005B6087" w:rsidP="005B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5B6087" w:rsidRDefault="005B6087" w:rsidP="005B6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Сухое плавание: 8 упражнений ОФП</w:t>
            </w:r>
          </w:p>
        </w:tc>
        <w:tc>
          <w:tcPr>
            <w:tcW w:w="1837" w:type="dxa"/>
          </w:tcPr>
          <w:p w:rsidR="005B6087" w:rsidRDefault="005B6087" w:rsidP="005B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</w:tr>
      <w:tr w:rsidR="005B6087" w:rsidTr="0065281C">
        <w:tc>
          <w:tcPr>
            <w:tcW w:w="1413" w:type="dxa"/>
            <w:vMerge/>
          </w:tcPr>
          <w:p w:rsidR="005B6087" w:rsidRDefault="005B6087" w:rsidP="005B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5B6087" w:rsidRDefault="005B6087" w:rsidP="005B6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Упражнения на дыхание</w:t>
            </w:r>
          </w:p>
        </w:tc>
        <w:tc>
          <w:tcPr>
            <w:tcW w:w="1837" w:type="dxa"/>
          </w:tcPr>
          <w:p w:rsidR="005B6087" w:rsidRDefault="005B6087" w:rsidP="005B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минут</w:t>
            </w:r>
          </w:p>
        </w:tc>
      </w:tr>
      <w:tr w:rsidR="005B6087" w:rsidTr="0065281C">
        <w:tc>
          <w:tcPr>
            <w:tcW w:w="1413" w:type="dxa"/>
            <w:vMerge w:val="restart"/>
          </w:tcPr>
          <w:p w:rsidR="005B6087" w:rsidRDefault="005B6087" w:rsidP="005B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ноября</w:t>
            </w:r>
          </w:p>
        </w:tc>
        <w:tc>
          <w:tcPr>
            <w:tcW w:w="6095" w:type="dxa"/>
          </w:tcPr>
          <w:p w:rsidR="005B6087" w:rsidRDefault="005B6087" w:rsidP="00992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92C32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</w:tc>
        <w:tc>
          <w:tcPr>
            <w:tcW w:w="1837" w:type="dxa"/>
          </w:tcPr>
          <w:p w:rsidR="005B6087" w:rsidRDefault="00992C32" w:rsidP="005B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B608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5B6087" w:rsidTr="0065281C">
        <w:tc>
          <w:tcPr>
            <w:tcW w:w="1413" w:type="dxa"/>
            <w:vMerge/>
          </w:tcPr>
          <w:p w:rsidR="005B6087" w:rsidRDefault="005B6087" w:rsidP="005B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5B6087" w:rsidRDefault="005B6087" w:rsidP="00992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92C32">
              <w:rPr>
                <w:rFonts w:ascii="Times New Roman" w:hAnsi="Times New Roman" w:cs="Times New Roman"/>
                <w:sz w:val="24"/>
                <w:szCs w:val="24"/>
              </w:rPr>
              <w:t>Упражнения с собственным весом</w:t>
            </w:r>
            <w:bookmarkStart w:id="0" w:name="_GoBack"/>
            <w:bookmarkEnd w:id="0"/>
          </w:p>
        </w:tc>
        <w:tc>
          <w:tcPr>
            <w:tcW w:w="1837" w:type="dxa"/>
          </w:tcPr>
          <w:p w:rsidR="005B6087" w:rsidRDefault="00992C32" w:rsidP="005B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B608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5B6087" w:rsidTr="0065281C">
        <w:tc>
          <w:tcPr>
            <w:tcW w:w="1413" w:type="dxa"/>
            <w:vMerge/>
          </w:tcPr>
          <w:p w:rsidR="005B6087" w:rsidRDefault="005B6087" w:rsidP="005B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5B6087" w:rsidRDefault="005B6087" w:rsidP="005B6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Сухое плавание: пресс пловца</w:t>
            </w:r>
          </w:p>
        </w:tc>
        <w:tc>
          <w:tcPr>
            <w:tcW w:w="1837" w:type="dxa"/>
          </w:tcPr>
          <w:p w:rsidR="005B6087" w:rsidRDefault="005B6087" w:rsidP="005B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</w:tr>
      <w:tr w:rsidR="005B6087" w:rsidTr="0065281C">
        <w:tc>
          <w:tcPr>
            <w:tcW w:w="1413" w:type="dxa"/>
            <w:vMerge/>
          </w:tcPr>
          <w:p w:rsidR="005B6087" w:rsidRDefault="005B6087" w:rsidP="005B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5B6087" w:rsidRDefault="005B6087" w:rsidP="005B6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Упражнения на дыхание</w:t>
            </w:r>
          </w:p>
        </w:tc>
        <w:tc>
          <w:tcPr>
            <w:tcW w:w="1837" w:type="dxa"/>
          </w:tcPr>
          <w:p w:rsidR="005B6087" w:rsidRDefault="005B6087" w:rsidP="005B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минут</w:t>
            </w:r>
          </w:p>
        </w:tc>
      </w:tr>
    </w:tbl>
    <w:p w:rsidR="00BF3AD6" w:rsidRPr="00BF3AD6" w:rsidRDefault="00BF3AD6" w:rsidP="00BF3A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BF3AD6" w:rsidRPr="00BF3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46985"/>
    <w:multiLevelType w:val="hybridMultilevel"/>
    <w:tmpl w:val="C1F2E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883376"/>
    <w:multiLevelType w:val="hybridMultilevel"/>
    <w:tmpl w:val="C35C46AC"/>
    <w:lvl w:ilvl="0" w:tplc="44223850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0E0280"/>
    <w:multiLevelType w:val="hybridMultilevel"/>
    <w:tmpl w:val="EE14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8B4"/>
    <w:rsid w:val="00166D4A"/>
    <w:rsid w:val="00552E54"/>
    <w:rsid w:val="005B6087"/>
    <w:rsid w:val="0065281C"/>
    <w:rsid w:val="00992C32"/>
    <w:rsid w:val="009E79BA"/>
    <w:rsid w:val="00B558B4"/>
    <w:rsid w:val="00BF3AD6"/>
    <w:rsid w:val="00FF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3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3A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3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3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HP</cp:lastModifiedBy>
  <cp:revision>2</cp:revision>
  <dcterms:created xsi:type="dcterms:W3CDTF">2021-10-26T09:14:00Z</dcterms:created>
  <dcterms:modified xsi:type="dcterms:W3CDTF">2021-10-26T09:14:00Z</dcterms:modified>
</cp:coreProperties>
</file>