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F0" w:rsidRDefault="003548F0" w:rsidP="003548F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План занятий  дистанционного обучения</w:t>
      </w:r>
    </w:p>
    <w:p w:rsidR="003548F0" w:rsidRDefault="00467D74" w:rsidP="003548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период с 25  по 30</w:t>
      </w:r>
      <w:r w:rsidR="003548F0">
        <w:rPr>
          <w:rFonts w:ascii="Times New Roman" w:hAnsi="Times New Roman" w:cs="Times New Roman"/>
          <w:sz w:val="28"/>
          <w:szCs w:val="28"/>
        </w:rPr>
        <w:t xml:space="preserve"> октября 2021г. для ГНП-3  отделения плавания. </w:t>
      </w:r>
    </w:p>
    <w:p w:rsidR="00D94E9E" w:rsidRDefault="00D94E9E" w:rsidP="008C76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1356"/>
        <w:gridCol w:w="1379"/>
        <w:gridCol w:w="1392"/>
        <w:gridCol w:w="11891"/>
      </w:tblGrid>
      <w:tr w:rsidR="00417FE7" w:rsidRPr="00265179" w:rsidTr="00417FE7">
        <w:trPr>
          <w:trHeight w:val="278"/>
        </w:trPr>
        <w:tc>
          <w:tcPr>
            <w:tcW w:w="725" w:type="dxa"/>
            <w:vMerge w:val="restart"/>
            <w:vAlign w:val="center"/>
          </w:tcPr>
          <w:p w:rsidR="00417FE7" w:rsidRPr="00265179" w:rsidRDefault="00417FE7" w:rsidP="00E5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2835" w:type="dxa"/>
            <w:gridSpan w:val="2"/>
            <w:vAlign w:val="center"/>
          </w:tcPr>
          <w:p w:rsidR="00417FE7" w:rsidRPr="00265179" w:rsidRDefault="00417FE7" w:rsidP="00D9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2458" w:type="dxa"/>
            <w:vMerge w:val="restart"/>
            <w:vAlign w:val="center"/>
          </w:tcPr>
          <w:p w:rsidR="00417FE7" w:rsidRPr="00265179" w:rsidRDefault="00417FE7" w:rsidP="00D9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417FE7" w:rsidRPr="00265179" w:rsidRDefault="00417FE7" w:rsidP="00D9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тренировочного занятия</w:t>
            </w:r>
          </w:p>
        </w:tc>
      </w:tr>
      <w:tr w:rsidR="00417FE7" w:rsidRPr="00265179" w:rsidTr="00417FE7">
        <w:trPr>
          <w:trHeight w:val="277"/>
        </w:trPr>
        <w:tc>
          <w:tcPr>
            <w:tcW w:w="725" w:type="dxa"/>
            <w:vMerge/>
            <w:vAlign w:val="center"/>
          </w:tcPr>
          <w:p w:rsidR="00417FE7" w:rsidRPr="00265179" w:rsidRDefault="00417FE7" w:rsidP="00E5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17FE7" w:rsidRPr="00265179" w:rsidRDefault="00417FE7" w:rsidP="00D9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418" w:type="dxa"/>
            <w:vAlign w:val="center"/>
          </w:tcPr>
          <w:p w:rsidR="00417FE7" w:rsidRPr="00265179" w:rsidRDefault="00417FE7" w:rsidP="00D9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458" w:type="dxa"/>
            <w:vMerge/>
            <w:vAlign w:val="center"/>
          </w:tcPr>
          <w:p w:rsidR="00417FE7" w:rsidRPr="00265179" w:rsidRDefault="00417FE7" w:rsidP="00D9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E7" w:rsidRPr="00265179" w:rsidTr="00417FE7">
        <w:tc>
          <w:tcPr>
            <w:tcW w:w="725" w:type="dxa"/>
            <w:vAlign w:val="center"/>
          </w:tcPr>
          <w:p w:rsidR="00417FE7" w:rsidRPr="00265179" w:rsidRDefault="003657A0" w:rsidP="00D9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25.10.2021.</w:t>
            </w:r>
          </w:p>
        </w:tc>
        <w:tc>
          <w:tcPr>
            <w:tcW w:w="1417" w:type="dxa"/>
            <w:vAlign w:val="center"/>
          </w:tcPr>
          <w:p w:rsidR="00417FE7" w:rsidRPr="00265179" w:rsidRDefault="00807714" w:rsidP="00D9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17FE7" w:rsidRPr="00265179" w:rsidRDefault="00FD6BDB" w:rsidP="0080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40DC" w:rsidRPr="00265179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2458" w:type="dxa"/>
            <w:vAlign w:val="center"/>
          </w:tcPr>
          <w:p w:rsidR="00417FE7" w:rsidRPr="00807714" w:rsidRDefault="008F6144" w:rsidP="008F6144">
            <w:pPr>
              <w:numPr>
                <w:ilvl w:val="1"/>
                <w:numId w:val="1"/>
              </w:numPr>
              <w:tabs>
                <w:tab w:val="clear" w:pos="1023"/>
                <w:tab w:val="num" w:pos="-108"/>
                <w:tab w:val="left" w:pos="72"/>
              </w:tabs>
              <w:ind w:left="-108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Теория: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714" w:rsidRPr="00265179">
              <w:rPr>
                <w:rFonts w:ascii="Times New Roman" w:hAnsi="Times New Roman" w:cs="Times New Roman"/>
                <w:sz w:val="24"/>
                <w:szCs w:val="24"/>
              </w:rPr>
              <w:t>Влияние  физических  упражнений  на  организм  занимающихся</w:t>
            </w:r>
            <w:r w:rsidR="00365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7FE7" w:rsidRPr="00265179" w:rsidRDefault="00F9672A" w:rsidP="00807714">
            <w:pPr>
              <w:tabs>
                <w:tab w:val="left" w:pos="72"/>
                <w:tab w:val="num" w:pos="1440"/>
              </w:tabs>
              <w:ind w:left="-108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40DC" w:rsidRPr="00265179" w:rsidTr="00417FE7">
        <w:tc>
          <w:tcPr>
            <w:tcW w:w="725" w:type="dxa"/>
            <w:vAlign w:val="center"/>
          </w:tcPr>
          <w:p w:rsidR="006140DC" w:rsidRPr="00265179" w:rsidRDefault="003657A0" w:rsidP="00D9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1417" w:type="dxa"/>
            <w:vAlign w:val="center"/>
          </w:tcPr>
          <w:p w:rsidR="006140DC" w:rsidRPr="00265179" w:rsidRDefault="006140DC" w:rsidP="0080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7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vAlign w:val="center"/>
          </w:tcPr>
          <w:p w:rsidR="006140DC" w:rsidRPr="00265179" w:rsidRDefault="00807714" w:rsidP="0050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58" w:type="dxa"/>
            <w:vAlign w:val="center"/>
          </w:tcPr>
          <w:p w:rsidR="006140DC" w:rsidRPr="00807714" w:rsidRDefault="006140DC" w:rsidP="00807714">
            <w:pPr>
              <w:tabs>
                <w:tab w:val="left" w:pos="72"/>
                <w:tab w:val="num" w:pos="1440"/>
              </w:tabs>
              <w:ind w:left="-108" w:right="-5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77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ОФП:</w:t>
            </w:r>
          </w:p>
          <w:p w:rsidR="006140DC" w:rsidRDefault="00135484" w:rsidP="00503CBD">
            <w:pPr>
              <w:tabs>
                <w:tab w:val="left" w:pos="72"/>
                <w:tab w:val="num" w:pos="1440"/>
              </w:tabs>
              <w:ind w:left="-108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40DC" w:rsidRPr="00135484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  <w:r w:rsidR="001B1AAF" w:rsidRPr="00135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1AAF" w:rsidRPr="002651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B1AAF"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 мин</w:t>
            </w:r>
            <w:r w:rsidR="001B1AAF" w:rsidRPr="0026517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6140DC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279DB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бег на месте с высоким подниманием бедра и с </w:t>
            </w:r>
            <w:proofErr w:type="spellStart"/>
            <w:r w:rsidR="00D279DB" w:rsidRPr="00265179">
              <w:rPr>
                <w:rFonts w:ascii="Times New Roman" w:hAnsi="Times New Roman" w:cs="Times New Roman"/>
                <w:sz w:val="24"/>
                <w:szCs w:val="24"/>
              </w:rPr>
              <w:t>захлестом</w:t>
            </w:r>
            <w:proofErr w:type="spellEnd"/>
            <w:r w:rsidR="00D279DB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голени, прыжки с различными перемещениями рук и ног (в стороны, в месте, с крестно, вперед, назад), передвижения в </w:t>
            </w:r>
            <w:proofErr w:type="spellStart"/>
            <w:r w:rsidR="00D279DB" w:rsidRPr="00265179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="00D279DB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и в полном приседе не отрывая пятки от пола;</w:t>
            </w:r>
          </w:p>
          <w:p w:rsidR="00135484" w:rsidRPr="00265179" w:rsidRDefault="00135484" w:rsidP="00135484">
            <w:pPr>
              <w:tabs>
                <w:tab w:val="left" w:pos="72"/>
                <w:tab w:val="num" w:pos="1440"/>
              </w:tabs>
              <w:ind w:left="-108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основная часть (25 мин):</w:t>
            </w:r>
          </w:p>
          <w:p w:rsidR="006140DC" w:rsidRPr="00265179" w:rsidRDefault="006140DC" w:rsidP="00503CBD">
            <w:pPr>
              <w:tabs>
                <w:tab w:val="left" w:pos="72"/>
                <w:tab w:val="num" w:pos="1440"/>
              </w:tabs>
              <w:ind w:left="-108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- упражнения  для  рук  и  плечевого  пояса </w:t>
            </w:r>
            <w:r w:rsidR="001B1AAF" w:rsidRPr="002651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077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1B1AAF"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мин</w:t>
            </w:r>
            <w:r w:rsidR="001B1AAF" w:rsidRPr="00265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1B1AAF" w:rsidRPr="002651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имитационные): вращения руками  «брассом» и «баттерфляем-дельфином», круговые вращения туловища, круговые вращения таза, круговые вращения коленей;</w:t>
            </w:r>
          </w:p>
          <w:p w:rsidR="006140DC" w:rsidRPr="00265179" w:rsidRDefault="006140DC" w:rsidP="00503CBD">
            <w:pPr>
              <w:numPr>
                <w:ilvl w:val="1"/>
                <w:numId w:val="1"/>
              </w:numPr>
              <w:tabs>
                <w:tab w:val="clear" w:pos="1023"/>
                <w:tab w:val="num" w:pos="-108"/>
                <w:tab w:val="left" w:pos="72"/>
              </w:tabs>
              <w:ind w:left="-108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упражнения  для  мышц  ног (имитационные): прыжки на скакалке 4 подхода по 50 раз с отдыхом 15-20 сек.</w:t>
            </w:r>
          </w:p>
          <w:p w:rsidR="006140DC" w:rsidRPr="00265179" w:rsidRDefault="006140DC" w:rsidP="006140DC">
            <w:pPr>
              <w:tabs>
                <w:tab w:val="left" w:pos="72"/>
              </w:tabs>
              <w:ind w:left="-108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354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 мин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:rsidR="006140DC" w:rsidRDefault="006140DC" w:rsidP="006140DC">
            <w:pPr>
              <w:numPr>
                <w:ilvl w:val="1"/>
                <w:numId w:val="1"/>
              </w:numPr>
              <w:tabs>
                <w:tab w:val="clear" w:pos="1023"/>
                <w:tab w:val="num" w:pos="-108"/>
                <w:tab w:val="left" w:pos="72"/>
              </w:tabs>
              <w:ind w:left="-108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упражнения  для  мышц туловища: круговые вращения туловища, круговые вращения таза, круговые вращения коленей  (</w:t>
            </w:r>
            <w:r w:rsidR="00DD572F" w:rsidRPr="001354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1354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мин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:rsidR="00807714" w:rsidRPr="00265179" w:rsidRDefault="00807714" w:rsidP="006140DC">
            <w:pPr>
              <w:numPr>
                <w:ilvl w:val="1"/>
                <w:numId w:val="1"/>
              </w:numPr>
              <w:tabs>
                <w:tab w:val="clear" w:pos="1023"/>
                <w:tab w:val="num" w:pos="-108"/>
                <w:tab w:val="left" w:pos="72"/>
              </w:tabs>
              <w:ind w:left="-108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упражнения  для  мышц туловища 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мин.):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наклоны вперед с прямыми ногами, наклоны в стороны, сидя на полу наклоны к прямым ногам, руками дотянуться до кончиков пальцев ног, сидя на полу обхватив руками согнутые ноги в коленях перекаты назад и возврат в исходное положение;</w:t>
            </w:r>
          </w:p>
          <w:p w:rsidR="006140DC" w:rsidRPr="00265179" w:rsidRDefault="006140DC" w:rsidP="00041DD3">
            <w:pPr>
              <w:numPr>
                <w:ilvl w:val="1"/>
                <w:numId w:val="1"/>
              </w:numPr>
              <w:tabs>
                <w:tab w:val="clear" w:pos="1023"/>
                <w:tab w:val="num" w:pos="-108"/>
                <w:tab w:val="left" w:pos="72"/>
              </w:tabs>
              <w:ind w:left="-108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7A0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на растяжку мышц ног</w:t>
            </w:r>
            <w:r w:rsidR="005767E5" w:rsidRPr="00365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рук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: стоя ноги на ширине плеч наклоны вперед к правой и левой ноге, с прямой спиной, не сгибая колен</w:t>
            </w:r>
            <w:r w:rsidR="00DD572F" w:rsidRPr="00265179">
              <w:rPr>
                <w:rFonts w:ascii="Times New Roman" w:hAnsi="Times New Roman" w:cs="Times New Roman"/>
                <w:sz w:val="24"/>
                <w:szCs w:val="24"/>
              </w:rPr>
              <w:t>; наклон вперед руки сзади в замок, при наклоне рывки руками; руки вверх держа скакалку на ширине 60 см. провернуть руками вперед и назад (</w:t>
            </w:r>
            <w:r w:rsidR="009D22FD" w:rsidRPr="001354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  <w:r w:rsidR="00DD572F" w:rsidRPr="001354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мин</w:t>
            </w:r>
            <w:r w:rsidR="00DD572F" w:rsidRPr="00265179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</w:tr>
      <w:tr w:rsidR="00DD572F" w:rsidRPr="00265179" w:rsidTr="00417FE7">
        <w:tc>
          <w:tcPr>
            <w:tcW w:w="725" w:type="dxa"/>
            <w:vAlign w:val="center"/>
          </w:tcPr>
          <w:p w:rsidR="00DD572F" w:rsidRPr="00265179" w:rsidRDefault="003657A0" w:rsidP="00D9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</w:tc>
        <w:tc>
          <w:tcPr>
            <w:tcW w:w="1417" w:type="dxa"/>
            <w:vAlign w:val="center"/>
          </w:tcPr>
          <w:p w:rsidR="00DD572F" w:rsidRPr="00265179" w:rsidRDefault="00DD572F" w:rsidP="009D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22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vAlign w:val="center"/>
          </w:tcPr>
          <w:p w:rsidR="00DD572F" w:rsidRPr="00265179" w:rsidRDefault="009D22FD" w:rsidP="0050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58" w:type="dxa"/>
            <w:vAlign w:val="center"/>
          </w:tcPr>
          <w:p w:rsidR="00DD572F" w:rsidRPr="00265179" w:rsidRDefault="00DD572F" w:rsidP="00503CBD">
            <w:pPr>
              <w:tabs>
                <w:tab w:val="left" w:pos="72"/>
                <w:tab w:val="num" w:pos="1440"/>
              </w:tabs>
              <w:ind w:left="-108" w:right="-5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ОФП:</w:t>
            </w:r>
          </w:p>
          <w:p w:rsidR="00DD572F" w:rsidRDefault="00135484" w:rsidP="00503CBD">
            <w:pPr>
              <w:tabs>
                <w:tab w:val="left" w:pos="72"/>
                <w:tab w:val="num" w:pos="1440"/>
              </w:tabs>
              <w:ind w:left="-108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72F" w:rsidRPr="00135484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  <w:r w:rsidR="005767E5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41D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5767E5"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мин</w:t>
            </w:r>
            <w:r w:rsidR="005767E5" w:rsidRPr="0026517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DD572F" w:rsidRPr="00265179">
              <w:rPr>
                <w:rFonts w:ascii="Times New Roman" w:hAnsi="Times New Roman" w:cs="Times New Roman"/>
                <w:sz w:val="24"/>
                <w:szCs w:val="24"/>
              </w:rPr>
              <w:t>: ходьба и бег  с изменением направлений, с различными положениями рук;</w:t>
            </w:r>
          </w:p>
          <w:p w:rsidR="00135484" w:rsidRPr="00265179" w:rsidRDefault="00135484" w:rsidP="00135484">
            <w:pPr>
              <w:tabs>
                <w:tab w:val="left" w:pos="72"/>
                <w:tab w:val="num" w:pos="1440"/>
              </w:tabs>
              <w:ind w:left="-108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основная часть (35 мин):</w:t>
            </w:r>
          </w:p>
          <w:p w:rsidR="00DD572F" w:rsidRPr="00265179" w:rsidRDefault="00DD572F" w:rsidP="00503CBD">
            <w:pPr>
              <w:tabs>
                <w:tab w:val="left" w:pos="72"/>
                <w:tab w:val="num" w:pos="1440"/>
              </w:tabs>
              <w:ind w:left="-108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- упражнения  для ног</w:t>
            </w:r>
            <w:r w:rsidR="002376A4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41D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76A4"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мин.)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(имитационные): лежа на полу, руки вверх движения ногами «кролем» на груди и на спине 4 подхода по 30 сек</w:t>
            </w:r>
            <w:r w:rsidR="005767E5" w:rsidRPr="00265179">
              <w:rPr>
                <w:rFonts w:ascii="Times New Roman" w:hAnsi="Times New Roman" w:cs="Times New Roman"/>
                <w:sz w:val="24"/>
                <w:szCs w:val="24"/>
              </w:rPr>
              <w:t>унд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с отдыхом 10 сек</w:t>
            </w:r>
            <w:r w:rsidR="005767E5" w:rsidRPr="00265179">
              <w:rPr>
                <w:rFonts w:ascii="Times New Roman" w:hAnsi="Times New Roman" w:cs="Times New Roman"/>
                <w:sz w:val="24"/>
                <w:szCs w:val="24"/>
              </w:rPr>
              <w:t>унд; приседание не отрывая пяток от пола -15 раз по 3 подхода; приседание с выпрыгиванием – 15 раз по 3 подхода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67E5" w:rsidRPr="00265179" w:rsidRDefault="00DD572F" w:rsidP="00503CBD">
            <w:pPr>
              <w:numPr>
                <w:ilvl w:val="1"/>
                <w:numId w:val="1"/>
              </w:numPr>
              <w:tabs>
                <w:tab w:val="clear" w:pos="1023"/>
                <w:tab w:val="num" w:pos="-108"/>
                <w:tab w:val="left" w:pos="72"/>
              </w:tabs>
              <w:ind w:left="-108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упражнения  для  мышц  пресса</w:t>
            </w:r>
            <w:r w:rsidR="002376A4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6A4"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(5 мин</w:t>
            </w:r>
            <w:r w:rsidR="002376A4" w:rsidRPr="0026517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: лежа на</w:t>
            </w:r>
            <w:r w:rsidR="00A0739D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спине подъемы прямых ног за голову с касанием пола носками – 20 раз</w:t>
            </w:r>
            <w:r w:rsidR="005767E5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по 2 подхода</w:t>
            </w:r>
            <w:r w:rsidR="00A0739D" w:rsidRPr="00265179">
              <w:rPr>
                <w:rFonts w:ascii="Times New Roman" w:hAnsi="Times New Roman" w:cs="Times New Roman"/>
                <w:sz w:val="24"/>
                <w:szCs w:val="24"/>
              </w:rPr>
              <w:t>; лежа на спине ноги согнуты в коленях подъем туловища – 20 раз</w:t>
            </w:r>
            <w:r w:rsidR="00EC7868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по 2 подхода;</w:t>
            </w:r>
          </w:p>
          <w:p w:rsidR="00DD572F" w:rsidRPr="00265179" w:rsidRDefault="002376A4" w:rsidP="00503CBD">
            <w:pPr>
              <w:numPr>
                <w:ilvl w:val="1"/>
                <w:numId w:val="1"/>
              </w:numPr>
              <w:tabs>
                <w:tab w:val="clear" w:pos="1023"/>
                <w:tab w:val="num" w:pos="-108"/>
                <w:tab w:val="left" w:pos="72"/>
              </w:tabs>
              <w:ind w:left="-108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упражнения для</w:t>
            </w:r>
            <w:r w:rsidR="001B1AAF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мышц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ног (</w:t>
            </w:r>
            <w:r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 мин.):</w:t>
            </w:r>
            <w:r w:rsidR="00DD572F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7E5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месте поочередно на правой ноге – 20 раз, на левой – 20 раз, на двух ногах – 30 раз по 3 подхода с отдыхом по 30 секунд </w:t>
            </w:r>
            <w:r w:rsidR="00DD572F" w:rsidRPr="00265179">
              <w:rPr>
                <w:rFonts w:ascii="Times New Roman" w:hAnsi="Times New Roman" w:cs="Times New Roman"/>
                <w:sz w:val="24"/>
                <w:szCs w:val="24"/>
              </w:rPr>
              <w:t>(10 мин.);</w:t>
            </w:r>
            <w:proofErr w:type="gramEnd"/>
          </w:p>
          <w:p w:rsidR="00DD572F" w:rsidRDefault="00DD572F" w:rsidP="00503CBD">
            <w:pPr>
              <w:numPr>
                <w:ilvl w:val="1"/>
                <w:numId w:val="1"/>
              </w:numPr>
              <w:tabs>
                <w:tab w:val="clear" w:pos="1023"/>
                <w:tab w:val="num" w:pos="-108"/>
                <w:tab w:val="left" w:pos="72"/>
              </w:tabs>
              <w:ind w:left="-108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упражнения  для  мышц туловища: круговые вращения туловища, круговые вращения таза, круговые вращения коленей  (</w:t>
            </w:r>
            <w:r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 мин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:rsidR="00807714" w:rsidRPr="00FD6BDB" w:rsidRDefault="00807714" w:rsidP="00807714">
            <w:pPr>
              <w:numPr>
                <w:ilvl w:val="1"/>
                <w:numId w:val="1"/>
              </w:numPr>
              <w:tabs>
                <w:tab w:val="clear" w:pos="1023"/>
                <w:tab w:val="num" w:pos="-108"/>
                <w:tab w:val="left" w:pos="72"/>
              </w:tabs>
              <w:ind w:left="-108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 для  мышц  ног (</w:t>
            </w:r>
            <w:r w:rsidRPr="00FD6B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 мин.)</w:t>
            </w:r>
            <w:r w:rsidRPr="00FD6BDB">
              <w:rPr>
                <w:rFonts w:ascii="Times New Roman" w:hAnsi="Times New Roman" w:cs="Times New Roman"/>
                <w:sz w:val="24"/>
                <w:szCs w:val="24"/>
              </w:rPr>
              <w:t xml:space="preserve"> (имитационные): движения ногами «кролем» сидя и лежа, приседания, выпрыгивания из полного приседа с выносом рук вверх, как во время старта, стоя лицом к стене упор руками о стену подъемы на носки с различным положением стоп;</w:t>
            </w:r>
          </w:p>
          <w:p w:rsidR="00DD572F" w:rsidRPr="00265179" w:rsidRDefault="00DD572F" w:rsidP="00041DD3">
            <w:pPr>
              <w:numPr>
                <w:ilvl w:val="1"/>
                <w:numId w:val="1"/>
              </w:numPr>
              <w:tabs>
                <w:tab w:val="clear" w:pos="1023"/>
                <w:tab w:val="num" w:pos="-108"/>
                <w:tab w:val="left" w:pos="72"/>
              </w:tabs>
              <w:ind w:left="-108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7A0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на растяжку мышц ног</w:t>
            </w:r>
            <w:r w:rsidR="00C96CCF" w:rsidRPr="00365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рук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: стоя ноги на ширине плеч наклоны вперед к правой и левой ноге, с прямой спиной, не сгибая колен; наклон вперед руки сзади в замок, при наклоне рывки руками; руки вверх держа скакалку на ширине 60 см. провернуть руками вперед и назад </w:t>
            </w:r>
            <w:r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041D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мин.).</w:t>
            </w:r>
          </w:p>
        </w:tc>
      </w:tr>
      <w:tr w:rsidR="002376A4" w:rsidRPr="00265179" w:rsidTr="00417FE7">
        <w:tc>
          <w:tcPr>
            <w:tcW w:w="725" w:type="dxa"/>
            <w:vAlign w:val="center"/>
          </w:tcPr>
          <w:p w:rsidR="002376A4" w:rsidRPr="00265179" w:rsidRDefault="003657A0" w:rsidP="00D9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28.10.2021</w:t>
            </w:r>
          </w:p>
        </w:tc>
        <w:tc>
          <w:tcPr>
            <w:tcW w:w="1417" w:type="dxa"/>
            <w:vAlign w:val="center"/>
          </w:tcPr>
          <w:p w:rsidR="002376A4" w:rsidRPr="00265179" w:rsidRDefault="002376A4" w:rsidP="0013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54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vAlign w:val="center"/>
          </w:tcPr>
          <w:p w:rsidR="002376A4" w:rsidRPr="00265179" w:rsidRDefault="00041DD3" w:rsidP="0050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58" w:type="dxa"/>
            <w:vAlign w:val="center"/>
          </w:tcPr>
          <w:p w:rsidR="002376A4" w:rsidRPr="00265179" w:rsidRDefault="002376A4" w:rsidP="00503CBD">
            <w:pPr>
              <w:tabs>
                <w:tab w:val="left" w:pos="72"/>
                <w:tab w:val="num" w:pos="1440"/>
              </w:tabs>
              <w:ind w:left="-108" w:right="-5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ОФП:</w:t>
            </w:r>
          </w:p>
          <w:p w:rsidR="002376A4" w:rsidRDefault="00D279DB" w:rsidP="00503CBD">
            <w:pPr>
              <w:tabs>
                <w:tab w:val="left" w:pos="72"/>
                <w:tab w:val="num" w:pos="1440"/>
              </w:tabs>
              <w:ind w:left="-108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376A4" w:rsidRPr="00D279DB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  <w:r w:rsidR="00AC3739" w:rsidRPr="00D279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3739" w:rsidRPr="002651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C3739"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 мин</w:t>
            </w:r>
            <w:r w:rsidR="00AC3739" w:rsidRPr="0026517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2376A4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: бег на месте с высоким подниманием бедра и с </w:t>
            </w:r>
            <w:proofErr w:type="spellStart"/>
            <w:r w:rsidR="002376A4" w:rsidRPr="00265179">
              <w:rPr>
                <w:rFonts w:ascii="Times New Roman" w:hAnsi="Times New Roman" w:cs="Times New Roman"/>
                <w:sz w:val="24"/>
                <w:szCs w:val="24"/>
              </w:rPr>
              <w:t>захлестом</w:t>
            </w:r>
            <w:proofErr w:type="spellEnd"/>
            <w:r w:rsidR="002376A4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голени, прыжки с различными перемещениями рук и ног (в стороны, в месте, с</w:t>
            </w:r>
            <w:r w:rsidR="00C96CCF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6A4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крестно, вперед, назад), передвижения в </w:t>
            </w:r>
            <w:proofErr w:type="spellStart"/>
            <w:r w:rsidR="002376A4" w:rsidRPr="00265179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="002376A4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и в полном п</w:t>
            </w:r>
            <w:r w:rsidR="00AC3739" w:rsidRPr="00265179">
              <w:rPr>
                <w:rFonts w:ascii="Times New Roman" w:hAnsi="Times New Roman" w:cs="Times New Roman"/>
                <w:sz w:val="24"/>
                <w:szCs w:val="24"/>
              </w:rPr>
              <w:t>риседе не отрывая пятки от пола</w:t>
            </w:r>
            <w:r w:rsidR="002376A4" w:rsidRPr="002651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5484" w:rsidRPr="00265179" w:rsidRDefault="00D279DB" w:rsidP="00135484">
            <w:pPr>
              <w:tabs>
                <w:tab w:val="left" w:pos="72"/>
                <w:tab w:val="num" w:pos="1440"/>
              </w:tabs>
              <w:ind w:left="-108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5484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 (30 мин):</w:t>
            </w:r>
          </w:p>
          <w:p w:rsidR="002376A4" w:rsidRPr="00265179" w:rsidRDefault="002376A4" w:rsidP="00503CBD">
            <w:pPr>
              <w:tabs>
                <w:tab w:val="left" w:pos="72"/>
                <w:tab w:val="num" w:pos="1440"/>
              </w:tabs>
              <w:ind w:left="-108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- упражнения  для  рук  и  плечевого  пояса</w:t>
            </w:r>
            <w:r w:rsidR="00AC3739" w:rsidRPr="002651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C3739"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 мин</w:t>
            </w:r>
            <w:r w:rsidR="00AC3739" w:rsidRPr="0026517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(имитационные): движения руками в наклоне «брассом» - 20 раз, «баттерфляем-дельфином» - 20 раз по </w:t>
            </w:r>
            <w:r w:rsidR="00C96CCF" w:rsidRPr="00265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подхода; в наклоне вперед поочередные махи руками с максимальной амплитудой вперед-назад «лыжник»;</w:t>
            </w:r>
          </w:p>
          <w:p w:rsidR="00C96CCF" w:rsidRDefault="00C96CCF" w:rsidP="00503CBD">
            <w:pPr>
              <w:numPr>
                <w:ilvl w:val="1"/>
                <w:numId w:val="1"/>
              </w:numPr>
              <w:tabs>
                <w:tab w:val="clear" w:pos="1023"/>
                <w:tab w:val="num" w:pos="-108"/>
                <w:tab w:val="left" w:pos="72"/>
              </w:tabs>
              <w:ind w:left="-108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3739" w:rsidRPr="00265179">
              <w:rPr>
                <w:rFonts w:ascii="Times New Roman" w:hAnsi="Times New Roman" w:cs="Times New Roman"/>
                <w:sz w:val="24"/>
                <w:szCs w:val="24"/>
              </w:rPr>
              <w:t>идя  ноги вперед, упор руками сзади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41D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мин.)</w:t>
            </w:r>
            <w:r w:rsidR="00AC3739"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 w:rsidR="00AC3739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прогнуться</w:t>
            </w:r>
            <w:r w:rsidR="001B1AAF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в спине</w:t>
            </w:r>
            <w:r w:rsidR="00AC3739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и напряч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AC3739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мышцы туловища</w:t>
            </w:r>
            <w:r w:rsidR="001B1AAF" w:rsidRPr="002651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затем расслабить мышцы туловища и вернуться  в исходное  положение.</w:t>
            </w:r>
          </w:p>
          <w:p w:rsidR="00041DD3" w:rsidRPr="00265179" w:rsidRDefault="00041DD3" w:rsidP="00041DD3">
            <w:pPr>
              <w:numPr>
                <w:ilvl w:val="1"/>
                <w:numId w:val="1"/>
              </w:numPr>
              <w:tabs>
                <w:tab w:val="clear" w:pos="1023"/>
                <w:tab w:val="num" w:pos="-108"/>
                <w:tab w:val="left" w:pos="72"/>
              </w:tabs>
              <w:ind w:left="-108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упражнения  для  мышц туловища (</w:t>
            </w:r>
            <w:r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 мин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.): лежа на спине, руки под ягодицами, работа ног на весу  «на спине» 4 подхода по 30 секунд с отдыхом 15 секунд.</w:t>
            </w:r>
          </w:p>
          <w:p w:rsidR="00041DD3" w:rsidRPr="00265179" w:rsidRDefault="00041DD3" w:rsidP="00041DD3">
            <w:pPr>
              <w:numPr>
                <w:ilvl w:val="1"/>
                <w:numId w:val="1"/>
              </w:numPr>
              <w:tabs>
                <w:tab w:val="clear" w:pos="1023"/>
                <w:tab w:val="num" w:pos="-108"/>
                <w:tab w:val="left" w:pos="72"/>
              </w:tabs>
              <w:ind w:left="-108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упражнения  для  мышц туловища: лежа на спине, ноги согнуты в коленях с опорой на стопы поднять туловище и таз вверх, вернуться в исходное положение - 4 подхода по 20 раз с отдыхом 15 секунд, лежа на спине поднимание прямых ног за голову до касания пола пальцами ног – 4 подхода по 20 раз с отдыхом 20 секунд, лежа на спине, выход в</w:t>
            </w:r>
            <w:proofErr w:type="gramEnd"/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стойку на лопатках вернуться в исходное положение – 5 секунд по 5  подходов, лежа на животе </w:t>
            </w:r>
            <w:proofErr w:type="gramStart"/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прогнуться</w:t>
            </w:r>
            <w:proofErr w:type="gramEnd"/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 взявшись рукой за стопу разноименной ноги – по 5 раз в каждую сторону, лежа  на спине ноги согнуты в коленях, руки положить  в стороны опускание коленей вправо и влево до касания пола – 10 раз по 5 подходов; </w:t>
            </w:r>
          </w:p>
          <w:p w:rsidR="002376A4" w:rsidRPr="00265179" w:rsidRDefault="00C96CCF" w:rsidP="00041DD3">
            <w:pPr>
              <w:numPr>
                <w:ilvl w:val="1"/>
                <w:numId w:val="1"/>
              </w:numPr>
              <w:tabs>
                <w:tab w:val="clear" w:pos="1023"/>
                <w:tab w:val="num" w:pos="-108"/>
                <w:tab w:val="left" w:pos="72"/>
              </w:tabs>
              <w:ind w:left="-108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4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на растяжку мышц ног и рук</w:t>
            </w:r>
            <w:r w:rsidR="00041D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41DD3" w:rsidRPr="001354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 мин.)</w:t>
            </w:r>
            <w:r w:rsidRPr="001354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стоя ноги на ширине плеч наклоны вперед к правой и левой ноге, с прямой спиной, не сгибая колен; наклон вперед руки сзади в замок, при наклоне рывки руками; руки вверх держа скакалку на ширине 60 см. провернуть руками вперед и назад</w:t>
            </w:r>
            <w:r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C96CCF" w:rsidRPr="00265179" w:rsidTr="00417FE7">
        <w:tc>
          <w:tcPr>
            <w:tcW w:w="725" w:type="dxa"/>
            <w:vAlign w:val="center"/>
          </w:tcPr>
          <w:p w:rsidR="00C96CCF" w:rsidRPr="00265179" w:rsidRDefault="003657A0" w:rsidP="00D9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29.10.2021</w:t>
            </w:r>
          </w:p>
        </w:tc>
        <w:tc>
          <w:tcPr>
            <w:tcW w:w="1417" w:type="dxa"/>
            <w:vAlign w:val="center"/>
          </w:tcPr>
          <w:p w:rsidR="00C96CCF" w:rsidRPr="00265179" w:rsidRDefault="00C96CCF" w:rsidP="0013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54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vAlign w:val="center"/>
          </w:tcPr>
          <w:p w:rsidR="00C96CCF" w:rsidRPr="00265179" w:rsidRDefault="00041DD3" w:rsidP="0050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58" w:type="dxa"/>
            <w:vAlign w:val="center"/>
          </w:tcPr>
          <w:p w:rsidR="00C96CCF" w:rsidRPr="00265179" w:rsidRDefault="00C96CCF" w:rsidP="00503CBD">
            <w:pPr>
              <w:tabs>
                <w:tab w:val="left" w:pos="72"/>
                <w:tab w:val="num" w:pos="1440"/>
              </w:tabs>
              <w:ind w:left="-108" w:right="-5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ОФП:</w:t>
            </w:r>
          </w:p>
          <w:p w:rsidR="00135484" w:rsidRDefault="00C96CCF" w:rsidP="00B66D79">
            <w:pPr>
              <w:tabs>
                <w:tab w:val="left" w:pos="72"/>
                <w:tab w:val="num" w:pos="1440"/>
              </w:tabs>
              <w:ind w:left="-108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9DB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 мин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.):</w:t>
            </w:r>
            <w:r w:rsidR="00B66D79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ходьба и бег  с изменением направлени</w:t>
            </w:r>
            <w:r w:rsidR="00135484">
              <w:rPr>
                <w:rFonts w:ascii="Times New Roman" w:hAnsi="Times New Roman" w:cs="Times New Roman"/>
                <w:sz w:val="24"/>
                <w:szCs w:val="24"/>
              </w:rPr>
              <w:t>й, с различными положениями рук;</w:t>
            </w:r>
          </w:p>
          <w:p w:rsidR="00135484" w:rsidRPr="00265179" w:rsidRDefault="00D279DB" w:rsidP="00135484">
            <w:pPr>
              <w:tabs>
                <w:tab w:val="left" w:pos="72"/>
                <w:tab w:val="num" w:pos="1440"/>
              </w:tabs>
              <w:ind w:left="-108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5484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 (30 мин):</w:t>
            </w:r>
          </w:p>
          <w:p w:rsidR="00B66D79" w:rsidRPr="00265179" w:rsidRDefault="00B66D79" w:rsidP="00B66D79">
            <w:pPr>
              <w:tabs>
                <w:tab w:val="left" w:pos="72"/>
                <w:tab w:val="num" w:pos="1440"/>
              </w:tabs>
              <w:ind w:left="-108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4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стоя </w:t>
            </w:r>
            <w:proofErr w:type="gramStart"/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ноги</w:t>
            </w:r>
            <w:proofErr w:type="gramEnd"/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врозь пружинящие наклоны вперед и в стороны, сидя на</w:t>
            </w:r>
            <w:r w:rsidR="005C4458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полу вращательные движения стопами влево-вправо с максимальной амплитудой, сидя  на полу взявшись рукой за кончики пальцев ног максимально развернуть ст</w:t>
            </w:r>
            <w:r w:rsidR="005C4458" w:rsidRPr="00265179">
              <w:rPr>
                <w:rFonts w:ascii="Times New Roman" w:hAnsi="Times New Roman" w:cs="Times New Roman"/>
                <w:sz w:val="24"/>
                <w:szCs w:val="24"/>
              </w:rPr>
              <w:t>опы как в брассе, сидя на пятках, с опорой на голени и тыльную сторону стоп подтягивание коленей к груди;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6CCF" w:rsidRDefault="00C96CCF" w:rsidP="00503CBD">
            <w:pPr>
              <w:tabs>
                <w:tab w:val="left" w:pos="72"/>
                <w:tab w:val="num" w:pos="1440"/>
              </w:tabs>
              <w:ind w:left="-108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- упражнения  для  рук  и  плечевого  пояса(</w:t>
            </w:r>
            <w:r w:rsidR="000B21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мин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.) (имитационные): движения руками в наклоне «брассом» - 20 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раз, «баттерфляем-дельфином» - 20 раз по 3 подхода; в наклоне вперед поочередные махи руками с максимальной амплитудой вперед-назад «лыжник»;</w:t>
            </w:r>
          </w:p>
          <w:p w:rsidR="00807714" w:rsidRPr="00265179" w:rsidRDefault="00807714" w:rsidP="00807714">
            <w:pPr>
              <w:tabs>
                <w:tab w:val="left" w:pos="72"/>
                <w:tab w:val="num" w:pos="1440"/>
              </w:tabs>
              <w:ind w:left="-108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упражнения  для  рук  и  плечевого  пояса (</w:t>
            </w:r>
            <w:r w:rsidR="00041D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мин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.) (имитационные): вращения руками поочередные «кролем» и «на спине», одновременные движения руками  «</w:t>
            </w:r>
            <w:proofErr w:type="gramStart"/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баттерфляем-дельфин</w:t>
            </w:r>
            <w:proofErr w:type="gramEnd"/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» с прыжками на месте;</w:t>
            </w:r>
          </w:p>
          <w:p w:rsidR="005C4458" w:rsidRPr="00265179" w:rsidRDefault="00C96CCF" w:rsidP="00503CBD">
            <w:pPr>
              <w:numPr>
                <w:ilvl w:val="1"/>
                <w:numId w:val="1"/>
              </w:numPr>
              <w:tabs>
                <w:tab w:val="clear" w:pos="1023"/>
                <w:tab w:val="num" w:pos="-108"/>
                <w:tab w:val="left" w:pos="72"/>
              </w:tabs>
              <w:ind w:left="-108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упражнения  для  мышц туловища (</w:t>
            </w:r>
            <w:r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 мин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.): лежа на спине, </w:t>
            </w:r>
            <w:r w:rsidR="005C4458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ноги согнуты в коленях с опорой на стопы поднять </w:t>
            </w:r>
            <w:r w:rsidR="0088532B" w:rsidRPr="00265179">
              <w:rPr>
                <w:rFonts w:ascii="Times New Roman" w:hAnsi="Times New Roman" w:cs="Times New Roman"/>
                <w:sz w:val="24"/>
                <w:szCs w:val="24"/>
              </w:rPr>
              <w:t>туловище</w:t>
            </w:r>
            <w:r w:rsidR="005C4458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8532B" w:rsidRPr="00265179">
              <w:rPr>
                <w:rFonts w:ascii="Times New Roman" w:hAnsi="Times New Roman" w:cs="Times New Roman"/>
                <w:sz w:val="24"/>
                <w:szCs w:val="24"/>
              </w:rPr>
              <w:t>таз</w:t>
            </w:r>
            <w:r w:rsidR="005C4458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вверх, вернуться в исходное положение - 4 подхода по 20 раз с отдыхом 15 секунд, лежа на спине поднимание прямых ног за голову до касания пола пальцами ног – 4 подхода по 20 раз с отдыхом 20 секунд, лежа на спине</w:t>
            </w:r>
            <w:proofErr w:type="gramEnd"/>
            <w:r w:rsidR="001B1AAF" w:rsidRPr="002651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4458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выход в стойку на лопатках вернуться в исходное положение – 5 секунд по 5  подходов, лежа на животе </w:t>
            </w:r>
            <w:proofErr w:type="gramStart"/>
            <w:r w:rsidR="005C4458" w:rsidRPr="00265179">
              <w:rPr>
                <w:rFonts w:ascii="Times New Roman" w:hAnsi="Times New Roman" w:cs="Times New Roman"/>
                <w:sz w:val="24"/>
                <w:szCs w:val="24"/>
              </w:rPr>
              <w:t>прог</w:t>
            </w:r>
            <w:r w:rsidR="001B1AAF" w:rsidRPr="00265179">
              <w:rPr>
                <w:rFonts w:ascii="Times New Roman" w:hAnsi="Times New Roman" w:cs="Times New Roman"/>
                <w:sz w:val="24"/>
                <w:szCs w:val="24"/>
              </w:rPr>
              <w:t>нуться</w:t>
            </w:r>
            <w:proofErr w:type="gramEnd"/>
            <w:r w:rsidR="001B1AAF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458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взявшись рукой за стопу разноименной ноги – по </w:t>
            </w:r>
            <w:r w:rsidR="00AA7E63" w:rsidRPr="00265179">
              <w:rPr>
                <w:rFonts w:ascii="Times New Roman" w:hAnsi="Times New Roman" w:cs="Times New Roman"/>
                <w:sz w:val="24"/>
                <w:szCs w:val="24"/>
              </w:rPr>
              <w:t>5 раз в каждую сторону, лежа  на спине ноги согнуты в коленях, руки</w:t>
            </w:r>
            <w:r w:rsidR="001B1AAF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положить </w:t>
            </w:r>
            <w:r w:rsidR="00AA7E63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в стороны опускание коленей вправо и влево до касания пола – 10 раз по 5 подходов;</w:t>
            </w:r>
            <w:r w:rsidR="005C4458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6CCF" w:rsidRPr="00265179" w:rsidRDefault="00AA7E63" w:rsidP="00503CBD">
            <w:pPr>
              <w:numPr>
                <w:ilvl w:val="1"/>
                <w:numId w:val="1"/>
              </w:numPr>
              <w:tabs>
                <w:tab w:val="clear" w:pos="1023"/>
                <w:tab w:val="num" w:pos="-108"/>
                <w:tab w:val="left" w:pos="72"/>
              </w:tabs>
              <w:ind w:left="-108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упражнения для</w:t>
            </w:r>
            <w:r w:rsidR="00C96CCF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мышц ног </w:t>
            </w:r>
            <w:r w:rsidR="00C96CCF"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  <w:r w:rsidR="00C96CCF"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мин.)</w:t>
            </w:r>
            <w:r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 w:rsidR="001B1AAF"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B1AAF" w:rsidRPr="00265179">
              <w:rPr>
                <w:rFonts w:ascii="Times New Roman" w:hAnsi="Times New Roman" w:cs="Times New Roman"/>
                <w:sz w:val="24"/>
                <w:szCs w:val="24"/>
              </w:rPr>
              <w:t>прыжок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вверх</w:t>
            </w:r>
            <w:r w:rsidR="001B1AAF" w:rsidRPr="002651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касаясь ладонями стоп развернутых  в стороны как в «брассе» - 4 подхода по 20 раз, прыжки на скакалке – 30 раз по 5 подходов с отдыхом 15 секунд.</w:t>
            </w:r>
          </w:p>
          <w:p w:rsidR="00C96CCF" w:rsidRPr="00265179" w:rsidRDefault="00AA7E63" w:rsidP="00041DD3">
            <w:pPr>
              <w:numPr>
                <w:ilvl w:val="1"/>
                <w:numId w:val="1"/>
              </w:numPr>
              <w:tabs>
                <w:tab w:val="clear" w:pos="1023"/>
                <w:tab w:val="num" w:pos="-108"/>
                <w:tab w:val="left" w:pos="72"/>
              </w:tabs>
              <w:ind w:left="-108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4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на растяжку мышц ног и рук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B21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 мин.):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стоя ноги на ширине плеч наклоны вперед к правой и левой ноге, с прямой спиной, не сгибая колен;  руки вверх держа скакалку на ширине 60 см. провернуть руками вперед и назад</w:t>
            </w:r>
            <w:r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A83A52" w:rsidRPr="00265179" w:rsidTr="00417FE7">
        <w:tc>
          <w:tcPr>
            <w:tcW w:w="725" w:type="dxa"/>
            <w:vAlign w:val="center"/>
          </w:tcPr>
          <w:p w:rsidR="00A83A52" w:rsidRPr="00265179" w:rsidRDefault="003657A0" w:rsidP="00D9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30.10.2021</w:t>
            </w:r>
          </w:p>
        </w:tc>
        <w:tc>
          <w:tcPr>
            <w:tcW w:w="1417" w:type="dxa"/>
            <w:vAlign w:val="center"/>
          </w:tcPr>
          <w:p w:rsidR="00A83A52" w:rsidRPr="00265179" w:rsidRDefault="00A83A52" w:rsidP="0013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54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vAlign w:val="center"/>
          </w:tcPr>
          <w:p w:rsidR="00A83A52" w:rsidRPr="00265179" w:rsidRDefault="00041DD3" w:rsidP="0050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58" w:type="dxa"/>
            <w:vAlign w:val="center"/>
          </w:tcPr>
          <w:p w:rsidR="00A83A52" w:rsidRPr="00265179" w:rsidRDefault="00A83A52" w:rsidP="00503CBD">
            <w:pPr>
              <w:tabs>
                <w:tab w:val="left" w:pos="72"/>
                <w:tab w:val="num" w:pos="1440"/>
              </w:tabs>
              <w:ind w:left="-108" w:right="-5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ОФП:</w:t>
            </w:r>
          </w:p>
          <w:p w:rsidR="00A83A52" w:rsidRDefault="00D279DB" w:rsidP="00503CBD">
            <w:pPr>
              <w:tabs>
                <w:tab w:val="left" w:pos="72"/>
                <w:tab w:val="num" w:pos="1440"/>
              </w:tabs>
              <w:ind w:left="-108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83A52" w:rsidRPr="00D279DB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  <w:r w:rsidR="00A83A52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83A52"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 мин</w:t>
            </w:r>
            <w:r w:rsidR="00A83A52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.): бег на месте с высоким подниманием бедра и с </w:t>
            </w:r>
            <w:proofErr w:type="spellStart"/>
            <w:r w:rsidR="00A83A52" w:rsidRPr="00265179">
              <w:rPr>
                <w:rFonts w:ascii="Times New Roman" w:hAnsi="Times New Roman" w:cs="Times New Roman"/>
                <w:sz w:val="24"/>
                <w:szCs w:val="24"/>
              </w:rPr>
              <w:t>захлестом</w:t>
            </w:r>
            <w:proofErr w:type="spellEnd"/>
            <w:r w:rsidR="00A83A52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голени, прыжки с различными перемещениями рук и ног (в стороны, в месте, с крестно, вперед, назад), передвижения в </w:t>
            </w:r>
            <w:proofErr w:type="spellStart"/>
            <w:r w:rsidR="00A83A52" w:rsidRPr="00265179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="00A83A52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и в полном приседе не отрывая пятки от пола;</w:t>
            </w:r>
          </w:p>
          <w:p w:rsidR="00135484" w:rsidRPr="00265179" w:rsidRDefault="00D279DB" w:rsidP="00135484">
            <w:pPr>
              <w:tabs>
                <w:tab w:val="left" w:pos="72"/>
                <w:tab w:val="num" w:pos="1440"/>
              </w:tabs>
              <w:ind w:left="-108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5484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 (25 мин):</w:t>
            </w:r>
          </w:p>
          <w:p w:rsidR="00A83A52" w:rsidRPr="00265179" w:rsidRDefault="00A83A52" w:rsidP="00A83A52">
            <w:pPr>
              <w:tabs>
                <w:tab w:val="left" w:pos="72"/>
                <w:tab w:val="num" w:pos="1440"/>
              </w:tabs>
              <w:ind w:left="-108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- упражнения  для  рук  и  плечевого  пояса (</w:t>
            </w:r>
            <w:r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1354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мин) 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стоя руки вверх с</w:t>
            </w:r>
            <w:r w:rsidR="0088532B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крестные движения руками, тоже самое руки перед грудью, круговые движения руками вперед и назад, руки в стороны ладонями ввер</w:t>
            </w:r>
            <w:proofErr w:type="gramStart"/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сгибание рук в локтях одновременно и попеременно, стоя руки опущены одновременное подтягивание кистей к подмышечным впадинам, стоя руки вверх опускание рук в согнутых локтях одновременно, стоя в наклоне руки опущены одновременное поднимание рук с жатыми кистями, затем в стороны, стоя в наклоне прямые руки в стороны повороты туловища;</w:t>
            </w:r>
          </w:p>
          <w:p w:rsidR="00A83A52" w:rsidRPr="00265179" w:rsidRDefault="00A83A52" w:rsidP="00A83A52">
            <w:pPr>
              <w:tabs>
                <w:tab w:val="left" w:pos="72"/>
                <w:tab w:val="num" w:pos="1440"/>
              </w:tabs>
              <w:ind w:left="-108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- упражнения для мышц туловища (</w:t>
            </w:r>
            <w:r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 мин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.) лежа на груди одновременные</w:t>
            </w:r>
            <w:r w:rsidR="0088532B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подъемы прямых рук и ног лежа на животе поднять одновременно руки и ноги – с крестные движения на весу, лежа на животе поднять прямые руки и ноги и</w:t>
            </w:r>
            <w:r w:rsidR="001B1AAF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задержать на 30 секунд на весу,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спине, руки под ягодицами, работа ног на весу  «на спине» 4 подхода по 30 секунд</w:t>
            </w:r>
            <w:proofErr w:type="gramEnd"/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с отдыхом 15 секунд.</w:t>
            </w:r>
          </w:p>
          <w:p w:rsidR="00A83A52" w:rsidRPr="00265179" w:rsidRDefault="00A83A52" w:rsidP="00041DD3">
            <w:pPr>
              <w:numPr>
                <w:ilvl w:val="1"/>
                <w:numId w:val="1"/>
              </w:numPr>
              <w:tabs>
                <w:tab w:val="clear" w:pos="1023"/>
                <w:tab w:val="num" w:pos="-108"/>
                <w:tab w:val="left" w:pos="72"/>
              </w:tabs>
              <w:ind w:left="-108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4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на растяжку мышц</w:t>
            </w:r>
            <w:r w:rsidR="001B1AAF" w:rsidRPr="00135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спины</w:t>
            </w:r>
            <w:r w:rsidRPr="00135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рук</w:t>
            </w:r>
            <w:r w:rsidR="0088532B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C7868" w:rsidRPr="002651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532B"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мин.)</w:t>
            </w:r>
            <w:r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 w:rsidR="0088532B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стоя спиной к стене прогнуться назад и коснуться ягодицами стены,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наклон вперед руки сзади в замок, при наклоне рывки руками; руки вверх держа скакалку на ширине 60 см. провернуть руками вперед и назад</w:t>
            </w:r>
            <w:r w:rsidRPr="00265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</w:tbl>
    <w:p w:rsidR="00D94E9E" w:rsidRPr="00265179" w:rsidRDefault="00D94E9E" w:rsidP="00EC7868">
      <w:pPr>
        <w:tabs>
          <w:tab w:val="left" w:pos="10590"/>
        </w:tabs>
        <w:rPr>
          <w:rFonts w:ascii="Times New Roman" w:hAnsi="Times New Roman" w:cs="Times New Roman"/>
          <w:sz w:val="24"/>
          <w:szCs w:val="24"/>
        </w:rPr>
      </w:pPr>
    </w:p>
    <w:sectPr w:rsidR="00D94E9E" w:rsidRPr="00265179" w:rsidSect="008C76D1">
      <w:headerReference w:type="default" r:id="rId8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864" w:rsidRDefault="001F3864" w:rsidP="00D83B68">
      <w:pPr>
        <w:spacing w:after="0" w:line="240" w:lineRule="auto"/>
      </w:pPr>
      <w:r>
        <w:separator/>
      </w:r>
    </w:p>
  </w:endnote>
  <w:endnote w:type="continuationSeparator" w:id="0">
    <w:p w:rsidR="001F3864" w:rsidRDefault="001F3864" w:rsidP="00D8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864" w:rsidRDefault="001F3864" w:rsidP="00D83B68">
      <w:pPr>
        <w:spacing w:after="0" w:line="240" w:lineRule="auto"/>
      </w:pPr>
      <w:r>
        <w:separator/>
      </w:r>
    </w:p>
  </w:footnote>
  <w:footnote w:type="continuationSeparator" w:id="0">
    <w:p w:rsidR="001F3864" w:rsidRDefault="001F3864" w:rsidP="00D83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5257242"/>
      <w:docPartObj>
        <w:docPartGallery w:val="Page Numbers (Top of Page)"/>
        <w:docPartUnique/>
      </w:docPartObj>
    </w:sdtPr>
    <w:sdtEndPr/>
    <w:sdtContent>
      <w:p w:rsidR="00D83B68" w:rsidRDefault="00F80ED2">
        <w:pPr>
          <w:pStyle w:val="a4"/>
          <w:jc w:val="center"/>
        </w:pPr>
        <w:r>
          <w:fldChar w:fldCharType="begin"/>
        </w:r>
        <w:r w:rsidR="00D83B68">
          <w:instrText>PAGE   \* MERGEFORMAT</w:instrText>
        </w:r>
        <w:r>
          <w:fldChar w:fldCharType="separate"/>
        </w:r>
        <w:r w:rsidR="005633B4">
          <w:rPr>
            <w:noProof/>
          </w:rPr>
          <w:t>2</w:t>
        </w:r>
        <w:r>
          <w:fldChar w:fldCharType="end"/>
        </w:r>
      </w:p>
    </w:sdtContent>
  </w:sdt>
  <w:p w:rsidR="00D83B68" w:rsidRDefault="00D83B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43B5C"/>
    <w:multiLevelType w:val="hybridMultilevel"/>
    <w:tmpl w:val="B7164040"/>
    <w:lvl w:ilvl="0" w:tplc="0419000F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</w:lvl>
    <w:lvl w:ilvl="1" w:tplc="288010C4">
      <w:numFmt w:val="bullet"/>
      <w:lvlText w:val="-"/>
      <w:lvlJc w:val="left"/>
      <w:pPr>
        <w:tabs>
          <w:tab w:val="num" w:pos="1023"/>
        </w:tabs>
        <w:ind w:left="1023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FF2"/>
    <w:rsid w:val="00032BC7"/>
    <w:rsid w:val="00041DD3"/>
    <w:rsid w:val="000928FB"/>
    <w:rsid w:val="000B21F5"/>
    <w:rsid w:val="00116FD5"/>
    <w:rsid w:val="00135484"/>
    <w:rsid w:val="001B1AAF"/>
    <w:rsid w:val="001F104B"/>
    <w:rsid w:val="001F3864"/>
    <w:rsid w:val="0023286E"/>
    <w:rsid w:val="002376A4"/>
    <w:rsid w:val="00265179"/>
    <w:rsid w:val="003548F0"/>
    <w:rsid w:val="003657A0"/>
    <w:rsid w:val="00417FE7"/>
    <w:rsid w:val="00467D74"/>
    <w:rsid w:val="004A169F"/>
    <w:rsid w:val="005633B4"/>
    <w:rsid w:val="005767E5"/>
    <w:rsid w:val="005A7A10"/>
    <w:rsid w:val="005C4458"/>
    <w:rsid w:val="006140DC"/>
    <w:rsid w:val="006203A4"/>
    <w:rsid w:val="00807714"/>
    <w:rsid w:val="00857E4F"/>
    <w:rsid w:val="0088532B"/>
    <w:rsid w:val="008A43A0"/>
    <w:rsid w:val="008B2ED9"/>
    <w:rsid w:val="008C76D1"/>
    <w:rsid w:val="008F6144"/>
    <w:rsid w:val="00992FF2"/>
    <w:rsid w:val="009D22FD"/>
    <w:rsid w:val="00A0739D"/>
    <w:rsid w:val="00A23C1E"/>
    <w:rsid w:val="00A24617"/>
    <w:rsid w:val="00A529C6"/>
    <w:rsid w:val="00A83A52"/>
    <w:rsid w:val="00A90348"/>
    <w:rsid w:val="00A95855"/>
    <w:rsid w:val="00AA7E63"/>
    <w:rsid w:val="00AC3739"/>
    <w:rsid w:val="00B66D79"/>
    <w:rsid w:val="00BF2844"/>
    <w:rsid w:val="00C46C19"/>
    <w:rsid w:val="00C7218A"/>
    <w:rsid w:val="00C96CCF"/>
    <w:rsid w:val="00CE7368"/>
    <w:rsid w:val="00D279DB"/>
    <w:rsid w:val="00D549C6"/>
    <w:rsid w:val="00D61583"/>
    <w:rsid w:val="00D83B68"/>
    <w:rsid w:val="00D94E9E"/>
    <w:rsid w:val="00DD572F"/>
    <w:rsid w:val="00E501B5"/>
    <w:rsid w:val="00E579F9"/>
    <w:rsid w:val="00E752D6"/>
    <w:rsid w:val="00EC7868"/>
    <w:rsid w:val="00F44394"/>
    <w:rsid w:val="00F60283"/>
    <w:rsid w:val="00F80ED2"/>
    <w:rsid w:val="00F9672A"/>
    <w:rsid w:val="00FD6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3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3B68"/>
  </w:style>
  <w:style w:type="paragraph" w:styleId="a6">
    <w:name w:val="footer"/>
    <w:basedOn w:val="a"/>
    <w:link w:val="a7"/>
    <w:uiPriority w:val="99"/>
    <w:unhideWhenUsed/>
    <w:rsid w:val="00D83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3B68"/>
  </w:style>
  <w:style w:type="paragraph" w:styleId="a8">
    <w:name w:val="Balloon Text"/>
    <w:basedOn w:val="a"/>
    <w:link w:val="a9"/>
    <w:uiPriority w:val="99"/>
    <w:semiHidden/>
    <w:unhideWhenUsed/>
    <w:rsid w:val="004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3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3B68"/>
  </w:style>
  <w:style w:type="paragraph" w:styleId="a6">
    <w:name w:val="footer"/>
    <w:basedOn w:val="a"/>
    <w:link w:val="a7"/>
    <w:uiPriority w:val="99"/>
    <w:unhideWhenUsed/>
    <w:rsid w:val="00D83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3B68"/>
  </w:style>
  <w:style w:type="paragraph" w:styleId="a8">
    <w:name w:val="Balloon Text"/>
    <w:basedOn w:val="a"/>
    <w:link w:val="a9"/>
    <w:uiPriority w:val="99"/>
    <w:semiHidden/>
    <w:unhideWhenUsed/>
    <w:rsid w:val="004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2</cp:revision>
  <cp:lastPrinted>2020-03-23T13:17:00Z</cp:lastPrinted>
  <dcterms:created xsi:type="dcterms:W3CDTF">2021-10-26T13:12:00Z</dcterms:created>
  <dcterms:modified xsi:type="dcterms:W3CDTF">2021-10-26T13:12:00Z</dcterms:modified>
</cp:coreProperties>
</file>