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3" w:rsidRDefault="00F763E3" w:rsidP="00864C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</w:p>
    <w:p w:rsidR="009558A0" w:rsidRPr="00864C24" w:rsidRDefault="009558A0" w:rsidP="00864C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 2 по 6 ноября.</w:t>
      </w:r>
    </w:p>
    <w:p w:rsidR="00864C24" w:rsidRDefault="00864C24" w:rsidP="00F763E3">
      <w:pPr>
        <w:spacing w:after="75" w:line="240" w:lineRule="auto"/>
        <w:rPr>
          <w:rStyle w:val="a3"/>
          <w:rFonts w:ascii="Arial" w:hAnsi="Arial" w:cs="Arial"/>
          <w:b w:val="0"/>
          <w:sz w:val="24"/>
          <w:szCs w:val="24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Организация: </w:t>
      </w:r>
      <w:r w:rsidR="009558A0">
        <w:rPr>
          <w:rStyle w:val="a3"/>
          <w:rFonts w:ascii="Arial" w:hAnsi="Arial" w:cs="Arial"/>
          <w:b w:val="0"/>
          <w:sz w:val="24"/>
          <w:szCs w:val="24"/>
        </w:rPr>
        <w:t>МБ</w:t>
      </w:r>
      <w:r w:rsidRPr="00864C24">
        <w:rPr>
          <w:rStyle w:val="a3"/>
          <w:rFonts w:ascii="Arial" w:hAnsi="Arial" w:cs="Arial"/>
          <w:b w:val="0"/>
          <w:sz w:val="24"/>
          <w:szCs w:val="24"/>
        </w:rPr>
        <w:t>ОУ ДО КГО «ДЮСШ №2»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Отделение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: бокс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Группа: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58A0">
        <w:rPr>
          <w:rFonts w:ascii="Arial" w:eastAsia="Times New Roman" w:hAnsi="Arial" w:cs="Arial"/>
          <w:sz w:val="24"/>
          <w:szCs w:val="24"/>
          <w:lang w:eastAsia="ru-RU"/>
        </w:rPr>
        <w:t>СОГ-№1 (3 часа ПФ, №433)</w:t>
      </w:r>
    </w:p>
    <w:p w:rsidR="00F763E3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Преподаватель:</w:t>
      </w:r>
      <w:r w:rsidRPr="00F763E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F763E3">
        <w:rPr>
          <w:rFonts w:ascii="Arial" w:eastAsia="Times New Roman" w:hAnsi="Arial" w:cs="Arial"/>
          <w:sz w:val="24"/>
          <w:szCs w:val="24"/>
          <w:lang w:eastAsia="ru-RU"/>
        </w:rPr>
        <w:t>Заец</w:t>
      </w:r>
      <w:proofErr w:type="spellEnd"/>
      <w:r w:rsidRPr="00F763E3">
        <w:rPr>
          <w:rFonts w:ascii="Arial" w:eastAsia="Times New Roman" w:hAnsi="Arial" w:cs="Arial"/>
          <w:sz w:val="24"/>
          <w:szCs w:val="24"/>
          <w:lang w:eastAsia="ru-RU"/>
        </w:rPr>
        <w:t xml:space="preserve"> Олег Анатольевич</w:t>
      </w:r>
    </w:p>
    <w:p w:rsidR="008340E0" w:rsidRPr="008C229D" w:rsidRDefault="008340E0" w:rsidP="008340E0">
      <w:pPr>
        <w:pStyle w:val="a5"/>
        <w:rPr>
          <w:rFonts w:ascii="Arial" w:hAnsi="Arial" w:cs="Arial"/>
          <w:sz w:val="24"/>
          <w:szCs w:val="24"/>
        </w:rPr>
      </w:pPr>
      <w:r w:rsidRPr="00A81210">
        <w:rPr>
          <w:rFonts w:ascii="Arial" w:hAnsi="Arial" w:cs="Arial"/>
          <w:b/>
          <w:sz w:val="24"/>
          <w:szCs w:val="24"/>
        </w:rPr>
        <w:t>Продолжительность занятия:</w:t>
      </w:r>
      <w:r w:rsidRPr="008C22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Pr="008C229D">
        <w:rPr>
          <w:rFonts w:ascii="Arial" w:hAnsi="Arial" w:cs="Arial"/>
          <w:sz w:val="24"/>
          <w:szCs w:val="24"/>
        </w:rPr>
        <w:t xml:space="preserve"> академически</w:t>
      </w:r>
      <w:r>
        <w:rPr>
          <w:rFonts w:ascii="Arial" w:hAnsi="Arial" w:cs="Arial"/>
          <w:sz w:val="24"/>
          <w:szCs w:val="24"/>
        </w:rPr>
        <w:t>й</w:t>
      </w:r>
      <w:r w:rsidRPr="008C229D">
        <w:rPr>
          <w:rFonts w:ascii="Arial" w:hAnsi="Arial" w:cs="Arial"/>
          <w:sz w:val="24"/>
          <w:szCs w:val="24"/>
        </w:rPr>
        <w:t xml:space="preserve"> ч</w:t>
      </w:r>
      <w:r>
        <w:rPr>
          <w:rFonts w:ascii="Arial" w:hAnsi="Arial" w:cs="Arial"/>
          <w:sz w:val="24"/>
          <w:szCs w:val="24"/>
        </w:rPr>
        <w:t>ас (45</w:t>
      </w:r>
      <w:r w:rsidRPr="008C229D">
        <w:rPr>
          <w:rFonts w:ascii="Arial" w:hAnsi="Arial" w:cs="Arial"/>
          <w:sz w:val="24"/>
          <w:szCs w:val="24"/>
        </w:rPr>
        <w:t xml:space="preserve"> минут)</w:t>
      </w:r>
    </w:p>
    <w:p w:rsidR="00864A85" w:rsidRDefault="00864A85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A85">
        <w:rPr>
          <w:rFonts w:ascii="Arial" w:eastAsia="Times New Roman" w:hAnsi="Arial" w:cs="Arial"/>
          <w:b/>
          <w:sz w:val="24"/>
          <w:szCs w:val="24"/>
          <w:lang w:eastAsia="ru-RU"/>
        </w:rPr>
        <w:t>Инвентарь: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скакалка, теннисный мяч </w:t>
      </w:r>
    </w:p>
    <w:p w:rsidR="00864C24" w:rsidRPr="00F763E3" w:rsidRDefault="00864C24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474" w:rsidRPr="002A7D39" w:rsidRDefault="00295474" w:rsidP="00535CA6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Рекомендации: </w:t>
      </w:r>
    </w:p>
    <w:p w:rsidR="00295474" w:rsidRPr="002A7D39" w:rsidRDefault="00295474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приём пищи за 60-90 минут до тренировки;</w:t>
      </w:r>
    </w:p>
    <w:p w:rsidR="002A7D39" w:rsidRPr="002A7D39" w:rsidRDefault="002A7D39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hAnsi="Arial" w:cs="Arial"/>
          <w:color w:val="343434"/>
          <w:sz w:val="24"/>
          <w:szCs w:val="24"/>
          <w:shd w:val="clear" w:color="auto" w:fill="FFFFFF"/>
        </w:rPr>
        <w:t>за 10-15 минут попить негазированную воду комнатной температуры;</w:t>
      </w:r>
    </w:p>
    <w:p w:rsidR="002A7D39" w:rsidRDefault="00295474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тренироваться в спортивной одежде и обуви</w:t>
      </w:r>
      <w:r w:rsidR="002A7D39" w:rsidRPr="002A7D3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F119F" w:rsidRDefault="007F119F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можно тренироваться под музыку.</w:t>
      </w:r>
    </w:p>
    <w:p w:rsidR="002050E6" w:rsidRDefault="002050E6" w:rsidP="002050E6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Default="00FB2D6B" w:rsidP="002050E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Вторник </w:t>
      </w:r>
      <w:r w:rsidR="009558A0">
        <w:rPr>
          <w:rFonts w:ascii="Arial" w:eastAsia="Times New Roman" w:hAnsi="Arial" w:cs="Arial"/>
          <w:b/>
          <w:sz w:val="24"/>
          <w:szCs w:val="24"/>
          <w:lang w:eastAsia="ru-RU"/>
        </w:rPr>
        <w:t>2 ноября</w:t>
      </w:r>
      <w:r w:rsidR="008340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813EF0" w:rsidRPr="006711C1" w:rsidRDefault="00813EF0" w:rsidP="00813EF0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Разминка на месте 4-5 минут.</w:t>
      </w:r>
    </w:p>
    <w:p w:rsidR="00813EF0" w:rsidRPr="009A0791" w:rsidRDefault="00813EF0" w:rsidP="00813EF0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9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Спортивная ходьба 1-2 минуты, б</w:t>
      </w:r>
      <w:r w:rsidRPr="006711C1">
        <w:rPr>
          <w:rFonts w:ascii="Arial" w:hAnsi="Arial" w:cs="Arial"/>
          <w:sz w:val="24"/>
          <w:szCs w:val="24"/>
        </w:rPr>
        <w:t xml:space="preserve">ег на месте </w:t>
      </w:r>
      <w:r>
        <w:rPr>
          <w:rFonts w:ascii="Arial" w:hAnsi="Arial" w:cs="Arial"/>
          <w:sz w:val="24"/>
          <w:szCs w:val="24"/>
        </w:rPr>
        <w:t>2</w:t>
      </w:r>
      <w:r w:rsidRPr="006711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</w:t>
      </w:r>
      <w:r w:rsidRPr="006711C1">
        <w:rPr>
          <w:rFonts w:ascii="Arial" w:hAnsi="Arial" w:cs="Arial"/>
          <w:sz w:val="24"/>
          <w:szCs w:val="24"/>
        </w:rPr>
        <w:t xml:space="preserve"> минуты различными способами (темп медленный, в конце ускориться).</w:t>
      </w:r>
    </w:p>
    <w:p w:rsidR="00813EF0" w:rsidRPr="006711C1" w:rsidRDefault="00813EF0" w:rsidP="00813EF0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9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Упражнения на координационной лестнице различными способами 4-5 минут.  </w:t>
      </w:r>
    </w:p>
    <w:p w:rsidR="00813EF0" w:rsidRPr="006711C1" w:rsidRDefault="00813EF0" w:rsidP="00813EF0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79"/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hAnsi="Arial" w:cs="Arial"/>
          <w:sz w:val="24"/>
        </w:rPr>
        <w:t xml:space="preserve">Передвижения в боевой стойке: приставными шагами, вперед, назад, в стороны </w:t>
      </w:r>
      <w:r w:rsidRPr="006711C1">
        <w:rPr>
          <w:rFonts w:ascii="Arial" w:hAnsi="Arial" w:cs="Arial"/>
          <w:sz w:val="24"/>
          <w:szCs w:val="24"/>
        </w:rPr>
        <w:t xml:space="preserve">3 раунда по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1 минуте. Отдых между раундами по 1 минуте.   </w:t>
      </w:r>
    </w:p>
    <w:p w:rsidR="00813EF0" w:rsidRPr="00477556" w:rsidRDefault="00813EF0" w:rsidP="00813EF0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Бой с тенью </w:t>
      </w:r>
      <w:r>
        <w:rPr>
          <w:rFonts w:ascii="Arial" w:hAnsi="Arial" w:cs="Arial"/>
          <w:sz w:val="24"/>
          <w:szCs w:val="24"/>
        </w:rPr>
        <w:t>3</w:t>
      </w:r>
      <w:r w:rsidRPr="00864C24">
        <w:rPr>
          <w:rFonts w:ascii="Arial" w:hAnsi="Arial" w:cs="Arial"/>
          <w:sz w:val="24"/>
          <w:szCs w:val="24"/>
        </w:rPr>
        <w:t xml:space="preserve">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813EF0" w:rsidRPr="00477556" w:rsidRDefault="00813EF0" w:rsidP="00813EF0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Подгибание ног из положения лёжа 3 подхода по 10-15 раз («Лягушки»).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813EF0" w:rsidRDefault="00813EF0" w:rsidP="00813EF0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>от пола на ладонях (ноги разместить на диван)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813EF0" w:rsidRPr="008C13AF" w:rsidRDefault="00813EF0" w:rsidP="00813EF0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с поворотами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 по 1 минуте.</w:t>
      </w:r>
    </w:p>
    <w:p w:rsidR="00813EF0" w:rsidRPr="00864C24" w:rsidRDefault="00813EF0" w:rsidP="00813EF0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813EF0" w:rsidRDefault="00813EF0" w:rsidP="00813EF0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EF21FA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Default="00FB2D6B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Четверг </w:t>
      </w:r>
      <w:r w:rsidR="009558A0">
        <w:rPr>
          <w:rFonts w:ascii="Arial" w:eastAsia="Times New Roman" w:hAnsi="Arial" w:cs="Arial"/>
          <w:b/>
          <w:sz w:val="24"/>
          <w:szCs w:val="24"/>
          <w:lang w:eastAsia="ru-RU"/>
        </w:rPr>
        <w:t>4 ноября</w:t>
      </w:r>
      <w:r w:rsidR="008340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4D5770" w:rsidRPr="00864C24" w:rsidRDefault="009558A0" w:rsidP="004D5770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Занятия нет. День народного единства.</w:t>
      </w:r>
      <w:r w:rsidR="004D577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F819A5" w:rsidRPr="00864C24" w:rsidRDefault="00F819A5" w:rsidP="00F81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Pr="002A7D39" w:rsidRDefault="00FB2D6B" w:rsidP="002050E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Суббота </w:t>
      </w:r>
      <w:r w:rsidR="009558A0">
        <w:rPr>
          <w:rFonts w:ascii="Arial" w:eastAsia="Times New Roman" w:hAnsi="Arial" w:cs="Arial"/>
          <w:b/>
          <w:sz w:val="24"/>
          <w:szCs w:val="24"/>
          <w:lang w:eastAsia="ru-RU"/>
        </w:rPr>
        <w:t>6 ноября</w:t>
      </w:r>
      <w:r w:rsidR="008340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813EF0" w:rsidRDefault="00813EF0" w:rsidP="00813EF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13EF0" w:rsidRDefault="00813EF0" w:rsidP="00813EF0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13EF0" w:rsidRPr="00864C24" w:rsidRDefault="00813EF0" w:rsidP="00813EF0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lastRenderedPageBreak/>
        <w:t xml:space="preserve">Бег на месте </w:t>
      </w:r>
      <w:r>
        <w:rPr>
          <w:rFonts w:ascii="Arial" w:hAnsi="Arial" w:cs="Arial"/>
          <w:sz w:val="24"/>
          <w:szCs w:val="24"/>
        </w:rPr>
        <w:t>3-4</w:t>
      </w:r>
      <w:r w:rsidRPr="00864C24">
        <w:rPr>
          <w:rFonts w:ascii="Arial" w:hAnsi="Arial" w:cs="Arial"/>
          <w:sz w:val="24"/>
          <w:szCs w:val="24"/>
        </w:rPr>
        <w:t xml:space="preserve"> минуты</w:t>
      </w:r>
      <w:r>
        <w:rPr>
          <w:rFonts w:ascii="Arial" w:hAnsi="Arial" w:cs="Arial"/>
          <w:sz w:val="24"/>
          <w:szCs w:val="24"/>
        </w:rPr>
        <w:t xml:space="preserve"> различными способами (темп медленный, в конце ускориться).</w:t>
      </w:r>
    </w:p>
    <w:p w:rsidR="00813EF0" w:rsidRDefault="00813EF0" w:rsidP="00813EF0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</w:rPr>
        <w:t xml:space="preserve">Отработка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прямых, боковых и снизу ударов в фронтальной стойке </w:t>
      </w:r>
      <w:r w:rsidRPr="00AB6D47">
        <w:rPr>
          <w:rFonts w:ascii="Arial" w:hAnsi="Arial" w:cs="Arial"/>
          <w:sz w:val="24"/>
        </w:rPr>
        <w:t>с отягощениями</w:t>
      </w:r>
      <w:r w:rsidRPr="00AB6D47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минуте. Отдых между раундами по 1 минуте.</w:t>
      </w:r>
    </w:p>
    <w:p w:rsidR="00813EF0" w:rsidRPr="00E776E5" w:rsidRDefault="00813EF0" w:rsidP="00813EF0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в боевой стойке серий из прямых ударов 3 раунда по 1 минуте. Отдых между раундами по 1 минуте.</w:t>
      </w:r>
    </w:p>
    <w:p w:rsidR="00813EF0" w:rsidRPr="00864C24" w:rsidRDefault="00813EF0" w:rsidP="00813EF0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>Подтягивание на перекладине</w:t>
      </w:r>
      <w:r>
        <w:rPr>
          <w:rFonts w:ascii="Arial" w:hAnsi="Arial" w:cs="Arial"/>
          <w:sz w:val="24"/>
          <w:szCs w:val="24"/>
        </w:rPr>
        <w:t xml:space="preserve"> 3 подхода (максимальное количество раз).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813EF0" w:rsidRPr="00AD5DA7" w:rsidRDefault="00813EF0" w:rsidP="00813EF0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</w:t>
      </w:r>
      <w:r w:rsidRPr="00864C24">
        <w:rPr>
          <w:rFonts w:ascii="Arial" w:hAnsi="Arial" w:cs="Arial"/>
          <w:sz w:val="24"/>
          <w:szCs w:val="24"/>
        </w:rPr>
        <w:t>однимание ног до перекладины</w:t>
      </w:r>
      <w:r>
        <w:rPr>
          <w:rFonts w:ascii="Arial" w:hAnsi="Arial" w:cs="Arial"/>
          <w:sz w:val="24"/>
          <w:szCs w:val="24"/>
        </w:rPr>
        <w:t xml:space="preserve"> 3 подход по 10 раз</w:t>
      </w:r>
      <w:r w:rsidRPr="00864C24">
        <w:rPr>
          <w:rFonts w:ascii="Arial" w:hAnsi="Arial" w:cs="Arial"/>
          <w:sz w:val="24"/>
          <w:szCs w:val="24"/>
        </w:rPr>
        <w:t>.</w:t>
      </w:r>
      <w:r w:rsidRPr="004775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813EF0" w:rsidRPr="008C13AF" w:rsidRDefault="00813EF0" w:rsidP="00813EF0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813EF0" w:rsidRPr="00864C24" w:rsidRDefault="00813EF0" w:rsidP="00813EF0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813EF0" w:rsidRPr="00864C24" w:rsidRDefault="00813EF0" w:rsidP="00813EF0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813EF0" w:rsidRDefault="00813EF0" w:rsidP="00813EF0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813EF0" w:rsidRPr="00813EF0" w:rsidRDefault="00813EF0" w:rsidP="00813EF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3507C" w:rsidRPr="0023507C" w:rsidRDefault="0023507C" w:rsidP="002050E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507C" w:rsidRPr="0023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37F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24835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F1159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7348"/>
    <w:multiLevelType w:val="multilevel"/>
    <w:tmpl w:val="BE6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92B9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73EFE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2513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3"/>
    <w:rsid w:val="00104AF2"/>
    <w:rsid w:val="001841A4"/>
    <w:rsid w:val="0019377F"/>
    <w:rsid w:val="001A5E84"/>
    <w:rsid w:val="001D7B64"/>
    <w:rsid w:val="002050E6"/>
    <w:rsid w:val="0023507C"/>
    <w:rsid w:val="00247AEE"/>
    <w:rsid w:val="00295474"/>
    <w:rsid w:val="002A7D39"/>
    <w:rsid w:val="0043738A"/>
    <w:rsid w:val="00440CB8"/>
    <w:rsid w:val="004739D4"/>
    <w:rsid w:val="00477556"/>
    <w:rsid w:val="004D5770"/>
    <w:rsid w:val="00535CA6"/>
    <w:rsid w:val="00655A04"/>
    <w:rsid w:val="006711C1"/>
    <w:rsid w:val="006A6893"/>
    <w:rsid w:val="007F119F"/>
    <w:rsid w:val="00813EF0"/>
    <w:rsid w:val="0082117A"/>
    <w:rsid w:val="008340E0"/>
    <w:rsid w:val="00864A85"/>
    <w:rsid w:val="00864C24"/>
    <w:rsid w:val="008A7901"/>
    <w:rsid w:val="008C13AF"/>
    <w:rsid w:val="009558A0"/>
    <w:rsid w:val="009A0791"/>
    <w:rsid w:val="009B1846"/>
    <w:rsid w:val="009F14BF"/>
    <w:rsid w:val="00AB0B8F"/>
    <w:rsid w:val="00AB6D47"/>
    <w:rsid w:val="00AD0D77"/>
    <w:rsid w:val="00AD5DA7"/>
    <w:rsid w:val="00C50997"/>
    <w:rsid w:val="00D35C21"/>
    <w:rsid w:val="00E776E5"/>
    <w:rsid w:val="00EF21FA"/>
    <w:rsid w:val="00F14BC9"/>
    <w:rsid w:val="00F763E3"/>
    <w:rsid w:val="00F819A5"/>
    <w:rsid w:val="00FB2D6B"/>
    <w:rsid w:val="00F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8340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8340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71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868">
          <w:marLeft w:val="0"/>
          <w:marRight w:val="0"/>
          <w:marTop w:val="0"/>
          <w:marBottom w:val="0"/>
          <w:divBdr>
            <w:top w:val="single" w:sz="6" w:space="7" w:color="DDDDDD"/>
            <w:left w:val="single" w:sz="6" w:space="14" w:color="DDDDDD"/>
            <w:bottom w:val="single" w:sz="6" w:space="7" w:color="DDDDDD"/>
            <w:right w:val="single" w:sz="6" w:space="1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2</cp:revision>
  <dcterms:created xsi:type="dcterms:W3CDTF">2021-10-26T11:04:00Z</dcterms:created>
  <dcterms:modified xsi:type="dcterms:W3CDTF">2021-10-26T11:04:00Z</dcterms:modified>
</cp:coreProperties>
</file>