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7141" w:rsidRDefault="00957141" w:rsidP="000C66F3">
      <w:pPr>
        <w:spacing w:before="40"/>
        <w:jc w:val="center"/>
        <w:rPr>
          <w:b/>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style="position:absolute;left:0;text-align:left;margin-left:353.35pt;margin-top:-35.45pt;width:130.55pt;height:172.8pt;z-index:251658240;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wU0dRXAgAAzAQAAA4AAABkcnMvZTJvRG9jLnhtbKRU227bMAx9H7B/EPS+&#10;OnaTJTHqFEO7DgN2KYbtAxRZjoXJkiApcfr3O5STLn0a0BmwQZHS4eEh5Zvb42DYQYWonW14eTXj&#10;TFnpWm13Df/18+HdirOYhG2FcVY1/ElFfrt5++Zm9LWqXO9MqwIDiI316Bvep+TrooiyV4OIV84r&#10;i2DnwiASlmFXtEGMQB9MUc1m74vRhdYHJ1WM8N5PQb7J+F2nZPredVElZsCuXKyqOWcJ5my9rEAt&#10;kHe5Xl1ztiVvuayWvNjciHoXhO+1PFETr2A2CG1B5BnqXiTB9kG/AsprmfZBAQ1WjfdEC9Z/o9nD&#10;o5aPYYKW3w6Pgem24WikFQM6hijlZhXpgoQ17ZlOCKLyxcnfkVl31wu7Ux+ih+aQEsfPrhDc2CvR&#10;RnIDpHiJkpcvWGyN9g/aGBKP7FO1aNa/x8N1nZbq3sn9oGyaZiQoIxIGNPbaRzS9VsNWocbwuQVP&#10;iflMKNQHbdPU/BjkD5SRByGmoJLsiUsHTid/IernQC7gL2eqLnrIuB2/uhbAYp9cHoRjFwbCAUd2&#10;zBI/0TenUcfEJJzlvJpfzxaghViJySyxINFEfT7uQ0yflBsYGagCTDO8OHyJxBlbz1som3WkZU5i&#10;LBsbvl5Ui3zgIjLohHto9NDw1YyeiRW17aNt8+EktJlsJDCWoFW+YchKi51xIwsCupbX6yUQyJkv&#10;srozgR0ErqCQEl2pppBI0Gfyl8vFc05hfC8m9/zMhOSmXwIh5QIpWTYuKOQ+kPIIUBPwTnunq0z3&#10;73IN+/IntPk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24Mf64QAAAAsBAAAP&#10;AAAAZHJzL2Rvd25yZXYueG1sTI/BTsMwEETvSPyDtUjcWpsKxSSNU1FUEOLWQA69beMliYjtEDtt&#10;4OsxJziu9mnmTb6ZTc9ONPrOWQU3SwGMbO10ZxsFb6+PiztgPqDV2DtLCr7Iw6a4vMgx0+5s93Qq&#10;Q8NiiPUZKmhDGDLOfd2SQb90A9n4e3ejwRDPseF6xHMMNz1fCZFwg52NDS0O9NBS/VFORsH0vH3a&#10;4fa7rKrPNBWH6mUnDCp1fTXfr4EFmsMfDL/6UR2K6HR0k9We9QqkSGREFSykSIFFIk1kHHNUsJK3&#10;EniR8/8bih8AAAD//wMAUEsDBAoAAAAAAAAAIQA2H681VV8RAFVfEQAUAAAAZHJzL21lZGlhL2lt&#10;YWdlMS5wbmeJUE5HDQoaCgAAAA1JSERSAAADMAAABG4IAgAAAINJRUUAAAABc1JHQgCuzhzpAAD/&#10;yklEQVR4Xuz9+ZMl2ZXnh13f3d/+Yo/IvTJrr0ItWLrRaDR6YffM9MyIw6GNSTKTSWYyShT/BRr/&#10;Cv4koxlFGReJkpFDUhI5Q/Yy09NoAI0q1L4vuWfsb3/P90Wfcz0iMiqrCg2ga21EIJCVGfGeP/fr&#10;1+/53u/5nu8xwqmy+N/xV1VVhmHwr/rPz+SLY/JVH/PksGVZ1v/kq/7t2dfJUJyM2CeOyckYnh7V&#10;+r317atfcHrY/5Zje3Lk+jifxyT5W57h1+jtn/g4nJz/6Tnwt3kGi6I4fczTN+4T58/JC04/pw/c&#10;9892kDl4yTy1zMIsC7MoTMU3X1aprEq5uWkVyiwMo7RZOZRh8dtcVZltVIayS/2dV0ZZT3r+wQuq&#10;koMcLzVyLH7Om4yj5cWs+CvPiTIrsx5nPkiVemnSL+HIcg6f3dL32Y7YF3m0B5agX3mVNk19Uz/n&#10;r9Mr3smqWP/l5J+cya98Fb/I6T/wcacfXn5Vj8PfuCafDoWf+JyevOCBoHl65f9FzvbsNZ82Ah+/&#10;R19YvCuN0gCQPTB1zgDZlzVZzwDZlzXyX+TnflGADCxy9HUCMIhQ/P2rA8jk/EwBRZlVlGZVAzKw&#10;EWDLLTUgyy2jkp8CzEBLualOAzIrr0wNp4B2yrGAa7yG7/rKNbIC8+X1KNS4gINr7GVa/FdeDmZ7&#10;AJCVYLYvcj58NT+LDbMe2I+g0wf++Yuc+RcDyE7O5IFoqv+p77uhzgDZL3K/zl7zJQKyk2Xq7C58&#10;RUfghEQ8+ctX9ETPTusrNgIaeB2FolOz6Kt1ljBVdmHbpe3mjvylMOpvC/Ycgg8CjXCqF0hTaSQF&#10;wFJQ60C3qgBQQXlp3sEweQlwjjfwy9LS3/BlildxKP0tdBx/Vve/BaSB6JR8C2vGX86Q2PEEOZ4z&#10;9RS6v/x8fEX6tJ98RaZa/SCcUGhfkbM6O42zEfjEEfgi+OSzof8VRuArvsz9Cld09pYvcgTq+aOz&#10;NB/5+iLP4Rf4LJOEpZXZVs63xZ/8k2+DPyvbJAGp6bGPfBlQN6QlC9KUMPx812gKJg3ABQir0Vj9&#10;bWuyC46t/pajVbZ8H38B2eq/arQGtPukT/wFLuPv3kt+ceD181/5RY7MSXbyi/zQs886G4HPcATO&#10;ANlnOJif/aFq+vTk67P/gLMj/t0dgRPu/bS65St1uSLnKgFelqbH+FP+YpUmPzyCSCCm49SrsGOS&#10;jZRvEY2Ra6zxFwyX/iEJyiPkZQjssursZQ217v9SENoJMSZoDnrt/reGZWdfegQekCudzKIHFqXT&#10;0+zLWqxOzqG+dadFOB//59ntPRuBr+wInAGyr+itKcuq/j79VQs7zr7ORuBvHIFaPcN3PYWYOfrP&#10;r2T1TGmCgkhfitZeRPeifwYlCXKS30hI1X/yW523hAkTIZhgshqcgaKEDtRyMqG5RDckcjKEYhxT&#10;B2j58/g4csCTEH4f5Wme7OyrHoGTCfPA/PlENHYywU5+e7J8fbnjWbN3X+45nH362Qj84iNwBsh+&#10;8bE6e+XZCHy9R+ArGZtExHWME0FHxzlEDcBE5mVaOqYehVZysLaI9Y9uhEadgt8KqDRdHX7yLaBM&#10;K7o1LDuSifH3E3WdwDdottPfX+/b+2t69qepu08bgjNY9ms6Ob5ul30GyL6idwz1T/391dYAfUVH&#10;7+y0jgVkFJfVYrKjmfSVGhkt+ypLs8itvDBzrbnXjJeGUTU6OyK7gFHa0UVMMepvzZaRbZSEpMRk&#10;TauJZr8CnGl8hpRfrvrkkjUWO8URCsH20S9NuX2lhujLOpnjZedo/nyaJPHTBGQny9eXdf5nn3s2&#10;Al/HETCi2Sczup/hluIkO3Dy9DJS+CTVH3HyQfVG5zP83K/j/fgbz5nIepIgqF98Mqp1QrOOvvyF&#10;f9Zmbw+Mav2TE4HIgyHpY7/9mJTkqGrp7E79jTerHufTA3Wc05FkInfJssQC8IEH5LTk6+T2fdr9&#10;+kXO4fRrTu7+x5/KOkt1gt5O0k+/1Pz5xc9HX5FpoAITTwKBYij06x9K+lKJTL/KNcVlWVXB2eWm&#10;w4+1gAxWrU7fk+XUAyiIUxNtIvOvh9TgENhbWPrQRzBL3MfIdx6tNUdPxwmXpuswj56pX/xCzl75&#10;JY4A01WvcxqSm7L66Xl7v7Lyi1mmTj+zp9fkk58/4EN28prTUa9+4mpdQV0ZevppPVnYTz+YJ88m&#10;7zr9lvqOPLD4fIm36Sv70Z+2Ph+XqN83ST25HZ/rtUh0/8Svz+NTT2bnSXT5Yp6Wz+NavqxjnsTR&#10;0yfwQLR+4J+fyake37ujg33iaXwmH/TrcJDTpfhf8PWe3LiPT5IHgOMXcmJYwualKfQY3rDHlhT8&#10;UL61MxnKfdHqGxYRzbRNix9YhcFrgWaCxgyYMjCZ/J3354j4a5JNJzm1ml9ILx2qtSessGliaqb1&#10;Z4LfjrRoukrgC7nksw/5LEfgOHjV+OP+PvNLiSwaDt6/ugdQ2scv+xMX6p+vK/j4W44h3Wc5qr/m&#10;xxI6vnaK/sIt6z/3lOUDkfuLv8K/Y3Pr5wzgxwPq570qnd3NX2F2fRm458HTPH3jTj+hP589/RUu&#10;9ue/RVKWVsk3dmBiWaGt9iVxqWX5Bb75x4hKi/flYLUaDIwmyjBhv+RSBElBq4HAtCkZsjOSlTj0&#10;S+4SxkHXY2rMRh7zIyJ+fXr3rclOFGyf+ZWeHfBzHYFPAzGf9wJ4clEf/6Cfj8YeeP3fuL/9OMt+&#10;ejyPMdlZ+cJnMMu+sDnzief6MY3ScQLsM7gyfYjTRN8Df3/gI77cgfisrvcLPs7fmNL6ONH68x/+&#10;j//2eEYcHemEy61v7hd8vV+7j/vEITrORXxkE/YAGDp94z5z4PtpT+UnrvK/bPD4pe6RHFy4K2nf&#10;plGTaPD5qs0swEqiBlOkLgu+iyLTVJfGZJLoBF5VmvICnel8lWQuLdE96XZw4gzL/zjGsV9GfW6n&#10;rugrWXb6S43gr/2L66dJ3/+jO/slLkunzuFBrcgJbPr5y2Z9OR9ft2XrcEzYnD7Cyfr88Ylwtj7/&#10;jQ/Hz1mff87A/o2H/ZVfYMTzz50kq2fSA9DhDNT/aveMYTx5LE9G9Vc71Nm7vpQROI2uvqwV82QW&#10;ffzB/MLG5GgFsGC2alQEstIIFa5LbCnELayQNCZdkdCQ5VWZO6blivwU+zH6WTrQYGlOllK64jiW&#10;nec5XmW2LXawRZlxOGi0Isl4rWXJzvNEScbr678TxOvrfQDyfln35Qsb/L9jH3QaqXwiavlirvdv&#10;vyB/4sl/Wqw8/fOzePpZ3eKP34LTSPoz3xs/cNqfOxo7wWEnG9OTn5yter/aHDoZt7OR/NUG8Mt9&#10;18nG68ua/5/2SH45w1LSK8mypVeSJB3lu5Ce3yfVkPIjnaEUnT9+sUfFKuLUTwqSfkmoyQzLktTk&#10;sWsftJqERuz7Lcoxa39YodlOLvCjq6qUZx5/fzljcPapf8sROE1mPEBsfCLV9Lf8uNNvP338j3/W&#10;L8uyfOLrP+0Sfv5Hf4bX+Gt1qNPr8xcfYT93QPbxe/lzMOaXFaK+RhPu4ynFn/OTs/H8Gt3ZL+xU&#10;P/EBPL25/xsVLZ/VqUovy9wwM5NvaWGZGYb0C5dSSTGJ1bSZ/qxaei9/AZnVHcSPDTIKQVq6VrWu&#10;rSzzLE+zMssozNTc2FG7cblq8Z3llVLSeQqE6aLO4+/P6tLOjvNFjsDnjbp+5Ws5eZR+WWblE5fu&#10;X/Ygv/Jpn73xyxqBLyhl+cDlfRq1ezof92WNyN+Bz/0bKVYdlk4IgyObzRqba+eMOnVUR6/TX9og&#10;naB4/DNZbqTts46VR68++qX2Jqi/jn8h4uuTFx59+sm/T46JT+jxGz+h6u3+Sf6i90neoe3ajwru&#10;RBBeWxsIEaMbWB+dqq421+erO1bXbzkakpNPO3Wo4wv75DORt+tuP6dHQf9Q0RpbNCKijtKfUt+A&#10;etTlnI6HrGZ3Tn2d+tfxX+uTlTOV2yBv1len33aqEeTJhXAT5CnTA3DKk0uM8esYIIqro8J7mQDa&#10;6+voNGqj/OMzFCPW+3NIn4fo8fXZnJoPHxmdj1yOMFx0rqRwUl8DKUajkOJKCwEZH4wdhpmWGcWP&#10;FtawBbWYyqWo0moWaZrDpwV2ZlRRlvO2wPY88ptpRjaTI+UViczScVUQOFmRM871BXCBfKI8HbUn&#10;hujV+LD6HteWGVxhrrswfZI48n4J3emhu3+/Tl1qffdPfiBiuPofnzYy9W9P74/lZI7vbv3bB5+o&#10;48PXx5bx/8hgnz6e/s2pEzq6Tafvx32z3dPzX3uI6GlQz/zTX7XDSH3Y+zOhfsPJ19Gc1O2qakeS&#10;o9muofEp2lIvDszDegV68EGv1FEHUqE7ufvHwwkXKvP5/gfKGkVlCJ9T92+Qzg5HKel6ofrU5eUj&#10;H/rAaJyM7amf1+Orp4p+Fj4Cl+oPZSTry6z9XI6fyI8trA8M7PGTeH8C1S/4pRKaD86Fs3//qiPw&#10;RaaDvxxA9quOzNn7Ti+yJ6Nxah2+H5Lltych84gZ0MuKLirTsVOvYvyKmjSdJNI4hKDIKslf+bX2&#10;POP38rqCKIU1FPFYIli9ILLG5lYpQbBUtghzxPOJZBLvoAO09hEQ3kIin15u+RAsB/RqehRqcFjn&#10;BCRRpY9ZyB+2HFCWulS//SN4sV78CZ9HBMpR4PyIW4x2X+NtUrCHUsiqbMuwNXbkwxKJcnyGnIrL&#10;paVOmfFzPlmwpQYcAgnphViPhhxDBwl9FYxILupzbdNwEmVFSl5yjI981dgLaCF3B4QjbRsZJEXH&#10;61SGQn6icsPhHExFRaDcEO6ClYmlFjgBzVQm3X9EYsUVicHDSaDTMUvfIHHlkvNUqN3lR4IydH7O&#10;kksgE3h0Ttrli0+RuMpHo4LnT6lF1M2FpCaxjo1S4Fgiq9fXLseWkTU4uvzE4QJK5dSgx6o4PY4j&#10;g6WjNalGMQ7Tk4VLlfOGr6px3rEdgCQc9SlpmRgTz5Ym4mAyTl/Aa1LamfSxtIwst7xGY57HWZGS&#10;qQSNBZmyUlslDTtoZsU4MqKqYdO00rd8n/+EBe9Wjq8ch1uTVbFVzhzfjCHKZGiYmRqG6Y+X6gHy&#10;mVx2IXeTX0tFp5wTQ5TwL260nHY9B0S0JhNULkimo34Gj585vbfUfmoy7UTNVj8FeHSUOWFYO26I&#10;Fo65J1lXgRMy4Y8fT73Y13dJPlQL6Ar+p09WiB/BG8dmdfU0lX7qR+BBJrUeSd29QNAMxKAO5/qc&#10;dK90fa7ivlsfs/7iR/rW8Uu50krlGtnovDDnz3NIVYWMSS5PC0UScJm0GdXdq7io+rlQFouC3OQa&#10;suuGVbq9gjazk1fqsgz9TNkyFXSVayVpZN3xnTvDpUgRh0IJWEg5h1XxiXKJrrzLzDhWvW8xjECf&#10;PUcRQlWeFLE4YY5bOTUf4loiD6g0QpWbKw8UL5d5LjeXARQLFD7WLJ0au+pBlkf9mDWt7VX4WFkN&#10;ZJWoJypDUWM4fWFsVvRTIrdGHhMxS+GKlGnL2zIePXAjb9ZbE1qqomeUWyN5doC+hor6lPSy9jHQ&#10;eXx3PrKQfPQfp0D1z3nV2a++riPw4Kbn63odZ+f9SSMgi/Xxz+s7rTGH/OzICksHHvkSwkB61MhS&#10;KouUvFhzCUdOdXVUOPUlq7wm5HUs0auw9kkXFqIOCPWXtn86+le985NopJfvY2ZKd4WuG3cehWt9&#10;RrJwyTpfn3b9VZ87S2StN6rD26mzElxXn7kcixWxDgy157CEfG2fKMFVH0Znr2QTzbqph0CwxXGn&#10;HcEVx+SQHLMekI+wGEcfRNCvg91RI2uinPZwkCPrQdKfTugBkNlSAai/+YsgP11feHJ9x6evg5qM&#10;eb0Jry+KK9Bh5WRkBeXpKK6Tdvo1pziHo+DB5+vYIzdVg1JdpSi2EZyGZryO+Ya6tgsMKL/V58xv&#10;tRd+rbLSnmA1YyYzS0wrdIARwwmBAwI1jqeWvF18WXXA1TIw+VY6qB93DuA9GUhfcLigj/rj67Fy&#10;wdCkLwvl2o5t2q6yPaNvG1u2dUVVF5xyvWGsekbPyltF5GRzpxxbat5UcV9FPTNqO3HDXLhqoVE9&#10;YZ1vbUqmMUNNi95n/jRno3cVtYHG8eQ/mcayPdG3USw2pHTzGFIw8oRjDbAE5R9tPDRS0H0HdOWf&#10;HvC6R4Cmf+uxlfmn73H9BB6BbUnY6mlZPxNHQOe4UBTqUPjpus70Pv1az3DusoDPY25Pv0Y7ROsD&#10;Muz1Da0nST3n9cSsQaecaP0knfABRyvDMQUrZ68fUX3yciZcpuZ671/aUetRAYDH876eD8j/DGZ+&#10;vUuq8Sb/l1ILjnBi9lR/Ina+Igvkb3qLcITn5YO5aD2h6uHTg1ArDk8WupMdyPFDUr+SuQf0P7pN&#10;9VMk7ef1/Jc7cjQ5AVJHT9cJQ1oPi3yCxp76hOSK6lldd0qV4ZCx0ad09KiJJ4u+0Sfrpy4K1iN8&#10;NCWOSMezEHz6Xv26//2MIfvazYDTD/AnJPWOltiPXtZ9UKLRUU346L/UG1SJUToO8Z+jYx7ZO9Xh&#10;QW8J9Wot643Ar2P6nH/T4UlW0aMFS47Ah9RxWq/xJydcH7lmCeq/1xQQMIWAnuqeOcdLMRtl1m3d&#10;JKd+pf6vXtIlvAkCOLlEWeLrj6opDTaj5LkEJmp+SjatQi3Ihl5oLf0+2Tj7mhSTFJkEGGEYdHDQ&#10;54z56NEOW4+OfL7s9msTecZQ3K34UX2wOh7XF1SHCx3w6hGWkCJRBb6q8ohHlopqVKVX70Au2Uyg&#10;nIQj0jBRh/uji60PqwN2Dey0UVeNVmuwqzkezFL5g/GqU28aAYhHV40kalpUQgQUFxt1TQFxbkJb&#10;aiIAkCYMG+EUIkRoCjmDVKhM0+G8YK4cuVQBapok470JrA8DR9gsuTCGVhMfpgFzpmkbCc31zToC&#10;2bUPhW6OBFen8+FyqlAjzEC/CDRKyoS3EDQCa+iRd0yN3HS9IqvUzPZnjeRQZRPLbwRVkNqrjrni&#10;pkbGG53UsBaWmpZFbMyjMDETr1W2g8xcMpUT5lZWp0G5+2JsxgzXIwiWFW7wfo5cA7KaDdVQ6XiC&#10;HeXR5BdH2EH3QdeIAZqHaSabEyFpdPqs3g0Ir6QZFw09gOdyx+W+aI81fX/lJ0Lk6HMRXuVk03RE&#10;QdWmbPWDdz8TXSOAo8dKPlq/TKgaARoyzDXlrI3Xjj+MHwnw1dOopq/kQzXbpqcvQ6xnjswKTezq&#10;+6Vp4GOWS2afThCewnz6QuRn4i9fs4oCDOufytGouuBknNKTx8FMub+cLi+wKh8q0RHql0nLz2H2&#10;LLntVa6fploVyDzRowItBrMFpJNRo5ZWM2SFwKx65At4+ho2gYpl8HKWFXmaZOyBXo6ekJL+rmDT&#10;9BUfnaJ+vITRpLZESFo4P80b17s3PkUG7v6SW5PlekOolYg6/1+Pbd3kwc71pkWyDicAVx9TrwgC&#10;fPXQyPkccfCykhzPtLP//rqPgPUf/Ycn686v+1h8Ta7/9P26D0pOn/zpV2gqQy//+i9a0yCQQpZx&#10;2d9rDkaWLQFgmik4Sl/qbfQRjyYBXrMDYvmk69r0WqRXHIlurHeSEpKlShrhyOKsd4GsQkQFfiUg&#10;iqNzOLJPrGRyDPmtIxwWpL4AIPgQjdCkNaHOummEUCOSozyPzrDpqEEM0vkOnQ7Q8EpTXbLq11RL&#10;TaXVP6+zPCx8R4o3TTOxRpJP0Cejs4majtCZQzlxGQvwyHHyQXNEOhAVZGjl1Xoh1x8FCafPu4ZO&#10;x8jshKnSuEOHUJZgoA5nS/DTPxL4JxkOjScl5cnPqTgETnL5QB0NtSSHKGNV0xsysOBh+Z9mbHRm&#10;hl+IEEtHfh1WdSyUD9Cop74ZNWCVbCs3QcKgHOPoLOR0NIEiyTZJRAuE0KiKXKbgSpksxzNMjzGB&#10;VqNTITNskxinGTPuixBGctNrekPfkhr4azmNPgcdfo7DpcAx5oS+Z5KPk3fqlC2vIZCZbBicKnaq&#10;mTe8kb31k70PX5oe3hmH08JzOr7fUYVrJW41c61sZXEj+vDV/Xdf275zax7PF55jNFtN5dXoQ3dn&#10;0tPuKAet+17qIZJ7L2H+OJukuVc9evqO1Pda0JU8KjL4+iGqh1azP/ol+vKPhrweK54F7pnsBOqJ&#10;KjG4TqJx6BNSUgoN6k/RtOPRzdIs3tF8qkE2/5d5pj8RRkegAJsZYV3qT9NyxKN7WlPIMthHFBvw&#10;Qv6pGV99FdImV3YnPM/6dTWrLbNXzuAIV9UPlJ6NsmDIAqGffU2LySyoJ6S+btmS1U+B5vz0T+VP&#10;3WlBb3nk3kIbHr2JBLgWo2pOTfZvQmjLVWujE704aFzMb/WWsd4TSvMFvfOTmSyQUc5NPqneTR7N&#10;UX1uR24qAn1Y5fRd49V5jcX0ldZLYr3EacJR1gcBl/Utre/p8UuO7rG+DzIKmjPT/9B0nmbHSK3b&#10;wMR6N6I/TuRu8uwIyNM/PvpwYS5rqpmH7eTJOn7Czv776zsCZ4Dsa3fv6zBxFCw+8ezrpUavmnXM&#10;5e+aktELQi1VkQya/Kl3bvIrob5krRcRhqNDi367rK56NT2SUh3hN0FEet8osqojaomVT+8XebEE&#10;YIFRtSKr5hx0DNLQSI6stSXAEVnLAAnsWzMJ5bLuC/DjWxJANQzUO3YQgG55IyBBkJ+Op3rJO/qH&#10;tKkWsYaOCDr6shEnzMpLAUJH618ddTWIM8lPyg64DluSUZCtLVCDXte07hEcpMOVXn3Z+2pMxvZc&#10;MKRW10kKr1ZhSUiX9AWHrf3loaDgBvj0oxtQ8wqakCths45LBQWwymXAL9VRor5relMv+dNC6CT5&#10;ICHs6hihx4831aetkRKxRPMBiGkkTOuX1eitzsDWk6Sm/1TlZqaVolGDStCwvP5TB3qJtnITRBWk&#10;820EdtB1rRSUoFPTAzLmci9kamiSqY7POloesSM6eNYQA/JAjiYDIl4VWqsuk0TPreMYXyt39KQj&#10;zykH5IXcG2gR04bLdKvebLt4+69nb7+g9m9W00ESWN5SZ8n1e6bVsZKmulncfGn/rRfu3XhHTack&#10;OFVn2e1vdJQPDQkBk8uYWzAuWvlXB1sZIaGu6i2GwCfRGwnBK9NbMHJduKCx/glTJcMpwyzEjHAz&#10;QiQK2JZhlEmuSTiZACcoTyNQp1JoFikqrSP00V5Hsyb1lOT/Mj6CdfUN0TfiSCvJy3VyTdPDGu/y&#10;pwZRcs4nIyzYQPSgNR0j58lRteyM1DATT6dONQIEkfFxwB/On+PpPLIG3fpc9V5LXqafiOMBq8Hd&#10;sZKxBqT6FGqwrnvsngAOgcF6DmkkKqcqoyhTVuMfIVt1QwbmCzsc2YwJJtOLhFSNyNPP67SK8WiN&#10;O94JagQqT7fg3GPunltwtCLKY6qH6sjnpJ5psnExkWfyXOvBPd4vyRXLTxBEyvgIk6o5TW48uje0&#10;pzC4NUKsd3cyZ2rOub4QOTkNc/VKq5Ot8hDIpwsNrPlF/eQeP8AMtyaiNVwTbqzeuXzKl37ZR77P&#10;0NvXLmD/Uid8Bsh+qeH6urz4OAbLalTvNo9igH64NQ6T9EAtZNKLUr1Qy8qCOl/0RbrHrUAbQXP1&#10;7lTWSA07dBwVe3S9tZRUydEyWy/KkgDgtcd6ffn0OubopVm2y5rZYm0i2YXdAatVWaDm1pt1vfrZ&#10;tmy4JSLUS7ze8GroIadYM2aadJF1UcJhDYCEVUAnLucvEhZhI2pJs17BddA4tbTKTzSe0ZyBTsbo&#10;1+uwCpaq06Ba6SXIBkDCP8ngiY5FAoLkwIS/qWksiTXaZ14DznqIZN2WgTvadwsfqTGvvEOfjuzy&#10;JWBJ46CjEJ1DuRmCQ4424Joe0JepM1ECBuU8JMUsJJpGLiKREjSGgWq9wZeoJmSlUFh1UDta1yW1&#10;yYmTWNRXdyR9k2GUl8j75US0RSsxURC6BpdI9Wupv9Zda0Ss31NHKJ0lq7kLfck6g61xsQ42Gk8D&#10;uMl/acwp0BVNvUw/idTCGQqTIDdXJp6AA8EpwNaqsDGE5R++bfaKqTO4PcgnVTZV80NVhrMqyo1x&#10;kd2bjd4d3Htt/8NXbt37oIpj1V5WW1etjasrrXM9RGRZlWdGCg6uuV+5Tv188Hk1R8Ll6AuXk85r&#10;vkVuimwojpBjHYZrkKLxaI2AeQ0jA2qvL0wjWY1a5IhaSFbPLsOtANglBRxUERyFYX2X5Dp1hK5J&#10;qXrCyPULdtKEIfyjPGg6/mt92NHzejyz+K88fjWu1Bd1TMXoh75+9EhTS/mFFEcAimuIJaepEbA8&#10;5dxV/WBycnraad1gPW9EtyW7DSHV6sfliO3SU5sDyk3nc2rOrhaRHQ20Bo76bmpOWY92/Xq5ONm8&#10;afJS0KwGlsKyi8RSpgFbNfk4vTMUAMRE17NOI6kaGmodgjBwpNnJ88vd0qBImOV6wI72ozIJNQde&#10;bz/kS98XGTt5iOVu1muFHhbO1nRKx5aKE038yy08gnsyWkdTX/9Q32W9Rgmw1QSvwFydUtY7pXrx&#10;kT9lQ6CfTb1r1bwsH6ZLgD81rByD0VMvkDlw9vV3dgTOANnX7dYe7+9P9k21cPj4oa7TGvd3VTz6&#10;4l+ut3fHr9HwSjCESJRFTK9L/WWtMFWWszzJylJX9gFuBN9oSYrgBEI24g1xFtBLueRxdJWVOEqx&#10;OJVinE7hk+3rakqNb07wlxBeAlkkXcJhpV+0U+IJKnCqpChNe35KWHFMj007J52mhSO0m9br6CW9&#10;JuA4cdGBSCwTUXtOUV4NyERC4ur0A0btOh+CTAViRPIIukIQUZSkKvl01kMiaY4pgqRuJZIIGSBQ&#10;zMw5mmSwNGLVFVTyMVL8xmDp9dAsbD4SgAUgQ6akF3WJZ8Rb0bXUQEiiMuPsaJ2e3vwzKCWQro4G&#10;dTRjPMmNFow6UIAXwF95XIL40RdiQq8/HshDAZeGOA7Da5a2fJaBg71kXYWQq5nHeqw0VuMaGVTN&#10;WQn608UEErqkDZGcSJ2n0zFFD2aZE0/gDHU6W9NBNWXKODAaUgSpg5rIxTQa1vG1lnVruoVbQG0j&#10;TANSfOaLLrxkYoi2WzNvieSY9YAIKOBuodnnDjChhAuRCH3ENeqj8gsbx4si0eor3mkVnl0Frhl4&#10;RWJnWTRS6VAtduaz29Phzem9N7f33huP9ysGbvWcuvaMe/WZre6FhtkqKdeLjbRAaubIHKsvWS5E&#10;F5kKVcRAARChQ7iDnLrMQDlLHfKldlYeLtLqpicpP70RYEqLfo4ZoYtxddCVuK1DsgAfzdGaGVWW&#10;TDnLs0xXROQIn2SaQNJIITPFhLqYr74PvAWJIcc5AgwyTHVgdyyeX4FTNS+nNW+8TE5EcMtRHpap&#10;XCMtaiH1Kdesds3z6UcV7xCL6W/z2YAXOZ4sHNA4cpuYUcwQqcwVURQVolYq/JnAZPC7lTuWlD0y&#10;Ap7AM530lU+RlKkcvKYS9dMiSkJuuiZK5ZmVBLZOWNd1J4wIUz2rE+I2Tw4/FZsV9mBIAWUQBN7K&#10;XNGLlMb//L4oXchS3SdLPzryzZzXwkVPbqBuWiqjog8ijJSSGuUavch6INsVvZGpt4lSXlNz7UBD&#10;LbFw5G4IbiqUX3p24RmZi4LRtjhHfq1vVX1JTGCLKSVPi1CPetFiybKpmC5LJps84EfKXP3pQmDy&#10;LinsrjeuMgzCnOmbrcGczpHX6YWTdf0IMj4Yn84A2dctYv9S53sm6v+lhusr8OKPMdx15uJYF6pJ&#10;o+NNlA49Na0v6+SJRpgoz8J0lCCU6CtLlA5CZpbYluU6ygakOWALcj+ycugiIlZs2XymSZmitmaB&#10;E0alJGjmsFKubedZmSTwEK7fbMRFQuBBLMzi44jXlEdM1et+vVZprAFYkQ8mI4Z2O0mzeZHlVGN5&#10;dpOTipIojsJu0yXcS428KLJ1RBSsZDkgIUFRIp4V6bFVSOl7ZXj8L8dwYCGrp+PSayfPuKjUBzfp&#10;/bogPtFtZLG1AJdkKXHEciuXtjwsiKAxJOHgD86Po3uq4ZW+zb9BoGmeqTxxMgKbW7pVCs4CTngS&#10;lgAuDEmtYQfu2HnhpKmdCMbRdfhCRmTKjlywiIQesKhYCUiMBSvETpSKVgtsZTZS23cCblqaLqia&#10;c12XT+NlacTI+CZojXGvsRJokNJQZPFVlpQJZBKYg4hW3yxXcI/mzTRLIp8H12IbYRVD8gn6Ucot&#10;TI1QCbcmo2+bDlBaM1pCtyUMuC35G6EiBKwis1euJhokiri6PRHnwSiQVLTNhKlAh6McesHk1LhV&#10;ViL5PLsEVJtRGeGb71gi5TYygxudl1lRpe0u2vs8JVDKVgKqULwvVJ4FrpUWKVMv8FpV1LTirpVu&#10;qKFd3Fvce2v3g5fuHNwpF2M5KztQcSK4OGiprQvW1qPrl791znqsp/zxvBi1+u2omGTGyPQiy0lk&#10;V6K9VWrOkKAuAFeTQHxzXZLcxMKAK4LSqw0vJODbDbcj+AgzEkGLKPnJqZOTkhAKmhbnDh4PzB3q&#10;TK/GfVFKrYbyfeg9L0+oUAATlLkXZVZcgH+5XQI7DbcM7MplUglWJnEvLQu0V4ZM6KIMmDjitSb6&#10;zHofxUzXHQq4V+IvI9CkTMEsGn812A7J887QHZXkypPPBVpNy/Q5gyzJqywmG+cKmC+naSRPhdWQ&#10;XZDAICEmTa8aJ1MO4xaGnbl+zl1rKIOpzt4pydgd8KDwLm6s7MKklxUfwv3lDpd5kWU52wlk8kBR&#10;RZ2FwBAtcq8KQLYQlixMHkZyPmer0gq0LnsOF2hlRvGE/SHDDhSyZDcGgpMupk3X56nWjjYQq5w6&#10;uyyVCmakDBf8OyvzSAbfdslzMxL4nmhvFi2YEwlATfGz9eE/vEP2JzIwnAybUOavb9F6q8jwwnE9&#10;RYmJT92KynPV4gBRacxzTPE0aGInyZ/ziHGRs2Y4zCJo2h0KF9jfTcspuweftUdYSClKzcqCR8Ow&#10;2UrVHKcsZiIRqct/dO5flghZsI5X8U+PM0cY8ysQiM5O4fMYgTNA9nmM6ud4TMk26F0UX0ePsf7X&#10;CSDTqZV6wy5bzCOVh4AZvQGspUTiO6SPIGEEY55aacIOnXWpb7KepHAalkotNSvUIpeUGL9lrwiu&#10;aRqqZajAUh5qmDjNJ/h3ZlHUaLraasiKM0VgTo3UaxIxMhBCMVZtc8lKeqpqSlkdkU4+y1Jhns0j&#10;yAav4xotjp+pOFKNQL5x+TTjJJ232FjCJrBuOWRbZEF2nJbKnTJ1qwRqxjPcBtZTvOaIv7BZfPnI&#10;UOwUrIayAskyRqnybDWbC90kyrFUBVHiTkswUxxbGZSUVwIRcNFqCNbSPlhmYLTLie1WHaXwUwBP&#10;wR8kqgMpZisUWKEEJi3k1aSd+I9yCa5K5spLYnMaBQA+gqnAP9viLJv23FMpRlmuoiWjiN0Yihh/&#10;rdiflD6xIAcHuylHMBdR5LmB6wqMVHZbzRMVMwZcSKmijGJEAqycD5fjeartEzNUQMCYLKqRAyKt&#10;Uno7ikoohrQyPccnaMqIBmbkpTFBIlee2eg7fUM+jgmgqyiJLW6gPO4+/AivsAVrpgAUB4Qkn8Uw&#10;csLpQhzJmpWErXgC/2gFblzEMeEwcAmlUcKBVL/pGlOjWbXNvKkinfhptPUHlWoxZzAqZxbnMymK&#10;s/PUhSAUSMF09SoftO1JmySdCyxoX7mi4paaecpuqWiuxsnw5mSxH89GITOcQQYENds++GBpudtZ&#10;bauuLbeprfcDsBMOd22WV/tJeSgJUSYUVyNPkTZi0wonDcgkbBdcoFPB9oHydcgEZrm+1c5mlVM1&#10;lNdRSa44Qdls4KhxLLkCunN3+LY4Sc6c2WKqcCbCQweCETM1XqysNlc9T6pZlM5912PkXJ61yFcz&#10;phD3sadpFFBuLrMX8C1muJGQNjLTLOU3eS5kBAS3RXkZp2UCalkwHxySwDy8ng88jxYwRyATWBwQ&#10;hWsCjDpmwaPHYwVQd1WG1xowaKrahmomSTS1gzbCSVjKNEnYwlRuOU7nzZbtsxuJHCPqqAXvbeO0&#10;q8wQTkqRGG41BK/otKfwTjKsYHZhk1USyk+kJhI6jPNnyiVJGdsui40NPZYVpe+3nMx2QgAZQ8eU&#10;Y6AY1UT5UWbMGQwuYZ4tuD9Nn42ckc15nW8ZbVV4al6oRk9qY/hEP1Dy7wFoO61ATuzNLB5lioRY&#10;/ppus+Dzs8DhIygB4X5wI/yGZHCF2GJvwxMaySPs6SWVK2J82ChG2NopFYdSlrzC8nJQmCFTwnYo&#10;DBXWfxFnDquLZ8+nRcdeNyLXSbBqaWqGn/1ZrBZT8KyMFcjcyikStWTLmhZFho8LEy1FHcICKcS4&#10;nozH1JfeDH7kS++K6kSpTmQcf5285XOMN2eH/mJH4AyQfbHj/bf+tL8RkNVSivoJlw1Z7WchpHy9&#10;VZbNNRlKVnt4BdkEW+T4JNcGDeBmgZEtqalTHkTznVm8F6upYUUGoUd2wTAHQWV1LXctaK433dVA&#10;scS1YlWNwnjgemzyJYEIcxSVsgQTxz1ksbHZzHoqXVHjjtpL56MomUblfGEmJYgqiXOYJdbAZs8K&#10;wHl20VxuqfUeCE51WPrmJhEmGlAYb/kWjBnrfDNYwR20GNqTvSSbkF6lnE44GBuShFQjeTP2o6QO&#10;oGoorTcasEVlmlF2X6WxZTsEnbkVZt3Uuai6F70sGcDsQD6BqDB6N31X53xcMwmKsT3+IHbnARYK&#10;QFLHobVPlsERsUdG5Z4JhIW1gJyruS6AF7v1eTZNg3nWje0tw+3p/B/cou17aau4bS520yKCIPP4&#10;WsRTp6m6V1txd1K2oNMw76xUaJS8AGKIaFm0FAWGwzQf5+HBPJ0k8XRRSrdsgxbapk0Gzmn2VppL&#10;jaqVWku5Ws5UL1FBOI0HGHkJntB8h28FZZQXSUraLfXBCkj6m+lApTuFmtiNtIUHAUwTRvfAOEiP&#10;AgaEQfS4VEnhwt4wXyA2C8a/4o5N7H7VvugbyxAQE8g1ZlACo0e0bfhRnMRAP1X2G80gbNjzdnU7&#10;n90LyfC2Gj0DCFwQ8+PO1a7aSApnmkczSJgcPCq5SqkydarAKX3PaVeTfH4QRwclQ+el7Sqy3KZv&#10;LSm11BB8HOclxKKDVLuA6XQaDckMGgH7h3wwS7KUqEr8TcLIaOXuZtK6AJExzNQCoqXW2EmiUkc3&#10;yf6RnBLNEHArMV2MR7U5MVOKLGjqOWkr2yvD3cROPKw4AhKnbDmqhP2Bz6u1v1peEm45pOM4Xq1V&#10;T1POWNT8TLk0hzqugmVLraXeMnQoAdwRBnHupHfK2d3ELbsNv0/vAQGCDAUcq1jjQaXMwZwV3KJD&#10;Tow7khlO7rB78TLlIYyLjaaxKNPcrmKaE1h2j4c4mgNgJAcnmN9uWn0QbXR9nhwYKjTbbrvKINTS&#10;LJ83t2x1mc0V9KqTSjIarjJBRFC63JFckpyJ6SwC87AR31XRwHethmmnLolhFPAWIBoST7SafDGc&#10;EOdsAO2AAbB5WoW0tBK1Yik2YtV4mg9tX9KhaY6eDkKuXRyqxfvTYO41Eo/nK4M+7hRqPQk2LNUq&#10;UzM6jKewluAxMLoRGo2iYy4a6X4xP2Cs2WjxGDnDeOT1it5W4a2byp1n9G4wqpj2DOBw0+r6y+XU&#10;S/aN+XYWpA0zd2iqBesMPyUjrC3N+AlsnPCDoLMyt+Wmq4S9RwHtHFrtYvnhJdUFhsZ5HorwXwAZ&#10;zxWaSMCbE8+sVrFhTINkN40OU9toQebZZRhF+1aQBeeaahVQmecuugmmKquGsJt8AUwlMS3is6Oo&#10;UAOsnwPINCa7T6OdAbK/dTj9yh3gDJB95W7Jzz+hOh1ZP8NaxXv/q95YaUCmE5fkDGDOyauIdElv&#10;srRgG7dzSVq5sku0TAcj9GJhNlWnabTUpKFuu4v359tv3915d764rbxQ+YnKF6rVkoRMZJczNvxN&#10;1buiHn7uyvoTq9ZlpTqxsqdlNVF+VvqV1XQXBN0iIi3Td1t2HKhoQ+346qZ5+PZk572DaG8y28sL&#10;SuEEDh4ZY8OpNLvKa6nOluo9utZ7dNl7fFmdgwcaRuFd5aZBy5ovpiiVmu6GGrj7r07vvDya3Kg8&#10;jLtTixyggE/QHfJp7R3PBlcUMJREsppL6VksWR4Lv6qEqzTOqbXvuFd/95xaHmbmzKncPEWzReRj&#10;M0tgb+V7zvjd5MM/G2X3VJtsHos25A5hWKyUtAJJklSITMiBaDmYNlx1LXMOAdBX7hV16fvuymNd&#10;b5m4xak0ywN3+ML8xgu7i32gAoFaHUzT9avqmb//cHUlyjozwwTali27QbB23S019dVdY34juvva&#10;XrwTLnZn8aiC1JBPJ9nL+yF7XOU0nN5mr33OXnrY7z/VVFdt1Z4MwpvWkgXPwT0nEdk0fRWWZUiw&#10;sUsqLK2Wmrf2Xhm+8yfz6KbqENnz2kdMJ661lAm2JbOtKIvTKuSjArgZgfOZ21Khny4/al/9wcX2&#10;FbvypqmawjhJjyNAVNCIU8lJRUXY9dvdRU/dcu/8xe7eK4v4QLVdB4n+FCJyVV353e7Kb7fdzcLK&#10;p6adZF6B8kaytmL7AZ/RsrP27Mb89s8O7r2aVwPuv6Z1Gmr12caj370SbJqqkSo7lJoKMcF3q8I3&#10;ir7asQ5fPth+ZQd5mSS6HTUDf26o9hPqmX9w0ToPJJ8AICBxyJgK6BTXNKn+hINxYT0VeC0zUDBK&#10;nbFUbLhlw5wE9iC49ZPtey/NygNlx0LUiPRS0sXKgS7UyXHMSqJUMq6wofKoabkXyB1sV3rCtsAI&#10;e5fUlT9urz7Vk7vAFIqsYlvd+uHu7qtlsq0gpMSCDmUgeq2qgiMk+meLOX+3fNdu+EJ2Na32qh8s&#10;G+0t196w1UqlgC9BmlvRYTIBabehFbPUCgz4GPCFAzGW9tW0u/tv7t55eX96s2ywRQAvQ4A21eaT&#10;ztpvN91HmwmKPcg7sEEJ3AeYF4lD5rhiM2aN/Ojt8saPF4cfqGbpxuO0YauG7wn5qu1eJTUHAJWE&#10;dU760W2r3lq7t9ZpdJtmTzWu2sY1H4YyrPYqX6jCJFYNa8WJ+oO3Fu/9izvOngpmwm7HMICX1Mq3&#10;rQu/sa6Wi8SdHaYhLCxoN+CTD41G2A8/qD74yfbilqqmdhHib1YtzHzlEfXk95d6TzVULyrNCRcC&#10;3gR1m5XXtTajbXv7xdkHf7lXbTNlbJ5GD/98UFgqTRTwrNFObFyzwHpWIcuXOwXHy+qZuKp9VT39&#10;e2tLj7L5TONiJhODZZSEtbXIC2jIlpF0gmgrvl3eeuHO3VcO0h3V9dqWsWC/EKyrK9/xVr+9Vq3l&#10;U2ccq4g1I4D+FXWIdmer5f7HEOu4IFoXxhyt6zofUic19NcJIDtDY1+zyP2Lne6ZqP8XG6evzqtq&#10;QKbP5z55ffxPUSud/EZbMqC2ENGP2EbpCixdIMYeLRYlKrszn6SHG7fbar06dMevhe/+8/dv/eu9&#10;/VfT6q5qT42VrNvJei6c2RD3zk4LSQW5h8N8uq0W27PRPWreqrYTGK2u9krAgbO0mohbc3resL1u&#10;JB01aBavx3f+1b33/vTO+3+xP3s3MndVY1oFLLah7Ya+MUWxUgWz0hkrdajifTXZXUwHsZnbDdJv&#10;DcvyDZM9JzHDKDw/gAXAkz1+O959YT58WVl3qupOZexa+b00vFWpPVXuKnVPlfcUS7Cxp4wDxzg0&#10;1G6qBmW+V053q2ghidPWsrfyyEYRzFJirKjdCavCZKFzcp0Vd97L36+2/3KSvKW8PVvdq7LdLNuu&#10;grFl7Srj0LLHdjU2ssMyH6jqUKldVe7IR8/uquFAEmXrl7ylzWXV8g0hEhrlwB68Nr/5w8XkbV5W&#10;pLvFGKjXVI88+4j3UB81DYt1i+QY0SptqkNr/NLg3f/lw+v/6t7+i/Pw3cSWTzSamdk1IdvMalqY&#10;M+WGlpo44U54eHMyuDsOh0MvK7xG0FjuirsrkUnrxsFkJLQAjyL7d8mWkv7rpu/kN/9sHr2pmjum&#10;s98uds16oMwDyxq41tCu9u3ioLBmVr5fWmM4kiK6m8Sj4uBQOe1y49E1fy2AtSgMphIZNNKwvkUK&#10;xwgAwVVJfqtjhf3i/fLGn+wevqjyW8raM/Jda7FXJORXu0bvcqex2TbyBX78hWakNGEA2nRdUlZp&#10;kN4tBq/O9l+ssg+Vua+SfRVOFHTrhUd79rlKLYeEeeUuMhv8AYtH/HSym9G9v7578OKsuKHMeyq5&#10;q0LqMcFKgbr8xJpawrYTMRe6dsFbUgSnba/k5PXThMAvYtOCfa/oqYQGAh3as0Adujs/3d97scg/&#10;UMYdVdxR5V1lHsg0s7eVPXDtqWeM3fSwJClaDUxj32TuuUNX7RvZtgDKeEelB5L1XX283bnQF42d&#10;0LmQT9XdvxoPfqaKD5XDgO8Y5W6Z7WTJnTjfSYvt0j3wi3tmvm1Gt/Lph2F4O5p+OL33xnR2b1TN&#10;chseEBWj7zB/59kM8V2b5lHI1Yo0irM4BFkhv+up/ea9v9zZezGK3lE8feW2Cu+o/BDhYwl92Lm4&#10;Bgo02COQ4cVzFZiqM63QyQ2n7eXt+EZ+6yfxwRvKOSiNbc7TaExb85tJuWdU+2a+r4p9ZYwdNaiS&#10;nTK6p8K76fjD2fC98cGtUQjVBLHedqwWOCaDgqpyx0wbzXJ9+n763r8cJu+q/KbKd9XontwTd61a&#10;fXiZLYKI1ezcQ17PljJxl4PL9qw/eSN9/8+H6XVLbQfJrWp+Ox0w/qa6cLkRrPpIBUozguuyPAcV&#10;W5m7btkrhsHha9HNfzOPOP+7RmMQuHtWtVuxFCju4Mg0By6Psxo46sDlQtTQLQdmtl+okUpmUtGy&#10;+VCrtUW6VkSTuvsVk4a9A9/INAM/7xvh2vyd5IN/dXP/Z6V521D3rOxeynQtU9Vb8jsPnTNWOxb2&#10;xioi4YkoVItK2cZRwaDbuJ5QZLqQoV7CT6/tonbUX+I6dxyJzgDZVycmf4ZncgbIPsPB/EIOpZ/g&#10;WpKspWIf+ToCZLqsUtftSMpM78H4rxYA81exMIDQF1BCksHLOp3qPPnEw58O3v0X14d/lefvKXeq&#10;emXTj+kFaJODZOGGS2MVYgtslQ4yGXJUJRFhL56PpxABXSQdrQaJiKwkvsI1ZU6OGHtVjVfUe9a9&#10;f32499PZ+M2i2FH+zO5Z3SW3jSNTRmoBSqt0rdJrVOAMt5U3nMiKRtlwP51PWMxTt235y03lV8No&#10;FBYxCTUPKU/cqd5OBy9PwjdUb+Y25kE7a9uR5UGaJCb4yg7Z3JNVQH4T2GUAuceGnhoF5LVhXML5&#10;4AzfumCvPbVWdUPJYyjSCdqIiIUWJVXZBUfm72aHPxzat9VysuTPXaFjEjKgDXJ0bOfREKckMSIR&#10;yRgo35KOF2IO3yf1mQAdhX5Y6pyDKyvyODXNtjn38w+N4atDf2isqJX0IGaL3+iqy0+eMy76uTlP&#10;F3PXaqoZUdyevTzY/uHOzo/y+G3Vm5tBRNYMTb4U/kuyIxF7Wt9yu16vVTUg5cy4qObVdK8cHywg&#10;CFvLqxAqlocECYE1IVbXuKHn0X0SLTJE41Z609r9ycC5p/qLtXa6bCy4p6jEyiosjKgoF6WBmIry&#10;Opp/Tqt23nFC1099yjDnado7b609tuyvQT4uEgVKQoEFl0mW1CNTTUwnIQhfoQ7b6avhzl+M1G3l&#10;TwwvbDbylmgKcxR6ub/CPPANV+SGaKYkv3bswWBTk5B71qERv5tF7ySNgbGU9xyUiVXR3FSXnls2&#10;16BZZnG1GIRxnOBQAKPWUnezvRd2t/96lL2rurNGOwrKSQKbFXRUY11tPH1O9VEHxqLPKkkISt8e&#10;Xeh4tIOR0komO5yZK8WpVM/lceHkDS9qGePW4YvD2dtpY6A6i2ZrEfgLr5n45sw0FiYPEYozairj&#10;KMviymCShjbPTqtoe3HgRLZf+WWYiHBxWS091WteauVlqM1ZAjWxRj8bpB8of0+tZMuNpOEnrhUz&#10;e3Oul2fBHDte1AyyJnIrm+acsW9P7XgnjfcUKez5JOZC/Lanei5lMVA/vmxcYPzwgWAP5jStVRX1&#10;1S1140/uRO/kjUOrPe8Gke9waRm4Tbmr5srD580+aW3yjrOinEtJg2Mt0hjdqQM4jZrF9Xzv5UV6&#10;Q63ABg3txoxHNciHFCcwZ0wmvxCAIW1IKcQwPTZ4kVMeVsm9YnFQjcdxGE/aqwCmpkwp2FanY6dc&#10;TnfxQX7nL/Yb++BqO8icNCqCJdW+Zi8/dwGuHaCfVhkJxHJhOvNGUGyFL80/+NPtnR+nzWGnPe35&#10;Y5+ELcRcb0Vde3bTOhdo/RmMpUx3saDNyJEumdPW4oNy+MqgsWutJ2uNWWDN7GqhsrAoRU0pbVwR&#10;ODhZYMYe7bacpOHErrGgvsAB1Bp9de7JdouDBwxrQi2C5BTB+HTBFTWe5yZ9NeiPXhrf/jc77p5a&#10;jtY7ZOpFe5ZSMFQ6WW+r76wEVqPMzZiCVYFjuuoS3UHdP7T226lnoV7ABazVK/kRLDupvbxfTX9f&#10;c/aFRJ2zD/mCRuCBrNcX9KlnH/MFjIBWgEp2Un9Lub5Iqkl7iFaGTAOpRyALGYauGnuTF3bf+5Mb&#10;Bz8pq1uqHfrr7uqS34dCW6jpzJkU/bhYSaPmInbmpVMGXqPrdIk3zUWweKe8/cPt7Z/uqFGgnCXb&#10;aCQhxZalsTDUoq3eK3b+cnDnh5PiQ7s78zfM7kqzx452Fo0m6Rw9k7lmmBsmaiSjhT+A23I7S85a&#10;v1yx9tXuy+G7//ruhz+5Fd6N0fHQRZoca5hFeYRkGO2Og+lnt1Kr9krXXEb9plLbthp+owPLhURX&#10;SBZXhW42sRdDaz6x0rmb5I2KugIyX6oB10JwYHmUxAVLJDVWSZEt0mgWzosFC7a0snYSJ8ga3bLT&#10;KFqoghtOANgCoEak+kspg8yES2CnbKOHc9JGu+xv+BfWgkbPUW2vLyJ06lGlLRH1pEHDbHhAtdhu&#10;h+5S0UDa48ZGOE7UIiFjh5WC4MRxM3wjfP/P94evVf2puuR2Nr112mVnRZy6SdbJs6XMWFf+pu2u&#10;OVYTcmrhJEW/6vSQvd9VBy+qW385HL84VbuOHXXbJoGawsyaVhVtHZWamNcjamv73b7T6VlLjbLt&#10;pb7P6Xm+G8BRpLkRptU8M2bokdDeBaVJ2rpfBitmq1s2QL0GoiPxdkA6nWhHX+RLosqPMhJSgEDT&#10;B5DGvrqXTT4Mkx3VSv2u1edgfgk66gaxk9xW2a0S5kkZS5aF2L+BY600X4DkIcVbLFTDsBtej5mm&#10;jF7e6OStJrmyWJscQOaICTCmGFwZPS67Xt5TYXP24Xzw9ii/pxpzp5utdKsVbgeadCe2vYraBQ5N&#10;7OPtIEd93yWRXXdGr0uM+bZcUtESLilFZLeQy66FuGu3ul6/Y5kto92zV3rWaqvqQx3ZZOgdEo9k&#10;kufjaj4xs4WVpXZU2kBwSkdKilrd1A/ydlB2EMj7aKOgXEoyYinZb1WJuF4KRZGElZSfNNmWuKjo&#10;MGPTFhwRk83OmK6oqKhugHikJLVbtLfM1fa0Eb6n7vwof/ffkPHcVbsxc4mqGMTvZCQ9BJlBp91a&#10;VkFfxebsziQ7LNpJc93cWspX+uXSqr3RNZfKiVrcq9J7Gc8OaD2nGgfDYGoIqKTAChDqkhxkioyT&#10;WgZ2aKqXtfplr1m0rMhsOL5HFaVTFjxWksclgZejv6LXO5uWTtFbzleWorZxUw1fUsM3x+rAMEOX&#10;fRozzS7YDrL58JYdc9Xprtgry+ZSB4YaaVf9RMneScpFjNhplb1+sUYyevuF/f2X5s2x3Vssdebd&#10;paxzwd/sG46fOw5yC5HlU2st7QDI1epaV22Ip20w/Apq1Wqm9oq9hCyC8Wn6AfOI6o0QwVgVxeWC&#10;XC+7hQCxY9FYtfqb9uoqZdrkLsUUSDxYkJYhsJSiTiybpem41DKL98kgX9yK823VCbtd5qrqLBm9&#10;FWvNDdXgujq4GaqxlS9QiiATQeKgq94laYlu8X5F/OmIILKT468HIkVNlZ3RY19AAP1SPuIMkH0p&#10;w/4ZfahYGX70Dh7trCQ9KaWTuCeQhXFY5RDnaMfN2p8Qxojcluk1CIQzM3rr4J0/eXf/R0VrpB7f&#10;eGh1aWURz24c3t2rpupqvvH7vUf+2aXH/9dXrvzjreXfbFXn4oHaP4wO2WCjE+okVnhd3XjhTvTh&#10;RE3RlLTRQYso21xWu8bhy5M7PzrMbxrWvteYUrluzLLDiTMsNrLeN+3Lf7xx7d+5fP6PN1d/r59c&#10;jqbd6aDaH0UjtF8du+WhXdtV+y/NDl6+W+3F/aC30uu6HjXtsmzj0oUiSvr3WpRmZWMVTt2kWrPz&#10;1SpbL9MtFZ5X8/NqeC47OBftc84X+buancuzC6o8p4p1NW1G8+h2lsZ2QiRA7241qGwkzgS2BfoS&#10;E/raf0AcN4TFwcyiV0WrSXI5r66q4rIyrqrgEcu/7JjLAltYYQsK25JCgAlVnuhQKOkinwuwFS83&#10;qRGt4ipfZNl03DYNCup9EkOy4a4oj3OwbVg45S3r9l/Pbv21GpNdGpEQISlITVk+QCV1WXW/62/9&#10;0dKFP17Z+IOe+3SZrI1CZ1aZbMnNtWD1gr/VDx3SuC//9zf2XxpW29QvtqnuFCCmuyaDnGbYGVho&#10;dsKSQlSqGcQRNS/seJjtoWNzzhfuldx5WFmPKPNabl1OnGV4hjjJhmUxaVgkwAok9Ssdv40WCaRG&#10;M0lPiB6KIvA9JQyij3btwHV6amrObswmd8JqpgJcIwIvoSZXxcxM1Fpk8co7pdohnnWqqm2UbQPi&#10;EyKUwkIDyEuUHKh8mKezPKyyxQK6BPUjobGk2I4aC23IAHxquUtdc40MrLqe7/7scPx24QndskQ1&#10;KyXBlhvY9CUH7jWoiEPepf1WRNYFdjE8vFYKkki6Y4MYQzko5oPCCCLKCCqqSJuQT9qrtk4ZkaOS&#10;e1uhqqtmyLPZl1zsOw+7xsMqv6bKazJozqPKuVa5l6qVR1vuMhGejB1MD5WZFIyImwiTVnkOsm9G&#10;DAZSBaIwo7y2gCm00km1mFjzhIfqomU/pIorarwVD88dTLd2w41RsTJLgmlhRc1GY6252Up75aGa&#10;XleDd6fZjhQc+HDU8M2ZDYcahmkIfRml+eH83o3d8W5WhVXTwMbFwasMvT7zanyoxveK7feG1Uw0&#10;VBptMEow5+JWg5+J0Oko7jLTBeRFCpSOOiut2I0MnZXKv2CYF9PqQlleVPFGvlhO4nYUOtNZNoYq&#10;BN+vB8sbWce+qwZvzKgqsOeuk/mwy6AcRoXKH+oHiniezefJPMySKgzFUUPqWCHgMxslBBUnzXRZ&#10;zdvRy4P9VwbkWy/YW31mdcpmxGpRuQBmJmfOXk3KnMX4zKibMlGDKTZwWc4jp2KItsCDzsqjeBoX&#10;VP9m/nmrcdVwryrrIWVeVv5DuX+x8JbSwprkydhIQvxyvLzqodKgirnpyNwU8+q4kJrhVIqAC8A1&#10;fy3ndw7n21MXgVkEVypkdZ6hWCUlaUYTNdoJ5/uQz62W1294HdG6yqACxqViuW5kqTcFx+azp4KD&#10;mOjeT14+mA/5jKLI2WG+QiNwlrL8Ct2MX+RUdB5Svo49L+5LEMTT4lhcppM/R57jWJXW3T3Ej17M&#10;pcTylaxGy+x4s3Z1y5q8GN79iyn6mC2z0yyCNEsm1oRN6dZvtB79e9eWf2vdeTKwHgua14Kly83G&#10;mo/pOeXxNvXjbE8NN07jSVE11532mmX2cXusnDwwxs3oldktmJ5XyqW454Tid1AFmX3Z7D3duPDd&#10;1XPf32j/xmrwbK/zZH/pseW1i12nZWYZPhgLcTDyASKpeBoRBszEX1aNzcDwc6rAbCwdZj5M3uzD&#10;eHorwT+JDB4aLWvTWX9288JvXVx6ur36THPtmdbac0vrzy1tPLe29dzyuWcbG99orz3d6z8ZLD3T&#10;6D1t9p80Vq+2DANQIja1FMFZSH4xN4qLJiqraZDfSnZeOSyGFb5oVJBlzbRarR76g2srz60sP73U&#10;e7y1/nT//FObSxd6rXZrcRhyJJIgUCszNa6W1MXvLrnXgEOEMCrXvBLB2fVk95UDawiSsR3Pi4yo&#10;ednbfG7DuGBYXRs9ULVt3Pjzw70XJt5+0cu8RtGgGG6qxmoj3/zt5oXvr1z4webKc0vdJzq9x3ur&#10;19rrl5fEgaHCuyOLQqgpFMOtKE5nC/iHorfSclZI2cWJBAnkQcQp3OOKAJYqbGa34jsvHKqRARFY&#10;kJRuhqtPLq1/s9d9Mlh+2l952l96orf+8Gp3pYE5mRGalAQC3qJ8hqgsuJwvP+ubS1FizaO6vSkF&#10;gaTJ2f2TNabYtAiK2/nui6Ph64v4dg6firlKlNAh3EZmhp/UbJHY7cLums1ryxgKkAznAAimybcK&#10;rQGDZwZU+0bvJqO3UmOsGk4LnVmEtcCF4Ny3zquNtPIJjZVXNqxwWW3bxRuLG//6Tvi+6hUrbtwS&#10;n3+oFjcfpIOYKtlHnaVH0UkSuENYJzE41r2NRHpft7HiS7fUwT6Kq3CZChQKVtBvMK8ucqLh24PB&#10;9bk5RfMdwJjEVtq+0lp9bnnzd1ZbT9n9Z/zVZxpLT/vrT3TWH13ZuLq+vLHGAxhH1BJTIkkNY547&#10;lbWuet9oNR/tmm5EuY0E24Vz+NJwdh0xE4UewNu06pW9J9rnf2Pr3Lc3+k82V5/pbjy7svR4f+mh&#10;dnONCpYkpcKUjG+kuOOLKIagQa/XOmc21isqLrWBL9ljLg0cKfWhs/fS6//mrnHHCObtoPDDeJ4W&#10;CwO7roYdGXOKexqr3uqjSzBvRhAbNpWfBqp4sm0u0jynq+KGcSsfvTFO7rAvCMRTBvq5X5775uby&#10;80vLz/fWnm+tf4tKhdbqI+2ly32nZSeLJA9zv2ID5rmGO51Nk0B1L7jNcy2D+SpuJAx+s9rLD944&#10;KIc83+LLx7gyPu2n28uPLZXOIq9I33YtPEHGLeqBPvyX1/d/lrgja8M/pzCWwXFCPEHiMe9fLre+&#10;07G28AyLC/KO6OF07wNBv7h6HObjt0fDN2I0fxjpieUEFN+j3tq3lpefb/Wf9laebK482t56cmvl&#10;4orr2ZRWUqmJgoGZEBrzbJVkd9O7hGkLPDb5UBZOqdANkJTFlRM21L67/6PR+NXQ3EHPgIwSojFl&#10;Qwsvh18cyv+gT5Mvt70Gbc+MXWTkR2VhlsSFtrcWp1m9op+Sh+mMptal6L+dCgzHxrgfiRXidHRm&#10;GPuLhM+v/Gs+d0BWT5S6SOSEbj2ZPSfFIye//cqP2Jd8gnVLRm0effQtOKz+1n5Y9SN8JDITLYlL&#10;7NEFhuKxj70h6S+pLyodN2qZ47XkZ8nkR4vinbC3YN8ICWJNyvFsJe99x37snzzuf7ujHldqa67W&#10;Z2qrIIXmn2sg+ErxOhpmyIrFe6thH2JPvZQGm3ZzqwsbZFY9dS+4/S9vDn6aeYeKfAT8w9yYxstp&#10;61n/wu9vtf/epnrOVY+k6nys1lN10bEutdpLblTFsyhaTEOyFV274yJTGSfYljUulJ0t26baH7Ou&#10;zMebw7xp77w+GG3LJhWujrxruVVc/t1Lje92vGcs97HSe9r1nw4aD9utR5qth4PWo27jyUbwhNV8&#10;wvIeM4KHKm8DCzNWxQQQQRY3FXtcUKNY8PuqrRbu+N3h7utTI4RFgh1Iw2DRebp3/h9c87/VDZ7g&#10;sA5Hdq92/M1GmSYwhtO9GelgluPQCo1VtfndpncBnyTMESIbJ7CJSj5ID98YqDGMGekaZ2IujPPl&#10;ue9uGee4h7GRdeJXZ7f+bGf+ZrqetbpFAwA0TEfjbrX6veDcH6yt/OE5OBh1ibtggkiMy5ax6TRW&#10;+rbnjOeT/d0FRZCO1Qv8/nwxg+ow7ax3qQdgtvwSwRryF8grKQLEbHRuZXfjWy/OqimBx4vLeNGY&#10;rz+/3P/BivdNz3uy8B41/Yc79sOrTocslhq+FzWSLsTSLB3NvKr5sOo/4xqrRYErE9wrqkIglHj9&#10;S89FKjntRdPc9u789Wj75SnqOsw2s2IGJVXgrimNAzCjTccU8y2XK5fb9hKJy7lZhVh/AoQcbgY+&#10;6XhAjJzk3Wz2XgTZBn1ktd2ZEwaX3I2nesZWaQaY3828zDenHfV2du9/uRe9mQfzrhH6rvQzyLyg&#10;nFXjKIA3lfLGtadWAGs4XUnzTcTZGLnX7rDSYos6ZPHDBZThL4FLFlbHLga9Ljbx+KohZzL33t4b&#10;Xc8oJiZzzWRYeJP2N9y13+ur7zW8p1TzCRU8abUeDVoPN5pXG97lJbW+tJgtZsNFOs0NclVYmqCx&#10;2nCXv7HkX2mKGxnsCJzUtHHwwjy7nruTALFmaYXmStF5vr36exes3+j7j3vNRwL/muc/veRfcp11&#10;p7HaCOeLw52poibG6tKIYlqG85ZyLiTtR12rn8dw4g0QCZk/fIZdcxzM3ypv/sVBc7jcSrtklFHI&#10;I/tLVOg0mllFmr+MynDrsQ1zI8jJKeL7hyGG7gDlY7lL4n9iqhvp8P1puF0JljDJIsbhanr+9y81&#10;frDiPGO433TdhwvnitF8rNO4ugqGTaJiuh/aczAnVhYQkQm2Ie5KsfzkBTLRis+X9hXN9N7izqv7&#10;+RTlpotTn2Q8V43m463+E8uxMfBgfSsc+NpqtxG+OPvwf7qLgA8lF1oC7iBNG/JskJuLKed8SW3+&#10;pm9fyCkYNg0xmZWOIUXOHUSpmB4U6Xvh+O0EXpidh+nkWT8yn1Qrf7juPO/6TzjBI23/atN5uGud&#10;b5MJn+yPikPqQWEQY6oKzFW1/lTX5eBLWEijjpWaXiA2lCfPAcOrbrh3/uft6WthD3kAD5NIbVOc&#10;drD+gSPzPWs+C5dXgu4FUuvY1FCswKLsib+/KC91kaX2kxaTRWHKpDpXz0vxmjnGZHUbUIFxpzuu&#10;1EHz5M8vOTKdffwvPAJShS2ahvtfJ9Doq5KyPI3bfuHr+jV94TES++gm6YGSS104ra2WCAbS4lCc&#10;7oUgqS3RpXmIXTSwPp/diBc3Emfkt/Mum9rJYhDb0eo3nEvf3/CeMMrNcdTZnnb399xbs9Y9tTpU&#10;l+btp8yVb/jsVEMnA7CMiggJyu5hvL+/T9LHKpuKjePNZPfN2BypZZKPFVx/kgVF8yH38vcvNZ/r&#10;qItJtnQwCm7v2tf31Huj/E3VuaueMmGAOk80ih4pk9zFpn7q9hdd54CisGR+L6RKyTWaptvEv5Tg&#10;SawEg5q0bHax+46IMSlapzVLbYBXDHTzqj9H3S21eL05kmnMmKqNMDsXG+cTYyMzumIWgBRbHLpJ&#10;C8pCTrUClZYoO8iKRiBXUZdhx6CLIjCjz71SrTlqq1Ln0/JCrM7FaitTG4WzTkX7QsyrxA8DS3x8&#10;OmFodLcmC3MmCs2waScNJO1oxPTIsQ9G41lUd7IDR5N5CdTQHN9cLO6mBmQJNlWkADmNllp6RPWf&#10;7HWfXVbny6wxmpg7Y+PuoXknau6rtbl6ttn6zaX+s31jSyW+9hyvfORBs5vx9MZM7TBo3G0xhWIi&#10;0LxHYq3QpeJ1JQk8xDDI56w8dao0iGSULil1JS8vZ+pyqS5mXCABDDN9bTWF45hPIShGVJjN2m5D&#10;qvAwf5X3g2pyUTwXqceBQ2t+N4r3sFUjWeSL7bBTBF3hThcRWci4gwkG3pl3o3Q/h25CkS7pdBz7&#10;cRzFMICyVMnlSHso8jrSd9W2Fgj7pKMUPlOiIidxiMLPjm0xt7s533ll3xp6XkpKzhP9k12FSYj7&#10;13EbR86s7jFWO8Jwa7hDQsfV9JiOavKSo5bUDI9uJ8AHlhbWuNLQCs5DODTo2JKsZ5q2oozZdb5g&#10;U1GeD4utWXZunp8PcybGpVRdMuLVjDzWOJ8s4gVdHsS+Slp36t6HEJb40csGStozCF2Hvh5Ozyqm&#10;WTasBlUnhBZVq1G+Ns+2Fjwv6knf/e5q+3vn1p7fDLbop1SIy4jZbVL4HKl4rPKQalX0hLRSl1yd&#10;dEDLndm9+fD9cXIPew5UdBTeUkth984128tBgfQr8rK9Kr2rRu+O1T1Mktmx2UxTVgcS98BSnOek&#10;mZo4cZDVB0Ky8SojpHLY+WGXuuWoC65aydPluNos1TlTXWu2nz1/8bmHuue6XsejL7y0YNdUFZy3&#10;YArxkpWLljZpJYcjP4lBDilWTCSEM8ojqFxtlErKFBfleVC8G23/dB9RaSvDhs6JE3aBYZxLH4ss&#10;h95mKor9Myq8ukcpExVLC/z0ZO8q7d7EuV92o/CupC3pp+6mRb9Q55S6XKkrbG+y8mJSMcKbSdxZ&#10;zK05vDxTms0VN4XMNz0FxO8Xs0PM14RQBVWxq4BAbaqFv7gTpjupuZAeU0Ds2Chbm8vdjWWvIY1J&#10;aHKgBuxnDtSIS5U6d9GRYDzN/NOGLVrNr3ti6QbDNboSJ466i5IMxX1digiBz/KWfyfC/pHT732t&#10;4NHfPndAVn9OPYYf+3Tdz+JMovhLzrAjikwjsE/stVEjNv0lTYLI3gApSCzheyCWZBL6MNQU5aya&#10;Zod3huOduZm4DbOP8X0qEnG19nRn9Zt9tZUkjWFMA2cnxtmIBFBpTZU3Mdfj/qN28JhKz6toXSWr&#10;yr2g5ng+oZwSjwGbHfh0e4w1BlkFIE6Uh6EZWitq7cm14OGGWseTkbY2QxZWlPC4L1kN2gcdqtZA&#10;PeJc+vbGykP9GZL/sGpVVFD1G1MrvKlmt3Pswo2qJeYBYu7J1pI8l27ARJmAJMwwgPJV1lAU3OUt&#10;SeRgwoRIDkdtfPKFDsGUUqUJeVGiI51rpJxSbCEIXTitgl1JkoqfLb/CL4LaRZFmS98+AVokZz1p&#10;qCelmxRw0mBgIX9B7UTtmNTkYWOEOg9zXGrdWM1JD+t23KIKBpBJZcVx62rZ42MuSiCxUQ9hLTYh&#10;WOLl0Yj2IBIpDQuInIhfZhl1mOrCU5c3n7gibqi0D2DBR3FU0fwT7QxleJlaShSkwrNrrUeCqk82&#10;blGUIeZcxVyFB3k8wOEDfEgemepYCgwI1toFHjOzAkQucBGuCG8UAmVCGoxrZ6jcLLMi5OjUrCps&#10;RCmAy8MsS5g9WAu44iFrmTH4DuN438FALAVCSSsY16FIDRMnShPMwfsH8b0wCPG+JXmTdJZbDz1+&#10;6aFr51Z7TeTVndRrjI1iF/3NAi/c2uAepaO45GOOCn1AMwI6e4KPEmBt6RkmnbSwSpPGCNA2yL2L&#10;RsNAPdYcvTf98KU7kx26YUnPiYI2QtKuE/W06WDsjoEcFyuVF+Ap6XGOTB7BFslOdGiALZCNSI+k&#10;Mk/6ekkvCGnuBVxKQeriAaadDmqALewGvy+l3yisjmgYKXC1woRWOmoRqxl/yZgYzAqk7laUGjRK&#10;ygs3QzfHQ0QNIJ0WkO6ZRWKVYOAM6ytYOHEblQ+WllbHVTg8wJweNSBF1SomxmRuTLBKVhd6ncvL&#10;lFrA5GJB6xt+u2pD2QFG/dmSGy87OTfMqyDyaHaE4uzGdPTeyBWLQGSkwMpk86GlK09d3jq/WS3K&#10;VtrqZH0DTehr++kdTG87dM0g2UmHDhROGf5sbCwcHMlMkpBI6KxGw2z60sdVEqPsWyiGdelSVoSO&#10;gTiM3C5coNPysKMr02kR7aejvFeEQRQ1VbVEdwdci3m4wBnUNeSUM3NDQUsBTx/1zdQ5xBBQYuUG&#10;a0tWUCbSnnHw1mT79QMcqmEQSYpnJQ+m9ILECwfzOfFnlg0T+WlpYamb7spTKK8Q6CMwmBdQ4gpg&#10;csWxjT7z0gRLuyCCNWNlzXIy9w16ZjDVUAlSFEDjI/BUlz/FpIPBzPHRdijcodqBsc3RpBUdKG01&#10;8fffH4cYmtDYDD899LMbK5tPPLJ28Vyz2bZTw4XZXah4L53cHagF2zweXxAvSXOqYXkGdRtX6anE&#10;ZkBX/da9Vk9RJw+qhH/JYHH28q/mCHwcC9U/+dwB2WkodnpoHkhWnrzsqzl8X82z+vmdz2pMJiyS&#10;HmtpQS0kmRDhUnkEtkA2RdXiNCXPQXUkhY6UyttdV60q/4qttrBQHCTeNLPmmOWLQ5aRh+k4LQ5U&#10;cxpcVqvfbF/4Xfv8D5oXf7f/yO8tPfQdc+1KU5rqgEEOF6M7I2TRlMrlCcIjGiUW3qodnPPUmlm0&#10;oUGmWQ4SSVC3wQ+wbmXWbMJWvTEMrgYrj/Sko09ObhK/qqAR+cWeCndKFQYkIqSgHeSE3pjMjOQw&#10;cc0nTErrEpzG1O1U3cjV9QrdibrnqV1P7bnqwCnRjx943rTdipcb2RKFb5gc6e7QsC84nNd996ih&#10;jHAqZ6WEtxFjWU0iEbKl8QkjJigQ07KQ3nYEqQIxC3WoiKUpytPMDVCM1o3SplogMPpxVn79LYbc&#10;pHJlDy8QuX4x4AfsuGhKXuYQTrEavzdrJE1K+cBvFMuFpqRiVx5aVuu0zZvgc8AOXPpXYZcGzUaq&#10;tQiT7AB3/uCi177cUB28OCZxMgXBdKkWIBIMkTXrilNRGEtvRJkLDCAQMTFQAUoZPgiDTnuCz4UK&#10;Ao2hrl5Uc8AEHBS65ASbf6F1oAgpZyMDTnizxccTEwNsMkiC6cY5NfWEqbr4aQ7y/Q+HySDBakQ6&#10;MWOQsOE4T6/3nt7obbYQ7OGnTw433VeH14dqTNQkn4rHAqW0YspKx0hpkilQVvom6D5GBUapDJov&#10;/rykvQDlbVUulTvG3huj3XdmTYdGnyY8nNvlJmCZD7ZxXTxxAdUERQK24CwBejluWOStcH0gKwWp&#10;JNG93i/qj6I2Q7fCZqCIzboBtFx8JeSjeNk7ZDW5y0JrgdrgewARIYJ5xOP0T+TvOcIhhq6Y5yrE&#10;91bqazX4k4Su9BaV5tpSTIgpvLR2RBrHcwiUh76WpuNeANZzU8pBZrNFOMPln5uSZPNZPI3Y8LCx&#10;cuwECrEm28AXZH5T0w4tP6KpZyOoGhYOtwD92KG4b3Frkd6Le2aLiR4b87gdNp/sqOc2Gld6nKJl&#10;NNr2SrtYSu5m5R5p84ZKHTHwqqR1EHMUjShVKbQTQj/FJgZhnRChMooY5LpqRt+nnpluBOYVK99S&#10;i746tNV2HB6GYZgIRmqau/E9ui7hc+xfQO+X5iTrGA3ZMjKRyU1LGlEKao0jxojGIUxS26Yvk6em&#10;3uytwfCduTFyAqvN+ORo4taoRBJOtzJdaoYZRZz2aVcuDdnE2Vn6dhouKXJh0OtWq9LUnUdZSs0x&#10;V8O6mooQbrdIAWm7lFej3MDXeqzUDPm/9DQB0NlIJ9sWolexUaNEwJSevRhE07lBYChGZzy2QbFX&#10;ja4vgKSUrUB+0YUtuNhtPb7VvbTidQPpNg/HRnOkhTr44EAdQAAzcyzpYUqde63k1wIT2bodtY09&#10;5QF7ogmW2amVP7qH7dnX34EROE1Unb6cLwiQ/ZwR/EQ92d+BEf+cLkFyEcffpz/iJI95+i/sEAnb&#10;R12GpZznKGzK/pBFgC42C9pS04LXM7F9reyIGkHyQOvK23LVUhY508qjmB4WSaqr2NISlYlIBH51&#10;oep9p3P1jy889X947pn/3TPP/tMnv/dPnrn6/DkKjchxTPYnh7emLaBO3mQVQxgEZWHQOK9TqW5R&#10;BSh0kDuxthEASVXQ4C0RA6FAzKVUP/Q2DYyjUAfj680nc0blUCU7VTn3KsIAW3OHDCyNAKWiHWda&#10;+j7RAtIem9O3RvmPdvJ/vTv9s/3Rnw2Hfzbd+9Pp/p9O9v7ng3v/8+Hwz2fZi7a6sWwNL7rz8958&#10;Sc1906ZWkCADohKndugKSVRId2m98slfdZMd6QXAqij+Q5oeE4YMt27hQqjyRIutW3rjiUqeQjdG&#10;ZEeuwRdpSo4iWSppXy13R8tBbATjmWfhLvt+on46Vj86iF6cGHfxnaIbKLwJ7IjCvMxbd50NNvYL&#10;5eMFR9W9dKCGJoDtkVYvpJ2Qt0E8rFTBJqUUSZjPyyxs0pop8Yqhmm6nauGxrRdIowstQbGSMIpV&#10;McOQDI7AgaUTugHJCkkUqukw5DRjQG7p0liQyE+LGNnFC+8gvbjErksK2fAjJeSSoc6xyaeUkZGD&#10;KSHJ24bxmu2EA3xNY5FKhEY0DcLsQqEec9RjbrYmbXlAFUigypmx/84kuRfj6coMpPU3STNyrrrf&#10;BGwEhZWFbASku2PRbbQ4EWahhF5KE9EpHrq7r48P3p6WI1KyHjZ1VtfYeGTVW3LQGkHW4LOFhsmB&#10;IxQVuZw304Yu7DmAzMbPnpw1YEMU0WLyKYUJOvSJN4ZI2+8vjmJPJ80YiKaCyeiYLghXOCzJZlOF&#10;KHsC6Vop8JazFBTFVJHcn7xKMAyFhZISlTS0JPGET5XknQaEOoPKB0rqSqoEyRCKhAg46aC/ol9X&#10;y3E3e8sB5vrjcLY/wqoB/oeGCFUZUrWrlQiU9EpzVVAsFyuqtYjdSJXdyeku0DD8zEhm/nS6mqon&#10;DPUNZ/6QOW3nYDZmvZ83830jYSeznUNE5amY4pLqo/AyJuULOnJxuKDcQlE8nMYJNGMTyT59t95N&#10;1Ou5etNUb3vqg5Z6z1Wvx6MXd++8do/uRoLg/HJQFsEldeGbneVHenEwnxtj6hIk5x20XLspzsVI&#10;9MCUAklBouxZQNvsZhpy/vey2y/sjN6fB3nHh8GnqmfDvvDMhtEuFuwZxLqOhcujJYVusS4PIH+A&#10;zSRpK4So1OGy+nhsJKR4lMWCx1qAtOxLufU8AJwMpK6XVOR95dHWM0DUC/Bq9MKSiSERipQ61alo&#10;xwxpC+WYgUVbs0MzvJ1ihOtlONF6EUWi3iJfydVDAFSaEZgGS4t02/WygZreKEHGaoEDC50OkNbp&#10;KSNZVs2LyS5NDFBkVnzsS7vHinrsc4opZ4f94kfgBPacZAjrv3z5gOxkLM7qRD7zacFCT6sQcb3A&#10;rPO4h9qxuSDGiXh5h/QCgpBgz06WIUTQa1f9jYaHWQ+NkgBruskysUcvanTV1toMVi56Kq1n1uO0&#10;n7ubd+7GzW1jNVRdWCURUxBN6S9sZI0Ec58S1yca7ymraffW2+hGyAzSLhEdOIYEkh3SbZ34gwSM&#10;NKZpZ86ScpchgjISdyl5NtbQGZbrBfGbbb6cAL1lCNey+RV/RbJxoiUamINX9l//H1544799+Y3/&#10;9wdv/NfXX/+v33v1v77+8n/5zsv/+QfX//nOW/+P66//F2/f+m8+BK4Vb+TWoO2aq1T9oVebh/OM&#10;DtcI3ll+WRMJ+ezgdZhj2I6S6jRVkkWciBcjf6Y2rCRlSQZK9tkk2SQPo3fkUEIu0UVCS60V10BA&#10;GoiiKRayDDRsQ03ZkTl5f/zav3jtL/6LH/7lf/6jD//keoV3f4JbFd30OF5SNUp7mfY4tAmiOTHo&#10;Ac9NaUZaZKS6jmplIFaUEdLqu7Ps0SEJEAEGwB2LWoQclykMx+c0SybzYtHaBjBAo0HhihByTyF0&#10;FJ74AAk+TTv666uDJMBVlNkBJ4DThCTztB4HxApNBLiQLkCigREAJ876qL8dxD1kdUm+kSPOD+OD&#10;G4P0ELQnKBZ1Xb6qqotKPWqrJ5vVVpE209RIGg3Eha3pXTW+Rb9wgk4AMIpFt0VHGvg6wTLStFov&#10;UeL5xAQk4RehiUM3tKzSDmLz7dcGo5s0teSC4rSRNSgNeXy17Baxh02JNI72TEo+aXGlsTURW3wE&#10;+JORkGSlvmNH9UbM2ppyFjGPjoty32sdj2grNCDXZyUiqNpUHX4jSzkM3zwm4nPG3YCcgRnlmx/q&#10;HZCWqgH4hB+9v8rpvubS4KwWBmHjBSrmL6CCBdI5jFeWTGONhvT2AGd8+o911Z49+9nO3Z/dInsZ&#10;QNoauUXdoJugcWqw1bEZGfgcmoKC8HCX8BY35/lOTpGuhUE+O4deaSMQvCbCqepi6V1wkbyTlySH&#10;Nt9LDj6YZMD3atl3eoLZOV84OLgyYCgEKgQxI8KYpRi8+I3YH74+2P2zD279t2+8//98/e3/7Kc/&#10;+4//7JX/5C/f/H/97P0/fX/w5n6rELPo9c31p3/jwrO/88hDzz9sb7ZTk/a5ITSRhqdHWxSeCPZY&#10;7Hmkn4gQuDwpMHy+Oiygxw7eGSf7MXubhYrc8/7qUyvdb6yUnQxpJJdquiT3BWrzdpko4jEnkFay&#10;AaIWkNVB31DdJl6gN7tFAcdU0sqNETmCaPuYGtCvWuehTSi0PFXoZN4BRJOmYjIRRFIvNcXAOs7Q&#10;y/bT6e2ZOcEeJXBtIyqntBmw2Xg8VNLBzFjPsg4NXlPfa5Uzle6qxe0YPZn0yVCNSkxiXFLrdYml&#10;5q3159cdh3XlwBE0PJKm1JG61padff1dGIHTYq0T+eAXBMg+LhQ7TYydTl/+XRjpz/MaTgRkp5Vk&#10;D3ygjgHyjTYFGTdybTw3bdaWemHSDmXyXyqRctoes6dkGx5ldkIFI1Vm3d5KRQ0b7wNL5UiDURah&#10;1/DY2zkFFYUojAjlaejN8ubAOrewV0dVf5D6B4k1KL2Yzpd4ajpuwOqLgStZJtHAsv31Yd2WKHNy&#10;SyryTEKJ6IfjCnNzqBT2r0iaUekqLF+7ZtGgKnOQ+YvYjgtSi+x655S0A820mZr0LaEvnqQULRP5&#10;se9mtLL2i+3M2SmCHRXQtw6D0Ftm44Zq3VRd/nxXmS+r2Z8nt//7nff++bs3/uRW8h7EDH6k5PLE&#10;J4p1kLAj8Zn6OwgYrGehGYivmihBT1bRf9AF0Wh2UXKTkp6UvCPnzcZbzkrWeNGy1F+srayzIngB&#10;XnBAhD/8ScQkZhsdp7neWF+m5uHAqm6o/IOqull0po1e1ehYCOaJ0UAKnGIT/B1UO0c2TCQTso59&#10;NSQLXCWmqEQgatZwyq2qBu3K6QaIeho9VgYF2TTiZjwRrb6qWlwLGh1OWQIAWTLkaSSfyUnSn5lU&#10;LNpnTzXwW+IQaN+EDJPGQmJGVRN78okI95KUGjn4NSI81AL3T7KcWpLMy2hDya1aVLPb4/H7B/aM&#10;QGXTcr5sZp1rrksSfD1WF3LnYlUsqWE2pgUXgRaru8EH4wX1B7HrmA2dPgQNiFWvFKNYNiZTWpht&#10;w84IvpFpjRWFr27Hd185HH+YCE2J3txPO490Nr+zpR5tz3yK78ZztEEYH7vESnw8NZvF0Y/dAaRc&#10;UOKtBF4Budwl7X8hMFrjNSFddLGhvpVH2KwuAuD3YBXZeAg6Q6Nme4VDGow/HRkEodBAiAb6PPAS&#10;D0DVxBGXwjzuu6BJYSOBxWxJQNA8ZTJhRFpQVh5cL+Tlbhy9PVIvHapXZtmrSfhiEv9onvyP9xb/&#10;nzuHf7YXvxavREGbrpVQ1l6StXJ/S9HJVC1jmzthpwQvLRuASTV8h8xxhZ8fo5lbc1or9q4pdZEG&#10;3lH7otrkLe1Z6s0zOldGav/2ZHCL6oCuxZyklgSJIe4zotdEV5lVpHmVasE2FWabvrIzb/LGwfAn&#10;e4O/2p/8aHLwZ8PFT+P5C4v8zdTbtryhuaQ6JunsrLz87DNLj1xTS12eGuoXxL4LB5mc9YMbK5OZ&#10;wl9p8o2ETNv2YX6iTKyq7dE7kxs/vkFTMp7P2Eymjenys0tL31pVq3neYKVKRSan5bDynIkhLEsD&#10;7CV1IGzY7JwyCclLQtTRrAJHGS2Wx3yZu+WWLtsQWDoukf9QgYO6TBqZSJWwxjwILUnWZxRFsgdj&#10;dylbUNn5QL3F2PEI+A7L2c50emtiIRcU/EdJJk2fgpUnTHVxoi4trKtltVWNrSkUXgNv3QNsehI4&#10;P0Vv3yKgVURR4qUrpZR6lZAG9VrGKJTZA+t5Dc10z8szNPZ5Btcv8NhfWsry41Ds51z1GUn22U4J&#10;ialiQCWtkvjWlLj08aVcSCp7tI21FrYARlA6S6ch/km5uJigF7SS7AXUSKLVLqxM/PeJkdhU0zLE&#10;o4M41XUp+TJvnjvT3JnP8yGlT2ZDZPACmmjnExEOA9gTcTvX9Vai22DhQ5kDzaRTOoJtTMkCgAFc&#10;T1QXQpqBe9jhq2yWzSjpSomnQiGwfLN0oubiH+gy4CCQ0gskQ01uGQ6nCkmDfRTpg8BBdBKAMbBH&#10;J73Spui+6mwV7dWo4e2Yw1fyWz8c3X1ht3hvZNCSSHpYsjiT46ABDhwQiyRADWW0eIrqpodiiFBJ&#10;HkpMzCVAywJf36t6V81o1v9CCC39l+RHesuvIzoJLpwd0CkjrBZRb5ambOcD2w/w7i+8puWSnAww&#10;CKt8sKHwkVBL4AMxK8IgnKQOPVs4ERg2Vm5pByg9Ack00+qPwzM6dEQHorHtFztUlF7oZkiLOCDd&#10;ij4BUuVG13Ssm7RsDoFaZMZz0ffDCVJAx5gzI6SbISADVZMopXT2RgghoR+EDNKv4XfEeqzsUilB&#10;1bp4m3RvKlGPaUQYnFnxThzfVT5m+6KGss2O2b3cXXqoi4M+3/am27xkYuMPSSaMXaomtxej67gK&#10;oz9r0K5czPqFthBtG4W24vpJmLJtdEnMjgb958lH7laDVwbbrxyWNN6hTWLXTppV/4mu+9yGutLA&#10;omNuJItimhRz6nLJtOrcsYBjoalAdVoNJrUXx2lJ3WicpL3cbq1YE9XRERoTBSYdwvUP9JBAtfAS&#10;bqOowaQhuuTAyPxaUjWDw5kWbJLFIlIDL9DbwRTixQrwAvtrTkTaQ9TN4aGwJflJTQnSOXY+uMk7&#10;+W5250d3bv3/3rn9/71+41/ubf/p6Oa/2H/1v3r/rf/ug8krkbPv4YVLKmyWR+DOGT7+m6p92VdU&#10;DjpzHPOFDFxU1X4+/HBRDlB1SjcDjEohnltUH/dp4xqrlaJ1wUyC8bjap+DAc61kUu5/MFEoNecB&#10;SA06XFoQ8cAyAbnb4gcjTYnoZNYyPT+1FrvjcHuSH0Y23c+nCtIOxz5ki2j+KdZuk5oDxqUcDQwP&#10;6yq8lwu+FsaRKaWxLC26BRJrPQTaNMRfaN1ouVEuqx17+vZs56WUzQhTKKFj6WrV/UZHPdKmPTwS&#10;QKkMQOVPazXWDzkkt0fk/UJ/6n2nGEVwT3WOW1cI635xwpFRwavXQcE4Gv3TQp5+bNS88GgJm8l7&#10;eZJId4cZtJfUWYsmgUlTQqcZPE78jB6y+WJnMd/NYGdlZ0tRtqt6F70mTjetA7U09S7ZzgVnzFaB&#10;0gOryfjE22WEUC/kAn0EAZREwFtDdZ+UvdVO1FobcfpLQOcR0/rZhoezo33ZI3ACy2pO6osQ9Ys7&#10;+XGV5c9hxc5Isl98bjxAWtdUmaAEnV36CKiVdIhmbWSzePQJelNI3RBLj8tKJfk09pZod8pQarwK&#10;o2nT8hmF6lHcIllJ4CRuyxZTNvJ6B1lSBQgqIlEi7poSzSn6Ip5J7lHoJlFgizunZDtYLEUT5BKB&#10;9HZQahzrbm6sfDhOEMTkC02znLwjHwdTJrHRxcMB4/FSOBJZp3R6gdNlES5EZC2qHUrauTrK/ow8&#10;doupn++7yd0iuxFFd/P5wIzHTjwz07CgF6C90VnvqB4lfpMP1Tt/Gd184W68mzftpaXeSoy/bRQi&#10;Bxa2TLCJP1+gDcJnHzmVVnxwsZKvk/OWWc3FoXgB6ggiBDBokkPKKxF5EXLgX4S+04BGZESC1RAM&#10;OS4u7c0WFpbJJJwezgbjaEZ3yHmahOWC6KfTsPItiQtdq+9gdAmaFdWSVPDzXUnjRPwraXQDRNNk&#10;qFbsi+xIwKI2smA8s7zT6cAQAAA5rZYfUMUmnpxmJ8SMYYAdp5MiQ0OFB2ppKC9wFSxmlFDO1nKa&#10;NgQhGhs+FaBFApUDEfAgXSVrh0RdW7rTBMhMsdTCOJfqUnR/2d354IMFbWTapB7JTVX5LM9XL68F&#10;y80smdP1s//Q+saTl4hK8yoiNdmgy+XNYn5rofaB8B5tHzHQlDVDmq5SIOEg389Qz2tlF0Sr9B2n&#10;+O52efDa5OC1WbCwEPtnRt6+olafWVZUNjSS1Ku7KsHa5XG8kFwWaEI8LYCnVLcJckL5LvgJwZ+W&#10;8SABxy5M6/4c6hflG70Q9ZSSihYdEb4bou2WxG8mAjtK7sgpM00E6+qDSDsysK0QSxqlS+JLdOts&#10;IYSuoRjB42mQbQm5b/G949mhttQDLgFM+Bzei3GrMTHCD7O9F8Mb/2r2wf+42P3T4uBf5bt/ngx/&#10;qsavquS2ExRr1N8symJkLIb47l9SrYeVc6lD2poG2NR5UAZTTcvhjfn4OhJHu91dGcXzBZ3SsFC5&#10;uCqWIcJ9xysP0wC2yht55eWdVgvT0+GtefjhVE0MK/YsUpM8MCAniEyRDur277IjwtiE0SXZVkIJ&#10;mnxoOwfqGR1kBpijzei0QdPGCGcMz4rmi9d/+PJ7f/bK4IWb6g73vBsUHqyb28BeF0dEWMQCo2BE&#10;DIaDDJ+HpyFdFvY8jOWGL00KSO6S4ubcWCm2frPvPOZTbzS3woiJj5edJJH5L7Oj4hnRT6KkjdHw&#10;sUOg2hkGXU4cmguKXmxa8UeOZMmqk5PCZIsTDGl5DYzk6eEucFBZWWxarFKXQNGE9PQSWptHz+c2&#10;SQ8D124ku9Hh9dGU5ry4JSdZXGZuS527tur08yy7rZqL9tV28zI90rCCxdbD9Ap394Ns7/Zc0SyU&#10;CiqnQadUnO7q/rIyxZilspTqjRy7v49Kxk4Cdr3On3z94lHj7JVfqRF44CaeRO3PPWVZf9JJkeen&#10;DcoZN/a3ny4fB7VHD7UWK2sEDh7SKRLJkrh0nMQ+ihkgRj56W1iliKuhVdjssWuklB2j/JhtqNTg&#10;SRNjW/x+xM1eJFNGRudpX43owtu06FKX+k5BhR1LoCfmVlXmB2JQmWFJKpt0MnC6WQiknWQpsGsn&#10;70ijcsuFyiHMaW0UWEYt6DQD6iC4eCiytXkaanmNNThrcg0EzjTG6gJVCysn+QjQAEmNsl92Hl+9&#10;9HuPXPsHTzzx7zz85L975fF/8tC1P764/r3l5pNe3Mv3s9HhdExOpImHBPzbtjp4q6gGtpo5VO0R&#10;FKRUq4I20ntgBC9I6lACEYzJg2jdlGxedX5BJB+CvDSyrAug6h/rvYdo0CXrJXyKeMGxuHLVXIe8&#10;Sar1wEdhniCLcZbdc98499jvPPzIbz/UvdqZ2lOGXlIjIB9MPzkWpf7aEonCfp07ihlGuB2aTtKb&#10;OMwoygC10WyRZodYi4tpFM3N8f5Kcjq5FF4DBhJ4ix0JTKAVOM0yFBIrnap4Kr4Dur88NzhzOwql&#10;sjZgk8wSxYnAMp22Ay2IiB9CTmgjrUTXEFBzgAwXWSFpEwMChEzwh9dnGVEqoicgiUXurOqtNLv9&#10;JcNuOXQPxct0aX3pwsWV84HfDkCTDaSF9EnazvJbMeSBmwawRCIF4mhcBtYcIAlhAIWYZBwoj1VD&#10;Z/z6aPY+vVV9MzTHuJy21cVn14KrDdVOq3QS5nHQUN2GS6KNkhGyYTJndLULM1IAFEyqFMPCWgGk&#10;dOJSspbsMMR9AlQs+UPdUFBvdOT2Qu3WfWwAV1LVpzte4IsrRKKo8eWFx6ucNjOQyaEFSeJjKnU1&#10;HJkZTrMEZq3UFsgnS8dFekDJa6SSVzKelLB4sdvMg07WaMW+dWhbwyYNzrtWp99edZqduZHejfcO&#10;nMNiK1971r/0G+3VJ1fVshOZ9MXCw40A7xgzv+SNC6MI3QiPL9torau1C0v9lfOUPlKDabZ75qXV&#10;tYeDoM0w01JLBO75sBzfmKgBzYscKiHA8fKABQ5bKQ6LQViE50QcSSnrsr3xxNr6M6vdpxrW1YqG&#10;UfZjqvmU5T9m4e+VtgscAZFPccnbHx5c/9n2hz++PnpziMrTKwKPeQ2ClQ2NOAjCTAGM6fGNmjMw&#10;Os2op96L7/7wzvz9YtlUi0kcWql30bjwnXW1hfiKLk5YlSjWKMpdj5CvDKlWjMnIshlhlwHpBq/K&#10;8LLWsBzhIitrFg8VVmrcLCaryMLYJmlfDFkfdS8TyWDrf9WWjSw7es4LcaYVZGBAR7YEc2t6a57s&#10;iXqzgMBnl+Q6m1uBvbQs8J7XB663ubFxaavZE/zkO/SKbaIkmx0W8QBZLAZ7LmiMBVZb48gzpYuC&#10;OGsto3uQJPvbB4ezI3ylR+Akdn/ugOz0MJxErNPw60xM9svOlGO55zHjdd917H7JdP272tkIFgU6&#10;TK/7rH+Up9WYTBrxYqsumQjQFZKJJKdhCMzLbDiW5cEgPYmBtg4lFokvovoirKYsy5Kx9Lstgx41&#10;q2qyruYXvPSSV55zsn41lQSZZNzM1KUbuDivzsAEALI4xi5+Ue9LEZ1TKMhajP0GhIHopRBI8XEU&#10;/SOSnis8EfysF5Rd+hCzFYchMzyuE9ZO6Dfp5m1CjehiRvIdRho583gl63672/md/tLfW976x2vn&#10;/8n6+X9389y/u7n1b69v/IO1/m930w01QWBuWC13bck6Rwvq+KaKPjTUgQ3pImBTEAA7ahGWwQJE&#10;EVt3Nt4Cw3DhEpqQlN9RkkuEXFIST3wWWwwhIfVSzl8FwUiKhAghAE6CuOQ6idwk+DDyxrfLzEIr&#10;nruxed7Z/O6FzT9+bOuPr7W/1R12JoNyNi/SSEKFhywJhsOk61TRZByIY4KFhTgUzwwAZJjFOaqv&#10;gF6SboJmX/tuxjlZojnSIadT+JiDN8i2IOcRzsgqnEbZKXeL6T36K1ERiolWNMnGqZu21mnsDrCT&#10;YAWXg6cXsEzSPFLLJloXgS7Cs0rnRxomCn9WIJ4h5gnIISKJbcS8mtyIsl3lx4Ff6K6mdvOhS4/a&#10;K1cVfvnzvjSdLFZVc6O/tOV4iBFx6bIAZOndXLxJx1IbaGZcKVWG7ACkrE20PRoe8RkYtZcjU90u&#10;hq+Pww8WtBv3qAG2Vfs8gGxTbUCT0CU6QhrpGW6T3qRUpuS1AYKWfEmGXjT7orIXTlGnLCVnpCOy&#10;TlFqTzL50kskWVMhLni5BGYAmWZKJeUO3SkVucyPEttjWhlRq6yjuDYHBkq7FeMh/cCFShLHGens&#10;LgWYCAP4llfyLYo+Abc8L0BazzECKlSQ5CMIsKTrlpMjtUuTRR5PjPkoWEx6s+HabLQxnF+Ims9a&#10;V35v49Hfv7L2jS3Vc3CoC2PSYG0VNfLtcvRhlE2cLCHnaxrNoLXcX9+4plpXFZ2mRtSg9pTfbS8v&#10;NyGr4iydJlTDujNzDiA7JFlnsDsRbhVkyVUAMVDKoR2kNtQ1F04EJPYeC9Z/f3XrH212/ijo/bG3&#10;8m/7S/+ws/YP18///c2V31iuNi054Wi+HPSLfXXnp+WNH96Nryc4qRoi/mI3Bj1GfyLtt8x2g8fZ&#10;azaNjj3y1WvTw1cn5kBtdtfYAHgb6uK3NrtPI0vj2YfgpZcCdTU2HdyokS4MsJYGZNwmxl1KM6RO&#10;gwoJ+kMwRTHyUBH3DPQlDmMCzHkuIfPl9TUGA3GJakNXc+h9q9YGijJNJxakEkTfS2ppuDUmwtP9&#10;avjebHFHSno8u2t7HdtrXTh3hYmtUODlfRWRWO/1WutrfTLqmAay5nrY/I33o/270wqejrlH6fYp&#10;Ggy6/XjW1dmA+kT0jkC/7CR61j88yyn9snHzK/X6E4rqgfv4BQEyzR986oCc0WOfx1zRdI3sv7Em&#10;EOObkwodrVog8lAYF7TaUhHO5ixBj+1RWY70ezpgK0eFNmIW2duxPLB5RnwPlYJin9ULbow+g+qu&#10;Vb6l1O6qutFWt4LillkNsU9kBWQbiZsEKJCiLLwhZJ8tWciomo9RLDtgHdrxiZ0TKTOYgapCaqTb&#10;IBLxcPexywmOtRb0G01+0F2R9iIUN5dZYMX2SYQ7yG60G4WuG5deiwn4xp84V0zvW031TUd907Sf&#10;r5znC/87Vvf3l9f+4dXL/+DRzef67qortXUZZU4dP26zpM5uZ2oENkSNFUjSjSwp+VxqQEMrm4mO&#10;SVeVQiayGBsu6hrZh0tuWLrR6YooKQuAKZLe4aIbrzGZLKOiYpE0inQg1g6YhGoyIFqcktCdMaHa&#10;YUmph1vqqa765lL3ua46b4y9RUzmRMRiVhkZ2agohlRKsrUnlYvGTnJGYCAyvQQ17WFB1OF2FKPD&#10;CLkggQadEqYAWOXHOJJDVdG9ANcRuCAgTdkw5810J5vdmUcDyfbSTwnlO72A2utNrNVFmiPkgQhn&#10;tMxZzB/41rYP4i3MlYuFkniDaiEfqjihO2j5HmBpW9yLwttJdUihv2gMHd0Oknae6tZMvR+Xb0bF&#10;KxP1+lTdjYMyaBiBx0dEhY+RKV2uP5ipA/yv6I1Dzlqc3WqtnJQWkP2ULB8ZviDey8cvbSd3oyCk&#10;M46dGwn69HPPrZmXUQzOMcwKfKRydjZPAWYNq8X0kJskemjBYhAokhCSxUiDL60iOuK3jh3RRUpU&#10;E4B1vwDh+AXM1TWReoejm1lzNMEB5MM0YNXFm0KIwu5KKhOhpkjNJa7XnKoWGsKVCUYXcKuxu9R/&#10;SiWDiCPpTl+SbC3IGUdWsnAWU2eWL5dpP1908lG7POyEk/V5+XDoPVc99Mf9y3+0tvK9nnrEVj3K&#10;BiPuTOB0bezZBub4g8Xh+xMrQWLY0Il0r+30vKihbiv1Vpq/Gqm3I3UrdOjpBRWKtW1uNZAqhPbk&#10;5rTcE6sUyE4ygbJosBehKBaah76UwG7PTOjP4Yatx7vO719t/tPHLv2zxx7+3z997f/4rfP/7PHN&#10;f/rY+f/td67942+vPr6RBXTPSNd7axtezxvRX1yN3p+pASMlpS3ytIDzLOocSJlj2S95QjUvD985&#10;3Ht115qR1fPJDhtLavnx1sYzfbWErhSKPeLxpWEknD6QmNZW5O6RtnL9WqmJToJKVah8T/gzdhTz&#10;qpzQoZ5bxJWgWZWtoKBAaZvKzNX0qHBnda0Qe4sjQCZN7jXm0RpN8eiTZY8CWFaGuRvejgBktFht&#10;W0uW0angzCoMk1vq7X11i05TlnpjoV49wI1vrb3eb/ddTkrs5FS4l+99MMgmuRRnsw9lQugNHmBM&#10;G+sIWSscra61PEZjteLt/k9O0NgZJvs84uaXe8wvCJD9/M6nJxPrDJn9UrNBh5hPeMd9rzJhyNh9&#10;SpGjQIRaUS+xlMUvwVsn6AToeKS0CF7Ib/nQCsobH86ivYWasB11SyAYS6a4LwEpSCr4nt2uZt7i&#10;vezun++/889v/+w//usf/sc//vP/5Gd/8n9/650f3zGKjrL9Vq8V9F0M2LEjEGaLj6ZZcWiEexlr&#10;vZsERhmIGTx7W4l0DmJzus5JGJg01T7tXAxj7qIdE24M6S4pzLZqb7hGl1BHm+aUtyHfRU8uiSwI&#10;D8FMaGcWlCmqlZHq71BamTc+DJ335ta7qrWrtmJp6nIpcHtEn1k8n9pkiFI7H6gKZFmDAOqpNMgI&#10;SnpvB9bUZcGlVg7dGFKigsq1hmP4KIChM9ihi9uGpNUIA2JWIPhMgoJI6MVoShIQ2sOMzbi4HQg1&#10;AnslanWpJsM7DbGaWc5hhzq4iNG2Jbcu2eaWkS6XWdcwWh5JIhBhOijCnQTje5W1sT6qUodTkT5E&#10;OViPqouO2NvGdnKYTe4Cw3BJgkfyIidd8MK2svpkqGoWsSK3IiM8sLNbabaT4o1EAYJLKAkyPEMa&#10;KxLN6xpScnoCd+ue4bi1Eo105Yd0fNTVGTi3AoWYStJhhn6Fue8k7XLkUkeW3q5MKuNoagTdiUhx&#10;ngze3n77v/vx6//5X734X7704n/5ymv/1Yu3/uWb4QcjYxxbi9RFxo5OcGpMbiTFXWhJsEwgHBTA&#10;CfMR9E6ku+H4MNznPsNBDcobL90oBrHHxChm3Mi1Z7tbv7Gl1rURvEOVroH4iTfCs0JkYfPBnTrq&#10;OEOiEIGRtqOQtDt3TPJUku7SmUWZS9q1j1uHylwU4uL3rss4JArWWsgTYX9te6H5Y03hyS+1yZj+&#10;L2/XSgGpiDiWbQhzQxosFxm/iPEks625VDkKSF0aHQYr3uazG4//vWvf/N9847f+vWe+939+8rf+&#10;/Ud+6/9y4Xv/wdbv/AeXvvfvX/vu/+mJ3/z3nnzkn51f/f2ueiRRrf243J3HhzhTdIIV3EDKW8ng&#10;g1G4EyEGbXpgYhjSYn5j+OGfv/vBf/ajV/6vP3njP3nx/f/0xXv/zevTlw7tEcbzdt/r9P0OPsfD&#10;G+n4xlwcX7F5K6HoxJ6OASB5DyonEQfmoVwYqUK5hK0gGv6DqbsdNvYi++bYuJnYe2oF04el/rWN&#10;9lrXD5zR7oiW5KuoFA8Ull2y18KSQwqVZVECSEllBLOLqpQkTwazyY3DwY19Zg43/lY4aj5mbXx7&#10;1XoEheNMekhwn/KS/Rt61QLykDETX1jJA0j/MegqhUbNQ3cGcWrgjjszo8N8vh/j1MuGk+oheT2A&#10;EI6Zb3mWBUPLDao1BxqbC6+tjUpkbRGtgWg8RPUv6VWanZuL6+Hk/TIgj+yu55EVLso0UoM7kzf/&#10;p1df/c9++sJ/+vKP/28v/uS/+ukbf/rG5PYommKqsyAp2zKaZDlHH07SfZZBQwodIC/F4VeisPjK&#10;CRt9xH7VMVHI21rSX4uBj3mVXypMfK1ffJpJ+jRW6Wt9gQ+c/BcEyDRhcJQLOAL+xxitnnn8eYbG&#10;PpOJ9cC2SWdf6mp9smspuUeMFw3M8wFLQB7szVF6SRhGAoQJtZVHxfheOro9RWmk1JKZShsfqDS2&#10;8yATAx2q0Tey1XInmLyU3vvX2cGPiugNNX5T3XtJ7bxb4DolFppNt7PVpe2PdPoFEJJ/Qgg9seY4&#10;8Ryiwen7tBEuGzTjId6T2MKO1i+6XrWK2Xe5XQ3en6RDipNQDcvmEzAEIPOpDsNTwxaBiBQVSnc5&#10;1NDoq1D+UylIvEYFRVqQKv+5LjeDGYorB+V1hpWG6nheB1JGFFViroHEhLQSPfvEeoASh4roz/ro&#10;ctKwdFPPODDxaMUzksAqqSg2yfRkQt6LxovoJN2U6pVUZECScIKnk8qDumWiCPk18SIvkECvfWMh&#10;VEhjopnzcLmEZlLVosAQf6ZMrKLGVSMu2mXWzmfWLLOBbUACUpZGtJuqMbGLNlA0AvLoZIRrPd+A&#10;WisPGmAu2hQeVtlBWs2ASnQZNOdFjHTYWlbtzbai9YL0MqU0AC8DbSjw9jDaxtgAdZCziGeoy9sb&#10;qrPeUn2StnUVrtCOwnxJso3sJJ+lrTIF0evODwQOKZgTcRnNUr0cQ/wuNq3T6yENBcT8AiMt0YDL&#10;3BvdObj98vadFwYHr0SDV8ODVwaDd4ZqKE0TXcsKLKmHNRZWuKsObo3VnEEjZ8c4QvaZlHPgt+Kb&#10;vojlgbaAZhr1TOnXY2TxbFZGyw+bF37rorriqZY2FjbmKp3B72HmQcEFewkRQEkgE+QkRXYEVlty&#10;hXUO8ZjJFHQgK1BNOgrvigycfKmAbfkJ+dvaZk6Pg1CzMkCaT9H5zfrJ1XLsGphpsCdSeNuzwQH0&#10;I2K6SPJSbPRJ9Uo9AcFe+1qJPxnOdTCAlPxmCTKprbL1XNP73X7rD/v+3+81/7AN9rr4B/1zf9Bf&#10;/e1u6znXfayUdpnrc9UGmY4yh74HMTytkr5VrfGNGVKwbMj0hnkRNw+5qws1/WC085Pt0Yvz6MVo&#10;9JPx/guH+d3cTTCO5yrFDMXMXAz/hhRY3MPGv69S7LJ8ZTdRfaFeLKIMASePGaY2YSHWJ1LRiXsN&#10;jcqCdJwP8ZTOGrofEYKpfrvRajIgWZwg12vkbWNKm6KGicE95dwxa4Tmq3RHd6h6vhpsDanKXGS4&#10;AmZ5uDDTia/Wnl/vPrskLVZp2gYwhzPNUFdQU8KWJKJ6QOoqKEBGRil6DHHSF9Y2h8jDyA263Qj3&#10;4/ke/Q5MlzG2LMR/Vku5PWrHuWFILqUsRhLTOk+pJ0TtaCYGyCLnErmBJOy5dPxgpQUCm5+bE4vd&#10;2sTMI6o/Gp7fpGjo4Obh6IPZ7o9me39BBUYSvhVOPpyGg0WWJBwscNwuckm6U9xVEGyyurLsoGDQ&#10;xrNMFqkGZRP2kQ22PptjtuyMD/tM4uNX5CBfmqhfQ7H7X6eH42TjeMaQ/eKzpGbFPo0bOzlOPaTi&#10;AK6l8FBJEokkRSCaDcsK6fyD5YDRc5tLDaflwoJJAgphOK34hmr73cPZ+1M0PUbexVFddp9ULIFh&#10;gAXzjtprxjfc8oaH1xf0U3/a9gaK5FtHCp3wd1BWr7l0cb29yU4USVPmouapWslBSSYlem2MBoh+&#10;QYHq0ZxE3LnozBc33GxZLVbUHXPvjen22/s05LFc9r7hrJxVHbV0wWpvIHrGbZYSdEEMNOkpqR6g&#10;Ig91b4xYGP2XmG+riPYneA1AsPmBajeMHhakFI7RMnIxoz4MmbjrSGFXTD0ay7gEVqyhOKJFgQGK&#10;cpoBm+r96f4b+8l20qBHCjlfKXZQds9u0LbFE/N6pOPHDRC0P7hU2cuAa52VVltprVI9bqBGcZME&#10;wcBJUlQG1UbKFGGv6EiwToI4C1U2NxrG8lbL6OUjYwR3BH8F54ET+/YH98Yf7qvdhUqBGW26edLG&#10;0SybVtlx8Bijh+it2eS9w+RO6MwxKAmUCRRVNI4P1puN9a40I6pIPQPABLqVN+YH7w6rIW4RJGfN&#10;OM6Drrr62IWA8tM2w0G0FaMJgZuS66NdlWElrnjOS65S16Ix9iD4I09zuFPfYFbMgvyesf/WmDYy&#10;JLZQts2MdGGlpo/YjTtkgpSMmenOfXveMKYmjAWZMJLRwGPttmvzxt3bw8XhQnza5APQ/VBOSrSV&#10;WkTpz8BYSXrQDLxAuh6aYWtTPfGDR4Knl8p+QlcJ5VK7MAWQ8U6X1C6FdjTDhOASE1idPJQ0rHSO&#10;zAWQSd2EVoxpLyhRm5EEI73Hxafgc2mDJRozzU444LtacsQQSPgUekck33LPCd3saaSTZ10hK41w&#10;OLSwyrpbgyjIKCAQgEclgfR8hJH1qPGs/dmlYRMdO/kSZ+bZiLaV7YG6slBPLNQjQ3V1qB4alZcm&#10;xbmJWp2o7ki1Jqo1D429qXkwNYeJG1IsIXlUthTTlDTZ4fVBcqjEGkIyejECTdg4B7IwtLzQ76bt&#10;XtptzFrV0Dd57kAYtPeOojzh8Qb72vt3Ztsg5gm5vS75OFRbXCydbHEUdPOkwc4D3lryyJy8KOAA&#10;OjytEO4o/4RihfeezMIZ7oLSn63dpJgDSYEJmvJ5kktcuKTZN4C75o2lAoIVw6gCdjRiqJtB6A/j&#10;KTWZy8+qJZKV60UGj4dldDbF158pytNHbW8JrqPSQKxhZA8o96LWpbKViWmxbqhJOr873r85IDuP&#10;5CEwA+ZPYqjGmt/b7HA2ab6QUnHUirWcQx5lURseoWs2bXp7IiYXoDPLceHtkmqxPxnfHMM+07qS&#10;Vuiybrg4WVjRMG6nrf6kvXQYLI0b7VnHmoraQ6er0bKZfuHgN2Ifqt03dxY7CDk6iv4o2sG2xmTy&#10;IcweJk4NDDUaO4H7Uhr06bKfXzyCfL1e+XeVITuBRA/cji+SIZN95P3pdSqLeYb9P8OHpBYm19+a&#10;o5GtH0tqvYzWWhpRwyDtamRq3fS3rHIpn9mzmEbTnuMHbRil8bvlvR8NFBKx0YabXvbHy7351mp2&#10;tZM9rPZX56/muz+dRNfLZtTZCs53VIv00Oaqd+mhC6pHq3AseUL7nOefc+IW28hQgirFm3RRuV3s&#10;/XQve2mmbvnu4uJSerE9X23Mul60rGar6m6QvRzuvziM7xbkUNyGMSkPD7J9+jmuXlnuXF4BwilP&#10;GkKzjGO1QLdH3SZFVmgjceHFPBTBsyU1W1HDVeNwyRisWqN1tdtXN5zpv7n94Qu3D25NiCRBG+8z&#10;2rUkbhvCAoKCNErLqdb99Lw1XFEfGAcvDnd+thffjaWkQJr/EO+Vs+Z3r6xAqNVUCAso2RZR0iNz&#10;ErsjKeajiAs7UKk81Kaqmj8j/MBOCe7jjeLEG8fRPEqjWMr1pZyVA0q/G7XSuvDYlr9KxSMMT44Q&#10;xjWCdKjuvRze++nh7K1E7be9aKudnGtGm73oPIUUKr6o3i+HLx3uvLwzv5XRrqBttRoN5Dfm+tXm&#10;+sMbarMv+cfQLseeupPPXxnsvLKf3qMEUgwRwEBt3720deESemR7RRUrarxkHayYgxVnsu5Ml9WA&#10;ksZWMGvT5Yl6B0f5aMVc1Q5g2qYNNW2qsGUmuh3nOMju0lBcJTAHUE8uTTfDhTMPaddjL+IGzB+2&#10;C2XRiatemHUXcWcRt5O8o8Y5PRKIoj7ec/F2Ft1DwAQ9RvtwMngxTAm+HCgQUS5iTEuRqQ3Haee7&#10;yU65Vi093w6ex8ZkWnWjAv9TgeQ6GwbFprkNYjDCRMTUGdSL1MPKqWlcJaqtI3W/ON+KubtuqSP3&#10;jswhPbu02owKUm2iXAIKseQwpPcALJfQn+KWJm0FJNcJFoFexv1C2qLCmShsdnmfILsCST5d21NC&#10;ty4UlXSoLsDVFvNiQ0sukOIAkmiOAHWgKb1AaYeVqWC2MHfn5l7oD9PWKG0ME/swMbBfHmXuomoW&#10;NH1HUIDTnNQPSo2opyL8ctPF7QT00vUdZgLbgYURjtSYposDZzFxo5k3W/jzsDmfBouwOR1547k/&#10;x2CWRkEyLBjI3iunt0J1wEPWMUAyOA9neQNSF0xRVtODaTatGrnq0FqbCTBo+rPV7nRts3x4Kbro&#10;D/vqrpG9M9x5887oziEXTSlPlIKeM8MFXJR5DBAx3e4yQ+SK9Z90hDAiLHcwi00ihHO22egGZBW9&#10;c+raD9aCJ9i4saWLAZ3SEgMBG/Y7YgFLwSwPPtJWeXQA08BOtmF23HJmfX+wpO611AfW5NX5/N2Q&#10;zlpNu0Oikzre1FP+qtla5z+0aA2lbEfUY7pROrXM7FVlhSQvC5HP460BoySp9VYTNWQU5PsqxHc6&#10;bbbR8jtqmOzulfcWnRHjOTWpkp6lFs82O8nJsJgvvGjhzsflKAIkJmUjCXyckN+mIIBRhUHEf1vy&#10;o6A6IQltytllwRFRm7bDQ4bLhk2apci8lTyHds6rv38tvmr1+ce/v+4XXwOyE7rq5HKs/+g/POLb&#10;P9cr/DnpyE+Dip/r+Xx9D17bip3eKekKv/vfx//UHRNl31gbmVKrqEssxVhdfsTWUCwISWXhwr3I&#10;xgdpuoBYESv6drOdT5Px7bDcj3qLwJg4as8xJj213VDvmNMfTe7+6c7gZ2P70GnTuNAwDtODqF8+&#10;/DurW7+xpLZASXuO+PPT7CWZThazCcslZYVmh3YvcFTTRTJO/ZnjIDFeOObYMg8NtaPUq9HgT+/u&#10;/+Vk/nbUzVtdvzVFP9UKk6Vq+Wn74m9uWU8tAbim1YS4ZVFvcM9gXYtulO1ypeX3CHoBpWm54SXl&#10;+K3d2Wvj+RuL+O0se7sIXwmnP53s/+Rw/Ea4bAQr3aWE0sJigtBKrRmb39lsXgEO5nuv7B389eH0&#10;rxejv5wd/GQcvUeHv+5af70Iqu1irDbV1e+fbz3eqvxh7sRE85r4aGLSycK6bY9eWhS3qi3zos1e&#10;2Q2TlXTrexvueZuLni9Cus2okcGB9t4cmCO8p3zxBsfB9IrRu9pwUXr16KaMFCtI9sLwIJwf5rh+&#10;dJwVh6aB86KYGdm09OaWh6HqvKEOXPFqummmr8xv/qubt3+0N3k77+Xuqr0KihjPByOVrT4bPPZv&#10;PcxpIxYMD6KDN0fDn03GL06mr4XZncKbN7rmEpWXZLQavZYgxrgcvrM3fGMxfqtavJ5Hr4fpmwvj&#10;ndJ8y5q/nZTbpRNSfdqh6QMpokwYv3K6s394+x43v9m8qj7Mdn80nLw5xsO9ZfpWYMbuvHPVX36q&#10;vf7NZv9ptfR01X+yXH8q6Fzz21cbzSvt9kN9GjHOF0hpiH9OlEQxjac7Vf9iyyB/igXWOIrupLvv&#10;DP3U7TV7o+mw1esgLFz44fV83vuO8dAfn/OeKKrVyaTahTghxhpZl5T39R/vYmHVDTttSg4503bZ&#10;f7rdeaqtNmkzMGV5h9ShNxGFolJrKSpG8TRxDZSMUttJgQYREkYOSSGCKWK8MQyi15LRq7P2tNOz&#10;OqIAakX2VrbxRM+6APG5AHdgCQ+nW1QZLhMO6e24f/jWcPphWoxpLUXSkuS82Df0nnPsR1yS6SQF&#10;Tczf5sGdl/eH1yM38Qj8ET4K/dK5YK89saZWaYUY5RbugKRiBewLbKz1B0RoDwsQ0dRJitdotaw1&#10;J11We0H46nz7R4PwNmo6f6W/OYhGeLVtfXdr5bvd7jeD3rNe/5lG/xuN4FGr+YSx9I128JAHiTyd&#10;UVdpYA8m1jNpxiZhg4diCQk/9R652jYGbw5nt9jCBIBNvJ47zYAkpjmYZ7cn4zf2Jz87LN9Iylfi&#10;8sVw9qPD/R/vzN4bIUL1Kq/V6MJmjY3xYqm89ocX7QtV0WWgSK068/dHhy+N3EO7n/f6LA/i9ieJ&#10;8tiNDv3F8nPq0X98Xq0vyka8yCeZHYkRD73Pb2aTH8X+XtCz+pRax+W8fc5ZeqLjbUB6NdXE3v/r&#10;YfRKPvtJuP/nh4OfzKub5ppa8QyMbqKxObavqsf+6Jz/iFUEQ/Kt4hHCbRe5qks237xlDF6fUa7U&#10;LDv41ZVmGJyr1p9frc7LZsSIvOlr08GPw/FLYTDvc8xZMZo2DtZ/0Fv/rdbK06r/RLX2jebqs273&#10;G6rzhNF7Ql1+br25jHTNnh4ClptNs0tvgmmyWH9ovbURGCtOVEylV4ikR3VlkO55Lt2v8AkmryHu&#10;0FoALGo2B06d/x5XCosIiL2LsPF6iT+JAqcjgg4DX+OvmrcRueaxFvP037+mF/Zz4NAXBMi+pgP3&#10;FTzt+vH6CHV96omrxft8iW5JT2T9SpIOEvOksyVEgPiMSy812c1Tj816VHiL6fxwH71H3mqjOaLG&#10;MCfQzrFc3w0rlO9DJ7yRj9+aH7403H9lMHl7lO2CiRxaDs+K6dRNOo+ri99d8R93VYNWITFibrI8&#10;AZ+VFXGUhCMq+cpmhTmUm87SdFxEB1m6E2V7Ubobxndm6c347o+27/x4EF9Pm0m35TdJwAyz0Tyo&#10;7IfV4390rvU4VfqTqDETt8Yc/VR/9u588NYsvW0RwQO6FGM4lSZZFO3f3h28PwpvxPGHxeTtxeiN&#10;+eLtJLqeTt5DmlWttpcIBpNyNPcT1unOo71rv/uwsdxI9xZv/dW7t348Hb4yT96J8tvlirkGv0IL&#10;aszg5628/w118Tc23UtWZu3ThJ3cox7bykUEFQXpzWzw0qTaVqvWBjTDPJiXG9nmb647WzShoQAh&#10;crH+nxjx9fDeKxNzYradbl4lkR0654q1R7sebp1I74E6lLxiojVZjAcUvuEb0Uee5VUQUQZilGSc&#10;RXtRsZOlN5PJW+PpG9OD14Y3f3KQ3mG/rtp2C3HcOB3m3dS/pi7/7rkmEKQD25OPrk9v/Xh//HIU&#10;A63uGn7Y7EpxPq1D8bOlW085mEz2dge71ycH7yXj99LJO+HonenonfHk3Wl0K0nuxuWkDKo2ejWz&#10;9NnT48o/HAy27+0PDugGUK00LpUfhgevDWY3F0tuD8/cuT3LevHWN9c3f2u9/c12//nW8hNO55qz&#10;9Gi791Crd7nfudJvnOshW9q/d4D836mcMIQgKe1O3rwS+NfoLW9AK8xvhgOqL8cFfaWFI2N47Gxo&#10;DfON8tL3uue/u6zOp2VjVJgzYadIfy/8dLu8/cJBuVe143bLatPQJu+nrSed1pO+WlqQCxYdfWI4&#10;qUevJ6EctOIPTEZKVGRxYqFQSesGsoAk3cqAJgBq3Jy+Op2+GwWLFmnHRM2zRuResFYe69oXyEbO&#10;IT4h8Cjjk8rBkhxeU8Wd4dvj8fUIA5cG/h10CDfm1mq59HxgX2tQ9QAdY5MJnFn3XtqJblfGMAfG&#10;pnR2bxX+RWvt6XVFjp6qB9yr6AMk/alEbiUe92KTS5EGKUk81qQHvVs0XWwsom5xV+38aHfw5kKU&#10;fMJLWxhZtJ9oPvEPHl35/trSs82lJ9u9x/zOI432w273Sa/3ZL99sUNaeXYwT2bUUnO9OPCR/je9&#10;FRVcaqkN+Lpc3UwO3x5H24i/Gk2jAVIRK8BFsthdDK6PwJ2jN5PwnXn4Vhy+HU74y60wH5GYpPVG&#10;kFnF3Jov2ql7ST30/XXnklO1pHeIGpXJnXzy1swdeq206VMxKfUTeVhFC3/S/oa1+b3V9jNu0cOW&#10;kAQkYkBKP6j7MePr1fCnsXEID9zlnifV3F0zt57fMi8tMxLRremNP7/D7mj4s0Xyfqnumq2403I4&#10;SjgsD9C+bv6Ws/atnnWpKIOQ9COw2/ea6TyzSSrO3eJGefjGqNyzOtYSJUyZE5pr2do317N18rGe&#10;GbnDVwcHP5nE14tG1k+yZGodqgvFuT9cuvC7K71n2t1HneajfvMbre7Tnf6TnaVHlppXN7rdLgXq&#10;4+25UzVpRMGzQ3exYNVtbAbOZpCzKpGs0KUitSeZaAulTEFqeHUbVdlsay870crJui4ghRnL3lzS&#10;nMeA7JOD1dcdkJ1c1WkQc0IvfQUD9N/ylM4A2d9yAL/ot38ckNXsWL0R0nsp+U/9Qy2qFsN4ody1&#10;YzyVXYR6NDQkStBNUVfotlcDfwWy5O7uNCKvEqY4DvW8Rt9vkjkJ99PRzRm8zuC98b2Xt3ffPEh2&#10;537udIJW0EQBX4ysmXNFPfFvXeo/01Nb9Kg7oAoTMwKxz2y2uwGKXzXcD6VOqcTt2wrKJgru+V6E&#10;BvbO+/u33xzefnN297VpfC+zZ0bf3cQrgabmkblIgjRfV8vfU1f+rQvqoUC5U9XEMxRpL+qNTnWz&#10;Gr05xdPciXHHQH5NsCItEA/vhOWhak691rRl7lnFvarYN6qh3TS6eKeBS2+P790Ki7in+k+5V377&#10;ofZjS6J7GSw+ePFmeEOxwC7FQU91m7QatLJhvjN0YueaeuQP1lefR1wcW+5cWVg+FTAiSZRSoWZN&#10;rdmH871XpvEOshZvli3YiJer1da3N5zzlmpNy2IqVhpjK/wg2X51agylGXSeS3sf/4K68Pyqfd5Q&#10;zZg2oEbbaaxvdQJ/NNyfDcuEfo9kFZ0u2DebpdPt6fY7+/tv7e+8vrf/+mD2wSS9nTlTL8iDptPh&#10;KkblcN4pl57zrv3R5ZXv9BXkjYd/nBN+EN74i/HiNWXS5TPxl+yVltVlAy6pGduZp+HhcHy4N1sc&#10;5tWIozjVyMoPy2yQp4N0shNm89CT7n8dmwaFBo602HIw0rPpOKL54HKrtdI+N/3gYHpjxMBgYTCp&#10;ZvNG3rzmXfuDy8a3l9TlTJ1L1RaN0jNzMzDXW8ZG19iE4PA5yN1394wobXvdVhD4XcPsGOVy3ie4&#10;Yq0+XExuzkfXw/yAJo8282eRRyN7OvOL88+5T/7OQ9bjTfJ6ho21vPTDgcSQWtRDc+/1w2yPFqAN&#10;EkC3F7cnjbHzcLH8qF8tM8gAMQoRLNFOScaQaQPuKlCzSYN1aTxN6guRN7okMajysBpJm2rRHr86&#10;Gt8IjakHhTStZnEjb1wIVp5cth9DwS5Mo9hiiFkxLRtxPW5Q7Th+d3j4ziw7pI0ohyU7VlnLVedJ&#10;37/SraxQGjCQiRqV9/6KyUenqco3yB3OhUi5aqw/s66WkK+PKGclpYq8kccXyxmxnrdd6kyk6tmq&#10;YgyVYXliGho0cfwYvTPbfeEwpX+l0XJcf5JPwta8+7R/7nfPq0eU2uJupcZqrrZs85JtXbbUeUia&#10;TlA4o+vD8e2iWuRNo0UDiLCI4la48XBfbXhqFk4/mLPJyYeqUbTaRdsrGswcYEU8ypKDojw0qIAx&#10;9h3x8xu5akZtAuo9n15oUIX71cGCzmVQXc+6G3SiXKeuAlt7nq12tWPs/myY7uT2XJrbMh2zKlxY&#10;42SluPJHlza+t2qcz1UTc+Gi4Xs8+KbdUlFzfrO682IU77PfawNQ6MAhJPnTfXtDOObp9dEHf3EQ&#10;vV8FIx8tBKpKzwhY/3Zo89QsWk+pJ/7RFf8xU60mkTuLigRLRbpFZDOccFsq9vPbyc7r43ibbYZL&#10;RnpaDLM1df6756xLPXHa240//OH1yZvRsrHGE5eaad6dtZ6wN36wFDzTUFuZ6k7VRUNdNNWGqZYM&#10;YzlQ/a7R7CbkNW+NaBNAQSmP06xMQmPWXDM6V/tuJynFQo79gBj6ScmMuKfoxhL6v1IbIyZFsoyL&#10;EEWbNWt0oitSxLZDf30CESZB4OvNj52Krr8mgOzXJRX9ReOmL/XzTgn/65Y/uq6abSnKCzExFQMk&#10;nmbsJAqorGauLjnr3149/4N251mDxsOjaufe9MYkwoKTnWK3X6100751YDkTmwwG/g/0Fh9V43vZ&#10;4P14xEJ/8Qedpd8+xyrP8pjL1p9OjYu5CDdm1jVv/ZtLrMW0lA5bs534MMxmqJspyG9R9xg6oCya&#10;HrYqFY7VIX315gcIzvfKnR1z1njU/NY/Pf/kH11Wm6lyxpBsixku5abvL0n6By0WLraOisW4a5E4&#10;UVTFk9kMBsGm4U9oGgvDjZ2mNIgM7Moch9NpMRtUo3lbNR9T539LXfje6vq3V9QKOpmSrkE41Iq8&#10;ms14liyyyX66c6juDdzEuKA2ngc2LatNSjhnKJ2I/cDbwPQ7TuDSMAXPbd9ETI/NRNSMkmaat6rS&#10;K6OE5uW0Jab9j0bF6MIJKxSZOXhGRTltq7QE2Wk5IrzzMgRz8/Ku6uy3nm89+Y8eOf9bnXIzWgTD&#10;aTWk/qBp+Y2y0S/by1Vvuex1kiCYe17i02sInuQwPLgbDYecy2Nq7be7/d9ZUpcK1ZiJlbjrdK02&#10;Cis/VK203Sy76ObSuEilxCynUSZcHWJsI8m9mFbmRjtzGqnbyFyv9HEQwKkXMJl45dyIBulgmo6q&#10;PPTSopt6S4m1ksFA9BUZwg8PB3tjJC94zC4QeaP4WSurNaRGEDx7pbUflvdGap8sl3JHOKvApPKr&#10;ohM2zquZqvan90aL4Xwy37sV3X17rPZCNUdjj5lwiLcBPlC5OGW51D3ErdK7qB75zcvutSWweRmP&#10;szRhwovGXFpy4dGeQXdMSwpPh3vGfrFMCwcaBFRGm/EnqJKJNKFZ684VfEkfCFzOxEruyHtTC7to&#10;gQ1LW1vE8It0Uc0TN4v8eQ652ZOaidRCMI8iCqDFi4TZqNsqoAKj5EAlUVYkNISfYjtXxdiV2E3l&#10;cfelGNBCWy6viUFyeaOpGhxQGsmXMGtS8guznC3oWeQHJOXuF6eLclGMtiS9hQLLcxwKNvCtCfBI&#10;hktZJIe7e7fuzGZRFuJq7IRTe968ZK8/2VUP8bpBae/F1t7c3su8g6I5DHGsyGnyE6pNu3WuYXfF&#10;3Y/DNhzaUKqD7Wy8S58fNA5tl6ZbPGgVNQMj9AlzOgJQJ5nkzGMn8RpZpwVLnbdx1Kd8WbqG+lRj&#10;00Z0tqsOZz1lXFFr33IuY00CFrQXyD5hP+H4UI3NAKC439AsvJnkfhZSmYE08El747kV41Iz8eMQ&#10;1VcalhFbQ2kvye2lWGTm5RMvnVpx6MQJ3b/cQlroUndAMaupeOwWlMSwoYJORD9pzYZc8lrR+Yba&#10;+u5S8FhTLZcJktkqlAceWMP+FDCIcQXlnXhf07aDW9BIy04O5JMW8FSFcIfDYrE3G+9Ek4GaRdOD&#10;+c4g3VHdaumy760VUmnRHBfdWdEclP5hGgzDxixuRqoRAWqd8365piYB0r3YWnWoT5qECm5YDUOp&#10;aNZpDKnslLJi6ckh5sDQt1I0qrfYumVGJs7Dx2XBtUtZ3ZHz06ixLzUGnX34rzYCZ4DsVxu3L+1d&#10;H/EHPL2BOFV9eboSk5UaxkvvtXRVmPSQ0c7TkN+kZppEHOrjR87DxuP/8NLVv7/VfM4sL5aTLstH&#10;iFACaXaEyyjmCOipEZl3HVKPQ6eiysh8XK39vlr/A2MDP6TLqerNSy+ipQ9WjbhnOG1WPSzBZs3H&#10;zCu/t7X8zZb9qErW4RrmUXOWB3Hp4ywgCwwalXmsKJ6n0H7cTka9iXpMrf+ud+EP13vfbjmP+xh+&#10;lmpGvLWoH8d4lp48IbXyhDIV8pbWZN8/PPCHs8Yi6ogwPe1hWxvt5oP9fDD3p/lSmq0l5XqSnguz&#10;i2H7eXXtD/3Lv7/Sexr0ORF8wMENjETxa6UZn4qDfN6JDlrh/HwRfFNd/kPr6u+sq8vkewepMYG9&#10;ozAOYGW7vUDEXyzexbwAh3Hy6q5zsOMOJkEBz4G9pziQoZ+TdIQIxLFkiDnnZjENwkmwmMM+WGQj&#10;E7Q2ZgtIlzPg896hurpY+YP+xu/3er/p+c8Zi9XDWedwP99ekDjELbyQsgBpskKTGDPOnHnWnhek&#10;+B4GiqnLf+T3vmmp1QMMEUrroMhGlHDSnJ2uSLTAoWIU1T9tsIEghRFH7nRuHcb2gKjcwyOjjXSf&#10;HtH7Rb5dGIeWOzVbieoh3FdTP5k25pNgMLf2CgUZMnbm425qLJWtIG5lU3M0yQahGsZAAbKnqnNO&#10;rV7tWIBdH9AxQ6iPxkuaMsCXYhAcUws5Ar43+mrlgscogkLoGIgL7GSkhjuKts0qazjQZSiacLCz&#10;aJYdjrPZ3AnnXWVfUm0YU0RB6QgJvmnRmzUI3C7t2glcsJ8x6nYqDXrZvD8fd8opf7dDpOMSfeld&#10;lElbqlrjrxNEVHWgHZPqW9uj06j4VYmjryjHtT0VRQHVvOrESVcN/HDP2x03ohk5yWaMFr5KZ1nE&#10;jcWwQlEVg+hcuoxLT3EasFaowEHqCxuveNzi1BxFp1SQOLbTtPBlkMJA0ll6cvfVxJ0c6N7T1NGK&#10;mwMVIDniJm0WKh1cYcjqZj/C3UnriLxwHQOnMZciVCbhCJrzIMKkTyd2BwYSfmVvZo0tWrJP02w3&#10;yob0+sZaGWMJqiX4TvJFwp4qqPoX2kvnDWhWCikr6jPBlgs12p1W+/T5QQKFK55iLzKDF2tMJq3D&#10;aXs4bY5n3iTyw8QLY3vOvmjmTvFU2XdHg8ZotjYpHkrdJ9Xa76hzv2df/t2N5vN0zUpKa17RbwMk&#10;1DRzLwrJ5ON77493nZ0DZ3feLYtzauWbXXWJmu15CldOoS4tDVIKRcVAl8YSoR3Bjy+60WFwsO/u&#10;DpvpopdHzanyJsqZgu3sZVXhwWJO9qz9cWc8W50kV6Kl75vn/qiPY4haCfGrk44jVGjDq9O1Ddk9&#10;+jDaqTertBnH2LFxoxujQ3ePzhEL7siM6k6ZgqNb+4t9bYVm0NBpivMtYoPVS17QY8QmODjjxBFH&#10;cRLOcdGGAGUCUeUKS22smP6Vxqwf33MP973JopnTDWEbkexoQuE3e0tutb675NBtV3x8PNxk6IeB&#10;xBNMJsW4Jn5FlAbrmt9jz9ijWHC65F4Xc9UdB2pL5y8tUJ198K80Amcpy19p2L4mb2LLRXbmxOJT&#10;l+1Dd8uCK41DSuXbTrSIKFZycQHa7DRapgfz06/MNibvCDbKKQGnYhFMrKWs6hRlt8Bwit1e42G1&#10;9a1g8zeXNr/b9a+xgMwqP8JJH7UMaxJ8UED/PSz5Ea9Rubm61O367RW/s4bJYpJ42aiKpqiC/QJK&#10;QMgG0oMAgvPKXFVIk1HFPvOPHmt//7w6R0e8bWRi4gKLJ5LroXkSl/RMwccMJ1BZqmxUeTsp+om1&#10;UXoXVL6irDU5GoWAFPGZG6U6X5QbBVKP1mPB8jPtq99fP/eDc+3Hmu4aXo0kgSiEBytFB9uH8ULh&#10;btbZVPa6sGhr32pc/sHyxe9veY+SRgqjYkgyx3bRFpOR0Qoy+lKmaTKLp+PZaCj+ltSCQZ+Y55V/&#10;WS0/4ba2KqOHxT+F+G40ze7eOdzbp9ZKUSLXOKfUBj2hVfta6SznGek7KgtMOMsMI1SXlHA32Nhc&#10;6m+2E3MR2vMR0iTk3ss5oxeaeWwVRImFjdd/YZ1TaPg2vuVd/u3Vte+s2Fds1ZxXfliquEwyfBay&#10;u8n+OyN84LBup4BDpMMd0960jQtFdT5T5xN6NlNkiaOZ1S4UDFC3KJeqclXaHYFsKJXNu4W7Znh9&#10;uIgwWQyyfNIhTCMlgpbouvZa8wDJIe3dewqPEWtDIWfeeL4TPGTieVv4M5NcsyddungPskJJDuKg&#10;y0yj0DDJFmEMU2h1S2NFleuCt/oPGe0eO4hsuj+MpnkTj4EOACiN1qrWc2rtm2rjia7RDnNvYYMh&#10;8GUDsyHoRjWVW/EknYwm2LjRshR792pL2edV52HVvYIWHbKLIlhyQ3iDigoQ/lLsWel3JPsTneAh&#10;3c+zQUaan+F9ZrloeQito8MJEjfp/NpVipPcUq1rqvew0z6Ppxg+K7VMk18LzSEtp7JqMp0ha3Sb&#10;yu/hmaLcVXlw1p4PGpvEflGAyadExWR3EYEt4dQChGcot9CGq9VH2hbGe04ijQa0NYR0s9ddAyCi&#10;SbSKPwNGfZw0TzNdx2ITx5DZfjgZquaSfBZ3wTyn1p5V/W/43kY2SO+Wbsp+CTYoBycIzStqJAzV&#10;yNlRCpPE4QIE6IWhmyzaKllT/pXEu+AGXd9IsoO9fewsaCLun6vM9TJbzbKlolgpy5U8X8qKfpb3&#10;82qtLDdUsaXKc8p5SLWf8LpPeVe/v7nyZLN1rQljqizhpSD5pEw1p0/lZDKfS0aR3GNH4YlBZnP1&#10;29aF75+rLpRhQEevqe1kDcOF+KJagocupDp5nEQD0IqMquqnoO3gUdX/ZtXaAgank9lktEf3Tpye&#10;5UnkTqGnXPmWc+UHF9Z+Y5miCtWizSogPwTlBJhMUCabGtSWi9Vckk1Hi9FYoDqtXfGHVhDoT6vN&#10;Z5bNh7rUD19/64PDPZT5qrNh04EM28TmFbXyjOVcLso29SKh+G6TQJAmpmx4GLacuY7PDZ0I0iyk&#10;8ywltFWvNNblRlNG2ryU9a+4hR1yR2FCdYsuFhb9LwF+UhivrYuPbGKl2hMF5ImCuIZbH8lKnv7H&#10;J+iNvyaB6xNO89ckZWnE8zMQ/fWdpffP/OQunvYQgZKwZQ3QFkpiO64txc1cCxX04m65SVzlMX1R&#10;SEz0SiycRo4xNuP9KD3M0mEWDbNkDqMApyLNG6n7dzpGsB40tprN8x1zrVLdYWbN2eSJv6LYnlFS&#10;iRVY6TU9duKQSa7R9oxlKchnf05vnL18vhMOtifRhAIx3DBQLINRQq/pNnut3moXR1m1hlopVe54&#10;QQVmM2y03QWfQNG436QBnCM+tg3680T76JwcO0VnDZ8hXQKRZBMdOQ8PoyP2j6SxtBMrClksxiSp&#10;we4c+XwPw/0FO1ecvaknpfMy7tvzm9PwbmLnwVJvhdV5Vo6DVc++6KsucTHM0jF5Q9JhdsOnOh2a&#10;TNK/cCvAjMJPRmW2axkTt0l6jCGmoXMw8y6YZg8yYKxBsFiox9tmsm/4ESQMyZhx4ad5L2pecMol&#10;MoUFEuMcVQqrN+nFuNFI23a6hB1UcSeJDpJyXhX0Rkry0f4oWsRkSQG6XsvubATekukwYgCFpVL6&#10;/VmzKJ+6TelzQGtRK9mY/Th87X/YTd9T5l5gzwO+Np7a3PrWlrrKW6YlrgrGuM6HWKBjys0IIAbc&#10;G91eCA5kyAA65EaXsDnIXhvu/dWN9MY4PUixWUi21PJvXrz8v3q+cqeVOcNMBN6rNOdVz7DW7Kk3&#10;rjoYVyy4Y1QQQPpgvkUXKmTwNBUKGi2YHHXoTW+EdOLx/T4+Vok1H/v7zpLZ7Hoexp73qvBO4mdt&#10;HMXA91kjVKvz1nnP7GGZllRAQK/A84oQSlsb/GNb5go9HuLtHKO1AKcNwyIJVbZyez311w2F0Ua+&#10;KCOCNd4JGIdiOUFtJHos2AkBU8KYlVjPueJND1VECwlmPmYLaSO8mxUHBjotFztiv6QSsOil3Dtz&#10;CUuLGfJvLg2DC4mPHs2+OJX16N4i2i3shYdhFcoBPL5KPy7xOF0p8WOF7ZBmBnGj2LbyXcOaezad&#10;qLGfMMcj+6B1znX78GT0kATawd5mtWoI1wNGT4KTzMEUjplyAidtuEU331OLvapatAOnw8PIg7Aw&#10;h+565Z4vjU46TYdwcw2Xk7CjKJEGYk6JhJRCzWVr2d5zyu0iPETg2RLHB88Og4WxZiXtgiSmOzLm&#10;tyde7PkNrJvFdI/dkUjORc2EpU5tIyIeWpwtdxffXqvp2F16vTN5JsoCA+Hel2RoJOh3RGYRRWDu&#10;pWipxvTrsO3It2OfSe41HNCzeqRJk/qFPYqNMcl0N9XWtS79nyhKLauBv3jPc2cdmnznsL8rRtFd&#10;lOeTokML0yobmeU9uqPimUzhjZEXCzi/xkqLklUqXwrka8XMCgB3sIMpdU1SxABTL12hbFzgsLSI&#10;7pT+tEtmX/zN/GJm7zcvN4xzdBbBk2WiRvh9rBk5MyDHiFk1Rv5VV60lVZMkAvlHVjTdqFOoV/rh&#10;Fi2PGuY2DQOg7MI7JGDZlbjYsYyyURqErfN+6xx6CnyqycnzNt3hrKS9m9xf9lIFPthWyhALLtON&#10;6OkPrAHZSe5S11eefB1VdZ2O6T8nrfk1CHy1D5neLOns7fHff06h4tfgqj79FM8A2df69v0NgIx4&#10;igusCE9k9TzVE03M1nE6lAp/bDzxSNXlW5bnYivFWuapaVnOqan36MZDp0Op5BFvLan2cuD2e45q&#10;sWoXiQdvf5gZC9EyS/vxrGEJg8R2m/Bu+96CRVKqhigCWEV8JY1+x6QG6eFDE0Osg3AXJ/ZjfM/u&#10;W3kt12n72MtiClAYk8wLiR02OiGaJaFMQ55rUY/AYkV5GjgusEtEvrTOrNuVS/JTOjcT+ROSU2i2&#10;8E2qqxvExlIKczDvlO5I0ognLRY43ounJ2bjJMxo8wQWQTHDcFEMWpCBJXCAGvIoAVFBfmVEJuqq&#10;cgd1r1uQGfr/s/efX5Kk2Xkn+LqZuZm5uQwPkRGpMytLi67qrhYgBIGGIEgQJIcccoacPXv2A2f3&#10;f9izf8Z+2nP2A8WQsxiSw6FYqAa6G42u1qKqukRWpaiUoSNcu5tw8/091yK7GyAozn5rVCUC1Ski&#10;3M3N3ve+z33uc58LdgLc4k2FqYHMUdEUU21iOgGXMZeHbZvyGPoovMUJn2Hg9xlOEDAGIEPnAh+C&#10;XJ+30LSfCar/BkEHzyHciiTXXi7cWgJsZGaAJDm6VxyEDDbg1gzx8CTthuOpIWx2vZUkeAkkzoIH&#10;UXoLNHyUjLHODSh5TAN/fv70jfEP/+1+9qFb7QVxGiNlu/ILV6/89vPuZc919120W9aG8j3VNCQN&#10;fre2rnwFjiVR55zAFQxvNKjRYaf4xuGd//29wQ9nQCPOsjmUxi9sX/9Hr7v1iWtM1O0JGisGqybo&#10;xz9Ij7wm4jQNH6J8x+QbxpfKRR27KIpQHLG0RGDdrunp/CMYaylFXAIVNQPvJsCDtK0pBTwUZmDX&#10;bZohBVZUcNMRTIQcWGur8bSgOVXDALEKo2+RNTZjacGQ4ITOCcnPcrwNMm/sh7Qc5KokM28SkK65&#10;BvjELvEXEKQQB8X4xSKJ63Ky1ZNF7ISNCxiCSnOAH6/LeE1ejc8D0Tvz6V9BMbmY0ySIn3s2ZWD2&#10;ipowGsMgbqTjHHON0INjZHGaHzA9Gm64YECDhl0yXCKqzesh/i/cAXoJ2k2NfloNZ9lRgh48KCez&#10;UdioS8JPN6WPkxcPQgUzSqwrD3JtUU98thrzgBqQV0wlYkdM8USDcKaWrskWkEwZwgP2MxtBFvq8&#10;CDPd9WTps15gxsci8xr1iZT45aImJw6+FVsKpnOFy2ExwRerwzrkwjVqVubG0jux52SCy+JUDVWj&#10;2CRt09BO1dTkBiczE0kyJVJcADdmOXsZdZSXoKOE8c70oUQ0K6gk5C6OuWpJIqkjJUV/CKdMCiR6&#10;aQ6jyR1nPGpEIdiD9z7FUpUKNdJCJJJkbtNFc1Zralp8PmbnYe+MxWyKOQc6PPlIsHgw3c0mYSMo&#10;FjPMw5gNgRHvar5sAPI0UTfN8ApmqG7ZDNOWT/0Y0n6CYJbBmdNVm0ItQ56WCSViNgJ11rlKADKp&#10;zvdoOyjq0xXsJmFMbinQrTVYaGz0sPpd6yQ4I4cgZ2oBTDHBmwWwxn0jhLhpEeVBgwYSnulSNiL0&#10;kjrcTyKJBQmNfs7qYnS9+uINkFGCRPRbAbKfIJJPANlfkjPc6M5PGLK/HE/zL2TIJCOw+qSGxkiF&#10;IV9Km+pDJD0zxiB0Yste+Jo2CRiIws4qrTFhhFMFlaxErfLjRsWglh77MmBXYyxNkVKDcAchFSV8&#10;X605Pdb8YQQ6JN+ZHxG+vBS9iwb2UXthkjDe+E0KNpoCxFQ4DiGZYaPDt//awGrJaspJjuN+VNDa&#10;55P1pmmGkRqOpDpCFkxO0jAbTdVOQE+oXzVkSQBTk8Z1JOjTAW4k8kWVkdKeJjdOBNpY5gM3JMrB&#10;FZ3hBCC7GD0YxN6KzjvqBaaelVhl5XUaRUHXKV33kBM1jhJ887lRCIz5BpyDNI7QetLV1Sq5Bi5B&#10;DNiTvb387v2ULgT9gywKKLGS+uKCjtV+nR9kTko+m8QYp0U0cyEJm3E4RfTZ10Opy23ImDra8cTS&#10;kD7NvPNXEBqchKAlqcLtcdjoSeRNDHXUHHf07Ojb6EHlRPbgLOnaw5o/yi6Mv5V+63fuTN5y8SDs&#10;YGxVzmka2PkbV92nSrd2kEaPvQbGtzw+JmaC82TDz3sCsDmENMCIFD4DxZ1jQsPgT48+/N9uT3+w&#10;aqDYoT77lNf+XO+Z/4m6DqfXccFMygadtovUo/mCY1FzmxlexGNj9iUAmNY7kzDL4ICRnnzW2E88&#10;5O6Fn+JDVmZ+gheEwaPpsrFseBnrhDOZO77EVxZSs1gOsek3Y95qGpt+w/KMY5NkaeImU9kx9QcR&#10;yJUXZzrqh3jD0YvIc9HsCta6za9U6duHh7Bh8ExSYDX4oFpp/jQw6UyuYy8P4xM26Us1+lCDp2Ev&#10;cjykNDtAqUeYBxqeaB1xOKzyaSGKRGnIoF8oRG7vZmhQggI8UCFrEpq6jgtwVDax0nDU91kZdVYK&#10;g0Ilc1PnJwWwJ7/UxIm6SOal6jNY1nDWL5k6BviTeVfJRFHgGnuKVlOAKuCL2VhMBZ8wZp47QhlW&#10;KReAmf1CuZNaLVvIWk0wwgHSyXXBB4PLchQ1U7ZkXAEBgS0VJIje+Dn0ejndtsQERRRlO6Bm0jRy&#10;NQADG05CVTFlihJqUdVceBwIWYbsXG4ik1zpkwA0R/RJs5GhJwHZch0JwzKpZ22uMRNPrN4g2G42&#10;pCIXnrkwhCxsfkdPhLAkbDA6P95BRmK8ToqCT+NkQUOAaRYwoQglq7pSNbFKrrlwc5pXz5wjLo3L&#10;5XtkCKzIxMQqqLY52Sv0VbBqRFkTexszI8Zymsp4ShmXeNl0LOAEm+XZuOit95kOWytGXLIiDxmb&#10;BAegKbSxNP2K19HjpyMFIjMvGnh2sHO5z1wFd4/pJB7jERYsOZYNBQhNpaeJHAEgs1QoS9JcSgBh&#10;JWgtSaZBMVP+3mZF9/EBZD8ZWvBnz+lqcsZfvl+faMj+kjzTv7i9mbjPaW7jYtjjqi0QRU3vqUNM&#10;4EMh1IbsVcbQQBvrKaJ3jKHejIrDaiDAnXIOWVULCB/QZbSGIQ4DBBDv1LFWN+kNgVljaERUyOBc&#10;DWEcE7y1DB85Y2DdSSE5YZTkeiuOPZT8dEPNyvoE19FlfUrpE4kSjgDi8KWRlmIHiKNvFzgBllhp&#10;SQNGbNSuBBfQL7zgYsU8AEwX5OhD0Y+pm1D9jC9Ha10ADmBF+GaACx+UTF4Zqk5DHzm4WBnQnOyw&#10;OeFAUYsiAD6ALmG6MBXI+X7KDHAS8l4XX2QtUTaWWjIy9auq2qcTjhdRUotuaw5roasXx853g99w&#10;/KAioYpqUZuVgCKOhDpHDrcKe3jBX7y4dABRkqjuInwiXZrlbIG5QY0RMcw/gFzKaZJf8lC8MRNq&#10;5syY8Uc0XlgmDarQ05RblTQsWC2ASzGh7eUHtcfvH+dHqLeZq8jJVrSf9ro3/Nr5+bJ9mkYndGNw&#10;RPFhIaPMBJ3DgFuNh3qqjkRIrtWiztOcr+gy2/tgOD5wDKKHLCj6ZXjF23y159qjwjtdRrM8ylNf&#10;k6iZm6NlsQSHBZxZ+JjqLshYSRCnWm+6WhE+3ALuNqVE8QEc2twU0AO4QP8CoJXuMJ1HEzzQBTX0&#10;9HTzBQkEyiqHl0rszAHPj3GGFViFgI1YAJnqPgxA1ChWsxGw0UdaCtbnwjImQTFfOb6AOqwt04Kd&#10;rTHxyzb4kpEQwtneAiN85Ns6sm0LCTXLJszEPXoPTWZnH5lCgE8q0EAvg9r5UB3awtDb2bieCnsL&#10;UtNPErACedDwVzZnU0IxuR9UvxB7CY2BG21h4aHKMuFJ6bTW5eW8iHomNASA7bNgqGvJemZ3AE7M&#10;DxrIGBT00UirROYiU2BNwNI1glQIB1oviCJZbIBX+weWtoKHPhGXnRW+qn4sxZybgFuJN0+xrnWU&#10;XwEl1Mq5w2p2NV2b6d74QaFh3TotSoE+iDm1iSptonANzqbEya7RKHf2MndggZAfipfnLvmcxG5Y&#10;3cnug6uF7DZhBJdBG+kU2ZYgHG0aWi5iwm0mJZQSD2iqYVICbXriumMsAHvKstW14pdGd+ups9pt&#10;b/JR+T3PiJyQBekT9wiAKWsSmHRmKWTae7XBEi40pm0u9spi6UqIHF9hBKZ6MLpiyg+ALXJh3oG4&#10;ZGNSDIaWeb1gmCt3RlvWnPDMfd+mmitC28BUfR6FiDNzVCnKbE9ZXPkphuynj7DqHPjp0+CnCpo/&#10;m2fdj63j/9xvfjY/zX/lqj8BZH9JHmsVdf7cF8cF1R511NucaIEIbXw7O3QG6ffsbP2rungUupCK&#10;aaSPSBjCNIOnCZRknzqtsTwyt8KKiLBWTQoj1sWp8TLSBwuqCNIRfQA9jJk5G7MsskIxUOOEmFRN&#10;zmokFjQJACjMAECK7KCxGqCKwctEdrUWgWJ8Jl1SJtTBqU5FmxRJliyeTpilUrja6QK2UZe4/KU4&#10;dfguHTf6MQEi2C1c0KjCYTiqiKfvVgOqTuAKV9khav812ApO4m5q5B5+oUwzkVMjZBdwCa6B+SqK&#10;tpX5lHEKP/7SQDyjEHnRylqBShw1EiKzwBfJOdgYsY1iNv8HXtZo57BuQ9ZVypEsWCekRiaSBopu&#10;4Lul8OUIFtCCilwtyKYxKSi9NA04RPW6XJsdAPWoRtNBmDSa1Gg1ed3vLfYWd94+PX7g8hkUZUF9&#10;rPn0qvVMEw110ZoWvlojDFNbLBdyt5YFTkwGhcKNqPTEfaQLNDh5tHh4czI8ctP5clyu0p5rPeW2&#10;XwGQzTxqgsBoRhvJw1QTjKgzsXBilEXosYzoMw8JyDzxeRpWzmmjNEGgVgjFusL4a91eFgk1RM2Q&#10;4dzSkxOsh+AsoT0RYFNuF/nEmhMRxfVCLIqBkpmTnoiNCuM0Y6i9RJPwNLZiK40NC0V7wfIQQUTb&#10;GbZ7RPNo5WoKeQW7z2hhW2R6ovZ8q6+KDgLr8M1mT8GPcO7bAWp/lHQMzkZXm9cxhOOJav/o9NVs&#10;chEeAnO2aSpAaaumMpgyvldAz/Idc67VA9UBrXe2vAJTX/N5FottBqFsd9UmsXswFACbzHVqamqw&#10;ClFuQaTJfE42ONoGWmLWnW0ZCreDqY781uRh8oC38qM+qO5l1bGQBsvUh/ciXAj8VuhOQ1ztNVVP&#10;E96xz0Q44J8gK8Ux8r3m/SJeSk/2bIRoRakJICsRELgRUy4wXnGYsPfQgAA5RBEWvEgaV4gU8Bzh&#10;N6oeV7tfhlwCMAoC+hfuA40AfJl/hBTzVGm1qpQ4cTk2sds0cPaibHcrIGiqSWV/Ymu1elHR37IA&#10;06ciBrBPUbSxMi3kGRmo58aHRVNBLRwrHs3U5OqMwVTZk+Uk+tm84/BMZNMz45yno6Vq4ih7xNXa&#10;1PvI3EStWNxdXZH+rkKzuoUVwBKIq4Dmn0Ff9gdzk1UeoSX70wXNn8Gz7mOFxng+nwCyn8FF+t98&#10;yYrUCC0s77LTtsrAqtPHOgVtXDS7X+FCUVHnIkcR1QwCCsmtUQ4CJnZMV6OSrd5p49UsoKmGYkAJ&#10;IEQ4BExQ+VSssjflm+2dQBVKmJlezqRqQqSiHyIJCHkyxZxUHlbM03AYm2VjEzet7UgzmFUPBLpA&#10;YoHzdExVIcwuzkYB6qs6VGH7QWvYagmQVacWCavOZyX5IgYVQA30yEuUa9NJYWHsSVZZITwJ1c6y&#10;YqFK9T6ZnpSTx+5HRaM8iYfCWAYS7YPpULI/2SkjUsPSYPUB8E/yY9UcEDvSdZ9VTaoYeOGxEDYP&#10;SwMQK6cQA41D/svdU2eiPrF5UQknggpValWUtnitYhwT11W9UiEGD3ecLVWDrsXFOB8cDHDLStou&#10;6jkaDNZeiDo3kvB8bYn5GHQC0xSfnAbVR1KFROcdgmddu2Aqnv65m0zywam6yTSFa9OFV13v2dXW&#10;C+1aB+k7JgWlF3MGSXlG5Rq6BChGfYof12PlINRDFHVkEnphAj1dW5rcBarHMmW1z8Jn1hlVTQQ9&#10;czXWFBk5Sgh46d8M4XHM2aGlBSggBcyuPkq1OvlX1m21OiwX0Qo2bFU9PO0B/d2TwTOG4nUN9voq&#10;1xrG0qJ7skx0glZ26YIRFRzQ4adnapUqrSs91Op7DFvpRayPBggllKeDUqe8GBMTCJldgS0ZQ5M6&#10;h2wDGMWq26MKtU0zJDtQumLezlQt4XWsxm0rUr/RNoNzkoxKq09ggc0HktNnEdY+gwB24TYmvfps&#10;1Nz1xdqqNqDte6NkBNrsO9RFeJba6WNpZ0Fc8Vn5rVFXlbW8lS51I3lQAscizzXiSbfSYI12uVaA&#10;wpH2uB4r4NVChJIqkZT80jR7tRVqTpk+nO4JW4jOGpJMfZLqSVVaDHvoeuaWO5Eryv6XVIcPbhuR&#10;1WyE2Y9tI6pVYqjOZnjrUq0hXfYsvLVenP/qWStpUB4mrCh0Ri+SnhPZgEXQJ3iJ9ImAh75Mj4al&#10;a6uK663YUj0z0BgjYTUQ3SalatNXAdn89quYpu1mSaPdd8WsCnaV1D8VSvl99YGfrOIngata0Gf/&#10;/+T3P+uArNqmH59fn2jIfsaedYUC/tPOmbP2mid9KNWnAswU1MGsTGTzxaVu4MSyHLYilwRlVJOQ&#10;ZEPaEY4CmBfk7KqAcQzDMfAipJq27RXTeRHlleI2aPjCZRS8gno5i1cFZwCRl783wYqRViIlrN4o&#10;pZemy0hqbWGQq4KBCdANqabJN/JTxDloFamwDI+daeB8j4YoYAr/Qgir3BzFWVkxhgur2Hs+FPXN&#10;KG9gviGeQKU7i9BWNNF7K28Wt8ff84NS2sh3yaCInTniS8xDVwBM0ZHzUwVQfitFkh171fFosLQ6&#10;oxSZ/3wW+qQxXWoj+zfj487OeJEdZw+x+lnxKDoW7YFg645qzVJ1g2k6fQ0Zod8BjPHxsWLgs0th&#10;pO/SkERj5HgR2CMeB7Qm46XgOzkiufGJhylT/eTmqHjomGrA7ZjXFs2nkuRK3T9PSyEqaJWhrbh9&#10;BgP02UTmKFHno+L+kCGLipM0b0wOy4Obk/LEa5dNbleeTONz3tZzvRpGmur+QCnGj1ABK2M/Ui0M&#10;bIBFAZ9JJdGqWUwEhVGplSGLiemrHj2rZQnSGNnEbyqVuN2tSjoj1RI/LNqLfzL5V8WUCJfSOmHp&#10;gw4/rWfRSfnZGXyGFPRwq/ONk1Wg4cl+kqioAisG8+wOcEvt0NRr63oqcqo6aG2j6d0pj+r0rByY&#10;tRJMbklThd7ljPQQC80/ccpDnkh0VjF0Z0vCAKhaYu22VIpP83A2ltRUBhSATbKogqPAoq5P0JZ3&#10;NwpYK1Mb1i70DLkbRPsxUjeGSPLxnz6+9SJnhUu+E/USLsBo9qja51qMcFxFJGghlYIJF2mY4fEJ&#10;RhAnhJPE8xle14MV22hAuKKgLY2T7h/KvI6ogAq4rggNn4xPBS+4oooOtJ1X3TqtC91V/toMFMU/&#10;6inIuV4OvfxTitJS4IcGZ8qkEmXYljzD2CI4CWca3Wt8HCsB8Ip6gfojFJ2BH0NlCjF6U5NpqsBo&#10;7FS1vavnzTvCcGb0JUiOqC3GQhblSVVAgU3XIzGI4UF6dYSMrX8jp1+FTweIXtEHTBSgDq+KQomt&#10;TkgTJX3ltCpkrPmqbVAbx34j6E9QVTTgZVW3tVXEq2ImGBphqwhmCFKBwbZGtT+qH//Jn6vf/Wz3&#10;WP7k431cfvcJIPsZe9L/LYDsx+CMaEuLv4S6ZhIIqhImE28jpkcxSXJcUfMEWeo7CqBEJiQTWRkp&#10;PimoEvFTQj8HrbCBATIxZaaEhvGCsaABK1rSpIVeh0NCJJCdjpKgWJSwGp9OFURKmper3FIHC7yX&#10;qirW8cYhDjKSxpf4ZXCEjiKuW7Y+XEOljrHaiiFFvSh/g2pGAhl1GqhyqqF/qHqX9MnbR+ZF7Q1F&#10;FVh6W5EmJu5RoUfBmPl9Ah6WeP403lJJQr+MBTkjQFSHAjramWS0hiCG4TLlxhYWFebPXk2lB443&#10;3WPKFly2oKSEOcRUcWi8iKEM07QIoIppQEyN7h/tP2AkR8JO3ckGXatalEvMzpRF/kbGrlblM95A&#10;L2PGUnUReVT4eLA0oXoIiFC1+Rj6+yPcTBB903+HKHvBXJeiMS+bGa373C/OA7UfGmljSMNqMEaD&#10;4qDm4UuQLSiEIspf5uFiQNN/0mn0ecusphkJDBVkJEyB/xxSJDC2GNZ6o87sAqpDDOcCd9Mwqxuu&#10;V9ehxVJUKR161qYXUb7M+STGolW3kXPUyEyhMlU0WXXqXSQ9EHIydGufWYVkO08llQQNgvgrcSSc&#10;Cz0kArpVLVPvrC9e9seADHwjfq7iNREYGaAwMU/Fcz3BWIbbqiHPVteujjkBEF5NmjD+aIyfKChL&#10;QXgGRkBZi4i+tZqWqQxBjrMSNulmGECpjs1qN+kwNnpM1DLHuN5LG046O5urw/fqAWvqRgVGeTUT&#10;WLIwDKSqsm+E29mNFMulhcdyMtD/YxcrfRgp1Wy1gi+oV/KsuaRMUjatcu0pepn18oilRHvzyphs&#10;VXBZgKyaAGJ5CT9f9bgYSSbWjg1tnJyeFPYNCDpZDXb98E+ir3RDKiFXhW617ERZ6Zaq80Vbhh+n&#10;Nm/sI+CFzYvIoVgoYhCmsE5FjaCCoFn5iEzSLa0AGQpHMFk1FxKLEISkzBipLesSG+iSK1Bt127l&#10;YCnbRHidfSIFCQEyzeOVnozRTlqrUFuqJggk8wIsHf5gIK+mJnJp/uwRZ4HPduL9wJIkt7SW4BUn&#10;nxNR2JEenPVaA/LomrV6PcPj7VUVdFmWGnFvpVStIIO2EMP8IG8kSKwPcDZV/Ani+vOATN9iK+uT&#10;Xz9Ld+CTkuXP0tM622QVZ/3klzE1Z3/4CaQ447VtkxsCU5atUZD2+7OApBNICEUnhzH2GumMo1KI&#10;QkkyLAsAwmqcbaR9YtQrZUJFjIswAtFQlwJUoYpQFcL49jNWyOJeRS3ZNSifpjJCwc7Sah0CIvQr&#10;pIdlGeFV2JDTBfdKGQPIDQrZr6WK/B/xjHY2rNDwUpRE6OwwUNisFwFfOrMtn7RKkH0yWBoJnwGU&#10;0ieLmtDlgKyIogR67sfZSVUdL+ImDJhJymOptH7KB2aa0IWobZIUadykHVI2LiWvDLX19URPJvaG&#10;T2zCGf7evq86lQGG6uEHJlnIltBHj0AQTUckqjLYAwn85UgkKgneSHYBXCmMGO30HJVmbcqsJw7L&#10;Rm3Ow2oAcfAXyTH8lnSlJhcOhD4+jma0BfBWeIZE1HCc3CjmrptiyYEnAncNmaCsKAC9GgclYKoS&#10;WkXLVPccoosLRmguOwwuRfgbG2GewQrxX0wdFPMKRjDhmkqDp31IKB6umnqRNeBR15LkCD+tJwUv&#10;q0sj6VNfqgSMFcMppT9HmG6DgIvV04XUjbIUBBAUAGDSw6GSFn8l7pbbaD0T0upJJiiQZ0ep8L8t&#10;PHUSSI3zYxrTJGOqTPH96sdEYnVGWRmeqMrAZ7yTVRdN72d1uCfEqVaIVpfOS1Wj7HK0hXgFq3ZZ&#10;2lNxosIqbDNoQnMErOqdxufoY0rlpuWtVStAoOVkNImgBP0k4vIMkwFBlAao7CteGZm8nrWROrBN&#10;6gtZsnkrvbweQvWFlt8yE61dHc/Wx1B9GeEnZGuZgFEsLEgkBOjNLYvT/SxiIRUR6AYCsJJWSyBu&#10;8qxq4VYDaWrusfttiYUwgDaY1eKtZv/jnWqbyGCxYoSVxcVbG/43FIlQzORofEZWD2BLFL7UBkAT&#10;9V9Lm8XP2HNi/VhPpW6aYVWT9Fc5leFz3WotaWCrPSdtVRoj+MySTNjqru6WdiV+PtKcibqjXiD3&#10;XbuBlotV3KLQrK7aMBPvoPSK15E8Qq+gQMfVaWIvkQGppgAtf0V+YiHE5K6m99fyQk5IyyW/r4Kx&#10;wUJjTe152h951saF6h/l7AP/azi4qlVUG1QXf3Ya2N8+OQd+6nT4C/7uZ+zI+1hd7scRkFnwqaS3&#10;T1bzk2dum+M/+ds/uyIMABm9/eTL4jC/qp/+abB0tnX+7Df/5Ft//Bp//md+6h3/3ItWmX71q/qn&#10;s334ZENW/6p9/eQaTe51Vmq0bh5285kw2Rh2i2ICQqoHwniZ+PWM/NFJRZ2kcoSoaDHlsYr5QjOK&#10;TtZIpSZGC128hhJAjo/qOKwKBPYGSv8qRZIoAL6L08USQDtuhcPUWCm8KIsMuSNSBvNwSq908hK3&#10;KRypX0zASHHRIrlejDcCrlnqLsoPrFQJorlGzm94O4X1s/qX4TTitP5szL+JzqzEotO/EscpaJ/V&#10;oIxa0VMHFkFWCKdxsTogn+idrLBlEh+7l3ajqsRfP6lrE2mgI8M+wZP7qUNZN8rQn2gU3hIXNz4B&#10;vBLFUu4wsioTzdHcVbEtwhYQDCE2qPiOyEIBfGteuTpHlqjB+P+M/4GOBJ9BWRUqsYiwyTOawlbh&#10;VD2V9Rn+AtAI2Piaj0CFFAw5GPejJaTnp75WeV5xRvsh04UYMUQbGscXk5c0eKekJZYaKUbkc/iP&#10;qIENncCIrT1QMBdQYrSu6ouhHk51I1OERFTvNo6ENSO6VBiAZVqdTnamCkhUi1jXYlqs6o5VFW0J&#10;dgwFiNmF5KCFsJpLYWvXGFAdbSZGq8RN9kQEci1TMHGijOiMyD2rV1YYxT6+rVjTtlUb3JZppVlX&#10;Ddqwe8WM2dXqm4TIDeII9gsVnm3QCvpbJcpKmfoB6YT0M5WeHxZUl2DV/ic/quNbHR5G3WlYRdVD&#10;KtJH3LZBCUmaDP+pbYVrztXhqHWiD667oUsyYPGTIPQEtRheqYC4/KL5STGOgkKVr4XQogn/jbsz&#10;Nsm2l6EbKzJWX1otoo8Mi1kSJxjO+1mCZu2Wdjm2/at8Tf7HsHZixQRlDR2Kr9RW4HUgvq0P3HJF&#10;wzvY41pNVi8ta0UN3qyrU+es8VC1ar2S1oZuo7CsdiP9BwbI1HQhHGblZxPEWv+EPVftKZ8MzWYX&#10;mI5WX9Wrne0EPbUzVZieqQjyqkag6CZ2XBEQZG+8lXp+DHBbTlgVvIWshdJN8llp9uUJQwgh89Q3&#10;V8HcSHP7FGedJ0azmyGKmDhh/rPZd7Ynqof6ZMFWR9rZn+wp/fiAqRIdPQI9nrMNVZ0ktpeqM/Hs&#10;5umlzwSXFUx8snT0+j8+j6p9VP1R/L4tfhW6rXv6J69pu7n65iffXr3if+HQq/bIx/HXxw6QKTZV&#10;VIDt3LM4e7aKq7Vky86iogVhi622FVhBdm7qdLVuqWpDVz+iqKcsTBkggVA/LvMHce1apZY5VsS8&#10;DL6q1OonAb068Z9sIdsxFZ+kd1UibPkrJS0BIi1w8rhK7mRbxhRT4tTtb/RP1rSuHWwiGL4s/JsE&#10;WUcNAMtEXmdRQFeFgwWftUG9T16uFElUGSILl4mkMmg14+tUseZGuTo6RpqgoK9CKKBAV7vSYB6p&#10;0e0Ty6/LAAWfVUZU0kSg+gceGfnBX6LGsHMLy0qqjQqUEof4lAXU9Uk0op5GNmngQEySYidRTMq3&#10;inuzyoEFOENzut46jhZVTLNAYGPgKomKSY850XQCcQ2acSJViUynqDOYEoXRx6YA4mpVAqkevWgP&#10;udZbTxyfkO+CVwplu6u1omMUSwPxfjKaUlOqsTaKf1RNVKnSyrH6mpW/pONTu6gyX9M4a6Kw5yJ4&#10;L9kU6cClFQ46CgNx3hN1fk4pi4tthZ0k7kaF5hswgkCti1iO4enAbZJahw/uxTBnPBrHnKmYWwp+&#10;bdbrVEF1kcw1xxChgZHXPMvxj89D3rlkeBRPTcDEEOTZ/4qe1NwFNWmEMuyXJk3YCQd09XHMAuqO&#10;tBrgLoW6j38S8FIhSs0UvG2hH7STCkGi7Zeq+ChmUlaffK/WsQrmYi3O/B20BiQVNymSsE11ylBQ&#10;FMNRUzNDHR27NctZkU/9mxSpgzkl0gZubVwPU7vV26aRSoh3qoYMg2cm93nyEQ2K2+mlFazTQeV6&#10;k/XwcawUrIlKKgpjqweWgLFBoSftEx9KbXlG4mlxIuvDP9XowbNzR5vWmOGKbNVdsJyI1WX3Soe1&#10;moKxXjGqiP8XrqrqmKqy+RjDUBHmfVWMk2+WHfgVWacKvIUE0ZGGfYxiE0qicKs7KNpGt9k+rVC2&#10;VPNCCuZxZYhOYYu/U2lOLSA8HSyPLWzRysriFjK1vIf2avaMEgGT0RuUldhdRqxilaRzqCb6nCkj&#10;ZDCscqpZm5pfmp3W1lhq+lE9Bf4r8ClxgV4DqlT9wgVdzasCRSMLXjM/2Yx0evOuDd5LPnCRhIJQ&#10;4URV7WnBYlmeiQM0Taj11opChZs1Si2vYzOmrkYjqESHqu5ot8tOASVeaqrUz4l6ZAUxSEK8Fi1K&#10;itSm4lDDkjxGLPnjUtHLIowTRS6CkQWqwKJFqzuhoGyHiLG1Z4m/aH7gMoFXxwH3x3ouyeu0PBQt&#10;JK0TwSbkZfJI61mv8KW4VSWKjGdD72CsXZVFKK2tKODqfBDqr1YGn1BRRv9rQV+9rdZAXCn9LJNV&#10;xNAt4JLYn9w3VCLcW22ss28SD20nnZaCIKiNeLJzU8uXt1ReyyqBvVNKYNIPXG7tvIHwtPKrOlgF&#10;pZVgVdjPvuzk/LNf1Yn6018fN9T2sQNk2ocW9ZQSnDX6i05RALazsoLlwl6VHEgnIb+XYafRx5JZ&#10;mw2Wgrid+RUgEwNiqElI4EyDallsZZ54Vs6g/kQxR1tVzf78veyG7McUzQwvmZhCLo0W+vh2XBd0&#10;auhEVxeSMlrrtDLkWCU5lvUQE+FR+CMt4qoJVvvZyl5n6bEV8ogGHFSqKhnm1LbnZ0iGaasHnghQ&#10;YY6JeFZ9iPrECnWS2ih/VM6p95QXBJtQ0IQ4Q45oObbYDmOcFD8AF7r0qiGOn5DtaGUtJbezKgE1&#10;SknnCKSQApQ9lrMGTh2GBOwKg1kIsLzc/C1VUzA8aWeisFp1I/h7Ez/ZTbR5f5KymOjKSj5q0xT0&#10;MZ2O1cCsfmP99qb/UOjVP3AbxGro/uAeURF4VNm0Ukz8rkJelZwbSrdalD66gpQZDikqqzvPYLih&#10;eEnBYKMsYOOpQR3V5C/mDWCepLpXnDWGJFVTBZgiKF5g92q+AbVG0PKYJ3qKTRvmn/bFFSDdW2VM&#10;HIcZYxRM7DW9ZSegswGnzVqCT69Am+ZHIheDb6Stla+qRi06yi5V55FidrX4LVsRcyT8A1/HlGRO&#10;ZKguSfRNaGX1b01IoEgGJMejTRdvw1+MDzCtMw+bd7D6dJXGVFmGFrmVA59IpwUoKll7lS4Y81rx&#10;WBb5jT6xrWgNrrLQtFBfLV9dqfSBPgazDJ/CSwsHWy9klgFoDB9P1Omqb9oBYpSI7EP045ZNGbQQ&#10;EaT9ZCFA4i0J92zbUjPSkWacL3SkHqZgu5FTZmZsL6ELFb+ncUJPshNJ0Cvy1/hdlalQEOng1FtZ&#10;JRH7XjyKBe2qJER4tWpENdKp6llWBVK+axatjCcRPypTMf1XdLKkT3ZMCmepv1I4paJ4qh4EyxXF&#10;YFQFOEstz3xzLZlTYVIFcQUE9qtgKEFHSjcaMkh9tKPU9GPIwietOuun1A+IyWb9StuHi6rWu7hB&#10;BRTlTJIQsgJsRZkhoTFisrUlGJiWU9M4hdDUqamqu91RPXS8B/nQKQhG6aSuOJR2n4cR8S7U4hUs&#10;7IUrcq0C8MbiV7kbPyNqCUC2ANcaqckuBsiXRDUlv+w4XbeCu1aeXkGAy9JFXpxeENHqoqOUNuj5&#10;V3fLukHIXWUpDHQ0XGQtNVwrRXMuA/tpEYTaE3pwlr7JFUiLgff0EYhWqxbSz7y4DdHKVq6uo4Hn&#10;qLhbqR8UeK0QYSFf1sAKtnbYWJStWEsL3/aB2R0VmuHunJnT2ndo0WqErV6Nd1EerBh+dsrZgtbF&#10;gZlzHTIkWj9FFmjT6h6xDsnqdEnS62mPKMfV24NlqU8QV/mD/FZ0z37ciK9/lZ2gBXGtw4rFsMv8&#10;83DLSI8/8+vjBsg+ZqL+Khs6Ww1Woq9KS7aqxapr02mZibmoVoeBtrOjRLmmAp8tLp34WpQ6MywF&#10;sPirE0drveK0NFjEsIGlo/oOHTpn4hLjBMxbonopuzDtNIVOw3LVsWUgyBQSOkglPFDmaxJTvbRY&#10;c1Q+5n+gsAgC4RBmw8hzxwSnVZu5mQIoNTdgqZ+3HMpqEYpZDPZg2zB4xT6G7R4VMiWTZyq0nMUw&#10;uNDJTMccYcoiKJ5EcDVVWmb1OD651O7s2LzArkd6eU4qzfFhiDeGDnLsVGDgOJFvrIYG2wmCfEhe&#10;GUq1ddutRiLBm5RFSmnPjhmVLSKDblIpSzJPtoo0TuFN74oAS9LcMxtnQhI4Qvufw5AxNSqDWC1B&#10;WaLsRkX6iWFRPqwUz5I3GaVzd3wGmPCRrI9TEQoxfaTTt5zoDMeUS5m9yrUcPFymj5GYMY9cS4nn&#10;LdIoJmp6tLjDcOiJ6oPwgoLmhgPEIJqdm1aGLTrNJNbS06JS0FXpUlbtzFnh9fNGVHTyQTjcS10W&#10;ZtOs3Wr1dlquN1rVJ7mH8y11y1AzQw+96UGa8RkatXBjWe8xjwj3Xe6aqntGEWK2q1tLL6al1OYo&#10;VR2kxiGaOZqa28Q5LJaRiIBK5sPZGah7cZVZ+wB3kU+Ckl5n5MLDhpQpiOwc38P5P6VWyRx2UEcm&#10;hZkYMT6zCliiBmDN9DZi3qqGNSOszA+larO1w1ag1TzgdYt1085aOjTvSiDCHFi0JSj8JAbb1C4s&#10;+1arS8M7pGpWqUU4vUloBWbU0WpjO3X/eXmTjIki1M1H++PH1HtlrAA65miEu+ED0azCkSM0oRyJ&#10;v0HRw9lFz59CQSUHsNTDYottWQ140I7m0xlNbJJynH1ZJ1iZskmhgDjnSxz/2aV2SdZ3aRtfN5tP&#10;wmeuhO1cXsUyGAq0z63hrVqu2vAmU+fZKefB1p6IcNZTyfY4izZVR6eO8UrWJKcYUZba11VDKK+v&#10;ngTda7YhZ7YKztWnE5CxfcRNYPFb24SZrgDHWO7saNg16bzoe9acrKp8qeUiH19mu1a+a2JbJOdi&#10;3yka8jKSNmDMogyLSwGgcL+ZWEEKlJJjMDFEBXkq9GXJ0CyaSjRuHUdpjGEp1ct1D3ErFJjeT5vd&#10;oqexg0gLFTfmEI2kBsIxMN4lFH24wnaH5yPQdVaQVClAN1VUkO6nCRCEKYzpUreQzTGypmOuMFXT&#10;d41OT9nhSujmEtz3FqHPjAQ+doQLMa8hV2u5rynzEfVkNQX+GQ6ycs7hvjD/F9ti3ogkTGmt4rQ1&#10;L6nCobBh3JwNTrDyKEtMUFFBuyJjK/mvbRolfGe8sd6UYMqgNZ4p8b9ihY2Ltwkf2hhmsWZPW0eL&#10;EVNnXVPyzQnUrSwQqbVIonWG7bgVAmTCezoI1CCmBiVegaksXI7FGPI9vZvSZrW9K7rgXafFIGeT&#10;ivfQHrH/nu0W/uc//fsff8PH6jcfM4asYpXOEPpZwVHPm2V9xrEIOxlVoNDFxmCgkPnn2P6sBFfC&#10;MSS84j+qgqBIHqEZm9RhY96UFglYKDfmf5R4GhcimlzD3xRcqzZ57X9lx/b2FjG1D6v9Y1VOmyNj&#10;fYgW4O3yKlVIRfxbKkzkUsnMdp/BNAMTMmtQMq/NpuvQDz75svNHJQwKA/YK5pElx2oVY/hrS6R1&#10;yHB2ElUtvdbfmsGC3lhlTwKp2XMpQBhpKIN4E4GhTIdTABCJIbGEMiP1tIZKsQ6y+dIkYtmBqTJQ&#10;YTmlUbb9VO4TOObT2c2HlFT0x87e2v6N6BAtIMbCcMaZJqmGvaoUUVBx6vY0RsuQRCXLJ2bBHVa8&#10;umAsnBV3lb+gkCP4ac9CbIYxCqarsdqhnpPAiNaFklBNM9ATtpIEt09Lglulk0l3SrVKXoT+UztR&#10;BCw0uUB4BwBipMyTxFa3zv6J4KUJOCYd08ErJwAsz/msPETqdLhXePPG+H7++J3Td79+eu/N6fjx&#10;1JuF3WYTus73mz602Thxj/39H0zufOvgw+9Nd+8ykp3R7LWIwaOc+qrukMpSTBJG0TxEo0yE5sVu&#10;6FYov670NWeiH1aDQUaRCXoIutuWiugjcnHiPKwz31IYs4jAAzf26M3UOE2MMmXiANVSpS6iIqzF&#10;QTvG5Iw67MW6VfkPl2PFSyuXWS2oqmRWsoEzxFwhJ72A8SOmSbeTRi5kYAgM7TQUCxgmwKsRETZL&#10;wZY1CFoTebQ3qqs223sLC5bxCy7yU/TG8uChSQzriOUybRe3gKddiQZ0clefW/TaWbFR32wrznay&#10;hQeTvMmD2NAZ1iQUoYVjdJyKXlbHiUq/VVX9SYWrsrCyrcXmqORuah60+mZlm6p/M2rECHRLATlf&#10;qdkbQ2adFXafdYV2zSZtU3oBYyGPY0vwKkGDvZHdayt3cT8pOBuFYqmR9oTIEKtiV0IpexjVYjBQ&#10;aDmH0cK6oDM9gd1mjKCtm9KwMhGiwpEKgDryjYDmpLbdBH0kKaruLABFW9Y+ijabbp92uXJCdQ5r&#10;9ViPhxmm2F2hHbIiVq2rw5IbmSmz44GXlX+v3HyYVcEjMJ2B3sq0cZVs1ACadSZZoVo7QUvcBLRW&#10;HdDUBW4yFV2LgSKu1JNirUia2mTsMiBTt0GlDyFXo6x0PuiuaYvrI1mPgrJ1fpyRSubpoTqrhQn7&#10;8bOcrKKFxSZWAyT4B0l6q0aYs5tvZwhhXv9anSP2WZ4YFVUMvoXBan3Z8abU0g4pfXA+slmBQ1Ei&#10;Q1EDrL2YRTKRcZb9ssZF4xndbND0iUjZFpVCmmleRIYpghsRoM3P7dPaPqM+bDv/GW6sIsyeADKD&#10;jh/jXx87QGYrs6K1bGVouQniVLLxCqudEV3mMWm4RctYFDMlfE35JbkFCGgtG5lranAFVoU1et+8&#10;Grbi8olSscboMSXDFt8UZaru7doKqKe52XDERoYZFLMakopDkkRobT4J69YHLXOCOsbnkpJYdK0c&#10;Isw83+o77Ef5XtVpy+MAtXoLM9jok9YYP8UXO+EsmjLGyHIr3Czk3E1EwFKMDTRDeKHLNkpONj9V&#10;7q/Np/m6YBWV0lBMQXgtmTVJ4EZBpPQaDmBFgzhRCA4hDuMm44M5h2t0AYb+zOWYImDTaI1Z6CTQ&#10;nBmukSLiTD6j3N0OM0EkwKXgG1mwikZm/CDzn2rojmg3tSqpd03ybUEkWIYQcTvfiZh9gexKBmIW&#10;W03jky+ANyobKue0AKfSsxy2+IQGbpVX6nGiQ9L3Z9yzJdOlEbIbc8BnsXJGwpwmcQQCMhp/qKOc&#10;SwpoTpW8TE4LxC19CEtk1R2Zp0u6/tHBhEi5JNoqCsnujQGyp1bl5Lpa+trAMM26FxGxgTE2OB3V&#10;VN2fMZa4Hx9Gp+/P3/tymt1z/kG52CvObVwM/HVX9t1p0+238tv+429PH31/snfTZVPX3XDnr23U&#10;1xsqUZj6nZXDJ7HUW6vWBCTivyrRlMVs2x3VneMrRCrHRdFmQDucDmOOA8outhh1BGuR2l2rLFmp&#10;TDMgGaMpCXWsPGiDgzRH0HCFTaFUqs7qAtsK8Jq0Tz9v3qLcAvBlXMDDqp1ETBzybZ6DuBIdakaG&#10;SqtGK6BoWmw5mO/OKy/ocSBXjwVgKdDyjOpRTFuo1ruITl0l40TpT4W44zK0Fm1LWPnGKq81Rmry&#10;zkWmIVdaZ/yoac2lSQq9SIiBcaFZijGbFdRVgtKWstXB/ymq6FxfeqG2oAZcWEalWhWWyLbJWQJ6&#10;Uan1M4RuzHPPa8uZuStXh5U9BPutWBZLnSoG1UKX7qjRI4JESsEMV0vQJ5pRCaSRifp3A7aiOiwM&#10;cQlWD7Pyc8WLsIcQORqaVdaCaEFYUdttNmOD24hZniMvzy6wgh/rQCkMS0Af5gxasX9yRi4pLWHv&#10;wHBZqVXTK10SMvGUyQzM2mbNn3GIrJOlRudy7TG3RQI/zTytxfCYeSY3FRw40D36zBUQ2U4oq3om&#10;bc1JPqmwxYfCUYIHTLRDUKCWXq1XpcQAX5gw8eLcbF5EPTj0PTI8Cv+vGnZ9mnGE/wuPAU8z2DRu&#10;K+vEfO10qxSKhSFxra7cO5QgmZhOQgV+lq4WQS+ls8qmkKnqZDBRm9hdrtwK+TLX02ayYq3WiwaK&#10;sVxYL8gM5AlDr4xSRFX8hNcEW4w6Z/C8ZY+6mZaJq7DA/Y79Jrw718cbcdvQxjEWXRNULA2vFop9&#10;XCuZy0hR3ycj7IpkphodwQLrFNEwLxOO6ADSKAQ9YOlE+LNGtNi8OJWzJWHURChT1AkG620kO5GW&#10;VnVa/oZLYoNqZervTSpq56MWctXDfHbQ6n//DOp6Asiqk9nO32pd2ZdthI/Rr48ZIDt7wvaolRdY&#10;z8tZ9KtqjfZlKIxSHTtxsWSYz4rJ0iZjNYpM9IxVLyrXdy0jO3wsT4EIYzWi+wE42KhEHVohvzH7&#10;I6JbzgAYZYYKHRw+YT30wSeqgpkiS5GUxayWK2l2hGmUyKCL0ffi7YDK2py02f3SApm9gxT9EQaE&#10;IDxof0CW+nyYNJ1lpd+IQVE2T1mJLxOyqRXyxhr9oSzGpBbayfIdRYQj4Sz3hUJGpqIStjnq0dPA&#10;amqTHpkpW0+RpJBxDnmqNViaWNRkODot5Y0Aob/MU3N35AdxMlsxfo7v59wIuDscRhb/LMg9EW8R&#10;RHhRjk7rGWOjS2ZXrJiqqWJeFQasnml1AtCaTmSrMshBs5JhCbkRnqxNE1yoWqDuOYUUcW4QHIaQ&#10;yE8VopTkzudYzAuIcKICHBSYpS3RIjAXfxU7ND9ZBAOy+/rU5eiT+ME6DYcEHMRboFOWS8hpgTjP&#10;9FJGf/C51EVV4V89+yWHFjdFf2SotITWJMyCOzpObBgzYR2fD44/4EBeta0qpusQAFNjrVRbxPWJ&#10;f/LRIDt22ZEbHDIDsSgmy+CwSO/PJx/OH711dP/7BwcflYxiXz/vLr3cXn+q57q82ULEmCgqlSmN&#10;cREGEhS1+KerqjLoqghu7Ie+XfyVWY2KsIGIFXnBDTftyE+aIKvyveF4YXvBBPMsMNcsnRyCXBLv&#10;2ZhTld/ZEToLVeEyra9RxVqIem+PmVBo3qyIqzexMp7p/ZhhIJ0kC5rr1b+Kp9D3Y/HBppFTgh6D&#10;kLBmNvgpvaUASZpzaUbVk9VGVCeq8EI1MtGoPW0iO8oEQNULafwdIIxh2HXgnr6TZaDhB7yWz6h7&#10;uk65pCUTU0XKqL240rzRgTHTpAWBdql+jK+rNjjGciWlXdUBNddSn115h5WLrcGyGl1UMeHGs/El&#10;DGwsWaVmMP0jewiGy95OfbUVW6t8Rq2YOniNWLbzsep41cOTN4iM/fQMjas0yzLVvfjbCiVLkmGw&#10;UlkS0QZAwxVwP4QlK0pFtBUBRN9C+bdAnmiDvri34tpk6io+RTFKNwWpAw9M4kIbGiSqVclPtTRq&#10;Dd9L9KCEOqWqEI9Noopaj9KfcFZsj5iQIfCou6HPIhGo0jSlXJA6euJctW6tAhWgXQmlrV7T5TGi&#10;3caKm8gVwNgwgF0pTH8MclV/NnWAdq9yFF6K3+FQS3BTVOAmSdemOjLgmjRRpTnJHXD2kx5BoMY4&#10;dAhBBSQQp1wQ9aOWUSqcWDlY95fgo5o1aIY3wkgE2pAQhcqAl1HxMUBcr0tWAFRoApMSncz3zF/G&#10;xC+Wrx4UTVca2FBpmw2iize2jmt5BNlTVr6tMWYCn6Z55YZwTLAMyEX5+zqz1ioKjlHq6SqmzUdc&#10;aKWkUcjkHudcsRVdzXbHIpwySQV7fiFDKYuG2bVYTUdz5C1wKsHScqzELMadaiH+OZT1BJD9FOr6&#10;KRT2CSD7y41GtUANh5mKtWKMKgpVNTtF4Soa4vkelOTaLMNFdZRYs43x80aWWFuc4oTplKt2fe1n&#10;9StZ+ZLQU4+BTDo/iBJKNDVvULVR9VhDLgWxtJ9iz2wEro5+XoZjntRQLllW4VeFh346Uq6AhjrP&#10;X8znYpXI9tSqHbF7xapz0ZBVGuEmZdVZZk2WQ3xoxhpsZ15YVhO0lnl+gm1rh4WyPkIEmSkNhkRJ&#10;RNqrkD6+GG92XNZVqFGbDCwXogRpQHR8C8DxcakjxMBOVMBW0zBnbivIQfwtMo7l2CzH+KMMaKle&#10;+Hxmf8VY3oxeSDAXcwkBgFwKfx0T6ikSVepZQrv5YWWgHGMXJT8iUVPpgm8H/SDsMbfYSo9iJ4Qe&#10;YqWZ4b3CUEiSaMzRRyDDOku1IfmkK56ozxOvW9Qp0EWqKqq+qgNZ0VhXTMeCFRVM3C0dk6i+oBHP&#10;dLzwSYMI1mZZpvh8sYawXDXLeFOpKQCdFbOr0xPEzV0weoFYBYMUxBF8BlmnhGj00dlwUE5WvQuS&#10;q6xEoi8HWPyeJAfJtZYoxhYLFkgcxYCt2Wg2HXMX3cHx9HDv6PGt3Uc39/c+OHhwczQ6KsOGu/5K&#10;ePUza9svtf3NgjnTGc8WliKH56I5k4cS2Wlh3G9lDGFWTbY37G9ksyYwuUQmJTkZsEFiPdzFvUyY&#10;F2SvyqppIlXGP+vS5APzd7qfImCA/aZMNyqWmrNK8wJzmnQJnEmMEgaEV2WTqoZvDXJqR2O6vAqj&#10;pkyqDh417hmxorskXkEndOWqUC6WaaAeBn/OOZOxixCvhct0OZ/gasypyebhmagnNM/SIiXviBhs&#10;UC/hZFhMEB46LFlwUTPifDEcrOopUx9iJEAMmBYPzTkmHOezdyOUS6yKokAQZYQRxzTvwC9N61S2&#10;w1MXljsr7QgI8tesFtnwaoyPkb1wY2qrRbsphzeqvXVqcqY702lqIE/gw1QFVhsUv6z7CSMjJbtk&#10;qhzOSqxMki/wa4CDW2PGHEoQRVNag4JqmhKWw7v4dISEaAgll0PWhszLnI41D0LqtFoSAVy0PCCz&#10;1Ydiw8aILjHLRw9d0xj4REIMUoGXzbgJPy0szp2U1h1KJYJTLNJUwIdtC6YT6XOG8n3XqAcJLnem&#10;C7dWAdAY3tKSZZry1ayD1RyqGMv9UuurEbfcI4P8cpSGIlI5U73NyiNJH9UpASYmdBBWIb+wdUXH&#10;SYyzCU0Q3pCjAAuSRRoLzAWskp/of+0XrCEwxWxIxA1lCj9WDlGA011WhVUDz+lpOuM6DZvoMFFc&#10;IusqcthACx8mZxENJUxmGgwLMwa7whpklYatK/Cy6aUX5e5wG+mkYQ1Vd9h6f0xcxltrsBqldMsy&#10;Taun/ktTF3LrpeoT1JcIzCqvwr0cJmJxpdTQPeVTzx2rUFuGMByGsJJRoaYgRtPpJWGQ1TGjuboy&#10;eBP+hd+UVF+sg9SCVUmb+2MHHoQmAx6CshssG9b0XEU+2DZICDsVlekIiul4NU7D1HI/+aqQdlWy&#10;POPG/mJs9pcbmZx9uo+ZqN8yhrMHb6WByjFGfWiEepaxRKrwQ/UwbXhFV98RTpl4De8koFA1OAqA&#10;BUGq6GKFPfhl6hcqpxEy5sSREIYDu8pVoxGm6WwxXRCZ2P7sDKnjTRZMTFvkxRR0RYbs1SM/ZuYg&#10;/Ln2vck6TWpr+o4K6+k05ySZ+jEVM4StOhEJrewsjiJG5RDvKNDYgcCI51qAlQGHTgjhPJ/7i1lt&#10;QZAUVJEnqdrsW52mKC5z0cRAn5CWKXLhmw9CDGMasJn8pnOF6FpQ9KSBL+foApdJsqRWJ+dNid+g&#10;BakcRMahtEbtrBrNYo4WIWgxN9FryNs7m4OlGOIEJx/WG/PhKE/nBIKwnujsQfAFoxcTfguNGAcB&#10;rzireT/SazzHVFORiQfxyTIyVZd0FKlGodqL/qhikwIQ5DzISBAJz359Wj6WeHfCNFhZqTznBOOv&#10;I3/BhYI2efTTVQNhMAWVBciLaoQiusaqL3gZCgqh16gVIXUsZXgxN2/Fec4gx5gaZTabTed0k7Z6&#10;8ekMJlVQD5YLjiXxI6W5HJ4ELCWwnBUar6eAVJAJ50s/TItyZjQKBRCr907AiUktSSecFkHUahOb&#10;5/msRKgPFGQm5Dxyyw13jFase/iN2w8/2B8d57cfGWCZQWcia9ca3Njwr79waePpRvuljrsGZD51&#10;DVTHPIVZPh9BbSZdqqCMVpAySiOroBpZBcq0NapGT9OyDB0egsiEWRoEWEx4o2M4GwVlU411gEmp&#10;qGH6zNjT7EaMA7OJe7CyIjPExUjOomMvAoUsijH8EYu6ETTCVUswwc2NhdPWMrGmJpZyAJC4C6Hl&#10;QGrwizQollfA3ogxi1wcikXgaIVnymmfWNTmHErCIPx0yvX6DSuHqdByljpxc8RLqtTtsdo4bGBh&#10;TQpXzukLxVmNUfcrUIoaRJXOS97OOHMIN44rXihmAIGbLLM5H0sFSDAmU8M5wiQsk8peByNLQwU4&#10;sjFAFjB7lk4zGmZAW3ApshVTxVvfz4LEnwO2Q7scjJcQi9TEqO1vaQVbTUV72dEoalgHitggtWQK&#10;7oGr2VzQrhySABEvEuk8n8/lA+gL0aLdxyUCXM/H5LyvDAW59LqXBLUYrnY2Z/2F2onsaDXrLIoV&#10;8+czasCQ3BlV/pycDxqII3sKPco2oq4IfqSsaMo/nc5KSKnQsj5r0F3axkoUqnkJREV8LdyU+LPQ&#10;Y6q8oU3cXdSieiIRp8RWlgHgbwdgmBESjcdWPVD0k6uzWbIJQYiqmZJibGuJRJjcN4EldBWrlEbw&#10;SlHTA4BDKRbSCeYVUjwiZQzg3BQ4IDtZtdmQC5eMLw4EqwWyNIKNBIxNYXf+LAPkgWY5Vy2zhyKn&#10;/MCDVZlWZQLq8oZfwS/iODUKSew6cV1Wy2zosEjoMrG7wcKlxUf1hDMtsghCIsCUS+YGBq6h7YLI&#10;Re4+aCJqQc60S2J76KDMgKoRRQmVIPkXcoza0OozEN7sXUoEzJQjXdDEtRV7tZ5FZBeKpDauimqm&#10;EgwwkLIeC55m+E+EYj5bOsu4CUSq6XAM1Eqaqv2PGDHF3izafkreVXkWsZYWfBQs7ogZ/OLi1D0t&#10;iq2cL2g478e1Tc1FKBG8ZKuQ40cUtLoWVguhTUUAFoyZU57NKf0JujJK90xDVrFlP/2r2ikfn18f&#10;O0BmLK6UKFoEynUMkBFBZaXAMiULdm3X96YMftl004VL5tb4rWhqAzrEyCJ/8ZaACcs8RWqz5U2M&#10;zZYnPecdmrH+BpiyXKA5iWK0KYvKJqzO6Axl1oSaegoZvCo5nGALXBG5Wd1NS8cRnAJLFlQb4ZTM&#10;UsoOcq6ZfDuc0meYplP2QVpL2W/0kU3nHHINhSNeDPVFSqS2aRuEmGJIF9AynkyXs7jVSBdAI7ya&#10;kAbFkNsKLkS9GjPsvHR+WuOqVfks65wV6VyiLX0L27jll51yFnpZSwiD62Hv1SeuHMnwCezGdxMx&#10;iVkIYlSdiOJVK6513YSJP0Y8stWkh1phguUcMIMfJL7Lk2E6mkft5pLkMizH2YBTpgmvR3AfsBdR&#10;vBoDJk9WcXuwSHJzElolZVPWrhbEWIVUzbljTLkX53mecn4EqQd3FxrAIAQBDckdvc5yQNsQnwLm&#10;n59M3XrqwkkezMb5iG9kAqM8WCnFuKLb6bsZ79JyOd9PsM4QKPMg8nxMkPIjBCA2GR2xYCOczGFP&#10;Vs16NyzCYEH6GBOaHOGIoDbLl2r7A5OSOed13qPTcq0uwJ2zm8zUa+aTfN9rzOezOQWMRhDNCWtJ&#10;G250MBpyCLTqUYMbknFzmy5PdFW5P364e7A/no/C2SBbnBw1AeS1RhwnvPil5y/Kjr+buy38wEc6&#10;ElrUICbLchJwYLFGqQSrhgWRRCso+BDiS2jHukeUB4hjtOoMrRjTYsY5Gnlho+wtTyAa1oWzz0ZQ&#10;V02AxFFzIjFHEXvcYsMkEmYh2evxnzQb1Tt54U84rzSak8OEKrgatGhPa7hJ5hot7SZzERMHErXo&#10;8XTAH5OIQVZoLKb6KbDz0gkrdMVRx6aI07kbTleaeo77WrvWnh4tWquWA+YH9iCGQ10JQJc0v55w&#10;vNdgaHAuE+ngXMM50pMQPD5Z1qdlALkCtbJshnE2m5Z4aHAix87vNqezqepyDnY0YaPV0sBnPKgG&#10;o+o688lCQvSAl/Ndu6mJm2wNWgvaRdDi4y6K5dTLSf3YUhAkSqhgKVhDfpk0vI7TWOrILai9chsL&#10;U3tLfmQr39r/TM4ldSigBn5ZuvuA26qYEyu7IEVZFmm96c/9ySIfCpCxWa0aMElzyBJequG3vKLh&#10;UlBpvxyCdeMghC3LXD5x9ZlryDoYZzvInyyDr6pHAE4UTxn7fRVFkhvUw2SO1I5KAACE2i388IIn&#10;Erpx6aaem3I3iHQNSYfIBJOla67cZuh6hLdp5oG32Evq4oW7DklNqWnmq3bcUl8iSroU+pcH2jQ3&#10;tpVro3qfz8vBFJuVpj7jcj5PQP1pnVGsblYV3PlcdbdA9GnQo0EwnxfluN4EDrCyhet4PuZ3Ha1m&#10;UdN15CxNeCQXGExLIGg9KRc8dHGLNWA38U3ZNSiN5UHIzRe14aIcddbixXxB0wjlaqmBiUahB0xJ&#10;86LTSfKZuibFna4a3rzlRp4b0WHIM9UzznBglmmy1SVosklgBngkqeyEGjyveQryBuFnruuvl6do&#10;w5qW2xDfiP9GRoHHKEsw3krQn84VU84r2TCGnWRDoYY0I7ZODXKw6Xw1wQWGao9P1zMBhDxEsrtF&#10;uhqX8WqaWQbIniIRZqptS4OzJqQ8yzhOO/XlmtM64TjIle0FPPGpa/K6MItpUcxiQDG2lfN2bd4N&#10;ahccR9gS9m3ilmMX05ia1WJaZU9Rr1Dx1GBbBoew+81OUOUME/+IcDM0ZiKzv6A++Qkg+0sPRk00&#10;9RNAJrkmy4KaDpmWTM2LsAkUO6i7g2j4cNBqk1CwXBgWYh4zVhjH4wCqQJap6FFliiMOWJaRRHUq&#10;8pBNdW9WMgEtrXeDeK3ur0dpdgJ/Tq2QMMygGajtRtxyCAIIwQSy09wNPDesr06L6eF8OpqCKuSo&#10;1CAeMSA6qHPUb3ZrOx3XmrvGDHYqi+ZpTHhY+OwM1ASTYLSX1gZBM2/1/G5tCp/Bki/yeFq/FLtz&#10;RPkhwYWT2Fs2g1prBkt1ulweO4wT6oSH1Wq4PG2fi+pbVDPnSBpW+QSWKGomWI3Wyk6+62e7XjRp&#10;BdGaoyl9tjsLh+Gmq59zDJomrZsWY/JmyAKOgLBsJ27TndaLu9PlCRratqp6xXJeG5Wb8+alxDVh&#10;u6ZLrDDQjCAHJhJFxA0a4tMwiJurtjcOhx+erk5cD5rNGqpUXRVwNt4GpkKmU+Y/SNkWva6OvcC1&#10;oSXks8D9WXrjIhLhAbwi+W/X1mb7eW0UlwOib3uJyQcmHI1FcC2rbWZlO59mQ04Iyovq5qauyC+v&#10;u7i7KI9IIdveqsEYIuwp8biP+jW/uyypXraY+omSnMdZTzHAX3XW69suBUrW3LBYHQzAWdlslU6y&#10;yWg2n6XwYtSeW6240Wn1Ll9wSaQL7jq3Toh8XCSDWTZsiUcNZwtOwhanJ/YW5XSVHudJmsDq4ZcJ&#10;gQNx0nlq2+G8weENROZ8ByhIWUVIjRxTkjhUFkej8SkaFT7UItd9qHWKzvm634DDBZiYQ4oIB1P0&#10;YPwhTYicEJSvVKVMi5KoocRgxl5cNr3T5vh2Goy7tRzQGKtyZfVuQTKY1NDc9lQgM7sqkJXE0uwJ&#10;G6VYB4yMmheWtf7c66Wz1QQGMiji5rS7PHL+sJ4OlomPAByfAsZfqhImvE6ODTaTmznHTUrpV3pB&#10;zROspioAVOZ5ktW3PbeVjf0hFcDIi9vehh5B2nRj302D5cFkfHBcztNitFjMqPVxD1X4CutxlIRx&#10;pxFvxN5aEPQjt0U2QAIjWVm6mNISAAm6Kue8H7gOlmIyx5M3btU3nLfmxjV35IqHxeJ4kY1n5Tyf&#10;n0yzKcOGmmGjAZ2xarig7zfOR/HFwK0zdWiUleMinegeceg3pM+ED3TczLzrFp3VR9Mar8ncSFWX&#10;8jLWqErrvtVsVt1JAArnu5HaagpZkn4JoaqsH8KJFymZYWPWv9ZZdfLUDb3VTO4u4J+aT7VbuWPu&#10;ml7bnzUINdlJkE3BQ40QFgyKZzXy2/P6pci1hgtvwIGNjCFAvUBOI5MNjEsYW6bGJVYgJG8j7ECJ&#10;MeaWxYC9hDvKpnuL+f4iPSmLEd09AEaAU9FaC1a9srYd1i82gos+izDzRvlqSEqTkabYpOxwWW95&#10;PUDD9NHMDeqrGfWCFrnx0svb5yPvXFY0JiflWL6/PLc07/hRtEj8+Vb6aFkeL0NEJUANM00tk8K/&#10;GLo2istjElEMMii+kRbB2Ude1PE3/Wm7No1A/8thuTwtFgeT+ckcjDWfG4mFLqTNkkjwtYvbjfp6&#10;4vq+65FgT4ifRTmE0EWsyJqkqFHjKhwFCqlem1GCp4YXdNzEuXF9tbtKH+f5wbIYwkQJkYjyIw+u&#10;lY1eo7kVM/7VX/P4wscDhn7ijefQqCRIRdQtzy0epstDqgQthTyUEbKGxrAbDg3TXNhQOkZUZ5Hx&#10;iCn5ZeAirRc4TT0qc1KQVp5c9lzbiL3RanYv9Ubg7jYweFafzcJJfcf3WmgvMmazYAQSinRYphkF&#10;ZmoC/TjfmNwcRuOkjtmhStjFvDbMk7x5peV1iYHzSTbAs4wyZVy7kj0OvaOuh1E0x4abTZaDZbxo&#10;bNeTLVizUz/k08OZQXZrbofpDBRbPgFkfyHS+rgxZFaOkozVaFLJNm1+C5m8ZjJaB1kWNyb943cX&#10;+98bPfz2mPhcT6sRP6KKVQ+HryF1sQzqx70BlQ0iy4yUVPRyXcmbW3MXPxVeeG27+0xS2yiy+jjF&#10;KV0tSZxYyDg6btp2D+vF+6d337x/9MEi22XzkIpIFwaLDOogpvsw34mLOu7c5e7m0/3uc7F/xXPb&#10;y6IxmLcnJ9kkadU73vro9vydPxo+/JaLTt0GF0vE41hJXPK09/QvXWq9HLrmIHWnFAdrZTv2NnY/&#10;HN79zu79b7lwJDxDpu333NUvtC/9Yqe5w04n1eb0mbfaW+UwGN1bfv/f7s0+dP5jt9EMhpROqdPd&#10;cE/9QnzutU64tfLbiFdms+UMMUzod+rFmtsPsw+zh2883n97FAAgzaJ+CoJ5zj3765sXXjvvomHh&#10;D2pxhnqWidomSVaZNF716tPO7M7q7T/4YPAjF+075iVWzflVBiWphg75gF5KArq6tRMXrrvNG+tr&#10;1/rJdsNt1tz6ShRRc5jV5ykyatjGcffW13Z3v+0mH6l8R9ZH+1d0yV3/7a3W8358zpstxzBrSHli&#10;X4bvqmKd1D/4/fuPv+1Wu3pHmL6y7S58yr/2+e3m9TBLhsteypztWQYMCNvlWmPed4Oeu1fkd2Yn&#10;Hx4+eO/x6MCl07N5hD+uhJhCTaMXWzv+1nMXL7y6E77ScpsD1z/OaydoxfiM43nm1Rr0oNVG9dlH&#10;6b1vPn70bZekElZNgCrr7jN/c3Pn071lAvmaaDlCFMkkA+Db44A/uvngB9/+4e6Hrj7StzxZigAA&#10;//RJREFU+EqJVCLXvOGe/sXm1c+u5+FYun3qZyhzTMqshgwUvup8NNsDE3VXERMmteoBWJ7Uxm8v&#10;bn5pNv/QLU8tY+cZWJFUNQ3OGzJtHmIly0HwktuUBTwCWNFeMaFotuGu/lJ44fPd5nPBPBlBhSTL&#10;bnin+fCrDx//YD65q+MjAC1RCKf+wkGi7hhRZrwO+0vsAI8AlpBnJ0tNLVo45cWa67/qvvCPLq76&#10;CwzallktyQBksTsJ04+Ke9/bPb5zujgE/IvIhkDJgOvUb9GZAV/hLNqu1nerrutd2dh8fv3cC43a&#10;eQROnIEDL4Z9omNiCrjQeKgl5GU3Wnb84pw7rE3eOTp8d7j3g5PFrpuP9MoUjlk2miJvUkKIv/qW&#10;az3l+s831p5prt9o1XZIJcaOhIf9JUkcGRNl6VY4ag/fWnzwlQfpXedPdAMh9YpYSYcoFU5VEJeI&#10;Z20BdhKbRc/c2BNBV3jWwE19t2i7rc+6Z355Lb4S59E4DkWeaXZ8EA/ni3rYZEXFtQ33cHX01ukP&#10;/+Rwfoitlq5cMrXErV9zr/z1G+5GzXXGRTCiVmwupPwjD5nSMBySGjxIJileh9y1RQv8VD4uDm4d&#10;PX73cPzILfZYu/pazVkDug10IQYbjhvmX3K955P1Z5ONp+LkkrcKwXxUW7O61xQePY5OP5ze/NO9&#10;x286FZ9Rj1Dk77mnvxBd/lwnvLQ6rQ2XDbPdSpfr9XY4X1vtrZ3+cH73S7cX9wto/TR1i8h1r7oX&#10;f+Ni4xmw9czFg4JbHRECXL7wW8F6yHUcr7nbk/vv3t99f3d015UD59lTU1FR91rUHiG33nJrW2Hn&#10;Snfzle3GtahOyO0v6G32Y+jSBWRc0g6CpDkvqE5Q+GvWixjdrYO8O2mM3z6+960Hg/fd6tAxFwP8&#10;ig5zoV4FpZa8MpUDUtmdF5qXP3WufSN0GyknBXUPkMp0rxi8m771e0cLtoMmXJBuQ27RO8FCUdxg&#10;+3OdkmOYZECAXTMQUCPao5JZszsC/F9xL/3a1uZLG67lHd89evvf75284zq8INGy49y2e/qXNzZf&#10;6oV9JB1jWPMQ2sFlkylNQ+eCtLvcrX3tf30/u+2ac+oZYrrLrosuu2e/uLHxQtdtg95GJlroLO/H&#10;t984efD14fCueF847mVL2coLv7Jx4cWOt8bpMoMLJcdIWWfm/SJG/SeA7CfE2CcMmU63/8f//ePU&#10;x6Cc31r17ENLni71i47ASvTKwRKuCBDr+aPV/puTR29k7ceuuduID9fi41Zw4Lz9vH7kwmNXO/Rq&#10;J547WdWOtfEce++oFR02wwOvfrhyR6s5h/HIbax3tq9u+xf7LphOViNOfZU0kBgtk/JwOX13fPKV&#10;48NvjQ7fnGQfufpBLRqE9VEUzBrrYbfjs7xDZhn5sG0Hq8n99PDeYDw8RYmWJCoUeAmi4AWSzXAV&#10;d8p1n1a7D9PijivuujqR8aGb7LnBaNVdT7ob8PQYBxT1CIt5JEMdb1Afvjs/+XZef+iCXX95uIKQ&#10;XtsMWpe8+Bxqe/NjQOobbC3uFLe//PjkWy5+6JIj5wZucCpHifXL7sIL5/yNVa0lBkUWYBqlWItr&#10;bZf33Lg3/O7J3a/unb7l4mM/PEnKA386yvZnrn+hvnlxi8CXr0aQ9tSjKOQh1ZArz6oely1/2ssf&#10;+R/+6f7R91zrsUsOgvqxFxzV3P7K7bvVgSsPvNWuv9r3/ROvPg5qA5cfrYYP8r3bp8ePBvPjaUwa&#10;SREHhl6+R7XGquXl5+ZvTU++nc3exTDCpbtuMdSx17zqNbYovMBIzFSuVjmU0AeQWPPGraNvHh1/&#10;u8zed42TGiikmFNOWZ1/uhudS8pokUV4V1JGDZKyEw6a/l6yeqvY/5ODg2+cjN6eTm9l/pFmeYdj&#10;3xvWg1FAXtpaRN0s7oCPTpbFYTneXUyO55SxUDjXmqHfCLPZfF6g3kHOhTdDFGet1f3a7hun+191&#10;jUfOP4yKkyUymws3Gv0bSbAGL3MUxNMVVVeIBWnkqR+F9797b/+94eimqz9y8aFf7q9mh8j73Pbl&#10;bv9qJwebSH0rkynKl+oWNqOTyvdSiNdKZNIswUtBRxHz6cCfxvnd1cF3FuWHzt139dO4MWzVB35w&#10;sKoflnxSd+CW+9oI3qEf7HvevhcdhvWT2DuOimM3oiG0cBsXGpvXet4WEG0+Wi1qRRQXF0ZvDne/&#10;txi94+q7LJW2O6ovHmegnMV9Vz5ixzlvz/cOa6yB2vGK1y8fs9dq7qDmTv10tAI09XfczvMbtbYs&#10;yGFr/GGr2AsO3xzd/PJHD78xnt1aRUPPP/W8E9+f1MuTJfxxwhmUB5yXS67j1I333Ox4no5zpEgx&#10;ldEokcuDB7U4zSjIhZjeosgPusF2vh8sbmZH3zy5/6d7B9+czN9x4YEfTWrRGP9dr1NGvWUrnkfr&#10;tX60ACUtZ4fl4YNitDvjJdpsjqoihoN8htqLK4hC+OBZKx6s7X/zIHu/rPGUD3zvtEbJPt9z5XFt&#10;dVAPWOp7vn8QuAO/1Gd35a5bPuTOuNq+IwSVJ245UBSrd9355zbitZiZRXRhqD0OXMvOl8IpqS8Z&#10;gdpx91Ynb49ufmWxfOSSkSv2XXnk8mMVvi5fXq9txCqoYdlhJvtmCWvwPZDOnCWCwinMOm7Wd/f8&#10;6VvpwzcOP/jS8eBdl98nyYKc6jQX3ca820rXG2lnI+pz3E8OF4NHKyjq9HgW5qsukgQZQlBESJGM&#10;hll3dRLlD/wH3zzldWp86kO3OHbFwu1cTLaudWqblOHmGFMIkxbUoekwataOm+P3Fw//5Oj0R87n&#10;DgzcbKgS9KXndvztxLU4/iWCU3tM2Wr75/zZmru1Ov7q0SNg33f2p6SXh647i9uzpj8KOstmsoTy&#10;qvmI5ZANj7nzy8nB/Hh3CMMNTsOLhQ7KgPkXktWSUnNDaVoh1aw33bo/bdSO4+M3hw++9OjgW4PR&#10;W6vaRy46DMJB7I0jsUezouPFG36SMPNhUEweu/Hj/PTxKca2+SLF48PjZWpJOE2KR/6D754MuQ/E&#10;uv16cBwHPPe9WrhXd3su2y9rR65+zBYIvIPY3wu9fQg5B77V1huG6WB1SJx07tK1bnJ+nbSjPMgf&#10;fu10+o5rHbGP6qd7y/nMNdfLncvrwSatGxk6RWtf5+EmYbFVO2oc/PDkg6+MF+/zEbhLXnG0mpKD&#10;+e789U5ju0WKnC+p4VCeqfnZ5umPpgffHU1uaR2ij+A7xxO3dTFYu9DyWvT501YsJl79TFAexpn/&#10;GHsZMDtDIH8xIPtLX7H7sx/wYwbIjGRRA/dPABmnjznFkIlL8Uo5iDxyPT6IRh+mo7cn68eN/vRc&#10;O99IsnacRhHCpBwtGZaoIU6ANnYROyGEjHEj7bfS/mbeW8MvijQELjtPNy72Nq6t13bCvH48dgO8&#10;B+Kg3sA4ahgdvX1654/3jr48nb2zSDk4Z/V2rafRNzBjkGjUt6Rb55D0Y+oDaVCelgT38XCVLSaL&#10;2TRpxWEvTpp1jpByXtbnca9xsT0K5h8NxzfdZtHuzru1+WpIvw9q8HrW2mi7NXJ282en++nRfPz+&#10;dP6DfH3QW5v1GtSGyrR/ebX5SuJvmWYLhiZru0fB7huDO78/W90kRYzbq+YMn4iuW3/BPfVzF3vP&#10;tsNLZdGcrZCtST2GQ1NepyqySNz98vbX7hy/lfun7lx9I8oatTk9QOU8LHrb9Y3ttreGHfQ0r83D&#10;GCrerMyQ4aL0RbO1aAeH9Uff30/vlGuTbnuxERXtoEi8jDoKlWL9t8zxNONwS9Dml3mUL0ICwWA/&#10;GzwqxocLCJB2HAftkHKrTmmYxkFSvJumP0rdg7K/7EYo4Ugwm27n1X7vcitoUtVkTjY4SL6OKfP3&#10;UKNNWpPvTZbvLzr7wVa5Le0stmVdd/Uzm/VLjaI+XXDvi6JRNskZ/b2muxNOvj65/8ePTt+alHtl&#10;OC/xZK0X6G5QFmq10EOHUEbCtiVNrCFhGjXaYpTPZwtAUItzmtPZz2gLhPOQPofvT2P/kXf6g+Hi&#10;7XIz7a3l62iZMn9++YVO63rdreFxduxH2SqG/Cl9WNmjlbvr7n3twfDdNNp150a99qgdDmFB8mTN&#10;AYb613qLGmU49fpR4rHRnWrfs7Ynea8aIKvcL6qGKPolECORFcT5vdrRDybe/cA/SKK0HaXNMK2H&#10;iyBe1GIb7E1PYsAfszCh5ZH/FlGjjH0e1tJboPKKVhvX47Xrzdo5P/OmqcrU7XiUDG/N5vcXxW6Z&#10;jHjNDnXMJWM22aU5Ll1UVKjoxZoEtUrq/JcS27zeAgHnPP3GEkOVxmr9arD56o6LUdIAJFpuLzl+&#10;e377K/fv/HE2uwMmjjbjLZZfOsP7AERBWTqkNVGmvfRWWK+ljx7ztDzdWwyHE8zneu2Wp8VDaj/D&#10;co8mSip5CTlPcXHxbvbgq0f3v3ow/P5ydc8lw0ar6DQ9RJbICaG96ObAEgNtzRKKSIJCDuBRjk1J&#10;MKZmv0rQXLV4MVQ26YSWiDpy/qZX9Nyj+uM39lZ3VslxM1l023mXahE8k+eaIbA1rcf8N4tZTn4e&#10;1QD0Uy9CLUbNKAsD9sXCpwcXMq19yV351GWvz8DPOTw81IoAmSg0Qf4AVdAoyt+bD380G7+72Fgm&#10;3om0oA0mbuQajdHf6UabkeuA2ceYsSkKyaoYFCZHC361+aRT2kp6bjcZvDH44PfuH39/trrvVnuu&#10;mYWtVZfLy6aUlWHKk7geTQejsBbCzyqCneTZ7or0YS1oy6eNVjyKoSgD815t3AwOeGqT7FbamQLp&#10;onqewQ1dvrHeusAuXzDzwuZGwQti71urZwnGe8u7y9N3h+luuRaF2HlRjUb/u/PqZrhTA2rljdmM&#10;hKIgG1sXKfSRu/ulB4M3Toc/HIzuOLI4Ko6EVlq4aHCheVmOW2opce16o1WLylE2Jis4LLLBdDZZ&#10;UHjsg286OHhROUbdji6MBiK/wS5Pe7WjZnHb3frDx3tvzKfvrJZ3XDysdZZrSAPNWUjdnagbEcfj&#10;9BgXcYeekJk/PcSzBvo4iOM2t0uc6sRPd/3dHx3MH8KQtRqLZjSPgpEfDv3OrN1I20GehFkznrML&#10;ksaiFxdQtgmDKHz0IvSeEQyNlYs23IXn+wmTPOhTOUr3vzGoP3AXl+dZq/PZ0G+4jafcueeICBx9&#10;I+hPmE86Xuv+hhtuuju1D75yK71dUp1ojSNkKsUEJ5Iy7GCj0w8vgtchrhE8Ulpqukl3+t5s/u4y&#10;PHQdCWtXSxWU3IVnm5vXO667KEHSpkZVO46cdSqXI+NCDIw9IYRUx1QUOiNKzn7zMcNjYmk/Rr8q&#10;u5/KYqiyZj77paZrCWKQSqAaob2FPKyORpMdi50nmweuKFONh5YeUMVilZH6Tuge8hYLWubVGi5g&#10;p5DADJsFmTfMFoCG48G6eHCXUjczodpLqCOOwuJ2cfqD2dF33fB9551E/WCt0+hxnpwWgxP/ZJCc&#10;DjvD43i0X44OZsPJYgxx0wu7O3G/fRoMvutu/u7i4Dsjgri3WIuIgFnmUZq6kGx++vLzn7+xfQ3f&#10;DFyX4u3mhfasvv/95bt/NBj/4MgdB0gc8hkbdsGIGzoZG6i9F61W2u2W3bbnuiFKZzmZivj2kLSv&#10;Pfr24MGfHC/edclA9S8kUVSa1p6l+HVx6xeuBc90az2gaTFDgoWaQnk4RynSn1p2OhsdzsBcHbqZ&#10;8vpiiLB9FXGyDtzww8n+eycubaAto/Xd/D7wVKCTWq5VvAcq+Bpq7gUASf10gRkTaHYiDe/gYbCB&#10;vzwuRhN0psAzFK8aLdnsBP1N/xw9hdktt/+d6aPvHs3vzt2o7tEtQf0DDQZdBGmdklB9Vk+WSRMr&#10;DOfaYa8e9pBYoy+OEMAC8/BQ4yQjF6cHbBlyFjZmjXgaecPaCrmqGkXVswmfp6nbJYq0lps1i3eH&#10;B1+9e+fLdyc3F/Gk2altUPea003qZrOAdqZZ3srSdpq2FvxzEc5oRW0ESE6axV76/ldOv/vvbt/6&#10;yl1QbOBtdmO+urE6xFTq8NKsviiTzAFxEMT7Uw+RiI8Ca0YlJk9aiPxq9Exx9Y4k+3h58oO9ydsT&#10;7yO3Nuqey7fWF2v9rLcT9LaCjT6ZAMwQSjaONBgQemqt61gjEW14gMxsK1W+toMoMzIPmxOoakcr&#10;bPSCYCPsbYRUfyI0dSiLZN8mZQsnVspjh/JE9ZZ609yfpP5kVhumtXHOE2tydmnkEK6WsidQ27wm&#10;hSN6C/wG0hk+VJg1gjnTn+Tj2m63O+udqNsoGyt0LHO/hMkakdvT14VJGd3M9Sz3FjLTpxNGpWsT&#10;7HOk5e3xR4u7bzw8+G4eHrkXNi5d7F3EqxbtZAly7ea1c2W+npbr5TSej3m1HOl60K+vrSOmPHXH&#10;77lHP9w/unUqcXpJ/ZoOaZqOG43VWn2x7m6707cWh98ZDd90/gPXGzcutHZAFvN0Mq1N51F+Up8/&#10;Kg8f54/SaMrlEWharrkBQzN08/fKh18d7n13Ut7hVO7FQZ97TOPrDCm0WTFwwFu7YoPQERXUG8OY&#10;mU/Iqimqcd5qDqsUoBqyRHceCKLZakSNuN5o1hM0fqzVABMIJGoIB5BNAerlDKjQJL5TIzUJUUjv&#10;a4N7k8EHY3ji2m6wvlzbgsdf9pukTMPa4/dPiwNqbMClhg350ZwhOzfV3ykD2YyUrudO4tn3Tz74&#10;w/t731yGj5rnV5ee33x6C9HQajlOj0ero1G4fxTcf1zcGddPZ26K08saLsWTjca9YPqd/P7v7WVv&#10;Zu4x7Z3nW80tR65Qb5NnuMmqhtJ14qKx16D/hB6DZUPPlGZEuYGYfZnqoLi3UHimYlvrNttqfl1F&#10;dKlkKCr5F3R1DVKeFZ787KFGQDdMxz2qHX938OBrx7e/Ms0/cv2V38fyAVFgPh55x3l3Rt31qHY4&#10;CaYLrOvkqFPvx+tXWv3+IApue4ffnjz4+v7kVuaO0Z4i27cyrny5oeDr1K+XH+R7Xx8cfmMOedwY&#10;1deD9lq8HkVRFqRIG0/902N/NPSOpwhbazmCs414q1/bbI6aR990B3863f/2CILQOeoG52hapfma&#10;vNY1aXYo8jBdqNmBxn6sezrkwp2828hapLjqFtckEdV4sDEJ27TP4iOEyA2lG0uA5hghfvbYkrIs&#10;VXWQmJLqOol5r9XUdE+C9pJtzEvEPm0Eac899I7eGj74bhGcgrC9JG8TyvrRuW6UqMFMvaisBDqC&#10;NDvAPH4whXF1uv/HYTyKE0Jf5vdxkFsRXNEEWG+/rD7UtY2Nx3/aR/kxwh//DR/148WQUXlhsJrG&#10;35jZlfkI23JWOK8mwbCGvfqy5/Zr2a3ZyQejhtpAvHmZz7x5rVs0LgT+hTLfzNP1FdJ/Moz6pmts&#10;uLiDfRht5wqtkG0ZTuNJOo5n6y+0ey8ltUv0ABznQcoktcailb5b3P/jg5NvzIsPVy0YBfLpgMrJ&#10;cBQuVheWm6+vXfrF8+d/bqv/Qiu56NW7ahjGPYNdEJVJy60vh8V0zJbIGs2o0YrqHfLwcrziAFnU&#10;O61krd+NWicnk8npDD1pJ+ytYAYQwYWL9XVMFXyasFyczO+Phh9MT3+4hH8Ky6awYHCaPOPWXm+6&#10;DY6YHhze8pb70f/3TvrWqj+KWyn9f3nRy9ufcue+2Ov/XMe/nGYNPtSMTlK4ARJwohjHCWk24xQn&#10;t9MPvn5MebGRx02/wwlSx3KTPqHVAsfPVVLuvHAJVdTKm+dL5NYQLAhWzaiUdq1FqzaI9945yg5R&#10;lzSQIher+TLMgo5X3wpqm7Xl2rJ3vd04hwNDtijHk/k4K2ZAuhY9hlgUZnR008WXeq1Vs4+kTapo&#10;N/ayj6bjDxbFAfekQylmTudZy22/utG41KB3tfTH6JewuSro2Qb6+U3KB0dvHMxvLsLDoBO0s9V8&#10;tZYihbn8Wt/1SaXHFAEJg9Gs7e6v+M7HbxxN3i+aRafV7KP+moSjRasstl37WW/7MxfPf3Zn85W1&#10;5tW6108pdx7QxuEtup1uu9fJCprNOfPyTi+M2tIhyhqAcE+LE91wB+X0g9P5PdeFxyuom82zXnbt&#10;C+vhU56kJ2E8WywmWdFCuHHUnn5v+uAPD+bvL0MiY97trrrcObEK9aW3WetcazeuJwHUitghNB+p&#10;dCcWM6tTXhtEtvKseZWQIVbQ7Wj0s1r8IvegOPzBsNxdIsBH20Kvfq2do94L1lflWpH2HdJBj0O5&#10;72rrzt9ytY1yuVZASEJPpN1iueXWnsu613xvgwc6Ijg3lgjMN6dvj09+MMo+KjbL9TYDOCkldspl&#10;d+GzxejKbBdeP6hBTvVWy41Vvp6Vm4W/UbjNfLmeZXR8XnH+Rbfzcuz1OQBi9NS3vvL48Rvj8JHb&#10;CTbwzZtkw2l5EJ+H/W2d+3T3/Oe3tl5ejy80aj3NUSS/subcWiPCgm85olmSANFanLvQqrUy8L98&#10;LIAF0667u7r9xw/uf21v/KNla+Bd8LbOtTaPp8ec6KuNvPti68IXNi7/la0Lr2+cf3ljEczoQlik&#10;UxTNgrVkFHMvWyxH4wVxp9dL3FpE3TRTvThueL3VXnn3e4/cYUmBDyErvbfo4YJztXJtFPSXrV6R&#10;9ChHlt5ardaveet1+mRqCTXldEbnCHM30MjXc2SgvevJxqcuuX6NzYULQl7gXiB/NbpNa6s4mEfF&#10;vfT+1x6dvLnsTPutZbeGWQRPPPOzDMuuYrCarz3bTa536Pxd8oI2SwL0THlRmnRaWtOOG3Xnb4/f&#10;++MHh993zXGwVd8Jy3A0PRmmhznVyhvexc+uX/sr5y683tt6qRWeY5HNhqMBLD5iv41gw1+4w/1x&#10;Vp/VOjU4fbWMIL+ALz3Ijm4eFI/yNWRfstHO87i8+MpGhCBsnWaoWRYwH1dtwGQKcUkvVJx/tNh7&#10;/3i8u2zTR8TsE/K/TXfpc+ejy4RwjBAZLE7fwbrba55+/eTeH+2P38rbw3AjOYeeYVCMJ+DEHdd/&#10;Mdp8be3KF87tfGpr86m15kaD7ubpZD4ZpTRFrMPkF8EsRUjAspi2O/WgyVAuJnOo2V6OuZMku7WE&#10;gnr4B/sZxfGingRNqEHkwsPaab6Zdj7VvPhXti59YePc8+udLbphanmaTVGJpnjcNJtp4qXhmMSt&#10;EfTObzDZoJzMHu0/QnbW3FgGa7nXzYJeScpOAzfvNx2Sm5C+WnpDLae1rHWzsjdbwMix0VCQdou0&#10;t2pccec/3WjdAOm62slq/1tH/r6/Vm7hJjgsj8r11ebrURP5Wg+/WbW5UNWtpW2qwLPvp/e+8XDv&#10;nXlzATKu+4Lm0N/FLBotOuXWa2F8AVOiGXMPNIEeNdxpff7upPjAhadJk7RKVs8r1yq2X9pqXQf3&#10;TVY+I1rkaCMLxMo7XGZ4OnvNz+nPMmQGWcSbPPn6mLlefMw0ZBoFU5ndyUFH5UvzUTdoZvbsqmfQ&#10;R0XBcX81eG+y9+6kafPjoJXLTtG8EWy83m6/FsXP++0XW+3n484zQR+Z6o1m70IvbncbiM0OD3DI&#10;B72lUToOso3n4s5zsXeRwtpIhg6u7Q3ag+/O7v3RSXZz1Z60oyzmCrLGora1bL9QP//zWxd/caf/&#10;mW7yXLP9TGfjRr+13RYHgAINmsQl9QUOp9giF9NZVgvzpB+HVztBsjzNTrPaot2houWipJWNp2hQ&#10;x4NJRFFD4xZxzIJAqSVUV/rE8qA8ykcfLgY/KDqLXr0Ic28+ToZbn2p0nw9dv+WQ3/9ovv/tyYe/&#10;d9A6TC5EOwjEZvVJtuPO/1LS/0IretobNwd5spiXqk/IURMTGwGylkvXVveW979z8PA7817uNV0L&#10;VwUcHaIwIskj0i5yWuvzK69cZWOv4Ogi/GdlIl+Zd3s0bRH0T4MHP3g8f7hsyDZExEDcD/vPdM+9&#10;ttl/rd19iVgTdJ6O0EqvXUvCdbCEDFvp2mxQfoKxyYB9LmgX7e12uBXLFGDmze4MB++OKHC0IGpw&#10;k+Is6rnNV/vJ1SYFY+hQgobGu2iBUMlqhOPk5BsH2a28fgqVl0yBTe2idplI16+t09c9pekvIq08&#10;CKdvTw+/eTJ8q+Q7u/U1TtnB6mR5Lu19Ktr6bGv7c1vnXj+fvNBp3AjbV4PGjt/YpFGE4TQuXcy4&#10;bxqLLJs5Hsu8uZXgMWI6dnrI6ZwK3W558qMBpTcOyQXKI2+Sb6yufqEfXFk6jjOpU+QM2iS9/rC+&#10;95Wjx38y7szWw7TVWCYJ5C4HB6+OncHOau35dnwN/gBKBjg45wirKvhyadf4TCtZar3TyshL4rkm&#10;7bCqhzofm+6RO/rhiHaNYsRRj9FREW57vWea3Zfb7ZeSzkvx2sss2qT9dL33bNR/rtF5Jm48HbZe&#10;aPVebq+9nLSezrZeTBqX666HGAkOp5YQ0E9as/dmfK0OvBay/lLF59V6duHz5/ip9tNxcj3qP9/t&#10;Pd9tPd3oPNdce6HVfzHRo382Sa4FyfV8/WWv83QtuRwGvTZtlYN3x/f/9Li8V64t1rp+p2TGVzKP&#10;r3rXfunC+Z9fT16sN19pJs+31m50k/Wo0aFOVJuezultJFkJqYZlM87CeqvYuNwK4aypzsjQOXQn&#10;0fxWeevLe/MPVo2TZn/ZT4pgXoyLtUXzmZD06cLPb69/odf8zFryXKtxMVq7QHFP/i6MWaKjhahS&#10;Z9uCDqnSU5Vfb4TbzXoPGR3+fasmR/Np9OA7CFfZDZqvRfLmuln7erz5eq/3TLz5VNJ/OuneaDWf&#10;brSIDE+3ejd6zc0G/jlTzMSMrchp0WivkkvJ5gubrpeV0YwaNroJJKcaioEnVx6qx/Ce2/366eS9&#10;cm25SWMjTZKYoJrrPb0U5cFkufZ0o7/T5GgXyQIxpa5jKQ4hhMFtqOXdPXf/a4cH38max9FmbQfX&#10;kvF8OPZPyq2y/2n/qV+GO99qvNqMnwuSp8LelTjoMJRggSFbbYb9Hf18EL7TU3b0TqP37BYN2lgu&#10;01SVP5zvv7c3uSebO03mwlshcRdeWQuvB65HHweuWjkpELE6xDEZJ5pBMrs733tnMHlMURJOmznd&#10;ZY0+qte3owvQPQBMmHlYw013q3bn9+7tvzFPThK4wFbUmnqTSbhoPeeu/vL6pb+6RUhpvdRNrkTN&#10;S821S2vt9Ra3grZoUrDmsknf8hLPLUJuVvQ2w+ZOIjMOJHqIcTE9YWHcLHe/cfz4T/NeWl9rERrQ&#10;mk6WvazzQuvCL2xv/+JG57Wk/Uq7eb3RudDsrOO3nQ8mA8SiJHStVRtMNFqOceXbuNT21wKa/Jf1&#10;wdr5fPvZVvda2H+quf3s1tZTG8lmC2g8O50CabKS4DErW8vGlaj/cmvr9U7vZa//cqPzdLP3fKv3&#10;Yrz2QsgejCnVsnuPykffPEWJGC/bmLANVkd0BXVf9Do3aIWXjQWzqQKauEdNt9t49Ed0Ph2sTlZr&#10;LmyV7bqMU+Ao8jSZ5d3ywmuN+AK1FZw/NJwG1O/G0fS96fxm4Y6pI2NOQ2P0suws+690iXUAsrIO&#10;CQfrZ5MABbXMjewnOOwngKzCZz8F0fT7TwDZfwOt9jP7LZqerJNGc7iqKrYMXuxvNSZCLql0mIMJ&#10;eumjArwyvDVhUg0lyzlSxXC48yu93m+f93+p3ng9aH2q2f10p/cqRxGhpx0+d6Gxvklf/Z3bd7TE&#10;g+W4mNEntfV82H+h7TaWNLNI8F6/VCBE/crh/nfyNrTTotMoOemnx8li8wuNF//Oc+tfPF9/JXIX&#10;c7c2cec8t9OIbmyu7XRAJeVgXpws6DNHaCWfizIfZWmZzDZe2vRaqI9HmERj1NdAhNat93qNxXSy&#10;/3hSjBe9sI3H6Hh/MRik7W4ruX6ZiuTydHX0zmj+dt6eNxKKA8VpgSHF9dras2su6btb/uiNwUe/&#10;u9vcS7xjL66Hw9rJYmu5+fO1K7+6Ez9fX7QHeTSdIgKDtSfRDHFWXYVLvCt6btIb/XB076u7ywcr&#10;6iAU0qb5Mb7fCYgCZ4saRgVjqO5LV9d8LDN6y7Q+XiKwkhNigl8sNlc1ANlJsPu9+/P7JR5qDS9a&#10;FItld3Xti9fCX9uq/0KYvFQ0P+Unn201XvSSZ7nDWwCyw7sncP0g4VqRrXc7i3SB9cTFF7aoijiC&#10;6jid3BtOb86yR64tO378RjKizvZnNmmxhJ2vlTOkgRCccEao6bF29E8bx2/sF/dK7JkgGWjCnxMr&#10;r7pznz7nn6MAO0S4UuMlHsXv/vsPJ2+W0TFsKQxeeJQdDBtp69Pu2d++uvXXLsYvYZxfdxcgilIH&#10;5Xklia/0wpZ/NBkNDlf5dFbHQ4Ny0nI1wB6oV3aJ+GvYUOH8ROOcT8Q//dFw8iF8Eh5uy0kwz9fd&#10;1mdajWd82NJxOcWyotmg3NZ8+B+P7n3p2D0IO/lms9ZmBjLDUFAeo9U7Xh3517L2C2HyNBaew1U0&#10;lbkJZ651B2OeJDtwzaxSUR/ZEQIoDvFKU2baMvyuEvcoPHxrkD2I/XmnHXcWq1l5Lm28HG7/9zca&#10;X2g0P99sfrbdfiHqvBC3Xuo0XluPP9Vtvhg1X02S15ukMWvP+fEVFIY4sKjROYqwmcV/oVHcmk3e&#10;W2T7jEZtzDAxRmd+sbz8axdaX9zhNbuv1VufaTVfDtsvBp2Xo85LUfu1busFv/G013653X+13Xs2&#10;7F5vrJIUEZs79AfvzPa/OfQPqYU30SBMpgfdq+FLf/vZxl/drH0m8p5F3oJWHCplFV3utTfWG7X4&#10;9P7EGwbRJIzSYC3CamRKlWz76X70dOK6yyw9lQX0qHXyzvzB10+DvW4/3Wzk4WJ5MokG7qnipb/7&#10;TOdXLwavN9xTuQMlb+W8uH+9177Q6/WasGSTY6zcsHDqtsIu/Ycz7JnYttf6ta0wK3DmqMVLas31&#10;/e89njGiFKlivRyXI9xYdj63tvFbz7U/tx69EAcvhv5nkvprUfTpJP5UJ3ql39hq7d/dHx1k5QR9&#10;UkNl/pbDt2L71fNuc7EMBph+0W1DNqPphwXSvLY7bg6/Phx8Z1k8rLdhMvHhCRZxjGHYFG0rzoDS&#10;2PfC5rmmOnsCvB7o8KzNWPlYSQnSUSZbo6R19/dPV7e9/mK77TrzbDSNh7OdfPuvNp/6rQvJL/bc&#10;c4HbnrmdubtSq10PWxeCdtsfT4f7j6agvkazhRDuGNebVrl+vhlud2WalS790+Dx+weTXbgvD/zG&#10;sBNEE1c/3feulLyJh8mLZp+yXj0PV+kSGW4y/Wg+uJsWR0W7bAUr8HEqDdlr7fgCrhUuHWZN74Lb&#10;TxbfHH74BwfePXfB215zrdPJwdAbuCvu6d/avvib5+ufb3pX8CNcuPM1dw7herN+sbe+0Tre25uc&#10;TiHSsYppRpQVVsfDtLtV72zH3lai6XLIKqaAmPDOlx48/k6xtVS3Ii1Ws9r0oJ61X/Gf+us31n7r&#10;SvBC4T2V6W7Qvb7t+Zeb3e14vByeDJDHUNSWzfFgOYH57lyNW5dj159s3Ah3Xmz3X4j7LzW7L3ST&#10;G93w2Z1oo5NNRw/v3qejEpuglE3tJpufbm3/1k7919fjz9SiV2qNVxutT8X9Vzvrz0WrfkZHJ+qU&#10;cr94/O3hfE+W5wt/PnGzYNMlz3n9V7dxY9kfHdElGrO79xruR6sP//2dyfvZuajdyOJyWus0+/NF&#10;hnNjFs6jjfL8850I06IetnUz8HEo28m1wXvD9KN8NajVYZM5Rlv+STBae63de6HhuhPkxRrcQCSR&#10;LsLmqag69WOwVfmPmYDsCTdW4Qu1ov/MIo3/vy/846Uhs9tU+VUYEq+WRSWS0GARhj7KFtuQmvkx&#10;yV1Z1BkVnzTGpGLqegO3fpxtHqXrR1n/eL52Mu+fFv0TtzZwvfkCGIAhjsapyRxepgCa0kYQoeE3&#10;oprmTr3pR2n2eMlp2yiaWBmjJ8XjbOsZf/3ltfrTntsYrJLdNHw08fem7vHU2101T2vXVud+bnvn&#10;M1vB+dqCaYp+QbNWmDdXAzd/VLhHqZt47aCdEFljFDEnLj5wF+drr0ZXfi5Z9nLcVhl32MVZ6L67&#10;/8bJ8Fv0L12AfW/7PWRMapwHLjJIW2ZeMXIoN+rkb08OvndaP4jaRYc54SfZYN5Ney/XL37uYvBU&#10;y3VLPM3zFeaM1dA3DAQSyYDYoWR9e0sUGbXjoJnVSam52yElvivNsOfN0jH0NUIumsJObg8crWRl&#10;EzCme61ZdrKRrnENMj/EDwyaqtKKaOjT0s9H6BriPdfbXe4cLrcPV+sPlxeP3dNz92yx/qnOzrM9&#10;1PI0ZcjztqTzlNzbLQbMQ8hsaDktlFgaym2R3gHJtH18pphBg2YucEg2aJqfRsE0weIoyJohxr/A&#10;sgBDKXTvpLySKwFP1GphEAZBIKZCmD25vZLuQizTEA7CJ1GOWCHxALd9pp0877n10bJ7XDZ2i/q9&#10;PLjnGnuuP8QWrvNyb/NT/e41h+KfkhbK3HraKE7ovSpme8hizbZezV3KGzX1UFOizIFKg/NkeWAL&#10;V+ZsOG8F8/j05uTkvUkwaHRRsND7xVgHSnFYwdsdpGaLcQJmYkR/arLzGq0Z6p/kEykHsanhNkJJ&#10;kRCVUjWcGBkS72m25HY9+h79ABeMhxSZOn+qtWqOLpAd57r4Rp4uOqMliOT8ynBJujqXj3snx/X7&#10;w/jxvDcqGqMc1JzPkYdDYMjaF32mpv+JoKH6Nl2OII2QZhZd6i+p25iW7Ij10+X6Ubl5Uq6f5P1T&#10;t3ZabkyFbs8v3FbqejOSGmxXl2jXZoPJ9HA4d4dpsVsc7tHqiWPlxVlxcea2R25rnHYGp97jg+nN&#10;k8Vtddldaraf2jp3dUdaOcw7slrba0BQYquBNhmFl1yy4gYWtYO94d79k+LUQWlzEmkiV5i3r4bb&#10;n1nznwvd+dmqczyKHo+8+yfuo8MVpgVH7lLeeLmx87mt+DI8tczcF1iuskgmLj1aFQdLR28m5K0G&#10;U8EbczwrMmlUmezpJZ0qcB3grvYnbvPEbR+7naPV9mG+fVhsHbreYdEeTKM0ReeuMWtYtWuZp1yx&#10;WcAx9EraIEZ3Y0+fMsgdZ17ndhent4fz/VKtM6gIGvV4PYnWcRSmg3LR8KOu317sZie3R+4Uf1zm&#10;KaFjlFe95i1RnqN0O1oujgsWaohbB6YvFE1pQ2lm6y8nF37hQvyp2F1cuM7BMn48iR6m0X23dugu&#10;z5uv+L3XAv8ZN+iP96L9A//opHQHk+zkhN5IGyZLf4XGQNm0HxIRaskalyZTDzUOyxW5jiohG/rZ&#10;oLZEkwaAoFGGuUO4jdCXkgENNKUSnZPcIKFvcorfuIIF7sF8eH/UWQW9qM1YkTSl18F1LrUvf2Zr&#10;/aUuQvdV+2DS2OOriPfLeNe19ty5U/dMbedz291nO8NwNMd+BLnIImqM3cmHw8M7Q0dLI9M6cJmZ&#10;J8X+cn4A8wmNJnd+RsZRtes95TY+3ZPZ0IXJsn+6aB3NGgfzANXhibs4cZ+Je68nzedIXZeT9uks&#10;OsY+DF/k08Eur0VXdtkeFZ2TvHeUrR8WG/tu49itn7o+RcN5zpOigzZU/ooFbNFKl72ZWx+szg0W&#10;WyfLzcOiv1/09hfN0zye4c6Kc4wNl7SJpdXy0sR47jddUMNltmo2u9xGh3Ps4+WHf/ROcxBdDjZa&#10;s7g+Dxoce9MMIQ4MBihZBjaaH2wTPbDgtKNSLUDMTArh95G1aqyq+kiINhLuqvCsMWD6CX6r5iHV&#10;oOxkrYYn/fjXx80A9j+H2D6GgOy/BF7PvINtrLOwmlYSEi4TL3JwcyBqsC3GEQYeUJoyC1GzPHBz&#10;Ju5ptpIOPpTgq0az1uLv8G1FPAGNSwmMBjF3kDNwcPQgraeoXVCk4/o5SZN0+5Xtcy+fcxfY1IwZ&#10;GufFRCO8C0ThpxmHwNoyeXmj99rGYqeYdyaFuto4PP1i4gYPVoO7BAhadNbbtQ4tY5xzCLPcZrn2&#10;2tqzv3al/7I3a88H5bTZ2mgse4P30jt/eM99kHuj9rrbaAQtDlUNKnb1xtLroN/Ad+DD8v739h+8&#10;c7IYFdNinjWLWXfaer557eevtj990Z3DFU3ZDkRKXLY7q7V21mvl9MfhXJq4abxAMnx3lD4mSsfY&#10;kbL7Ifk3X9yqX6yNaqcMSadpiu7o+2/v4+voJu1w0UTa4gOJZLJrCnJASh7QnSe3QpzBa6Lo0H4z&#10;kYM+R2ygvWaBZnycn2A5zXGD1050ZePcxXUqTgsuzG/RFWCafPoTmCxF7Q/faoZP0rRndtbYiaJC&#10;p7KYcTFkkR2H2h3PKBQote2624qX6KHabtVsxB0k3djY40qWckwyMBR9GSM/kbkQ7qmbHGNHMp8/&#10;xiAIwCNsMUYN2HG9G+GFT295lOekt2CUzxQzzPlyqAumCyop/Uv9S89f2bi8yWkiBzyvFcDGzGpH&#10;jxaH2GPiGEy4rSzvCF6SNxINk4ZrM4wB7ygNFqXLIcUBvtksu95u+Ohb+0c/mixPSNI5odDRIy2a&#10;qCjKYEy1PQi9qVmwTiukr7mlvC8Lm2XMAhbw4r/gbM2LVODEaNIwmWYX2djQygWOuF5NpdOwP/pG&#10;Uj4c9SbuVc9BwCxRWPd9xN24L+jywBatZtxhrA/+bkmzg6QfXIJDLkamUolreB5JEAyr30TDBVDm&#10;3VDnY7quAC75JpcuL+Bqfh7MJvI3DethFiVzLDDit29folUO/fYq2tRZuPm62/p51/8Ft/7Lbu3X&#10;XPeXovrLK3e+QNqCb3MzpNOxnTQwVmrLER4lAZxLziyaZdSJBjmteaBM+hfo+uDucJyRZngP7xx8&#10;9MFoTgWGthfaH2s0aizaT7XPfxYvu4brL+m6LZdT6lp+jgE84vIJAh13vdn9zHZ8KchbyyyYL9BQ&#10;r3zW4/F+fvh4WA6Yr96k4UAea1MhZy1w3F4hTK39TDXkMHWNiYsXKjTHFCIzgCB9JzaStxoXrYmG&#10;KP1WNhWRoY4rWaJpspGGoTIzlGdMD7TfxQQ/ezx6eHs0GTGEo44otWiWzcvd3jMbta36IsrQg8cY&#10;g+yNT+4euFN05C3KrKUsZXmdGFtROtAXe4vBg8l8YO9Q92e1jNrfsg+zvtF59aLbRnHE/RuV3gwq&#10;fLWaZ+ND+a5d9KEzo9fc4lk3vDZJn1qGz7nVNjCAFj9cCllZcD416Dlq6TTV1uH6KFjyaJXgYpy1&#10;wXc3/Yud4NJacKVbv+jw/i07sVoOsS8R6pAfB4PPUL0pn1YzH8Pl4HHG+8f37hykC1peMerHHGO8&#10;6C6jK82rn7kSXu1hlYpf8LKcMWcJA/pMlP+Apk53wd/6wsXms61Fm1R8zpgjll4D150PV0d3juUJ&#10;jKTSX2Pl7z/Kh5iPTJlFtZF4fVSBjPzcfLZ94dW12nVmhJ2W/mRZ4JZTjmaTAfGc1G09R7/VfdH3&#10;Lrvwxqp+rUyuucYOetHJnCRblVkIJYzFMli/MlyUEcEFvnwGRrZ55bQjIHoM+bDqQqLBgJ2jQfA2&#10;51cT3OVZB4zS1jHiiVlP9PknWdJZJOTJER1CyF8ZsjV3vVonRvt5HBy9f/r+d0bLk+Wa1yamRgwQ&#10;YQMURc9H14pkjilXoi00c0w+shAOVXsOFv8+lWzsHrHhxysnX83xtGMKBggOiCZ5Kt5A1fw0G3D3&#10;ya//wh34BJD99M2xTjMdOyxiUQbCZD/59WTUg/1NiRSYKdlMg7BZ2bLslM2mJKfwCWh4iYNwTnC7&#10;nD7mKo6YMyTMDe7PF0fyykTlyFuU4TJvlb2n1vwLNMOnqU8bDn3CpYaPa4IZPWuDvDx23bl/uVbs&#10;lNg6ZhjQ06/PZsTl8sQNH07xBnNpjBxewWAJKJm6eOouFP4r8bO/eaX5vCMGzWtlM1oPx52jH4zG&#10;X7rvduN4nIAdbVwZwznCuEiadNnshuNv7B+9P6Qrh+bN4/nRpHnaeiF66lcvtj/Tp/aK+h+hj5S1&#10;jE5B21ow75aShwaXiWcau8N7o9OPxqtTqge4pfkkqu3LrfilzdaNpOznq3gpdFUEJ3fmk/uZw01n&#10;EuEXfVY9VpIP5FGmTMlCWZTGVqq0RquEvKl5KMyysRlE9msJryBozJypGNv1VpYTOpIx5vQMWcLy&#10;CTt0DVzPZYsPxjOagHZQDh+u1ptHtSPf7fo0fKGfcHst9xir3lZ5N3CPIncQhPSZLxNawqFfMs15&#10;Bw/o6mSOD1tA7z0k5W6KRRkIm94rclAInqDv2peT+uUGh2hRm3I4rQBhgSJsXptmKEbKoWuV0U67&#10;da4DPYfRP3PY6yXv1cZ+aXyw0J0EWVYzDTX2HtIEaTXzM1sYaeoDqXWUYY54rHfdYTh6m47deYkl&#10;1YwDeVo2ZyjBceumyiMDUkRqdKwyHEHh3KYbSVtr5qUmIpPdt0r30vLb8tfarwQdynFtqPyTNnT+&#10;Qf6qfDONuN7MW2F6dCd1H+buVrG8s1w98Nw9z90ui5uL4nbmMCSbdTsrfE/kF+mjxqayzXESRTYB&#10;WSbgtIgCZX0873B68pg4rTlGMd28E74ib9r0p60axC0tGGnDzxJv3hCPO0s0mIsLoD8BJ3rm62hC&#10;VNF/tvX0F/3n/1b83N9ef+a/O7f5q53264nbhukCHIwXh2m46LTrV+PyvJsjFc3S3eF8PKFBmqbI&#10;UTl6vDgcgVq3EC93Kf1rxgAPfuxyVOmH5FqyCGY55RSOW6uYGRjXq/oyXaVTdEXMo20EXjvmLB0z&#10;fwBvUrjDYMejy6HWLAOyCjzliwCUMtidzU+Zas5zp3FPU7o5Pam7QVUzUYpsRyM0ZcMKFakhm5A7&#10;GktQWzBJEv6HB6iR0zZzFGZJbrTmHAvSNrANwwyKqrNDgyJUSRT7sePVyb0JZsWaqxpTh58WrWXn&#10;mV706fPhFdrplrNymqVz/MwWu7PFLj285CoJ+7pkoEaGYwvkamvyKB0/SgkOIXLPgObPBZ4zyU6E&#10;zhSiNF0ejfOjRTkB37BTuEJp6DDZb84bN7zNv1I//2u1C7+RXPvN9oVfcBsvc59pvaEDUC755Ftw&#10;vbICRpVRoBmgz7RZnsK4192DyD1qur1e/WC9fth3R1130GDZ1ydRq8CiAggrT2OtahU1lD2oPMHa&#10;TYvFONt/7AZ8qDyDRszivOiu6DvyLjdVPV8OGdNJyKaoiyZh6QsALTHLbk3cU0n9SljfgaekiR2e&#10;CT+kJD9yKYZt0GNU21G7zfzhPqb/jDbGl6cVQrAyoYFq4dUkuuhhGpHle8WScUTMTTIbOMhp3sI/&#10;aVwNLv+VjWf/Rv3Cr/bO/cra9V8Nr/6i612jxjBPl1OmRGhCOb5JjG3XUF0dLlZsYfSKxiSoD97m&#10;xlWTQOnix5yFweEFfhw4KgLFRHlXjdNm9czyL2pJESZIipchy5hODubBe/CrM3ZZc/Lh5P4PH8vj&#10;f8oIOLBb2OhEUQPT2ZyRBFrzGmEv08InzlE2EI9wAWanoY2RDWgfCGVqiKcBJUg6OFMqktg4dZka&#10;wrLL2PnHzgaf4LK/6A58AsjO7spPudKdnUkVn4pECuaVLyWvlHY08h54gJ04hXXGsIHAbMQyRx5H&#10;oQCZKgeyIzVcwVHG6aY6GV9MIhnXILx8RNVwawzGpJuuhQVpLSKz7KI8QwdGLMMjQ7uPGlHY8LBN&#10;nDOiBefNreXaMx2c2OeYw9O6hePRqoX2lwlIJSPkFDe1Y/AvZDZO6h2VybHbGjZ/sX/hlzGjTw6X&#10;J7T4+/PQ3wv23jhwb88XnKOoRDAeYCgdRbgsWR3W3c3s7tfvccq2YazNdsu/Wm79laT7i313DTZ+&#10;b5QdFuj7YQmJBUzlyeeM5c7QmputbjlOTx6Mp/uZjBYR+qthzVu73nMv9FFSR5cAolBEK0olxPTR&#10;vZm7P6PKGTDKUA3tYpLQOWj2kQCuCmdw3ZQLpwVMD4BGXIqmweEDt2q2o+2Wvx0UfTdvu/3l0e5s&#10;uSBbxJ+tSxmOMMbRBBzU3B1rvQY+M5YGsge7jyjsNCjyps309jL93nT+p8fDr5xO/3g6/+P57I8W&#10;J380O/zdvdlXjua3CtxHPY4inXc8+UJ938ItgBTO0XqBbxDDMZntzWTkvKBhHoAVb4TtCyjUeSYT&#10;jNaIlXgW4DisWcYBQ0imEwYyRHPsJNs77biH952v50nmWrSy09XsCHmKMgIbY6Sigwh/ZbvMmCY5&#10;jmz0PJ8qcRhCTJqrm+nBnxwX77veApuugBbOtWtx91oj2ICf0hBKzbqTnYiGBoJszeYT8HNWNbAi&#10;gqZVMIcFDKj/IgsEeRTKtKvZryJkWMBGkQHt+KK1Vnr/US3/qMi/dnDyuw9v/4d7H/7Hh+/+m3u3&#10;/vWde//uwYMvHe5+5fj4qyeTbw1HP1osPnLuiH6LbsRcLwy+VEFegj140BSE5ox5SMcZkhqseldx&#10;D4X9UYh43H1Yc7fr7pZ98Zs79t9bnrsVuA9weyJVAczST7MN1NMVJr5/uXPuCxfPffHa2q9ebP7K&#10;pf4XNhvPtl1Xzh7ZsT+4mS/eqbl3I3ez7t5Mj3//R+9++c2H798DtXvNLG3N0k3XesHrPUe7B4cY&#10;nWYCLxjZtPImUua25lcWeTFbxinmVj7O+6Qo8WgWyNoDiwp1cQM5ec7ooJeni9qBa4+Ty/XWeQ9a&#10;FDLDhyIu43zIaKvFcqgWQ1PKkMbhlydndrABCJqlr8nS9CPLoLlqeqVzRqOvIWcCBRdIYEqnGS58&#10;zFiKyixa0oNI0sG2ZF4kNiUac8goXSzSIVaBtvn97Oj2RMU19HX1Mo0W3raLn224V9bqN2JM7GUm&#10;gnqbi9pzhzeP3QnIA6wDjgjpPlDD77yeH5ekh0SwgNmEBSWvBdMq1y612+fpOKLWPMN2WGydytCa&#10;O9/rt8NOBGZt3Kjf+OLWK3/38st///KL/+DaF/7hC5/9209f+dzFZAdpu43y0qldY4kzCYAmSly4&#10;knGz+KCYf304+4Ojo3+zd/qvDg9+Z+/B7zx48K9uD//D7fnXH5++j/iPHnUcX1T21ZRwiSBt7q2I&#10;Q/rO6XpYpsxXFFRB1TuHX0bLuuqDySiNMr9rqDlcan3RUHkiHu2lRThGVu+2isbVMLnoM2BNIReH&#10;xZIxwY4AZgwZ0xuCYuzNDmmHjfG+YdAU2Q+ePzTAts/Hbo1NM87LsSd2TWsmacfNXiPuR/NgXD+/&#10;6n66ceNvXbz0Dy5c+e+3nv77V577O09f/vx26wKgFF4Z0w7OAAoxbDga0KkeRG6JLKTJUQOPzTlD&#10;dVDSBfUycfqQbfEFdW9w3I4fzcqqMJkNIGAvx9gfIsNYkTXU0TGKxcKcYhy7W+mDb+4ef7DoJy3o&#10;cIaDdJ/aaF3H25ilWqarKa5GJHrY0SBCsVFeBq0gSTn7aFdp1ug81fxkBnFx4ZTy1wNKCzC/mghi&#10;XjoyztHc3k8qk/8VHPoJIPvzN0jITDta9sJVwVsjtiExVEG3djNqAeAzKpkcXRzLMPfqz4Tu0phL&#10;ayBR1mK5i8oKPlUneCgBNVzKNKuE472O8SDUALEnXCVrjTomYLQRLUc4H6PQ4T2gfohrQeJB/64I&#10;c1Qlu/nmtS7BFVFwQbM6ic4KT0t4fixdoZQ0i5ArxvCMHj28mib+cNEgQc8v/PzFp3/pqXA7mKIV&#10;Zgjdsp3urna/t3t0a+jNOX2xBDQyalE/fbB49NbByQdTb1pveGHYcJdeSK7/3NaVX7jgLlPxGS38&#10;CeyfKrccOXxYudcyXK1AAx42GV0XTY7Syd6MgNUiGcNjCWch6q032u5q3T0VN65Hw9pgwRwdhrnU&#10;fLQdAwQZGnwLyCDNz1ACqaKH+Iu2MG6uqjZSIQApCE+MTnN41aZryXyrOdsM80v+7Lw7WnP3g/GP&#10;RrvvY0FQJHiNxkyFjjXgkahMmYH6DvdEExrUs7FStzZuY3VspjHjvv+Ne+/+h/e+9b+++Y1/cetb&#10;/+z97//zd9/6Fx+88y9vvf3/uf3ev795+OZxekBdCYvLFs9RtibYPGqACwEJkizIQBMTzR+S6YdA&#10;lJzTom7cWadLDf7OJkODh/gN/6gx7XzWkub4kuIJg4/6QbIJUpOgClUWfAZT/uiYdWPMGtE1EcMo&#10;cpH4yhdtIbsvUgFBdWCZapoo9g780x8OTn4wxnMrLhrgtPpWbefVrbUbPcZVQ6KpiqN1acmFbqgU&#10;YJwa0oAY98hqZZHzX5uUIPvPQCtchns2j1naShtYJb9i85AlC2Hwq9kLTWuzO7NbX7r7wb+/fef3&#10;Bw+/NL79Hwfv/x+H7/8fB3f+w+D2vz99718/fPd3br/3v999/Kcnw+9P3GGMO2yMgTcGZoARm4GF&#10;MzB3hsOE/SEAPnV0bN38g/du/c6b7//TH7zzz95+85/96Pv675vf/ydvvfXP3v7hP3/3zX/xzrf/&#10;13e/+W/vvPvG/eP7o2KQU32m6rjA1ascSXrFOJoNRGyF6zM+e4n9w/xkeXJzdvNLR9/6Fze/9f/6&#10;zjf+n2+8+U+/8+Hv3Zy8N0S83lQFppzWpzuvrb/w6y9cef2C67I/YT7hnerFMGVKY8AcKhnhknTh&#10;0+oaW77X49Rh2uUorU1gXYVWYTT0SZjIRnI0xzCB4ZLrl9rJZjTL2bgZtx1uEIPDFctG9lJSN+rg&#10;5JFUXobUY6thf7rrNvAaosG6wU0kRtiRIEhVeBFjhv9KanE4rcHQ6rjUtCmd5HAaUhJq1iIM2Sgc&#10;fpSNPloBfoDjM8RBrRmku7tQus2Zfy1y5xjtikluvRfE3qnb/dGJe4hwnBkWrQYYgfBCBkKuNPP4&#10;TKiYMJLFjIduWaburJ9r4VCHWVrYpEkQZMzgqUqK6M0W+Wg2Gk2P0/LQW5vVkf2dR/+HHAr3r3ER&#10;T7AKXKwYAEmPM2DBuvEwdvT8pNaIGZd7c/joqw/u/sc7t/7VnTv/6qO7/+re7X+9+96/2f3hv37/&#10;3d+/+dH3HmQnmTnlSUzJ1pBYlPtoZmVatIwCH5KjuFYDP65oOp8BXzSYtRcDy4gMKFNByfpZlrPW&#10;NpBQs8mRdDh/HOEntt0oPA3uZmfQkAqcKxEU0JaLrIL22XE2O55GeskAq9gFA1O9VAPr1uhlZssV&#10;YZ2aMZ1MK3oq5STHDNIyp+I7rQ0zvOmuptml4ezyqLg0dTtMnCjwLZsX9Mez68gt1QJlSZAVbTTl&#10;j9NGWamn9fXT5T9l76RZ0nSqT1oTFqx9jU+l3FHyBO6RYX9taA02k/BOc44G0cH3GHA3qbHYKUC2&#10;82K77Ly2lTzTLTeZRUp1fk4TMh1AONDhcyzqkfUn6o5Rtao3+I1VyLh23Ipgu/HWBfGtBRE2ZCxH&#10;+2V6bCn5z8T8n3Bj//k78DEFZD/ddlvdnB+PnQeKmQHG2QBU1R85w0luiZkAMDJa0AvHlfJxwyUS&#10;OVtIVVFHpgmcrzBpnNIaO0aeY5yOREBAOfY1h7cnU2SZM2CsWSvamBJh8kUYXc4xqCAiofSvNNw6&#10;IWk65otqf5B2WnW5CmHEt4ojj3l7AZwH8wBy5Cd0/Si7hNWWzoCcasUo6qhYRTN3o7v2Yn8Ddq2b&#10;Y5CBGj0fr/Y+GswOU+a2oTjySXPx7Vr6h4/Hjz48DtLIS+maRNpUbl5bu/zKtnsGldVwsRyAxhox&#10;8h/hUcg7lU6YNoKdEkwdetp5eXz/ZHaAH5B8P4fFcNHKvfNOaGxt7C6VyVNNhmCOc0ijsuE3Tx5O&#10;DpD2TyU2Autm8ET1rEDgwFfICYs5F7cMyi/xyO5m4eyBS9+a59+eTb+VTb+zyt/Isy/PR384OP29&#10;fUbZLB/WmlmCwGyJ+ZO3gDGBTWwyjr0JqcWj0RxyFYxkE0fNET6uYAT48mGeflikzP34iK967VYj&#10;+KDhfRDkP3Lz9/GuhGprMIeFri2iHQIyLCZkbqhWD0U+usEm6TyVHaVMNKVR4yRlbnXCqAYefhTW&#10;m3q0CAKpXLMQNOjKI4SNKDYH86C1hN6XXYcYTtouPCRDFA7cBI9x6gqoaVMoDsm+aXSqLRYrxsnn&#10;mmYIygdtjUP37uz4B2P3gEaLXoEGplV2n+8En9kOL8SLep4C4ZQWQNhwG61gIC2uVPoq8VT1eQVp&#10;Vp14DRltGENW1YBkklVgqGs5OtBJU9dJQSipZZjoAxbk0jXwpu/P0veW/h0X3ffjO7Xgg5r/rvPe&#10;ce5Nl37TDb7sjv/APf7dwd3fezT4IXp7TB0wQrANxoER1GLciCMoWu5bxJ8YYBCcRLM3Jyd/cnz4&#10;h7OTL+WDP0oP/yB//IfL3T9wh79XHv1+efiHxe6X3eNvutFHbjWOqBahN6f7mM9Hk+00mM19nFqZ&#10;Fk/dENUXTXntcNzMbvvH33YHX3WPfz8ffHk5+vrcf3cVPcTJkzGUeXetd+2V61c/d2X756+Ez7Zc&#10;a7qg7Ihra1auxsviKEPE1S4jpJYB3DbooYsCE4MSkGwGjNBYGDMQ0dmOox7xgSIf+YCfN9ZitGuT&#10;iZiLek55RyIelGAe64Y1znLkqMb9gdChXE5GThWrrpig2rE5nZv/ltWnAGSa9KYyvuZLa9/z/uYk&#10;p1Wu30GnihLV6ABui8OMZnc1vpcuGETG5CEo9eVJuZHG12rL83PXPEqebXrnAzIjwDHeOOG0dnrb&#10;TVEU0LPiqJLHUHcC73lByZR0iYUqRVHBUIkFdF0DCT4LZDHBClVuykAYZalUPLFxRALK3lA64DxM&#10;mRnWe4pp1SqZFNGEx4SclrwGNVOOgQ7KM3oU0GzQ1+P5dcLBXja/Nc/eK2rvu/D9MLoVNz4Kgo9c&#10;dtPNb6X5o5zJEIw/x1Xa5OQsX+kNtVbJYvgDcxinK64uZqQ6MYVvWi6Jvdg3mgJKntR48XCnuN1M&#10;pOCmEtMA3BCcWKnGzVqnq3ENfCsVR0bWxkAZ8s2Tiban2pfnDHjwigXKxqKG+nDEgIR6m88dCmoT&#10;qDHs1nM1U15aAxaLktHeSn/zce0U4dZR4+ikPTiNTse1Y7JoP6IbTPZAqCQNjYlCRomMhJUpniLH&#10;KnhjMzTM8V6LzhhWLQ8Rk5ZjVUeaFomGLtMxzfZOVfj28zQo8MMsacRCHDkK3e3F4+8f5I+JsMEk&#10;Ha92ytanm+7V9uLycrqWDcNx5b9taIyQw4KXdQVpB+wCTIBm/DIKsNuAr0cEOFulUHtJFyJY5BkL&#10;1eKPLolrs69P4Nh/6Q58TAHZj29J1e7xF7BkCopa1lpPImfNuExFctIMCc/PivcmsjlzH5abtRZc&#10;tez4QZI0/as1mNikCBIL8cxgPrYc/451Dh4/TUwZNN1XsimOPkIq/8L3kMowKjnDSZmCl5Jf6Wyk&#10;VCf3qCMnioB8GipN0qVOOh2e8m4ViQ0x5wXI0PgxEiqsJ3zMwiP2YB26GnvmLJ8vUujuGBQFxQXJ&#10;JkFRfTzOpyOMpNcJPfnUockJCJCNBu+HofM8BT7q2mm8Ek1I5qfjXX4JIEgZNBytJvemywMOF45r&#10;+IYMcbx/wccX1NGhtFE2rjRp14HOA29GtdbicDV+vBCqmEHY0BZJEo5eC1mvFDG6zdz7nP43jEiS&#10;7Lh2+M7o/ld27/y7B7f+7YMP/t3Dt37n5g/+xbs//Jdvv/dv3z363i7Grvh3FOVkOHs8Xh3TJckE&#10;X+98xxF8iYmSYVAP4jc8oZJonIRRk9HcXpTUk35rbXtz58LWpXNrF9bb5zabWxtJuxv0knobKqTu&#10;we3jvLkCJoHiQJNKEzXtXNTXIk3pf1d4ltZKaaMkrBE/4odB0xeSq6vEbeyGeCrzwNewbDA0XuyJ&#10;nLQ5vAW/a4j5HWzHileEaEFjJbsfvVVQeYObfogFZUptRj60Tn40Hb4/r43xsY0ntXGxnrWeb7vn&#10;cc6tTVap3CfJAKAcYEVkJ6UoLoGtYIO1UgqbaYGb/QXlzLNW8yo/0QEvLYqaLWzliyHjY1JfpVeA&#10;D1uPo1YkwBvRSeEzEKfZ9Npdv7fG1IRg65y3tZX2e0cJzXaj77jdr82Pvj8q7q0cPVwp5p+yCeb9&#10;QIrWdCkOM/TDxGt2vE4jbdYZAMrcWGb7nNQ4xBnyo//uuWBPAy5LRmcO6eiowYk6FCtwfgHDFuqq&#10;9vjUPifj7GQwP1jMBlJxAohHGdztfE/9sIik+2WjX3YuJOe3k421CPTst5O180893b287TYxMV8y&#10;uhKtZAFmwjjMb3Ua3bWk2WIKLTO3U9SVBVMo4wRjYA0BQi/FAwIJaNdzWikVo8sXVRQPlwRDHAlX&#10;0Qj51F6Mq652M89T4gec0rQSfOgkhQ51pekwF78OcaOWSfMjMfJD9R/V8ZVQGkizLlnSL3UV4Rut&#10;gKXwwo9ojIO03IzggpFP8segsZLPnpQJDxwmI9xaJZd9f3OZJ9MYDWvffFAAc8AI5P9Mk2Qm76kH&#10;cc6yLrl6oUCYSGyqYZgZ+CpvMg1V0LnPz0ChoFvgM5HKsQmIE1wP3wdbnWgGhmaVYW9Bz+KkzObk&#10;pnPcCSlWA++hdrQpaORhx1NbXGBnT48FKULGI+BzejzYViNoNgMm/HYxlKVK1vIASz0+X9gAJpHz&#10;VFtP4ElYhI1DoGGzIwBRU7C6TuVlys0idCoB0ArnjZlpIpGJrHCo26s4wYupY9Mr4qaeKmYaIDxa&#10;OWiBYcmjIFnQLaMQr4SJwS6IWhV7AzqNKA+vQjaE5p0gPCDtq9hlbSv8qlnlOFqutbtJgjskqWlG&#10;6kijEtq1lE74cg7xhSJSYMuknnbasJ4lrEPLwW2xPlTOLNu7koKJMbXVYjVfqohWnNFBdDafQY/H&#10;OqZh2TOyXA234OWZJodl7n508s54dAssxsf1cSWhX6L/astdx7FuOg7HQ1y7mU7G+tPyA7NCk5MO&#10;qutb3ZoCwBrzGWrOGNBM9ungNjhCiR4oAXMlmv5nN4B0xBb2J4jsv3AHPtaA7MmHV56kKKZ2FDuF&#10;rNmaP7CmavWQo5wNayOXoOURlYByIMggdUhsrabPltCcGTYPHYvVj8r4wpRLltSCN5TEcGrUgDdp&#10;mo/HY+IU70v7PAel8Wfob82CIl+w+wndT0CdfLaFDpfZdDikWBmTh4YN4zLkZ2tiCS4EKSwxGDtE&#10;l8RgpTrQSnJVjLJuHg8/OHj0/n0E+sVijqwKC65aa+W18dbCtF3pji6ffp0kbm9sRknHr7UYHBnM&#10;G8cfTgfvnLg7Yz9r+/jrUymteWMm4vBm2I5yjqSuhd0shoxH3vD96fBHaTLyA2qe+ZTeu+bTwcZL&#10;DIDjTMKIKe9dWj93qcUBYcqmyJ8G891i/CHjykmz0c5TYJNu33avNDTqNtDsQhoJ+23GI3ywHHxj&#10;uPcHx4OvzE6/Nh19czb97qx4bxk8KNbSaJOyRIOT+IABMJhWn3vJ3Xi9pya1NlqrgjHPMSPYg2YL&#10;GwN6ubJ0PB9grjiqTfaL/b3i9Obp7lsHdz6cfXgvu7vn9gbheB7j2TOecoBksyCmaaCZMA2L2IiO&#10;TAwZxTaOHMU9fivfBGuLq0SGjoNccjfiMtwZUh8enzzPEeQqnOLzX/WC5eim5sR1TB8iuqZqS1Jr&#10;iUDg8ChOMxoSHTKNoyBsCTYWiEqYKwlDg6mb2/eLdyaPv3+SHTDQKaJq5s65/mud3md33NZqrp9D&#10;61tAn7CUOJd4U5UvrUGYo0Tu8fytMKp6HQCDlKJROfID1ZFfCYOBBxToDTqo6FqlF8A4zbLyGdI4&#10;GBQnq2YRrK1m9WI/H/HFtJwsoUIzns+njVV0tX3lWnile+pjSXr/awePv3Pg7mNtsh6lpNv6jKfH&#10;p5S+8e7VcU83RpFNxnSlscmYAGYlGEAPwJm5fDRWRsxnZgdAIWijYb4y4yktJkw8y9EKaRfgdMXo&#10;wIxxoXX4E3W+QHSNGKvZoF2PRghYzIhS+ny6nD44fDyZLxaMgai3D3Yn3//y99/58rce/OEb6UeH&#10;Xq211tkJkg3Sn8lksX80fLRLMRVdPrMo6jQf0FqiQ1AdJVwqCZu8Qbg99SYsbYkaC8hLmzTjZsrx&#10;OJ3OIREo8zEkMUhXHVaQ1KcsJkh0tr0CDC69OFWY9FRnqs4y3XQWUsZcMuFA8D9VOLojFUm0AulW&#10;zbGs8NuF38p87EwpiQk9OIyq6thZM1wQzrHlTtLTu9PZQ8ykXLPWXMxG3IruxUbrfJ11VF8LXD/q&#10;bHc3LtbQkxPpkFFgHk0f9Gw3d1MBvlhZmagREgXEadJzq/BFU4/eLU2n6Dz5m6xgpMiUIiDLha1M&#10;CKQWTyYQKhGsVhWNq4y3Ykm2O43NRh2u1AqNtNBCuWhcALlMOClnEDOTZlqc98db2f3G9EF9crd2&#10;cG+5v7s8PoUnRiYBAcyDzyeD6Sm5AQ0MQiY//SshwJEBo7VjVgA2dXVQg1qt+YSEXFwUqQpkJV3I&#10;KoioLpFTuAbYWTONqOOMrBWSEdzDzxSrmOmsC5FEwiG0CwFKmFDZUFohnFRnnhWdnYE+g04Evge3&#10;pAVdIYRjGnaBnayZbI6LjkmT0YAQB0smA9PtEkT8EQRfLDxUpuQ7gpcFifKYcaqANvGIzB4AllEs&#10;zMjkuWtqseW/tngq2sw0nhp4Vn2pfkMDpFhUuiDVhputyKrRoIVNmjwOYvfW4tZXHzZnSSTbmLSx&#10;7c691Oy9zDiYuUuo747mCp9df0U/s9p16UpQArBEYuKRVAAuhTSjOKJruU81e7ZAYNpwzX7CaF4A&#10;OthXjZ5cBz2gXJGe9NkvI8h/QpdVGeAnvz7WgOwni0PiFYgm/SIWmkL/bH1AQonnroS1Op8sZxG8&#10;Ulr341/mbEcaa77nZ1azFDEUGqkDiA+HngLhrRgmK3gA4gprUeRFzbhBGBL7TVMN0UOCElUuMC1S&#10;I7vp2ESuKO3zyMtpJOA6ZIOEiATaA0UsaiyJjRCL0NsZkPupgXxeC5f4wW64/frkw/mdr98f31qu&#10;17tAyL3j3fhcsPlst7ETTFdDRunx8+SH7ONzV8/tPHP+KD8Jm1G3tVGfxSc3B/e//Wj+7sgtmp3G&#10;OZgeLNrbmz1OhcHBCT5kjQAlE94HiTvxVw9rtV0XDiJ60dHAoWE6d22nswNPFUpsUMaNzubVi1c3&#10;u2sa2JJ7ECqYOu6/f8jAY7dE+ttCAmcAkyzPHOFqruE1GKaT+E0MwQFw3qnnHzsMzXO+jlG0BJGU&#10;SEx4n58uj/bLvUNvNl9znWfdjS9cuEixtUWiTI8cAVNmDzXm2TAXGE8oSR+CZLu59mz74hd2nvqV&#10;zRu/3rrxN9qXf2Nj+4u97V9eu/wr53Y+v9W93oL2ISRL44WZANIZtEZoiHnMPJUS94cgBDtzz8VY&#10;iJwhJRaAoXqopaBeUD5No0FZjqNIYX2ZAqpCn+IDVVUmMmIaOhYQ5/RSY0T1CxiijlD+HGmGPUf0&#10;gtI3Q71wvoUtDNy47u6Vpz8aM7dxOcUSdH5am/Re9LY/t+GuhWidpsh7tRpFM2qUuHFgOjjswFHx&#10;y5qe1N2nhEHUl1IOgNqZS2NlnawsXQIUq5Rp8UuIYp+UBKKu8RXJ1fDSF7avf/HCtS92r/1a6/rf&#10;aDz1N7Yv/spW55VW7RyiyNFkNoYM24l3KFePbzEscjB7wNDBVh2bDBAOumqNG4DyjVEOcS5qpGnH&#10;a11Mes90+y+1ui8l3ReTtVdaG5/qbL3a7L7YxD7q3Kvr26/U+0+5Bsp6Dc1bRcj8qH2iLIB8mdPM&#10;mbSYEaatKj8a6im1VuH389Y1t/GKu/CFRv/ToX9jlW27SWtWMlwrwK2imOAK8d3jO3/y8PH3kLXz&#10;YdfcXCX9sN3zWk2GFg7mUyjnOGyAsJcowCBgdM4KYcMhAXfBa+xUkJPfiHh6c7a6nAJWTMwxzgUB&#10;HsLPiPHmXBh4QLYmOqtxrNAIZq/egNiG9IGKEB2mwQlSUIgvF5EpClZCJMsA7aBVxxH1TtowCtpX&#10;TUMhPkQPSjp5Eazo8Qdu7wMGkVG5bOeTjG3V6QZXr+00zuEC3RTnWdbOn79w8fKlMI4ILXDJNDmO&#10;H05O75zKn48GarH8ABMCQDEnSsHvoeCuoXtU+tFAP0qwiSLwBjgC5oT+laVjaBc0PMQQ8Y2VTPEO&#10;bxSsIvpevu7Pu27WqM0jzIBibMYoPIJGbNOw+GlYGJWTQX1UXvTWP7dx5Tc3r/7WxqXf3Ln4a+cu&#10;fnHryl/dvPrz58+/ut2H2FsDJ0CkKUYS/ZgXrIipOp3lSnFEGrxYMK6AYmxCYWG8mE+yMdGJYgFh&#10;GeQopAURVlnvmd2e4Bn8FoQZ6mGquOTgoEvoHpUflkTYXn9dBLY6jdVMIpTPQ1ajCk09RGJlQmBi&#10;SHi0Kbwa6Qxrg0hA1Mf9hSaoxZBWgHqTWXdplCyiaBoy6cqGkEoDH8qEgzKE9F/acIBv2CkuElwj&#10;fTNQWNaMsmBiy+iCRQqaSov/15lurWRiBpzMUCShVS2Wq2dyAzIWGsHzvntQG7w5XtxZMeWNEiPR&#10;t3mxvvNS312ssUwK5gWKXCduKy2sUdpAM6cRw/yl7BzhZ5XgqcNI3rbI/7OIBhNXw4W8gxrN6kIC&#10;xNZqwbLgOJMh9ye//kt34JP785O7Y6fUk5JNJXGxQTIKlbaQdK7paJMHmDRkVkawweJV4UDupWq5&#10;Nk8nSnma/Eo+jkCIlj8WMcfyWgcIpVImWzQPmkEbAdjp6alklzTQ+aRJeiVKRIuJKk5MNVQruATj&#10;dMuHDMJjoxFxcsuYiYl4oEZJg2qNYjoTC6ES4PKZT1LAKvX8abd8Z/7wy49nb6brs24yw4uoBvOy&#10;80Lv2hd2es8lk3pOYxuaFqI86oaNy93NF9bCnVpWn1J8Ww/78SA+fXP2/h/ecrc0I7gZNqErTCJC&#10;lgQHRMPjCpcmb9meP8jwJq0f1XtFh7KIekjxCm1vqHA4abtTBhLz7pubvfM7vTU6NJmZ3cLDde5O&#10;PxzTyQjCCFLmIzJVTTcaTZvcr7hR+QwvMToOqCMQGKgvNruUL1y0VgPQIUNexMthXBzF6UG3GGy5&#10;4EXX+6zb+bne5mtd/xJc5iybo5PnRf2IgChxPOEB3j5bNkq3gf3j1nO/dfWFv3f1xX9w8YX/6cKN&#10;f7Rx7R/2r//Dczf+3rlLv77ReSHiFF/5ZI8IPEqMJa3vlnwTfY46DSjFUIeCMhNsF1AmF1QvesbZ&#10;QlGxmE9nQ5LdOCZPRS9EblrH0KyWMgh4A0l+eVoU9JUS0pFGMxg6n0yIeMqtCWycaRQDuwyN9haY&#10;B1MTbCQrH2/XtRxb7dK9PT763tH8QMCLBtnFhlt/vdn6dMudI5JPEHTTEAWRw0JWmUAD8FjeKjNQ&#10;/ESDjNjHdMEmKTNhWaX8r0K5mTcSds1NAYW/PFqqShqrOmSF850Ul8u1vPlio//bF/v/4MqVf3Dh&#10;+j/cfvb/cuH6/3l75+92N/5aK/lC5K4Xk2iISIiZneu4rjAn+WF6+AG+wNiuEuJxmdII6IiTE86B&#10;Sr76ybK8s2h/qr35y+s7f3Nn87f6/d9srf96vP5r9f4Xg/N/s7PzNzoX/2b/+m/tXPuryfoLDcg5&#10;IR1gJxQT5qbztj9s18dr0WIrKTfqfkegh3XenkXPrC78irv0N4Ot30rW/1ay8be727/da3yuGVz2&#10;ZwzCWpXdopnsusUPGC50PPnhxB1ThmniVe/aTcwysa6YIdpEkxU3IKBwMyh5WtjcZlKDCm2jWWJu&#10;LPY2bLUSgAf5giQqnI0ReS7hiDAipppHMV5QDMsvTmsAszJBzmxU4arfqplbAgm1XBgPSQO10LkE&#10;3Yo8aIuAc2qwUMlS4UDRoeL4KRAaeWXhSCQPSi/IwFr6cDJ9JAs89GGLCU4h0B6NjY1zIqtGvhsG&#10;CAHDaGO9t6W0QSc9myXODvIxTdDHK3qxBTo4/0FNMXIGhywL5SncFqVsMBnuw/of/gPo4IDmWSay&#10;X0kZHNJgXUlrtMoit1hzLNMFjluXwvx8Mt9ozLvRPGGkEjGEQjgfGcaN94DCmtXSeWuePBtf+vXz&#10;z//9a0//w8s3/uH5p/6H7af+/s7Tf+/S9f/uqZ1fv9T/9Pqys0x93lXepxKyczPBf9QtsPICGCde&#10;0MLBn5ALjLBeiUaNMsERhrQql8N0QteRWbFj2ZaYDTHeVEWAKXOTsuV0tJjReMAgd5/hKBKvKBNR&#10;M5duPuGPyEd34ZTwxPtqlEC0nHpMZZjThaW9Q/N0Kl5TQTtE1kHOECZNnC2Y9t3M1xvzzfBx08dh&#10;57jlT7pugvm4B8nLimIBCPSoi4i9m2Cy45UxbjHWUKR6pGqUQp5q5+JUYi/rSz9iSF7KCNYAy494&#10;xQOzAe1Shbq4DBIy24PAvZfN3k1jJiYxUB2ov+md/8x29AwTR1lPcyKwup+4AHriZbUDJjMFmZ4u&#10;dCk4lPKnRCVwZ2Evqvc9njB6YDqvWFZKMwiF8g20irQdnZZTfMKEfQLI/vN3QNX6ipJ48kt/ULZB&#10;eFTl0tCY/o4/kDuaS7r0+yz3qrxpNLGK+KSKJFscKUaV6eTWjyFeUcSCwZlLutvE54Jlbm1AbA80&#10;lpj/HOck4g4FFJPTqBipjEE2RFjkyERWETP51ZUklFF2jAmRHKyxiqF2AKpYyDDUrkVJlYKzR7BM&#10;CRVxnZ32wLv7J/cPvndSP230/Q0GETNGrXOJScxr/gtJcG6F2RPVmowTAjNZLHJ6Zfja2vO/ehVq&#10;7GT2mHkrbaahj2rTD4t3vnRzdY+u536dKQPjGe8IBZGjsqG4xm4v24MH09M7o0bW7DJ+xsXdFrgp&#10;jrHqOfbcndK9X7h3Mvdh6kY1DDUSuo+QU6QZlbbpQ5eSiO+TUcMbYTlIHDHtGLBsxbC3iBlpCH6x&#10;TFzUx0Vvnq6nozbTBFaDTjnslOMNl150tWfd2uf8C7/mvfw/rH/mf7x+/tcuO1wZ2/NlNCeIIfQR&#10;ty/dOpBKrg0wfbPaApfI5vW49krbvRxHL/vhZ7zwdRd93gt/rl77XOxeSaKdmpcAVolXUm6hTzZn&#10;C3ropWkF3DD+J8KgW/3prCTRHTEhH+H9hAw7goPCzIe8lvC4YA4lvp5BHNMH6nVrVCqGtcUJeqc6&#10;fVj8QuTBzyEiC7pOZVYVsMWZGAZSy5T6IuWD5fv0W35wcPDDveHtIcJyWMTaltv4lFt7GaxN78DJ&#10;spiSYKusXvV+smTN2Zi2WJYdqJTSkzgOkQB2zMP9iiBQF5Q4KsNvZ5ZBlVZcaEw1csn6ECvShUlX&#10;6HKG1miJVz7zT18I3LO12jN59ClXe2UZfC5e/82Lz/7dT13/xavFGhO/jhdM7fTCDrqiqTt6eOoG&#10;6NkpusncFSCBVAtuRZAirOFrNWtOe6+uN754ufm3rvf/ztXtv3tl5+9d3fk7Vy7+nStrf307+Y31&#10;+Itrm795/unfuH710+db52hNQZllAx4wGZ5s1g83ynstd7/rHW+62bosuPyk3okvvLL92t+++vzf&#10;vXHxr/Uv/81zVzjm//EXXv4fX7/2c1eWSTGbDynR7NTWe+Pa7AP30bceukcwNr2g0QI8zZgUThHG&#10;z6aZBtc3mOw9WTICA5ODOiRqCR/CcUXxjtpQgbSOWxigDsU7dNnEmCYdyfdVJgWYmpWU91xjrdno&#10;Q9wtETCwc+GGbSArPTqV+5TUdWI7ZOCLbQIiQ+gcHbomLtLDkvOFqoBmgUGXhAmmTPOqgw/JFEep&#10;bcDVwc1jRqUhN9f69OIOFr0hW8h3Hw7dmye4Hrhbc7eLHbXURqJp6U3CfZYx1odFiu80gIkzFi4c&#10;6gbyA3jAzM8S/SsfNEFperw7BO05r814Ts1mVSBSKV/KMK6Hj0CxfdpcHsbFg9jdS9y9cPZ+Prmd&#10;1U6CuGg6KtikrFT8oqaSXu4G94NV2Cw7l6LO80n91ST+tBd8xtVfd/7rfu2zsft8273abFwjzi1k&#10;EoYcgMXOCk3hseaCtRq2gKHuKqLhUY3q0EM5V9Xqtgjf88kC+hnTB99rQXNp96JYw3rEg+Qmbsf1&#10;oFPzukCM0/0xBT7oKdIqxmvS2UxJjr5rOUlgXUaw527gSsZWp3m5DPAeZMSZ2hLQUqkdX7kC6isG&#10;7ZoxVySeiLCBnuM4wczF2zvnHm273Q2323ZHVBtwMutQ5xC21lR36RxUaJE/vhSG1h2G1vNJdVa9&#10;DOY+JqvYsx5LKQtMJ2oGuXCx0vB75nYBSor577R2+L2He9+4M7ozxn6SFbvsrHqY2b7OMCVwJafK&#10;BCafbwYfq/daMbmqLxo1a4dbQdXeC8Z00rP2GrWw5zOZFrfseNOFaxqpjAxTrbZSHEgAazf5E3rs&#10;v3IHPmHIfgLYK72XRTQduuJ3gVMIW9DYwz5V1SThNOteYVOw2zR0BnHl2d8IxclbAU5ZG0HSevXD&#10;SKUvzT5SgGgRrmvJEsbVkUQXHuN3GKWCVuMIZVMnYGcwGmPpNZpd5DyjkwyXfW9B1zpD04L0wXJ5&#10;XMI5iwX3sdEf45Cwimt1zm+k+uwhUham0Syb3qKzvFcefudg73tHGMAyJYlYX8CSbweMZ/ZeaTEr&#10;c1of4AuI5hVf+4LoDeGMJ/i1ovuF7sanwvjKcuoOcIQMZqvavrv/9Wz49tQ9qtVnzWat5xXhdJIj&#10;sfDQ9aAEmqxG+wytkWpFxRJy5Wk+OVjcf3Pv7u++/71/+b1v/JPvvvnP33z4b354/IM7x7sHJLJW&#10;I0XUHgZTB5IrD0rmkOCTqazOSB14du4ewmS5ogfjcGO583r/lb/3wmf/8Wuv/1+vfP5/vvZz//O1&#10;L/zfnvvcP37uxf/TMzf+3lPXf/vq9d+6uvGLa97nmu468+/oLT+YuJMJk77TAWclVVK+CJ1Lipch&#10;ziDFKS35iNswgWwclQxlau+77n7RPXB89aduPSsb82WgfnVND+BUDKRsQ81N/r0saX2a4VeS9CNc&#10;1ufcfh0//oruvnvj41sigUIUOktvwvznBV7pUTNp11ZxOqLci7CdsUv+cuSVUAEz/NwYGJfz5KNN&#10;17mAgTiCI9aahO7cDeCajgoJxZlj2uBsPvhof3yfYNpA0TQLl+WWu/YLG/ENqr7k9ifowei8UKek&#10;qczlJUmAVqsmtQOAN7ZKNA8i1ZbJAk2eVdOlVcUEuQTLrIPP2oLNWM9KVnw8scYq2waJT3EIORse&#10;mTPXYVrOtGhP5yT/7UkaneTxqSYDPtftPtNnojHmGIejo/FsmufFQuotzgkVYCs3YPYXZa0FDqKo&#10;5GrZPMgWjXzRnblzTACcua2BYzRZ79B1Dl33yO0M3SYGe4c2Cimt9aitLGbowfLl7LR89KPTd/7g&#10;7g//1Ufv/G+P3vudh+/8zr1bv/v46B3AfAzem+MiiAHVdp6dG893hmmfYURjdyNsPd9vMTS2TRFb&#10;tiONWYLvw+lH0/QQRb9clyCd43WP6QNeE3KCy1xC5c4O8unB1B2TGSXlrE4TDLkQ2jZu0Xy6mA/y&#10;2iRo4D17GM52i8Whmikp92MOvagvs6ar9b2gR0GMJlCJpSu/Q24Gj4R6pspTIt4JH1SDImVZ1ksk&#10;fZm1AujlwFzF3Ms5PvmarZjzQJKgNEauhCzYBKyTNsvd5f47B/64DvTnUGyyfZf+6PHkwy/ffPvf&#10;vP3D/+V77/zLN2/+6x/e/fIHB7ePpFySOqMI0iVD3tPd2dHNQ7WP0E5LyZb2hmag+WpSuFFZQ3sE&#10;48QAt3x8D647SvKeP08w2E3pmKRI2Yp4qOjHvXKt3I8ffXPw5r+9/e3/5e1v/JPv/8k//+Z3/t2b&#10;D99+KPqNDBX1G+0A1vOEMENozjRSMYEtmbvoeJUcrFqPyv7+an3frR+6zVO3OZl1R0tcW7FcFn7B&#10;tDFssFmgx0Toaue6ZrHqrMI1PTj1yZdg4UVGu9IEDVng5nQYxcu8TrbVbLaBQbgdzlC2p4gS+m5Y&#10;JyzPj4qSSAHjvUqntfGUEVSMrL+Asax6Yxlx2d9JGj3kJ5bWkE9h2THx54yzO4a4btbLJhtxOitQ&#10;cAR+gzeCPyMV9vPt9K3i9n88fPOf3f/BP7n/7f/3B3/8T+9/9/ceP76NslEFCKkC0CFLfQyAExpT&#10;dz2mYPwW6E5JxOp/fI/oasgyfThT9CttEmiDr5dfkNajevXRgYHtpA0geOEt9mgwZTgfXagl/Z7D&#10;1vXw/Gf7jrGhXeZF4GOH0IJ3FdVKaJqrDVXDteTAlw7ybAIBTCNSvUnJJIKGJE8//3T/2ivu+mtu&#10;51mqConamyjhLnWMkghb30s1GPcTTPYJQ/bftgZMqiFWyrqKreyuvjkqZ1j9aHYYbDb0rBmxEEC0&#10;9LX6Vbc/ewMVj1YanpHV4K4yChXwxEoP2F+4IzPjo7OUpXUXqeaYmIPkJWBW2Glt953DjCZzZhAF&#10;m16ZZFStvEg0Tkpxohf72/TTFXdXy3vF6gj4Qx9/gHIKmwSfwdlbndp6y3Wgoj0OAnlNoazJOqMP&#10;pne//nD+aIWNRaMRZdHstH7sXS4vfH7LXRF7lDI9RVxdrKKMiGiXMaAjOXU7CyQanWfDgwJfhhX5&#10;DVaQzYG7+9VHR986dfPtyN+pF22cdvBCRJyL7Hd062j0CCWuvDpSXGlpQ0fpMnUfvXv/3Tdu3v3u&#10;YPet2fHbh3tv7T66uXu6PyKco6aAPcIYguB5cG802oVHRPTTdSBU6aQ5pKjiKRBpY9Ppk+Stpxre&#10;5zf9L25t/sbmuV/tX/j1rQu/sX3+189f+NWd7b+6vfb5buvT7drTzq2PXXtQdGZlM6X+xWXWGA3M&#10;nCpACgoyEfErv4GMFr4AH3J0srSXydgT7DSvnc7qw6EbljVKiZx1aaEgCPzNSwhBGucZZkO4jinX&#10;IdM6wmaifS6Sh7nOFIp5Gug5f5ye3sTGiWi41Yh6JMeTWeapttlicXCX64h5FmF5XJzuTcYndHHA&#10;cuRpbTbmiG15yVaHwXjAatovNHcZ0kTGVtRLNeMIiT6rbnAypJabxAlGGNiG17HNemHN4VPaXGBE&#10;CYbgABeCk9ZRDaEyztAHB+7KQEG2jvarGhdYjTgREjNUpr+31suKGD5ToCkpJxXgwVA10ywkITaN&#10;otKwG1W0ErRVlNdVGVX5Sh5IGMvVOAjCFiSW9hRJSNX7ZeZbInpAFcIfPIs6R5xYJxYRqIW2BU5T&#10;JsZgvTCrDaar03k5kGdVcTJDo+4fLd0RtrBZOQL8C8QwmDFojB7N3v5y9qPfTR/+8eDRHx/f+o8n&#10;e18fuge4A19Kgi2Ow9PZCOvihT9OaXpxg4KRCSFeIUHYJjUQ5U0ihiiJQ4vFjFWtG5wus5FH1+hO&#10;3OhxpCwYwY2QAFIGS43J/nz8wQHnbivaoq6EJ6YMe5l3M87qWdhbrdXzTffYze7nY7o7qT9G0Rz7&#10;EqxnmNGFPSnkq7cI2ARAjwWLwDCzWexge2gB6OzuyyaO3m2oCo1tsHkVVZOFLDHMT8e+gZ+gQGTc&#10;KjXuOFm1Af3T+/Px/ez/x95/sDmWZOmZ4IV2uA4dGSkrK0uLrpZkq2mS+5Azs79gf8vszt/a5fDZ&#10;Xe7MkM1mN5vdXV1apYzMkK7doYF9v3PsXhiAewFcD4+MyMxAoSLhwBV2zY4d++w7qjUg1rqN5ynH&#10;EKVy8MnJR//t8YP/dv7gb0a/+f9c/PT/9fiX/+eHj373aAjDNOlD6cLrNjqTzv3u0/cPsKMp1hIO&#10;jkDEnTYxdHiEcqMNFGKn0WSiHLROf9tjt1bpXacqw8ZojxTNZKulBGK9RqAxyaz3zt/vf/x/fPbb&#10;/+fxh//+6IP/cPjRf0o+/rvk4IOTSQf8JBEVxqQEiJCY7Qz4j0wR8NNAn7Nu7eC88fS8+aTTfHpR&#10;p+AjsbKizMdtZoeRMSNUWEP7BHFDPc7iziTErexMdu8SIQMt3Ot0KRY+JCtv/1E/eUCeOIicfXJE&#10;y3Ef4hj4rQQmO9uNGyrN9GH38DfH/SdDkgKp11vVbrPXJYP1tUpyi1uB+XqYAG7cxqRJiy+qNZJl&#10;KIPH4Env6S+OBh9QPWu31ri7Ke8KuoKL1CiGUMewV7mVHGw++Eey4l385n87//V/OP35fxj+9j8l&#10;T99nV40IbTZa6GTF0JvTvLnOmDCI6javMkW2K1O0pUDRxkkFdrXlhi/TYZrKSoFhdSvZviv+UnyZ&#10;DDu8lPaQTS7PRMQU5a3Ynn97+87vX1OFdZK7KA2kVIQFKcm92vhzXA8Jw2G2quarHCDxewXwsW8m&#10;K8dW5fXvvv4v/u33/vR//PbXf/BO0qYYKQhZ1WaMxRBrKyj2Co2tgiJfQYZsGtmxiNatgLIi6HmJ&#10;lkCzARhAKnj+4M7BDpMlTXFqVcqC92Tuh7hnO6nCabwhv7FsDQj/qRHYfWp54QmalyMOJQ67pKHf&#10;o6rGDvmxHnc6ZzBc8G6Q+cf1+//w8DGZGB+h+LDWs+OAB5dlfnP7LkVJksG1yW+7Zz8+oTotOS93&#10;0JbyiZps39i6+97mjXfv4I8J2sBLRZsn1tLzZPK7w/v/7bODn8txpNPrHlHSZONg/Fay+f3a7h/s&#10;UY85aZHdSnHzrCJNfLJwhiCCGxTS7iavVZrf297+5gZVX6iz2d7a2q1v4gT64L/2f/sfHyc/o6Lb&#10;Zn10e6v9en2yS+rA0Wn9058/OPiImHa4/rY26cSatWsEDPZP+90jeR2jYNqDJpdvTnZ3t+82m7uE&#10;IZK2q9evdahr+evxZx9ekCJ6NGhP3AcBt+wxJZxBtTAEfIN2GUx2RmJNyJz09sWYQsu3KdT9WbL/&#10;YHzzcXL9UbKNmr5/vvHk0eSzp8MHZ5UjuCdixoagKKHhcadB1LccKuTlLUe9SpPICtS46vQ2Gw08&#10;W/HAwFKghOfGiJL8gJWX2DfS0vc7qGNKYuHLB3FVHdQ3iNenuzpbb7VvfyPZvNngVDzcrjev75Jw&#10;/6Nh56dnyX0E4/ru3k08zUghy/4b39itvbuVnTvjhxe/+9mHH/3qY9xrtraB1/D+XQombd/ZugZD&#10;hsmLuHGyWJEEqNalLMnZuHM6xvsffq2LzesUhTrBt643aY/vfDN56/f2VEZwExObVk5GoA1sYm01&#10;OwePApITa4uUkuqfN/QWSyA0ChkQkFKMhkqxR55i1dxRnjP5Q1pxajmtY5jxvP5cUA66EDWkwCRF&#10;l4xEKkdB/AGpXbeqJ+3WydbGxX6bqqAY2c9qrIAYallXYSBA4BubOPVAfqLjzaikCrAjhbswyKzg&#10;qmdInR7YAYWtKHGAKjWzA2/hGUlEXrvN5mRrk1QbGxTCrhI1h6s2mUjbJCMF2G22d8ikfJBU7ie1&#10;j5PG7yrND5PGb2qTX0+S+w289zdG263JFuwhcRLdwwuCSyEtkiY+BBtVIgDIarqxQRooeX4qJQ3u&#10;AsgAtmkqCXb3dsbX9kDNLE9djOmgJpbmo0+OPgOQUeKpfnOneaNR2ZKLGZUfx83b195pYEh+2jj9&#10;54PT9zsDkndUtiqtJnRSt93ffXPr2ls79f36YEgCUktFRkSOXL8HtQp5zzpDDMJCydCuVIG4GNTJ&#10;Ew9ew0sU931sUJ58XfW+YdgU902CaWTIE0ho2GsteWFTEKxz9P7RkDgYEq+SmMG4/406aVyv4yt0&#10;Z3zr9eTavWH7er/eOK5NKLtaaSiv4fB8i34lgT1hxvf7p797QoIt8wyq793eu/E6kcoC2/VubWuw&#10;cb2/R5Kz/vuD3q8o0kk2uNd32l+rDfbHg91ep9lQaZEmxt+Tn54Ofza59Sh5t7v/td7m3X5yq5Zc&#10;J2IH70FVDqOkBxkSVTMEMbQUIopfsLwKZmrD7Z54cGorNqgEgORd8FZHwV3LxwQUrxAGpQ1h5JSA&#10;m1RvJIRN9u9tv/6NGzDiWNgZ1eub+2i4i0+793/62eQ+GSzIenuj0dg5O4ek5dbb2xu41u3jVPfk&#10;Jw87H5yOD2kayoH4wgFZUvferV57+7rq5wqQdaubk1vXNwgsYu9daeKcTza8au10dPzrs8OfnCcf&#10;4ht3vblBFNMt4kyZKU2eDHb00/Hxj48e/Ljbez+5291+rbdBGuPb1eTN/e2bW9eYVPT/cNyBk6PQ&#10;gEI43WnZSirjuKoHVY4PMJgwlvEB4sp8K2VOz+7oZlXEkXL0r7oI/g68DRM/JFff4dnR07ODw95R&#10;f6N39ztbr/0AeqyaXOt2yBWnrHjKvkReRaXcrZAOluDYbhOqQEUukTifIooQb6rIASPQSa41Gt+4&#10;2f7uvdbbN9jg03I0LDSvJYPxqE/bRLx6Le2BryAgS4twucuMvRAXD7GU36GE28pDyJ7DUkE1Gfl+&#10;sBHDG0wZdowAsHRBFrZmpQZFm0EHU2YFMEX6IasPyP7GtinyAYA4GJGCYX947Ru7u+9tVW8nteuT&#10;ETUdWVEqraPfJYc/PUp+1U8+aTdPbu5M3k7O9lrDW5vDW8nR1vhnvQ//08dEO158RJm/Tbap3dEp&#10;XE7r1vj2ezutexvszx4//Qx8da19vcF+51cXv/3fP3r037obB9Wd0W57Y+tB/+Rhu//Gv7p+7y/u&#10;Jm/XyCJKunzlFNK2dMBGhuZ2yU2WnHYGnyW3esm7lTv/6q33/vXWQX2IewjWtuFBrfak9ujvzj74&#10;/31qimafbFLNIUwP5QW3z+9fUGCbFRqnEopCnVZOqeTSvN1u4lS9z2osL5TTjbOTjaPDrae9m4OT&#10;jdPPug+hQ3DXaCVb1II8JlrwSaVyQcVP8liSVVARaahI+q8l33Rc+llfIGNYnw7Omo8vWo87rYe9&#10;jYfdzUejrQMK1CTtp/3aE6oVDRv9eptSAFAFCT4d5FockvuANPW4SihCXANOaHpXOaZIqGueFhZa&#10;iAcNI23gw/OeaOctizX+I8qMDsOSQEkSDU7dd1gf5QVtD5N7G2//8LVkG7eLY8olosoIMj3/oP/J&#10;f/qs9388HP3Daevp9eujN68NX9/s3mkMIDuvUfbx4CeHn/53gvqGO8363vUd6o0MW70tws6/fbv9&#10;9WvJ9kCleKgiRQA8kEQ1g9nPEjtOtjYiFaj13CQVuGqwvJa8+Yevv/GHb2IdherrYzsN/l44OhPh&#10;rmwX0t34/iqnlWAtGI1ukKOxsj7JQVlGM99NY50Fbij1a0ByyjunpLKs/9L3EBd2NWUKYBuyTbze&#10;5HZycSs5uZU8vVm/j4XuTvLgevJ+O/np4PTvnzz9+UH3IdQv3ncNqs8Q0nuOVR9CdhOC1dLvmV20&#10;J2O7lpcWxSm47GSrRXa6Q0J3t2sKB9mvPN5J7reTj6hguJ884r3NrkD/PtlJHrXGD8nPz7a+sb+/&#10;d+NGskei5V5j87R1t7dT/SQ5+ofjyX99lPxm3Ord3Wu8t115c3t06+7me9ebb+NDmHx49vTnHz/8&#10;8OHJwQVe6BgLWUtOWL0JHtxpJje265sIw+ntb97+xvdvbkGdbFmlDrTCoP74V8nH/+X87G8Okx/3&#10;kge7je697d5r7dG97cZ7yeFu8ovu8X98/xf/71+efzjaGFcpZw7NeVY/P984a73R3nrvZnJn8xye&#10;lewNkkDx74itHPbghOGgDIsojhpDKiZyYgmZAsLQLP9eIdCYTDNky0olty1cpSifY6FwGFtPW92P&#10;++cfDKmXXbmQjxr7w9Pa8XC3O9i7uGgdHo4fH1GaFlR1u5lcm1DvbHSj0tkYXECSkRCjtU0QyfBx&#10;8uDnDyaHNmz4It3Zvf7O9eQaiOWQyh+wxZvVnc6ng0/+9v7v/vcPen93kHxQTc5ubPXu7E3e2q9+&#10;rd69lTxuXfy6f/Tz8+EneAfs7PV26xfKxEZoJkVKIPwtd5Aqc5DCwTKrKGEY6NIeVVlZ5R6uciLK&#10;oKA4YCE17eeQQ6SG+Sq6FrsiukwWMlA+SAQ3T5B0v/3G7hvfuoMrXZeg8e1WC8YfS91Ho0/+5oOP&#10;//qT/j+fJI93Ni/uXhu8vjd8a7v3VnJ4iz1n//88/MW///izv+83T6vbNZD05Hhy1N/u3v3OzXvf&#10;upm0Sb7N5vIiuTHZerNVua7KlhNSZFNPCoKK+iS/nTz+72fHf3+W/LLC9RsXN3eTe7udvY0+EU7X&#10;kp/1PvsvT85/Odo+be93r+102pRPIMj8+v7WxjZLhag6JqBVqrQ01IoYU3CNstVZ8hkZBB2JylYj&#10;3w7zNyPm0t7MVi88L3dAeZbhqdqvdIjFpgS42MDKYPfG3qCGbj9qvVb71l+8s/U9Emifno6fkGKD&#10;mlhMJYV8c29pCgO4Wu7QgCgQI+DksyavErYPJ4+OPvv5+5/+t188/s8/e/rXv/jov/zmJ//5F6eP&#10;Bt0zZUOz4FXRusH3TE6rcSDRjBEzy1syl8Dkq4Piav+P/2XKGH3pH9tCyZB45dQjksksj7hrmnu+&#10;alBPeuiyfrM+uJbcrx79qv/kN0c4ULNjUcKhenL3mzdufvM6SZ56UCNjjBdK5ITMNxu7qvH8SeX0&#10;J0e9n3SudfZIw630hpvJ9W+2d765VXut0sNhKzlvEq7T2Ow8hTfqdB9dnJ9CHHfqO3AZ3f4ZhSYn&#10;taNxBUrprIEthYLKo49GR3//6NHfPHr0Xx50fjO5VqNs8f7FgCzvT0+2+3f+sP7ev3otuXmGnhtB&#10;R4zxTriXvF95/NedD/63g81Pt/e7tzconIer0vWL3pvJ7//fvrX97WaygyqpVg56T392ePrj5MZg&#10;u4pHbb3X3TrZ/n6t/SeT1htWiZOcZJX6h+8fnB5idCKaEc/VJjj0+OR0+3p7685uMjmvbWyR1rX3&#10;k4Pf/scn4/vJTr+1u3n9wcnj6s1G693tWz+8vf+t/b2vb2y/lVz/RvXW91sb71W3v9m+9o2t2vbo&#10;6dExhqaN2vZmHf+2Qatdae/Vt97dJVY8gVo8rb//Xz5KHg33+q0tEpuTTHt/vPmNrd2vU6jlbLhx&#10;MmmwOcbRocsaRJFzKrmMmhQPJvB8rIrmQBgZ4HD+U1rE9mijdtwe/Ko7+OWwf5+9LoaFMfFzpDW4&#10;+71rMH3JXrdbOQeWozjwM4MeJd1GctZ++jdPJw8a/QP8e4hiqBDS1fhGsvW1yd5r26oyjXcWJuV+&#10;dXvUOsP4+LADeW/1JkHk9YsnF6OjMd51bdzFzveS++PJ/VHlsJ38rPMQ4+/fPDn/eXf7Ai9hCctp&#10;0r9oTK5/t/nan7+x8Xs7o+2DPpQFlfXISfKo+ek/nHU+AHFdx3UP02OD+tsNklGe96/3t36//u6/&#10;eaP6dbyRnp7WjroTKBpq3l2/+PnFwc+OG4ekFdigmkO/MajdTO5+6/rmO9vKnGFZjthxqLqmsiMI&#10;hopCUyABziNCY+x8FezHMo4JDBs6bsgP6vf/8Wn9sF2l/KhKelMLm+S6Nxon1f5vTjs/ORx8MOr+&#10;ttv7Zb/zzxdH//Xg8O+OTn963jrdrJEavNY4Gp183Dvb+2by+o9u3yIjCYENyvbSPvrF4ckvO4NH&#10;k11i8vq1nSoGnmSPPcCD884nF0e/uTj+5dmAOuW/hHQcdH9V6/xy0Pk1lViHxz/tnv12cPC7s/7x&#10;qL3Zqm5uNYfVw8dPn3yYYHO+U9vZVu7Z3uCsd0Lf4JCN1//5ZHQw7D8ZD+6PGo+aRJk8/q+fffK3&#10;n/Y+6eKLt9XcqzU3TpLzk1bv2neSt/78TgVPuI1zEkJh2cdZ++yTw+7x8OIC78nh/rWb8uUaUJVy&#10;2Dist6kJeLKRHG8oX8bDRvLzi6d/9/j+Xz84++WgdV7da9zA3/90cnG6fbz7/a13/tWbW79/bdw+&#10;6CRnSvOL7ezJ1oO/eVL5tN3u7iiEc9Ild+3+N27sfPtGsj8ZbXR69S4MIgGD6OuNySZl75NPq0/+&#10;/mh8vzY5IklG67xyftHuNN+YvP6jN4DJVovq5qf/3/uHfzPcObpVPcduWx1unY/v9PZ/b2PvR83a&#10;N4Zb36vsfafZeq++96Mbza9v7n/n1v7b1zt9ctooX6m2QVSC3Zk87HRuvbvffHsHr6zqzjb5kU8P&#10;jg4eTfrnZ5TFbKokIiAC98Be/5R6GhNiaZUs46gC5d/76dHB3z998HdPD3/SaTzd3Jzg9Ifr5Wn3&#10;9uj6HyRv/5vXRnu4VzJMbXzdPv3JAeB1a7DXHhPIg0l+8O6/vFt7J6ncmZyPDygBoPJQbE9gqEl8&#10;eLx9/rsB5Syp9Ltf2+mxw8L18Prw7r+80fpac7IH/jhjGib17eZpa3DQ7z3pjy9ICgJ/qUzNExJ8&#10;ncNx15oX9RqF6o8YgnbyyWbyj73e33Q++4+Pzn7SaT2uv169RxW4h51Pn2Dafjv50f/8dvt7VO44&#10;67SOcfrHMAwr+eTjg7OHCQUwKTQAqManjISvZ6f4i5HyulI5GNRPa8lBJXlQTd4fJz8+f/w3x4//&#10;69nkow2KnG0MmH/d03rn+veSd/7iTu1rxMfrwbsV9mNK37VBJYvBdqW/X3naOPxd7/6PjzaHeB+3&#10;RpDIG8Ob39ze//Z25fXaaOOcLGXyB5BVU85aDD/JtxXZ+nH14//+9OTBBbuCbRLAsc0jlqtRO6Ly&#10;++bw5g+23/wf36CI00X7SZ/Eb0Q+T7Zr57udn593fjXs3R9ujbFasMfuVW8lN354p/06lVGrpOuB&#10;VW9hEhreOPqHJ5/9befB3/U6v+4+/mXv4Yfnjx/3tvc37751k4S31Rb5O5RBA+8WQs9Vsw7ezYCk&#10;csYqWtWiXy3xm63I7qwa/vwKoRODX18xQKbdlBzE5IcfgoAseI0UX3gFWyJz0p/WBzcqj6rH73ef&#10;/O6Q9NVMYGyB/OfuN2/tfGN3fLPTR8XKmi5AZqKEL0V78smk++vO6Y/PNrsU5yPqpt9rja+919r7&#10;5k7tHlm3DlkIyZQkTo1E9qfjo4+7TFp8y9qtTbi37uGYxD9Pf/vk9ONO/7Ph2cf93vvdz/7x4cf/&#10;5aPDfzjufzRp48G8eR0b4NPRQZ9UW99L3vizvTYRgtdRM/12e7t5sVF53D77ce9X//6Tzq8mu92b&#10;Neqa1FFLx+O3R2/+1Y03/+K15A50NDuXyehh9+x3vbOfjq6Nd0jlNUguzjc7ez+ob/1gUttjsinb&#10;KeY8EjQePu6fPOls1XbJRiN7Aluv5pDS3LVrmwkhox8NTv7hyf2/Pavhw95T6D702MY7m9/9d9+5&#10;9mdv7f9g59b3t1/7o9de+73ryiP1w2s3f3h7+xs3dndwdT/GS3UyoDJPG8x0NjjCz+PWD+4BKgFk&#10;/SejT//7Z5PHo82O8useT876O4P9b+3ufROHOUx7R3hZwcl7NhIrNyM/EEUleuImqwOEWwUjCj7b&#10;wrR6sjP+Vf/8F4P+Z+SeaCn3+NYIR5F7P7qx8bUNbLgkVgWbQ/sQgqhIQ3jD083Dvzu5+GBImRmF&#10;aVC9eXc0eTN54wf7mzcpC4PjlMU8KedQq/Pk5OK0//Qxjrf9ne1dzBhjIN7TsycfPe0/7DYej7uf&#10;9A5/c3LyzwcP/u7hw79/dAwa67X3Wvud/uBo2IMPwlHw9T+6cev392v3ht3Ww0HjAu602m+PP6o+&#10;/sfTzm+T3cFOq0LRxcag2T+BjdvoV+4l7/zru7s/2KUS9rBGiesOXtfE6jY6O2e/6Dz55WntgAKg&#10;JMTq99sDKknf+c7NzXe3FUUFQNJGRHQYpg6LzLOaOzw+5IKVZJWzv/x5VLQU03ult518WmfJnDxq&#10;1E5r241teIqLzuDoydln7z/9+J8+fvhToj6Pjj/q3P+nB0CcR//0uPPBef2kvl3Z2d7efXz6+GBy&#10;QhX4ez9qv/VHVMrDT449B4ti/fhXh2e/608eT/Z4QDxV+lQ/GJ4+6Tz8+OiT3x5/8qvDBz89evzj&#10;k6N/PDn6yenjfz5/8tPjRz97+uTnJ/d/dv7pr84//k3vyZPuu9/cIz8MWpyl7OHvCHchOX2lAebE&#10;0+e8d3LUPXl6dvzg/PiTs6MPzk7e7zz9yeHBfz/47G8fPvnnw/79YeWUDVmbCIdutX+UPK3dS974&#10;473bP9pPbmOExHHtvNlUbCFT5+nD06MDAkIprYq7WA2vhfNHneMPTwYP+vWnk/6H3eNfnXV+cfbZ&#10;3z188k9Pur+DLK3st27AWxx1T4/wnv5u6+2/fO3OH92o3iMR52G/cg6Cbwx3k882iL8Zf9qqd0hI&#10;ggW5j3Duvre7/Z19At+GlMGu4OOopF8YgTYoZ8RwPKo++Ycj0oiMz5UKg8wdo31VKnvrD95ObpI2&#10;pZl8Orn/nz7t/Ky6279JmdRxazC4cXLrD3be+qtbO39x4+af7N36o73rP9y5+fvXrv3Bndvfu3Xj&#10;O3d3X7/RGAyHZ/3O41NqadfqG9AgR0lv753t7TcIDsa4T25oKlhOOsfnRCnjkgVswLuCTS6A7OTw&#10;/PTxUf9pf/Swd/Kb08MfP0ES3v/r40f/1K8+Ta7Xb7ca7dPByePK2e4Pkzf/4tb+n9+tbGJ7JxVW&#10;PXlUf/TTo+6H48ZFe4v6o+TQ2Ovd++M7tXfro33I6S5mcrw/NOeUqhvX1a3Oh6OTX3eGj3HfI5tj&#10;r1PvVW5NXvuTO63Xa+Otc64AMYsPI9Vyq53axdHFwVNK+/TZa+3gcEidpiedw/vH5w87/QeD8YPR&#10;6IMBhNmn/+mTB3/7ePDRuHG2uV+7vtfeOxkcPqgeUXX+zh8m9/5wt/Z1aqX3OpOn2DsJvwWP1ig0&#10;d3CGiYAI283WbqOyMaAo3sWwfzo8e3h2/PHhxfun9Uejs1+eHPzT4w/++pP7f3dUe9y4XrlD+ryH&#10;nfvnzcM2eRP/9b2tP7qe3MVCTymDE7l7Kv6zQjnwRpco1Dac5MkHncOfH7JzYEMmurs5uPbuzt43&#10;Nyt3cYU471f7elzZGRUrw6aLVNiVY8rd1j/6x4PBE4Igie9uyjM5GRyMe6eN4bVvbX7jr95u/R5P&#10;dNrdOh00gdXD9oRQ5d2zX15c/LbffzQE/cNUwgJObldv/uDOxusbozZpJLsEOSnHdGf/9Ocnj/5h&#10;+OSfk8FHk9OPRoePJ9SQeud7+9ff3uo3Tgf1C+LPZGtSsjQPWQl2OUEvTVkWYE+5k/qYRQljXwGy&#10;LzNNZhgMFW2BkSGxsQEyRbIpiw+EB2kmauO90ePJ4/dPH/7yhJI/W4Ptyagxao3ufv/W1nd3Knf7&#10;k53OBDJEiYoJBVJMeP28Nblfobzaox8fKW5IbiZ99ho3vt6+/m3oaoyZR9RoUz5q0qxv3Nhv7pw+&#10;fYpHAEVM6pSFJCfZZGNzsDl5Whven5z++uLxjw9Of3l++LPj899NNi7IsQrt0egOuwfJydlWss12&#10;6q/2b/0pwXWYroh/walpp3Kye/5P3Q//88Pf/XW3TTTAqEXMUGfjqH+jd+MPtn70P30zeQffdkwk&#10;lO6rjJ+MTt/vPv0phjIlnexMCJEb3P7B5o0f7MjLX0lrqiSNvLa5c3p49PizEf5c5OdRNoTh4MnB&#10;k16/c/smwaLXk18ND//+yenvzvere+3aDsV2u3v9Wz+8duuP9uVff/NofOO48sYouXE22D6cXNc2&#10;CxMljthPD548eUhy9XMqyxFTdto/xpLw5rdu1na3EzjDw8pHf/fh8fv4lGGoGJ/hM3ttcu+7tzd/&#10;gF6EDzvrUI5Pw4bzM7WVlQDTEg15ChK6H6ZLPrHyOh02N6ATujcnv+oe/+LigoVzoiccUYXw2oR0&#10;ZZvvYZ45J0euyH78JgTX68DE6tne6d+fAFuHh5gt4eJ6HSLebybv/vA25cPHw2MQ5AgkOerUSfKx&#10;f43THz45P+0QeUotUhxeR5STVnq3z7oH7x88+dXBg5+dPvnFGdEb1YONbRiWzdsYZD45OujtJde+&#10;U3/7T++99+++XXtzlOwc9jaOkB/ZwDtb/V9NDv7hBEvQNrk08Uye9A7GT55Cqrxdf/NP7r31p28m&#10;N0GdJJvvDWEPKpRq2q11945+dvbkl8cj8uPjLVjvdwTIaje/fXP7XbymKBBNeTvSvcoqZrrQM3sT&#10;jGWl8hTNIsdxwXKQIvt0NO9ga8gC/89PRp8l1dOqFmpS4bE2U3nrfDSkhPMZrGVjcjYZPuUzdbd3&#10;rpEjoUL99e4pYrszqt0a7H0j+dZfvX7rD3aT252TySd44dQr1zu/OHrys5POx5P2YIvdN0CnVd8m&#10;Nq1zWume1ChVCQOUPJo0n+C0v1l72mye1JODCcM1Pq6S3wMPO3LRv/O9a3Li3t7c3dp/8tlTwi5J&#10;J0FVq3Zjq44XOgzw6fjgo+Onvzw+/83F8P3RxU87Jz/tnv5qiJvXdoIf0D6P2q9T9/5wdG1w50db&#10;7/3l2423J1iVzqrHF0Ms0YDVKpWiLk7PL0gvrPxb+M3VhtQUOK0Mn3Y7DzqnH5w9+dnTR//09OlP&#10;Ts5/2Zk8pJCs/G2QzcPO4Tm1t99O3vrL6+/8q9erXyPk8XG/dTTB91wFLveSDysf/v2T80+QJggO&#10;QnXPJvvD9tv1/e/ukHdu3CSNCh6IWr8UGjDeaFAv/Gnt4Y+f4ONFamcM+uf1897eZO9bm6//8E0I&#10;RtI6dH/25MP/+tnFL/u1Lgn9+6eNg86d83f/9a3WH28lX2dKUoX9SfVef3iTQp4Xk71+7Vo1gQ7q&#10;9zFCPXofZUOxoXaX3Be46N+oNG+12neIuelWt0hpcwNUf/b49EJl3UkgRnwp+VkmZJ09fzw++fD8&#10;6NdHBz89Bj2PPhonj5KdYYOSR9SCOO4eDXZ6t35v8+2/un3j93fqr2EMAy7tJL3d6oPa/b/97OK3&#10;gwaGBMrZYmXb677+x280vrFZvcaGgS0zaJ0oEbx3meBtXCbOPuoe/uy89xnhAxsDwnTZRd2uv/Un&#10;d2uvM+bdAcm08MpTFA/ehRSYHB4cHgN2CPFWDVX8oKgE/nR4/rCLx8WnP35w8MuDo18eHvzqLCF2&#10;s7pDa7vD4cPOo88mB413kzf+xcYP/6ev179WTfYJEn48qMPAdUkfSKjE9uZr7WHz8LPD/tm4igcg&#10;Tl4YCslRgkfk0aj/oHf6/snTnx6SprH7Sb/zSTI6SHYbe7ube4RtPt1+NHwnufPnO2/+5evkrBlt&#10;sJNgU8QGSIiLoANctirnuNQ3kpPxye9OHv7TaeWEiGtbSWr9W+/u7n17H//RSrOjwk1iB5R0BAWP&#10;DyZurbW+4nx/838+uPhwSPgwroQkZT6rDZ5CEbyevPmn9+796Z3k5vFk92yyo+0oVOsW3X2+c/qL&#10;48PfdjpPMI1uXEyGx81Od2985/dub79L1mYsA7Cg5C2icMTe6e86R7/ojT5JrvdaG6w71dHmdVJd&#10;bu9+fWu8dTzAbRLRUGph5hABBV4TPc0XZYBMqZVnkJf/od/SxKBfZlgSP9tX0IdMVnjvAiUhk/+F&#10;eURa2LBlulAiJhzKBy0caaEG5INMXWeioc+Gh8nolHLS2BcxYsl7TCkyFGxsEkZlyn6yU7lo988b&#10;XegxTsenJ2FD0sP7qNHEQ5xKGrhMXqvUv7X/zv/w1r0/vdX+Wvu4evLp8dEJicoGjc3+zubxbv2z&#10;1rWn19qftRsP6k3iwBRwXiFv1iMA1l6y9Z3k7b/Yu/snd5M3sV4Q44R/JXUkx5NPxr/66w9+8den&#10;+KVQwO5keHxCwOD2YPtb1Td/dCN5i2xhB0nnKZXXpKaogDTqku/9MzasyZOzjYszuXLzULhYY4PA&#10;feBMEQTfbL/xZ3dv/Sg53e7At0waZO8ZXzxNPv350f1/+iT5oNv9+eMnvznA71nR/pVzcklOro/a&#10;79Sq79WS22SOOBnsH07aj0bbh/3tYyiBye5pcuOi9lZl7xvUQyIIbHI0enQ2PGFC0q4nnzxJDs7J&#10;3t7vnGG4at8iFUbnrH3K/hAHZeIQE2LWqZVzitnWUsIpARHx33hXwQyp1hXxnezryZ2/2cKCRYg/&#10;kfnKH4V33MnFyfHg7JQyfxvsZAFy4tN6xIJWoPqV3MFSaoLISVtCiGif7K8IxQCvLOoOtFgUBVOV&#10;9w3GnzpTyqtKiMBwtNNNbp4n367d+LNr9/7VZu1bmD46j8Yk3Tjd3aew427tKOmDPShwBK9H+UVK&#10;MPc3+xeTJ0fHDzuHmE1vfHfr3b94981/8UbyJu6GT7p9AsDOiaFXQnai9kgDykOQJxfvpo3eYOPs&#10;tEUhnqTxTmtfkZUE3J+RQgqaAvLMUkDJ4eZiTLAEpQg75xvnFxt9FXCvk9tN+RlBqdiIzdlGfkiB&#10;Kja1qNgsi4/M4l1wnex0KVIuHzQiG0g6dEauy43uwejwJDmm9pRKLhBQ1aQ3YacAX53+RW+IzSYh&#10;BuL8rHJ4XH9yvHHav3a+9832O3986+Y3qR+BwB5c1MSJUuMdi4Zco4iW2CLN7/CcJG5UCcPj7Gw4&#10;Oh1Xz8m0UmvhHn7RwPeIxHWwaI1uQwQiievI7kddGfwAlZMet6+keqfxtT967dYPW3CZh5uT+73D&#10;E0ATaXH7tepRpfpp0vy4uvXRxvXH1/cPru2cbTEWCNJR//hB78Gno09PdjvNrye3fwBMJ609aQGH&#10;JFJu3yCDxGByc5h8d/Pr//btd/7Njfp748f14f3OyXn/rN3auLZ5gzDG8ZNq9XG7+XSn/phCnFs7&#10;k+uUXyRK9+mwwyZq53vJ9/7n19/+c0opUKT50XH/U40aXK5qCpFIY0z11YuNSWfrorfdId0xOQLJ&#10;6DGk8UOBNorbwOuCg1tQPqySF73+4Kw7wQsbqNzDyIVI8/gEUeCVn5CY9ODs/u8+7Z4qfmWoJGrn&#10;j1n+cUa8N8FNIdk8Tba7kxvD0Y3O4PrZ6dbD0/anww1CZA6Tr9U3v9ZKbidHjfFJtcOayzQ5Obo4&#10;+fQEkDccdhRr8ub26z+4+8Yf3tn+Zq2/3306OXh4/uiid46wbpL/7DBRfpz7zZ2n7b3Tva0O2Xrx&#10;YDo/Hj85a59sfG3yzp/ffe1P7rbeIMQPw55coSizQ5lL7AoTckZvDAawRI1TKpsfE40OBU1lSzLf&#10;M9M11BxkY510+1gyN0bKYtbqMqmJ4Ongj0jQspI2K5oXB5QR7iW758k3qq/95bV3/+2N3e/VLq71&#10;7w9I/niCdyQMV3KSXHzcbx038ES8eDAYUH8L79Vx72x08jR59Kh9Png7uf3Hu2//+b3at6lYRjAB&#10;biUdSw3HHSjadYwn2bXfu/XmX91tfhvX37PD6pPTCqpy0Kyyzd5qn7dx55h8mgzvJ70HCjZggh72&#10;n3zW+/ho+8Hpm5PaHyS3/uxa8oNNeO5unfoP7MTw5SSq28IZKYiJsoNLphZ95RQtVMHjbIMa4d3O&#10;OKFMB4ls8JdT9QxltUgTBdioKfaWEnb4jSECgNwdwo4qQ1IBEna2l9z8/t5rPwI6geefjJtk5Sbe&#10;pj7B+1Bz94KYs0MyybAh2uh2d4bV63UiJBRNgt5VTijUBjwdCYCoZInLtMIv5CmN/sH9sYP3D1HD&#10;AESlyWR1ApAJptquTwEHbprMCpPMwK0MjX1VQFj8nF8xk2VIRg5DFozUyoppWe+UMps9lMRY7Mjp&#10;k/PPfvfwo9+MN/kb61NriCPQte+Pbv5gt/r6EEMa1gNVX4Mi4Aok0yJM/+n48JPT+x8wgcbjrTFW&#10;iN5Wsvtucv293eob5B0ScoLFqTc3rVJrdWN/m5WM4nGdEQ5Mk41talE3WSgVjVxtQkFRYKW+Uam2&#10;RzgAsb3ubU9qryW3fpi886f79/70HvVfx61DtqnKbNBtTp60PvvHp7/6P47Js7qvtPBkjBlRx7IN&#10;L/aX9+780Z1kv5OMnzCFleCosXfxuPvx+6fHD5Jz5g+Fbgke2Ez2vz2++d5WcockkLSDVAustcnm&#10;NrHjk4efnHdwcav3RDdsUq0nOeic7Cb9g/cfH3zUUXbAJuku+yfN5PYPK1/7F7ebeFo0wSCnuOEP&#10;x+deOZsQL97YaHAQrl6Mn3LNE3SAyt4R/wjd1tk+vv3W9fr17cpF55PffHSCaxWgdjPp0oTbyd57&#10;leuYF6+TXxVHFYgotl4wEFWQLiYTpcpQRlk56Fv+TEtAT4wRme4JFOi2Tj88ePhJDyKuvjMakH6o&#10;Ncbsc+eHG7tvkEpHCdwgSKUwhngy11sk4Djf7v3i4vg+8VeWUpZYT2DQG8m9b++2btFFF+PqKSAJ&#10;h+0uGY32yXFaae1t4n2jJQSUQXKuTWJuqc+oLBAbZMxUhXDVAu7jb59gGjsZ38BvbOfWH+xjzG1/&#10;q5XcwgftYbd+KPmR83J9o791+tvuk18fn94nMfhgsj043To5uT5pfSN5+8/uvvWnbyS3Lsato3Gz&#10;I7oO+kyJyjYhnh796vHjD/sAKBLb9hgv9tpvJDe+tXX96+1RnUWO/P544ljKcQueVG+hN2XtsLyS&#10;+MZYqAPIHstJvdquTrY7T8bv/4LKgQjvENcigl67O93B1mC8A+tLErURRj9Ld0CdIlIFD/vtfmdz&#10;NL5JgXm8T7bf/pf3XvvDm9V36ojiYPNsSFJPaoH32k9/+dmjDye4ANdVnbB3UTsnYR4OMYBgZYpp&#10;9msUu24Qv0Z1qQHxuiRyx2w2JvsaK3d7TLKt9uvEmbZwkoNYoTjZ3j6BLADmDv40qlE4Hp5Cl/X7&#10;LbKqNJrb1C6i8gHrqZyNiSvpHVeOT/AVvTlqvZPc+lHl7T+9cfdH12pvN5Kdi9FGr08i+SZ2OUVT&#10;yDR3Y3v3OiQuA3QBYKdGEAwiZAkkKkGkzeYWLuWExpEBhHycgPIjvLHfEKV9/Q82bv/JNXKcJttg&#10;2cck8CfwjoBXkFaFAODD2ifvH54eqypzbW8I4V65k+x8fXj9W3vVbYW4GK1Pzo0NMhcyvvDlpCR8&#10;8tujs6eKoBvXxz1q12wl9Xvjd37wZm232f/08Gf/+dPTj0h9SGPaZIO72O3W3ku+82/fqt3jcqf9&#10;SR/aDOp/DMqSRlSIIgWYWDm7T88PnpxfEFLiMLE1GJGqY793953dCaqPtAjaKlSu7bSJnSVitTPG&#10;yGwFSAgABeVQUG1MhkVy/raVnBgU2B4ReVy5Pd58N7nzJ9dIUpN8r07BxMPJI+JtN7HBnibdT8/v&#10;/+rx4SNSl+JIODpo9s8oPvGH1b3v7tTxmidfnwzn8gmFl4ZWBx0e3D/+7IP+Cb77G4PK1oRwpsY9&#10;bOK7LWRsC0dJ8lcrz8sQx0qCCK5X9m5t45ZFdOg5Pk36aSAyvFknKxDTVJn7NyvNXUqdko2uB/06&#10;uZNsfBvPkJ33/i9vbhOcfgvv26eDyjEmPOUzUnEWTCHEB6sg6e4t0h4rtpEwxnP8jpmMJI6GQmMG&#10;EXl50VG6Cs7aqcFEYg++gHx8b3jtr6qv/Q/bt35vh4Ebb5Bx+5TnU6olzOeq24Avhsp+K59rr//0&#10;/sH9X4+pyUKKOfZXRK/e+Fbl5vf3k3u1ZIO8a8r/InpbiSCVk6LJzB3vJI+Tj//pYHSUKL9Ka9Dd&#10;PDun0snXkvf+8t7tP9xPbnUqG4f1bfl94AiIi1m9uoW389OPjh591CNfoTKG7OD3Mp5cT+78YJP6&#10;pxVSyVYvtKlna0rWwfcPH/yyd/IZ+XdVxIuyAphBrn2ruvtObbRzgX+FcugIsVmRCSttqf9bumnt&#10;CCOGzHwl+FFIzf79yqXK+GoBMoZXaYYDD2ARlV6ENUTvSJYJKKtjajjqnh+d9Trjrf2kcWNcv51U&#10;7ib73012v9Gc3MKt5EIlPuS+hEiBr9gpbJCfvXPS/fhxl6I4rXsJlZ5Ht5Kdd8Zbb9abpCQg2x4J&#10;ISckuqmSJpStQ+3O9Y2t1p3vvHvjzlZlW+myToYnB+cd/EXIXzBsdfvti7NG/6QxOQUD3U1u/aD5&#10;tT+7/faf39nD1eDr7FfOz6s4s/QaxNcMqnhC/OYnn/VIlnmXQPZNbBTNu0nza8m9f7n75h/fqb6F&#10;+nmckKGZfAoAskr96dPTo2OCGIk2TzbvJlvvVLvXJpvvjve/3qzfwmP0HJ+V8/HFYNzf2Idd33zy&#10;9CHJDZr7ycad1s5bzWR/8AR02Txh30aODvxdNl6vTF5Lqm8nN36/uff9dustMNbDymYH/zZ21col&#10;wvwD5sFnWd0psjmeHJ3SAJxziMRs3J3UX0+Ot5JrX69sv0bZu+5nn35Gyqnt1xI6v3En2Xwz2Xp7&#10;svNGo3aD4nOKo5SlWdkZySA0puSuVX8k3an0NdpIEVisLuIx8QuEJKt0Tk/JCgltSWA7rPxkH4tq&#10;8s4f77fvkkOqTy0nG1D5s1PIG9CKl//Fg87F2QW5uckTiQAk95Lr30r23yJgjo7r9iYUBSLXEknM&#10;UJxU/6Xn77721r133rq7d7150jnqjAfNtkqQkOSdtOenVaVnmuyPqrcGrTfqjbcbX/uz17/37755&#10;449vNt+pJntn/fFntb0Bpeb6rPeWSb8x2Og87J486uAPu3FjPL417N4Ykb5k//sJ/MTWe+1J/VF1&#10;swdz2Z9c9AYd1UGstSEOjh+c4tNGTxMYmNxIJjcZ4mTva60bX6cGAN5IrBZgVTMcKJRKCdoVMe9e&#10;HBYUFSpIQ0MqPS0JXeoXx4NHD07hk5CZ+vVx9faICEvelZvj8fUJeAiR23wjqd/VkIEnmm8A8Rtf&#10;+5d3v/VXb9/5/ZvtP7hd4e5kkd04xbGNyC9qENbOep993Dk7USGB1s0JgtS6V9v6Wrt6a9R8rdqg&#10;UsLNYePWsHlr3Lo9rt8aM62IqgHIVm6NedfuTkiK23qLUNPNKtn36udn/aON125s7W1c22+Tr6W1&#10;06zsEIAzwsZV30pqDAcsK+5OlfPRZm+42+9dGw5ua6bc+lHr9T/Z/+a/ef3GH96ovV5Nti4mm2SB&#10;75x3zvvDAblOACwX3bNNfBz3N3eutW/d2926WSNHOe5Jx8NhjyKQW1hZT4ldOKt3BsqR2xnfHLMj&#10;evMvd/AQuvMvbtbZpeydD6pPiSBok1gCa/wARESNrfrJYfcQ0ygDQk3I2xNKPtJ7wJfb39sFhUPJ&#10;gPIhIZSwC4OV0kKTpYZghXOgv55rv1K9MWGUt7+T3P7WbrPVOzx48MkHHYK/d3aT9u16/1YneWt0&#10;7Q/B8ezqKIt9gZxj4CIJnlKXETSqEjcs4OxlEKHao4OjCZelLNWN8WBvgstW6+Zo717SvE1832mN&#10;DQW7vltb7TubW/u1+j783ICWqzprc9IxjrNb7fZxmtgZkgrtYm+0+83km//mja//T+/u/+GeEpDe&#10;PO1tQqAekzQBxyZm6OS0d/T0iO3sJsPx2pAMblCJ+98X3V4hoSCmUmzk8k2QMaMBEB7XyD796QMy&#10;A5N0JmndQYck7Tex/jfat4nUdSRNdC+WR6opdfAkrV1v7929tXdjq77fxbEOVUDSO9LpXpBrG580&#10;wkMbCVuXDtuJ68n+e8lbf3r9u//z1974s9uN9xj0s/PxfeSW7ICt7WafdDRoNMJBGw3APqbn+mv7&#10;2ze2b965tn2LvftwgJ1kAv1OCTwQY4diK8QhnDSS0zb76gkSe+v77Xf/9b1v/l/fYq9CUuXz8ZMO&#10;BBgmbCuZBAPP9BfvxGTU1pNCaqMuRe4fDTdRwkxqbOw3klvfqZLTtXZzgg8Za4Ft96y6n9VmVg5n&#10;FMhB78FHsM1JY6tfuzkY351UsI7+8da9HxFnjHycVTfZpLJlYWsO/zUE71Ge+PyIbXaXfDSkRK7f&#10;rI72J+23k9d/uLPzWq26M4ADoEYVIkm+mMEJZgbisJK9m9XmjSYbGybp63+4S/zpeJsU3KhhoJsV&#10;YEDLyK9E+Q3MRmnaxtn4YLL0/2T/+oevUPqySvfsq2W1VIYLReEKm4PHKXIkJ4Ok2hl2LXkmKJ5Q&#10;oOu9h8n4Uf300w5mLyIgSfVzMT5t361svFkf3iZ95znpBwgfVnJp9seUfhtuto/aFx/2L56S+WIb&#10;NmiIyWZ8toU77/649drGpHJIZAppWwFk5E0nGGcbrNFrkw2CZN+dB+fsYHrk/v4MgoCIeqKDIM6H&#10;7FjZrlR2avW91uat3dbtRvLaONkHhpwQnklmBJwwqVDe5DrHG09/S0x9e5+iYpXm6ckJ7D4hfNBO&#10;7bswQNBj+FAToaBt3RhP2l4by+PoUaVxViWbBIsD2VCbt2vVOxPU99mADbRyLkGF3Gi+Xj3f6X8w&#10;6j8c47kkmqeNh+3RQfcB2aDYw1EoHTjQaG+iGTu1TutWvX2nWtvrdUaH7JHZi1I0pomnl6L65CXO&#10;8fACmGdOftchuKl5oaAd/Oz72xcnmwfbr2+SVoqQiYsPLiYn8FttFcxjl0u06P5w8zU21l0S95Ng&#10;UeV3exQiJuGWKjLitQG0Jo+TAtFQYuI8yewAvGZVIpdla/KEInYMUH8LXElsN1htCyU+qN0Zkl9+&#10;WO+KwqOtxF3gx1XfaRAH8Ovm4NPJhPHH32prSJqSwUZv98ZmYx/XLKwhRwNcadrVc0I8qfrSZeN6&#10;o3HGWGwnB/XRB0ejg1Efd7tzEjsRHocFtAsltbm3Q87+9h5+NUnzerP52iZOQknrLGldjCYnA8LL&#10;WgNMQ6p9Wmtu9/cnn7QufjtMHrEQbNc26r1G76J1Xr9ebd9q14EalccN+eSR7YuSO0mLlap2bXTY&#10;rFCg4f1+/UhJbGHjutiab9e232w1CYmoEWCmzJkQXfSspza2qaA0C2yUpQJVLcXGy6Lq67VN6oYm&#10;xzuPf3NaeQpVZw7tpIYimBUDL0mpSIQM+sQfEls4piBttDmPdZ5IWrJ91RSrsVOH35pUTglSBnRi&#10;j6MaDaaSs08G1aP95GRzo7JP9+OOzHWsmKa4AjPdUjgRAdFCIypH9JQSkMNCTtrD8/oh/G77jbbW&#10;1Mk5Lk03d5lZFvD4YNJ/WOkfjc6Pj4ZnnSqLaK8ywYBJcR0IR+pqb+LwMmaxoex161ZzA0+pGyxR&#10;YBzlbKfWLIWy+iRvMs4Q1dDpdLYbuztgeXKPMdCfDSYHlVOc+h8fs9XC044ZTsaCDYpdklqunWzt&#10;Vym12Xqzru3Z5kVlG6E758HxY98A9QDyuog+NMNW0r9+8RDXnuaYsFzyFQ+PySaxAfNxF8axo7IQ&#10;PLqWZuXbhI9CNpRK/oNk/LhZ7+6iuXAePNs47t86ufY1tjj98Vn35P2Trc7u1hm1Cdtk0zpuHo9e&#10;6229xUQ6I9cyiYdVJhEyhnJVxMQwxTDZj2ut/s7kiCT11QrY4YIMKGSY6LDjI9v0zrs7g+0T6r0R&#10;skTaEtC+qpE+HVD1sv90MsakeTgZnOAJMSLkkQbBgLZRQYSn3q4rF+7dRnIT3M2U6R5VjyvXVBWX&#10;HPaN88Z2Z6v+uNl/0E9OyagGpVQ/nZyRTbb5ZqN1h0xClCHoEt2DBU5mTfYHlGvvbZ8/mnQP6r0D&#10;kr9uEWEFmzRpd7fxlL3RG22e40NmVcvk7cX2pkm6utp+vbufPJn0H/X6Twajp8lAVa0Y4cmgR4R9&#10;v04W7M36xg6Z2mrNzSZVuWATsUgmkJSNi/PhITY5tIToHjK/IOHKx9HoncP6k7CCPHV7ycMJppL+&#10;Ybf7dNB53MPmTjpV5PiClF2Yx7E5tCe7d7aptsUJG683k9f74y3sg4dDaqKQFZHiYTBuqBaL3sBv&#10;jq2Rkgfid0EA62MChCkzuoV6RDBxHtx+rVm5M2av2K0eD2rC1iqMapVO2Ae3eIz+PiVZO+8P6se1&#10;TbKgNaDZLwbIPKENt1v1a6xfx5XWRWfSw6uUxEkong2GtbM7elg9vz/mpk2c2thKNy+G7c71d7dG&#10;7fPKJk6UyGSvpcLGu/1Hk9HjWu8B2dvYn8GxEhfQb7w2rr1WHW+dDtvdDiE2TWkZorCIkHNeLFS+&#10;ydyHIkd+2wrysogtGa6+QkkwvqqAzFC5EpNTe0LFyywFTk2+WPy/NSG0m4omdxEvaO3J+WmlAR0L&#10;DLoYVs8IFWaFaLNDJOcPu8x2/QT3xnH9Omr6AkqaJKtEFSt9tHJ7tsbDs8egBxYP7GraGchTkSQz&#10;aGMWKeyaUEb4tOK2SXKv2uiYnPB4OWk/rGRnLHabpF8n5yfzAh0IdDroVk9OukcbWxQSJ/HmAGab&#10;5NmTDp5Tt5iXbMbw+hUNRnYffkNJDTEansr01DuDM1Y2gxoZ3lE4+1Vy1OMj0yHNDF4q+LOQvh/3&#10;8MGAYiwkuOQiPEeP+iX71MBMyC+vhPRMEDx3enIlIfMYWXcoI4jH1Qbe4liBSHbdIdp5KO5dKb8N&#10;4WCTxOg7JiMa2zzbxqEZyChLgorrSZf4NXQOOOCU8KXu5LTfx0oJ9OB2m+oW8QLoPhwpztgI9ppn&#10;ZNPRTh7j0ICshzaV5Q9IolkVTweQWXJrLHD8wfwnpxKGNEg5sk/uJDSN+o/s6DA4Ea5Euq/m6Vnz&#10;QAs+XUXOh7b6HoVIXc6Ns1tJf0fl4xkI4t6J5JCsDIYjvJngRskQQF0XORpSrZR4KwxrjcFWg1JX&#10;LFTYODFukFD4/ILKNgwEBU0B/c1tNB7p0eA4N5SDUdEh+FyQj7GDMy+VV6pbEAtnDH+VZQ8/2eF1&#10;taFDP4DglLNWHrVkasNnEYcXcgwgoooApCYU+S1g9jZrg83aBVoVFoGNORZEyqFg7BuQiatXO5po&#10;J82eVeShEnGb7jO3DlCO5W/0XapyY2msrOw4ZVPxP0HAkO1tZahkXGk840JqdDpYkVu9UH9TJmma&#10;J+BkGd2USl4VkeV/x9oE36O8nSroQjA8DMaAqsmvq5QNFhBlPFa9F5V85sWaBxdNujhVMQPh4dSJ&#10;bYy2w8/QBqpH008nJArHQoSnVWeMLwEsMLZN6lshWm1JF5Orh4MmZWJwdIaU4uIyfwHJVIJ6s4J0&#10;J1gaqRFGmGpdXnO4kHbw0mmSJXW4wZbICgiiInpksyKDMERSv9HCgM0QU5YSB1F8troqlkj6X4y9&#10;dVWhYA6ykFNRnJ6HT4INOiFEcNjrEmoNfuXpN5BSFIMcnrE3b9cbt0kDr0shluPThC1S87xD/VYc&#10;xfExw91MXjrU0KpSFxXhb0/I07lP1miVNlIZALr9cLx7wgTpDs42m60GqeMx6J7TV9jT6czz8Xbn&#10;eHRE1lkQRxsR7QiLM1XYK6riAjwiQw5CG7db5PGBuObpMOVhacd3EzqpDumF1zkDUaPWF/JGRCFZ&#10;Eiqap9yoygzGq5B+ELMjWRrTWeR1SW5Wk3YPhh5EDrjEGRFfEGp4yT8DCNJvbBJrDsbF1K2ijYwt&#10;CoG0rhS2OMLBlPoRbXLgYk3FDZKgXwDRgM3mTnWISwebEngXqxEuIx966bw7YjorxYJlf8C8rQxm&#10;ZPMmc3cLJYR7Ccm+YSJ4n1eZlMrUx0DAQxGoi7IBarJ/QICRrtrTceO8Vx/0a1BxmiFEaWC+VqVd&#10;1XFRXXPVRtnYOT/u7lBkG+8ILq6aYvQGWpDYUNw/6TA8AJVrqb5Vq++wH2c2o6ixmR71asT+XMg7&#10;ziJp4AsJlFEusBoc8oAwTnTfoANsp/ImUUVWw4o3VhnmoCobUfONfqGqPW4h6j3lYmXcRsNmY3M8&#10;JBpsq4Xhko6FKES08AIk+SO1oJg0uEqTBLJJXMZw0mwNAfpEboGlsf6yASOISXyAFkVqkicI8O54&#10;0HtCRA8wE3UmW8sAp1tqVl2nhj1uCjLKsn/GwZoQVC5L6HprANnQaNOxSqsGoM2wWIy0vDSOv14B&#10;sqwrvvwfjCHTfjcs4qljoRAQisnjMMctFokGwplMOsSvVYeNIbmuVFAVMAMCEmcgFzJ8pHHwGl1g&#10;X2dOYiCynHryWjRbvqxlcksz938oM1EGSjgr52kir+CUB1SiptwsUspM36CYGv7p5sNDyn6rY6jN&#10;hPgf+UTJpXVEMCCIhw2uUnFgYpCZTSS+2Zhomeqacw6zz1da7qSMn/yLcrRUk5ZZnRA+WfMhHlRk&#10;2pL3ka4dp29yqFKIV0uw5c1VpRwSR6g8rfm0h+5SRnfLwUb2SSAbT6gQTNXhE6XBg7PiqnivXAGs&#10;0AsusBgzNOew8WHw4F8F0LDBajUHbYJ7uD/186D9uLuKx8DBAHrRPsHFE/1HpnLYB2IJYXfU9aog&#10;rGVd1ZYFpuvQj+S7DwE7Sl2hKo3KeaPxkF+F+UZJmaouJTnOFc/BZrdBghI2uaBqIWYWCbNGc/Fq&#10;u7NDhh+lG6jTZpxsSTqrAbaiP2H3RlkCXZa+sTzh4D9i0FkhyObJc/EnWb6EuvCH3WAcGboODusq&#10;BYnxFjORcov3veKDHLlQi/LQkU+bFUtt1EgnNEbCiBwFI9v6osQcKnauc5FL+AplXdNwQ6uqVzm+&#10;12igtT2mCe6QatANIn9ZAPAzIzTYtL9kxE9EaGg2Q6jk9BZkqbVMR1IAlNuoogNhlWBVSt1zJCNL&#10;aAhSJYgwwcYiaelr76sUsn4uwEt+T+CYqclB805SbbfWKmkZ2etVECfxETygatj0TVzVHomxosng&#10;1STvXAlEh599nZZoi82Ww0uUkn6fQEKeHgdOE3WSBYxJ1LKJtXJAvB0RjiyxLLfY2rTeQ0qB5FTO&#10;yTAffUgKFhhK9iEUkiXrv7SBngOgq/JPeiiWdaJ28Liy6oC1jXFbGcutrK1hTvqZ+mMKjNPBij00&#10;24ucgNhmdKjhiQdli+IQpgCglkFhluiTkeCZCXAg/wtlKxEJyGQkG86+z9MaUY1Sop9VZEl/qEIC&#10;05lIBQqbblXBQ2ohbMcAKhSvHR0jQI90UNcHOeRcQgP6bLeQcnGMg3q7t13HywiwQFNU+pTkGuSO&#10;CfYkdlDYUjmdug2KJlctc/RIn1pkowZSpNykqsBAV1bacmvDc5C3/LdtBwUrrWK0SXJ+qolKlTby&#10;qFX7IGKrt6h0QeQyFbRmwImNmTRh7PBhF5gwuhuxITqUOCilqWcySmYt2bvKWqNk4M6ZZWhOeX/o&#10;QiZUGOLxpsfEgGY2wVdkH5ssRK1vgo4KUdZU5iYzVBVBGCw0mzxOBd705jBT2vKT607Gh+glIhvI&#10;70dCZvHC2Cqp6SVVoTqqXsgIlcBgkmGLZyEOFLDPLbXrYfqDhdHqlOPSHhutzkIiHaxBJNhfbsiE&#10;j1IfXYBSikWGWfZliv7nSYU+lZCGuczbNqfMU9rAjRWQ1kclMQWY4KbepBo1Z6ygn7ZE1BRH3UkJ&#10;01XoaqoZqGlwDVqM0DMEVdSA4+IeUd8t5gp7FeyWqGvuqKQE3AqQTtIwFC/eYyA59XX2smJeWka4&#10;pkqn23yhkQqslFETdCn/BFWk0HJA20TAS81oN6DENAuwY8qQ2fR4xZB9eYGZo29ZLeVLps8qyecF&#10;/ZQnxeamirlKEaN0Oi2cLdBrrAHaKQjQEHGsiacpoU1zfXhBNXCKKmFnVBp/ibvhEtPhcjHTHBdh&#10;q8Bf5U1m0bdqsPY9q7zVDKOIHTYERQgoGTVRfNQbNq9HSwXJQViCmPk9VizNanblCL7V8baib+6M&#10;zSP4DiQDZLRG7Df1aaDYhU6k1Ky+E41n6iu1tHoAGEJ1cfGDFyx91ma7trpJfykXWzpx/KGY4aIU&#10;USvs1GTdsgkubWr7UpZR+8kmoWMvW6qJbGDZgCqg72X2xcuBFOX8hNpEp7Fnl5MsC0aTHTxKq8EK&#10;pFQUvMlwyzH0o3FjooqaAEJTpsrjj4ueLGaWEdZaKM0lfWkjQVul3RQYy+/gaRJ0Kf2/Vrpxv0l+&#10;anziRPVbVXjLLzAgtgJnduLzhmSOI7E1Xdvoswgog6qFhbjikBZUnXkTKv7DOANP5fEqxUQ/MYo9&#10;FhCINhQXSwU8nM42dEsQPs8NCGRlYIPL2iUAaYrbsKMGEGZIxSFUI9hLFnr2VhsYC41UGJOtmAa+&#10;UKPAQ8uIHaraAS+Iped0rqlBscbrWd2BwwaUQnwSQZsU6RyhcFQdAGdCpUjUtnQ0fyiBN3pZHBqU&#10;gRSx6rWopJKpV6lom2IMh5fV090sotmr5FkKOTmwaQnUZSZEvWKzATSobKj3oDqL5uKUzYNr619n&#10;flEUXtniSCYlqzTYlAo+uAvDN4Bm6FbWe5sHyp5GtcgNbOFjMZpErWIvBuiMlIK8UmvAo2lHZEUM&#10;6BsaxABpjRO4Z6y18FvJBtLHIILKgqu1EkurnMkM7mudEz8YnO8YK0QTqTSEpsBAJZPiZjz5oEIM&#10;MWwKJ8rYyggTk9BSJSRNEa4M5dvjXHUmVxEKBURaqUppAJomZG8pekaqnA3FZ9XfURmU1sSNUXZ5&#10;zNxUl8XKxRzJpJ6exOlMOoell82k9pwCZDUAmQxh5J0QaKYpvqXhbsgR2gYQoC0NCKMOUtb816MQ&#10;jqcKTppN6h8kSHXjIMLAZDjD2b6EKYUND7CpFV7qC9DXwZ6ozYJUiSFd0xWarcoOCm5y+7hSrWjj&#10;xHhocC3w2eYyXcMyr+bhlmB1wOgAOlOiYVYHEycpFHU/ufxt10Tck2JVmDlw5UpRyFwXNymuEeDE&#10;VpPys1I+bgHHroFMINt+H4DbgDeAEUCmCkTCygqnsE2sijYhfgbIaA8XoWIKQ822BIkyFaRuJGLS&#10;YI0hJm2s5UvLTSD7KDLHb+xFredhKDUtaaGmLY/D90i+ukhbJy06AjHIsDZn0j/qKQ10n+kk+BPi&#10;oxksbczU26YHDFQZxJToGqjjXMRGHWubZ7uL+kdsJkqAGcUPGhPdXdpBthojln33phF0FSKNZ5JA&#10;kV4NHnYC4XjeMpeIFmeGAsgE+7R1Nz+GAMgcZSwFZF8tNCb1/ZXK1G8CYRSAF+czodX6rSXHBcyk&#10;zTgmczxE0sQwMWm0ilv0h6a1uUAroo9lUjs57R+t8i8TFfcXW6p1C+3q7C3coGwE7JyUwMC0kik9&#10;Nh7odNKfofxYvXDYICZI5hllNtXOVGSJ4IiSmrN6EE6DMm9wksIRhHlojaYOfIvyd3icjVSTp3rx&#10;5VZ6R7SNrZ0c7s3TWegqHpD9HAB0E8QnYAMbpoPQyNrk2CRUiV9y4kOJQfgoJ5PKHxtk1FEGYy2i&#10;SXndRy1SyIpwg32zmzgQhfZS7lELnJE+1WonjKgJrD2m+jtstbRuykjIoPRbxBMJsKCzeHjjgoSY&#10;uTugzYg3aRxTuKLDbE9pzJx0dJoG2nSYFJj1CKPJFWRPs6AeMSrgAENpaD3TP2b2GqJ8oUCkkhx8&#10;oGKUyt7gMaNqF3C8KQBqKaetZpstGLJQKMeE0kwoVlxLv/mGGzmr1glA8H/FHdliosJEwjAWV+DE&#10;HlSDLV3SY7ZU2SKnxlhskvnJackJAFowkvVRLdCQgs1YaKE04E6UR1c78tBkb3o6IYwTNAVqmxKb&#10;JfbIxv+YEpf2hs1Vzl31mFZlwV8JIJtua4/YOyUlsNosPIMgoAHmNA23Gm7LoirdqKtEYcIDiHxQ&#10;8iToEKCGaETtuHGHMZhviWr1DdICWCe8Ev5E/mt2NZuIsuRZ0BtFNFhZ1MUirBSALI4LQlv2Ygzx&#10;Vrqby8k33EoNQbuBtpAvJMnGmUIPticznOirjoz8FvElUkI+PeooiZCvuwIwQqBaxfBC7BGsRuym&#10;vmRCW40jQVIeUeKvYEQrCKEvbG6qc+T7SJcqSy9UsZVB4q2iIni48rBNNi1DbEMtA7JqQMusP3yQ&#10;ZIiKMl5dRd16emTNX/Hfom6hgAXFAT16Gm5quxAOQBuI9ALe8STaYql0IXIDo+acioxypqp0G/kd&#10;aN/IqGhMHf+LeuIQRStaWkaZKulb6MfOKKF2JPVrMaUrxkZWa9uxaTeFngExKyZPNRrRf7zT0ZRn&#10;lkYGkQBKjsiaq50ofDaYxvdZjg+Z7xJ3xFBAwEhLJoOplhSaICTqPWkoq8pI7zYlcJI2hQQpQIBQ&#10;CSri4aIuPw0BR1wbwe7wQIQrsRdQHLINu4MHi+EyB0dtP4KAaIThxahjSSZXwQ2F5JhwCtZOcMMb&#10;UlAYBWCdqVmM65zFJ+BCguOYog8FtaUPrIusxrBkyu5qHvASGQZUysfTqYb/eZFI2Vx8F2qqwPY4&#10;6CsWFwYaURHvr9r0tvWS6JInyNJvSsx8pdBllcGRySiMJE5B1gyiTqBORRtb2m3fwRmJLhGT+vQN&#10;m8mxSAopSds/GdnKvoR9gtSC7TzsaQKsC8uTr8izLz2Rb+bTfxcO+ZJ+8ZUFZL4YuSQGKRNGywQu&#10;iAL6x5GH9KBMWsqi6mDL/cG0HwcEKEEAgigWShSZiZK5RZvuE0ADuWgZ1xpnPLS0NccQ+K+gGkxX&#10;/I45UxOFtUW2LEd9tpiZJ6TKgomDsCpluoIsJVzGdkq+6Dni0HJtwFK3s4di0yObFCpLv6NEtYe3&#10;fZjRRpqK8rWSwVVlonkc7T7tzb3Nm9quE3arbiFFs2nLJ02gIgf6QyGrygBvJinLaqVQH9tmaZ21&#10;w41G0j1sPbbj1ZPObOk0FlR1rHno4zjKblsrIrfwZCXS1IJTcOOspIZ9DYiKrBMSUj1SM+AKYTjU&#10;SbdzRgWJL7RiS8F3UHYjuDd1tdk31RusZ+IGpK9Qp2xe0Ue2KokBMChv2lmX9m2p9sSmIR0JW31n&#10;LVmWJ43RZWPM8OobQRgLhLJIRmWuJLsJ0qHHZ/k2vtauKkJWm3zbO+gRzRirVdxUtP+HBmt5tfXd&#10;Fnbn92z519qJLaPKailcoFuafEgqtLQa8gnAy9dpoSpbbAWW0aRWPdD5LRqDKyBYSBYvldeEObGa&#10;doZKxW5g6pBwy6dPa7ZoWp9ctnq4BOm+ZoBX1IVaDjhSVJlSCICkzJxtguSAzPMUheXC8AF34v4q&#10;7aeL6C5i20QjitRDysWpGOp3yxAYqQ94Z2ZCNDGolnhE0IoFWKsoHnu4CbCMiiUxExw0j6aSRNcQ&#10;nS09NtkN9sjtXXG7ZuLigUR4CntaYmKlN9GXPtmd9fElRSLi65Hwpesct30HTCavNvWY5qFhHvE2&#10;Flch8g5gwFMr0EJzzlltIUbHHp6ywpwn6T1RSYppVtM9fokFUemVna0Tf6i+Et7TcxnfJoGVOtLo&#10;GGCjfdoSyQJovLLmARNCUwyVwebDJrWvrAbYfMZZrRPbS8lfSmAUFl5slfKPVDDDQfyTTgzTnFkh&#10;9OzajdJVZr1Sn2kTy68y+WmCa3U3ITf7snwe9QhBvcnwpgQUehqTZtvUCTDyJy51QFgIds04bBIg&#10;L9wFKO4tVOSYUmLJ13yvfuP52MvgWQ8MZKMsL1V6AlcJdsbsrexZ/TvTnGqWm/6tu9gFyVdW6Sa4&#10;oNkP0eXaPEpTa+PlG0Ltw7wGsmJlgGIiWMWESTKM2rIxUKyNbYQkUK6RZKow2jLMNxcrN1K6xtN4&#10;2OwxbaGGiWl0HeiLm+0s7ABbKCxCIUVULpW+VxZJKrlBFjGnaBtsZ3hLTL0bAqSxxvJragrvylKJ&#10;jtAoStmgfEz4BMhCGp2wkKS9Fua3c24zL3u6gMkWfvzyfvHVc+q3sXSjtK1G9l9brWwKBcmwLbYp&#10;ESxv8t4IBm/UEIWS+VO7Dc0F9E6la8Z9CvARYQK1zsUGDREm7mmkwDWZzDTFlMDfbIjcD6chy5lh&#10;LdFSQ2iR9hwSeCE/W3ldcMWBK7bIFBIcu3hvVXnWl+hT+VFIIfmSOyvW/jwVnLHknqJrmf61hGvB&#10;YGQZYVCC8kThWDndO5yTepBpVbpVlLwvr1ICps0tpeW4PpQlUd2neQlTXR9ChqvANV4R+EaQlcdW&#10;dNQdJietjDIb4LuilQUUC4QV1SGvNGl/HLDNFmOYhp07ybmZ6aLWfWU3JEFzNrgaXLtUmzqRDSDj&#10;QjAeRJo62/ggo2GCL0PoSQNuohnM7sdxXaIayUIvOwKMvooSi8AxIhE6CUwGpUFdPvgTdbuxfFLj&#10;Eg0ta6Y25U7jmNJ2jFbmWadq3WyTSs70n2wQ6YtD5OOCrpY1UrUe6GbZzsRkSSTkUygVLxkwo6Qk&#10;TYJlEMT8nj2UnGfR0mVGFiN8NT4AEJ3G0NCfGAvMGKSlRUNuRmujuVQvXGu5lmR1l0ZHJmBnHGX8&#10;srJK6ni3GuHhZG6CmG7w3++J3NNqA3Wh2F1MbHJ6MXOegbUwxYTAZDEz4ZGNnUVCa1lIN2Prqfx3&#10;sLXJzYgsbmphcwBvypPJmsYAaeydVFKBZQaCuDOdxIwCLmvZN6yH6ZQ10BEvXkuKR5AxTyUYrDUY&#10;970itbhHlygLx1XmJm155LvFQk6ngsLhZUfqD1sRkQORVWJMxeXwRLL0wxgzP4ypCuZjJItCsRi6&#10;Bkgyku5HamR6MkMyiFAvIg7peDSGlIZFL5BUvg/5LGVhbp3CDLbYcZx85pgwzBWug1jj49OniKJm&#10;n00cdbo2S1JmkgWt+iJENCtxRzMujUAEmjtoyQWWfQ7XxcUQ4oMNWNAamsA8rPL68ZEqDHikOY4L&#10;SkUdoXY59ecIyD2lkPUNEVoycQmjaAmX8Mh23aVz5MmtHSZoWDOEtDL6aUiMhfLfENsHiSNRwsCH&#10;KtGmSCYH8wKwYTNLg+3uTPjdfYIPPMeGzKdE/hha0jNrc8IJ8hEVHAlTkcvLBgkXiAOurN/WTeYe&#10;pVymvpnRlkDFKgxAmKMaEAkLOUYK+Xeqbq14WHPTsL0rDRXMNj0BiCOUno2myFG1QIfKCCIpRfo1&#10;xyVjGlG5kMk1jhdf4UBK2KpkQ+0gbYgoewM0muOZud/WBs0wqfOAouRebADVPFHSl6aacWHSHva9&#10;CbspVf1tfmmmUl2T+C/0M4oD4YJWMEHSCHI3RTgbwFOMJH5u5ibDgwgtG8QTBrf1wp3VJCJaN9gH&#10;QjsrJFUNUM1ofeBJfVCztnkLff3yV3ZAdkz205f+w1eLIctIJN8pTgde3Iet325iCVsObcRM1Rpv&#10;YuufdKIRV7Yam3LQr5pYsOtkKLUdPjtcwyDa08jMIR81nWDbCvSSGSt9SSKndGD6LRZNSxlpW4i2&#10;7w2gtZVOnS9T2sWynUrNmE+9JpSz886P2AZJzdRCz8Qwh2+x/JqwwDjl+2B5Nt9Mo1scQDhe8M1I&#10;cMmXprKvbMtliMB5Gv+UfmXcWNgs2U7Olm7bhMmNHt+LgQCZjvEek9u49L4clKWZjGykedLA6D+9&#10;AwGom6urUT2a/+hPrSfsht1aJM1H95nlBC7d6HhwoeyShjZYVcyoZCdnPKiGw42SRiqKcmM5VwYz&#10;u5DWYRlZbfil/sw3DIkAEGh/LkuBSK7UCOcLmcuRZVj1ldvQrXn1yhatRVM5GrXimGe0tJV29upz&#10;Mwkb0pK4GHKR1ta6a9Zes0aJ5Qi8hvYNtnkwDWvnOD40nC0bh8ZJHtwBG+LkLqRoq6iMPuo683/C&#10;jmMkkyaCM2amwl0QtAFmkVAEgE8R57gMgEgiWEdxtZY137CdibLZy8xbRzJgj+nUmZhegRft1N3i&#10;b8BBwSY+1cKWm2u5e5Y9I6sCpkOtjcZR6WSXLge3zsTAxoEmMZ7qOmbNMWOtHt75ZP2DeND7DKM5&#10;cxlvKZOQOUja4PnzKbEKGexsYfDFzYhwb20YWW0e4OCMJDR2hZ0N3mi4l8nmpLEGLwhn4O0tfyT4&#10;BUPqPkIGK1jPpGKMr9BcENWo1gs9aCEzLGyB0LaU+vSUqpHgKeJCVC6rpPl92pwVQ2/ayUXInfgs&#10;YAVHCh9bWVyVik+e8lj6tIEwaTcAJhygE41X0u3NrT08tcmVN0CjaXazYCLwtZ7OkrHYImaVvk8G&#10;elL5CXfIs1WVNERkih8WXcS0l41QZJX4Z9t1mtayWRSEVmJjg2B3VrcBypUKWLul4MjqNI5ikjRB&#10;FL0og7JpNdmyAa3CybYVcOskqLxZIwBBUSb4jBI7LswhiGS2c3kf0lzSCg/kcagnsIlGNyuuXOS5&#10;J5t2FWt7Y8EM6wAjHV3epObdyGE0sHpF6bBVTQkVoFvoKCOZJI2kW1RlSWXV1fZQjJlx5Zan18GH&#10;KxXXz7KN2GbLMbF5KvvIu5FSB9nMM3xpoNEG19cvM1iGwAVwrzl32kZMKY8VzKw7m5ez9n3OpBkr&#10;KSOtIm9oIJ9sN6tW6WH5x7xOjarXQig9Y/YM298AkO1ppTZMtXqf+5MFyfK/YkAWBt6WXG/FV+f1&#10;1WLInArWLDd7iq12+sOwAgKnKDMfezYHMPOiU9gniPMwS5iZkAZw2eJgSJUsJsa/YR6xe2CNcNMV&#10;m12ur02zeQxpq4EZ3/QuOww8tFBtPZvD5mCkvZ18hpFVuZ3IrVSKDS2KMQeFEmxQNqdsM2REkdZW&#10;xQJp/01TDD6YSU5QTBYM07LSG2y62lLECkkDjcGI6ACbBTZRnRoXza4JpK2bL6i2dzc1rcUWlaFd&#10;r+2lHLUYVaZFkChoVwqwF/iQ8SMLAyt6XwHVRobJHbvSGBD8LRscnCIHaEkVqSb1wa5dfIwt3ebd&#10;hXO0Fg9zYVZWdkE4JzZtm66WG+OIbmM7LldfGzpcbll2TGvouopCkjUq8ByQHAypwTauhTs9sMNq&#10;COhQKDe5mzjjAENmDjEEoI0vFFwl5CEvlqAojQjwDafxlhadGPSN/DCEIbUnJBOCgQzbH9M/bnwU&#10;YSo84M9kXRn8MEQ2iv80R8TwYpBx3TMLl1ORelkIlwFa01vK32XrhWI8hXUlTDzggK2q+ldbBQvJ&#10;NcIMb3c9i9ZvGWRBNjpTbI0BNiWFIFpFGMdvagNOTlvFoynMSt6EBrPNC0v+0fJG6tIcYQrZRyU0&#10;btkOZ6uC4NTB359OyJXQCqae6XdCaEWKgauGDUI6rMi7osAGza5C6bWwyMlJJJGsPor1k6+erz5I&#10;16ShQE2tUGA7iAfZ4x0YmHFQ+Fi8LW1T0RtyfwhFyjHAZFqhFtpJ+SZBTtNCK8IB8kYXgTpqNsn6&#10;Z1G1cgAnLlgODYqpFHPA8eTUYkEHBKuEMitaYMhwkUKy+9pB0Oky1MlPU9gA+w7VnrWeqbU1CBy0&#10;gZgF5zd8c6BbD5tyzQMUaMcylFeQSEghGCYAmVVEQUnVoK3U6eReUcBqYJkRAFqgEBnGdIA7OtnY&#10;qL87ami4bVPhnSmBlqCS0EXDp+hdJf2yDYO0DNGCPJtNRR2pracFXZBTXoGBshYYLW1hC8YL0U9s&#10;Zmygbe6Y8U6Bfppm6FEdJh5e93abgFvIDZ/SoYKHCulQmiCLmjRpFAIK0mWOVnKkF1TEf5cyB8or&#10;Oal11fuMpW1+xL6x73JyEzyqGmJkrPAAHkhKTVQwkWZrWBdQuto2W7odU3Pku1GviGyWlhJBKyCi&#10;sVG+JMmbNJJqW5n1IJgpjQtnvtjqYUDJ0vOhheT/ilQT99pT3DSQEWivXLNkIGGXYShMwSSpn5rt&#10;o7QNUS9xOw2uaTxdUyPnJJkLs3rAtrHOHMj0rBliHoG2CKoxtqEXReusFkCfvScpNxDREMBlzmbk&#10;TiHyUh5pvrJIxMxbUtc0TanwJ/PasSsr4aRQvVWAMMmUNBARL4UBT4zSD6pNg+G4PgVkhoL1SvWD&#10;bQO+Sq+vFkMm1eDbwQDLTYY0V8zB0aGHbTrTnbEAkHhkp7a04Eg3yxCiHAu2FNrZFtFjKN94Zc8r&#10;IAEMeZ7M2m5bVekwCDBzM7DFl6ob9RbVF0mEgFMBu+0aji51shg2Wk0SZ/O3IIwUmeEj949UlKbt&#10;AE2WJcAuyj7nbbsd4s/9gcU3K4zRnEJSsTePbKdoHGeZJ6qpSSOQnYZxMg99IO0dWA3pAvcQMl9l&#10;YxtsJRT5ZAjFEK0Un7SWXUpuENpgqb1eosf9TkyPWCihgxWjy9RG63v5zsj+J7clP9gYC9uV0ZWi&#10;3/hNz6r2KHxAeCsEuaqzQgCBb7U8H4nGSEpKqkUbWsE7RQTIFqbtnLnamYuEowvPgCCyR5Yr4/bs&#10;GjbabtQz5sgVibUs4C4xo7hUsB6S0Zt9s5GDQthcOw1aNeUoHCYjAU8krWtj6sgXyREXpX2rvdRk&#10;u5NyDtmmIvjrWD/bkKgxmBSkiEN2DF/JJLvmyCiHwiD4ts8WCNADhr22uRYS4SWSKAyQLu0dr851&#10;NMZP8isPPs+Seg2julz9rFkh5iydcOrlwLv4zteERzPC7Di2WljaGXYsEjgRUWYO1H5cNIZFsZhP&#10;lU6V77/HCjh9pSQicih2kOybLveXMdd4RtkgnDM+dKr2UPaymeQuTEw+bmtrk9ZNm3OSKa19ahhz&#10;w93DLFgZmybAzPhLG3URI3hEVurUR9xoGKEiciZ4nNokNdbClkixhnp2k1UfFs1QV07ayAWVZGPj&#10;oiB4oN2SulV0t8mCpouteRoOna4tmCYNxlvBEdG8otVt64UeU9/JtZz/QivbDR1XG7oKa5/G1v5y&#10;F1j5ctnUkNMnOxS1UN8rXkWBK6JpTKrl3anKOySvJ7scagz/KEtJJnSio8WcmZneBs5cJ/0ySIxj&#10;d66o7ZCZQo1dtMgObuvBgnaeukHdaTSa7m3EMHJgbv3GcPIPIN+DGhQLhcM+6X3JpMqQ6RD8BFCs&#10;0q7mbcc4kxmb9srNTQqX4icSQsFH6U6zgMgLwya/ODvIMiUq0/WNTrZM49ody+NM8mSuXYBTHEib&#10;JLyrkI/NNKu/Q5S1iDGMemb3kP+wuXyhBVxKzWfS+CVXxMYl2Aw0B8dM+G3WS+iNZbQVINNNtnI4&#10;fW7jns68AMhshFPzrbHV0tlGpdklJQJGbGlOiOgUsjahMvOBaT35EpvtRZpEbm/qYI9cCSrDhNME&#10;Rhjf1KUrOHv5B19xwh9BPQR1lh74lfjvV4shmxvSGHz7VsInoRSgsRr6b1gaHbnbamjfoMXNzKWX&#10;LeKpocNURWr41xX8mNRUb1cxJyFNbYtis+uKl5KNJswatA6wyspnK9wGtkjSLxUUFjwX43Aj52Ay&#10;fx+jxI1FkzcPM8Siot0BxeLs1GZruzcu25fwbFq2zSE0GE30vFowzRogp2NbAIztsXlv4Q46xv70&#10;7Y4BUSPXPWTAO0eEthyDfZEzg4LvjbwN3k32CnNVWjnYimd842wJM/uP7htQi1H83ELp4iylQnot&#10;C5fTkT5sfrLpYNmXeGADQKHx5h1vbTE1rZfMmtK2WjL1UHhu20sqxi7pl5dJMyPjUwcpZEqMgg+x&#10;pVvgA2BcCRKlbH2xti/tdhobtHgGvkJ3iGtwoGGca+g3naXwCGw/NoxGEuhG5jKvkC7H2L7kpiAJ&#10;Nx11sMm59YSYYBs+PRdHpoSW/xruqE9h8baF0GCq2u9TyJcubVvcEGbfpdBxeohLjl0p7IjcdhMg&#10;SthUmCFLqbiMUBMTI0OVgUHbadszagcRWujXZxG17gDEmdTbDstQiGTFeLvUxd44IfkCQYoF30x/&#10;ON/48BRamGw5spFx/tghgGUT0Gdb9wVCfeTk3WRmI+sUTWd1pWENx+v6nhcIRcLARbTSm+SYL505&#10;H2g1M79rXcemiZzDbBuW4XBrkkbTGBHNa4OxdoTNBavJa5jbBjOdmAbYvPPDl0JahllsLTcnbh84&#10;Gc2E4OwPX0CtxcJ/orB9wO3xdVXbhKnfrBuEbXVbQUyDRiayjk/4Pt1OyJ/Srm8+764xtPaLOTOe&#10;Tq+wx7RuCSy+x0VFijtoonC87wHsIQO+9OXfJ4grAOl2u4ANqz2KJMb0km2FpKhsCAJoMGcDc8K3&#10;/a8RkXJ3836xvhFlH9osjlYdEHqJi1i8DIbL9HqmOmyL6q0itb0irc1tTjPIGqopYJoofRC/vDUQ&#10;qTIN5jskazKjHmvQ1PvOh1t3CWLs0zh7Oenmw6KrkdXE4KXozaAfRJapT+wJbc8WVsbQmaq/5oMY&#10;XsbUZodpV6ira/9rkFHsYc4r65y8H79C332lAVnuOM+s/ZoBYaMcH2wKKJ4A0x9t/mWqNhL96Hhf&#10;jVwpeERmBsiMqrIlRAYOreXyBYeXCZPY+IL8O+dLbYj4tDVB6t6JHVtR7d/wyqaph7alS4X96mjP&#10;GuxrhtE24UT3x/Ilf+Zljsb+ci3scC3FcvmtXfzWlytNeOtxPYVf2ABieAS3Q9vLGZrFl0/4uVHT&#10;n6ZQfPUNADHFb1JJ3kuubsxMivb0J7LV3p9LLZwDZDpGzmYYoaTpuVQGyMypHIrQQvWzLaEdI63v&#10;JsgMQBp60J/+r0Pb4PflSTKz9ThgzrCMSWlPe97bI7lSbiz1YNYVth0WoFD/hH+tY4NxPDymd2mu&#10;3swuZYxGgXwaQM+GbMrHKFIzCJNzfGHNtiVBfZgiO1vgZaPPGV2bMIafXUxCU62DA+YII5L2J7yA&#10;+VpriOWLY+Nr5znS9372ZwmAzK9sLRcUc1hmCMQWR/dWcL88m9HWifYUAZH5N2ZGi17ZVPKLx/0s&#10;4sEsg+HL6NFDI2f7IgNk8dfZzaJhCr9rLY9uH+mldKBtmfd5Yc+oDKUSeHOxlwVYWMS7Je2IrP8V&#10;LOGemOpGdU7YKKrrAh6L1nLzHHE5zF2yp88UCYxPzpn+nO2S2bOsP3MP0NOlcjj9YGR1QJkmY94P&#10;8cHxeLmqoj/Mt9cVuQF39UIqlvRD2l7tZ5wCEIp19j5s8/yyfo5PHGk/A8VBDtMGC43Nr0eBVgjj&#10;Elj8GSnKhGqqRe33pi94s/OoqEtd3lKqf04WTezTPWQ2l18BsqLODIL0Vatlubw7fL7Fx8SrY5gk&#10;BVCMX21iSH3OAJqFW84BMil289zS3thTvZp9VOpc81DONzarjWqyCTN3ySUAMT4y6DlbeDIFYZ+n&#10;L/M2XQ3IXE1IfUSALNvRmiIwVWIXjgFZke7MfQS74PSMVD05dNCVw12cTjCFhWErBPhFD7Wkf2yN&#10;CEtvzNj5KY6lMkLOMNhUoc8Bskx4fAH1pBLKLJWOlzNkrux8wZ4DZKbMww5/dojDshkMsClJxrdy&#10;2nfOZhYTzy3YKUhlcFWKKDQjXelzAZkvB+YPPG3LIiCL54ur4Ck9ufAMuYBMd4nan423TYSwSoUD&#10;DD/Eout3iFs1M3+Fm8zWZazS9CdZVfRYYqCn2wy7VGDKfQTtcaL5kW5LAky3Y8LilwGv0CRfXCOI&#10;6Xf36+e8FjYMtvcQQVgOkE0tjzM38ZbEneM7iuWALB4Cb7zlHHHgMU3/q4kutaGZFME+dXtKvnjf&#10;Bn4rAmS+2wkMjbU4EHj5vRR9GwY9xrNLz/HjvVTr4qtIhGQBThFYeoVlgMy6aArITLoC9ZjdNPWh&#10;si6x9gdJiwBZQF3eI3mALLuaUwB5Lxsm6aug4Bd3qjNa1OaJWcXn5WROcrJ7CTvH0yPeUaS7dCf1&#10;9Ywir4U3XzFkS+T0FUM23zmXAGSzkzkfkMXHxDtRxd0Y9RMA2ez6F1i04Ojj8ETbtDnFWjRhNA3S&#10;bR+flX45nTPSxtP1OOoEVxApSeAzySa2XmH1iiChQcnAfmVXyfgPzorRGAdkiUWWCOXM06ULWIYK&#10;Ui4ntMfblallJa+Ml94FUmdufOUzZ68MSWS9EraiqUK0g6aALNNuGUOWjcJyQOaH+QIZGxp8pKYE&#10;n9tHpgyZNzLwXhn2TX1+wyNkvTrDNqUPaBtsBiRgApeuoPpTnsOvYD+ZXTpSn7EsZRh3YY0PBvAY&#10;lmWj4wxrev2p2S4bAj7EgCXrZDchZRzbovzPiVM4QG5axlgb0xOu5lY8A2SZLJkLn4+wzFX6kM0C&#10;a7JfMG28QLBIDVl5Mr5j2oRps0sCsuxGfi17XrevWZNiZBwA38xzp3hxrjP0ZxEgcwY6u50aEKmF&#10;bClND7E4dHtp82hsVjCKhcukJ1t+B/vVel4nWJeamdtQjve/XWoKyIILR84DFHwlA33xK09PlgZk&#10;2aBkgCy74dz+xDShgUs7wjcPc4DM+ilMf8OvocdkJEkFL7tjdp1sUNxPZva5lgCydHSsPbH8hFmf&#10;Dtf0+pFZWaf4TkmMZg6OiuVt7ud4Ucj2aT5/XwGyJRL7CpDNd850h5c692RyGTRR6hWS260xQ+YH&#10;hGnmV4uUXdid2I5NW1VzPnGXjunL/HV82YiMmzanlzYju8Ki9Gcn5gMyU44pvzI9m7NmMFl6AzU7&#10;BWSuk32WxjRGyiQFS98Sccz5yRVc6vCUjUV8/fhBzMdidf9MNZrHRUTLW9b/thEOT6Q2uC9FRE/O&#10;LJC2TzUTm61AKQ62uIGZL+f2qQJnNvr+7DFYj3ojwCada5bE6fh6Qi17hVu7Wo+AuBo2PWgKyPyG&#10;sc0qXCdG6qlvytwFFwFZ0N2ZxSpqZMbh6X5ZaxcW/jmsHCOzgCfi6TPbzxqr2UdOIVS4TNZpYUgD&#10;T2xrou803CTu2ZuskRn8zfpWHoYpZHHnscAzRbfWl9GARoPouCOfIeM6mTU27ocAd6KrhNkU3TG7&#10;ovBRgUk3HZ15+cxcAqYCsjAu/pObvDMAkeolx4uZzPvJ1iKrO5E6m3p/qrfi548JtCAvBQxW3I3Z&#10;57kRzz1mXk/O+FpNz1jnUtMuWhC20EV6apcI6wAD06lozdDAmRKQu116QgbIMmHOAFkmdS6T/pqV&#10;+Xy5mtlR5XbQLAQPLl92ZNYnc3ovvoylx7TGxErDT3cflXSB8AYXMWQFTfvKff0KkOUMeSzoBahl&#10;iaBMAU2YpfHyuQDIfMJMAYFZDLPJZnouc7YNzErRzMttU+52pKj19rD5gCw7ZXEX7hMvnGnHzR3j&#10;B5Rq9rSFkQ+Zazv/qWhc5uBOdp3F3W1Y9ooBWXaXmNSJu457RfA9B5BljM7cWbGCKwJkUYOnYxic&#10;2VKJEpaSJXtmPIt6IKXF5schBWSRop8FZKXWqlgMFsUslsZFJiY+PpuDlxQbu5atFpE8BwbCWuGA&#10;LO0s71FrkgIB9J+UEfMGeHs403vD0Zg3uAh+BUGdBY4xIzXzvJGvaiRUygYy142L4zsLcQqnhjd1&#10;DqCUBGQifMJTe6xf4FGzNk4BWbiX4i/SuJpVgCza/szLTtwni3K1/JtYnxfNjnncVvYe6fEW5mnA&#10;PuJfvc+yfenMuC/Ip6jXVMyWA7LsOvaARTzZ6hUgpmC51KIRYwkgs7lgE2QOlrn3YcQQSx4K6LHL&#10;dvaX8LxXgOySg7q4wF/uQumCIalevsfxIzOnzvh2yyfM8oblavM5gJVpkzmT01QNp4Asm3Xx/IwB&#10;2Wr1kKm2PDf8lZ2c2xVL+mdqUkm5zMVbpIYV16rzO8Hlqjx/4zjLtM0NQe4zxu2cGXqnXYr9Glf2&#10;2Mt2wHJ8WX58w/MtiPR0nxSPr7Nji/IfL+ozAN2CyDLMur54r9ntufIzd+468rPm7VYdtnCr1Hsh&#10;b59kB4fgTp879kV0j8WtThFgKmxYwQmFU778DruUqs8Zi6nvQZ5cuetIgC/5Txn30uLj5uqf6cY1&#10;0gyL68sziuvyoVwccaeUV8nYV/r3Z9l/fiU6LpbsxV1aWfJgVZfJeJL3XnXe2r8bP66XnzE3/Fpa&#10;YoNp3mX9lEBHRwfH58afM/5s7Tba9Z/zvJ3rhzXblqtLljc1U5cx/7/kdtJZc2ElC9/MnZ6Lxvw6&#10;ua81H3b5YfFcmJkjBU7lRVfLbfxMlypOzZKYlbzyfC8toV9cpKN5kdvaxaFBtj2dWXZ8mB0FUdhf&#10;fNwcqrQJRVgs0jqydOVzOZu8y698tfdd52oxas96ZjpTZnsr67xFqVjnXuv0/KWPWV89xuYRV/vL&#10;OchLN+krcuIrhuyFD7TrcNurmCxnRTP0rev6sKuLjnyGVi/H4G5tXNzL5t7QD/aGZyAs87uKmXA9&#10;1/Q5S7T+uTMEC/oj1xt9uuJGDVq+vyxrVM3plIW2LS6AyzNZ57XBDCKLN4sOfRbGZTkBsc4K/uxX&#10;iB9uxjDq2UsWOnEmUK+gH+JrxuO+cjbN9fQ68lzUfv9+eR9ebpatPyGj9qcW28LmGncbWeuW+zNl&#10;qQ3Xb8zq7li4Vsict/Y9ynJIy/s/lpYiE96zzL7FxypixYrkttTzzm3gM82/du++OnC+B14xZK9k&#10;4vI9sA6jdvmrvzrzVQ+86oGXtAfW4sZe0ra/atarHnhZe+AVQ3bFI7O4Q5rZo8/a+Lh3GmU8Zchy&#10;GnSlDJlff/0dUs6RM6HyVlbmc2HIFrmB0LbZ9pQb0XVIm0IOYOFWOS4e5XwmZhiFgrbFi+E6td4W&#10;WaLQ7vL+NKX6djkbVMQlXC1DNtPgdcZ6LYZsOidm0zBN71bENJRlyEp1+Ny8XoftmGWw5jVDURCG&#10;t2p5dy5eueyzrHX8OmO6/vxd65aXP+gK9NXym+fw/R6Dkv9ah7FbcsM5q4gfuY7UXb4Hv+xnvmLI&#10;XvgII8CpDLubzOI7tDE68oW32ude5NaTmS9fjqa9akVBD8TS9Zw7qexa+Zyb8+ryr3rgVQ8s6wHf&#10;V6//cp3/nLd16zfny3DkK4bsikdx0QNgkSFb6iVQZPS/4nYWXi5eRXOm2nzzPCx/0ecsm6v+UzbV&#10;S++flrZnMYlAWoT08+qu7D6FvqyXYcj8qrm9mt3wGbiW5+hotI78+yM8x0ZEg1/6LiXlvywjsJw3&#10;en6Tfx3ecTlrnsf064y5SgZ8U2QT+Nzn5Iu44XOWn7X0dnxQ7PRXkB/Hx90bzuGlVfR63fw5Mabr&#10;NealPaoUIH5pn+KL3LCZuJRsOPgQf05nzEvGORRtj2K27NX+aX3pzNir9U8pf+SCXJW/RNEZbsLI&#10;JDpW9Fd3k1dX+mL0wKuJ/5KP0+IAPT809pJ3xcvTvFcM2RWPhZe28NdsfiPbhdj3OXF8YXL4Eub1&#10;bZQSNt1/xzGY5RiX9X1ZdEPabongQ9yZtWp23uYwZHMLcJY1JzvRD7gc9s9Sd6pDChi72f58Thu8&#10;MKaFu3/DyrMRfOrNtUvtBbnxPD0ZrWjSMP9Kezif/SkC7Yv+K7GUxkzPpRkOB2SZ/Ph1irIoZa3n&#10;sBVtvqI5ukoyaNFMaXQr9jP3UqtnSZD8qxZvnfLnwWLsJ/dGgNZnfIsYiNx1N3sqzyO2qJfix470&#10;WDgwcLc58arqDb+j196d6cEFfZJX2XPVKF2RMDyvyyxlyDyXZPxS5v1S2+winJtzEemftAja9J6x&#10;nMQcPJ8dkF0CSS9/gkvrk+c1Ri/xdS+3Sr7ED/TlaBpQLL8G60v3eEumYkyWZAtz6QfIWKNL6InS&#10;N3uGEwJbyALk72yZS/0s4gfJ/ey1/ooT+Sw07qXzKfQWFlR/yunbl3HtfWnE7PnFMWYT0yZvuQ1e&#10;cTjQ/PhauMmsR+wzTK8v6anPdQbkj2yRhnlpBP9LOtTrPdaVMWRlcx5W0xp8y0+cpsC2AkLr+1gs&#10;5tbzjbhqqcyqOl8/co+35SW/GO163Xu5oxb9cC53nfzn8msVdXtRTsLi4/NLdhQcvzSYdPEprdZK&#10;7hpQLDbRjrOAUbt8b5Y4M1a16297SvdPiRaFQ/MbUzzu5eQ/u/pzXWrKP/VX54z1hS3g55JdU/b6&#10;JS//vFyYyjbj1fEvSQ+U01eLTPPy9W6mMPBL8MRXBsjKPkuc3XvJuXOHrQ/I8hZ3t6fMX6PIqJRS&#10;u69WluVjW0pBXw5wrH+LWf7/RQKyshMiWh2vxIRReP/1O/NyC/blHvzVWVfVA897fMtev+xzvdK3&#10;ZXvsy318OXkrAmRFfbS+S8Dn08svDJB9Po+3eJf1IV2RT8aLavmr+67VA4toZgUse7UArNWvrw56&#10;1QOveuBVD7zqgefaA+Xg53NtyquLv+qBVz3wqgde9cCrHnjVA6964KvZA198hqyUfUdxcPOujsvj&#10;EPFK/WpKxrpP/bL5ghbJw8vWznX790UfV3J+vejmfuXv/0WX81fy9pUX4ZkOKCvPZeWn7PWf8+h8&#10;aQFZkdN3bSEw4MsNyK7OeT8/Zoeo7dxXkZN4WXku2/7CGPKXbOKV7YfnfXxhP7/i0J9311/t9b/o&#10;cl52Qb3a3nt1tZetB0rKMymbyq1HJa//vLvnygBZ2SjL7MGWr9y5l53tw3kGa3kYdxFDVhhlWYQ4&#10;nvfIfFGu/5IJdLmkPi9hJ7/qz5dwUL5ATXre8lMWMJVtT9nrf4GG5lVTr64HimDD2PLqrf+qXjI/&#10;5vp3KHfkq/1vuf56dfSrHnjVA6964FUPvOqBVz3wqgeuvAdgyOqlLroYVnppbiz3viShWMyIwS0q&#10;tVzsCCCepyirlus8blXc5spCruTs/LkHUd4y8nSOSlKgpXrzi3Nw0Shn+eTmHmXxeP/mGU2Zc3np&#10;1uq/kGdurWNf/EFlGYXSO7ySUaWvGIsXLxMlWuDqsMwsK7Unn6aVmWMiTOnmvcrK8yt5KzHaX91D&#10;Eb9Y5KaYoUgMC5gz0hdnE6DMrHlePf8yArJMocws6tUCH6YJiStnWEoHZPErAmQ5F1kOyJJxOQr0&#10;eQ3Uy3rd0j5ez/wgPm1KbAO+QCq+7OqlpTc/MW9xN+cDsmX9+QXqwGeWri/2BcrLz/qZ99OemS/1&#10;4ytdPiC7THtmS1N9scfjVeufVw9cCSBTzvFIRL9UgKzswyxfUCcp/JoeFgGyGYgkQDYLvxaKgczs&#10;AYsTw+YyZM9LoK76uoXA6IrwZKHNvmQUatnFPVelLxG22etPwUcJALd0aIqWmLLyX3yTUozFVYvR&#10;wvVUay/vdVX9+dwf4Ct3gyA/awpk2XFUba9S26GSDK5ff/FVtp1fuWH/aj9wxJCVswC8AmRTwVky&#10;xzLD5SUAmWp1Ma0jijJe4irJPKOQZer/UgKyasladWUZryKAclUAsSwAWtDnYX5emUIvYGqvTh9+&#10;gQHZ3Ly7uj55daV1e6A8Y7rulacMWXTGymlVvj2vNgBlR+TV8ZGbU8nSW19aQFZWKJaXTooBWciY&#10;74aqpZun2B4Z6tgvnLC4cVwOyCZFlZXKPvALOn7RgLu8ISs17Nzpk5JF0MsCxHFpBm4O0OTq93K7&#10;qJlHfskAWdnxKiuGazKaa1ZCK3v3l+f48jVei1ws8hmgq7p+bo9dKVDOmTtLhLA8IMsf89IbxSKf&#10;oQJntxd1/ZdHwq+2JVclz5MFC9iSdl5CzmfImkJHyKvtm2VXe2E+ZPGALU6G2LXfl+TgOVTwLMFh&#10;PPrVF/51QhCy4uI5DFlSe94L3vMe6uVJQJ797jY2K/BNPNZrLvBZw4DjJYYgM3XPPNhi8y4PyMoy&#10;duV7uBxDVqJzyjdFY7uGyXv5XL7UbV+6k65ugXkBgGz5Gpb763hcFMw06zCyIssAMT9XI88vCjA9&#10;73F/6QT9ihp0pf12eXW98mm+tIBsTZeF3A7KBWQZCCsCZA6kvFh4AGSRrnBm6JkAmaFA4jtXDurL&#10;fMA6C+oztb+gmms8pjOArCSlTDn4bHzXaWfFfQRzMOLVzOqrEoey86XsglTYVws+lH5k4fXX6PSy&#10;z7LGJV8dcskeCJqwxF6/nImwLBV6VQzZJbvj1Wlf+B4oJ59FxcULAWIy9UF/GfTYlTFkz/gwGcWl&#10;D6k24ZqOusBkkddeEDF+8t7nkGw5mcMf69R+zxiySgio1Io+pc0KTJbP+LxXPk2KFtRy+9OSzZqZ&#10;KwU82UJHjatrY7Jx8Aguh8nyBv1q0FgmGCX76TkefkVyuExMcifRdMaVWPuftR8u5T5QeuiXP+/c&#10;M1j/5/RewXwcXylzUNSfOX79ue2x/ixr06+uo1RnW7a+EiocrOfdby/q+s86JV7W88tuIK/qeMcD&#10;2SujaL4wgKx/tv5suczgB8bCTvXeibWqY6CKKQW6jKkOIxXZK8dOSPCzD5j/GVgK2+tXZ6PAniWn&#10;CGDO7lJNJnL1C0ZS2cxeGpJMePM52gdtfHj8nOfNnTAzB85zcfmKnjGGdVyUpKLrK29cROqstNAx&#10;ajFAT280bczszLTVpYA0yhV3hPNKxWGhl1bZfy8zCaNzUqmeHYKlPVBK+qvg7TKvUhhrSc8XAaCV&#10;9vS5xkp+1rDSzp61/iOXRodl+jI7dt32hAfNEbm5Lpiua9LTkbRInCIbxXxri4WZ8cpbI8krOZOt&#10;MPqzaFRKieeluvPVSS9lD4TFerZtjiKyV7blmNEPy/2AY2X4nLXxYr9WXh5AVjNo6yZCw2ShXwMm&#10;83BrPyadgwqoFHqaPtcaG3c/OWd6GyDzSwkEREvX2gruuSsHFPq6S1im70rtaC2IYfq8695MnRYt&#10;NoVyPK4yGfJ+zfdF0UiHPl0JxVYqDfohbw2orrMAZ/uBfC+1lfcuPOBZV2jg7eVvHvY56uGZnpnF&#10;ZwVCHVq+IF1r9ae3meEtI2AF83bJ80vSyvVP+e4sO+fLtaf84BYFE/hWZf61EJSTgjQdnCecGrC5&#10;60ROI9EtUixV+nnTecoF4sakLY+0h3ZHZQWofIe+OuNqe2D99WhhbKeCN6VLZhu3ePHxwnKzYkf9&#10;ZQdkEVpK6S6DPKZefT9k884B2ShVoNp6RRPfxyae3CH60jHaM738qs7PebPUujDkkY35mW7y4k4u&#10;v8bMD9l6bV9L866f2d9vWrI0WcZr5jQmN8CTSg+5CiKXSXLuNnc+PxNezCQ4XYAWO7zYNHmZJWlZ&#10;axceb/l2ZEG6SvCNl1lMS8/20iesJ+3ZUWWvv9Y0KdmG6eHpcMy3apZ5inwA5lBauno50bzQjMKg&#10;52ye+vVSRcp8WXc3G93LN8OBLctUcXrAtFXlIn4u3aevTrzSHniG9WgRkLkwTGXMLWZFimVK5aRi&#10;P1vpp+xcvtJ+sYt9DgzZ/Oru264iQGZdOeXGspXDmYlcQLYwY0t2EzZSM5WaIsmGxDEZimU+8ezy&#10;q68P/0u2MhyOE8pKm1m83IrCLXEnOjhnwVi+cM488nKRNvid25wiiBBVtgjnzRk1VgxHwc+RUgDR&#10;r14jfYHhn2fymFpnvhd30eKjXAbQrCkM2XYnO34toCb5Wecp12zF4mFFVy9gWEvfp7xPXtnHXS1s&#10;pRs9e0IuJovZpjhQaa41evx5RmFG6WbWnrkOn8uc7i3Sl5rvK7oontHupKJtT6gAELxZFvrkuXfj&#10;M47Cq9OvpAdmdXP+NiMGZEVpMpwIWNQeDsjSWV92Ll/JI85c5HMAZDMbmrknSNWE7JPeKY43goXI&#10;5qQDIpm60tciLPNfyivTwMlrM2hLSXQFvx3NKmFU4inKoJ/LDCd+7itV0Ry4KSllOZc3j7rC1s7M&#10;mXmyZ/6sS0St5qwZa/ecoXj7Z2YBSR2Tg0kr55Gz543Pe44AaO0nmjuwHN6e7we/mGHA+fF1QQ5O&#10;nHbUjGjLB2g6IdOPEoUSDJnuu1KaZx/4RQGyGDRM4ULxqBXpoqKNR9HxmcVgTQGpTuV1ZkSj9k+T&#10;ZuvLyBoQ3yK0ZwGczXjoZAo5GsQ5hmxNNJYqcAgO9sdB0nxxlVKel87IJfR5K9w1+/2qDysrJ1d9&#10;/8/7ernPu3SpW9TqpqXWyD/n0hPwRuSDnjcHSy6ez9xtLwsg40GCRcliHOWsby/6bTTr5qlOj3pp&#10;kYRM53ZuV+aR8L4o2S/VGUAlnFYKkPkC8/xUhHnEPL/Lm5hGjiOFi1/UtasX1EWHpPU5lFz//9JC&#10;b82dqUkah6GtC7gzN7Lc+6+xGSiAHush/iLTrT1JCZHI4xcLe0Bbo+hpZ1f46U1njLirBWKm/+Qw&#10;VAaTRTazNU+7GpWa9Vs20P5NWRN8KaBm/lol2q9DRzGjX3RuwGRFgGyKgRYAmRiFDH5Hu6+IIZsK&#10;xhLLuIPa+a1jpWqB1SUA2TP6UJbWJZ/XCaXk5PNq1BXcp1AiC+S8CJNl+jDmbnwlL2jl9M6xvsNb&#10;PDv+KwjI5jsr89oUFAhDwh5JOMz6dpoGrGg5zK6Y9aZ/yNcFlZDuMNUZ8+0BFMajIoVRSiGWXF0u&#10;IeBRl+ScnSNSJYujOyTNo3bVV4vfF6ymEUSY9ZEsmamf8QokzdyjFen6+PqzIMZs0DNbeRXRytak&#10;ud6cW3ezX9cHkwvDU4B7ZtY8g9xlEAq5X0pJUdonoSOmvVqAC2ee104K1PEMW6jv0lZPF9R1Graa&#10;713sx6Ba10HS85WwVzapSK4ccMRsTR60XXn50gesiTr9usJvOQld8xdB3+5mnbjGjsJuEU2qqcpN&#10;E2jbNxmc4vr0f35cRQzIIjAHtg+l7bKBkNNmsRJGP5Tu0y/CCa8AmY/SkrxiMRTLpKUo6GpxXufi&#10;BAQtvWM8axyNmGCvt3++tIh9zgzZakA28gkWrIem3NUR6JnIemJH2DOjfmama9E6mnWQx8HOD3Pa&#10;y3OAzOShxILna1KJLW3JcTPbEv2wWgelfGyZNPcm/x7TXrQMrAfI4h6b7wwp9DXan3UMDxs/78rx&#10;nQUz9izOsFoN06w1uk4I19dTrz8OpRbI+csWPnh8VV/D1n+VOjj4Si6mdphZ8qIGzD7vFNQWgN0w&#10;W9dvvXp/7T5dMBlPzyzagCXJsFRjlpM6i4Cs1MXLHlwW/dtOdibqPL3j/D7T5wWiEy/88efRDNM2&#10;bTg7VHJxB/Vi3WG/ZTvc2fmuBg1z5TkDZBHwcrGb4jnbDvurUETKllYrOwQv6vgvLSArshMUY+5c&#10;7ezyk6l3/zwjz3kys9irghWxweclAGTPih/K7BTnRyPQ60HxeM9DWvvaSdki+qoulFCpoSCIusmm&#10;B1rB7ps6gUWdmot8o3mVt4AJhsS8WnZM5JJhl1hzH5ndbol+92MWL+inFJlCxmP6LOcRihpWVMsy&#10;/3iU+cKE8cEpLqWyID8zNsr52WRJEXLaX8hMFBy/nqKc3j0d3+l5YTdfzuVJOYrXu/XKo2Y6IVqW&#10;AkMwd37B+I7HlX4ZedC0WWjZwnBEgCxPrU1hbtVg7vSlzsxv/8ruWOeA/K631hb0T0bSrHN5YZQ5&#10;bZYpkwyKrVIva91o/YMESqJ0LSv1iV15cX7FrFU0XPm6f3r6wu0sH5ABstl+8D8Xl052F/n6ikZM&#10;WY2ZnGTzFs/lDNn6PfkFOtKR6BeowS+wqTEsQzlH6+b8LIi6dNq9ADJpD59iQdnZ+ht0jY/C58qQ&#10;XWbgL6uV8gDZDBqTj5TPbSV4G9cckCUCZFM4bAeouwmBLCm4RXSCdEyqIBRune7Jchaw5Xec8W8r&#10;cvyJ5De+2jra1mSmBCAryhuRf6907zuzyC4VkLzemC7YizbOWa+k1RPZ6LEyzztzydjPyX8IA5o1&#10;e3GIVsj2VSjKCXHZU3mb7YQCViRX6izH7qBU/+QFVeQBmhSIGSAolADnU2dkeDaPXfZsRbOmLAm0&#10;IDGxbCxDlnMnxv2fjbhIo3QtzG1wJDZXhctXTAGDOdP+z6YtG6TFFi5xqEoPnnr0+40XxDnqQ8jp&#10;uemh4Za9YtoP+JdMfXx9usWwzCZvHuO7ZJbN7o1tvSyaLEH2LrOErVY9L+KIlUtAyfXuRTzD0nsu&#10;zqAlj7xEOdh1ppAg754myTNpXLKjYkURWP+w4qeY7IUBsmHJTP1F3kXFo+CzxfVXPiALqQ0CV8F8&#10;rKsCmu+2J3UwGXE3Ioamq2m4zhwgi4e2QHDzAZl79mWAzJoajozTXqw5GebusXyOzV1z+cGGdPLt&#10;a/nrR3HUSfF45dFXxRpv1powv7udXwVpfJn2m8QYEl94rTkWfl4QwQXwxUWM+SssaJN732fGEJKu&#10;pQNdwoS6mPZwhQ5ep/9jk+UE1nRuiQ13CAb6Z0aoz9afkXQUmXrXJkF9ULJKITmIZ40t1or+L/Oz&#10;Ih4Wjl+UnKidcuHIv8OSTpihGGObQ5GUxtM8ADIxE+EWM0221uY0qQiQxSfbuZqbqwBZiflSpvtf&#10;2LEZU7vYgrLF2l/YMxTcOB73Aop09swC9aJzV7h2uCQHeQ79ZjorTo2R7XZsodfBaToH58kihuxz&#10;6crKCwVkRFDqKQXIIjQmEFap65tJI0nqE32uG3MvzBS0jw3GHLW7BiDzwZifwJUs9jWMsWuQDGIX&#10;8WpXP0TZIxQAjkJAk9uUSymqHEZqabqHWNvmbOXnGlZLGiUSI+S5KF+i07N+WJAQ38GXYDueXRSm&#10;jMKsQlm5Oc59cPNxLMMQlARkMlHN3zhMPd9EzgjqM9mXyw7sDJcTnTy7/Q2kTs7F47nmn8kx4ct/&#10;9lyL+6VZESohOVELSsxLuVDO3iRipBYeqoqBML9J02YvJCK3cYxYUhNLW8AckE0vKHPlFJLOhGpa&#10;R8XPFX3OE7m4G+MZsVB2JQCyJcIRl3IqK0Mv/PiijWUJF5EX/gxrN8DSJ8WuQVER6gLgtbD0pERJ&#10;4dZoXi24F47kOejboL58iTeXHgfAIztAIYVZ3pUvMSAz3BXPbc/LHwEyg2V0T2ucNIwh493kX76B&#10;M1ONy9jelAKyqn6KVEb6uUjQ04NndmK0pGZm0ICdw5ZRI5aO09pCd0UH5rdfPl5lVt9Ze0fctKLl&#10;3/IMzaAOv2EZuLAEtCjPUCkn+rJpBfK637MHzBtrbNGlO2ecvss85jOP9OxKayOeSuC61yZNAD5b&#10;ay/w63JFkak3rg03w5xZjqi51V8AOn/0lzCaZfBw3C/rADIE13weCl4ZFPAP2QZvEZNl8vOMgMxO&#10;z2nPkv7JMErWyHg+xieuVUkiViCWeiLyUUthWbR0zQCyVPfMa9GpXGWPFj6oeXkqK36W6eBgHU9R&#10;fnqL0KQl+nyWwV135rwkx61ap16SZl5NM6Iq1fMXLAKgGWHl+GmxHSYnC9/7Cu5gIKzmKclSiUP6&#10;nGaDVia5lm/OAWRmMDFBnI03KrfyXq7LPjeGzHpGNGNQ4U7GGyDzSEYDo5PaJNkQApNvQ2syxl7Z&#10;mIDPzGqJS5k0kXWLZ7HRBzmZhdfK1TTVDIuuRalPT9ji23CG0Qg3WrN/L7u6rH35MlJx2cYUbLIL&#10;bp1zF8Q6b8djHGeZB7ChXrNrcg9zitoExnZmad0Fr5eHva8os3MhYH1mC91MO3P6riQHx75lfUCm&#10;e6+B3iLcNjtcqT1rXjnG2Kg0abR+lOXCEE/vO5uwdPq95C0PhsY7dQdb/pKARiRZJsbZhwzDWWNK&#10;DlbY2KwxBNmjzspbPo6xg+e4h4JZEwIks19jX7TUjcYpBA+4MofauL2pQGTIUpvnqQpedCNbMX3n&#10;Jpryws6SKLOaZKbDQ7vW3WY8iyJ5Xudme4DndYOX77pOei1yz7ktnSqHQgNlrmHdVnBpfhOY4A3J&#10;ZyGwjBI2NCZiDBBmS4OOD2FnLwqQDU7LLXgpHpohHpcOuinEGcTqi+QMIHN6bJyAwABkTXAY9spJ&#10;IoZMHyrYLmuW90KdaQDWhkFTEYPmuo8Q8Z9hLqfjbYBMg5fC5DRuQAtYOuFXAj4TgvnXkr3vVI/l&#10;uTfl9mpRzouitpXM+1UImKx/cl5SKDlf5y5UGkD16/ppHfKiPldpGB/ZFDpIXNK9UTjT56pecwBx&#10;nZFadfd1f58jAKLTtDlZ9yqpuK57/PzStXij+W9SL6Zo8K3UWGTQDzd3Q1+RPboQ4K7b9NzjIkDm&#10;I7ogWkUZExbhiyRZSiXA9wyW6aopvTovIetLctr8VGut+9ixxThAxqWnFuuomZEND6L5pRmifa4p&#10;Vfs+AmTR3LGeRBl69r6Mb06ZsBBd68MQO5n5Ojf/yrp07ofZoKhppv6Z51oRBbxu374Mx83i+5eh&#10;Rc+3DXOrxUqVG606s3abbMWcXZei3V2AYmFNdwLMVIRvNgxJwAj1LBBYFE/F3cjccGlC+wIYsssB&#10;snjQVonUdL1OKcRFQFY3vY/9pV6ZbBogaxoaa4wnslfKk4x3miXaRrFqWTCgzbIFbGbzZ62KhzDb&#10;TYVqIUFt+BI1Q9HLqSjS40KKpoPW2voHzPjMUp1rqhOSV+KUEvtyrpOLpAooYu+lfIBb9Px5R+ce&#10;ay1X49fqSW+JxnqVD8qSzo4KD9haO9t1IslSnR9ulrIjRcO9phgUNSk7Pf0QuiJVTBKfMj52JHkq&#10;TCtQ0IZ8555IM86O57wLmeEV5lDgGhdFsUz7PWZvfXGYf6Tp3ed8RMI1K+NaTb5Qmr8LYhoPpWMd&#10;YbLZJFtptzBdDMen4pE1JLvIEp5vZcUtzpVyy9/ZzPROhsk8L+N01NI5ogYWmggjM+K0J/VlisOm&#10;xhpdRStW1sO+ZVUGInUSRh572WV0hZCPNnMFDteXYSNXDhcBscbIVkJvjytwjYi9poM1O4Vz8vQ8&#10;s+59URdYiU7WX4Ze1COsvG8k5I775xTg3AWqySg7I1Y1gUbNeiyaCNm6b1c2dFVVaIiEVOKkmi1E&#10;pmv3lVSGk6TPv5I7MQVDYTL/80UBsv7ZuvTSyr5eeUCsedPpLi+esWiwGunHxhOskxuTSauStAXF&#10;kjYWTL40qGo9qsN9hXYLJgOheEyV83D+bAqbps7atqiHxwz0+/wOLxrseUJl/rFyVYkfpFMVlbay&#10;J6YHzPZJdKIWkpzX3CqSHZHprAwfmwJd9ornf3bWEsBRRESWMFkWo7GVQCdbC6OVICjuJbM6rgTl&#10;fTF/8Cza8z6ZWQBKDGYeak/Xj6yHl1/PHBjSzUPK1hRLAsxyXCqnTFsLj50RvHkRClT3ldxIF6mS&#10;uCayX6xck8JuZIG0rhEIJFgzstajggPrE3wipX0DfIktJuAKIS0DYZKrERpE3r8aA3Yyqe0sCrVe&#10;sMWn4yu0MtNZBlNc5GxAF30x04njpUkEsGZmt53r6Xj8e7+8s1MBwAWKSwdmt1gs3uCwJt93zXvS&#10;PEdppiMz2lPnc0BEWsSUDZYOqdquGD9B0iHqmjW1WX9mMyvAu8vNoJyNZs7mc+6oWFwjgB6PRaSh&#10;VgrYlUn2ZS+UAdAw6LNEQG770/G97C0/x/O8EKJe8yOb2jRMULOJwIZZe7aYqZWspjAupOiLSB8h&#10;qTRe0gwINrlkpDN38KEyKlT6AK/xGDQ2qEyGunhlVKkOkorek8kAlzLNfptRziJlEpT1v2ag3dbb&#10;HZv1SwGAub4nU/+LB2Riv6RC3Uy5OcF7LNlMxu2EzxP5+KPrBFnToAAwj3x1g/eMduTCt+gm+Zn5&#10;DivlJz2QNdDpqTGLX9OdXMFanrGdOaK6BJDpXqO1DajptX384v2xLx4rAVCsvvM1YBUjRP5s8zm8&#10;/FnWm6dl4OdUgNe7ttlQ5sZoEbrNYNACIrNohZi72jMCsvWeatlRmW5de0krQZc+e/Ou9gryHo1w&#10;zMrFUkog1YNxSwSGFBXoEZXiQWs+gULAlNfzQG24jp2eKldeoYkAyDRbFCVBhE8MyAR5zedXimW2&#10;kekq4rvxGRtHAGSmtezzwkwMYaqRiTC0zdYqv3S9Kp2Wrc1inNKXly7RvjMKFMhos+nUNtCWTvX5&#10;bZ56zYyVAZPx4JasnP2ggTT8OAyQ8aqpl4jiFFuogirBuUwNsGfLmpFBCvvyWURm8eQ8RnZ6h5lf&#10;o/6efr9Sxp6luVdy7pxOXlR3L/8jLOmHbPalTopF8hFGL+j24Ads7Fdw0g8H2CTKpNrWfdtJpBPO&#10;PMZC4ndkdkAGrWrSFzE2AZCNKsAv/mVbW+mNhcn6lQmcmexumtGmNhyNpW7H4eG+uIDMe9yIhzAa&#10;ttsL6JL/1MeoDKlQHMha44lw2HiyEQBZ0hqNAWQ1lKlUgF0Ly6anKNMlPWrPP88ovsCQpXBViE1K&#10;OvjuRbN1IQ48lSeDxpGH6cqZoAUgHb/1J6eP94zzhGnAopU2WH5nb5C7fqcb9Jy2FAGyomdc1At+&#10;0ZV9MnvvkuiBicGCZK/4Oot/+hrAwcvDxYvA3PqDtfzIuDfiz3PQObtI9n38wR+k6Eazj1CyP6/q&#10;Oa/oOkg+UTyLu8/CZy8GZK5/2deKbHeOS0wj/ePCg45JMYl5ioWARAi31Bap/BKjcc2wRSZO3hJD&#10;JboISmp2Z0961kCM2dzPGTXtEtPFwZCNlSFJVXzQZ7qHa0UNqEtOBuAiuJPBr2SoZksl2kY0hCLE&#10;Nj67stFm9tITTedQarsUwZBqYy4TcvCreZgqjIkAsnpbrfdqygdp9JhQrJcZV7/pBsZqWA+U1Akz&#10;o12oZwpohxlDb+xbNvO8S0i1KxLlK72Mj5d3xVyHZH37LJ18pY0tfbF0pdOgFMVUpRgrrPlpZItF&#10;Qc5aZObtM+7CoXgtcxSzdd5MlpynuhEV2Sjh0cFkw8m4j00UEObc2LiKPxnf8Fl7IEmyM9fWYs39&#10;eFZqkHTxLxxDtgSQaV9m3mBCVChnLJUT3uMtwbJxezLZHGHBTBrsWgPhb91r+S+cJBMOmwVk/Boz&#10;ZEFcIhztHThVnd6vqXzHUzd/tVsxE1LoEKD90qC8OSXjKjg7McYg/tOzcKFz88bnfOnJtPYJyy6+&#10;wpQ6cw8DZFoVlmOydQBZrq5fhEQuDEULw/IO8KeO/11UqZGwhQQi4YcAAP/0SURBVLGOn87HJbOX&#10;Ld4ur2FfYFhmrNJ0Mq4jk7M0iFHgIKaxwqMEyLCrCZA5J5RF0YbNVSCVMoQ0dV0wMmgMIJMOd3Gy&#10;l8/CVPyMe7NvfDkJeCBwXbM528KZNCIlydRUQe1w1TCd7Rbprmz6cD7lA9zJ+ASrJWA6UOjHso6h&#10;P8NEdvMm0Ch0o7UnA2RTWbIOTzkAu6MUqh4WblAmW2wWYYMbQtiEO82G69yYcWRiJB0LCnGaV5lf&#10;NRvEK1UyRdo4LtU1PWZ2mmTfzweZrqfPCndH652+5KjgJJcdkYGwWAXFz5KrYZ65GS/gAulDrdBd&#10;ECjmfmCHBd/usGmJuyV8FiJP04l5yKQ4ck/sgtA7IBtW5To2gCSDDKskg6oBMv4cV7vwZAbRhisB&#10;mcTfpp0bYb9AJstVgGwihkzBkjjvjzFWbk8mADIxZCCzkSAagKw+pcdknZSPv6WNTZ36dQV9Lz+I&#10;dKOZglfpG9N3qcnSNNCcegp/ztBSlwFkSEYp2OSqdIb/sW9mLJgRcCoDZqQii1Y4/+kqVGdZbVWu&#10;V1MXmhlAtghKMhCzHEgV/Xo5+BWrMb9Cpi7nun1Rpfq5mf7NPvhFfPGLlfKcyswuWOQ0/QJU7KVu&#10;ac5dz0KrmHYWhYUz2gQoBiADUmBec0IrDj5Qfyq1aZBAwYuAtDTBwFYUzDUsF4bSRsFn0FT8hK90&#10;yLzrnsPKeIvjk9p9LWznaXqnWkvR27S/vFKIv6bEmI2xYhRVjcEbIBxmuxPnxtjIm0HTN3KeO0lr&#10;yQxHZT0cmLmcIbIHMb8d6x61T9YHMyXrwtMnlVcNHv2cACATFAX6ZbjQawI6Po21yjNlll8neqko&#10;50Xeuc71lZfTS5yy5k2+ioAsW8Ik0pkLZgE7oMyG5oBkQpWZIzOvMpP8Gb+04JUv9GYzncknBwYF&#10;zgxrADIUBX5FYsgwVnbrFT6AwwBk0GO9pAoggyELgMw9wn1CpZ5F0ykeM2RxaFIpADAnKJ+DD1kJ&#10;QFaZ4MK/MxnjRob32NZ4JNsl4ZZDczWxya4PSldm6TCCG5nlflRKM4BaqptmnjNM2hj8xJoznm8x&#10;XFiESbpqEcQJdyzpNLFor/TrLNJj/v3ywfa2za3uubphDpCtqT/yDitLs+X3alEDfB5oDYo6NheQ&#10;LUcwczvOeM1YvPUSJFTUzhj7xrvYMJpR4+duHQ9WhurWZ8jmCPyseUUQcwlAz3205358ySRSOfMl&#10;zZgFwc67WlPuHDow24S53k+3H8FQoueyvPMhg0OlJtZn5M6/vnurcClHxS4PZgA17MLL8UfOTml+&#10;Ohgam76yrF2pA1n4KZu5GSPnPxBG615iIsOMz0PROSZzyGTXt1lvgEz7+7lSYC57ef1s9KRa59m/&#10;sKbWa4qOoGNq5tXLI/vU816wmWh3NMOlCAdL3CaeTJdYLBRbbrIvSOA61G8RWso/191ayrzKHl/m&#10;2iZJfkKuzomVgx+THVz2Ni/J8e7PHRck9B7I0zNyn2QDEnCYezpaj5kbfo5oyR9fxkcDcOauUDNY&#10;ZpsoM1wmYDKmFNGUIDDc+bvVygWwzK2Wk+SCf2XTFIsmoQ6bma8eIDMP/Sq9Bw7bxVKJyVKGyzGx&#10;lu3hhBQYIC1BLoNlVlIpOPXbiQbIjGYL7L2XQAkiOEVjwaOipEznTOxlC/ZMdZHQhKLjHXpna2es&#10;3/3MxXsvUQ+xTGcIpigPWbb2xw24BBC5qnleDHMDIMsmbQzO5hq/AitbW+eQSm6t0mfsh5lmrAIc&#10;czrXy7Om6GGF/FxV53+BrpPZN63fsvmhzZrzXwAxABmwQnhChBna2DS+IaDgMuUYzhxMPEIQBksI&#10;w13bTUhCrCVqyYoI6dywcth1DJDFNHa6U5qZoCF6Purf6Zqq2+S4CjrY8jYI+kzkR69IRuO77bPo&#10;MTNlqtkck8YRqZ1whHPsnfVMvgnevMSM8DNApu4SICOSQPVPtCal+U3CrtpyXogdG8sBB1cydLKT&#10;fxZQFeJJs8c12LgOqFoqgMuNAuqrOaUYGS4XdotFQU6FLVg1f5917uQxedl45W6rFrWcI+Znbcnn&#10;cn5eYdyA+G2KBWSmB7cdBvJjGyH5gAaaIhBmJpJR79m0xCIpfssxnMxnZk43KMblQGN86FeqxFpa&#10;woukW0vOYcXsrN6kcgFbVrVASyU54HS/iW3DbLJonkzF2z6mgHoKEL8EDFkAZAqunOyOBcvMXjne&#10;mozbo0mTQEuISKExzT2UgmpcGiZzkkyFLxUZgMKy+WnOs2GsUm7C0yPFeTFWcV1Rb8eyulz0M1CV&#10;IZ7lch5rG3PImAH+ixBtTjsVNSZb5osAmWfonjtdnRYSCs23Ov9GIQNyziOWVRBLj5/ZRGaAbPGU&#10;dW4a9/Di82Z9kqsKlwxl7q39y8VLzS2QU0QejGVTreRXyC5etlWfi4599puUWEtSFy7dVL0R5gOA&#10;RTSYuLEabmQCZHU+mRHT2CxT11WURWpt9ABezJQGdKRYRyAbvrRIbUN7otlI9YAVL7tLCsv8mQWO&#10;NEDT9md+/SmsmvdGyEzMkROFK31ZA+2awUDpa5LsgxZ5gAJUI+2zWXGcIaMFysjomTUEqizINJ4j&#10;rgGKJEdrlVFvbq+s1ypNHrkyaQqeiSQLfJyjOjITqb/Mr3+cYOGVw45ONgPFjDdbyM2RnwWxnMgs&#10;g3Se9mjmeqb4Q2cu3Kg0ICvX1Gc9Opvv8T5tTmUt3uMLBchmm5+u0v5ttLpJaGUutHyHwU4SQl5s&#10;Ohsss5NC8jz+AGYZQzZU+hswgAQYGsw+aFbzeQBDBiATLJuA27qVynm10uH7DJBVJr0k6aNDDNL5&#10;3JwCMloz1cZfJkBm9gLbXZk7v/uQkXtsPNqeJFsJnmTjreFoE0A2lNWyhhuZuSwQlUWOjNSHLKLK&#10;tMc1TOY7Ngt0V/4cGzMNh7o3BEzkTJuCtXxeFyzqtblvCA6Pr36JpXTOZrFkisdtzr2RCdWz6oil&#10;5xfqyrLQoRBLxXugKOxoLvrSgdQc0JkbCF+lsobloqV1IF1uhxSdGDfJj1FKzzwLZvorWiO8/EZl&#10;e/K5jveVX9ydkKT11tjiLwI3Z4NsIzOy4EoQmBNjwCjZLut4kylcyKeBGy98TALzCp5gUef/w+G4&#10;P0SeQyJi1gBYNvflE9Tjcm6/g8IMXlnTULiMpEkz7Ej/eF9NZ0hqcHHyyzzv7eLBhU6AjPsLY5lp&#10;0uSE7ad0F0hR39AOUCNWHP6iPcq/qIMlJOFS+rggNvl1zHylEcQzxKruqlYbtQqYjBDLhtYgj01T&#10;D8tz2SPWJvXRiAxOY2tVMoQk04Vq7IQzKBmeK2U4rlxm4gs647IIs4CLufed2+JmUve8Z1mRasq+&#10;9wbEcz9u0vNu3iXGKGtwfj9HPrXxATOqL00lwwHuaxi5lzkgc+bbfQPcspkRY0aQh6BLm2T6SZBL&#10;/zK7tG0ZKqOYaiVxHdxD9SsEmDCZEBiYrFtJAGS9ShWTZTdJOkm1W+N7DJeabWayTBdQN7U6qR00&#10;SAj6tnlhDXNkLBxZwEmv7OcX5kPmDhzm/WCAjDriBshwHZtM8OuXD9lotDXEn2zSHlVI2Q8mMzTG&#10;v2P+VNIynTsGyRlPhqbwDLGmIFwhmsdASCTrs9b8VKc9WNhBdoz2mws+YcvnRkjqs94Cky/K9m2p&#10;Gbi4mIXZkgbrLt6o1PWXiFFx3PJK2Zs5oLCIuO+QYqI4gmUxuvJjlq/rMSDL5lXcjuz0dfBBkaJZ&#10;vKBPVP/e19q5688tDOlSPZWEgvZM8WW57n5Zjl7HbXtWTvJbjqaUU79jMjCYYzLosYYSecn+aKHs&#10;rsFnHDGzaEEU+AigoeuHPZXHBxhoEoFkQ+AJihxShzGVRgmwa7oZU9JUSVi8Y3HmxqvmuSgA95yz&#10;N496o+uMZ9J3/N9oJxkVBYACUJOtUOtLlesHn/rUudjh3VRm9KlgQ+ZHmpWRbbHsCvIbA4rVazBk&#10;0AOqH2xPahfRv/o/N1Xogzg6GDLlcVL6De2BrTGi5hzmTedRATBaWwBXuHDZ88XESopHoxtMdV2A&#10;0jkItUgfFumByx2/eLUYkGUazD/kArKy9127n1ccuNikeUmbvUDukypWJFtPrQJbWD4y137jWeMr&#10;MwdTIQwT0H71ChAxJjM/UTNEykvMfcjkm69MsErHSQYyMBlZLcgNW1VuC0gyoFiSnFUqvVpVrv0V&#10;qLLkgl/lSSZTqdqXPZbf8EsAyKYDNaMcLFuh+auiKw1dCZCRph+P/u1EsAxAtgMgG483AiCjkpK2&#10;Ylbdkjz+YDg+jAnAxA+Vc0n0z0/iz9EHzvA7wtYYe87INGeQa605GZyVdVdtJfglP91ouLW2+5eb&#10;Ksv3JfE11b/iBhZphcvdOfesjDe+wmvOXCp73rkZng1W0QGLDcrQWAyP5g4ri8PWfOw5QJbbgBhc&#10;apGZxaD5DSso4r5mq16Gw8RJRa8cSFGg6GPN7vVzZJgQDrOpTnZXVU2atBrYtJTs1OPezaUpABi7&#10;VxW2yZ0cDA9VBpg7vIyKXhZ1KPuIsuzwt2gyLQcponK7Y1ASIT9qynh5TuZgVckewlKaZeSNrho8&#10;xlw7BQ99o75IJW458aUnjVU1oGabdgdQaRbqiB5zpRWcZU35zfTvnBSZrsIlTdhP9twKgKzaqFbg&#10;yZoGQ1ODY1qmSaEPAmGCYuNkQGjrUFGf2gCHsmicZkjUXxZ79Uws/aLTxpw82PNGR4XnLYhStyX8&#10;RbwyF5E5CXem37pqypDFDSxCYEseIj7lqhRaBhyz+65z5bnG20V8PZoCfeNnw6D4apXllpO4W9IK&#10;FybdMVgqAyAzt069zRLmlBhOYPogd35nxYTD+KAMZOCwKg5kgmVKOWY+ZJ1qtcv3OJAlyUVFPmQG&#10;yPDr1+TUjTO/UpO1LzxDNpWcWX8pPasMifKck20BWDZOgFlbAmTJ9hCn/tE2JJkYMqWHxWFP9Ngo&#10;oLEGH0iTgcq1BGZwZuwsIca0m4XP5+pyOwtJrhWYafFNZpWevoow2fQYqaUFkowLFOED8Xef14Sf&#10;W7MXbyt6sASkvEy7LeCl5BPn5s/M62TXU9nGca7bF8dlUWvMPdJK7bYSEBT1Udmd9HKdu46y0xUs&#10;ce5lhu2lOQe25QraghDK9CgAIUueASl591eTFs5khq1MQct4YbtnQRvvOks/xjmCWlyjN7BaSm56&#10;sGz16PpAlVnq1KkXmkUFCMqYnranCHs/Pz2zs0QTxGejIyulxHevVnd+NZcMXSSwTRZlAOIRFAuN&#10;0gZR+yxLIJseH1xm0wbov5mcz/FHc12tO0ldgqn0FDxvk3fNPcnMJpo5z5np1n3IhsJhwmTYKweW&#10;oBYFrvabOSIrh2DBbQpzK7WtnfbVCm/6oKK9gbOwzTfGUx0e++YGm9cVyFy5S8SkuM/uDIH5heb+&#10;zL16JrRL7h3DOwnTFW3IM9UaK+TlFzfBDlgz0+FTDZyFTEYrVOQO7zg11ELNMJmeSAchfTaXdREM&#10;lJpTNv3EfllqMSagO5BhoJTVkhz9tQnf90SPCXLxLyWSuo0aDmQdA2TdyUT+ZIJ05vVvs9qJ5NQl&#10;0QbAe9VmrekR7+EvjslyKjyhW73p9rXZC/hbFJeZIzcqlZ3xeBNANppsj0e7ALKRcmG0BgRiM+1x&#10;JpOxEnxm9Jh4MqqPt0B1xpCpcJHZflXm0p1ebU9JB8rxH7UcbJreqEzdTNvo+aYjQGaaNhOjTATj&#10;SRVPj7nK31e+wK9UA1OJjx9x5WmXP+ASC2ppDLE486dLTorkYty2UmGF8c/TVkUj66eUjaAxI9SM&#10;S0ERlF9HIy881yU6//Ij/bzPXGfxiJfeSNSdEBFaMk9e4Su5qFcnbXz8LS2Z0JWcQkAe7qvrWLZq&#10;FkALD1QFtmp3MJLf+hjNriRkHGfnijcKKfflVRIc0QTOxijuIBoGy4LBzvW1vQIImxM57qXndX0l&#10;o6RRSbqHBSdZpT3LxKGwSwEyL0Aeku+7E1wavWSIM5XPsJLpCXPIcdO96fdi0LVnDVZUlGazNgGQ&#10;NXibxhSq9LwzXuYSyDiqihgb4+42cUBmLZcPmahBeyiPMBBzRqJduVSX2BTOHrqE3Xcd4kVLZ17+&#10;dFnnq9OiQ8rO36uS+bCEpxjFdUKGcp79LtnGbA6QPfuVM7mNVxZv/MqLZ5gsu0iUZs94Yjl4+UhO&#10;nTrMlBmINAQxA/QhYtcIMEhj2/LgxZ/hNoQBJqwHHyY0JlaMWazISgVOjgc1/WRvQJtwG2+MlVBi&#10;HTz64caMIbsIgMzQnuaz5n2IUNHjGND/MgIy63BLHuaADLzFG0C2FwMy8WSYLJP2UMHeliF2TNAl&#10;CAw0RkmlliX0pww5pgd2mTX+tVBwuk1uZHLBdU1hDJkcU610SfpK1zNH67OVejMZSl1GwklLBDGV&#10;thwzwRxOWinK64i7mjwLR3LvUhr+rGzcMx7wbJHkucBlETGv2cY5+LUOgF6th9J75y5Ei4q4rGxM&#10;H60sN7lmp7yIw9YR+EX4OcXl6GL50npolcAWHlGolY06LuoTC7pU8KBZ6DxHkRCbNKw0hoIczVle&#10;aGMI0MDWFkotCXvBGNU5388Ka6rFYIqZUw5J7ZJtv2c9l1oMgwbJzPq2iTeeXh+s+oiZCLTCYAE0&#10;jl9mUw+lFBHlSCw4+IdQSmfjzNtNKMn0Fv/aOmGrmq1n5q+Q97LHDS8BUhBWAExqTrM62ajXQZ8e&#10;a+kGx+AXawwZW1+HYjJZjkaEQdBptge2DJGue9OMu7TCM/6v+Vphn8z72XDB9AapNXp6Q0vTMT3A&#10;+icMUNyqIvErmptlj3dh89E0eQmvsnN/nWkSrwtr9vz6h3njTZJXK8IMHQY1O3ebWZIsXqe8mCRL&#10;er2uKkhhUun0wHCbf5jmjYlo+LIm0qtv/JYCf6HKRI+ByVSwUhlfcRerk3tMXmKWADa5qNd6ch37&#10;6gEyG0KfGM6QZYBMAFiB6gbINvMAGQWUWoMxv6aAjGBM5bxoAc6UICOBLavJ32JSHwpwy7QgVWP0&#10;vkUhKYm/faN9rinEWLfHHEacsMfJyUC6Bu2aymLuRLKHmpn86wv65Y7MBSILCuhy135+Z62eydm9&#10;Y/g1XX1Te9NcE8tqN1cri2dpRSk2peVusnPVkwP0OZDnkXtF1y+7AJSzBz2/If1crrxkwZZJKAAm&#10;mTmAKnJRB5A1JljfgFMCVZ682+rcRYPiuoI8ZBPQmAEyuXl5nCbDAY+GqztX8MiAqcuLyigJ0Jjn&#10;hX0MbI2t9yGBvltVTMMo8tKsnsavyeBpwYn8rBQSBshAY/osC6bqRXL3tJi3L+OO5/TCVKgdZuau&#10;moKMQOSpTQGIzEqm1OFUaYBcIbFsEtBO4jzhFDfqNQEyXPAoMGyhDIYY9exYHoBfdA+Nc1jWH07I&#10;p2kq1x9fHa+ucGvOZIQnyvqk1IqcFLm5bUPF0iB/gSnNdqqKtZt/zabCWstW+OzS7XomBii5GmOl&#10;BisMfipw+Xj2lsdXyFWVubfIV6qp4o9+dbBlafAisjM4YPIfzGZZqi990J92vFzE3JHfqHF36h9U&#10;J3BgWCrNkZ+YSiuUVJdPGN/r37oosb5l5Mejv1s3k6XCKpOLGZNlYMjU4tRkaXsxk+Ywml9kk+Vq&#10;QIZxYEwesmR3nOwk2CtlssSpn3/lQzYgiDKBEmtQa3xMqlhcx0h+MWnDn8GcmX8rykJWy7Q+pnCY&#10;O2dYl3q6GtcXUxbUFszpnJ1ht4P1YWo/znYGi6v4FCvkqZ/cVf8SU8UZ1NxJW/YW6+xv1mnhbI+t&#10;c8bzOiaGbov3yP1Va5zX2prdQ8coau5SRdv9Ik3KOut74ekquLQIuprkuL4gbnxGP17Cge95df8l&#10;r8tOrNyZKZk9t3hPRux3Zfwz6CN3qAYcWXWy2ZBfVL1eb5K4wpzmPXO3xwH4sIMzIOmBOBjgeqPx&#10;YEBmSJFqgs4QSNgriT3kfEMncozSy5J/oYO8gIiuIlBiX0qHp/NL7YndGEYYW1wXGp9kvvCgMfla&#10;YAd0QMaX2v4r8Wrqzu/MSoBfqXgEVJfe3x4mkGZBfvzuYuMyRRdAgbVS4jMaei121jlK1/EZQBY8&#10;yaQxzZZrSlK73GptiA8Z9JgYMoHX3tDKBignkbxBBNxSp37ZgeWxm9qk1hvmYky2QPQbPvPyCfEG&#10;O2Cy4k1fPIXjWVnQwOdoYPBun7vvSky2XkeGo65Kz8+onSgKYXljshUzTBELnZmeMg2unCFRvcet&#10;HwyQTRfogMbcDdSQGXgL4QxsGX/W9Y2mkeAXDmRKe0GWVwuulHNYX4ZLcluEsEo+OCADrnUmk1MM&#10;lwbdQjbaLKTAK7zZeqH9yUsFyIokvYgh5/vFTVI42H3IyF4hlaG+b40q+5PxTpIQYumAjHKWvEmH&#10;0RgqPWwDVgyvMgVXTgBnlLzcwIcMEDZEiwmQoRfMt1QDb0nORGlzMMjMAyDTBcCGOZV+DBDAu/QR&#10;pi66OiSWuZXyPTedVh6fK9A+8Lk/lSCXXKwLrFqLt/CWFyWSTRszr57Kqo/F/EDLuyhL7FT2RlHv&#10;BZWXd6P1d++pgiulDrWSTaOogvdnNLL+UFkeBANuzPvQyTEmy338jAVZbFRRrxZ1YxH+W2FFKtsb&#10;KV+4OE2yBq9AopYDzNWGj6tsZPrOE1K4l75yuQGgABYbtUmjOhYga5KSTNlX0dew5fJtUh5EpZYw&#10;c1sdhAEa6w8mfRzpwR0wRiA6+Z8B7yqteoMIRFg3LaHBb0y5NiyBJLd0KGYQIUMhxlFpSM2tyooQ&#10;V4fwb8KB2iIO5REL4STPDUvrpRd/erkkj8YU9Ju1c7nWyrorHmizGk6ZmGAblVSxWXWuLryCGUiL&#10;nZdLt9LsOJDxpDVyXkxa9JbgphtFoeN0rjKLJDVgK5ZKLjcYKdByQHlAnkUWVMWzmv+uokTtNZIL&#10;UN5rbrijQ8oBoKwrsj3PouSHWeYLvE2x+BX0XhocM9ewovlSVrHPDVnx46+YUcvnr588B4PKz9Gc&#10;Mxbvu2KeFt7V7U62qUhlY1rOIVjPUo1t256MY7Y4Squb5Hyz/JDAW8w6xVFKPMnFLwRGIjEmL6kr&#10;elgwG9VRo4ZC6FfHZMSwmEqFVWKpVPFKcym7qMKTkf9icjYZX4ha07Ige6hS9ntFMrkBWML/4FLp&#10;Tv0+wU3r+AMZlWzPl8+brByLS+QhuwQgM+/T+Ze6NQJkcNtoy/aoupsDyGDCxJA1FW5J4n7egmX1&#10;yYgPG5MKmWOraDcYMqEuBT/hYWYGUqlIx9jCZOavPzVZBiHzCZo67lkzXSn4NjfGbasN5xqKPCy1&#10;cmIXHTDXbUUIYvF0b0bsMpIrDWFuRL5oyzTigtVAybqj13I9ZYYMq7mw8GLxy1MDMjnEUcfTybw+&#10;RZ/twxbGxeZ9uQWgLILz8L10dNyLaH4uZHkQfB6vnLTxWJcFXiuPjw9YNPesbFvRAYvqe+6b+L7x&#10;6jV3QZHeFnVjpg7Tgj6CykMW2CsLrk7wTK/XJm1z7200Gk0QVU0+ULVEKWTBHKbZRU3xiWghqKne&#10;aNLtD/vy6xffBvyyyAAFBDQbtVajJkcy3dHGMRg1pGW8oyzK0+wvIXrRYJXZQxX0ZVpwOOybpldW&#10;RVNZUGLCZBZHaV785kbmCfod1PByA3emW/hGlb7z5p3QlecxsxbZWUJVwUQeVzKyaWhRTpY509Je&#10;NOtJsw6QnbRU0VIoDcsC01ZyqQgE9r1JH5IMX36lvQCTjYcjWitj64TsRcGBzHNMKvSVHivl1D8X&#10;MLlS3lxUlqudCJAJiM+9Vshh3nS8xC5lyV1WPuPlDphT7Je7SHZWEYIsWraKTKtO/2sSLWhB+1qe&#10;B/7B5FdbTpvvqaOYPji5K57bTOqyWlpNJGW4UPlwXMeqBFRaIv5Jt14dNWugNDFkTo8JgeE0NgPI&#10;zivJSWVyYYDM/JSMuabiuKUxw+4mx1TNgUJA5jzyVwaQCWyBxhJ59MtMKXexhgEyCl9isqyPlAvH&#10;AZk2wCEhGP1Hx1bIkSGd6Omk56eYLdheusRf6c5yZqmOF4kl+HcNT8eZqZHLn7vyfcYpFE73XIgL&#10;r8UFUpPEtdu8xloGWWJfqLk1NeemDhHzHq34eVXgOMzhYuIw0wsr+m02cZflscx/ulwFpHlaelyk&#10;ghYhVFp1x3RTkDq7uGc+j9aYuZHKLpU7glmfFynKddo/ffZZY+6zCGQ8feJGioOy15oj6MWwg5eS&#10;nxiqcQgG6U+xOehfoSh8yBrwYZWxAbKa3MjMmRSgJgVh9I82aezWgBqjpD+edHo4quOt7n79Fqpp&#10;hZia9TqADIhmukLYyT4EpzQHhbOAzLby6BtxwkJoY0V+Ug9gKGOf5egh1B40I+d9EUrTOpVMQhgo&#10;ZbfUTaZ1kFwwZnyf52CZPDPmvWDF2UX7dSthkqoEiAThRLNGYrKETawpUQhed4Rb4l5mVlr1qjQe&#10;mqRWExob4zqGLz+N5wOdpiGwAkqKmrIIA+W29TGlw2NmbqUIlTVhlwJkzmXk6KVZn9QMyliYSI4e&#10;XuHrtvIhn0G9F83rxXuuM9PXaGn+IXNaaM27R/2ZWfrD3M9kMvLDNu9vz/lnbvs21427sjmIoAuQ&#10;pc77VsgSk6UhM0yTIDD3EqsM6jWKqmGsxFGMP3vV2kVgyKodZ8gq1TMDZGfJhHDLEFwMW63sGFNA&#10;ZrGfviUL+Rv4Jixnrn3cZh/myxpb65x+69OScq8Xw5ANRwwh4ZYAMvzGRJINR2SFbY5Hmwq6VEo4&#10;ABnpcBQc4C78prpdU0CPKabdI6riVya1WSme1MideYHkrKZLOmzNdSW7Qh5bVG48/Oi56ReaUYDG&#10;XFfmztilm78c7KLrzCI+v2yB0/oMGlsJ4NLnynHzylVMxY2f3nf+qc05YLlCmYNT6w9ZCsX8+jOi&#10;F+UlmqFg/REckGULQzy+3phYIea2p0gdlwVqZY8vkt18QKYdbRjcshNHnUBfpUlB7XmDoUzu8TJn&#10;UIMSNMYHsWXit1TmUnWBYIAwyMl3ysg2NyCyHQYndXp9GDJgE+3xfGbi1ZTCXpEBoDobSfMmFspR&#10;iKJaoW9D0i7hESkRs3BoE+jpkmQRxKjXH5B6FqexSh8oJggI9mKyBJjp19Hef0KkfrBXqpGRQ+Ec&#10;Jpvt8GkaCC0ekpsp3vXsmUo5loIMeka5LYxskA8ZadsAZI0q/QMm01MYc+YSaVlDiEKt9kakIcOo&#10;K3oMCy+wUq5oingwdxFz6skAWYgpvYxKW/ecePeyRPymApZnsswY+jmltATWFGmbovm4PpYqfvKZ&#10;iNG5wxZ3fYvrwrp9uuq4lbN11cPmLSUzi3PKkBnZbDMs2CttREJljtReOWBHEOWAJfur5+snwZh8&#10;/JsBkCm3hfzJzG/MSTJcxxYBmSz4CuiZAjJl0jA2ZxaQaScd1rsvKyCbVHZxGsOpn8ri7tQ/GW+T&#10;9qI/ghVvgcnGycZ4rPjKISGWI7z7N8lJxt5tKK2KHTMkJJNvqTC0FGNaB1NbPPc5zccikZ+viXIw&#10;ouUKepHEzl15+TalaGkvQktLpknBlkXB+bmKYy5RYXb6ss1fXpQT15mbW0sfuVChLD0rB5BlXRGP&#10;TqGJLSXGFu9iy81aVssihb5sUHzz4v0Wx46k1ZMcRsw8wnqAzFZW25N5eqyF1yqF6IvsdHNVFnit&#10;c/1VWn2aoWruaoZ18k23WZsDMPWeRU9iWDTgYrsBcJL+g74mbFCepFUzOGLEBJDVJi0FYMqBPRgF&#10;tT3HsaGKM39nAMgwQGYmRKE6GCNObNRkAyX+0GMfHeqIijOTSubkIIcJQTHP5u8Poiz4nmCMpQBE&#10;ZilVMY9KpwmQaZvt+ersaWzrKFuqCcYCwS38kd836olIGNQHnrfMX8bXpRYfRzF4iZE4wOqyy7VO&#10;mfrxllMYhEyWBiv9bvpXqrQKgoQSUwYyJSHjEXC4k01W2dhMYTphmdpwLX9ZUWtn5ePSErUIyOam&#10;eRCVdCcTFy/JbhpqKZbhv4u0Ta42KRtVXTB3ViSCXomTVk7JNQ9Yvq5JDNbih6a7BS44y5Z471pm&#10;v1DxTLDMzO82v8yv3/Zdqq9BbgvNd2yXcuoHn2GylP++lQnvNwTIFFbJN0o8VlWqCwNkHf6kvrgz&#10;ZNXkHIbMHBB8H8KVA0N2KUCWTrs1+9Rn/8vFkMF1KQ+ZMvWPVchyHpAJkyUkHmuPRnj0Nyc4kOH1&#10;L68y+ZApVEr++87By39XseNW/tJ1nFUSsnDL2eQ0UwGawRwrjFlL+nlRXpcsMNkOuMzALTt2Cs7c&#10;HJ73ypbz+EdTwAVXLkoettbEm14z4+zWRK4hZmrhLn563Kvhc5FKdcP0wq8iQcosGCs10UL3xVI0&#10;xV6OuVPkEby/jakIMGsOeRSBp6LleblCXPMpLrExWOLjmD8prKRd/FqnbTTMBdXUtpkL7Sqhr5X9&#10;1bW5JSa1MuF1M1ma03qloQz+qp9tBXUxGFqyWAyFSa3TH2GwJNASpCHmB7un4TCc+i13ht0rNaMY&#10;t+Q+Lm7KFCKxbGdcznz3zcVNeSrN35cdd4dLg2nwi1eUImhMYZU8jGW8N41spZ64hPlXGM2WGs7m&#10;5uziTDVxsjw/YRqnC55RidP5YvsTB2RUO1Gomnnk16rkIavSP+ZDprxrZhhyElH/UitFaEzZ2nAd&#10;w7U/wcGf1E/4hPBo5j7jMaThRYOVU2O9+TU3nQvUUM7XGSDL1Wl+ggQmc5OdvUZ21lqCt36z8u6S&#10;NSb7cZ2bxleasVhftjHPfl7c7NzxXb6hSn8NsqLqYME0HstKME2aSmEB91QXqmtGJ3iafnNzhGVH&#10;+uRARjaYuj4IkIkJU+3wHr82a8p8YWxZx/KQmSdZpTdJLmo1gNrZFJCRHjbw3xJ5fMg8s7HfvCRD&#10;Fka7VG8DyNaiB9a4aP60c3W7rlN/AGTK1A8gG432lPYCDkwMGU79+JC1gw8Z2WJJ1j/GfOkMmTn1&#10;i/1qsum0JEBETWoHa5GV1LsUGrNYp5j3mlsg9ZMkQy6zadK02c36yvkztxOaW1ZzuzF3DVt5o7lL&#10;Ld4IoffQj9ybxspreq4vcnOavtgQWCQ6XDB3R7jog7WyfzQQvrpGmKwInfgxhTyZRnfGUBtqDef1&#10;UFHDZn14Vk+LuXHMNuv+vfkwRbc3gLCOh8q0eTEHsro5M8avIO121vIuXbxwrnyuv/SmF+ThmaLB&#10;oFxG5uHLHe5MZcOF12IGg2e7XLdkehCvQNoKeDLosQ2FTCbtGvhsYjGA7jIvYITJkvp2vYEAGXk0&#10;DA8pZQZpL4gIMB8y9HMIrdK0hSpL61o6oW4oxzCZ6W9z1YcYU8RAn6T+o0pnOAKK9cxfzegxGH0Z&#10;Y2IJd/d/d1Qxt3pdVc82BW3+jDMvP0YVyS25QDbBPawkuL2kpb4dxGCvJGcmJJnVACX/7YRe2lCa&#10;/jE9I9WZyqZqazJUVDLAUmlp0giuhB6jr8ySRDC7131yTT+dgopSXQOQTdFSGY4q6zR/nPgii1u1&#10;IkDmF0nnY9F+NHT1Go+yxiQsMNGsd+Yy9VakJNe68tKDlgxQyVmftT8rNL4gIFNjQtjwGCBjX6NK&#10;tc58mzOnFalUUCSM+MAxmXgvlU4iOhJPsg5O/XwgyrJhTv0kIYMVa1igJanI9GsNyHWeVE6rvGHI&#10;DJBJ0rX+w7oRLjAHyEztmKL2qJswN92yEeoNzEhjqc7/4gEyUl0oslLVLQXIRmQpM0DG7o0a5PLP&#10;1e5UwUPGkCnrrJss7YO7/PvU9V1TmGJuwrOXlzQJG0rr2iA66ywYHnW4zpE+TrEeiUfucjUK59RQ&#10;Uc6L7NZzTV0CBeyJ8gAYCjl6rfPguYxI7o5qDgrGIDK+aXzu1PQzMw+myDtrYXbWckA81zCvt7P+&#10;HIsVvV1qmqrbLxJrOg7OhmDuvtnMj8cubUaJ9uQq1rlRm3/kvFUod7xC25auWilusINEVCtFhb/W&#10;71WOdCrRYUk6kc2bSVSXKCn7PvhLiSTD9ihuDMAx3qhX23WS+OsblAWnM/2tIhD+wPU+3E+/q4kM&#10;YsKbCkBGygt4MvmQYdazupmgLL+DMvV7w4PXqSWOwUGeOtxW+EjqW9GUXLE7GLMrx3sMcMa/HmKp&#10;vb85lQd9JBUPox9CN+VTHAGyGDosjrobfVK9Fn53nebjZT8FRaeUjCxs457Sj6mSAflvecCkZWn6&#10;ab3VPNCs1zkW9QkR0SXVhVJ1KDGscrYRbqlHV4Zbt9vO6RC4Sc8GUvSaE6SyYpDphFiRavxnM8LG&#10;qj7XZBnP09ymFuGgxe3qSoASP+OSeZTTjNmYpMUDFjtzSYLrUtNtcVyyb9YB3Om9ZnrRWjtvWJ8N&#10;AcH0r7T78sCUvXIOkymFjaUcY6cg8GTlKTEyKlk/gZbkejUQprQXAmT8iR0TkqwmQOYOZGLIJhev&#10;AJmUg81ej8PWVg2rQkICi8nuaCKGTK5jo13lIYMhm2z0R5bzAobMk8HCkE2cIRNV5gzZUNZJ89/n&#10;X7lgaH9LeLlAmDZwnvnCotDTpXFRKLP6J9lUn8vsXEqOn/3gIhSy8sqmevPtdLEWczXtV3NFVgxQ&#10;Siz8K5v3jAfMAZRcnBHdYqoI4v60NByFKd9y9Z3U0NIFZu6sGfyhLg4tWdXgmcsUofYwi/IAYpGi&#10;94U/G27/sChj2TF8yCkXGHXa4rkuJbkL7RwaNveqkDal7EqcjmjYOFk7g98Jdw8gJgUogiSWeB8E&#10;1oYEqpMwtoYDuxcI8k4QfhKPVQWQKRZyNJJpEq4ILo00ZkCyGgSb0A21tSU2soRyCOmOZJfU5XUV&#10;iRNll/jIFZRCzNz5uZA5jY1Oe+Oeig6B/6Ca8CFTgntOVp0kHxfDk16AyB5qKm3zXboAfH3Lrmuo&#10;7HmMcTNAprvIL0e+dHocABkZQBTuUFPwKR3SlIMddlYrN+6AzByqlTh3knRHaFqarVhLvPvFkAmc&#10;4ocW9hIxQPGuzXdiLZj/RWJQJM9zElWkVQyVBuy+EjDFF5lOhIL9wmKUWK6WXNn+uZYXHB/GN3vq&#10;srPm0lp3SftL9OdiUkwnPmbMULFYOxnmrBgHArlsg6MMxjKEOUkGGrM6EX3QGCZLAFlNeS5IBttR&#10;qovagEyENcVX6hucyWqkvUgBGbCslnQwWcYMWQjqdO80K19piQGNMnaVYq0BLfKvD4HvQ77wDFku&#10;IMNPfzLZ5j0sD8hAXZYAFhDGeMlAaRWZAiyzQMupL0W86kSSbaow3ehdQuIXZXfJgrpEg8ytauu3&#10;ZEGJ5OzuHIjE6ix8DsUh5to1jTm99JQOy17J84swYIwDipTFwq3m+0GArFx7LtMPrrDiRhphMb1z&#10;PLLlREW7i/wnWCItWdctl6iwtEfxfd5VRT3vVytyiJxbQvT83gOqc+LW25kVb50FzI5J3cbMB5/r&#10;mPo2d6ZAPyuVPBen9BFfKsSylmzWk41mZRNnKZih4P4lnky+6gmZHSJAlog3wv+sic0SW55ynyqV&#10;vvv1wyqRtF7WRTU/JJxThW1rVGDItK9XrDd8EpbKk96Q7PZ9gRtiCGSvNNiDjlJ+1WxWeqVLPYJ5&#10;cc3Jj4cvLEquKS35kFlnzkydMGo6UREPVlqKaEpSh7FcjVT3UzXFlTbMcoWoirjZXvWPObSBwEZA&#10;MZksvZylM2T0lcVXCp+m+Ufihol1XMoo547++pMylwES6EzTqWSXCjfKzwJUeMNMLIusB3MMWQl0&#10;sv5DRkdmOQsXp8ylrrfuSUXzsfwePZbbMOVTt4tIP6f9SNIZDwEm+6vlzTe/RtkusYUo/RgKRBU4&#10;2CZA4E4gwCgiPgCEGSAT+yVAhg8ZXwYfMlgxA2Ry8MdDgeRkcuqvVs4zk+UrQBYzZECxrUmyRXpY&#10;z9Q/xEss2ezJh0w1lJT2glQXE3zFSNNvDJmyXTAgJBsDeOkz0ZQWe+5EeiiCaYFLMlnGK82cnEWK&#10;rJwBZU6uF5fbtUFDuNL68MtPKFrIHcUXvRYBmXuCLLyeqTfmO2fti5XSbmv0cN4aVlKjlPUh09DM&#10;LqiOFXzpnVst+NPpqCleWakwC6Joi86bk8yVuC2L8vMj1+jk+TsX4T/73siXMib+heeaGuPCpUKi&#10;u+CXZptaneSlwC0HvZI7bDYq7Vp1owEQoU6IPRrpYMnMncwwZEJyMEZusyQFhi/zxmbBt8kPQi5g&#10;lotaTFJVfmGIiLl9yYFMFBkLheI3se51xslJZwCmAfkZo6+iSewSfWvkxlPn9gTvzE9Ft0vd1PzZ&#10;JTnFUqETFEduPEI8XgZEvJCRMmqCoQCaygAyslTmBC6Y1ZJEGDxymt5W3hratFSgBBUcOqleDEFm&#10;/Kna54pLkMkSF+u6Jf2wzolYEFl3Z/JGT9sdy/+zYLJFQBZvGGLRWt5vRRNhqiEL+nyREVw5ZZ/l&#10;AD1dcabrZ7ny8nNzJ34p/Rxd39eYqeZdlJx0LitZYBpTyUYCWGY1K0PWfJW0ULJ+vMfNdllJYMiU&#10;b6yGV5nKJXXAW42KATIxYQqxrCvPxbmlh8Wdv6swTAdkvLFdpk79RgrPMmSWczA4NPuOKwRg2Wff&#10;18U+ZClpVmpQXrAPWR5DlgvI2r0xSMsB2WYwWQqQkf8Cg2Y+IFM6bENgWC2tpJK5l8mHLKwrsZBF&#10;CkLqMDZLlRK7GO35SFxuJct2eHP6Zc3RDc1QmGmOSW5ujcz6QevAEsqowFS3Nr4qS0eFZ829/ly3&#10;hOctQgyR78XsiXgwzdvvcns4dFEwA5UAcbL3zIb0RqrfuZyZ57Ow7ql78hxum2ubcyFpzoWZH4t8&#10;RzLg7st+9mfRU68U/lz5XFTf2WNm0yFdWnI6YYmQL4CREMSXwjvTk2lOMHeNd6OZATLKNU5gyJwk&#10;28STrClPdiyMyqcaABkMmeyVYCWZ77GY1GpKKstLKfvdm9fyRLjzvpFVGgi5qNpwmf2ShQRKSTUf&#10;zTfYyj6OgGKn3WFvXCNnhAx/pvKdXcN32NBYYMwEz1Lg7r0Rd6mfk9dLakkcmBxGx+gu02tqNgmB&#10;VNjcGDIBMiCpEvTzhVKfs5dVRkePjbAAUrCcMjIpny1BCUqfBiDLknekOW9FEPqtU58Hg9pmIF1s&#10;6lzanfSAkoR1saDk64dgf19fY0mS8qdGwTVWzpc1FXjBYSZ70bLybFe7irNLMo4zLmLBXpmtkgbU&#10;ZrORkUvQ0l7gkp/m9vMsGB4MJNqM/HnyfFAYZgrI5CsmkowcFrjwA8iIXOmlJksxZDViLS3tRWVC&#10;naVXgMw0jE3gRR+yGJBBj20N5UNmgAyGDAcyJYYNrmPkv5iMFGVJ7Q7tOJXzIuSGleuY1xq3KiUZ&#10;LCOdtBWVKyQhMh+yTFrLOC1O9eblgFR206IdW6k55LUOUxNGODWe0nNg0emZ3Oe1s/KByPo6aNnW&#10;vvjB1ry+P2nBK+NLZgyFWf9IDyx1Kp92mi3wpUbBIcKiPMzlAxBH4qpWzgrzBs1FiBO1oUR74hFf&#10;B5AFw1nUOUtbktMx8YPHnWzAJmRYLdWfMYc7U/czqHJ3wrKj5NdlwMJ8yPQF1LrlIWtVR5v1WrsJ&#10;W4bLlwydvFRWklqN+H5ZYlhjB8ekuwCLkfbCigtxESthZzyc8JM9hlC3KoUE4tPvZYECsti5jY+E&#10;F93B5HSAAxmEmVJIKHWShXAFaKw6Z04ABHhnGjKnb8Ry5YorLm3RLPCm6Wpy1JC3nFg9MWiWX80B&#10;WW1kxdcpoE4UKr9SDdDqARvSN0SrbCA0mFQX2Fi7UGJKCeuEmeqLD7mqeIzpQhqLo9qZt5HLl6JF&#10;H6NVklE0bfXgC0bwoEnK+IBq5hZolcWhKbVSrHqyvN+jrd2VLBCXaUN0zpqaeeEurtxmutU62b+P&#10;DZeUpDSrvVf3AoQFC76K0GLENHslc0EkmUAb9negGAUoa3Lqn/qQ1foNsJqFWLoPmbKRgcaoaJlc&#10;CJYFhuwMwszTXhQzZAYegg/Z1Dviy8mQVZINJbwYb6m4+AST5Rwgc6f+LUsMiy8/EQABkKmyuJce&#10;N0BmWX/qaCEVUxLpE9JeeG0lVbdccOqPlo1plGVpeU0nzPoLatEcdp2+eJ11ciLEJy7ZcvoyEB/s&#10;vk2z06xgsXelVl6Blu7SghPiZT7uJX3Oa1ukvyIH/6Jt7hLz3JoDUPicOZWj5nTrYhDJEh7LBitn&#10;jJbo6ym4XHjMOXnIdGTR0xTJ5+Jym7Unu4WOEfZcZlJfvG/U/eGpoxk0s8P2G1luMNXzEWll0KSh&#10;NPSjVhWrJSQZ7BfO7ORm0K8QP+gHUBTeZHjZu4e+wjMbGDeb5sgi/14L4bR+5w4eNSuqUpdXzW2r&#10;2sSL6xBZJJBn2e17/SEM2fmgSqAl38jKogoi2uzrFLMk+gbK90VuECkSN8/uMffKfCK9/72HrW6B&#10;ATJzsJN3CHnDIAVh/oBiyj2W4CCHA5l8cTgy5ApSihg9p6UKksnVKj6Rp43csKr2qe4i4hL3MnPq&#10;t62ctyfWaevghnxwtp6mWH79Qky2cPGiNqyPxhaffb0n+GIfVR6Tzc13lxlLnpduqPwb75ca5nNB&#10;YsdkJLawLDCaHNjC3bHMfciU7I8oy0bI/opbZArIYMjqAmQ472OprFc75LngAwljBcWuHpDpiWxL&#10;aDO05BL5cpksI0AGGZb6kE2omNTuD1XFclDxKMuMIdsyhqyFcwP0mCm4+mgs06TlG7Pqlk6PWdoL&#10;ZY7V/lOAzL0js3mY7ajSfELpIleOkk314OwsW7KgFk3HOBouO8avk6sjim7B4UEw8lbfeUBml5/F&#10;iEXsi68HpU0MZSfw+qRapFJz2hb1TwTIMjedaBhiJT6nptOeKcFILYzv6lKeniZgCWyKr2lpBXLW&#10;5iWLXIxlFwRgBqCrGcXmnVzUlZt2xCfX4uqop4wyY8VPXTQvNI4ueWYczF4CKCGmMqS6cLEHaykF&#10;lwEyqcfJiOLiG9Vkg7rjtclmq76BXz8u7QqSlGsUwoGDlzl/of314icoMpKQ2elmD9XXZo/zrLA2&#10;JQWo4OkNkHnLdAkc4Q2yEChw0Rv1huPzATkvYMgUeiknCruQnWF5J4OnV3gs8ymbH97lM2jOZAll&#10;ZivdSAk+LJodW6Rqq1dlhyUNLAkzBcv4W0yhEgVZFkeZOE0EZZilteLDLJNtd6gkaoMhDv5yqHbH&#10;MphI9bY5nGXNe+50UZGI2PeLQC18kxcMsUTwFhXcs+7Iljb7i/Wj7SIu8ZrluDVa/k28oUrZMuhX&#10;UJflHjOSDPdHc/P38hICZKTpZ7ch+39t0m+SElYMmdcXV5Rl3QCZ+ZZ1eNcVYilkZlUsce2HIctM&#10;ls/OkJnghTym9ghfaEBmaS/cZNmeOvWbyZLEsA7IlKZfaS9ao0lrMt6cjCiylAGypmfq16YtsleO&#10;q+QnC1ZL9qaOaAyTTadbtkpNvbZToqUkhpjHZIuswzoinLvzS1fHdWeBIoMtH08uyIjXyAyPzrct&#10;12c198v4zKJlXJNqqrJX9oNfxtNmrnzlQJCFkYuPsT6ZKVtUtNuOztKyvbIlyw+I7xvf0T/Liy+j&#10;N1bdSdkRSkPiEAjpo7/8kYUzin0QvXXL16c5WJndLnrGnAcoksZZsZoZiDQYIuj06XOZD5OAhzCP&#10;CkvKjawybteTLVKRNeVJFuqOS6nLbRcM5cXFlbTWoxFJWCbbSQh4dL9Af3ysltrzCB8ycCH9lYE/&#10;8WPOkMHfA2LMZFk5G1h8Jb0mV2RFHQkgMfSOcEKZEX80q6ekBBYzG4AwJ/Jkg4u5P4adHRSR1QwY&#10;tayKuwEypcOljlSroUJQADIiFbBXAshszVOVQBg1POqMK1c6gQEg1bLzA796AMrhqGcpQrQYqia6&#10;yooHp7dIZ7pkFuQFzJdsG6N8gV5jbi6bLS7qRdGpnLnmfVeisTWvk7X1qo5fpSqe1++X0z/q8FmL&#10;pUms5lRaQMknMrsuEvFLD7GUZVlhdVMrtCqTJbCMmSQHMpksm4qyxCgphkz5LJILATIsmJajXybL&#10;6oX59QcfMhkuZwGZcvFYXGfs1K+tiWIJvBstE0a+U/8XDJDF1IUezkgq7Sxt5wY7STmTHaohEWWZ&#10;THaJshxAgCVb42TbAdmQmuKTkIRsPMFw2R4OjS2rYM0kypJfVcQD0t2zkVn+aKXvt3LDHoDJxIQ2&#10;czzGvQMbUTThTee+LK90Z7F+i5R5rVTrHY/GECS6QLYITS9ZYHAqauF84cu12ra+z4dMRvmvOMv5&#10;dKyzKbZWO4TFSlrYcq6rvrWq1f7bHEaZcaEIZ6cceKoPssROWmRyOme5EXDdUlGmHE3tpK9Y+WYL&#10;baZYs+PWl85ZSVs9BrMPlt0n9I86Mwrqc6xqJdQc6fo2jG00he0m24qynGw18euvtjHYgUhkcMRh&#10;3ekxi4+07AlwkEr03wjBQPpSLlyZbg6UsmWilrncwvKt43Q5Oe+769VFr38xnFwoR79yqxrWEYUv&#10;oCDmTiYYXTbNHejlmMx+Pe3RdGLmDbGdKIQX/NANPipxEs80MhymNGM8u9WPotp6E3Otioiz5ukx&#10;VQ/U6LSgGzFKerknpWdT7jQFKJDb1k2WZO5AuVg6bmFKiMBMko3JUAcYqF0hDksU72qBKAZSc+eG&#10;uyzU6VrjFqH9oeeXepqucbVnPqQk4/LM9wsXWBym6V7LmaAFj73cW3OWSGvTLX4Fg8omKRa2bF9J&#10;ks2EJcIXHGahThZi6eW8WMKt6BkbEItEIXUOkAvye1iX/z7xlSpkidOYmyZlqeQb/Qk+gyeTyZIM&#10;ZCqjpEjMC5VOqpyaj3+XyZIl2mAzYgn99ChKqJxOOwdk2ohpik6hpe0kU3UUwHs5l4zP2WS5FJAp&#10;ZWUrB5Bhu6xszgEyiovzxpQ5HG7i5q9AS+BaBcRGjUtzHdP4CpBZqgsOzvKTyUUsADKzL0jppZKR&#10;ri7TTiyJZ65K/pdcZ4WCm99yxQVQVrdufoGXhM3Mt8xkE66VJ27LWphm71zdlHDE+mjMTpitUDu9&#10;S8wUxrojciZdp0kqnLPOcdNjLCGCzd6UhLffZns1/TvPBmxTf2bOi/MxpZb/Wqqyl6dNX7ygJ0L0&#10;1i4CspTCNJ8Ja2PJ+TITvlCuY9VXLmlTQGaeJaGdKWbSr+6kbs1TOfBmgr3SSLJmFU+yDWW1UPwk&#10;WCREVxog0/H4kBkgI+1FNrO8H5x0GVqlAbtFcA7wBUO0mbzH5PzeGwPIJp1u/3w4OsfBX5UrMfOF&#10;VNXKyKH1RoAss9qERUCPVgSgfdGKpFG7EW041TZlbFKjjMBzDBpSfmCgNF9+qnkql4dFXKrWp0yW&#10;vpaEik9ydANm4blPfCXFN+U3BhSDKsPz2bCmvHVVW0I5oLyyuAtAmqfAWihmoezAXsHxtjTm3Dir&#10;pbvmPZ4RL655l/UPm9sjZScWMW3rX3n5kUWAzGfg+r3k+ieDYNk8cteFsJGx+aSdj+WDlc+B+TOK&#10;uDVx1RwXB61aSbXqkChL3MusriWAzKMpAyBTNKWhMbJgOCDDXokPGVAMzsyTx84CMhUXN/Anhoyw&#10;TfHiKSAzE74pc1MBBYBMmxp1yJcWkIkhA5A1IcCEuowhM0CGb9nGiJxkYsgakGdGoTUs3aJKJwHI&#10;1Kn6E2d/skuzx1WGHZOGQJGp46wyUuxolYqmq7xy6mR90Vw+Aa5sghVwykUJRQk4m9v6LLYzvmRZ&#10;bVuW4i57/aL+z8Ls53dyJXec5QGNpu+0D22PPje41qRgPC2wBoe87X4d60PXa4XosEh+yklzqiP1&#10;31k58OsHjFn6olF/pAv52ivHjANK1oZAIwVAZtsGp8RC5R/z6RfDKa4IQLZRHTkgawPIlIgfu6Gw&#10;i5aC9KW9jNJDiMQSdJkylFmZNdkolUDM7pLqihxA1hmMz3v988GwM4ZMCvkRrWiSw0R5qhmoEyxz&#10;GcAO6KNtxZPm4ZcvaXN8qvEMJhjTHLniGPCZrVdw3ifC1LgxJeXngxUe0AkGOiEuDJA5NWgBqaS6&#10;UM1NL5GkmuuePo1wVKIfgGuWs0MUWgrIAnA3ZOltAKjxmIuDG8vnVenMXBGamwhl9Y+37XNr7cpZ&#10;wIZh5TGfzwHeJ2VdOByteAsVrJxubFJi2L5PGbJFQOacmW2FgGjQV4EhgxtTgDCWStKPgcD40wgw&#10;SDIwmQGyrgEyc+pPzj3K8nMAZMurFy6OVCnzwucz0Pl3CQvArIeBaZMwwL5hzQY47GLNK1VqI91N&#10;zy9hswTMwjKWRqT71dd4XVUfrXGr+UNK3Tr3+u6Ik6sfL9GeF3JKUSdksuEHZNJSqtPKHxxXvrGz&#10;hf5n8Eva226Z8sJ/67y9LdMCiAYIpq8r6Xy6SeYud5Oyd/bK7YryNy3m+cr39SKNp/6219zFTKmb&#10;0cQOMOwwf1D2LNmMyOZF9kFXtsVjcZnXMaKbjV6TLdBmlnhNH/1weW9hCLPPGLJpc2fkZ25i5spw&#10;uJlCk/Q7GAt/fYtaULgotTgpHw4dqEywSrkpa2m4rCdsMwcSxX7KkV/GSn97mJQMlEY3mr3Vc3Qq&#10;xNLswmkne8oAF3Z3R8l7xaJSfqhLnJHbaesLqt9pcehLtOBKD9WQvkyv7OHWbFR2fDwrF5ddV262&#10;GzERWlimo2GdWvntLNu6zG4RNdPzNo1mani5Xl8YQGZkQByhNu1JjZgBr6DnDH5pu5rqiExWHM7L&#10;UzCgNDf/ul0gvE3H+AXdWLDO6vhSHGNzdea9RNbSHgho1f+0znHwGjT1nDrL+vkZpPh599VaTctd&#10;p9c5004MIXFrfBDT4Otc9vZUpQF+iQUJn2EoRFJYVix/T0fTaXs7wJ2K/KeFBq/uW0GQtd+ZWhSX&#10;Y+8wM2x+qDj1vLytbsDshDL6cP13NNOnK4FpVWEqS9YqGQ561mFBBg4CYphDZ87fBHAjfSBroSK0&#10;M9AUtnnSGv6Ouz2bOHbrGIsEIKiVIJzo0GcOY/kFwbo4WTj5EWiDXGmMYaKPTioJ6VNYs7PtqGEy&#10;6DeKRFUdlgHFeKuIp5ENADi0okNGEwxDY0mNypuwYsQi8AHHOvmNWQwoaAxKTFU4LbFt2Ofq7NRk&#10;aU30xk+h3vpDXPJIFdFZ+vaJ4+946pVV7FE/lxXyqzzeend+3lnnX+Vdllwtu5d/yBqzXgNcLnya&#10;zE9MF5kUIwVkMrfPXNDbwa8gXDDP3FFk4irpXJEzHS3WIHzvG7z45Wq27OsLA8im0zt9xDmsYAMt&#10;IBZ0gasrhxcpSebfpK/CZ1/cUpft1pfk+HTyPFNzcvr5ma73hT7ZtV65V444lXKMW3ZwYXtyFVnZ&#10;L8WNzaqVTOl8QaRC7c2aqoFwFxDTJubeZH96BrDUm75or7+ogpbIgXd1FhyQnWsX1zKWneso18w0&#10;UWfb/jDAxDXELQZq7pVv9Z3G7iIGT2b0GHkuSM2vN8hMkJ+sTlF8CXsGEaLK0yG7qQEv+cABvzBT&#10;GmdmKW2VRw2rpY4hhkBxQ0HrTiu98qmscXCNp3zWQy4htLmnXOI6z9r0cH5MUs/M5iu6/urL+Fhn&#10;wChuRHxykarJ9jNr9KFvXZzGcrbMPuvfKZ6zIJRyjvOrH/LFHVF6dfm8mmo8pN7mJxGVvplRPbat&#10;M5WggfK22T4uytYdmy28lm/GftlubMqWpZ8z6v5yq+8qUD/ThUWC+4z9nF3WrpPyMXrAFe/svnMz&#10;bZYbK9qNPWOrn/vpczy5kV2r+yQ6JjU1FS3aC98brTu9hxM5WdIExQOzZNrbkjJYtoW8l1SRfe99&#10;NFWIan4tfU/v5Du2mbe5V5d6O4yQ6kzfmnDWYZkpM51QU5a61Cj6+r7uOzx21kvTHvM+jDS1lTaa&#10;z2gfPL1mlhM1Nyh0XyT8LANO9KtZkb3rp5PKcnlH4+iPHPOHsZrKOkRElCeqnXO90L0MImYhFCHa&#10;jP943vDwWqpbNCvdUun+cwSu03IqhWOdtDriTr2a+ZICnXBjSriRalpLUaHqAhNSv44AXniPYazE&#10;eV8u/IJllK1UrU7iRgVkzXYWqZfcYXc3srSvij9kArDOwfExKyVn/oJTeiaTlmUfzK1QB/j0zD5H&#10;NM9a17mi4xV7mPu+ousXPkv27EtutPqYIMnpxiOeQc6MBu02pZ6yPckcgLMZFDFQzt7iAFlgnYyl&#10;0/P+2zdXgORibmyRJyulDDm49r/+L8/Xihpir1LPibn2RRYGKSTTIS053ZL/ImkRdEmlE3JhTCpK&#10;we95MZTMgvBJfysdf8M+qNqHJVpUlHuIc3erirafoucVns4PVsrXeVFXvGmT/EPaIvtDv87pzrId&#10;nF39RcVLR8Mbj/T6j+VHzkrJ9K9ZVnY1R5ubxXRJp66+4uzJRd0s7JUbdVV6XMrNl0yheDOzddp6&#10;1TK/z74sOm6us/VN9lUYjvCF4oRze8+NULMv0RYu/mviSUuCpRGL71H0OejSy06Q9c4LoeezCSkN&#10;Rc1MYyuhbQ2VWcH+VYIboQ+dKlgk4x3puJQGwjL1C18w2b2GYzpYZv6zLotrg1okfKo6AuabGQXD&#10;ROq74GiFdQ9kY+++YsBZiHw9oT1kjdDVPGrDFI5rJ9tjFls9svnrUp3JNkyYSZCUHZ/MOomNMmmq&#10;arhqRjXrenDSshnQzCwKVinQaDDLZJuQpwMc1h9O+oqyJDUbWWEt8Az0L0OVSD5i2F2Y0g7TimiJ&#10;1LkSEWrqdbfy5g7u+ipoPdkoPCqe+OVm76w7/zM24ypOl/9etD/KNkouKc/xbWM4vX467Cr+Hbcn&#10;84CR+nHHl/jNRaY5osOmZJonIlVzqc6X/GhqhDXb+DHXRR75aPjYEvQrHlN1LflXxLJVWCKJIMWU&#10;LCOGvpl+Jl0ZwZXhe3nJJoOKsvbzVtim6wzL9My/lmUvQAO7s+sH1y0BLSzMfccVAfqUW8FeurQX&#10;laolhlV62G0rnbQ9mmxSzpIgSvLBepQlBygx7KjFN4ll7bc0/c1BQh4yUo4pqlyhShOpDCK+QXXu&#10;lApuIzgopUDNf2WautBV+hQy+zQuskBfxexa9xozvE5RsdsFz+V0UckXiCKDQpGWzPNYWt7+/M1H&#10;7NKei5DmLloqseTcCMaXKrrX4vOGcS/szxw/9HjBnlsgnfSSIKUhRb58etXCxR6M/aOzNmedFrfN&#10;IIE87v0ihjinfjwOQP1qadycLdvK9KNc9l4KwnEGgYRuXPPPmgb2WcdYSJP/Kn8j+5W8qaQ9DY5H&#10;locrq96Y5VdbU7g9sHHdV5QISI00TcjdM7TtkX0m25q4/NeC6Y1BDB7rluUhGRFfuVFV5guqjFNi&#10;nChLEkMIpnC1NMpSbGDkkp8NYpa6xUZAvSrrZ9qBItVIaaE0/W74o1ZShfRd573hxWBy3qekUo3M&#10;EcLjFkzgrrEW7K01xh3/rTKmHs8jziJJEEeWDrcOy7rO5MFKMOnNCjRu8K5XNyjECRQDhynQMiGf&#10;Gv8qj4A50XgxTS1r5rw/AIFZiSQ+4z2mhBeWI5Z/pUtx6le5zxCZrp6eLkbW85Y6RLlhVBFBL0ut&#10;9gLsMOvolnWk7nNDjXONiUd8+lOagmGdlr+oY5brzzhtkKs/ufelmwr/kEWSugHLCrAawEIZedoJ&#10;ZpXXTVLeCoqLD8lvbIDMUmCQ4UJ1LXuWl79bIxEG6fuV/MITw5L24pTQy1pC3CX1xalkFvKQkf8C&#10;rCYoNlY2WlK+JJMemsNbRzo/4o9J2GezzzOo2kxMV+SpqJjqDRXwSkbxv4CpslxQMnWTPZ5zCTZ0&#10;RQTj1AZk3PIcBIl/fVFS+nLdNycozHfl8+TM59fsXFvMi9KGSx57rp1+ZEA/juAN5QBZhvaS2E7V&#10;jUuyliutbtNXtNPNF/KpKWHWLmAUjpFhWSifN8DbIOQEi2+5G6j/w7/xtPJn8SO1mtrLn8ib5o/D&#10;S3UPm03HbTwU/yp1l10wu++lZEUatsQ76rLs47SHrQUZGjNdP/OK9YKDVIdTehn8icHrXH96P2SX&#10;y/on66JMEvzIuPeiSEZfWlRIJCIwLW7O83UZwLJzDcmkYzF332y44/7wZzf4I4uAWQeqslfKUcx8&#10;2i1URJhJsif+TDe2m/izKesGa5qWOzAZGS7kQMbGwf3GVJQTYTHWwhs5t1l17xG/moHLtLvMMlVi&#10;lEuJRMHBZU2fRcc/72avbOdMAwyiv+TvVYbLjJ6fzoAVqiO4V4ajctb36fmR0d+dQ4xqziZpPItd&#10;jBdffv3syIKN+aW03RonvXSALNUOlo9npjPm0Vim8mJtVfjI0TpnWkwaEx6Nd3qKC7qrQI2l7fWu&#10;wMa8xiiUOqTshJxePPNx0SPOvl2be6RYSCC0rFHyVjEb8Zwz2dIHWXCajsFN8ZlhIHw4Vr7tOqW6&#10;qFTnZ3JhtJD7L0Zv/5KsTrxJN8Db2xNH53lU4ax9IWqDEQxBAlPnqmw98w/+K9wJ7+GwPxj1tVLK&#10;GOAZCcxHUqVwWKzUOC20E/JIDXmL+rK4M7NRVQm5w9U7+5MP2gjKmUglDfkgb6QUtVmx7DEQrNUk&#10;C+AU8Pk8dZRQrjfD0aVMLdMZGnuJheTaKTemPi929dXcpx+ywpHmhCo6K4oKsidyfy/14Ix7fhr0&#10;qut4bgediXtVIO1iQOa5ajlEOAkve31QjWRVmfT76mX9ZgAnhG55KvCqSikbwJq+LXG5LIP2Fn+Q&#10;vY3wMp9FXMTC2zJc+GfD27EpOxssjbCERBnFzFVfIMzRmFV08uTlInvdt9obmYWdCtYVJEzO7FnP&#10;1aD2xb14rv1xzj4YPV2hs8Gl5l2Jk2JdvVJvu/wXvXwCm8AHv7E5bDT758wSnEGCXDjlv2oVU5lL&#10;359MfcXCpoOpnM2y1HCxvCMUITOLy+L4yuXnllqKOPhyCrTEQF7u0GwT5oo+VhzxBbOfitCuLYZm&#10;FUiNj9GRLyHYulxvXcFZn1NIlDDZ8+7253v9TMsUdXomuo77F2mVrDhVno4LV12U5/Q6tnS6t4/W&#10;QKWgj2dHdrsMJM3tW6yqI0SX1JLnPZUzkH1AG6j8okysKv7o5Dw/qH45dquUbOPLUOrRHiB3Pl6B&#10;RK59idk2eHtC0Umf97NXCm71WakD09riCTM0tjgui88YejUEnQarosuGH8xFhKX8K4N6oqwEbw22&#10;pd5lupch41QVB5LavhaTmm/Xju7it/P7WPSmFgsWOgA5DKaqhpPwwmMq7W3pxwKB51pRsbRC3Q4q&#10;sahOBhiNnBWTB02VYoFa3exh/NGyZwxiZl/4WhJ5TId+WHskXx24ugeKUu1kkVsvyYfidpqMlHmZ&#10;xsuqik09PTJVnE1Yi3wSGptNaZFhsrA0ZMd7FHnuKxJyHRRjsnlwdqUc2ssIyKIlzTZhtqvL7TWt&#10;eK7htIjMH5L/jXgFSwUZ6N/Ah/lOOLxNw6WqsCzGfd7Ha71Z/x1HfgXdHU2IGc4sks2YP0tnuJ+d&#10;rRy5AxL/uuTIEu2325Q9vsR0z2b13PQuvkR+Y7z8jSEwrISY9fqDQW8wwFlIS51JZ8omamVzR8aZ&#10;d+rVY6l95CzrVMgc3pJoOiHlaqXZxHgI96Fe8lv794Nhj9QEWqQDL5LUqaKN2bGhYhWEzpFlyv8V&#10;wzbAV5u4GSUCFUMnY5fRfGC1oWoNWVAe9XYosw1oG5ydnTRwuvKK1Pbgfmvelxqs+a5Y7JzsG386&#10;H53weSHaMZVU6eUYJGVjmnaLYhJ1NefGVNhbXlEy6DHIlt1BQArPU3FRSgLneeDkz2L5cg3KoP6D&#10;gMY8aOaQp9yHfguuo7BGgJrYMp0U1JarHmCxMviHIDpH2wYVhZ3n35bVgrG2wEdhIAsF9d2OP7Kw&#10;l42aKogrw4XLZ4oXAdVuqLR64p7AItBjyA3eY8MMlkl0pYUV3mFhqunTu+r1RBle+HlmIcyiE8J6&#10;li1sviR/td7poj7tBP+mqB/i41/mvlryCLnNTpHNND92qh5zNK7W98jHNN7txHrAF6ZsprsQzmIy&#10;s7B7RXDn5jymuGA/uQC5AnDLGuBtjWMqneSPX5eLuHwZAVn8VNNent19utnFtc+MdvZvUv+GRbYk&#10;WuCCr0aspueF4iU1WebI7pV8JQeUoi3DldzgMhd5voxX2RYtAjj/Zm4O+5KfCqfR5yE3bLoK2rZg&#10;5h1w27RFfk2v6sVaHr/kXy8SC3gkdzU3IGaRgNzXHbykNQweCiH2+71eDyuk81tZ8/gAUON4Nzj6&#10;swAlOZhT+Mb94biBU2riXOr11PE9rfhkCnJOYa3Tt/OdsNgt8TcL3Ew296ezeEEXLx4js7J7zOmZ&#10;zY+K/CNReET8dPGIZ3dZWA+mnlUashQ1xnBQ/UzP4SxWg3IKNh3FJKaJgs35fbqNkYov2Hy7GTl7&#10;Za0S2yfcpHrMLoEAZnn5uZ0yONhFAuYebWEzaiEIKl6pVBeO14muNIBomwrP2VYwBC45s56R6V5i&#10;IddruUFfLhIFv5bINrw0Fe1VNbWoPUXXj48PHKq1c53jr+rZ17yON2nu4Px2RsITT5NFRRFPnFw1&#10;Ek0N39zqtUT/hAu6J0CKyZa3YdV95xX1Oupu5TEvIyBbwKcLGCHlvuaGzQFvtIDnrOXpKVNEu4ht&#10;g5tOGOTVSXRWOmZe5QGSuzTR7coPOnih/bafj/M2OS5IuY15mfGb5L1s8Yjzx6wUt9z2LPX5tUv6&#10;EK33Xtkn8QHu2VPmnblwzXUstIIlyxTLoLKA9QpvuCvLlK4U4QpXtLf7JMXptkNefnO8dtUWsor7&#10;WZb4K9N3mfozeqMCcsIzjNXTq+9CjEBs4bzWaDa5BxUI+0Oi5WSf5C1UZWgMrEbb3MefGQEg8wgA&#10;+tr99LOwSsL0EgDfoC+HMtDdaMDT7Wy1jf/rwZYFs1rqtV1O1AOdk5N5PDcdebYHCyDJ3elyFXHx&#10;VipTGiEeP3Oqsv5zZ/9UBU1ZnNmNX8Z3Bon37s0oefWqTRm/jtH8E0FA6DFoRZGfcq63wiEOlWb0&#10;sMXcm+UlFBWZmcKecdV9j3xSpB9m1iSjIJQvLM216BUArVUe1u+fHWyhD2w/4FZLWFYIM74cywTq&#10;3jgBCmRaYtqNId+bMWSpv78PioPA+J0/rHmp55/xyKuy3D1jM0omsp9zydWfcYWAzzMj/5oDV66f&#10;TZbsiSR86aMVLBsp4zv3c9im5uxVUJteXCe8cpctmTRtCbD9Q86t0zkbdMz0atn8KV7mFrHEOkti&#10;fMznA8gcwGbGl+zP7Bv3afUdWJaE0dI/Km59FlcteI/66EoJZiNREEARd25uT6UaK3TLEsRdtqOf&#10;1/GZco21bCSSiwY2P9AJVX9np8IS6G0BxFP44xFo4TW9nuOYsAAXWhWj5y4L3abzKvYezv8M4+Dv&#10;3KCrvM63B9GULVEIicOL9oIOmDJfeKgF56JiEXIWKVvvPSrCMgvF7+lw2LjYT0ndYRfoC7JKIIy/&#10;7V9WeZZ47IfpmxVfvMgIm6lxYmAwTFeb7dbO9ubO1qZwgHIfqKAhUXSD3vmwf5GM+73O6bDXBXW1&#10;6rV2s8F7a6N1bWe7KdYDk2W1vdEizJKb97s9UIszTNJpKaDxOfi85DwTBuPFg7pIq+LM+mDNNyEl&#10;xYNp0ZJWmHtWChrsEcIiMUd9rdxz6/h5s7IDpqCU/DO0oit4QTENEJ55cv8zoI3B0fSjznFs6ro/&#10;1MPJ0LkjdU8TEEOfTLtmPjGOksOmy4LUbHEKMZLh4hnS8ozBhrqcykV0tfYHK1DUpDQ0OFakc43J&#10;GmZKYz4Z3vMWj5f2+mFMF/6zpMFZx2aCmn1YvNoLf/C5uV/wvFky4SmbFT9mNnGi9cY07nQBsqlv&#10;4r14x8VO8B2Vq6YMafldXDQt2dh0L5F6nHvlDJs401v77iJ6LTpFPfMwVAan5TDZTFKZqFNSzTWv&#10;kV1ZhXw1nop3mq7XsuCEqghKFJRUNibJ5mTS5t9E2cjIN7YzSjZHY/KQbQzH7cG4NRxvjsk9pmNI&#10;G9u2bGSkKKsNJ61hhSxlZB3jM3liRfqQe4w9P542Izw/JnjJWO5tGWVC2nOarUVUPEGcX+rFm8lm&#10;JTCMswnOXNviVEB+WCapDlHnrzRvXI9GzLw+ahJKHFNsly/BxTc5HbjFPUcmDybcizlHAs6einLI&#10;dj0vufFsieVc3lRpC8PC55lobKKEn6ZenIwyR3OAeikLobVoWb+KvjdnAn2wDWkti9XP2iSpsAXb&#10;E7dOZ36locSetszMPYCdEl7GbYQXrli6q/EuJA7IvhcdlS7S2Qio+40Q8/xhMFvZLoMTWYqNwRnK&#10;tyksjXoWnZKaR9126eJtUFPX9pwXHKdmYIQy42azRZ3p+qDX4c92u31x3u12e9Se3t7epr1gOc4C&#10;hA06Zxfnpxsc0d4CZB4cHtfqzdbmJqQanmfuJBcr388Bk6U9b3ki7OVioM0FoYvOLll0lTzWwaYh&#10;cEH+UgxGrUqCrslGNSEV2U6r1q5PWkpkT3IyDZ/qDYnsCqAqNWoGAOSee2ma79QfJXIiVnZZezlK&#10;I081Y04SL5WDVKrVyVl/qMT3I32J1hqQ+F4bdrIk6hYm+WKp3B8rCHn6wHNS50LljKZtBpz5nij3&#10;WC1p1SabjUq7gZ2UdNvm5u/pN5SKjj5igstY2ZcnW40mWWr+Gvlgu/0x//ZIPoYQyjFNAhwcziKh&#10;n3ZRzEksTIznjtDn5uGL/jMs/wsdRQd63yyqjrjJJl0mzKZPTCGEs7zDvT9twZqqoLk/X3QfrHP/&#10;HNRhwmnPZWucPS//HyC6dYUba+uiDtAcHaAAUdyW8RUDvRLA1vXnoKb0Yz3+bJB7LOlUkot6vV+r&#10;D8lDRhIy/qxVO/XKBfnJkqSjRGWVfi05T2rnCf9WO5Ok51HppH/h+hQPszbotuKabS4EZGdrsZSq&#10;Flynq8PAlU1+HvdXOTS2Tk8/yzHuwxT+9V1dhD9iXS9JTQ9evKP/+sV9ZUv74ofZh0qZxcykpZ/d&#10;NdmxfciULW/z9G0bc9sXOFXmaYvSP5Xk2IwvOt0t7hK3LJebJglK39+S09Qkqqgsjx2bec+MoCua&#10;Ja/s6fwYw4IG6exNuFfKhWgf7+a/Ga5PrtNeC0tN53i97U93d3YMZsEbdrph8XTyz3Rt1vOZDcu/&#10;sXZZCXCSCeAhL1SDX33LP9gbOqnhrAY3EpU1GrFqtlqt7c0N/pVBkN84Kl7tM/uT0nCicgBvMH7m&#10;rkXGr0ZjY2Oj0ZIDP8hoZ3cL2LTRJF0FS/1ARiZ7jwdD+ef3cejvWnmKUaM60XpMO4a9Ye9i2O2O&#10;ep3KaFBHYU2GzcqwDSjZqLdrlVZ1slGbNJJhdYgiY12HYjvvnR/1Lo7JI7rZIlCPWwy3NjfIoQr1&#10;J5LMkpM51At66vkzZOkgzSiu1FHXy5+bG5VwsPE90brlJnZLJGH7MsnWdHuTlqSR/E9NkOlMmZNM&#10;U73GENuM81+zNqWLZfY923HFaEArejIUedx7M6yQCONoTvHhlfJkTic4jZpPQYcb+X4petncVV4M&#10;m9+yPnrgk2kHW+CDOcKy/9hawq96am1EQrZh82OQjYK3Em2ks8jv4zN07r66zuJXr75Je2C5PeNV&#10;P+X0QGo3W9k5SwRvCirmDzL/0YAWUje4lMKI3c3D/F6YaCtbVfaA2v/6f7diAOu/Y8bFDbEFM9Ob&#10;4mxHWnzF/5j2ipUH8Tc6hflNpH2D+khWOqlBDaVJYm/ILcoiwX4lpIrWMfbWB/sSOsHqJlX4nAUO&#10;mjkqoFroN/7Uv1bKwe8Y1Io3cdae/CK1ygqOITRc3WUbKOvd6cuxqJCs9bpBd/07PXIOMfmf3iW+&#10;MXGG2LGevtYFRLaEUBN9K+AjvGz/n+V1vdSrr4PeMGuAXW0qDjMCF9iITL970/0Qs/anDvHhkS1R&#10;gewvapOYhFDDInuQ4PWWDrNBUQOPshelTl1mEiIfOs0VqPQlXCnXLZ8EMYYKravWBYsUFkkFHfZI&#10;dTmIsYqqYTpwDC8hdEJ6aN1BfaXNnErx6CjFJ3JZSCnZ+vg/fag1uKYMCLqiohTTt3lAKGRSEXGG&#10;/rRAjkeKXpQbmIdtDgZ9vlPaC0v+akweAXKWrwILKeZFwiHr9WQ4tHhiUyH8NBxy1Y1mvQ2goqWj&#10;Ad5gACzoIgABTNd2e3N3e2urvbG12draEuqiFvXO5sbezvbOdpvEY/QB4yoQtrFJu8/Oz+1hlSo2&#10;xak5y3NZfbT28bZ7njUnpPrGzBAmubYJsXE3ntIE22olVSGQKuSsxz4LZjWoEYR1qBAJDa3OAhGJ&#10;ffIqMLEWc37Cd84uqj5RpiyIU2yucFJxVHtstASwplPCdgfWWp+LrpdsQ250gf5R7IHtTVIHUi+5&#10;IKk1njVVGiJMqQRF7jGLr9RjKs+FCSyXsUqXvue3rBoaU+MBJFJ4HBJZSb46BC6k5bBnqqrNSuHh&#10;zVkAf97MTJ3O6qO1B/RLcmDRHDAda4Iyi2IXjw9KM1Wgfvwi9p2/Th44fon7NKefHEfY/+P1V5M4&#10;4xDSdUQzxqtN2K9pASXtkczpRrQZn0n4h1PHCC2nskjK7w+1Bp02gEJL2HxCg+lgSicNRIbpS6fY&#10;BcbS+OkwKc3Rc6Zt0jJCdL5+hc72h7h0z5cvnRSDxBzP2XkoU8pkWUk2kv8/e/8BJ9l9Xgeit3Ku&#10;6px7enJOwGCQE8GcZIqPkmyt5SQHeZ+DbK8skQr2z2uv33v28+4+ab2ylUUlRoEEAZIgCRAZg8mY&#10;nKenezqHyjm8c77v3lu300z3EABpaorNQXX1rap7//cfzv985zufEUYgEv8ydom6SQaqJ0XqDYRL&#10;gpVaUEOWjYaENRsodhmq1hCmXByyRKRSM9n/hwtZ3hqNoTFNSK/cqd73JbBd67GYU6RO41ZvsTvK&#10;bWCfLCb6DSaF7ryx1n1fUhSlyTdY84VO33Kiep5WMGhhl10mRszFE2PCqqwjHclcDPRc7F7fPEPq&#10;ZhwfLN9oEQC6sFlvIsHHQyH0slTS/JO8aHIJegngBuzoDD8N5VPlNEjNWaMQXyoZjpaoWW+LBj0F&#10;DuhDYsFmRAwgTl9Z1A5qrG9+svjKqpKdvBS/nhIymB3gAFBwWEyhzKf7hMStRE/mBmWFB4AbKWQJ&#10;ZSL+iAdejIQC4WAQ2ZP5fLZURgkRZh5U+WsRyAS/5XK5YqWMdxUKhXQ6yZ5TrQjkciEVs1SuzyRT&#10;6zdsTrR3ALD6QyHQPRoA1SRNO81z0VW9S79Ssm499L5LlEeC0fIrQYf+TqxL6pRltgHFXHWUS8JP&#10;GFYgIBFZgZtRTry7WAXZSDAMBMR29NH/g9Ou6e/KzzVDljIKRAJoriDOkkrcKLBeEweQVLEk5EFY&#10;sCD1iEhlVg34+Vb4K1EarkV4W3OsyqwupK5elw4gBwHJdUCtzuQW84zhco38SuAwr4FySQjFoioU&#10;LxA7CLjuKzWoibTSpdFEUOJUXZ4yijtVquUa6lc2UOIJ/yKOySnUrF9gjiDl8MQLesGZSGpCM8gr&#10;n998LF4P3qWu8CPzseaU7GwBc56RxXspIFvYQHpf2IZ3Q5YasmQRMJiqYBKUckYm17tMyBIIzLNC&#10;yNLnqbrdRberwOJIHmfIsuhjfDPncucarrzhKjJkSYIYSE5BHtLMTXMMktqcFSTpR+7vuxGyfMcB&#10;2eKRodY0q9SQOQEZYVkDArK/QoDMOeHaFbKcDaoSE3nFClY2/9yEaIoqdOZltGLh5mlR+vqSqcwB&#10;qqTfWYveMlMr8YRJgd5q4nXefVPXtnBL7YwcLTofG7KY6NOBLhdN/fxVlwzzoSduNpT1vXa7aXNJ&#10;LIhvYytp+2vraaMJMmoK4wihCLwEzLHgsvkg72VhRRsZqEwHKEfQkrnHVVBofY65jClQ0zGOyzSD&#10;nir5sjhoyI4Anoi5aAnLTxbarBpC1FQQA4ARjSqKEP8g81GYNlkZAcXS88l0Oo1joAkDcYLPwDGa&#10;IwnhfzabBfwC8EXSQDKZzhcKkJfho5LJOR6Uz+GjgqGYzx9M5QpXhkc/8omfuOfg/d09A0giBXZh&#10;ngE4ajiSyTmoZu69eTgBmWq2cA5mcNrEMcyskPmHZwV8BPoQVR0BwoIAZD5X0ItYLYOJDDCjOQ3C&#10;I5BkaHncM+Sh+pkswfvF0LAytnKb5DPlmdJuCo+c3L8K14RcBvmEXoMUV8CiUpXOq2XcAOIefBeE&#10;ZTwAWbJijMR/FZFzR8le29S2Lt5EsXM0tBoE0BiXLlwgay+wQCdwWMTngozMr0F9KUUqpILZz7Hw&#10;YHcBQIZSm+VqjVCsIphMMKJG9SluMwmABTyN80wUkOlj6TZv0eTz3nSMH+K33AVkq2v8ZWYJs9fL&#10;VsSaikUW+SMFyKSTawmf/2EBmUIAjlf574qifiQeITopin7lyRoxlBWvocp4IyLcmCnqtxkylBVH&#10;ffEfD4Zs0VzmBGQ2FrEXg1UAMukwDNM2WRidHHVJka9bZlQoqaAPXV9s4by+qHjHcYx+yDIUlz0y&#10;BfuY8Egv0zlNO54v+BBzTIqIRx/WvsT+4CWuaU3xvoOTUy2RkNB6yVb+Gk8bi6O1yjqvr0lTWYDM&#10;wrWMA9onYG5npbH0deW6xTBdHjQDw1IpYU3CBRQqEt0VL8d60BfdIj+ABkSD7yf0Mot/81qgGCM5&#10;BrtX6PGhLUNZyRpE9eVyvghh/vz8/Pj4+M2R0enpabi2gkeLRCI4vpDLJgGsZmeBuvCBoVCgvbUl&#10;4PMTaBWyxWIebwQrBg0c2gQnBtyAbE42Cx9VvBIJBCGVA+Samp41ChXDF/iJv/vzDz/25LZdexHS&#10;BXuG44EnbM8z5/LcvE/vzrNlAZl+ldkpxexeVJGkRr2SLgoQBrAS8hlBH0KWKPWIjTVTe4CecJkV&#10;mj7w4gFzcPkBBG6BNVWrtwSQ2flf5khxjgItQixhDqaEifc9zgYeJKxKhIRZVfoDjdURMUSziwEY&#10;0bYOF5wv1cW3AmSUQzYIx80bxqg0IuQgU1kxHT+eRsjvWRaQsWEoPHRX3D4UOy9Va/gplBsKyFBc&#10;XKAhz1+nD3uQ2niuObqt5APt0otu9V1Apm2iOPsuQ2Z1jxUBGTub2g+zOy0DyKQWWXWpqP89Ysh+&#10;xAGZPd6WDkXn+mam6elLSwEZMpy4fcXMsgCQacjyxxuQKdgwWVF9bs2AThxmz3MLYlwLgpXNLm7f&#10;Cywk3ipBgwnFHHMrj1kY62Rwh+ripn+x/V3WLCwaM4U65sASe3B7vm5mxzSnZQu+mKe30gJjEhu6&#10;S5LwkMa/NOfQ/LolIfKlMNA0gDJ37U0+TGVC9lVrUi31B2CnraKHbCVJnMGXW44VrIkm7WniSKWt&#10;WaQZ4h0JFGIbgbcQY7HlmD5AHCbuBuSipBS3uNjzM8tVGK4WNTlRZhzxdtFlTENUBqwlaOKKpMdC&#10;oQS0lM/nwVcBaeFJNpPC6zg9AUCsZ1TJ52GDgcPSyVQmk8Yn+/yeAHgdmdWw6OPuAwEmEomO9nb8&#10;C/ABnIGIGWKM8XhUEg583d3d7e2dwHCQkIEnKhRy+JxA0BcOhxPhOM737MXLf/xnfz4+Pf/EBz78&#10;/o98YmjT1iqV5l5RRFnYUznFJVHYZld455/x/pohaYshs77EhGTM0mLgkLFsgEUEfpl46G0gqBfw&#10;IeOBtbelZyg+dhVo6cZdCWAYlHNI1mByothkyM5EuoGtB5BalnzF7KDCnOko1v+ymxGQ8SPZoYG9&#10;CMjAriKIiSgh0i3RFYDJGMeE0k8S+vFh6EKa2CjY3qSY9bv0oZ1WXOeg2qeHnET3WVMBiDPoQ8iS&#10;gAwMmQ+Yilt6sbMTIteMwqP7uNxllxeADIxdqdLICU+GswIgY80GYciAes3Zw9xKLc+FO49xygbu&#10;ArK7gGy5cb88j65ZlisBMjvL8p0GZAUJWWYdIUvMJpCFLAxZNvwyuCVkuYAh03FqjktZwO58pvtB&#10;Q5Y/ACDTaUvmhyYgCwpDZirJ/ooAMmtBNu+iucA4kJfz/rIanv1YrB6ziEhrnwqQ66HQ216kbvFe&#10;HkMygQBIdiiW7YUCFP0IE43Jx+hLIhs3S2g3z2vBRtmxRGNF8LJyIt8tfnL6RU40phBPpeICcHiw&#10;A5ua2GXBBsBasfiBTZWYfbESrhIjCfWDUFCoERyK1TW8KyOJs4F8gpYFp07L3vdTJYpoFxIQsZSZ&#10;fmC0sIeoC6tsuchzBl0EPwtemsmx1avlQi4P1gqYqVACxioAVgFUyercvPNmvjfPivIvADJ8Az4K&#10;8UC8RU3zgejwL74RqyrCiAALQF0BhNRUQ8ZlvIEsTsCqSCgMYkcgI9ZmfzwRbW9ta2lpCQNk+ZAN&#10;08jmMuFwsK+vTxVgvb39idZWEHOBQBBv5HdX6XCG64WGCqd0+OiJX/zXv3zlxvgv/9q/3XXPwVC8&#10;fXJ2HoAMoUqAU0rU5Y6zRX8EAJnNyEsarVQWYgEiCMUQrwQrRigGQIbQng8muiKmx44Rl1Ctu/IC&#10;oHEtNI/w+fGvRAShC2avlMxi8lLNrm7tqOQVE5ChF4Fsk+GhQ0MwGfszZMOgxJiAAfhlV40EANLY&#10;JV4UPRnfyOMpKIRxhnBmEtd2MNPLADIcIikdBogxJyCDopaZ/Fb1dwuQYWrwrgTIQHvSFRanYQ0o&#10;vcX2amP92lyI7JFyF5A5Z+y7gMweLI4nawBkwEYsxiqrE3dE7zxDJoDMyIvtRdnSkK0GkHE4qOT0&#10;hwbInDshpVgWLI1L2l59sxYwZHqMiuNUaSHZYJQgu0JuNwKUVOsjZFmvQcvPkGXDAFUWqjXCtg8Z&#10;D6iTTkPIslL3LfIhWyrqpyFQA/mbUKrSqsqa2DibqPeBPdUp/riDjZ22w6J5Sq9V51alTPDJijZk&#10;duMsywMc7aYrGrwUsPQqT8OqgaKYljI5IuhW8yGrzLNOtahZh49t+q1TGyO5gNjtykO/XSgo8wsV&#10;oOivJF3c7go1VVycyJ1QRuMj2qhA5mueMD9EPgd5eqoZwrsZG0UNY4nEKZ7Q56Irt/g5+aJmI0Bo&#10;TIcHtgy+Dd8l3Zql97SJxDlewVlN3SKKpbzox1WPX1cffD0SCxUuH02H51LbkTWFtM3l44BUQjgr&#10;St3NlDler6AZDCl+Ak44EABYgZRKNFiiIJUSjaj2SE5LjveXMlkEBPFRwEnZdArarExqHgAL5BXu&#10;Vy6bzWQy4MNwwsh0w3uL+Vw2l5bIYEYtMICu0EK89VChCg5U5CTFjqAI8/LC0fguN6wu4vGWeDwO&#10;qwt8ICAUQBUML1RsDkILz3t6usLBUCQa5jFenxyGTEowO9Cvc74gXCOLwsth43g0lMY8TbMzoA9K&#10;sUQ7Oi1cHdsVzYzzKpfqh44c/eXP/dtr41MEZAceDIRjs5mCyxPA7aT7P3P92B95f9/9zHB7rFjd&#10;mANBPd60d+mOQlJR0Yy0cQCLiRahGUmjisTDQIA0Eg3JiLMIeuhZyAKO0FEhmMjjQ+FAGFa4AoTQ&#10;F3Ak6WMd4MJrmtOYCuodY99+XcectLaJWjj5wBeNSbHonQRkYMhYpwgVF/DtovcXvxOSesKQMclR&#10;QRjZaxmtugCge/DTSfESL3LGsJxmve46QrE0IfPAYg3PjQDSC6TIqc45WlgJLHDV8JTq7jJ8yAAH&#10;qwbCqaWaUULcVhgyGOVpnoG+y3q7Y4siV7h0qrQbh7PKD5BxZt/o/4Ge6J1ePSDTfamzDdUWURuc&#10;yNwSs5p9TD9fpkrnQLiDBeuH2qoLAJmOIHvl1SwruV5qc2k2xmGApEgCMtkOVaUMLaT3yBPHFIex&#10;UtaQJXzF8IPkSjEYK3g9JawbXkTmRdQPKzJb1O9ywRuo4OfBeRuQgcKWLRy2I2Vs0ETUzwxKWUSw&#10;OnC64LmZQ1KUZKJStR+yvupvFle+loZeO0Pm+PRFFtXLDs7VAzIGglwhlws5lQFoyIC03ntAZnXr&#10;OwFkznFiDw97bnJOUguG35IBrDMgZ2wZ17rGcGnlZMwTk/Xb1FBjjdeurCIerohoRz4IpATSmHSX&#10;HmbOqlKskBIZATrCxPABcgB0iKkrx+KBRwWKIuSb0UaLfpby0ANov+X1gxIi0Cmh+zYL8uhJIuwG&#10;5IK3SyFq4gDlHoBnFGgKViJEA2Dgt1f4On8FNLFCfkRdGHKEpHw7NfEktoiftBF0MNOqQAwobFss&#10;tolkKWslR9pfciUOUH2FK2HeYRFfB9dTG/gCJ81MTU9NTQH5iSc+zwdtA3IrNT8PMVa5WEjNztGB&#10;QOCj8mF0auXKihpFzE8EPELQULAguAofOClQVh0dbT09PYgMdra3x2KxQADsN28X21YCyiy1xMrT&#10;bFe96RCNAZDhhCX/0RUIwief9Y70q3EMWwCAgU/YYuxUNPMkkoPGDFwcP8dsRq6K2lA6exBoOuK/&#10;wkASv+kQlqlecpRhqewJlcq1w8dO/i+f/bWrI5P/6nP/dt/Bh3zheDJfdnuDzCYXQCb3gp//wwJk&#10;3FrIqbNLKMXL2RtzdM0Fdw8XGC+0I+bUOiN6flcA3UrKGXGsSfkg6rqqkMkxqxQ4HZ5xkQD4Uwyo&#10;GsKa0JIJ0yZLhQVu7BlP74i1qDgn4AWAjN9Fzwux96VznFJlrCAJswkwZBT7MxzCY9CxlI+zGTIm&#10;B5iRVdwt4XEXAjL1AsBlImRpAzI/7OVwd4Qk0zMkVJc7DLoOaIyYbCEgq9bdUgWMEFCFeton5O13&#10;AZnz/i5+fheQ3ap1mn9bHpCZgYLm1KSuFu8iIJMsy4LBeGUBDJkNyJCthFXFZZSk8/O8kY2tSyiH&#10;jjIFKtGxhDr2sq5j8w4BWSHjCGOtoi3VitqEF9ZueLmZyPyshYDMgRmXMGQ2IEPIUqkvADJbQ/be&#10;MGRrBWRLgddKTYgjRUskRIRirFuSiyoCVYKHho3yELxlkkyKtxTZKDQxZ0zpNVja8Ss1wnCKssT7&#10;uvNgD5NNmH6mfIu5IVOjBoV0mMQJcSok5IC9iO2swKW+UemraIg6JKI0i/1SMkbxk2TzgXMgIaQQ&#10;iqxFnY4Mghq5ipMXArSDnAUIifE40nLAF1xSWeuFZwpWCSQUFkJ8EeoBAT9aqiyTeiS7qrxIiQAR&#10;xwMiybfzOYRb5Jw8kE95AUNxILIRAbDS4LhSaYYdQaV4PDg6NZ8EGhPuTZCiBQTBiumJoTXxCaCj&#10;gJX8KDEUCoG4kucAR8g79IQAnRAV07JCYNr8XmW2WltbwXVFw5FgiKJ+1cnxXqAVHX5+gA16o5We&#10;VAMtZbO0QbSpFXlQ50PC0rqbEuTk26WbOYVN5Eqlv1E0JYBMHUD0Y9UmXvAbtWcy6Yg1W90IBqLF&#10;cu3EqbP/6ld+9eL1sX/+y7+29+CjAGTZYpWAzOMGtaO3Xnv4e8qI2JHxpspKBU9mjA8kkAIyxprh&#10;zuWqI3khiOTKgMQrsbnWy0e2IxRdyH+ksB28Fc3uqacDq4ZYCSx2XXVAM0E/MoKWMGTOUW+PROtF&#10;x9oDekxSKRUcU+YPDZnI/PEc4i2kbACfKRKipIyDjPXAOAaIzDTp37xxHKvLATKwfhD1ow4BGDK4&#10;rAUA0WjrqzmbJi1KfoGcYBOQAY8Way4yZIylgsYzmNzh+C7tPxrBNOd/7cALk7jlVK15RnR7zsb5&#10;sX9+F5Ct7hYvBmTmZKjc7XsLyJQhcwIy2F6Q7kf40ijJZCvdnAaoyzBkNiCzx4K6LluPW6W7LW0r&#10;VzG7fDR3pWa1j+aYXC48sWh83hqQSRUaM2R5C0CGkCV8yN6DkOWaAJnzSu0ZSiGX/asunJw6Jeao&#10;E7H94qKpzdnmmPg0LmkDL/1MDQzph2A+V6BDnCBrIf6VoocMTxDzuT01LPB2QTkqZWQORdmpgE9j&#10;i1UYhEq80u+hJokLMZPHJN5nGVnhAAIyojvTyogiIwbgNG5ohopkqSIIwsEIqIHwYYidxBpKUyu+&#10;cUNubjJ8XBCIHiSyxgAKAn8oqcgzF1sv0G6ox1iRyonIFEwl53A8rg2Sc1AZydS8ef7IT5Pzd+Gj&#10;IcvM5kp5GGvlgatYDAgfSAk8WAFG7hS4kk10EeQh7FgoFkn1yYM7G1cdZ97ORysOxZFsXq8HL3Z2&#10;dra1tXW0totOKwLBexQ/0WgsFgWVBQjGdhCEo3dcgFGVAVankxnBElVKUo7KXNvkzrIdyMd7KeoX&#10;4s0MaGqvIMlnY2igNkrBeFMkKVKjdWZImt8r90VutBkU5jfqrTcznuUklaJUPbuonWjWJQSTdGGW&#10;YAr6wVW7z166Bobs7OUbv/CLv7Tv/se8oUQqX3T5gi63j6D/hw7ISDaaRI61/VAgi1oFrKdEZAyS&#10;DIDMQ/sxSKzIkLE2CmKddVhRQD1WwsYBJYMq5HTBh6H6ZySAgUVHDA8YWSolafnLNlyYU+xEJytM&#10;m805Fi2rSFzeJZFBOmLA+QIZl40SvDAIEFHRSOloYDLJSeBGXCpOCn9mJ+stAWRMuYRKk1mW4DY1&#10;ZMk9jykLNU3a1I2M9JynDOTXcAOJEopVXbBJswGZlHAyMwz0uu4CshXub/Plu4Dstk0kBywDyGRZ&#10;lKCBRRzIRvQ9ZchsDRn4cNDWrkaZ2gGZNp2A7HYM2Z2XYVwzIFvKkOl8ZKGTJr8t7Y51wKkhW8yQ&#10;2YBM1gtTQ6YMma0hqxsxNYZ9VwHZwi5iqrxv27dsTGZPysIkmQ8FXvYx+kThlN1oK83mwug0hWIE&#10;LvIAqpDV2ibGhJyQyoZSdIezrE19wVYeYER22CYWlHxOJpHR1ADVDP2IndURcNS8P3yfBwsAVC0S&#10;+tRzZZYXHRMg6TOZMJ4zxF7Qlfv9mUzOvhbh/XSNBzPEAjuI9AOsIGYH9RVzywin8vgrNVi5fKGY&#10;Q50fUF+lQnFuZgZOpLPTMyCuMmn6ZsGpgWisBsf5BjRYqfS8VoDhqTIUS1tUssmWy7q2D2Uvpjs9&#10;QSNaBrxUIhEDwEq04EmCcVa/X15h9LB/cCDe2tISo05LAoIMBQrvFQaO5NqoIVTSeNS8MxfYJokX&#10;MiW4CrQ03ogLRJQTjRXweXGN5o2TuynZfBabaBFUjK7ZdoOUQAE+mryCoivF30TnKkAUpCj32qLZ&#10;GPTk92jj26pB6W/sENojJZtBV3fdFaBBreieAhp+NtExBegasgzAojlw4+bk//Krv37y/NWf/8f/&#10;fP+DT3iCsblU3gWzDDeyeIV4I8hVEfp7yIhYLCORpL3PIbKUbQyjmCysjs0KGgvIDB79iFeGyZI2&#10;gj6v5pKQGYLXg8QrWW5SshlwGIR4KNgJjI83ApCBIbMBmcZ9F+VS2QN50Yhe1CBUhZl5D2wodcTQ&#10;7Msy2TImOSo4w4kxZI4kYC3+zboYDF8yfkOiSjSausWyNGTsJALIsD+I0PbWgOcFqUE5SHlxGebS&#10;GdCzaE/uVkAGgrBYhw8ZxWRQjIrzBU/PMbdLkU8B7s5rNIeD47bbfyURfpchk/VxJduLuxoyuzvp&#10;jMTu5GDIuFN9N0OW0JDZIUt4wyoga9QrCsjcBuz7udTKUKOGTPu2nWVpP7cXQZkZrHlYINBtUYTz&#10;AFcp50Rzt3/vsgyZzoYydBd/mgXI9JObgAzXR9xgMWSMTdErIAhRvxOQ2SHL9x6QOWai2zfLspOU&#10;foK2jK5VynjZgOkWq5f9Rj2ebScPhTVSq4dKcC48UCGTZ6JYCr+KtousFZVTmOyhvLYWd3GPZJiE&#10;59OgaxG04cRVkDvT1ROCfkEGosQCKMGXIVKIiZuRPmFciLiErcH+Hc9hFsovEqSmUUiJ8REX4DCk&#10;Fqbm51KpeUCrTCaFBwRbykvheSY5jyeIKJKlEtILT8FpAYRR31Uq4GtEai6xIiAPnB48lqQEJLg3&#10;kWoJcgpFgJPwCKHOYhClfuKARGCwgLpwHuFICMCrra0FoBAybTwI4VDkIRCIxXBUBMJFHI8oo5Jk&#10;enVoUr1SSuAJZ5FEifRGWJqzl9rY3dQT6O0EwkW+hRhSSGOaYji8LpI4U6hHnK0UnfYNjYAJ9CFK&#10;lmLY8qDFmvJk/JNSgHwdThPmsipoebGgR9GYIiTptdJzBLZqZwPfJ9s7hwaCpQ55FJd5/Wwpsa1n&#10;FQxFDVdwcjb1S7/660dPX/y5n//HBx55yu2PzQggQyqHnuEPG5ARKdgPJk3SjpWAjKFGyeIGrkK8&#10;MsAdAuOVkOZRHdZoFMr1QoUkGdgpCqdY6NPthwYr4IGMD8cTyRmg1sRVVZrIvF/mfVgwOdh35BZD&#10;24HJ2As4hDHrN2jqBkwGNMaK43VgRMAkjGIGlFnuWAAVMBnLpQuVyjcvAWQYGkhWACAL4xJQYtxd&#10;YzFTSSXGPdX7S59i2ZUpIMOmA1+NFnACMiBC9YZ17FSF+xd0eBeQrbQk3GXIVrVY/sgwZArInFmW&#10;qIayFJA5GDKZIEVwtayGTGb1H0bIUs7LBIy6usidWBwAXU7UL/yTuTNfHLKUoklNhkwBGUKWyK98&#10;jxky7VgrTaw2BtXD7BlKF/Klj0XkQXMTuQKjAABkQzf9Ln2gdrSoiLjwY6erQjIlXVCDDhMu8JUt&#10;/eaaJLnrVqK+eGCyKBfk7b5SMQ9PUfwOBRRVTSxjZ8rqCa2QVAighmIviP/ls6m5eVwUiC7FOvha&#10;Zgsiay8Q1IQAokapryhyeKi2WHsHAnn4lc5MT83NzQGT4S2ZNL2ySO3UGPQ0KlRNwguD6wSV1156&#10;aLEcEBk4hgs9UGX5wXLFotBY+/Ac6Anxx2gsjAMYN4wQgUnwMApMlmhLBAHThO4CmyjhRQA1tAm4&#10;QJQpJCUhqiuiGSyGHjXwxOIn6auqh8M9VDWboiteToUQDbFhLFT6cCJmRST4Rlw+rhGLn2YPEH55&#10;/WxxCEQlNxOvsLa03Du7d6mcUkY4omIiFRJiTPsMxjdrKroIxeTmmQoks0NImWztgYqNnJ2WGMtM&#10;rW1qFiV3XPdt3BDJKOaujjdCw5qyeAsKbgSCEcMTmp3P/uKvfO6tE+d/9u/9owcee787GE9ny8gE&#10;xpeDTqUrhDBkznV62VHwDr9oFaeyP5aNYYUv5fpYthLph5AkCiCD2h3OF/Aho18Hrhi9Nl+u5ctI&#10;rgRHBR09BxRuDW5e0A/bCw9MyxSQ0f+C9drZRE6GzB7XOlHYgMx5pbari7a43mvrAKn9LamXlPaz&#10;oCTYFA+oMqScoG1ZKAsFjjSyKco+HCneb4LpFwAyhptxt3H+qBMfQcgSm3pPDVFa9XbR79VyljhX&#10;ThiEXB5ERQnIqOt3I15ZqDLrE2Qhh8qS2UlDw/auwO5sCzzSrHeJn8g7fM9/xD/uLiBb3Q1aPmTJ&#10;fQIejizLdz9kKYDMlXd5TNsLADJLQ2aGLGWmpY6UQ9XMspT8SlPUzytWTbBOAj8QQ/aOaMh0fZI7&#10;YTa0jWNEMrvU9qJZqQabbIo0KIuA4wEMLwKsYmmFLFcByPxiewEtS6DqQl1L1CD3yG6SsiXMP1J6&#10;3F9zoQw5nzNrSdZTOVuZQ8X2YlE3styUzNVO/moqzPVIfYs93ZjjEJ9rATL7FXOOtoKV5jqK6JPk&#10;duFTzIaTU+CSbH6ZVo8WQ0ssdrSnZBN7QHABOGk+MF2UEMRklqI0s7SqdW7ABxCbY9fP3mT6RItn&#10;KZgtHFouk1Sr1/KlfDqbgSlDDaUKwfI0CCaqxSKCboA1COpNz8xcvXLp4rnzhWwOp9bR0dHb1wdY&#10;RgFTuZxK01UrV6BgC0r5Yp74Dfot0FyZLF0hakWkrlArDk4OqCSaSIT8gY42OMa34A7BMj4SRRJi&#10;B6ND0LF5ffgrUVQ4FEdV60iko60VaKurp7u1NYGrBDShVwURBVMvg8Ew4qa4JlgVcHmCYIsu9mxj&#10;AkSBIzQ0oFtIGfIg9cEn0YhW1EAeDTPZAShzbsAYk/kHISC7QBAXAwhFPCvtT4LKR0LIBEwL+4ze&#10;VoI2LNwNJhZIPJERVPYT669mz5FIqD1GrLVSrJG96KXsFrxTzLs0RxaORwxLY5QsmSSSMnwXg6lW&#10;SkeTrPJ4mNagwNH8ctNsRdP0ZO5Q5RklfDJuGQOVvFTarbET8XvAgsHbIjiTzP7zX/qVN4+d/et/&#10;5x88/OSHPKFEFu4IAGTgV7g7qP7QARl7vlyXad+veIVGFfCyhx8sKwj5gVQEkEEZxqQT5PbWGxlE&#10;z0uAI+SlyNijIWDzBiLN6wEgE1t/YlUGLqUcpHyuMIrSborjpT0XxGptoGZOEVYUhs4bFuct72IQ&#10;mSgNoUM6xDLzEdOXllciVYuwuViXUfiP5Ed6YhLnsGvJlxLtgTqDwoVZywRktL2AVE68YVEkSktF&#10;ybzAbZtZX5wdkYBMvC08GPnYaTBqSfMLhCxJmDFCSn1Dc2q0a9feBWSL1gv711sDsqX9ZNEOSjqX&#10;uafSVcruXfY6onOIs78t+nWlc/tRen0ZQCaNs6Kon06t3BGtzfYCEyEML5Cv5YXJhcP2wkMXDNpe&#10;eIyi11Uy3Hkc5vKgliVCltgDofo4Yj6IOHHYmbfAFPXL6i/DWUaB7ZFpeUtxWvgBGLI1hywlzcZG&#10;MPYTK0Sy+KZr6raeokXlyamLJbokHFEKJNMmfEwh4pGy4o0AdGNqe1E3WFy8UocPGSzHQiguXq+j&#10;sjh8yECkBWp1VBb3luhI768ZAfxgha1BAMEtG/a09EatNnwAZPhwZiphHfF6i6UKwlsADnraWOfo&#10;RyV0E30HsO/nHAfwA86EISccA8kvwROV6shCom03Muvo6C5VnOVK+FfMpx6/Dw7cmD4x82NOhexa&#10;mJUy/gW+AzsEaIfmEASAWwupMeMgWgQQeAgJHlhD9cRgQYEVl6YGPi8DitVipFGH3xSC2xBYYRon&#10;XwWRTKUK9ypMsLBeKCCtUJIK6UeaTHEuR7hNSKySLA4+zMG1Kk4IGGWumB6fnx4euzE2NpadmQUm&#10;wxG4Qh80JaUiqKRIWwyUzvz8LEI7frcHgcJgOIQ6PhBFu5GKVSqjNEvAH/SGSMuBP6OhE9YGny/S&#10;Ho/EY7ivrdH45qEhgCjIxSDhgg4rGgrHg2G/2wseAq1aaVTCMXprEaPQI4PODlDWBMjRoPFJVgSi&#10;QSQdiJZZhNUgtIolJDsi+RK0FRrH6wsWSwUN7zEzVMAKWphQjLEXSIWqoNe0Kg7SF3DjgCZxvEXO&#10;eTVuC8xDJ7aGO8ATLgEcAdRikUZstYIsaLqlmdwV+7Sl2VJsp/hGrcV00hSlmylvEiBoCr/QKxbN&#10;p80J3WLI9AMlAMwHP21hsFswHmGBAi9BY83R5xiPzdmB80eTxzKjmUTLOhVqPMuyD1UfMqB+tycw&#10;l84DkH3v9aN/7x//s3sefDzW1pPJg1hBPFcYKXGSY6VNJhEswCV3vAYsXfL1o3QrpeW9RaIuhSis&#10;dUt2IzpRcgODnqzuXBC2o+hnUMqKg/WlEJNdBYRQPVcp50s11BSHuQvbmc5GmIaY4ULHMim1xFck&#10;VxG/cl+mu2EhzMgj6Z3Q3ZTlE6Zuyebi6tCR4L7I3WqaETLTk1OfVD8XBzL0UvBhZWwi4EyGbqd2&#10;ZVgrQFwhminFMTFHaUosHxCawcJD0DW1x3LmoJHBk0nIlY64XraKlvXkDkRFpcqQcQcrgA8fjrit&#10;YFOSZCDAmXEqgXLd5tm1qmxwYHd1e0pnM0hHwjEC9tcmibnjDvNj9salQO3H5AIZfjdnJIsWMYVM&#10;0pdEhOqo5SOFLOUN8FTGsksLMK7K9NIjOMMTLLnAT2JwY1T8sBxDgXBXSQzJAMVKHgAvd9nnpr0F&#10;fjxu8GE56saAyYxCAK/jeLfyZKWGUWRmZR0Hy3fJctZseWZzN6dTyzlI0/iUIdPUqOY7eMwitekt&#10;b6SrnCfaWPWDM5Y949poTE5l+YnYOrfFgExpf1V7/ECADGCr5oOVDgBZ1YVUADBhXgAykk806AYa&#10;U0CGhdIPQIbidbiNpTLS37zFMt0+cRVQJiEqx6gEV00vZkOEDOgNhdmIn8W5ksJgrmfqViq5gYBT&#10;yKuvQ4/C1EGsiGBdsJxzBhPdB6Z1LAtY4zn549Mx4SNhD/O7EDwyP2KxYGiSVYhFT00GDPOycDwA&#10;FlD2clX2egHj5nLpXDLZyKZb4mFgwOl0slApwX0BJ1DO5ovpNMoTpgu5EuywGDDMI9+wViznUkmg&#10;Q/qCi1kez4Qb7ZobW2CjXnRX89VioYRPKsP1AVfkh+9ow9USCEYjIZxWBSiI0it/b7wt6HHDCgDx&#10;HuwsACi82JmXq/Bx4CMWhREEMA31Om4PKiB6IsFEe0sIFFYg2NveGQ9FsFz5UBVRrj2I+wAhGnTU&#10;uFFYM6lqIRoDfCK4oe4HaxSwVbVSzAMzVSBcgWe8F3cQl5fH5RALyKLl9vgQeYWajSMBWaVW5gHd&#10;wghWzG4pxCCXVi5HdNovYwwBOObKZTBwSGXAaUPD5gv44dUOaoj4rArWAYwVPhPOsOWqh+jQDUZE&#10;KFYLKYlbmwXIbDSmC5Jt5qkDhGjNii1qaFtPz1zelHOVe2S/aC/2irp0nFrMFp8LbLInAD3cyWk0&#10;I5X6Xol2yYfIm5TmUUDGvmG+qJ8sBC2RaiidLwOQffe1I3/nH/2TAw8/GW3tTuagqPOpoTx6Mhke&#10;2d3+EAGZtoI0u0k646K4z0PglfW2fWGiVG690PbcbgNz1GqoEoWoJbhTTdcAK8T6BEjLBabxuGH+&#10;BqqMDBMNzND3aQ+rSjItx6QJEyarbZnpCxZZDMhMvKuAjOXGyYTIUzlbgh7axvKbEODGzMKQJSsa&#10;0YGCrBU4MzcaHap/kv1Amxr2xm+YsMiQCY1r0NMYk41fSnYCmQXp90FvWxfsZnBDeZFmB5O4hBcL&#10;Gl02RMEmgAw/tEPDvwCCvFCWgdAq446MFrlqu7OZAIJUnLkCCRiVGe3uw0FhrL4xVlpSV/8JP4pH&#10;Kr4xLeXNcardeCkgU4abY4KiCpMh0xelop6Y2lDTWEbMfxEgg6er1130iSUsMBnAGQ1j3TkFZCDD&#10;yJAZMIYt0i3WBQ9YwLiCyygajRLSnZuAjPOjJfAg1mripVsAMvveOe0eV3M7AMjUo3K1j0XGj05M&#10;tuxHmLrlJQzZsoBMKtMs79S/goYMwrIAABmmqoqxAJCx1jOARx2sO8gzWD8Ah/m5E5WpEDMYoZhY&#10;kwK7UABEox46fPKKgMUCQUwlmKdBvwA5cA1DnM8NJABoB4MFN9CSIHdxHxW9D99IRRwdvECyAUth&#10;WqUVPIJNwA0+N1IZ1YKB7EyhqNp5Vhu0lfJifMoVBZOjPKCAV3956OJRzXB+bg4OqgwXNhrTcIJI&#10;zYOfAwEGsqeQzqL980AOtSqV7xK4xYaeM3sZUi1xUvX77EmcOYBwdY9FWhOx7va2no6uTgQHoxF3&#10;JIwwZQdM4INBzOi4Km/QC9TVFYuDNAKtCF19WWCNt8ZCjWhlXK/szTlDg/AinAoAOTGUgtfofI55&#10;3SNuyqiQiEKKRZIQmOlL5SKNMPw+hDvhcEFaQgTLxEz4CjzA5EEuFg6itVP5TAULE4YfcCGMVVl1&#10;r4LmDYTCuRLSG8UnFoSXWJwDFoN3JpbFrVT+QZAx4CBDMLBsxZJF/qzuDfjL8OHP5MH/0S3CH6yg&#10;YEEABKKIyYBQGUoF9mPKJZZIP5G0FNuxFGagQs3op7U+LYry2NIuvIOLoTyUwVoKyJxZMU5kZi54&#10;gre0wyj4wCnpc/2Licg0YkvuygRnzXFq2Y/xLVozykQTTRRoOauQ+XJ5oBKMQmX1i//6s99++dDf&#10;/PlfePCJDwKQQdQP9hbNLudhAjI+XaIivfXM4tzGOTaWC97kZMv0D3Yc0ESQ1ju1ee03swMQjmj8&#10;0Rci6hdEymgEeiaIsSogCOgxDHHbc0srdgPcMNAJS2QgG7rb15AHQGEgMSy3emLWTLU9sauAXKfa&#10;XWdkkyFziHy5yxPMqN2ALaZ8apMkExKAhmQgvcEF49wYWi0DKhEkAZZhhylkFcuckFQgK8hViimW&#10;4M3Qs4XMYzUCocoEkGFywzaKgEyjljg1VoWncQkXHPprAPaBHkM1T4I/sGVEhCIDE6ytfKnW1jS7&#10;nxP5K0MgBTC1/5i98i4gs4bqrQfCor/+eKIxGRIyYzS3o1aAb0VAJiKKJkMmVi8wQERnMwGZG6kp&#10;LizHDoYMCZI06HcCMhr3S/gS/2bhAeshN1bwGbTvB1nhQVnXBYCMOT9mmWObJONpC3EmE9BCQMZX&#10;9K5B4MI5ikaOoJ0W+Pjftg8gy5KZZat/OAHZorlv2Q8RKk8HsLMEnJkez9mRXJJAXuYNochHGIYX&#10;ErIM12vhKuuL45WVbC+agKwKQIbySohLCkNGRguIwADigRoaGjIoQciQYZ2iqFwAGZYatC6wDjRJ&#10;oaAXMnW6fOFvyM4LR2nihWomRU5aUCZhkhZlLeq/Qb5N93QcCrigJqI6HeNRq5SYgYhlGw6PDTds&#10;QPFFmXzm1KlT03PTyC6kmKmQh8sDPEgRRcSUGwj5Qd4o8CI1hyBnuQLsBcFTDlKuAmtL4xsIDFBO&#10;x0cL91AkEggFuRjU6lDkI5LY2t7W2dXli4UAvHo62kFKdSBkGIlGEhGUQsT0j3hiwEcaCYlcGBM+&#10;OJEDkPl9QbcnaMjlYI8AUlhSFwOY3JH3xcWD6it4NnFpwbqDKhVeNyKCXOqqrhqQEK4ap0FFlx9U&#10;Hkpno2Ij2N5oSwIXi1sODIcLYQQx4McSU8rl0cJsfEjga2Qoga6Y2IibwkoBxEFIcvMHgbOZT4oX&#10;4T4AVAvbWPBkaCt8NRjAuDfIcjm4YT4/fPcRg2YcGV6lKFGAgehpFISBYMCzRm8GwDKWw3Bh948b&#10;UwfEDHh8SPCk13ylEm748Kvb72eqAgwI0Mt9ks9oVjciY1FEb0DUNRQyGTIrNCkeIgvsHhyATFZt&#10;SzOkgEmHiZMh4wRlwQhVJzinYycsU7yln6Aruv5mwTWZuKyAqfyhCd3s4dn8EO5arLdbngiEddaC&#10;KjoyVzAUK9fd/+KXP/fci6//9M/9vcc/+HEAsqnZDFlFEHocHmJFprzLewnIHDMOyTwtRWqDM9w9&#10;pOX6KGkPQm5Ipz3ZaktzFbEpolIKey6IeIWn1zqn0nqKWkTdz6glRj8+BB8FYCclEUxYI8azkgGp&#10;RhuadeG4fUsBGUhS3ixHOpR1C7nTZ8RRbMb4oeIArIb+AGSgyhCSh9ANm0/AJlDUkj0r/JMVi+RE&#10;BYaMZnaItAI+AokygwGAzA1ZDG1mhV1QdlY0gsIwcOUgSdYAb86QJWwv6N3P72r6n3E4SBqMTXo5&#10;o9NmyEazeiWULDfnLkNm9lHnWunotis+vQvIhM3nzmdZhmwRIMNyBdYbRJcPWZMIQRKQMWTpUw0Z&#10;YpcGgpiIXZqADBoyDVmCIQOPYQGyoquBX0VJxj5MydoCTLYQkDlk5c1sKgVInGN1auUHLRDM3fru&#10;u8qZtTFkK33cSh3I6ohylmZdNMWSujuUsr+amc4NHvQ6yKmk9VGtBpUYAFl4OUAG9ViwXkcGQBAa&#10;9KqGLB2ArFGHEzoz1ojABJBhzgUo4ALu8YngmjowaInIc7C+ioGaKlBoJaIRrJ5Yp0XSBA4NlCfk&#10;UkHIwQrVYqacw+yNvSLOupTLJWfmcpmU1HsGWEDYEL+lUdSwlEUMrYwvjgRQizCOloGvKURa4+Nj&#10;MzMzDC7A7QtSJSq7jVAsGG+JRRJxEEWycvjD0LJA+IYFIBT0hMDqEeqhznEL3BxCUZw/VkFQWeCx&#10;EEyC5AxIC7+GYaXV0QZGDmnyYLrisIKog0kK+KLhIoX9iLxA8kavEQCmEmRtEdSPARRDxLwMFKih&#10;QwTSGTcBgCoVfQaq90BHBRQCtRbrMJcb1ZIXlSaA0ZA6YYSh5AZ48mKjXUFsFEuhNxjAIoFnKMmI&#10;CT6TTAURJwqH85UCNi/IWENbQYoMWAlMCNcKqoorZVBc3NQDFsECSsoEwU4DQj8jR+N+RFyAmElO&#10;BPzICdAKfkYmZ6RyMmQQGPYaiSjaC8uL2w+Azvta9LsAyLCE+AxvsGr4KjTfBIkGgAzyLJODG7Ir&#10;hvZ2e1OFPGOsuA40AelPDxgyNCOCuMiJQLOjdjgJPKC9gFdEcsqHUkmt7h6MXlkgwDIM5IC0gcFt&#10;RiA/xKFLsHZUzgFlEz82T2bzK062bMWx6WApwItoxoCN28wTtc7X/i5J3mS2nT8QgQTzX332177x&#10;/Muf/Kmf/dAnPh1t65maR7ERsM4kabQEu/JtPwggW3r+dhTS/pPlzGG3mPlE6EzG41ReRn8SFuJs&#10;IKQPhT76D+KPzIAR8gnwGtZ72DkVJSDIvB/FZFKyQN+ugAzyf0QtIZMXQEaUQzzCDTqpKfRa5iFz&#10;DyeckD0XW0SddRMdM7IFfBfgNhdLglqxS4QjJc1VSHf+K1o3MMIlQLE6SSzwZCyLiW5jpxAJlAQS&#10;kiQG7EPAkJEXVIYM2QwsV4CQJfMSlPCSfQKrmIqxmfRiDBEbigkVB8ka25TFN5n7iQuEpxvTBvS6&#10;mo785AqVqbUBmShkmSNyN2QpC/OSvLFVTAurQW7/ox1zRwyZhixVQyabJTAkCxgyO2QpJSxNQAbU&#10;BekY/vVoXcuFgIy1LHGAMGQI3mDhoq6fgAxCagAySno4MhhDMFXvso8SzYeJXqTHO7bQSzdgksbu&#10;DAPc5n65KlkUjny3H+Z85ARkOnRNQMa4LBqYJYA9HoQsyZDVAMWqYLyIyaBjWuhD5gRkIGAAyDxV&#10;A2IIeSNmDU3bpP4bMTuGLJlPLtmXnGaZScUSztAwYR6BJWi9UszNz05P3GTgsloBIOO8juxzgCIj&#10;gq11oV5JZpMgupAwgCgGpumZsTGU3QGBlS8hxzALwIEpFZmJ6fkkYCA6EIgwzKbIGWRckllxuMFM&#10;DGRdHRGpwDELmYPhWAjYKoondH4PJoKRFhQ1xnwKgwlYPXS1QPAOKisYgCUSNVDg/FhsHJYQ0FSB&#10;xGPAFCQpSZ2Sq1qsV0HehQBwMD9mERD0gt0qIemPfcsVktRM1mjEX/EFUFUVqpV0rgEKDdgr5EP0&#10;FH0Piw7OFz8QzMAXDsm+OHOmqXiNQlDyvAolpBi0uPyAzziCrveFInApPSR8cJsFiRcowTC2Ug0I&#10;gwJA5gX4haa+XEHmhYjFWIHIKBSrwEOBEEFhEakubiMegzunkc5BhE8YCaTV1ZqanUBoEpFUI5sv&#10;TUwXJ+fK03ONTAGngTXV15oYuGeXsa7PCHnhZUbbCL+njLgqDG6x0tZcgXID1ChNPRCAiQa94QBt&#10;aTNZAFb4YYCqZk8oVlHcCMgLbwemhrUGyi1JQE6cRUDdQXuEWxAOAGpzjYTEUMSUjBNprq4ZftIh&#10;KtSAPDiTLJRX2oyX/foC9z4J1dofuOx77RdtRqeJVxbO++aRlgkZG74G0avGyMw32YDM+bH4ZHXT&#10;QCwPbQ+o+8u//m+//q3vf+ATP/mxT/10orOfIUt0ux8qIHOCPwIyQWOs+0FkxDqVwBLIP4HAEyE8&#10;uo1IuJY5quDGUAMC9JhI5plRg5HVLEklFRfIiVNJBmTDIqMGbH4RvgQriNmKNBEOwovYeWBwKDTR&#10;cu2KtGzoLK28DCBbxKXhlMw3Cl9FLqsJyMBXuWjZWoNVGDVkAGfwfAZXT8QjSVaybJCaIiBD5U3a&#10;1lCxoAyZAjKJWlJqZgMydjXWj1JHfg8UFRgiiFRSTEZpP2w4sC4xWAkNqta1lA8wDauFoeXl8Xrv&#10;ArJbrqJ3AZk13dxJyNIJyADFFmnIELJcPSADteLxZF3AXk1AVoJuzHBR9Q8FE935bUDGPYUqa01p&#10;v2TyyMPSJy8BZGYk0LzjjiSA1cAsALLQao6742OsJaEJEtXYwaqRzm2tcHrckToAGWtZ1qrAYeEa&#10;EioZi0SWZRhKMsmyXA6QUdRP1wwTkCFSSq08w5eIY1aI2OipiLUVUipQIxQGoZp1qdwaj8yMjX73&#10;m88cPfR6cnYKWnqswAioIfiG8ymi9A7SwmsV2soX89Cxg0SBGCUWZjlD1NKBnzcoL7BTrT1d+NSW&#10;cDQRTQDt0OY0B4F4Veyygii809vXvW7dIDINGftrNOBUCrdSZlFipZB/QUpxtuN6zvigKDIg5kAU&#10;kyESxmKAqOBPhglUYg4EmJCYlFkWGdbjqVIWtB/OCxxbPZeHQJc8XzRUQXYv1qBqFSr9oAfJi1TP&#10;zOczAHpx8EvU2bFYDBBMHnI8+BxAPeZu5PJ50HgIFyKLNZ/L4XPynjqSUoihC2VPsYZVGueQaxQo&#10;4fcgL5XEAkslImJbrrX6IyTeVOHE7TdDxUahjHJ9cDbji6FAIZdBdqbR0mGMjBtTc5Uc4vru5PR8&#10;anoWlw0sG98wELlvuxENoNKTkS3kz1668OKbV14+NH/5RswXBNXnjUeC/d0bnzi448NPhO/bUWog&#10;vxR5HZ66nwWjKBQiGCcnBzSbL1cKRg1ni7uDM3HlsXNy12h9RpsynBHCNOAOac/faLRHWpAZgaUP&#10;NwUrPaLI+BOCtIEwQD9lZGTIxDRW8Y1GLXV9kry5Bdp5e/gsOy8vIsP4CSvspxWBLUJOi0DbskO1&#10;+RbwsnKEQz5mrqn2G0khmV9ETS1M61y+0K/9u//w9HMvPPqBj37y//E3WroG5pJ50ImUlgsMknO6&#10;Q4ZskVWVU4Gnp2QiVJ0GlQGTuB43rPZ8RxmXZPEwl4f2Y6KmQqQegXSAEkmTEZwE6AN5FvoJnbeA&#10;bMj8AHrRBkNE7lbNe6GR8AeQoix1Dw8zCNFYIQsfzkxG6szgT0aBi5TzXKhdWwrIxP2H19IE4k21&#10;WxPQa7FIy5lOYBkWHAwautc2Ki4f/sVzND4nOlN/ZlKeDCjWKywSxQmOgMxmyCThvAnI2GlBCKLT&#10;MqtX6p1z70rDM3BjGDcauERRS+awwQZAyz3gSzGNWqFqBZG8KaJIk7sisRvJoL/LkC07En+QF5du&#10;wH6QT/vhvHeNDBkWRPZNroZkyGQkWiyvQ0OmgAwhS9BjyzJkzLgUDZkTkIEbo7wFFcSXAjLJr7Sy&#10;uZsDVfl3k05yzFw6qM1R75jC1sKOyVB6twGZTKgLKDviTVHD8hpM2wsbkEHpgUJJypA5ARlk7EFg&#10;srUCMpG2I7yGLEsvpzDcN0ZIDdA5iEbR6aJc7mxtuXzu1Bf/9I9ef+m7hakxYeJxOApQlw3G9MLR&#10;WGtfX8/Q+oG+7q7WlmgryheGA/FwKBGJdHV1Ik6HmGCkJR5tb6XFRLEcj0YBwrTiDXT5+Bc6qjBq&#10;4xEJgLSTajwIg0i8QUgLBgl1SQMZA4EUyBz6mtL+SnfAGovh/c5AUoYQod8DRg0OUUiRBFgA/4RX&#10;gLrQ0iQbi1XALLh2YsXIozhewItOinicvwq6iwwZWD3UC2ISaKFSy4OkNfyMG3oKSCfE99eqOFXg&#10;TXwf5nEf5l1on71GHop9OpiHIzTL8gB4wb+pAg84vxcBvkKhBB4rDluLUt2Xq7iypVo2W6oUcZ6w&#10;ycjPzsyMjhqprGsmMz85XQZFFvJNFjNDQ0N7N2+dPHv5whvH58eniNwqNR+0+ShjkS/W26PR+3c/&#10;+plPBDZtqp48feob373y4qH68GS7P0zf/2o52t6e9tZdfR27P/WBe/7WT1Y7o5Akw2qM2awo4gmW&#10;DWaXIOM8AOtIpvVnUAegWorCfh4MAirmIB/V5QIHiajoF7/8Jaw9/evXPf6BpwAAC5UcQFug5or4&#10;wyAiG7g+fhbiuDg1KSGDbizhJ95EKb4pOEEtqgSQyc1VuKZj1V6kbwGh7DnXecyixV6BhT6W/aiV&#10;XhcSxXzgGFWQLYKDfF3YDgEwNH4nwg1E/s1/+H8BkN3/+Pt/4jM/29azbmYuK44JNEG8Y0DG9nGA&#10;Ej2z2wIyHiPGXXbVbc3xlNwC7C5qGGPASaSyELYLwNzOrAmLSxOyhxb4FEixPBGbioQXthKq61KK&#10;S427OO6YE4C/MTlALDAQUycJS6oMejKEMrk/wht17rZbfllAJpDF0eBW+LL5Luks2gKMi/NTGO2v&#10;GKwoACUfNhewCoN3K9AScy3VJ8wSk6H3uWuQzjBkyRirmzWUhCHDPklFtUwylZQarjfaI7UiEz3J&#10;KCVA1BKADFMIv4I7Go5IoljOnIhCYI6R7SMvRdpTu4oCMtaBkv/ouLgbsrRG2zvw34U96h34wB/O&#10;R9wRIBPCGWKTHwiQmSFLF3L4lCFjWiVy7VBc3GCUEwwZ/TIQtWS8koaAWtlCpklLEWal7Wt8z3rd&#10;akqFNLZaxTxmLQ3t+Y3PQkPGD17lj4xg/ojb8+1/VDFKvyQ5mOSCJAUx1KYJ6nSfgvSeFw0DLOxI&#10;sb8F6Y7qc5hXkeWGyj1QtGMXK//yFb4u1VDkSDrBIjYlqeCQjokchJl+ZkIQXbcw3VBAgugFxGSc&#10;kellAMIGs3OxiOzC6YmxcyePXTp3Jhj0bdowuG3Lxo1Dg1u2bLp3/749O3c98fDDTz356KMPH3zy&#10;yQcfffj+e+7Z/fBDB/fu3r5124bN2zYNbli3YaBvoLe7q62lM5HohsUDSLIIRO3xlniso62ts701&#10;Ho0EA15QM5jxykWgci6pVPQjMgj1ValilEHBlFlLG64OIOhA7tClkq66gC6wWA3B8QHLSAW6Rexi&#10;WXY7EAnCKgzSZKYcMsMEGYJonAaSCKDBB3aC6AqzMj7XF/QilIk/oeEAzKCOhzgMpYIID2H6xbA5&#10;t720H0NlaxcCr/n2eIx5kuUSKpAjeghyi0Gdas2fK7knk42RGW8GMI6OoHIjIZ32VwDIirU2b7R0&#10;4vL8kbOzh89ce/1I9sY4ysLDoXbq0NGrLx+afuNk9e1rpfPXctdGpy5dvXb+Qj2dGQrHy6OTE8dO&#10;TZ69kJ+aKc3O1+YzldlkoFhOzsxOJefu2bMXfET92siJr303d3G43Q1SrLtlfV9LXzd0/wgYIyUV&#10;p77x4J5GBJmhuGo/DJSwXnJ5AjAFovJ6SJiyahAt+IN+2LAjxyCIok3xcCQ1O3fmxNt//Ad/+MIL&#10;L2Yymb337PcF0ZJu2OVGgdyIiKkpwhMyCliZ0WQkDOhBq8ac4Eq4zlKhhI4nYUwiMbqmazhJHzZJ&#10;sxJg0mNuO35tfLbSwSu+LoOweT7yqw48/Uxr0rdPAxkPcNGDS4n/tTffunz1Rkdn7/bde8PheBZu&#10;qpwDqLSkTEJXdp787c9fT8D8riWATF+wL8EJRvV9PFudeVTJJBo+YST5IxMN7r74zJB6FutAOZJy&#10;MYiipIIkAuzoEuKPo1XZxeFI5zYxuJHn5veo97bmM2rWhYnEZUbjDCdBTj0RzRtw3gLOgdZFiWyL&#10;P2aTmZ9FEENfMJ6dXoKkJFExw70Yr5SdioFFLBRyiHDVPBM+Z8hVNnS0t5BFQws0SL6ypFZTikbg&#10;KbMvoSxldjxZzs4yR8u3iKGH/DAnQtAqnxGpykpjUojyqrxN2tzigyUD2fxkOWed+e8+3oEW0Nnj&#10;HfigH+5H2AoJlRjKWNfRJkuQvqBxABnskoVs71M47BVM8EVVQ+KHI8xMf2b0CHsY8SoDbQaFJH5I&#10;YyMVDbtvCv/xwyQABMzwhEbLWMVwDPqt+C5zmDNvTfdqMvqkr2uXb56zKsnku2UmlOEk2yMnLnKi&#10;s1W0vOfXP7smH7JVfOTCQ8yZaAFJxlWA16nzAPdn0rbM4ibM0h+ALWAykFtY7gWNEZABnGGXhtcp&#10;ceETE5Cp3zRWS+i+ONnQGJbtCY2L4DPKujAjYT8MAgVzMgAE/BewcQYgg4Zsbmr84rkzN65cOHjv&#10;nr/3t//mz/zUpz/1yY9/+tOf/Mm/9qmPf/QjH/zg+4DG9uzavn5dfyegShCCeCz60IHJhrdSLOdz&#10;KIvjQp4fLMDK5VwemZG5KrwoUEE7l8nnUCwINSHzUKfhNVZmABpDUe0CCKmKp1zF4gCWDOEPrhzY&#10;eodQ9MRLWhZbfhyPz4TQSmZHHIA0RlizBuMRiJKBrYDSon5/OV9AhibE9jBbgruGkcmH6eKPDXyd&#10;vuQ0fxfyoFwBMxT2ogIlfGbrBpwycgV0GGA78HwUz5UK2Pi3ou5QtuKaTXoyxdrkbHFqtpbN0d8I&#10;gGNq/uaR0zffOJkaHsXeHbou+HLkMjkAu85EW8QTNs5fO/3lb535xveuvXb4wltHEQtGkKM3GDn9&#10;6hsXXz+SvjTcmi5757P1VDaDTIdcCjWb1nX1BCuNSLmRnZlDlwaKBaIF9gm7wMuEGqHQlh07fNXK&#10;3NWRSy+/CU1+R3tbsKdt96c/3DLQBYRanE/VUvmOro7efTt8fd0srYxkDJpTSNlQDHPgMww1Lim4&#10;AE+lVIn4EXN2AY0hxS4UCM1cvfF7/7//evSVN25eG8/NzgG593R3d3Z1Q7gHizZ0YIB9yL/hAQDi&#10;UBJohZpC95UJRJ6RNONaLOPRxBgCdjRA73zoxPrDmVtlYls0qcsYXPyanrDGZpFkgYTkNw8fuXRl&#10;ON7asW3X3liiLZtD5UNzgdZrlMlrDYBMvwJtKDNZ86G/2S22uK0sha2klSvwIVgQ4CIufqzVCEJL&#10;tQDA0eCBiU0EjYGKRg4K4veimpKcQc5E6osiWES2w4L5hL6Xu8qT4aRvzbikpfh35mTLxC19QJCj&#10;4kQnCpdVxYJ6jsYXIOS4HUsnbnmX1E7QFAXOkzxDOgYhhYU0oQYITd7TbAn6/VDurx6/IqfTbAbB&#10;Z/aOWFMm9XRJwpurCM+dUgRmzZp3CNdqQVq+pAfLACB8NI+yJnhBqo7edBeQrXnJ/PF+gwXIHH3f&#10;BGTNcU//T3ZCbo6IvLRzURt6C0AmYQnqBwTPke0lFEPqJQGZPOGwhYUsABn/RSIN8RkBGRWbzNUz&#10;ARk379K3dYwqVtFp3Nm1BRXqQJABIynv+guP1MlA3rZk07nyLQYgg6hfp9FV/chUtIYfPRtV1Vg8&#10;GacBajF4CeQedH8rNaNNQEY0RkwG8wvSYxDBI1kSyAH/IgClWE0AGdZKvIJ/QYPhc2hsgbbgv9Io&#10;ypaJSMKCZaBIyJCxojb9IUvFaDiQmps9f+bkubeP3bd/z09/5tP37N090N/T3tEWDYco3QXtj8W9&#10;mK1l5t3FPGJ1UFwZ0CNVQS3RP590vj6p1uhCRqKEnhFI0sPXQMUfCgcRMYQNFuQr0sFoxY0WgHlj&#10;mIoMyoQR3gQTVYVfKmRv9M7Cl6BCMMBfACcBiFGpFMpF2NZx+vUG/aDLYogrIqMxGEWiqatcRruw&#10;bjLIIZAXgKqIRSbTzHIqFuFcGwlHA3mwcXUjlTfGZotvX86dvVa6ehNcFI6F1RiyCFk3CXafgahx&#10;8Ubyjbdvvnjo6NeeP/XyazevXMMZx93e9JWRw09/8+p338iMTrS0tXRs2Rzo6gbIQ8wUurHMqQuH&#10;/vzpm8+/7hmdrs0lyyjJVM4hQoqEhYtnzqcnZ+Muf6TMFAyk58XbWls3DXRvGhocHMC9GbtyfXx8&#10;PLGu9/GPfmjbIw+Aw5udnhlLzuXD3i337EHcc258fPjEWSDdzi3rd37sMc8je/3dLd5SbeLSNd98&#10;oau9o3PHJk9XG3zUgFvFMUC8ydHKSMNE2AWCf4QgISiiPRsMLyDwK8TC4fL41Lf+/Evf/NMv3rdh&#10;6+6u3tToxKkjR0GsgNhs7+qCYg+xTdYsYukFSXeQMB2Hoc4fOkMIj6AruQnLbOijWMX8aY7Mdw6Q&#10;mSNfvuL2I18Psn5MqmkRJBNiRfZLGsIDPxYIHTl+4uKV4WAkvn3n3kRrR64A33geZq3VMvncASCz&#10;9HYm2eJYyxfMZBZgszL7pMUFMHFrS0IIczfrclBiwvJBGAks6i5eXWSSAMWkVjtLJNGAXrzk1LuU&#10;12vOGKqhsMIASnbJb/K9ClB1+hVGzPyrTDVEO/IXtgPmn6YTipk+ab1NO4T9r3YNi1Zjs1PMpgdI&#10;L9EYiKn0kqqXWCsQORQTH249pKQl4ai6ZYJXb0JkgWXEdKKQEPgqDo2SiyJNqFOlpnCwKcxOxPtO&#10;qCrnQAZRe7qwcQowxSZE9hzSPlzAzIVG6g1wTSOsu8uQrbz8/hX8y+oAmXZ8bg4E1awGkAkrxj0L&#10;MBmHojiTEX6ZgExIMn0FSQBKlQk9pgzZQkCmnVm2ODooZDgSsZhZ9UKJySB3TO8YE0KPaYSET3Si&#10;XRWy0sMAyNZoeyHjcS0PXJCpqCVNrquYTILWzlIpdlw7NnLkw1gL2ERdiFcKFAMlRp5MPcawvpIb&#10;E5IMIAQBBgSkhCHDAZoNLiXpZImgNoLya6A9hPLoEootMqvpCLSlS2w8Es6m569dvnjmxDHQYB98&#10;35PdPe101oQuqpSHGSl8DxADc5dL7lzOmJlLX7w0cert+avXJodHMvPz8PPyQ1UlHAlFxrSNRe1i&#10;RhqpQaHMg9ZiWBvAd5HlEkCmywYwO7wWxLZHduxY7lFJgI5YWF9qKFWNvEFMuogbAVrAtgKkHuTn&#10;rJYIjFqFL4jLky0aqUxjLuljurunMjpZG5nwjM4YwxP1kfH65HwWcaYLFwvFfCIWc41Opk5fvP7i&#10;65eef2XiyKnpkxenz14ePndpcnYaDQGTWILcTKFw/Nz1575//cU3p4+dnrt0LTU2jjhr97re3g3r&#10;g+ncuZcOFS6OxuruvvXrWrZtpesELxNik2rp6ujZ518qXxwOlSotLYkNu7f27tnWuWVoYNOmWGf7&#10;4IYNmzZuRlInHnjXwL6d2z72+KaHDvh7unLTs5OXh6fGJoLtbbvuu9fo6c5MTU2MjhVc9Z57du59&#10;4hEjEU6NT+Ynpmemp/0dsa3ve8jYt8VAWkS6dPz5l/zpcktXV+8De4z+DiMO4zryoEikBeVINpI1&#10;cYCkMADrMCIJ+QK8o/lCPBaDCe6hp5/53p9/2TWT2hrvHAijvqZ3bnxq4uZovlzq6u/t6e/HvQHP&#10;SbNY5LlqtxVTUFmQhT/RHZa9RDvRjaU4sCZeE8a9c2isuazLV6wKkC1dBWRMNl+2PNK4XpNbQTEw&#10;f+itY8cvXLrmDYR37b2npa2zAEEdx7Wu1HaIYdH53H7BWWtTaBDRjGMKAsTIk3HEES3OF1L6ga41&#10;Un+MA5ORSpYWAyDjbKCxSzmcn0ZuXqlAgdQKqmWeMvkvmVmFFDXZL0We8l6JTaslmL5PVIOyq5dj&#10;5K7Yz2R2t9toIfg0/4S/So6AwiMFcfhFKTHS/DShoPuxuL5IyQ9pEg2sM9oia4fyYfwPGUJJP5Ez&#10;5MTHFUPewg4jXUYu1QwYmUuhLkFsHQlJyzoqKwx6OlGdSRLLOiWfZfKV9tKgvUKouruPuy1gtcAK&#10;gEzkS9aWsskWs6tJLyU1jF4ncfblQ5YSviQmE0AmIUvCL7yFUz9fFPgl9BgBmfOnCcjM6iq0J+fw&#10;xJAzR6me24LO7PB71r2T7n2oGjAfJuDhxnWVP55f/Rydrlb/s9YJ1NwNii7CmoBkr8VNobA9outV&#10;JYdUZwtAy4T4mEAu1qk0AZmQZMKHwXwLBzCOKcjMx8qVSBEiQ8ZqlRJ9gF8BKTF8AQtFAhaxLAl/&#10;1fACiyWCzgKxVK9HQ8FCNj0zOX727RM7t21+7LGH21rjmUxqLjlTNar5Wg76/ghOd3qmcuby3LGT&#10;o68dHn3rxOXDx0fOXkDcraurO9zXC5sKMFpwdihW4CQLUwSRrtF8g2FSFqgEosJJo8Ac2DkGgdB/&#10;EG8suQPuqhuOjLCMhxE+9cc+aLbyBR/KRNIXiGu9ibkDPkQ6jVIll0pl0ilE9DypTHl8eu7MhcLo&#10;BMy1UJJ74s0jk8fOli/cmD9xPn3uWvbajStHjp87dqKYzW5s6ahdvDny8pGzz37/+iuHU+evl4fH&#10;S1fH54ZHZmdnEUwdWDcAXwcguaNffHrkxUOpc1eq4zNBuOE3GuGQv3fbUNuubdD3Dh8+4Z/JxGHg&#10;CzjDNY+psQbqsxQLcxcvXXnjsDeVgV9H246hPR97YvB9B/vv3+PfvL51x9aOHVsSfb2pZOrG9BSs&#10;eLsf2Nv9iceMB/cbrQmc/9zZ4Wq6mOjsGNywvpbPnzt3fuLmuDcR69y3bfCxB41EJD0xcfnY27l0&#10;JgZmbc9O97oeQEDj6vipF19HymdsoKfriftc67uMsB9JD2QAYOSBzRHX4QbdYiEdA5aV6kxwTYNT&#10;aCQYnj5/4Y/+P/958u3TO1u747lqJFPs9IWjXv/Y2I1zFy+gS/YNDIBniYQj0UQLtHnJudlQ2E9D&#10;FBleEJJxPRILNLEllbXOQjfmrLJAdy8r1DKwyQmkFi3Tt53KncfrVmwpLLNfUUrPFDxpyFF+BOWY&#10;S7BjBpKlFhwuVIAIWZ6/eNXtC+7ZfwCBy0IJM1rT9EPeatI6tz1j5wHO+WQlOKmxCv1Z+F6Jx9H1&#10;BReBoDxjDdzqAIRgA8TdH5GIxpgh1ySfxB/KM4FvJGDHCzfrY8jEz5mB+zgFIBqEViCmcix5VcA3&#10;kxlAi6Eqh3yLqFalGfgujW2Y90IpLjxM5zpzTjSvSK9Ja8GY6w9D7eYnyfCXk5TVgbZhCsWkuUVo&#10;L4hMAJe+pmsYT0PAFEuoSvRB1gTdSWDfakYvxeXQJLoElot0RskzuadWdzZrIglVKFo60zBPQx/y&#10;1QL/2E66bAqitZNa1tQr7h78Y9sCqwBk5s5Gh4V2Qo5Ndmz7R3qymlETcklYXTr/YkDGeCW4EOXD&#10;EN2C0cLKgIzUM01gGFwx91+ku809tiI0k/0150wZm+aPTK08CNjDjCJyy76mH8+vfW6NDNmd9RQd&#10;3Y73KjozFwT+wklN08xljiUgq9cBwoCxJHxJQIaIpPxq6v1NGRmLI0lQEvaVCCuZRUgokJXdLlVl&#10;NIgQz2sy/YjfIZSIiRmKLszTcF6Am+vw1cvHj761e9e2D77/fR3traVyDgWJWlvjSHFvC/qN2eTI&#10;S68f/eo3Ln7nlam3z5UmpjLTsxlY7dfr/UNDLf292H3DahL/RuC5UMojehKGbRFsilCtvF5D9aUA&#10;cpPIe6FXwCofZwP87gLpks+nIQTDLAgO0EAC1VymMjpVuD4+DTw0DXVUFvgMXunUlJfLU9eHj7/w&#10;8otfe+atV17p9ASMiblrrx15/S+fm702XIUSv248/5WvnnrxlfyVG3MXrk6cv3zjzIXMzOzE2BiU&#10;NJvAaly4MXX83Oyl63ATgYUYLM78sNRA7BO90OvZvnsHy0i/8PrrX3g6NzIOo5HWWAScHNCkN+KP&#10;9Hd0bVwPx4orbx7xjM+7YX+bTd+8OYJ/w/B4bYujg1YuXL78+qHGbDLeHt/51IOhDzzs2rbO6G03&#10;vD6jNW7EE7iK4XMXL12+kikVWzYPxe/dGhjoBsRMX76ROXcjP5VETaVwW2uyULg+fGNmbAq3D6mb&#10;O7dvNdrbXanUC19/Dq5ug+uH+jcMeXo7oIGbOnZ25spoLV8Jr+tuf3Sfr78dbphFFBRFNqsf8B2Y&#10;DXC3HkCVd4R0PV6Qc1D2RYJgNYPjFy/9DtHYqXip1lF1d9R80WLNkyu2xWKQsWWK+dcPHZqcme7t&#10;7d24aRPGZ7VQQKYsZgEQbLyT2GFRrMOcM2FcdYOhy7eyEebyvBBDLAuYFhyyxhG2EKToqFrxIQOt&#10;+TCPNGmbJpGj10EbZXnmgezw0JGjZ85dQv7dvnsPtrR35eFgIpEpScfR5V8/d+n53OqCVrPBsw1I&#10;+elCy+Ebpf6POsczTidVoswcIRakZzkvwResMcG6qcDhNJyTahti68vrMlkxmfJl2he3XxNXkWLX&#10;WB+/VwqPc7KVHbv8X6pVyoOFTWWPyV+IoMymFJG+TsoafTFbZ8FMKM1jX6P0IvMDVNOhynsJopg6&#10;Fyo0pPIE683zcEGJgujIXRFjmeyYBJWZfUJAZvK62E4oVJTYrEZleWKKBk1MplnwMn9qkV1cA3eG&#10;JBl5LDGZefHm26QniFGtfU9NVLnGDn338B/nFrglILOGnt2FmoBskYasCch0+FPiKfQYo/eAbtiM&#10;CzHG5/xXARl9McCQuW2GjIVaHCFLQDEBZKZkwNwA2sIx2ZyYUT6OmmWmOnNo3fEd9Pz650LCdb9r&#10;PyZnoNtVSUOTV1S6QHUCKy5z8peNFTgl8l5kyCjtBw3GH0m3NMEZIJqQZ+SbBLcxv5IhS/4ArlFp&#10;T1G/xhjwhEFMKv3liblOMtrCFqXwGy7eiGCNDl+7eO70ww8efOKJRyNhiLKQ/V0D9RND9cb59Nzh&#10;k/BcmDpyyjU550ln3aVyNpcpwMbM4+4bWtfd10d3etpGUorhhQafBotlD4y1ALxQjnJiqjGTdE/P&#10;V0YmCtdG8sM3iyPjviRqznsCLdFQOOyDddfYzOihkxe+9fL55165+r1DU4fPTp26dP3UheToZAIh&#10;I3BXNSN16frwS4cvvHSoPDH9wT33tXui+dOXL736Zqhq9PZ0BgO+w6+9NnN9JILkeBib5nPADqjh&#10;F4DfbFd7Tzwxe+LC1PkrqDHQsa53/wce3bhvO7bPedgbuYxQJLxt105jfLp47Pz4ibPBsH9ox+Z9&#10;Tz5YCXimZifnitmhfds7dm5Fd7x59AQAmS/PQpuzU1OF+VRuHtK6bAzGs1PJ1MVrlZm5KFIfdqyP&#10;HthptEaptyPaBqR2w2hy+MyFyeGbKATTvX6o9+Aef2eXkSvVb0wXzt+YvTGe8zS27N/Tt3M7yjcl&#10;x6ays6mIK5AIRWMdrTCcvfb2GSwIKB2FMdexd5cxl7xy6ERqYgZQOLKhd+gjjza646iGDqt9VDhg&#10;Ec9qHd8KxVCwASISXaWObFOAMRQtuHnp8veffu7Zz/9ZS62+OdHSWvXEq0abgXQHMioIePmjoWyx&#10;MDwycuHypZmpWUC0jo52ru5wzayhSC17M4p08okPNusAKlgyhbkQ60DZVFmq6cWj89br1NoAzXIA&#10;6FaATCU/ugbrxk6GI8aBeEfJjKjTEVdwzGp0wUB5qtBbR4+fOnMhWygDkHV39yNkqYBMjr3zkGWT&#10;N1/YSjopmuDH+SdLzKQmcFIQlIlRwq7TsZTUGPhnJsiQuyIop3qTpbkki5H4TEAF51ay6cqCKUAx&#10;je8tdMkaBNzgCsIWqCG4hQyTqRYUICNSBeHMtHFp8M0wn2ArkvSK4HTek2wjfegRVtKloCm5KTI9&#10;6tGy2Mhr3LyLZkUod/rZUixGUZwZ1BT2n1OefKNofcl1kS80qVt+vHj6yFLCqxJspSSZwEm5VpaA&#10;kj+YIJB6OI3ZyvvlU+RU9Xzxf+RJsRnl83jWeuMERVptcscr1N03/ni1wAqADP1OsywF9DRF/Yys&#10;KcsqtvI2TBE2V1gxM1KpGZcCyMilUROmgKz5rwAycZG1AZkkWpoaMm6xLYaMWzudC6VDy4QgZ67z&#10;pyVrkLPVud6cHextOP6gnlVr+2E84gf8kT3rSj96WlQx4FuY8qTKfTFA1ddlf6m1OETM4XhoT5QD&#10;lgoRzFeWBDIkych6MJYkBlH8euQbwuXB44G5BCTd+J6A1wdZlrKLoFJgFtbS0oaGR/4jcjBjkQh8&#10;KOhlOjk7f+rS7InzjbGpFo+3vb2tpa9nx/33bb5nX+/AYAhMVTJn3Jw1Lo82Tl8qvvRW/q23i0dP&#10;z79+dPLo28aNcWNkav74+cvPv3Lp2y+f+8Z3znztO29/9bnjX3rm9DPfmXrtrcaNKWMmY8znc5dH&#10;r7/w1qmvPH/h6y+MfP+tkVePXvnemxef+/6V776WPHnBuDlnzKbzo1Pjx88Ep5MDnlALRYr1SN1o&#10;qRiRfMWVK8I7o3eof8d9e9dtWR9rjeF6Yy2xoW2bdz14YNPencForJoroDom3C46ejp7HjkYeeS+&#10;dgT+kJlm1BDOg8wuP3Lz8rGTwLmtA92992wPP/FAaKgTnv6QrZXh5oqfBrYXUi0vhEwFX9hwpS8P&#10;33j1rRsvHzZuTGIlQoFM1kPPlbLJFLkIow5/XXG2RLQV+Rgo1AwXhQBWEvjmQtrPXg+rXgiwUXS8&#10;VC6lslEErGElsn3vYM9AGFZK6dzo6XON6WmjJbr7gQMomTB+Y3TqwjXjrVPJExeTN6fLcE3ranV1&#10;xD0D3fDthX0r+wu4UpiQwckVOQoYS6ie6QbDWESaRSTsn58af/GZZ9949rmWqjEYjLW6/Z2RKB2W&#10;EEEG/ZVKxw1vrze0v3swnCpefPnNr/zOH3z7i1+9ceEyrG5ZcZASHqGa7MASRy2HgPoRWD8LtlA2&#10;vFgaensvZ1y1b136cKrdTKZPxh0Rg2AIec5aFKysKhmGsJbgBsR6MEtxqYfY7a7NOd6Xjn2OXJXR&#10;iviLpyFfZ3+t/fGaRUgkw9mEPzq3oBoqHrD8ZaFuqdImUzhtqE3sY/GCeh167fZDsZps9lRdIvoD&#10;iXiy7peBHkFsVFGDGhNiEWOxvKs8VF9oATDFYMs/OFUpXBMsrOegh+qf8Avyh+g1g7ArcJVJnJmH&#10;WV/IdYqC+7oHygmcKs4Q0K3MAmc4czynBI01O9ACYtOvPyZqtC6f/VvgKvV5TFIScZ6UKNBiAHgT&#10;25zYjyEhoepEYKYg1H5+uw5w9+9/5VrAqb2yLt5CApoyouW2NHou0IAbjAWPtTSa7rd0WpbNx+I3&#10;m7opKSMrng/qO81TcDC+5JD0V8FYgliU/ZH9l4VzpBSQrZtfdNq3/dXz678a1o3y6n9UZSrzn+wv&#10;dQBa29kFT3jxKlSR8S/fImmPjMwqtJR2J68kcljq9FmBUMOUppYfFAvU/XjF1PVDWybcGKVmKiyj&#10;4pVCd3wi+Rh+HpxLuUVGVEI8L+QcMI3BIJQliFSABnUYSmaGgqVifnx05MKp0w/ec8/jDz0IuwgE&#10;MfGRPA+vr3jxRurVtzPHzsN1NBqPte3fNvDkgxueemT9Q/dv3ruvp6cftYGuHjp2443Dk4dPjhw+&#10;BseH628cu3T0+LVrV9tDsWjFdenlQyeef+n0916dP3v1xpG3p85crEzNTV6/fv3S5UwmO7hhszGb&#10;GXnp0PEvfKN6dXww0tIZT8QSMZjDt4HgypVr6dwgomaDvZdef2P25Llgubpj1451D9wH5dbE1Stj&#10;J897K7Xujet679u37cF9W/fv6Yq1jF0dbpTKsZ6ufZ/4YN8HH22/b7c3Ehl+5VhuYtYfi+574D4v&#10;6C7DnT998eqVK2lPY2DXlv4D+2YuX710+HihWhp65MCmx+83hvpmr15NXrqOBcDf1z64fZNRKs0P&#10;D6fn5mD0hFIDsL3wo+ZdKgvB3Zb1mzyxyMWLl/M3p8GEtff1tvV2G+2tEMahYDhcOWh5ny3Mnb8w&#10;f+VaqGy0w0zs4E5fR4zFM6em509dnLhwuTUS2ja4ntxGKteYmsMXpZIzBU+l+8D28Nb1tXTy2tmL&#10;2cujwWQxeeXm/JWR/ExqeGy8c/uGje+7P7xjnbsz4XcjClwu1RsoiY1AFTIrw/4wxg3i1OVqMRQJ&#10;1PK5t1997Znf/+NrR45+aPv+lmLFmM9Aq9fV1oFETIgK23s6Z1Nzcwi8RhOb128IewLDVy+dO3mm&#10;XijDZK6ttx/1MVEcgeum15UtsHZWOBwrlyoelw8usnAQYa1EWkuTgpDwmiSk2VoCGTrCZ5h8gipu&#10;TCJmLTONLtlLfpZ+hD26ZZLRJZiv6aov40VNrYBVRGwk0AT3DVnIZaRYgiE7cer00bdPz8wl7z34&#10;YGdvL64XCzyZZqmEyE9F4oSmO6zlodKPpjZE2RucgRZC0NnYzPoxZVz25kwlofyVgUsVSyGNVvRc&#10;xMcShyQUw4UInhGOnFgEsj/VgsjJNuc+kvbyhfJj7pLlzqiUHRfK+IU0nYQAOfl6qIFgO6iQRcRZ&#10;FCTIVMfpW6d2nQBVS6vzcvOZ/maHRjTRU7GRFA7XaVZ/EahD4b+GX3VV4OYWU6gQa5JZpLiUZ6GK&#10;FuyFZfsjgjJKdWUnLOQDQS4t85C4ojmzsqLQ91Xin9Ij5DhBi0SdnF6ly5q8onJrfBc5DrKJcm0C&#10;2tbYH5zr0Fr60WqPXcM6J/f57uOdbgHngNaBwL2TDDh7LIqCUYLwwgjLMDU1luxYzRCEaCnZwYmg&#10;mBtHkky0/MqQMXbJUcFXoPGH1Jw1K5uiftvqQoIbQq2pblI4ZnNSFkpYBiRfgSZKO5E5h5qoxkR5&#10;MuYFRlpSXVGzrPpnKfN0+/bXSVIf9oZSOLAlD+H8dYqVw82WM4v3Nf9kyU9kN7ymBwuTyyfLLTMV&#10;d/ohugLqQ9vJPmfxHdK/yr0WAo0ZjD7wKfwoBrxoG+lCiev01DxAhjdTgg197+Dg1sce7H//I5FH&#10;DsQeuDd24ICrq3t6ZPyN555/6+vfPP2t7028dqxw+kr5/HDq3PXzh45dOXW6OjbZ5fJ3VFyxTDmY&#10;KQ+EEl2BsL9Q9qfypevjhQvDxrnhxtlr2Usj0XylL5bYuHXj/gcPPPTBJ7bu2paAh9hcpjE2Y1wb&#10;Na6PFCemQ5UaqjVFfAGWfWyJ1gABoOFyufP5vAFb1A2D/l1bokP9qK49nUnDVdWIhYx1vcamQaMj&#10;jtL2eUyxcHAo1owL18qvvHXl5Jn07HykNdG7eT1aJFPMzudTVZ+7dX2/sXUD4rUp1l/GpsKDYi3s&#10;VHDODfiTKAXZqPRv2fjoJz7y1OOPdUSj6ZvjJw8fnc8kdz18MNrViSwBXPvwi69XTpw1ppKeUgXG&#10;H54Yoq5StNUFLiyXScOGbM6olQCNA6EAqtKAcvNWy2cOvXn5S1+58ty3xq5eQRIDihz4w8BvdVxI&#10;/z17733ykXVbNqMcQmZ8Nj+ZnJqaQXH1jm2burZt9gILoXYnalCimiZKFxquoC+IcuzMTfW4JifH&#10;o7EYxINXT5/5o//jt2bOXd4Z7g4l8/5UsZ0aPV8mk0vlc/PZDFz7O8PxoWhre6EamJjb6ot8dNs9&#10;g+7AS196+j/+61/72h/+GQwzQu0dcD+H51w4GIIxL9I5kLIJUgLvxUMqvrNslQR9mg8bdtgv2f1z&#10;TX3+BzlYl8kVPsHcAlrDhNl+uAwG4lHpChca8JfKRWSi4HURaWGkiEbKeljDfA0nyLdaJI39Nt0Z&#10;m4PT8WEyC9LMpNmAnPiUgCeWoL7MnATAC5mEE2MdppMqZ1kwqHaWwCpPVNrLvJUC4wjsdJtHEwqy&#10;ZZLwKAQXmTIJJpq0mEw/5iwkDJzzsaB7OMg5c15lMFTqeVh3zJoem54akrVkfoHJ0erFCqgTN3+c&#10;JKLqsPaTE0YtAyIt9WUkxpTVTA3Um5yubCIYexWnWYkIY1cjKZv0+pekAHYXKk4YYzArT/ESFCGv&#10;cR5f5Z24e9jdFrhtCyjesAgtOdyBcyyqzJrldE9nHiBwguBOujlV38yaVMzIB7RP9qfpu8w3WlOQ&#10;ebDNhC2Pi27x6m2vbskB9nmIj3MzQNN8feGLEmddy8M+/rZvlPJwsknk3LEoFqOYt3k3SGmALoNt&#10;BgpbItaMH5RSIvplc/sRR/O4EfCiMh+rOQgVVKfm0uVG1LKWR7l4vMnjjkf9WzcZ2zYY7TEI+I0W&#10;GF40bk6D7bqRT+UCJSMwVwonK+GqpysOg/6ElmRpR72lmrfFGwbFcuCB++955OGBjRtbAlFfsuib&#10;yhgjs8bNmdI4iKWaJx5M7BzqfupA2wceWH9wdwuMtWDpn840pmaN8Rl/Khure1qCIUn3Yoo7zP7d&#10;QT/qRedhjRHyG20xo7MF55YPeNMwd6jXsznE8WpGwG2gnlNvm681AkCGOOPEN1+5/Pxr5ZszfR1d&#10;e+7dO3DPblhRFFCAEyWQKiXooojkgkwdxecjO4WVaLCHDoMWi4JIQlwyEokYQ+vc3Z10/Q8FUsVM&#10;xdvovG9vYn1PLegppzLX3zx+7pnvXXzmuxdfebM4MckoF/w84GriMwoNVCPPNuDlhutAkLFaQuoj&#10;K/W56+NjoCpPXjh9cm5yHAEaGKR1Dq0LJ1qNQNDYuG7row8OHtxXbk+MFjLDmVQ+4t/y0H3bHz4Y&#10;2rIJ46eayfNWhlDqFLWOisgJxYfXyyWsSy1RUHGesbfPvvT1b196/Whrwdjd2tdWdrfVfS0AgzV3&#10;tVSPxhC67MinSpVkvqPh7qrU22ZSiYnZobKxP9HRW3XNnr34tT/50y/+8R+NHD+KdSgCKCZqxHI1&#10;X0SB+XoJtir4AeKE1Ax3h3ultaxMJk++lsHyLh1rgwYCMi+dTaII4YfCxSJqa0EYCyJKinevcWjf&#10;4mxN0mjhERZTJeDMIstUKKU82qKJj1OngBON8amKH2E7Rv0Y8DM/3YYLogQ2f6xvtrHW8rFd6zAT&#10;dugXkaxiQi+5UY0wCpfkxGSLg5X2ekAMZwb8Fly8A88teJ3b84Vop3lhOuNBI2ddlJwMkxgQrBQn&#10;NtloooNKFNQBDYXCNR9EslosXGk/a5akGTp1MVyYMEOYghP7FuhZSnCZxmhMbjdjT2vopE4uYQ1v&#10;W/Whq+cq9Mi7j3e/BZortZlA/O5/5eq/wTHH3Oqp2fnlkIUfvhIuWv71O2HI7MnR/mKcxKKdn/3r&#10;qqdsiXrc0WOBLIY7PY6j5Zk22U1iAhZ7ItF9MAce200PKkxjskrDcqpUpAFo0I8awrC9gHUs8hBx&#10;Fai5jRTOMtA0ijwG/BWfZx6VrCvFVLlghENdG9dt3LuzY7AvGo3iY8PRyPb9ex77xIc33rMbZbnT&#10;JWjgyyBTejav73/qkU2f+vDWR+4LxuOUnMNIbGreVaj4mfxEZ/3Q+m5j/xZjU0/3no09mweC0bCB&#10;2r65rAFVViYPxg4oHd+CLzXCkESFSo1aMp8FJuNkickWAAQVQRNxfzwRjEZhMA/xFIt8x0KtG/u8&#10;7fFULnX+9Nmrx08nRyc629rvf/ihHTD62rIJmYmZfAGTLlowmUwas7NYZEBQ+YIhbJCzxVIpm8e8&#10;HsDvXiAYIzU9Xz95ZubMeXBC/mgEZS7L0O/3d697cF/Pvu35WvnquQtvfPO7r3/92+eOnUxO49Pq&#10;qCyIXXbNj0KvrGXpCwdBuaHukivsK4U96ZArG/MVWvy17lixLZBr9RXaQ771fesPHkhs3mz4A4CM&#10;vnU9Hffv63h4X22oO9sV7Tiw+76f/Ghk9xb4YkCYiMrlXH5k7UOgmtSOLDpeKPnjbfkb4y8+/c1v&#10;ff6LmxM9D2zcMRCIu+YKYQjiYFJSa6Bms8sf8oVjIBBBCyIrIlqu9wfCrTASnU4NesMH12/e0tl1&#10;8fix3/ut/+sP/tt/u/j2GRQ2xFeB7sum2HEAfEHNBfy4DaggAKiM7ILVTuk/XGHZSsNOmSoBZKBf&#10;Q+gMUFViYWfQS6JiTmRzR2PXfNNKezD781eaRpQcIg7TrY+KKSS6QJCEbAv2BlEsSBbiHXB4y0y1&#10;Us0U3JjMclrjTHAPBp9qvSRTC2+UA0x9lfO59adlZk27Gc3jl1Qud866+jnyClc1CZSYnKX8ifEe&#10;ittQJ4qlmcGT8WyJySAmY8SzDuabyNXCZ4ou5ZxZf0akY+aHCx9G1aAER7G7kbiCqMwkxUV4toXy&#10;oFVP/j9I37n73rstcAct0CS3lnuzCUWWjs9bTJX2TmwlLLSa19cG3xZNZ/Ye7hYDb7mNrxMFroQI&#10;m+3V/HCTVl+mTXTXaCMzB0TTgu1UBVtv4yoC1S+uhcpceuZTRctgpctdqkAbA0NXM3SKlC3x6fe5&#10;/eDPYIFGASvVaWTXOC95AoFEb/fexx78yX/4tz/6j35u50cer7ZGCtFAoL974L699/70J3s++Ihr&#10;62DKW5+vl1LuarYtZAy1Gwe2Ru7dmgm7i9RJ1wvpFHADIkKseu5BoXK/0eI3Ika5I2QkgiUPeR6K&#10;jnCmICgK8OMoBiKofw3Syx/qiIO7ywIUYEeLswVqQQWCUAjpCaFYHJcJNEnVCTT78VjL+n5Pd0sh&#10;6JstFeBUG4jHo/09MYQmO1uNehHACMFKAx6gKIiEz5uZx6oS8gawvEAxhVI5ZZqieYKeYAJ6tHog&#10;PTx58qVD45dv1BHU9AWgxTM624yOloEPPjbwxIPegR5kSWTSqC5QSbS1xzo6VPySBTJFZclIEEWL&#10;siiUmc8B9pVbYu5t64IP7gg8sif61IF1n/ngrp//qQP/9G89+It/933//O93f/LDxkA/qhigHFW9&#10;r2vor33gQ5/7px/93D/52K/808f+55/r/NgTRn874zBQ7sM2BUQmLhm6Qjqk0faijDUZZ14ofvH3&#10;//jbf/pl91T2QO/GcKaWHpmIevwA1cUS3ukre9zjqfRcvuAKRSKtnRAul3IobOVpD7S1uIPuXNWP&#10;Sp3+0AN79rjKpa/+6V/8m8/+6ovf/k6tUGuJt6LSAfhCRPEglUPqADoYDP5h8SsOV4sfS8OU7yUx&#10;tvp9v4Y2YdcnXE8dAwQ2eaizihZlU7O8tMn6OHeOdzA1KoRaZfSWJLcoT3TTpV8tuy+BYoLM7KiZ&#10;TpEc4AKSREVKEZnWGlqUgUCsYs4S1padQM76kQsTrQUnELV9YOCPyIz+Exxmis8skGSjSWsilhiq&#10;cFcSdjV/bDZLrTsW/Ek+00SE6mV9G4TPWU6vwvpSXhWDlSxRIJWjQJWxfLioMkSLxlwHyXyysR1T&#10;EbiVYWgYL7Lep/BkYnkp+QDa7PqrdTvMWy/D3FLT3Vl3uPuuv9otoINOH8tlACzXOgsCiHfUfKqt&#10;Mvs2E6lvFdxw4jkniNJB5PirRk5X/XOHDNnSC16JzjNnE8ngdlzhwuuxG916wglXnBJvvceyxRP2&#10;+YhWzHw4OTf9agr/6EyCWncIV4owlkaL4NbBvSDnkmWPZE8LFTp3lEhINGLRaEsc+qR8rZar1KGg&#10;MdIFo4isPT8IA3o6xELuwa6OA7u8Ozc2OmLTtQLcJhpBnwvuZd1tRnvCiIURu0Ita1QCn8Mi3ygb&#10;KADeGnWFA4gGAk7VYFgW87njYaTrIxhUzGaMdMYI+fLV8mw+la0W6v6GJ4bvcuWqBZwZqBe4L5D0&#10;8ng6Ucc84MdVA6kB2QA+AldB1IvLRHOXcqV0MgMswgSwYKBt01DL9o3hDf25sK/gcRVcBhy/blwf&#10;fvuNQ+deexNloDo7ulGkyO/2pSfnMxNzgJ6xSLxB0RiqHfnhXWt4/QhnZmr16Uzm2vjE+avXrk5M&#10;paHvGhjc9tBDA3v3GuGAsX3T9o++/5Gf/Zm9H/7Aur17O9athxDeH4lxIfIHerdt3/fEYw9+4uP7&#10;nnyyfXDI8OG6goG+3o3vf/zRv/9zD/zdv7H3r39q21/78NZPfnD9x5/q/+Aj4X3bgQor+QKu1h+F&#10;mVm80hptrO/peOTe9R97smXftnLQk/G6GSwEFA0nUDZdVxOsMUiwCwTDgVAQAcXvP/vtbz/9bHpk&#10;clNbTz2dB2uIuw1ysRYMpd2eYsCNO1IDPxf01GLhlKs+06im3e7ZciUD05RIAsK3bD4T8MElr75r&#10;04btmzZdPn/hv/7mf/vLr3x9fjodDERQQwEFlzTHGea+QGNIKmbBNK5ZZmJLU9G4JOp0RzPIO/km&#10;e6A5d1mgQNCMQJn4l9mx6PD1OtIYAKr1eMULa8+tXHDmi8a4/up80Z5bzCnaxij4g4Xk1IGjCX8J&#10;bYQuteKVBFLC9ij8Xfmc7Z3b4pCl5mepg6teO2WVnLhpCSb0mMIgzXNcAJ00JrnsFG8hJ5tRM19o&#10;tpGWF3A87MZf1FB6N5oHSt6rniFRV82NOUOcByV8SWQm2EnsKYSjtUqqmDme4pEhe1Cpwc5mE7sg&#10;CUkqYSbrFyGytL8khiyY2xdxZu9kl737WXdb4A5bwIkRzOfmJKO2WcyE0UxJLR2m48LM8F4W6jhV&#10;YSthodW8fgcM2YK3WFqOlW0vnBzBAp0dr3qZ9lykubN8cpbLVnXgaNkur5QQYKIxTEECyBBJQomi&#10;OqoaAn4xzsFCxKgbDU0/pxUxkIX8CKmbsHcATPFCO9PegpAccE22UJybnDEyiE+RzS+6aqWgqxH1&#10;GO1hIxFwx0I1HzI6INlAUiH4mYpBt4daaySSQFVLcA3FEqzSjLlUYXYeT1D/MmtUfQMdxlCX0RUH&#10;PvOVq9WRaQM/NW9+ZnZ6dqbuc0W6Wo2WsBE0Mq4yylViRchPThvXbxqj04H5HPwvgrV6BZYWmaxR&#10;LGHRwM0AqAJtgxIAFYREqc3lPOpd1z/w4P6ug7sbfW1TjdLY/Ozk2MTpQ8cOP//ShbdOIDWyp6tn&#10;qHPQla9OXboxeXnESGaRYedvay+FgmW/H4XHwbTVWlt8QwOejYOBreta9+8MbdnYuW/vjvc/tfnx&#10;x42+/pzLXYByfvfuwU98ZNsnP7b7Jz6+5YnH4wNDFXeQSa+J1sH9+/Z9+MP3/+Sntj3xRLhvfd0d&#10;LtZ9pWAstnlr/2OPtj1wf+fDD4fuu8+1c6exaaNn/bpKT3sKwVDM+DU4iZGmybqMeZ+r3NXS6Gwp&#10;JyJ5LDqsWYiEWcBS2GsgCR/eGkjIdUP6Fo7GcJfPXrj45S98eeL6zbZAZFP/uoAHDVMqRVyFVn++&#10;NZqOBWf8tXzUKEaMpL88H6rf9FSm4I7RFpvvaJmKBse99VlvNekuzORn4Q/rKhdDMAIxPC+99Nqz&#10;33j+8oXrAV+kWODy7/OydilGM1YxLH6s4mMbYWjKdHNhXT1XdYezzm3fRl7ZYqeWQY0yfyjthw4U&#10;QTFUlAhrGJlMRpwvqGJ0whrmRa42Qts8NX7Hknc50SGhj0PNY41lM06ncxxTHK2treO9qrKn+p7c&#10;mOp8ZYbV0+bHqp2G/DjOScAJv8GpblmAM0Tyzh0mCS3JqeUGgHS7KV9j04o9GUcemVJSc4tUSXY2&#10;gwriBBgJ9WY9FPY5AZapVl44c5qX7OAVHN9kTtfskKIkgwsGLTAgraw3ygxWkj8TUX+zDfGN9HFT&#10;flSLY4r1iEQeiMbEKYiZrTZtZp+nGIpoagU9eXlfbtsR5QCnnm85bd/qPuXuUf9jtIBzZL2HZ7wQ&#10;Xdz6iy385MBkqol08kcOCsmEbiZ6ExhnP18NFlPQd2eNoVPALTk9/eAFbJ79Xfak6fh2zYRa7cOp&#10;udHNsT7sjdqyswAnUKYDyfSnO11OPKQ08MDbEd+qVuCbz7xwzqCYDd0Nf0cLil6DQSm5XXPJ1MS1&#10;G6WRCSMPmRHCNzCFd8OGny4aNYCvKrg0pAWUIKWHPT3mIkTlymXoobkVhWMWlLIgWcbn5i7dgPBo&#10;cn62EQ8Fdmw0tg01uhJlnyufTM+evmKcGTYuT8yevTp7c8Lt9yMqavR1GJ0JX2cLwBk2txePnxr/&#10;5ouZb76EkpSBXCXmDUDck85mEdMEieWJxhB2DIUjeG8SJcY9cJzwQw5ntLb07N2z48mHBx6+t97f&#10;kQx5Mh5jFub1RfiQhY3WDpifdgz2QzQ1MzM3PjllTKPweK0BONjbVY5Gc2iiWKxt19adH37fwc98&#10;4vGf+5kP/z//7oc++8/e94u/sOknP2F0daSSGSRzTaGwE3R46/pb7t+/82c/s+d/+pn19xwIRxK0&#10;O0MBxL4B35YtgS2bje7emj9ccQdqMHILxHJAWm7fVBqeFdDtuarZ4nwyM50rVMJhT2tLpKPb4w/D&#10;hxUXUvX68z73XKNyfX4asVdkG4AKAacJHEiPAyRteCF3ikHfUiyUU6X8mfPnvvDlLz377LNdXV3r&#10;1w2VKsWqr16KGvPB4pgnM+4rpaKeWW95uDR3Zvr6qckr0+6ia6C1NhCbCJcno9WJYPFyfvxmdSYX&#10;yKdr09OzV8dHL169fMbVKGPAoaEuX7ru94Wx8iM8WkLiJZyvJDKF5AXxbFpDr15t7393jnMOap1A&#10;IBiCpQMqsWL/h8KhkXAYl4W8D9gm0+1CAYQ10lZigFZ5srd+uxOiOacdMZsW30Yb2Jk5hvp5Jiuv&#10;aEPrGfHWLAMC9TS1IpE1lax86nrtgsmEKhM7CBrnCwvWhFQCp3jygsmWm/du3zzORraPthvB+kyL&#10;YJPIrMJUfYLfxWmIdriSOs4f4izmXWIXJsUxzdrgWrncnjvlYkCscV4FScYLVj9eqU/FVlSGTDRk&#10;KtO7dSbE7S/27hF3W2BJC5gihNW2DIfwAqXBcm9cFKNbiBeWTNrOPdJqT+OOjoNTf1z3yav9cexn&#10;bdhnTjrLn4HOFPybbcnDgW2a7shEaWZrKiaDKT8zrKHJBtED7zEtnWT6jUEhROMxFhTHkVaVcVYQ&#10;Z+VKuo7hYDWSZBKovE5fHimq5gX5DvskOlyg9giCj8zqB11WBzmWS80ffeONnvbEfffsaWchIKbn&#10;0caoUQVW8ybzp48cq5ermWzu+sjI+g0bol3tvngMGCBfybMCJSY5RHJGxi++eSw3M7dx3WDPzs3G&#10;5i4Weay7MucvX3nruKtYbWtrHezty14aPv7KG6npWVck2Ld/50aUyu5uqRXzsxeu1WcyCfjszxeC&#10;c5mrR0+VZ9Og1Tbs3916326jr/38mTOliblqMge5WWZkcvrycPHmTG02U6hV3es647s2BDf04azK&#10;U3MXj7w9ceH6TCaNSkDbHn3Au667hJhmDiRXINzW3tnZGelqC3a0umALMdDbsX3T3kcejHZ3eAJB&#10;GJWdvnAB2aNd2zYNHNwTHeyPrRvY+MC92x9/qH/bNk+ixR8Nt/b3tW/fHN61ybWuG/oto7+TeBEF&#10;LQGEAhFUZIIxerlehrWuUS7Cugxae2SqAqcVUNMTon7cfa+3UGuki7DfcKEsDx2t/LjR+AfVDvwe&#10;+GxiFULNT18gj7xXWLaWqh4pFp6vVQoQKFPIgjSMEFKTAfJ8cOb3BXCbi5UysAOyDiqoNwU44fGO&#10;jN78P/7L//7MX34t0HD3t3e4K5XU/GS2mk7X09eyN68m564kJ0cy06OZyZHk/HwVfsGViVxqeO7m&#10;WHZiJDd2bW7s6ux4spFMN9Iz+UzDD1OuWk9fC7i3yXRh7/0HPvnpz7zvg+9HugbyATwBXBp6l0gW&#10;Gy74n5WLJaSgFkol0KPo5oCLGDIIGcE+F8hRRoQSCDIdNP+5o6G8ujct3ETJd1tuX+b5NN1hGGVD&#10;66P4aiAQmptLnnr7zKtvvLlj996NW7ZHEq1Ix8XyCxcuBu4Y2NKQ4NoeCn+cSEX9SPU8F+AwaSEn&#10;yyRmWeLBJeiI3vziw8WMHYbkyHSDpqRdvEgghNLjB4jB0UIXMAFNJnohD6Q4Rk9OL0sMyBRyaA1T&#10;s734gUw7RZavZBWK9RGV7zRD0yCpStlEbCYHqBaMyM26IB6iB9qvaIKCmhqhQ7E6DGWvUndN5jex&#10;q5U4qRReNs9WMJKZMslnIuugw7/VnIxVUjJGLo8iPBXfsUKUjDp8o5mkwFtgdhDp0VSVcbrmjKqg&#10;k1MrmppaNAlasq4DT9kM7pBk41XLB/KipTmdd9wsUiOWcStt77WNdNlhUzgD1rdM8l32A824s93K&#10;t3uyiL7VLnJnwHptA+PH+mhrcyIktTn/qDm+bloUM2gdJBmnbHRxr+Gfuc1iLWizpAQrJklytfCq&#10;rCkuBcVhowBrfik0jkQ14WGs4uJuOjrTAMf8l/oGIX1pCyMVyjkShQ+WbmfCF3ZDnbLVG1Z+Mzlw&#10;rXhuThgcJuZz6fVr+AEgi63t1q8gK125j5prjuVyqyPKchXk1kvxrxzmpisF1mipgETrVxYXBzjT&#10;ipasLM5AotaydAAyVi0kIANuIyZj8RsJQkjqj2m0Q3wGPx5MklD6wAOxXqrwOIY7UFPSl0nOvv7S&#10;i52tiXv27mxvS3ihy4JhKWAbSPtCMYgPzJVHr15PTs1GfH43iJtCJQg1OKonlUugQQBlEC9LXbw+&#10;fOxUI52LRWKtQz2BA9tYOyidnzt3cfL05Xo6h7xH11w6NTo1OTx69eZI59YN2x5/oGPvdgMsVKNW&#10;nklOXr0BTNbIlnKzqZGrN7KFfKS/a+v7Hgrt3UkjsUIRBYXyqUwNNhHVWjKZzuULKDSYj3jnWwOd&#10;+7e3bBnyx2LVTGF2YgZX52tr6dy7vXfXjmBXG/sWSn7iPOMJfyQY7+kM93f1bN04sHvr+r272jet&#10;N7o70L8CHt9YcnZg29Yd998T277F09Ee7epoWzeQWDcEporsAky7oCWKhphqhTKYWCkANkCJzWWM&#10;iWRpeKKWyoQCPsjc/BF/AcUgz5wffemt60ePT83PhFti/kQEDqrqx8fsVqit3MhmRel1D+QqWmGe&#10;e3GMHvh4ATlrqgZeAej1wtGP2V8YDzDQoCsSsTlvMyv2iQ9gwwcrsiq4HFSrzKaz3/n28898/Rtj&#10;N27u2rYNRdmTM+PJ7HTByJYChWLIcLUawbZwuCsc7wmGO3zJcnmmYPgT1ZbugDeR9yUakXYj3Gp0&#10;9BqDmwL9G13967zbNvds2jZU8brS5fzBx5986sMf3b5zF+RDWCuhDqy6yrJw0xUeYVGcaaVWi8dj&#10;hWIJgXG/H97F7PkoBYGcA8fM/t4BMntBVKwh/3dweAIUzGnFnG64/Ab8YfiUXLhw+cWXXlu/aevQ&#10;pq0dPX3FSq2MQUXQwUG9WNy9umlFV2nn7KET3krv5lyo9qWyvRO2hqhFSlfyOWOUYgOGjELMNBVi&#10;BOIVfKCE5kwFmH7+gjVbVgELiekJ6MnpppGnZU7BygzJX+VcVNuOPSJzEhGlpoW9EEqKdsxvMc9Z&#10;21ycLx0XaS1F5ovyboFtbA6d01jACFBMSg4Q5pi1B9SzUlrNWjuaYhdBk+KwKdcgsMdcZnT9ay4Y&#10;cnG6yCnLJ+ctoJFXKKfCICRkhdpSDMiqDRvpCJXyK4Y0l1hepYV9daFVstB8ro266O6veN+XHGm3&#10;2C26ytI/mahwpfcseX1RR7wLyFbdcqs90AJkasrvBO3cNWHsKaBX0M7erNamPJDDTToUh7jG/G1A&#10;Ro2LBchkj8RfsexAssSFAiuJZNdokSX5l+/lWOGHKCstRLpI2XX8yyU55u2F5JR9wYtG9mobQj/9&#10;N341rg2x2scKtZk4FJ2aCPu5iTF10lfgpcPQvkITP8oEK7UsXZZNf50G/TWiK9jjSrlxEmBq0w8U&#10;AGcD+A4AqOEAzGD4k5JkqkCVX1lxHIfxk9Hk+HYf1dYuTxWOpBVPHb9QRx/0ebOp1EsvfLe9Jbp3&#10;347u7jZPAJ6+pHnQBYDeAv5IK2opnruUGp9qb/grN6ayF4Zdk8nc9Gx+LgmRTbS9A/dx7vK1iWNn&#10;/KVGIp4IreuOP7yXbl6ZfHF0aubMlcZcJlAxpq/cSI9NZ/J5OFDs/8hTO5561IU62S0RbrEb7uEr&#10;V8vpvKvMTKkslOyx8MDBfUPve9Az2GO0x3vXr88nUwWKetzh7k53V6uvpyM61Jtrj3i3Dvbeu6d1&#10;aJ0vGvO6PMFItGvjht5d2zcdvLdlXR+ClcA6tWzeA2IGUCDo8Q50xTf0xnZtiUAN1tuFVABmYsYi&#10;vlg42N5y76MPRVHSG7cIlhmaPA8GCwWUqlUf2mN6rj42MXf6/PUTx2uZNIBpeXR84q2T098/evP1&#10;48lrwwGjHhvqRmtPHTl27C+fO/XFb1x8+XWYlw1uHGzt6wT+5b4C9RZgewuOEaPBUy8D/orKhWyL&#10;Ua96GmUf+QyUV6IkD8mnQGNe7Gg4YHDvwRECpPNO4wU1Y8aiQJ1+PZlOBnwoQ+rKJdNvvf7G1OT0&#10;+sGBPXt3nzx5ZC6VjXe62wbDXesTvVvjW/cNPPjorm17+7bu79+4e6BQzxTq+T339jzw2Ob7H+zc&#10;tz94/32Je+6J7N/f9tDDQwfu7925s2vXjqEtO7fMVwpXxm/ue+CRvQcOtrR1pFLzwF81KPxQSd5A&#10;AivKmnqrJUgEGyWoBoOgACsAZHBVRb+HVFFSFHXw67h47wCZeKpb2MIByCxowmFsbuqUuMakxFqW&#10;oPQaFy9eef6FF/sG1oMh6103hLTbCgaYGGAokrkFkFppVrIBGQFW0+C0ORsteiMrsGnpEq30wf+S&#10;tsJAlplFdF2kgNCZKLrnc3OnK3SQxdbY7JQddzRhkomX9GubgExjcboqCBY0lwL5r5VD1cDunMNL&#10;t8+6cuBdxDgW7mQrWRtSJybTphPhlqmFtTghXqekqYjROFKeIXCVCkhSwUnt85XB4kNqWOJDqLMX&#10;XKZ2H+bJmE7F8oqZbcJDpD1N+ERUZZJkdrEAVZ4o8FTgJdYiVOaZ+jtx0xBARsqSmn85ZgkTuehu&#10;LgVkTkLBCYZ0PVGTOfPeOIDdSr1raYfUz1klZ6EHOh930MNXOre/oq+ThbKXfh1TupUQoO6UHwnq&#10;YpeS7YQTkCnvzH4m0UlxNSYg4w9risMBAe81AZmiLtJmBGSCzGjWb1axFKNoJyCTRGf+aDfRfZie&#10;MDu8PNFhqlsgE89YHYMHWH1GnjeHgHmler0r/QCQrZEhW2s/ErMeq2PrqcowbKJLvXApBcgL1rpJ&#10;WHMBthDGIibDD6RXCsikuLgCMuI2AWSIcqqkGKs7fuU0QWynsUsJa8gejg2LOChwGH5go4CVxCtl&#10;NEHTZFLzL73wnZ72tvvu2dc/0IPPKNVgE1tFjlk8EKYnrNeP6Bsc6wPlerBQbcymC9Pz165fuzkx&#10;njOq6zdtNCLR2tTsjeOny7k8yhNFNg20P7DLADDIFBBYnD5zJT8228hVgG4gsw90dzzwqY9v/cBj&#10;rh2b8vXiXDmPIott69ZBE14vVlOpzMx8qh4L992/78BPfizw4L6S3zVbLgUikf6Bwf4NGzbt2b3j&#10;0Yf6Duzt2b9r26MPDjywv/ve3b07twVbWyXnyRuMtySGBlsH+0LdXXQsC3ihBamUymVGzRpuWKmh&#10;sQMBJmbmCvXJ2eyNsfSla7W5eeQuxDtafaUKmK1j3/re5SMnEGltbe3wtrahBQCPsJGYOXLy2HPf&#10;feXprx37/svVQj4Mh4dM4ez3X7vx/SPZ66Op5GysLdG6fT3uwAy0bodPGtcnfLVa15bB3Y/eF+iG&#10;MT7vF6ZulKXCWk5TJNwNgWICsDRFTSgXgDaWvhAyGiYSXGHquK/BussPtq8GnGZ2Ryi4SNWgXCnY&#10;O9jK+/x0a0P5pEh0/769H/3oR/fv2/PSK9+LJxof/4kn3//hBx56fPfBh7cfOLh93WBbZ0+8sz/R&#10;P9Q/OZ+cmR/ftm1g//6hwZ56PJLtbq+3xiqoVB6L1DzeXLmUxIn4woGLo6PHz09v3L5tw5adbT2D&#10;gF8smelDccNKKpNEN474I+6qy4fE0EQLelEkHAKdl0qlfH4fnDHE456n/kMAZBYrId+u6GMJQ2bO&#10;j5xOWA0HOxuvH6mW5y9c/s53X+zpH9q2azc6IfxXgAzoky9BPamuo6BnDQ8BC+ZbmvItx4c4l0CS&#10;RibM4Gmr7lzAAmw4cA6capStkTgZYQri43QklqlRihpZD+s0nbtcczI1Zylro2sxZPwEK6/QmtE0&#10;FEhKDLgQ3Bhd7GkPAfit+3uFOeZ6o9mI0uYy5zmayrxMi2IinNFGwICTyCDYX6AxvTSQfzWI9Ak9&#10;FRvpksVFSip2Wd7iFmRRDotUM9uIIQmBcIysCrYkuGV9JHH616qgMk9b9J65euArGGfQ6IwZ4CEu&#10;ZJvTclYLGOgypKIyJVxXCKrwblktozfIahrzHi3tSWsFZM2PtW67tdlYVRfVRnU+7gKyVTXcLQ4y&#10;O0OzXXXvpXdq4eQhgEz6jwwyHcL8jQNfrFiEIUMfk0VNaigBkGnIkjALTuMsKC4QzQRkWl8cSeJk&#10;y5QVkyQffUJdgFRPwvdxmJjx/AUUkjnSeK5mnN2cVOTsdWTrw5xH1tRijrl4Te9bcrA269LH0iEh&#10;qMseH4tPQKOz9k1qHuiYS51frjYXJuQypxEiWf0ECWeJgEwIdj5YI0/q4wJicXcvW2o4emOGw+ZW&#10;HjDAgLSfAiAkMJY9PjAzAIhtrVufeGTzBx6p9MTTqI4Y9M3NTE1cuZZFcBCeDIjAkRvx5YOB66Xc&#10;hcL8rBdO7bAq8xvRmD8SRWwvV60VGkbrhqHBBw5s+9CT6z76FMsThX2VUACGpkWcbHt844cf3f6Z&#10;j2z69Ie2/dTH9/3sT+749McC9+6GP34+GK6HIhXo9AcHEg/e1/rYQe8j+xPvfyD2/vuNR/dHn3yg&#10;76EDwd7uasNdyJez1VopFKhCCdfdjrgsOaciXi7C4cwVCwF+GjCwyNXqp66c/7NvvPXf/vyt3//y&#10;pW98/8SXv3noy89eP3k2FI4bqXz6/PDkq8cufPnbZ7/8LRQ7N9JF1Jd0pXKocV65fGPm0PHU8TO+&#10;8anqzQl/odje2wmXqnImVU6mUhOT2ZmZxtQUzDuK8/PlfA5ar9aulvbuthACuEyYl7VBE9RgLSYp&#10;+IDSQQPpoi748+InZP4YwWodz4HKA9W6t1bzw1BW/hSo1ELlmr/CV7yC5ADV/ZT+QbDlKqIWaTaJ&#10;sNXu3bueeOLxgw/ct2vPdk/QiLSHtt+zed/9W7ds6+7rDUSDpaC3EvWhVYI9nV1tLe3oEiWka1Tr&#10;LUitdVXDjUrCC0u4moES6YV8vZQtlSYr9Vm3P4+1a3Lq5hzSYHP5Yq7YAJdag2AsGAmjrDtQF8Ru&#10;yH0F14euVEFNbjxQfUjtylaSy/xgQ/AO362zyNK1Rz8Op6pFoIC7wO3B/IJuCWJbZU+fejn8hDWi&#10;MbzLyshbnCK97EfhRZp1ifeqPjigZe4UKNaEW+bJi628OVnLSiBUnk7x1g/TArQyvFmzXC5bJwuB&#10;KPJgamEziZTfKVJ+6xww3TN/Q5YIMSqjcao5i0lih02iibJ16UMdWZ23UF3WGBPE1p5VJYWgMs8D&#10;hmr8IvPcrC9io2kyr9wIy1lNWshGvRIxkBgoFGlQC1C4wdVJykDxdVXt82E1jBl1lSLK1oONQasP&#10;9TKTskyW44bZsrovtgi/2/ZOfZdzBTGZO3lp6dtX6rHLHLkQ36+0VK30+m3P/O4B73QLCI6/3cMe&#10;ROaAXZpBKYNupcnWxhjWE1VA2I/loZHVFbU0mZ6kzhILXln4Ube7ktt+6xo+4HaHOseS3eNF7MEJ&#10;S69HwfGCyUVwrw5/e35xfpW+bs/I9jE6oWBgc+KWm2oew8NV9ED7R+hvYfpKTkWwNjeNDa434DvB&#10;jKESImrpIAEJZaRjwSjWWsPtM6Jh75b1A48c6H30QMs9Wyu9iUJrMNDT1rF+oHfDeiMc5udEItGN&#10;68Kbh/wbBlxd7RkQUiXANMyG0K35Slh+ErH27Vt2ffIDGz79YQORSp8Lhu6R1tb29k74bI2n5mtt&#10;ib7HHtj3t396/9/56S1/6zPtH30fvO8Lfn8w0RqItubK9TT2x6FgJZ6oRCPVro56X2cxGiiFfKVA&#10;MA9VO6IYCM66fWWXJwfLKKMBv7FK0INqA7DsR0QPdmiwLDVgkHF5ZOR7h05/8ZtH/uQvj33luYvf&#10;ffXiq4fOvnLo+okzCLgbxWp2dLxwddQ9Njt1+PThL31j/rUjxnQS1S6Nty9lj12MTaQ2ekKbowiF&#10;0vfM2LBu4+4dXf29cKgtzKTnboxlRyaNTMmXr1QyWaQfBsKhFtjPJhK6q0Czq8+73h21LKG3PsSD&#10;VSRfUBkGOSEr8PGuo8o7XqkDe/lweVxPII7G2mTBbm7wsSCy+gJihihpibJFIN7y5TzMWREhxBvy&#10;BSjbvLEo6lxWjEYmnbyRmr1WyNwspKcqxWStmK6Wc0gQACs6PzNdhO1+pQhDOFTbLOeBwyq1Iv4E&#10;8RvI1WLDlfX567jhY2Oj8BF2+6Puui+fKuSzMPr1JYLtAW+0kIXFMLZrfuRcRhIJtABgGTze4OCF&#10;HBF1Vf0Rf+jdAUrA2eJ+AZbBGgYnj0uAP/Giac6+j8usnKu4zqUrrvPznX/F66pyUkTfhETW9Kzf&#10;JuUmzbnYnnmds/yChX/hGS67/DsPsb9USCSGE/EWlcAsOIxzkfnKgsVDDiL2cSw69gGaiGRehV6m&#10;xAH1YomZmsYYxGQLCE5HfqU2oFq8is2m7EQtCZ2UGaAcTRItNQGCXwRxgomyLOxFPYCAP/1AZeT0&#10;zLV72K2BaUBkeyquJrq0L2rpk1V0infykNve01t82aLu906e1t3PunULSGaecyqwny/FFSt90tJb&#10;v+i9C9/ogGXcTywDyxZ94A/StZaeMwgkhxv1ap7fUR9yzIkyGenk5dhvWZ9qLtJ2uzPfSbGXcoj2&#10;e297GkTH1vzIfasQaRJYJn3plVCzeMPik7HgoDJMNBCBLDszl4QSO4gkPjKguCO+ouxO6SrSGYvs&#10;33bgb/7E/f/wp9f/1PvX/eSTQ598svORfYHNg1VkU0Yi3Vs3vf/nfvpv/PI//9T//A/2P/VYLArl&#10;ls+o+6OhOMgRdzDciEe8g13uvZuNfVuNeKAEQMbYKSIQQCHg63xeGKjCS7anzdjUbQy2l6K+m/lM&#10;plCCnI0uo65AqdQoIhYWafH5I1BVFyqNIryF3J6Kx4N0UMMXgIOr2xfAAlrJl3OFQj7gyvsMOKCi&#10;GcFFkexF2GNk4tq3X7nxndcDV6faZ4sdwBjzGXehVEXly9EJY2IWc3gQuXUN99bugU7Dl78yMvzK&#10;YePmnDGZK7x1unriYstEqq1Ub6Sz+Zn5CZii+bxd2zd1b9oMqR8KdVdupm68+rZxfsw9mXVnEKHz&#10;xtra4NfP6kZItsdqAH8rBGeZeAELVT9TMSiJRpwH94ZstIhQyBGgyFIFRKWisTqfYK6H4KzsbcDq&#10;rYxLgzM/s26w8oCRKjfK+CmiV3v80G1W06V0row6n8VSMb++vzse8mVnJ1yVjKuSrhdnAu5C0F8L&#10;BRp+T9FTT0WDdVRgalRzPrEHxmIDkRSqFLhQgBO+IcB/9KtDPKoeT8T6+kITE1PJ2TQEbj5XIOiL&#10;+9yRasldhpQMLl1GsDXe4wskvK5AIZMBmonH4/gXNalQLZSV4M3Hj4pNgA1QFg0s5YEQ7oYnH6qL&#10;wwUDJmQAZLoSiyWVuTXir2tnyHREL/lSE5LYflRKPmkaJ3uyPbIXrvrCBjcJKJkBBLxx/lDIJDST&#10;SE8YXnOgouZJWPPGYoDlgBV6wnomevgihKqngdeXYrKVYIrdCBaWEuilVB5j+JJLjrxXQVG2k7gc&#10;LJyWeUrMg7E/gd8lghiN5Yr7Bm8bjocEDT9QPpo+sVLmUn0xKPMRcZgCPHNZ0hRLK1Kx6HoXtYA0&#10;t2SrLsGpt1mCV8ON3HbyX+6AO+ucd/RVd990uxZwevHf7tilg2vRSLFRgb03sA9QmOH0HtJu8N50&#10;hjv4ljWY+i+6sFU0o8xZYo8mBze5dP3VDBSs8EE6lS7546pirJyAnZM8WX9r5cD9MPMxTLGtThnh&#10;YCQUCMJWNANv/FLNCx2/yw8MBPQAlzKU38EqCuiEgo+ezf3R+3ds/ZmP7Pibn9z3t/7apg8/1rlz&#10;UzUcaEBF1JaIrR/qfvD+zgN7/B0dMGA0yqjbU0H8wh2N1oL+HFIFY+ECbT1c9ZZoORKE5QbKPhaq&#10;5WK5ghQC5FFywoVYqyWKcFoexrPgh3w+eO6jlGTEH47FEsVCKZ/J5ZCBCY8xEYcXIBdHSfBSLYe6&#10;imBmgCL9QZw2SAIUu2RdcEhbxOGzUmA1zPTVkdHDpyaOnPHMZmMuH6J3HRv6tj6wb/fjBzfs3obU&#10;QCMUaG1thVIvBBVXoYia0ldffSP10hvGK4eyJy+E5nLxiivucSf8gXKhCB983GHfuv7YUD+yL+Pw&#10;00/lvZNJYybrn83gOe6jPx6PtLSyslO5US/AZ4wZb8BXWO25aHHqRtgENw29hZUG2GKsmIhoP+Cm&#10;aRCum3ysSkDSSGhGqiP+BRoTcTOXKai1atA1VWsIssHRNgiEBa8laM0alUgs2D/YhzoHE5NjAZ+n&#10;JQ5GE1HpXL1RbLAEZr5eKaDKQCQEp45aLp9EXNEPOxPcbqQeIGs07Pf4wKq6ULQSCRnhUGRwcB0q&#10;rM/PziGaCe4IeC0Be1t/LOGJtYYSXS2dnlCwmEwdOXLkT/7kTy5cuCSduY6imrDzoumd4At7B2aK&#10;aW7P069y2K3yMIWDNigUUwjRB+kkCExBzIGwaxXhd3iVsIYhf6Hjlqz61iJtgY9VRBpWeWorTQsW&#10;cjT/Lvk7+HaR9yruwO3WioyMi1N6xb5FA0JVKzYna8kMtDXqdLUXBZQ9X9t6L+K45dAYXlcV8gKM&#10;JXIX65WFnBn1kTL3WTda8xiE6VIayhRckb7CU4V7gGIqz7KKTirakxghERu2KHaMR3zEzKZgs5g3&#10;VGhpcSZRCGpdup45eS1xIFMfNnEmI44zQwd2i2nmqL3siQTMku6Yd8AKdAiX1mzqJbBsubndDJTc&#10;Gcm6mm51Bwvkaj727jHvbgs4XCR0ZRd5l2jHtPsKkrDPwe5a9u2+w/veZKp1VrD/1SFrv7Lo6hdB&#10;lFUhluYQ093Vu/ejg1YYb/L7mjKNB/d4Mh+aU5CpHDNzX3XWpb7E2mNp6o7MuebJa1kD/cWc/qxN&#10;okygnNCUqxfvIP5L9RiJIlTkYzY85jU4V5Wq8CeAzgw28q0AQ9l83oOIFP3eYewJEga27+FGsRby&#10;BHG05Cx5aq0xY/tQ7PED0Qf2BLYP1cCrBP0ldwPxRyPkNxD5RE4iXDR9UEMhpTEEp/s5t5EOeGfB&#10;1JRZCQm6+yz0RQRkXgCOFEAEwkGGN2qEsE5DgcRlpFCGv0arL0R+xsOQHOgfLPxt0Xgpk0EZgAAB&#10;A9BCMOQLIcMv7AuWyphIkdbADS5sbF0BH9JT85k0RHJAZCyAg3rYxXp2dKY6AXetIn6N93THd27a&#10;9VMf3fTpD2z+1Pt6H99jDLYYCeQBoLBlrZiZC/tcCRTZHB259sJLky++6h6bzs8mMVnDt10cRCSb&#10;AgGKaNAz2BHa1Ad1nr9crdwYN85eLFwb9uchq/NE2mK+lhhVOqzBBOv9MgpkIhcSKwRWeZe77PGU&#10;ag0IsxD088OIDfb6kO2VGxUWDvUAfjUqYK1Mexj0CTiSQKAFmCCFrnHzKjUwAyHY5PshMCOCQAdA&#10;OSVkpBWrebimhFpiXev63ZHw9fFxhHRrUNJ5Iwgmg3Ysohgn5Ng+IxRGiqofQWYIpbwoC4B0Xk+1&#10;hOoHHhRAKJaQkYHwsz84n6/6Q239Pesz84Xk7Fi9PG/4q76gB/U+C1Pzs6MTM8OjNy5ePP3qa9/6&#10;xte/8Bd/8vnPf/7Qq6+PDY9AeO7BpeMjAZEpvkZoVfuoQB/27HcdkZkMkWY2SeacxRWZdJFd64Zq&#10;fXiRoAmRNSqFQXG/wPMhsxKbB6rr8WdZvdHHYEEiEeM7Of9FE6jaDSk35tzyWs8p3lIZFpkijcXh&#10;KVXltFLBbECjYKq4XBVCGdCXSG42CjV0EVLj0HsCtJmqOA9s8eqQHgZhuIPBxSoY5oZap3hVTsip&#10;UGXhnHrFjZhVUwlSdKsgDjtUuBPTUrqqZJ2CIDOH1BSyK3XExicQrNeoppdMRRMh8SkgET4VykkX&#10;pijATH4Pr5jSY7MoJSGmicn4KQLbONchuRy5BRqDkNPCFodXYyZOIlDAkaPwC5+rfrCUkeGd+pzv&#10;Q+4Ta2fh6jhhMRMA3DWDGIIIJbsUDY1StqzBxF+9qPjbwEQjaWoIdptSNqvZ8OsiPO1oULGcJX+/&#10;6GFWL5C3aq9YsPTKJekKedsfXSmaaNSGpSs8sc9Ev1HP/d0FH39FPn0ha+W8oTIbSG7lIgGAo1vY&#10;9LPeEfmL2oY5tK2WemzpXXPMKpqUbI5J1aPLjaa2XD/b7LBMnlZqyabclBtfgJ0syanZE63pcA34&#10;am3wbe29pTlGrJFodegFFJbdEIu7u94Vyf5Z9lTlRYeelNpSZxUU5xkL4JUikCyra4c2OJFjKgsA&#10;DsGRtE6HL3wGlOEeTxGm63B4xP/g+SiGGuVKFeWx56vlGVd1ol6aqpcyRh0FJhEc1DgOPgFPZrLp&#10;dLkIx3hPNIJwXrJeLbdGqt0tjd6WUjxUxnc1quBkskAL1WrQD7SQgFgt5gmhAhJyIYPhcKmQq5Xg&#10;f1YHkxOqVWOotQjWq1Zz57I4idbOrkgsnvAFo+V6OFOMZovIXYyUjc5AuDUUJpAA9gIvhZQS1PQp&#10;wwSPCaWhMOJtHnjj5mbTnmI94g8Fo5Gh/bt3feTxnk9+YP1PPLXpAw8PPLTPYJTSncWyh0pAQdi7&#10;BtsT0Wi9cfnIsctvHSnOJTG9I1yJBVtyI9TutwaNXWLjYOeWjagVNTs+nh2+OXb4eH58ol4uFIxq&#10;tKfDEwuz9Xk86rj70bSI1XLJhzGMpw6hF9EjJTKgz/gntAyHisZnRE9MYblotGWgUOpmMgg6ImWF&#10;pJiMmbbArvDowCdwEs+XKwjWdg2ui7R1TiE7NlNsBBOuYGu2BLt9BBVRiBI1MIOJdmRM9kP7X4C9&#10;XIOKfCSlYiHHHU8X8zlY61Zqnd3rW1oGgv7WOopk1Y2pm6Oj1y8Y6enczeunj7714nPfePZLX/zK&#10;n/7R7/7W//nvfv2zn/vlf/n5P/79U8dPvPziCyePH1VpfyaPIulYr8zCMlwk7C3GgkGx9tF2J+/g&#10;l2v1Chl7ZrBYWRuOLZgqSsMCf7G8mB+dC4hG7qPummSI6rh1LpZ3ci6re4/N+jjncUBGLdigCydG&#10;MPZcYIhRIAgcKSzgEGwGWhDnU2oD0EOqxWq5VEIaB3obYtohP6qgAvkvnxR425W4Ocub7qmqr9cf&#10;J4gwxVj28cRdOF8BIgI0RSUGJCQeioBHOu/zjyyXCRqYWRV2t7Ejg2bklIdrJSiT+LSby8xqMGX7&#10;kgglkNfkw9THn2yz7pNlFy0UnHmqMhY50MjeNcMXLHRCN2SR6IqOX00vFj0cq+CtbjNnqgXKfmtB&#10;XBT0WF1XWXQUzk0r06/+cUffc/dN724LWCCMnUz6mzWBKv27nPbLCT9siOZ8Yk69+l5nFTgHnJBq&#10;YFaWgAISh8TttlPEahoFtheJVWwtbrv3WOkA9YimcmnRGLB+Z961hbpk8kJlIbEQE/8L2F7Qo59+&#10;/fzXtL3AXl28YWkVK9l1WDNo1ou9vHqPybZPJhTL9kJSpLgdpIUn82YpRhLvN76GEBJKIZ46cRTo&#10;YWig954DuyELgu0lZmwvaoQDNIAxA1xg7IxsDU6zUIVQCftFliXCTM8fyJY4V9X94SB4MqSlI1MT&#10;eiJAlnA4GOto6dg0uPn+fRsfuieypb8Y8WRpE2zEYSmLN1ZdEQipoHuCQKecRyJbKBFnhWoI1HFl&#10;cLQCGQR4gUpNyXR1ctINkHPzZmV8vDQ8Wr025h6bq4yOV2bnwmEYxnsbuSzN2Rp1fEJN4Ccc9HHJ&#10;FJPjkifmLr/81ty5q/ViCaBsw8P7ow/uNjZ3GxFPhpVUYMXrMnLV3Njk1PkLxWQStxbZdYFImBYC&#10;WUQcGy093dHWRMNdni9kM+5qsLdr3b17XB0d/kA0Uq7Pod7AXKrV48tMTwPclgLealfLro+8P7pj&#10;i9ES5QBCEqLLT88upHsGsWQi97RagToeRFYFnhhB3CA4lEmUiTtwoi/GmjhWtFo0lwWso4IERO8i&#10;3unCtoIyZKoGVyTdw8OLFe0IIX04lUldvHTpxo1re/ZsjyWiKNIOWEE2tOHKFUvIJZiaKwyPTZ2/&#10;ND+0IdrTjTJBJT8SAfwhb7g13t4ZicdR0zST9RaKkXq9M5P2njp1eeT6xNtHjn3nmW888/TTz379&#10;L1/43rdef+37R4+8efHMmZnxyXDIG28NbNrUn5ybbWtve+yJxwELfAxaRlkoQlgyOX0+yPPpBPMe&#10;PKxvkXGriEpf4r9CsHJcyLAFkUv+w+eHZm72Oy++VKi7hjZv3bX/XqQ6YIHWVHQdwriCtZ6+Nfab&#10;7+OHLNwcO3+14AWPt1wi8Ryedj6mreD73V4wPUC8yA9BD0Frw3NQ4EsNHBjKJEjMA1pFmLj4wJoB&#10;YuIaAN4h4ATQocMwm0Mux9Emek+0E5rJ8Cpyl52CNAF2AuYmmpWFaJBhNSBxiryJ+36yZ0pUiZWX&#10;tjlfxjPBUMKboetyTmP9b+I1icBC/oDFkqiZAAD/9ElEQVQy7wRDYG6V66FyDG/VfSmxsZ6zfpz5&#10;o/1LfzHvL1tYzsU0sTCN01h7VUX8ILdAPUv6AE9Wz0o2u8jNpPwfHypZN1oNhbwaSQ3pNELFyVdJ&#10;t+BpLurR9g21NyCLuoHjZJtvNTuZNUScvWJNa+Gadj2LAq/vwdD8Mf8Ks0Gb492JipybIXNINAWg&#10;klui3rAc8RwiGCgsRs3FXyZ7dl1a8wvDjgg9PGDNX0FNwI8cvLAHBqNu+HiKH6yYX6jNH70zxCpW&#10;2F1G91URIJoBHZbasbWHmy9Zs4JVzsP83TkLNgfiaoDWu82QLRxODlC20hA1J753jRnmDsx2+qb5&#10;Dv3exXqx4QVqoT8qbyz8xxDVQI3uqqdeAg7yukrUvzIWoSl+0GcheujH26D6BgiDRl2qYfLuAUkg&#10;BlGvhwAkOU0Z7pZo/+7Nez/4yK6PPBrd0V+LwVehlHB7e9yBSLHuz5b9uZqRKgBsIVoZQ9QNN3Fs&#10;LH/p8sTho+Ovv5V862juyPHqpUsGdGxjY+NHj597+pm3v/7cxW9859LXnz//pa8f+fwXTj397PBr&#10;bxnJFNZPdwVK91IQLiwFCPoBDuGT5QVjpGwwTrCUzzHuE/BCMu9tiyG9AD65mUqx4IJXQxkBXbwH&#10;lc6RNJiuFL2x8ND2LSgVFenpKAXc0/ViePNgz8Fd4b7uqs9dRaiI7BTS5w2jLda6YQCGt+5gEARj&#10;JQeusIiAkZGIugDFYIeGST7oBw4t14it8RYo4Cso190wopEWvx+KNVqQQGVM86UaSD3otszddnMS&#10;RysDjVkdSBYW3FPKzliAoVxDvBF5DT7cH8aoJH3AF0KeqS8Uxok1oHtze3NYpT2h1p7+ct1XrHmq&#10;cMxwIxsh0vCGEbL0BNoMb1sgOuALDuQrifmUfy4ZGJtwnb+Yunhu9vDrl7/97OtvvHSkkqlmp+cu&#10;vH3i7bdeO3v8rbHrV0qZGSDMNpTfRDjXVYxF3Pt2rX/84f2V7MzEjUukPOGM4fZls1m5FwImdSHj&#10;Q9mpH7kJGUSjMk9qCqNkJKfGOwpQvrOXp+mHaMcyU0Xo9IzYPJN0rQRtniczbhEm58lju4LEBMwA&#10;uCjSosi5rdZpsOf1SrmtteJJuZql+faOi1x0P+3Aix6y8FdzD4lZRpgqImF6wIrnqpkIyddJDysM&#10;Ek8xPWdzW2t/s0ptBNst3+SCb9Tuw1Y9M+SpzCipOIkFOu+y0GmKCAWByeMWPWElVmylnvOj0KPe&#10;2f5599Pe2RZwjtBb973Vf++iXmcDxGWZtoUf+87Dp3f+E5dtCK2yvGhP4/hVif3mQ30oVtum4tYu&#10;+x7HVswk7RdEMHXxbmIyCYEhECY8pQtrJZQZ5VoF/qKMD2B36kIEE0RAGTN8GewNQJthBF0uIK2O&#10;UCThQRUhF4wYoJXPlKFshzsWwABKaBdhrBoH4MGGEzxIEUG8mgdWV92trgR8zei/Fa27Y9mq98as&#10;MTJbPXkp+cpbM28cz1y6QqdWROuuDN984bXzX3nutd/+w5d+63cP/+6fHv6DP7v8rReMazcr568M&#10;v/Dy0//7b37zt3771d/5/Kk/f/rSM9+5+M3vnfr2d0+/8src9atGteiN+AzWO4d8hsWnoI/BfheA&#10;DOfJzYUPpQnJ0iDcCA6KGBQ/FAShsmU4HAOJhQtl6iL2FLBbC7e3tm/buOPxB7Jx34SnXB/o8O0e&#10;Mrb1l3rjubCnyJrFkHqBkagiM9PV0+rv72i0RtL5AoAlkiHgr+ZtTbhQ1zIUodebG4wU4JQoW4Bx&#10;qzl8L9ZD5DXk4eqBJQYEHT0tPFgfkZ+A1ATpJ7JmiFcUV1X6RrD6ntpTkhqF4RvMSlBRCWoceDLA&#10;/0OqOuHMeEcrSHSoJ1rj0UQIpGq+UoBvWK5WTBUKWYSlG6FQrCec6I+3rYvEBiADn5ppJLOR8Un/&#10;lev1s2fLhw+nvvfd0W9988Z3vj323NdGn/nq6Ne+ePGl5y+WkpWuSGJDd/fODQMHd2987L5tH3z4&#10;ng8/ct9HHr//0YN7ejqQSFBf1xPeu7WnNQaom5waH4N4MYg8VPZttoEsr6J7MAM9iwfCaofAu3ac&#10;Db+o8BYtOdVaCx+3WJLfjfNykGmcIpQFp7oAmyufHywZaCSxfMZuyIVuj66GzRKgGJlTxPvEggRX&#10;gFxXUKe4/TCSgxzAi9xk0q6rOmUyR+bDKSxzZHYv+BgJOJpzlPkHaULl9XnT1bladGM6NEQFJs/x&#10;Ojg/GopbKfGsHakjwnxI1YIlKjf7FOxkVdXCCT3Gh4Q7VfSmMjI5JfE8s6VcrGRmp7iqAbCJI6Va&#10;OVI1+Q8+z2n41AyYKr+gP87HIuxrL4raCiaS0zJY2lIrhJJXdbecK8uivnu7X9f6+XePfzdaYFk2&#10;dBGretvvXelWL5q+moCs+YnNadn6q/2K5ZmqEMQCIjK6FqtOb3uGMqrf1cdCELZkA9T8dvtPzk2V&#10;9XxFb7flzl1iV0seOsnZDy4z8ul2xiW05cFgECmDMCbAH6G/JoeEaapS9tbr4QAV3gEWEEDuIogx&#10;+IfWfbliqFhLuHwt/gB8JhinCPghSXHPJoGciicvZV4+MvfioczRM8bwuJEFYKsUEI6ENUImh1fm&#10;vvPa6d//0vP/4f/88n/4L1/6X//Lq3/8hbHjpwwkTl6/efF7r7zy+392+svPzbx+onFxuHb26tiL&#10;h0585Zkrf/HVyZNnG/OpRK0+EIoN+ENdDU9LxWhBrLZUmoegfHykUczCbFZuLK0ucI1AY7xwaJwB&#10;yGoottiIxGOARplMBhYG2VTaKCCVE0CulE9nYcqALAdEaRGjBH8A8hfMWQ7Y7H0Ptx3YWRvq9O8Y&#10;TBzcWV/fOW6UC0FPgfXayyQh0OyRgLGuu3f/zuiGgQyjrgmkH2LN6+jvj7V1GqEoQFIZRh000URs&#10;pO71wH6/EfJ4ZyenU/Pp2dl5HyoKIMxKnqsOrw+mW8hOX20z+RBfA0ZamLzg8YHdgIgYBSz5L9lr&#10;jzuA+1BFBaVyHR8PuA3UBwAGOV1fV1dbvKWcL8zPzEIy1hJtKxeMro4Nne0b4tG+ciFQzMEQOIyy&#10;nCeOD//Fn73we7/7yh/83skvffHG154ef/ork9/5ZvHEYWNmHKFdY8u6loN7djxx/0MHdu/eOtgz&#10;1BHvjHi6Iu4IyhqkJyvJyXpurpKfh6dGT0dwoCvYFm1k5ycunz9XzOZE4CcD1uERhV9/BLkxe6oi&#10;ALagmE2P2UN1ybh+t+YUEYiYw1inY9XRS5iBN59UGQRuAP4A7oy2kqsG3OfZI0ZcQTVUbDH8LYDK&#10;GOylIogxb8Cfg86yAeeSsPrd3vrsnRMUjxZFhpOQu8XbFcYtPQDbD5pQSCKSWOyIgRmwGgPuoqyn&#10;JZ8YXogzPkCkHqP7EZvHWnojFqFA/Wry5PLAc4JsydLkyGIlcGucSduqp6MeL0sMS2OY8jLxSBOM&#10;bl6QKejEYG1eosaVFj/ukIl8t7rV3c/90W0Bu6Mu6jPLorFbTET6JyfMMMeCwgDp3Dos9HVru7X4&#10;v6ay1vHysm23HKpbVSOLQeu798Pz0ppIQs4z09H8sXZUTewpzjqO3S+bSerU3S4yspwmYLFqwW4M&#10;5fB1VlVvST03LDnRaBS75+TcTKlQABuDHEtsmSMNN5ID/dCfTE4nL13JnT6XP3k2d+x06rUjM68e&#10;mX39WObkOffkfKjuDiD9bDbVuDx8+dmXjv/3Lx37v/78yH//i6N/+JW3/vDLr/3+F9LHz8FYNQJ/&#10;LyC6kamxV46c+8vnL37121MvHApcGosNz7ZOZmJzOWNyLnXk5MjLh8pnh13Xxjpylb6KJzabi85k&#10;gqNzqVOXZm6MtMTjB+65t6+7yw/7sXIZPhOb9+168lMfP/ChJxJD/cUAt8vwJS1Uq/kqZCeo54P4&#10;a9UXYHwVsmWk+HX29XhgrA/yoFybGx2vj89AjRLzoEQUxHT4P/IbvEBj0Dlhvs2XS1msdJ3RnqcO&#10;rv/Iw4kHdhs719cGO2a99XIYHqghEFxM3kRDoislYh37tsa2D1USwSwwHiR+/mB//zpPKMI6lLB0&#10;y6NV4dqFKH8RhQO89erM2NiXv/AXv/5rn/u//+/fvHz1UtUoowZ5sDURBp0VjoMPk84tGgGQBBAB&#10;QZhWRjwZyy+KFQGT+XzAx+DWEDrG5aLP4FL9AVJ+hiuExAp/IAQGrViJeQMd4RhcQPJT2VqqEqqF&#10;vKXA/ET5wqnxV7538ukvvfCNp19667VzEyPGhbPzV84nb14z0rOo5mmE3N5EJNzX3rZpYKAz3tLX&#10;uW6ge1NPa3fE4w/Wq8FGKeIph4yCu5yspqbrqVlvGdXeKTWMBBtRP91LEhFki6RT01NBb1Cq1ovX&#10;vEMuqsuW5hH/qD3U8EKHydIJSyev9+6cJT/LNG+Qb5V5BcoxlHLA3oDOJ+JJSk8tyCiDyEQGzVIu&#10;1VBN3utqi0RaYAkY8CMQiPRkxGLRTcLRGDYA+RJ6z4rtv+I1WlOzczZnmyxpEXtyk4+SeU9zzSTF&#10;W8RcJjfGqh8uZIMigRmJoihsC/UYerdY3QqXagcozcRP+ZxbrUbW2Sxd1SR7QJT7nH7NB87dBlXC&#10;rhGxkYm05Pysoalvkarn8mTpw5yEm+BP+Dk7hXYRGelEus77uxI3tpR1W2UntJNeV/NklZ9597B3&#10;qQVsfdGieYZLgiU9WuX8Y2My50hZ9F7rTyYTLBdlzwkSR+MbFmRbL4O9HDmkawVXEPW3vEtNqR+r&#10;OXhimrPgYQ1ga6owlyJMK/QIlVKVUrMSon6pWSk/tqifdS0don7MXNTwiqJ/WVG/VDYQRZ5U56Mu&#10;EHMxDbaR++1qwHAKCGFqZHjs2hXM2k888kAkBBfSChVMHgN/NfKFkROnpk+cmzpxdvLUuZnTF+bP&#10;XZk9f3X87Yszwzfx6fGWNlaSHhm78N2XT37j26OvH0tdGp4bHp2+dmPy0tWx68NtHW0dnQhZxhCR&#10;nEVJom+9PPb6ierUPOpjdkainlyxo7Wld9v6QH/vxMm3Lx05Ec4XE4HA+m1bhoaGQqCzyjCC8BUa&#10;1diGwcFd2zbv3lUtlTLz6Xwun+jp2fbI/V3vexjUVGjTQBk+/i53qVIFKEFoA5awiClUQUf5wPTV&#10;Aoj0wZojVZi/cmP25jjUNAgKBtvjscE+I4x3IBuNxgBGtpy5fvP6q4c9uXwwGEpsWNfy+L2e7pa2&#10;df19O7b5utoL6ezI2ydz41P1Wr2ls3PjvftdsbiBFDymD/gq03OpC9eK8ylwD+Heri3vezS0aYPh&#10;DwErITnBF4lguSkV04Eo/NVSp08e/3//x//t5ZdOXb16qqe/N5POzs0mq3nI21yRRJz1rRjtwb8c&#10;DKaNOK0YkO4gBmvSs7ArB21QwWKMkGwAp4Cio7gM2PQjKyMIfrOWL+Emj5y7cPnk6YQXRrC1/Ex6&#10;7Nrk1fPjRw6defOV40ffOnv+/Nj4+Gy5UG+Lhfz1eiJg9HS0d7TizvT0dw8N9Az2dfa2xlpjkVa3&#10;J4JlqpxPGeWsp5Im3Ctm4JgGawD03SDyGGr1ayPJ7p7A1q0dKJd56sSJ2WS+b92u3fseQOF3kDgu&#10;2NZyOZPQPIXeIB/QB1ki/b3gyuwVWrXX8q+OV45Wh6hffkOmRQgh/ZHRye+8+HK2Utu4bceeew6Q&#10;iwJ1I6NJ57V3W9Sv36FfZs+kAgZcSAfGiJZirQhaY9NBmxjwwS3RCG4K6nfVinlsAzAaZqcmR0dG&#10;QO4k4i25fAFhSpgWwxEZ/wuHIEagWu5Won5iIg0Z6oEyiTAbVfe1UtdSi1qKNN8545vy+0XqLrka&#10;aie4cUXAnt4TKhpDmBLpviDG0J2krhFDnJruraBUMY0KMczplY2hp2/fUZ6teXeVLDcf1mtEuFpN&#10;Dj+0ZBHMS02AdAxBSroj0kqalIhQbQauToxHMIeg12tBZj4kp8pShzix4CqAe7M2EznC5kObWk/c&#10;Ou8m6F3lkmzfMMcH3+apc9Faw7c433b3+YJG1JV/wb3ThuW/DmCvon6V8MuPGf3WVB5J7mZOC1JP&#10;pHKlbNj5fFWifrOmuCXq1/wAqTIuSc7I4Dd7n+bHmGNcbQfNMxUOW098UVBO8nnu8AFA1iaf+O79&#10;6Cig24FziC0AZCYaYztLliUzKPEvfLRMKObSXMtmcXHNwVRMJi45mCC0RpsJyMwcLCok1G4H5yDF&#10;xN0eiKmwmmMfDbk3iLFypRz0w0bKlZyeHLt8MeCqf/LDH0CyYsDrLtWKFdiK+T2Fiamrrxy69s2X&#10;xl54s3R+OH3ywuzbF1Jnr81fuDZ1dTiTSm3dudOIRkcOHX71T75QvT4egyuYC5YXYcTjQuV6K/gh&#10;t9He0R7YvsUYvnnp6e9d/O5r/nSps7091BnPVgqp2blAItK7d2ugM3H57JnLF843ypV7Hn1gxyff&#10;H33wvlDdSBXLc6VCaLBn80ceb/3wkyhV1OpyT4xPXh8bK/q925541Hdgt7FhoB4JV8Fs1V2JeBsq&#10;Wxfhn+X3gCHz+eFlBov8CigmLFwo6ZO5dA3cWDWXR/zDFfT29XTRFFU0LI35LKxhC6NTufNX6tOp&#10;aCCMPMqOJw74N/ZHunt88RjoiNzoRPnstZmzl/LJTLSlddt9B43urjr8bBF08QeKV29kL14vz8zj&#10;vnRtWr/pyYeNvm7DH8SHQ3BPLb+RR3AJaGn65o2/+PwfXDl/DoMA6rXnnnvpO89/99Arh469ebiS&#10;TIca9Y72BHo30jx9MImH0ZEb1mt+msmVaTaF9YHaF1nDqqi+4AXMqWVLuUhLglpvljKUhbLuqWXL&#10;+Ym580dPv/36sdGzVy4eu3jkxZNvfP/yW29cG70+k5wq18tQGkW7unr37tq+ob9noD3aGvEP9Xai&#10;J8A/NhJAJYRiIZOUNBtvieUcqyFfI+BCyYBMwFcFaA8H4MbroZeV4ckXS+Pzue5+ANF4R1tgZmYm&#10;g1rc9dgDj3wo1NIOZ1/6QLFXcujKHgH2EljBWZVzWUC2Ev9xZ4sEc4esucRMJhSeWXP0FJDhXNTj&#10;3gfRHhGOb/jGOADZXK64bvPW3fccyMNSD2MPi7EmBwLqAwytcTJqzsVWQMGZZamrpbkMiyGCog+d&#10;CBUDmCmOEq9MxGN+DFe8WqrkM0ls6RKRIKpg1fIZhKunbt741jNff/aZZ9469GYmk925ezfzK8vl&#10;QrkC1gzSflI9CvDNz3eAVFM0JrYtOkNbEEGnTioWDFRdowAV+xzw62b2pWNm5swtRJkQTvItLHwu&#10;qxCLVbiAvQRs+ZAjA2gJUxyg3goxGcPb2JU00ZjaNZnzqmA6yT+TrLAVAZkJIM31UNpQbjmsAIEg&#10;pTg6ARl+dP1jwjK3Qhri0FQDCM6QaKloTE5YEBh2GIIElW+T2ZeKXhEDy3q1iEJbCQdJIoF5sHJj&#10;fK9FzTY7rXkl+mXvIkfrPE+7H65p0Dn78B2u0j9ObzMh1/KATC1PrMsVVla4Y7MTyXSk3dvKVzEp&#10;V+qLpLj4LbIskaonOZUsLi5Zlki31ERLdjEpNM4fgXdmtzXD9TIrarEfpYpVK8b/ScYl/sVMqFOC&#10;eXa8BvPXNYGrO4dy70QnWfW3244+i8OTes3OOa+pIdM1DCsL98r2TbZiyYLHZT9nZY0hhIF9KmzA&#10;YHuPuYd8Cwz0kXtYymO2bkMsbyblm062FqttNXcLjCqK5Q6EzOYys+ev5M5dMs5drIxPBTPFhNvT&#10;3d2xdc+ORz/81LZ9u7pb23oicSOTr0NGNjk7evRU6vJIIF9tb2vbe/89Bz/0eNe2IW8U8Am5fjCw&#10;pL4WlSfDQAfRqIFyQx3ts5XSteT0TDHv6+wIbVyHkuFGW7zWEi+HAgWPJ+0yZpEXiZLhbjeSJ4s1&#10;OL/Cex4VOAFoQ9i5szi0sLv4F8CFR7ZEEuv7WgZ6EonWajo3/OapY1/5VvHweeNm0hieYTmnuhdV&#10;KaHkglK+msF6Vqb/BPqyF/74sLqNxGnLEY7C/Kzuw78E0HBso+gO5w9D3BBLBfj9bvwEg4CqsLrA&#10;HYCMzhsJ5GuFXDnrDyFRonzhzNlLZ0888fCuf/i3Htu7fQjyrGDdW0llT7/51hd+97f//S/9y1/8&#10;ub/9nz/3G1/5nd9/7dlvXzt9tjSfDtQbYU8glmiL4ixCYSQi+INh2ON6IkFPPFwLenJIVUXMJ+BO&#10;pudff/313/7N3/q1f/VLv/zP/sW//+y/eeZPvzJx8UY1WTWyRqjm76SXrW9jb8uujf17t+8IeXyT&#10;N0aKqZQLOj/kFFTK9WLeKGW8tZyrDDIs6akXGyh2AM+5XLZazvvdjSCyctEHq1DRVaRwUxUlsIIu&#10;KNtIJ0CcAy8FeN6i6kEgUEslZ/K5TKNC7yuuNMI8mNEr9k/mta00rFZcwN6JcbjSkuYk+W1EiLA+&#10;QIztzWiOMjk/0jzv8sO5FupzPQE4PGPcwuYN/0c5Cr+r3p2IdcUjEaPaHvDEPPUzb73+yre+cePC&#10;2dmbN66cPXXh9NuZ+Rk/TOiCYG35ULXTLQJ/K18ZbPIESDfXEqmbtNDj1H67rir2Om0Gq2mOz5gg&#10;hA8IUGLuQd4BeTLGLslLWeayZllx28Ry0VnZM91KksRmXFIk803TL8kysd+1CEYIJQbba/hVE5ZV&#10;yNhp/oGkpajm3nJt1Ul6lUBkUaTShMBWd7cx0Lvcre5+/F/NFnAopqQjLm4FW0Niuo41j1887lbB&#10;/q6miZk4/V78mNOAbL3lx6T8V3Ds1VNfYXJcZtKn0EHBs/mQNB9J13EOaRt76Xxh17euyIwMnS82&#10;g4VcHuWAuF4Ck3F9bQRJZHo7/UBVbqMMzsk9sHvzzscPbnlof6Atiu1rwDAi2MDO5VwzGThTQBwf&#10;HGhf/+g9Le+7P7G5vx7yzWfT/kgID2j2h89dzE7MhH2Bzg2DHY/c17p3s6sjXA/RmB5msMjPh7t/&#10;uGIkUCFgJmdcGTXOXb526cr0zJwrFOncsCE02G/AYdXnKaCqILbR4g6B6ufwJGChSlBIIKK8/ly1&#10;moLtJbcUKMTolUCIlED2uiuQ/HfEeu/Zse6e3d5w0JWvNkZm5l49fe1L35v54gup7x1uHL9spIsx&#10;fwSOIEFEMUGoFWpwOsd2uFCt4QfbdK8/HPaFw+5A2BXwAMCli6hHjgihB6HkfKlaKEExjWLq7ljI&#10;1xY3OlpIv4VQoN1fC2J7UinChN/vHhm9cezoW1NjEw/ft/lj7z/w6L1bWxBWLNSDRaPHFy7dHL12&#10;9PjRb3z7ta9+4/nPf+GZ3//jL/+33//z//rfn/3Tvzj50itXXn9z8sKl3Ow8KkZhRXAHvPDaL7mN&#10;q5M3Xz186Cvfevrp577+l1/76pe++Gdf/dKfP/v0l1978fk3vv+96ZvX+tpb1vf2dCcSHfF4f1fn&#10;1nWDmwb7Nw4MbBjoDbgbmWQF8S13tYIIDghYlMV0V8sw4ffUC55qPuiphkKoxFScT07Pzk5VKyiF&#10;xbKo6C0QkkOnVCmh6iP043RLIz+Hmg1AauVcawtI2NrMzBgwAwLIflBOZi4ZvsNUWEqqWjOy71yo&#10;VjOSf/Bjlt3328sqnjDB1Uf4ooBM/+Q8zzUxB84TXhMMkq2UlGXk4OZIp2NpHQwpIpIQF9Z9jVrE&#10;744jcJyZG7905tKxN95+9aXvf/0vr5482hHybe3vDrvrmbkpFCDD3iQSCeMTUD5BskfFsWwF0aoT&#10;etpXKtSU4g+148cOWzbxMv9IziCi0Dwrs7rAgvskEl7I9qWyJC6D0v4ayHGcDWp3sNKAQjHRmRES&#10;WTFKfArXhgUqKBYjEV9ctooEVUX2tbRjON/FCgGkaMmYSojSbFXz5goXQON+tK84opnFyNWcn3QW&#10;Vf9a+NyctNkUrE6gqZ1sz4XJZ7fuqCYSs/bZd9yjVvoWpTNX/7P0c9Y6MNd6/A8+kO9+wg/aAiYs&#10;EaRhQ5SmwHchB7RkxrBAjtz5NeKrd31H+4M2zS3fv2AFu+WRJvttoWD8F0plToWcUFjumqKrQBAz&#10;GOpCIkyA+BpdFIBvIGGD+Wu5Bg8L6Icwa1X87s0P7B/4zMe33L8/A1OMeq2rvQP1kXBfkMoXhc9k&#10;rdrW1RbatRWlfODznq6WbqZmw11tgbYWTLepmTlQLMBn7RsH6YnfGi1ivQ8H4a+Rmk8iKgFyKebz&#10;tTR8+eGJK9997cgXnr529kIoEtuwa3v35iED/hGMqtBig2UWvYjkIdSA0kI0f6ejRRDWqqgV48pz&#10;WoeFBivb0NMVNcmx3ZYajazvtGWo/+DucjxUDXgge/elS+e+/cqz//UPv/0HX3zl698ypuejiUSu&#10;XsuAJIQeC3MvktRYegpWkBSPYAXMuhpZjztTrc8VcuOzs3T3CIRxCqXpuaujo2+PXB8tZ2ptEV9P&#10;qxFDMLSSx6oHb656AQkA/jAsf+tvHnr58oUTG/q8/W2h1qBrY29bO8BiIRMolw5s2vjIjh2Pbtmw&#10;vb29o9KYP3vx6LPfeu73/uj3/uN/+k+/9Kv//p/+y9/53/7TX/7uHx7+1veunTqdn5ltlIrJ+emL&#10;F84+++yzv/M7v/PZX/mVf/FP/9lvfPazX/78n41fv4KP3b1pYFN/646NvQ8e2L53x7oN6zoH+1r7&#10;u1tbYgEEJesIR6YzsPINguuAWyjQOSxc3cE6mMZKA3XWEWdFMwY8qGPlK1cK0zMTY+Ojmcw8uEzW&#10;BoCpqA/y8aAXGQt1D7JUkR+KWZ/OZz5wbQW4xGNoptNzQq1TYkOlAikK2ZlQmiCVFqXizLs6ZNb6&#10;4TSGEXoViJ9uKaEQy1GgYCgKkerr8tCtzppwlf3G1Z+SnTOoUFDRg8Z4MVaDfnQrXyyMJMpQ3O+p&#10;55LXz5w4+tJ3vvwH//0PfvP/+8Z3nkXh1b0b1j2wd8dAW0s04EZSMTJE/ChBixh6HYZf2GqYyvs1&#10;XYhCGYlVMNtS4I6UyCQYMttk0QfiLXZQhF78lMZDm0UmDOeBDANQUKwxwLAkERvLgROcidPECubg&#10;+hXOXPJlG3bpAVTeMBebsUdKc6yrsG4QJg+pTC5FM4DJqGmTrExhxTgZKeTSKyIatBcsBacrP5ow&#10;buXMrXcck62+v9098q9IC0g/pJy3SRUtvnJFSot9beSNIjt5pxgyixt+l/+rglfHY+H16o5l1Y+F&#10;vNriMb+CLBptJ8lCwtJLbQTM47rRF4INyg0vzLfypWK2VBAlBTMNaRdPpp7J4cyu9/sKWLQ74tWZ&#10;8TfPvZ0q5AYGhzbt2Ab7BMSuym5QYAXotGowtpiYmnn98Nm3T92Yn6q0hIKD3QYqYML4Kp+fBQvn&#10;dyc2rzM6W6GUy8LCrF5Pz81nMykUIGrv6ejq6qznC6WxmdT5qyNH3m4PRR5+9KFHP/3J2IH9rKnF&#10;epVe7OxjYVpTANq44KtVgAqemWW8JkmKgESY1aBrKHoOxRyStRCDw8V4IPPPVwtGWyj61EPv/4X/&#10;af0TBwsB92w62RFKDLX2BOpImiR8KNZrc54qjMdGjfyNfBqkCAs5sox2EAAi56ono75ke6jQHat1&#10;tBZRlxv1tRGXrDVSxVzGW/dvH+h4eM+GDz607oF9RmdL3Ue9JepT5Yr5uruOIk6FfPLQ69+dGD3/&#10;1KP3tsdC08PDJ994Iz9fdJeqvmqulpqN1CrRUnVLOLGvrWt/e/e+tt6H129+/9Zdu2LtgenU+e+8&#10;9Pzv/NFvffY3/tdf+Ce/+g/+8Wf/wS/8yj/6x7/8C//kj37rt9984aXRc6O58VSkauwZ6nv/gf3v&#10;O7B3fXu0K+KK+Up+V6aMkle16XJlOpMfL5ZSmex8NpvOZFNggOBim83kAaeQ6gCHhEoRIA1re9DF&#10;nwDAbLmCHNxMtlDJ5QWIYBwi/Y0VOaM+X8znj/u9Mb4XSbrIVQ34o7EYmgwWV2RXK0D7OUAxrP3m&#10;Tog9mRknIoMWnykL39wBXln1+FnDgbq/p9UFLkkc7MCQwS1Fy1Ipx2yf6js1K932/EzWQbdZojKC&#10;1xzKvudSc4DmoMf8jcrE9SuHvv/dp//0j66+fTTcKB/cvmlzb0ctPWPk0wEUUs2nx25cq5TgQiKh&#10;OmqlWMDO/upb82T2YYLGiKiJYzgti104Z2gh6VlKyKxfrmSeFaE2Yx/6LdrCWrmI+n3Tnk7QpmAd&#10;TJ6CcsQkbAnw1WYwG0MwmXJjJqVnZTPh5MzCQfqKzrnYIRBBsTgZqTLkIugsTeDGs5Wmpu+M+o2p&#10;NZigTdNZTbXWgsZEZGOxYoINTRpVP9JU1am2buXHIsjozLi8bce4e8DdFngXWsBCY4s+upndbCM5&#10;R0zzltG/lU7yR5chs6eq1bavo3zborc49/Gskosp1JJ3cKMPPSs0P5hNPF7wGvlyOZXNYskB9YUg&#10;HJRjMBcFAeYPR7Iw84a1dygwnU1NJeduDI9GfCFPpZaanufcFYuBbcrBIj/kz4xNT7125OIrh2eH&#10;b8Lpfv8HHhvau8PobAPP5KOTUA2BrghE7CGUd/SE6p6Y4QtWDMZGPd6Wgd7O9QNwms0Wclg4vPVa&#10;e2tLvD1hRJHMlzWA3uCUVS2DhcEETukSyl6XSrBS4PxaK5VyaSxNxBGuBgov4cEJFUl8QGiQCiP2&#10;UKslSzCBCBrtgfD7D/Z/8MHux+71b+kPru+5WUhNFjOI5Lni0ayvEdzQ797cW1rXUV/XifLnxWIZ&#10;7hIR0GDAF/FoePtQ5yP7t37syc0feKRj+2ZcPsUv5WqovXXzI/c/8ff/+v0//5ntH38ivHMDIkKZ&#10;Ql7syqqy0a5Wi+ULZ0/eHDnj99Tu37urIxKduDZ66uj1Rx8c+JmfeuS+fZtHr54vzKda3YFeb7Cn&#10;4en3BTdFE+vhne8KDHmCm3yRbcF4T8UVmcnUro+PHTp2+OlvvvHVZ05+//DM5ZuxmqfT5467jE6f&#10;b2NbZx9ga6XsLxfDjaq3kq/l0qUMSr0jhRYgG2a5wBYVn98bicWiiTiK8oH+ARKHlt2FOgugR9Vl&#10;AEQpyysjhlnCWoXgczhq4HhQY+VqAwVIC7gJqM6AvGAAWk8IhBnWNwT2YDvsD/oC4UA4QrwKaq1S&#10;ycOllKJpUZlpNUgVibJU9Vo2JqsdGqs7blkIwsIJ8gDOV/8LquALBQJ062Eut+/cNnFlgor3worc&#10;CYRlIW3GzUATR0LB9rZW7KRGrl1+8+Xvv/H9745cPru5v3vXxsFN3e0be7q64xFvrew3qh2JSC49&#10;d+Xi2WIuDT4bSnya9iOLZ6EGznka9nTk5AI1XqnTC9EYcTUbhbBMQI/YUZjNZB/pvBuCddC0HKM0&#10;wUfqt6A4fTcvTDqEohwxbm0K3fR79RvtU11JOsYztM/EoXVT6b35UYSV0hmtTsgmVnsgRZXclJIS&#10;UD6MZd4t17RFaEy79K2B16K7vEoEvLq+/C4eZW4GVv0Naz1+1R9898B3pgVW2Q9v8WUrz1drPkPP&#10;r3+2dc1vuvM3OAQN5pjX/+i/mG0JG6SWJTKeIANHcqU4X8i/zLJETqXYYWgmpvxJkyuVFrPVESrQ&#10;ZSCAZTGxlMrURskDgoJwGMAmFHoIWsU3gMcwHeMD4LB/7u3jhWzyyccf7upuB4+P2BWqIJKCgo5q&#10;cnb4xJmZuRkjEVq3aWMDBqezmfB8qTKXq3hc64cGjfXrXMU8Cum4iyX3XL44OpMZm0ERyL79Ow5+&#10;4gOhvdvJIQ1Pjb19sTSZDLn97SgQHokauVzh8o3wzWys4fW2Rrp6Ooz2GAQYw2fOQXwEHwWYWYV7&#10;O+rxQBXqJb+BsBgjY7Vydmp6/O2zIxcv4cI2bNvctmMTAB9m9QJMURuw2HIHWJyI6UnlKowAGlCS&#10;oeFYrR4eGo1aAVIovxHsao0P9cQHutwdiWLYPQkhWE/Lng89Gd+3yxUNluDLnwj4Brs692zr2rHN&#10;G4ZvBaphepn4DgKxMxxf3zu4d2ff7u2RwYEaDCoqACVVX2s0saGnY/eGxKZed1crkg+ZrueG0D8M&#10;oIMbAznV7OTIX3z+twuzl/Zu6nh43+5Kuvj9F9+YmCj8nX/wM48/9hDu9LHXj/py1d5IawdspLLZ&#10;Wr7oRhQHwCeZCVUaPaF4XzTRG4l3hmMJL8qOVmEji7zZsAfiOhfKq4dqja5AeENH15aevjjueT6f&#10;nZ4GlGBSLujOQgFGGKicjvQDVpH3BtyesC8Um0llk9l0J/xjE60wrwLGRSzLw75D5gIObVQGedzQ&#10;iRUqSNF1DfV1A4KhRkMVFmioaIp6UKzmgACmP2dUL8zMBhP1gW4PKn+iY07MZkfGax09W/uGNqGK&#10;eQUWwVyG8dWoMsXOiFIHXODJOS0eYFzeVojp3CEpJaJyc+BZqZWyrgvJI1BC+RMsx7RBqMFXIjI7&#10;k3rljbdOX7rSPbDu/kce8wCXM70IWxrK4HA1JFiW0SzdZr5wXgIvU09s+RAAh7CmXBEdKDUjpE40&#10;HK5UisVMevjihcOvvnT8zdfSUxP9bZBort840BMN+FtiESAu+j3TtM49n81PzM/3DAxFWxIef8CD&#10;XoSaS9gwqBLVmWVpGvfohansXYKDxBs4jqIxvtlNLz7k9IIL5v2kLbM5r1mfqbyQ+Y8QS5ivhHNi&#10;xiJFB2JyQTTGFFxa85vgjM3LLyUdq42jdkLa2pajjyY4msFTJcCUrsL/NbFJgL95h+Q5WgIbVPzQ&#10;QxmuuUxIlnRNOVd+I5tYy41jJ8WalVJeSXAmIwaadCbf2eTG9BR1s7/CDmPpvsPMiuA0bba/dkDt&#10;PXaigNWCVtLAu5xluajvNoHv6kJUaz3+NkPlx+DP5gTRvP/O7dyiRlVI38yylIGvr8j8RLcLNbZD&#10;J9VyEqvMsrSrWPIJQ2Ci+BTHPetfTVNh99NxrP/q7zq2zFx1nREcanWteqn3Sq9u9Q/Pb3yu7T28&#10;y9YsoYy5nLD1rwrogLfgW2EWDq8bgZr4X8iL4vFENEbHHCA2AjKIwADI+LoJyMT8Akdi4uasKKOb&#10;gEx0HdyMAo1B8yNJQpjRWSgXu34sziztVK9ePXemWsw8+cQjfT2dOI47QFAlmLZypfrE9PiFS6M3&#10;bqCu5b33Heg+eP+6rt7S5RHIu9PV8mQ2tX7rxmA8PD18vTKTjGargULNZ3gGNm/c9b6Hwg/dZ4QC&#10;xnymcOn6+OnLtdm0O4+a2uVOCHhvTk2fu5q5erNULM7W4Zbha9+1LdzRmplLIrQGq4ui15Osls+N&#10;jZwduzGeSfZv3RSGmZk/UM9kxy5dv3b1GmRq7VvWd23f6O1qBdwoAxJ53NFAKIh2wfzuqiHJAIbf&#10;CDXSAoQlovwNr6eMXhzwAX+EWuKRzs7uzRs6Bvvu//gH7/vIU/EdW2vQjQXcnYO9Ox84uOuRh4b2&#10;7A22d7i9QSjWmf9VqsL+PNrfmRjsASnhb2utwOoCyhcQSFhZkKsaCaSRoAhdDoJ/SByDCWcw4vEE&#10;4SISRtwr5Bu+fO43//O/27LO/9QjuztiEXCNb5++mi1UH3r03oH+7vZ4KDc/O3NzMj+f7om31YpF&#10;UGtBtzfiDSBEGwaCRilwlPh2ucKIDno97dHoYFdXfwv8JSJx1MApVcvZXOL/z95/R0l6XumdYHhv&#10;0/vM8haFgvcgQdtsNttI05JmR9ozI50zZvfv/WPPjDSrXelotDOzGumMTKtbbdSG7CbZTQ8CIAhT&#10;AAqF8t5XZaX34b3b373vF5GRpqqyCiDY7O5gsBCZGfHF973fa573uc99rtNNEmnU56mXsqSMRr2e&#10;eDgQCQZ8bne5WpEgIqULQPfeIF2rWCgiHJxeXCqUS2Njo2KgUas4cRZFVUNNWjHWLUt/gPFwuXhr&#10;GssHDOQ6O/Ci5cl7MBd10huhVRnaHk+mXj03teTyVQe7faPDPV6fcyWRu3Er4/F3j+zY3dPbT8FO&#10;KnPROcGxknOpLumKx1qktYxqZSuaC/sG6wAz4B9i/BpvHZ1k5OM6fwj2sqYa5WUMONNInNhUuX3B&#10;RCJ95OixS1dv9I+MPfvCy24fcnhwvcWvSPT/wc/HfEajcrKmy4yn814LLjavTv5kXICUMBIZJdBa&#10;ZE9qSAweev2HP/jGH/3B+2/9JLM4G/Y5+7piB3aMPHlwT1ckSJyZyVqCbNSsrGGF5y036mfOX4hi&#10;M9fdE4nGmArI7AGQSe1U0+CmIFtTIGJRUwpOdNqyShBpHW6RXgH1gGXqZiKEKqckx7CkYvIfuZGa&#10;JK8Z9orGTOUiJFl4wNTpjQwfrgqDfprcTFmSTq++Enqr5Y40jbpUuKWSllbcVpvGMHZrcLGWr8dw&#10;UdpVb7UsJfxOQA44jMwTzhZCGH0DzitgMkka1b8qGtOSTeJiLIYXWlFA0JigRrU25vccXN3bVikx&#10;6Tgt7LlpB92wwZA+oPfXLIPmaR7rYLq1Zmjv/FnbXrSfe/umaCvj7kHf/xAD+RfvIx8PkEm3XAvI&#10;ZFSI14om08gEIQWMNy0urn4WlBsX5wu1gWSo0m3lhcbWiU9JDrHWF7fqX5ixpP+zxANmB6TQQlQc&#10;1jTVNtzUCdZMzMac58Eexh7sZ/o06HDtV0j9SH2aJUcwrpARMkgFYDG8sQW1SkzKQJW4juBfqC3e&#10;pCoNmH3WMJ0o5JX4gKjRNmiM2wKMEwtpaTyVHpsSH4RctDAc6YAk5UlcgVo9TjuBLBLmWIAdSGQY&#10;RYjcxQsIwVUJ6QSqbcF4+JLVvZSMF+V+LpGC2UJf7+6Klv2UJS6lV5azhbSjK/70E09HAmFbCfsF&#10;JNA+qmvfOHdx/M+/Vz96ynZrurqSXpmaDlXq8aq9dPXO9VffvfP6sfyNWVKrlsrlNMZObLPh84ZH&#10;hz7/cvD5x+vbx+adjhuJlfH5pbmVpC8UrcJG+II2J34PseDoSOyxg8EnDza2DVZiQfwskPMT+MLT&#10;1kNlP8IfpUKAK8GnvFyUSZMjewI2Z0CIv6rXXfHgiJ/NwPa48dfw7xizwfPt2WXriGKx5QgEfX2D&#10;js7+erS7Hohh5kD1dWwuqm5f0e8ueNyZhqvkjJYCkaTdWbS5MKItkaQawLALysoesYfi3ngIvRfm&#10;+JFOG22CGVgmf+fKxR9+/Q//4lvf9Hocjx3YsXdX70p28sKd80vFQs9IV0ck7Khlg5HK1/7Oi+Ft&#10;vpla6cTM9UY8iid/Lp2DH/TyRdw/mwN9vY0UyFI2WM2Fy4WuQmms7DzoiDzh6Xgq3L/f2+XJVean&#10;p6q1os1e8vqx82coluEAquAgp0fWPwalZEfaasWyFzePRhbjEXJVC9kVxGJuxi19EOLEgbOYhw5Y&#10;Ir6J9kudwqR4uctHWJt1mLfhdGuvpEjdI4BZruUIS7tCYaqI5zL2ZAKDp6gbNZnHFgs5kvO3S2pm&#10;Vqqw6FLn2sZtJ+7MXSqWqggCuU1yTDJOhK0Qq07JJtTkP5FTk1Nhnga7tGW3bXHcm2CYrmRWMUSz&#10;rsnAk30nISmElCbbQLZACjMYkpJ1TCGfSCTgpkArtYYw81OMJFBGU/k8pLOoq6qJ0WyFxje4RKVz&#10;XCJpwCLwNGIoZenAqHKl+OdBIfm9nmqlyBwaCvpq9SJPnJh7KVrVESokF3//3/+b4+++WUwuDvTG&#10;+gbinT2RMNLLuHdwoOfQwb1PPfVYrCPKLAFVCjiLBH3b+gcO7969NHXnxsVzYRzkMI1xNlARJJZX&#10;KpUa94tbQFfhtQIOzGPkycNqLk3zZOYh3Ckuberqa/h9oQvFnhI+SWgt9cOTyQlhmLrmNUEGXRFv&#10;4bqtWHMUG85Cw1FiynF6q04XHv2SYmlaRBI3lQ20dFs1xjVbR9g8nuKUok91s1TEpTYUgqO11JXM&#10;vPRpuyNPCnDdwVwG10+VT1/Az/0STFUvswJhWgNlS400wJlsWZwO9hsi20CkIaU/UUJUmJzEe0zZ&#10;MlNzk2RrDkXmLfBRvHW0qIauRWpjR/TV1Ajb7GG0ceueZl21uA5dVM1TWJEWMmuyDqtAzRhJ/Yye&#10;2pPFi0hTXNuf5petp2xo1l5vOy+yxeH51+dtNJdpH+s+6rxh6na1s03yo3Yk80vdIVozjOnkRgVO&#10;p7YC+lqyYvXNza9o2uubjYZReolsUl0FpXtpVACAQe/TL9FwvLF0WS2vKt3ZKrAhWzDt6ZqThbIb&#10;TkeeKiTlGKoMtkjqJg+1hR8/ZQ1ZS/K2ETpabWRK7Zr1R6ZCfeicZDHzluWPlYwmLbSa1GMaS9ta&#10;91q6KWyjE/XNekxTfk41rjrTCQdA45JrzvTPk7kQGS0VgWh1ubv8h9LjbCIdTl/FsXJjIk31pDMX&#10;UJJhRQUmTxfzOaRdHdGOfbv79u5xdXUuNSqL9fJ8KX/m8uW/+O73b98cr6Yz1NIr2mrJcgE/1lQx&#10;Pzk7O4+hRb6w5GzkIl5bV5zSQ7aA3xaN9D51eOil58Zefnbomcf7Hz04QGbg/v39u7YHOjvEH5LY&#10;SiAw8uiBp776S4986XNdB3a7SOEkz1+cLQV9lkpUPBI4yYVGQmGR/mBWYGtky9VMoezzRX3eMBZa&#10;bCdYcFjZZFOMMJ90SHgjmAfAi9ORrdkyNVuuZkuXoL84rDIn2nQCVqscDWDD7A51BeWEu64nBIyj&#10;saDQ0oXkzOIcxrUT0+NXrl448sG73//Rj7/z3a///u/++Z/+4ftvvdbbGWDt9PsIi5YuXZuHGxjd&#10;PhqLBqiNaXPkgnHX4RcOdOxyTRRLt1KLjbDPH49lsnnmP7/LU8plnY2qz+XAataZL7gpJ5ArRQrV&#10;WKHWb/OMBaLbIp1dnE21PjM5WSzmjV6+VimDj7mbnChXgeBNfJ3JQoU+lHoMVMSELWD6pwA1C78s&#10;pqplNnwNWjKdO0zHU6YcglZHnxpX1IpUzZRYk4Ex3CSnN5eurSwVMmkMU20BH9a/nnx6BfUSRwE7&#10;s5Qz5MEBUvVaynFIZLStqLMOA7PVkt5s+rLZgTzkw4QizZCSi1AeyPqFof11ijIXqMsghDQLkcA0&#10;9WPH9JcNDGeNZZ6QoXIAa/hJ66hvwgM9RCZl5rgmUjHAQqbgCj5w9bqu9BQFR8tWxvNVyjaw5bCT&#10;KOwMoNZr1G5dOv/u66+e+fC9YnKpNxYaG+zdPjLY2RGRsg68M+iFAwbZMkirEqKzk7tDUo3X6di7&#10;c0c+kUjOzC5PT9MhIj5fNV8I+Yl7o8CURqawvclakGrqTUxglhBpIV2LLWCrE7OYy214GMzReshc&#10;LxycMPKytRf0JHFA9RvjyRogUk/jeCv3W9tH2la6nOGQDFg1c1yLIdPOwYHxpAVQsUDovAcmAwbK&#10;tZCQ7fECoQRF64MpL+DzMO4FzDWgvKmmBvqvI08VMK7mhZp31kSUkmUp/tsyr2rBAGUJjXNHW8/S&#10;tU0eba5mG5ulHay0XpvKwq3npj2p1f4P1M8+wTdveoY/97P6BC/wUztU+55t0/2bAW0bz8es7gZY&#10;mUcbBuCnVRhw92uxtqNmJhcAYMk21blGu2/bkZtsrwyqJoZpvVj/He3n9cD4ipBl56dyAyyaWb9r&#10;47RlrkEhFCyO8FsSozSxS5GLWcFK0ZDp75F1iRwI/RcvNGrJeqJhTfmrlZcjU4kcU2Iahv+XBHLD&#10;M5pZssUTcFyh3yqXz59MLc+98uJzvV0dSCtYfR34m3JqTNDLqRsfnlq+foeC4sXZlfELV29dvLo4&#10;twDxUgn5XP1dfY/vi40O2UYHqVtIzt7Nuelb+UTKZ19y15brpR2P7O/fMeYM+i/eupkigBIPO3s7&#10;yNa09ccbfXHPSL9/10jHgZ1dB3dFxgbsuOHHIvF4bGj79h0H9u568vDOJx4dPbx/+2OPuGJh9C5q&#10;r+8L9g8M7N+7bd/erh3buAC7x43xGPwRe1aj4CAnElxG1WQM5MFOuUKRv0m9SpezqB7gTKpEayUY&#10;R8lLLV3JigX4IpKGpZmWxlEMgjMSqyOEUB2nU2cgQJYkKzPAkF6JXXeZuK29XHET46tV5yYn5icn&#10;Lp45feLDox+8886Rn7794+/+4Jtf/7Pvfusv3vjxD0+fOHH54jRW/7/yS4d2jMRYaRPLufePTEUj&#10;9s++/OLoSDdcZbFYwGqkf2AYE43pman5xTTV2zu6u/KZXKNUphikR8ZMiQpFrLmlYplOgxZMasED&#10;u6C0IK+0XhIAa35uCctYMUTw+bD8LRVIhLV5fV46RbkmF+oy7iaSlOpcBlNXMNyNBIFsrNya76bh&#10;GREZmH0YzUL19TTm7pJsEcUY1l4rUTqA5AoBWESJaVwfTmqOieWlxZVyyJvbMdYdiRLrsScS9pu3&#10;l4d3PHLg0BPUXhSCt06404HQ0OAPkIeGk0zYRrupjhctpcNPqpO0Imrmr/KGrS8G5gO607TmHP2N&#10;ZXrYOpx+F2URjC9VhQWcDSoVtADEZ85fPHnmQiTe/fTzL/tDUfRYtAMnIKQemBG2ps2p/74nJuS4&#10;RfrLrVPYYRlPkGdjPi57X9qJAC+15slfqdSAg5QW7euMkbzy3k9/8uff+PqRN9/cNjAw1N3dFYuG&#10;KZDEO/O5Si4b9HngZ9OF7JmLF6fn58hE8Ph90OAF3GDqNkbPxPhUqVBx2z1jw2MIDAr5QgArWQlP&#10;cPXiUC8uEzKLSLMZMKTOGJbKihdoADWuLWPBCp4amYuZYExjW+uHbsQ1IZP/CgIDMJncbeG1WuRT&#10;E3GL7LUZy20/mt73Js6zjq2YT0AtfVnqvVboV9jZuEVgUCl7PVTb8PMb3HMhCIlLsjkpF7LIH8Fk&#10;MMBMABC6fi+DiBRaNi1SG4N/AYgaskQdqrFUracpQn7LHU2DF5bRh5nV9V9dRzX/VhDiw68vm+Db&#10;Zpjo4Q/6MJ9sh9RmUJrOaa1q5rUV4t8EQDzMV/5V/czakOW6KWI9+jL7INPZ9V8dWTq4lBnQbSpy&#10;Xn7VjFpqvFKjk+KPoAFKU0+Jp3HqhyaWFxDD1m9UDKkhSw1c6jRrSmmYhyXvsKi11UlUdx6rGTCr&#10;b1+zLzXv3+rzFxyQWcWU7gXIlHsQHKbITPhFnTY0OqqLnRF0sPP2OBtXL5/NJBZffv6Z3p5OqfPI&#10;/OSosi3HCNyWzI6fvZycWQhSFgURebGYhW9hdxnyR7YN737p2Z0vPOkY7udLvPHoQP+Apzvu7Ov0&#10;DfV6B3pDg/2PPvds/OB+18hQKOAb3LN7zzNP7XzuybFnH9/24lPbn3tiG8/nnxh5+nDHnh12kjFh&#10;quhqxFHCQWdH3DfQGxnu9feJk5krFKR/SXFq8R0lfOmVtzmhlYhhSA4UeABNHPCCco9si/OFYiaT&#10;Q+4TjMYwj5KakFyqre71E2Ci1BDvklZguQOQFfEOQGAlCm6/z88M7sIHP0CWIvW5Q2Gfy024FicN&#10;WaowDEgnEysL1y5eOHPi+Pf+7M/e+tGrb3z/Bz/+7ne+9Uf/+dXv/sXRd9469v6RG5cvL83Mriws&#10;chL4q/V2RP3eqsdVOXzQ87WvPBuPuNOp9I1rU+dOJ/fs6njx+SekADqRyBIBqXp3b19nVw/5rrcm&#10;Zkg49bjAlT4f1hmI51GyVfIEPSVmjXOvO0AKpKyxLDl29P15nFfDIWpzupeXF3FE8Hh8wCxRswmO&#10;qrmgRzyuYg1IWve6INrgPwn/2BL5MnGizliMEJaH/iJ1qjV7ziyHwogJpi+UahmK2tTqHZ1h0Fyj&#10;mgfkAkXgJqA3uAEU2yrabLPp9PwSXiS20SF3b18IEJvLuk+dGe8e2nbw0ad8kUhZkheLfDmhZsAZ&#10;8I+G1e3C6vDVTqoTxOpvVdalaldrvtiyVOEegEwmOIMfjIhAvK/0+KQaQEmh4fMHc/nixStXj504&#10;HYp1P/XcS6FoB/ielJGmU5kEEB4QkBn4pYNQw5W6mAu2UJ8zaQ5eQO5EcA/xeOFq/G4Xz0oxu7Iw&#10;d/H0ia///u/N3Bkf7kdCub0jHAxQNoGqoisrhXSSkw5S+d7tHJ+4c+78uVQiTYKO1BGHP5a4NSUk&#10;gqVidWVpObmcPLD/AONGalgBREzMwawAlqpdLs1ip1rAS6xN7HyhDiLNG5LsBjH0kvVAvFEtgNJc&#10;oqUfATTN/lARmCQXqcOqliQSOwmRlEnCkQrGrOVAVyCFZlYvaP7eLG4WwlO6Uu9hQ8yIuSnUleU0&#10;yjD3ZEVxXYCtQgECgL4Y1Lgktm0iHWMbAJXusEPi8nH0DYwq/AzVkR8bPkFjIiPRsgGISaxiq4wH&#10;pfqUw2uFz42vrOFZDZp8cNq0tRKuBWSGSGvBoE8TsbQAmW7mm6chE4Mu2E1A1nr9aZ7bL9h3rQVk&#10;rRmsGcFcvRqzNTNhida/ismsKKOobTVS/8kBMqm/pCPPqm1mnZ5ugg0ya87N5sZvBZA92P35uQAy&#10;GavN02xNOmsYMqY41e8btkwmDeHDhB4zSZeSH6d1x0XCf2+GrAXImAQ1SKkxCOF+TAa5UDycBAsr&#10;yYs3r13IJhefe/Kx/t5ucJjIJwiN4QKPhjuTW5yZy+dykXg01tvTtX0kNjbUsXssvmf7wBMH97z4&#10;tHfHkM3rgKGx493a0RHp6/aPDMS3jfbs3j52YN+OQwcd0QhRRX882r9/T/jAbt+uEe/2Idfu7a4d&#10;w67RftdIv3Owl5zKIowTCyAYQQS3yJrkzBpBT9XnJp8AkTwzOLwWu3LRH9IjkaA7HRJmIANShOra&#10;ScULFofJGgXDteM4Zfmv26KxDjFXI8syn62Vy5jKi7ksrJfUKhQ//0i0k7p+fsAP+wgRjxTteOGn&#10;0/mFueXJienr125fuXTz4vmzp058dPT9Ex+89+EHR86fPPnhW2+PX740e/Nacm4mszjfYPOdSdoq&#10;JXw3MF6N+II98c6R/t6B3nghvTDQV3/miYEd2+IsDHOzieMfXgr56gf2je7fM1qpQoaJLEvIg0Yl&#10;GI909PVevXXj1kSuVi7s6Bt1c3nZTFCE9kUSKrmNTgo1uTCeRWtcB2axNuYLWRTabtZF7jHArUA4&#10;1B7QOkugSSgCKUtDrEuik2i1PFqir8hikxLeqwF0I1FAtIRgJJPTI+pEwyvJq0KFrFDR1lCUGkhs&#10;q5Rh5cQUQFYm0esQICs0bMlSKZnKQjL099RGhuMd8S6s4o6duBmO9eze92hnbz8+INAULNBQF6I+&#10;MVEgMXvSWV+BoDVSLEAmcEl5XZ35zWon726u+Pcb+3cDZALuWyJu2WxqrXM9rIbhpCV8vgCbkOu3&#10;7hz96FQgEn/quZcjHd3Eq6vUmFI2SZHAgwIya5ZrxqnM5CuBYL5RQAkgQAOj9AmQNN9Bp6WRjrz7&#10;07de/9FHH7576+rFod7OR/bs9sGWlgs+EHO1Mj15O5NKBvy+ru7OlVRyeno6sSDefwFPgNsg+RjV&#10;mjcQwACabUdqJbkwvzg4MNDV0x3t6Ejlclw7+xm1YNXywcIUGkG9PFuBOplNRAsvJSDZvPHNoooV&#10;FKdVtuUOGQwnmKlFpqgJsHF2Fn2cPlWtYsnnhS2TNyszoHP+6mpvesW63bZJiNU5THqgcplkv0rp&#10;CD0lGhA+kCwdB1wZieSAL7JN3ZqL4JVYeZ0+TJiSv0IqozvQHYCowgSNQUcqN4asTbXTol5UiZ9q&#10;yDSc2o6aNH1A+pK1Wsn5Phgga7KJa0iGFtBpZnXcr6N/0n83gMwaaO2j7W8A2YM29WaAbPUY0t1b&#10;7aumodaGTWYG7f0W8WwYshYgk1ElM7ps7R6WIWOekRximeNXAVlrvjWj8b6ArIVnTHBTIx4P8vi5&#10;ADKdcayHLipWmqi8tkKWAsgEikmOpIQsm4DMlBgHkClceyBAZtS2Mq2IRNDs5BSCi0cXMm1hmm5d&#10;v5hYnnv04N6h/l72l8VykZACkxRVHfkkgZNgNNKzbWSINzy6f+zJQ9ufe2rsuSf6Du5x46Ef8qK7&#10;ms6lKk5HMBJxDQ3Gd27r3rmjb8/unt27HXHoBIkpuKJhewdmEFR49NkiwZLHUfW6ypiPeomciPKc&#10;CRrZeSZfZFdLXBI/MWRnbHKlDqqmS0m1SBAYnh02W6aYL4gct4RK1/RQQIQR0/JEeAMDBNfFpjdf&#10;Knn8fubm6clJApthv5/YDqscM7fJ4qLgOstKnTzKUiWbSc/PzNy8enX8+pXxa1cBW8feefs0hSHf&#10;fvO9n7zx1k9effP1V9967bV3f/rR1J0rc3fGl6cLcW9tpKtrz+DAjv7+oe7OHUODI/19eNx2hmNw&#10;Tr0d8QCeY6XUzRt3nnmi/zPPbReFV8N96tSVd36aeOaJEaKyPT3BYiVLDxZjfKc9V8pCAfYODhYo&#10;1D03uTRfinvcQbvTjwiM0KCoj2TcEChklRSmjK0SQjCpV0NCQxWcxG0Nh8OZXClFFVG7Hcl2KBSo&#10;1EvUOyw3Krg2gFYr2JfUoK9Fnp8kjksB8AA1nuzAWFI76ZlK/wg6034qGYdkWaLDo2074mGClVKb&#10;krORaC38o1vWV4cDjWAWmqKaIegej5R27Ojp7+vBDuXMuStOb3RobNfY7j0lAG+lZHTiwA4q3Ut/&#10;tMJbOvR17TP7MJ2HzPRv0fam2O0DATKlT/RDa0OWemwzIpQTkpnPAmRsVFi1yQnFS6RYrNy6M/ne&#10;hx/5Q/Ennn2+s7tXA7gVDeVyaJNnsLpe3Rcp6jpnJjnRrDUvRyVTkgotUFUap1rP5oSPZqPAPb19&#10;+/p//t3fOX7sSDa1ONjftWNsuDMeJhqdS6aofcY+anpifHFhgYg1gGxxcb5eKkc9/lK64LO7opGY&#10;gUsi22o0sJQhTr+4vLKSSgzv3NY3PLSSyTASaArJguU02KlwDnpmcu9ldy76CUNRAs686hYBycSb&#10;+JicufpxCO8sw9FMc1abyHIBshGeSaxgNFJpakGqqaDmSMqtsfRq2jrW3tyarZo/m8MqtrPArCkW&#10;oGQjHbFR90Heoscs5DnJSIgtDIQ/xs5kJRPJQZ9fllmVlA1Mfyh4BnyjK4rqQcAcOUb0E/ShDFE6&#10;tZJk3F2hiDXXUgAlV2+wonXbrItUXrCpHpPl6EEBWXNhWPffnxc3Zk5DuL4WULgLIDPA8759/i7X&#10;99fm1/cEZM29puXyI9OQWss0BRzrQ5YibxTBgGxJHhqQaZalScKRrr0BkFmj12Dy5vNuDFkbIGsb&#10;uVu/u85//D92bth0rduDfawfm723/UStTt6cp1oXSbO76hKnYBWzNGQPDchkNbPUH6shS6Mh0xwM&#10;ReJGUKwKVbgV5iUYsoXZiT3bR0cHB0KhIKIjNanGWMjh9vvDsUj/7m09+3aF9u/wjPQ4xwZt3VGU&#10;+NBXDa+rwDt9Xk806goEiBoSOhRopIUBaqUytqosuqSiOcNhCK08GIuqAA5bulpFqU41SCguXCIk&#10;MUpBQCAYYhOPlEPl80yMkGvIPNyQKoJEWK5sNn8IxbKff+F+EIewanJZcESaviKGa6zZVGAp5Eqc&#10;TFdHd7aQffWHP/jB975TzudGerojZFoRLWMPXShM3blz6dLFc6fOfXTkw5NHP3rnjTe+9+ff/sG3&#10;v/Xj733np9//7tuv/ujq2TPjly6szExhCxJ0O/u7O3ZuGz64b6QzGuVqQ/b87sGBXf0DHV4vZRt9&#10;WLgVMxiTiPmZ3UniJWlciaWpWzcv4v7x9JN9h/b20Dzzy+Ur16YzifxXf/m5Q/sGHY088JfLEPMA&#10;VivQOAGoUmn7th0+b2Dy1s35yURXKNwdimaTKeALrUDITOoxQwIwQJTMgdSUqwIf8e3ImL2BfKWe&#10;xfkjVwKuBSM+u8dRBIXBHyDd8vpBZ3QCsX91exKFcr5YYdVnUYchE3uoljiKm6skCUABBJwpGg0Z&#10;vvxkF+Dlz/bAgRsZsVGJiTooEFrJVEEqtZC/KnWqdnUP9veC5K5cu1Wx+zp7Rg8efkpWuxomtCKc&#10;56t4IRYHugZbE1PbODbYxaAXnaCaIvMHYch0bTEIYY2GTAGZFZYxgMxIxnnAQrIW08DYyBVL5fHx&#10;qbePHHUHgo8//UJHdx8MI8UHABAaKnsYQGYAojXnCry2CBW+XfhJgu5oHsE7ogx0UkZranr8tdd+&#10;ePH8meGBnicOH9g+OhQO+0nCWFmcX5iZIsbW0xHj9Cl6UawUETtGvIG+UAxDu/JKWiAGdLrXQzSU&#10;0aiA1wE9zHg8d+0KdWm7hgZCkbjANS3VKCejYFwStK1IlRRpNLJeRWD0cNJQ2R7gxaJ7O02MkOQX&#10;vUnNG6izn6zqUhrcMGRapduUIYIqEz2ZNIXyZxL7lBttRFgGdht83jZV6mZSsY/SAk0zMtRsxCi5&#10;ZWRRSi5EkRhlA51YF/oApy2E/QwqOrxaqLrKRi6bZg5gvIjtjyj1NCUIKIYIj6EI66x5BvJEp2vq&#10;aapiTHkvLRMlHUnPTdvJeOiZCxfOQi5Dzn/ded/jx7stXcKabvjbp4Z+1gEyDVqae7qKwKwVbpPT&#10;3Ppy/NfgnSakfVfaaA3fL13c7DLuqiETPhdAJlbvogl7GIbs7oBMztX0VdOHPw1A9k8AZD/LRxsg&#10;W6fubJ+tWiOUoJsYw24EZMKWWVHLLTFkusQYOW6bhkwBmRBkSn20ABkND41P6O/6lXNz0+O7to1s&#10;GxvGxIqpDcBSI8Of9CQs79ktI/AK+eBenNRBigQl08zjQtRd8yEbAgUQGcRFoYp8Hj2WOFL5/A7U&#10;GFRxJCecwszYI9TrWWImTGAuFxajLAhkNAEOwFjMgix9THsAOUJiCHKLovqVGZzdLhUVNZ8d2S5Q&#10;jxLeRVYrE3gVSXiJvHYUiyw3CL1kv8D/ACxM9h6KY4YjyVTyzddf/4tvfuuj996h7qOjVFi4ffv8&#10;h+9/8Oabb73x+uuv/uidn7790ftHb164cuvy5euXLmCwibWms1yIOJ2dAQ9Iqyvi64uFuqPhcJBp&#10;naKBXsgkXNtzy0uIenYNDHSHQrxuFAsUriFhlS04BBxunVBN9VoxlZ5ZWCi+8GL84N7+bYMxcPB7&#10;xy5fvjbLAvqFV57v7POXshh3+SToxTJfzrOWYgBWyhV6u3sAOjB+N65MFjIp4fzcfsK6oF5UbbAB&#10;wF3wCdfORp+JG5v8eqUoaySMI1p7l49kg+VygqQ7f9TnD4uavozNGI3u8spxWFNxPXC7l3PFbL6E&#10;EilEcU+xt2DdFGZBhEyCrWUNot/wdRn+X5MKCgAy6lZSVRROBM81X8An4nN7PQdoI1vNSUUDom2V&#10;Pbt6iYmR93rt5h0sbOM9I08++5Lw46Ibk1RriTzTPZAsCugyrlVmKbYGUBsga9bmsSjxzVaqe4zo&#10;ewIyRQVmjTfKJNGQsX1EMUeZ+WKhcmv8zptvH3F5Q0/CkPUMAMiIAIoWQPgXk8G8um7ed70U0CGn&#10;L+Ezi/5TIKPQU/xtBGGjjWTwUcW9SsalY2Z28nvf+wsafdf2wT07xiRlFfe+ahn7kIWJ6VIq3d+J&#10;D38wn8+nsumQL9ATZIfk85Vt6bmlCmXLsjlIboziaG5ANeQrTjEdvd0Xr1/J1EodfT2PHDoMVCuX&#10;2SJxCi5GFlmK9ByTtGCxX8ZJlWA5gEycL8S/R54CyExZbcW01sNI48x8LshJZMOyz5OkejImTLxS&#10;TOmkfLghBJptqNrl1s1sQyQmTGlWKjFNar0HKCaWx+gZKiWYMDT73L3k4uL1q5cnx2/nsymxdHHY&#10;IwFPyE9UQHRl2GL7/dh8SNzcVEHQCk6CxkQ0Zidvw9Q4t+p96HdpAnsLl8jrVShmAJncXN30tgRY&#10;7b1y06w6c8hNO+/GwOd9e9cnuKy1AzJhqJsPi7/UH/8GkG2pwS0efv1dbu5Bm5Ryc0tqtnrrAJlJ&#10;mjGifp7shTTI+BCArKniF50ua7IMTbWZbQXdrVvbhGXtWwkTu1jXDdvA28MxZP/kf+x+kA3M1rc6&#10;5p1WAEa3wGaJ0aiq/FHwkg5cfafqRdiEWV5iGrJUxZjWZSRK0IpaashS0y3vqSHTQ+sGhncKgjEa&#10;MrWcbjFkCsE1nQxxbtDnunD+5NzU7W0jA4cO7KOUDoQ/YTxZjiqkZtihvjhkEbqfLuLxsI+0edzI&#10;6oE8qLEkSYPNZa6IwBd0BQfD1wC1RLZmzEokR88pVTGNo4ds+knk95D0KOiQOU9cFyWzXOoGaFmd&#10;CgFFKU1J1NbpwQxeGARxa+PikOwTWbDs1+iWAC9MgYCzUn1H+qok/VerIT98FoxjI51I/m//y78g&#10;zojxfWF5MT09deXkiWNvv3Xy/fcvnD519fz1mfGpQmKlmio4ypXM0mI5nY56Xc9i4jQy2BcNjfZ2&#10;DHZ1dFE+04ufBJ22Qlog1Nfs1FRqIdHh9/QhveLE8nnU1wjdyTvUrgrFxKqGej6fTM3QDL/xG4fG&#10;RjuKWUCp/Y13zywu255/dt/+PcMBZ7aGb6yNQkPY7ANNyerMCzMCWVEo9/f34d554dL5lST5c4Vt&#10;23YXM+V8Jk+9Iw22id4HNyQagbYixwzuye114/uBgAyDj1A4Ui3WF3NLNXs10hWDJGPMwTgKAq5W&#10;gbBcERTFUhK6pxoNhXwwM8Y3SoJmAHpR3GP6xHu4HLyjUrksULi7I455LO0AIAP5ARsgODEX45M5&#10;8AF5DEFkOdyp0v59GDEEwa5LK4nFVBUh4TMvfJbaAEKgInxzARxpIsM6CMDWISEvzPjQRDbtz8ZE&#10;38jOVxfEu+43N5ki9b0yAg30sZJbZMpTNsasoOK8pSeDnr8CHmG1hoUlQeTchcvvvveh0xt49sXP&#10;hmNUhqBKquBWHrDDjBODPFYphLWvNzkf5QONNEQ4FWvKsMyuxETL6YKvkaJl6nU1PXXnxEcf2Kul&#10;3s5YxO9ampu2VUvC9dZtuaXlSiqLgcWe7TvLhWKhQMnW0lCsI2Jzz127zRAlfxcWOVcuBmMxMm+T&#10;2QwkXEdXJ5HxucRyspjLlUrPP/cimyC2N9CnDGHZhgntCihUpkf9ptmOA/dJTlRRP4CMLZXsIxXM&#10;SEsqdyRXZNmMaJsYvKUZsxRjY+BCPkn2tnBReqfVw03yJFdbaS0gMzdFCTbCNB42bJqfC6QTcxD+&#10;ZXaQ+Dpna6uTYVrKZ/g3m1z5yes/Onrk3WuXLy7Oz81NTYLEujuiZBcxUklzkR1DqcS/DAPJrMT1&#10;RUqgiaGNlMBlS0glMTuWOpy7IFST6GLZMEkKrgXjFZS0w7J7ATLTQzY+2nuI+atccxvK39Kq/8m9&#10;yYjN2wHZmsFmrWC6DLe//uRO4K/YkZrUvNXJW7hcVTZr9pamYzHNCWjQMH4zNKCiDWlyOrzhjSXU&#10;KMICta8QZxwVUW8hy1J0QOIvzaHE0lmEnfpZ5TPMHkMfKggw/0U9xb+WmERPRTeV+hGdvpqzq8yl&#10;BoM8AMJy/uOfre2FTkryaNsmrqoOTGczSlBz7pCPKuRvA2Tttheq61dAZuom3VPUbwEyiX5KGqaw&#10;HVRHafnHKUMmK5xMh6RY2lmVL54/uTA3sXfntn17doWCAZKSxGpIvCDkdoiVL9Md90CWXjbmDSZm&#10;lF6kgSmPBWxyBT1BuR6UGehdHA6cr+C6ID/4V9ZVlhfSm1BtwMmI5LxGyKxaIg6JqgMQ4/C7fSEv&#10;qlxAiSSvidWkkA8yiwPxmLxZ8mkqlinchiD1+LtaNKEJC4i0nNfiOC5dmffAIIkvbK2Wy2Sunj//&#10;7T/9k9RsMu5t2HPFzOwcYZ56Ngu309/VuXN0cO+O0Uf37tszPNYTjhbTK7V8ri8aHOoWFshVKdhL&#10;+VoxW83n8B4A7ggdIkF328LcPAHAod5IZygYdLqAMoQLWZ84F2gGztqDhi3oT6TIlMx39tieeX6Y&#10;95Wy5es350+fX+rq8X7hc892d3lr1RQeEDW7WxYDwJgYeolEOuoPz88vkOgZ74y7fP6LV6+m0rWu&#10;jp5aiRYS4tDr92bz2UalEnYHPARWhFoss1rQQKiSWV28XmBbBPTM2woNPDgbkY6orGqSsVAmnUG0&#10;NvQAmz1JHdMaia0h8m1pFl2B6YrcWQFkQmGITNqNP2w6n+Pru+JRqfRO2QKHF8G0C55MCz5Ik9vt&#10;yRzx7gaFt6rV8p5dPZ2dAQB2Nl+4M5Mu1fxPP/85byAkxk5GHSbGZRR/ItnNbPvMNkX+YmYkzbIT&#10;2T/dTHqj+dc4pT/QQwJJJtLSDKpZkTArHrZWQ0bgTjSNnABpd3myLC9feff9ox5f+LmXPhvt6KZF&#10;xDlV1yvZugidZvaIOrCbbMc9yAy5PJmymlOAfk4uTmwvpPdrzqAIIwlSezE08VJttHT2+LFiKtET&#10;CxMxxH8FyBbBDg+D40Ktnil0RqLkBdMPUssrtnylsJyopnLE+H1uEEZ9MZ2wI3v3eAqlkj+IT7Lo&#10;eL0h/yS+GKXC6NAYvQXuFIKaAQjvLKcCgW2Qgdmaq/pKkivlX+6+8Zc03nSGHtMpXS5FGS95aXJY&#10;hQYjTCmGc5pZKTk6klZppBRWLcnV+6k3fbVBTY8QuCyc7WrzKlhkzItpYg3DY9GKQY/BqGeTy6eP&#10;f/Str//JxRPH7ty5ffXiuYvnT68sLdDHero7YqGA1+fJpNL0LHxiGbQZHNp8fqHH1O0CVGZqhVoV&#10;k+Q6xI5EupAJ5Wo/VLc2XVCN26e5YGsTrt3rYR+Ch0xD3oU5e9gDb/VzGwHZGnDYdm4/3/Pc6vX8&#10;vN/XmhLWnYi5vwb1NO+19iIdcmbcNZ+tH9WdX72EdRMrDoUMSRGEqSjAmPLf0/ZCAVkDMba80BpK&#10;oiRbD8iagMqahw2pZPUDK5DQRJamr+u1KOaxfCu33Ozrwohb/twv7BtNw7WGt5lWzGO1KzBHC1hS&#10;gyVCYCAkqoBDg9nqxCURthAsAxaxhsICGfkXkVbQGCSNWK0LfgNxiWc9JJaUC/a4ah6qFTUKuLOC&#10;vcRrG9SJ87kj7PEE3e6Qyx2Cp9EEdGKRqXSC8zG5B0RHqaKoomG5WdBvEh7RMg/i5C0OahjJS9oh&#10;UzJ/Be7xI0fWrTRakQKzdCWXuXnpQi2Z2tbhe3b/nmf2bH9q78gTu7c/fWDPoW0ju/t6t+GpRZGo&#10;Ql6qI+Uz1XSSWGB/LOjDE7yad+DOQO1Ffl/IoA5z1OHGhIXLpZKOSiXktfXFOyR1s1wmrRLXCnGa&#10;cDlAm6b8c7mSX1xZcnltjzwapIi62+fOFu0nz1xj/TiwZ/f2HUMOT6PI0qerlySD8nGHHXcDoNLc&#10;0qw/RKg3k6+uPP6ZR5760lPuQf/R2+eLpOx3dmC5WqqRcoqJhx8GkeLw1FaC+iKNrIB2rFKLhEJs&#10;6vMribjfS43LcrY8fWemmKsAmNU2TG0OJFgjCwzrihAyWpBRllhZJEVBJffCqLZkpAq7ZiYNUTzr&#10;SmvulEStuCcS4MZBwIdLiPyJ6lhlysGXCaLVG4WenhDZgEtzk6nEkhg64HLOoAWXmXoSIoUzD8sI&#10;vjXOVldfdW/5+OvTvZdJc8k6IZrvUuuNppW2CmnF2aA1cOSMpRHXzCetNfses8WaJL2294mjmfR5&#10;k9SI2Yo8aPiQL/S5l145uGt/MZ29eu4i3njU1BKhZaEqWrFQ3EXCxkq21xcejXUH684bV67eun1H&#10;pGJeXyzWEQ5Hy8VKYmEpsbgU9GLQ785lsomlpd7Ozo6ALz2/+NbrP84kl6NBv1jYUzTXjk8znd2q&#10;EW6wo4QmDaRVQ2VD762GKM3ta3uYlUR7DmIs4ZjUwV/U8Vp9SFpWTdh017+hsZQ8VAxkniqu5zjs&#10;6/hXnG44CdxJtKNyACKSFfw8ygUA16XzZ378/e/M3bzKJEIN2koqkZqd/vC9d/7sT/7w/XfeyqQT&#10;HYyQALsP1BY0sqRQEMmFGXZ7/QY+slGQOglS9ZIZC3pAtwbNVVO+0SpasObcpTPrEts+wba/vvcC&#10;YvUr2dps8sZ2xuEXdiH6mxOXFjAdqYnG1iD3TX+5rtXMar6Vf+/W3E0gZf6uGxvdEMthWzih6Ta/&#10;bn4zn2mDYm3nrwUD9M+Ws/8WX6jfzs/vYS5Jb4hkSrR+XNd8H3/5aT9g+2wilU5MaMaYGeqjNY9o&#10;AEBMq3FYJQ8cgZL4fWOdAO+kSZFsoolkiee7CP/t3oarWpRkJT4IsEBiTDiMZD7eg4GFJHLUAC1l&#10;KDE0GmyKAQUo330kN2FGpU89ES0VocUitDq6MKSsf0KHCfEjO1T1EZUcAEABgAzoInVOEC+xdOE4&#10;hJ5XrBQEsXEmRCKo7HTmw6Mhh320q2NXb8/eYWpuh3sjvoF4qCvoDTttYbvNS1piMZddWqAUIA6S&#10;PRHnQFenvVqo5NMkaxEEYXEyJ+l20h7iZbq8vAwL2BFGjoJ+i+oqBTOTcu2laomzlSCIvT6zMJ2l&#10;ikGfbc+hsaqdK7cvZ0tXbtZHR/sPHtjLjoS3syBoPofUoxBTWmkZtHKy0oDk8tnlWiMdiNie/swj&#10;ux4fnauUp8rLxaCjGvRliCv5QrhTlYtlPkjmPsQh90ZK7hHnxSeTIgrJZYzCesKRmMdfyTTmJxZK&#10;OWLQtLpXzOgNAa2CZdNPpLWFQDVLp+kY0kd026OFE6W2EW82MnYZlHxEYu4SAuVuSxkioljYvnMu&#10;GvOidgKuvYVwiFWvVi7lsXADnBN3toY0a4/e5Q0Th0FmOkyU4m31XvU6+BjkQ1PXdLdBZ+YmKRlk&#10;Cdrlm+XKTeKphcnkl60h0zr51tK7ds7acHHWdcl/mkuvoA+eYjDf3COxseHJrShgo2V39Xb3/frX&#10;fv3AngMrSwkGIuU06G0Ac2BZpz/UG4za04X01Hx2dqmayWcyWUBPVy81UePugI9M245oLJvMLMzM&#10;4pUqRZnquHPlUfPtHh2L+b3vvPn67etXSEoJITzL54BlqONJ4bSq5hg3Ml0FFI1p9A5ySIoXQaWL&#10;cb9yVbqbMg+5e4rUtatwAAFh0rFFRS8EkDFMUUWg9Kc2wbMw+Mq56We1C0qqtfQxXoPmW4DYai4q&#10;E6CEreF+LCU6ZicnP3j3rUvnTnuQfIoLTIXAgz9EIkvm7Mnjb7z6g+PHji4vzA/092G8BzBdWVlh&#10;HyE7Rs6Nb5HESvqvsIPmOmRoq/ZfLkmHhPUnK6t7PY9lyN5NH3cDaub3m3/mb37716AFWh2gHWa1&#10;VmRrSDUHlzV5mmmkORneDZ9t2ngt2GeBIK2Lq/ORopLmQzr/Zj15dTZePbrWONGHGSYP9rDO49P8&#10;j5baaD7aXzfb5GfZ7VpfbKZJs5zoairrrlmJxRhcLKpggQRXgRcE/ojMB7G6jbLcJOah0hd6FEWX&#10;VIjXMihSUE6mKnG5Z+4idlCvsVvlIYXg0I04CeA5scMmYmkcKgjGMO+J5qksaIZ5nx/hhag/BMMk&#10;5Qw10VwcHSTjScovFmslzoZpznAGwALmxzIBM6HMGnB4FX3ykClbPGLF22ryxvXj773b6fMMYy4P&#10;B5ZLu+vFRjlbxwwgu5xNzJdzKXe9BDwhdZ8wq8/r7GThCvvJeiRoJZ741h5at8jaVnxnKpWn/8bD&#10;IbEPlfpSsvDgkU/sJAczR/Kh3wcZOLe8HO+1bdsTjPWEAtHg9NLKVdbLsm3btlGq3GDyKXFYl4f0&#10;UUgt1dpJ3U3sO0mGCGvSIzo7KnJSB3TXzu7PfeWZ7Y8Gb6SmT89dy3oxDfFX7YSfWAwdXn+AhsKO&#10;n9MJecM+h4f0imq5FA3xvlJnKDAU64q7PYsTlC0vcI/F1lJM2RXs8trAKULPQklK4o5BxiJWMIhM&#10;NWTaTXiLqtfUwV+gs9bYMXOBjERx0Kr7vax0fsKeafI8SyVKJGCFFgqCn+tLy4uQl6I8lBRLiTRj&#10;syEGBM3VSF+ovNR60SKfVicGJSA/gccqL9cWGDCXI2BLMw2lHRBqCIMondtgAqu0oxF0tBXya01z&#10;7TPm5hOiem0bD9X24FazwSX/1HyQAUjMNJ1OgxG++tWv/fIv/0os1jV+ezKTyUfDscRSYmFmoZIu&#10;hB0+SqYu3ZnOLa5Al8YiMW8whAk9TrxEPbnL3d29kLj4xOawHMNCBU07+5lcAZZ3pK8vs7yEofGV&#10;8+dxacHRBEd7Cm4ZKlp0nSogI+SoMQmZpeVH1T2YWylvEOEYaIZouWIyvV3NPbfIv6Qx5Sl9pGVA&#10;KdhFP82zGYe2LlxiMBrilFJdsLlSVEPCqdrxjL8sXURkNAY4ESLviMdI/339tR9eOHMajYG9VrbV&#10;ROOPggE/v2qlUK8Wj7z71m/9u//zjdd/nFpZxloRNSvGItzfQDAMm1hATmnqeK5nuSxHW0N+N2WO&#10;zfCC8XCSa5F6TK3OvPHWm9618SGt16q1suFjhhv7m8cvbgtsvUu0po67dZXWfCtj0TDWOgA2Nk47&#10;tNr0r4qetNpI89F8m9GCtn5aj5Pkq9c8VjfMunneuMG+z637OYUsm3WgTEOYHaS5rk+hq7XuXHP5&#10;XP1eDYvYWDtFna31SvHDkB1qheJ9wnhJmArVFlO1zoMsyiLgV6mRTLsahDKrF+YThC/d4jgka7zs&#10;cUUCrDWJ1CyIp/Ay0hGkZKYomficxDiR4sjkLt7fGnY0vL8ciZC4qZ+3tp0EFxC0NFYq+uQM2eNK&#10;4kmjnltamrx9KzWX7g4H+yJBFy5EhSwFonHjqNcK1LOkWjSVhMAJfhQxlUI6kyTaFgh6oOFMKoJU&#10;hzGaNpPRiX4Oj0kaBPjldIVDQdqHhZprRwfNtlrK6QBtPa5sKbeYXAZ7je7o2rFn2OmrU+3ywrVb&#10;V+9M9o06+vp7sOwQNCw5p94qkmGNvwj5xOJSRjZnC3h8YjGVTXPCMT+oLDkwEPi//MO/5R2wX02n&#10;byUXMljns1xiEBIMlogpYzbBMECbU0Y1LTxWCOkQ11XOox+Mun09wRhlDYopPOaqkqYqjlASPJJL&#10;ay4h5kpbM4J0SyNTMHse5fAMAtOfLXrVwBeaDsDFEkqlJig6/FRpmaXFRDqd9fuo+emIYB9fr6US&#10;iyyc0JnyVXKPtTgNgJ9Dqm1CcyBYa55+l3Fv/VQfhukxwFSuTjKaMHMvka5orrf9bNpnw/axfI9Z&#10;uPlxaxqVDBslnvgqIZ702zmUfDOxeIhZdd9IZ3Pbd+566eXP8GJ2cSmRTC2BcOcW0sk0OBi2zGeH&#10;3+3Zv2/f0NAQd3kpucKgEHbZ5ezo6IiFIygSpienYINyhXwynVpYnENK1dfVdfjggcvnz73241dX&#10;lhfxz8PBi+6nDisSe7C0bjrz65RlHGYs6KzUmSKSFqrWyxM0Jvowi3o3hRdkSDdvpiZX6l8NIG5+&#10;XJkoxX5GtrX25oNQzVTGnKQRZEmNJeOIHQyeyYnlpYsXziVWFrG+AIUxhQHCJFuGSl9uRyTMdZWu&#10;X7v62//xP/yHf//v79y+FccSurMTkgxYBlSVgLE4Y1cBwZoUjujOQ9UO2QMqQy/SAosqW2XLtj6B&#10;34022Ni5P7V14VMdV3/zZW0t0A5p2htmzRyi/V9nwzWQy7iwmHduvfuZb2nmKa8mbbTOZOO01vqK&#10;1re098y7vb43mtxkQ/KXuWNsBEwf/2xbk12rWc16Y5rGBPqQ++CiDjMAP98AkGldFH/d4bc5vcqH&#10;yUEIS2GWUSXS1wBKSDzSCAIh9UFgPKGU1M8A+KV5cdKdhA8Tpy3mR0Fj9CRWZXm/5G3ZpKKPLnHy&#10;ftIt+XKYI61UIl8JG6elkflXuDWsG1ou5tB1AAvxb0AIJiIXqXusxbFBA8zL1y9fioWcYa+P+FkV&#10;j/5SnmOwh4Zf81GsG4kb6Wc4puYo0kg5xzIK+kgsTCNIvfUGyWoY5FrdXZ0enTmcvQgRQvn4CemQ&#10;nKUckhCKtXyxAKp0+b20ZCqXWUysBIK24bGh7oE4Bdun55eujy8tpG3PvPTS0NAA8SJp3YYLBCch&#10;S3WUEbJNKhCB1JxYjgWlermLgIoNIwNHqSvuOHBo+OWvvdCzKzCRX5lIJ7Evc4UihIdTlFSv1and&#10;iURMrF6rVCJH/ufDcUmUbLk07dkTjHe6g7lEOpXKSGxTyi1LjJWVqjWkm8SYgi9jRGVhLwFhbUyQ&#10;QWmroXZZOA2AkGQLNbinmGIwmkzl0qksgJUOgmsIC+fczDRNqKlZ3Cj4VhVq6znc7bER1mwB6Kw/&#10;2IMiOjM0NAwniNzsNxggyeRKFepIAXrzPWtU/GbFfdApsnW6zTbXg+hx+Go6G5RyqVZfyWa7Bwef&#10;fP55YMJiKrWUyVAZLIINf6wzGESl14AbjsfjwwODPPhUJkcBUkpmeSRhxuvt6enh31vjt6/fvjk1&#10;N5vMpDHpBYV4Xe7Djz7C8Dx75tTJj46BcfB4UVHg6o5RM23M7tHQQuu2yJYxWOvyzUxtmt2MSh4y&#10;WrVkiC4Jus/RNMyNq5G8gx2f0ZDpTGXdBaSI1ZJS5GbiMrBQSDIucWFh7vzZMzOTE8ViXmxZqObl&#10;IobORoCMYDKDcUXMc0alUuHy5Uvf/vY3v//978/OTsdiMZE+UoVcNA9sFqRcBZiV8ze1xnm0ovlq&#10;uyGqasGRFolrxdbNHgKUKSHPNsZrK69bLbDp0vjx5/+/OcJfkhZonzbNxNuOeFp3v/3FutGxroes&#10;S8XdiJ/uO6+2xqmZww1PtPHRmnXXTb93+/0DNfinwJApwFj3sGQxq1EeSz4hCQ5rtoFrflxVj+rh&#10;rIM0h7/5CivvTCY6fmp9cWt/2dR06KKpyjud5rTOL4sr2KDRAIhIEE3cDiRcKeYIIBuSFsnIAxGR&#10;60/wQIkxoefxqhBrbCXw0Z5ADkkhIicslxF1ybZV7F4lPqHqX1FISb0jojDANR8aGOAUXwTlJMFR&#10;c1+1t1mKHTMRA+WE9DJTuxJr5HoBwowIkd0/QI0DkjIg4VGZ3mX55L0njx9jdsZWPhrCq58pFejC&#10;BI5yVyKx0jJiaok/vosvzORYnDC4ZxXzFsoFwssibNIajiZp32yRgWg5KhRRuNNH7r/ls6GrC/Wa&#10;AGqSDEvuiuzN7eXOfk+sF8WOF/Om61enk0kJPBx+4mD/SEcRS69KjhakuTS1Ga0XqE6sQaRspsMR&#10;DYUxMOBLOzti6cxKvZb3k4HqTr/wucMvfunJeqA6k51PI2IOeFK2asbeSNeLNVcN/w8KcCKqRwbE&#10;DSJKjOVYvWzzNVxxT6QjEEdatLyUkGxYUUTbuWTkdtqq/ET+rJg9SKpfM1KpSEms2k2QSO4AcFqM&#10;b0CR0JhYNeFnTlolAW5Fp7giKMFJACgc6ahVXYJpNSoaIInDU5+YHk+mFikVVSpLxJZFUOCaEC8K&#10;R1VS1dLfyC02Aa426fhDxytb8nBZStce04yhVQAqOwHui7X7VN03FLIs0sAXUTE2H3yqdbatuXUr&#10;M5ExvW9W/pHzkZVepFpCBAMhJLovikkMSaCpbb5AAC6RbJFAvHv7/keGt+8mkWYlmYt39XX298f7&#10;e3wd0byrkcKLmXvjcXfHOroiEbWfrxC8R7ZOa/soeun3zSwtnr50YSmV8EdCFFIIBiGNihh3oXOn&#10;UOuZkycXZ6cQEhCy5LZI+r3m2JuxKX79xpZOM0FVSqibLgulmeIFmn6omMVwa4pt5c4q8S097B5N&#10;1AoXasTc5I6IfSwzj2RP86MURIJ0F7qdToieAqoMcgz9Aza5Vy6cv3Ptmq1Q5O7ReFJJiT9p8F1n&#10;GAeOLJKc0LBNTEx885t/+uff+vbNa1eFXZOkUdJQCgjjmMfUpcwPOCNuIPFik0+qJLEBZ4IvRfBn&#10;bVyac9emS+rqL00f2/j4Gxy2lVHzV+Y97bBsI/Za95vWj2ZMmc9aOTVN8aX+0sqIMqPVdMi7tFgb&#10;mW0pNdeIONs/xXot8/OakKgKPHUG03V5dTi33nafYbDhz7KJ+fSe4oa4KlKWllIBnVmFJOymEKd9&#10;SWjuvXRxaz7kICZMYNiqZhu13mKavz3vSS9c1loJuYi3l9h8yeQmEwufZzWtkyRp2mdxcQmBVIGq&#10;eaQr1kBggkXKYlciMRoBZJoOLnOQQAgVgMvJaE0RUaIrf8ZO1O0sInZn5oLX0rRMFhlMZUnMlKNB&#10;UjkpetiAZ0ASgpWQWtgKxqrgUA+2szdKYCxZoESsZpXUE6dYJxCK41C5uuLCcYs1UwCbBBaNI4v4&#10;bIrDLvmM2FKcOnHy1u3xsW2DvqA7l09WqmS2C86iTSUrAI0+jgZCarlXsulsPif2FV4QArhSAogi&#10;b0IgJ6mj7LHVGZ/iSpUCrlQ+6ncTh/O404VMDR8PRz1XzgeDfh0JBGy986mVmrex57H+UKThc6Lo&#10;8ly5sJxL2p58dPu2bZ15WyJVX6x7SgAanDYlV64Cv4ePAUcgt0umef6VY/nIcnXVvY50PZcqLS0l&#10;74xtC3/lV5760q8+l6hmbmcmFxrZBDAmHq6HKZlQrLuKVKC2NSQgC8dmr8CD+eL+uL2IE0Cpv6On&#10;09+RTeUW55eoPQmbQuEipy8AkiYnsopRORFcoqM6AIHoktYqUEgz/rg/4HHuB/pprqnuBks77KWG&#10;I1V35iqNMlXYi6V6Llvu6eoiVgqGxtGe2omFnCOXKkYiIY+v5vJXxqeuJjJzblcJTIbhhd3uJwCF&#10;kTA1r0kOEedRqVcBUtGsH2U+2seFiZ8+VITf6MdlGyNFpiyBuvQbdTiTAKq6nIqaXPqzCBirImmU&#10;VL5aLB4GOMKspFZSGNIpKjXbFQlq6wHVzF3YXCk7rU8rcalN3202aQaKifsoyFhqgFrTJtCYCq5V&#10;NyFnhITFHHFevjSbzcr+oYZBg8/m9idQXdq9n/vKbwTCPfOLaZcvGOzozPlcSW9j0VlZcJSvLs9k&#10;EA5Gwrv7qCHR10inKcBELjP15m/emZjPphKlsos8j/6+kZ0782JRVsb8Dp+IA3t39HfFzh7/4MzJ&#10;E8mlhZ6ODqhu4IiwU7QaMEhD0nj+IWNAZAbprNoC2dSJE5KY9VsTffv0bVgx2cHpVeskrty8mtSI&#10;8UmTH1VXXg1xCjemHrNmGyAyNeHBZQNFNo/YupIXYmcnhVBMsverpZDPVS1lP3znnSNvvom/LQWv&#10;yCzh+IyjXDEvJQWk3quLzR8ZLex5yFAGLU5PTf3Ob/27//3/+8+vXzrno4ezdyGrulLkvjM6zL6O&#10;2KVuUCnz5vJTcVaMY7BABpjqptAsS+Lmb+lmWluXTdfCuy1Ud4MaFnQzyLft+bOGJloofs2XyEZL&#10;QbhZX1qL/cZ33u3cjBLOPP+6PdrX63ac1P77VqvKANHFXSw92zaKptHM4GoOMQ3YCyq6V6pTe9Ku&#10;zFKSTW/FZOQEdE1X/ZFkaJlvUbpBY0kywpX3VStm60Xzten51lMtcNrnva2//hQYsgfqchbpLQ1h&#10;RPem32vfb6a0rb5n46F1VdnaQ1P0m4BP/D3hp9gL8mB2LhVxcheFNdmV3GIpOWfijgATCBq5Rdon&#10;dONrUtfNCVrSXz0FcxsMkDTDT8KWZsI2ghR56rba7JvV1draQGsU1IpoqNawTVaknUdls8qZ6cHE&#10;KFyqQOOdBoEhzv4eNxLoMyeOT43fJskqimqEwpfZjJbmEz8zPYhDzLpYR5xuiAc+yadDYWgCFDzE&#10;XuU9IufR3bBwP2KI6+NfglYwimTME+Mwa5UeT5MNbZTZAVLY8ZZkUnb7bd29fq+fWd5byTmn79Q7&#10;IuFH9+1rVHOYdDo9LDJSllOK5Ek7AXqskqOmrTgm3BF8DLUPQvEoYcBkZiUc8eRzi93d/le+/PTT&#10;r+wsegtnJi6tNAr1sMcbjxRsFXBhsUJQhkhkie8mK8BZZ9XCARNf/xrmvPFgGM5sbnq2iPES5JnD&#10;id88cBnkLLFLsV0nyV/V+laPslZQIUuMCYK4GIO+xaIeVGKzg9/Q9BDg4gC0GQo8gSkwbZTi9nhD&#10;MIC5Ajm21e6eOBUY89lkPpsgcdDnlyIQrMvCgMpNlf2B6KKbqTq6dK3uRnQxutcQ2Frvt+Y004fN&#10;xKMs0NqomUkq1Mxf1l9031QDJSLG243OEk2koYLk3htEJ+fXTPneyqloA7dzgdZqS3+qlukCYsWg&#10;MnGhZtEMoMmj4FXdPp/IZCv13Y88Nrp9T7XhmqZ8OF3O45ovFyphX8pRnctnV/IZ4u9STYGqZhTt&#10;sjeu3bh+5fo1LPEwNNt78AD3fWk5wfnTjRnaQcxvM+mAx9XX00VjvP/O2xM3b8ejEckswBu6ws5E&#10;9FItXV1z4DZ1frJwmEWkbfcocwJzhmpBxQNWN3KaJGDC4Nrp9Uhr95BmdhKdgwZQeGj0VvV8pLsU&#10;isxYmm0gXnHk2kABBgNe/r1x5fKNa5dSK0uSoC1zhAx2a/FrkBDEZMZ2jC5nA0/CRocjEWwykonl&#10;D9595/d++7eOf3gUr7eujjhnmU2njFZMZkIteckdFxu1prbP3OHmyrrVqXcr/eIv7Xvab25zBXmA&#10;k12HPB7gk3+l32oB7g3/WZ2g7nn57UqMdTdo3efUzEh+txbPyUgUpkMVAJsHKzf3YPmE+/wnfLgH&#10;6DPGn0MfzXjiZsHNDUc02eOf+EPm0Xo9EongVER2vWAas9YY00UjXzUvNGrQ2iG1zsTAL5meNn1a&#10;5gpNOrD5ozWjyY/r74WZhdeuvk0rPLHHFYdchOq8YNqlK4kFhtF5SLVjaBd3djn50x+/jmi5Nx73&#10;YxxAridKGhCPlZIF0pJMUQnVOn0AiSLuFFWbeMEyX5dLOM2yWTDu/2r3L50YqAJ9CLBgmfOzOBM2&#10;rVZ8Hn8DA/uqg1CQwbjM2pnUMgmfHWH76HA3JS+zGUTEE3hoDPV27925I59OQzBg9anVzY1qXr7B&#10;/J91RiofqLOD7MVR3eG/ijcoP9VtfF0hn8/kUkNjPb/8G5/vHY3lbKUcldaxKfU487VaAWDKqXqA&#10;Dg40/TIIaahaA4cR+D2KX8ZDkag/mExgP7EkqNGLukwYIfEixxBTtvlaCEd0P7LoCR42OZXNTYIO&#10;bMUret4iF9dSXES46DJkV0rl8FIFYBeNx4vVWjpTIORGjJqiolEqB5Sq1E4oFwu0IbVuLCmSgDEt&#10;7Ly685ODKwX7yTxMTHBLx9LJscVkCDL2eJAZMUb4OGPEJL6oVYdFVGv9AN1Atm11TNaheTa/V5C6&#10;9fou3rYG5MlmAK98bRC+nTmTWuZwaQ5sGiqVVKHUOzK6Y//B7sGh+WRqamkJdwpfR2est7fscKIz&#10;uzUzM5dM5mFJG5VUpTidwNMl6Q0Hg5HgUP8ADngBtzdLSa87k6AMakORXwz+QNWOOXB/b9+FC+dP&#10;nPyIN1BNC6JIUonF21lNv1TY3sTMcIFWnFehq+VwYV1gUxchM4wUE7MyJFpLT+teGFhjhQua84Pc&#10;AWlNk4WvvsMqqIf8pugTQX35kSJdpAbT0wKhbCb5wfvvXDh7xkbX8vvokRKsZDelGgyJQMjeyTLW&#10;Ad9JFrZANGEGUqnET157/c+++Y2TJ0+i+g+GKEIG4raTVANio59KhSXdlKJF01rOcm4GKRp9WPOx&#10;pZl8S53wL+Wb7r3k3/eUP02G774n8+m/oZ0Y2/jtrb/e+20f47Q3n0vbv07ubzPv8KG+6OH7/yc2&#10;0T/UeZsPbXIOhhNQoeuarIrWSLAWLWt/v6Xrbx9FpvXbNytm9ofgJ5NIrC5ACXCXQl1IeFQsKBSN&#10;NaOrbfHQ5l7XkFsP8VDArsv6BkzWdjTFBM2HxHgkcorvWYNETqKoMhuSB8BSJQ7+QK56I1eYujV+&#10;+oOj3aHw9v6BRqEIdAuh4SduUSdw4RUNmthMeQi7cgLCC5Yore3oDIeJUBK7A8PhMQvOkCqZeEVS&#10;KsZG4pUY3KMmClKBxQ4mJPZRjwXDNqbocgM6inOgrjPcVDKVCoVswwMYaAQiwcD83Mrl87fiIdvY&#10;0GAk4KXsMUa4uKcKMYQITx4mjib0AUFYnlyTorEargUETwq5oteBxKerWoK/tOcLyWRm7sDj2174&#10;8lM7DnXdWpybSk6layVXONzwU28U214RPcnWhwWzXMbbyodfBZCHYKvd3on9v822sri0kkoLdBNA&#10;hQSMbuCSpFqoUNYYU6JdpPdyXsANsTlRbCEd04AJieuKfZpV7qcmmbZKHBaSaTzQHbF4PF+uLKcy&#10;hIlIn/W4qXjpoSkTiwvJxYSEhZX/Nfe3FRDZrCNZWOpjrgfrls017Ftz0LV/u4GDBn6F9cF5lnBP&#10;wNihidj0/RbJ3z5I5fWW8N96jGi+VPs7VRiEjWMXxL+kjFD7wk7NoGAIoFGo14d37zrw9JPLxfxs&#10;Jp2h8GU46KQwg8O+mEremJi4MXVnfGE2WS7kbNXZ9ErZZd+2Z9fg2Ai6/rCPoqW+Ujp7++p17rjf&#10;62UbBqyBR4YSHh0a5t/LFy8c/eA9BgkEM2qqFlVJ9zPkoeB4nUcU0MuLVtOZupBmnqErS7xDiSU1&#10;g7Vsn40GRRrJZPBumEEkXCmRFGlp441ESwHqVNGm0jsBRpgRso+KQ+NN3LoJKZ6YneENQSqr4tpR&#10;KWpxdj0vjiZiTRGGWkDK4YDtJtuBeQ8YCrp77523v/5Hf3Tq1Ans8uKE2AMe4qEkoPAteOQiYDDk&#10;eosZFTr3oWLnDzFV/hw/snHQPcQwXLd+/Rwv5+f11XfrKiZlxHQq8695IZPAwy2rbVdoNbtyQC3N&#10;mRmYG1HBg7bMQ3SDe3zFpwDI2tGSvDbx1+Y56YvVKNCmoETULG2X3eTVthycNE0vd7Ztumz1DAvb&#10;6ZQnMlVkY9i3os7AX1GxRUsdb9zDJYEO0qQpjDEX0oxdPujdNMSY4dt0u7k5JrNiIsLJCBshMzRb&#10;YwCWGwBB0WWtIcVFmtJJHA0gtTgzc+7EieXJqbjXO9zdgzQJtTy/Vwd5VEvUm2G/LoYCkGnAn0ym&#10;wJlQggnROfU7ycVCpEIEBIcPZn4NXIiukbBaETNvagt6sFRDvyYW4R6AD+4ZRj0kNhb1bDEJPTQ8&#10;4N2zo8/VKJEVOjmxdGfCtm2sY8/OMcwecGWVgKRkpEo1A2Wb1AlXXN00niMlq4RKEeN+1km+oShC&#10;ba9TKoJXyhRFthVqSzZP9vkvPvrclw+Xfbb58tJ8LuGMhh2hUMnpzFerIC2iz0SMJNeVGlaErgB5&#10;lQoiGiww+iLhXKo2Mz2LpIb7Trl3AjrwcBLExT5D6i8IQSd1QUX+JwmzJrps5V/r3eb+yYqrfdoE&#10;lQRWSqEHMlfLIMBYZxdsZSpTXUnk8zkhM+KRMCv5MhB1YVHbVoo1Sh6G0iCGLRN9pNE0WL23OS0p&#10;vjFE2seZCzZMcxI+XwuLLKLLGOpIGmqVDD5U9QGQCicsrqqkkpoUByOwNW7GiqgFVCs3Zg0Qk6pi&#10;jRplke8yz5qhpYorQYGGEJLwnPHplWJNVLyoYSiC0clKvtC7bdu+x590RaMrpfKdlZVEqZQhJcPr&#10;z9dtk0sLNxfmplJLlYA70N9VC3nn0YhR4TES7ursRFzVH++iUENqidgmErWsqMQcqN3FwZ9/+3u6&#10;0yuJt3/yRjqxgh0ecES1XNInJbzbnNDNjbAeFii1tpHml9atkhdaKEt7jWzC11ChqpVXTGbYRGYZ&#10;C59p79IjGet8iSybA8t4s5MIzn+r8MA3rl4+fvQDyn2iJxNjfulWJXExU3m+aiYkoVi2bThdS46K&#10;KERFbOpyFAtYw6aY3UrZzIdH3/+93/2dSxcvMAui/UclK9FKqs8yFIu4sqGxtOx+RMSrQ6N5VZLF&#10;0Da3fwrrywNPuQ/9gY8z3B76S/9KfrA1XMzVbURpBpDpjGHNsVtsh/Z71HwtE7OZSNfJAbd4zPa3&#10;bQoo79kxDP7Z6vMv54BZ77fUUmK1N422wkZurFmpYMN+vX1h0F4gKKd1z5j+y5iCyrrvEgkZoKOs&#10;pg+CwiydILdU/EMlE08EM80VRe51e+baQ9zme35E0ZiKflf7sWqbkKBj+SUF56pagFxTOyWcAbjw&#10;+RemZq6ePSuS3XIx4LQDsyTBrFRkaoZsUK9wSY9ivw4mQ+6FNQDXTqwNFATrJrkJqMAE3slumLUK&#10;RwlxirQ7iyTck8voFFsojiShuQKek6L/FS91cSRzwTvBCvT0BoeHOgj+JZfTd8ZnyK88dGD/zu0j&#10;RFoQbucyaSyP8BogGmKNTIHNel+arkuqxBI/JIFllCus4KEmPBkMExK0QMiWKc8FO+oHn9nx0i9v&#10;o57A+MrsfC7LRRJyhiSjDDbIgYUpiIM/J0/tBLudQlXUtCJZsyca5zgri5mVlaQmS0jIV3CYRGZF&#10;ry6gUC1BdaWUCmkavdTuY7LlrIc0rVoLYtgL3ivnYRTcDkwWArjDB4Nevy+Xt01NzpdLDQAfOiwo&#10;Dcon5DI58tg4hhissD5q2ppGglbLEK0Cr9Xo3tZijvfriO3RsdboaBG9rTnR/ImOAjpCA04dMe6I&#10;sFZVqrkKQBHpo5lA19a6kRSTtgn33giyfedqPiVxMCOzkoc4IfMVbCLYEwkSlMJVdoRkvnBkcPfO&#10;pz7zWZzEbkxPF+wO4pXxvt7RXbuoxpChPCn8alfc0xn1dsWSlcKlW9fzlRJHLGRzg719Y/2DdPXk&#10;8gp3UOweyNohOslVVcojg0Ok6k7cugV0JuuQACFwRmrfAkxqklzNcw0Qa4tOClwSzswgM4dFpBk+&#10;TOuLG3moNXfcbW9JioBAP8nW4YDyKWOqgk9zU0zGucBU+9yufDp168rFI2//tJxJMwCBz/lchs1X&#10;UM3DSiUxffUHAuJKzNmXJUOW8StOvy4Ztqa8B9OHy+dDiIp+7sP33xu/fVPqoZFo6fWQva3FBXQs&#10;NIWDrS728WmM+/XWvxR/X4ckNqxH9zrJdcv238C7da23Dkvdo310S7zJQ+Jpm/7h7relHWDdBVGs&#10;//DPlA/eKnDbOsTb8E5rdl0Xmtws78ASMt935Ml2cfM3bbgbdwkC0qaynBq1k95FonMs+j5vIBgM&#10;Mz1B4zcpfWINooSVaUjrSOqcqnaegslMZFV5naaN0DoVyFZ+XHs1uvm2hDntxlSGJ7NAAXtZU2sa&#10;AYu4d8kOQBZFpDAs9vVM+uKZMzcvXx7r64l4nLVCvlEuYM9FAA+du2EylMoC1En8g39xsmBqjmDj&#10;RFxNQQnwjr03x5RwlW6JCbsgh6KhyKwMgIZkBarBtqGI0vo2dvE9cjizhWKmZOvotfUN+GMxL0zK&#10;lUu3E4lyX7/twMH9aLryuTQoCXYN/ovyQaJUsTRGQpWZSLV5YfwGcEwHsmiaBY7tEr0iBupy1HDp&#10;rzVSifx0qMPxyq+80LM9WHDZxhOzKSqbu+z4LxFmE48m1fiw7uK35iMwzdJO9apcMe4Jdoc7SKec&#10;nVpEpE5mKQwQVAHeCMI6iElFWYzlpLStxqiUtxGmwuzeDC3UlvOseh1wE3GdMrJxAsII4WEYenq6&#10;vV7b9MwKxgtBrw/dXDyIIVwun6G5KO8kaj1OlTQ2PazZaejC1ya1bHaSTwCNSV+RDmxSRfSlKpza&#10;tbHS/6VDaY6FVvvhBY4dSq441EnBEhI1T0wnE+PVDlKx0JipDWQ92/u5FfZd2/X1BMwpWco5zoBu&#10;qQ4L2jJaDYy/ApbhNXEXQ8sWiHW8/OUvDWzfxh1fSCVIOAx1dozt3jWyfUfd60qW8pl6NQUICwX8&#10;nbGlTGpuYWl2lgBmIhoMDfYPIIzjx2w+7wkI1pRdDeWDKtXezo5+6t47bdevXF6amwb6EMgX41r8&#10;mbGnkS2RiOabkUaL7G+t2VbAUgICliiw5UMm9FizI1lYtu1Gq1zDtJiqNkVAJiSltUTpXWGggbHK&#10;WMEhS7RThM12+fzZc6dPTF69hG+vOLIA8qVWvTajxgbYiaH5lAsUFRkmIqShyCQgu51GDcEZ8kCJ&#10;ZEpSCyncxeMffXT21ElBdSRyUrdAvRLBc1pjVrJNVUsnpdtManwbJtuShuS+8/xfvTfcLdtuK1dq&#10;jYqtvPUX6j2tubQd6DwE6LEgQUuYrjvFVjW8dU2yEe21/+Z+374OZqyPAX6c5v/5MmTNeOXHuYIH&#10;+2xbFFnJD+PTyDHQ/YBS2P2jZcWZGq6f30hNb0ze2xKsBCpxk41mQqDW6uoo8MHKDd36ObUDYhP4&#10;tDjaDdsFjQsACsQ13HoYtCS9R9dOk0uF8Jb5dmrijuRX3r453NtFDn+tkM4mlyhDhM8QU7kWX6qT&#10;Li9W9eo0paCnDPdH4qTmekqkCABi9s3kOKAZ1qKcjTxq7kY9Eo6RcGdS7cQYViM4kggvnmzOpWSK&#10;HIBtO91DY53egD2dLl68NMVi/fjTB7t6O7K5ZDK9zC4/Fo+wunMEnMbMbN70Q9cIprYi18uXalAX&#10;Soz1w43bghiI5zIYbhRyK7VGtm7LNjyF7Xv7X/ris50jsXQtn3eWs/Yyau48Ejc2+AQuKa7ECiSO&#10;TXYPyzo2B9kCZr990R6vw7eymKuWkIhJPj9onMAsNcclxklxBqJygsFpI2Tdik6kgYx/lhaX1h9o&#10;Skl0I8wNgyrpgFJ1lEpQkGVep31s20h3b3wlKRFgMUVzkOsgCXH5NL6d3FMXmj4M6EglFXG1YeDM&#10;Om8i2paVgEH/hkTcojbrPl2xRfSum6FaU5K80CCkpogLe8S6ztYDZZJIKuWxKiHaMJFtsm9a80Vr&#10;wltr5AqScdqMgcp3CGUlWwHxvRNfMmpLCFADQGcLVGpw9A4Nf+lXv9Y/OnrywoXlZAo2Fyy8e/8B&#10;u9dz9c6dOzOzqRIuGd5IVxebiun52XQmg2U/4Vd6IA7145MT5y9fxPNFNip6GRj0E8jr7SbFJQLQ&#10;SSzO4y1M5SEGjcTaDRbBB0wx7eqFK4ut04rly2UmCOkkxupCGFdDj2mGNfdZq6M275MFxNtuW1NP&#10;oyYnGqqWSKWmURNdxcdQyiERiX3zjVfffO1VG65pvKeCGA7CFeVkKZvNsMNEWcqJQfwTx2TAEn8F&#10;T9EI2PAzANGQZXhdLNIg8N1cPB3+9qWL169eI1AgOg5J4BZpgQHH5tZohFdoy63Pd38l37kVrmvT&#10;92zlg3/FWuxuvcUsZBsfrcs3M5XhQdofMic+eAdsRTfaz8dspTacYTtKke//md6Rnz0gW7PFX0fI&#10;NVWvbZ4srVvCuNf4kRqVyZiXUzXxFNNkRmjS1jobW2r16qyPsM1nclFBqyz/6h9muCKZHSVg6aH4&#10;IFMPGqliBRmSJNvpN1t6GiPmMKdkHq20uLvdp9Zt3rTDtWUntc62NSlbv9G6KtbViWoHwXujjgKf&#10;FiAqxvEFMVarLE5C6ZRKbPTfe/utO7euBb0uyjji52SrlzwuFtECVg2ap6hWtghPqLfkdRXLheX0&#10;CiE2wnoSqEOCo/3SNBSRXCCgOEG6SXNzIoFHDC3ByuaDpnF7fPCIOFu4A54CIKTe8Edtwzv6fWF7&#10;mWpGNazDwTOORw7vw+UL81df0EdQDyWapDeqWlyatJlZpha01lN0bsKe4a6mzi66ugk4gjyqlqhp&#10;TkvY7CW7s5QtLh9++sBjzx0qOWsr5WQVl4OQq4A1E2XPa1WxxDWFkkBZxCudzjCVx0v1gM3f4evA&#10;2GpxZimzkqbXIfASbqxB8xITQzolXq+S5oazWkNQl/QUMgBA6lo/lHwE2BqtTS5VyWEtJKrtcaWo&#10;iCA0CGKyQl9vJ78haplMZjOpZMjvjgapXZ1dnFuk8YRqIBoOc6Z3UxpfJgyFZKv/tvqXtQeg+a2N&#10;wYPNEKbUiAymVuRdZjqrfLqR78nDmH9KuE2AvpGFy5NuZgp9Ck8iGQ06PABnJDzoIGofHWagrVt4&#10;rB8tyZSlnbJIQXXB0NMhSm5KtlsSKlC4OAVD5JHVS5UJMAcAEYushiNfKpKNefjxJ/c98gjWWokM&#10;4feiuAs7HQMj2+JdPacuXLgxfodEzY6e3mhnx+z8/PTcbLyzc3Fx8datW5PTU9SRZRc2v4RVr3jf&#10;GBkfYUrAPC4tJz58/8jbP1mYmULijvUyibQI/JWmszIWaRNOWEQOPEi10QpsphkNG23dIqmxsYbg&#10;NO2jVS+lC+mQssCZGV6GEddpimEiHYyXVENH2sUzl0pCFdfLhY8+OHLu+Eel1AojK4jWjQB/mRoY&#10;YudBuNz6FpIwpKsBayvsOgLk72iQHIhVKpfED61eB5OFyCkNhxGguUMhyahViClZ52rWT4OL5LEs&#10;xZrUAUdobi17r5Oh6b2qIFR1xye2ejVb48H6+sd/96aTtmnP9j+1ftz4jVY32Cya1mqxdubMvN8a&#10;NTr+ZSJYi3o3H1Af/2p/9kcwZ96aFlqjo/X79hu97jLX4LDmmDJtaIzK2j+rU5b2SdV/rLmPzbKV&#10;hkfQqW/Vo17HrHULrINY+6X1cMJo35sj3YQB2h6GVTDv2fLzZw/I7nmPzY1pPUz0ULeNFjew9q/t&#10;3OAn3Hf0TGT/SrOyO2cCEtmyFImTSo4SMSFeaW0HWwVhZJZswYiN4H0Lp2iikFt66M5A1Wwiehcl&#10;ixYHYJcqBS618k6NOZplMjkzDT2WXUn0d3e6mc3R+lBaWK5NvktU6lKJRWK1IBUKd3OZmUzKH/Sx&#10;FKlwWpK+6KZSWxHsRxImsAnTVmQpSHsrssMWVkwimyItop2IYGIZTpgHk4wMDJOjEYrbBoZ7qL+U&#10;SKanZ5OcajgWHhztLVRwjyq6iRp6nBkSO4tFpniOZuy+rNXYiqJJs5gNEIhA6wQYckhyGyTbkazS&#10;OvWmWKKqhUKGdSoUde8/vHPX4ZHZ1PJyacVG3U6vfaWQKVCbCPcsMjrVnoCrJ7OBHFJqXgUa7rgn&#10;HHUFqfFEPaVasRqNRkVVU4EIRBkt5QJoczzSxebd5YMLk0rk2obi0SnWnRo3Fp86NYGQ3AahE2go&#10;WaFJeqiVEcl5ff6sADIiTaWAz93XHcumV2amZqh4wAGJ90pATssngRmbM5FZko3X3dqhsCph3FLn&#10;2fimFjdm/tRaBtatfDpbWVsjA7ak0qiU+paQpSr6TQc2d8/arbbPS21fba6hfce57rzap6NNpibT&#10;PayBKn3f2DtL0BBd48Dw2MHDj+05cHB+eYUnAwR93tjOXV19g7OLK5Oz8yuJVCQaHxgeobsuryRv&#10;3xkHmSVSSTp2d29PxVZfSqxwQrofqzCSpJvR9WrymnTLjz58j5pjFIwy1qxer9s4k0n6JykZCOyw&#10;uzPNp0JDgSOGAtSZ2jSyYFfpxlZT6GqhTWfdX10YrFZqbRpXsR0WMzgmSqcC9MhOrFTMppfm595/&#10;553Z6TvcFcqvYYiBkYoBygq5LD99o8mjf3GCbKiE32KTozQnaQz8HuksP0rFCD2D/fv379q1C0jH&#10;ZGAKPXGSqubUa2nrkPdYOB+yd/41+Ni6te+vwRXf5xJbU9D6SWETnv1eh1IT1/sCGxl0a26BDFWr&#10;Tz/orXnQ99/j7B8Au20d5a15pzXfr7qOtZ9NSwuv1Nf98VZzfTJho3Wr1D3v9xoxmezs9d26ult2&#10;EsacV1ffuhhzi98peEvd+SW3UiTdkr6uCjYLF1tfaaEE66c1F9Wm99/4ezkDddsyJ7PxitSs00Ko&#10;FvKzdEvyF3IOEYk0SHUkMVBm5yq+SrZS5dLp02ePnyjnM4O9PRJ8ZLlg+ha9m1X2h0ma7zKJ+lxa&#10;sVJOposEK1Ggs4OX/TqwGHd6zcnizCgCyCkKwiDVqoy/kZdCSJADajeGRyi/BxxRKKnM1ng5sUht&#10;qeGRrnhX3BcKp7KlC5dvYTs/NDLY099RBetK7iFAxwle4fiUMVgt2NCEYk3i0Boha1oGg1fNQdM1&#10;jxsjCme5ODtMXnnH/qEvfOV5f4ctWU0uFRJlT42sMPz50RLxXigvIBJwFsglCq+a1CHtDsR6g/Fy&#10;KldMZCv5UjQcwyYXbwVajc5gSBqT6i+ls0DmrafKmtQjyuo8UBi65hESFn9YyoCqa1M1HI1QwoeW&#10;zFGJp1L0+50jw335bH5mcjKbzmg6pxAhYq6iOXmSaWptv/gCZUhNL1gDo+476dx/klcsYEKi0uQy&#10;vtRPwXj0ty20ZmgIR8NyDwRhdEgGH9Sexk+bMK6tGJp8uUHQRp1mnI1X0Zhxq2+OGdUSNC3s25D5&#10;6nsMVaDqRnEksYaDnj9fQGUlcML23fs++/kvQeWuUHW8yC0AZFT8wUhXTz9obGp2ltPo6x/o6eun&#10;zx8/ferarRvQyYcff+yJp56kS0xNTZEBsri8TIyvp7ebZMvEyjID4oVnn8oklz/64P3pqQnIooDP&#10;K7ytWKkg4YJhctOTudnGupauLXdQmlQor1bWoYXJmjimOYnrTCL33aSfr7pJm3bTKUKHGQJ/JF8O&#10;5GJoDUR0ybCJhYMzE3eOHnkH77FKJsNR0ikqc6agxzg9Qoy5Qi5LkSthxeRu4rHc1dnRRaXacJC9&#10;kOnVnIkhBXnQ2xmUKGhdgcBTTz21d+9et7K2vIcYPD2fSUBzRa0aDCYZ1lIsWDNqM6q+dce7+/fT&#10;n9s7WlT9Fl9sPFHDfq1b9azipGt//3O7yJ/fF7egTGuq2RSWrQtTbuV82zcMhidr7Xk2fHzNRLo6&#10;MNvkaOYjbcBLBsRdT2MT4e9WTlne8wnM6Vv9qo3v0wt+UHT5oO/Xa1zf8fX2G5LTgt+mHygnj2bZ&#10;BVDgYb5LMrpUB2seTJMizl3NKzDuoJZHqFmZNj42bSWjPtHHWk71LrIMrVSjS6Mkg8H3QErh6CA/&#10;cmJClrncC7MzR999t5BOxQLi/mUX4TwIZhVYmAlUStbobphaKJgxEMIUl1eyHVndVONiYV+9TCMc&#10;oZigLDw1sta8OF6wHQdFICri6zO5LAFQu9edKmZX0uVgyLN7906m8UKhkSvaL13JxzriO3aO1upF&#10;6lMBV0jL5LBioCCLWaVcIDl/HTuyDp3Lj4pctfwekZ9Gg7xOV8PbqAgmI9DMjUrll1ze8uFn9j76&#10;7L6Gp3FnYapkrwW6o+IWy2WyikrZdUojCZ8Br4Vuzl4uR92e3lAs7go5irZilrWL1pISRtjlCptg&#10;WDX1LFDFofCMApma6kMhycQHymLG1EdWHN5oMSOgFj2i1xuOAU9Vii6BrWpvT4QFlcIJ2WSC/DVo&#10;GIhM801rJ2+JWn6yDMQqlGn7pna40ERX0vW150vRc7MqcxcgV4RBLJpalkTD2wtsrokatGYxa/Ky&#10;6CJzoy0gsp4fVs1c87w238XJmJQKRS1miZfQlp7pmQXK0D/1wkt7DjxCAayZhWWHm8i4RKuffuZZ&#10;KgUtzK/cujk+PT2dyeWXEsmZxXl40+HtkGi7iM1x1ynbcPXqVQ7f1dUFJpuZmSHDA6f+gd6ezkhk&#10;YWbm7MmTIBAAGRmaeOUjB2Qg0hrGzr5FSkkuStNarP1aTBuqcsySkbWayKzZmnRpurowZ4pQrYin&#10;7gwtt2JsA+GlKa4WCwXPnzv1xmuvllNJfFxRVXII7gvfYcqES404yOlwiE0lZ8hvxvRB5XU6mnL/&#10;stUsmQriTikrzoUjvzv82OOHDz/e2z8ACC/DyrFxQxMJxJMRqPsgjVNvPoFvyXnu4deNX/RPPvgS&#10;9ot+xZuf/zo01g7FzHQkUoq702PCNq89sP7mHnzamjXFzGafFAR6oHX/HrfzUwBkZmerj7ZIqjS1&#10;zqwm8tt2ihtOydI1KzaS/WLbrvrBO+qaTqBozAJEutAScKI2i8AUxV4iZLHQmBp8wZiJrt6wagZx&#10;W+RWK3D54GekAhE5moURrf80Fy3TL1efcCey85bymEzJRZZ7cIXGIjFPwp772vnzR995pysSGuzt&#10;lWp3GDjV6x6ADywalVt0S9yc96mD5KEqEetQ0GfFyVuK3eYCLOeh0Q3hAwATFKLhCZhAw8URSREM&#10;+UMclWrNqKAWlhYI7vX0hUdHBlxO7+RU8s6d5VTWNrZ9dHCoJ51aRkXD/eM4HDYSiQGkoFo4qyYp&#10;IuFSM9KEdjaQvXn5MjhV10XkRIKuQo2QsAhDJsUfOeFqFe3+kjfUeObFwwPbuxIl21xm0YmKLuxP&#10;lAt55GPkXbocBGr5TlEow4GVcr5qJep0D8d6/HZvJVNZWExXQKq+qMMJCyhqMnoIgcgG5mzUnTeY&#10;3Dh8qrm/mTqstVLRCVFOVj5SRyWUVsEkl9geoNGDv3wiW8oUMlxCKOhGqEMd89nJ8XopS9qnA6kb&#10;ZhkW26QGaAZymPu18fFgFLH1ee3/q/PYxq2n4gUdrM0oG1hD50pLJIFySPRSBSn+2NrYaDDdOmEN&#10;Llt1to25njX2ZQ9kiG1TIszc3w3PNb9cnTTM1CznL/8XIXzzKbXn3N5gvkw1Snuko+uFz37RH4tf&#10;vT2er9pKsJQ1uw/D51CEZJ3bt+9MTs1A80Q74v5wCLo0lU7D8DKmBnv6CCwvLuLgmwaUjI+PLy3M&#10;yc6hQcpyMh4LEZY/eezDTGIFmlhCh5UyexijvbOmtzZdi+m3mz3WgBjdijUnEfXL15ZpNZRsvkxS&#10;t9wWTHhAfrjwUcKSEmONxs2rV04eO3br2mVGLyMCy7C+np6Bvn7wpchJyxWCs4PDw7v37u3q6pak&#10;k2q1r69vaGgId1+jSDOzXz5f4B6LSkGN30Bsv/Jrv7pz9y5vwM+bGCtysxwUXq3IVlBsc2SvYtJZ&#10;9AyNBMLixnTAWlmiDz4f/mJ/om2123zISnO1PbY+iO8BTX7hmqy1w9wUkz3c/rOdhlxzBEEd94mm&#10;bTyfjYN6YyOvblzvdQOazL4llL/Pj58CINtSb1lzbVtm/KwZ2aii9GGk0LIGrIlRrj+HjTegmTSk&#10;lolaaUQAmYI/4+zICyPIkIiVJbxtTkDNqGJLer+la17zpnWTt6xSZkJv2kWKA4J5Wr/HjQlBOxpd&#10;rMxF/ixGYDPjE6ePHR+/drOvq6snFhM1HKbzkpopAji9Rg2OqLuCSOIajkwqS05pRzxkyMCW4sS8&#10;07IYUDsG+DE0K1iWi565AQ4i7ZCqy1JrGa6LDTThofllW7zTNjzUFQ2HfO7A9WszFy7N9w/Zdu3d&#10;TkgUloplTC3vJU0ByCJ3SxAMenlDZJqarFopVsMiGo6Up85HitOE5JLqVVI+EzN+RwCtPb5oXJs/&#10;5KlS17uwsOfQ9idffLxn2HlrYWUutWLze4rI6FgzSItDPaMQk94ipQZAWcUsZuSdwUjUHa4WGjNT&#10;RKwaTnfI5gxIeSrwhdCRIGACkZKSZh6rYm0DIFSXJxE9QL30EgFSmhHAb8lCJSWC0jORmfkl7PuR&#10;73vcWKsHbfXKtcsXyvk01AY2HbZKQapoqkR6Fam0tjFrOszHinZwfBP1k36wtrMa7NdCYyaht33L&#10;ZBJvDVfaPISF8MxeYh0BcD8+YLMlbHXwrp+gBKxbMaA2JCclxOzheBflu1LZ4tPPv3jg8BOFcv3S&#10;tWsOjz8c66TTjI5uA1hev34Tz7lIvGP77l3DoyMcbWFhYWpislws7du956XnXyCQt7C0SMnL8+fP&#10;ZTLprg5IKH8ysdIZj3V3xO/cvnX50gVMy3p7euj2EJzihaFFvWgj8RMWnG7V89i4rrS20dLCii6b&#10;q4hWpdBHC/i29ML6a5PQKgyZ22H3u92xSLiYz33vu39x9vRJVG+Mx1w2jeXY4UcO7d+zNxaJZnN5&#10;yF4cPXbv3o0aDGWkua28IEAp9476V6UKYNQQXexC+StINBQO79m/77lnXwgqhCXLQWKUjD+qjtGZ&#10;2YuRUaFlXs0HW71FO5P5TWs2+2Rygdf20F/gn+43Fu5zaXfz3/rFapF7oDHTlza+4YEu8N54zkwg&#10;W3y0H+pu925rsGyLX/jphSzvuXPQJUdTwe/VVKug1TIsW33z3Tt62wHXQrQWA2QQjukH6u0pa4BU&#10;Eq6UjJeSWbf4veQZ6Z7SODbJ0tUk5/mMKWVoZqNNnpuJyeTNxm7IfLANx8uWWFCLfJ1ZoQXEmHRL&#10;lXbJzCdJqMQZYAjEAgCRFzv4C6dOi6tCKEImWh2zfKOMUx9T8TmXQ8H6yNdJMaJCAYYMjBkJRaB1&#10;LGmOdrEWBpW3ilO96Orwk4xHY5KSitsF4Q4aAqagWPIHA7lCYXElwTy/a3dkcKATCiGZyN68Pre0&#10;aHv2+Uf7Bzox2xKWTpcrsU5oNJCqcGDin4aWk+9RJZNx+JDYrMI11cxbQjrd7AhJJm0s0hWMb93C&#10;k4HQxOESV9pqsUyCguOxJx958ZXnfQHbQnJpKZ20+z1wY4QskeGIEkdKBRBwotVwssrgxYTbRzwY&#10;ddv9K4vZZKpSoNKSaLokiU8KnvMNUk8KOhItuZJIaoJqSHWlx+Q2aR+Qv4pQTbRqnC1+IW4HsbRo&#10;R2fvwGKihIpcdEZuR3dXjOX8+qVLxVyS03DbajjImfuuGNTqEO0DvsmUmV79cfl2C5YZcGYW/CYU&#10;M7dD+p4mspg/SV6L3cmOhcXbQFJ9k+VXbD6hN1Gvu6mz1EpBGoO75+A2cLyJyJvEmF6mJSi0ZglL&#10;zGNF9DSuhx1KrlDyB0L0rFSuEO/qfe6lzxC7HJ+cvTl+B74LRqeruxeWCCwCIhkeHt61a0//wBBR&#10;+GQ6heNDPBbDk4wRAXV07Tr35BJvGxkZoWfm89merk7Kj9LzEW+d/Oj4jRvXEGHR2USGBStbKqlF&#10;jhh6CR5TrMML2WG0nPk34tQNjIdyY63bLu5ldAGtOik6Ts32lrxXPGBDAR/5laePn6CKwMrsDNFJ&#10;qh4BkEKhYH9/v6ltZe4fhcOp3MWDs+KXYvPh9hRyiBQy4TCVwyyzNyQJ0uk0z/zQocNPP/UsSI4Z&#10;EG9CJGViB832T9CYnII+zcbJiB8kS9R0mDWPvwlcrmuPdRlsbbh1k9b7a/mrFgB6OJKsNQVZjdfG&#10;7FiTmzUs1pKU61QiG1p+A0D8GdJYP8NDP2iPugsla51hayu52tabfcEWtyAW2mjqPHQyUkcLUVPL&#10;K7GREFmIaFYFxujMZcT9MttK7cU1nNa9v9dSmLVHHpX1Wd+B1lyRYYNEvyy0UdMGQowbVdAmMz4C&#10;EOHFCI8BBOrlXPbKmTPzd+7gdBkhrIi8rFoUn33Fm5K9B/Qj9uYguidhEOPQTTYghYwCkDaKJ6UR&#10;lG2U+Vyc9ViPnczlpQbW7JWarRIK+kTBTvRP6C0yF2VZYkHCwymZTvhDth27+jt6Auy8Z6YXFxbL&#10;QJmDj+71gXfIbaQEkriOC7vGJbAwcBUsJ2o6Zi3h2gZWy1jJE4JMTEBEw7v6Dl6ZSpvaEg2pdYk7&#10;f6XgchNjziRzC9HewDOfeWLXo6NVd3V8abIR9GCTUMKzSWCtICLWNn2K6AZnMm/N1ukJRhwezEZz&#10;2VKuwH85Vbe4yRpMTtUonDbVNUKt6VftCdSPTLhMiaLyLkTUsGlCMEpTE+vhGY5ESeUjVJvO5mkc&#10;ziASDQAf5xcnyJRDOe521HGJ4/5KB2uD5k08pKSp7lqaUK0ZJHrQkba6DTNub2tWU0GTayOk5gQE&#10;vUlGKUJBEmQVWJt6FexhtHPqmLJ2t3L+ZoPTjLqaF/p1q3OO/riOG277sZnssimS00ifluvW84Wx&#10;4wTdXj8nlUhltm3f+Utf+WWPP7CUkAfKdBpvYGhweHQM919AGN21t7d3cHCQUTA/P0/9SrRlN65d&#10;Y0QAsCjlAH/W2dNFeB7fPqE7uUFORw+OZTdv3Lp2FZcy0jUoFilChlIFTpThI9hJtYbmlLSIgXRd&#10;uWZpKWW5mtvCTYukaRu22H0hWYV3lcEhJ4D+oF4riRLS1rhy4YLUdJqZYbNEOYH+vp4QFdDdbjY5&#10;eHlwyXwIUSjnkoXowwmwKLbPADK+IplMUk8M6DY01I+bIOiKPUOpBFXWAL899cyzPMillEwdqnVA&#10;AepW2dRcMlvQFomxEcQ/cGf86/GBTReILTM1f2XbqNV/WsRYOxQzhVIs28W1bdCaJqRztk0pm2ow&#10;Wh/d+Nf7IL+1wTrNSzLTV9vavS4Wd8/Q3H1vpCmptsnTJHaZp3mDrOhqwW0cCFpP86f2g1grp3y5&#10;zuMyF8mSqvbdpuXFdUefZksoXyD77eae21yxOgHoS7M5NkV526rt6uLRnBxE7W3xOm2939w41dLq&#10;KmpmEz4oOggSh4ScaUIcMph8xLMEkSBsogCP+OnwMUo96nukIaTmNYmBlorfnJiQOvLVxlbNbB3X&#10;Pleh2GoMrhmMowWsdpamtgoJy2mbpEjMwfF3AAwgZAeNoGEybkCyO7fV/AFvvp73BSgQXr1+6eyd&#10;y5fdxcLugQEcySCgsBuD2fEDg+oYRpZkj+wlfCYrB7MzMiDOlh0wgjB8k0LRcKlezlcKXD6slRty&#10;qEwoiHwuD+mLy5V83lHy+F34mblrFSzvpd1dGKeWyJIslsoLy8vFSm37TldnrzcQcSYy6XOXrjCj&#10;79zT3T8YczhR4+CXLrb+MCyivpJYoIAzzfy0xpcGZCXjUGpiKiuG832N1Z9TljaWtcEEOYkD0jTV&#10;BqIWjMUJqyDZr1D2qVRPO3yVqhcziaQzVv3lv/uFyEhouVaYyC/Wov6q15tCi+0KuLliyYIQ1CS1&#10;C6EiUpl4zb4z2kWoMpNIzS0uVx3uSp0qlAGc3+AAlKur01Z+/NhqoBCJAkuFTXE8F8sDQXBEh50I&#10;EMulShFHKFL2AAoBbyCXyfi8nl07tgeCtkymmkhm4NlC8UAo5sjkFgqFLPFjqBVxrwLt420G9NMO&#10;Z7qDpZ6W/YMl+mFMiNeTFrbeIMPaOOpbjK0MSR3R0lUVN0h11BbL1eqTZujKyNMHLQ2XCBcKI+rH&#10;QET8FkpUyIKWlNnALicOVuCQljjM4lEYW+wVhFOBZVEoiyCJ+yiQmGRbPmQSVds4ZVNkXRJohWyi&#10;JbhQOQx7CUmnQUVPqQnQCR+kkZgSiNXDmEJ9QXQBkgC1VKVElb9zz+5f+qVf4uTxhWWwQPaE47E9&#10;B/cDxW6Nj9+5cxsV/LbRMaivicnx6zevnTx75tbEbfYMoyMjXd0dQnhyZAdxPep2ZIuFjNvR2DY0&#10;SGGi21evLc7OIsjist31BsYr5RxJKnWcwcRv2evEgLjcoOiYzIvSksqaGsmbEvCWUFAzuq37K+nM&#10;utcw1CNNygRlpkeGsDDAKEFt9ajP76iViZu+89M38B5jHPABkGIsHCalGjlBKp24ees6LjYcigGO&#10;sS09ZnpycmVlORgMDI+MYEs2PTtXKJUPH36yp7vP5w+o9avkhNKfdu7Ye/DgodHtO8jdBnpDKnMh&#10;IgkhQ1P8jCU3iO5NprAMTVpE5kV2p9oPDeI0KMPkIjRVZVbe7l3zLtt1hKu9d+0cKmvzxud9V7iP&#10;+Yb2mdwcyvi/tz/XctWqc9Zn+1cbhUP78m/aSXZ3baqB1hvMkmAeFkN8lytZXTw2e0N7G5q/t7+/&#10;/Vs+ZkNt8ePrAJD5sSWKsGabZii8HcUKFGrz+rGWcs3Ulm2O6X1tO0lN+9GH2V+uBqKUeW7GxIyS&#10;VXaUeirmBAxBIJ+zBDQmrV94EEEyYsIk9Z0NS6DaGqTROLPrUwFkCx1tsVlab7srQ7am6xi+pPnY&#10;+B0b/9Tc1svANJ9tHWHTj1t/bUFdM5KbqRbNVl2tcWnujSIw5RPuFXu1AivrvtcaHnp6JqHfyMhY&#10;Yj1uH0YOxQJZlkIGGToKNl8GlRqIryUVWrOJdvd1G37d8G74bavZ10adLHAtf21WnqFbaZyySXdL&#10;4p7maonETXKtyrl0ShQkyeT506eX8a50e+J+XzWTrRVzrGJM5cpkyEfwzdJSfJyPuDMAMlilYLAk&#10;WUy8DsRTCpCHDFrd+wWKshZIZ3W6WJHojG4fUjE+LLW3DU3IZA1hUq6UEok0RN3ojoF4d4i3ZbKF&#10;8Yl0OOrYt38n7BuxrjIVbLIJmCGdhEhhlDaXBD58lbRAtTafWN/Lf5vTmd6mtp2kIGBAAPZqmtto&#10;AIqmuIoMBy8ouZcEHFPp4pIv5th+cGTfM3tc3bYbK9MzhUSJ5nA7jSE76xB0AgE4n9uL+62/bgtU&#10;6lGHpy/amUtnlhO4veOfgBGo5c6K0k5LxkiGJlgMlkjHK1XJCa6CvArq5UHYl0sQt3eugkQQ6JZC&#10;PlsqFAEVpKb6vU5s2pYW00xCEYJkUY/DSb3mMuXXcdUFCasBnCXds7qoKaUqN1HsWE0nMxyMruwP&#10;OOQtTZ75mNk6Wf12zZE2xPdl4UVODmqEkNWQpcbmwOsqMdOHois5DI0ktSbZwskYRoopvCxDh7GF&#10;9TKBQqCkyOisGVA6nuw9pByP+GzxUVZ95lf1IhWlubFfIWIopqz8Us1cYGdpF/AZP4Pyc7lsIrHM&#10;ueH6BkVE7fDf/M3fJOwIAXb9+nUCebA+oM/BkUGOyX2hmDZHpgMQmzt15nSukN21Z/fTTz+9Z9dO&#10;utOxY8cWl5cYPJFomO/nN0A9PFOjkVAysXz+9CnJxYWdhv6sU2cICwkwjJvJmWpOQhq2abcNvW21&#10;s1lXmquL4mG5rziHSQNK+QHp0lyvFfpkT4XxCvyfuCPLBorR98aPf/jR0SOF5UXYSrfHhdcw88C2&#10;bdu6OjpBpalUSu6JTdqkt6cLJozWKBZLgFQYwaXl5ZXlBDsGKRHgdEGeCUZUR994tPPAvgOdnd0l&#10;KmHwARgyY3+j12IZvYLa2srJS2c0KKxdPdakNvWSN0yIW+6w95Cx30+lveXv2MIbNz+NLQudt/AN&#10;P9u3PPAU8bM8nRZUUBS15tH+ta0/bDyX1trZfl3tWK2ZKrT5ZZih146hmV7lrc0B2zpDFONNodDq&#10;WbcftAVyzBZXIZM1ia67tK3/2JpL2xtKB9jax7o/3+W0NgFtrRyxexxhdVQ3jyuBwg1bitbbWqe3&#10;Dm5vpSO1X9rqdkSXQQPI2Aiy28Zth9Xa5AqYxcDyo1qrltg4L7TUM62TsdgxS0NmEioNYXi3uWp1&#10;mZT5rHkrWj4LNIxZsVkMOAzO4aisFmfnznx0gugJImTMIRH6yxZb7cekELJq2EXXL7QQMzFmsFwX&#10;4Yw8AU9oNhYWYR2MVFc9u6WDIrriELrKIhQDO1CmWWCawLca6yRu6VLwG/4sucxism17+OAju6Px&#10;jsWVzNXrE3Pzth07Bp968iBHYUfN9ZJoKI4VtgpPbDckyCOUHz8KAahPw1EL4ShfwSIEhwIGaFD5&#10;hX+Jw4orp9a9FM7E/MZV9ziJ+FU9DrLKCKISW5Pa0NmGvejv9h1+8dD+5/ZnnLb5wkrGVrYHvAAo&#10;X8ArlQk8cgAcExqVhh/CtIZRk7O3u4fLTyZzWFk1JHnT7qryRH8vIRsenDxLJLFRXDyo7enxkIJa&#10;kmoBcDflLBmcfq8LS3c/abD5YiYNV5ioV0ugXlbzUDAOeTEzlXTY/KFQGG5DcGEaapKSidFKHqWO&#10;cAtKywI2ZamWnqKbNa2toDscEyvcVLizlTHwIO8ROKwPMzr4KKNDCuzow/yG95hNS+vNrcEuQ0xZ&#10;Zjy9BFKIeE8EdnDM4BtJ3a2QjiHKPF5LxgWpuS4nMinR7UkCn1y4FFVFXl4qItcC5ILHNIInhbDI&#10;ESkXJRGSehR0fAEzsJhOO7iNrx4cGPgH/+DvE4C7fef23MIsEX4KvePAEu/s4AwR86UzSabnSDRa&#10;KJS5qO3bx6inFItGiflzmoAbHogXoNyQSsqk7XCgx0qtJN5790gxk/O6oGkFlLJdA0iKqlAgOkwq&#10;HURncz7TdP2WSLmkBmuOsDrnaMqw3GKDR4lFcmslq4OmUvUZL2htcgWAj/yCTkWu8I2rV46+fwRl&#10;AsOTcctYzBfy1OI0lxbwhyAVMarwejwHDjwSi3UsLy/j5QE9xqVxy86fP18sFWLxaLlUXF5aNBb8&#10;/MuljY6OvvLKKwA4ud4KOy4Z+ibLx9xluZp2qwvtiqZZHqRP3eu96/gbSzCoEovVp+57N259P6lz&#10;WHecZpx97TWuYfsMK2ZW483Zvo9zbvfWX7bY74dHvh/n5B7wsxuhRatrrTuSLkWbaRMf8Bvvvs6K&#10;ULUNVK3qaNswmbU9bv2nHcbcDQU1gYrItdfjqvv9/MCA7G6tsfGL1r3zbldiKEfzZvPCAps6u7Uw&#10;UxOBrnnbxq8wv7kvUNt4NPlq0chLUUJWHDbx+SKFhkQ1JrhXCy6ZLmIyjNb3HsM2GNSlC9Pdu01b&#10;J7N0UZu813yFbCOspxzZhNN5gLVY4OGEcNMP+UKsDdO371y5cL4zGqUcMuWT8LUS8GMjumotpYbI&#10;wJNC0v7cHuZ+Zm1k+gTsyPYXzqFaBiDJmiFUmUjPsOpS4y65asASoTpWPMFP0iRApQq/JEzDXn55&#10;eWlgMLB3/1hHd8jp9o3fmbtyZSIes+3ZNTbU11XJlyn9B3/gBQyJLRe5ikaEJ7SLmFyt0vtKG+s6&#10;ZnUJ4eqEANOHFb9XOkwaWQNvIjAWilhzAeQesBoRGPXYi9VUOjfTu73j8Vce798TWShmJpanaRp3&#10;xFdx2PIwU/VqDgumEppBLDAkIkn5Sr/L2Yl1f8O2PLeczRKkg5HxwEWr/bMI0Ay65VYIRKB4JZjR&#10;aT0pEqrEhmzD7DUiqZiLUeOqwJmJYZXD3Rnt5VqyaSiPutQgctWRV8/PLhQyrPfBakWzFwEosvg0&#10;eTJgqtQkMDkEYsZrVqPW8wEnqAd7u+mHLRaMUYClAmxTa7psx2rSLHpjeH9rIae5DJ1mwVmlwcDL&#10;dDMDvFwOep3kCpM3At0Fk1osZBEGiLdutQSC8bkcfuzngSkoAG1S+QCik+7tcdqoeRCmWJDXU87n&#10;Qj5vNBiENabnRpA6ej3kIR46uP/FF5/nlDAVo1+BJTkfzp80FM4WDTuvd+7cOTY2iCsyYivOlTMH&#10;dYFLbt++vbKyAn3c0dUhTV+rFkv5jlic8XDl4qUb16+jPJOKE0Kp+zkWTCfTA8a5RB1l+yPiACMe&#10;U82H6Z0CyOQqoHnVVFAqb8l1KT7THzWyKwJNaTfNFSgDu4BrjL5UMvHGaz9cWpyz1UoI9HPZJGwi&#10;dq9LS0vZfDEYjmLnQcoCaIzetW/fPgAlCQoc89ChQ/weqoyLYiQCzgBqJPTQCGxBaROQH4Ds4KFH&#10;gKeiK206Yph8IHO7dYGUaWRdjKmtS+m818b0P1hv2/DuzafRNnD2MY//8T9+Dxrv4x983RFUL/WL&#10;/dh0ad4UPLSv0T/ra27BsnUv7g5aVtcj8551wO1+uOuuf2+H82teN5kt65ctfa6CvqbhkDEmaPuN&#10;DlfZ2JunsIMbsIvCDGu3YSCkpss1xTGr47n9LqzuTjaF2A9xw8z9bgN8Vpsi3kBJJhlGhaLomJuP&#10;FjbSFzrtbDpbNKns+2OyVhZSa69ndl36NBp2VZcJJBGwoRO5iNkFGhLxc1VKUvw6HgzPTcxcOnNm&#10;6tZsZziM7rhaykuNl2KWstZiUSGci5hrG8MLkeS4sBSqFool2t4kzQmzIAHymlMWDAmYK+bSco1A&#10;N7xMcTzHNtItpuTFWonVEvgCFQdQKdsa2YJtZKy7bzBYo/h4qXFnMjG3ZHv8iZ3Dw711EgtqUFhi&#10;y8VHRfej3Ger62vAWNVTgtFUJr6KvczmkFMAryh5JvFDY4EkwfyaDecpCDZirCJkoV8ScIXd5Gp8&#10;fkiKQiI3a/dXBnd2vvDF59xR20I2sVxJ2yO+VL2QAIyJRI+QYVWIKWAcZwIISGUGQ/HeQCy1kFpe&#10;IrZInDHkpVO4vOA2idiIUAyfA6rRsxpazJBkvQLmgbYuFxl/qWSWlDtWNVY7oC7LaaNa4ZT7+0b8&#10;3o5UirrOLKh+jNj4IOUUZ2bmicjhpiXRZCNpEFwsS7UkhvKUP2hkVpppjRdrW+dfw62uXSabG/gH&#10;HCrrABnzjtRz8IGP3GYaMl5WBrSZTYvSPXLJ0q+VRGFRB4UL6EeWDqvKJqcu5eEJ9AKcOJwXVCNO&#10;WsSCpSqRpLQKjVTFiYEUXJivsN8TDXhjQR+mclgLw2+GA/ih2QIQYxRgRbGHTrJYoDoF2s9UgrKk&#10;K5UCkWKrYHZvXzeweHJyEoDCmcfj0YGBge7ubv7lMTTYj/NWKpk8ceIEMAXGiOgekn+kY9k85bcL&#10;dF0ZQmj7yhUAXCgQRCl/7L0P5mZmgpGwVCCCq3a6MamjpwLRpHdrnmxzb6m6Ct09yK1EkKdjSzC7&#10;JilyeDC9mMxq2XIRDMiHa0S7iXfTepjI0AKp5cWbVy8de/9IAScX4ZrFkIzWl8Ky1Nsol3L5wujY&#10;tieefGrnrt3dPb1wZjOzs/Qu7gtyOkDY9WvXiLzjgnHw4EExIFSzfpOAySUPjQyrP5ncR5M3aoZi&#10;2z7ZjFrR0PJcs2SuhvDaMdnancNdwnwtZZjZhrVYMdNV13Fm1o+rSVEP2KEf8O3NZCqDhNYqTORU&#10;27kxZYvlaV2BeX+7AqypmW4rkHOX89nI6zRTW+66ZK8l51aFNJ8albiVpm0tu60lYFNsspVD3fs9&#10;61ZnS9kkd+j+bO4GjLE6eVpna0wQdSw0R8HmE6yApQd53ufk2uFU+/C7G3I0V9J+PW2Duf1etK3H&#10;m7Vr23HWj4G1b9d5sm3WeIgbaa5RSS0EMcLjsN4goaDSorkWs/YQkTArkNmjWP82jRw3/d77Y7K1&#10;ws91B7G0iIZKMmjMEmKLwSNYghAbYTcm8xuXrhx//2jQbYsE/EzTlULOx24aSgfFiUq2JHVUZjtZ&#10;KTR33kPxZfLJAoEgiEFaWzgwUgjBNCi0Zb0HNklAhTxAcZgklawWcCHO8cMdkm5JAInFw+/1kEGf&#10;ymc4se6eSHev3+VrTEwv3Ryf5+see+yRvq5OqAuCm3BvrGlGdYSeiNxQydgQl0mkM8bXTZCjNadY&#10;kWAF9JYCzmwQDDaFx+OiEbiw1Ct3J6EfKT3AXh6QhGUuS0kNEqqSwwKj1sh2dPpffPmxg4/vdEXs&#10;s9mlhXI6DRsRCfk7O32BsAioxbCcsCgaroYjW+xxBwdDnRxiJZHJQ555yBEluugipY5lVbLVNGwn&#10;FBdqaJZrla5TUh1s2CDbgCZ0eb3BCAUzpR6qVMUmgUQuuLe3H4xx48ZKNlcC90djFNW0zc3PwHBQ&#10;sFyIWEAuPk9SsFwCzWba0ko5AmuaaS4P0c0f/iNmsJthwikxHAxBYsKU5k+tQWQkZa0vk5MHoShh&#10;A9TAuIt/qdsTCQYBzvl0Mpei1miylEvXi3mga9Dn7ggFOiLBjkioMxQMo7EHxRXzpWy6nBWw1SgX&#10;UE0WUonM4vzM+K2bFy+cP3ni+JG3v/77v/2v/7d/+S//2f/7f/1n/+x//ef//F/883/6L/7pP/2n&#10;//gf/3/+6f/rm9/4xtLCIvgDJZ8h6shZ4aagteLBb/z+IFIzKLFIKHzj6rVMMhWNREbGRse2b8Ol&#10;7Pjx4xcunc/lM9TU5smdiIGPAsGzZ84QCiRkWcT5go4NLFPvZUmuFVsIUy3WCFZ0hyPsJjhM6EDu&#10;JphMcWdDPJZFAKAp1coZi3hAR6mqyeRtvCcaDIDGPnjnp4szk7ZSgeKvhGWFM0TaV6vg9er3Bebm&#10;5n70ox8R3wR+fe1rX0tnMleuXIHR/MIXvoCKjmAlNCFAE6BGoiXw1Hj653M5GgH+DKBm1IGSwiLg&#10;UHG23ksZnM3H+mmqbVu75k8W/LpHrOBh++Q9M1Uf9qCf1Ofuv95/Ut/0V+84pouZZbcdRXwyV2ro&#10;DV1G7/FoRywbu3rrNxsInTXwpvWD4ZW3/rh/71n3PYayMBTYfVutDc+trwDTGt7t7d6O/zaO/2ZL&#10;NZvz4/ncyNFUomLQmFGt8Uu2m34fhd5KmXRWrpQKhrrvF1GFxmJWl5973NfVvaDVwpbP+Ro3smbs&#10;sgnm1wojBNM3Dc+s2V2YRGZ0PQPAgY+q3DbH4vjEiSMf3Ll+89De3ZAolOKRhHy/24vwnfANgEFF&#10;YJqzqWcs0MBJqC5fLGNf5IX4UccsgUXq+CXKZEoqs9mXGk2qj8H91ekJuInmucW2WyrqwdAJp5Gg&#10;tvFKMtZpi3R4QjGAlu3U6avJpG10e2BktJ9gaLVQIUzTqBZYaQC7pgCMMe4S2zFgiM0jZKomEDS5&#10;VX0hhJcmoomwTMgiSDDKqAsmg+mj7LOLslFUKQL/cI4iQcOVA4IFzbnQDqL8Y/EjfT8T8jU6496X&#10;X3pi+4GRRDV7eX5imUhsLFKjTp9QXSLG4fuh/ez1StRujzdc3W5f3BlM5/PTZCvUygWptSQWZBwT&#10;nZlQhfLw2iTZk9ZCi+ar2FwlnP+F93B6QgGehVplJZGmfqVUORTf0GI0Hvf6QktJ29TcAqLpcCwQ&#10;jtiy2WQGMZO9XGmQSIJYSfIqVMfHMm+Fusxok/nE9Fh1yGs+DDH2Cegt7jFPtTRkBpDRvIwI47zV&#10;GhFmBPEwnnmt05McQ9XRq7uHqDW5LYjmSNwMB7wRPzFkbxQe0kPxdrIt8uVscnHyzsT1q5fOnDjx&#10;wbtH33rzyBuvvf3jH7316g/f+N733nntR298/3s//Pa3fvjn3/zeN7/xF3/yh9//1jePvP76WUz4&#10;Thy/dPbU5PWr8+N3bl25cvH06cmbN/PpDLAXmMVjhVzgIsy3PRgIs/simZptCVYXnHlPTw8sESdJ&#10;EgCRSh34dpRn4xO3+Y2ouBR6EqbEkGxkaHh5cen82XMXLl/KF0tgaG4Y2zUwGbSViQyYYSp3yqAx&#10;eV3RiZPeDzcmW2zBZGqwLJIyPJzpTEY1KOkpziDqTtrE5aoUC1Pjtz54963jR98nCs4eiuEhCQXc&#10;CCrYBgKPPvoo+H5qZvrSlcuz83ORWHTHrp1QXUNDw48+erizs+vy5csXLlzghIhjAshoCgLDRNPl&#10;NjVwu4jsO7CfeKWUstV7Kr2PsaWp6Nw7M0maPtZi/sy9ljpK61mHdWzBKluzlZW1lRi4Ed5Z5FPb&#10;LLqVA36896zXhDUJPKmpepcjb7Kq3jtT8m5neC/90+roWk3p33icNhGe9cd2zdlWjv/xWm/9p9vX&#10;/XZoYd63urY2FTsP/u3tjW82+c19/uai7fU36540ypqTvPu53ZtFutc13R+Qrft0O2Zq/WldO5r3&#10;mH9beKv9l+uO2cKk+nsDjVeFZRtPf92R7/aGTa978/NXeZ8qCFmdCYp4zUwtKE2T9PmUkfab1/fI&#10;8VkH0jb9utV2a7Ob2rRNVrupIcNZkXVyZFEj8QwbrnqxePPKldPHjjkqVYQwhWy2kM8guBG1M6Zc&#10;6h8uINLkEIgzh5h/gC2E6KL2iz8o0n9lYgQQ8URKRfxEpdiaNSKoCMf5ADJ4t4+Zl1aiRJLbH2Ae&#10;LlYrZCxmirbeAZ8v4qrYy8lc5sLluUDIe/ixg5GorwZ7UChJjIZURHEtkMhd86JM6qf12ORmqfua&#10;XKxO9yY1zYqJm1WfCukuEfazwgMhkeCwjhD7grgxGbLhcDRIwmkhWy1kqoXE4cd3739ql7PLPkPt&#10;5YCr5PWtFMpZxFyEX+QQNgox1wvFqMNFumWo7uwORlA0zS0t45SRr6AhBzQ6JQVVKmmaUI9UsinL&#10;ryhjBbD0UqOn6nRlahWKg1J5O1MsUbVdQsMO+DqW8nQgFOzo6Yt2OG/dmc8Va5FYVyzmIwpMKE2g&#10;Jl6jeBVw69QEv6XUkdVxTUPp3WwuSw8+Zz3AJ1pjs9WTTWFTowwzCMzoJ8wJml+2+i0/cnWgmXQ6&#10;iZyOcoto+RPLSysL83S27lgEq4aOcIDshkapkJqfu3n54on3jrzz4x//+Lvf+c43vv4nv/uf/ui3&#10;/+Mf/+5/+tPf+72v/97v/tHv/NYf/Md/+80//INv/sHvf+uP//DN73/v/TdeP3nk3etnz1Rzma5Q&#10;YPvAwI7BoR3DI2MDg2MDA3u27ejv7hkeGNy1bQd7g+WFxenJqXy+iFk/unXwCvpJgs9073Kx0tPV&#10;298/SMyOewF7BNuEUp7tGZE+wncE9jlzaGcuh/f09/VxmbdujZ86fQbvVI/fJ572EEvaMqgq24TY&#10;JqoFgBahmCbhGp2HDDfwmcFkFI1QFzuymiUXh0wdMBGO/GyM2FxhAnjsww+OfvB+Ym6KjRYh3kjQ&#10;39fTTfIBmxtIr9GxsaWVZQoMAJfBlxP64C7Ajb388svcBRGZZcV6DS4NeuwmODWPCyDZ0mRUOIZG&#10;Rnfv2YdTbiaXA1BCZ3INDDYxWoadFbgoUE22be1OQxuZjE2Q2YMtMffQSP2lyhZ8gCH0N2/dQgu0&#10;g7N7L5pbONgDvEW+V1Y6s7i0HqtVdM20trpkb6DXWuDHwi7tkPPBXzv/5/9poP37WgddPYOmCMy8&#10;rbVItJ/oupM2n7V+qWk4zSZWJ7C2paUpJpMjq3BG8r7FeF0qKwr7QaY82hpgEq+RZ+hvyJZHWyKs&#10;iP6y9VomEP2g+KU3HTOM6oal29oqEBDS89E1QyZGg4mYEkXX5nU7i7n04sL0nZs3ujoin//cy1Ib&#10;iKlW8vRVUCZUh5QbV5sSkTzJ9WggUI4gYU+5r9YOUUuGG1ze/M16Vk352dWOYG4+T+NtwUPx3+rh&#10;mes5HLQWchZaql4s/da/+j9uXjjXEw11EwkCipVz1OGpgYPKBa+PAJgb60rIvbpsdLE5FTSBr8BK&#10;IsF19Xd3S3wPVbW4sVWhx6RB7ZJ1KJQV/Fa9kckXSJKPBYOsuRRj8QX95oThiTLFwu3FdKDD9twL&#10;e8d29DZc5QuXr589n9u1e+hv/RdfttWKthL7fioeFsnvxK6MpQqFPN744rmFvxl5k5ICKk4KlkuP&#10;3BextVAvfVqTlU0Lt0gdZLegRKG9hLijQAEcjSSHSpKmUJlk28Fb0fockdMGSvp8QZiIkCdQzBZQ&#10;NcV7e6EpUPBPTM1K9kLFS5YkKZKAiLDfWy6SICnyJkw7QERkQ7jCgflcChe4fDYdjYcQkeGzUKfV&#10;kJ+LuhanKd5I04rzR8XurgBzIe/8HkJuODvVvP7rU9Monp5/8dmubpLasmS3RcKRYrExPjFx7uLi&#10;6PbuWEdvNuc8/tF4R9foc8+/RGlFl99F5XbwNIYGNHOpVPSQCyqlmHRZFC2g1IKUviaJDOJDK0t5&#10;W1qM6TNmALaP4uaPpoMJvm3GoeS/Mky1C+tHrIC8MDyYODB+HPhNYOIG0+TL5gofnTx9/tLVl175&#10;wtDYdsxYC9gkMDjdHrHdQp8ulU/FxEH6EM2IgxnDFd4xFo1FQgTaIByJZaPoX5qdvX7h/GWCfydP&#10;nDj24duvv/7aD3/47k9/cuKDD66ePz95+9bSzDTJwEGPm1h8ZzgI2ImHgn2dndBLQ709uIL1xON7&#10;tm8fHRjglxRv7Y5FKa0AOwqFFItE+jB96O0NBQJESIkzklC8ML8wMTl5+/Y44TySKT0e5O9e0l1V&#10;riDlUH1eH4Ud6UF5NKSlYm9f7+6dO4nsEz6ldZgJmAJ4P+9JpTPUxfQREPzyl+mKsE3BYIgBQg/h&#10;voj+SrCL+BDr7GJtiNReV26nYZpEHaBuFzQTuJX3kaxD3NLE8kv5bMDtDHpcN69d+a1/+68nbl3D&#10;WwzcVirmuzui+/ftxSxjeHQYM4tSuXLx0qVkItXV1fnCCy8AtrDtuHbtGnWTeMBljt+6TY/qHxzk&#10;qhcWF2/cuAm9CdwkLg7S/OpXv/aVr361f2AwncnhGiJTDPkmmgUtA1J6hkbcdSKn/4hHmlyAFWJo&#10;Tlqmi63O8fwg+Qz6u7bVTl4a1G6tKcbYpw2LyaTXXEKMIQq3B/7QiLiYE8CzsIOYfUhktU3ltrru&#10;mH7cvufbcA7rTukuP7afuTaG9dz4dnPxKEWsfBuJcJhRJRFseoW14lhZOboQmpXItIPFWZjlqE17&#10;3eo68k5DkZv3S7/SxHgN3chvdDUzZywrn47BrV3mp/QudeJeRVzrkUOzE+g75ElSmlylTlmKm8xF&#10;67Va664sE6Jb12gK0z/Uilk7GK8sbTgRyBvIryEfyI6TAGs3bLe85veyE+f9qtvW3myK9OmGt90g&#10;zsIzEthR4btBMe3/mqXbPJoQZ02n3lILW6iwfUJf97nVY5tTuOej9eaPc5DmZw3v1/aNBjk1z2FT&#10;yq0FtO9xmmsAuEbqzDHVdRbJC9x/gBgEog7AT2vvv5o1dpcubpqyPenmodWUMo80x1Gry0r4EjSK&#10;+zb/rdXIKUM1Qmjmo/feBaJ2x2P1coE8MIIcCOgh+txeyWaXAIRcolZi0emJRZ2ojVFnm+QLTtvo&#10;gXiLTHTibidfy7Xwa3TYPCSbzOSZyryIpMqHT9RsctnpsXV1e0e393b0RJeTufMXFvA+3b5jOBYJ&#10;SJpApUSAz48wG6UX+hsswlh1GCQaTq1UiwZqgR3F6slRJ42TpDbme7IXSS4TZ3zJcuSCRC3DmuBj&#10;/VTUVSkVINvk5FgMSRZlDfag2/IC5DDC8Dh8roYXKyv0NSBXooXIyquVdM+27kPPPxIdik6mlyeX&#10;lxteP3ZMuGtK8qA/iPNFwO7yOylaWaaNgk7PWHe/u1wvpLJQG2SPOrwBQqJk1VH5iNqU/kAkTEny&#10;SIfdEyRk6fKH7f7QUi4/tbSSrlQSuVw6T9KBDY2/OT0CUKCoaGfHwMiORNp25cq02xl/7NALFCec&#10;m16cm13g4mj2ZDpJOyNC5/YRXeJ+QVqo65dMSFouUWLZ9DXui9HUtzQK7fNBa6Lf0kywdi5pfaQ1&#10;3MyMzwOARTtzDpyeieO3lhOZq9pcEkxYUxmyAvMdW6UV6MblpRClfny+MyeOf+MP/+D3f/s//Nl/&#10;/v0ffOvPCEdePnMqu7wYcNg6Q4HBzviu4cGDe3bt275ttK+3vyPeG48NdHX2d3QO9/VtHxwY7OpE&#10;ZBaBK/J6usIhD9u4WpV9W9jjiQeDKK5CCNfUsrUgnnzliD882D84Ojwaj8SAUxN3pm/cvH35MjL3&#10;W5Qbz+ZImBXkz+gfHh2lChPXApTZtWOnSgYpQA/NV5JZoq41xGqNqalp7k5Pf5+kIZPaW6+lc1mQ&#10;vATBmT3UxVq3FEIL60tSFoy5pXxC9JoipiQ7R6QT1WIR0Em6aLVYQB2Gp4vH4Qi63YRx79y6jgfs&#10;Almi+RxzlThdqIJiaXH+6aef/NVf/VXkX8Av4qqMaNzIYCERt5FcuXfvXhr//fffP3fuHL/cs2cP&#10;uZZkLZi8S2gw/JxZO7CHff75F6HHQKAS65e8FdFpyCZA6qypw59we9aN3kJ3uj8rZiUNmIlXH2Za&#10;tphFETWI/5nwEbKRBB1KMpMFO5qGCCJMbD7WnVWLspXB0nRQuu/6tYVLk7e0cF7r/c2zUMOeJpi0&#10;0oqVTjfnY/hFk4lsOOaNyyt/2vj71pm3hJutduMumTqk7cjLnE+Lq97idX3Kb2tHHe3tYCau1sL3&#10;4Gd1f3tGs8148CPf/xPrTnvd/b3vj000qG1gdinmKZtdi5iRmITxfLQA4V3OyrSvTMqqPjaeSc36&#10;37rAy67PKjhjwk9re1HbcddQ34Yzkse6EWU+bjqfeXHfBtP3bPI2mXnUup3JVJCKw0Wynkk7lzMX&#10;4wtJpjLftdqTWrDJnJ6eg3JxlsLA5Jop5pGrWONWoDqz9hzVZlaa8m4y4Kyh3R6dQtOM6InD4oGU&#10;mJ786L33sssrI309gz1dddYMLE9hiIiuOuzUjeGkCU3K15IOKScOrJAVAvslLgWLS13MxeQC6GT6&#10;ii4WzH1EaagRidKaEkJl5Cy+QIDIDiBB3Lsc3mK5kuZZrIWitpHR3p6hWKlWmppKEyfZviM0MhQj&#10;IU3MY+sE+kTCbBL72dyCt6SBkJ9h8y3GJhVxPhZXdABxjUAxXhy4UIiWDVoTuqNO7RZixxWpK8nS&#10;pdZTPJmxlR4TjQ50jJSl9GI3QFEmr8vmCTh8noa7Rk5nxU5ktmqvuPyOkj0f7PCF+6JUSlou2lZK&#10;Oeqis+6RG5dKJImpevEbw9yqWXfCWan2eALBQqWRs5VTuSr6Hyema76601t3+m0Or8MbdvvDWP3n&#10;K/ZMqTG7kp2cWxmfWhyfXpyeW7kztZjJ2cg/TSSXwZeEeelKaHcwXCAVrrPTduni5LnTE41q2FX3&#10;I+s/d+YikJKbThFSkgasSVb3vtwXUy5QeqLhVIzDjXa/Vrdvdcv2gaC/tNIm2kbfmoGy8QitP5sl&#10;0MzsIveusrMU1MVrYH0LkMm5NMegIfUFMOpDDNUkZ8JeLBTSyRW/xxPx+29eu/Tdb/3ZD77zF2eO&#10;HLl+8WJiZraey0c87rG+3kO79z5z+LFnn3z88UcOPrJr91h/f08s0g1D5fEEnM6ozxeQWvRS9d3n&#10;cAD1ecET7FIrFPLwvqUib+CJ+UsmkVyYmc0mUmJmIVUgfX29Azt37B4cGA1HOohYLq6k7kzNTkzO&#10;Tc0uLCwnS+UaXJg/GKKSIzWFuCgpExkKmQtnL2JSknP5IvdxYXmxd2AQSRbGKYz4QDAMZhcxQL1e&#10;APyLb7KR+BtKgP4v84A0RLOteA24ImMI5o8kynIhB80bRg6g7eunuJbPy+UgSHj3p28W0itKHvMR&#10;2DSn6N4aje3bt5vilVBipWJxaHhwx44dd+6MLy0tdnd37d29Z3527sg777779juoynbu3sV9oW6B&#10;1h0nOE9ejiMS69i9dx/qMYYPaUyBYFB2NZJELHnRBizylAxfEmkUVm6YadsVM63X5oV2HsvwvAm2&#10;tG9ZoW3dBJq/G4MQAzhaeEK2IXDAMn9UyFZmg8cLWHYwaYWJidIRbY/WWthaEVpLxtYXiA0rSEug&#10;Kf1aqRmT7L76WHXtNznQkiIlMkD9dpnihXqx1lT1VhQJrTSuZO+agn0m30qTnMxzYz0AETHgw62f&#10;Um9e68Qk01u9lE1ll9bvlfWWgsCtpznjdbfj3gr3Da3xcX+xbo1eB1DM0deBs4/5lZa0ox0bCLrQ&#10;SWqtf956/KA2EWtDmWvOrXme7X5jJjtNH00defstuO/rVYas1Qobu/imf2rv9K2PrANM7b9vbVnW&#10;t+/d0lDlej55DNve6K2RbzWgAVustFTEk9RCiAkhRAxzaaZRcepXX9bVS2sibbM6trNiYqzeCviu&#10;B4EWoWbdNiOTarveFu3cmmXMOVCfW1gkjY2eO3HizR9+f6i7k8Q0P5tvpCdkwhNT4wXHIjjrgt9h&#10;zyarAvt/jsBYhzLCzZsrCIWExBLeTZM3zfIpI1a9HZoe+Cqj1yJB8p1EppSlQWOXIZxWt3X3hraN&#10;9Xj8jomZ2dt3FlGkPPrI3v7+WHJ5lvQ4j5ewchkCjIvDTUpmKgxpsZggJlRrlGDNaE4x0ZSgKXMV&#10;SYymloAq92VRJ54imwGmL1xl7dinAU+gBiOo+llhsWOD6Ws4/NWGp1z3UlSwJguWjxrhLrBZhWJE&#10;cs8U/zXKqMlK6WQ2sVJMZ2BrbPlko1gP+6oBZwIhOdAhECDUyOpd9rnLLnuhVoJlGezoiXvdiwuJ&#10;xaVUMlf2hWM2r79UbyQLhdmlhWu3bp67dOHEmZNHjp149+j5k+cn0pjB5krXb8zfGZ+PxWxDwx1c&#10;BSl+dCfalpIGoWhgZNtwZ2fs6tXCb/27P/+df/+fbl6/cfXSuTde/9HS/Bxx0bAvgAmez+XBhleM&#10;SdkZqAmUziwWVpdeoS59Bj7qbkdwW+s3W5zFWqPYjNz2H80xjeuLObJZLPmlEdBxYq1x0Rr4FlfX&#10;PCVj6w87SLcERiPD6u7oJO/kR9///qVzZ8EcX/ji57/0ymdeeu6Zpx6j4+wl1zHik5B7MZ1eWZid&#10;n5lILM7hmRHyQ6p5SR0WWrRUgr/kSWYBzAD/AshAYGKRVyxQEBvrNzYSGPFnMRfBvEb6Mm+xYS7L&#10;0O7tH+7tH9i7f/+v/e3f/Pv/9T964TOfqzk9p89dPn7mQjKT9/lDrPNa79U+Py+5mWIVSx3Szi5T&#10;tJvWkHqRS8uxWOfBR1DMP479WCaXFxc1+rPWVoFfIuVWauDqPq419alpnpRXEKpMRpOY/RpPMul0&#10;bCbYyFKBwF4N4H3H7FEuXDh98uiRtwlZMnJ9jIXmchWORTt7uucWFz48dmxiavLJpx5/5NAjgDCa&#10;AfMOfNTIskSqjxgOMRlXAVDjXpw+fXpuTog002eYIwaHR176zCvReCclPIuMH1EpUMnXEnoaewtN&#10;rlEoJtkJ99/0tvqegJC7TOHSl9rsb1qzq9YtV6PoprmNfKMw95JeYCKb5oUmQFgz8+o3Nuf0lpbR&#10;dOP2GXuLQ2Pd28x1tC6/xeqZSdvwDtpMOrFbnLWUq5DtMIE3HV5mhOmRVs0BWsvQ6mKxVmzQvtSa&#10;MIW5OjM8OZbA1ubgNQcxq8bHv+qHa6v7fqp9UTNne9+PbL3jyS7oLsczLbnu29d99da/aCsOGve9&#10;rnVvcP6T/2lIG8RgxvVPky/V+v26t5kijDrDWC9gP6zKjBYutQaM1UutXmntNOQ2rFoIKpKR4+Di&#10;ozowFYfBk4iGzO7G5EAqPWtandGN4SDFa/4kIEFZl+ZTwwJ6LfqC81/VkKlypvmQEzDXrlVJalWE&#10;61TsW16eYx7EcPJLn/8MpbTFClW+Xg+r04MUd5O5VSPNyhzyBUZDJv8zzSE2ripE1+6m8hqLfrSK&#10;oQrilEi1UpH8jXfJv6Y11ebH3Bn5yVTFYxoHkNWLZZqglkq999rr7/z4te39vZQSt5eLLluVsnqy&#10;7ZZWB5TpNo2B78JnXsQcbHmZ1rKFLPt76LGOaARwhOJGVnZNfxP7U4fkixG2kNxDUsaQSeF96sRR&#10;E7kN7vTEZqAKBNwlivmlTPHAwdihx3aE48ETZ86fv7jI/PDLX31+dKSbyJQflRnRRSlHiLW9Fkri&#10;Djl9dheRO0oFcPPF4BYIVa5w5eKGAdoUrT7nBKTU5Ut9/eGH3NBcZaxWESM5qd8UQu3mcAcd3qA3&#10;GAtFe6v2wHK6nCmwsfRi00maJau4rHxikEEJJEcR/NCwlarO2cXU8ZOXEglbsSb+Xh2RsD/gh0Xz&#10;BALEVvMue9rvLEUDpZCrTNBIMypztcr0chqJtc3roZwOfMqtqenJuWXKKxWKOWpXBqK+nsHOsV39&#10;hx4d+8pXvziyDXF02huIvvL5V774xedHhjpZYulXYEpgQSAM3JcYlteNKQmqMzvB5WwudeXGlWR6&#10;BRK5qxPPBxCn1LiSRqGGut5HWDHpZcZk1Exi2iMNka0zsrVgtE3E1l7QTEOm32vn1PFhpYlZI8X8&#10;VqcsTW8RWhzMYEXtCf7SN3z+IF3myPtHj504/fRzL27fvY963oUy5vTCg8ng0JFnJFLcQ+22EmGn&#10;pwG0UICxbbh47sx3vvVnGDfsGBmJBHwEiClixSLjRaAJF4o5FkSIRKKL/JKuwAigc1JRkpKgHI0b&#10;zFrOsOKwxUJe2C+tFKT7DhHfQGcRJaVRCClSSJTxS+f3+cC3Ps6T7crtO5OBSPwLv/TLBx45tGvf&#10;wV1794ejkYXllfGJOwExSia4LNkHsVgUQixHokwuD1XG6Aay+APBVCY/MTU1sn3n8y9/5slnngON&#10;wSgxkKHUjYWgWuSAGvS8dBUWStNwJzJhmEEut0ulonpXa8grhfIlso+SFQdBCLNiJvmNP/q9kx99&#10;WEwlQVooxsTOze6A3MJKbWh4ZHp6hvjjnYkJvG2fePIJBGS3bt28eeP6vn37Ic+OvHfk1KmTfp//&#10;13/913kziZZnz51DGyehCcg/v5Rb2Ll3/3/1D/5BLB4nKE6LOd0ebrTQjlql0kxBMpFJwWLQmBIG&#10;mn4gl2EmWSuSIghT88K1FxmFnNAElqJX9baqmjPzsoH7FvlvbUaFQRTFId+i3sIGyRpmTnCYMOLc&#10;XEFydAAppcV5ilx0tW839xUtUNK+4G1l4V+3QBpTAXMXNdvb2jU3lVqSDAQU0xnfrDtKSlkATFz4&#10;dEwSmjSzvFy9+RUuQPyLHKP9rDZiMoMezHt0yCoNpkhZ2UVdVEyeyOqgFhmbWZLl5jV1ZAYJtgPq&#10;1mEfFDd8jPeb719FTK2rs2aPNYe2+pmZ3syN2ExDJtXq9PdKClqaMPX5E9Np0ZBpmUmxNlSFGTsu&#10;1ZCJAY0aNauGzLzQp37d6o0xiEUHg1nbraeu2hYHY6GattPXW2bG95afALLBuzWudbfujl5bjdp6&#10;pxlp6/u0Xlnr92s6hOVzaXUURUugq00AGduhFhoTTKYafwPRpMa1hLg0IcAEDLcGyJoQ0FqhmHIw&#10;1qJETiqxeP70CYwLvvj5z4aDHjavKquwJM+q9VO6uA2QyQyn/b+JzU3SgNUSXHvbVbe0gvpnxao6&#10;4PUHnQL1NqqClotRrbFZhZmLgU8SpnE4j7355rG3316Znhzr6Y0hAy/mA1Jaj2/SMixqr88boZSY&#10;EyXOhPkYPEGtlisgaip1xGLhgB/+n7YmvKIqcTlfWVOIiZDKhXksRl4kHtoboUiQ/ABRvahlPGtW&#10;upSfpG5gsHHwQNejh3dmSsXX3jw+OWl74om9zz6730tVbuzpRYEvfges1FIiCcUYU6sjkC82WMJ9&#10;/kgwDHsknFYwFHe4oLs8EAzAN0RKvkDIjd2lw0Pw0uWPeXwxmytsc4ZcrpjNHsyXQW4xfixVPRMz&#10;qWvji6cv3jp/ZapEvWOfLxqNOEplAo4eh9QArzqAC1Ja0eMLVWqO2dnUhavj/rCfmMzcUqKjMwoJ&#10;ly6X57KZpUJ2upSbqOfm6vn5emGlkkvCtDjqaVttOpvL2WorOcwCEuSWOgK2rl7v4EhwbFvH9l2D&#10;u/aOHHhs/8FHdx94ZMdjTx7EB35xcSmdLT7z7NPPPX/Yj1SvWsR33s3lAA5InKuh7vf39nQP9ffD&#10;v/QPdMS7w1VbeWllaX5hPpPOBCju7nCGxILew49CUqmPmcB0I3HV4SQrVrNuRGsbbfiAJgLTqaVF&#10;0zanddUMm2XGdFMDowzUsyYjneCoQSQqMcPQcSc9kMcNxwfHjh/96OThJ5/Ztmuv1x8sVaQal7FX&#10;scLzOssCyOToHJaoIuSu3YbAMZNYvnTm9Advv9Xf1d3TGWd3IREys4sggyafp6QPnm+EH+mQlAZi&#10;mwTqQocGRIP8VG8ueql0LSACtA5KNqly1oyCGfZOOj81wfxB1u/ESjJfKIYFeQfIli1VKhMzC/zt&#10;M5/7wvZde7p6B/oGBgeGRxDEzUzPJJbnwzBIwYDE7N0u4oDI9SOhEIOG5mdwENOcW1iemJx+9vkX&#10;nnz22UAogqWfx+stEqakacg2IY9DAovqGScqTHTzRsYpLQrckfVRbqSZ4GUlBXYjlCzk0pJhI+65&#10;5b7uToKVb735+qvf/15iaQHITpl6FVshipRsR6lc2dV59OjR8fFpoV1Dof0HDhBdvXr5CkxYf/8A&#10;3Opbb73F7x87/NhLL7107vz5kydPJpJJ4b6J1CNSLBQGx7a9+NJnvvorX8VNkK0C+jl1tRVvW/qo&#10;hKmtMl0W1a+CU8UCbQuqed2c3rUDWfOeqdEs+upmRzO9TJ6iNxdUYsUQZKfIbIUilflKUlRl3jDw&#10;WiwSZRo0PVnQOUmmfi/BfUjSAiY3rX1I+4KlRjPykRaV1RoXd1vvNv19c4zIIDKXZf6j90334Lot&#10;aomHBYEZGkNDvSq4X807tpCV0tlKPpPh2+5fI0c259keum0Nba2WJrJRga14AAntLOoUS11nmks3&#10;AOYmmEWrdc7Nsb3mQttgxwM1zMO+uQlf1hFR5kdTtbkNQjSBv1zIKiBTtKTgyPwrpfQsQCa5zArI&#10;BGy1ATL1OJffMBcbQEYbC0prQAbLnwSH3RWQWS3XBshav9G5s22ObRsL64HQVppsFZBZLdLaRpuG&#10;acodNsKs1XHX9j0trNE6WnOQrL6pHZA1Yah2Gu2N9wBkAC9IDeYNIcaENlOqTGCZADKLHrsfINOd&#10;qo4rPUUZ73KRbOelN1OFkKBZPkuh7hNUZfnCKy9HQx7RQslbZRCplo5TlYC+bvl0UtVZp7lTbN9F&#10;mblK/2ZhbAO/TOKInoZ5Ye1n6FU6bSv0MnhM2Q+pFMTnYCHQFrl8/loi9Z9/+7cvnzoZ9yJhxpSe&#10;1U5mMp4cC0pAkBCwDYG7KAuEKULlzz6OKaxAmT9S3uJRpBgE9Tg8dRqdePVr6To+zy4ZWogXwknk&#10;8/iNhaPoacClZa/gO6gd7+zS4mSyuO9w/+GDvd3dgQvXbr9/dN7jt33t177a0+ktFxI+JNbql8ku&#10;1uZgicmjbYNx8oX6AFKizXP7g+G4zeFjQ+71RbRSs9+JsSwWZ6AqP5Ihf8Ppr7ujZVuQCk/laiBX&#10;dC2vVOcWy8uJar7smV8u3phIvnXk7Otvn/zha1feem8uV84M7sB6vcvJn7GuBSRQYUD8vdCueb2e&#10;MHmZs/MAstsD23d1jgxPLMwmMqmp5eXJXGo8n5it5Mer6duV7I1C8lY+PQVEK6eX68W5enEqX5sv&#10;1LKchM/WN2h/7Nn9n/3Ss1/6ynOf/dwTzz534NDju8d29w+NdHR0ceZUCF25ceP6e0dv9A0ER8f6&#10;ysUcqaZsr6nTKCK9RsHrd3R0BPt7OndsG9m7b2zn7r59j4xt3z3mDwWOHDl69L1jM1PTxMhGhkeY&#10;eQvZPPeF85fgsuYh0xXgP+kmrGAGLBn41Yottk12zW7WYsh0QFo7/g2AzMo7tn6vSIwwOPyWrKDC&#10;XEoc3O4ky/L9Y8f3HXx0dMduyvWwppjsXc5WeZSm/FRnV1CUYEfplxXC1vPTE5fPn7t17VosjO+r&#10;nwpIMLUQUrKaiEcGSc346IraFLM3EAbXCmfGeTAwqG0A4hH3s6rWFbWCqpL6qnsQA1SlIRQMiQcH&#10;qkfBQPYGDUhRKuzsnR5/Kpf1+EP7Hj3sD0ezxSIucNj1E8cEF7716g/47ngHXB4EUhkY5CdZNyCb&#10;HYF5oBmna2FxZW5pifsdDEUCwQiZMxRPogWwlCYHRqgmi0Ziw25yhDU5XdSdkr+oBSCliXSLRdsY&#10;9b+8wnmZapUUMevujF+7dvnf/pt/PTM5DnvNFgglgsJQuSEjI8NUc/L5/VPTUwjayI5hUZEB7nRS&#10;iBOsRomBC+fPpVOZz7z88qOHD2Or9vobb2DkYYzFvd6A7k/8v/RLX/2VX/3VsbHtDHP0GWzEuDwA&#10;bqlEgUtJatZ5T6un6ozJ7bfImdb0Jf1K5zRr4dDO1Vp0VUJlze2GUjPwv7mAySprUiz18zIbqyei&#10;dBigt1ytJkAonIWy12uUgnYgdT6LAxxt3kwNlnnULFjN3Yh1Vq3FyGxUtrIutt4jlIw0wmro1dwp&#10;M2/rGqBTvF4Wb9L8SOFoZcEQXYnhSAVK6gphRGbyGY03klpLctRqKSpzCQaQtbWq1a8l1qPRT91v&#10;S9BXQyy6ZpjlwtwwZc2lU0mr3geQ6aL7MNDhgZpx9c2rfNLqRnG1tXUTaB5meTRMrJmyWgzZgwEy&#10;+SxdSArIyr8tQKYMmRquN4kxC5bJ/Kpf0QRD1vnp/GIxZM3V29z8TR+mZzxgM1mArL2bNiHU+kNt&#10;8vu2OIj53rudW+vKdKy0n6O56uagbQdkYlPatL2wu5Uh4wnCYKZQ5wuLIVMoJjlNYjKvr9cxZMA1&#10;1T7J2QnQMXucZq1uxdk6ivgzRVy4PcV8+uyZ4wGP8wuffSESxstUuGVdZdQ+iMlPzLiEDlajDs1i&#10;VpilxKQF5q2JRy+2dWebYUsdlTqcde6wepto3HUAcTV8RNWtzDZyxow/3iw6EiJkyfTV8+e++2d/&#10;mp6fGe7piuKwJNQrApocwxXcoXdT4CPJgsxrcrIImEmnp7BRLkecguksHAyAbSGO6PF8ESkCEBp8&#10;hFmeX8MiIEaTHMt6lVKDGhEtesRxPQi9BtxbTCcRNz31HJzQMN5jp05fm50rjI32v/LZF4rFZfIV&#10;q/WibG3JPxD7fCHaXUAuV7TujPrD/YvJMoQW5NbcYu7i5fFjx89Pz4kRb67YmF9I3RqfGx+fm5ha&#10;nphJn7048c6Rcz99+8QHxy+9+c7J7/7g7dfePHr0xMUjH5x59Y33Tpy7SqRyeMeBeF9fKp+MdHQM&#10;D3ftHB2w51POeoHAC8Ie9VlteJ0+kQXbXFjvn7p8PdbbP7hjNF3ITE0tzWVKnk5f/+6dIwf39e7d&#10;1X1wd2znUMdoT7gvHO4MVVz1HCqfiGN4e98rn3/s7/3m8y995vChJ/YAvygz44YLrGdLZTIccsjq&#10;XG6IhVKxkJtdWDx5cvaxx/fs2LmNvAR7A5K1hoEFnbpYykogVTa3FMMsEqYqV7OUAers6QmFo4/s&#10;fywaily7cum9I0fOnz3t93n3HnrESzFvoqqSZcLNgUQke5GMP1gExTk6d6taS8oeGHUXgFczADR2&#10;2CZY0b4o+2xNB24xZCaJRzf2ZrnRPseTY4qqWjK5iLeKKTGj7MzZs++898HOfftHtu8Ox7uRE7PA&#10;g0UAPZJTKA4xmoMOfpHlRRcQInEuJ4r+68TYzp7JJlc6I+F4NAz9RT4GEUbs2uheWv9AbP3nFxYw&#10;gWPJ0vJUEpbiXzoqcMdkO/KA0+Jy4L3QocPmIkiHEKKTytgRZxVpFnguFPrwu4zZArVHmTt8vpmF&#10;JTInd+8/2E/Zx0BoYWnZFwqx4UIOf/nKxe6OeDgUFDZLaTmxb6V6fKmcSKZo/nAsxmnMLy3evHX7&#10;o+PHX3/jp6dOn01lxGGud3CAr2TsCDONEMBs1cRQQ1qDE+AeCjslI06aWEJ2JnpVr6G0Y38EFxj0&#10;+3u6O65evviNP/6jE8fep3QSfxUGUTVyvOZQzz//PP4p586fnZ6eB3x2dna88srn0un0uTNn+fel&#10;F16kAZcWFvp7+0e3jeVy+R//+LW5+TnAtBSFQ0BQrroDgUOHD3/mc5878MhjcHvAXG1jbLGpRyW3&#10;XlM5TYKL5Wyr9gDMwHQPdQ4yoF53jDL7GWSpv2stRNY2c3VpkIm2lYdOpxLKU7e4jA7Nxi3qpkIS&#10;KoXikllXNgMkeOeyaSk873YVs5nlhYVcPitgj/g1Cb+6epjsRoFvTVbK4DwT9ly/tm55mdS+u3HF&#10;tUzJlfGTq1frGStyKGrJihCMXBljUtNViRHwo2oxheUkXMAWgo0w1I4UFpF2ECJZHXtEbMKGVQ15&#10;lUYz/5GCIoq8pBgwqJn3qCOA4QJNeo11qsocKLIztIFCm+Yl6/qy5vp/XoBMb9uqokvvVjtDpiyI&#10;3gDFD0ZULhdpopZ6V3XJlSVWWtvYXqi3RTtDJgNuLSBDgAxJxnukeqxiMh5CmOk3Csepq7au3atN&#10;pS8lVN56mEZdw5C19bSHBGT9TbxpLtJ8werT/LL1ezVRaw5G6YoWnLQYI7NnUFpHTlxutWQvt8EU&#10;MzqaD0vRpV8nDSsMmUWSSfzRADI1YpeBLCBMy9R4VWFGvJKOrlWhwWqyNxLEtjZkKRFM5c/ATmIi&#10;IlS5TDUqjJDhqkJMmS8bTHnK0zdQPp09+REBr2efOMQ+nnHAhEhPYOuIjgP5DxJ34SrkQin+KGsb&#10;p06uoJEPSB/RHbD1tCR2unU0zavDBE5BJzLdNQqVavR3RhaAcWuVLaxRvecLWQqAe9z2SqHo8wZT&#10;CwuvfucvTh19P+Kx9XdGogHCGflqJQcjBvLhmKydUk6lWMMXA5U/DBVObqiYqsUyBmNCs1GZUbIc&#10;gZdaPh0sS2hQuEMZwrKYIduSUor4OdXDjpqXPbrTw72ousMrVdtiIZcoJjtijeeee6RrpPfW1MLx&#10;ozei/uChAzv27xsm4yCTT9ZpDLcTDOQh483uo8qLww4NFrl1J3Hhysx7p25/57UTJ85Nn71IVfTl&#10;s+fv3J5cnpxJX74+feHy+J2JhTtTieNn71y+Nj83h2dEsICFbaQv0j0ciPdv232gd3BsePue0Z17&#10;R3fte/zZF555+bOju3cvp9P5XHqkO/bozhGXg4DhAsFB4qJ402LVwfkTUvIG/ali6dU3z3b1d23b&#10;MTgy0pvPLff2RZ56+cUnXn5+7+OPDu7dNfDIgZ7tYzsP7Nr/yO69u8f6+jvcPtfk9DSR2S9/+Zmn&#10;n9ze0+sjKOp2go/y5UIWHIwLFciVgU2FKe5UsVK4dXvmzJn5gwcO7Nq1i7Ko5UoGVow2qdZKsERk&#10;k4IWIH3o88ytxAW9LuhAH3Hbjmisr6uD0Hk6tTS3MDUzO5lKroBUwIYEkp1M8B4vtYT4rmAgCN0p&#10;fQVfOlXNM12D2riPrGhuELZ4/SrCl35uVi1ldq39g5U1pgur6YUqZ7Q2SNoPGSjVGgG7ZCYXCsUB&#10;69i7Ly0uIk46cfrsrn0HhnfsifUMFCkpirO8khZWDEpnOx3QcngWGlkW8Wrx+84eP/HR++8jWh/s&#10;644EvFpBnCpe4pUv+X0K4xQKSJiK+CDWDNA2jFboEITzjFCvz09aC78Xtzi+FZ82kK7Ox3R74Boq&#10;e/qwSSeg9pKQU3YbPmFsL6B+We0XEgk44d3793cPDNIiELneYBCbuCvXrp748L0hHFd7upgkpPlq&#10;NbzXxCFMCi7h/lpDQya+JxQeIIGgWs1lc3NLi+QPBGORfYcOshAjVYTixf+vXIRgq0lipsctrBPF&#10;TKW4qZ8hjZCL9AI5bQRhhQLLLVBVBx5fx212/umf/PG7b785NzuJ8o1DGgqGF6jitm0bO3DgwMLC&#10;4rlz56GfPW7v6MgYNvvnzp4bH78NkDr8yCPUIIfGHhoY4g7eHh8/c+6camTQ4vk4OeQD0b6+v/Vf&#10;/L2du/fHe3oJ89NNlEYUyCB1zAmvE+yXEkqCqWW2JMYjhSOc2oFkUjVuW62FUSoNSOknXRoMrW+W&#10;AYPYdN2kPWVyNP1CeC+zsClEAcw57exYLG7JQcE6pnoSghi+klZJjrLf486mkmeOf/TqD783M30n&#10;FgkODfQL1JdMJjaJWgEEyAghLxtYk4AignqBeIrTdA/cvqBuBZfpgLHYJktPphteuULrIvlmyaY3&#10;QxrwJEQepyPGSbKRFuRJlFXGmTQS2+2q1+3wGk0cxV3F5xKzRk1/NAE49t6yudJCWuIyzO+1Bp4Y&#10;lZMpbwr6SiBcxjfgC7BOz5P9M7FyWa8ks0TujuEIBKeYxl7910wI8mkLT5vr+Zk/mgyZAS5r0UCL&#10;W7XIs9YSasL9SlsJVa/zmdFkal+SqLg0CdoYxVgSsnSxpIqATC3KhLuEm+C1PNm0shyqVzOssOAw&#10;XXy5g8q3KIAxRIsyI2aKNaSRJZFvoi4zaxpz1tUYmdnWWqjJ6iams9z/CUM28ED3wIDru905RRjW&#10;H81FGIHcXamzNUcyBLdhuZTuaor6cQdTQGYp+iHJWpJ/8x6BYgq55LmZhkyGqzJnqusQgZ8hCLSJ&#10;NMwpbLaMFxKgUKKfPXXMVSs9+RgBuQ52ZurTJRELqZFCv0DCLJ8136cxSmYo4/VhUavN8aDuPYrw&#10;zYrY3Kioww63HLylKkJ+D66XqU/yHqXFGFTsz9kGAUN1q4gpK1oSl/vK6TN/8ge/W0yvjPV3DXbH&#10;7aR/F4R0YTPGx+Qsda6UMcxFYe/FNclkyHIl3l+8xkDVSxls6TQSh5KTgOHgX1AY+za5D1CSzMtl&#10;l60SdDlYR6vox+zeki9c9/smlqZLjcLIcOD5lx+3hQKnz994/+35PTsHn3vm4OBANFdMlWpFY3aA&#10;ZSpP8b6oMyWF6zbvkaNnf/zm8Tc+uHr5VvH6ndzSStbn7whGuuuOEA4RkzPJSh1/UYT/0en5/IVL&#10;0+WS60u//Lcff+Yz2/YeevHzX/7CV371pc996bFnXnzquZcOPPrEwcceP/TE0wceeywUi1+/eWtl&#10;cWa4M3Roz7DdkSyX02BPbNtk70jk1EFmKla3nlSh9sGJC8FofNvOkQP79vR296Dp3v3oY52DQza/&#10;J8e4DAV5EQj5+vu6d28bGOzvIZKDZdWuXcPPPLkvJkxK3lbH8q1AIi7RJVqNOykyKIXaoDeiZOMT&#10;8+dOz2EEtW3bCJ61MCykzBWhtVDMQXTWXSuJrDdAPmVEhjOrEDYEknYmc3B3V3zv7t3bto9StfHc&#10;+ZMXL10El0WiHdFQnNAe4M/jIcjrEhMAgula7IvVi3UdLMJ9RMQtMSkETRrmbo4+2TjpJNGaFmTq&#10;162XdE4ztZiQik6UxgXZyaooASyPT4uHsxt3Hfvw6Bs/efP6zdu79x3avvdQrKsfnzXOHRpDuDiz&#10;eInQyMTZZUFmceS4AbeXHc9HR9+/cOpUNEi6ZZTeXOXoQCUpKEnUUmxBEIRJRXZRnfvBH0TTjN6c&#10;MCUkChmbPMQXQg3xZWVsVjfnekFIhSJEGAcUVk9ZFh3oOv4AL1io0QpTc3M4je7eu39geNiFzsxm&#10;D4UjqWz2+uVL5z54z+Vx9fX0dsaiqMfQ13PmUpIcOOajHhkDQQjfcCSC38TA4GBnRzd7p9nFWbD+&#10;voMH6W+ijMcygvoWQhuKzo+TR4lGE6G3Y+qQWltySgapWA+CktCeXC8b0EsXzv/Zn/7xubOnRMiP&#10;raAswIJ3ufy+vr7nnnuW86GKAP9y0zEhA/RDjFGqEhp7765ds7PTuUyuq6v70COPnj5z5vTps5I+&#10;SSidAS5joR7s7X/2+Zc+/8UvjWzbwckqiFHoJI4KMq0ZJbthXABZ4rApaIwVkXfKW2Q327qE5tSm&#10;XIwxeDK9yOIu1DrDULXaH2Q2lC4i+wc2K4UCrQEzSu60/FXqq8t0S2kMoBjvZFajA8Uj4aXZuVMf&#10;HXv9tR988NOfcI385uAjB4AsyDAw5YHC1TlTdx8aKdRTVLOY5grX3Gw80Iqnq4Q1asxmWceHwh1p&#10;NZk9tb6uknnGX03kIi58ayt5hiT3W1ysxVqcGIEacYvdCanHkqVBQpNkgVMpi8MJ4JL9sYuyuXDq&#10;4ozJiBLZCXsRiX2jPwVDICqR6VUrhfBx1gnwh3yljkHukTx0SdLgi9X916y1Rvlg1uv2VfvBmuYh&#10;3t0EZK2PGkymbboKyNrumPy1GfeVE5aOpGGj5msBqrrdIGIgy6hQJCIjE6TVBGQqIBOgBvZSAZlq&#10;/I1PrDJkZt029JfUyrCyJXQtNl1JCFmTbay332pj0xW0H7Q1xt3w0f3b62cIyMz9V8xzX0DWUomq&#10;huyegEyzLPEhsnIwtwjITBkAhSlySkaQ3wRk0uISZdD9N7uxoNd1/vRH1WL60L5dQwO9rHcEL5j9&#10;pWM4IUZkgKmqAACuSFruiWYVKLo2CEwBs8FnFiAzXjNrn/QdSvFIbWyzdTLzh/QIjdFwTLAT8SJ0&#10;KiihYnhariTeefO1b339T7cNdo/0dZP5R91luhrTAIwAF4XkXMgFXCok6438RM6aipfUCLdhHsbf&#10;JHgpi5+MW4Fhkp5vkXZmoyH1+GzI4svQDYxyXDHR2Jdt7mzVXmD+jgauT1xx+myPPNqx74m9txYT&#10;73104cLZwhc+d+iZZ/bbHcVcMU1FaE4JGOgGOktZzIrUfQx5yw3HyXM3j564U7T7fvU3/8sXP/PZ&#10;X/7q3/qv/5v/9h/+o//hq7/+X37+S7/2hS//2t/5u//X3/iNv/fK53+lt39nqULJmtA//G//+yde&#10;+szgtp19Q9uKdcftyfkrN8Yv37j9wUcnTp+7sLic6OzqIVp17eq1+ek7fXHvIweGHXZs9zPi9UNM&#10;kXWx4fD6gtQIb7jRD9U/OnsDC9jenr6dYzsC7mC2UD1z6cYPf/LWD15//Y33j7z50bE33zuCBOf6&#10;1Yu5pXnM+QkRHP/oxLbRwUMHdtdKy5VCqlzO1SD91HuDrSzspUyemlcLKQOTgzr87OnpHTu3j24b&#10;ANKQK6J2kK6AN+RzhXzukMsbicZ7EUqRSydRRuAF3Qhey+uiylA6k0KEDirrH+hLphMXzp9/6813&#10;U+l0Z0dHJ+KhkJ++l83m1fKPddNSRgNgAGccK5PJiR6oOW1Y99dMGWsAWdsg0HnFBDgMv6sKGKEW&#10;QDmU7GQHroFL949ffe0nb749t7SyY8+BnfsfjXX35UXVj0xRBDqyIEsFIUEbRp4gKE0KgdqiAUom&#10;pI6+d+TK+TMDhNrDQd6BtFzqKzgcuJoBxUBdup45C+pdLLFIKmAaUKUP0Jip3WTAjJnheM3CLBO3&#10;0fxrxEaWflpcQj9GTqkRMokYOuYWFuCDYMhAJP4Q9vp1NiiUr11cmDt3+lQSc9pAYLCvjxASBHJZ&#10;Y8X8ho0MQsQMZeHLBP29BFaZDoKhMCdJ+UjOClk9HhncjVyugI7Aml7UP6ZEL4TI9MGxCf0syYym&#10;XClXhJ+LzQHTxrAnK3RifPxP/viPjx59H6YvEglLoFPINXFnJv12166dpE+eOnXq7NmztBWlkJ56&#10;6mmyWKiAjuPrnt27Hn/s8IcfHkslkzjy9/T0Ely+cv1aKBRBaCaeV2SK9A+//MrnvvyVr5JfyQou&#10;sTWhtATD0Eh0D8XSpHVbKRlalQx6jI2iUOqaF2pCAta61NprWn1Hfr8KyAwx1oL8OkPK3Gt6mpHq&#10;qNkzwf6aZIDabQgHKYyAxxih/2DQh+kIYGVpduYnr/3oO3/+rSunTiFuLVbLsIO7d+3u6AEQVxh0&#10;OgxkBGqITzRn0hFFdSddXh+KNh/wweVLjMzCNNZ1m/VM12d5imgGI1+q+7LBwO06L2aKSEcCoQDw&#10;S9wtRVho0t5lG8WlsdSYbXZXLB6lCkUs0hWPRIPUpBAaPOAh0chHlB+hAm+CODShST19mWQk/4Ew&#10;qIbwZamo4MnHdofdAyhNhpsm2RCBM+Esue7mPbP2Y7oZkKv6yw3IDNxROlKnAGFPdLwrYrDWUuOz&#10;3wJkQiRuCsiMot8CZCbLsgXIONqqGV47IGtOmdbEaaiOZifSbawFyMw4sEbDA/ay1bc/KH97ry9q&#10;Qd2HPpt7fHCVW/pZHL3VwEpGGwUDwwf/HvMXY3kvLFozDVoVImuGt/RwTbppOe+Jb0HTHU7RmAQ5&#10;LQqtGeK1hBe6FMo8ZbC6SsvEIwJeBzmH5GD5HQ0Py/3lSxfPnT3NF6Olh7pLLa2wj2dZltnHRBh0&#10;ouAiILIhZyXrl22Cg5hknSfDVyh1DMGN3Rcf03wfhjxPKayOpRjVxKnyUyiIHVGDIpmNNMlpNjfk&#10;DshRo3Q2Pw5bu/rz9eKpS1cvXF9G1Bft7PT4PURXEUWJXwRjiIwBjRNL4B1hG4YDzkogEuge7Hjk&#10;icf+0f/w3//D/+7//mt/9+/vfORJZ6TXFel1RHpjA7tqvg5vfDjUvd3liVdqnmzZtpAsXr0+9aM3&#10;3v0n//Jf/9/+H//k//kv/9X/73f/6Le/8ee//Y1v/87Xv/39V9+cmV0whclR/eqKCyNTZTcK9CQS&#10;wA4ItbnInsVgiR1mnWt0O3zIugq5MnWXi6XqsVMX3jt59vrcfMnva0SDjXDg9uLiB8dPv/7Td8bv&#10;TGJAFSCS5HATIqSgO/FBMefE20qfMgsqCWD6v2SJOBrYwJIHxjThYt8uS5wKXKrU3nEW8rZsjjUv&#10;Qqgqma4VK65QrCsUidLrGjU8tJKItdCIl4or9gaEx9DnP/vMFz/3wkBf/K2f/PB/+Rf/87/9N//7&#10;kbdez+UyeE1hNBVA1KyyEtU9y0rEzWw5mOuqqVjfsK5tPVbjN9pVNPxEh7G6n4V+WEPo9bicNihH&#10;YEz5RbyiDwpBQqXC0PBaBDLCxMo0aAaL+Rahi/WFEi2Ywsmar/KvOqCKM+Q1CIxRpkZlYurLg98b&#10;EMbBYX3MAOSDxpAWVMTlqaYf4T8ljKiKhIez5YtmnJlg2mgW/sRh5bKV9lH+W9ztWePEVNkr/jAC&#10;gOGdnJQYL2XSOdxS9u098PTzLzWcnus3bt8cnwI3yTamVInGOug8sHcSWq2hqhRhJLeTcBljkIxI&#10;v9uVSazMTk5Qr5NrFnoHjTwOyh4vkJBX7AQIWGbLjWyxWmBHRwDL5YXepO+xWWI80ns4c74Cq7A3&#10;33yTluEqaGd1QxRUQeMcPHgQwT4FkW7dusXJc41PPvkkOSyJRGJqaoofu3p6M7kCB+GzdNof/ehH&#10;MzMzYEe0a8wn4Z6+R1/87N/+O3/vN/7Of3Xoyec4iUSG/FWpwQn7pdY9Mmk09X8G4PKzCS+udh0l&#10;EtY4o95tSlYvopYzdmuSlVgH/U01qx6qvBPOY37lYqU7wfVWCivpFUzkaL/OeKRWyl+7cOY//+5/&#10;/NF3vz1x6Rx8syccINFqbuLOyuICN5IoP9wp1iR4zllh1rYSq1YPfKhVQ8eIDBPDNll2RW2H0i2H&#10;hnWEcULmXAFck2nD6RXzGdJmMX3kT4QLQuEAvTUaC3dhxNcVRyhZLOXx2Dvx3ttHXv/hj779je98&#10;/Y++/61vvPf6q9fOnJgfv1nJJPFJxmOSAhWIHKjCUsHIugL1C1Cld+TpY7gEhbxogXH5cTsqaFGp&#10;5ibOD7oSkaqliWrNNWqdIZz5dUvP91DN81fsQ2Yy3Pgwv9z0r4ZQe+BMkXs0nDUjN7/v/j8y82qx&#10;57ancZxnBta4oRBFBoU0sYg5aYW293xoOPjhb7J1VusO0EYkSgzamkeM7L/9gUZSUxxNOFpWEWZA&#10;Y+bJDoepXNKnrW2h+i2t4SjbT1vap/U03L/Kw8xTmM/2pwZIKbeluElQBa/xp6e0EGEPhBNI0RGy&#10;uALucNAbzifSx959/8rpcyPd8RDVeyqNcrbox7SI+HjVUSlStNLuceL0zu4KNbQhV2G6qYiChyu0&#10;F5WvRYMnFLkScoLbmIhZjOXJ3MtBJbZHxMgPP6F5W4SFCmXMMsouH4WFPDcnJ/M1W89ofOzgjoVc&#10;4vyNySu3OF8mad5JG5V9hHn4BToG2HhJ6pa82IqtVKimi7acL+bp39bbM9y9bc92Xzw4l1p588MP&#10;/uh73/l3f/L13/nmn//Bd7/3B9/+zlsfHC/XbAuJLAL8YtWdKjR+euT4v/r3v/9//u6fvPbhyVO3&#10;p07empwuVhN190KuOLGwTBV43AkyyRwrCBGDqr1GeQHhr50OcvbELYAl1OFCjMbiBxgQ3CY11InH&#10;2pKJ7Pid2ZuTi55Y/7bHnt759LOjjz22++lnBvcegsa7NYk5aBIDfZapSrGcTqSxNmX1lRKhUo/Q&#10;lEWgmxR1f2ZYITEKEtMETYukTLQEfGT/LoSa2Eg1AnZ72O6Mj0+lPjx99dTFm8vJvB0q0Osm/FJv&#10;8I4S4SkATy4z26hmdo72fuGzT33lC88N9kQmbl7+yRs//Mnrr548cez2rRsL87PcYrGXY9WDzxTt&#10;lJVjbxZQU1Reu8FGbkA67dpBoOBJ4wGGc5L+z5BA3qQaGgJoUulH12ngLTiARVSYhyZf1bYlM2Ot&#10;9RSZtmkpYEc0GjWoi5/BVeIyXxLjBtT3HFlgk1SaEiZM0iSpu0RZyaJ4sgtJIPU9LSSnNe4hFPAZ&#10;Fpm/RIgoilQoGJqNr+ANMI98DdXh8dGg2il3ir9yaeZQIveRb2kQ7wUXjW3b+ZWv/drzL32u4fae&#10;OHNuJZ2D+jMsNewS32smBPmMSKztlOOsFLM2vh3+uphLLs1TCxVrD5pHkmKEfwDSQU6jJ/BDj+bK&#10;trLdTeF7bjP+0zYntSFgN0QoylYIdHj+zNmPPvookVjW9rfqIkRjseHhoZFhyoIPcY2EJsGptKHB&#10;Z+ROXr5yldtGzYDu7u6FhQWasbO7h63HW+++DVDzYbNXLAej0SeeeuZXf+1vffErv0JaL5W+qC3B&#10;WREuk5Frd5bRM4j5H5sMrUOqd1zFMa3H6q6j7ZerWY2tXzbDsPJfg8nEAlcfAm7+/+T9B5ik53Xd&#10;iVd1d+XQOU1PzjkAgwEwwGCQASKQBAiCpEgqULJsa9fr/Xv3eey1veugtSXLsmTKCjQtJjGBAQRI&#10;gACRMcjADCbn3BM658qhu/6/c9+qmp4EDgIl7W6pBNZUV331fe/3hvOee+65zuvJanHQRPwoqa8q&#10;rOnzQ/UpsbJUpFBFR3sLRiWDfafffmPL88/87Nknftxz/CDRJcxTpqgulUwM9vUcPXhg4OzZCJnP&#10;7DS1FZJSnlus6RoHHQe4leVt1l8X9fYrX2ucdsxEl04SY6FVXY8tC+YeRzE3zIhJPuBGojzmPPNp&#10;0oHyqAPro1Fmo1RirPvksf17d+7e8e7Od9/e9uarb77y4pM/+d7PfvA3P/72Xz/yja88+s2vPvWD&#10;b7/4xE9ee+bnyYhFHgAA//RJREFUu9989cT+3cM9JzNjQ5PZBHs1xB/cKFVClUMM15cnsEZCTKgu&#10;CCzjLipxKM/Wm80iel+MtpTD5tiB6kPQsvK8AJN9mPa58pb8f8YnqzC2DEguhiVVJszQmCTsF5VA&#10;uBgLTcdFl3n9Xj5kV9p2LhIybcafPvefuzR96Pz5/5wrbHmwGiBzWZMXacjMh8zlXV4mZOm+6Pqb&#10;SbjKoRq5mlXfNA7DPe20y0+TPSpJk4XWE6gtbX/n9WxiZPnSBUsWzWdxxfdbeS7EAbXIycXbAjxU&#10;V3SbRbFZUgKIv6yoyOyFszSsugtOpzX12j6uSIAZPZutrlqgBpkRwIhgpacGhQ2hhHAowAb/wM4d&#10;P/3u3/QcO7xq4fwGPEtxwM9m2qiRzARHXAV9mLIpsfNm7Rfisn2vUuVN4gpfheyR+Va7YKCCTluc&#10;mrLXHOtAdIr4hIKfEBU4Y2Klyf/5yQGIlgKxQLxpOF/Ye/RgpLG06faNV21Yte/w8S2vHzlxzNMQ&#10;9txw7fI5s6PF4jjrkeYOciBE3QnkGjdUACQRvS+UAvvAdCOJpWuveezJp//wT/70L7/2P55+ecuz&#10;b7z54ptvPrflldfefDOZGLv+uut37dq9f/8BfyR28213vvTGOz/+2dPUebnh7vvWb75t6VVXz1m8&#10;JN7UzCWTeHXXbbe11Ne/88YbieGeGR2hJYvbC7kh/ZSnFt03kz5SKG4uszRSM3aV23cchXpoa22Z&#10;3TVncCixbc+xQ2cmllxz/fz1a8JdnbVNjR3Yi9W35SdSlDBcs2ThrBkdb7z+WkO8ad7szvYmCqKP&#10;Uw4U+YZVkuEhDs5cWy0EUFvL8jI8nN6540RHZ9esOR2BoOLDkuCQZ1kbZpNc44sdPzv03JbXfvbM&#10;C7uQZtdONdRHfEH/+PhwLI4CrBb7MYBEJjVOuoYps6baWtpWr1y1bOliQojb3n37qSefPHLkCN6e&#10;CJmisVgwEuNGAUegAJVUK4Tk8JbFwMsxG4e3ynEb+1+tLLbYmHrRBWIU3NPa6lL96fTWRUrQWNRa&#10;5K/PP//8vn0HRhMprOKXrr5q9vxFIF1DHy7EaZoVm8GqGjJesSwhkE9PjJ0+dpSS4Vjf1lDM3mg9&#10;l/krgtAeovh8IvkUJTRVGUiI33X/BJm5kk0GBFXN073Debq6mTLpMBWRtYA8aenf9G0po1WzRtKC&#10;noEBDFgWLFkyb+FiMxJTSUflrFGYobMTv3sW1gO7dwXDwThVMv1+5Rwbkwc9SsNoOCl7gJAaSQ4Z&#10;aDpCzOlUEve+9ddsaGpqtfQDwlPazFBmQUI/mNLauiwcMVQZeaNG4ahmvLhTbfjY/0F8/Ozxx7a8&#10;+LwOhWy1IPsP2mHRIhXVVAXxXA5zV2ofATJAY7iLAYipYokXP/hswYL5tMCRw4eWLV+B1vD0qbOA&#10;M34lnc3j8fGP/uf/5b4HH1p3zfXxlvZ0oZSAhlLBJ4V/Ice5YwA4KdUkOLV+Y0mCkjWxn5CoQuDK&#10;/KVNA6aAY2UG1ShwKljXoywcWVYsapvuqH8Lhdc6nknS60kwMbs/JbUAogBOzDcEr3O5FO1K6J0R&#10;kRofpUrB4z/83itPPUERN9uzomvFCrhIngS5G/j2xZsaWtvaiA9Cuppq1qWLKl4pek8KwHKw26bb&#10;i7cl77XKuWiffUsjp5wZYwEIi+pazrFM+jValEmOPo/aU37ZPeYLGSbtlpZGzMYB6ziN79r2zisv&#10;PPv8z3/27M9/irvKm88/s/3l57qPHeg9cXio99Ro/9mhvlNnu48fP7j/wJ7tb736yp7dO7q7j42N&#10;DdNHwhH0lEzFhMjD9fE4MJMghqhTSqfW1IYCIQkbtemj3Bz1u4wes6T9snTaBr2F+SpLYznobLPD&#10;pTdsV7r+v7/PvT8N2d9ayNJN3uUq49qPuLh6GSRYE1mLVTNSXa9wwEWg4gJsUwYX7ztG/iEYqcp9&#10;cJcy/VFFi2ZCM43ruwAV6jtunzH9EBec0nmHrgYuP/oI5jQCz2wctb665Y2HZi2FoDRPue2ju163&#10;hLhisbpnmmxUWe/ck39e8E7lr04E54OYIqoxVeNjo8pr9tS8KYkorBM0V87vLfinch4sM0d7t/zi&#10;p30nDjb6a2Y2xgJTuVpUJnU1jMWQPsyhppy2juorkAZMGKi3mPO0Q4WckX8YSwbzLeIEqkMyZtHM&#10;KqOHUN4k2ytS5dgk82cUN6SJBUIU2s576jLEGr2BqZpQMlcaJJUxNRWOt2cL4YNHR/fu78+lPW1N&#10;ArxKKLLGMZJGugkzP6QvkFYgnoz3mcVmL5jpj9bkSyh5M6d6uw8cP5AtFTsXzN1wx82rN9/YsXQB&#10;K8XxvrOFmsl5i+bOWTgvFI11saNfsXbO0hX1HbNr4035cAwR72SsYTISLQZgHRC8yqsWS4lMKglZ&#10;ot+1EJX59EiJzjRNjI8wrArh+bwxRFwszcpoQ70SRrMx5Yv6GtrygdhIydubK/RnJ8cKniy+pCG4&#10;HArmiFHMpnPsN1k1tG6IWsFSAfgOFyiVjH4NKGACXBgrpGDszKUBcZm5ZrUvj0jC31Ol3sHBl954&#10;890DR3vH031JT8/wRLJQijU2xmL1VGAkRgMHUFMsBGtLsSC1CwrF1GhqtC/gzc2d2XzX7ZseeuAe&#10;sMThQ/v/25f/9Hd/93f+5L/8F5RPIMH6+kbWIMAH99mFmmxa0E1x6+UFHIHVy7PR5wKLmpetEouJ&#10;0hzJ5AL3fF9hUM9k/0BvT88ZgiaxSKiq5eIz9l03LkyaWE1ecTOa/UkyOdNrO/sG+7puE4iH+wXw&#10;wi6LQwG8YNGcct8dWUjIdGaO3HJMDOCDE3NxLktGk12qlQHUbkDqfvFoIFRVAVLheegsxRrFajLF&#10;KHQtHKmHUlIDIQAJ+MoXjKy/9sZb7/xY18LFQ8NjFGNgeyICh1ZlqbNUUPRhrMFKipwqkvoXjwbn&#10;zZxBrOrtV17e9tYbxKGgdjh58WlW8gJ2Gu3jJJZ7NcECNbx8oVyxBjo7Tx4QZIaqNXpQsBGs3LNr&#10;d39vLwBF4WG4XbsvDfXxuXPnQoChEjtx4gRnAjgjUklIl+Dm0aNHiU5ihEFHpw1x34A2G5tIvr1t&#10;K3uvDOWqwtEHPvXQpptunTtvUapQhPZLUEi91l8XrafQBfFZ2Gj6pOVGohUjl1z4VYjD6DF3+xhC&#10;wIJpVinV+X567PKScUxFzN2nXQRQqZgkQtL3zF6MxkdmwF+Fp7Npgn1xykEE6sYH+99+7aWnf/ro&#10;3m1veQoZJivy5vx1JW6jeDL+453sPnL45ZdeePP116DFYKTg5mHnJSgQPtKc4+ZnQ04XcMHV839/&#10;L5xqSTmnTpogu2Y0Eubsq4RXuDoZwbKJqg+G6kPB7PjIW1ue/+ZfffnbX/1vT/7gm9teeOrk7q0T&#10;x/YWe0/WjPfX5hPeTJJ4JF6XQW8x4KEIWG4qh4FP39jAiWN7t738zE+//Y2//NM/+vd/9ie///ij&#10;39m94+3eU8fzaQgzpP0lWo5tNzFnwjtKJvQzJflYKmDKGGma2V3I9SIUOt3n4v1B1PfXWv9P+fSl&#10;UNClA25uEj3v82UO8jLxwEswZxdzadPe+QgA2eVa/f1uR9xyYSuEQfmykvLD31SXSvZLHm6Wd/Sj&#10;SAKSj7RrdIkuys9S5peZIzuF4QUj3JFyKnTNvpj/Vp5WklEgx57utZ5s9cwyw/izspaHn2eH40A6&#10;3HsGar7GkyMeiUDAU0yND/VsfePluslsZ2PUN5X15tIUUYohk0pPpJJjinGSvKeIK4sA0QjAFqOS&#10;gtiqQKf9EtFQCZ5s7mPxkfQZ5sjqcgMfsBLgGYl6guFsTS2S+PFcYSid6R9L9gyPnhkeOnzy+IGj&#10;h4+dPDGR9AwPjL/+6u7HH92y/e0j4drA3M4gOzLYCebXQCgMJTWRINZDmXblm1lKq3LNmHdNO4Tl&#10;k1iH8WRqYGgwGK1fsnqNGK+lK5dcfRWe4p7WFnDT4Nh4a3sLEmnlIXg9ze1tnbNmo27NsRIH/APo&#10;L3CwxMo/FGTVktKIvSkxP64WqyfLEFQDW5V0fpQbyu+yKudzADPaCsIGnFrkNikritS5mtr0pNeq&#10;WIYyAd9QPjeCkRrtw9IQicOLcEC2pIS+PCzklD+fZN5T81rCFAsKSR7szIELos1UB12Fp3Qn0hSs&#10;lg4JzqSo1NZI0OuvGRwf3bZvb6o0OWvJsqaZ7UOp/On+UdqPuBWLPUKyXCrJAoNcPAxoAV7nM958&#10;2ltMB2qK8RCGEU2bb7j2jls2tbc1Hzl04Mknf/b9739/x7ataMmd1zm32K2m1XrD1rvPGwLVIWHz&#10;tSUD2wMIZHYHzntMJI7cLIBNPh/RwKOHjwz09iXGJ2ACIqEA4TkpwaFjTT/pBkV5aFhqvvhqbdPl&#10;RMefQGCqCW08lhLCDPapT4jeEPvlJPxuJPKaRRpwRodR+5uCjRe8w6P6Dp/kJvIVR605kMevcLbp&#10;LOZwdBmhSYCUMEFBoJDrktOCnapTI3CpXEM6XxhLZoLRCBZlGHRlClPDI2PSidf5CGjyMZRt7pwd&#10;TCHdhQJrZPw0N8RmzWib6Ot75/VX9uzYTiUo4CSyfdlM4Xrvrc0SvWeTVeNHpc04oHFBY9hiOOaC&#10;Vh4bG3vphRdhv5SDg3MMu7hKfJZm4fybKUdvP8o1UpgSEAYUQ0zGP1GMEc2ED0ulM0uWLu8fHDp+&#10;8gQ5t4xw4gkUIaCmQteceb5QdIKEBCaDWh9VyHKTXmzZitSlleK8xBTnVHdiE8UyupxbR/mbnkyn&#10;6sJfwtznVB8VvDUddWmnbf3Q9trqCu6vOpYdhZ+raAFriPMq0ki6ZT5HUXf8EruPHn7h6Z+/8PMn&#10;D+7e6ckkANPsfIg8lwo5NlRMYESI2UuhzziwD8D2ZmJ8lLpaxCtt6tbvuu6ufZIF8T8YIDMhvJbU&#10;cyPHJnJDk7qbtn0WOGM3AFfFxyRPrPGkE+MnjxykJvzzP/vJS088+sYzTx55e8vg/u25/uO+if5A&#10;LhmZzDVPFTtqp+bHPYsaPIsaPQvi9ox4Zvs8HR5PIxZrueTUYE+6++jZXdvefe7plx/9/rM//O7r&#10;z/z88I6tiYGzbNcb4qF4FMI1N54dxzuHrSEBXcYupccYh244X7Ds2VpTftPog1+2Lv6/++9XoqSa&#10;3gIW9Jr2hmvJjxJE/XLR2C+Vl4koVo6hhTxs8Lmn0STVAN40PfsFUT034oV73BfPm9Zdl3IbZbdp&#10;c0d2KVRXMswqR7ANdJlnPtcNK8cor2H6pygj5cvwGzaWyzVctTXXIodFZM5xA5UTKLPilb27KyEj&#10;PsAmfUfmM73qfScwcu/YZWGIoJTKKWRG3hwxgRLkUQ20FArgqVw+mSFjMczhsoXk0KlTh/fu3ceC&#10;Tm3EdGqkkE8wj5Vqc+OpkUR6NF/KElos1VLze5y9d12A4CvZ2Fw1wZ1yNorGqHzH2NIRYEXyX5eh&#10;Xk8JBUkQS4tSXTRXE0x4vcNT+dOJ8eNDgyeGhtC2H+vtOXqm+0Tv2ROnutOJZKTWM3Am++4rp37x&#10;6KFTB0szG9tXzZ+HZmEKkZnmcI5WhxScOERNAPoPay6FYzgzQF92opgcJz0qGqiN9Jzqr4+3zZm9&#10;qKV9dtvM+TWRhnxtONI+K9rWkS3VnenrJ4jBCjE41I9kCGCRzWew38TWjORGyhkVKaoQC0daGtPE&#10;QifzAINQsA6X0Vw6w17V+GbyCaT0V5iK+14swlsAWEeG+0P4vZcKYyP96GQ501AkSOmHdCk/lsum&#10;8KPD1rYhlq3xpj2lHFHpYB0VjASRWQaySVAv9xbtNgu+07lDZ/BjYuHoxiUt8w4M0UtZcoAFwCx4&#10;OsAF7GWumCH1lNpR3QOnA43xeatXXb35ljNjycOnzqKwJlRMDrzs4vJTfq+vIRpDz5ebSODNGke5&#10;5skN951Kjg80N4RWLJ177923/vqvffr222+FJXrs0Z/82Zf/fOs77xJubm5tJZAm3gjEiSmZmSao&#10;yIqVBi+viyaTrL6mI9LUUkJMq1jMyXN1pEaA2F0+XO/Zs4/+6IeDA/1AMd5yMUQ6uRsIbkS4I7ge&#10;Xk5iwQrEuCU+zDmAnl2pdf7ptPzu1wHfbW1tjCxoHqggF6aU7adhJl5Dd9lyWwsWAQ26ce3eAZ+F&#10;oyEmBlqbgwObdHxbbaQELSpFAFaP1+aiCZXgo7wFN44nR0BApqAn2Y5QStl83+AECbmbb70NHHaq&#10;FxPZoaaWZk41lckSwwd4JybGMY6KEJEK+HEz7TlzigamENmipYteefGFl55/pr+3hxYDRfFzBJNB&#10;dCTFAO9IVkWpCg4LR2Ncl7SH2WwINUKpdPLYse1bt40OD5rnl/xOOXnJJHR6GbhDtGJELnlw+Zhf&#10;0D4nT55Usc5wmKYT+kynyfNYvHjJCy++dPjIUcLZExjJIFWLxGINTZQPG0+Rw1gHIPSHYqr2IQUp&#10;WkUriC7rBhlb2GTuGlZoxt01zsF8vJQC5PSCDvHoYXJb16/4L2hgejezmLeMeJQCpRLlinbKWsP4&#10;a2AWgV8GFW3FwAz6cZFGIZjpOXH8lWd/8d2v//XW534xmUpG4hHCtzjv8BkTZRaAYngqy+vHX5sZ&#10;Htq1c/uJY0ftFrODdUSvLkSmKHQPcs9FzamfXMl6cQECMdwJ8y3TBNtXihWTbr5G/UHN6CVhiNg0&#10;9j7a3LLrGx8Z2rH1rcd++L2/+pM/+Nqf/ae3nn1i5Pie2tRotJRprcl3eIszvZ7ZHs+yqGfT7IY7&#10;l8y8Z8X8+1YuumPxnJtntd/Q2XRde3x9c/CqUO2qOu8ij2fWZGFGMd80jgPbjnd+8uMf/9WfP/OD&#10;7+164xUwmejzoDcU9SXyCQr5Fkm78uPiDTSDhxWd7LK2XFmqctV2W3X0p/MR2wdomQ8P1aqQsdp/&#10;qn2piqddJ7wkpK7CzfOmtQ99WtN/ujpDuhNzOEQPQ3KmkHW4v4xxpcvW5kMlXSs5fA75XOnzIwN3&#10;5fF50f+8Z/tU4pXTPjS9Z1zcNBcdzXFpLjD6oR665c64pTzLM+anCAq4vqvZUzVkND1VB7aZ9ZWn&#10;p+oN07JsknnZqqomOZtvAoBAE6m6eSI5h+8i25En1DZ1y6k7zeaZUthogzGtII2RBUL0ElMUGucc&#10;oTP/yeMnXtvyClMmeTrSR1PvzrIm2dP7o5FIY7034M+USthrEp5BU8AGTise/pnaBEMZBWB6wrE4&#10;VugM4ppAmKIxNYEQKzaMxOD4+KETJ3bs27d9384t7+54Z8++fUdPnOjtG8+OBWI1M+e3rVw37xOf&#10;vO7TD1776fvXf/L2lXddt+Du6xd88pa1n/vYps3rr5vX0Rlhv5bNsLwR+iHJzx+OKbERHomtbAFR&#10;da4EPzAFoRIP1jG9QpyFWurbW+s74JJGx5KkmuEgm2LLTmQHi1RMAXQdTLz4o44AhtpaGmZ0tnF/&#10;JpLjVIXEmCRB8SRiU35FllkD0IsrhoTRFw1Pq0tCp4iCSBorsU7/IKDJDIXLV0tTPUqUVGK0UEzH&#10;GkJUbEIopeAxiNZfl6sppWkzGqk+jJyQ+0WUKRIluRIoK2GNRSoxq5JCpdpF5TBsOt/q5oHXCpkR&#10;B7adAGdDU2TzZOynqJNOjHkok4DTSBAnZk73UmQdBK30johfihEA/FROxsAsAniTljCPrfWS2RGm&#10;pmghd+zQgR/98Pt//T++OqOz4/d+7/c2b9788ksvvfDcc6dOnbE+Wd6uXDCayktpxeZA/3Rjx/h5&#10;t83QfC3Xb0WceaTTScgLIBBWnC+98Mwzv3iSkMjsWV18MzkxjtxHVCB0JLxocZL0AkFy7UecyXtF&#10;hGG8Dmsbb2p5cCo1mQXUkN5v7vx6wPTw4JPuiw6OcHOdaIx/uuAmkAvE5rRlLvMGSAoi4SuqQglz&#10;hxwpCKlCsSPLFBUhh1+uiEyLWerh9mYa7LZ8Gwsk/T7oktscb2ycNXtOfVMz+GxwmM0PcFyX4Lgx&#10;B0oUj6Zgq2eKzQBEcGtL08K5c9DGnT5xlPUYQpa0D2Uk5Kdggwhbu2xb/AsUzczl5LtW4tIgZH3H&#10;jxx+5hdPYbphM72mIIV1Yfly2TVrVsONIR37wQ9+MDQ0tGHDhrvuusuJyY4dO0azrF69Gh+y3bt3&#10;z5kzB6D2xltv4srhx8M2j7N0GPBVGwjHm1oT6Rx4CzIYLEEEVhFKVHco/8weRUbQldBeBYGVN43i&#10;OM0Iw4rS0q+Abw7Nl2ORbsq/YNV0b7qdCb436FsxQJVuQZXkM+QgYuNAHoqHMsHGe0VD/lgokE8m&#10;Xnjyya/+2X/93je+Nth9Uqgwl06NjSGxYC+k22PiAJmr2FAjyMnNGB0a/sVTTzH54B5H36hsh9wZ&#10;6VFdVj/ACmHFqg2SlgUqZWEwnCLedShUZSamQnOCqgDifXv3PPbjR77x1b984amfnD28Nzfc600O&#10;hicLZCt0hTxLW+qumVd/59rOhzct/PSmNfddvfxjgmJzN8/rumXBzNsXzb1n2eL7Vyx9YM2quxYv&#10;vHPhgltmz76hte3qWMMKf2ChxzuL4Tra99YvnvzhV/7y23/x5Sd/9J2Jkd7Wtnh7RwNOndlCepLC&#10;V8UMJ0vwl/0CNAmqf56i689p6ej0BiOctPkDNMqv4Cvn7tb5r34FP/Xeh5ymsPpb/22bjj7Sx3mC&#10;djfbX6gPm87JVePb51rhAoxsZ+cMBS8Odr/f8LcJly/z0KRcQcHi9YitTCmx3wEyt6twTH4VkGmX&#10;Z/3ZbdPL67GKMrDEEkdh5x6g6BpZfqlCDoelLGyM7F8xDK61AqfePGsrbjHkSdf6cRZH8Ut6l9cf&#10;4TmRIdoF+QCFIOr69dd3PPPsa+2drYFwI5MQ5R/rQjFPKJ71+kvh+lKkfjIYK4XjXl4HY/naYBq7&#10;CnLL6yK1FOH2xQqeYDJbGhhLn+gdPHam98TZM+/u2/vOnp079x88fPLo6YHTAxPJnDdHFe8lK5s2&#10;3DD7ljuX333v6vvuu/7uezbcduvKWzYv3Xz9vLs2LfzkrcseumXFQzetfmDj2k9ce9U9161fs3hR&#10;U3190OcZQwI0PkyjpYg7ybQNL1+1FXCRXbxW7SnyO9lAhgJs2v3hlobmro4ZzfHGdDKL5AEEmSOR&#10;Df4uhCOAD58hssMIQhaU5T1BmkVjQ5QgbC6fJoCXJ4Y3lZW8WMafQmOACFZcrfEsE7KXgJtT3VNZ&#10;N+sd7kaNcGFpMkxQMOBjgod4Y1EORxCQk3PGMptHDQIgzLGIg5jrJutidTlPbiIzprSvCJXOWddT&#10;RCfUFyvWRm6ac5O+gztOKmdJgoIOuMaDkGSoqowQYgk5IuH+kLc2XJMs5sbyuUxNbZbKYMJ4+Fr5&#10;ANqkdODjTY4t14FwDcN3fgKooV0B63s+CzBggj1+7MjWrYe2bNlycN9+yuNgP3fk8NHdu/YqcGmZ&#10;ZTpLGSg58rrc801L5kT7zlyp/KjiJwdWlEdI60wWuAmhgI8E/p/8+IdP/OzxjtaWWV0zoMyAVJk0&#10;1bNMscdhTKnmhDvTR5lrHJf2yDkDPhRuDKOwEx4CctBELhYJbOIzMENudXdGG5wGcnVClrzDZ0Bm&#10;7oXZZwgY8V8+RwplRc6vyyPeb5BZNZQc1V3GxMZbaxTbhMJXqhfrxq9ZPZHBozzN1o7OVatXQ9qB&#10;/Mgn5a+APDf23Yfl1GyTA0CNU0Wd2d7Wgp/s8FD/gf17IFvNpJlLY4HUgy+q0cXPwdeiiPLEY5GG&#10;+thA/9k3X9uC5WkuNYHGEbDHPkSugx5PJBZpamyknhLRSZT7pHHwi8jFWPgBoPSxa665BhzGOXCS&#10;S5YuAyK8u207mX6ImSxbmkmioaV9Zj1C/iIUNkPCT/YvO0WT1tmWxfH55/MQFvSzmbcMrBSFr17F&#10;eTOo9SvX86uPMu63N9mVMd5oOnUn5QHmmB0DSKXSYyQPNkYCsyhMEQtlJ8aI9v7NX3/l8Ue+9+6r&#10;rxSGR2FTUaY2NNS3IYyvr8eAxUEHRz+QEKHubeXd6BKnT592nKuGm3YjrhpAOVbjLuK8077if7gY&#10;n4jAika2CkAJAjjwALBmjDAKdmx956XnfvHaS8/1HtxdSo/W+wqxUjFWEhS7cVn43o0LHr792k/d&#10;su7ea1feunrBtfPbV7bF5tRNdUymW3PJjkKqayo/o5jlv7NKk+sa669tb9s8e9bt8+bdBixrb18X&#10;rV/hDy4LxqKZxOCJPTtffvaZH39vyy8eP7DzrUJ2PIrNYhAyDN9utv912h3R3YCN7CUIS6v0beWG&#10;ut1QBY1VRU5X3CS/kg+6xfeCx6/kly590PcCQtXOU3lxiQ87Dmx6ONH4s/f9+IgB2fv+/coXLh4z&#10;bpc8fYv/kTBhlzxDY9TP7YEUabWHtFYGGqHi3bzjZnCYF7N4KPPzTryiaAhOS5Qo5Duk9SE60Ro+&#10;Rak4nqRWyexHenm/+xPvZAscF8wA6V0Dj6UnRJJqQ0klWuMNRiL1wUjDoX1HXtvyFjG+JYtXgvJI&#10;j/IH47XBuDS5/nCyWBpKF4Zzk+lSXa42gCdFmgnXW5ed9BIFGxzJ9A1neoeorjjefbb/ZHcfVYl6&#10;+hKjE3kiGKwnqJmbO0KLljRcc93izTevufXWdXfeseHeu6+9967r77r96s0bl69bN2f18s6u1tpZ&#10;bXVz2/1LZtevWdS2dmHHoq6mGS1xpN00Cy6YyTTHHKMl80xdTs8vGxw2kFSQph4oYIR9MhgT5ITK&#10;vwTQaozGSHUk6JNno8xcQr4BqrYw80pNIp0Sz4Fkug5nisFCPoOhKjnksGX8oMKg6L+MYrTaYyot&#10;jULL7AgIP3pVbV4KGnmQy17J2XtYJ2N+0n00IQt4OifHBMohsFCzDAsEmI+sQn0sXuNcVILCA0Uc&#10;2ItKg5uQZNeCdNM7knWW8qRv6qhap0wH9aUmEg6iOQ07chny7YKREEIl4fVIuBQIZQhXS22EckiA&#10;X7J+ii2p+qWHUBdWvviY0GFSBCKVRyitN6wJxwcPvPj83ueee44FiXd6e1GE93IIRP2aO6ZtPyoz&#10;HV8VbJ0+svgkp+c8KRxykt6OCCY9luSPSUx9vfv27nz+uV/0nOn++P33NBLPlYSPRU9KYm1LLBRI&#10;27v4oxspolXsacfBhkDoivCcsVeK5fG2M4N1xhYGXrMOV3EE3oT34h3wPD4OLujpMBkfoHkBarSA&#10;Vmgbhjw4CJQ2trruixqqJPLJkxcrDYEnF4SV5lqWb4pvCpzpjihjQPfPSlgDDhNJLrD2hhtuWL58&#10;JUMXaopfcQyZ25W5qZmrUIUxUgVzGUJohLLxboUO6+89e+bUcXYKQE+nLITw0u9iTElxBWhP6kiM&#10;jhCGa21oePPVV7e+/RaZxdivy2hUrmm6I/QgfF/5FbzE+vv74Q4HBwedqJ9fp03WrFkDM8r5nD17&#10;lpoQfEUyskxasgi6byBQyBbaOruWrlwDHY6ik5gpp0KL8HU5zHFny8Fl2zXbw0ks3NWVrUSn9SLH&#10;lmlGLO9e3Vd0ExxD7PqSGxoCeQos6GzlnqxvarDK+b+YDfsI3ZPTnSumJwbOntz+5mvP/Oyx5556&#10;4vi+3QzeeH0Uc9T6ePS2W2+95ZZbyGCwMhDAOwNASjJQIMJMh+WQsnDhQn5ubGzc0aLu1lh4uuzf&#10;4c7nA8Ay9xUHWN0R3AXKt1GZPRTZHMPVEE1q97HDj3z3W08+9oPTh/bgzx3xFv25YmvIc9XCwMc2&#10;zv3ELevvuXHVTVcvuHrpjGWz6mc1+hr9xVBxgpirNznsSQ7Xpsdq0yO88E4M1yWGQvkkDmztdZ65&#10;0dDS5oZV7a3rZrRfNaNjcTS8JBrt4BYgYtm17aXHf/TMY48MnjpSTzHcSLDA3tU7hd9OPZsHxrKm&#10;WWY46f6BZU5cq/VrGhr7wEv2R/tFN6YueHy0P/FLjuaU65d4OEmiszf+lfNnrvjYr/JZHp0XpWJO&#10;u/LyODG5nLslVaTsPnVlA+kDgMvp7mjasmtOniaScPCLE3CrbJkbAwlXJh23GFQjy7xgNWXi9Xj9&#10;/Debm8rgyQwowaU+GAuGyB+K+wOxOn+kluQ+Hz7O4XwOaRJ5NvA33sm8Ipp4iTGJNcSaomH83EMw&#10;AK+9vOXEkaNtDU3tTW3xeBMVwGv8YWBZAvWmt2Y8WxjLFgYnEqcHh4+d7jnSfeboidOHjpzYu+/I&#10;jp3H9+w5vmtX947dZ3fv7e8+lWKzNHtWw/r1cz/14MYvfmHT73zpli/91r2/9et3/cYXbiMiec/d&#10;q69dM3fZnKaW2KRvaig3cSoxejw12j02dGJ89MzQQPfQwMmRwVOJib5sljjOWCY7TlwV3/9gzJ8i&#10;DXRi1OPDqkyVmSiUhBlZNp1PknKQTBPcgS3QJhkGqphJJIYGerrDAW9TPJROjpBGSKZnLYwGtdPD&#10;kIWTo+PD/JNMb2iG4cE+KJUZ7c1kWlGomxULbAOcIvLr8s7RiQCofZjxUGTQMr1FlTm/cLlNSNpG&#10;Yl85XQNL60gUliNbmEwh6QIsq8ZNEfMFIIlVafdBWlJIFFfPRDqdSGVBixj98yG3zLsJ2nVLRxug&#10;3NICRo6smQSyEuDXGglRSLSALxF0m1CVQRPzEBIoIiwZaWyJt7TBhiayBVwtoYQAHFBEfJ2YEgoV&#10;vB3oNqFwzOsLUEy4ptbf0NQim4Z8IRatnzN34Zw5sVtuWb5kyRJgzfHjJwEi4TAJE8Eq3VXhq8qZ&#10;iTa0bECZWlMaT7sKF6m0yuXl2i8OvojqCwdGhvq//tX/Xsikb9p0A8HKdHKCODIZbVaBUJjMreJl&#10;TDqNihAhJMmilgFHYDjk50wr3Ho5PaHSITMXneTBJw1gTThpP0opwBnAihaUAYW5ozl4JHhn/hfJ&#10;TBqOll9RsJL4tSvlXH5oqCqhURXHca4p4U3mBE8cQSFCk9nx3SrwomEpTMSbDjVia2DSkPIc5WSt&#10;5P24WcLFzZuaGiMh3+lTqOqP0dXj0UiNSCLZMMvJBt6cbQD1GUnRkEg903e2+7VXXzp59DBGwKBg&#10;VfP0eFEs8Ctc76yZc8BhynhQWmhBZQBKpddeew13sWuvvfZzn/scVBk/DTG2cNHid999980332To&#10;IZjHdwPEBYW4bOXaFavWErhkgwcsUp1HSavIOjI8c34+7PRptuIcdi7eZ/rXcupHeVIvT9NlbaKb&#10;ui+YrrmPbCTSiQlSu2EGyT0K1kyG6jz1gZrOpijl6ba+9tLX/uLP/vyP//D1XzyFiQ/h68lChg5W&#10;yOeuXrf2n/7Tf/rFL35x5crVVlnLMmpkRW8xUyVc4YNENazAqpVr4vEGOiIJmi6DyFljlhmsyppy&#10;ZevIBWuy8W22U9KOyhV2IlQqVgyhSdrPBq+YPXl4P4HKnW9vyQ/3+uuKzSgcSqXWiOfma2Z97v5b&#10;P//gbZuuXrhgRjRak6gpDPs8iUBduq6Eu/JETW2BrA9/cNIforoc0e1J6NEgt6uENCOZz4zlkiNT&#10;+QQKhhlNsSUz2javXLZx3pyVTc1zmN7SE0eovfr4o8/+4Ht9hw/UkP2Ac2xinP1HiBmGHZ7HE2JT&#10;Qoe1TYFb4Gg1mW5WEjSm52B+QBbxo8BNF3ee6jsfxeHf7zGqWMK9KCOTaUeZBjbOiwHqI+dxY+8T&#10;XH0AEHPpa6tCqAtevM+WcBuf8xDY386NcVOzLa56MDdyJmR9uR2gFmANSQgXU/1b8MF9mL/aGmMT&#10;nRYmyvOViFCy/QvUhUP+qEzhizXJRDYxwUSTxr80NZ7JJvOEMBFRBGqDYV8IzVB9tL4RR/B4Q0MM&#10;V2cUxxmcJsd6Tu7b/tbrLz+bHOmpj9T0nD568gSBi0PUTnl7644339m9Y8/B/QQdu3uOdfcfPdl/&#10;qmdodBy5CFGSqRldLeuvWXzDpnV333P9r33ujt/+nXt/+7fv+dxnP3bnnTfeeP2aJQs6li2asWhe&#10;+6zOeHtjoDHKAM4UE8OezERqpD87NjiVGZ3MjyPiQL+ENxGqImYLxGf+aDwQb/A3NNY1NvrqG6gA&#10;FKxvDNXHCjVTKSyCKNdh7UNCJ/tGZmBp+kltQ9nth8QiNZ1qbgDQLMt8fZyKzFFma2u/vKoNw+6E&#10;g7zoGxxg+ojFIzBkvT2n8Dab2zUzhGJMqiDsnFg+CcCoLoGmFgYMWCwQUpkXmCWaW35uml7cjCxJ&#10;L3M09BratBpyB2LocBPgGllRiBXBBy5HTJekhrqozxsGImPuAxomGS2dJ92P7FQCppIVcpeVg2hy&#10;2QqReg6LuL2E48OsihGLS5Y1WEVPVNhFCioxRqrVE4zFGyPxRjAXSyeyHmAHDcXVBMIoxULy2wOC&#10;BSOIsMeSqZEJYBvRMuhVuDqC20EKb3NRs2fPfuhTn/o3//r//PVf//W77voYXIKBA52ig2WVRVSc&#10;uuMwBA0rghKrOGL2A1Z6VBtoKjpnZaRKTw8HA+wwes92792zc+3qFTffdAO5nLhvtbU0gx44W8fW&#10;ON6I83fmFBY7LjMKrikcb8GHhZmoAZ9IQhdR88ChMXeSDqs51ooDOuU+7wPIVEoSs82GBicOc+in&#10;GrhUeQlLuuQz/BXmrKWlhReOKamO6OkbLXPYKpGXoWC3tRIpFy5IapejDRdvOnEbH8DRAMGCbtD5&#10;iRHutJXvAGVujU4UkvNGXXfm1AkaEa95w75WRkyGM6TlgnxJCAjOntGJkeyLzz9/8ugRkgTpF7B/&#10;9GvO0wVkG5ubcLsAcsGTtbe3cRrr1q3D+hUfODgzfhqs9sQTTxDN5PLhF3nR29eLhS6pujBw4JVZ&#10;i5euXX9N24wuKGhqbEBVczdknJsvgKdJVyS30W0t3JRbxlO6G2o67aHVaRGNaW7UwxW0nDY/l9+e&#10;rk+yozknVR6uAXkQgYAyrPNMYZra1dacTYztfvftR/7m69/5669uf+M16r8hCRNPnc/VMwGq0EJt&#10;pTRCKRKLsuGyetKu4pJ4ag0oBkIgsGjRElzZQKtud+S8WrTLKu+WK3kJ73MpOvdxbjJBDecxyy8z&#10;bdBtmJ+T41zOzPamYwd3P/vkT179xRP5xDBYimp2k5k0aVMLuvw3X7vmmlXzOhvr6gO5gBcP4XFP&#10;YXyqOF4oTJCBjTGOv7ZIKQcfjq+lfKmYBeF58TNC2zKZKeVTyoGaGCtOjHvSyWBxkj1us7c0Lxa9&#10;YcniG5cuWRTyNxB5Hxp457lfPPPD73fv2d0aDdX76kh4ySfSNXlckzxhKsLKDIQz1ZCkjyrlXtDs&#10;PDFRtbDSB26kD/nF6R3JHaraMz/kkT/Cr58P6H8lbNlHBsjK49ntRaZ50Z/XHNOwpBW9ey9E7hYP&#10;h88+wsd75Pq65majzKn5Q0E026wEzsfI9Y/K2qY6x7x2a4BbHtzeGrFE2B/xezCQYrqjFjHEe4wX&#10;GIpFAnFe84578pp3osFojCUGqSz5fqPD/WeAW3v37nxz5zsvPfOzR5567DtPPvo3j//or88e3147&#10;mfTm+vtO7c6lhxjDU4VUPM6UzbOma05s7ryGhYublixrXrGqY826eeuvXrrhmhU3XL/25pvW3Hzr&#10;sltuX7z51gWbNy+4adOiGzYuumbd3OVLOme0RBojvhDWGJncVDIzOZGdSsC5FfIT0F5JkiNjVOmL&#10;RAmaokMh/9ETafPGOj3xWZOxGalAc0++du/g+DsnTr+978ix070JMg9UL1ervaVkYcpRrCv5osF4&#10;RE+Cjz5CdUiDkEdR6gT2KJlIEJKgOGN1GQbosLxTlg4s0ts3SBAIHoiFGbEzXEpnRzurGumN2RT1&#10;dgQF0NazwOSo25wnOAp8inILFJOSske5fib+cO6tqiUFSiQCKHNOfBRrMExXpjokZTTSCDK06meE&#10;+mJ+T8Q7GcL2KOCL1/ljhaI/kVTN7hrM2KQ+soWp8uC1m/fdNro6jzjaRktQvlxcSIIilGlgW5f3&#10;oeQn0uYDODkqQwD7JAsoyIWBrqWCAgGYP9Cl6i9MeSLxJn8kAmuGJiQQilFqKRiIcgTsEsBk933y&#10;kw8//PDtt9++dOkyjjLGDE6P1fJVTvK9YI4ry2KUZmJFBCwep6AjZfHsweeFzurqhgf6CKg1NzfO&#10;XzCvpalxfGyElTLIydKysv3Vgq3fMeHXtGn0XCkMtzo6FsppxarIhlvEr8M/8WY1xuQglFI6ZPep&#10;MLRDcm6JZacEDOVbHIRv8WFgEyIzPsx/gSZVfGbFZ1Wjdlr0ylEdejhGzZ2JO213y9g9uKAwvzw6&#10;MgIc5J9AHwccy8u8IXKllpslhov3uUbjIJxPQ0P8+PGjI0ODdACJFyxaJ486RO1FhKNTTY1xthLH&#10;jhx65uknhgYGCOeTGEDmIBjXnQ9OY8jXOEPSF7hGkBkBSqrKjo+NMimBcjgrPP23vbs9qeEwhcaf&#10;952sSjckEGqbPfu22+9eumxlMBpPsrHUmfq52Vyxkr6JyZuBvgtgXxjFNjQ2fdZ1KavV++uGgPuv&#10;a88yYpv2P25cOHgdjijHgi0RsoJiNnXiyKF3XnuVypTPP/Xk4V07EsNDoVovMcopCnOgajAjX9pT&#10;rruQiAP9Z06fpePQlQPsCTWuyQsR4QjIaG/tQEg3d+58KFONHXh4Ub3aONl8XSaAXU/7AGu8Mr0E&#10;ArmFqgJF/Bo8qHwN2tDrRbExMTqw5flfvP7yM57seF0p5yvl6a8tMc/qhYHrr1q+cnFXI/VNpqi6&#10;MeidQoZBepAyKzA2wcA7GCKH2xv114ZrawgkK9pY4+Emsa1ElsgmIDg1CZ4NYhGcyU1OjE+OjOX6&#10;+5mqFjQ0rOjqun7JktWdbZ0h/3hPzys/f+Lln/9s+OTJxkCoAac8WiAnKazs1LXj1MPdQW6WWsNZ&#10;lH2EK+v/Rw91HoI6XzfmpLUXOfj/XfmQXfENOndJRj65UWRW465U8EcIli9VvslVkhD+IxDG7jWX&#10;Ml0CsbfaZFpTtlNTaJRzZkpKghKj8LY20zJAQolvlCbUj4me8NmKN0TqKekCO5JJJ7km7ZtD9gwE&#10;o+xgajws+IGpjL+QKiVH04Nneqi3/OoLzz/6yPe/+mf//Y9//09//1/8+R/+y6/88f/1g6//l9d+&#10;8SgfntnqaW4odbUF1yybecsNa27ZtPbXPnvPb3zx4w8//LHf/I1PfPEL9/365+/7rc9//Dc+d99v&#10;fu7j/+A3H/rSbzx41x3XLV02A/f8ttbasB+f/IF0sjed6k+nh1LJUXx92CCDZoixEptiAaI2YCDc&#10;zNPjQ53WVBdum/K3FGqa8r6OTF3rmLe5rxg7kqrZPpTZcrL/pzsPfuu5V//bj578bz/42U+2vL2r&#10;OzVGi3ioVazlHSYAJT7NqNASW1tTcBEuyk9hx5UPgUPDfvaX0AdRqKCpKfws2CFiO81yhKKHeOPw&#10;yASlboiG0pjpVJa2bYrXEx/CPR+tEGE88ICiM7huUgWPTDa2sMGQp9YvK19j5rlAl/Xo+qHKBqhX&#10;MYlPybU1gJkQTgRFACCYrwlLDBYsPAkkOFOZYGZ0pG9UkOZkCDEpysiNlj0mVrv0DbmPVUkX+qy8&#10;u2RpwuGZ5TT7C5h6KejOAoNWRuXteLIEqvZJTYDGIrygZYaEA0CGX3oefhhzjUw2kcvjxSoSTjZm&#10;tb5YS1e8ffakL37w5MCOfSfO9IziLNrU2rRi+eIjBw/1nDkLVXDdddcByOYvWsAq3tTUoOIPbktj&#10;xgSOpZC6r1wfmcFV2Q4RVIexMxW/U5Ixjag+A+a5k8V3t2579dVXb7j+mo62pv6+Myj9cpmkI3sQ&#10;MquqOksf6faKN0sgpaLUsnO3DDtGLo7DuQLLqpgkA38G88qICqrGicOquMohKpdo6fRk7gOQJa6u&#10;pcKGxuY5EODGoPuKs4pwxv3Ow8ydkvxboZ7s4b7C17kplTJKAov0fr4OnUA/wYgB6SL8HII8HuBF&#10;o+tUNNM1Y5kns8rSBkM1d7h1zuKtNWRcIiLDYIU4HapBsWLFLAwQtQ4pPQ3/EamT5Gj/3h37dm7P&#10;jA5JW1agIIfOgTkDhL5ixYrW5pa9e/e+8cYbnNKqVavuvPPO7Tt2vPLqa2A1/oms7Xvf+x5xdig0&#10;rhoLDAR4oHg2G5wDVPuyVWs2bLyxqa0T7zuKv4P7teGxvYps84jPThWk7NJ0K8s+XpSNhN2Uq0Gj&#10;pHN1IZuhwSDWmyqleNjBVAoiaZY2WwueSvvXQ03OEw0lpamCCBk8JfJn6gO+vpMnHn/kO9/46l88&#10;/aPv9x09CF2OKJRoQDY9DvAGKk9KK5hirNPy3WdO79y1e9vO7cQ9Na5kjKc6shKMMvy9tbPnzJsx&#10;czbvq86I6f7B0JUYE+2qXl0Vk7k9w/t60CiKc0t9V87r4pj0UiSwTQ3RqUL6xaeffPuVZweP7GMj&#10;TnjBk860xz03b1j+mQfvvOOWDe0toUxmOJkYicf8sWgoGmbPztZRhbJAXpDvtFHZ04lpgV0lYRUW&#10;HhyE60Lsl6lTGdaEiOK4UAOqTiX92VQok8qePRWaGN04f97tK5at7Wyf7a9L955997nnt734kieZ&#10;DNXVkiyieD6p0GnSuhn2UkpK2sFmhi0CeNCBs+ltUTbluiTxM+3NaRlCH2FSYHmfdP7/vK879QE+&#10;XNHSieQ26vccQDVF+bTyj+9JHl3qpz9g+Lf2//pXMz/AlbivTN9wlAkta9CqntfCRk4r557VbqBA&#10;vxC6rAv5X/JpnHWUXBuJkDHSpMa2WklWLkkOB6jdcc8C8YMe0IHoiVsXKnirtmSFXy5ROknBCf6q&#10;BjU7gHInNK2DtTJxLjsBmctjiB+GAPB5B/rO9vecQS5z922bcX1kH43pNhSGNL/5goaOVjR59CMC&#10;J2CG0IeBjzHj2EQakljrNfXrfJhREHaC9shODA72Hj9+ZNf2ra++9IsnHnn6se8+9di3n/zRt376&#10;/W/8/BHqlz2687UXT+7fMdpzvKYw1hQqbb5m5cY1i9YvmbN+2ZxNG5ZvvGblqlWLFs6fuXhmx6LZ&#10;HcuXzWlvJQMr0NoCvCkF6/Ix/2SkLh+YSvum0rnkcCYxUuMlv48dd1IZ4xlsRdmAK8yn2uKBAMVq&#10;g+F4rKWN0tY1wZgv2lQbik/5wuPZ0nCmNJz29k9M9k54dh8Z3n10ZNvhgVd2nXh624HH3tn5zK4D&#10;Ww4d23bs9KG+obOpyd58EF/7TD6Bwmf+7I4l8+egDMulxjyFNF7uQCzCX8pgRENNS9UGC3XhoYns&#10;8ADtMb5q1TVkdz75+qvRWV2+jmaciBgTXhSow2OpvqEHb7srFgjt3L0Lu6h1q6/GH/TnzzxLIM3f&#10;2BhqQEiHPURoKpHt239ozdLla5ctS46N7t35VmMkv3r5bL83UVPCERS+s0AcS5EgysIQWZui/Est&#10;FNP2vbtHkql5y5ZT/yeRyXafPj2RztQ1NNd3zhyTm9FUoJiJTeXHTxzrikZw4k2PDaQTgzT4quVz&#10;a/AqoZAcvcYWZ6Y6Zj7oFbq6mSbgCh/I5moOHcbUfjgUC1x99doSpnK5NPSFlpJAZGAst21ftyfc&#10;EGpqR99/+uDemU2hdUu7Qj7Zn+E/1xCPJ9JJ4F8gWg9td2pg4q09x57esvXnz731wpatJ0/1zKd2&#10;Vjw4Ojxw8ODRBfOXLFq4JBpvIiTMOo0zCNO9ZT4qOgESdD50wkiEJsk9BRfJnw1kZAJuA5GsZQAl&#10;XuJ+H8VnjB7unTq0a/fPHnv8xImjN99y08yu9p7TZ/bv3UMWPXExlIEkg65Zv3H+ktXJFKuhSiAS&#10;mmW4E9FxvIlYJI0u8VGIA+Ph0OkTx/fv2jnYc6qrs9Ui/aRzFBvq60n9ALQxBjlHh6cdJQa2cOFD&#10;3pRFrtgj8KtWWQN2WEyp9iGtyrDmr0nAO1+cQhqI61gRWKl8AgVqUACqtIwqP3tr0tQjQ/0WCK69&#10;Zj0RPR0U7/UiDsxUI0sTVY+z4mZSW156ce/OdwFVy5cvoT1RuGmKUWKvqXzrfFpLjSpC4AV45yU5&#10;sVYlqeZ0T19LS/usOXNhhvF+AfABVLBVx/aUMoeJod6f/eSRt7e8OHz2NIUzoJBxNeMOkVWBWBz3&#10;itWrgVwD27duTU1MzJ0ze8OGa/nES1u2UNVz/fprWNUPHDpw5uzZzo4O4piA0TfeeAuAAoJlGozU&#10;N26+7c77PvnQjHmL/KH6rCokBfkDDUIrWfqv8s1trwuomiSaha8ufYFZlWmNkgPC0ubRowRCeEEF&#10;CQVmVAmKG+wuXDU9QVlKVuJW0IX4r+mURIkpEOH1sD0lzDyVRSeba4iESavc8szTj3zr629ueXGk&#10;7wxbMPoYiba8gEkOh+E4w+xNMMgAjTHXMqpOnT6zd/+Bnj5SVYBFKjfM1kVdhT2encaKq65bf92N&#10;rR0zsLqeSKehvH1KmRYAUfTddALcIIm/uBz5YzvgaNxe+Wk2ZaI5rdbXOZ0cJ6DizEgg+JPIY6Z6&#10;ko5CEcA87iVTueT+nVu/8t/+8wBFNos59FsNtUj4o5/7+KZPfOzG1cu62tsoRkxd2km0sGJAjR0m&#10;AMNWoFAgxSLL/9D2paKfhCYz9g6i7KgrYcND0BkMRncCnIKcLY9BxYVrI3S/TIqM6xB3MJdtCoca&#10;2C34gyODw7l0YaAfLXGyvrUl3Fg/6SednxkJsWyRGYkIjpzB/T7mF3YkknFIRyg3W7C40WUuusFS&#10;aEDFfP7Fo6m0gm0+aDLVXDFbNw0ZFSS0bG4Nhwue9oFLPE2WYtnGF2EvgxMXJl64ZHHH19r9Mu19&#10;2S5P5+mys5TjaPldTGdWzJDtNgQ5t1siV/7LKJMlu5dybVSOoUezW2M4qFXkoG57EqtbIxd3XtDh&#10;HYzhx820UVhBZskGaRgXLhyi/7egm2OOKoF/5+pjZ/o+WcgPFbIsn0QFnF3MWr8HRTyd9J6OCO1u&#10;qd6cu7oqMK0evIoFPxgFXf0tx9JrcIoW0U0w3yrdHm4he2KURkTNTIysMncWR2EjHmDOkv280yhI&#10;UabyHxKcZXJnuk8h0f3hI9+h4uTrT/30rZeefumZxx79wde/9dX/+s2//C/f/cp//enf/I83nnr0&#10;2PbXzxzc1nto++DxnZm+I57E2QbvxNzGujVzmm5cOef2q5fdsWHZ9ctmXbWg7bols65bMmfV7NbV&#10;87quWjJv1cJZc9rrO+oDTWFPPFAKYiFbkHkC//UWEn5PPlQ3hXOWZzJN3DGRxnV8FAsAiJ6ozCFR&#10;o3RGO7o8sXjaEygEGgeytft6E++eHHn72NCWvad/+saB7z3/7ve37Pzeyzt+8Ore7720+6tPvP3t&#10;F/c89taRF/cPbDkytLU/tzddd2Ay0O2LJ9pmhZatbb/6hhnXbOxYfXXr4iWYJOJDybop2gPLaIC0&#10;CtgoAKHBz3IBA4EmJ+SLINGvncokxsBJTMGEDIXO5ZfLzI5+XX4ZSaqHUu/ZygHRsMQ3YdpaGpqg&#10;mrKJFOmvjDJbDWtZf8Ynkth3RhC0hSJk9tueX3JuDTAjN5m93fEZYCw8iKRjcXI5J4dHRjL5jIwG&#10;mGgKGWVVWHkD6H5kZaYLKgu95TrBklzImyE9ObY2+kxtZMyTVGxi0cQjMEVowZOzAxkaYlNFohgZ&#10;QUhK2if+x489EEuK5WMSnUONDgnEz3F+sYYwfr3wBIrKwbz5At39w8+98c67+472J4oT+dpDJ3EJ&#10;HYF7bGltIIY7NjKq0VTjwXAB1ocmdc5bxkiVUwLdfkkFfyzMVC73oYuQS4U88iD4LBDP+QCERJUl&#10;k69ueYm0PoTtHR1tqqw5NjTQ30e4pqOtVYWhCB9nqJGA9p9In/CVLhC7KVe6SgdWEJCUT1KLXUYk&#10;YTUZm5mDjIJAlUiKy6kk+8NlElTwVlm448KpoiGtzJEVBBdTohirkVJ813Fv7nbwMSKMTgFGsAwy&#10;hWt37IjgHfjJFG+OLVOFBdnUaa8mz2fBVGcvV4NUi9JJeJK5UuhGjJmivCKicrFrWef6gzJwt2gj&#10;9wWmDcs5Ui17Tp8CPXICtFUOK3lciP243U3t37Nr77tbTx0/YusBeTvKHnUXSOB15cpVw0Mj2IzR&#10;gvPnz5UL/9DgyZPdiyghtmol5NCRo4fJu2SNJ47J5XCeXF06meTUIvGGjTduuvHmWxYvW9nc1sEu&#10;KJnKMWu5udrMEDVxOrZS/5UsTC+dUExV6s2dW9foALzRzO6m8IozBNzaWkUaNcuezOT4p+prs1P1&#10;UnUXGOazWm3MRbXxIHZ+6PjzB3btePS73/nx97+z+92t6eHBOlV1U0BCQRFQCaFMgsV4FnIYkqkt&#10;a2d8dGTfgf1nes7KLI0U3UiEhmY/zI+DjWBe6ccMEJrOIXjFRiGgKg8VB9GmSTXHjRqUteH0tWb6&#10;62r3sI1E2ciGniAe0VxeaCa4MYajVoSSJ1hXS3Xwn/7o25nBs9Qbrq/xNAU9163o+OKn7rxr09XL&#10;5rWzT0aVT5K9Jh2cKU18zIXQmZniMP+pQ4YZ9lOWgapLAAHQAfoE5gqyWsBh/BMmQlywmHibjSAV&#10;4P/TmThS/Vw+lMw2F6diqUxTPk/25a3Lls8K1J09ROLlC2+/9DzmujQsJ0+vFLBm7hF8krhfGQ/0&#10;UiCrpkaVzePISoESDK8KhGz3cmkwUWEZXSWGyzwu186X+3wVKkx/8R744QLMcLmf+6Xv20A4J0TR&#10;6TEiLnz8crnYBfjkl/7u5T7gfulX+vwl51ZFdQ4xVz99wesq/Lr4xfu6+GlL0YXfK0/Q9gNIg8Ox&#10;KJw5EQx2RQwJ0+y6eoSawU2bruR5NztD65B8/sqWlx9/5Lvf/PP/+t//5A//6o//41f+07/9q//8&#10;7776R//m23/xR09//6u7Xvn5wNFd3sRAZ7h25ayO61YuvmXD2ntvveaBe677zH03PXz/pk/fu/mB&#10;u2742Oarb7l2TX1dwZ9NhHAupcBZcrw4POBLpcLkzKcSmfGh9MhQjjCfFRthOCks6CV4yvBGlRCh&#10;Am1dNF4Tjk75w5hrkb6YKtUMZQr9mVJPunh0LLd7MPPmqeFn95/50VsHv/vK3m+9tOvrL+z6xvM7&#10;vv7Srm+9cfCHO7ufPNj3413dP9p6+I2exO6E52Chpjh3SXDFVa0bNs244dY5m+9edOfHl9/1qZV3&#10;3X/1nfdctXnzwrXr0GKlzfLDFRDEOcFJp0V3CoqYQmySakWl+iheOsF0JoGHIRao8DHsTliwpDVl&#10;Nw4RggFsBueBBNoqIkcckBWXFX3m7Fk0NckOsO9s9HX/vAh+w7A1QyODza0tqluCVEK7OMsmsxVX&#10;sM3tg5RbpHhNJOSPhKXZmhgfxRqA++hmar6rOUycSpHzd1p1Yo4cJF7fyI6QEHZ1JVNtdnGr5dXL&#10;dSYntXHzCBMv/zUX+LzcTZiGCbKYpk1uDArmClXwv+DRfK6YSFGQQLkJxJgAYsIxkk/JH/xsf/+B&#10;w0eShcKCZcuWrl2LcwrbZmZquDj+W562TKHFAZ2M2t50LEg1RQY0W9722sk6hGIbPdkx6MFrJ4fn&#10;AQ9B4h7UBeEzBPU4axBBGxzs5zWq+WkKd616buMkKCxsqoHs1nvXJixIchihuIQZ+wGVygsnC56T&#10;56cz5OfzYa3llBWqOIRxXyQmo/ARINpkQE6CVo0/Om2QE/jzoy5HlUZwSjJeC1MLXcp1gg+TSSAY&#10;V664KnTiAJy7fXwQ5SSnS1JlJo+/v1xGEZAlE9JpcfxzYNFiprSuRajPBYV5LfMb7PVTaeRffX09&#10;QHKeRCElieOOe72jI0PvvPXG0SOHKUoYi0Zcg7P1g3ekt8/omtXe2XGi+2T3qTPkqaxasy4YjlLm&#10;ctu2bVRMuv3W27ACpvx0fy8VM6OLFy0Em3NfXGfDnGXO/AX3f/JT12+8SUXMhJEteihxptJcynEK&#10;W3b0J5FC2l2IZHAUQaVOEBDEdQkxTbU+3HxI6YZ4CviCSg7hqeJB7ES5YaoqRue2KlokI6UxX4vH&#10;2GcF8+nxseF++PKeUyefefLx73/324fefZd5IBqnKljAUmTEOXGD+TaVyRIypaO5cFFx8bWaHCW0&#10;zVTFxdOZCNDUy2HOBKLMDv3gtTOnHKvBPo/uTPDXbGjlt+3E+CB4Tdv0BAVBzL2+/LC6KWV7dYES&#10;Y4yUyuDydjR7qAyH6uEhKKAnwghZlTZfcnjgrZeee+v5p2py420hz5zWmk1Xz//SFx+8+fr1M9qb&#10;Cpkk+8YiaJGrIV8HkauhW+ZpwJW8ZIXL9F+gJiWNKUM/CX1fy/yo4mvk2QN1Vc8Y2hnHNXnMqBiA&#10;pjT0jSrjUhNA+5DKF8cmosWpObHYTUsXbZg3e6bHd3bfjld+9rPXnn46NzpGK9PSJG+CC/MFWWGS&#10;7Q55oKLu4DDaB86Rq1Z1NGWkVgTTGs7WCno4/3Nt2crApaIXhDAVgn9/z/cF4KZjgMut8r/0M256&#10;vOBjBrsFey44n+qvVD7vJMgXfL3cMtUPV9O7bDm4IB3h/YGrD8WQuRN97xZxH7j4cUH7Vg9y/hJy&#10;YTtO/8Vfeicudwsv+f45nMeGtVjU7OkL4tONdkGfh98kuQbJkW0mIAnY3jDxm82k+iVTft9A79a3&#10;X3/+qaeO7907fPpIz+Hdw937apK985rr7rp2ye88fNf/+qVP/f++9OnfefjeX/vknQ/de+t9t914&#10;100brlu3+KoVcxfNbWmrZ05N5ZKDwwOn+k4foyyGn9UTaaftYyaGR4f6+rOJDPWnKRNT66eGZCgQ&#10;a4g2dcSau8LNM0MtMz3h5nRtZMITSsJg+aNDpbqz2dLRkfzOU2Mv7Dr+gy3v/sXjz/6H7zz++99+&#10;7D/96Od/8MOnvvzUS9/beuDpY31vDKb3Zmt7wx3ZziUtV2+et/m+xXc+2HX97S1XbVxzz4PXPvjZ&#10;6z752UWbb5+7cdPMa67vWLOhfvEqT9usEV/kbN57OpWBlulNJM+OjhIExLCdiYYKM5rL0MATt7Wi&#10;ziAtBS9Tycl0KuKraYizWoB1c+g7RMnA5OfyCinSmFL0sVPE1D4D/uU4ZFWiTeJjqGcAEAAF1jx8&#10;rcABKI6Q7VEvif2xU3Yze8G/OC0LJ8PXtdxCAlGauOzkqQANhS/hbfhRoiVyK0VWZnlw7PMhsaRS&#10;YufKPEgUSXYIpUayJ2pq8VxlvXA7xyoy0xpsC8b0scD6B4rgT6CxjCTVfARbUfm18l2neWKgsxcu&#10;O2+xqslIF/N079hEgn1AiBhVOKp5UYkmU9GGhq75CxasWtU+ew5lSqVhtJw/lnBX5RDPDKCDzM/M&#10;YdWdj+vq0ycdJYe62dZ05jYvlblix1fZFCxINDAwCEomY2DenDmkRiIb379/P41Mxh+oNZVIM1Oz&#10;2Zf/iJwmFLfitxxCqu5thJyMS7YTmUplqVWlmkJS69tvCfJmCWp72AKRQogiipbhSy5kaSNLD/cx&#10;55TmQpnutftFrhTlkFOqOVDurp3f4k15bplMrcyrmSSKdUhkj7iDsuen+0D1i7RLE7kMTc2cPlsC&#10;cHM5h7TSSjCKIocsp8fxbdbsFrWdomeGUonkUP+AbriyLD0hkLa/bmSg/7VXXnnnjddTI0NuNsvn&#10;QPkS/NOAy1eswmvjzOke+DAuZOGiJW0dnb19/Yj3d+7cSQGlpsaGpgbyLxvnzupaunhRNp06fap7&#10;eGiQPERgfSRev3LNVctXrwtG4oOjY5QY5/ictkvbvPAhOszKMuq/Lu5i3c3WWAFQEiOBZWw/FaIV&#10;XIHqlekErsuuHJltUq02A5iOxEAEc158n83pI0dli+aGSG/3ke9+86//47/71z/9yQ/ZRqJmhVJN&#10;jo1R3wrIE4xEofSgxSjr3tTafsOmm9etvzba0CyzNi/V1BphVjm8ilxliOYr7UUBcMYs+2G2K8nk&#10;6e4Th/btpQgHg5fTp0HYowqDMrDd/bU0GkKc2o1ocb30kuf4PzeoaTShauWrEH4l4mxXqRwW9SAq&#10;TkxmU68882TvkX3BYsaTnpzTXPOxTWt+49N3XbNqbkOkJj0xTPUk7juRaLhhDRPyW1VDnSkGyYDq&#10;uMg7wwYmjJtKi1ilEC9SuxBVvdgy+qdIgYKih7e0TZ7uCi1vM1lmIlM7VUvFFcSzNeksbh+BdLLZ&#10;U1zV0XzH2qWtntLZA7tfePyx3W+9NZXNkBokwFxgI5TjClQnS3kK8s1WBT0lnDjLG61iCscTlLY6&#10;aef3FofktXU7731NTu9blnfJ9fdKQML0L14SZrk3q4/pE2D1zemfueBHz/9Mmf+74EerOOGCq7gA&#10;CFU/djn8c7n3Pywgc6f1HtjoPRDxBc3nIj7Tjzb9sJeEdB8VJrN4r+nLKlZJLpqiaEgCZyNXno/x&#10;rhLdKkZBqR12YApFKf7BhbiiLp5SHkX63Tcv+QdfuPvXP33LFx665cG71t9+/ZLbNixct6hxQVtN&#10;cygT9yWjvlSgJllbSnhLiSAmNN4CQcZinmLT0rSy0yTDDhyA9BIcUfIHGttnts6cG25s9ze01ESb&#10;86GGsZL/bGLq2HD2UH8avPX6od4Xdp9+avuxH7++9zsvb//WC1u/+fw7f/3MW1958vUv/+TVLz/6&#10;6tde3PP0weHX+wvbJ2pPhtonZi3NLFrlW3dD8y23z/zY/TPvvq/tlttbbr6l6+bb4ivXN6/a0LBs&#10;bd2s+clow6gvUIg2BDtnTdY3Z0ORpD+YC0XywUi6NpDyBUANSD8mSePCGxMdCQ63KtbhZ9YkWYAC&#10;wCAqkXea3iy0wXyXS1L7BztpZkygDzvhtsYmsBrkGaEOdSYmEMrW+Wsp6IjFBPeF5ddFstDWEKbB&#10;kSHHvJucYK9KtoTdAexMtRID2rhlmTT28TJTtT7DxprgBkShfl9MXT7NgtFcj3tHIDEygkYjCpmg&#10;GJPCRvw++2/utlti2bsbtTNZ39TIbUcj6JgYB1zcLOZAgOuKblp3b5pzEpAHlGnFApAb8rTkL7Tw&#10;zY2NnIurvAmbEAyECWeg6kP0l0hk2MtrmXMHxPciGIw0NoK8fLEYlf8AqpwcCQEsVCTp8kOufwJ0&#10;+IrjyRyX487KASQbqTaBOiG3eVABp9zH+AlC2zSXacP9tCG8C8fpbO8A54HGDh06BLLBgJRGTiel&#10;r6eJ+C2Hisz1SRJLE4yzbgNBtJzDEeRYXfE4DsOtBEA20JkOVGnNl2m++DUaENsCfshhKU6JIUBs&#10;DkwgRy2OYKIC2BrOTZXC6UD8dVrFHg7myDOH4VTbEXalkHdifxe+pAe4xD9Fgwh7WezYBbjcXMTB&#10;4WLBH2i6YHEWLlxM2/YPDMjMudKe+iRHgfRgoSbhjuyfyq1XFoXNJBwHFJuYGDt1slvloSg4gbZs&#10;skjHOnHk8MvPP9dz4qgs3OpqeR+wCgWBdAxzi3nz5vHLu/bsplpAfWNjZ1fXILHLEyew/qA2JZ0e&#10;v/6e093rVi2//dabVq1YcujAvgHpqyylt6YOqLZ4+SrqToxncrBXLLDOOE1GMKaSMccTca7OrEvO&#10;ZExlkKys1Qa/rDNoGqSVaDdSO+StSHYwhSf9lL+kPAMbFAgWEnLEPrKjINhN9QvYRW487FnM72vB&#10;Oq2meHjvjh9855t/87WvPP/zx87ilZqagIflnrHT5cLF1iG+LHnHJ9JsL2cvWHrvA5/+4m//w4c/&#10;8/l5i5aK5JYNjo+dGEF+G1ZAvdDypctuufnmzs5O1+vYQiUTE4cPHjh2+ACJ6txd5WPBLTOF1rHh&#10;kQzfdFuWCKySXUzPNgwcujgXj0EPR5sobC//XsSQKsdKQJWCCuyLtVljrMsmMAikKnYf2rvnnddP&#10;H9hFZe/18/yfuO3qOzYuW7uoKR5ITeVHqTkbjfjqY6SNSuMols56slpYMWNLAjXkp0IvcoQrIJmW&#10;TxzgScncTCg0MCsBCw80FPuSKulijjYFFGtEvz3+EmY8vlBhkl4bSo931BZXtzdeN6+rnXLDpw69&#10;/MQTJw7uzaWHAa5amPzwx0YPE3cukKJOc0iMaeNFw8LIdVKJAX08CZm6khs643IMbToas3HrFuuP&#10;5PEeOOEC6HMl/7wAHtlXqlDHea+W58bpU2UZThhzdv5Xzv1mJcJ2HhLVz51X+ERHqM68l7u0S77/&#10;0QCyyqT/Pn764mZ1zTH97rrPVFHXJW/8ldyey3zGVVI6V+mlsrHWelXxsyBLJYWWhxlBlAadELqE&#10;ZTCbkbcWykoSu6ybQj7jlNHe0drc4Nl0/erbb77mlk1XfezWjbdv2rB+9eJ5s1oaSdKazKAqAJJk&#10;qdmWHs9OYnvlT+YLiWwxkfcwvih5lPUGx4u1w4WagaI3WRcdmgocH8t1p4pn87VHxrJvnxh49Xjf&#10;K0f7Xzzc8+z+00/tPvXEjhOPvnPsh28c/t6r+3749pHHtnc/vqP78Z3dT+w58+zhgRdPjr14aPjF&#10;A6P7xn2Z1mW+hRt8yzaEVl0Xu/rGjptub7vxppbrb2zacG3j2qvqV62JLlnqnzu/pq1zMtaQj8Qm&#10;o/XgqUPHu7v7B3BPIl6WxNGVSBZpApnMWDI9kSYVykNN5izrCqwGL4zJYEkGsyo8ZtEcBQssG4u5&#10;gFmcUlDIUSGyIMgxrIDimtnVJRuoVIasDRAbSwNFk3ykBjBbkPHo97OkE/jj7sOQ1cfwpJik6g3G&#10;UwGJkdmKp1kGCX2aQxXG2di1I4dn3Ua0pAWGpZqZlFOB9ALkqJRNqdiKG1LIP9zXA7mhcorBECux&#10;5Wd5WIMZdayI/Je4C/M46fehcAQFIc5l+LVKCYKc2QEdjXRn41zeW7seJTlLOGy4TbhdhpxCKfqw&#10;m/iaG+vZ1ifHR5m26UUsG2io6OtW2hHT2JitdqieNXEQ1CEPUO6iBF9AGHEoUhXAIbjDKTj1DKlf&#10;jjeybsywKfPqrrJydeyUgxGsNvJRU1BGU4epvhzT48xpAcFHDx+j6eLxKOYTu3bsJJezpal5Vlcn&#10;5Zt4n5NE5UdNITg+NtqKd7BQK2RE2Fe5BBzQDSgBLPLGtLoV8ONweFGxfns6OMg7HAEVHUkJroi4&#10;M7zg6pwJhcCBRSEdj+VqX/LCxVk4c2jCqlUsX3F0Gg9ValLlHnFyHEdBmZLwHz+qhEpOxtU9s2Qf&#10;JwR0NAmL99wF8ylnCVuZSCYxipOISOp1+6sDuxbbQmFEiE1EjuToSu0EDcCtcXUYjOVknV+EtcMM&#10;ipoT27a+efjAHtAY6DVAVG6KWyqjY05z2fKVnV0zOQLtADGDeLw+3tDT28+TswKFcJ6HDx18d+vb&#10;1LNaMH8e8UoJFG3QOc+LaENj28zZFOei8ge2xpbnRNtWlwYZXrg7IrWsk8/SMysWJpbiYWb0bDsZ&#10;d2RcgEjANuY0SzozYXc5r4rNFXlpRK9YFzoiNcTJD/TLNiTVd/rEW6++9PTjjz79+I/feOaJ0d5T&#10;0M2SDGRpCrl+aH/AvtMX4DwZGy0dMzduvv3+T3z69jvvW3ftxptvuX3pVdeE6puhzUwTUguPxADD&#10;++Njd9398EOf7uqk3DZ6B2qI+ZhNT5089sZrr4yPDIPhQygNuC3isYXYqguKTCvYm5lFy3RMVl0a&#10;1Cb2MAbZNOc2eaHCMn2EsonZT2EGCwH27tuv7Nv2qjeTmtvmufW6lZvWL1m3bEbYl0yPnvJMTYBq&#10;qIROZJahodxGi8ZaoW/OSYouWl39Rx1ZAIm4L0Xb4KxUo5wAMltIbwEbDLayrsyIuym6L3I6Zu/E&#10;SJ/EbVucW6kmNzHhzSRDxVy4kI5OptcvnL20s7nF4931+kvvvPzc0JluEjoJlnM99GH5kBkFmBVx&#10;zI5XAmnxjmaVLE5agUj1CNcAboarPBwymwZjPyJ67D3ww5Ws71WEcLkPV66i7ANfvahyq1aCG+6f&#10;F6CO8/9ZrmMx/ZPTu9D0M3kfYGjaR983IPulF/+eLXhOHDedPb7k5V3JnTi/u1zJN+wzF5tfGIes&#10;PVHFM8mmez+mEEjLKVjDrFYpJiMhFAuXyUXJ/DJbS3lcqXAhXXne/MaZszoZSyqBPDrK+i2/KA8i&#10;DLKTMOpvCdY3FYPxXDAG4TRWE0zW1A8VI/3ZwKlM7dHx0o6+1JsnR185NvDS0cFnDvU8dfDM994+&#10;8MePv/gHP/zFH//0pf/yxMv/5gdP//tHX/jjJ9/4yxd3/vVrB77xxpHvb+t+dF//86fz74wFjtZ2&#10;jLYv9yzeGL/27hm3f2rRPZ9vW39XdOn1rWtvXXzLA0vvfHD2jXc3rrm+Zs6SyRlz0i3tI4FQ/9Rk&#10;71Rx1Ds17JkcgbKZmkoBvNhoYmobi3nGx5IToxQDTqcmiCKytABJ2XdTQjwK4+GHWvdP4uXR3MwM&#10;m8qbWRSqu8kSU7UCQEQhPSXifMr+Yt1mIposRvy16PqJk2QwUKj1zursRKiVHkmgc6AaOXtJvkqj&#10;moJ+CotI6YVzeTa97a1tQD38o6hH0xjAcle2UZxVemI8OQHdKA0QjgcJrDHk5egzRzkxc5pZdY/M&#10;W0uG6QiKS36+mwWcqe44+2MlzAJooFiMjFFqInU3I1HOf2R0nN2tU4Bhp0B3NR0SYEniQn7CBUem&#10;rwECZBEhBiRo4AXWMFF0FIaSJ5UVvyMjIzORS09ghUDQKpkYB6wQH5caPcSVSaoCh0iP5HvUrkTR&#10;LMdz2D4iNh6aCkbSG42Enbu9hWUtOGvateoAP7cgqdu7+bQcYnDG6wpG2cOaTlWJBI9MU8I7TsKV&#10;SiWgx9iad3S2GW5jfyKoq8Ai9RHtK1LcmDEMT9Op6+HAE0QMF0ywMkmYyixeqc8oS1gRwaoF7rgr&#10;roKQHFjEZVY6boMBiJZLNJ6vjsCoTFrsUablTBfojDAcxnLgjK+74uIiIcxxl5PTeguViiQceCe9&#10;Uy0I0QU05Q9gD24hx+F4EwgYE4n2rq61V6+fv3jJybNnhkbwdVEnhi7iSA7icY/YXamPsVLyPjSD&#10;FVTlF4cHh6LhCOWuBYeKBfYLKKvefOWVrW++mRwaVhCTpDpINnUn3QKOR8SWk6cHzl+wqGNGZ0tb&#10;K9f17o7thB47Z3ZdddVVfObUyRNHjxw/euiQfg6nUCXFhFki6ZbY7HbOmtPWObtY46fJiE0x7Bxl&#10;axnBKmQ2PRTFVViOaHkJuCDyxIWoMeXwx26jDnMc/qX7GQpQ6EAwUKCNDs2kyWRYxLMZEIJIfSqb&#10;fPOVF778R3/w1Le/QfowKasY2uNBSwEDtrRZVGCJBNsJdjiqnVEoNc+Zf8c9933i4c/MnL+4d2QU&#10;o5tb77r34c9+HtsOwJBOjzuFJjUQRD/3mc98hmpRCm03NQHPKXXA4EuNj7766hY0jkzgGA3btkRa&#10;T7eLtl2BCyUzTstM8XRuzNqkrPp3MWh9Dkpe5YiVUuvaEMyOLJYBe/TQ7q2vv5AdHeho8KxfNvOO&#10;TWuWzm0u5YdGB49RIxfRAQov3XLaTpXj/HVUXVM1XXR8rvKSASt3TrLP0QtDzuBUuEemLkuIxFoH&#10;gZ4fEpDapnR/ZPhWe1R7P9K8IRBxKGRY5dA545STT47XZNP+YqotXLOwLb6gLVqTH9n20rNbX3mh&#10;mEyg0WOgkykFWa0EVaoBKHeJGAQLHxJaKSikCsiwhFVrxlvSo4aFkzW4Wo3nHiamcH9+H88rXqSv&#10;9IO/FJBMh1/TD3qZL+r2VP/kvnvBP6tTqJs5LVeq7Pnidufu8x8M1bxvQDb9/C64vMr5XdH/Trux&#10;587hlzbuld6ly35ueq0k15vKbjpuMavIjCRt1pKjrHxAgraDxuYzRBkeEgYzgpyLo1uQ+C/LCTLe&#10;QBgTr1BuqnYsPXWke2jbruNvbD/yzJadT72w/YW3Dr2y48SL24+9tPvEKwfPPLHt4Fd++uKffP/p&#10;P/r2k7//jcf+72/89D99/+k/e+yl//7MW6jsv/nS9q+9sO3H248+c6T/p3u7nzrUuy/nG2yYNTlv&#10;zeSidYE1NzTfcGfn5ntn3HzfvLs+veITX1j9wK+v+Pjnl97z2fm3frJ94x2xVdfXzF892bkgGaxP&#10;TtYNF2qTdZF0IJ4ORIdLdaeSmf5scZBnpsBzIldMUvV6ypud8o7jw8aqQLcKBeobG9i8M8Elxsep&#10;ygcA08qNvrcwhZsNaghc8QlIYWSGwS0BBpY3AhxMh7b+KXZD+7KKaalS7jTp9iT+50K+WlxxiSzA&#10;TzBv1kdjBEWQFxHfYtWV6c5USXKz1AQQgWRXV3SIz0eDIUqXF8YnfPk8Zon1CK5BxFOTg709J48d&#10;z6TTRDqYS9PaCZJPpAqGjBAwgSZWZjHdKWZVHMrwOJoACHEW2ESxn+ZUgQjMSuWwF8mYktxiQ4b0&#10;uGj5j+UkPtO9yjHCMUA86DblAJxlNbqwIHOsLQZUOZQqWR9WeqAaAI+ldHK0KR5uCAfiEYosMS9T&#10;mpo4l3S+uQwlUxRxA+EwWXOmxLmIefFKwT5cP0JBJmm4GHRv8UiUz3N8FfbBrUMLpgCTU19NH4ec&#10;pBZgU6ablsbqtZYDN/qg+6ujplyXJtGYwvBo6oYG+oYGButj8ZbGJiAEGfxCNjlyxZXn6HCMNjO4&#10;flgg0v1ulUlyJKXT17vK6BxZYUcl/0aaGxqrtqucg4sw6pY51TO7IotRurOCPHNAzQnvHA52Vyqs&#10;R6zXsClHcEb/fJ2v8KbDcI4CdGDOwTWlE5gtraEWWfCwiLJCirAkaNjQdNX6DVdfs2FsPDE0Nk63&#10;4tfsp3We3HqnZnOzNv817lPzBt7FaJu4a/PnzenEnyYcguQZ6OvZ8uJzfWe6DRULIBKzZ9bhUJwt&#10;4rme3jMvv/wiaa1X24MAPZFiTqtjZhfeFoR0+Sd2/B0dzfPnz6e0/JYtW45T2nIKyUA99R7ijS2L&#10;ly3HxQM2JpnKcC+Bu+B0bA5ESZ5fJUmhKOsE9nCiOvew/H9tPPJhmGr0CZaVYoxkiG3ARDKBdR6Y&#10;jDUIzMGeClCKw1ZzY2x0sP9H3//O//1v/tWPvvud5Migwl5kLkukzsaHcGtCuNP4StBHeiIBad7U&#10;NWvzrXdtvu3uxUtXw8ef6h3qH0m0zZi15qoNCxYuhheF2VKqbDTuBibzSWs7NeSakbnR83H0YtiA&#10;lU4ePkxOlUaB7aiVpgN9ZAki7h5VxqDFly+0XFB3db3CcboG3csFMel4gpzFLElE6LFGBs/s3/32&#10;oT1bY0HPtWsX3rZp/fyZTdEQEWfSmOg6VMrLYL2HIxPsFYL+dJ5dJqXukXPYum7+CBavZWZUGiT/&#10;ZariaSkIknZQpZ7kATojNw3+EVrf0JgQIcCXEyQyQRcF0qa44HyR69TISmd9nskGf114MrOoo3Ht&#10;nPaV7U2Dx/e9+dzT4719bKFJ+FLZVZxiTBoL+1oDfpycwrJG3K+lLvOrlRnsQiDicEblvzaL6Iou&#10;kJp98PXZUc48pr9wUPhX93D3uozYyn4aFancpSxLr/xMrggDXepD7/uCz13AFZ5d2W5u+qctwuq4&#10;Qav9Z+kbFxOk577iPvwB+bCLzrO6PdK2xHoUNAnUi1uHeDCAUcOgk2WCxmKSSIQj1bT6YitKsk2l&#10;zLAURXXyxWFpGhsbOXmmt7t/5Bdbtr309sEX3jz4xPO7n3hx//d+tvXRZ/c9/eapZ946+9irRx95&#10;6dBP3j75yBtHf7i1+/njEy+eSr8z4j2Qix31NJ+s6+gNzx6Kz+2PzxlqnD/avGC8bXGic3Gvr2m8&#10;dX5x1oro6o3hdde3Xr+5+bpbgquuDS5f37DuxqarN9avujaybF1o4SpP1/xcS1e6vi0Vb+aJQWSw&#10;Me4J1uTIYpzMjSYmiA0KHim4hPg5ImOsKbKuyUsncT/qnfSTSZWr82YY+njYN9aDhQgOaBwHI6bA&#10;AFVg0waLAEWEuZFuJTwRpX4Q+hBiUIMw92iKKZEDyHfxJWRyUqKQJHqS7ZuXj2rdUAea4tLMr95s&#10;oSaDi08gAnePNBtHKDMdoM1ndLab3skyW1EoFyaD7NQT6Uxv3/Fduw+/u72YnBjoOTs2NOiU8mBo&#10;CC1fKEpCgVlglJwDvisCLfk52txSoR4wRBVztGXU8GEKBHyTa24Iu4Z6cgR9ZM3DyyB6Yr4raqsO&#10;YsBUUw4LWM9xOMYNCn5dC1rl0RDHm1GMkSrAFLCn0nTMzE6uWCRUW08ksKaQHRvye4sNFE4nD1He&#10;ocrIw5/cwhoYAGSAcJjsNkThwgiqTrAfBnMSVxQBKHf/spSNs6pMpuVFRec2LX/b7eHcOKrMA0rw&#10;ViEo87BlwXOskhO205gAAq6SXk0xAN6HiRH8YmOtwlLagbhFy+giRQNtkrbNIiwBaQji7MxsQhpx&#10;KjmayZE9II9hffhFt4JqETXPBUfIOTTmGDiHrvgkbajVwKR77ivuBBwJx687232HRLWakWpgD9nZ&#10;mHu++4pWa7Q6Bn4dsHOsmJskdHCsDqURFRwngae1rXPF6nUzZs8jAXBkbIKIHVouGpL0Dg7FQRxS&#10;dDAUWM/WhaOAZIlHNzc1LJw7G415PBzo7z3z9uuvHjl0MDM2SuCeBkRjyYmz0AIYSLhFxkj8FzR2&#10;/Phx6pSvXr2aahbs8bB+RVhG8WzqV1I0jXt0zYYNALi+/v63tr5zuqeXXkpJVlp+4dJlHTNncfba&#10;EygQ65PNlVcJpw5xTn84FGt7TJweqfajgldyWaisiyHUYyoRxJQoHxCxuwr4apDg/EiNifwkCZAI&#10;Fkrx+tDY6MDuHe/8/IlHn3/6ie3vvNmHnUcRgIKmQIFxd5v4dQ0QQoc1DMaSJxTFpe3aGzffcvtd&#10;C5YuH01Tsi2PiBLx4Fgi29DctnDpCkxfidZD5EiG6K05cPAwxTrffONtiqxrxyIzImrdokIo+OL1&#10;XBHAm+ip2yO5blztLa7nux5bfbjeaGlx5b7qgoj0JJ5yxdVX6FVZ7xS6jClMhQ7t27Z35xueYmbu&#10;zOg16xavXb1wspiiUjw545S9m0SYoIxMOGxmwBIxaXqnebmpJJrBMHO0Eo3K+NZHZA2DmILrZH5h&#10;Hyg/EfmFQYrDjYHGAII+NPy1jCAUGoR7c2hcucMqeMqEUosYF+5fEjcAMhZlEc9Ue7B2WUfTNXPb&#10;W0pTI0ePbX/x5fTgKKV5GyjUVltHY0r8wP0OIivzcZmMGZ6u0bSNCbiaB+YnJ/JbT9dSFeWUiadd&#10;273PRxWEXHAjqvPS9Pfdh9/jneo5nEMI54CUOrhpJY31rOCH6jEvef6VLmG3i+9yQyoHdPNPeaKw&#10;qLaLpVT6kLgeIxLLT/fJ6e9c2evqKfztvnif9/Fv4+M0sjLrTM5CY0iXw36C6cOWAA0kM9thwWSj&#10;z/2FQIE00uqB3oJKPkTDan0HjiVefGPHky+8/tzrO17bcfTt/Wd3nxjfdyYzOtV4YqJ2y/7+F/f3&#10;vHiw/60zqf0p30lvg3/p1U0bbl1496fWPPCFtZ/8wvL7Hl5y10NL73xg5T0PL7/7U8tv//iCjXc0&#10;rN4YW7wmtmhNfMnq8LxFtTPnTrV3TbZ0ZOubWCIGp7y9uUJPOt2bzvSlMz3JiTMT4wPsSAEywUBz&#10;JwaysUCYgUfVHeQlJaigeEO9matx+ijp8SFEZ8/eEWYcrBUoMMUxXcBTEA0hKGllGBU4UEKW65bw&#10;SrjkW/qSeTi5pVcbtrwielqVSdKSPSNEgn3MlEzcRb5cwCLVAiHkq2cSE3O6OpjBsiNjweJUkz/Y&#10;Gow1UP7bFyA6MzQ0OHv2LEYTJplT+UJrvAENUX5obHJ4tHvXHlzMt72yJTs+vnThgsWLFjCdCQqi&#10;dgUNKJubK1J+vgyAgB6odZ2Jv9XDppIT8M0s5ZWlAcCmip6J+pEPUheYxkIaU1JdaENyyOIMTxBR&#10;EhaT1kOru+q0SJ1mj+oI17wPmWosSjqJdXaSpncTMriOwAesmKeQKqTHsonh7PhIPATILWUzCQLD&#10;ACLQGWAL4GhIVKaF/DjGqo4aUlMLJVOFcJIMU6W0KcxVXnHdFGmJWRdaLFanNneebmKyOdUCu5U8&#10;ADczQknBTRogGwM3w5QgdBPRCLqSn5EKPxGuFRjXgxgI/5WOSn+sbJztZEzIZKkGjuZkKYVIlpVJ&#10;OjU2Pt4/NAjscC78gBtHXCkzYxqt5Yg3/kSOJ1iEF44IcUjITQ38PB2b5YQzQs5vp41RKD3NCwPH&#10;t/gMh3Voj9cO1fFbDtK5DuxAm+rUB0NwFpBk/lB40ZJl1228gW3M2f4BFI5U8maZ5Z6iqeJQMhmx&#10;03OjwIUskRy1tbTQuLgM0Nv37N75yksvvvH6q4mhPrgxUD0zCnRLLBwOhYnOe1yqLFUBaAeui+gb&#10;xGR9Qxz8097WBoVM6+3Zs4fj43yxZs06XDkOHT02PILosHY8mZLOyOOdu2hJ15x5ENISJbF3qsHK&#10;C19QVXdi0yiNnEs+UNfQiLA7b95Y4kwVdTXDLBdPU8eQCV5h0odYA2xHqnCWAga1zS1QpXjYkiOd&#10;QivQ3tEEi7N921tf/9p/f/QH39+77a3cxDgjHl2H0nQC2IblGWqwazSpCdFIY6Cv1s5etOQuApW/&#10;9sXl665K5yf7B0eRecYbWuqCEYXVan1Llq+6YfOtkXicsrWGBaYoFfX1b37jq1/9KsiMbRJGMtwn&#10;om6xzpnrrlrf2tHJhZN2w2fxleBLDu67PUZ5dbT/mU7rmGWhvWkPszYyXagBU/6q6GcxS0AkUFNM&#10;jfUeP/Bu34kDlFfbsGbxqmXz6qPoIlJ4wUgAIPW+31moijB2zu8I5J1uz8X1hMAkoHBuEfJD1wuJ&#10;+JipDI0JEzM3wooBxUzcJX2XrE3J/cLUVMmXTiFqwxYiTtJcicnY7RFAYK/QMDk5N+xf3hJf2xnz&#10;J0Z3vbJl5OTJWlQfcNh46sr9owgA5tKUVQDS9ODrJnmZI7NdW7mxoI6tlNqPrIDhdMTDr1TnzA+A&#10;7S6PCUy2/2Ef5zBc9UjTT/KCE/6o0JOzhPxVPt2Zup+Y9viwzfXhvu+w7XRFhescDF06n+uIDHfJ&#10;hF1WTIUF4TPk/LNtYojxV1ZOXjgATgLaLbfc+pkvPnDfp3/t87/9P/2bP/jyn3/jka//8KlvPfbs&#10;13709J9+68ef/yf/Ysaqa2as23j1vQ/d+du/d8eXfm/j577UsfG2hnXX1SxYmmruHAzVDwYbxuKN&#10;qYbWVKwpG9Yz44+NT9WN5jxjRW/KUzdaKAxkUkPpxDhFWEpkXU9SkDbv1fKemcRurEBtpoZGCgew&#10;v8fLa0Q7KJQaemKHk8aBUtl+k8TRVC5ca6k8D236ZDpiLxaoIVsJDRmwDE6bES93V2ghCbWFPzR/&#10;aZqQCIKJhDmFqp+SdmFsiN0N+Ts+0A5WWOLDBPHK9a9EhdJK/JbUx9Ew5WWowTw2PNDSSE2kXNAz&#10;VV9b00k2IV/K5siDf/edrYcOHWCJQHIPOdTX1xsO+Od1dGb7ep/71t8MHzu+oLn185984I/+3b//&#10;j//23953z71kyAOQQY1piCwcdgwcCE1Vtr8228q6G0AGKcYeVJqifI5pToEJr5e9oyr++QJcJOEp&#10;pijgF6uSECg6DulZLT/cSeDJPtPUVranUrex4+sacWwiOYDT9dfhmoKmrax5UlRCUzJ0WHsjaZ41&#10;ucTw4X3bxwZ7UhNjGIcSZ+E8CLiITdPMrpHDYkJoFe1/AZ/irJIbODhOH8yq5A7Cfzglvq205QnO&#10;LScXDZGyvsHdiPLGUTRZ+bStBqDTyEslRpsAaMbGpesS1GDHTvewxDU+ZgEOW+dcNN9+EdRraEw/&#10;VMnrtPYHhpDPWFMDolJANptFO0YgCgkNECSFNA7iyqKToDydgzWsdHsWRuEhNBYKN8Ti7CFowWrk&#10;0VpbgUhgAzStK2epu1NlrezE3Od54eKhDnG49hGQdBVpHT5DhS2I5pehPw1emGxt77juhhshyUCO&#10;A0PDvM8X0JPpwwAyF+EF0GjVMg6PyUHhee+2d976iz//sz/+wz/4T//h97/3nW/u2voWwETafsC2&#10;vKVqLflAQSh83eAjFQzFCC0cnNHRCSY7e/rMTZtu/MQnPtHYVL9z+46jR45QQnv9hmvZDBw8dOT0&#10;mT6AVigal/Vfna997vxV69Z3dHZBUnMUQ8aieDV9qQyBPK/Pl2ObbMkqnOhpKn+TJ0nmzd4JYzzz&#10;8CJ4ptABQk2yE0jemBgfKiJhGO1vjIeWLpl/pvvon/zn//j1//GXB/fuBLi0Yxnc1Eg/yKQSYDi+&#10;G8fVguSGdLbOHzZzrZr6GbPv/tRn/tE/+Wcff/ChWfMXUqSRDCG4sVi8gZRPkpxr/UH8FOctXnzT&#10;5ltmzp1HN2CPRdyaAms7du5++plnB4ex3IlweYnRiRkLl3zs/k8C7JauXB0mdEsfJTld9hwWx7eA&#10;httKOZjh0FgZk02L3hhgpQ+o8ork9ly41cTjONxKtPy1k9mzR/cd2bM1PTQ8f4bvunVLmuN1hex4&#10;NCxemUlhIoEHrL/qrWo1DpSuWIuRpAVhzL7CPPDLhm+80G5Im6OypNooHdUVUOxSPm8qdCT3a7a0&#10;dp+cKbx9QZZLZm5sB0ShjDE/qenwpXWpZEMhPz9Yt76rY2lTfc/ePX2HD+RHhsOeEjJYH8YWhfRU&#10;LoUmkytWg1GXw3SBRPeRaeqYMuat+ANrJqlQY44sK6+ebvRbBYwrfk4HN5cDYQ4cX2oG+2CrftlL&#10;7OL58FKHczJ3N3mW44fn4TBD0Od90XpRGdpMg1IOc79fcOWmu7+Dxwdr2g/5LXNguuwx3HbZ7RJ4&#10;LYbDT3zMKnaQHK60Hd5kldC0m84q+1KbdEsaYjFbs3LVQw8//Jtf+u17P/Hg5jvu2njrbVdv2rx2&#10;4w1rr9u4YsO1q65b17F0SamhITpzZnj2nLqOrkysIRWrr+2aVWhtTYSjI5S/gK6v842W6gYnS/3Z&#10;wmAuP0pKo8rcQPVT7oHlOsQenV+UcgsogY8WWp5SHkYkomQ4xrEIfp5AI3uiYCpmgGJ0GJXe8OEJ&#10;yLRgxI9KKUIbFZjtcJJCbI+QgRJTUO7kbauKrlZlKB3GnFRjyr6WsaIFwrR/hiKX4SS1riDC5Lxa&#10;i84U6CGrSESjZVtWYReXbO+KsWjZo1ZLqRgK+yaZ4xNjM1oaF8+Z48kk33zhhece/ckLP3n8wNZ3&#10;JwYGTh0/xrLEcgIKRM9OVVAkSC2x6Lply2+87vp//rv/+J//o9/7vS9+8eN33QFDBsJDIO0nFujz&#10;pdmFC3jZNOhCM7ZBdfS10AdiZyuBAXFFaAkegK2/pOW0s0TEUs/C/7HJVika1miHCpgfjf+WZatZ&#10;n6vDyPlf6QKuDKsGsaUcSl8MQFRFag8eoVaoRrAAYEIMiwuP+GsaozgJjW997eVDew6P9PWz6AHh&#10;FMiwEKg2r7aO8otYDiDLJboqL0dLmXTBOJgAyBWghkVwyvIXd8mXm/gMi9hibMuSfkg9XJImFwR0&#10;zBMP8EEGI36KKNfVgsmYqcER3EsIOT6rQqKEkWlq8wNz+2m9oM2naXRUrcw6AKQRvhrUlXdRISpn&#10;4/KAly/uEqAoxUMDlFo3msq4PYAX7zuA5agvFzN1kiCHCJ22TEDQ/Ee00Mp4o+xzwVf4OkOVbIme&#10;vj7OkyO4ggEOsenzlUeZD/AqnZMuTiYBf+EnxpIplDqz5ixYtmoVWY/HT51JEWrE/EDypvIeg+OI&#10;DIU9nBK6ktopl1+8aFF9JDzSP3D08CHwC8kJnnSCjRCOuKQU8OQEUgKiHtInaQ0L444CaObNm8NB&#10;9uzeheEpfmOrV66oj0V7e89ysXjCMW6ffOrpg0dP5LSzqRmnOAYVLDpn3f/Ag6uvujocbyQdQZDa&#10;ItHqBjJ4Fy7Q5sTi1a5jyHYUOwfzPGWcKDBTTaxzS1EtYvQIfDE6BE5VOaoUx05MlHIpn6e4YE5X&#10;OOB5/eVnf/roI8cO78tnkuRM0xugeNMppdeQ0EDIlQOhYGPWQrSQTGV99S1rN93y2S9+6eMPfnrt&#10;+g0tnbOx9kHBx5zmD4bpOQSF+4fGJGwiSaE4NWP27BtuvGnm3PnyTyGwa1yX6kkoPQE6qS7c2nbr&#10;Xfd87L4HrrpmYyTWyE4M51pYv3SWCaCs6nPdg/urWpxljfqFS4AjybhqSWDp1rK5wFMCbsoUqAiz&#10;/HW5idH97741dOJoawQt/4L5MxqmchOJ0QGsJNBBEuHFNrGYZWWGTRMAlEdSieqlRXsWJEIwQwls&#10;XeHe1f1cVo097NcFegS2DLjZNGuecMZbckogLnQirhIlgIlGIF7DYLTBSkITZ0+kgzp9U7jFFocG&#10;oRZXtLesmdkeyiYOb3uz/+j+Rp93XmtjV0O0LeJvj4caw9Bw3DPJLgmXMHbo9tLdQq6aZ7UbHFrc&#10;sMctW459NK5j77GOT5+7PjpM9kGAw+Xw4vRjWUqudZ2P6vFBzvRX9Z0PTzNe0ZlV2vCCD5+Lizu1&#10;k7gSn8/yyBS+dCNHfqFglFomGhBZhuCYuZLVmnWkb86smdddez3lTdrnzgk1xkxMQD0RbHyKySk4&#10;jUSilMjUFBJT6cHsRG9qbLSQ688mB3MENCcnoD1qvZm6Gvah1BNBipVXJTIMA2spRyJpiB7kXQep&#10;XAZlggTdsMAkbDXMBdMAc6bSy62wN0+ShSKxyBQBuNpAesqTY9cI4MC2WTofaUJ4o8DpyfCnWAqw&#10;mOQL6OrxkjA1uhZdwAVeA+S9O3GQFQWT6oGDKdshQ3gQiMA+TY5h3tqsxzvOXEjetqY2ORlaoo6L&#10;WzG/qCwebZLHibrW09QYL4EIs6loKNAcD432nX372WeO796Z7usrkcOfTLK+wVYEwgGoO2fcDyxd&#10;sWjx5x986J/97j/83c997t5Nm9YtWdLV0sq5CQ1gqBGOUpCXYrpEPVR7xOQbFo5RSpMLscFw4ieh&#10;yt2Ko3H90h5xf6l4zlIOooAmY1pn22jb2qq1mBIC5HBryncebraqIPhzAkd1FQsCEn8ThyqzfhFm&#10;humttjftUsw1xiLLFy1YMLsLtU3Y52mpD6NpI4dSFZJNwaZygaby1a8o/irncm6bOc7LwImVgwbG&#10;kYu+J9eDSjbQdEBWmVOqZaAtaGI4zE0lDpzZVkRen7SkkkHr6sjdHB4e5AMN+De0No2NTREBpKEs&#10;3idi1XlMSLmFlAipkW6A2ZsL6Ek1rNRIQUr6nPRJcHmUZIhHYwQ3xYGVsyNZrPFYC/NffssYIy3/&#10;wnBGXEkQoGKwdUBSfs4lRYqRIr2PIRAKOYMxTsaJvh1cc0oyvsqRod34PE3ELXEqQ/6qh1Gb/KgG&#10;FegTVG6eCFoYpzDUJCY2GYrEaJ5EMhuIRBctXo5IC3V/IoX6vCYQBG2waxFsNaAA6Sly0RZTCRtm&#10;zpixbMniObNn0hId7c0dbS2ekNzIDLYq14QHblUtLdFly5ZxJsePH+WcZ8+atWzpUry1jhw+1H3y&#10;KPhGiW9TkyCzRYsWIl4lELt7z15iqQi/ZRtC7G/Zyptvu+O2u+4JRuMkNQB+zWrKPE5V8ptMhbID&#10;yjnhvnUVs2gvF4uzPDq3ZSr79TPNsC0hx5zUPPoh8Aq6l7qTGFZ786maQurw7u1P/eRHr7/4bC45&#10;FvWrJjbVr8aHBgFkjDSOD79Ijjmx+kmgeENzXX3zqquv/djHP3X/gw9ffd2NqbyIsXRukhglOZdM&#10;pKpTJ61BLX2CvOzh8Ql4aQAZGQzmVMp8jOFDpDYYQs5fTKWaZs3+9Gc/f/8Dn1pCPmadD09qBG7Q&#10;5JQojdU3KKVaxD3XrrutHEep0JW2cc6dvwzHNbdZBiMxAiFXi/ky54mkYvvFiMPTLDU8uO+dt9KD&#10;w0s6Y9etWtgQwDKMeO4UJXTZMoZ9FGNr9OSolEhMQQlENez62Ahj80GKFB0DkFzew4LbNbyZr7TF&#10;lc7OvDA4N2cBa8ym/EBcbUU2eAbF+DF0vRSEZxBSuwAcLW2m5mE6lfo8/Up7d8zleJHJhgvF+U31&#10;SzubFrVHT+56++TebTXJ4WAuOTXUWxodaPV5WsP+KHctjcndOH2PmYSnBVxlU1eeT8pskGPILqEY&#10;q25prvBFddGd/vmLl+3qX69oRb/Mh9zsV5kDK+iibDM2HWxcxHid+9YlSDL3a9Up1IbVBU/3iYsy&#10;CK/gYt63qP8KjvlhPlJlCz/MQd7Xd50bWfnhNsqmHlNcg0WBqdz5XNtegSVHHtBKs2cJAQfYTl2e&#10;PZaLR0ZXX1//8OAIwqa8KgjhQY0l6SSun0RKkF1hJpAuptg31YWDpNOg05KgiSUqwACrYY+ZdZaa&#10;ZLLhKREJoNxm4YnEI+iQiVKJtEhifYDTqFgf+S5UHgALC8rIHIhqRI5yAEhSKsjjD4Axssw1or/J&#10;J9Jar7nKlT9F30lKIBO3NkJiR6rdS1fGpMZsobrL5V8S/6/ZhD2o6ZYAPewA+aVAkLYYo/Ck1A0i&#10;zBQNU2Ka8u2ZUnAq4scRumbzWY7b3t5qngbYtOZBJxNDg/jlfO7+j//hv/4///2/+Odf/LXPf/ye&#10;j1199bqWtubGlsbh0eGDB/eTtvbpT3zif/kHv/vAfffXQ8IlUniOkY4paZVglLe+pSkYjchb3AIQ&#10;EmZYLMBhFFkhOoaM7bLdYttGayfK+07AxMYclxNVJSJuYpcsb1It1syECiVaYSg1kWHNMjJzlKqy&#10;113pXMUiFOjkgLyTZQmnqrXUuqJdUeITROG3r1m98vOffuh/+ye/96/++T/9h7/9pQ1XXU2BAsNb&#10;UvKQqirTC0TRZiahcpCYxUPTQUlyWFmoA/cVZEfPRN8z4Gvikvc0B9J5Sl4vmw9JiCrg0mEgRwuB&#10;zEB43d3dpMRhMQCVBRh0JmG639oAeBWkBo4oh8yoJgE7qZW1nbdqBO5RpuLMaUKnbQ5MABeKM/b2&#10;9SFjV3Uye/ACloix5sT4Dpw50b0QUjbLX7lSF3kUI1tJhXOUmJg1u9F8gA+7cJUbm7H6OH5yTp3G&#10;Z1wyAUeoSsfs3hkHWqOkEF64j7Ekc2zgGue0YNGStVddRa/u6x8cH0+AIYw+L3KK4EHJxSwFgQt0&#10;XQuWDN4Luqurs33l8uUrli8l45INAVQvdeY5OB+DG6MYJcFKClOSPrl8+bI1a1Yzera8/FI8Glmx&#10;dNlg/9nvfudv9u7dc9VV6z71qU9xwJHRUZAn5JDqhNcFrrvxpk99+jPQY00t7VjzJ1KqMIbFBsO5&#10;TLGU74NIX6PKzq2pZUwmXxjNba7fmousyBloKsgt1eqtk4QDCTl/rY/F2pvqZzTGdr7x2le+/CdH&#10;9u8iUxh3/MG+s8M9Z1Vymx5j/iMy2lcLM0lSx3Oqc86CX/uNL/3v//Jf33zX3dR2O93b78NlOpsb&#10;T+DDCAoTZKTVIDUbW1oAVfQiSbm83tnz5s6bvyDc1GTQXpQVGy9GX9Ps2Xfefdf9DzzQOWtuMpM/&#10;2zcESKOvIFMTR8gczqcr0kCJSxmHUFbneWhdtExoZMiulr0PQInMb9XOUAC0VEhnxwYHzx4/FvV4&#10;Fs/qWDpnBiV164rZqK8WtSPAk61lUFUIQh7WCna4pATgSFfMeQvs+fKYYMgSmtk1j8GGSVNN36AU&#10;HsIPyrFUEoBZlLma7kQn4V2ZselPhBUFyOjNTOaY+GWYUpiSQU18APKNdHEkKF5V3xJxPuUN0JS0&#10;EXHeYqE95lsxuzU32tt3ZF/3vneP7nhz/5uvHNv+9sk9O/Ojg3FfTYQMUPk4wbjLwRZZnku9ksmu&#10;q8CGEYHLdjxHklWscyoKvPe14l78Ybc1qj4u+Of7Ovh70lr8yhUCnuk45BK46krIs/d12tUPX1jL&#10;yfFAfwuPD4YfP9hFXupblaB4ec1QD3OBDHqngx5uhkLhwtNIMhZXTff0e1UpIRpCV1YMj+9qAVdC&#10;3eRUU6wpFozVEam3ytJscBFrEz1MF8aiYV9XVwciFg09kTqySKY+M7iNKCJOMdTvAbYJxhDzIDDk&#10;hXmSlgmKimBVMkspxYwlPSH7xstZfoLMUvw+pAA8Ah9lbkoBzOCH0I5hfjblJaZVg48owhqzcdBK&#10;VvTAbOPPXVvw+CDNJmv8qGCR0bK8a2agoBq54oxoTKlDnFc2M5WlaNoUW21ABX7SHNlQAtso1Svh&#10;k5wTXmT1NcFwIlfkvOV0adap+pj2bQWnnYJYZ71OF+A5cuilsN9KJccos/vJj3/sP/+Hf/9v/8X/&#10;8duf++w9N2/++G13/sPf/M1/8Nu/dcONGylW1djaCFWChJi4F3Uo4SVK4xOawQi6ZjM4eEHqaEk2&#10;rQyp+lyH7HoMfmkIWm2csoTRaCEnAGfxAD9U+BiuTMohC9XJVlMeY1YQ3YgZCv6gM+NKITkTJqjX&#10;wuYmLIPpZZBnU4mFsI2AYTln2sSqyvg4YUFp4SUUYRLNUlOqETv4eXNXLVu+avmKBfPnIj+XZWZd&#10;QHnycpQ11sl+xTL5rZQe0vgAKxasprbS3AIHVkyKcs4y55KTmoOKtvCWT15lJ6DxXMUkM3JzsAao&#10;dPTYERZI3LCaWprnzWsHxODLUE5esQnaISe7TOmieFENc5iGTA8jZ6RRZNgkxyeAdLQw4UglTiYB&#10;1Gn0ZDxlTeG4MUsS4JKdIYXbC/G+So8nko6etJ9TFQ33AX6g+rtlXg1LcsvW1LVYFJKHviI+Qecs&#10;5FRBdXALfMwd0/0Wv+JsCCWd1FCtxfUfY7Dly1Z2zZpNCgK1jPhRli6VezbW0LUbEECHlT5MsVf5&#10;PdkxlRuLkxYWWYS10OeZnxNf5CTJoNQH0Mv7/TiN0buoWSm3lxh1CAUpSHzZv2/P/n37XE4onZOh&#10;JtDgC159/fUPfPrhW26/c+78xSosqc6g7uroWzfp2TQnnFF9GHNpTK1tReQeb65y2i/Yh6TrYP+G&#10;OR4jl0nDHwQyw48y1YUj/pOHD/7gm9/8yfe/O9JzegpzwuGBod6zkCz0JyWi2BQKLuDrQHX2foF4&#10;4w133P07v/t7n3josy0dM4glcs+w5rdaCexOsCmj+hbpzxovxB+UrJ1JQ/7xWrWVwqEN118H9qIL&#10;EQ2FdWPuXbJ67f2ffOATn3ywqbWNO0SSqT8QhiAMR+qZpy1WybGlhHf3BYMYIgc2JJ2hVnlBcKo6&#10;E9vpkq2VJEqgIQW10YOQHcywo+jtyOjp4yezY+OLZjctnTOzKehHbJBPjZORQRwdQjvHrjCRqyWF&#10;Nw8SQiRfIpWUnQcKXAYVPDxojPIaKunK9lVFkJxvn/IxtQ7IHcjRc/ZUkoZ2NeTO6El+Bp2Z/Cp/&#10;sBiMpGrrwGQlKneGSMLk/jLho/El3MEuWT3cKsZp6zg2MhjzTy2e29ZZ7zu+990ffP0rX/+zP/7O&#10;V/7sb/78T5977EdHd2z35rJNZHCHApwRX1SOKtO7LUxuBnMt5dJDrTdVH5pHnCbElQe9wufloMXF&#10;a7TrsR/div8BjnTRr0/PBzn/eB8VZLqUJcu5wftRv7KSHeXCHZegP12JvYqB/gdowCv7ig1IxzGq&#10;s9l/bQqrZFoxNSsH2VgxfMlZLxg8gmh17JxUKsnERnooe4+8yylNyqABLSbGb1hMB5FxCHU2zluA&#10;EjbU9fF4c30DAxB3SiRBIdLpSEr3hYBu+NVQzZidEokwGHGpGaCxXWgJxtpiECjM2bkgnkc9wRiV&#10;bMZmGMpFSrrLPETd2gDASwpTdqUmEZ6CaWP9c3l5/K4zCUNYLK/wEu4SHoxYMYX2k63DZlb/J7to&#10;TkmFNer8DFEsPQGVBHVMl6KHE+yUCSRz1kFWXBuMFn3hZNGLBxs4UC2hoKEMEV1L2uZbmQEyp66b&#10;jET96GHJsiQocvOmmz738EO/9YXP3bBhPVlc1NC59uqrrl1/VUtDPQAECoHCOyNjsCkTyqK3CsHZ&#10;1AQuVk31jTSaCrQBC/x+nMq9/hCgTwblvEMGkaigcgId67CduEgg88HCekPNIoZMi4msLcARZIEy&#10;H6u4nPLqfcyVcJN0S6gt7gisDea4rts4yOE6kkR6VjrHJK8EsLj8ImFhWlq5EMJoaJ3F40BQKotf&#10;WaioVLzhgIr/EQEfT+YGhqnbE/JQEKUmOjnlV4k7GRar+cS7yM9bMhOYN9Xmk4EIJ4nFldZA4cyK&#10;sUVFwuw6aZVO1z8k8XYznSEwHdQSWZwGn527GJJSCRO43oFeknMb6kPxWAjbBTYk46MTzoJLthcK&#10;0KmiJofSNkLrmCX7VSOnVo3YFXLmssHNw4MD/b09hGUxBAHq2ZABDlZU9twvyGBiY1YUnCHARTmW&#10;ixNzrhYOZqmiT8V2Xzv7imbOIVdnQlb1NlNE0h7lrss5Wxkul3PruLjq2mOMhQgHYmOEO12JG/qG&#10;uq6npqWjc+HSpXR1omnkWMKG0d6s2eKQDBTy0yJJjXpUUUXVFK+JhSh4SGpbronCs02NtDFFaIHR&#10;UHiJdArnYc6Heu2LFi0iF7S/r/fQwQMkJzaSy4i3RW9vYmwcDeLhwwfHx0ZpBK5CtjX5woLFS++8&#10;95NXXXsDlR/Hk2nmJIxSgZpIvtieWT83stZWTP1TU4XjxO0hIzRtrCxqaSn85YnXDCC4i3jTUzSM&#10;86aKr1IItRWgMui21179+aM/2v3O2xApxUyS0rup0TEAB3fU5SiyWzAJKfOUr3XOvOtuuuXOe+6/&#10;euMNuIvhgJNn9yiFBEOE2KoUFETjzbKwFjEEN5xqsYQ5ZZhaR0wAcJZbsnT5jTfdGmvv1PLgrWns&#10;6Lrh1ts233LH4uUrh0cTwwyb4lQwRnBZTDZu0gL0xl1bAko5aMCbFe6/3AA275/blis+qKIF2lzS&#10;dsD0gq5bYVy6HGUAek4cq80nl87pmNPeRBHcUjFNH/WRD8TNp/otH2dnTRkPQBhsvaEjebARspTx&#10;Pg6LbHOl1FXNI1UHZdsImwUjbolB2t7aKQgjg5e9ObK12MtBt4HuFLj0s2UnQ6EmGi+RHkGJ92C4&#10;NhqqDfmZ/vmSwrJs8mvr8iY0hdViU59l9ziRao9EFnd2lCYGTrz7yvDh7YHxXu9o365Xt5w4sC89&#10;Ps7GmH060wwUAONHRLtQIzjQeGhmMacetnD2h3+4Fr/koVyndY9LQbHpiFCWIdNzC/SdylTsZmbN&#10;e+eKIF3mxMuK8vewO6tA0vPgyiXimB8VVLo4/Pkrf8cmBv2KlD1WRM21ltaHSpqYoxzcHmL6ffrw&#10;HaJ8uy1Vpbys2q7EFmtJxOCo+dWJZJLlIdYQUz3sQo4VR35UMtYjpzAoC+tsgXWJCVcLL9KfEjtX&#10;ZAeog0iTFiEthUC2EJryR2sjCk96fPFQ/byOOcn+sexERtrRHCIDAj+MaL5JoR8U+75QsS4yWRcr&#10;+RsC0UJSNWqY5cEOnlzal8s21tSZdEWBNe2oLEBDQAV3QeY46f291P6zxZ40/BzGXbWIb9Sq2czI&#10;4IBqzYI50JpSZZKdGsgR232SEliU0il1KXb4SE+n8qp8h7YVmBbirmTGUiNs0oi1ualk0lMI4MlN&#10;MIIsNLLfC0mlXodi2drIcKY0kWUNI5uHlVA2RcQ8jROq5bzkWC26Kg8dN3tWWyhYOz483H+2jwBM&#10;W0MD9b3zEIopDP8zxKsKWRxqM6xdJJ0Bm872nzW5XGkqRHaZX17VpHRmCxF/eEp1BYmxFMLx6GQg&#10;dHpwFKUPtf24fBYHScSgkWD1wUSokUKxXHYSsw+sOBmzg8NDpOK3z5oVxlwgMVaTSc5mbcmlc6Nj&#10;TGwBVuWa0vDEcGEqh3qPBDDs9CHTsJinKzDq1f5FEtQxZgNSJ+hJVp2A2nVYVUzGIpOxOB8ko19a&#10;2WAQmEU2E10+7A/Uo9ZD4hT2BfYfOvjy628/+9K217ceeXf3qePdEzX+9kCoHWSWomcBs+PYVPlp&#10;bcpaRhrbRlNZJHXMOvgctTQ3ou7FksCyVzWUYFYUzfNIem9yEAQw0oW4wQUG4hbyQrUGauihLH/Y&#10;i9N1IYPTkUCY7M/Rvr7uY8cymcScuR1NzRGI2vlz5zTGG5IJom0qmw2DCzhGvMIxE+MTSvrI5iAh&#10;EDhzodkkhmpGEfkkfGRdRAJFSPzoof37dmwD+s1o59b7qSYOEKGAehTfzzjRsHhjfQPW9o0NcRZW&#10;9hHAtob6GP1F9vo4shZlWkEyJVFxOA+e6Meamho4PudDP+fC+VHJxczsgO5sPix5xrI59pMpmCSs&#10;RotBTJJhMHC2Z3x0zEkUHFEqhkQunLWpDBXCaD2FLKV/9NaNTiT90fp7PvEQlTaovzGcSIzhURKh&#10;wULQEmJnsamjvFgSK9ACDUK+qJnJiQtllDVGIjPbWxfMpSxFezqTNtW2GC2V+cJCbOHCjddfi0vZ&#10;/r17WNmJclImaHwssXvXXlxROTEqinKS4+Nj8HP8lC/WcP3mW2+5+758TYCqa9DSaMss4kUhAXCW&#10;dhyqCAEbx6ZLCZdGw8hkzWpWuaLggCdmPPqHpOsm2rPsHGYPZfRgzVgfHcqlTgz2+mIY5eDenN3x&#10;+uvPPvHTkd4ekp2LiWQGNDQ6RtZrDHww6WH/yTngHQ9OpxfOWrZs0513/dP/41+uvmYDWrfRRFKm&#10;WcxRMk4rJDKUFSLnNKhxy3RV56dmMO3M8GSvajURyA8n0ZUkoXD7zLnL127w+KOU9b3zvoc+/qnP&#10;zlm87MiJUyr166tDHED0k6uzDTFkuUIZRLzFkvsIHioliC2RyQQkWNeg0EOpcWaQLIG9cio1f9aS&#10;f86ghnTHA4yKGMzoDfXRQ7t373rr1UDJs2Rec1dHeGK0x5YusBTZDAlPIYEyFnxWA4bLpz3FFOUD&#10;HJplavVksuwnJvHjSCWJNdQCcTGPLSSLuSSJ8kyzONrQ8kgltI/0ergWSh0Vg8GxfCHNpIk/D6wY&#10;8JCNAZ1BXGCDxxdKo1vxByf9DOeyFbM/SEW1GJ0D0XENBBrFszCbLGBT7utkgJXyzVMTH18/83/7&#10;7G2fvfkq6iydPHwE0zuwERlDgD0VDjYIRmYnpeSY3oFoOiGpCy1zurJS2xqqfxuLdy4z5kpAiQWF&#10;bQdgMlPnl+uGXlU+AWKT3Ngc7IQR3Zrt8pDMsLACA6SyVXKDIjayqjRdrDJVUKC4ovJ2r8/VQzsf&#10;8FkalhjIsiVTBQwaaHQKMOcWWz4B5zSiN1UgzlwjyrSriTanMYgfHERdYUj1IwJCf9eHMaL+gpMo&#10;U2WWFm6vbStpHL5UJhbbkdOBUWgaMmU67dxhTLxiAJ1XBu1dio9tMogtieVQl2bgoTln+8aipUQ/&#10;1cZzQifQTuXJVteefMYpHjgOS526I8ACCl3CcHcN1RoXVrfBXB7MKsyGS1nWUzlbGeJIpWDsoE7Y&#10;DS8RQjK/kU7gXHwdXwapwMS/QdjjOi3IasSJirvZhs6KQutiXS6OyJHaQN7rG2W/ShzHqja6OiQG&#10;rI03Up6EAKIwoXcKmoC8hbGR4d7TZ6ixLfdqeYVJbu9ORdyQzQNM9PAQE+lUHstv9p7QWuQy8G2r&#10;iSLCxkJFwHsEZAjuSLWAtGRASz5v/KLYiyDIJwg1Bz6TxAhe3/T6pOUz7EGAFF9Ko89NjAczqcaa&#10;UkeYYjdTcQrF4MEINCzk8FzAWRGoh1IQKCiyyyYKkV5sgpX/pMR5i1hq+8aGnxkevM721VLidLIM&#10;ZoK7/kCE+4+XBSzp6e7uZ599/ut/88i3Hnn2kR///C++8v2vfeNHL7741ngyD9cD8GCfLvYJZgVi&#10;k1AmP6maK1y8xTQsOqbQjDFeLgGbXu5UQa4jVO+so/S0G69Mo/zbShLJ5V8rsgBE8eTxE2dOdUdj&#10;oRj+uRQBS44NDw5i3sH5B6kunxFPA4HFbxLMBQDRJxCIKQHTNPUWi1IUz1COFXSiNtfg4IkjB0EF&#10;zGSiZ4D7AFu+ZQ3IQ94BVu4CsRqvXVolZ+W4MV7DezlOywUcHeRyOzfedPVDnbWslpVK0qg4G7+I&#10;N8vllMKJCRVoy1XQG8kEBGfb51Uw3Onhqg+XlK38RBNs+VgJW9rWXL0+2th44vQZ2gvVfxxSFsld&#10;OnXyVPeePftwC6PM1JkzPcSdAT7Y0+NUgt8MOQNwmV0z2ucvmNvW1siif801a7GxOHzkyBtvvEFb&#10;4XwxONQPZIxHAmwVnN8svZhw4cyZs2fMmDEwMEC5d/KOOb0Vq1bPmbuAnEoAOhiC9iYNBV6KdZV7&#10;beDLsdnip50/cHkGOxcRMTM5FUuUvaIMR89P+iNmNzw+RpEufySYUfguc+zQwcd+8AMYrdkzOsnb&#10;RiuQT2dCtoXlVhNnBKFp8PuDzXPm3PLxT/7mP/rHn/2t32R6Y25jJwatLIWdJXs6Zw0RdM6QSy2s&#10;p7x1tK6anIP5SiU2UNOGY40tq9ZcvfraTTdsvn3jTTc3tXfhrQNWYZizbTZm22w+7GF9+zxl8Hkz&#10;vrkhKlLJj09zTjZ5gM7HIQNZs1oF9VIxn6TvnukuJMdmtXlaY95ooBQL16rABhPpJAnUuDezpZ4M&#10;oAQOeOPMQNwKGhSBLCF1tgdk7Cp2SS57jsyuXDqBcJYRoWwVspYURgAcT0IXK5DJ+VPyRK6sPoqv&#10;+aJxbyCC4hjv//5E5tDpM+/s3LFz777DR04cP3X6ZE/vaDIl92p17BAXQG0kbESs5dAghyC/onVh&#10;BMhUNJkRq5lX75kfK3XWpjoC2Y4IuWPcwXHmKJJ/TQ9LBIANlfGQmr7cxG6BSyf90LRxHt3uOKpL&#10;MiaXA2fqirZClcmp94QE1RTG6dUOHY+oZWwaY+eCveUclfIxz8M2F1Bu5X5iVq7uouwKy4vj9JOy&#10;VihzRm5VdY/qBX60hNHfO0B2QcO95/36MH802cC0h/vdynhWaztFMNiCEIDCrMYxuDtxwQ9rSrFl&#10;znhnhQGcrRf3kaVUETUY7FIRG0/MKfgIUU4mW/qAWzkMeGlChKoyz2QpQqGRTBYvUyhFddgHoEIw&#10;MaiqmlcJbtYkSerNeFVPt9paiNAoNP5HgUhMbOCyLZeOp+VWW8TFPKPBEkJWRliahqEcruXPCF9w&#10;ZnLBU0aF+DFzTuTnkJHyQya2U3Ke38/+uGZgeFR5VZIca1rT79qOXL1e6QA6AYVXC5OE6vgaOUrd&#10;J47LDEziKCZ2WWkAKkAw2oJYACxeX8+CNjw6RL0BSuqxkkt4IUxGUwNwqC2izRarCrWeKMydTEg5&#10;LSU+XCBzjXZR5X2SooXy4EaPAe2IFK8OeVCSmkTjE2MDA7mJsWiNp76upj3kj6JiGu6fSk5QxBvG&#10;SeWK4esIXgLHUNc4aTnTtrHdohy4KRrQ4ht1CcjmXKIAmeWWfuhy+IScYG4KxdGR8VPdPW+/8+7j&#10;j/18+7t7aN3ZsxA0t0Qjgb7Bwa3vbscwlSNwktx3aB6DLzKnBfMQZ5TgyeqUO8WVAq+VjWMFKZZn&#10;LdfPq2vV9OnD9WSTzclvVp508tKaOnzk4MmTxwEBLc3NvAOLQ9UEFDxU5wQmqRiDC2cogZSHuNVq&#10;KUlR2pWiUuamJgoZ8Ha6+9jePbuiISpHxMBhFi+TMM6x4CaVFG2jMj35vDOzEKAwOzvxT6osoYIy&#10;mjINwTms7yhkUxC67YEefNElXYqlq6H6YllSVg7OenFxQ4+Z4p/OcUMJbbIXMCfeC1IiVJnTGHSr&#10;Ygn++tTDn7npppsHh0ePnjjZ3X1qcGD4zJmzPcjK+gZHJ8ZJKxwdmxhLTKi7WIVEugCnyl3jDaqz&#10;UwGpq2sWFeSxN2MRPXLkGIUlkKIzNJoaW3yBUGNz67x5C0ZGxg4fPcZlyv1hBkH7jpMnT4LJcH9B&#10;QzZrzpw58+YT7XUI2Iay1JwWTaYLlh2qrIqrK5atRGMHg9R0ZgAr/30D+hegMfNjkFbPMg+E9aCK&#10;jhzY//prr1KvCa8/zFkGenvSyRQlQpnF4BJJcvQFY9Q4IK7fOnP2tTfcdO8DD167aXN9U6vC8gJb&#10;MkOdPru6++juvm0eKkSIpl71VgYNzc4thHAjmI1Nxubb7th4001zFy6CKyUbyO2Bbavn8hFdxqiu&#10;tjpBu1m+osxy+ixnNnEe8nYnU+1X4tmUbix/5rpSfmKop+/MkWJ2dOk83ANJ981QT1dEFwa/uTyx&#10;PookIfvH8DiVGBoZ7WMuwaMHTZZp9IWOKTQG06boH1S+TAMpsMp5yDnbSp3m6coKP9gQ5j1LHANm&#10;h0u+0Egqf6xn8FjP8OFTA4dPnR1KEsMey0zS0XL0HFIZAOJ0G6Zu1RTgwf7K0sxR4TH3y7CI0Plk&#10;oTFY2xr0tAWngvnR2FSis740le5PJ8748S5DpEGqEER/ic8z9UotY4meFaOQ8s25LFqYPqu4qeZy&#10;D61NF3Ii5yBd9TgfAOVctC473HZO9/Z+oEX5Si8OrV4wf06DDdMYjQ8BTP7eAbLLgZ4PcY3v+6uu&#10;0Z0oxOVkuXYvTxViLp3k5tzjHIvKCEMqbptTAyqKa+EHxhYxFKwjCsMcByog38aS8mwnZ1sSY0AV&#10;T5ATLfODamowwWjjToYacyuzn00klt7nzAXLK4nT4RpIcquv1jA3W8m2SsmYbDqFT0ywKtLVCYnK&#10;MEWrm3PotmiyzeIOJkoQzbrFvCnMYQytAl7wcEIeNhcahcvgDYQiTDH9AyMwArbRlJqusgYInMnN&#10;gY27nLREMYOGohTHLBX6ek8zT5lExerhmAGP+y0nkmtsbKZV8F53RAjxDaYQmGnlbbq6t6xb6LQo&#10;i1lfj7sC+1I260xEqFNg3U1FpMCiLC0k8oXOCYYjMbJQaS5k1CoD39/Xd/JETTrVBNZJjub7z06c&#10;OtZ7cFfPoX25sWHoe5R2OVIqcEWv9A1Fz8g1IFbrPFHVPiI2pdNVPintKJjCEimjLi3HlcJcU6W+&#10;gaFdew784pnnf/TDx7e8vIMWvmb9+rvuumvT5s033rS5va3z0MGj3d2nQUJKuecQLjrA6ZPHQBVL&#10;JWdwi8rpwBzZid/d+uR+6LzOeZE4o4rP3Mlr3lLAwhhdr7evr482mTt3NsSSVW8sjowM8YsNDXG3&#10;VvFfvCb4HlsLvuvSAsToWDUhhxGdcxV3FcOLsVH8m470nDrZ2drSNaMjTooJvyfIVCallCtjl+Ao&#10;Lg6Cit8ZbTg7N5du6f7ECahvWGIjL0BU3He3YdVCboeCV3OgWWOnhipJsmqDGZWXr+EkBbJVekdi&#10;f0dwGieufAuBRcu8rmx7hMnoTaSAYkK2aPGya669fubMWcePndy778DeAwcP7D/U3z9Ar21pbW+d&#10;0cF+iTg4KQvKxQ5iwRCHmaNpqU3AVXA5JK5ywpRCgk6jaMHixYs5t927d4OA169fv2rVKrjAY8eO&#10;nT3bw7lRf4nkSj5PrUbOn6FKv501a04kHEMuJvaN/Y8ibzIJFIyQ3pSJQqyqCGoLuJiFr0MsYgK0&#10;6hs9JoUCU4TCNnpHU4rEq6pkBeJBNoC5ax6JfS776osvvvnqK8RSwc5jQ8Pjo6OE75saWrBzZd8J&#10;K4M3hq++ee7yVbfec/8Dn/vCDTffFm9sHSEVAOrfWlNw20xMjU0X3VIe4xW5myFFGt1CBy6GVati&#10;ixOo4ia9C5ev3HjzzWuv3uAPR6C3+UisoZFmkQUGoXylXpa9oFw3eM9JX7Oj+wC7StX2mpYJUZ3k&#10;+atArheD/v6JkbPUdFs4tz0WIA9rfDI1inMu2TpF6OFslrp0udw4s0g6PZTNJbK5iWKejHkBMi7Y&#10;8gOYPKiZyu1SpyfLh/0C90syHYum041hN9WxaR0/VmreTBpFF55i3t6h0T0Hj+w7fubM4FhKkVeA&#10;GuFUkHfteAHxC6Y62qrT5/kf9mwaLFOTJOTnMCRDVZBNYy1UN5kPe6aw4IugXUuPetOjKBGyEz3p&#10;sX6CupK1mUpQhKnNvuWZwGmwhEqq3vf2wiZ80cYVCsO9qM4q0/95ATK7+L5cDoT9spt4iTt8GUx2&#10;/kp9mb7hFlAXkax+QXfEmI4qHVO9ZDfh8M/3g/Pes1e6gfnLP/L/wk9cerhWu47bLRk/EWBmxy5H&#10;f7J2qL64ZKtYgIOpDi0Cy7Jk2zxRXCm1hiCdvw45s0oYoj1lUyK8ZTvHchKL2eXLvkYMUok0SAJc&#10;2r1Szg9uG3G6nAX0kBuYzZ7Mw9rFWKiq4iBsJTsUSXNny9DCp5WRxhJkv6e+ZZtmF4V1tF+FiC7r&#10;fg0oWsAe3ZjbK8votfy2AB+/KB8soSiHPmuCoShZlyPKnUOtJW9pE3mrv6qqtnGBMINMxj5WDaQR&#10;Hm8j1XnCAby/UcOaawIsklFNtkHTcii4V9cUa2SeySWVUSkba3PgFCKRHYfqjJZzlQr5OFbt4TgF&#10;uBMJjDNLPgy+WG1hDPiUeQrJv9MJ0J2JufRDvlgkhodnczTcEvKle09vfebxZ77ztRd++O09Lz+3&#10;65WXT+0/nRsfpckIb3V2znBQoFxACHkW8NCFuStlxVm7Je2X8l/JegRJk7gtkRJhPQqpOFvbU6fP&#10;fOe7P335la04v62/es0tN9/Z1taB1GlsdEK69mjD0KgHU/jkhPIKCfKilwJsE+lgokdJEo2FWUhd&#10;BpmDy8z4ivBWEIn11vOmFbvLjliyk3V4t1I4iN5l5fYsQ6VIpCUJbIeuY25SVUqJuTPgIgp240/m&#10;IJdV0dZBee3OwTCTSh2TXSFQSPiZopyeYiRQ133s8Ikjh1gYmhvjLfUNgCCROFYGQcXKKv3ajSmB&#10;dzqIIUvBpooHjTmkCQ6KGzMnXm4xAEtbFBBzJVLpwFYZjYkbw1rJw7KdU3lCETIc3eJs5aRjJ0Ez&#10;uTuqE8tAhMw4h8nE3kgJQMwyGAYbQITVN7ZsvGETHUqKMcitGoJLsda29jnz4bYWNbe2AnZg4HQP&#10;BI+k9ycbAWwNxARsNTe1UlPgzOmeo8dO4JxHRJI87tfeeHPPvv2dXTPhvo6d6D556owyBQOh2267&#10;jUvevn0nPJz6Ltnc+MHjTYDzFiWHpEEHneM8pUpHxOFVj7KcOaX9luvnRiHRomLM6J6mKDRu3JQ8&#10;7BAtYK221SDFVxqcbPm9+B0218fPHD/effw4GeOdbS29p0+dPdnNRVmkG4dq8iEDyF/rO2ff/7nP&#10;/7N/9e8e/sKX2mbNPdkzcKqvP8BgZEvKb9qo1p2q+MKUcY+UjzaHaQdoPJp2NfL8cya/ZByh8Cev&#10;GPO3MIWVwtFxdP6TJQpGUUAdulocm/xhVJ6xkkFpxyljLhvp5eiBGwJltG0/V36YnsKV/C7DRA0u&#10;9J4qKpWfGOnFAzYW8HS1UekqX5tP1BXSaOZJ9IXRzZG9gevvVA4NYTBcilKOtxZRMYmnPBI49yay&#10;eTYWE8UiYmTtDpXzoZ5N/7ZG4HeU+yRZEoSWzpu9Dfy8ditEBCaSqaFxZR6RFd7Z1XnV+nWr1q6g&#10;KgygnMTLdK44DkdNPIBUFVVesSJvZJlYqF3D03wzmqLBhiAhDE+QflwoUhaFUABB2FRixEs6P9EX&#10;hV7UW7RkCabbjlJ0ga14LpvcoKtT45QfH0Lnfzm85Y78kYIO3fTzYVOZzXp/WGoaUKueYXnt/uhO&#10;+O8jIDOUYGHdi4KDH+l9cge7KEhh9DUtzqrA5pulSCqZ6r7ywnDlhWfklgfuv3QZmvDUqRl3zPus&#10;Js2N9fFoWAghp2wgjX87oIM4DlRJoYUUiQncAApP9vFgGloDYFERXYiHkzDtnJLMndk5NGYsm4gu&#10;abZYwyz3ypnmm1XHuSi+RoBBSXcxRtsJJvK2BUFqlP9vy79wlfklKhzDtGEbX/mCT5YCkTgejxBT&#10;uCFlmdRJpBSLZrF2mWQrG1INq1pGJMczB+QbG+ob6iNIV5VzpCWRxYSzIhnJJfXIOBt1XUMQGBtl&#10;3oKtd9Sd1JvG5dgBLUihUGER7NIUa46E42NjSfINADLIQNwZWN6onIyg7Zh8HNnm+BiOQsCBmpI9&#10;h/cf3vZatudkq6+4oCFw/bJ5G5bNWj43NKutmS8IvtT50cBLEST/WJZAUV/GNgrk2TRWto11hKLL&#10;5WS5RVxu+hDVzx7GUaK7O5HxzOjqWrv26kULl8aijeQZUKwGvgGhW0tbWzTikSdXFnJUeAIyAwiB&#10;PJyeAylHrRa1vjbWioNbZTpBt3KHPpcHc45Fd/s5Fxhy6hC75VKnOsRjN0cHZWvNC3ffOWF+c2I8&#10;iTdFhNJFkRDZl+5q9V+Fw5RMoo8pDI9M2+wzrOfIzIXiTub1cPzIgb4z3Y2xGEFMNh30fogJ2Z1Z&#10;xiun5HInaTRXwpKvO9UXf2JHxM+57Es7rPI6HWjjAQqEzIPmdDDx3LkpVIptOSId5RHKeA9oRjEG&#10;gBiyJJGbimOaoht9VzkHU4t4uZjyudXareF8ggQM9H/0/4am5jVr1zc0tdJlsf1qbWmvb2wC38HD&#10;QoeQFSQZEDpuyzEeHR9Dg8ipUkpLAz8/ybWQzeBmGOT8vGDpxmcEwox7MHvuHAKUvI/926xZs2gE&#10;XMoOHjyo7mXAgTW7oaktHIkznn3khATD/DRsMDSS63VuTrNiNpotbAG1DZgpaB0aq/YHpdnKnkNv&#10;0NrOf4tGpknZVEAM55PJnzzyg5G+s2jbBwf6MAFCcUhtSmYIqhgQv5+9fMXtn/7sb/yj//nO+x/s&#10;mr9o0hfCCQu9XW1dyPYq5KjqzLXTUm6vFLMXT+xuGdan1etEd4kvBwGAJpgH2I+R6UdBJ3a37HOJ&#10;1Sr0KFNucbN23+2K9dAlX+Zhk61CERU0VpbDa4JQ6pFYZ52HmfWIgWY76JkcGeipnco2x2ubovSY&#10;HHWHmJtJz9au0rhT1+BY2+KVbcuFvIxQjuWL/qI3VKiLFP2xQiBSqCNlK1jjo9wqDDHsvSVZWmlw&#10;MndAY8zWCmVqSvWS7wC3RlwYZo39dFdLPS7Dy7BkC/nI74kgL40g4Q8Wa5TTQL669hhK6QebFtiA&#10;41VMS5oEDx4031QfrscwCAI/y09icxlRshfbbKIJNr60XwQHS2OjDE1rJOs3unkWzC9v8BzA1Yzr&#10;3qneymqXKi8i1X+f/+KCO+OQjfuti2/aJd+85L0tn4arH/rLHpc57PnS/uqllS/frvSitE33uxf3&#10;5192Cpf9+99HQHbuZMvXf7no7C9v+itul/L86zqPg4PM2cQFWB7cClH5U7X1z03Z1V8xUEXxjDpR&#10;R068YdEm+jCTPowCGWTkszNrVMOg5Z5YSTlxGI6v83QUFBsct6HnWAQoKmdy3rVLnVp27RNOs52i&#10;UzSV/ZY4eUNUCoxa/xfOU+e1yirVY2lOdCFLDTvpS0wiBhOlxFEBZbkmyp5RcR+zmWYrBtbIsYSH&#10;wv5wGP5hSGbmOQEy8QpmcqhiISp4IlGGEXr8EOdTH8PC1kfGnuXrmdBLqUom8xUmVxCltlgT9YWb&#10;w3G/p258cIxcOyYPq8JrPgtERCjLg8YEHRmmIV5/c7wpHm6gVvE4kEfV3gWVLGKqpAHUWKZgLdMw&#10;lpBF2cpcnRe7/FJhYsqXG7tmcdfdG5Z/+s7r79+8/sE7Nz/4sVtv33w9DiXcRguxERCiHR01KOTo&#10;1HKyqZNCuozO1JJer0w6w9FkCre5PNSgBLs1dcPDFNQZmj238er11y2Yv6zGG0T+G1AyKplOWAGE&#10;6HcUFBoZHgPJgUJMU1UXi4RAO6okTraglGyqj8mvsGdgMjW7WlcPwM2tboorP9yCYaHdigDLWq8M&#10;4ExJ7TaRKuRY6+FHgTd0UTAMUBJuBpGTY8hAbFrzyuVo1CByYTVjNuOBVP7Igo+S2EfxhCtkDu/d&#10;fWDPLip1zps1gyoS1JAAvgErI8EQaEmpAbKNxdFOFlauATmCEwzwW5LHybydTDDVTeIzRnCW76Ab&#10;Srp2ExDpEsB24pPLuQ5SZiotppbcWQfpiMfxlgYU7IH1fYdlNRKknnEUbXlMCFJoBdKTeKcCSsFI&#10;vLGlratr+YpVELIwwc0t7Y1NyL+C2OvBxKlSfZ0fj1buAlspzp+7w5k7TEnKAjB+3rz5TU1kezY1&#10;N6PlH0aBxo6gpbUtncoM9A9CgC1ctHjBwkULFi1khQeQUf1JhFHAT7Zc16y54L9ovMFMAY2El4ee&#10;CiKYHF47DaemcllhGrZiqGy/4CpZKb9E8UrV41FBMGPL3KhUbS+crCSiaG1pKWSTu7du3f7WW2wG&#10;GqKRnjOndS0E+jHgQIHX1jF71eqb77n/3gc/c/v9D85YsLRYF8KiFGNUToknGd/aVplg31Zx2wLY&#10;mqnhVM0wcHke1uQWi7cggKM/yRAqedngFWv8eU+dwnPEjjN4HaraklMuKjlJT201HRNYndIcN2YJ&#10;BHq6tVM3Uydz3gQ+/VvuOJwpowHZat+ZUxhbtNLkIfpVgYx1KcMo2svmq0SSupqd+5vIpJEPjo7h&#10;e43GoMkfaK/xtaVK8aFs3dlk8cRw6vhwsm8in1HUoYHaB95CYDJDiJCGArkCyLgWZgB5V/hKtZjf&#10;4DuCT5gnn4sFPfNmtHU1xRvox/h6kO81VYI1x3YuOzU5rkg2thjiT9lKsb8FlvG/nDl1poCSxew4&#10;9TYlvyl6SPFPUiq9lmylRr8nPJXDP4iKlgJdjmBUpFszvoPy03JA7OZctJ6W35mOSC6DxMpvuyO4&#10;vcHFwMi94xjTK167yx+sLtCX/OK0v1pg3CTRl/ykcRM6C236L7rk6pVWT95lcV7qUFXyxpE+V/T8&#10;+w3I3u89+RCfdzfMbf3duK3u2l34ozyYK93NfkpBxHIPm/bTtmOS/p2uLdBjK7YO4vEQo4NoYNMH&#10;Ze2+YSthRa1iLwTm9EVFLkU7M38KAzl3HDeJMOGJdHO91vWM8vZXWxtmJiPmyshMnI1WUIsXVGQx&#10;LobgCDkJKXTObvLSEa0QsV1yeffp/EeYt2vNbbXC7bsDEpyFUWdXXBsKQqklMlm8U5VdZW6BCiwq&#10;DCKpPls3FDCVHS12jnRlxD2kwBOy1I+Zoz/usfqw1XTUyQSxccVmw1uXnkiYURRn6uZWFxLVgqI8&#10;K9pGJXrw8w+MjowRLJARoy2lgCE4ERT+qGFYsUTsG9JUTmEhl0iM46fY2RxbsTDwwF03/rPf/cI/&#10;/vWH7r/l2quXzFy/fN7N1669eeOG+ngE/0RWRO3hQYBab0TtmFROPl40jdZx23I7xODievAx1BeH&#10;FxERpTQAPyJlSIhYfTNGD5ycqiBglBmMAHUSiWTSMjij8XoclXioeAD2CnU1mDdaXSyik5JXQQsJ&#10;voDVsURRDSgIQTlraKWtULwXjAZbukTVOtDj5hHdHpPuaRGkYAPVU0KBaCxC87jcxmym2Nc7BCjC&#10;qCIWwQNcNIxs8MjwV0IAtvjCghzO2EYq+viAaPy0Ph8NE4Xd/s7bxw8epOryzI52vswdhAalYBLp&#10;jbSJ2+24AcKRgSxOJyBNTKVAOI3AAd0/eSG613EhlTHrMjSlP7Rmdx2MH8Lbz5LhhYOVdIaZkynM&#10;qrZk5bFjxykvBhUFeHVJ0Bik59YFuDFjicTA4PDYRDIab9x4w+YZXXOOHD0+OIIPBn9UVgI3mKoA&#10;3HcqYXNAZ4em2CvVKSwvgTPk/iHKR0lG88KNkTCBWp9QJiJCzvzZZ5/9xS9+wXkSrNx0403cVdoU&#10;GRmHxxia4kKLlyybM39RIBzlslS5Vk73lsJrsUq7ioq1uo1iC1zq4TqAY4zdFbvNhCvyyBdV00tp&#10;RBoovN8QifSdOoV6jFHDxiWdTPQN9mOSgUsJaKFr/oJ7P/XQP/5f//dPfvbzsxYtGUllB8aS3rpQ&#10;U2sHoYVx3NOSlD+VO2JFP1GGROXI4LRQQ3VtUza5HhXbXuU9KeKJRkpcoD9IeJQuToFRmTgHg3R4&#10;6QjLvbfsm6ArLac2lUeAC6zZ5FZd78qdpzpGXI9SVxQaVJ11Nlhwhww03OAw4omDp1VQVqwwUw3e&#10;EHwKrzHEiq7gGfcBNb2qxoGm6uKFqfqhCf/xU9kd+4ff3tH7zq6+d/f0HTqZHBqH5AvWekkl0bZB&#10;ycHQ+Djxy0dQ1vvYb+DXU5PFZ38SszeMZ+NhX1M0DIGcHhpK9PYmh4byEwmukd6S95bSKEFsAw++&#10;VlCBrX8euSsZlMlSPuWjonE24Qd2+33ZkmckVUjjXlsXC/li2IOTjQBJxs1lp0cdZICr5YEo/7R8&#10;UwT3lZt1jiEzWYuasgKZ3HJwwcMB3Isfl/zkxW/+bb1zOa6nvHOonkZ5fSxf+iWg5GVO+BIt896X&#10;9ncGyKp3cTpM1puVZJyLzvtXcarnYLib3zUZVKZ1B8gkbM2QI6MlnM+U5/rKYqCviAtzkEhDXoZb&#10;TGlWckQiGdIBrSgfmgwgTyzCLguT+GA2jUsNiU+2tHD3IdUIi8jeEZ8zjNC0RmE0yHqC1QDjnD23&#10;XHko9FtkppCtpZARxp7m/Fg1yNCoVPq0AJmcam3ylc7XkgMIKsEYwcKTxy7zDBT1spEGLZnPsrIG&#10;AE9Svms9s7Q31gkXVBL1wkps/iuuoVBLa0ZATCKdWh2YLFzf4A0GB8bGJrJZXPVRTqGK06hnf02e&#10;EXOYr4YEN3bzCjROTcZi+GIG+wb7tEby47YtZXbi7PFStAaXwAJc01TfFAmh1s+ymLnMTWZqzbp1&#10;bPtYmPSOtsjk3PmQPM86cbpnNJGagvZX3EQacxRLNAOgkVlL7JaCEig9MhOp0WCobtXKxZ/+9H0P&#10;feKua1YvimIbluzPjpypy08EpjJUWh8b6ZsYH6ZZotE4Qr+aWgKRzJPwR1hp+IlhigAwSyPLlFf9&#10;U8NkMqrAp4rC3+pXtnBIq1MX5L5RA+dMTx/IAw4NhdPw4BBy8/oGqm83AbJoD1YHFgOmXdZylh0S&#10;IFCHkx0IO6bIlwniaX94F24r+jNOz3VOqanMcNxBQ3eztNyasW8ZnVe4KDAfeaZalS0HQxuEOpU2&#10;4pOYKLBIDA6SRYi63NPUHDeHMy32/NX1ClcpyA1V3gG24P9EZBP7hvpolM490NOz7a03WdE721rZ&#10;T9SHo1yLHN0IZdqexEUegUiEKp3bhcNkMDHY+jvZgIpjZMicpUyF15WupCs6UpDjAHropYxDYrg8&#10;eQE6F8IwbqzM29XWEJtxnKJczXQ/1Le0TpdKBBB5wSfdXFSdRKfNUUp7ls9FmP0U3jWQZE033Xrr&#10;HR+7Z/GKlWf6+smK3Xfw0NDQCN8nHuqIMaKQVBdwV8RP4+hBFyVQymiEJ6OXctrEIkmf5MKBaEQn&#10;eY01FEp/zoSg4c6dOw8dOSxSjXB8JMoQbZ/RteG6jeB1qhxwMYB7sKAMY13Q3EJvVcilazTlpxMD&#10;aatmzJDbrWmyYpZwviS8K0NDpWgIQ/lUBrK/9+zBvXvBZLdt2oTIsq+/BxkT1hb82Nxlyx764m88&#10;+LnPr7pmQ10omkFwJQYvSDizH1yWyUbDseb61sY4Bh/mJcG8YWdnW0DDPSIoLJlAeg17WC9iWMrQ&#10;xR7qafIOJtU4TGyUTRY0ZENjM/wxzBnK+MHhYW0CTBZaXftdt3f/rCwiRk4YdzZ9FZm+9DDrqeI7&#10;1SddzXUBEEGPibFxclzodGQc0w+RmshEs0T9kmIG3nOyBtNffHnTqorrDcebELcOJpLb9x179uXt&#10;P/v5tsce3/XUTw889/SZF54bfvWV5L6946fOcNOC8HwEJLmBMoHDR5s2yFJRj8ilN5dIlVgdILIo&#10;9FmYiuKOw1jL5wOeKdwr5ra0RT01USUTeek/jIwUiT5sLv01KXBYIeujrqilMePhj9yhNpeJMRqK&#10;eYZJsD56ZngiRwnyADHPUHMk7kmn+48d58gxXIgUK2aIWWEnQ+ROymlbcdeQFvWe9sIpLz8AeHIt&#10;X9H8Ob7KntPCl2WWrsI4uF9x3YTPu2mtzG1XOkz1hp5/961fTesP0yfGC06+yppWu9MFL9w5OIcz&#10;t6GtnpU7wWnP6rEd7Lui568C5XyAG3TBV8oCl+kD5sMf1I5QVnRe7mjVX3TbcWY3lzumyl7lUF85&#10;qlKJ9zg722mpvMI5BnZMzOA0X7zWMQyTqb6x0TkE0VxfV+KMVYwRPWaJ/qzZYsishIXSoHG+5k7r&#10;APIBcxYZ5b5Y+WljyGzmtS2+OrfTUpglvHILTLVtOc3Ca0ZfSdfhSqcpSlh5iDOTc4OQF44bAC9p&#10;PbWxVX2c6sfcJlsOQEoyUGiVhEBCbuBIpM7SPZkvg40cfgJDc1w3uUb2lDKyQvwUi1O/CI1pHnmu&#10;+itRTkvZR6DBnWI6UEEqyfp9WPCHIxEqOwPbSPJmxTNDI8uKtxQJx/yxJtsSjv+qdwLnxLrYlBdZ&#10;PbSEmCN5YGqthowBJwsz+eBtMHDMpSnftHTR3PVrls1ojuUTgxNDZ/yTaR8l4woptGVkUUG7EYli&#10;jYShk/cGlKKceiQNdHtr3TagLuBPNmrCfNwkV21JeUvmrsTvC2JaEiZ5ngoxcIMxFyBcoSraJKcj&#10;n4drkUea9Rlz2JJlF66bPpzRlKCVY7MeteibsiVcIA+VEp/kiqavT67HTu/qtvGVelesns0pTovl&#10;LsB+LZsknXVsBIhsAsps98kzAwPDAB6uJV/IEG5xOl9OwCxdtMGXwJ+ax5BmMptQHbB4fRhr/pGh&#10;gb6e3hPHj7W1tCJ5obG04MlQDwNVIUiAF+awnAD33MUoHSri4aAYR+b8DS/qfZmPuHJV6iUqnuGk&#10;Y/zX+ftXJ2uHwyLYy6qzCFtyYphpOdrSTt4cznKy2KCbKbDIVqEcrlebVYeS6/FS6NBekLpASatR&#10;hmjy2o2bHnz4MytWrZwxayYJlbiz9vT0JuDPolHOs+fM2d7eXsYjXc6qC2AoraRRzhOoDVDDAsNh&#10;NeRilBgn75LkSoAmGjKWT5izN99881T36bHxCboEg6e+tXXl6rUbrt9I7W14aNgyFW0AO/lMV2BM&#10;Z2XeP19ZUdHWOHnWdNMHR46aN41qkLhcVzAvffbM6e5D+/Zmk+MtDQ3ws8BEbfFgGpubN956+7Wb&#10;N3fOmUdxNtyC/bCC9U1wViZ6lTbBsqqVZ+C6H2Ozim7feya/+GMcT0yYnLlk80EpUKAfPZcfct3j&#10;vB5eWT8181XmRrfIOTBa+XA5Wu3+Un5zUgk0JFBZyjueulRFTTPixscmGJtNDU0w2Wapq8HNSFca&#10;JcFDD1bPSCK5yYjnguOpqb0Hu7e8te/l149s33lqoHektljbEIp0NcYagjXDQ+mjJ/qGJ7J44VIO&#10;WbtNQp4ciJACLU8tFqvOASyL0HG1lUT1BehSRqbyl/JFpIINqpClwi1MX9KIsQUMBZWTKdmDUobZ&#10;/5LDDkWtApiKhkrAK/rWHxjPZSl4UkvsO4xVRpGMWTLMa/JZpi3OwSqvG9ZRMasyLFOcx9Qt52Z+&#10;F1e8TMjvve/v38ZftSRfQlB0ia5iq4ZMbSqQ80pObzpEcxPORwhU/t4BMgc53XW6u/7RXrCbH8rS&#10;3WnNXyUSZM1lsxvTLxogTf56lD0LHAwqbwsqq51FN4weU08QBHOCjHI0XKooll6nRMcEOSJ3rGxa&#10;lLeUUMZFMdANkqiXmzEqbBS7IKY20VZWspB5HRUtJ8D5aVkyMTsPhSHs51zcQb/rBGSVmUagCkk4&#10;Z+AEyyr8Lc5MWLByCee6lFX0gWdgfWVaYq1SwMgCpOZoLKysY5iVkduRczRtgiUhRcoVIACJqlVZ&#10;llIjCIa4RnMWsqxJ/JXZIYdyq47VEZ2QRZEQnqhWJc4/HFPyMVChiuFpxvMEosFgQySVSaKMYI7H&#10;etuCIcJ/zERkHGCOrpIj3ql4Y6yN0FhdOIfzor+pUIpOlSgbwOwqBtDsmwWyxbWY1ygQDQoqk54g&#10;ikwOAN7c2dQYOIxK52EOIKERhdhrWJBYI6mngwiN1DqmSEmAxd/JOs6xnISkgFwqmGCRI8AHTmf+&#10;oGxGtFKKxGCyVQCa+xGtj4INie5S6iAa9rc2NrFis05DQEitjAGstRuUD/1EvuG4hITBDVnoNNYh&#10;Zk6SAOghLkCnPu1QocGX6j6yMo7OW4P5tEMe3GGhUoK5Lg3N7Lv6B/tYeunxjQ3NA/1DmKWNjXpA&#10;DA2NMUhWLlk5LlrCEf6rKgBHYO42dxg4C1WAoD1Vw7E0OTI0PNBzFrUNV9cUq1daB/IXa38+zw4B&#10;BAs7RZxU9A6BSE7AqD+3hRUXxlbfllINT0C0lf8SGcYOnpQxsJYrRGFaOoEzY4hlucmehr+KTTPb&#10;TLn88uvUMpJ2LYpyIBzmOC58qZ+jiZ20SgH/8rbDZDTlhGblUFhQleS+iUQqgd1+vtg6Y8YnH3zo&#10;i7/1W7/3P/2TTTffDGfpGC/GJlLRsZHRI4cOw/NxYpR2EJigFKPNHvAubA3aW9uoQgFfGI/GwKy9&#10;Z3sg1WiQTZs2UXccMAc+s5wAqosp22HlqjW333HnnPkLYL7YUjDo2KrJGVUk5TktqBEaZb1Uebpj&#10;3SlnF5WtPrlCG5tmgo1Q04oX8mGDUIjlvUDZbW+9NdjX29Xa1t/XQ9iOaye6jDKsa/7iG269o76l&#10;fTyTo7oRyQRwPrIYtG2lsmxNeGrXm3FTbDX/UT451bSJin7VsQruoW5feV1Z+WwXUZrk9uocrDC8&#10;0eSyoHOOP9U10ma9sq6jfDyhK2d7LaWHPmmK9TJyLRvmahRxWHoKo4IyLDBMQBbIejZ8dBtobHZB&#10;JjEsjx11Vz1oa5/S4wvoWpF7+geHi/sOjR055hkYhn30LJ0bv+OGhQ/evvzezUtuvX5xa5NvIjFG&#10;3mWqWFfwhNKEDSBNuTQ0cipoKQtH+Y7kqJJXUskHmd9Sc4PApl+p6yppnGF/qTLGPk8sHg6FVZaA&#10;aRM3ED6NzFEVqXAgm6RvszXG0BrmU65udJRoQwOivrHkSCE/UedJRWozkxO942dPoBuI15I9RNkY&#10;7VukJEPrKzNI52GnvjVtqbQ2dmn4F7x7Bf900prpjzKn5Mac8bjVWesCdH6FmL588GkUQ/Xnysuc&#10;CWLcm5dBF2VcdDFOq/Sc8iGnQbEP1h4XNtnfGSB7D1BpWqdKi7x/cd8V9Ir3+ohbDPgEvVwLNsuV&#10;VlfYH4pR+GSj5ZaHacotdVA7pDoTuTmi4uXpYm8pyUj0iYqCS+1EzAMmAW0NHV4lK6TEZKXJqc6J&#10;okbI2nGwZzhOsvy7XTVBMdYWfPuo52icBOyyxSIqkohpjWk7v3I/KqsXqRIjIYsxXm5ocQTteSxS&#10;6drClnQnDZBNBafvcsS019Xiqkguvyjxp+h/M6JhTrcYo4FmU6iRrVUXJLigUlLG/5nDmg6tE5Z8&#10;KKdoCGJuCjvBwUSCTY31/AmYweGtMZx1NVoMPPlV6I3tHswgEU/W+8HhAWmKSf7yB0VWKeZlwKIc&#10;mxFmDEWCze1tfOj4qcHd+88e7x5jEYTM0NYdvbPO2qT3NeTH6UHNQYRZOAcI+8j+gNq/BZl9CAxl&#10;ubCwpFveTDID+mtqaJYddlqbVqOrZTyGO79b22SvBO8JbWELJOWtiM1GYliWVPJ2KQVMUNofgVCA&#10;hYJBiCDNxYsNM6lCjnbA24lzc+xOGVepHoGOy9mIndLmXHE3tEc41LpG5ioAi2hElOooi7tywTGx&#10;htNUhqal1q23acilmhKDhiJTZoPr8BwNfgxcSLfH5OnYsRM9PX303vqGGHQVqnEgF6ss94glimMP&#10;DQ1QcRyqiSuKxGOqwmBOyNxoPGB7zp6mJPOC2XPBQJQSErw2A1jBU4MCRNuSABsZtRWRvfDTYEFX&#10;vr3C3GjRU5eg87DaOOdLI4k54bLnGQW02AAQNrd0UccRupAt/5FRV4lgri5Q31ULoYGmDpioNaqa&#10;u190ba7iaOV5Wi1SIZuV7kxbCh3SEwAZVKhsaERIMJZIDgwPrV237pZbb1+2fCWdi5w1vkjjLF28&#10;hCDXQH//7l27iDmKcafMOSkaWZkacgmcM3iRwCX6MPjCLVu2AL/4E4AMgg1bsu3bt2u1x5VKSTFT&#10;oVgMj7qrrtkwNDwCiNalWqiusqhIz2r6BY1hjXU5wYoAdlneZkumrZtSmc1YuPKwvBZLHAZRufCl&#10;inQVC/v27Ea7N2/2rMMH9p86dQo+mZB7uLVjxbpr5ixcNpHKj0EHeSh2FOaG0CyOs3RxLkt/Kfvh&#10;OTxtp1WZJC8/Adsnp69K5TQL3Vy301B90TL6tLFc3lWe58BQwWRVxGCK22m/WllfdECTzKpnSlVQ&#10;SCUncpmU/G/9dRTrTCVG2QwyCXDjiJvr8uTdxpXKSg9wx4lJCcpEOOnLJAu9p0cSY545szw3XNv4&#10;sdsW3HP72juuW3DDytYVM0Nrl7TPaKNEhwfZgVQo/jAoSFpJzPwsVVMLDZJcc3shw5pfJF6ryAOJ&#10;4eR4WYBOyjZ4OYrkWiKHdhCMDdI7CZriDuKPIWIkbSlNgglullLCBCiSnMqWKBKKix4V1zC1oapC&#10;zVSqKYascio7MUItPoZnKU+yucad9o4qO6SIjcuAsdhxufUctrbUsXKe0OVv5i/5i+sV1e5RHnmO&#10;U3jPHvL+kJkdqgq8Ln5RGfFllaGYjWknUI69XFq2f96RP3A7TP/i3xkgu+Ds37OJL6u8+0iaYPpB&#10;yjDLxjmn5EwppePBD8lUGkbw28CZhvRdX7VuKgpamlDF8iQlNssHyb1VSkXkb4lES/jkQjajrDwN&#10;NDOlNJ2HMWmlahklWTRU+gFoEEIgn4UhK0uFnFJkOhSrhPo1eJxrHw8GMVCSPZOHCIcMZw3J6Yv6&#10;ruU+mUe/MoYkgJfvq8J7ADLH/KhsFCdu66BglsU8NZIIuapeiZw1ILxdtWLc5ENW6sbiYuX0Lg9S&#10;cPbOUODs+UQ4kTwuWiyPAJ/ZjRU+nUiT6e3zsj21xcDK/4GDSPZTY4aQ5dSQnTcxOkKKIUsFGWWN&#10;0Yb6MJxVVCXbGxoBDBFSJmumWjtaFy5dFog2vrP70F9/66c/f+bNMwMThJqwBrBESHg7nbjlW4h/&#10;xf0SCpTTczFm7rJiZ6ZSkt+i6l/VgbhIhKSwZwSLAVRr0m/jWkJ7IYPNMZXpKdmKdpRGGkoGA3PH&#10;lpP63NxF4ISKJ8GQFWhvwYZkmuhnppZqpjQzxBLMm6EBQ3biGdxU5QrVC/BNURJeqi6talQMlCkG&#10;qkARmSiWQpEwH3Mgxi2Hl5vSyrsdi6pXw1uCzlaMiFPNZEWAQThRoPPQoSOnT58JhWDCiNNlXZ14&#10;wR3Hy1kcypm1ClHhfClH8hKsGTYtvDh78lTP2bPQY8B/XDHIJKWOggssMrIisSjQHwbIrCLK2ILD&#10;uuMLJajwt1RNPATmcFqiIczIs4zJ7Bo0BATXcOuYkqeFMv6VVyjkp14rKSRNhHkbP8qhHMcGoqGe&#10;qG23LCIDPaYVqFw2xiZaad3dbkPIVtFwGavL84wVOorrhIcVDiEb+cXHTp08cuSIFZosUYOrG1lY&#10;XR2kF6U5IcMG+vrBuC5OqkHn9UQjYYhEGOBYNDJzVhcerMdPHEtnUh2d7fyTFwcPHeC/WMGhoCJA&#10;3tTeef/HP7l67VWEpYbHxstV3dSHtWtR2oIgiKzvyhilTGe7NcZJGVz5It1ox0ea3J99CJ8hJYJR&#10;pS0JXcgyJAonTxzPJhMWcScNGuiv2lL04KWr1q1YtV4m8gTKwirpLfZN+Nr2atpCieXU5oeguCUn&#10;Oxs0x425/Zz4b9NzWNqP28+UVUG2IywbVjtMbFgK0TssFOJ1mB5mElSAAn+csq2XBjkrl+w6jIsb&#10;VE3YjL4QZqukQtme33aS5fXYvWLa8XoRVMVCVCM4s3PbOzu2vp2eGBkbGhzu72deQl6GZJ7tIjMi&#10;UUMMdIWX2LRycehek3mEX+1hz9UrF21Yu2Dp3MaZDVMxz0DN+AlfuqfRl62nBK7qW6TodIBqYhfy&#10;+yGwQBUKf0j/hVS3Im9ygmPvzbjw1wHFMGG0kMUU1V3djxHMJGmFvbwq12Zx/AnFY80hf2Mm5clm&#10;sGiJ5ut8Z8YmhnNTKU9gKhDH7GJsjDKwjF+2TR6isUEfBS+ZKzLWLZVegD0eeg/OjV2L9uoyIVIH&#10;ucBuTC1ZZsg+Gkzm5rpLPi63xFdxVfUDlaXwlwcrK1+pbmbOmyynw8TzT+kSdi2XO71p75cZwPPl&#10;ZZd98+8SkF0AhKuYbDo4+wBY+Ara6OKPmILTHFO1l61Ef9zC4xLX3aKl9cBQTvUQVTTGO9qCuuqm&#10;crrQB8vnTyzE6AfeYprGHtZyzmESSPojjFIKk79j/5YqGQ2HT0XAGWZMblb2hdCEvNFln4F2GwlF&#10;ZW/h2tD5a/BwSZ3lhxbMWnZ9lBZihZfrjKModBpKCHBCN4cGK9mezjTBio1oBtXB9VvGz+u1g6Fm&#10;b+ZINZOoyd9ZknYMdkIxErvRT/NlUip1cCygqAMIZoFSBxMqR0+qGnnm5DKsXgaD6oAl0oTjsekP&#10;wMTHgkgggiAs3HTBaBl4/tERXH5CuBuhCfLWMmkB6dI4wCKphZdIJkeH+gZ6Tvf19eLuHYo2dp8d&#10;e/IXJ57fcqqXVG9zuBbKxOKMEiaurr15cGlzOZEsEIYTBCs/dCulrgIHirBksoe7CgcJcilN0hoy&#10;r6qhFN/zFlSpz3a3vGu3wVY7Qd1J/FzZyNJwjjCgX7hUSP4GjMF9LZdLFPIpcDlBO8FJospqbfM+&#10;rfQxvYO6JeCDd3HyQZesZ3FtBdaFbnVrKZ0psCtVmfkdnOuiNq+4W+koEH2ZkDgwHaMpZvqy0bn5&#10;zJl+i1VZ4cue3okxyn2GwGdwY1w1oVvUYApTmiSfyF99fYxmHB1V3WvOhPkdzM2NTCflV859h91R&#10;RDpDhRk/2bKuurkSZfmVgJ90Sk4LQBlvqG9uxlS1lUqO6KuqiZPu1MWTmULOcYcuaq8MOyOMecDQ&#10;WPvrUY16SMUvUpHYrgKgZNOgKCvvRax5EalBLhJQZFiAs8U5OLm5mNRyb9fYolHM6pb/degTOSMp&#10;j/5gKN7U2H361KOPPfbKa68SouNLjFmClWRp8GFqhAOqCD5iXUGD80XOnf/Snk78x2dUoqqlxfU8&#10;IpUIyChYSaDTCaRkwxYIXbtx4z/4B/+wo3MGOZ54ohCGkhl/hQo14tou1OYo4QyT7LvWkH7Llh73&#10;dNBH/zaTC4khbQegS1R6j4RZ4Nt3t72j0egpDQ8MajsqYtUbqG9ai1fLkuXE8QgOE6NnmLuyXVJx&#10;OKAsxz9iqeaxa/+c3hWv/HW5xzrK3ir1wiRpe2Z1IDiOI3R1IdX0cHf3p/V2oc9y2qwzA3LTpMsZ&#10;LDeRW9rFmKrq1FQsglt1cHhw4Nmnn/jBI9978dmne872nj7ey9yCCAFcDnHO1MXTZB0UHZoEtsrw&#10;n8kgNxWv8bcFfPPb2tqpR0FRytRAfqC7OHLWX0iCrNEPooVgE8iMB/sECCbxqICDXa2fGiBJ5iJk&#10;fFY7z3YS5s7rnSKJk+Ij5NmzTACchY1tJqO3RrVU1E5mchQ+gtzPZ+l+tcVJX2GqlnBo3hcqRhu9&#10;jW1YoI2mJrt7hsaSnlQyr7LAVlde3iIcEEMlZkhPHYXRcK5mFsgV8FvM2ZZN86QWheqyYje0qse/&#10;8hv63p+8AAy4D1/85iXxwCW/e0UnVh7srtu4bcDFj+lqObdbONcWV/Qr7+dDf5eA7OLzrI4l10Du&#10;A9PffD+X9v4+K9KrkqxR/VGbhhRccy4DTjom5qvKeNuPOCreUlBAPwoVyBJVe1etn06l4EAe+/K2&#10;lqZIOMS2U44/2iXnzLBUsilGNTtWI3BsAmKFsBrMHJCwI1t8lgi3EOo3rVdo56oXuo/VMeMMLFy7&#10;8WcDFj5ltEvAbzV+dSH6QbfREXhwrt22FBkFUwZ5ZYmFtYxmN63YulA3IF0wBPUNaUc8kYRFglFW&#10;yXQix36LHaC2pK6MutIzpdO3OIuCTZKmTZWYARrrm8aGx9A60FQckCU8BNHGLJBKUV/y2P79219/&#10;pfvIkcl0qpBIDrJWnTrV3929b9uOt1985fknnnrq0Z/86Nvf+eZXvvJXf/qnf/XlL//117/2nUe+&#10;d7qvf8qLK6NncJQkc8kqHPeeR5JvmjxJ3FAa+YPZFOV+M5wTdJ1iuziakZlEsRYp2AhbquCSu0zc&#10;ziwHtaTyjdk0JYWItTJ5KmRK4FJYhyYS02JMlQyYTHWrNjc048K4NJO0TWxvhdgs7mBurJh9ay0s&#10;N7LltJbLXXPmcEi1tbE4hYwow5LmVP01BDdxi8Uj1rFTKsujfmAPxVUuCgdU5xGzdNVqxP67giPV&#10;W9y85tAYr809axIxCRsAp9DSEDDNGR+Wj+uUBxAGdHAVgQhxYlSmPgGwzOeVG4imRokZFP6SiQZA&#10;1kEoHqRx4K0FTehAiYsYgs+UbGAPdw5OU+LQmAsxx6nFQDMFg1BQJu7UBoauVQ1ougCojmAGpLQ8&#10;ikOCNKiwnAEsf+XDBCt5Osdj1kVlKmK6bwCu+nB7KmVlSMDkSjYV2Rdxnwkyco+jsXrccnft3fPu&#10;u++q7Dfkn7UhsgQUbCT2gqTbmluQfwHJ+gb6y7k7dr3uArk0rAk72ztQkgG4kZSBgg4fPJROUZVB&#10;AVq2OhRTwgJj2YrlsIpAMVrJtWF1Xz+dLVDrW+TS3U2zkFC80hh40fZuVihPHUqzUJaHjmaxP9qN&#10;O0he4d69u8mTBcAO9PdyscoWD0dXrFy9/ppr2zq6yDGkp1AQgWQ9QvnK7DauS+KEik+CvJ8nrU+a&#10;xLYCB6tqcJM+TIsNuVlUJ1a5AdJ+2NPZqomdtHJxmhJNDaY7YojPNqJlnq0Cqc+b/ysMmbSeFT3M&#10;ubVPUxmjMV/IppKwR+SjgEd/+pOfvPXaKyOD/VGqtE16EmNjmcQE1xQiyUn1aqlCUQAsTRbTfFOV&#10;K4mDQ5ZN5H2pAgkOLcFwE+pFRB+5fBBBMFaNaTwU2eBxqIyHAU0nnaxLTXomSr7xUs14vjSSKQ6n&#10;c6OZHFnqdBElV6Gz1MmxBqUDfi91TcZTY4Bd0jJRHJCiTukL0vInc8XRYYxWchTrioSb4H/HJqj3&#10;V1PfNbu2uTVZF9p98uyOgyfOjmijls54JxKFQIjoQiMyfyS/5BhkJz1QcONJNrmqLVZmi9XEl11/&#10;ywH997fMvtenXWfQBCjC9RJorPrlK4VEFW9Od1j39SqcmP5i+pHVl8oFxi57tuefgJ3y5R7lfGKX&#10;VfzLn3+/AFlVPVBdTqZd5kcduDw/SUQTmCO9bZxXFRb8U35QVkrPLZam/nQnY61nUnmb5PRPxd7t&#10;H3xewwkAZxMiux3eZTsjXRrOOsjzlV43xRRuyWrmBSUqCm5e+mU52lu4iskAZgLig4p4bBLZlKlX&#10;VSQR9r+ayiqzmDslAXn1PUUhCdT52T+RKwAwUTwUbCFxAXwRNJHoPM3gtpPk9GXrrxCIapsRu2QK&#10;B9FVPHxkIOk+i7oAR1j2V/BX1FKv8bJ5nSSagKNHqUAeJcEEaAzAiFKIFDKR4WGd3xOEamIVxFke&#10;0wkSmjpa///M/QeY3Gd23olWzqG7q3NO6G7kHAkSBPNwOHlGWSPJo2BZWj27zpa0tq+vr+V7vbav&#10;17assLalkTRZ4swwRxAkSOQcGx3QOYfKOezvfF9VodAASJAzkraeYrPQ/a9//ML7vec972E9aTt9&#10;4vjv/8f/73/+9//6P/ze7/wf/59/+h/+3e/8u3/9T//Nv/z7/+Kf/fq//he/+R//7T8+ffQHsfnh&#10;wbNH/ud/+tf/6h/86m//5i/8m3/26//un//Wf/u3/+Qv/uD3fvCN//LGD//n6WMv37h84u1Xv//K&#10;959fnJptqKnr72nmnuFAhVUoM5OcPI9T9ODymAXsQkNiZKkilYQiMok40WVmep1+KE2C2ye1EPkG&#10;9Ilkn7F2lNyCBPFCQWfgTeUoKvMQ84LYqOHtw5o2l5KZQzx9Bf0yyqEakZiyUbL8QBXiuyHlAhMA&#10;BNWoyKlilynljiuxbr0wRdsjGbVyrBwTNjlTpMQT+mJOkER9wWNkbqJBFH812phEMQtEIoh4lrq2&#10;ICTNGilhkbwkdK6rOGhMQLPminUDxkpME4ckJQIdEZiRhMGW5JkqDgZcSb6blRnaYSf3061bIyZR&#10;hClhmTCzFyyCBiYWXcLRdHUZebvPh8TMLfhPVUdFIyVpj3L5YgCrIaAmPDRCUhRYieBRXYPNSgp9&#10;F3hWawk4tCaW6J468ijiG2VgplGpBKBFlCnxOOnCQFgVYJW/isqzuD1/1xXKeerFWMydEV89LLBb&#10;lYRYjHTIgtpkWFmav3j29AzeofEo6ZqcktvlIgcCcA/sA8qgEmtvb+foN2/e5J9cuFZZqTGkOD1w&#10;Vt3dWMXWcO3QacBceHG4Q2rv2FzO7bt2YUKLapDGBOTFSqNUGlx5I6s2LdbQyn5M7pu2k5JxReCl&#10;VORB3YkcTdaKYhGjYs1i5C9xr0IhkYZhydI+NRhNxOJTY2NLc7O1dTXcVJAkKypO2uP379q9p7Oz&#10;mzEnGI5IEFRskYG8Uple7qeqBCrscVrqWUgmkqJylcBhzfv+81fFX/QKU0+cXKToLsQAr3jr6BT6&#10;T+WZ9Z47LTakMg5TKQXaJ1Yh16LFhqQkQoGSiGM2ZsiWHbkxO3rdY8z2NVbv6GvpqGHINoRjYTEx&#10;8vggx1hkmYglGhIF6n+xriavHKUvhhQ2B7y5JC5FYplEgt/T2ijPQk1gksjFzNVqYPwwokFNkXQt&#10;JmSipnC4wbvirU3eOdjcI0MWgX/kL2AmVpQMKPrh8tRYlDCQY3JBp3A6hXImPOysqTX5fMRTcBWD&#10;gM143KGs8dbC0rXxqWu3xq5cvh5ZjfQ21uzfPNDR3O5z+8lyzhjt6bx1lTIcmYwdnzOPi0FtObzC&#10;gE3aJqt4Eckpb3KxpBYsp8nO8kT8yelP2UtFF7sbYFWui9Y81vKfKvegIteaAX5AFHXHZpWtqPJk&#10;KoRJSh9+F5778LZ331O5/x/+hgGZeoQ6y6a4sNGnprpr6V7q5Z26VEXYiISgeJuVAuB+t1wvfT6a&#10;TlRGMvrCb2/MwRhwReAiklcy/MVzS0avHDl94owOhcuUSeBfl8+TxyYgRhUGQdctI6I47oi7BTM9&#10;rIDVAivDZUKFU9ZPajRLykuqurrKzjUkM/HVCPAIZRL+P3pSVNO7OO/wd9GukamkXNcl6AAqwB5W&#10;OPpsLBl2MxWrei4SLmQYtIgURk8VRRM/+a3dXLDbqGlk9DiNgDlbOpK2IqfJ2pz8hCjPAZjIoMQh&#10;2qGscCSOac0WSL0W9t5iShBUs5Dnz6TLryFqkCXwTAhHpsgCxNTTZolbTDGLMWy1khuI/WC22gtD&#10;lotFSdbm9J3k+8OJKL0vdBnl4DwFmHS4K+6viOFMzNYdDW3vvvrKy8//97de+KOXv/df33np68de&#10;/ebJIz84d/yF8ZH3F8YvpINXm30rW7vN3YFMZunG3OAH4fHLyemrnuSIOznV5JjyZG9VW2YGOiyd&#10;TbYmR9YVNQQK+Rqjud7jrfIgV5KJ0phPgBfgFuxivQiLZXCYjH5cEUgpRR+Gqon0R6IPqPqEqFPu&#10;OxQWJgKA9NwQNTrJMoiaIYCcpkg8mo2n3CZMyqAwYfuEzST8QLnCQo7JMpbJrkptO55YnhvGXGZY&#10;ovQea2UPmVAGn9NL7QGeIHYdPC+S0kTWJtMDmJFcU1iRlHJxyyKxRTMkLsO0Mxgyp8MQTyLQzUVi&#10;ZKw7yAETWbHE0Xg0iWQYlEyEVOneBArzCItUiqJJZMEtuEJcvBnaxc1OCFoKrVDrgDOlHJZUw0OQ&#10;RxAkHo1ScIGZAaTJ7Er7Z3fIyjgOEzBTiNtXE8PbxIyuzl1XXUVQWaIpiTgRZyk7jEkm3w8FcbWF&#10;dQSlsQ7hYmGvYCUBaKIpzGQBrIGaGk6KEjFSoJn6VatBsZpTtsziVSYqMG4Ck5lCbXQKqdZHWUkA&#10;j3CZ4rOgDMX0Z/1Wfm+YCALaKDpm1+k1OPwh5JTJBo8Mu9jScnQwE/hBZkWbFKRSMaRiiE3BcRkf&#10;VIYeBWio2cziRpJjQB12k7nG68pEgreuXjz17tu5eARdAKF1UJ1KqijAt2kqi6aPbB+wRWYmYjLu&#10;JKAKkpVMAjorl6S9MKohimuqZuamh0dHNNnOveVCGptaetf1E/qcnV9EQCn+7KY8oEHKeRA4QwfA&#10;Ck0UA0VyW6aNUtYtoyxTvo3yD5SdJi0JpA45LatFHjUAzQx/FcsaImnYHpNkUFqs9bW1t27cmB4e&#10;8UAEZpPheISKqvwJrNfS0bl9126eQyQagqYUqp6qjXRsxbMK7uJJqbwekJOIEFSp3RKZrhW2t986&#10;blg5+akivMXZQXtWa2sbcetRFtlKLSJf0VSKEtjq9El17RVIgb+qlSQV2sRiRuApnVutOYtSdKkP&#10;ZM6ZrPyUeYbwYTpBPTIvFYtQ1WMFMXK51pzc2uR5Znv/5/Zv29hid5kNkJbzycyq0ZzAfZBFhylp&#10;4AkXksgLsHLlPjuJdHA3rEC3KA0ACCXLAPHeJ4ErnbVELd405T0R7eeSeXCW12Dx47FLHicw0w5Z&#10;XkBlX+XC/h9jk6iZx2xzGez+hMk5sxJHWEFVWxyJgc5cFE65PJXlldhqMjcBgswllx3GW7nwjfji&#10;YGJ5NLE6Gg5dG5++PjI6eG2U2Gmry7mpsW5bW+O65nqiA3gwG8w1BbN3KRQbHB2mxAAWeynCNS4H&#10;Z6vlyGzGCGJCC8sAIgpF5ezD5SnrA26t1I1Sc/UDv4ubKtbvjjzNIuxWOhmtc5Y6KzozX0euFN7S&#10;QKAEDzTVWyK9VLUbDR70OlOv1sRe4DZHe3sDnWxbshMrpsqXwYVuY0Jt6JaokGh55/qD1kGWLr6k&#10;cLhzLfdxMdnfMCD78NO7r7WJ7reV66E7MfWDk2d3H6KyLxcjxPpZ8nQlvoa/K+Z7YpSlrCPVI5fA&#10;nYr1lQlwqfAoD5PzUpU0iiUOS4VKxMBL1vD8XcWbqBAXT8XirFxp9NBQUhWRIRUyWubF4iPVAdNi&#10;RWShziQuIOlQokbSdhBqwpD9FiGrqhks5yDnVlzAFP3AOI4ombC6AXWhyJVJRtuGClkjY7RkVWYZ&#10;taUT6i9LIqVI1uWyGG2l+UOMsVbjF5wElrAADBUGNGHNL/b6mOEgPYhm8iGKMzJcGckRk4JvDPbY&#10;8PNtGan5RpbTMHrsLvBQPBQ0sLyMpH325daAoave0N9h3rPF+/Thjq98Zv0/+q3D/+DXn/6tX/7U&#10;b/zCk7/2c/t/5ed2/b2/s/cf/uaBf/Xbz/7uP3jud/+3h//Jrz/5D3/90G/9ylN/52ee/NpPP/PZ&#10;pw4+fnDdlt7egMeD7Ix7iflrNBaEqZL8iXyahHY0H2ARosNkuetnCpcp03qxhqa4C8GbET/OYghg&#10;SmfNqZwZk4m0wQ68lVlWSpGSL0mxRLXIVhOFuIVRihjGgSwAKS4leeoWh+hyhSGLCwaVkCK2p16q&#10;NQi3UeRatBBbOxzJHRbSU5wYZEASjylVb0qyPRCppFPBEOmIVDVGUsNKQQ1IytlXokVC9amZUYZT&#10;FcLRc96atWyFRR4bKbsH/ieFgUhoEEwnngVYi1A5gJMWUMguxIFNaVpUHhyRXnEMEfV21sXqv5CP&#10;hEI8zSSSPjB4Nsc/8UPCvhIikCIHYEaNsTTPxIHgzHT9SqHdVE4AUKxcpkwHtWVNUiqXxK3THVNH&#10;KuWeq5cOd7Il27NDTYDd5tgEV+sjS0iUzoJdCGSXJMfdTlGU8VvaqPqijPtqxaWmAbkzogKkgcgT&#10;kxrhfBc1D5BlcmzkvXfenJ+aYDrnSgG9Wt6wuCKZm5wkB9aOa8R8ud65uYXFxUU24Jw1saeD1Jwb&#10;iI3vQo+J54hqKII/jOau3l5UZSwRdRhaDFBUzUIxQxE9i6a4ZSgQEKcEiKU5SnJzVK1oejqzqDiy&#10;yMaKtheuVlCmFX8zkUPCGFptsrDM5SZujVJBvLE2sLpKja8FlE4060BTU//6za0t7RIjVnBZJfgp&#10;iK/EDuWRvcRbVCKljzUr3dFW9VB4p6i8OGeV2IsHmACldFKllk0YsmJMQEmCuEtwY/QnRjVJiY6H&#10;k6uLjT77tt6WJ/du2tpT10FVBYuBpxpPg8s9uYIvy9oWE1kWC9BJZt6sgXKIW/PmjAErbHYPMjOb&#10;kTJguohJIEA4Z8m6q+y+gJNhKJaMYD4GJkRYZk7FcqkYWU4AfQboaCYVzqWChWzSZiVAnqSGPVRr&#10;Kh9NxeAxWTeIPaUhY3WYqdXLbpfjiZuz8zfnJ6/NDF+euHZ+7MrZycHLU+O3pqfnlsKhSNZtMfa2&#10;NPa3deBuh6aYaL1UPvDUmJy+tMkxvxJ+94P3r1y/goeJ2+cWHlV5BYufgG5m0lzIRVLdQs0KKtte&#10;hs2P/yrOv5VfvXMqV9qJEjuuYNi9XzQCjZnWRE7XgASd5F8EbnftSRdQV6/b36v8h6pyUUQXRRnP&#10;x7/mj/UNTSl9rPfH2v+ajSuR0z1QVBn5ShvQILQi+lt5536Uk/iQ7+rGoXkFPVCyyBZAhme6imPq&#10;s1rThip3yNik8vpVFZdSaFlCJ/RPuc15j8cNQ8BOCD1oTo69aW2Nnkv4pZ4MZH0AilITkJ54uCl6&#10;frq9RCidcElBUVxRqDOUtXwGcGjJZzFYtdKlI4lMVCguVoF5kuaSAAiMUQmpkfRsNZFhxBqXN6l/&#10;LJOyjE1ETCmvKwNvLgmeAqgwe6p6zcpEyGRGtgDfwpjOwIGnRdpqS1psq+nCQjwZZ16Hf4ILkTCp&#10;LF+YvSV90pDzQXEwDCbyyZU4zqsdjYZPP9Xw8z/58K/+4uGf+4kDn31ix8O7u3YM1G9ZF6hzxe35&#10;eWNqymNbaqpLd7QWerpMPb2W2pqo17Xscwfd1uUqR9Rvidizi05j3OkwLizP5Y2Zmrpqj9/L0BWN&#10;hwlGWZHNqyw6RlAVQc6hMaqqqeY6pcII3A2yDLly5FrFNy6NOakbB9xMMXriN4QgTJR8qiYm86I8&#10;IFW6oORsJLtV0zCLXW4h1RSIkYEFuH+C4dDd0wDADHAkJcQgy3eBGqrVqcFIQbViKhzHkAAimFoi&#10;18lEaHlpemx5ZPAGaV+UhZTyA6SLSHFClTKn3cXUq9JBu7K5yopCEz+q4KVu1RqGiNqvJN7ibCWy&#10;HI8jiUMchle6Mg6VDTSo0pay1E0KBVeQAAJLAZqou7gX1R4f4qNrV65wDtRj9HlcSNrBJZL7WchR&#10;qIp/EoDTOAztlj5hZSorUjwNxUAqgBhdrFCfJOcs3ifqVQnIOA0YJh3T1F/RnYgdsiUH0iBPwzV2&#10;ouUH+ihy3eqlH5xq0cXbIhhYK8LEAkb6o2gxaT2qMiasK/pujCGOHX0nExdKT4XmOHnRJIDvqIaE&#10;iwdXhLUY186JUbySD0jNUGjJsKI0+xpiakDJ2WrhnYaePCmX27tjx66Orm62LANNUZ/LaKAKUMoC&#10;rCixKj9lNf0orC/PWhC5cuHRwEkH7iUZU0UuJepGrBKgjdiPbSh4NDExjjKQBAtSOnipe2Bq6+za&#10;tGmzy+OlpIYGZPrW3Y6MF0dnlUr5ABjpxzeA68lLvSo02ncsQsrOZwrbFTV2ahrWJBz3RQi/PNJ+&#10;yaNNkZCyslTrd7c31dR4Ck5ToqHK4bMbVubymYgjG/Xko15TssaWrrEmPRaqRTBApmKZZCifh0on&#10;fJBfiq/EMApEzEHZFZMjnbPgvZ/ERZf4pMcayRnmEjMh80rOlTAWQpZs2JZNYB3GjSV+ELbaY+Tw&#10;1jWkqqqDxkIwSUY1RV1oAYmcOZG3JPlZMKcMtqzZkffXulxVJnJJbi0s38LHLhZD4VbnsTdXe7pa&#10;mrb1de5a17Nt3cbu5o66qgAZlOTVpE02lnEL0djQ1My1oZFR9LjXb7BOoMtDs0uitSzyi750ahgp&#10;1msXhyO5Z7ezNNZkX1Y+07XAqPTvNc9dN9qKpnvH9z6kkWhsoH8Wm5766t1f+ZDJ+sfUCCta4I+8&#10;x79Nhqx0p4o3sXxzy1Cs2MtKN12xQBrGrf3Kj3wfim2i8hwYcbSyhH7OZKFB0t3tYM2hy4hNz4hS&#10;OlBR7WpGEZzH5FFfG6BSL/ohQjxWRcoqUW2xCo0Gc3ryEzWPmreKc1KpAPM9m53sSOnz1Ygs9chE&#10;V0tE1EqZWdZtuXiWhRZVgfMUyMU4MIcsApxh5KeqA25kGSQJg7JzxVkzcOu8U+QRUtJEVhrK1Bu7&#10;WsYDqC+TPSfRTJK3LekcUQ+LxEIt9li+sJpKMtjAgyH9EPstgKUB7kyE8IRe3R5mLvEuWl5aCq8u&#10;trf5tm5u2rahaX13bWdzVUu9uzHgqKuyBvzmxjoPAS6Xs+ByW90AA7c1C8UGmYelBNOMWSrmolcB&#10;6qQTLDLz03OLC8FIU3tXc0tnU3Mb8TgsOFZCYVVLAIDJsEddJglzkUlBhWbCgqFYDPoKx0tcbWH5&#10;1C1QtiUyvkv4WNuFSBQE0YbdwW+kEJY8Gu4HExsFYYTP0DFB7UsidJxicdBGeVh2MkwqebhOcdBV&#10;rsUkQLGtRdlhha5IQysNy3TDy6VUtWAaEyZD0I+puCSFKO86PTvqkUwDi3Lc7T6DkczOInxTmkW9&#10;TandijKKyUmzO0o976BgVAkYSUlHojIAUqAYSiHU68jDYpEwCRFNdbVifIKgLUGJqwioEfdjbRjG&#10;IoQhXl8RV50Q+bzKe1UYS2EdobC4LaAZbQ+hkR9HFzJGvbgoZT/LvCFuSfqc+aXekjNk40o0ptEb&#10;S6li9fGSbxlf1DcNiKMVbBrtlfepzZOVR42sRXSODTEv3U8JLEN/YloxdOPq1YvnlhfmIdZo48xn&#10;XBAWr50d7ejG2FgqwMdInpNEHI4CroUGA59hwc9f+SenrQKX0lSKS7jS+Qh4JQnGbusfGCDiCYGu&#10;ufMSGBKbDslmlaqLWjWvJidZ9RTnS224o++55NSouJlwvqp+pUCzvKGsaxSPWUXa3bp1K7S6ys5p&#10;m0zSyXjcqEwZOrt6urp7qerNNloKqY+oW13lvKgflkQQ/kZh2QPOAKV4tBYF3o5fKSNiFJFut4Qh&#10;UFQkotR6NGfj0ZWZTHixzu+pD1gzMUJ9TrwFyW60UGkpbzMhoE1zy9M5yqaii0WoYDcjbZmanYmQ&#10;mE+bYSFodeMQgqmlxeqlJi1D5UrMcGtxdSIUT9gdBredxEvSmEmetbqrCy5/2hdI1tRn6uoXDcbr&#10;UzPDE1PxpMHvN/ipXea35U0pq6PAIITnXT4bq692D3S39rfaW3yGWpehyWtb19rU39zS4vMHrJZ6&#10;j6+rtb2hoYmdY66RtzoQTiAsOz00fHJw8OzNocnllYLVXuWvqfJW0e/QAWgptLYLKD5BebpSYPkB&#10;b/HH3awSjenvrhm17m5daw6hG+HHPe6a7fUAWH7pGfkjD/2RB12z24/8530B2f2++ZFncNcGd+HH&#10;O9Yx6j7e6Zyr91A+geI/K9C4uk33GAU+/rnd/kYl3tJPV8I3apTX8mFZdis3AT0uF8/qzoxrfql5&#10;Dok1lfxUNQHAOcs4qETx1f6q2poASlqkC0KeaYtrlRul2wH7kYFP1rfi1qDvhhg7gmIqX9rqWiUB&#10;ql/r7xZduflA1fCczZCy5RMAJ5KwCykYdXLV0xTGQAuOalOcSvPQP6Al0T2TyM2hNPBV9j7Co0hG&#10;N1FYtTQS5CHStXSBUrX2dMGOMQV+YSYDDk+Ue5Iy2QhNM2aD5OuYKZSTKVizRgJTEvUjyyjOh4wh&#10;kTPF5dsm7ArDq0FkXmmPF8ixsLo0CwmUiEYwhMhlSISLBNNR6iVFDZZgxjIbZjQp3JpDrGqbDlZN&#10;BwPzoZqJOdfwpOnmeGF0PH9tJDw6CSNhaGrv61q3xVfTRlQ1XbA5q2pjKPgQIJsKOJ4l4O25dXKy&#10;7ngiS6GgeAT5rNtm8hJ2MGSdprzbnOcnbztDsCnrgC4kaYF/ijE3dJdYKNmSSZwXJJaIHVlWxNM6&#10;9ifNmYdBbIAnwKTv82GjSr4azpaSus/oZrEKBaKAhYiFBEeXaFfNYOnWqJlaBfRw2BKhP5ERJ0AR&#10;M20K1VmMjKDK8FOpfVXL0V/RCOOeg5Q+UDF5tuiVIr6jWqvIxShiCXGRCWxEsIxhGtxMniAixqKB&#10;HBQOmBKtmNTRwdEElIgEJ0UGQjoRqfF48PIfvHbt1tDNcHDF53Xrxgn8AcZhf8HZMu2h67dTxECk&#10;/FobJtgLGonDcXpAKA6pGDV5aRpJ96DbnUv1Ee0nwgbskj3xUQBbCjQDN0nGmdSY0v2XLfUOdQfS&#10;39L7lDxQpVbRZTP0mkSwNShGZDKihOc3nD4Q02nBMtQaD6++d+StG1cv8UTBjFKXWw0OZFVwdV3t&#10;sFodhBYBZFyphpjsva6hnosFhOn66xyUU+LCIcaom8RPqemqsKY4jVmtQDEeAcwe2js9CEgBHBFZ&#10;k/ih0BjBRkV60YAElmlzLwWChXMts62SBU0DFdM7eatRH3eYGMBY+Z9IfJziucnY+bOnyccglB9c&#10;XgFOytLXZEaK2d7Z09TWKTBaDbx6TCsPReW7WiGC/lEG44/z3crMtXt8ryxWrgxa3oEtim4YahjW&#10;CyGGhyySMpq3yeCSFChjwO30O1xYfCEZ4WLFx94oyUw6BIy2F8WatGQLrYP8X8NqCJUCpCbDo00q&#10;zhecaWR6WRdEWHjVNL9kGBo3jMyZI+bmFatv1WIPmRHje5I2X8TmXTY65vKWwWD8+sLK4OT0coSk&#10;XUNLUyuVtgiGurxUCSNynTFSxHJ10ZGK9/h9B9f1Pdzft7+7e0dL6zpfTYfb28Mjc3jrrPQpD8mZ&#10;EaNhOhoeXFg4Pz5+fGj4+NCtt68Mn5laWEln6lvb9+w7SE4J1mt0R+XxJjEE7aWs5VOaXJBRTVtQ&#10;qpdMTGocUeuVtW8tvbr7ffcj+tFBT+U+yyhqDYC5X5OqGCRvS8TKY+kaEFKxk8qgovz6jsPpmEkp&#10;cvKRIKxyg781huwjIe09YW/l7f44vfajty0DsvIHOqeeKnRWlBg+iXZWxBdlQLZmv9Lp1RCvx3f5&#10;q8zcMqXo8UsHI6p8PtwyycRBQ6ZT67WgBQmX3rMa3ZWeXxcNVsOE6gTFeVf/S6Mx9WshljUa07dI&#10;uAqOzHQB3kL/D2RyIw+DjRA0wE9IJVkvE6dSaRKqQDjRLwlu6DugF9vFlEoR0VA8gCYGqLSK2Mog&#10;HtAiSIOhEEk0xAkTkNwxcsEgouIsJ9G6YLYlMxqYLmOks5vzSVM6bkrETUnUailjNoZzutkQaAxU&#10;1XgXl1YvXRi9cHbs3OnREx8MvvvuhTffPPfSyydffuXCCy+e+d5fvveNb37wF986+ad/cfz/+pMj&#10;//7//Kv//Ac//K9/9Prv//GxP/jj0//X/zzx3//szf//f/r2a69fh5mqrWlhvzPTi15fbX1DG2JY&#10;MdWW+dUg9dTFX4TECzPu80whiUg0Horg/IOuDg9YeEMuwAoEIqWK8KwMtrwl8irDkVGiD1QUzhVs&#10;6ZwtY3BkDc4cKRFIsMHWyK0kS1V4Mo0hSDn0AscIVYjeVx6kJJ2ql7jqw5kxtCvwrRuMBkzSBnQR&#10;VYUbeKoAIOzZGgP+1gZDQ42hpbYarCNPTCYSidAJIafKafPdYvO7M4/4dptRDaY8DmrEo6kmfqKs&#10;F6Gh2QyF09zUyqQyN0eyZFitGsScDJBBjwB2cJareF4k460tTbg3IZ5C84UEhSje9771zWqfv6+r&#10;py5QGwmFJQJSIBFCasODZR1ON9lkWu2kg4zFsKmKgnEIIAsvNga46HPjAjlnvTrSXVK6TQmDcu00&#10;PLYR5KiqMbINZ4jrPVfBB7bnT4QvdUogW0Jf8Rsxuyh5z+qllO6kkkBLnJIEZROpOapDaQu3LMUV&#10;iHQW5ibHzxw/Nj85IfWnJJEnp56wKRKOYKTCcXEX4ytgLHYopa6QFiYSVKnw+ar4PZfGyfAnHUWF&#10;i6Lm0spKUA5EW5McbUiR6v7+fhUApYVIfVNVjkxe8txRuCqFvuROikxUOrHGbDplSq6lSJsqNTvo&#10;TapQiFSU28nFKus1bAolQ1jHQ0mtGLx+jXRDiE9CrlwZQlP2V9eAL0crsExk5+ieZIEmC0SVvntH&#10;2GjNePj/uH+WanpW1GeSxSdPmjUVldFRRiYpIK5ePG68hElw4RYoylCimlQhQYLPwpX0cRkFaQoU&#10;/jYm0YcV7Oas1WLFqrq6lrQviYtId8cQA+ibJVPMQTVau9du9fEol8OG8eX8ZNg6HDFfWclfmAyd&#10;HJw+dmnoyMlLLx85/lcvH/+L7544+sHgwmKy1mdY11XT29lQ5aOJFcLRIIWXWAi11NU0eL14zxSi&#10;MQpcYqYX8PqxUNGDuQP+ldLjFsvg0tzpseE3Lp179dy5Ny6cP3J16NxiZCptiFkNzoBv485djz/9&#10;zKFDhxrrm5CWhVdXVTkT0sOl5q/WaQmoUitElWVYXM+odf8neLwqof8uNkuPRZUj0t27XrNN5QZl&#10;VFD+ZXlXD3SKpXy4NRvfC6J8bLykh/qP8brfGWs8dPfrYwrOyg/t7jjr3b8phmkqDyoNQ7GnlXdH&#10;325ddPKB7vgDbFTap2p6SqrFmCXrd5WNXx61i+jn/seVUxJJj9gk0ob1fKlaW9EFgz/V1tY01daT&#10;E09BWb2GEGedkheoDlMWZ1kwjIiWSQ0s0nJ6bVqJCG+HBhRhxmBe7DZq9FEWpqJkwm0Wl0mmLKqk&#10;6eCrHBmghMsVMwCQkCU5pAWJBUy9Smqh0pNEhk9MBj6PtxBBYp8raX9kUMKWMaIzypP6Bdld1J/J&#10;9JGIJyIYLUGfKBYDp0PyghzcUNx7UjgpWLJJa3YlkyKySQJoQ0d3MFo4eWrs+8/PPP+9hRd/sPr2&#10;m8nTJwwXzhqunDPcvGoYv2mYnTBEg0JDuXFbsBlqqw3N9Yb2NkPvOsPGzYbtewy7D9jaOqlaYyBX&#10;wOusqnJXWQy24GIoshJiSNRTvqT/SfIBAcqU0Zp1ecw+3F5ToWR00ZSJYNmIx6Ipl7Sx9i1kGIh5&#10;o3hjJWjV0VsmRYszlqRyOQmYnrzVb7BWG61+o60aGjDN2UmKrsAjbq8QSCrljNsHMYbNB00ZaRnz&#10;KHBZSi/oxqSMUhn3tJqwzNDwiBUg4ylJ+4GbCVR5H9q97UvPPfblzz35xGMPtzTURUJB3CbYIbMr&#10;/M29xqx7dBAZVksv3dekMYjlmEgklYWEKK6ASqAZYDYGcBr6aA88vbQAfEAhJOKxxYW51cW59955&#10;67//wR/80X/5L//1P/6HN19+cW5igghmfSAAaiSmSQhIgSToA05XeAgtzNeXrMdi/RKgoF5aK8ax&#10;dDhSGCYlXdLPUW+sdWP8nZPUAUq+qM+cb5WupajX5bqAROyk/Fd2roVruk+VnprQ28XTIwfXSj0l&#10;efFFFGRSujOfXZmbOX/6xPjIkCEJhyQrEm08qFYzor9hzaMzEjgrgBd9kiCwNkiTJA2zSbt7IEME&#10;ZyPVWl1aZmPEhbr0uNzhQoH6n1u3bHN7fcJKqSirrHYY9IoDC1K2gtWYJxiO/zJUmfCeKutQq/ul&#10;ZalX8bOY2Cg7ZlWbV1ux01wle1pVSAM0hFZXlpcWmOxxgJienBJoCyZ1Ovv6NwQamvHSIpVQ+CT1&#10;0jtXSWZFH4oHGGX/mjbROpYHmixVzR8dkUEgKxUaWEVJFUdSUQumRFaSmDHt4UrRfAoxSZDXQk0i&#10;A3bUVhcaU0poQVNb0uRs4+1oN5JwmzBlkrZcCgWrIefmsdXVU8doJRRMYlFmxzeHMSdtd3DMJNSa&#10;z+uxOQ3hnOHi4PRfHTn9529f+c77oy+cmXnz/Njxq9PDE5RuEjlIb5Nh3ybXUw81P3No/f4trW31&#10;tJsQ6dtVtVQq9zLqxsJJNCgkYbqt5Mx47U6PyePN+r1Bp3XclL2UDL23PPXW7K3XR6++devGRWqS&#10;eazZpvpEtTOJE1Cjv3P7tsPPffZnf/mXf/rnfr6zs4tuzxpBagDc+Spmiuhfrq0OWZ6U19CQej1Q&#10;Noar/FAcjnSbvBvNl8cB/WHNyZR/wwf99TWoQP++/CpvULnZ/fZZ2WVUt2HJU8zxvPPrd+MWvcty&#10;I3ygdni/nnDfL1de2JqL/BF61b3w0x3r+GK/ktFEeWyW78Wau1z654P2w488Z/2w9fil50L9dDUw&#10;0oCMf+rNtB/H7X1WXEK5ncmCWyq0AHCk4+v9SDgJQFYTqA3U4C+fSVAtUVgtPWqWj1imK2RoFpN/&#10;PVWLekvcSstJleUzEKdsRS9r0KACC/qPHIVQK1MhCZyGZMYQR06WN2cJeSi3KwmWYXPBueG8gI+r&#10;nG+xrSuyWu4AWWpWEyn9iMqFcVPPUORb6LMMqOuoJ026EdfFSCeFIMUsMYM8Lio1nlnTkY3JzSNV&#10;3+zOGx0FiytrIloJWcVkYMDokjlEfL2N+WiYWoacsCz97Ta4E6RmBnwr2httAz3+9V2+9Z2erX01&#10;+7c2HN7T+Ojulkf3tDy6t/6JhwOferLx2Wd6n316+949LQM9zhqvk+pULqMx4HWlEcRSVAcPArm9&#10;OgWa8UIeKZo5jCq8bqzbca+ScihSxUWV6dSioaL/OQiKW6f6pzIp8ybSZjBZ3uSxWGtM1kDB4jfa&#10;fZmCTaCpyPN5yzPQuihBgRRRSpAFH0NXphNU+atoutWUxvSvG5WgDcmRVI9StIegsZLMBVI2k63y&#10;uzf19xzav+vxR/bu3729oR7H0QQMnGpaykRU7UcxSnwotc+iJ4A8NYFiMp6I8nrNkFeeVjVRpKGP&#10;Bk9MBR6nRy9LFDsleEXML/AvsZqXFxfPnzvzxisvv/byS0dee+2l558fu3mz1uttbayv9rsxrwcy&#10;sTk3X1dzZ6doyCDA4Kg4JQ2/9AKjPMiWIRcnoPMTwSJ6+C4TZnq9pN1iOSt4O13RUm/PHvgNGYv8&#10;BHRJFqxy4tYGtoQRNdmmF0vquMWQlvwGKzlsNwlFy+IE8aNAGJ4Iqw486agOMTU2evnc6eTqEk9Q&#10;qrcqvAjk4hq9XorP0PTkpc+Ny9T8pe7g5ThsUZ9qMFCMHMKMEgX8hkvQt8Xt9Xd19WzfuYvS6HLy&#10;2KdIyS05YRH0oMHHXJ6SUJJriRm1FDwtsT5qHFMnIOhNZWIWaQlVA41z4GQAoYxu6vkqUzQpm5EM&#10;riynYhESSvHnQc5PhJY9uX3V3X3rGbFEXERxVnqu3DL8diTQWRoPf2wL448cqO/c4JOM/7qOk/LF&#10;lkCbjPn0QgCXy2uw2VHe50w2h8efyhXIyxCvE7FytrO6ggyLZbOkMeWw+4JQNJqTVIqzu+L4S9s9&#10;aacvicGLr9birl6NGWaWV0gnMWG8yAhjM1IlDvkswcfOtprebm9znXTQm+OLEyup+ZQhwtpGiVxr&#10;qgzbuquf3Nny6QN9T+/f8tC27o3dgSafxW1K2M1pjAgLdEBfjcnhw9PS5vZXBZosdt9qPLucyU3G&#10;YmPx+K1M6mok9P70xFu3pt+bmb0Zj89SD6+5pnHblrr1A0ZqsLK8d3tslEwN1FbXQA7UYTbNihEP&#10;RSIGUi7stptDsUsqT4F7Bn8/9nPXXaPyId49EJWB15ot17SND/9r5XjygI1Kn5teaZRfxRN+MEet&#10;uw+0BmJ+5D91pkwFtLgLllZM+mtBa+WtvO+R1sZTJWunfJBSBVzpV3q0LYPc8s7L9738LCv/pG/c&#10;Rz6bB3kkmppi9NTzgc75kglAsdXa40TvR34vDJP+p8iG9LnJi0WQQQgA0eSqyRgYoNIlFQ0ggUDA&#10;kJHwU3QlyLzEXjUzoUGY3r+OIOidygCqjDFJ2tc+FXoWL88leirlpRGApPcrm01eLPCdFGY0mFxU&#10;9EZaH0qawll72uyxOKpcAb+rxucOeBxeM3lAGSmpEYzEVil4liFOlCMI6fS5KDIMLc8lxmIRTsRh&#10;Z3eSrqhK/8lF4f0AORaOraysLqSTyL0SxFMQgSXjaE4NRChdliqvvc5uqs4kncaC32zwWs1+i8nv&#10;cgRCwTgaZ1WIO+TzpjZvrP3KF+t+6Re3/drfffh//V+f+NqvHvi7f/fAb/3m4V/75YM/86Wtn3+2&#10;/4vPrPvCE73PHex8em/Lw5sDe9b7t3R71jXbmqpydZ6sz5mo9mSrPXm/PV3tzNZ6Cw5DDPcgB7HB&#10;ZIh5NIUNt9lc5UVi7kRrFAktJ1PRUDSCSsbhcks8iMnLbGOtnMoAuQwU5U2SoYqbmhmzrdqCBfuw&#10;GrurBqIQhZXFXOMLdJrtgbml5AIqtAwGdZaVcExCORJuFiGXwt/M4gBa0Qoz6lEsiz/yiJgKeVKU&#10;vtZGKvKSOki0DTNcl4APMbQTI3WqN3OvwQ9AQo/T4nUQUSLcKt5jypCkgO0qxyJ3D5CkKRYOqoFL&#10;uTfpViqNVbFT/MkpoUKrCM/jURb/TNscl6ODV4B3cG+axdEtkLrKfEWzPoIgqfZgLDjs+MmlpsZu&#10;/fmf/AkSfoTP3e0tu7dt3bZhw+YNA36Xa3VpcXpyAtKFuRuQRH0k2rCmnDkTla0pcn4+l9gpacOc&#10;FhvzAr3xWbdqzkFJ2Yre+jrUqHSVIvTkrCCi+EmAlU2I/fGTBFVJK1PXy/bskEsrr7X4vbaolRPD&#10;i1PtRPVToa/EvNfnw+wmFInhiEutM2hgwErA405FwxdOnzh7/H0eER2ZmyA9l+egwOWWLVv44uDg&#10;IIhzYGCge13v0OgIJ09NJI7FSVLYAN9X3T01ytTpn1yjltCpcLP54Ycf/sKXvtzR1QPOkxwIVONU&#10;n0J1itTR6UKlJCJ9jBSgb8UjSgZZ8d2Rn4LAlIUH+9Z5I9rRnrJfOCaIfwfXydqQGyjsO4k81Gez&#10;WhbmZuanJ+B047HI4vyCCCYUNQs0bGhstjjcODGmMwVkj7jQcc6C6lSygqb05ChKe1eeCO455K6Z&#10;bh5kWP5k2+gDVU4ZxaFbcWPiVaNcfrRZFbHZaBJtKxUgqwwUD6qu7Vq/KZ4rLIZiiSxLTLPNV+Ws&#10;8uOqf3NqeoQqIB5/xuWPWDwRszdmr837O0yBXlN1X8HXEcq5JhajSzHDUiS3Gkew68b0VVIoDHmX&#10;k2E/21xfePrwwOOHeh57pP7RR2r3P9Tw6ONdX/rKrr/zdx7/u7/y5C//9GM/89Tenzi081B/W4/P&#10;7DFEstEFcy7msZiJSJrJlzJaQ0Zb2um1VDW5GjoSNk/QZJtMpEcj8WOjt771wZlXr15/e3TyGtbb&#10;dd5sY03N+u4tjz78xE98pXnjRvp2ECYslRm5Nf3Gm+/8xV984/f/y397+YcvMFgQh6cNQePTCLlR&#10;kgeDrliv5ZRfV/ElVUlEPFCy75Jm/7HelZjh9qR5/yBm5Zyrn6D+TcXIVpyR78YA5adfnrXv/k15&#10;h/J1Up2K5b+KB6o8SvnM5QSUclGv8TQ3Vrw/ghIqqbKPzZZ97C+Ub9CaD2tw5Uf+857drHhPPyka&#10;/WRdt/yYKwcLfSb8hqGHARfj5TIDIeNcUdR/e30m1L2izYTGUuKv8snIQxWPQyWClGPkqvy+2iq/&#10;xCsROilvKpXQJfmY+rkW5WDi9a9y8UT7LaX/dAVGMZ0vFd2qfAqMj+S3aaoAq0GJmQrRyPTMpMX8&#10;68LuKxNJZqPJLARWLBFjwpG8KQKT6JvEGUKKC7qlcBHYMJ5OkUQNcWQizOR2ErHDqJByzCp/UJLs&#10;iCqRa6adn+AJJIQpBZuZ3FyoyihYk03SlYXvx8w/g3aM8GwGl8FCgUqXONLnTNlYmrHc5zBUOfJ1&#10;XkNXs2PfjtZNfZ7W+nzAF7caFgz5qUxuJJ8dgUewmadtpllzbtqQmjam57y2OHjLmgvbCjG7KWUx&#10;YtsBUZeiNm5Nrd1mx/0nwkXIlEf8UcIGZoxIUxkrpCQBBSrQQJfgb4q/AomCVocTZJRkYMbex+HJ&#10;MrNTTtMTcFfVu/z1Fle1wYoRrNftDdRU10NJzEwsXrxw4/VXj/3BH3z9W9/64ejonNsTqCXrr4IA&#10;AP/0SURBVK6td7o8IvcB0ytylw/lGUuMxXWOHqwG9G8JhRdHBC1U4skqVwqJLmkxnwj6Cyxg6ROC&#10;g0kI4HLyGXTE4DOt6NfQnMleRwYxEtNRxXu8lCa3vIDhg8TAiOPmcjxHTgBjDvCHVCJSiZYwTMqu&#10;QvJh0dnrhicoHOgjFKsxEg6O38J6chDGaePAwNb1G1oxQfV6RUWPE7jUn5Ka1Rp8aO6NDyAtv68K&#10;HMJWHEhHG3XupDR+XZpTvfin5qf1d8sDsWbv+A1f1O5lQCigla4RKbhWUWtgIP0tDcu0Nkir01S2&#10;Jp1aLrOchslmekkmqxrgMtNSEh2OqjObTrpsuDjFLp07jTW/AWANqWA2cmfYHlNbIHZjI+ltLWDc&#10;ixcvnj9/npNHBMZvSKscHR1lz2A1Xpwnxh+ItNhS50nonAZAGzyZvxoFfccjhx8b2LAe/B6jgBUM&#10;NywcqjvlyibVkCQ0SVOhmQkmU41BAqYy35SMl9Q2CnnIEMJDtjLD0ozyJqtYXcjQIhBKYpgZMjYM&#10;U+Nj169daW6oJxVjdmZGzzpGu7OmvrG2sRkDDmEKMZNDqK4s67S3th6vtCvj38arUqp/7+PfMaoX&#10;UaMwxOracVWUjgc0o1w8ZNjCcjBKdfCOrp0HHqI0QZIR1OVOk7XD8G13AsguD0Wvj0+HcmZ3Q5en&#10;uc9a11vwtCctzcFM9dhi4crIyrFTF6/eHKM2EqFPAp7Qywyr+C3m8tgTptCAWTMrDe7MnvWNzx7a&#10;9sWn9j7z6JaHdvds6K9rarKj2q/2FdzGpCG2asNmyJjzVDnrWmuraqvJ7mb1UNPS6WrrSvgDIad3&#10;PJV56/LVbx997/unTr9y8fLLVy4fn1uZNhqGUgZXd8fOT3/64Be+fOBTz+059Fhbz7qx6bkTp8+8&#10;+94Hs9NLVABoqK3z+6tWFxZPvXvs5e9/f+T6dUTFLrctSeZ/Ks5jR7sCKSt2y9q8V8UNFJD963rI&#10;5cdUiaErn91f14E//n71kFL5U48wZW5IeuGd/6yEnh/++aOLK1XaK+vPRev8ig93b3P7N5UXXJFf&#10;KQuVUqSveIoqnfBv/VW+m/qstCBXxx3Kk989T1LNqCVRvcp40tFD1hd6e/am5po0WZaNtfW4xzMV&#10;sMzUrVwPbdojQ20pZXP07xmXBQKqeRfUps+kEuzrr+rOw1TFW02IeeETcnnMPRGDYB3BYhwkQBiR&#10;onhpSqtR3iadkMCYFKKUfCFJ2UJNYrGhuyY/MAHVp/htKHq8DRPkDUqtM5w1KTyAgNXksTsZbbBG&#10;tCJlwIDJFfC5Am5XFZqrZFo8RIn6SW4qK2vS6wwFzNGdyCmySUcmhyF0anm1EA77TQaPMefOxr2G&#10;WL0n6TLMG2NTptSiIblkzgUL+bl0fjKVm87m5jPZpVRiMRFfTiXCkdUlvBWYzmUS5Txz4rwajGFn&#10;nfbUEl8AfSUKNla3htVoDBTqqmqxuVsKlrqsud5sb7F72h3uZrO92uRwI7qmUKK3vs7hq6KiCQti&#10;g9WezBnj6XwwkppfCo1NzF68Mnji9KWTJ88PX7sZXlgeuTby0vOvvPz919596+rli6M4bYRDCfxk&#10;6YkqEQKdHqBGlUtnQMa9XWZ9Yruq2pKq94e2jHmSuZbpsggalN+PFLrBVFJJttkMho2MQUANfKMo&#10;f3J4e3AgCbBqAkwQkoSrCvGYGJDSXFSyoaxi16hqKoc8Hf3TcVUhSfJo0uE+QXpZmDYsWkHe0Hqr&#10;wWXcQdkr+JumJKU9WYwoG2GwIhvQIKDBEtFgU32gq60ZNxeP0+7nP3GGED8AdiuARoCOKO41UtRs&#10;kEZaWllVHtF049cQU58wm2lrDJ0LWVb0q6ZuBpBBOKGdh1ADs+gvckTl1yH1N8uct0Z++qA6SMoH&#10;+jXkH2U22T/f4mcxflrMzMhLcSqTMR4Oed12j928MDX2/rtvXb96nsL3HIoOgfaO9ADOurmldcOm&#10;jdzzxeXVhaUVbhx4sKOjgzTJcDi0vLwEcQ0DBj6rqqqZmJjAYAJYxjmApGNxFg8mSowDyEBsMHlY&#10;89fU1MbjSYhv6fCS9CG2FwJMxeBQHNM1FFNKMoHINBhwlRoW9NwpJoI6MCcKVJg/MZ4xEY/LEpkH&#10;UolwEOdeFJli7zAxOkwotq25GXKUeKUu9urxVmN40dDcwpJOVfoUllRsqYGFEhYoUvu6ActDvH+A&#10;5a9zYC9H09YepHJGLw2S0rIEpMr0o3LIwaZqDQ1IxQeEqHZtc2tTe+dyOLYYCpOdjSTQ7PDaXX6H&#10;x7AUNAyPz18fnrk2vnp9InpxeOX4pZmjpybfeX/8yLtDR965cuLUlenJkN9mqPb6yMYlBQRLapfD&#10;7HFZ3TaDx5ypsqQbbLlWp6nb4+zxutYH3E2ugtMYtRiR1yZh7qWP4A9nNLnq65wtTUmPK2a3kEuy&#10;nMtfmpk9Ojz65uDQS1evvnT1ylu3hk8tB4cLmeVqz4TJEPHZjC31rdsGdj3x1Ibd+1t7+trae2xG&#10;+/L00pUzF+fHZn1m5+E9B37281/+5Z/5ha/97Fc/+6nnWusbRq5che5dmJ1iSU6sg2WKCAflH+LI&#10;L9oHHdotvqRd6Y86O/VHfKzFWa/0v/LedIv6GwFkdy8lbrvHl0sElWdwdeXFiFwRk+lsU+mU99Cc&#10;aRbtwd8/6g0t38E1d/Yj/1nxICvP4TZKu9eT/rGd7d071/hmDbEHm+AUDQfrYIki6UBhecK4eye6&#10;Aelrl81KUq7iWKBcXhn9kRzX11Q3BGoReMUpWKt4ETEWUtxwmcCQAQ7ttLIwkNR7FfXU8p3bKLts&#10;ikFEgvANVA8VssU7UqJLYv9oMoKlkD4wlMpsJwOpASmM5P2hbUD3jtsz6ghqNUJkYb6fSRXSCVRC&#10;wAKZ0kVgIQO3IQZ5HjFR2dqYrbYaq3gb81X5LBoZayTmSWWqjBYve8oZHWacC6yUsIQnQ22s5j/i&#10;RwXIC6eTck45jFcpFSBFLUFU8SgMmdeKCVjWmIlkYtOJ6GQqPp2Jz1vNSWwBcMZRHmlSBEX0yNTx&#10;LUgGOYIuLH6QSONIhkUXRg3Yvy+v5KNpAyKyFJJbBFtQdg6K5qIHchpM1SYrDgIddnu72dJoNNXm&#10;jd58nkmz3mJ2C7QjYyFtxksoupIMLsSmRucGL4+cfO/sO6+998YLb7/4vVf/6hs/+P63/uroy0dn&#10;BhdWphbmRseji6uRJcPqvAHGMYMgMAHTI1pD7fmpHT55AciY5lHkSPa4qlTNUy4rx/WjVIWTpRyC&#10;zKOSNKELAMqkh44YAC65XXjIyZQBGkvhS4b5RrmXcTgddGPCVqF2xoh7cxaqZRaBjoJHcia8QEvQ&#10;pJRNf+utN/k95ReZekEMkUiKpyZgCOlzKabPukGQFm2Si7XZ2ltZxftpzCuLC4T2cIWlZjyABVBH&#10;JXCCjhr9JJMAMpg3oabARjqJkjPXGZG8tKhLeDuV3VzuCHxdhzIlcK9qcmtopaJ7UktR3+pyHqW+&#10;InoKT0QYa7WAkcYvwnmCM3axXFLPqJxlqYAp1RhgNWi4lM3O8SjZhrUTzyK4tIAvfz6TPH/m5M0r&#10;l7KxMKE9ai8R7OJb7AfgRbCyb13/9cEb45MTnPyOHTtwHQNsafZRxyI1SQZByAdilyMjI8PDQ6Be&#10;TkPWYpgVq04KxLxy5QoUmr+qyu5ykgsZjIT1mlBfhcoekFwTqfQls4HQrkpGrV5KeE9tJeXIILMH&#10;/RjJJkwPbzAZ7UaheGA+BQYKVV4Xnmor8zNU/kFtiduFNAb4S5Mp0NDQt2Gzy+uDR2flJigNyhuV&#10;lbRPUV4JBpOPtxtbiS2rLJH3I87an+TrFfCrOCCrUVQo53KPk8GwoMpPQR3mKOpl8/r9Loq/5XJL&#10;odVoipEjG0KGITfPiFdX77pWt9twa8zw6hvHXnvrBO+X3njvB6+c+OHLl19/8/qpU0M3B2ejIYPH&#10;Zdi60dff01gfcHncFqfH7K52OJAaEGFwEjb0VPmcxODz0QTvRHDFlEshBXFQX6zK761vrmrqdtV1&#10;2ht6kq666bT5xnLs0vTy+dH5k9en3jt/869euXjk5OCx0zMXbi7nHZ6+7Zt3Hjq85/BjjoY6E7m9&#10;vb1f+tmf27J7L1S9z+UnjDExNP7u60embo631zV/8dnPfe1nfv7XvvpLv/krv/ov/+lv/96//H99&#10;9Sd+wm21nDz6zuTwEHHwQG2VGJszhghCFdelYjxO0Yk/9tc98VZ5Dv2xH+6T7VCbQOk2I+HZEjFc&#10;nugrJ/1K2KMP95FAaM0G5v/9tzsru5Pu8OWfH34NpbO8I9nhrq+IRrmY96f+Jus31SnUvzTGkkrY&#10;iifil8oxR1AnH2BNWYRJaRCCSXAHUpwNEkHsOtFI8laVfmQbsLzo00ul04ScUvssVpzUZXbFumIt&#10;6apPpjiMKBMoqQWH8yOxOIqJDV27vLw4S5zh4Yf2OSlhlk7IUCbCGjlbTdWrshLFn8JjKcZCCoEp&#10;ZQnXLuF5fB8QC4u1OjE+x2o4fP7KlSi2T26XxedjCtJVHDhPCAWZWYlbMssy3YFl0hmUQYZUenpq&#10;EtYFEFFdEyCCIPXdZIKVOKk4doumXwpMo4lgfifHnkAINQoldIHVFCWExiY5uepqDmeMGaUiLtep&#10;/PfTpgwgLGkrZLxQXoW802hwmElXtNS5XW6ETKGV1anJBr+72u+UJEer0VfIOnG1jYYd8ZgtFrEm&#10;k2bKES7NBycnVm6NFEJLDW7L/m0bnJZMMrpCYMqOEMtGrJNAaCjJNGBzOXx1Ny7fnJqc9/sMWzZ1&#10;ed2wb5J0DQKD4sHAlupOKkffChqkdIduLmJQSJMh3miTmukkocexncJ1315TMFSfvTo9vWJoaOts&#10;aOwuGBzhSGpxYaa9ramtpbMh0LW6nLt5Y+nkiavvHztz5uyVm9cnRkdmzxy/Mn5zbnJk7PqF6xdO&#10;XLp8+urFE1dPvHPq6pnr185dvXmJGsPTkcUIRYSrrP4ah7e12p1cCXuNhkf3bzt08GA2sxiOxDZt&#10;6tm2uc/rMaeSy2ZThqcGFJYqkTbfaqRwc2QmFIph1L6upxUsAhAOReNXb46HownM7QPVAdbmXJOQ&#10;SkT3zBQelIynUGilqbl+/aYBoaN4m3iS3AApZiL13xUPR9YEvp1Xrt2MxlIHDh7q6hlAAx6JUoMS&#10;TCwbq44sLVD/pyZroD/zuDj/CykgmcAFq81CHI8c/9Gbg//tv/yfDbXVe/fsctgc3//BCysrqbbW&#10;6nW9DX4S9tErCacHtKAssWlodDyezJHkv2PbTo/bgxyd0J1HakQK/pFCUpKbwMmD0+kKcgaUBZeU&#10;Q3AP9TEpHUaBTp9XgaGiUwzNWQXq5SWjg17/qMpB/FPL2jQg40/8kn9yN4A7TLbaxoKTcwhVJnUq&#10;pZ6gytIW/aVa8xDMtkrioCuZzi2srjZ1drWt661vbgFwcECmIu4HBmka+0NoSbAymSClwms3zo2P&#10;/PC737p18zr15SHaJGGF7xhNxCnXb9jQ0dnJvT177hx0HZBrz969yDFPnDwxPDIidZmULJWzhTAR&#10;d0O7E9ZrZWkJDSWcN9ANZzaV1UgQNr26Gl5eDtLH12/aTJAxDYbNkJ6JrQZWdIyPEqxU5ClDHr8Q&#10;6xTR2osZnqppo0dPqnbKTKLXVWIjSCYNyTwqXsnYxCPKZZIJPFlwT3nxL7+7ujBT7bZTDGpxfp44&#10;KTQJZTA37dzzxNOf9tc2xFNSSBzJAo1IEgJofMJ7gsZEnqFcIZTzv+qk6pBsqEBwyShB/aXiVYHh&#10;7piAihO//t9tFFD8d/FbFeOttj4rGqDd3r40zOvZp/hWYVw5O3WG8n95gNp2TuqH0vRwtIjHV2eW&#10;JgYjC7dqPcbmGlOtzwS5hfTUZHPPLY7PzxWCq4al+dTqKk4vOUrRNjYYe7t8mzY37yPTaF/Tw/t7&#10;Hjqwrau9xoezmJXRboX1CE+LVRR2MnmLLZvHmJF8DHeOIYzStnXV7travN2dMbvy5upY3Dq+kLw8&#10;vXL8xti7V29eGJw8f37qxInFK4Mk46Zam2u2DQwcPrD7iUcOPPbQ4UcOHmpubp9fXrly/SZEcXt3&#10;98YNm1j9SFPIF04fPXbm6DESPX/la7/6iz/3i73tnZfPXXjjlVePvP3mlatXOtrbezo6CVKev3ix&#10;qr6+pa8XlSXqAPHPgUQFb6s6bNLEoUKL87NIB9ScXX5OxYD17btcecfv/KzdxtWX1+I73QbEqUlZ&#10;N+mBSxG++mAaS8tz09af2qtR/17ZERVdkZUtnxgEyAfoYCEatFef+inPGV1sVv2UKqOi7pNqdcpQ&#10;QNWk0S1DTkaxwKUWLeC9eMxSK1YWoeq0S1mfxb8oX4jS++NFeT8hIKvsQsVl2X3/p9FlcV1S3krd&#10;cQ2GirDmowCZIDAE16yWUXZJVe8fKyDTfmFijaT4KrwBKYqM9eLozWszU+Mkcj36yCPYyBB40g9L&#10;Wxnr51EJyGjG6vFIph5ziHL8lDAD6ngmEJL8VGjIHoxEL1y5ukS0Q+bkAChMuXJKxJKAI7eCuZnm&#10;IFQXQ10q7eCXydT09DTNFT6htr4eC0ntQqYaKd9VvtPgOBGqsoaVgrqcpFhk4pXD+EnO9PiUM2+o&#10;C2AR5Ua8xojqRG1tNrlMBY/R4DcXfBhkpOImKiXzToQLsWA+shKbmgiPj4SGbhgTkfjK9PLk6OLY&#10;jYWhq0uXLy3fuJKauhWeGI5Mjy+M3By7enlu6EZkfoovNlc7D+zYgJgol4oAKbGqpxQi5aYRiwKp&#10;7a5qq8V9/uLViamVmlpvT2+73cFVJjGC96IucpJMYLR5fEaLL5fzWIxVdqvf7vDbnG4pEe10G+xe&#10;KnWb7T4jAjcilJ46p6cplfe+d2JoNWHo7Fnf2NDp99Sl49nBK9dWFmcXZxbGB6c/OHr+1LEr1y8P&#10;T46PL87Oz0zOTwxPJFbiqVAhS6HsZDwbTqSDcWva6DPbq6yuJp+/LRDoaqjvqm/oamjqa+noaWrq&#10;bK6tcxn6WwM7N28gz3F0ZHh+Kbx5S1d7W211FfUMKVJAGpaEjzHgtFr9oVhhZGxucSlUU1M90Ned&#10;TMVQJIVjqRsjE6shJESUbahXuEhKITMWkuYKoI7Go6FwsKm5YeOm9VJBnCLvFqA4LYIsV9Fty7AF&#10;IMNF3Wy7en2IUgP7DzzS3rkO9icWT5BoKLBGGaDozqcClKrHCb4hgihTqWpueP4KEcudX1lapjLj&#10;Sz98/uGH9m/btnVqaubNN45Ayqzra2trqaKwHkObWKeJb5WLYvKDw+PJDNWvW7dt28WhIAlJX0R0&#10;RZHWLHwjiEBVJEKOJZyQ4DhJigQqKbgjo65Y8/t8ivQVxkusYSQhUXRdXGCZruY6ado6A5EP5SJC&#10;bAwdiCsG7JpCikW3DpYiEs8lf5fO5oBHVaYyKm1b1meE4szmeDKzEo02dnS29fbUNTXHUwlxfxCc&#10;T9oBih82kuOnKYuUzzYF/JGVxfMn33/x+9+NBZegC1lZsS8OArrasX2Xx+NNJOKTk1OwLMQoCT7C&#10;hA0NDaHu556DVtW1mIlIIijAlp0HxAVCqHLOeKXhW4YDNR5XIGkuB0psfGqaKu7wHFWBOug1Gxif&#10;BaL4dlIHlkIVKTtKOQkeSUK1EMiqwgS8MSMkexZzBomgKLdYlWNJ8iArQrRQADKeuPoTjQDjeWt0&#10;dfm1l75PEfsql/30yQ/g8GkkKPo8gcb9jzy275FHAYVQwIxRgDANVcXOWFstqlWgcpTTk6WanvSg&#10;+DcEyO5Aebf/oWcdPT4XP6tKSUUFSTHYos5cOgX3LMOVp5KGXNxrybhMKUc+VogtGFOLA91NPhgs&#10;q5k6ErIYDlhqa239PbU9vTU96wKbN7Xt2TawcUN7T1cAw7D2ZldjrRvne/Jxs7mw2JHII/eaHFVG&#10;ykf6qvIOso1qnL4mq6cuZ3FGDYapldDwzMLQ1PLl4ZmzF2+dOTd6/vr4temlG9MLN6amb42nkquG&#10;pnqKaO3es3tfb2/vQN+67Zu2drR0uGzu2kC9yWK7OTw8u7TIQtbpckK4NtU1UIr00qmzJ945yij5&#10;2U9/5plnngXNHXnjrbNnz1y9cmlklLJJU7T9jvZO2vuRI+/662pbersdPj/KWkZolvQoj+l30ktL&#10;luYKGWlBu577BO0rt9gHxRylqVPueJke0x9KyEutxIqUkJpf/yYAmcinWPGuAWTFeV4Nn4p2ll+o&#10;ay+BmQpYqZeOxZam1ZxF6cUdThwfBZaMnwCQiVBGnZJ8eIB38dzUlrdhWemmK7GIejwKEbHx3QwZ&#10;PJmiwTQgKzJkGpP9+BkykfiUABkCi8nRocnxEYTCjx8+xGoynSLSL8BHX/jdDFlx/SArVFkUK/NK&#10;cu2IRXHPVPU5EhPtLor5HP3g+DysEhbjDfUitUIALapqPkq0hflE4hIAexLxGJoRuKQzSIFFIu1y&#10;1TU0JClYLRWpRe0vDUUCCEinLeJwQQFEsRwSmo1bK9CQUoOZfGpyzoWFoBPhPQI2QFsaSgc7SCMO&#10;NIQjQ0FjaCkzN5GZnUwsTCbmxqOzE9HJW4mxoezMhGVl3pVYzYfmkgvjyblbmZkx2+KMO7JkWh0r&#10;rE4VQouJhenUygLclteatxcy3Q3VB3Zt9tu58hSZALjUK8N5AzlHdm+t1VUXjGdPnDk3PRdramlh&#10;kcdsiUdBzuDJGFypgiuRtaUpM1LwMctTHdFgqMoZvKm8M5pxhFOOYNIWSbGNI5axAtoSeVs0ZQ1G&#10;Le+fvkmG+ob+XU017dXuQHg+ePr99yeHV5enFyZujAyenaEQZDZC6mXezVQN3s3mfBZbncfSUuPq&#10;b2vurA80ej39Ta07+/p2b+jfu6F/27r2zR0t/c1UF67uqPE3+dwNNZ7Wuqq2GoboAp6oY5MTkVik&#10;s7upubna54GqjIIcZJ0nomECb75I2nRrfH52dqm6unrDQJdiB+3xRHrw1vTyahT8hF2XIa1KmRNC&#10;IpirFGBR3IjCq00tjRs29gNkxVgER1swt9Ba2i2d+ym+UJBV164NhWPJDZu2tnX0wJARboOEE2xe&#10;dKTThIUii6UHCnuq8DozhSrnpEq+O6yOk8c/eOXFHzJJH3pkP7moH5w4ef36EJl//f091Xi65aUU&#10;FmBJimFZHam86cbQGOX5AvUtrLRF5QR2djjTsSSSQSLtABquh0lcx1KxYZXVAjy2VEIFS5DZwGna&#10;2EwFtUXRr1+ytFC5hxBgpWEOUwkiwglhmEi3gLgqBS7pXkAZ4c8YC2Ce7ejGVCl0rbWC4OJootXj&#10;i5wUNa8oMCpuL4l0lpyVQHNLc1dnU3sH6EdKehPTtElpLJkT6KwA5AxuU+SgGS+cfv/t118eunQB&#10;s3bKLpAVCfKkS9fWNa7r65+dmx0eGZ2cnGhv71g/MIArLEavoDHuwLp168jk5OTJtiFSCtfH8IFN&#10;H38ibgpUJRVBLUqVlQxdWFyWHajHZmYXJqdn1g2s91dVQ3XzWCWtC1gpyieAO6OPiMo4VQCTQtZw&#10;ImaKhcvdI3BgxMZGPXoZrSxStgzzPXFkEYJVyJpCgVTn8OrypTOnJ0aHbPjvRUI3rl1VMyAlBPJ9&#10;m7YeOPR438bNYQzh1FjHGCNrPSUi0rFazZDdCciK/NPfFCDTaEDP21ojouGhnqQ0BlCfVY66Un8U&#10;X5KUqrCpXBijpgmq1UbaeZUdunU1ODMcnB4yZyIHd231Uq43GbXgmN9W19nZ0t3ZsGv3um3bugc2&#10;NvX11g501TcFnF7KjdhTNhOuJUmRf0pePMw9TmE1SZMvYvSHTZ7VgnUxZ1lKGOeThrlwZnI5Pjwd&#10;OnN1/MTF4XNXx89cmbxwZWFycnk1lo/mTeML6L5YjRu2dwc+/9RzTz3+7MZNG+vbGjxVXjpMJBiC&#10;Eeb5kw4TjkTsbmLipps3b9KhN/WvR0H8/W9/y5LLP37o8V/6hb9DPbnvfOe7b7/5VlNTI9HZYISI&#10;bBABcEOAvGHfSy+/YrLbOjcOtJDVm4fyEO5JOjDgQ3CI3LYSQ6akykVApgHvbYulSmh8v8+qb92D&#10;IStiMi15LH5ZttVl6/+aGTLoQNbD9wBkwsGppiMhMXVu6tpLsKcMzEpcvtKKFYWcuu3dTUV9OCb7&#10;BICs1MrLzbq0/niA51Hm8dSlqZ6jgtN6xtAP5W5AJmjsLkAGjfRjAWQleF7sqwKWJRU8l8YLgCDR&#10;5Njw2OgQ6VRPPvmY3+NCxqtwdKmhSNPVPVyNUqKdZbQTnlfWj5Bjsn6UZB5GWvFfFLt/o8vhWV4N&#10;vvT6m8sYS7KYqq9jIVLMKUNVCjhTWnUxv+euZFQqoqzKc6vLC6lEnHSyxvp6WczJEJQTZ0hj3mW3&#10;OMSw0EB1HTgll9XEP6G+vHBg+Yw5EXEjDrl1qxBeKaSjuURwYfZWaHaS8OLi0I3Fm9cXb16bu351&#10;9vK5pesXFm9cWBoaDE8OZxYmbOHFQCHZ7jT2Vrv6m30b2mu39zbvHeg4tHnds7u3fP7hHc89vPWR&#10;nQP7tg5sXNe5dUPf3m0bN/d1ttb6XOb0gR1bvAQ+RRQLS+Gw2NzwXw53wOVvMDqqp5dip8/dWF6O&#10;dHX3NDV3zs6Hbo4sBcOWufn0/GpucTU7MROZno0tLOYXlzKzi/HJmeCtycWRicWbY4sjt1YGR5aG&#10;R5ZuDrKCXB4enpshZS3rvn5zAuOkrs4+hxVduQVx9a1rN/z27EBry/qWrt6m+l19vQe3b969ZWDT&#10;uq4tfb071g9s6unes2n9QEfzQHszGXFddXUgqwAVK3MpF/6xiVAusUo815pL2qmqTiJELGiVwC65&#10;EWbm8LGZKcoPPPTwnu6eZos1HQnNYh9BWAqwB3YyWjzJrG1kfHZqeq6munrj+nXpZIzJNZLM3Byd&#10;XlqJOO0ectgkSCBzg8z/xJmR8MfisVAkqADZujwGaWRl5NM8ayCCijxKaF5ICnJCzbbL126gC+/o&#10;7uvpWUdmodjMFgsoa8lRce2j1nkKyUnReSoLSJiQvRG9pFlC/b7y4ovHjr61b8/2bZs3RIKRI2+9&#10;Oze7VFtX09fbhj9RLhsTOaFyO7baqChjvT44EgwXfJ6qKl8tOAFlGx2H204QzO0h05ZOBD1mp3Mv&#10;La9IOBEdHfJHlagJMNJ+qhyXlYheTYrLByFIAovKBkKjLpW7III8MJkWh2l5mTZu4AOsgFpka7s+&#10;SZOUPBVlxSZfZ4JiSwhvcJta6qBEAIomMrmVcNhXV9/W3d3W00NETqKWTKTUM0VAI+BR4K+T7xQy&#10;0ZWF1158/tT77/D4+CUnh1dGNBr3eryNTY0erxc12OTkeIQMFb+f2GV1dRVZliRX1tXXb9++jX5M&#10;aFJlSxAKlMqVK6gdxXkECswtiAo9YCbLGXJ/VKjUg5fa0uLS9Mzsxs2bMYtifoxGIlwgFh0Yzynb&#10;PpCx8ruDPpXasiKrhNdTNT7zovdX5mRC+KO4NFJnFm4MeZBEf+mT+VQSJ2eCamODN44deVPUAZnU&#10;zOTYwvw8d4+UB4PTvWv/we37DtS3dkTiaWgYdXeY4otxcBVMEPMfFR6SB6AYMklfVC9Nl8kjvve8&#10;oKGS3rTys5oMdJstttzi7iq3rAxZyoBd+pKe7vW5qKYq4FCVLNH0nXQBWaMqoxCVxaQyJGj/bImg&#10;tsYraCyxMj4xePbSmXeCM4Ndje6HdmwwpCKpeJg1BybEDqe1JuAu5ONKacJSKsX9BGOnszFuMM+G&#10;uLDBhEVOtcVZFc+7luJWloGDM/GL44tnh6dO35h67+yN198///q7594+fvnd929eubEwPpNcDBL9&#10;dG/cvO3RQ88eePgw7O7E1DSpwI8d6P/pz35pY/+GTCqzsLKE++Hc4vzxYx8A9702J3CeVtTe2dU1&#10;sG41Frlw5eKjhw/D3E9NjJ14/9iTTzzx8z/7szTRf/Q7/+zE2ZMPP/rIf/xP/97jdQ2PDkWTkUgo&#10;QlWvlqa290+csHt8bX193to6E6hTarYIflWRHnFjLNVLUhNbEZAVH4EsDB9g4tebKCbqjpDlGp6s&#10;zOLrFqTIOY0PiiFLxU/pmJCsmORZy0pBWqDOnJUQpEJXxZBlMV4pa9C7Q5bSXRAIoiYSnZJSPSrJ&#10;mGqQcp7CJhfVmTr1TmzSS4BMn+waOCRWf3fejwelD/W3zL/zO6htKuLwKoAorVoKL97htisrHsIq&#10;ak2kivrIiRd/ql6lIrpr30r4qzrBvd56n9Jv1OipJGXSQcoaMggjUYlxuzCLx78UxbNw8rICZElM&#10;00GwK3VwaBfSgGSi0hW0dBdVaFycPis1ZOXIcBEE6oerQo00F9qi1nwgs6DkzcQtolJDPKDPPvcs&#10;9WHQkAHO9GNTii+VNy7Xp2G/OOOD45gE4KpI24HnJxHLgjBKbFgZCqGKpB7L2MzMn37rWyGUao2B&#10;xo4OFEOYCFDcVvRRZpOX2jKYBMJOMODFolVWSzMVtlHoRMKhcMRtd67r6PAC62zAnJwDdRH+8qlI&#10;PrqaXJ5PLE7HFyYj8xOhyZHg5ND8jQtzV88Gh68t3bi8OnYjPD9mSq3ayLxcmskuTReWps3hxapM&#10;rM1p29pcu6urdU9n476+9kNb+5/cuempHZse37b+sS0Dh7ate2zXwNZ1zdv7mg5s6DywvnNHV9P6&#10;5prOeldXg72x2tbRUt/Ju62xv7u1KeCZR5Y1Meh3WkPLi/Nz83OzKyMj88PDC2fODV6/MXL20o3T&#10;18Y/ODv0/vs3ITWeeuqJ4ZHJN9+58u67c1evrl64FLx6fXV6Nnz1WmxkJDZ0a+X6yOLg6OKtidXx&#10;6djUTHpuNj8/n5+fzc9O5+anDVNjmbmZzMREaHohvBBM1dW1bN++3eVm6rIko6HT7x/ra+7a1Na9&#10;uaOjs8bTXuNu9duq7QWXIe+zmeu9Tks86jaQpmDymg32fIZKlo5CyppPWgtJY476IhAkWPZnSBIw&#10;5lLGXNKFGiqbZOqnH5MJPzI1sxAOtne3NzUTrzPnkiEmS8mkIFiMTsTpi2Vs49OLk5PTgUD15vW9&#10;xOYM5EwVTFeu3woG43aTq6G+hTLdkpEhKX45qwNliQmGLBheaUZDNtCbS8dl0BcLUMnORDcGEKOb&#10;QI/oYevGzcGlpZDfH+hbv9FfV0/urCwKlL2jdFMpMl0kyOhfIv9KZWwOFjnwcWLT7qHaXYHQ/I2/&#10;+u43JydvfeXLnyfV7uL5y6++eBSF8/oNHY31PgvqxxTeIsiGHJI8a7YBRkeHJ4LBvNPmWde7AaU6&#10;IculxQUpFeWhdLx1ZmaWvg2+jIIuyYnBQ4mpjGQ9SsmIAgwHL6kFTvEezo7bQshPm+YLucHNAEnB&#10;lWVRcKXAMYAYbSACv7W6gu5KrVbNVoRWYD6wCWQY0UbuCFQcf9VusUBbfNboymDGeDiCKQxRNywk&#10;UEAthcPBaJQn2NbV3dnbh+SG2C30UhxBog3sDY+QIvew3ueqcdveP/Lae2+9Pj006PO66Np0SuRp&#10;EFQbBtb39ffPzE5PTI4nYnHGYnZeTb5OfcPM7CwUGtHIxobG6ZmZxSXkCfFkAgWq0e3Bt1YCWfBh&#10;4FTtK6hUCqo2Q0ax2hQG4JHncqvBUFtb67p1vazTxLE1nYKfg6cUIl/GNmYeqW3PyYO3BIVKIDpt&#10;g+ojwg2Cl6nGlswbKCPBYCRcFgpRSDayc6h8ncvcun711LvvtDXWhoNLt0aHOQUsRsQp1mh96os/&#10;1bdpO1mZ3DIyrMV7jOehnFzEqEcsqqWmkK6wo+YlrbLR/IFGRMXZqAy5yh9U+eriW2MnrVwpTTl6&#10;tpA9FKeUIjrTc4V+6UFelHIqfCb/kIYvfymwmpbkWTVPib8c1WPlHyRhcIuwyJEEGuYPm/Qpo5c0&#10;FCKSpszw5ROnjpLC841TH7zU0uDat6Nn50CdNR+yW+l4cI7Cmaq1N42AJGLBKjxB8IrVWwWgNrlr&#10;zI5ALGNfCBXGpqOnLk+/9f6N1z8YPHZx7Mj5oTPXZy4OL14eXhyaio3N5iYXDVQZp51XV7m3bN2y&#10;e9fuZz/9hc3rt9GMTxw/fuXyZXJAPvXogUN7DnR1dJJfEkvGliMrF69fPvree2TbNNXVb+hZB12J&#10;1hOscfLKhTM3rll9rocfe5SudPHyBY/f+9nPP9fX13PlxpVvfv+bc6FoY4u/u6+juaVhYGAdoI1x&#10;me7T0NTy+pF30If0bty4fuNWYD3Raop5CviAzYV+UDFuIcvUg1Z3V8FlPcEqyvFB3+rL+tnp/91+&#10;lsp3U/9aJzFqYHRPhqyY5SgMMes3aeNSa1lS+jlN0YFJ5r0oxgRjsYGMgBhqUiZQtJRIL9QHkLP6&#10;IApdodFVKpVALjm0yCQ14BK0L9hGGf6Q0SIqRE2zliCNRhmqgWqkX/lWgPHB37cDn2uYtDtR3u1/&#10;6c3KCVByWj/CS2aMUqctR2HLByv/qXwU/Sf9+9LqeS0CvQu03u9S7vi9LMRLiFdAlrxE/Qqf4fSI&#10;vxGcthLxFUPIUjOOxaecSSVDJr72kuJmyMeSJOlIBV8DJtAOt9g20f9BXaz8iRlkqUlsBmBZkil3&#10;LtPsQmJgcKfTVYa8J5t2JMKOaDi3NJedmzYuzuXmZ+IztxIzk2T04Sdrmp+IjVyN3bwYG74QHzwf&#10;Gzwbu3529fKJ8NUT8Run4jdOR66djF87kRk6axy7aBw745q/GgiOthcWNtfn93Y5d3c69rTYDvdV&#10;PdFf/WR/zac2Nnxme+uXdnd9ZX//Tx5c/5OPbfvKE7t+4vEdXz68/UsPb/n8gQ3P7O19bHfv3q0t&#10;+7Y27xyoX9/h7aiztnjzte50jSNlyYbI2fbb4/X+XFvA1Bww1/tMPrtpdix55I1jP3j+yKsvnDzy&#10;+qV3Xjv/yvMfvPZXl176zpUP3r58/N1Lx46eX5411Pur/S5zKrEQjy4zNZNmQJjY45BUfJ9NSgc4&#10;LGLWX4tDT5WhtooajoauRkNPs6Gn3dLVZu5uM3S2GFrqDXVVkhMRi4iDFItGrw/jNe43ZhFJRMg+&#10;u6fB56lzO2udBq857cql7ZkkDpi5UNiUiJlY+8aC2fBqLhrkQz4RziWDmDFasLUtJMk85S3uX8Y0&#10;jmrk2gnVSaKBGFhIEInwskIM8humK8kuga0RJyzmP3JfpSSOJFXITCdGFbR5pmIimGxDIxKrdCPF&#10;3iXoJ9SXKjyom5Sq7iJZJsXouLA9QCj+pqy2JEiNrRc6Q6ZvBhT5g7KlkNzJZDLGobTQR/I+1IsN&#10;0skMuR66PpKucc7mLPtOHj8ejYQ2b1pPuG1mZm7o5iieKOQY1tei9pPOoOIXzBGiOOMFDaXqnQsB&#10;hVqLZYZ4+FulWjbpkxBCHBe6B4m6TWg8cT/ViQhlJ31Ju0xieC4OYZw3nmHorjhhzk3Xo9SZmNxb&#10;bW4CeuO72iBNuYjJJUhWqSLYxMyMaYTxUpJZbBKsVI4b2s+Z2yMVmLTBLHbACVxOM1jO6DwAtEN4&#10;xEiODGUqzGQAy22JRSL4JmNbsDgzce7UidmZCe4tR+FYInoDnprMkhrqcc3Pz0laohSztMKQkdo5&#10;PHrLX12zefNW9GShSIRSlVwIKQI9PT3cCIp7CtdFMVD10s6tnDSXrCOzpCOQP1Ttp+6UY2ToOjhJ&#10;ipo7yFeVWqIrVK6W4V/4MAYoJXWQmUcajJrAxBSQuUgWzpIAAt0lwj++IxglFw1HKOvgdbqq3O7w&#10;yuLq0oIxn6aZJeJRlnui5GMXFktVa0dtYyOlFbgbQpjJwlg0gWqwF/cTvVoXXFgagNcMxHpOfZBX&#10;GaU9yMZ3bsPEqyOS8lJnIp/5IOkdeDKzcoJBlOclpszSjlkwyyNMObDaMeX8NqPXmA1NjYxfPvHB&#10;i9969/t/duyHfzF89u2AKbm5q2Hf9vXt7bVJMW/MeOkIOPKjdeSOQN/KwsmRM7qN9uqMtSaYckyF&#10;zMPz2fNDoWMX5l45dv37b1144cjVN06OHj07/e7Z+Ru3ojfGYsPj2OgUFpZI0MKF1lLfUHfgoQPP&#10;ff7LTz/zmSee/ExXdz8WRO+dPvva0Xdujk3V1Dfs2X2go6uXHKCF0OpieHlo5CbMK7FvXFH2793n&#10;gq/LFaLB1bnZ6SPvHr1x83pbV6fN7YgmxIqys7ujpa0Za7Er1y6TMEW++YXrF9969y2Xx/H4U4cR&#10;iRIulzZjtqB+oX9RdtZPIQ3NnSjOUpufC3XPAgnwrCxPi4EtdZOLhk2aT3mA993Pt4w6yn/6RI2h&#10;sukpSZU6VT2h6+ZRNJ7QYE8PqcWXtHdl4KGuTtQUIqAqoghWyWoAUS/5U2kZoHZbbHiyf0ED6v0j&#10;vsz//HfWKZZt7fv2gYsLkQrMKr1e3gqKlN73Acm6T96PtrsNkIt3B8QjmdoSjpRSYzrLkhkLqlyE&#10;qyhPND0msiyVfamzLHXBmwfNstRs+u2XjGMSrxBnI1WNjmgTVvXYslAZZm56bmbSabM889QTbjte&#10;kTHp4jIvqUdVZMa0ik9wP7SDcKlMtGazzxfACSwcjqZY16IcIgl+eVWt1OPoyq9evRonUdFmw6SP&#10;CFAhEskFg5Zk3BAJ5TDZmp+Oz02Gp0Z5R6fHQlNji6M3lkavp6dHUtMjucXxhesXlgYvLl4/Hxm5&#10;Eh65kpkeNi5M2IMznthibTbSas33+Cx91eZdnb5dnVUH+5sf39r53L6Nnz24+dMPbXxm/8aHtrQ+&#10;trP38X3rH9/Td3Bz547u2t56R1OVye81ej2YSlMVm0kxlkkH06mVVHIpHltIJlfT6dVUOpJOhpLp&#10;cCoTSaXJmkwwESqXACx7UkhbKM87dG3k8pnZmdH0xGB6ZjQ1eyu6MJVMBnPKacDgd8GgeBKhqMdk&#10;2NTtfGh3g8O81NZg6+3I7djgeHhvwyMPdTy0t3XXVvfWDfbdG+txiwUO7t5Uu3dz9f7tDbu3NezY&#10;XL9re+uuLU0HdrTt3da+Y2N3T2eb04F7Rcjh8WzYvAmHBJiqxenFs++f91hsrYFanwPaK0qkBkc0&#10;MeBVaz419CgXVq2K0JywUuNJ0Eql+Sh+VyuwlDhA6FDx4+Ixm5zeW9PzVN5uaKnv6Kr1eozJxApC&#10;WJFfENyhp9s8qYJjdiF0c3AE3mjrxvWADXjSvNG6tBwfG5vF0bO9tYOadyy9BVXRrnAKJSM+Rq4e&#10;DFnthg3rUA2yhtPCK9I1itOuWhYxmLJcuHFzZHE53NjcvnXHHl9VgEYFrGGa5iq4MlAid12590vj&#10;TKaSJPQJ/5TNJQl/O+00XfRO/8e/+//V1QV+6ie/3NLY+J1vfu/Vl48wyR96dE91tZMcMSL1GvAp&#10;jbgInRKp7CScZCRjsbqxO/J4faoEdhaLEU4SYAHAEgpIVZYEqCaS4ngHTgJYcD7iraB8HFisaNMH&#10;AAo0gMZbuh5lWTemPS9KxY4UnS3JkzLwEuSFTZS7KuFUuUAxS1MuU8pJPg2CpTvCOig+UL8KEHEA&#10;sEg8YXG6O2Gf1m9IioMt6NnGNUgZeDB4PNJUF0hGV08fP/b9731zdXoKpy9QnCBi9WpsQDjYHI7G&#10;Ll+5QgQWYErsEp6Dg58/d477TbCyualpamrq6pUrTpdj08ZNmJAB6TC8oNcrS3RlGqeqesi5qRKW&#10;3GRGIchxxh9R94+ONbR1bNi02V9Vow4itb8wE1HqMQH4qE55wjBkvCXtWsqMgpMFmYsKyGjiFohG&#10;kVtvEedPhI+k8ngcVr/bce3C+aFrV0hccLvsE2O3OFXx5oDMdHm27tz7yGNP1ja2UNhRiFSZ0+Dw&#10;+H8R3JcnLelGagJTm9wxqqqJUI+MxVX03RPwA4Kw+8zTmg+Tq5XGWeTTikSdpI+wWCCkokugytKG&#10;Mh4UuuJmUczDFnDbLNnI3K1r77/5wxe/8z+PvPjt+ZHzDa784a09X37iwI7uJq8hHg9jf5ihyoPL&#10;V5M2WNNmkoq8OavPXtWcyNniOVcwYZ6cS1wemj95fvTkudEj71998+jNE+ehwUIzS/HFCHmbBnoZ&#10;JdxYaoIfYeJrXGaEilQLf2jHjl/82Z87eOCgt6r65sjoD1595dsv/PDkhfMUbKqur2psaw001hOh&#10;5wbPzc0fefud4yeOk4J9+NAjjz100GGwLIxNiiu33UmJp7dPnphYXq1vbfL4/MtzC6vLy23NTehH&#10;vC7vzaHhMxcvROB+szm/17Nv92660pF3jg4ODbd3dDe1dLz8+tst3T0PPf6ko6omQaBe5U1qTZFw&#10;H5p/UbxQiQ6TOw7xpMiyjxeSU8LWEolxD4BWbEjlv2iGTH4KiFIHLPmAaVtjxawpp1/ZQMdXBUOq&#10;DEqyKcVjQMr60QMkjgn0hD/TPxXUlExMVQFWF2/Wult2qFk4DfV1KEIhnNJv+ZVu7JrVk0lh7dUI&#10;YnvAJcntr5r/99/pecAuoTer7FH36SR37O9+gKz43dIJl3YrYUcVspTluIZigsAAZEqyqnKI4Kjx&#10;exQQJlBMITOlJxNABuC/g/++V8hSxRYrX9L4ilLDYuBREi3pxTaLaWmOfJQxQNhjjz7idtqUqF9G&#10;fBHc60laPRM9Y+vnJgqW0hh29Oi73/nud1784fef/863vvuNP/vOn/8pGebvvv36e0ffvH7twvzM&#10;xMr81NTwtbFLZ26ePT517eLq+I3Zmxenb5yPz45mFifMkQVrbMmZjlSbk/UuY6vb2Oo1dfgs3fXu&#10;tiprf4N3c3tg/4bOR7b0PL1741N7Nn7m4PbPHNz5zN5Nj+5Y99Cm7v3r23YPNO3sa1nfFuip93XV&#10;QhEhLIs7CjFbIeIwoiOJOw1Jm1jeRxmbDFmKJcfz+UQhG82mWUlHDTlYdcqsJWGbsIyVtBuhecWF&#10;QVO2xByZAJTSN00mKKmpEMZjw5M3L2Opb+jvajm8d/+hfbsPbNu0ta9960DfpnXrtmza2tLeacgl&#10;quyRxoBh04C3tirjc+Xqq00tAVNbE0bSJp876XUmnOa435V327MuSxpRmstCclnCYowZ8pF8PoQ4&#10;1WFJOK0FtxPZuHViZnn41lxtY8P6TRswGKEZRVcjw1evQ0/VeX0tddU2sDL28WTRKicnzp9JUNeu&#10;l5eu3SmdS15KHKPi9yWRabGJKiJFZkWWyR6UcCsLqyvegLu7t7GqxppOBa0i2hZRLJjcYJXshJVg&#10;/Mq1626Xc9vGjRJGkWxJ89xSeHhoEqDV2taBMI2BgDgQAAWmpAzImppqN6xfR8ElDcgk31bKoSpd&#10;vDR4IatQ8Q8Ojc4vBmvrW7fv3O+rrgbpQA2hLGH8FytZVZGJ5qpyHnMOp5M52YY7kteHSJ8CDuO3&#10;xr/77W9jJb97146NA32nMf5+4fXgSqK/T6zjUV5Rs4comEzuqn1LMWaGtHxhanoxGMJXwtXS2sWU&#10;Q4xAYB8CcoFhVjINxTlM19Uhy1gpwIjoQSRB80QjOPiKZxvxQW2vpSX8fOZsdfkHEfgrBzIt8Fd4&#10;S3z8dMaikH9kQRJfoWK3xeL3+/ilBlwiY1cvuV7JTbTQLMVdlseNZyylx51O4AuGKdQu7OxdN7B5&#10;C07H3CpGYTRkhWyGfATYS4/VeOPyuTdffenK2VOQt8QKJaUGmCvzk7F/YKC1vR1IdP3GDQ7E9W7e&#10;tBkDi6mpycHBGwBq0FhraytPnOgov9+yeTOXCegh3kQrKxUVwAQEDCp3QM4WGsxuVycuqgkucAb/&#10;i0BdW0dnfUODZgpxJ1GJCkJMilWHvGmQtDei2OJ5wX0QKhV3ZrOVv2LQz1WRX8kj43sQ9SRU8qbK&#10;7DtvvzY1NtJQV70wP4c0AxqPLFNaTG1L+8FHH9u4bYfV5SUBRQqEFEkTQeSV4RHdR/S8oEbCu14V&#10;+rDyZvfaqojb7jcZ3X+uEZZOj0W3jy7SI+nZBHklxRZ3GAQuJDsS5cCSnqplpnxkafbSmQ9eev5b&#10;f/WtPzn21gvhxamuZt8XP3X4J589/MjOTb1NAeL05nzW4XQH6loKJs/iano1aQBgTSxEZ5YTl65P&#10;nsWn8MLQB2cG3zl+6YOzNy4NTg+Ort6aTEUSDJcGEpQiMkuD7lmBGNubG3rbm3vbGnZvHvipz3/G&#10;YSwsTEwsTE+HV4I3bgyfPnv25TfeuHLzRjyb3rJz+76D++KJ5LUb169evXzt2rVbo2Pnzp0dHR1p&#10;a23fsW3L8szsqffenxm9tWfjNhaeUWquoN+0W1bTianFhcbGBgM2YmSzxxKN9Q3Y/PurA/Mr2BUv&#10;ovRn6NuzYxdjyLe+812Pt6q/fyPlSd5879i6DZt3P/KIweakSAmjk8JgCm+paJQK2QleUcsAmekU&#10;VhH52McFZGWZUCWWKDaeezWBIiBTQ7NqYQLLSiTQAwEyGTnF75zxU6qNVQIyFayU5HEFN+8EZPoi&#10;dePWDgzFVAbdzMswVAd0lX1KJTYtsbb3a8/3+/0nAWRyhhXigDJEu+cHTQ3exnEVG6krveOlJkfN&#10;kN0JyJBIK0CGhznihpKG7DZDVgZkyhOxQpDwwIBMS9kU9S//Z9AlsgjfMzczPjU+yqT42KMPe6mA&#10;QQhM+TsXRyXVRnT7UM9Nxkk4CWwjXQ436/KjR4+++MIPzp58P7g4lYkuFaLLeRUOc1rS7c3VvR21&#10;3S1elyHkLURqramuWmtvnbMnYO2rd2xodu9a17Cvv2lzR/VAk3drZ93ugZYdfU1beuvWd9Vu6qrf&#10;0Fm3pbdxS0/j9nVNm7sbNnfXIrrvqne219ia/KZGv7nRa2qoslDTFi2X05Sz5tN21Iv5RC4dg7BQ&#10;ExDKEGalqCqtjRm6CCGxCjPkkoVsCiE5cmZ8wNG6YiMlDi4yESseQj1+6ZqiY1HmHtiXmsUPBk4G&#10;b83BqyOz4wu1/qr9Ox7auWFzo99T4zAFXIamGk91lb+mLpA15oaHL7vtye52Z2+n21BYRSLvdZDO&#10;lqEUtZEavpmQeKXhAats6lFSM0eS35CBmckkWGalpPhTGMt+EcJbXems7eatpdnlcE1Dc/+GAa6O&#10;hpKKp6ZGx7PRjN/u7G9vJcyGFIz9yEwuc4yuH1oUPwoxptJnVO+SZaHKlxGFguqXmk2TxsV3xaaW&#10;LHNXzfxqcG51mQG/tx9RB8HnsKQuiv6JVkypK3c8aw7FUpcuXSNPAEAmR8SprGCanV5FCG7K25rb&#10;WuIptN4iXgRtQD4xzcKQUWgdQCYashxy/qyggNLQoO650imISMsxemtybiHk9QV27t5fFQhQgEEE&#10;VQAdyBOF3limEKrhcqENEW5REIsHJzQwCjmL+c3XXvvDP/zDnTu27d29hzjdN77+51cuzvrchgP7&#10;tnnc4kfPd9mFADIuXbFe3BaYqMnpeYyRIOkg59RBKB/uZNyj2WtVPn0dbgw7LgghCC4BZ6ivVKEk&#10;rlSDXcF36iWdT4V0eUkgMiO2txqNaXW/NtbXqIW0CZVZWUCVxXMkGgjeFbxKWEquS+k/lCODHlD5&#10;VyQaAgKyP1wnVOZEIUbKazbf1NZeAmSANBOqeSqxQq3U+jyh5fkPjr79zusvJ1aXxICG6xfzMxkh&#10;AM3r129oa2/nWiYnJkB79bV1O3bumJudHR4aCoWC5HBIvXCrFY9+yEKcY6m6deXK5eHRYVAC1ycR&#10;SEQL5DSomrkAMXV6Zq6FTsh1weq43K4YNWGBAx7fhg2bgELcGcpvwkqrSUHagDRFIcYIXolwRlmi&#10;SDuVPGtWDvBnDI42OxfLcXkqeCtiPWg35YlXvvnyi4nIandn++nTJ6enpjgtop1wcN0Dmw4//WxD&#10;S0eWuq4AetES6XCAsvEpvfTYLd1Do7G7QJPesHKIL295zwnpQ6aS+wI1NZvqhVRpG+m23GNZOfBE&#10;ERWgmkwlyb+lLFgyFpm4NXzt4vljR988c+Kdi+c+mJsa6mgNPPv0w48f2rdz24butib0ZMHFpfnp&#10;uenppcnZ6MhY6OL12asjiyNT0ctDsxevTd4cW7o0OD44tjA4Ns/P68hJ0DskqH4rEhePv9ZX0+D0&#10;BbCQwJiYZ1pbVbOuo3XP5o17Nq/f2Nu1obsrk4iEVhaWFoIj42OjE5MT0zNTszNQtrWBwJ49e7dt&#10;2lLtr56ZnGJECgZDs9PTs3OrZNWTqeQwGcILi6HZBTQxuzZutbIms9tcNdUzscj4wsLEzPSBhx6u&#10;dnljwdDK3GKOQAaOwql0XVNjdU0VbQx1ckdbGzH0H7704iOPPtbc1nHp6o3B4bGtu/dt3nMgZ7Yj&#10;s5H1k3qqSpWnqCM1ycl9LlpUSIfSZMQdKOSB0Iee84sNpvyNYju5i2+7G5CV0Jg+sY9myDQgA3sp&#10;Xb84kJWsyOSXyATkT+oy9eiv/MlEWCITQQmQlUCMXryXT+E2T6a2rDg12Uzt7N7Y574t/WMDsge6&#10;5xUbfRRDdru7qkfC+96ArJhoqQBZOWQJc1Z0iC2FLNUisCijKzapu0T9JS6rsjHo3ALdEpWIQtWA&#10;ZDW5ODs5MTaSy6SeeOyRaq+H4tBFhlMdRFB75coQSwAW+gYTJgIkc7GEPXXyxOlT7y/NL+/Z3n14&#10;/7YnHtr20I6BfdvW7dnW+8j+rQ/t7t+xsXn7+ubH9m54bO/AIzvW7RloPrSj5/G9Awc2dTy+Z8Ph&#10;net39bdu6W3as7Fj78burf1tW/paB7qb17XV9rXV9rfXtdd76322aofBaUxac2RLr6TDC6nIYia2&#10;nE0Gs8kI9EaWeScRzyaIP4LAEoBLnA4ANDmxW5XlEHS+6lwMyFlIQbl2aZrCHkkXVNIoCaxoZ5LS&#10;HTLjrk+CAiatkpJDlUMZs5UGikyIuanxufamzt2bdzRWV0XmJ4PTo5j6oMpKUqomm55bnb985XLA&#10;n1/X5W9sJGoTUlL0rAnj7HwiI3WBUnitM/XnsE+yUBFThDHEwtJicAXxRHUj+gzAhgnIZHP4gzHD&#10;uWsTy5FsbXNj3/qBdDoGgUKxp4mRsfD8qt/p7OtoNaTjPEfEvDropbuK0mIWXyVdwdqpRXVNlaIo&#10;vS4nwEL4BhwdfEvh+OzKSiwdGdjY2tjsyWdJhYPqkHgRlq0FsyOZs8bTuXPnL7FS3jQwILYFNgta&#10;p/n50NjoDMC+qbk1QR6lFHBHnJRD9g5BEouFxU8IQAZDlqPqFCBS2qSSKHAiomXUTZ2IxuTU3NxC&#10;kLqcO3cfwFqdtTFXJRIrbJRRuoNmiCFmSUg0kOhO9FyoKfkygWnnxNjot779zfPnznz1qz+PaeqR&#10;N9957ZVTBOy6u2o2b4I7BxWJNlaIL1GbqYK6qqgOdMv45Mzyapqy9S2tnSLtNuXRWhKy1EZfukCk&#10;SLXSaczGAILEIlHc82/xFwCPqFJIgHvxaVEeCtIEqQtZ8hsDculySXqw1jUqmFSQmumi48qLPwHA&#10;VaySrr/JCYtyTqJUCsESoiU4C9ZmS/Hnk3C0RaS8BUM8mQonkvXNzRu2blW+5JKAmIyzBsjV+Fz1&#10;Nf5LZ04cffPVoQtnODhnITYAlFGKpzjz1hYs6mpF0bWyIvUGCob6+vq21tbLly7NTE9TLGPjxo0k&#10;FszMTFEPFO8ozC9i0cilS5fQxRMvhdejNenKToBGOiAINhbDlIqCFm5OXruy0exBQ6vBCAj74EMP&#10;ebx+uiHrRK5TBOayflRRAlwqlBWZpvikRYutnYrlSARXgHRS3MUKKnEb9Sqhh/Tw9csXz532OK2B&#10;Ku/x998H7IKb4VYMNteWHbuf+NRzNrefcBt5mVLWsKI+7xqY9SGAjPu/RpTycaePj9xex9EUXlCR&#10;Iy3BFJtl6c0AdIYymhU/adWR4Or508ePvP3qW6+9+N6RV8Zv3XBZcaXu/dmf+sqBA3tamxuTieT0&#10;1CwagAvnr567PHjp+sQHp0beOz185urE2etT754eO31hbnBkdWhkeXYuuriYIBk8lKCTEOU1VFW5&#10;WWxuWLd5I0vQ5lYGVpJ1kHKyqq+rdnU11e7c2Le5t6untQmWrtrvIQ9GrIvT+eXlUCQe6+tdVxuo&#10;aWpobG1qxq+1paGxt6Orrrp6aWY2tBLi5F3YodAPY9Fal6entb2npb3a7gEpAwHjRsPpweujczNV&#10;tbWPPHKIKPX0yDiYdGps8tTJs6QAP/mppzZs3ETXoztRwBhPltGxsZ/7hV+0O9wvvPxqLJV/+PGn&#10;NuzYlcAaCVdYWW+oR6cClRpR3wHIir/4kQDZXehdQ521AdDi+FxmQHUaYfH9EYBMQjqqiEXZGFYl&#10;VBKv1Fp+Ferhn+Lbohky9VNlCWhAVhmyFA8qWZAU0aQ63YqzvW12ccd8chfp9BEtGkC27k5kV4ny&#10;fgyfNeG09jaXFlWVHLd6QhKyVE79wpBpDZnwYWI/pkKWyqBfhyyVLVlRQ8ZXylmWHweQaTgo87Ki&#10;YiUUodO5lWAPTFZYXZydmrhFQaEnHzsMIEN0CwkmWcE6nafIaxaxpGSjo/hRlcLFm7xgGL81NDc9&#10;Ysqv/tQXHn/2sd271rd2N3raGxytdfYab8HriDutkZZ660BbVUe9vc6T95gjTT5TratgTa84DTFz&#10;ajUbXciE5/OJYC6yFF2dXV2YTkaWU5FVtOeFVCwXj2ZiwUwslImGCqkEa1+H1ehiYQ5fJREeUq9Y&#10;7csJi/YbGEOI0UWym83lczP3EyhSAXPdFQSbieRIeW4rbZVyUAeeoa5RdTAZ1kgilKix5IzLk1LV&#10;d0gPxJcBhyaCuVT58y3MrSwtrPqc7hr0YpYCFosBLHx8uFJbY5T/I+iYT46M3aqvNTQ3ufw+ilAn&#10;meaV0AOJt6h5wAs4XtErUkS7qCSg3DDTeewtMZKiYE0ujo+sIpoJg9lc1fPh7KmrMymjrVNmvx6k&#10;flTjBYhMjBAXmK/3V21b308AD7sFSTuTxDQxNpDHqBXRSiChNKwadkpjuHMlpBc74l2q2DVk+NwY&#10;NwVWFoKrq5H5LTt7Wlr92AMJIJOSktwtR9Zoy4HJMoUzZ85zrI3r+sBHxMsAS5iujY1OkwnQ2NLM&#10;GCjmYKqX6Ek6SvXE0Epjc+36DX2UslTGUYokk4SRYhKSZCIjIrPbZxeZHlYgj3ftOQC8IDjIuSKr&#10;YgRBZi44EpaEixWwjCwJNJBxuRxUiaHc07e/+c0TJ97D7Wz/3r03rw2+/OIbweVod6d7XW9LTbWT&#10;paSKi4ndsEqt1naOorXE0HtiGu1KyubwdXb2QYohFgBmpRPgLeHRtFEFkiwhtOwUdxeXCqA9d0Cq&#10;gJMFqXCY9BXl78rFAb/4rMsiaUkZG2hVmboKadB0OuCXuD0olzBAIrQc4E6rCJTUForOypkQ55RH&#10;pqZpbFVF1kc8vSg2kWxxRG0Ub2poadm8Y7vUe1fiuODqis/t9LvskZX5H373mxdOfRAPLcm1k+At&#10;hjbizIpWetOmLVPT05NTk4AzbF0JTTY0NIQjofNnz7LJwPqB3bt2Xbt29fTp01wI6mmRji0vNzY1&#10;syKhlAKXxAVw2oA2VkH0TQg4MijZu0i9OHM0cOISknG6/XOLy1DDW7fvkCiwTWR2isTV6eSSQyIC&#10;MoNELVXcRGLZyrNABSipxWSykscgSFQuAHVsxuuwrcxNv3fkDZz0vE7rwtzs4I0bEqOyYI6ab2zv&#10;2L5n/+4Dj9DQqWtI19em2ZLRqbpMJSBToZwica5H0o+EUHqDB9/yw3eo5xc1DKsZVcXT+IdoSOk5&#10;UrSNtGZKSZKNkxq+cfnrf/qH5068G1qcwrpi17bN+/fuAkbTq06cPvvGO++/9vax1945/t6py+KP&#10;f3P+2mhoaj41u5KfCxdmI4UwjpAy9gmd29LQxLAYTZBZQthd+GNsw912+6N79n7xuc90tLVcuXJh&#10;8OZVQhBkZ6dDQbcx3dvcWO+lyklueWmBrIDmttbe/v7W1k6o/qWFxY7W5q0bN23duLm9sbkpUNfT&#10;3Bbwet97662p4ZHW+vqNWNp0tG/o6t67cePWvv71XV1NNfW5cIyw6mo4cvzihaPnTjkD1Z/5/Och&#10;UN97852hK9cO7zvQ2tSCl/jw2BiOaATGY5HwytLihXPnx8bHvvClLz3x9KcGh0e/+/wLxGQPHHps&#10;3aYtq3EkZMKz6gCYkGCaHCvmspUYstIf1fR999z+YU+syBgVkc5dW5YAmXqGsucyIFMKIUktUKO+&#10;xmQfBsiKErGigOzOkKVWmInhBT+V7ExnSaodakXaHYBMaczU6CKLYVWzUi/jb//UgZS7SDKN3j7G&#10;u6ifecBedM/NdJTh4+5Bf6Uy9LlmDx/SYyu/e/dmH/N8JLdC+AZV41kFIpUNukon4pcKJMiLpiFL&#10;UllyKrKk4qrLkJgPsjRXuWcSz7ObW5obOjpb21tqO1prm+pciKIKqXlrbsltj9lyS+bUnMsc8Zio&#10;EblgSCzwIWDP+ExxY3gWPak5vpgLz5mTQXch7TGkbLm4JRO1ZOJua8FvN/ATF1asxC3kDDIcECUV&#10;7kLZHSjZkHZskpROCbVI4p9kCZNllJOSMhAGUoiGpbrKnBKtOOl+airlJYlmUndX/D1U6TqR9WpR&#10;jjA06hASlpNOI7QJaXSs36jBa4WzF3ccxnw8PwuJWDAVXy1k46Q1UWkgukIOI+YReTtnw1JcRjFJ&#10;WCI+DGSQOYqOwnOw2Mx2DwiCKCmlnRBkRLP5GODSarLibOa0ZsFRghjFw5eoCtgIxWo8hXgWy3Qv&#10;yxgyDIjVSIzVgmE2zqpy1bA1OtMKpKeJJv1kdfS58p86MlvZIMvNTIuT9D+5GWLrbkUUpdTYpRK8&#10;+q/sQcwaKNOJLZnIz4Xg4fea8lF289yJjMz0qo1xN5Wha/G4ZUWMPjehKPTSQZ9wqZYtv9Q0kqQd&#10;ZjGPlbCaDGSaIVBYh33qmCDsJL/BgMPjcSzMTb30wgtvv/WWz+d58olHOanhYeJpc1U+a0d7a1tb&#10;Mw4vSdIgqPQHGssLJNI70ZIvdSHQMcxGWL9aAU/KuENenIxIjQHEqsYRf4J9Ie+Sn+xEl6TkZHUL&#10;5J98JnFMlg3qxXcledHjQWXFVagimEmNyfSlsaWuX6kvjd/zV30P5UbJXSegWnzZ7CI+41s6iprN&#10;ZxIY/uMxi0qMM1bPQiQzAjqQvqfdDovLbo6FV8is/OC9d5bmZkQepxo6eAlEUl9f3dbWRpIsNZHm&#10;ZhECTSLt37ZtG/s5e/oMp9TV1bWup3d1eQW5GN/r7+/nwqlNefLkSTAcwJTLgR9UIjl5WFonx5lo&#10;ni8UwrA2ojIZJemSUk8MJnOCma6FgyvcapHNqcxMpVMUtwuIYkVpiPWP4GeRToA46bbge6ES+Yok&#10;dYDFUvFCBj+XNIvMK5cuVldRCSNz9eoVeERIOLUotTY1tzc2tfAYZGmmYgCi5VfjSblHfMwxVr6n&#10;m/E9+9THnTvu2l7tViXW6T8xCKoyqVgzKzE/hS5YsOeSywuT85PDhsgyn8nUxa3kxuDQhUvXv/f8&#10;qz946chfvXz67I2pq+PBSxOJoaX0rbBhJm2KWGqMVe3Wup7O9fsefuxLO3c9WVvTWe1t6m/b0NO0&#10;rruuob+1uQ/1vduRjUYj83MzIzej89OFeMhWIJEzhZCzJeDZt73/iYf2re9qtzGmxuMALApXcj8b&#10;auv27djxk5//3DOPPpIMhy6fO33k1ZdffP75r//xH3/9f/zxGy++OHL5yqN79v3Mc599fPfeA5u2&#10;7t2weaCj20d55SyVGIxufGTA37LWIQQaDS0uT9669foLL02NjGzq6/vM05/av3Pnlz//hUcPPjR5&#10;a3x8ZJjZgWSyqclx7Fq++JUv003OX7wUCoc7unooV0quJT1SMqVVV6ocABXQvUu0/iM/tr++HdyN&#10;Cu55rMqJ++62/QA7KUcwf2yX8mMAZHf3tDvOrpgdWsQ9Gv2U3zr4UvG+LUeo3MmHAL47283tafXj&#10;3qFSZEQJdSQ+I+n8MlZSm0/ZschqXqTHoowpz0myUuWt7H8kS1jKtYADCnYPtRsJdKSaW5sGBnoT&#10;VPfOESEJLSxORqMLicRKEtIrEzYWkhT3zaUhvFbkDV5h+olGGSzsqFXAiNhz5w1IZhiwRZdKpj30&#10;F1lj/FWtHtAASeliph2bAz0yRvjk6VFCGLf2dMEKUlHznAi6IZ64MnJotNuT/ISD4nxllS04SAnG&#10;xVSBqCGbCfqE71M5NwIxpfgX3BJrCDFuYZjjs7iVWhBTSfxFSbBZKVImwAUmwy2E6shkucnRwCE5&#10;kCSXi2OaxW32GdPWghhymRiYWFhKHQO8SXP5GAEmxgJSzwAcNg9Z5TlDlclaZ7D48kYHZlNARgnL&#10;iE0lcAx1Mya4/lzaHY9QAcbg91K1ph6RKyyg8HpGA9DT6pS4mJBWLGOlsuftWUFPexL5UymUuh2W&#10;J5sK3K9/L9iUWyQac6Vs5wYSDhMGiHMRwMR0KLdMOYCJPl2AfY7SloJXGP7CiJNsIoeCehUvDJVS&#10;IKUq1TFFzi9GUpKtDXEiXFGSRya8kW7M2gxCGdgzaMrXlcBfUIXdKbmKApiQsyn0hrWongU1auGc&#10;Uyns6JMil7cYUcgcf//YX/zFn/Gtgf513R0dsUhoZnoS9zuP08Y/PW68uJBLqtRO0ZCpsDTlORUk&#10;kgOrfUrbl3ROSeGTQJvkWTJ9a5GhQFIuXBfw1u4V2v1YnFHVCxymcyo5T41WdTalpsc4igIf0iz5&#10;Lj+VesyGpxdgThwrqKMqDg9Cb4nNLU2TlQaFGJHChYMkcooYK57gVui96VrmIqFHmKgAbiweQUhG&#10;CJFYNqG+TCLeUF1lBq+Mjrz71qvzE7fowqA/4nq1tV7IJr4EA+v1+LFE53o5f86woaERWRyHm19Y&#10;gCfbMNBXW1OFHJvzIVIJdIOgGhm9NTM7d/Hy5QlQGmtzgchWLpW7QQRW3ysNrLlRkQi17iVYTJ/F&#10;zpnEC2QG773zDiCPuy9RWvYgSygJEWCspOwhyavlcYvIjdxMAVZWO42QAmvsXI0AlPxI2oms+T1z&#10;s1M3rl2iQCwes6CIkZFRuDHwLXYOwJq2ju6Wjm5ZjMmoIJpYBcXIMIUjlCdVBD2qn+g2pn+W/1S5&#10;zd3z3Jqvf9yB+t7b36GhlicLFAOaA0FVo8AIIoRkVjpfKoLmhax5VKi3RsaOvUctj7PnLozOLaao&#10;cZox+pw1rYH2Hl/rQOum7et2P7Ln6Wf3PvPs4c99/vBnP/fsF79y+IlPbd6002+vaq1u7G/o7qlq&#10;3t450OGtD1g8loTBnjHE5uduXjyTXF3Y2te1Z9smAFlHQ+CRPTufOfxIa13Az7qlYMRzxG61sWqg&#10;89dV+bb2r/vUE4e2UJMjm5qen7oBuzV05c23XnvllRerPK4tvT1PHziwua29tyrQ4vY4ZG2Xo4hd&#10;eCXEZbJu8btddZC0LldwYfWdV98YvXajv7PrsQMPVXk8e3fuevThA08//lhwaTEeCcPIjt0a6evp&#10;ffTRR+F0Pzh5igZJq2lubalvaKJd6dr2ujWWH6LkCiqKtDhairuXEu4precnfnwfMqfrfX4ErvjQ&#10;A+sxvPIQFYN56Zvi5CJD5f02XnsEVe9B3xzhW1STU5F8rR4r3rfyyZeIsQe9Q/p6fwyA7EEP+CNs&#10;9wBY9fbt+Mgnfc8T0Qvq8hCjjyhTpsw24B8pTF7xxdursTV7k4VYHgeIaDyTZKJwV3ngyYLh0HJw&#10;lRo7RJCqa3AQJfRJFIIZFGMyDCCdaEgQxCMxJKiIiIvBWlnzSeoZkjS4FeYSZEBS/JaP2DMlw9Fk&#10;LAmHASeeSkZSaN3hoBh+jESMeCdIIssVYhncLWWWFHqLBsKkBaGBIlpezMxwWmjGpAqLmOeJv644&#10;raha1qqCscrblWhNkbZRYXXOUtnrqQ/QDNwo5kz81tN5ThrwRUTRbE4mE7FIlC5LNRuMryRkiqbW&#10;7m5oaGL2XF4KLy0asFTM5bEYdRmMgVTGlcl786bqnLkmZw5kTbXpQk0yV5NI1WSz9SZzi9nSWDBU&#10;ZfPuTM6dzTJjNzmdTU5bUz7riYbzSwvRcNTg9VbLsTSPIqanAn1UyTVJPAJolg2NlYGg5hnueICV&#10;jac809y5heZQwdFkMBiwDiYcxgbM8sxYPFCmRv4pLKNEc+TgWv4F9BKwolwZ+AdRPEmGUyUXtbxd&#10;ujosrHL6YubTKER7dElH1ekU6sVvBEGWJkK9otWQURYTisrikYDqyJvjn8phQbUlI+ItazC48vIL&#10;L/7X3//PFy+cIWTz+KOHEdrjejA9OYYlxaZNVEl3IBvnekibhTsSxw3B30U+Sc4HnSBtRyVeEqNX&#10;RZOhY+XOazhYXrEwymtijLAdqAhMiaAYWZVcpgKLYBpAGPZd7IGNwTcCALNZshTBJfxTj1Ma5Om7&#10;KndbfNuKsE8fVDuKqcWGgC0lehRKUh+F+8BLW5cVBz4aAJAzSTdFWJkkAE/H4qHCwOaS0avnT504&#10;9i6mbUqfYBDSq7vnkYcO1Nb4gVzs+dy58zQDdGMtba06AxQzC0okPfXUU6jHuEYKWW7ZsuWJJ57A&#10;2JYMVvxdyWuQquri+yp4ngZARQO3x0e31M5qnFiR7EyJFy775MFxzi7ilHbr0M0bVy9fXF5c8Hvd&#10;qleKS6JIsIniq+A12Bw0j4pfliuKKoMfFsORVIrdphKRTCrGUsltN587/f7oyM3+3p5oKDgzPcVD&#10;BAbzXYYYs9MNPdbS1k6lXKmGpTnyEltbOTyWqeW7J+ZPNgL/CPPDXbOYCmboIVwF6+GejU6nvR5X&#10;veoAccdEkEUCi0u30eQlC2jPvicOPfGl/Yc+s//Qc49/+qd++pd+63/7nX/zr/7df/u9//zHv/aP&#10;f/uX//7f/+pv/MZPfO1rT3/hi488/nh3by/DppvRLGfwmRyetKHdX9tCtpLFsrW/v7ezw+dyNtbX&#10;ff65Tz/5yCNui6Ha4yYKSa6jWNJmsiyeV5ZWSZKp8VcTg4YNdbntW7dv/qmf+co/+91//Lv//J99&#10;7dd+6XOf/8z2Xdu7Olq++NlPd7e3LM5MVZMrwCACtI/Eqj0+dGa0DfpOMBikU3S2tjgkJZSc+NgT&#10;Bw/+1Oc+f2j/ftYfywtzVHZZXpr3eSg5gdyEQK758cefPPz44x8cP/ntv/zL46dO+wO1vX39vuoq&#10;2qVWC2iYdQeqVvdTdfw7ntIDzsv3e7If3k7WIKofoXnIiZdJn/JBP+Tot+f6T5os+QnOVl/v/xMB&#10;mcxdpVf5wtbcvjWAd81d/gQjQnFGrIhkyQRZepXmGMWf3Q5mlWoMqLC2EgRKCCqF8TimDgAhCJyq&#10;at4kSlEPjoRGyskVLA6Lg5Kv+Aq68KbJGZwGqntbKcPh4W0wu0wWN+k5aYoBo9IVnTy8DgFHZbgG&#10;Q8Sai6Rt+DHsdLCNd1tJTczazVFjLm7Kx4kSmo0IstIox+1WsqokN0GpkSVFS8LmukKE0shJ9oJE&#10;xBkdrIjERMWFTt+mPkrnVUHMooeevkBNXPMdqUysqlKwAFXVG1GbpI1mYBmWWjF8MGxWM4IEqVuA&#10;KEpCpcLWGZ1shINZjKiM0WGoaWr11ZLJVZspNBlt68yOPqtzg9kxkDN1J3JtsXRzNNGYTLam0635&#10;bGsu25LLNmfTDYVck9nQ6rD1OG1dLkcHmMzhrDOapSC0t8oLChHHLRVu5s0sCJ/G2CzcjXLxUo+p&#10;uLKvbDbqUQunpXQEChut1cPItXOTGLIEJxnzJJ8iTwHPAu7iUYETpDwJacSNs1FYAnCQosWA20DZ&#10;fFfRHkV5qg4AZSBglFW95lcZCFToHHW5DeAmZqfKo0sDMr1CuHvZwF91sK/UYiWaqzfjp/BPYieR&#10;AQV4fR6yr1597eVvffObxPZ+93f+8Y7tG+H5lheWjr719upStLPDs3lTJ00GLCPxXnFiU0YnYnYg&#10;Qmnpj6oNiAAWlAYSUOfGbRcfBwhAaFolwOd8QGAaR/IhEAiAuthGe1iwJtEvNtauY2IEr0T6XLKu&#10;/AiE0pwWeEIjFYW9eAISVeElqxXx82C5IUFV3vzbBTdLzUhV4FLuADSwqjuuY4JS1xvRmZPasBIl&#10;VJqjPOst3DgcpgL2zfHQ6s1LF86eOhGdnfH6faJOyxeIDW3evLm7u3vfvgPkKqDL4VEiHVy/fv3e&#10;vXuHhm7eGhujRjjRyWg4SGjy2rUru3btam9vB1aeOHVydm6eR4pBFEFRbEqwISADwyKR+mIEVj9r&#10;HpbiGeW0Jf4Mg2I0cgc4bZ/btTQ/e+niBZIwQHGCWaVClJSqpSGKfECoVqHN9BqSZwNcEyMu4vVA&#10;D0WQkUBK0gzJfbdGhyLBJdQUK8uLs7PTBM9Bh0IT5ww1gXqMqapq6lK4l6k4aLkXyIMuijpudwyN&#10;bu83Mf+IE/aDzGold9LiClmRdUpKoRLBlRhIigLzK66xoaV9w5a967cf3PXoZ37i5//eb/2D//dv&#10;/aN/86v/y7/42t/73Z/8+f/lF375H37t1//Jz371N5549kt9m/d4a9sKDq+rvs5WVw1vjGJ1OR4h&#10;4m7zuvEczqbSMh6nUsvjkw12x4FNmw9s3nJwz65nn31u+979PNwfvvjKt7/1PSwwZqcWrl8ZXF0K&#10;Vnlqavw13OxAVaC1uc1mtiwvLjKSZ+1Gm9dZ39bUu37dxi0bDz7y0KOPP/pTX/nyr/zq1x555ODA&#10;QH9jYz2TBlVPabqBqhqW0MkEg601UFdbFfALX28sbFu//tMP7/7ys5969tDhrqZmjDphQKt8rpnp&#10;8Rd/8H02Ca6s3rh2vb9//ZbNW+Ox5Ne/8e3T5y5i57xhyxZ0twQquF8sDxgn9WJJv+6ciIuLV/1Y&#10;9Tj543pVwq97QrE1M/4DHLeMbe48S21xXKFIuQstlAOR6sM9MZKeReWlf95TsqX5i3u/7kY4eru/&#10;fUD2If15zaV8+CN5MBBWvo9rb9PtsUOJpqXQkZLpSQSKsQm1VUqiLUrYrkwpRdu+9h7qlaQEcIjm&#10;wMpIeTwj/s5aHWJzOAE6WI+T3my0IkWHECKrvJCCqxF1ttOEDQzLFOwfJVJlB+zgNJ8hwwtWywFI&#10;Qi9FWEFjfSXb1W98Fjhlm7KdkBADfJj8npGdaUZlTSrRUZFjFo5G1kClt87WU8Wgik1PpTSoghHK&#10;EFy0KcUmXdqk6I+n2qNMeCiROV9W/eyJGFMKzsjncWSSINOkrNy4fwU0+LyTwM4YjviJSMFucPr9&#10;eGCfuTD61rtX3js+eOLU2Imz48dPjr73/tA7710/cvT60WM33n9/+L2j199+++rRI1ePvTt08oPx&#10;M8enz52ee++dofePjZ45PT48shyjiJzJLoQBxROpGap94KTqI0ABP3SkyllJH5P2XuSclXuSLPs0&#10;D/8gL91CwBzQM0xyqOtRgXHLiSwBzyJhKgRBTTohzsQsnQC3nAF2aDkpzqqoHfIbaRWqIjQyewkH&#10;y5MQ5CQ/JYIsCEIWc+JrX2DBKr7tmgoqdxMNszTeKo+YcmUlBkszTPwGQMPkLcFKRR0ROeW5Xr10&#10;8ZUXX4Ba7V/Xt2vHluam+uWFxaNH3j114mZ9nWXr1n6Ce5iJEKkE1AjUUVO/tjrRL3XoIjtFIxLl&#10;PsYNElpFR09EUQKsOtRIs9eVxfnMyehYGyCMsxJ7TgXjeAlbnE5r1FUWvfFZS9b4Op81hNLhVx3W&#10;xAfYgZhGgT/QjJYcsI228tKlMPmlBjr8U1cCoNanLoXJLzG+14ZegjvzeS/JAbhUzEy89/brg5cv&#10;sOxAeZilULrSYDEgNLe11wQCBOJnZ2d58DVUofVB1mYuXr40emuEqPG2bVu4zJGRIRygN23aBMd3&#10;/tyF6ekZVYyByqdAJEtDIx6c6+wOF8gMwBMMh8WPQkRvcie5fEm7ETRJSIt4K9WjydI34KNGHgQs&#10;5o0b11UcXBoOzUsSO5QrnnI4UUJDWX6IAEAc9hGRqW7PneduVntZwOWvXb2YiARRPrCUWliYh4aE&#10;vZbugTbB6iBhFkxGwFOBWF0jR3q5wD3VBDWIrGyE+hndvU54kD7117GNgGx5M5pJBgz/F6UdoxSE&#10;mLfm0Sc+8+kv/Pynv/TVw8/8xKNPf+Xwp35ix4Gn2wZ29G7a3bNpZ0ffhvr2TmdVfcHqThTM4XRu&#10;LhxZDEeXovHlWGI5HJWW5PXS+cmMFrWwwRCcn7HkUpvXdR0+uHfb1o1mp30xGHz/zJk3j76LLcyO&#10;zeu7e/qR5dkcHjohQLymtp734ODN9959//3jx1964403jh09evLEmcsXh26NJtIpcD9G/LSfhx97&#10;zO3zUiempr6OQcMCvUnxU2G7CSUbqILq9HrEQCWfo6bDxnXrHn/oAGisxmE3SQ59lKXUhQvn3nrr&#10;jZWVpccfP8xeSbfcumUboZcj733wwfFT8WSmoa27b/2mmromWETc/VWwuxgrLE2I2nO1GJX+sT+v&#10;D8dGHx+ElWfkBwI2D4YZPuSiPwSNPeitWoPMHui8H3TfP6btyrfpQxZYa5rIg6M6Pb7cLVGUHapi&#10;cGpk0d7TMgTppbkOf4jlA+IpCZ9rukjAmTL31YBZTaWoYZmbTJT8saIkT8bi6Tj59hRZIoRk5w1g&#10;iohyhbwnKTcDdZTMIEnHL1TshFO5DK4Q6KgBdRyL5R0yJQofyxtXmQzGDbBvImUScwUxRk8jc2Hh&#10;i6IfjTxuliyKzZmUeifMmHRQ8jmfMuWSvJG6mrGeMmVt5pzVmLUZsxRq5Df8nncBUi+LKxIHLAIa&#10;+VDUjIlQRwE2yayU2q0cCguSAkM5kUADqz2SMBVGlUU7NWu9HidYMoeCWIrtUhEkkyaMaYwnCpFw&#10;epkPvlqDr84fTMTe+eDid5+f/R9/Ovln3xj59reHvvvdke99b+z578++8srKG6+vvvnWzCuvTLzy&#10;0tSrryy+8eryay+tvPD9lee/O/vtb01/+5tj3/r20EuvMOsNL1IWjlJLdqoEkuSQE96AfH18wBwe&#10;jWxUgp4O7RWJT8gd3WBF+SfmO9K7KtZ8mqWXdzEpWtRmTNzCeYnpFiNhIW2zk9NH7iazKQFbvm1B&#10;hVfMUSLYJ6kgQkWKhqeQJ0yiqEqR5tC0tMOWBlLsUJpc6fDidqW06gySlVPd3TwZe2NE1nN5uf/p&#10;NS6/AUzwmb8KHWSzX7x48a233qJS3r59ezHln56aXJidO3vq9JuvHPG4DJs2DrQ1B4LBOfEnY6KX&#10;sKy2X1P1nASEFSMXuoeyS46pqCwibBRqFFpHU2KS7q90+tpCjFkfHANdxO/LwUfNhwlOVS8BE6Xg&#10;rCbDNKjS569DkPrrmkbSTFvpCRZI6Ycy0sgggVdmtJglAEyUTordvPLw584TBxaYK9o1M609HolS&#10;mAizDZ/LYcwkiVWeP30iPD8LBopRZUgkcYXl1dDC0orVArg0A7ngxvh9TVV1OpkaGxtDvM9P7F6h&#10;xBqamohv9vX1EUui/DOBS5XYAUAkXsks7+3fsHFg42a5d8gVTBbKa3IvOYSClQBTqccFHJd7m5U7&#10;IzkQYpiXhYGbmp4gHZJbLci1AL1KuxWfC6AY+Kl896Q8gQLr0uZhcK3WeDxK2I4RhbTxi+fPxGPh&#10;Gr9vcWlhaWkRAYSENSk2WqCeuK+zu6+quk5EacrjvtxZVFqrpHHq1lgeovmgH82amVU/lw8ZwH9M&#10;c8W9d6MiF6L4QRBCpilyx3TWSNJPweR+6LFPP/W5nzr4xGfa+jbbAs0mf53R5887vauZ3GwofGtm&#10;YXRmcTESRj5pRDLv9hjtbqocQe9T+xBPGqvfa6nxpxzmCO3IknW4+AXuYHhTm7o7GqlmeXNy9H98&#10;75u//6d/EstknvviF3/y57/6tV/7dWoe+Grr0JBQMoL8gvNXr/zgpRd/8NIL3/n+9//7N773h1//&#10;s//8x3/037/+58+/8OKZ8xdovCz5pL5ZNOFwuQnAL4ZX7VVes89F/jwLNiSpbi8xFhuK22AswgBV&#10;S52ugf6epuZ6rycdiVIWg44RiQa/9b1vvnvs6I49O558+ql1/X0k7fqr665cu/HSK28uhWIGi6O9&#10;d92GbbuMdkcY4QvzicyBovHQidy6OIcGuKrSpE4ZU3Of1A79sb3WzPjFg3/8TMEf+YTuq0R6gD3f&#10;ni8+cmPdPde8dA/6WwNk9+yresWve3LlBpVIds0XPyYUu++9KgNVLdMpzoJiyeilbzA86TlDxPTk&#10;mZfEjJIvW5k6hI4DZRG0CFU28qjJ7RbE5KkMMhYsZChKjcCMrC8HNRpZs2XJBEyqBa34aTO7M8bq&#10;3G2gGBELJg/tCKbHa04d3CPlybGyEtinFD5AAEklZLmr7MUNOZsxb8d8opBniY0lIuIYqbWuRtG7&#10;+5D+jVxCqXUoLZLUpxNZStEt974DK1+ScKdYHqkyCXRoQRxWl8NVH6jFZAC4JpJuoBmlhFjKEz6l&#10;HDooEnDCXJ5cLRhjNbXGLVsMBw8aDj5sePgR26FD9scPOz/1lPezz1V/4fONX/ly95e/0v3FL3V/&#10;8Qvdn/ts91NPNR88WL1nt//hhwLbt7naWgx2h2EluLgaWnU4DXYS5MBM3E6FxuD2JVNPCttJAIg7&#10;IG6Zd67mK5vWRzLwApJIl0CFx4wotFuKVavH61JjlQA1jpCVNAnBUnIjuDXK5EbzN/xSAL2gPDHf&#10;Eom6AmTqpbLB5Flgt8Z8DYKStA091ZWXH1ovpadJ3ZQ196azDjUmYwONimCVxAwsmULlxoGWF+Zf&#10;fJEUrue/9KUv7d+3i2bFd0+dOPnma68DtPbv24RmBQ9e6DFx3Uc5LAV3GJsLEvSWRYhM8+xZpGjq&#10;HkpyAd636gVmAm/x0v2ojKJ0lLAc01S5BRKHVTmGOQ3ROGc2KOda8lkCgjhq4K0vjiqiAAPeKbsH&#10;aXESz4WXVBcrzU8SOsXuX3VPuXAtXBNizGwhVMpf+a7OKiifGzefyCUcGQ8RuSMiLfrI7PTU26+/&#10;tjI/yw1G46+itKJ2B6/QfnRlIThXVRlcXNA4Aa3zA9awf32e1K/cunUrlmOT01OSn+HySDopBq/p&#10;zKbNW/ftf2jDxs1McKR60ipFoIprmd3BZ26FToAQypADqkfvcMD5ykUB7nmC4+O38DbTJJ+MU+I3&#10;JjOohrPsjV+IVJG/KBmlbg88EEnLMeF+N3v18iWP01EbqL55/ToyT5WWIcVFeAher7+7u8ft9av0&#10;FNW8VHynzMjyWe+8cojWpKZudeXGWdmtPnJ++jFuUC6wSCfhlrDmNRkposqqgBYC7WcNRlOReDqa&#10;zERTOZpUJJVaiSZWUKFiUwTH77aZnBYsldDDwoFFkwllI8KIa2GARvLKSsXf2ti5ZeN0dHVqZREg&#10;jxl+AGzu99JfL1y58D+/+fVroze/+DNf/Kf/4rf/7m/++o49u1o7O9CuYMHf0tODteu7p07++V9+&#10;ZzURP/Do4d/6+//g9/7tv/rc577gcvvPnL3xl3/1+p/86Z+9deQ9HqrL55dkHwZ7q02CLExDLrfX&#10;h1CNPBbmD0lUYoRj4UsAhqYHJAdWp8MRJ0v/VBzkXVtT3dzc2N7etn59P72AR0z2V11D03IwOjO3&#10;iDdfTUPLtp378OgPxzDkS3FECrGJvqW0ZNXPRT1TVeHyb/D1IdP6j6tpVeznbw4F6eHxnjdSXzKn&#10;Uons/jo+f8LHWMaPd0O0SmhZbjTlX36y45VvU7kp6A865sIQDw2gB3S9/2IEXVcFKGnIhErImGzE&#10;N9JGawacZHfDS+QLDhICyVJMRbETsxqT1AJyWDDYimE4hRoBGxtVvxnGBRl12VxAvN6Z/ljkiS5c&#10;uqbDZnbpFBcldhKiToKUKtMTUgsbROAXYw91OeiW/CR6xJwiqElMXG2SD0kCZsEElaOMi8xCXlEF&#10;wWSlZA/MA9QPrJzKoETLrFMp5a21YlCBguxKiyQdn1XyNjk98ZNnBiw4DXmiISR+epnSCllIB6Zy&#10;jHrQzJH350mSb5rKOk0mn5Mi4qnGusKm9b7HDgWeeKz2sUfqHz5QfWCP76F9/of3+h/aXb1vp3vP&#10;btuevfZ9e+179zp37XLs3Oncs8ezZ3/Vw4eaH36kbf/+ui2bSSeCPlyp8lurfFIBEKGcjKDivGZ1&#10;OygDYII+QfMhfI9y31eqo6KZjdJHFyM7pZZT5IHWNCRdSVfPOmr6kXEKZOKwEkxQ8SaSVmHmVKab&#10;YC+BuYLGgM4yqZaqaOt6acrljV2C67hxghQ1mBDcpjT+ZTlRZcPmVnL2wrKpgLmirIrCsvKsqU9S&#10;pnCF1YQeUw4UcGMXLlxwOz2bN6z3+Z3R8OrIzeHXX30zFkvV1bm6OlqRxBFiJk2BbBBSElkMqLYn&#10;pRXJadH7rwiMZtUZoge3ItjXkEj7OOi4IT/1TQCQSS4YtY18Pn7P6WnsqHkvNigHOvmn/jrbaDjC&#10;JWjMqgGHjkLyQaM69iCnpDJkNUzkA/lrOhIKGpMd0j5Vloz2yNWBUR3TFBJO7PVouhm/14cB9PvH&#10;3r05eB0dNKQmKI2/culsWVtbx6JicnoGzquuvh7bfY7VRI2aAq6ey+y9s7ODC7x8+fLc/IzGoBpx&#10;Aq64J9W1ASre88hbW9u3btvRs66XOxbDhJTK63Z8yIp5GOLyKgIJraNX4Fdx8xJulhORpre0tHD2&#10;7FmGI8kbhcGQuLy8VGFjIVh1E9LDFF/AhxmvE4n5uuzB5aWLF85Ty7K2robbMTw0iK6VRqqWAyQ1&#10;O2qwv+rtI9EAdCj3kkYm2bVFIlnJBe8QFenGoIlerefTrfH2gvaTjcUf51slJZNishWDq0sa0nrJ&#10;3dZEPgy+0UTWgkPcIRGAkvKbCKXSUVbFxGZ54xgYS6+kC5G8KVUwJXLGZMGUMtsKBJZB2nDhEmFn&#10;pDbm4/mMq6Gme8uGpVTs6sTo9PKyv66usbXN6fZOzc2/d/wDe5X9oSf3/+KvfvXAoX01DdVW/M/A&#10;Ri31/sa61WTsxKWLV8dvNXR1HvrUMwefeHzn3r0Hdj/07OFnPvP0p9taGkiUn5iZ+/YPnqey3gRe&#10;ZX4fjoLgsJrqOmyzkKuQIs79lj5ix2zGZqSBokohlE8qDNn0wPxMhq5IphgFMbAHaO9s69/QD/H6&#10;xttvnTxzmjgLoE5ySjAPDNRt3r6rt3+D1ekm9AMUo7ORoFxeUOmGpJ9+adbTIP3H8PoQUFU+aOVh&#10;9PY/LihWVHwXcac+jlAJ97+wO5mzj3YAqZxBhGS8+60Fmfpd+de/OWz4gI/xnjf9brRU3tvdz++e&#10;T1Rvr6psyEhV+npRSKTU2mqWVTVi5JNkkMniU09psvyNx0QDJC1D5dmVfaJKzHzpF2LKpaKfKoap&#10;2hHHy+HNiEmdWJTh/oiLOqJpA86bsEUYhDEBFLIULMqo0oo4OWelTJGABZ2lB7axY6ZDyoAFsZj2&#10;oEKohLyfmQgYhSEEP1WJE7EkQrqmUqRkRStOliq7UNzpBQTot9Snk5oC1FwtJrezSNZrX1Hrq7e4&#10;fem3+FKoWqkqmqsCvuW3fENXrNLqOjUiFyKsLjGLBUdi5W53uW0uuCvyRE0FK3FRSht6rYaGandn&#10;S6C309/T5enr9nW3OdoazS31xtaAobWWv+YCvpTNsuy0Lbucqx53iFksUJtvb3cN9Ae6uz3rBwJb&#10;trVt39nf3FbvcJqdLlgmfMzlrqHgYxVJ0UiSSnnoQN2k2Myq81OCGDGElWd5z/Z/706h+TOGZsgS&#10;3szxgD+SXNGNY65OC6HCAAcS+SEH1tI0AqEAGtIwgIdopsXRS0fDOQuBb0ATbhOPuzzwSXRQD4VK&#10;ta4bs57qRF6mFGZ6IpTHIY6tYiur3GJFV6iehUgfEQkCWsRDVZ6PCeLryFuvMxk/+fhh4BFRxutX&#10;rz3/vR8uzK5AZG7Z3JdJR3GMAJ3g6RANU5Aq6SBupu6EmpMFEhE4U6cjdw52TOFOnqTgXyYGjsWe&#10;9fSsAZlcnUpK4LMO/QOStN2rRiHgEv17XhrHIC8T21iXC7cIbUXGNnozjUg0/gSQ6ZRM+qb+rIKb&#10;8jfmKAX+qtgnz2R5dQXrE60hA6WhGyMWCWUI6krijE9JLpSayTgEGVDs2DvvRFcWc9SrVVM6J8Ll&#10;s2cvkaB0enJy8srVq8C5ppZm9kZxSToYUT8wUysu7431o7eGF+fmof0WFpZamtiq1e+rTiXJdwGS&#10;2yE5evr78VKvCtTX1Dch2IJhM9sd0UQyEo+7cDQgB0LUp3L38I0B5HAJkWgYP0/wGGJQv88TjYQA&#10;VcvLi1yLkGT54hJR1hisBmRBkGeK1hOpAmRCFlIyiL2PknwwdJPi8cgbQiR9R0JUbZCQlDQfiWhX&#10;1QSaO9psbqcUe5CDFy0YdQtUeUGyTz016laqwbeuyymPRzWO8tpAt+q/1leZEltzFHEN0tFV5UQj&#10;NV1YLDPsFjKkvbNeNFlxxaByOgNDMm9M20lDBK1Rd56hj/wXK2tXibw7HR4GEsLNiSSjNsVDbN76&#10;puZ1/RhOTC6vrCTigUYsWuuJM968OTQxPdXV2/Xrv/lru/btrK2rogCdRarPyWoWzcvN4cHVaLCu&#10;penQk08++vTTO/fvs9hdPLcdW7Z96ulnuzs6iXQPrN84MTP79rF3jxE3TyeqGmqdfq8RuCvWx0bq&#10;X5GZK4BTL7eQKyAdZJECOKMMgxlDDwPVMJQ3SYEmClnrdHsYl37/j/7w2MmT1Q0N0GCUtY+l0g0t&#10;rcDB1p4eqtpiEo2HdCSSwE+wuCRQz1fFSZRvqlr4ybhSIndUNswnet0/KHf/ifu+yu/SGVScS8W8&#10;XGFNVx7SP3LAL4POe/JYPxJNeD9AWXnhyl3pr/Otlm66/659qbFddNVlIyjp5GI3fQcSlxCemgOK&#10;k4HKR9OG2zyPYmyxiHyKh9DPSV9/5V1QKh3lRKxmYjV36aCdDumJE7BmnWRktFmggZlKaf+4SzDO&#10;onzVNlF6t7KpnigFfMnsDnbKmQrU0sAINUNKE/Oi04p4GGIhTfFtjk2LJ8sdMtroMBNGoPYZQIpA&#10;FnwyFlIMdyriRWYgQnpMpQR7iUmYxaQwRsFAKNIi8YfimyHZQhlJ3hIq5Zco0QS9yVssuyQZXs4L&#10;dzTioRISpTaReqsIlIjRdJC0iLe0H7paZsv9LspjFcIvlhfVQE10L0p6JdFVQBcrN4YGcT2mwHFB&#10;KjXnrKw0DXHiQemEMZvAmKcQiyFsxgyLg6fCQTcRPUjDUBRk5jChdUvgG55LxguJOFvmo1GKhGRT&#10;5AXkUmFuZxap3NLSHAJVZt/VpcW5idFYeJHUzur6GqIPKxHKAFsQvGJhlkmFnUwVBA3zKY/XbnRa&#10;YoV8KE75P+5S1log31A9blk9M3UVnfAEg6vUSrE/FwsB5eFchDhKJa0ePd8TqRT1k6zOFGOfqeBz&#10;m71uu8Vhi6VTFipWYhGZS8A2yVygWQsEQFi/O0wRTLFSaRns4V2kSiR+EfmsMibhUbHIhY0E7GGL&#10;S+09qYlJ5AQwaRAllqRWKL99yD/ZJ2yosoUDkQEvJGQsskMnR4yj54W3xDfYbgGsVFXVQN9NkAd4&#10;awjWE6FYe1tbaDl07dLgtSvjSFA6Wuq72httcDHpJAUXcE8xG9khDr/AfELesFUI5oDzNE/uDc+Z&#10;EsVC1REMgojkjiNi4z65XQ613FBiI8CEzSq9JhwORSME8sR2bHmZrsLk4mI5XigQRgFV0H94oELj&#10;qbRHLdbUOjON58r/1BiV35OCqad8lYqYBW+xliAiDYdBFHBucYG2TgINb5z5yHflHddeaLFYaGWV&#10;1A+pLJFMrIK9skn4BLfTduP6lfOnT167coEbq+oKAD2xZYlDjOHXV9dQz3kSRSUmef78eUaBTz33&#10;XEt7+8zC3MzcbH1Dtd/vxTsjEgx1tncsLSy//96xifHpKl9VfX2jxWZfXQlDUe87eHDDlq3VdY1k&#10;8+w7+IjHX7MUikoUjOuyA85I+lHSMRK006CoKDoFYlOkmwIZWVW5iTPW1rIBSu0rVy4tLs4j5cb9&#10;LBwKqtrz+NbSABPQjwAQ+GC1uAKiygjmJCPImA8vLVw+fbKltiYRCg9du8F4wAJP1Selnnq+ldjW&#10;ti2BpgaK3WbAKrJGVMkCioTT0EqcvVT1QBWBl7so6bCSpBRNkGYcJysWiiVnAz5iUq2/IZV4Su+7&#10;gzVF8a1SjhelvYx8xbfuffp9b57hXuSDYvFpDxm4JBmBpeqs3AixubUYKKWEYDZBVREatcAN2o0M&#10;g3RElQulIrtS6VVJRU0OpK82S3Uu58oYGFz80YwlZ/O29K7v277T19yYgR0P1ICWEqnk7PTcxoH1&#10;O3fubGxuXpmfdxgKLdW+7oaAJRmNL8wzZvlc9k0b1h86dKimviGRzY5Ozc4vr4TC+PVIOB4429HZ&#10;vv/g/seefOzd48f+/LvfGhofSeGVYzJEKH8hJ29yeT2s7RhkgJss+wHxJnz+uIfUibUTIEk6CbZI&#10;lTPGE9PsxOzNGyMUJr946cqsMHmBvYcONnV3sDeeeV1LS//WrU2dXaREUdtNFquMLUw3iuOWxSBz&#10;GyO8aAmFhFahEWWAolKh1CCpJ9Dbz6v84D70g3g0VkIQJUhT6+RixmIRZcnSVqd13zWbl+f00ugt&#10;p6GnstsgUeWma+pLvIAUttTrFL2NXmYo2335VjHNSxqkODqpX5ZgqM4A09m7YlMgxZX00XQyvobI&#10;ZbwhI/9tezM25Ot3vAUvC8Yt/lJKoah/ysJX35q/+dftG1fxSSMAff/v2qCCBvxozvCeu9c7rnhm&#10;Yr0lee/lrdUxFPEtWeVSVUfxFLJSJPYgd7mUpifVE/RzrdSuSmFSRYhKwzYjrJCUa7MdHMaIjLaU&#10;kA6xQtKlJWSVJylRHKSZ86RElCqQLnUDi2Kv4llJIEO5gmm8eEdQubL5qQahApjyU97qgz5J3Xn0&#10;uywOq/xl+bPeitOWZqfeFYRiEYzqfRYbv3QEMg9EMy9qNRMDOOlkREGtnDNZhRAoArPR+oioy+Jy&#10;eqSxieMauFUW8Ag5sqlwLh2HbcqnE/ls3GJIkW0AOJX8UQAKLB7/NGaJvOEmYaDieCFpLOAiEsxk&#10;UYMQc0vGZCZKaDWe9By8TMGt4Fkc0JwWEfUBXYoxFwqcyUsnYdzRHu7fasp/UZ6AggbArcBegsIE&#10;2GBvBMYqhbVqY5LDIQMjQQ7lHQCHST+Hz+HWCHNBGpv2MlUBuCKRIPWthJaQHSitNBOeEk6pZia3&#10;W05byQp1HEHgHowg3AnRuFJesGzF41CWDjlJDTHB3iWRnMMS1dcFYJ44D3DE6PCtRNzQ3OBq72hx&#10;OaisguYZdE8eCJjJDmZKU11Uiu/K6Ys8TlT+KjpPdUstJpNKpkAoqT4JS8U9EV8MxcsKJlM5K1p9&#10;z2IdAky4H5vd65bwpY5ygtsk6bdkfcSRNBTTUUs9rmnRkg6ElV+iz9c1D3jGSsglen9U8FnI7CS1&#10;iSIxwb60f5IfmV80kQZMkeoD4LmMOEHI1ZgMfg8+X6Yzp05cu3KpEI/iaswYRDqBCsISq7LAfnFZ&#10;WF2QXMkRtf9+Z3eX8ptAl2NFy8/RAZxcZk1NLZd5a3QcB/+p6XkmeRLrmONrG5sfPvwEknnWIza7&#10;Z+v2vevWb7I4XMurEafLS3CQhYv4z0kNAzFMl/i3Qrfw3mIuR8kvQwGii8IWgKCbg4NYndEMdOxV&#10;8qnVi9srSQDShLhvglZZZeg4L34cC7MzSASVD9by1Nh4KiHucTxr4BMDFmWdKAJrcVCAlRKADHcy&#10;AMp0XPopecGsYNAwsWLA7EWVYxCjbKmeKYOKAszye8QC2sBFy+yKDVh1urU97E6+pDj4/xiUzaXB&#10;Uw1Kau4EmakJVd5qZaWSuG5rMIridbU8Y1krix26kLhLS+1fAwOXD54zGkvRrJxe376HHu7u67d5&#10;3Ea7LZJMwomy877e/oG+9R6Hm6pxYhqTy6fCYXSgVS47zd3v9jQ3QFo19vT0XL589U//9M/+5E++&#10;vsqCJRa7cu0qVsPcn/179/zSV79KFcuRocGjR48uLS/QpDkXVrZW1g1ed5JFGgQetDaDqJRBRVYA&#10;jqLjIFqVa2I0YO3BIgeYiFKDjuCtrnnu81/41d/4jSeffYZReiUYXAoGqwN1To+fGSqeRtGLQ4+S&#10;KbOokbx85WZTnCx0Kn9pXlazZ1HtquaWMjZ6gLHzk2yyZv9FKqWkMi/jlnIbu8cxis1JgbO1TUtP&#10;ASXYJy1EB83U6Lr2JZjsntfLLz8EQd3zsu/RF9R2f5shy7++Z6n3XEK+t0cB+c19xIn6K6qslXxg&#10;FFK56Dj1s9LG2tSmBSvCl5WhWMX4op+H2gEPU0z4BLyLHAs4x6Dtgk6gV5MixlzJbsi3AYOJIh/g&#10;pii78luNESIjIVKIUD9LihjOEdRz5CfkGqbcUO/6TR4VyzsT9Zx5w62JNiwHKCluoJbIsnSQ2F35&#10;XWTXtMPYnW85Qwg81PfqZxqxtv4M38RULdBVA0hWG1BAataU9aWkk5KjI/iNYUJmS8YIse2AKMvk&#10;Ka/jNtn9BqvP6vDana4ccAxCxQ0cFo9ZCbAQHwC8yTtFo5ecCLG2jeYNVByn6gvUUMJgiGMU4HBl&#10;mJIwDDGYo5lcME01QkS6qQg1cTkp0drrxyc5kwynGIng++5hGkli3MquUcNpl487bH75xpogbLkT&#10;rQHA8ljEJhh0J1kUQrIBOWU9DpnCDAeApJkIq8UkLqO50Igq0EnzENCg6FSGNUEq4koiEdXKzizq&#10;fqkJJZl3Qs6k8ACTIeN2k1ZcQolOUOymiiVBGOk4IKBOqqlIOwTwkJaVj0biuLESqQvU1iOjmpqa&#10;uXFjeHR0is7f1dVBPWOd7SgYiwVCQazzmWulGrdSbpUXf5UjCwcCDvEVRn+SKDF60NFJLXKn+zA5&#10;l33I2J12/9IvLS+DP9OJlgKVJAdC4IimvvggIjAVppRnU2H0WkZvAvhKiZb8kqoGCpfAjYq/JaeE&#10;EQkhZEHeKk9TTABVFE/2bwHKiJ6Mgpr8DAdD77x95KY4SsizQHGokR/3H/za29un+DUJkBL+kzBi&#10;JAIe0q4iAwMbNm7cHIvBt4UCgbpYIr4ahA8zhTFUS2fCFGmKxR3+mt1QHw8/Sl7b0nKItrpx87Zt&#10;u/bW1jWsrKzSGpRbGI1caHbuXzojuZZiJodLIcwqUkxYQOpkM4jY5bmcP3eR+tBgS/Gshp8WNx6R&#10;TTKWKEEC/KhUxJQ68FygihEP3RwBSopLn8G4OLcwPzfPrQDCMXyI35jT2d69DjjBOXP1rBtk7QdX&#10;JGFwJRNVMn/emHTwZqZnG1UtgEYgx2VjSS4CkEFJklvAcEEilGjR9MioyCjdcEsEmNhzqBGk+C43&#10;r3uttzWZ8OGvO7eRnqvzk0pJ8JqHK/L9arxVOdCy3tAjoYzGGoSpEp5CO3PlBdwE8xnUIWJ5h2ol&#10;n6XN4EzB4xaZLx0OYzBsvhNZr8tf4662IiyxkBdjMTD6WAiTe1jCUNGU5DD6E0zi+OjYe2+/+9qL&#10;Lx898s7xUyffOHrk1ddeowfVeP3rOrq2rBt46uChgMOD7f7c5DTtUChbuobDmrIYWLxmOScHSbMI&#10;VegDpJdIsJi+IP4+qJzlORixrfVW+Rn4WeCyMH7m05/+zBe+2N7Zdf364JUrN0jsb25uo7OQkCuT&#10;nBKusLGRiyyKU4t8j+4Rt2dqHZXSMaLivCqEnLrPD/S+3xO856yqN64kn/Rv7od+PqqB3Bs+3oVD&#10;fnRQVMliFE9Yn3b55/1O9Uc/9kfehE+2wW0U9eG47X5Ic83vS4Bp7cloQqv8jMvPXg/iLAmZxnQh&#10;F5bYrBalQEsRe5V2JSHV27uVyBeToqrJLcBZnESZ5oTAYHmpiqBL2o4UJBJBfKX7/+1WrhMjwSsq&#10;csiYKcBL3gA1JhS12iu/ka4K/BBKq0jwl3sGo41MnKIXK8bg7vhQGRIoYnPGLKkKwU9lA6FOQ9Ch&#10;hgAsncVmUZgZOZj85DfQQMpyQCoBif5fxTEZKTiw0riITwFDhr63EiyKRZlpqFjA2p61GAE3uCJU&#10;7yiXxZpWcjtFkqZ4KER7cjRZ86FPFmk+HiER5kplemWVlDezmONzI212l9wptVpRMQvxW+M0MO8h&#10;fhrG2kDunhLm3TacLmYP3d3G1vym4p9ZMvJYReq0ViUJJFoF7RJPxMiiZcjGm00GLWRj2giEh6BK&#10;PZJgKHSXBPF5mJyYsnVQOn1tDKvyBFVmK7hffCfQtigfBD0qVf7UazINL/DcwCmPsBHybZllbQQE&#10;CZkr9xaxRhF4JOmWGRgRmLD8lcvXeAeDPAJDfUMNMjuCcaJ1J3fQlLczlxuRCYsxlRbdl9CqauSq&#10;0LTEdsQqVl5cP0mNBCUBZPpY+lUGZFrppYGU7lbiHBEM6kRIzQjqNT0nqYEPv9e8TnnkrZQu6elH&#10;M0NKfibUIl9hghHZmRPrNTvnr0VmZUMNfUrsVUkg5NaBycA3iwtzp44fv37tSioaBrsLBlVJFco6&#10;30CUsKmpiVNFvK8lddhEcfTr6gXb8dhjj7ENVwTXtGHTJnTTE9PTFAnnHCFOkJQZHK6HcEZ/6lO+&#10;6npiQ6FYKpLI2Dw+CkmjqsaPcCUYJj0BEAPEAYopRzeRunGDge5AKE4ZYE64m4uR8gz5wtjo6M0b&#10;g8SadBkM6Z/K6oz/w1VyuwEJojoCnqmCtlwsZc6XFlca6xvhckCT9FG3pIuKKoPO2NqBW9aAPxAI&#10;R+O0FJFfqBtLd9T3WfOv0ggFokn/0ktW/Vh11y7O0zpeUwxEKQ3Sh70q/7p2GvtkM8dd36oIrRT/&#10;pvkzzY5rOCgcsPostkaivGDRiQ6DwdqQxYfbhAYDAj6XcQFwLXSiDMhE9UFWHS6/v5rvLi0tUyQY&#10;TRr59YZY1hBHokZVPGgnGc3nF5ZAx+gH0AV88+t//tpLL49PrcRC0W984xu/93u/9+Ybb+/aufPA&#10;nr2GdHb46vWv/tTPUIlybmLq2qXLoH87agCfB4lxKBVnzZdhYBBsLiMm7K8S98mzkjFWc8w0VGyN&#10;LAVXtSeZz49Nz3gCAWoATkzOvn3k6NDwaG1tY0/3Oh4k/ZIVMjsRlYYdaw8Vk9RstBq69Q1TZHKR&#10;q1DrWXFDqnw9OLdS3vLur1ROrGXscjcau7tV3HPF+CCNp/Ic7jyf25HN8qj7IDu85zYPgsOK9/lv&#10;0fZizQRz+0r0gunO14M87/IOK/d8d6PRuXL6pVBF8SVrIp6CUi9q9CDFcBhkUFggSbfZlNKFsIJI&#10;wu/3ILXQSkLWEmVmkpXQn55ySsFEXcNbIQbhwEQ8X+LPYVUEZikJvXxQgXpdpEj9LL5lsLuDcldL&#10;ljvfxbi+CCFKdP0aGHf3P6WUEBILPKgMSav8lGRRAoUCwFTVL2XTJgI7WeNK7JwMTTkQuuiUqsgo&#10;VyvVvoFBBrln5Dbk4vlczKTe+SxxyShBySQqMUpUeqkFQrBTbNUEuEGY4CuCLhlVbUZUECzZWAZy&#10;u1jj8xapPF4DOZQ98sZ2NJ93UbORMkrJBJ8NPl9zvqDAGd6wCPlZ2KK6IkrqdoBIV7GbUtVkFN7k&#10;GVdC4dsx64rud0/PWAlV8gChZrQ+RkCMTmbEJgLtjZKasXPFWEg+lGpORo9TVM/UI5LHocY7wTJS&#10;G0EyAfVUx0tDGRoHtVkY9xnuczgjaN5WMJnAR5Uyob3ZJf8ROkO+l6fWECajQXYOJygTsRExnRhA&#10;SAaHiZKFvABAMolcu3ZjdHSerzc3BdwuYqwI4bUbCOqhBJwLu6Oxg2/0ellrQMvDZXn4U9F8uXyR&#10;YkiDV+GMUomnSsgoPmMAakkrFNcrNgPTsM4hdsmLD2wM6ClXbtGTvSbbNGirTOXTaZI6rVKgFSwQ&#10;GBldGm1SpXkCf5WliGyjo2Z8kGeksqT1noE4nC4c5ejQ8OuvvRIJBsW8hTuZTvur/LU1AXV6VUy3&#10;3DgCvpwet4VEUQKUlLME6mEzBgxFihlaDUOSbd68FWkhJrFLqyuBugaSCLj5eFw99bkvfPZLP9nS&#10;tW5idpFkNpvbT15fMJJs7uh++JHDfQObgsEIWJSlhaw/0hDGqK49QCU+EwqWulVqzCE5kKroBFtZ&#10;DiRCwenJSUpbarSkUJHce7k6FgoFwDgBS7nrEl9WNiLkcPB1CD+QHCfM8kCWeuJ2gWGidcu27djV&#10;qppLajUlT1R5z6lX0VhPPVwqcPCmK0pLVs9JHlUWa0Mp7sHGAqiTkqcCdcapygBU4sb0ArDIY90e&#10;54s8fXkoLssnbo/TJVXJ/Xiye/y+Qp0mKUpFC70iZ1aaBZSCQ70V669UpEL3ybsovjWyCEdGguNj&#10;EvciKCQCtNxjItSsQIp1V10ebp2EKsS5SBbAwcWVyOJKOhKDomU0hPCvbWkl0Lkaity4OXjq1KlI&#10;KE6ygNeJSVFuy8YNv/yLP/fTX/lyR1MTy4joykpDdfWhhw52dbQdeevtm0M3yPKw2C1S4SsLlHdB&#10;j5EtiuAFTKYjq/RDVjwijsHhhSE1mwnFoyuhVW91VW1z40o0cuL0me+/8MI3vv2dV15/y+2p3rv/&#10;4Lq+DeQ3Q8uyfhNTfyVgjZGipBbAlfPmGuwlz1OhsXIUWG/8IHN05W4rZt67Atnqb2Ucc09Ao1tm&#10;eSzSJ3DHOahAyD2PeN8TVt51FV8pSxj1BaqIp+Yp7jr6neTGHYfVZ/Xh96f81799hmzNid7/vD/G&#10;qVbegrs/37kjuctKKiUIShUWRJcjYSTlqC5lSVit0t8YkWXtjkCqaFxeDifryVLVF2f4k1w6VPOs&#10;dFHMZugvYhJELiUaKdxflV2pytEUsyoJTLEdGc3qrYtIKlZdSwgVOaWKFIlmW73Voy43lOIHWUzf&#10;LnFernUuXIZSkgndVfkG8MlbpGnqA4FRiX5KlEuOgr+8nD+xVRqg7p/lLiofKsX+9GPk3gxnJCzo&#10;bzOvMEt4XRTQZcgmGhU1FgTbWUxk74vHgYz2ZoO3mlJR1F1CkpHiwiCFRGklZVyg+T12t9/hrrG6&#10;q/FBzJs9FmfA42vx+ts93la3u83hbKZAnM3eUDBWkz0RClG3zeCvriehU1ZzCgaJ5AVYS9DO6eQZ&#10;UE5U1BjiZyg3bQ2qXtNv79cmhRiQWlGiApa0SYYKAtJYwzudHI7hUiz6VTFSaU3CKcpdZ4Ijb5Dp&#10;SiKDoBEFcASPKWU0kn6AnXrWOj22WOdHKFXlflc57qjPXJY0QtHESEXNjKKLLNFoeGl5MRmPSn13&#10;5FsqYQpIA5Yh+WB0dExUwE4PwbXxsalYzFBdZWxvbyEajzgbxZjIwEVQz4paFwwg/isk5D1GOt0E&#10;hTMh9a+YFSgJjKiXpLp50bkKEKDtqYBTTNzMXiAblvsCU5T4SYMk9qMrHYEtdE4lH+T4Jd5FDqSO&#10;ogkz4ZsVCmSboqhAJfrp+rCqLDdGcZJTCdTjpx7NBbhQbVrJovii3hVZrjzCpcX5kcHrCKl4A3nQ&#10;XoFaMHfdvn07xSjZ8/DwMAIydgLyRP1DVWaOOzEx0dnezlmNjd764NgHdLOWlhbxm0V7bbXF0yka&#10;g7eu/olnPvXTP/cLfRs2J3PG5Ugsz+LOX1Ow2JdCETL9kJHte+ggrv1EN7WztNx5pZmQOTIryaTC&#10;8EFtAu+V2RuzrQeVmyFP/fTg0pITnpW2jM7SUHBY8Pgzu6H94Eq4NrkWUhZoRSkcgOPRMBfNeXLm&#10;emGgIrMioUUI1dvXR+EBcgLApLQeaeYMfrI8IssDf2c+iKOheLOJ2WEBexuOBV3kcdh5u8mxtVk4&#10;Ge4hm4EdGfDYUhVCUNeks2j+Fl9qEFMrm3K4Xy1rtaSsUi+rFuZaQaXwo5hBi6MPgxZDCsOVwprL&#10;i0u0w+pADfiUh0Wbqaurg4YEbK0urQKpSeZgtgCEuaqqaH8Qwremp46fPvn6m2/QSmtrPAd2b/ny&#10;5z731Z/8yZ/4/Gc+9+lnNvR2e2x4/ifxNUtEI/W1gScePzx48/rFc+cjwRVNG0vajs9lcdp4SPIM&#10;+EkggiUUZVKwK5NMMCYVxPnSYRhmxJfRbltcDX7ru9/7o//xpy+88upKKPr4k8986rkv+gMN6HhJ&#10;kea+SGVYVQOXQ2jyWOVtFNXua8fGYrzyDtB2X4jzYE9cd9Lyq+KfsuqU5H0Vaij/vhIP6c8Pdpzb&#10;W1V85R4XorZbg8w+7hHui8nud7b698VA0t1X+Nf9myKIufdjqLhxAk/KVPaPAZOpXSvEquK5pSMV&#10;LR4IODFO6ziIaprEFrFhFT2y+JsyNsk3RWFfbIJF4quInYW6MuKTzbo5XjDi5JQSZT8mrznk66TS&#10;UPMRaZao91lN5dgSj3egGLl1EEuyjqMzKRJKDRTitare5ALwtkP3SGQSgFd+a9FDWQChsiwr3lDx&#10;egTSua7FdwUnp4cdnecqH4SqKbJtKqdGGon4jukM1OIpyXoR3YrStiGiYmJG5kLiNWmlFoAceUGs&#10;oqlfA8EF54KXh+LOpBI562rBd0ANinD63CjrclAY1lQByOQz511GcsSxXqTCSMbiTBgdsZwzY65B&#10;mxFLeCNJfzTuiydrUqlAMlkVjrgwQUzE7AVjFYM/on6P18upyBwvtQTU80HF4WC+I4HVRK6fKOqL&#10;OZUq3MAlqAZQKeBT/mT6nqm/qfCc/iyzGf+kRicsCvcSuZUERiHMzHiMxtMJyr1DTojCg+IlFkoY&#10;S4oacmxwB1ol5v4EAlpF0ihWSZFJjO7puFCi4m6iQEKpZjabEXej6pyUeS4NOGygsvjhbvXCQDqx&#10;x+dlPgCZkYIq1qwS95R6VZpJYlkBnsCjv7WlrbGxeW52fmlphTnHX+UlM99hZ9kvcWFeUJDojoh7&#10;6kCM4pbu6HF6QNQjgyb/9AiuReV8XZ6teIIVYTebaRMHFdksxitBZpj6o7Uiv2xpeZV/ak5L215o&#10;sb9GYxI91MivZKmg5C4izRXsKFhFXL44W11AU4dl5QxVwQ3lXaALHkhBVXauuWr2RlwT/TtLrHBo&#10;VTITWUZwNeJOJ5oEkl7ZmNo1GpDhdqH2nG1ra6NaJagLvzF08RRKwr3s4oUL8zMzQN54VDJJgWtU&#10;wIxHwii3Hnns8c998UvY9iPqhHOhJBFkibgA4qeQy8VSWbvb89DBhzdu2QwBrD11CT0RteWecNoS&#10;alSln5iMaaiE92WFmM96HDauiySYxdkpUy5tyCQMyRg/HXgAwnYZMi4LH/AgzHsdtoDPFV1def/o&#10;26x3vE5HPE5OZFSTlCr1R5JrGhrqW5vrWUfEoxH8q2zGnAsHRWPObsqzQ4/F6LYYsVdm9YSJA/p/&#10;G8SwIecyU0fX5AIp4iBM2w+vEjbnKx672evQBqtkTwNi9BpTpU8x75drcBXXnLeHemHXRSupt7n9&#10;1qNWsU+Whu/yDHxfbqy4Y/13eatBu/JdnIm1GEOlzpVlH+rLMgLK+E6jZ4EFCJNOK09A0bd4bmuG&#10;GOY7k64K1OzZt3tmdur94x98cOokzZRVAim0KCWoUDG1tPjeyeN/+cIP/uJ73zlx6lRbe+uhQw9/&#10;5rlnvvDZzzz35OMHduys8/oSoRAYt62lubGhjv243I69+/dUVfmuX796/tw5sJIYySg7QAYcWoPk&#10;XoC8HTaDAxdJfNZsZLvDjbGVFBZzSvgeAL+yEpybi54+d+6994/PLa3u2LP/8Wf/b/b+A0Cy+7ru&#10;hDtXrs45Tc4DDAZpkAGCADMlkpIoyZJlWbK99ue17PWuN8iSd7+1vbYVrXVQtGVKVrAZxAASIIiM&#10;wQRMzjM93dM55+qq6tzf79z7qqYnITBJn61ic1BdXfXqvf/7h/M/99xzP77vgQfnkQlSBQ5RBCpV&#10;aWxURgzA7fNPng6/AVbkfnGGzDUtnh6b/zFzf2vRdQtO/rntPN+FK7oVnPnJ3MST2cx3Ix4Ikihv&#10;e8o3vJiDRDltXI4RDF4Pkus19wcTvz59/btuQlT+tnfASwFUuFFzcvuG/XMMWb5bs93AFr7bm2//&#10;d2+49f8qHnhjbu36Tzr15WuAcfZmG6E0SdEevkhoPTANCm8T05FDdPoW5dN5XUIV1WE9FRCRXFL+&#10;B8z7BLW0zNhM5L1ZSnw7IZkyOwqwm6tzyAm3nBiT1wU/gkE2cyg/zDdwgTgMnvy2PzfRaWZzZajr&#10;FprN5RTEfFjLllG56dv4Thw55PbvX+rYxU4JFo0/KIWShVjVAFXm2RCMeXEFhalRw+JUVUDq3hJ8&#10;+Ox8ejozmyI/n7YrjayWlC8VUHm9drmoZTpdMz5dOTgW6xuJ9IyUdQ6WXO5ZudiZOX9p5u1jwy+/&#10;fvX5589+5aunvvzVM9RKeu7rx7785bdfefnUhUsjUEIrKxHuG+WaLDvPMJbdCxPQyMKH+0VeuirN&#10;mFZaOnilGAfy3vfVu1jaiU7CVDAbczdZLCGp+F6iVzNzM1miCkotVRTWYJPYLBA4miCAyjKJjIBC&#10;JbBL8eEeIyou7myoPHi5O54CrQ8D5LPmLGqinHxqmKAxEx6hYb4bYjIeI5KW5BqtitGsx0DNQilM&#10;PWJYr4HBvmvXriFDrqmpY4IGiAgOquq5/CIU4qCUeJF09BBViPxoN5IT06QpmtHtjXNoQJcKPOZi&#10;rPkh5jot57q8DoGvDbxYUVEBaoS1cgMtn7/8yI6TXO/lmiQWPAcinkmjG7ouk8bfkP+r7+mlGFtQ&#10;2iD3wmVq7qZhgGyZ5nazVhhuVgVHeCkZho3KdpVAD9KexXmADucziBd+fz9nom3Y/DzqMd4Matm9&#10;ezeL3KFDh8bHx/fv388JnDh+bGp8fMe27fFo7MLZcydOnODqVBugvGLnrl0f/uhH996zHzEeiSeM&#10;m3A0PpfBSAN9/ioIjMujk+7Ys3ffvfclKyvGZ6a4cuYZuR7OSwvIkszDgtgBMJV5HqH6MoioAjws&#10;Bq51zI4Np8aGKaeYHhtanB5fTk2upGZKlhcixWvxsqKqWKgqGpkZGz3yxhuQ4MR1Zc0vwxqp5Ggp&#10;ofDSkpaG2qrKJHYJK9nU6kIavXgVJi2Fq4nitYqykopoSXkEjrowDA5bWQytLpQQvJtPr2SmF1MT&#10;qdGB0Z6rvZfPTQ32ZabGqbmdKCuuioVr4pFKkgLDkDZKTGJOcWTmWe3BbmfdwPMYov31e/xw6YUl&#10;TtkTw2hBAntuiK07hRw60Q4HyKiBzJ6b+PvCwujo8PDYcDESs8LVZEXsk5/82BNPPd7dffXXfu1X&#10;fu3Xfu3zX/z80bfffum1137n9//Dv/jlX/pn//JffeOF5+ken/rUp/7W3/ibn/rkJze2ti5hMTcx&#10;sZhOcXSM4hCGZVOzw0MDySQOfGE6Eowsgr/jx4/5UGKCRUqouDx8gXlJ4oIBT4bho5vmMKupk9t2&#10;hSCyaohlFyqrY5/45A/+5F/76b/39//h//y//u+btu4YGB1DcAqvRj4s7JhcAlnsqHsGQc/sltsT&#10;5pvhJpD0znfoJryy/s2+77/t404QcN3ruTUrp2jKf5GZXwRKfzv4rarBd+lUtznnW7WP327yb/7g&#10;66HInU6o+Bd/fmsegf45PslN+pwC5nbKGzL5OkEz2lpyePM9gXywH4CCfoygEW3klhFQDCQDmzG9&#10;/mVOU4Vsi0aaSFr6HgdTdApbZoIgs8NvwSa0QaStwBmIH2Z7LSZgbXxsaIwpb2byrl3bW5vqVxfn&#10;VUxG2UxmXm1yVwNwnlZrpQOxC4/GVBJyGYuB7sMHX9nQUt3aWFNTGSOOIL5geZEkddZeczGQ0JgF&#10;0k9XnAxuf5bPb56GUhlL7GAwRy+yVdMJiwZwTKjfrQXX7wAVsWPqZ45nOVKGkLTyZv0PAyxNhXxE&#10;xbdYHW5Jkmiw0oIiNPYxKJJVbM9UogmiCyMA1OW2TbVKTS4acn84apDgM1DGtVh6odqcFglF5+ZX&#10;Tp45wbpXXVneWJ0k9MmJpBbnxzKzXSMD5Ezuf+jB0mhydGzp4Fu9b7w5fvjIzKnTc6dPp0+fzpw6&#10;mTp9bvrM5dnLnenunkxf3+LY8OrYaMHkWMHUVMH0VMHk5Gr/QMGcsgBh3uKd18ZWS8J337uXen8k&#10;mS9Ryo1lmLQ0kfEFYxPp/q6B6b6Z+3Zsbq1MMKWhytLZKxKh2gRyiBD1Yo4OLN5cgqxyzBVD9yao&#10;CKOUSWNRuANQAEvzi3PTc7F4vDgW6Roa7B5PJavL9t+/a3kxVbCaJXxHE9H+ZcUQGuGJqdmOrr7R&#10;8bn9992HtaPMCkrKOjq6BvpHADD19fX0TBhYSgerIxBEXF6YnBqnpkF1dcXmTRuoI5yeSyEnVk/R&#10;/ZezHQiccQHRAhc2m1rs7x/fsm0X63t1bS1Jj8ITutNFg/09FBjG1uGjH/1QfX3D1Stdbx8+BYDe&#10;vKG2ra0a10o4PC6c00WIRhiQaIfSBIjLgM+BDFo8jTrliToYMJfvR6pSSIpC7+D40Gi6obkVu4dk&#10;AkYGJY3qIUAYYRFPD6djYULhlI/lV1IzQB1P9h0ch+6COQB0A2Qg/8FVnjL04qvU6HyROc7I9kGW&#10;CwZV9Yl1OSK+VEh9ZSW6WY0QfvFBSdVlBFAEIwTOlPkZkT4mEQuAwBzOZ7PnL10kEQNcxV/5Xg5E&#10;kgUmACyEkGF1dXWkahBdAl+y+gJnAZRdXdcgzBCZbd++7fSp0xS1bK6rf+KxRy5cunD+4nmZzJWW&#10;DI6OEDH+wIc+ct+BhxOVdbMUs51fZD5QhUmcWhcZ+GGgAGl5dBKIxdXlpc6OSwNXLsJ0mryQQaS2&#10;FnIxNobTU5k00P/CUhjmLRzhZRzRSI65dP786eNvH3vrjeNH37p0+sSFU8fOnzl55M3Xz588OTk2&#10;gpZwIT139OBrL33zG5s3tECtDfXhAD+ieWFtJRQOsWy3bWh//NFH6QNvvPbqwddfu9Z59eK5M9S7&#10;7Dh3rrvzSs/VjgtnTp49eezciWOnjh05fuitE0ffOn3s8Ikjbx0/fPDE0cPHD7914sih86dPnHr7&#10;cMeFs7y/v7tzqLd7cniQ+tbUoSDwLXBeVgbxp86LngHQv7AIy8evjjU5HTo9jS+Ck2freAnNausx&#10;mvXDYN96pzXtxjz6G9daV/eqS6tepw6uX2zyswlUNC7qAzej1DShc1GeFjoEtPwrYSRX2ASmU5dP&#10;H++6cCZevPaBRx+KlhZGI6ULK/Obd2wuTcTHxseu9Vw7d/ZcR+fVS5cv4ZYyMjSUSc001NQ+9ehj&#10;B+67t6aionhldTGdiZXB7C7jVMwXxMJsh0KWJSHSnU7r5ny9Pd09PT0HDhzgzwwEWbcsoF0jmSMk&#10;P0nOU+wW3Da24WyrihhDDBJwGTYw/aMTV3r6Byam7rrv/gOPPbn/vocqaxvJxqeqZnEsgShSdT+s&#10;LwI0YeAYIMb8KUlXdKBGnLZNgZ7QtrpiJKzlvZlvxdbvgH20i7PCNvlbFBBf+oxtz9bxZ2LAbE4W&#10;iaGzsEiFLbKWHysjbKfqRGiYDIXpS6JnlDhamxQZsvxRNsDSl1oUijewbVOJQ70TWyo0gu6A4zyf&#10;2EFLLNUrTEOG8+wfzzBSW9jspD9ZuRVvjpuwk+EBv7jr/65z579p33H908W/8PNb3gU9fj//rCAS&#10;kMuU0QrWCWyZB9K7AzJT6Cs9235043MMiACZfhWO9te9I+UfQcvxez4QIzIMUTa5e6UlU2PD/T2d&#10;1Am/Z8/2DS2NMsZ0NzLzkgsomZxg1TagQBK6dymrN6Y8o6MDzInN9ZUbmusqkyFl60iFvcKMJDGS&#10;fD6Nm7KEP89K4ugy2BeBaUlNIuyQt7sPPgDKLN9ZnPQ3dVAL4uBKoW6qgI2yEVDSkHCnoU5vtF6t&#10;KUZJ6rpIBapMfK4fdS0DdpY25CjTSgAg2Jd3NRMXQgXJdokOqS9DAQndkndNeUq8vlCRlBO6xCxJ&#10;9dVK4pF49Ux65fix02zcasqTbfXVZaoiWQABMjAxNjieIiLy4MMH8DDqHxg+dqz3/PmCaz0F0zNr&#10;8xnSwgtSs1TGLcguFUA3leGcWwL7VZpMhJLJ0kSyCHPEWFylCaJxyiFHikojXd3DoJN7D+yLRsvg&#10;rIgocqdhKAXRS8qw0x7qHZkdmLp324bGeJjwirpIoKMXi6bkC1fZ2yjyPuADypoteIgQEihghONW&#10;QWV25oFVxCJIwIYmxy4OTFc1lD388D1ySlsm2VypamWlEbSBpH/OphevdPYNjc7cf+BhkU+ZDE3a&#10;c61vdHSaubO6vhYjd2IIFkQFhiBZLB4eGYG5qqur3rZtC7sELsgk6iSZziuKHonibQD3GC+vKQ0l&#10;ZlILHV39W7ft2bRlOwVweBsYhPmFDNMXnvvqCy98vao6+cEPPo2hAor+sycvVpYXbNnU1NJUSeKF&#10;IqtBdUL3O+TEgaSBF4ttXzS9GUllAgJxjJgaQDqu9Q5OTExnG5tak4lygoA2YZoruVm2OlSCTYC6&#10;s7R8zavq1UY6S6bJ+qOGCtgy1/I7JeYpqLwzSHTIEXVW4lMHyTNnubsm8aLJ/8EuAEpki4J0sJkW&#10;xFG2oMoaqKap6NMR6kKirKJYYQEOLOydaAOVYo1Gonv27mlqapqamurv7+OYJFECxbZu3Qo4O3vu&#10;HJfWbuDs7JmziWjswP33k6RyuePK2Ngkcc10ViHmytq6Zz768fbNWzF7JjkSmpEYvjgZZnFwiNwr&#10;GCww6PIeZfyPjQx1dF3FDZY5IWKErlgKcD05GfYe0fJWhwAcT7tQ3QHhPDKm/p5u5iYw9wC2ch0X&#10;ujsu93R0XL10sb+bXU8/xmND/T1Xr1xi+tq5bTOef73XumZmp333SU+nKe6/996nn/rAuVOnvvxn&#10;f3b27bcnpyZhUy+ePXv53JnuK5evXb7YefHc1QvnOGbHhXNXcBM+d7qvq7O362pv59W+a1d7r10d&#10;6L3Gdw32dvOlg/a8v6uzq+PyUH/vxBg12ccVOSeHI0wkWuW5gd3Mfgw5rzdBd2cc2a/yotW53bha&#10;rf/V8ff7AmQ3Ll8+prUpyPVqLQha+7kPWttFYENv23NZ6qlwKtOdbXWZQKXXZBOzkD537PBQV0d5&#10;qOTpRx+igC4S4VCktLm9tWlDO12QiR0bC4YbO9q21ua25qa6mhqWhLt3797c3j41MpKanMTWhY1Z&#10;IhlXnqPdX0unUJxdewCAe1moobHxEuW6OjsbGhpr6+oJ6AOenJJHO8FZptIpthBC7HQuVYbSMqf1&#10;hDKXleVDk9OXrvVf6O6NVldv2LqtsaUtEk1SR7ygVIXyyFCTLpLuSDIUabq+I3X0YcjIAI/IVEcc&#10;wTP/zRnNW5bSdwALhnIU41y/+q4HZAZ3rh/AAZlDrmASygMylY33nmIp9eYSbwEa+RrxqwMynvOj&#10;GoD663VApuJ6QmMBIDNvV2dtOaAwqk96du3aHrtAyS/WEPx15OCvWfPc8Lj+jpv+8G6/Fv/iP/5e&#10;M2R39J7N3c0AOQVo21f664BMHqrrAJn047dlyBTKA8OZIsqyrvWTQ2ZeJttssoyD9kFtWi3bBNli&#10;48E8uTCamSe7UtX9KSuZHB8Z6O6i1Ow9e3du2tCEO5iW5nWYz/kpw0N0Y8udLka7U0QSOzPR2PDQ&#10;4TdfaaypbGdUlsfJ1mEKBnhBxtEBS+QwI7xpfhim07J7Jl7adQsQdXIYCmzkDbuLaOeJkXS2U9Bq&#10;Lc8IFyvr5J1jYDsoCIEsV5bwiqKyadApihAywysZWCmL2YkLUnbIUETctoLTZhoLSuQRqqEtv/JV&#10;fX6tcBFNXEEppVUWSNIpDEUqa0tilcWR6tXCGAKrwqJYSWl5OFw1Nb144XzXYiobKy1uqizHQE2C&#10;38JStPVDwxMYLe3a3V5Whv/FZGHhRHXN2v57Kx64v/mRhzY8/ED7g/c2PHBfw4MPNz14oOmuffX7&#10;97feu3/L/ns33HNP0759zXfva717f+uOXRW772pvaW3g1Lv6BktjZQce2VdCYJnlb5m8c+EJlBbU&#10;9EnPrUwMTQxfHb5rU3NDPEShHKnH5CGr+uB4/HitKTU1i73slCRBhrknxGk1qLSAW+sIr7Pe46K4&#10;lF6CSyT1gAk6Nb8wlpoZnpksixfu3bs9Gi6KoW5H0kRaVBafdBiyWHph9VJH36Wrk9t37Y6Vx91U&#10;oL9/eHw8RRegPCKcytQMmqpJJG9gX8ikaz1dY+OjPNmzZ29VVbnt2ET3KsWkLIK5EJCosDgCGkuW&#10;1+GccOjIcVT77RsowbIROBKLhugXvV0dv/3b/7676+rHP/aR3bt3Uefn8JuHuzsHNrZXbdnYGIOP&#10;o1dQdoC12aM3EtrYINDQ0HjQPGTlKwyQWahb/aQE4zuKzvQPoWDOoI6KRVEkU9lawRSfSR0zCeRK&#10;CE7+ppwvLG9SlqccTWatWJfJw1bZYY7YXBhAB3bLU564EYa/KDUAbJodhTerx7vzhVTMZODC9GqI&#10;W2lu7Zq4WW4/Z6IrmFNswVAOrM6lM+PTk7OpWUao7LRWsMwI2VpRuHHTxu3btoGNkGdfuXIZEAZh&#10;hnQskUzOplJdXVgGVNfX1c/OzMzOzO7Yvp3K0mfPnentG1B4F8Xo0nK0srq5fdOHP/bJiup62AoR&#10;Y2TmGY7kRG3okidEm9AgGLAvo6Ynajw5Ptnf2w1uhA0FcnETjELS8DWkok0DRyDBUXBtCWl/rLmp&#10;cdf2rbt2btvQ3FiRiNZVJtqbmhtQg1dUIAgaHuh7+/Bbx94+Mjs1UV9b09rUMDI4cPnKJdg15V6o&#10;+YpBnw8/dOCB++5/8YUXLl08T0B2y8YN8LcKL0Juyd1VMleydbAyiyHhD5U219e0Nta34J9RU9VQ&#10;VVlfVdlcV9ve1LSptaWhuqoyHgMXT4wMA+AunTsD13bs+MmzZ85kUtMtzU2JeHyGnNLUbG11NV1U&#10;cYHAP0HRCd+IGgowUav1xHxntC2B/e8WQEaT3gjhbHoPSJg8ePN11hdPm+wC6sL+y1Sh8hlCRAoG&#10;qkcx0HArKlPCKnF9tgk26Vt9Okww0j0dFwY7O0pW5h8/cF+SZEmo5bIiQs8cbfPmTc984IOPPPTw&#10;/rv3P/X44z/w0Y/ftWMnFnajg4PJSLS5ro7D0Z7cJhSudHTMeClpykQElc5pMeMyWKh0iua1ubUV&#10;O51zFy++ffpU88YNO3fvWaEKOCUo8MWEVizVJBaouOQ7tCKX3lI5XLIXrGho7B+fuDAwdPJCR/e1&#10;zr7J6aKSSPvGragcplJpHI3pWGQeqACcxK4oIBx3wLubjIYZ0YIm1pTeXMaW5dr/uqjqxgU8x4Tk&#10;3up3I0dneXGb/P26CZDZWhY83hGQXWciBMWM9bSTXg/IIMMCh7UbAJksIh2NGQ4r1NsMkDlJJhMi&#10;W0TtWoPuZkvqnQBZwNx5/73e94wPu7FjroNyd3qqkOV7eNt38pY7npODxRsPbQyZhSPBGGiCVYNM&#10;QCrPkJGtba8LvdwQsnRAltOnB01jS6mCgQbRFLJ05GT/9zQavWQ53haRsrpBWk7M14fJnn3M+OhQ&#10;X3cHktUH9rO/aV6WmzyJzEFAPDimr2W205LfGKYDWIeurEIbjAz2vvri87UVsbammury6PLCHPof&#10;6fD5chgySHpPZBQ/bPSETUp2LNE1hiEZeKqyxhSuOUWiZeMa7DMSvpkfvOgGmWlDy8HtaV20tcZK&#10;Wfr0I7Ch2IepNRSBdIWKyAYBPy1v2YU5j9HBW2PpRN50srwyGmEureS3SLQyFK0oLkusFsWWCsrw&#10;KBwbzw4MzF3pGLl4tufCmc6zJ68eO3LhrYOnX3/91Mmjndil1ieSbM1KWQZkzVU6OZ0eGhqDPNmz&#10;tymWoEbyfHVlaWtLvLWtpqWloqUh2lBVVl8VqqsprawoSiZXohG0UAskfRetTResjRcWTBcXzZYU&#10;ZxBIxOISpXZ09p27OAGMuf/hezRnLoprVNYEKCOslIPM/Npwz/BY5+DejW1tVcmQ6swo7gVVyM02&#10;hkxbdPCYWszQF79qOub28w+LuSLZCmbbv8VELpayS9HSWCISBWYAyNiido31U8J4z74dKutHuwI5&#10;MRUGJ5YCv8KUPrl4tf/ildEtFOBsqI/FE6iIrnR0d3b0UmeAGoIIjOQ/FcYfIx5PJCurqiamp3E9&#10;gInBUCGZLLevl5ksNRHD0WRxKS4P0CWxjs6BEycvvH7w7WPHznRc7SY+2NTc0tbSzOXPp2d/89//&#10;v6dOvr1126ZPfuyjEDmskseOvj0xltq6qaqlsZKqW9pdqHpAkGBluMtWLU3CWqGCgRHsjzWKJNOT&#10;a2bJ4kphL4TnZDpZUZ0QQwYFpb27GCmroQmQMr2/RP3qltKKaQDSOT3FUgo7smTDRHFjpv/Tw6cF&#10;d88yBCb45bwaD37LZ0qu57N5vzClzScck/vIvYK6ZZ1llcU3xWzSJDIjLszuBDyFyozxAsDjUzhZ&#10;NDc1AX+HhofQ2JGKODg0yJcC4ChkiXqMU/UQEuCM6yKfrqWltaW5eWp66szps6lsBv9oUDVnWt3c&#10;eu8Dj9z74MM4GCInpJAzV+w6eknERH0hZIDAA4QA+pcwcGctJsHzwrnzGLoxrBVdtRxStkwMaQVO&#10;zOQLtYDGLnxGKQUnI004pNU3lJPMEiP3LgSQo+hADDO2WKwCxjKZlPGMFIiQBAWRcGhkeGhsdJRL&#10;4OOcEk1E7+awVJF6662D6Pt27djZUFereqaxKEdQQahYlJ/yRLyyPFmRjPNi0v7Ei1GSMIjfhSht&#10;ECLcxrpNrVD7VLJKviEV1ZUVFHdisppABjUCWTeASRxJD1VVlRSBjGP5Rs0N8j2RVGqrpr2krPNs&#10;9Q9YMVscDCaoW9hcfRtAlg9i3rCU3Bi4tM3y+iNYZFQH9SWACINIO4tXOjDRssCR0WEofml1PviH&#10;mAlaEtDqzOhg5/nTS7PTj953D2iYcDBvnxd7XYhQMgy0WlmNR2IVJPsmy0ndaWtqaW5o3LxxA2JE&#10;3lBdW42mMl5RWRyPkNKiGl+6F1oHsJuJJcrLq6qj8QSKCwh4Kiy9+saR1s0bmxubooC40jLtmIFf&#10;EQrMK79lZXEepWQpGfwmeaZDFxDYrq4+0dF58OyFobkUsbrxyZmJdLalbWNDY3M4mphbooy6hGha&#10;EyRbMEDGB8UPBHg4j47UlkFzmXDD0EkQbHoPkGP9Kq/vCEiD4Hbl/mpionV4IA/I9LKiTk6YWRKs&#10;bQvzDJkBMoNTEnzkGTLFK93y9kaGDCVDjh7Tm28LyLQdtV6gZB9fkO/MkAWz1vXud1Pfu6Ffvssv&#10;f56ALD//rjtHKxpoRJeHLE00disgs7Dm7QDZ9ZClAxbTzzvlZhkM3udN/RT0KLFaBgwNouBzJRd1&#10;6A9U7ToLPPkGB/p6Oi5RYu6he/ZuaGtamc+qbo55ZeTMWJ1C8R2GnTNI2ygHUvxG+nteefG5hprE&#10;prbGprqkSgNh2idZjuBSGcYMBpQ8KG0RRKsqrUQ8yfTt5OVI5jLUAEJKP2Qv+u5D0UwZG5L75xcL&#10;HFQ1DJQKLGBiVxh70FdlbI8AMVb4Dyd9TArMZoLKuuEoURV2hfF4EiimhBs8vZZKMrNLU+Pp6Yls&#10;X/fI0MBkf//kQO9kb+/4tWujV68MdXaMnD3Wdfn0wJmTPZ0XBvs7xvuvjvd0jnVdHum9NjEzURAp&#10;LGgur9rTvqWInLJC9C9x5NKjk5PheME9922Kx9KFRTNlJQuwVFUV8VgpBT0zxStzJUupouWZtaXp&#10;laWxUEmqaG2mYGl2dWl6bWmicGW2cC3N1IdxWagsvpAtPnuuZ3R0ua6x+e79d8mY0epCSitA84WL&#10;4SfwckJD1nthYGtjVXNljEQwEV+q0KaiApZrplxx0YPS3CttT9EDFi2Zs1o7q/qKgK/qgUMYQJsW&#10;I61TSBp//hVyzpOJ092dS8Vru+7aQUlNFRNUPjlEGWttjBzZ9FLxpa7B7sGxu/Bnb6SwdGlFedW1&#10;a/0DA2PU0aqurSNDikQKZmJAGOTL5PRMZ9c1CkHSG0jhHB0Z7+npHRkdg4np7OodGpmcms729A6d&#10;Odf5wguvnDl7map4BCMI2cGQPXD/vRS6np2efPXVb/7e7/wWDfvYow/t2L6Vlicn/9K5C1z+po2V&#10;dbUJ/BHQmSkWBtj3iK06EnOeF12wGk3agmtmEkBzjk6bHdB1KYCsZ2BidCJdXllTW0s8RR4T9FwL&#10;rZNRLy7L8knl16BZ3jRDimaaPTgtRDNxNAAZX+0qfjtCYDDmwco8RBOSkBUHLW8LiWUGmOkVlSqz&#10;FALgZFGtmf2d9jcyIkPgrMQuccmUWufgSuRMJhmeEDVDBIUZHTKhLdu0aTOEE8dEsEOwGIaM0czR&#10;eD9+FqygSMdwI8OEDBRERiSynrvvvhvCjejc+OQk/SQST+A6xS69orHtsSee2bF3XyFDDNQcidHd&#10;rPBaQMzQJunMHDyHB+nYAsSBSyWl3deujQ0NpedmAUBANWzDRE8YN0YrmRKUmhjq2JXlBEXr+JeG&#10;EMtILoXFmzgUVCMfT1YIBwB9UFXy8dHREaqJI0MEbdDamhZIKRAtskr0k2oBbGS2b4Ptq0HOh10b&#10;rVhVUQHmQ2mOfw0/anbtWpWOKhmEOo2S/KRetR2s0fSa8dglsHvj+zkC2wmynOHzMum5vp5uMDGx&#10;4Nr6miVieZBDSNExoTXpnklSdVAtyS7kcVBkgMzwmf/3Or+SRwIWuHJqbf0j2JNbkMlWaoNz7qFg&#10;Wg/JyEwYr9MXARkE6Zwh1r+SKDAmSl1I4KEeq1RWtDo+2HPm6OG1uZkPPvZoRRTPF+2XmCIWlgkh&#10;FFK6i4/Ho4n0HPczzUaELkoVA1KLBoaHKXg/k54bHBvrZFrq6Lp8tZOgZNe1nstXuzqv9YxMTM2k&#10;s4Oj49OZ7NjUVEVNLSk2b7x1cHp2jqoxd+/awwBLAdxF5KPOoIjcEnwbqfxlAX4k34o829hSqOyb&#10;R98+2dk1U7gWaagnVQd5AYXFqpKoTOsYZoARguwadCylZGbZrsmtYAPhbL5lbfhb86mZ/SegpWzl&#10;e4fHTZxLnr/If2Q9IAvAt/3tOkMmEOgcWIDD7gzIiEt+h4DMY6B+VTkMbyHuOwOyddyYM7DvAaTe&#10;qcX+/AGZT7i58xMgMymY8BYMvQn23zcgy9mJOyYTQxYANd/63wDI1PiGr6WmtpQ3duch1mfmat5J&#10;Fb7hfiQTFwoW0w/cvXtDa+MqVf9syhcZZVsF57QckGnZFs0SCBWYaIf7ul7+5tfqa2Kb2upaGsqp&#10;24g4BA03syKbbuY3m2nM9kzsl7qeTDg0f6NdUO1EFzR7HNZU5kRAyuT7pR8ZkPIjmtprSrNY6nRA&#10;dVDgcUoYlZTGSkPx0kiCUNeq1PohsoXWisKrReHCkmgJfwonqdW2tFoyv1SUXSienqE8ZDFZB2PD&#10;mZPHLx89eObk0Qsn375w5sSVM29fPn3s0qmjl0+93XHm6LULx3o6jo8Md4yP9c4sTM0VZZeJwMbI&#10;eS+OriwVx8tKoyXFzbU1+3ZuxVJJi2vhas9w73QmFa8p3H13e1F4eg1AFlpGRz6XmVlezqioZXZq&#10;OTuzukRx5XQRDbWaZhUqWV4qpaQPsSdmfxUVYsFCzBqbS1FreaA0lNyx8+7N2zZiGc8+D08exVxo&#10;jDKuSNUWhntHu870bKiJN5VHo5IlgZeoBUW5d/6VxF/pl6p8KfJaWeXFiK9VT1A/ii1Z4JbOQdx2&#10;eYHuwZy+gA334lIR6004PLW4+MrJi4tlq/c9jKa+ypZXCJ4IsapMhm5UtrBSdLlzsKt/cs++++sa&#10;G5DgQq11dQ+Mj1EIvCwaR9gxP8osnVlEMDIwPDg4NNzT20eZnamZ6dHhsVOnTwtLXbx88VLHxUtX&#10;L1zsOHrszKuvH3nzzYvo95eWizZu3PKJT/wgHgpPPPnUPffsg+z7r3/6R5/7/d+bT8+Axvbu3UMA&#10;kETLQ28e6u6abGoMb93aQH4J4WorBSO8YqqMQKqqWqaaixT2tnrS2ilaXohNN9qk0sdK8Nbq6R8f&#10;mUhXVKKCb6+qrBRUsi6ssIuJ5eGczBCc3YGljq4DZO5sQdRM4kIrdsS/JgLT2mb1MWVjoZ1KTiHr&#10;AVDb9mjGcHGfJ6V6tN79zGxJhxbSvAJmMvsu8WpaT40AAPrNZdLUm5QiELwo/WUhvA8PRFSsoaog&#10;UVCAzHrnzp0wlGjgXn3tNaoL8CveFgjqVZKwoaGjg4pEHcSMkezMZbA4Xitv3rB33wP7HzjQ1LKB&#10;kC4pF4iC4DO8DelCqhWAfGdpIRYluK+8hfl0BtV7XXU1qXF9PdemhoYw9aKvGXhCdwWdBlWmqKdR&#10;+Ogpo3V19SSvEj/n8rkuJW4q7beI6lS0Hd9E0QOo8Zrauo0bNuCH0nm1c2JyHHxM+3ntUeYWguOJ&#10;RLK6qoa72dTUHI/H3GFL0yAxtVBY4WGcQy1zyOyMnUTRwq3qaF4j2pl9MexFKWK6symx8svLpPvS&#10;aHxjc3NjW2sLgd2pycljJ4+hzAuFI5s3b+T2wjfb7Aw2UE0PkaCGxhw42WwXLMz5Jf9OgMyXjzus&#10;g6bYDh5s9wOrIHUix3227MqpTpFKd8WVoMNyWbDx4ZZpS6zqIZri0f5iWbc2OdR34uAbizPTH37y&#10;8brqSqp70nLsAFBtEC8n1ydcFqF4l/SYRSUM55OnTx0hfnz82PlLF05fvHD09IlX3zr4wisvv/jS&#10;K6+8+vrBQ0cOHzl6kP8fP3X64sWTFy6c7+i8fK17MjVHJcpoLNnZ1X3kyLFsJvvwQw8lK8tp3G7y&#10;Bs6dBR3WV1dGQWDz86QQs2Cw0aS8Ayzr5NLii0ePnB8cjDU2bN69JxxLTPb09V64wj6qjpKaLa0y&#10;7KDrIEFj60KiCfSzEsE8luKhGQ1mNZRl0BvkFSQ18tAXUiPT7ow/bkJjBrP0bucn8w/vR3YLDXrb&#10;lzoscGBuK18QGnQCxZLoAunOOobsOwdklr8UkCu5LmWhWmfmbqchW38tDikdln07uOwvBCBbd2sc&#10;kBlDls+ghCfTAuBZlh6yfCeGzCgxQ/TG8K8HZGpVa9x1DJkDMk3hanErAVhaxtaWYhkKY8VjodGR&#10;of5rV1bnU/ffvWtjezMm2MJH6q4mStOdUl/VlzGAzUjd+rQwGz5Pg31XX3nxq7HQSntLZVN9cj49&#10;tro8R91t8IeWE6KxBcgzBboYD7Lf0eTnVkpGlOubJKRWagizSQnMDRIT9quAMGcQZU9fFooVl0B9&#10;RzBHBX6FIsTTysui5UVl5cVlFYWlibWS2PJadH4FcECqM8MvnsoWjE7O9w1Nd3aPnrlw7djJK0eO&#10;X3nhW6deePHUCy8ce/GFE6+8ePbowcFrl1PTQ/PZydXFqbWiTGF4OVxRlKiPVrZX1m2pqXpyd/vD&#10;u9vv37n5wN5dD+zccfe2LXfv3LFzy9bNW7fU1lYvzM+ES1e3bmrOZKaJuBbFSjv6rqZW5yuaIlv3&#10;ta6UTmSWxxAjZRdx8DJ6uYh1Bc9JuBBCPXguFlJBhnLHIZKQCuGeqEdNGJK6nOHS4kRRURJ/9TcP&#10;jcTLqzdv25GsQjs/zaxIfEplvbk/pWvZheWycOXkyOTg5SsbamvaCcCSB6C9MT7iLuiROM/LPbFa&#10;S/Bj/1p1Z597CNBJTYLeAohrVh/GmCnhrxhGEZOr7qmJs33XKttqP/apj9Y11mnvyhIdTpRR8SRe&#10;jqAZ4NbRM3LhSn84UYWJ9uj4xOUrVw4dPnb8+LmOq0Pj02PXegdBWucvdbCMESPesHHz5i3biI5h&#10;Ab9p40bCHBs3Y2i1fe/efXfdvb9tw9ZYsrK6umHrti0//dN/62d/5n/4gR/8zP799+7bf+/eu++m&#10;A//Zl77wh3/w+/193R/76DNPPvl4Q1310MDgGwcPnjl1GkLgnrt3NjcmRR6hDpQNGIUBTHRnk7Di&#10;Y5Ri1zgRMlX6iGYj1ypqhtYWRMJhlezrFiCbsxPeUFlRmYuiKx8QoKC0MaQqLGKyV9DDC7wQfZXx&#10;GD/cZpN8ESV0WVgee3mBSw9WGjOh8LqsZhdkhOH2f4xk0WZWlTLnyM89QfUEB4ShYFDVgLAgCw1c&#10;lziMlRUgGvc9NTc3MDhoukEFTwlNAg1ramrv2rtneHAIeRms2KOPPkKwEmLsK1/5Cp8l3IaejCKS&#10;fD9+BLi74bq+ML8QTVbgTkJ3aN226/EPUIfw6U1bd1JUPIvlMUDUyD/tjvDqBPsiI1MVdsselfNI&#10;kbiTtQIwWWUySZLjtWtdICGAMhk5MHxsyGAxhHS1J6O0ZaSivAJAVlvboIIKVIvkBtGX4Q4huYuL&#10;qYMhhzrp5OamZ2YxpqKbwhpm5uZAydpYrAC2CGfVNje3NdQ3Njc1c8CKyipagAzQBGEylezMUkWC&#10;0kw4+dJD2JRoerKFkT6gYL8h4qDoquZCWTZCcfIWmafAuOt+I4XEyqFgGgaxcI0+DDA9c+Zsd1/f&#10;5i1bo9Sji4S1F2XnLQmjgSYPVgYrX255Xge13hmQ3ciTWT81DJXbNrtxj7gx2z9bcMEWXxNw2J5X&#10;idfqxWy2xWuq1orqlDi/afnvJEsRtV9JTYyePXo4NTz0xIEHNjQ1omyh+BccAmFgvMdAY2ze5ueX&#10;GhtbZ1Nzz33jG//mt37zSldnemmRuHJxLFyaiNW0Nrds2FhXWV9RXk34F8nYxPTs2GwG4del7r6L&#10;XVfPXr58ihycKx3UsAD0913rxYGlurqKqYCdyuEjh77+3Ffra6u3bWgvoOWzC+zxuTUI9ovi8XRx&#10;Yffk5POHD3dOTla0tqAWZAZbLijOzqR7ewZGh0d27d3LbMqyQQRdamnUlgUsecTvlM8l1J2DQJ5Y&#10;5gyZxSuvc2NaMF1R73K/G39ce3rzi7bYr4cquefqRbcyZK7PNlbedPfWA/0Vm5ud0PIscJ3Ld8yQ&#10;SZFogMxBoeOr4BsNOfg5+h/W/+soxierbxON8fm/KIDM4aQicrKxvznLku24JGLrPS/eIWTpoF3B&#10;Pd1Bw0wmijeDfO9SBqccrQe4GxTEHGkyLtbSUiY15lJmYZQZ0yQG9lzFoee+u3Zu3tgKQyaHWHlq&#10;OHy0G6BthI1yYlxkHyrtRSQ81cYwgXrlW99Ixsu2bm4hm34ZFx/E7Zqz4FEgrqrgqIBTpVKIx4pL&#10;YzAmZaF4STiGokie9eF4CDfscHkkVM4CX1RG6bFIcQnwizcn+LewKFpUEF6YL6CwyszswvQ0P9mx&#10;sdmBgfG+nvHOrsFrXcNXr/Zdudxz8cI15UtdIMu+p/Ny77lTl04fP3/+1JWOC13XrhCW7eu/Nj4x&#10;kp5H5JYtLswWR4sijRUVG+rqmmvq25taWxtbNzS1tzW1tza2tTe1b2zaiG15e21Fa31NXWVVY1UN&#10;CZXknbHtRuufXlzOLC2SfIWaeef2zay5NA7S1a6hnszafEVDePPO+sXCsaW1KZLzFM8KtqVrVOEm&#10;JROJFysNnAH2FRBZ+JBYiSDFimXGRNymJIrhxejkyutvjVbWVW7esau8GlkVm/wV1mel07GIFBYT&#10;w4xFKqdHprsvXWmurGisRO+Bm792gvBClkBKBnqhqilbOogyDldxTkP4XCYDW6usDAiGx2L/C3da&#10;jAJJ4uxYOFFBjHEpFMmUlA3PL/TNTjMPbtq5c2xqku3std7hjq6h8xe6Ll/uOXzi3NkrvUdPXz56&#10;Zii9mL3WN9BLu/QNXLl0bWx8iRpTd91z7+679zW3baytr3v40Uc++MEPPvbkk/fcey/1eO67/769&#10;d+1FzIu0n3rUe/fu375jD+v9li07d+6GC3vgwQce27n//ur6elQ9KH2mJ8feOvTG7/7uby5m0/vv&#10;ueujH36mvhYr3ezpkye+9c1vEi3c2Nq4Z/cWqiaQ7QsnICoVytC8KnwicbNH4U1Ti9HWRpax+PoQ&#10;1YiS3peYfkFpN5l8Y3NxSii0bkS0xIIvxMZWm7AkvhsWfAScAUHIZ8xL8k0qJNBqqcTLOFC42iwQ&#10;luUilXybc2AW94TaUSVyETM20vJKMo01q0quadpy36UHMpZYKyuWgOI6lwFYvA1KgAJOwEEY0JGx&#10;UZsE0NuE8elQ6ffV5fqGeq60obGhfUPb5k2buru78dTl4Nu2bdu6ZQtqKNhLDlVZWXXi5Mk5cCTo&#10;VTRI6Z7993/iB3/ogYcfb924leg/5ChYjPMEfooNMns2dS4mFjMEEW9n6XIEjeDAAK2NdXW9hLH7&#10;etD4s7OLx6IOO01Mxj1SvUEEYwQCqyqrzEQL4b+khSxaKn8pvx4lqXAh6s3FxYgbFRwsJVFA0WRc&#10;6oCGiBHbWttbSYdpaIQU5G4i4FM5pgwh3QKijcjJaWEQntCwiQI5uDJeddPhyGTP5nfEFySpTUVq&#10;KiXW8bRgrpUU4xQX5zE9SdPM7FSxCyEcDOmbrKjYsXMnJB/wkNC2yGlbV4MQWX5lc4jm87j/2Bfm&#10;l0H+FHg3+mro2tjgYZ+zj/tybYjP0lOCxdZXd/o5TwR7FXK12AavWP0+lYhD0C97DhXNs3SrNUq8&#10;F1BdbHKo/8rpk+ODfQ/uu3tTWyuecam5lPR6RQV0D1qDSCVcJi326quvP//C8+RFPf3sB59+9pmt&#10;O3ds373r7vv37777ri2bN+/aunvPrr179t7FEN+yY+fm7dtqGxuj8Rge0nOZLMb6kOQwj9ydgf4B&#10;dmuA13v3709EQpfOnX791de3bGrZuWMLdRRWspTVIocszDRF8vnE/OL5vr5vHjkylM3Wb9xMfyKl&#10;Mx6OMxayvQOsXk2tLWjUEpVJhQM0HDXWjL0ImCCDysY7mOg9F70M+DC7HZaDFjRsvtmD+6CNnWOa&#10;2z1uC8j0xlsYMvU5+5Lgj3bPjKQ39P5OgAx4jH6fu3azhqy4kHvKNsYq49ysIZMFyi2ATDjBz8QY&#10;svzpXwdkvmnMdc3gwg0C3LERbt8yS5mP3qnVviuv+wi5adhcHzTr7oztQMSBka0PFqLwA+7EeCyR&#10;671SECJCZc/tFZzdV8OEovjT4loIIRYzm/0VY33WV3M3NXLDSFymRfRSCrKY8J812DIuPaXSwa/o&#10;aSmCPa5BvCkrtr4gEg2VJyK9HeePvPZC/+UTP/c3fuIjTz1csIJqJQ3mshK04sls3uCZKnOvFMyH&#10;IiE8+SOh6EJmATx3+vhb//T/+4+qy4s//uGHHn/47uzs6Mp8hugbCqMlzEpJAcBbcAXipYD1hlFB&#10;CRIMtLBjWxY80CxASUeqlxVhjL9akF3mM74YcfdVlIad7QIUE/vZ9LyVpllgkmPmdW9MZmfxCkon&#10;Y9gWLM5LFMQOSHYHTEH2XFNMMWJS1pFIWPKTygoINuBeOF6VLEe5y2RaGg0j1bZSd3Kg1SkQ42T7&#10;SJARIw+Jsmi3UHZlbWAmNTiT7p6eGRgbS2dmGipin3jiQGJtuYarXJ1/5eibsyuprXclHv/gjvRK&#10;51rRlGWlklwk6gmqUIFYsTQW51peRM6k9Dt4Bd0phSsFsQmFJevmlstPXEr/9ucu7dq/5ZmPfxzX&#10;ienZcRY+qfaVSL/G5XCNFeX1V89e/caffKE1mty/sX1nU8t8alqFowhtSUbmhdIFSARDtJJrsVHk&#10;i1tsJg5K3rOcQVoej1ccryhZQpuRQze/WjCDRmc+8/rZ42vRkr337VlczczNYPM5Bs+BGe1cCvFs&#10;6XJxaGJ2PgtLmcSlQl5SG5rbr3V2TU7O7N6198d/6ifRfuEbxIOCPATOYGusuLeQPZ2T5UJLneAR&#10;TaIonsI9VvNE3joQLZEybD2hNg4fOfhv/s2vd3Zc/tCzz3ziwx+GYmRFvHThzPNf/2pHx2BVZdET&#10;Dz9OfQFsT1RRQWuMzxduw6ZDaURox+mTnvIdcLiV4Q6VCVRji2uXzAsBcXq55M1jHacvjsQT9Y88&#10;+tSGthZq8hA1k7VpJsO/0nOVhOiEdEsglza0GIUqYUJV4TFyxVTJjZrzhv4KUy4op9KrNHIQ1Ytk&#10;Y4N3q9m9us2sIzDnzzzK6bhN52tjw4VoBmc0XHmdVuV9HIHOzII3NjHxxsE30dAJDai62SpfBGm3&#10;e+9u6F10Y2jVe3t6jhw63Nvdc//996P6B+NTqpKEDCiNsYnJk6dOAZJKsd5dW9u5d98PfuZHn3jm&#10;I2TCUFAjk+XGSGDtfYa9m+WQrlFclYmFvsnJcLe4WARxqPLnpicp27R1Q8uLX/3iF//kc1fOnMDv&#10;PioLu5JUWpWmaChKIvGktoqUzx3yJSuhwJQlpepeBcyi1tRCFVwiHElrgKcUIgyFgFzZbPr8xQtI&#10;33Do3bxtKy5r3HiwIAFTYqiq94W5bkZmbOAJQWpwkgUq1bss8VADZBXOb96zWtX9zKOES7N69mtq&#10;W2KdBL9sqPKEfot9I9wkGa3U5GrdsrVncORyby/7zL/9c//gwUcfJUyvvOGyCJVMHM/xAD/zXUYl&#10;Wt/0kj62kAQrXqDnse5qrwc4TFqPYG0RYaKOa3iCecNsUjRwZGsgis/RGJp4hgO92/oSE5BYb4eb&#10;NqUpcqx+xaEs7gzghx6jwsho9+Xf+9V/dfGtN/7eT/3EZz/ybEtVJUpbRiN6DTKglMy7LCw7PTX7&#10;L37pl7p7+p796Mf+3t//B5GaaipZAQTgHAh8otgvVrE9ip5ol5fOzKMfgz5HUHbo6Nuvv/EGJmK2&#10;uBTj/EwwnbzXbW0t/+wXf2FDQ+3RQ6/8u3/3az/6Yz+A2X9meqpseS3MlxfH09nVsrqmwaWVP3z5&#10;pd/7xtfHCwp3Pf5oem0ZCjZRVDZyta//Qhf4bd9Dj338Mz9070OPMElODFMGiggApS1xiWNhlbjQ&#10;R5Zz0TQKo8rQthHT1KqxdtYvCgeY56eX9DWNAT1CPdOqMvj9sD7qUOC6Wb+rsnIoxn6xO5tHC3Lf&#10;lMzSal4Fxha6scTMlYKs+n6SYrNZk6IbaKViEl6mj9vEnLlYWkTxF4jDJdUDLJjnp6SIDpxFk8Jf&#10;Cyilw6+sPYqRqNohRxDIK5JcOLdBVT8xmK7ueGPIMuhs38X/FP4FAWTBnaMZ8SNdIZoCVx/AL2Zj&#10;wNZ1QLZKagmADNCmNyyuQroiuaBSPZPyDYBME5Yc8YFNiNn5lz2rEQA3AjLGMBs0T78XINOywaIL&#10;UYIkpaw8Gem5euHo69+8fPzg3/+bP/nJDz9JuiXmrtBostc3QCZwZIAMfVNhsVS3C1mVr8FilbDM&#10;5QunfvVX/+nq0syD9+54/NH9i+kpHLLJNM5SzWdmlg6PY01qcm6FxXuWEMEsKgRBxxApcCYS1uax&#10;qBSbT4rIwRaZ3f/s7Nzo6GR6rgBcwANVm3ydzB5e1brFd7AGFGBfFYvY8+KCCNZVmNnHkiwAsUic&#10;XCoAGIue1cjWpGORH8S7yBJAiIjUJOVhaHE9rKWzi9mlkuIsSWmmb2fFzaYzy5lM4WI6OzmZRjtC&#10;6tryyth0+trY7Ei2YLaggH1xMlKwZ1vLp59+vLxgqSHC0rf85ZeeT6+ldtwdeepDu+fXelYLp4kM&#10;aOBpBHElKnykHFEzA+PENHPyMXC1FoUQvCUqbqBgKNEwkYmdubLwe39y+Z4De57+yIejFavokWZn&#10;8H3lqmhj1Zlk+FeVV185d+kb/+VLLYmq/fh0NTYv4C1LFl6I8Kay26VTt5mGe66BZ9E1fOq5qSBi&#10;ljeqXrukidV0FIS1vJJOZcfGp0fHZgCgZNLint4xNL0aLth590aQNPkAsVBJQ00Nwu1opDwUSVY2&#10;NEWSFQn0ZTX1sRjeQxQuSnbDXvYPkA533wMHEhUVKshMp2fvJh8v+EFmBFYOc0GxSVnTn0dOzKPO&#10;Fq3SaLxqYng4O59q2dg82Nf5r3/jl772lT/78R/70Xvuvou0uItnz5w4fvTcqWOzM4vtbbE9u3bG&#10;QlovNVfKBtamOfC1Me0qbGL1ssx2UQ/1KdU3YP4DBFuhUkJztkSxQi6slR08dvXE2eGisuQjDz+x&#10;ZdNG6BOcSxlEgBumZsATLbkwL3zm1hWMLK7OABlGqZBF8lRh7lbPY/2GSIPmheNUdU5lTbozmWMs&#10;1/jnl231jnV/ZdUPEJhRdIKMlhfpVRQZqTLRsOghl8O3j02Mv/zmq4IcBVJlkQOHLgfOrLis5PHH&#10;H9uzawfNIR+vwUEgHfTYxMTUxQuXB0dGnnn2Q6Vl0ee+/vxMKlWKe2dh4cYdO37kR//KE08/m6xu&#10;TGWWsESezy5peAU0knHnWCXQc2F8i1Voi3lJV7pagNME1NNSNrOUmW1rqDnz9uEXv/qFF5/7Es74&#10;NVVJegRxQFoGQKZs08VlPIThUsBY7MGsDwiDgsvdFJfr4kUlOswLNuE0y7d4DWzoeOg9KrryunJa&#10;Q1I9cX9JA+eWY+4MhmAvRyt5EgN2pmpP2/yBQlSoFCdVBpUCAwbULT1bEMceMlI0lxOee514Qeei&#10;AioC8R6KROG9htvpyPRM/+h49/DI//J//MLjH3wGjVQGTRORWRKOSsNchZAQGyAt08Lcfrttm+Sp&#10;4oZPguI2miIEuqjJ4VydL5mudET94PUtSHFl/8H2xu4DXLfqUxiYZXeA85B5A6kanpnwG3NrmCAA&#10;0yIH4QjwbSbiqjTMsqIC4PLkQNfv/NovHfzGV3/w6Sf+2qd/cP/2rauYKFJYluKwrPYUd6uooB2+&#10;8KUvPf/NF7fv3P33fu5/qm/fAHm7QLoGe1kZESlpt2CeKEpYTYoeZIFSHkUQV6w+fQMDr73+5rde&#10;efntYye0tyHVXEH8pY0VVf/8F3/xnl3brl0995u/9etPPfvwY08emJ+bpYB5oigSXY1kF4vije0d&#10;06mf/81/91bn1bl4ctejD1MGCxPgosz80vjMROfA3MRscaL8Z//O3332Y5+IRpNjI2Pst/BHtOrG&#10;CvuIl8YpQPdFebrqCdq4Otuom8BwtJwIZZXRhD5UlfkgAUDAXguDBSE8I4psKAa+Oga13xmQOYTz&#10;eyr6pEj90JgqucbLm+8OgIycOfMeWwfI5P4KJlsoLsiWFGXzgAzxKvcK0cStgMwMwPMd7jog8z3C&#10;rY8bYOV3ANACQJZHsnYO6wnFW479PgsIeKPf6TLyasvcCWjIfI8AmTNkfj3rGbL1gMyLd3PziVfy&#10;L7kz4VDRUO/V4wdfOvTiV//h3/5rP/aZjxG7ROWpCizWYSz50T2b9JReq73dEkr0lWQsAb65evHs&#10;L//yP716+VRNZXTX1tbezstFi4tUkMFRhkE/j1eVaK4FMh6FdpZWSyNMTgULqr4kZ1RZUqA5JSqJ&#10;w7h2jcyRZuRpQ4H1j+Rq2Dg2hwgXmDellwTHkGJI5jP4qtT6ruVwsn6rGktYYpqVxWXWMCZBu2AZ&#10;HvKiKYMorgjYUnGQmfT82MzMOFX61laxn5+jQidnaNPN3Mys5KMLywnQLqZYy6vgOQYLQZF5vry8&#10;IlRVPTI1yW8bW+o/9vhD5QXL1fiGZ1Jfe+l5ilfefX/FUx/ZtVw0uLA8htepE2wMIsa7BIO2H9dy&#10;K1/vEJMjkxcIAIN4202CR0KhZOPARNFbJyc/94XuZz/5xKd+5Efmlye0iEMgkdrG9hMEUQKpUEza&#10;/sWzFz//uf/cXlV3z4YtmxoaU5Nj2KwJ5BUVzs0ojuOKJb5Pjmscf2UFpgYqBR82liquV4V6AGdk&#10;UZWW1DW3kj+1tFwYS1TWNqGEK5tIz+LFWdva9MQHn6yurcT/gX1jZSIeVWQaAFQEJCtLJEhlBe3J&#10;T0RF0OlHmLyi+V8Jx+Li3oiShrUmOL0Eb0rUR1jEKlmycLpMSjtRAj2Y35YURcLRxXntOEkLhn38&#10;97/5G6+99hLFp3/mr/80PfHCmdMH33j10vkLc7MFmzaV7dm1HYwI1jMWQTBcUjj3VBT95okoYhLs&#10;BbM+UYK/bMNIunWGjH6vyptyxWPnEXnreOfRk/3LBeGHDjy2fesWTgkih3OGLOFftvUs8PAuPPSV&#10;SmUtVlaXFa9kjXRH0LyrhQgYiqnb9sApLh+tDsVszx1UW9cl50qMi/9dZFusxcC2EHrwWfAFLamN&#10;h7hfD7FhGKvbynMA2YlTp0gpzCzOA8gOPPwQX3Dx4sWRkaHHn3oC94euzk6Ci5s3bGxvb4eVPHPm&#10;XE9vfwUispr60bGJM2fPw7dppayve/QDH/irP/2zbZt3jE6SpAJbj7paOxmrzMikoD03HZqqHQKj&#10;qhkQTaXSfhqxCDx6li0YW/PqWPjsicOvPP+VL//xHySiZfU1VXiyM8wrk+V8UEkP2QUyCfbs3MNY&#10;41djp6hrH2E8cLFCYPE4x+RPfAstnErP8aswMa1q5tC0gO4dAwqnK+vVxDvJg+BWqMHpRtawtB6Z&#10;pEIkkMCrqyocDrpiVlR4UcNTBwm2BNoniC6nprulwfJ1jr+BffRgijXxnLQVkCs5fhgZktB0bWj4&#10;b/yd//GJZ55dWC2cJcCqdV2eWHCmdmgt+mbKI6aTF9ih3MKQWVzRkIGjBHUUA235y1QqVLBhVnYU&#10;V80lgN8004nrYfPKVlD+iGUIExQo4FpATGZ8pzlAQlKuV/0JAGt7Bs2lBctUppoe6f/3v/ovn/uv&#10;/3n/ls1/72d+6gMH7ifxiN2FyGabbyFBURn+4R/9Zy7tqac/+NgHnhkfHpPbYUnJHCsIIQk0sMkk&#10;jc6F6OuW1+aZu8hECqM/W4PjHJ+a+srXvvoHf/iH1/r63ZOPJIh7t+3++X/4P21saTj29uu//Tu/&#10;8exHn3rmYx/Ahmk5tRBhX7NcGovVZoojr5y98PP/9jfAWaH2jRUbWykvqmxncj1Gp4Yvd6WHUPUV&#10;/+w//Ecf+4FP4bOTmskgm8a1kWJeqqRkezbmO41ZBSZzIk7hb40yG5LuRCMKDTDnzW5MmeYNH6p5&#10;QBbcFCtL6HqzXPVI3TQX+AcAwDYY9jbLrxIAE1N1KyATLJN/rxgypknLjA8YsncAZNSmQotDrSlj&#10;yObfLyDjTExLeZvHdwuQSUO2Ho15W9z2K3MvvvNfb/6ov/udg8nrTsAigLITk6lYkGUpSZmV1XZL&#10;WKUlyqgMVoVNDlEd1ED0DfurW4v5v4HqwILeCh946aR1VxE8d1mCy2eC1pbQWz726iysP4vZydHB&#10;M8cO79+747579uLlKH8gE9x7/wr6kAmhLEUd0pt4GMFTgENkZnrm6BF8i052XxtZXiRfemY+szI5&#10;mrpwZmpmKr2cXayKxSrDyXAhMvVQQ3lFS3VNJV5CFIEJhypCJRXh0iqKBEfjtfGK6niyLllRGY42&#10;Yh3e3La9fdPG+ub22sYNdc2bmts3NjRtqG/c0Ni0uakNG/b22oam6pqGqrqmmoaGqvqayrrq8upE&#10;rJL4AtCO9CkoGJSk6flFfiZSmf6RsZ6+Qdj1jq7eS13dF671sgRdGhjunZsbW17unZkexxx8ITtJ&#10;qg+AAKHVyupAT2Z+ermpKtaI7UEVrrex6srK9o0b7r7rrm07tlLAeXZ6HEvyzU0NNbFYVSSKgOfk&#10;ubOY5rZtTLZtrFlcmYXakQcYyaErsHjomAEeccTAEmwRlCkiJF28VFy6VFy2BANaGFnByiJUHorX&#10;LhYmRmaKLvakeoant9y1f/PO3WmKGemuFM9R6Xh2PjW3gAJjeGQKg/zTZy90XO0hWIT2ejqd6RwY&#10;7BweuToy0jky2js+NTg5PTQ9Ozw7Nzg7x5PBmZmRVHpkLj2+sJSCNisJl5ZXxusaKuWT1t68e++2&#10;/fdv2Llnw869Dzzx1MPPfnj7/nubtu5o2LTl3sceffzZZ3fvvWfj5q2t7RvbWjfXN7ZW1jdXVdXG&#10;yqtCsSRWI9oaW/A1PTuL/IcVFBAN/4aGCR26VQ9iC71MqM8KDVHjztgBogA2DzrskNe74gKsEqEM&#10;gTZioLFwV+flf/vv/g0ryqc/9YOVFcmOSxee+9pXjx4mS6CgvbXovv37sHUgNEOISnykeeyp15vS&#10;xgbo9TFqpY1sUcxNjq7kN12NDS0NF3LQSvuGpgaGYXlLmhpbECQhWVLBKFCxApTSZoktNnYnt2SK&#10;ZeFPYqPNFFS7cIt0eCFLwSZDXR4Ly4vD8s99+fcMALnvm12Zwy8hSLsonbm9jYOYbyzD39YLWyqM&#10;9FnBUmRyakoLtNnGo2vnXlTXVGGfUVdbNz42+vaRt5ey2baWVuy+UJKRNYihGhWirnVjT9HLncCj&#10;ZIFWiEQffPzxu+97sCwam5rNCBrTmfm/MrWxnmGVNkW46XyNqy4GPwKtVPiC9QwxwTyl2AqiZKlE&#10;Q0N9eOOfv3rpvG0FtUnic4QULZuBmjYlVeUVuF3YiqgUB3qS4U/oLsVtefjroAHw0MTkBLeA57yI&#10;womGcsBkey/s9FTxEOAjBoh9MBVITWrGvTP2zuo9WpPSN9QLzaLWFXvewv6lzmDBIPt9z+MhC1iX&#10;kgWsLyOPWov9anp+IWUSt227dtc2NJaGI+xD6IwyjlNAw9oJitx4a1vxZaPiToom/c2rdrxvBpyN&#10;T+EBKnMazV3N+K/Uj2KazQ2HGVpTO2eKFJjipolI2WJmbqS/b3x4EF8f6g30dndd67p6teMK/8hP&#10;ta+7t+ca9YuoQDA5PpqamlzKzC0vpNcWsicpV3XuLFXe9+7e2dJUD/yDTMdtmtaKxaJcEDWU6JuP&#10;PfoopioM7tQ0GU6ICApRTaJazeJuMzrW19MzMT7ObEDJI86YmzLHHniMimpFNdXVeGZMTTHjIkcL&#10;oSVDTfzE/Q888dCBeLj0ypULp08f37Rl46Ztm7W0reC0zCmQTF/19vmOz3/zxTO9PQXxZGX7Bqne&#10;2N5RNgRzjNm56cER9nPl1HF68skdW7db2rIoasYk3ZXdv0yXTDVKgIjdXYiUH1UxIJtBib4aLkqZ&#10;svlA47eM/HMa3NJUsZsMEnEk+dA7gm2e5q5A6m4C79xk4xLvPAgzMXbw0MzkJjvMOwbNcvfX1WP2&#10;r8nIPMvSla9W6sZW76AskgvI3KnfFWOwsCzSZkWm2kpyiHWX/6B6Uk5Ddv3EcmkE1glv/3hHyPQ+&#10;/iiGzIeQT1gBOLkzLLMQ8Pt43Ikh8+9Si94AOYncE0TDa/jmkCW8NoHLtTX0TApZUmOX7RP/LlDx&#10;1tVjUGtrBCWFz5S3aGUeXUPmIcuchswudp2GzAM03Ejt4G0OkvsUXJTcvJZgOQoW5s4fP/ibv/bP&#10;/+5Pffbn/vZPF6um84LKP1rdxjxDJjJWr1AbZNkmoxIEHLXVNUQkv/pnX/7Nf//vpsZGH32Agoqb&#10;2+tq+zouf/3PvtxQHv3II/fubG/GKCIzPVOwmI2GSCMIK93fHCFVhUvaZN/damaCsrCdnOYoIxLk&#10;hkUlQNNXGX9vq51vYbEcKwrFOCXijFIOw/GgYllYhBXg6ubms+hGM4sL6WxmaiZFVj9PJmczIk+M&#10;GmaXnairrm9rq2ysg/ONJol3YbpV1FJXVxNLjg0MPPef/3hbsuKZ+++rxxx8rYB1RtJ4IoUV5eOZ&#10;bM/IyOtvvrEwP/ehxx7d3FhfWVo6MNLzp19/KdlY8PCTLfc9vGFuuT+VHiYnMhyKkp5kVcVUBcSX&#10;GBXWLCzKQo2TCsTQ0ZBEtix7c5bBSLzx5cOXv/Hq5dG5sg98+NNbdu0eHO7MzE0VoFqdSqGoJaYz&#10;PZOaJMdhaWVwcDg9TWC7IFZSUBEpZckigkNMCZhDKxGgqaqqQtVkHRKjE7zYVAObvWNlDTaujQ1N&#10;jTAjbGeLuf5kBXlMFBDX1hCii9vNiVFcnAl+ZbE0QjW6xYJlmnlBywhqHk0p6k4kNOGAqZVZPQYy&#10;UNIwTR/ohMErZBhQUcGsRw1CcAdL5C3ASmR90pfA/PDUXbYX6SYwQGPjwy+9/Px//A+/XV9f+zM/&#10;/Vc7r1z+sy9+/sTRq3hW7NgWvueuXU2NtViPQo9JX6mkBBlxepaEog/qu+sGdo4F11bGup/KDiuq&#10;gsWazKg0RgjrW8jy+JnBteL4ffceaGlqRMyYjCcBAZyex5vok9AePJceX86olg5pWIq9OJ2bYeL0&#10;JMf0Tgti4l/nuvhIXiim0zCGyakd3syF86tFeIX5fO/OEwdzrkLTXl9/lUSJFxXHRDZUWIi0HIZs&#10;aXURVodIIkx2c0vLPfv3sZSyCuIvcu7sBXYwd++9q7Wp+dSpU2jpMfYaGBq+2tkzTWEv7nk4ypnW&#10;7dj1t37u7z34yGMhCrNOTqPOx63XomNWd8OC4L6/YxljwaWeAefPuWlIsyUqWGO8s8erjEfLY2UX&#10;Th//xle++Pk//hyMeCxCNvEaiT+SwUlxX8gZ4ONVX9tA92AgOIQVL1WKEZWV3Skuxs7DW5KL5Yvo&#10;y3wPjc8sZJ4giuSKdrWH3yOSYWGFjH9V5oRYjlwNMbAgb6MeKBANpy2wHYEtXsmbxok0Mj2foUOa&#10;WjdIaNtODAC0tABQRgZQhk8bZhuD4xP9YxNzS8uf+dG/cv/jj9e3tKcJy6qULmhRHh/MZlgjqvMb&#10;o2hAXBpKWs/6vGuXTPTpkketsjkhZLCaB/SMT5IAOnuokjoPzG75QjzeCLJWJ2M04pkTbx87fOjk&#10;8eMiVDNz4g4BRxjR0SAStwp0+FSbjMUbG+q2bN64qa2lsab81W9+7fWXX2A2+Zkf/5HPfORZ6iWo&#10;9BtK0aVFphS6APM/o7+xoYX2RmSizBlllsk/bGJi7OqVjrPnz+FuxzRLea62jRu2btne0NQMeoQw&#10;w7ufbyfntm9wYGx8/Ern1Vdff606Uf63f+ynn3nsUXrG0SNv/NnXP3/gsQcfffoxutPCHCCP2i/R&#10;oZHpP3nuxS+88tp0aVFi85aqbVtXE1GUuUD/0OLiVE//6NUelsMnnvzgj/74T+7dd98M6bjY8wLC&#10;2BmurGJIy7ezbeOeYuQrJpsyXeS7kKNTyjqykspkmXMYL6yZTK2xaJJggv2VrqrxRWjB5Qqaryz+&#10;q/CHkrSNoLUiAL7m+23zcLM/6AZ2T+0me4Kdqf3svrOi+7ok1/g8Q6aqlDJ6FUNGELMUGRlysWLW&#10;Eoa8NGSEL5H75EOWMGQlxQsoyd6FITM4FORUGren4lRWWu62jxthzB3e9B5evg0g0yb1zo/vIiDT&#10;lHAz3fbugGxlLbKyhtwkvITEeDV8EyDzKkQsOnlA5hoyc7qUhsyRjQu/XNTvgIytqFYFgz3On/Nm&#10;VEOxaHGkaPnKmaO/8k9//m/86A/+/b/z1xPhkqUFPCDlpmeZvdogetdhFmb1ZL1gQ4Ovz+jYCFMY&#10;aGNgYOjKpSvZueymljZMzWPFRUffeO03fulfNSXDBzY3ba2vojxt0dJC6Rq6fSJutpgVlyqIZwpD&#10;K2qjBVwpUWWYQkDjm9E5QiBrRHl3kiGoVCFlLfn6pIVqlSoZILA1kvyn8ShULGEpI605FBegEkYC&#10;pRvseCREYK+8PMqa09QSr6oiMBNNmt4Mv+16PTcxLzMlTmAr1ZHY4szsuePH/8Ov/urOZPkzD9wH&#10;dmCDhiCDfCx2wIsMglB4Opt54bWXM6m5jz/7zJb2NoR+XT1dX/zWN+s3lT/xzN67HmifXx2emRux&#10;6bIMQUVmdmFyYhafJ1Mged4CgccwjlIqf2OV1tOpuZlJKgZSyDJ2bShz+sra3HJBdVMLXuxT04Os&#10;YZWwRdLBYSPOBriUGpyJSqBgKBGLowgrWSkiTYHJAl/NSEWiLBrC1pwH6xZTLuI0LflQiBGpfHiF&#10;8IECu0hwPIJm3s8mVhE6IQGUKAP7QwqvFIZK5/FDMfEp7UAoRF6TC/PFFDgpQQSpVAFuqJFc6Pzm&#10;4TRIsmA/LdU+9twIOCgVrEXRyqeZyEv0hEx6TbuTwyv+XLyFrYIcLlaeuNZx+Td/6992XLlw154d&#10;H/7Qs//p93/31Rdfwpi3talw547Nm9qaOXHKC0RCGIhbgfRVrbtS2ALZLKCmldC1/JoLA3U/v5g7&#10;PCW3SH7gdVXpdcGZA7JDJ7pOnusvKqt+4P6HmxrqCXXjy0Bj0qS0JIFLVm6z6C8G7muMUERPVvVq&#10;BUT90usYPcaKojp9q6uE2+jkHnozb31FRvKUmMMs7cG9dJLpiC3CJKGVAvG4WpiAySODvMgrltey&#10;4LWYxDTJJb8INdXps2cBZJwKTc2LfCmGbR/96EcgSI4fO3r+/KXNJFpu3MQXHT9+EmuWuoaGmXR6&#10;dAz3F6SH1HAratu+/YmPfuJDP/CDkUQSKAZtPL+gJQrmyKyE1ZYqU6Y9uyR6ohZsruBioY44z2Qc&#10;M/fY8EDviaOHipaXpieGLp49fej1l8qTsdrKJMUViKCtkV5UIDSGJy0bA/q2QQsRVFohhLCC1UsQ&#10;xDaWjul5EzeC94DGvE0Uq8vlrnqPchhHVN7oSXVyB1h+ZNM54PErhRksieBXqRpZG0bHghZK8+fc&#10;HQCZ36+AsCzEwzYxPj6KE311XX16eXkmk+0bm4CM//SP/ZUnnv3Q5l17RqamU6QsJMoj0RgV6dks&#10;yqyV+U1Z1oJ3bG21olthnNsCMl/Cde0BB+NqM5vqzdVYcIxZVOzNoiRkqwtUeqW7QHq99forbx18&#10;s7/7WpYKa5JwKYdIZvy0qaKYqjEldM3ARHfPgMeFJxap5vaEi1PToyN9vUxMzzxy94996gc+8PAB&#10;YtjMUGBen5ux7YmLFy9lmLE/BGiyUWTBYHrq6+2+fOHi8VMnr/b1DY9P0NTbd+746Ec/dt8DD/B+&#10;dH/8SxZqvLKSzfn5yxf/1S//8tnznY/cf9ff/9n/YUf7hsnRoddfe/ng228+/oHHHnjsIW46l8he&#10;fjGz9ieff+5Lr7x+YXS4pLa+/d79oeYmkCCQXt6J89mu0+cW+4bRRmzZvH3PvnsiifLBkQlYTQTG&#10;pH6wLoTjCY4GCKPfUnShrraGzSpIlCwQ2fyGw+znGcDMaShu51JYuxRGwhqtyC9oaaZL7hibfw18&#10;08nk9pK2E2WjlU8cypFkgf7PZh43obaVOXhY/TCBIU1QtwAys73wUkjXARmkV0kxgmsHZKplKViW&#10;05C9IyAj6Kly48x5kixdB2Ri4Lzvfe8BWfrjeTTq/TjfhN8VJHgnhszb/FZAdnOWJXwYTJhlWfKv&#10;JVfmANky2KvMRf0wZIykPEPmWZa3ZchU/8LrWjogU5arKUi52x4xUZ0TtrnyhiU1KRIujJWsdZ4/&#10;9qv/7B//5Kc/8nd/9icbayqQWRHsEyBj8nKQJxcFceNKn2Z4lAJNZC7Kn+QQVhTCexKQxpKmsZ2a&#10;e+uVl/75//UL2xorH97c3FqJe+ZqqGgFIdhyBqqFbsF45DKLYE7UOwS3pLhhjCvXYUXfyLDJzC/O&#10;YMWYVa7mZGrG5KvykmE8SAcl13nVzGQFV2aXzA6hhRSZKImgGJBoAMoHNBZJJATBqOlRXYkPITbb&#10;RCCTbPIwkdJEaBhWXR6hGySidG1LA33nTpz4vV/5lT01NU/du38pkwJ/WIbB6uTcLAMCpyMmgv/6&#10;5a8NjUx94MmHmxvr1xaWegeHv/nGMZx37rqvtXVL1eLaZDozxfDGbnp2anE+u5LBFkL6E41519oz&#10;OTMZK88RPQTxILNJIOkwVl47PrvWOZheLI41b9yGp/jAYFd1RWRHexsEXjICDg6R1s2+PMaakKxg&#10;jZQ+saAYNT21SSjvIu0MjIFgie/XZAGRexLQ1vJJtIeWPeFu8pOYd6Sygt2nVUgQ41NovlSU1z6t&#10;LR3nhxSDu6aMX2KLEZCFotuyShG3zy3CzY6MArZ0vJ9lSJyHhYQ0Z9k2UdUCOGdD3s5bOP7wxZJf&#10;nRnystkXz5/9v//v/5OqEgce2N/e1vrL/+KfXT7fV5ks2LdnW2tLHbTrQnYO0BgVICvmGlhSNcyZ&#10;d5wMVRjy+lSTnw21mNkvMGR5QAZDppFbxCY0evjkteNneleLygFkWCmokrdcr4SueA8lB/gml+ez&#10;DRdQsOXch0waLsHq1fBO6R0tPRMMR/uBpXjRGSDBQQtocsmeweegwbEjjeDgwAEZfwUKOE51hiy4&#10;caviWvhVsb8VLfMDQ4PnL15kswZbDJZgVw9D1tjYAJzt7sa2pHN8fJxSqbwTj/7OzmsI59nDxOIV&#10;FHdGVwVvHY6V//hP/fSHPv0j9a3tZBGyUMUTlVQg5K4hsKEIgpXiIQeCSULdWLCMFMilBc8wICeG&#10;SYo1b2p85PAbb1BdDWk2RRLTMwSpRiuTMbAa6xogHZoKzy5E4rXVdVyms1OGhfTgkjEj4xUHr+BO&#10;ZgAaUPd4XjCUhgWQscTyCu2GPYrTino/O4GwFGY0u2hFqaTUn0zgL22r8ums46m32H1fhP01hRBv&#10;49j81XMIaF7/UuuuSs7QLSDvurR4ZmYKqVtVbV2acyguGRgfP3el44Mf/+RHfuBT9z/65MjMzERq&#10;jjpkpCSwlcumuNG6NuZAiH9gAZsSOw1tg3xRDFzTcwyZBoutJu7O4B2D0xAakEfOqmSpKnsiZzrc&#10;JPBJY9gP9PW+/M0XXnj+uamea7aZZtteVkZDswFjY2chPNEyAdy1Ubm8QjwxPQENn0WUz2y0nEmB&#10;3Ta31P3Ah5/5yR/6dBVs/8w0TsckcNDNUOKzuXNAtjhPofEy9pPL84SJC8aHh9KpmaHREUQbHde6&#10;xycnQNv43ezdd4+7FlMjgrPiZBJVFVeudvxv//jn4fsfe/Chv/kTP1UTT/R0drzy6kudnR1Pf/iZ&#10;3ffsHZuarq1v5PZe6Rz4N7/7n96+0pmlw2zZ3LRnd0FV5eAUHpLZ2lhsZWri0qEjBbMpNkbJ6jqm&#10;/bnFlfTsTEGiArci9uQETCRypQYJowramHJYsQhAjNqj1KhoaWpubGxWMS1c0WxGJZl4ZHwmUVlN&#10;j5pNpel4yWQFhdDoWgRb8oDM7o9yM7kvDsgc1/jcEmwCfZ41XaBgb44n051RBbebAZl1hlxcspgj&#10;s2KQI7nCPXFARm0OE5Mpy/JGQIYHDdL+PENGondO1F8IDPXi4poYDZDZSVnykzNklhd4m8c6DHnb&#10;v7/XFwuXM58waBJMwn/OgMyyLIUhqFa5YgFKmVwIiiF2Z2m7CZChn8WbwgHZktW4zNteeFDyppAl&#10;relZ0qZIM98ZI+lsbdLUrd0hXBXKdTS5iCDTcwl87ItXOs8d+41/8U8++/Gn/8ZPfXZDcz0LKpp3&#10;SAJzxtegtWi3irIhFI2EgWKZmblJ5lTexndhMBYJVVFWJJuaJ9+J7dI3n/vq//WP/7dH9+364L4d&#10;zUlyYDJovMMENRCUMNeXRqVNx5iBN7NUawcPJ01G0vL0LCGyECU4plOM5YXs8uLEzOzoxDiUGvye&#10;YAHqFVUHjIYpN0cZE3yucOInU7+mrrqutqquvq6hnl9UDI8qBLGoMg3x+ich0zKMtZX3/lCIpGAV&#10;/Y+X4YO1ilL1GFV3JlsRLsMYmq38v/z5/31nbc0zDx8oXFnEGw1pxeQ0OdRjhdFIuKoSJ9c/+uKf&#10;Xe7M7NvfXJEsJ0qWya6+feoyYvJkbSElhUhZkPtPITQ/GhoqqISikQroKgATAndFaMV/aGBzaWw3&#10;IQlqVM+4iukAw4Gegclrw7OV9U2PPPVUTWPt5ctnqDS6uaVxQ3MTC2DBwjJHZLMLNQQmMhxj7jPK&#10;DABMFwNjmaRJY1tRhBi1sXbSpia3mItHduxFX/h5IIMJR0C3GHXKK400AN12VdqGNLF8N+obEGuV&#10;3x3CRnNNk78qbO4qWWQs45qm8WAEYMGus2tbwlbW4zsUBlWhITCK8xb0SqtoLPjBr75bWD95cRDW&#10;XGggZD1H3jr0cz/3P1In+pmnn8I27//6J//n7GTBzm3RJx59qCoZyaLaTc9UJLHmh/4tYQWlNcw3&#10;iq6rOLeDM1/G8lOhXtTsKPzngAwFlJW416KrXU1pHEB26Fh3ZrH43v0PkmVJSigxbYm4o6InQQ5c&#10;kau8WVwdkFnfUpPOZTO6WInhpBVzbb5Ar1kii9UwQbcTYHkY6qETly45c+YgwDUr/JrXn/GKs0R8&#10;F4jOmUUe8KecHoDs4JFDnDCrCGCQd97/4ANbtmweHcEqa4j02IbGOoLUJ48dP3bslGViRrD1gjJl&#10;gHE2GC8fePiRz/zoTzz0gQ+lF1cnpqewVU1WVMGxElgXYqdvBNZoAjSGxnh5dWEFpSNehNlIWYic&#10;GgwGD73++le+8F+OHX4rhGeSlOYLuJ6gLSd2W1WRRPPAOz1fleRo8bjGZuE655ejXqcsHzfCEd3P&#10;m2kHuEb2HsITduHKTYbDLpFskYNI5m/oDdKO/ZvZNKBpsGzrUMhzM6VipH0M6vHtlK1UvHgRZbgw&#10;GW/jHPh23snHuR20qmM1BbOs6AJKOO09FBqn57F+L4fjybHp6UvdPRu27fjYZ374o5/6dHplbXw2&#10;RQ4TExf7sJUFotVl1KoPlQHI4JI5TzoEux9JfG4FZEbgBkol7RlcqaRQvqoOEJdUXJjJQhnVYI21&#10;2Znx8mS8v6f7S38GWf8CRd3ZPxHPizU3J3Hmraooi0aw+CF/VrEOzkB6TVksIL4jdLKUmmPmZZIf&#10;7u9bmE/PjQ3z8UjB8hMP3v//+emf3kStKrjnxWxY0y/a/BWgFS59WBJJJ1BIstdymnQo4M78Aswo&#10;3YTbnAHLm+aSwCVVLJnbOVdGCpvlidlpLO/OXDj3q//616mH8eiBhz757IegH6nXcfrE8bHJiaee&#10;fmrr7l0T2MHEy0en51567fCffu35SyOjRbW1Ww48WFpbvRxPEB4pWVmKra2NX+scO32OyVlJYaDx&#10;SASyTvmoVdUyPAqRawJWU9yf9YbAawF+MWTyWxmxglgcI9tNGza1tLS1tWJWvRktR1k0kVE9YBz/&#10;l2GhOWdq8tIT8e+AmlVWpo1l55U8X9Lu4G0AWQ6BWE6A0/SGYWRygXhGmgpseo0llR+xNrvvCsiI&#10;rJQU3h6QFRXPK7/SWLRiAlNue7EOkCmpNE8YmUhDs7qYs+8xIFu6hSFTK+R0drfiumDKvlHO4nPB&#10;bUHgu2ZZ+gGDj7tmfxX9FrmWedcx8yEzWAYWQUNGyBL1GNnx74sh85ClZTULkOlpTjZjTICheAtj&#10;M5BVG0A7KniOpXiosOPMsd/6tX/6mQ8/8VM/9qnNbU1MEMy/LOpSU9qUAMWtjiLf8QwwYGFxFqs+&#10;6u4izSWtW9n3xFgXi/AVJSOyZG3llRef/9t/82e3N9fdt3VTOXYW2RS1ihbmppn/6itqFe9aLl1c&#10;olTiCoTRbCYtQ4z5NNH7bEFoJkNyUgEy5OraGqBVbVMDvqAVNdV4WhBbLI1EYfnJCqBAdUV5IrRG&#10;/FCZU2xWzeVB05QVn6M9rRyTOVfbpCbXR+gI5lBX08k8X/hOiZlgGIAI6V0IMGKhEP8eO3L0H//P&#10;/2BjdezR/fvSM9OTw8NjQ4NzsNjLi1OMSLaJkChFpcQjWIARuW9q30TFp9nZDIXAsagoKl2IJFiM&#10;GcXxlqatiVhdLEr5uyoqVePizWyk6ZSlNDsnLRFKGrlkLyDhjpcpm5R9L447KZIvscSUsSUVURYL&#10;V4gBhSFOtZHHpN94KZzDzKhXhm6IuaAttIBxc7Xco0BYQa4mzkCZlXzExp5zUcadW6BHbxWgWNUY&#10;BimpxyrvxHJQTAvhHVjg3qCY1H5msGIaU3USywiy0aC3Kqhh1eiNefLkXxvqyi4TARZkGynbPDew&#10;vH/qlG2VNciiDS0pAa++9PIv/uIvfvITH9uyoR2ri//8h39K2+3b27z/rj1y2CUVcymLOkrxL4Uo&#10;NQlbmJK7zZIjSS+3Nz9+3wtDxsS9WBA6cX7g6MlrE7Or++66b9eO7TQzpIhTNfL9MpMLnss6JC0V&#10;lNegpCvyXQBQVO2gMDWrycLcMYvbA2HjsTAeCHH4HPyQY2LWfv6UD1A6sOANPMmr2p2Wk+TFSERD&#10;t9Kb0/kd+fHv5PTUydOnYdIbmpqwqycug//IxMT42bNn6ljMtmwiRgMyO3XyZF/vgG3aABnUVSNF&#10;NrmUXSgtr/i5f/APn/rgR+K1LQPDo8wnsUQcLY08U4rlcQ8doiHkmlSv+KgOsFaWwNwB194U7s/1&#10;lRVTIyO/8v/8P+dPnaiKR7dv3ggnMTrc33+te2J8FKiNMn/Tpk2Einxhcwoqg1rIHuJTrW8wUgzz&#10;2c5B41jlL+m0tKcA6+KSXNwstYIezZUybdGqwUxuO1GlENPV8ZCFvrWBwL+WDbCkdMsVxZSdxeQV&#10;9mb8FbRKk8K9uekUf1I2q1nBeazZYR8Xzr1jkSY1la7HJpA5bRhZwtLywx/44I//9Z8hOYLpgl+r&#10;GhpEJhaFIKEk3mGE2JkDTvhSU3PJj8pGiiWdGEOm8l8mHdfrVpfSox/8l/QKcdSLi3IULFY6C+tu&#10;tKwIX+znn//6c899pSCTEmMTj1bWVVXX1xE8BvMirVfZKXn7rLKJ0AYuFFE124UlziNaiBO3jLl7&#10;OrsQ+KMEWWLrk03v3rzxI48+9lM/8PEN8djSzCS4IxSPEgefSs1WVlfJUtB8ZqKlEelKyOChxTFp&#10;XRK8pVk1w2IEQ0pEgXDtbHqO7PJonB61yH4OA7lf+vVfxXvlkYcefvDe/fNzc0cPHrpw7gIGKDv2&#10;7i4JR1LzS7VtbRe7B/7oS1/9/LdeLq2rhR4rq6tdScTm2dKvrVUWFGbGxsa7uvDpL2Zb21BXEA6t&#10;odfHdSUWh30Q6NQCEAxRdpVMjEu4+4DRJtCRTM1PUVB4uQCjMsLzsSQhlEcffuypZz/ctnPP6Mw0&#10;CjlwJ6QAtwcfTDpAJSW5zM3O4s42ZalLONfFOFDHXa8ey00+dpvXATILShqMY9Y1QGYaMinSTAjA&#10;NMhJw/dL0lJUsCRWTMZy/rNIebybGLISXizKgCGJTDBtkA5E0Er2Y9qXBgyZKD0Pofn4MpEGgMy7&#10;Xn6eXP/EcOd34UGW5bb1hwnWlTsDslvf7K/cCZAFnN+dTjV3dbmPcz/E7ysPTEbhSqiE5kQH5k79&#10;eu4Vx/GwsERLpP1W+FJZltdrVtqiYyulP7EsS6vSHXDeLihcj3bFSZoflYp+S+2sejGaSVehBabG&#10;hk+9fXjXlg137d5RXVkuU1SZYQvXWM0kwzVWXEbuwJL7Y0Yl6TQUioW97ITNXlOlrQvWunuvffVr&#10;X+kfHh2kjMX09JW+/t6x8cnMwsB0qm9s9urQZN/UXN90eiRDhe3iVaAWas9tO1r37tu4f/++Jx5/&#10;5Nln7n3i8b0PP3T3Yw/f98Rjex9+YOvdd7ft3NG2fVvL1q3NW7c0bNxQ3tCAdXu8MhFhokkmilR8&#10;qBSfK0T37DRRpTP1YBbLlSwhZZJuVqUbaUgrniEE5yEzGkZ8CLnNKiWFzhqaIAZZfeVa98uvvnqt&#10;p7tnGCFpamwug0N0bevGlq076zdvj1TW17Vt2XPvQ08++/Ennv3EQ088u/+hJ+669+F7Dzxy30MH&#10;9t63b9ueHVjN79n3wK67Htx3z2M7dt+/aevuto1b65vaKmrqoxWVkfKKSDJRXVNN/SHCIZHyJIO8&#10;vCIJw6EN3kpROB6vrCX3NIGehzUd6iYSgpWZp4FVd1018vRQnXgNKeEfiy0D7EQAekY3YVt+NbdO&#10;+ZV4YEt6LxtgvvKpVwS7cHZRhqwCL1ndfYU6LTvIk3vzaMx6npYO10WoO9pUEyzNNrzNyNJJfHub&#10;TilIcdSLOk39Pz++fNHNITPJzcQ+rK5eunjx9ddeu3//fbz15PFj/d2DlRVF7S1NVRUJK4mOu4EJ&#10;lLnpCyoxKct1It+5HDr7otsMUTsjPUQlG3DMJVeZNBefyfG5wZEZtHltbRsaG+ppPO6EsyyqYlko&#10;fotVmSXcqBNLqTLPT7tksyEoYAcu1Ze3vDA0xLg+qzZ3OOWqpnyY0pVkeWCq07JQr78uzJVzLnWl&#10;uS0JcoGBBeAVMITjb5gD8sca6us3btxExiuV3i9fvswbtm7dWluu9fnYAAD/9ElEQVRT29fX29Fx&#10;FYKYg4oAgPIhBhriCFJ01TW2PvHUU+2bt+DLluZPyqsmFckXjOCec6/kt6p0Sk0tZh8HP5ZVFYqF&#10;heqK8sX03JE3X3/uS1/MzkxtIZ+zsQ6GLEtESQmQ6AtXKGqEyb6qLJndFxcomCKDOutSxh1Z3wgs&#10;P7AmYQEELTkrxhtEfVFxVcur2EQ+w0F45nmUFrUEa6hor5Cylf+0hUjRcys2JZsSolf86tFMeDRn&#10;K8WWsRVQaFJYUKPGXuR8/Nt9iaJNiLvJ6yFLjDoru3PWz+WlickpukRzcytpo2ywiH/SUVR/1wp3&#10;KKy9DKpmPyvsrt5n4u6A/wq8uH0LJCwWbCH8z5aBZzbKtDhhLDJbVZ4LxEjbkdlIYbFXX38FJx3Z&#10;YROwqIjXNDcm6ipXwyUs4CgSskWrZAszZqg1wbYbFSQrNntqbmQELw+ragDPB7tb2aDAHwq8sdGx&#10;zExqJwRSDakC8ZGJccQk4QTe+DHEaPQN+C32MHQ5+EZth4jdC7AXKI5hSbIqXUpiUQzMrdoA3Bsu&#10;q6I8CWi7cP7ca6++sm3z5v377y6zDVhvTx8F49va2mvqG8PRZEk0jvX0obPnvvb662ML8+GmhqoN&#10;raXVFchA2AaFkYwxyianpsfHENbUNDVWNTUlGuqLoczjscJomKAdUhH4f8L8DF1BRzkwUfevlAK1&#10;1Kcn74S+Rs0xoa3ULClgk5PTM1MT9C74OZsW2DKrDiion05Zyk5AxTq0hbX+aQjBngRVq+yGueHF&#10;jY/cXGmvcgP1fmh5TZA2fVt+pUnT/IAKL9oTKzKo0SfUbsUFhNXkuquV3V9naSagyTEZEW7Tz3ts&#10;vc45/rvVGQcP5PzXz9w303f2i7jN9PntvPRtADJRAkHz5soT2cp1/fX8G7zFNKBMqXWbn9zr6z4u&#10;XMViKl7BQIzwFjjGalkS9bNXvjuAzO9hABlZnxSsdrE8azoiGWZA5hdIstXZybFzJ49u29iye8eW&#10;2uoKlZx2QOZm/bZa2bSprE7bHWI/jT8X6x9LAvvXENUCIKosUWCByZFqGBStyyxhq1ycbKpHxhxr&#10;aGjdsTvW0LIUS67EKyratiTbN9Zv37Vh375tD9y/99FH7qFu9JOPf/AHP/zw04/e99iB3ffetf2u&#10;nZt2bqlvayhHZVqFbB1Cjq9lcrT9jk5kaQ5uYnEpTeSPzKEFNmTELpbnkQkrSMuqbOSOlXbUDyEe&#10;uJmSMHEdW0lQgEgMCiBTWjtjlP026dnofJcJnqbwyewf7KPizMZtO9o2bdu5774HHn3ygUeeeuCR&#10;J/bc/cC+ew88+sQzTz/9kfvvf3TXzr2bN+1sb9/ctmFzO/U+Wpvrmxqam1sa6lorKuoScbZTpGsh&#10;lJYXPUHEBShINvXLqbXiucU1frDbQr3DdeDGRBVqorXzJtwDQXI1eB3hTEsxYzIPZOWlWLIyUPUP&#10;q4SEaLpUUeVGP8GBa30XxamID3iMoKIUpfzJpn8DSA63vGpaMFEIXwe+lOqQ/j6favxHK0SOLrPl&#10;wZQshqty/7N5RSyZLSiuo3CmzVK59XG3aMltJ4KBbcuw8KS2jM4YQO+VlQJ3rly6fPztE/ffd/9C&#10;Zv7QwTenJ+aaG8o3tTdHQiAxoW6aQdOs6kMjG2KRw2dIVSzhtKxyvW1Ybjc73gmQqeJnQXHPwETf&#10;wCSu7Fs2b2uor+OwLLqubbLgmhLXHB9YkFNNY3AJX2TuLgYfJJgopMXa7xoyNuTABQulWah0eZkQ&#10;G0cz1ZSWfB75kKXm+7zjkWECj356bNeZHuJx3HpyTYT/LILJKfF18UScVxBfaWEoLh4aJn3yKtap&#10;FKyMRmPQQteudU9NTghhWACO4Q2ggyCDZUzW1R946JGHHnmkurZ+iXFExyWcp+KgIgLEfeIdoMxK&#10;lZjSLQOcsM9hGabIKuypVpS18mjk2pVLX/qTP7p26UJteXz3tq3sdZbIu0GCqZJH7CtWSI6AnlZT&#10;yLJcO1ULoavv+mZDhZN01Wpw8d8WxlUk17yh+aCKf4CXKWcO2YLpi5RVRRyeNmGG4j1sYKTpc2ju&#10;Gw8lbChkpmoQYBHW2OVFLjCM8BR5jgqFysed5wJ/als4dJykyYlhSLK3YTSJmVaigFLBmRGNcIe2&#10;VhF0FkKNGeaTDPVOCtaooVRbW8uThWyW75ydSYm9lVGDnBrUxZlOlVpimxlXiTujbOPBFk6rea7n&#10;uYBlMJZUI01gWFW/VtHkYSjxwvPfePHFb6RmZjZs38IGdS1alqyvrm1rXikryZBCSK4018h0wT6N&#10;9qTgQSgqX1lupwrBE38vy6SzBANm5jKV9Q2tmzeSIymAOz0zNjySCIWbK7AXqqIWGPIS7gFrfiqN&#10;NKMQz31Sh8ACYay6yY2Bz8c+qawE8S7SPU6coqiiIUMhRg1kI1cDKCeOODg4cPHihf6engcfeGDP&#10;7p30h6np6YGBQQLom7dtjyeritF4lFe+dvzEF198kVSUuh3bq7dsLKhIUJoeM0BaiV310kxqZmyM&#10;qmG1jU2Vzc0Y/wN+Z5cXRXWSjri6RvaNjPEUkiaaSnSB/+JdR/gB0hYeXZoy0lBsJsQ0Sfuu6XFq&#10;b04DNNHAANvw7qHr666RPSNjbTSjwB0Nd5vSZHUoz32bUDQBOrixm+gbDE1oOdmWYJFtR40LdQB+&#10;AyBzrsr+p1iXz7E3ADIQ2C2ATJmYVjcpD8jsVyOvhcNs525d6Y6A7FYM+e3grjt+pvD9hyz9fNfF&#10;Ge3XfJve9FVBvYQ7XIbk6jeELE14vU5DhnSMuKRpyFgAYF9RlXnIEsuT7yhkCXT3pEutq6Y5sMBU&#10;CZOI7Kwkq6djQZ9ko8UrQ12X/uC3fv3xe3f+0Cc/dM+e7WKawTRiGsBYgYDUSVRiBmAW5jokn9nF&#10;DMQ02TJkzGBQqgoQhWVM7iS7sYG4eOHM6OhwrCKMiYTiEeFYU10DgsbZaQUnk/FKVARsNeCTA+KU&#10;HUhJ4Vx2AmjiyxLOp7Q20x/DStYJAoRWMETrn29Gipj+Zd1nJp+ay31Nc1m0xUF8SfPRwH8USAOa&#10;mQQTzl/VakF2hF1FICGwY1ZFvJxg68oMf/HCuZGhXhbV7Vu3ViQrKbWElRGKUdUNYC+FJAUpGG0h&#10;v1v4N2VE0y7FAtXzpExQ7IBvX8gAcZh5iSpYnSDGLwiQi1C1doJEWRVSL2JZgsdbKiZiTcigBJGN&#10;8aMQo2JIrQ6dQhcswxpc3BXlptqoBR0LC1jRHiUJan4O4h9qPcvXMxSurb+WZ5tFfK7I92qnDTQn&#10;eLFtmzhsM5WfSWxmcVbMkJQOJVLReAKJybxGUw7ZWcDSHo7G9HaLfeo23DSagm/XeZow1t0ywTQL&#10;WSJQPV3XXn35tc/9/u//8Gd+KJ2a/dx//J3h/tS9+xruu2dXWYmSwPHgQNFPrj+fDZHQQX671R5w&#10;2TtKNX3dtyXqxxj28PHeteLYE48/vW3LZk4JrboTWpyzR77gPJyp0uvoIuWYL/NbTdlEiJdlOwLq&#10;cu6KsxL4MI7NaTDPlBRQs4dTZa4hs7umV3xGyvM0DuY4oMouEbLWoxSMxac4Gl9NbTAOgW9nR9cV&#10;XoeWkf3vwjxrSWtryyQrDTmhZk9vsU5gx5rsHgoQFKwi1nn48Sd+6Ec+u3P3XuKXK6EIYXNvQ75L&#10;phumAlQxdsuuFEVHdw5K1JeIslpaYAO1ls1862tf/Xe/+sttdbWb29rqqyomR0dQ4KHp4sQIKXIV&#10;1IUlcspn2VhwfC7Um0U92Ukpw+XaGspnw0KW+IzkVHfKKiRfhL0gtAf1yi3XQTQb2luz9af1sujT&#10;rc+rRwn8yOvB/2p3zVR6JICr6RTNdAm/5Gi5W+DRYWLOnLMHmj2+aY2v3RzVR8i95S5n5/DbmlPq&#10;dFHJ/PIqJBKqhv/1F35h34GHWcznDMTMrxSFItR9ApvpUGBT/lVWhAZKLiq0rnSSR//FNbnaxJZT&#10;22dpQiEP2aS9SBuLGRpvHzn427/5b8G8ja2NxCiHp0Zxho1WJPkhiEiu0DzjC+BFwpNJO+RfVlCG&#10;OmV+BbBYjNJwbW4+PTyObrcslmgg6bW2OjM3vUqBpN6e8UuXW8Lhn3jm6R/++EewB2NjjsZrenaq&#10;b2Doalfn7MzcZz/7WTKO8JJIzUzPZ9Ok6rN3xjiaiYwrmM8onYUgPksDCwSsmQqOLS2dOHXy8tUO&#10;hsYzH3p25+7dfUMcb2R0dBzC4oEDD5VEElNZ4iqzv/H7/+nolY5USfGeRx9ZLU9MYVGLpA/RCFP3&#10;wnJ6YDg7McmktmHr5rKKZAq5alkIP0wIUmTETOYKZy8vUZ2FQs26bCZAMFh2jjHMJmFxZi47O7OS&#10;nk/S/bCxTS+kpqYp71AUi1NI92/87b+7/977yGtZYHIi7B0iqCuNP2CQNZTR6nMsLUp/zGdZ+sTn&#10;N8tnYL+D1p8DVMAdVzoJYFhbOe138iHLQNQvEG5eYkWGftcsrdJCluwXCFm6hox/CVYVrUnI7079&#10;KqBUyDJqpZNMQ5YPWTosVJDFiRbbY9sC6mcYzNo3/SdYQ2//x/fx6h0Zspsg17pDXj+j9cvGnQCZ&#10;v/sOSjhfnuyaA4wsbsBiiwpZmg1sLmTpDBnuoEGJcdCYEpjWhyzdGNaVG87G5TiG9SHLIEJkRLdx&#10;FMIrgu/5s1HzeyzSkgqxT1+ZT58/faw6Ed7Y1tzeioZMpIqXRLHM/QDIKzQJatSw4l92q4xu1gKK&#10;BGPjDCIx324MJPB9WVtraKBSdzPph7W1GHlWoWNF9YHSF11nPE4SeFT8lPZ3dFWWHQUVgTRKe1B6&#10;HrGJlXQmO0etOyYM5Gbai1L+iBEToSyZsT/EEpizw/Kath+4L/q2OjCdk5NRfVVF3m0zzxIiJMV5&#10;Y40P7ikmGY16okRsVblsEWiK6T8i1IVFhjODbT4UKkxWRJvbGprbWmLlGGZU4iHB98BsM93I1hdq&#10;EXJGfq3AL7Zf2p6zp1dAeJU4gGZSWoPATrg4XCqbcINeipkynECvypcxygxVmxybOXn4rnAhBk2R&#10;lUV6CEi9kDkLDh8zA84UAYptmhjkyC+FNVXul0CMTbKMZm2h1Nl0UPZ8ImOIHrBKKTTraSDIv8TN&#10;guz0RFVZeA7JhLE/ngWog8Osj9omal3R6Rq9KAGGUenqRaLRfeMm6hyLdv3L6XtgUxNM4GnondT7&#10;qm3w9JsHwY0N8D5sex+RKhZx1Tu02hdKGTyfBcqMj451XOk4d+bcjm3bYciOHnprMbu6sb2ajsqC&#10;S8UjDM64wUz0ctEoK5X7AlekVF7oMXFXECI+3nMYMTcqc0Pi1pAla2BxWXR4DJZ0srA4uqF9U21N&#10;jZrZlFssxq5Tzuc2ChMp4maVBkgQRuYPGpONspZ/IQMThqNMwk3UPRp4J1SWi/0ZkA7vdE8t+ubq&#10;NEfPeWbIQRsPXYvBNcaACc60vPERlbIo0WG5Ul4h7qJ8wnnGo06V4ccmZ242BQYR70MXF5IyECkz&#10;GrKny6jy/uhjjz/80CO0HJ7PFEafk6kMHi9pK4ej8pCrsD0UdiR6rptk9WQX4cVVQTwaCskIp7Rk&#10;oKvrrVdePvXWwQ3NzXWV5QtpykhPJmJhglaGlrOwl7RGZWU1ZwIxA0tBo3FdXKzCiIZx6afCSyx0&#10;5pzuD792JaqwyRR4DdkOS+ONluJP4snMJ1VySmurXCRJBByMF8DUGC8SklaJ0NGG4tvUAKoRLmLM&#10;anhJEUjPUVdVIhx0I22md9pJcNn6rqKC2blZOn0cD1iSk2hq1SyyUg2Ly4ODgziroYOtr6+DweJI&#10;5PTQvcFhFo1Xag1JMAKgthkKyoLbBO07Jg8wBSNI49t5FCOqbcRw2iq+W1x89PjhL375S4P9PbXt&#10;zcmayqGZybVIaaSqfDVUMocLELk1mhrZvMnGUkLbVXxI2Msw88iCQ1H4cBk14ihgAhqrb27jzRPZ&#10;OQ4dpWIxvXpxaai3h67fUFvTvHEj+9Lu/v43Dx158/CRV157Y2RsfNeevfV44bIdWloQjcTOKByZ&#10;npwx6K6QOntC5P1skugyc+kUoEys6OoqqQJbN2+qSFbQuZjKcIglelOJC0v7prnVgjdOnvntP/2v&#10;b126uFKRbL/n7sVomOq66PBl4Agewq+OWMboBNVOyuKRRH0dPXtODCqco1U2co5RBbgwSJq3qnVo&#10;8yNlYbiDpanZWQSREKrQe+0b6KowgFUEWlJUn2M9KS4eHR/buGFDK7VfozGmEsYS2xc4Tln7aqbS&#10;RsL7GNeoXmPiZCvUrZvkU54FEXIa2hwasyyiOzJk9iefPjXR2hVItquql8oD8NmX6cWWN2EsVZqW&#10;K6zoMQtfii3jxFiAXO8rika7edsyB9OvYUbvakEIIU9p+H499/ieA7I8ArsFaX2fAJmE0S4Uc6f+&#10;mwGZv3IbQBYEnO4AyLSiKQZqPSAAZLap8r2m2lVCIJtWCE9J3EkkkJ3ameNHIsWrG1qbtm7aIECG&#10;OYXCGc4Auu6HA8IBMIpCYBupmOD+Jbpi7USnjJhDPubadsukqCAeIcsKiCmxCAXuuEy2IqYPIWuP&#10;DS3ZT/DIyGPlGkb2GMNVBQ7Z3QpvlTCd4XEJic6MychgGTNcYFVWLUVXfhXKJtRejx+t8/5jKJVI&#10;hGkYrJk8lYiBCGBS8EpRFSFi4SPRVPKrl8GiT23M5gxmDgDhtUBiN3OoNuJk+0OKUFgaSS8NxBvk&#10;dEZOKGVPIBBQTqxQGsgMTTk1OBsFFASJqKbOdIRPq77TUgkU3beSPkbsFVJYHRAGUU4cAyk+Z0FR&#10;+XlOm+wErkajSBv8NWYIjRsuvlQyXkWvlBlAy0ixIWE06EYsoYeWJOTUNtruuiU2G3KjFxjZLv3p&#10;uoilh95pWbsEm07UizwO6UjGHVODWcbWBLZdAQ+vU7MUEPU9/1Pu4bMK32tYcd0O7IYNTzAf2Fpk&#10;F6BVmKhWNDw7M3vx3IULZy/u3L4TY++3Dh5jadu0sbmxoYa7wb0CkHEiNAZ9hWszqLRGlVWOww2w&#10;9cASU255BFDxdhoy5lfgSXff2NDITDRevWXLtnLiIAqMScbL6eWjh4AJZ2YNSYjHBQ6COFTGGaMK&#10;V2kbf+Zciy2jevg87mUxXWzuhBlYLQ8+vIkcpeUpNAdq/IknnJK9OVAEaqhavI+zVKrBvExWkDdp&#10;TWD+tiVRTJLoEZJ+zEVWYnGYLXIb5Rzf2NQMYkmlMufPXei8evXi+UuXL13quHix68qVvq5r+BFc&#10;6+jounylG5/3zq4uDN8vd3RdvdLX3TOCPfHQ4AQFJcfGTh45euLIoa5LF1kGa3BlwYWOjDbBN1Ic&#10;qMVVprhhUUlFVSW7EacbHYN6sDLfOBJFgACtGIKz3Z4v6ZQ5Fyt740iUphcS0jSlG+0HUREpNhgq&#10;M+XYRmhM6NaUZJbgwtIlIa24Eg6Lst4eDoKdmOTh3Lz/Si0vC1EFD8E1udxRUKuMOUfvxOLEqH0l&#10;85D0WFCA48P4+BgYkEgc3QM5IbtKbXeI+2rnoBLdrpz0JTyYsTTjqoQAg84wmQ+P64OHi6AlOQ5m&#10;qURUx8dHXn715SMHX6ve2AoaS68sjMxOldfXkYWO+Qq6kQKC2piByz+c1tJEqFEK88LORa3ATpN5&#10;cS09k+LtFGygiBZQDakEm1zmRvaC3MTZ0RFKozMIZufSpFhOzsx8/fkXTp46zanu3r33gQMPtrS0&#10;CulmM1Y6QJt5zUMsEMaqErVkULMogLztPlBxfh5ytLK8AiIcrYiFzkuA3hXVpH7VDUzOvPL2secP&#10;Hnzr/PllCmW0t9Zs3jLNVpM5Up2kAJsb9qwzI2PL41OFobJEfU2osgIdH/Xa2JwTZ0DjokbG50m9&#10;3JdFRaJt91GQZltAtykWPqusqKyprfEcC6xkYeykQGCHsLRY19yE+ITApboW+QFSkq2wLgWii1wE&#10;TONR94u53UVgDnxu4Gpc/+P9ytRE7xmQBRoyKylixv2GxiRBsx8hM/flzzv1OyBTBrkBsptClrZP&#10;1hwfdLhcD7vNLHnrvPkdvHLHkOX6CXr9wuAsnv81/zq/3oLbgpN6vyFL+ZCtQYPdnGV5S8iSLEuh&#10;n/U+ZF5c3I1hb7W9CIqLSynENkh1FixkGUAqWCef0AXIWMWtiD18FuRQQ2VsYXr0t379/6ksXfrE&#10;h578zCc/ArFDyFKsE5YHZsYtxAOUWC1ZYKuF6aCK3qoTYGOwvKJNFoIMU5YwDZUyYk0mzWqRXlll&#10;17sajlcSzMlQMJjxLZQGJAILsjAElSiN76HdEcGskcDF6LWwhaIDXIBNndrP6fzF3AXUvRYimzYF&#10;x3IPZ/6F0Owh9axfuN1TzlDTPSjHvIf4KzSWPFmRBgP79CAFh2CmMmhYzjPZWdLBaHaUEGBQpAfI&#10;/2lMxDyuB3PHUTaZHI00/8lxlT0mu45kUHNCXY2VlheuENZUOSp8NhRJJjqtQKTGpHlCllINEvoM&#10;joF8sDKomZIIdk7co2WLfoJOZdmxTKEh5pIFTpwCnpyCsOQqv2t6Emrj9sD5AdV0ZixgVpNRD7eV&#10;9yoxQclqLQM+GgNNgT0nGLpMGIs9tEKjCqpqHAf7MyG0ddFGTUBEeLkBCiyBi+Qb7Nt3tQkce34N&#10;Md9pzxrjvZ7dGfxV4Eu3Rl4aGmUaaIIfSJIl/VkjEe/yxSvf+Orz3/rmS08+/lRvV+d//ZMvtLfE&#10;7tm3c+umxvTsGF5yhN1Q82sZxBZfISfZU8ESeVapYKtx9OumkaBvWDBVveVWHzLPsnzt8KXTF0bK&#10;q1sffeRJ6j9iDEsY1QCEeqbjJNZag4+yTiD7VnwYpVGpzI3PPr3IfPwdIvBFIn6slmWeGFOHg6my&#10;kj4czcsAOEnmndaBiJNk+fvlR+MjxCIN6qkUled84QjDn8hu4/0kBvPANYa24awUBywqpatzp60e&#10;hmSTinujD7OaotCpZJbQ7pn5Za5Fanq2UjZUrpde1o6coI0cwlRrQRFFmEPYilBJWP+yUZgcHipa&#10;WawIhxqqK6uiEWxGsajh7fLFhSwhH1byKzFzUxPT3AXknI6BOEMNeW3trSeIIRNfJYmZQSWtpoZH&#10;HRNx1ZS7pR3AtTJvMJgbjUDGl6DvU2gyBjEjqMfrtixbuSeQk4awpixGpTRFKO5L5A8HWWeNr0w6&#10;j1qC1XjilRhQWTi16X+i9abmprW2Wm4zimCMeADdDF18YJizxlNzFCdCBN6+dSs7hurG5k079z70&#10;2OOVlVWmNgwRBOA4QDiFfYPB6OWD5QgluygrmOLlFGUrovmO3itXFsa4rh43kYLlr3/1K6+9/tLV&#10;nq7NO7fOkkyRzTDDVjfWssWbXchgdWG2zHRX1bGgcpMsvjVGGcDgtJKVUEEWi8iZqYJMFt07/iPJ&#10;yloYtRS+QAvpBIcqXItns51vHlrs7ifqTL77448/VlNT9cI3vzExMU3hsn/0j/7R7h3bq5oaqGcy&#10;MzVObB+BL5tu8pUIIQDRsJnQD8FENo70QOY9XHYW1ciy3ysomIboys7HqyrL0KKVhroGR77wzRe/&#10;cfBQ78wsCZXV27cjtyytrkR5Q0IZ94g7UhNNlKTn+y5fWZqaidXUVm1sW41H2XzgchxaLKbQMuuc&#10;xgjJhlYpWR3GeotWBYydZ2aXs+zoSvAgqUDlSYcsXIsVFU8NDw9STGx6ZnVsgiVp34HHPvGpT33o&#10;o5+Ym1+iMAxVY6ZSNGmc4DddSmtKbl41c9cl0QPu2ZgTgF4HEjYL5aciowbeU8hSOZigLtn0yyfW&#10;UyxLCuVQXlpIyJJFgQUGZzJClixA8zyxsuJBlqWHLMn8zvuQecpXUNJ+XcjSrWvf+2M9jlr/qTvh&#10;pfck6r/xw99thiyok5fPCVCxVQn5PbPSkiiFjUzLH4QsVUNJpZCcQlMOphJpg1qWgmLO+5g6Rwu7&#10;Z2gaN2SYXBBa62IuYmQtJcwj6TdLE9srF4FIMrgcj4bWlubfPvRm0erSlo3tu3ftYEJSPzMXYePR&#10;xXPa/IhgxwwFWK8VIFCVDGZ15iitoKwQrD9QS6AKeDJLZpH2g6XSQpzG54rgI3KiEzWkb6y8aWKN&#10;yUC7qxIsVqSP72R5ZVwzG6N0CSYsE4BpL2KxWIEfSyjkRyaJukqmbI6hbZAXSVKfN3IIJbx4AtXH&#10;0VJjoQpF51TJSFsfGcuyJulk1sB/YqBj0QjzNzDT9NoUrpSRo837sjwlXqBSR0Uyj+C6oEZYkeT3&#10;LUtd2wyR2VMShQwUoe00trxEhEty6euqX2t73XwMT/OvPkkAVhI+cV3KnFwhPRZ3bPEH3AwisEJQ&#10;XI7dXNd/Se8fqOED3yYL1gS7bt17fda1/AAj6w25zYd2bBZQdRLMum0u/96a3AdGfrDoiSo+6caJ&#10;fPDfDY1pyRTczX1EB/SApW63MURBkNBeFBJ3XZRpk8w8TDIg/EKjnEXnlasUWJwcHy9PRAf7uvt6&#10;eutqonihlCeArWnYVLAeWJcOo75q4ipEPmi22VU4laV8hvXUXG7SsYYRVKP1XJPooJMH14DYZ2h0&#10;dnh0prAwVFdXnyAZVku4Nvoef7RVWTBCRb4VvAzRmNx93sPmAaBAvyI0z2hyPsYf2jCpBHPgCI/p&#10;A2FZ1y25n4JP8Rxfp2EPR3sORHz29z/J4cIcVHk70MRfhzLygCkWG7QzfToZT1RjBkEOiwzLCRrG&#10;YpEYwIEP4ujH/8AQtF4slmhsbGpsaCQHE5KspbmxqQ6X6IqWhoa25vrG2mryamrKk401NU111U11&#10;tQ011Y11NZQ6qq8l9Y5ZBBs/TovQYyoeKoVQwQG9Fnc4sv/wp6L0E9cgP9IiQCT9IJksZ2mEDlfX&#10;ok4Uzi7WJoKhtnlQD5JtppKPOB+3viDgyMuKVAJJNb5EVtNu8qSwV/h4xLzr4FtgSalxmQ+Amu0F&#10;t8xgzSp3Sj7MoDH1PckarLC0BUOhsmhzJa4SebTgqZcE0FbTNI5GvBWm8V2E2FlCvy+jB1CvkmwY&#10;3MwGtjWxVN8iXAsnJiZ7u7sHhwYxANu6bTs+EEgy3F7YPd/l7OrqT+f6WX4tF35dBEnKMRtiChCA&#10;bJiao2QYlhanZqf/4I//U//wQFVdNQHjUdIDlxcT1ZWquUN1V4XvJUKwlAPFH9jxyrIYE5OVAixi&#10;waB0i0Xo1KlJSn/XVlWzoMi3ipGK5TLiCRpHCZyZ1Mh4dnISB8vU0iJJiJevXJ6cnL3rrl0/+tkf&#10;fvbZZzRdqmo5iiVmb2PhgCywU1jtSC23wN6a88jMTvPXmGXeMCzlj6E82KJyoHt5FdmUU4ur33zj&#10;0B9+6cvfOnKMPOFke3vrXXfhm4eL6ywMq1WI5xLY1UJ2YR2OZxL9OlZVRUU75CZcMngZcIz8w9Yn&#10;YhcmltNQ185JEhEbkmzduNJEMlFeXiGVCWEQLQpS483MTC/NpUzURdLQWltrKzZ+WN0R5cT8hU0B&#10;HZCDalchcjGogabJj61+oPTQYLT5NqBobd42jiyIOdhuN6hTaXtzh2oeSLD9qwcX7PO+eZYE2gpW&#10;Si1CHwFpscO1PEqobv0orRJnfzGfzLGSGFpQSTtPDuMEm60XmnXXMWTaZfH3wGDFp5J1jzsBrFve&#10;GLzwDoBsh12fBWduyZS05rrhT2qKGx/vclq23Acc5Q0fNCGMNpe2sqk9zbEJgGVBMzlZKFipwJ8s&#10;LZR3yaqvMpcgFqAYeN3SMBnhFglyVszNBxSaM2BnYc3AkUCkELeX1407tcVGqh9TAUlRrdJz5sxl&#10;PnSwIBbCWy6DjVpexLmRuYlaZg8/eACFiCrIRsOAK/5Gf5Y+QwEyvgI84+VLhRVEqijqZ6SBYuom&#10;YURwqPLcyKpM5UXHte0sPcMHKmJU8xkwDKBIv/w0LNfEztxqAtCbzI5WzaYSSj77Oi7whdTeIDDD&#10;BGvPc9KlIFHYZCUmusiJ7Tz25nfJB4VOwKvy2dkLHRhGsXoHmiPlACH1lwVCWd7kFJK3NtPBWJdN&#10;EKkQKHIxgVwdy0/UsiKsoICKbjPHAlw1emSK5aEI27Wr/xjwkn2YuXDIAn9ZJRUIiZr7qvcwyagd&#10;08n4F1AsoE4vs5FGEEryJVUO8sCfjejgGg1R534UorDnnnyaS9a2ca/fwIfWZnZDPF3SBom/+fpx&#10;+LNqI5vtit1NSWFy6Mxurv/Yf+wpbWO8ik7cBQ1chE7TzOFz77PAN7n3gAV63vmz5651XsFSs6Gm&#10;YrC/q79nZHN7ZWNDFXJ+SgNz/xX3MXmeQuUMAK3xCqNbFFEJFHZH1u/8vCPYLbWXrfvZOWqYiuxk&#10;G0GmBerzkZFpwHpTSysOlqzn2huoEPZiNIZcKmxED3QXM6C2Vcz2gA4de5UCphGWai0Btpt33Rhn&#10;xEAQianIJr7ulkhYqtflngkpq6piWhWCTh6cKDWLsoakfcMVPOEV7YXETzNd6Gs5Q1ZdRdjNKVS7&#10;nqKS2uraivLKBKVLpYTEj6KCFUgxGoz+kG3z30qAVgWiz7qaGlXtDhHBKcdGtJryYkCraAh7EZ6w&#10;MFckKTaW5CngGBdCAAE+CVQNT0TL4uHiRAhh+FqirCQeKeH7qF9JfIreqp0MC7xGgglvBC4tHZu7&#10;joiKw6lB1B2R5rOVKsF1T/ytBJHGSHFnVZhe2d/mbZHfs9HV2f5x10BsXDLqNG6dJ7GyL+THOpwq&#10;yALOQB7atjFhIHqFW5BycxV9BFDQs4F4J7kPui/GR3Icvh2053Fk3sBdAK0xLRDsmpqe5OyJS1rS&#10;kRLumOCchze/bg0Jlm6wl4ojLa9EoFLLQrV1jQ88+HCyHPYwwjvkS624KihTE7TmHaEmMWO2PyRY&#10;QD44glqMakVJkiNIkQMikISAywpX4qGSVGrqxReff+PQm4WlhZX11RTvzS5muevRRHyVqpEkCUWB&#10;+4AkDQopWQlWK3+I79X8z2zElS0uZudmZ2hckpbCUtzrjqAjmUfUi3YVzlM2KtnJ/kHKCdVWVSLe&#10;n52ZnpqeQ2bxwz/0g0889hi9inA48xzpBcEExtBg+75SRJi2aAkbdCWachKJUMnSfBpuDFzE6qJE&#10;x1gCp7HJVPb8tf6T3cNffu3gy8fOHLvalSorq962LbFxQ6SxaRLotbiAPIOtfph6qTOzmKWtzi/O&#10;zaRBkpHKykhVBe1ItQkaik7CzcI7CPdB9SEbTCyNzFRiQNkbkHI1lwbIszuRw1wkTK+j73ETCBww&#10;vCYnxlbIt4AFoA4fanmKpc7MjY6MMeDq6hpBsEisZVSgnlkIzckMoCxVy0uDA6dL2Gql/qAdRQnC&#10;Vi1eNtn4jMrN1+qpRDnjJMQ0BwuXr0p5QJYHZ1rfGINe+4hpSppAVR/kV0E0tqL8atMXS7Z7Xigw&#10;IbmdEL+LfM3PTCueYUEJmvle6dm06vnZ+dQTzJeG2+zHZlATpGjJ4b9Sv9i8GrxHL/m+/M4/QWzi&#10;Tjjue/+6X5bBipyMRqlJ/nKQzqo2un4mAZVgBeADZOxANv+wo3nbmXucAI21/G0euSNbPMjSSyx7&#10;XFE27bwhbwHdin4zcZtAij4o22kBKJl6Wl0OdYm87z/3mxmQjb5+rGeYtZQESvpx5Gc/uusOhuzE&#10;PJLtQN6e53pg0AN8ubYY2boff2X9z/q/BhkOt7zn+vvXnc9t73au/1kvvOWLroO53Idz8bvgd8eG&#10;AmT6yV2p313/8StaIWtQPzyxBcF/HCnquoPD+oXzzlXqFxRhaurILYAK+cPyKUub8SFuMk/oMTNr&#10;vX03uH1Hv+Ha/eTt24MWzp3V7T/sndNJ2uCG5q7CPnjrw6/Rt396IiWfwwvTwisOFYAq9dYgTlRa&#10;iono6NBgY0MthYJg5kOllEoMAQUACEa7B3s7g+cOTW/7c/urCDJk9EeNIFO/+q3R9lhRQuQF5kHK&#10;2GFvjHydaVje93KAYy+uYoRk80PrgDCc5VqYl+BJNpgrQX0krs7pFg91OeiXVa8JpKSKJ8JoUEw7&#10;FPNe8x/f5MhixoRrdrniciC3AE5QLCqFaKIrj4HmCTYHoHwvBS/LEwmKw1AXpgWFOdW7UZizqjQ2&#10;t7a2t7dv5IcnmzbJKay+tg7FF/5MZUzerFALWdUuIKxPBF31svSEaBTgOJueocCajOeX5lcXqZK0&#10;GA8V11bEKyJlyUhpHFqY0JdOTTO07T2KFwFPRPbMuVrrpQFHwQ8jR8UZi1zSHMJVePjVHosrQDEk&#10;pdBTuBUIZQF09QOqEIlkD28cpxUDJlJqdyVger6FdzDbqKiUliqDK1yJUAEEL2DMEZysyneUfGs7&#10;GvPXvamhxAi/UgVKFaf1kDkr8yY4hykU/3pPBZUH9fI8CozaqnKKc7c1NNQQrFxegqfkpIDpzI+k&#10;ObGyW76NgTFtMXVm/u0KdssiUZZ19AsIvkxqhpIhVByujGOhv3D+5ImXv/UCwSyiwnw8syCyFvcv&#10;GtyLqsrqRvt5ScforAIn2pXL9UJZyKWEp+emJydIUobbl5lZIWVKxNRq8ge+EVUQRaZ5hY0xNfew&#10;lvjJn/qrO3btpEVaWjAebqqoSA4ND7BPIfTBuIF5ov4baFRT3coq8lkkIMtEwTMqTM5CwsCfnaVU&#10;0qyY63Coe3j01OWr3zp4BFz5pW+9+vlvvnys4+paRVXD9l1VGzYWJssnIeQgXkE5MJ9UdcNr0GrI&#10;EFVUIgihyViMtEqdJA9V5DR5pMQhptDOzZu0BRQD3QbrC97GtVBKyhKx5YjBj82k5I6pJpaxHkrb&#10;xub4zMkT//E//t6f/vGfXL54nm5EKRVVw1xzIalEF/RPAbScVlXeMCYw8LFJe2p+CZJnfW3wiTqY&#10;bW6f26jJ3Y2A/SPBIwAPhpJsstKI8gXlhuMYtMq92QGek276UDC35+GBXjZs6OlchrdssGi8mCJd&#10;s/f60eHffftZ9c6v3ml2/i6+7l+eA0nv5wRvvrz389n3+17buQWWB4ECQxuxQFnFn+R2beJWpgPz&#10;Rw38D9fPRMHUeQPZ4MSNHv7O3F1837fq/V7RfxvvzzfXTU/WX933s59831r1pt6iZTsnufApTHPZ&#10;yurM+DguCZg67di2ZZKwJQ7vsQKMVFg5TFalcJIdykKv6zc2667k22hA/4itkRo1Hk1T3qKk2eJd&#10;OEMM9z3UyK/SzlutceTAOE0wjniSTxtkcIGfHJB5zFERE8NPQhy+eJvdqH+pv26CIYEqaaHs4bYL&#10;/MnBB2fFQ8J2KzTOw0kdP1u+gtNAXMVpc26Wbalz5sS4Ck6SP/kbeIUT4Ln/lff7n/zBcx4ON3nC&#10;B/2Afu1+pRyQVyz3JdDF+7U4VHKw6F4kfqX+OhfiAVnXyQkEmGEN7+fN/o3+Hu8b+VvqYMVnG/8W&#10;U3xeL1HP+01ap4JAuZoNOlU/Zz8lnvtjkf8RRrUHC7Y0F3aSfl982nTYlW9qBajNnEW6N9S7JDpJ&#10;92A2PRYOM5idIeNch1iGHC0GMBEdmKLe4qULqMaZLj2fg49kkfpz+lJF6N75wS1RqQDbNo4jGQa1&#10;TWAb15Yvnj999uRxIobApCuXLxx845Wu0ycT8Wh1ZQV4iOvA+IWyCjJ/ZpMG9WgMOCELR6IGFUhT&#10;AGlI78YSPg9hNU+FJyyC1TP92kEYvF9EmfKAnJMX1sEQuX3jho99/JN7796HyoMVmTahEWhGhyDe&#10;At6X+JcDgY1IBOBoZrNCFksmhXcMkDSeCJeXd/UNvnH46P/7O7/7J1/+8uhsqnXrloqGpkq2Cxs3&#10;4JdPLAZ7IXqAA2vi1kQMOEON/dUlnMPI8gjHwolETKLe3Lfb4iXhimJXlqGUX/48Jp5FY0flVuqe&#10;ohyzS3bsm+9XajSrv56ob9i4dXtdc3NqdOTKpfNdXZ1jY8Nj4yNl5GiRX75KcRfYYooIIq5YzaZm&#10;mbIgGBmNaDQl2aMfWoA9T6/k+AnPTvvzJoxc12uKt/xQ8ka46XHrFLpuPL4PNPXnfcG3rG/5C/s2&#10;FonvZLG8aTrzGyCGwqAkmAohi68TvNN2hNqn+mTk35tfL9/hzK936O/kXG/32fcCXG76nH/ku30i&#10;3+bxvo3z/za/6f8fPpZHY36yzkg5znC8AhdCpAdy4NBbbyKxheDB0bS/t298YqypCa+ESrNL0UbU&#10;vDR9fQ4AzfoG+Lb7QA7niX535ZbDREdC/qvDCB6soAwfZnfMqJyPkaTJWDH3QgvyK20Q+cPRg6mq&#10;zMfc1klHHuv5IccuPMBzXkCT56wfxqkJ37Co54GFIzCHHU4IOTjzse/qaSgBakeyZqjWJLYEhNEs&#10;Xsi/ChPaogs948S3LWyBGFGcXFgVJ5XNi4WYnY8DwTxF58yK48h8++Rnnvy9yIMwv1N+OX7a/JqX&#10;SDsqzZ+At5XjToee3rY+QTl04yuczfJ7lD8UXwE45sG3OA6Wy4M9/E75zcKGg3Q/ehfUI5fGQRyT&#10;+Wd5+MrtfcPOJ0Q+gIvMHDcHgFuxS91iXV6xKo1muFEZROQTYyMDly9dhPSlhYQvTCoHzakNSRBF&#10;0YfE2ykDQ2RNOFRMNXAyRCAj+3qvffmLf/oHn/sPLzz/VVzHvvj5Pzn69mE0BtwHynio5wDCQKGR&#10;sHFjSraB/mHB9cGlgK1Uv7J31wBSoU/StxYYO0GntVgx3LMVUrTACLyUarFJ0caVQK/uvusuqgY/&#10;+NDDu3bvnZpJ0abmsBqhINLg0MjkxJQgL4SMUoZRyUOYCdX73QTqg+X57vLq2rJEec/wyB9/+csv&#10;HTr8sR/67M//83/5yLMfGs/Ol1YkyhspLdDAoMpgMcMJqi6lHur8kFvSfVCIMkveLjoR7hr3TkmG&#10;lgbu3Y9Hvr95V7RX+MdHmESZ9GHaR6kHhkElx2MnwzAHkaMWgRukJ1RWNbbiBbWhgHIA89nxKfI0&#10;ZgiG4rCOE/n09MRsahLQyW2iaCCd0tP8Ic+DxH/Lv3OkbkuRy0g8/BUsrO8nphFcl1/d+onuu/L8&#10;dsf8dpimdziZ7zMgWw8V73hWt172d7dxb8sjanBp1pekxScUkeE2edkEU4C6hJLSTFZynyanVxqX&#10;YA/q78/PROsXOX/RsVp+sfEp+Lt7UXdqzTsBne/Pt39XhsE7HOTbxhPf6xP7zo+vqXMdx+59THb7&#10;yzLl8uVwemL85Ze/tZCd27J1E1Me3kWsOtu3biGKYrEv1a00Ol0KPM1wuc1Dfkb+ts/Tu7St64II&#10;YizskV+//UXe40ROHvTkwxb5hcEPxcOJH+eKODE+7qjCwZOfvPdbf7+PKQcljtV82OZxhoOVPBnm&#10;B+db/Bz413kFDuiv+3maviBXHlJilev6TOmy7cclkPwbkEN2/ZyqxdpCLD2ciXNI13kpLCpU7oLF&#10;3spI5MqV+hECbokqQ4Yp84SWEzkYRKWzGaeLHER6mygKY1JsbxmHWUJCZDPmgoX+Tl9pvX3Ujege&#10;RoPl2bX8jKcwnYF+b3MfYjosB8baxlCUI2zO2Vs7fyPyWNMvigbRTbJJ1SzPgqnVoTBNzO1VJYZI&#10;mWX1yVqQ/IbpydHx0SGMUgEEnDsnKRAfopJHKXnkADwc54FJ4qhQREGWYeGArJjK3fOpnq5LJ44f&#10;vnLiyIsvfPVP/+QPXnv95enRIewtEhRmIIk1PStsZ8FfMAvPaTWOb5cotypjZaR1NYtvuiO+uRk5&#10;Kq8uA27BT2jtGWKwc7qDNClhawqIIJE0BSy2vDhi7Nq9B+3L3fv23//ggbl0FkeakdFxGC8i7lSP&#10;SqXn1PQQb4tii6FOoRxpK6FbLINJQwlFE1W1VAGemV/4s29+69SVjqKKyh/66z+z5b77KN1weWhw&#10;GYvKigr8ylYjZZSkRDGAsyuCenoByJ38kDCS/WXZLHMHYpUV0IGiAIXIkRNoe8aP94pg2XItseUv&#10;BSt0MbkvIZJcfPPjg8hPEkpzJjXHtcTq6jds2VrX1EKZu1AiUZiMF8Qi6cXMTHqaAHVlVbyyKgHH&#10;Bw6cS01jsodFX8R9nrLc2zm6o8rK2AYGzlXspHk22Y/uhqntgwnLNz93fnjE8Nt7uIrjpsd1943v&#10;fKp8X6f1fQZk7+vcvq9v9onet+a++Pnslp/9KZHLK0yLqGR4kdlBs49Rmr7Y5FeL9c/zK8dNT76v&#10;1/bf4pf9NwzFbrpdjlZ8FeSqCRexWlAsYWpy/NixY9c6rzY01G3dtHFiYhT7oapqCrrUggQQHIse&#10;892ltJiKWq4/8neOyH2M+Jy+PnCWp7h8HvdVhwdklZMoDrmcr8rDIM7NwYGfpAfOHNNwcL6I1d3R&#10;ngMFfzgUcEqJf3kFMsBjl/4GX1HycUCnc6CanEwCDbDq+9t4UX+yU8p/dT6E50DEL9kpPQdzDlZ4&#10;v1fk5FenUnjusU4iU76kOXb0W5lvtHy75Q/us5C/7abLzPf5PCYTal/nlOsX683oINVmKkE0p8r8&#10;CLzuze7JrXmM5U3nINjBq98px5Qck/tFUBxHfl7Mh4mV5EAlADumn4DzeX6LgYVKW1gRbSk9YC4S&#10;7S2pfFqgDYZkZmCBwyqoaG5msv/atYnREVIeuNn5qLckiaBeixJaFJbYJ/cstZhJodWjShgKxrGh&#10;AcR9ocoYPrtvv/Xa8nyqMFaaROefiArMZTNgF7KQrHQvmAcBcBCPU0FJDQksDAFkyiBTkTjQWHoO&#10;pRfFHGNo4WUFBu2EbnKFN7iYEVDo+esgTnY94UissamlLBKpbqjbvH0rTsIvvPjSc9/4xlwmYwlM&#10;BaOTU/3DQ1N4WMzNTc3O0Cg+fGbl8T0fisWjyXLE873j419/9fXPP/etaEPjX//7/4CiDb/8W7/1&#10;j3/ll6/09c5jsVhZSchmLRJeBfLCWqkU1bygIQFBRP2oa4iwz0xzH6EzuTt+K30c+cC/zjWs65De&#10;ZxjQvhfyjYF3eBvUBIgIymdnM1lcc5DKNba3J2pqOOhsdl7JSisLEzMTk6mJRFUC66JIvKy2jlSY&#10;muqacqhm9iOZbIqTVCkL3M1Vn0u59KoBk/fz1NAP6knqqUvAg8d15OS4+V0ffqXf+US3/ovWTz7r&#10;n7/rybzHN2B7QZblOz18DL/Hq7r1bWacJPWcfm4lEQNe0f/g73GUzHOlWJrmMCheaRYYeC6g32IT&#10;6XYY+rG3kVWXz7L03MycbN5ijpZ6aSK+INRw/ZJFTvNmEzz61IOGVefqSWYmTShYXZqZmLh86TyJ&#10;4E89/hhuPHpJSenmRGzZvUoa8Yy+mx9aUH0K9r/c2KLffWb1Pd77v3zbX8gWsEkk6Cd6GuCxnFM0&#10;HU+RqKKCE8fffuEbz9E3H7h/fzRadvzto2OjQ5go1FQlgDGWAW5jIMBhjsnyGSS3zlN3mOEsydOG&#10;rparXD6uvPoKi8O9/VTwmy4pi9Y1NgNSWIZZzL3OD1O5gwBVQZU5u56z3os4MesT/ytbc5/0WWUd&#10;HDi1po9YuMrRSbB+r5Ng5tGYDytzMw2GkqOfAMXKa/a6vMkXPwcl/nDMwesBk+SVfZTfz0KsWkKW&#10;u+PuNizEjHrwHWEcCBpiTfMYvpB2x98AZJy9oI8H2nIxQUVC5cuu83DKUEAkZ9iRB5QO1xyxeUZ2&#10;8JMzueVTNJyyUC1H2FFXgF8lQ8/xeHYbHRgpM5e5zyzKPEXMm5QL8EbwDac3u37llpo/Ng/OlXVd&#10;GRFgICAmmZYmlqI/OR51GxHHmn5RumVcvbn8+yU4NcfxVeRAmwMlq1ilTZCJGlTXy7+ryt4wszbK&#10;aSjoxnlANTU1tQLWMIZQVuYqJ8xdhniz3HSV1lDFXmZiGDIcTrEV6e3ueOlb3yDo2dRI5LB6pK+7&#10;IFwWKU+U11YXhUNTsDTpOUo4cWEsFgv4p8qjTzdOpCD3SzsXVeYQ2EJiRQICbQg/V1pSXVGBNweg&#10;h+xQsk4RxNMQyiNUEjVWRCR8La/OplODQ7u2b//wMx+kABetRA/poF79lQ4sgblmzh+bezJ4y5MJ&#10;QVgSFwWhOMdQghrySt+N0wsxZnv1yJHPff4Lz718sG3Prk//5F8L19T9k1/6pZcOHQ3X1DTu2lXV&#10;1l6ciFKJcoryY0QSI5RfCsGu0fshkxOhCOrI2ckpFGTlVdXkPiOPx/oYHES/Ib3GViNAJ3dG7KpQ&#10;j9R4mmfUn0g1UJ8h2yNsRfmWFbSXE7hY4bnULKQhIUw8birIqg5HKJGkmi98lppEi4uz2bkJTDEy&#10;qbHJ8Z6BvsmZSfYHKhIfpgaGOiE9wsrJkBVDGq94UysqpnHhy7+pM2zTYv/zXEp70fGB0hhtLVeu&#10;ko0Szl9pf5YgSTalSuTIm0BGB2bWH9heKGEu5xbrWZb6q6Wx807P5lRc140RlCmmo/us6HPy9arG&#10;QcJAbr6xN7hUN49k9BabuNYhjfeAo77HgMzOx5std103LoJ3AGSWtv59AmTBJJ/bbfuGwFYCy5wE&#10;kMGkr6zMUF/8zElEox986gkGP1ODXPsslcwq2Vm+vWfE5VCXY6+ge627GX8JyN47Esqj2Js+8h53&#10;CO/9i/7CvNMHv/MoOilnyGR5gIUQDJDsrIrQ27zx2itvvPrq/n17dm7f2tvT9eqrL4ZLi+tqK1k5&#10;VU08MHLRLt7Gnx7mnXE98HfjJb8/QCajmYKyvv7xkdGZsnC8sbmNzDWWZ8cdnLClHSho5e78DiMc&#10;lHhpbN//WIVSjxkJw/GKv4cVC9Dm4TDvAx5icwzhIytYQgJpv4wYnKRxPsBhHC5ijjn8U64ty4dT&#10;eY+/WeuELFsVrXL+iTc78ab4kjnX+9f5SfJXP3/+xAf5VpgwV96wQuuDOUZNIT2Zrge1EDza6B/P&#10;zQO6zbxhPad1/epyoSInumzFFJZyGm/9Qfxo4Aon/KwFjGMzQMbBHTbxHtAan3WSjxdz6M0LCV5/&#10;2KkGFKM3uE7SUKAfyskwv0HOt3GfOElvGd01nJkh2IjoeVlDK0+pe45wSjJ2QUNNssJkToKyUodn&#10;ZgEby1SNam5pJ/iK36N9paEHGV+zrBKm00CIyyQu2BTTwOfPnv7GN54jurthUxvVJPunxsHMWJIg&#10;Oc8sL5BwiKEXOjjutDxA2TBQs7KokF0EQT9L38XpeUXmliz2EguST7+Kdwt3NImHi5kDYwLBKwTd&#10;HAIjRwPF4smB3eva9FxqaGTH1i2PUXW+uhKYHo9FB4eGeihT3zuExRpdD5EL7GGGLNNUGmCv3lJY&#10;lElnIB37BocuXe08c/Hia0ePvPjGwZFUevdDD3zo0z+8Eom9eOjwCy+/TM3XZGNTzcZ26i+m0JAy&#10;cIi6RkKkT6bm0twrgpVAQ4ofk1mTmkE+v1xTVx+Jx/kiAjtiHMDWgFG7fwaPvI6RXIVscpBHuApb&#10;yfNNZVPA7aAk1RmzW0mXJdTInoSOQLyIcvMkgEiOQIrr2hrRemxV2aeMz81gLHKtv+fS1Stdvb2j&#10;oyNiB5V5LeaVUc0NoxfDNspYRJs3dYl183kekKnTqdqXYzMLp/q/ASAzoCZ8FgAy5dZ/9wCZY5f1&#10;gCzHKwUhzpw7Qj6bcx0gsynL+bnrA8pH6DsvNMW/8L/vyPloGHJY95MrHWbndeOfbnibe/zZj9Of&#10;1/+qedQ+7hcWNLU/D/Bn/tT9W8wrytr8FkDmrrB5hoxNlyxh3zNDZl9u3c/aZd1Kr1/lrCNTSole&#10;OTumM7Mko1KPan2wkUZJcPzIYewBn/3Ak1WV5TLbXFqAj9c0Su1hlCjaAgZ71vxU67cgfxt8Usv9&#10;GgQv3vkO/Xf+1xtb8vpv/602i7mjae7zucBBgP5do48pqmL8TeG1rk7QWH/PtR/4xEemJsdee+2V&#10;ax1Xmhrr2CqwhYCHYo3L02P5rh5Yr61ruxvnwds1qjFkwQbVN3xiOoRbqC0xMDQ5OjYbT1a1bdhM&#10;eRfWlSgrVlhpZUzUxjjIaZLRBCpgOnZ8AyDz9VtjoagQKMMZGnTTIy8d89gf5+TxL07VVSx+lo4D&#10;NHIDNYzAFu/01z1d0dRUVIFU/qCH5xxd8XH+xBt44qSRC/DN5iqgypw84/2iuKxUtuM2PuJQxskh&#10;f64KrRYl1NSxpKioL2A+1D186bE/QyQ5U+IcLPNL8Lhqfmpy1AjAdSYs3/WFHGRxLKjk1+KUlV8L&#10;hwQNmgwMs2g7Q7OKdYTqBKRvEaPoocJovKx+2TI3K8jGEIIMaitxjzglB4G5ugis0ZBDSyuqxq7j&#10;y/0Dww3+TtaBLUBApQj+GzJsgbXAdN7s37AmDUeizKlIpmgiAQi5wmKVX4wVGSdEBVwHKGJNFXpD&#10;m1TZ2tJGoBIVneLCQtWqu+pmfpwTORvksI6ODMymZrqudbx97Mi5C2eWUlPJulo8YFnLR2dniqOR&#10;Ddu3DU+OQ48Vh0OJimpVeneuSNhU5T4Jg5ITYE6weI9hGCGbVtU1X6HedlEyHKHh5onTlZXKyJ6I&#10;dzoLpQeIpAYvnrxaS+YXZgdGFmdnd+/c+fQTTzTUN9CqJCmMjY2dOXd+eGRkZnaur3/gSsfVvr7B&#10;Kx0dExPQW4TIFwb7Bq5cuXr24qXXDr51/PSpI6dOHjt/GQPiZz/zmc/+zM9Wb9jwuS998bkXXow0&#10;tzVu3BytrZnIzlN+dZZYLfAR2kkknx4gXMSGRPTBkVimLU5NV9c3wm3iGILoTvbfZDNSPMNGB7cU&#10;CaOyM5fkbqsiVhZ2h9KTCSLpFGHoMVldcEfozCIpiktoEJSHDGTyVeKJJBkgdDg6HzeYjI9EFcZ9&#10;VZiFzK8twZCNTI4PDQ309Vzr6OnlCQXmYU8T5Qk6KlkOhH7dfV0Tm7qjKquwNxP6UlVNTQI+XRgt&#10;FnjHB25IxlsZDnP3R5mWGUNmtmFiXhkXMFxMgHIDVZ0ROf6rmJK/AoWSZ8j4qxI4cgyZ2ZWZ/ZAG&#10;Vj4y6h7m9j2BV6ujiWAq4j/5qdXxjJs76hDu8xmwe7cApFtgVfEv/B93DFnmAd31ueDGGftWuHeb&#10;VzxkuQ6U+GUEC09wSXmiTxPsnQCZ4pXrAJmFKd8fINMKITOfmyR7wUmI/18HmNSwTMc4BsoWkXrB&#10;6eNvH8Zv8OkPPI5ZJC41ilCUKM7ioQpjOf3S7JIDekw3xYPN67FFviFvbbEb2/gvf/vvqwV8s6gA&#10;nBmmq09aR1IMyPqXysgsLV67evnyhfMoWohXHjty6OjRQ/Bmmze0UqaebDO0NaqSYOXBbPXNb8vy&#10;pHrQqu8ZkBnTbbuoAJBRLKGwrG9gnJBlJF5eW98EekIyZe644m9kkWABOE6c6VUG6Ba24xu5RscH&#10;hL0sUFVGIhjvcWsAJ88cPXjungNKLaJ2BEdFjlGczBYWsebyqCj4yXluJRuGQ5yGEzk6AzuC02+O&#10;YPIYS5hmDZ9LOVM4X+XUHe/0GudOSvFXzhbxmWPKACpZgJLlS1dn+aA8cZEZb/DsRU6Ar/ZES394&#10;2DGYuHMiM4eSfvK8320Y/FscnfN+NZExjp7xkA+GervxMDtdRd70sJZxto9/7XrVnoSlvLUd8XMQ&#10;LpOwmd8jXnGAyPFpRQd8BiWDnsPrasScJWwgNjJ6LI/8gO3cLYPFEcJbZhFMvJdGW3N7Vb8LdBjO&#10;jTZis4E3rIXRuN8izKg7Tu0NEX4rC3yCVF1qKAChM3Mp3DHeOvjGN1547qVXvvXCN59/4VvPnzx9&#10;YmV6siAWitfWABxSiwv8hChjVFExNDYOmgjx+Xi5B3GdV6G3ehkGbjYLj9zlYfVA9qk5ycVWViGc&#10;kD2lQHzU2pyZHhseHR4anh2fQA+Js1YJ5r9AucK1BbIph8fWsgtPPfroj3z607T+W28d/J3f/d0v&#10;fuGLXV3XZCuqhblwZnruWndPf9/g+fMXj7198vDhw6++/sbJ02dPnT0/OTsbq6zaetfdP/YzP/13&#10;/uH/cuDpD57t6fml3/qtw+fPl9bWNm7aHKuqSdMBOFvSChg4ZaUweABhfkwgXxqlivzKytjIaHYu&#10;IxFbTQ3SABWnkw5IkIq9i/yHRTSq0IvxYeoigC2/uTqasQyhaETvl5nzGhF9bUtQqtH/l1c8V5pb&#10;PDFFGYIUSQOYybJxyS7O80WRRCxeUR4tj8fw66uqjOFGW7g2PjHJNQ8M9ff293FfkxXl1VWVymhl&#10;mOhbNGQUZTJKh87A/eD42tGpA7nRqtyObfJySkxzkUUQLT1DAM29ZC0PStVUmAroAtdDlncCZCbt&#10;sLrJwcddlUFdLi3c1xkyfZtPQhZDdd14EJHMDYlgZLhdWfBYBwOuA4N3WNIIWe42Y9nb/NgX24DO&#10;Ofjf9LZ153f9bevfo1Flp6EE4yB06fHL3AqxHpBJnyDrw+8DIMu3SIB87Xeeczrm2y8eQr3D8p/l&#10;189NW1o4fvRQZnbqiUcfbqyvZVBoJ2pJQMx2zFimkJB//U0YK4jW2g26EYf9JUP23xfYei9Xmw8z&#10;eYekiyjoVCpKyaJP7IpD6I2vXLzY39/LWoCc/8UXX+juGtq5vb2xvkZ2nlSNWczahsDtMnKbH5tQ&#10;1oGzYILJndVN00ru5UBDZuPXaW2LeaLgxKm/p290ZHQ2lqiowZ47FBLusYr1HgXT8LeBL4iAGX2u&#10;4jWv5MkqkT32cH7L6ShGigMXRzwOOwwZGEbJkUweWzSEJw9gDuJgy2N2DjJYXaQmz0E9/uSIwSER&#10;n80RbDpImtCPrGwlbuNXzw/1KdXjjL6tcgzn4MbjjOax7zs4BdcEVuw08rSZA0E+BT2kScZmyTxV&#10;72iJN/BBPys3BOH9zl/ZsdUfvN38TqqQWS53wRkOh1Z2YmouY7bEXfkxrX1Eb3gEkwM7+ONgTkj4&#10;SfoRPNGVgBy2voBp8xgXkMlvrXmnCjOIh5NDG8cXxxiL+rXwWYWAUYBZhBfNGmEEq9Qm7pdpk/+C&#10;e0lKFTlnAVCkYyJHxQjCkSwTdsMDAlfVhqbGcDwcTUZZGaZSUxcvXTj01sFXX3/1rUOHTp0+0dVz&#10;dWx6PDU/l51Pa/sRDRfEomuhUoALTmLFMRIj4ytFxXgn015UBKeqhNzhi3FOVSNwG7gEKKOlLFUO&#10;RXjRP0BjVDzPjo9lpqYz2XnyGOYmJ1VnzPRtBTMpOFs503KToHzCbNgLAWRYPkQKiz7y5FO7d+z4&#10;4he+8LnP/cFLL35rYHBIBQVwUYklQc5AXErdhcqiM7Ppacz/5zIbNmzetffu+w48/InPfOaJD33o&#10;gceffOjpp0vKy7/26mu/9/n/8tbbx0K1tXUbNlFrgug76Fh1GCSSsmKBuZQaOgnLD9o9bN1mRsa5&#10;R1VV1WwjuFJcznTnaQ2u10rRcBX0QPgyaEimB3UV8zn3cL/CwcRhifyYC68geMEafcAUhNJP6LaW&#10;Uax9ggLqyK+KkRJyyyAsELFRZD0SJoWYr6TLkqTJYAYU0jfoAKSXjk2Md/d29/R0j46P82YIM5Zb&#10;6FJuAdUx6DjEoWRKVlY2lwEQLyTLy3NElFFJrjPLa8gCGKFyJirLovEkcAYg079WUBxMxhNDY6YY&#10;u4UhywEyVQdyPKd9rDJmbwxZikRzkiUAZA4ZbEkPxqa94vy9L/T+zgAa3QlE3YSpin/x/9iVm3pv&#10;/q8DiOtg75bw503Iw9+8/ij6rFi+YOrxU7/hETBnebDy/QBk2n3dcJ45VOita7ODTdyw4pTUUDq0&#10;yY+X3z7yVmpm8qED97c1N1GUhv7DzOJTpNQYFqCRXdGNjeDpxP64uXGMcLhT+//l6/8dtoBpiyWy&#10;8cVVHVH6coreLLBesorLLqCosLurY2J0lFyxGHL+o4eWl9L333sPq8nyQoYX8Q6w+LlmMeuN3ylD&#10;5pR7jiHTQFedlaIQgEwhy/Kq2oamqBn1eREvHg5KWGKdD5OtvaEr15A5UhGnZYorNwzjUyojGYlw&#10;zh7g4yC6agNA/i+PPFOlpTTnT8ZRDSHozbyBo2l1kf5E4M8/4tDNRWBOF/nk5lBG6v75hUg4mh+/&#10;Dr/4Rj8TAWKLb+bgpnAMf+WzKkVpGzO+TnyLQbo8heaEnJYlhYQE1/zhVmAOsxyEOb70C/E18vqd&#10;y03E/n7+tZneNoQG0XxBdWTmM41fVMC5GpFG1JtvCZBxTu3qjhu83/MijQbTV6jNrQiMz11++dJy&#10;5RcFQ7egMa9VqnRLQl0mX/Mb7bQKNxcLVLCtUp8cQ2iqXILUBHWy7vISdm30CMw6VM9D7ymagY+a&#10;nW5ubm7b2BaNRwdHBs5ePHvwyEH7eevC2VNjo8PzKwsl0RC12QmWke5XkogX0X2qKnBMLQIn0ZcS&#10;KMYixBgzY+MkQNbW1S3hGoYWX5UDZKnqPcrOwcg8MPQSuHwuOzVVMDNbkE0jBlRJCpouHiuNEKem&#10;WNACuKa4rr6iriacjKscPX2YiPbkdKyg6O4duxbTmV/9lV8+evSoWa0B22RpF4kmVeClpCwZryyv&#10;qCKGRsgxEol96KMf/5G/8pM/8uN/Zf8Hn9m0bXv9hg0YQvzRV7787//wc8dPnAw3N9e2b0hUVS8X&#10;FVNzE60YpX9VoNtL7JoFoCzZiBwx9BaXMnPphVQ6EovCQoGBxHAwnyiXUcVn4cb0KdV6ELy2bBUj&#10;iVX/Qzkl2vzQfTHUkL2arGOtP4OsRB6rfI00+BovY6MjfBIyjMg0jAWpspQs4HCEYfH9o0AEVyzs&#10;CDuOA1k8xq+0I0zx8PBw19Wr1wZ6mSZi5WS/qgAup8eQAYXTXprtgFHaYtFe6mraVrJtYyqTBsCs&#10;Qekfzk7pX/6uzFAHZIKNLtjPMWQOud4NkDl6snilATIXzdnEaZV+NPnZgDCTWE+RMTxzg2zfZ1rD&#10;WI7DrkOLPI5650XtnQCZD7z88PMDrf+Omw59ExAJ3q+LMVleHnStx0PrGTI7/PeaIVP9+fWnYl/q&#10;s1t+6lFbGiBjh2kJberSrIKsfHOzUwfu39/e0kxmPXie3uuzIROotoDGkDnwWncDrv+ab7F1bfWX&#10;gOydu+h/X381TU9AigQbg8APQhty1n3WWIiJnqudmGemZ6eo29zT3cU6vm3rJpgx8v9tn6dJjPnF&#10;MvlNtKuAyfrdW9Cq6/rhOzFkAdFms49pIqzwXVGot28MQIYup6FJtSzFl6C8yUm7GEYODoQtVD9e&#10;nhSCGirbHuASFm3+6mjJSRqe+F9pB+fG3DmCJ445eL/omdJSfvU/sfYjoHYSy8GEC7wU2lvnp+XX&#10;7Ehxfawt/+2wjyzAHqpzhEFo0s/ZRf1+zHzY1E9Gq5ulYQJYeKdq6ZA9YO/3mYQvFeJjwcsFHx2P&#10;ajk0C0ytQzkMJ/BntTuVl+ezuxWM8qUxzxE6DmPKgWDgnB0makE1JGcyCX25PQ+0d4bPJKRbWob9&#10;UnfizaqkLruvYi854IygzhlFj1eYtuBynhR0rOdTnLu1BdOpkX7OO2IMhOoLDM5DdSp1FapYKM2Q&#10;Bd+538SV0YvxcTINAQRwMDJWpc+qPjoVI+Ng+PHJSeRdi6tLQ+NDv/+H//GLz33pzOsvDY0MIpVK&#10;1lRV1ddV1tW0b99UWV8bq6qMVJQXR0MQOIAkQpvFkajqCJWgmioA2S1Nz5TGk7V19Sy2DAQgBp4X&#10;IGjdI1Flq6rOTpOtIU2RSxb1gwqikZKqamwb6tvaGltbCdSxyIM0C6EB6+qra2sraqvXQsrWBMZR&#10;43N+dGI1ne25cvni2TPnz59/5plnHnn0sckpbGAVGATIYdeqi4vEiHYyUrnA9OLCxz/5AwcefaSm&#10;qSVLWkCobHoh+4df+uI//de/3jswkNy0adOe3QXh8JyJ9bBjwajYYv8Ex6liRBooV4AEqpDyRnHE&#10;bfPzJFeupjNl7I3iCfAQoWKDvyImFZ608I/RvB7uM8s91TYSrcAORd1G2wTUCAAfIXgHfPLew3XT&#10;9om+ycGzQ1m4DDrkAaQ9EP9WRXeKW1JcuBBdHfY2cgJRVVVRdCgHkuWJapIdqisJuaYyc5euXOzo&#10;7ITGa9/QXpEsH4XCLKBMFLyGcpvJaYWZRQLBYBNcs1XadpaBDYYz9rZFtEhl7t+bGLL1WZbvyJBZ&#10;XSQBO6/TKHsFA2Tr5sxgGfdXfLY0ddiNHJSDGPvrzdjpvaxk7wLI8kjl9mDrvXBm6zRkOVy57sS+&#10;74AsL+pffxIOnvITTbCN00JCWrXCle49eOLtw9m5mQfvu2dTeyuTGesflL5Z6mmaFilv2XDrAZkd&#10;Sl/lx8wD3Fub4L3crb98z3/zLeD43nGDL9LKk1xZ0T67pBQugmgSeUrnzp6empjAuHJmeoLqMVQd&#10;qq+ryWLIRFJwaTHEFJ+xCcvnDevbwWi9mcPONentARnd26c+25AHc5BpW5kopSEjZImGrL6pBVE/&#10;J0/KGFjDe7uIMUTT5NdBlVko0PkbpncFPkrlnD5Lwb5AqKRwpJM3PqAclvEeCBiOlmfOPC7JqXjV&#10;I97GryjH+KB7VjmQdRZKHhtG1OVHZaAtuzGk6DE71gOrBnnd+cwpsTxkdOLHr8KBo5+q4yFaUGFH&#10;5MnizERWcUy+3ZGiWTYoKOkfdwpKn7XIpn+FBxBZvTh/ixbJ9dX/JBhqJ+kn4B/3+YRAo8c3/Vdv&#10;fGsBd9kQAPXbQVhYZ6KyhMFBnBXzpAe+JdgDAGod8OX8zPLg0nLJA06RN9v16qHSolYkXh8xR3gO&#10;SBBaqxMwBPKPczAvXP5kSE4TpdfwthLSwgcchDKTEQp4RyLcyuGR4dGJiUudV06cO3Wlp3N5frYg&#10;GUu2NNS3NNY21scSMSzz50jILCpAis9zkCNaJ6xmiVHSBbMwLtRoX1ycnphEGwhrVF1VA0ozICzH&#10;fb5bVRrdAFz5W0z1cKjSutM8lZXVdY31fCaSiAMsZChHrmIhhWJxp69WtmU0ksWMdpF6pkVrmfmZ&#10;geH5icns5PT46Mi2bdt+7ud+bufOnYfeOpKaA38Bnujz0ZIy2N8SKrBH40naADdXVGjbdu/evGMD&#10;25Hxuex//drXfuN3f3dwbDTS3Lj9nn3kAiCrjKhCQiXBUzA695+GwnZF0rFCxZRJXgUUU7mS3M8U&#10;V0rsG4hdntCeTDo5S081Yoz2t5r0ouCdIbN8Srg6Z1KZMZRrDKclIyeFqC2jmY0dUe/FpTLyciyi&#10;jZ0giQLhWDSWTBDONPt+OrzwHNQjyBv8xxO8UnxbBTmq3YW2Brb8llImS0kDE0jxMhn10oI1MJl1&#10;J10d4JZ/rU6Dtis6dUM5+tcDiVa4Wz/q7+Ynazow95N12wsPWbqxxXtjyNYDMlUrFiwLxpRBq1z8&#10;0Tc8PrHmUFd+XfIl/joge78LVhAFuO3HfAoLpnTbHd70tnd95aYjeBve+l23RXvv90re4/vzqGj9&#10;+/NozCcyYShOHV7aopBqeHvwV4uJYHURKFec3td77eHTzXps59+y/gK/nxf7HtvkL9/2F6cFtFw5&#10;0WLhMFtQJXvn4VE2U/msDA4Okj1fjT+ksbNksLHY+Yq+fj/w3bouP+b6f/Mdm7+41kozrz1xlsXR&#10;pI8arog1gvN0Tou3OQDiIyRm+isewXRQ5emWrmfiRe33E4k8vrEwqKKcNIhTZTzxgpJeKEmRvpxl&#10;vyOM/MPBhAcTvT05VUVtDBV56NB/5Tlob9IePPETdmjlH18/3n1QO5r0pvBfefjtcwDEv15MybmH&#10;/HcF8CsHvPzNPqu4AM5BKqeUTzj1k+Gd4FS3t3XGi2MGOD4f8rYSQWYLLJzkUNW/kaPR/hMTE9j2&#10;ckUOFvVWe3CSnK1jX8FNY3jyYNfPn4efJ7/69/rH/U/86qSm/6tbbH0IROa3mBOw2bEI+wSES2XF&#10;gpWgDeqBckpEGqGB+65e7r16ha5d2dq0c//ejds2RZMxinJTmnu1tGChaDm1Oj+zkJlhcyIVP2Xe&#10;ixgk6aXleUg+xIhIvzILBaUUxYoFblvmfAZokMgdCb8VBTIuhxDmGuxOoqK8sro2XpFEGh9NJEhO&#10;GZuZms2moYKIN0ZxEcOQBYLNY+65QDaMInooNkXtrS0/8eM/9tgjjxJvNVaUIaCtwVphKf5l2XnC&#10;eYnisgi/rhSUXMAc4mp3ZqlgMr30rTfe/OMv/VnXlcsVLa3b9+6FKCQHFTSRyqQnp6c4BLsYsBH5&#10;/vPpOeX4K+YrRA+uZasmM475pcIIFRRiXgMbuCsElLPfz49ZG5i+RVOqovd8v4lcPj2dwkh81juw&#10;bqS7/CmYzk5gkbsDcQXI5s2WfBu8k4A9XyfDEGoGyMQN7SBq/UBskF3ITExPzGRm0wsZ6Mn65qbq&#10;xtq+wb5XXn/t0JEjY5NjQFsGkLlYE6zX8HTT5tsuqfmZzf/67a+qQeO8p5nyzt8SnOS3fxq5778j&#10;IMtjKQcc7+l87U3rP6jBKfnhO5c1uH4OirKYwCD4Om+sG+x6c3+5qXL7bc7vnbDm9bcHmekB5NJC&#10;ktsTazEwH2dfKmRPqKi2Km/Y1EOi03V7Rn9Pfjb0drBpzRPNbI9r9c4c4f3l47+TFjA3zPdxrbZI&#10;a9Wjz/jqzivuF0X9HJY1T0wbHR0GfGAyiaukK5h4AwuyQkhUMl6AUgoYdn13MKA0092hxsid+2RQ&#10;v0kxLO/Vin4ayrK0J20SCYQxTAxLLWinTNjCUhrN9t3sQzW7QmRQf1AhKnmoAn20SLGH9rxLIY/8&#10;4u2RsiBiUiTTI6ZmX9cBH4w+15xxZICaIrkri2AmB0l5VAROYCjn0QBvdiDCuTkH5g9fcnze90Av&#10;x3dai7cBFr26AG/z9+fHOK/g6+9FlFieQwRZgIaGSj1BIY8sOYLXI/fvdbqL88njG0079uDgfsJ5&#10;VO3f6ws/L3IoP45aXqFpcVQ5hKdbbUYZOnnhJK2M5viKht0tyeR4repb/PCGPFAWHgV1abaStQTt&#10;xq2Tny1q9BBhJVvjZVYinkPZdxzRNNtEHVWxx9rH7zh/ckgqAI3BvZXxJh5HkAs3LJiVAM4C8LDP&#10;WFH0mciljC2IRZSVUr18Zi7VPzI4MDFMQaKSiniosa5uy8YHHn9s2549BL3mV1cn5lKTZBJydYDS&#10;aDi7sjQ1n6aOEu5kWHOhr3JAwG3Bp0KCGWCXeFI8+mHFTE1om23tebD3Y8BIViWUv7wAJCuKwi9V&#10;VoViydWi0oGR8aGR0cnp2QWEZNF4OJYkyksyAqWa1BYUqbQoNdiI8y8IFe+5564f/4kf/+yP/Wg8&#10;mSCiSC+gB9G1aTBsI+aJVi4uJJIxWhpURc3H/uH+sdkJDNxOXrjwm3/wn946fbq0pb195y7KC1wd&#10;GMC6IhKKksk8dPlK8cJ8jM65uoL8jXheGJIRzERdyeyCvEVW15ZQCxiIQbPlEWVOzfqIIpW0gUrb&#10;mvDMqVNNDIYgtD4R9fYBHmBm/UkEm0mnfDj7TkbbrTVc4pJQ3CoFBhhcWqDJtdYHFG8RHYZOWFgc&#10;onuoQ0I9h6OQbyhGZ/DmjUVLwyQZrEUT4bXStSvXLr7y5re++co3B0f6VvGeWlsORcri5XE6qrK2&#10;1Wt1bJ2+3CRMR+ZCDDt9gOe66XUdeLgFitw4CwfwYN3krGj2OmCgr/AKTnnKyydAe49/3P6Vtk3Q&#10;4H3M8nd+a/E/UZbluz/e4cve/cO6Tv/JU3l+jday7sVr+sPcnChOWT5k+iEyAlWA+ECOfbK9UJ9E&#10;W6pf+RNJJPKopERpIS+6WT+/8hGBOb1udy5n0B/ED/Xlcs3w1y1xQmfCJCJ2jFlaczdRyEUzKTEt&#10;JKKxkyfezmbS+3bv2rShDaNANMCq+SDvbPMtDDKRlCrMPOgZvL4HcZbV1Ig56jNgX6/nm96hhd/L&#10;Yr6+R9qluMDRg+zvCw5YS+Xuze2f+EV5GOw6hxzcznf+rLQLnqh3449H1AK/lpu/3ZNbchs6GyU6&#10;gTv9WFjcJBCWk+hhO3OIvvG07YRNoKrEL2vBYM+YP4H8F+Uv1sLPwfnYnQ2O6aeX23JaqztWoQfn&#10;NQbXpxH9wbqEpBw59jtoUAQUwPZoNJJOq9wbnZffmdXQ8zIVUtmZDw/2db/y8kvJSHTrxo3nTp2d&#10;mZpCHFtBYGWRiuMEKxfl/4TpYi5crq9Q0QlrYpvOXFEWXKBOx+ObuUHImmuaCr0VMli/2tlaqrlg&#10;VSEFMxiJZVYreRr/C2wvwqG4xGGL88z/KHmYlFmX+QQ6cmiYxQxJcCh1WLosvKXlHxtJe8UDJ2AI&#10;GWSvEjgiaCJtGQnOaGXkUQS7UDA9O8OSYxsh5ecDwrg+3Ca1kKuwLFCJdgLeaVGBn5JWWWafK/hl&#10;gY3ytE1+5eAVvtTRDFfn6425yqMELfR6AvxL63BwWodbQ5fiNkvkYh4BPPeAncKOyt0rxrYf1KO8&#10;eZ2P0JWDSy1jEAzQnJg9Ma3wV/LcSlSyXHIVk8rzV5y64B6whnDJGqfEr6oagGACL03MH1iVtESV&#10;srRCR3IPxcDIZ3WeSqZWIgAPkXIkP5n5OaXSYZKyQuNQ25AQaiFOdnKbYgW1tZn6QRb8KQR2sYoL&#10;yCkjUDCZ5dbqUjE7C32ZsoZSAWE6FqJ9zhkzEE4b7o6PC217ry8EkMvrFQJFtJOYwqJ0JqsYFn5d&#10;aNq536UlzqRCrHEqsCy6AG5EeWx6fm54cmxwcmR4ckIuFNUV0ebG5u1b402NBZFYZmUtjV6Ob2ET&#10;UlZKtupyIQh1ngYvIG4h8KH4LIs/wnzxUbr6kvRcirKOkaryRCKGMjxDSywthwowHiulHyrRgAxE&#10;EoZRq8EnZRdXFsloxL80sbCEs0NK+jP8vWIJsBExTAgz8jQ5W9y25pYWikIlOKAg95sZHZ+bmr57&#10;z57/4a//1Kc++cmWlhYatqur5+VvvTKfRWQmK4lkIq6AIx5ni+mR4f7sEmhjpbqxetuebYWR8L/8&#10;t//64PHjJbXVuw88mC0pGZ5OLa4VNdY3Igub7e4umJzMzM6S0sm6SNV6sj8gYIvpNJhFk1oqr7nS&#10;2akZeltVfT1njwebm1xI2exph4bEPKfPbLZMTcYgZ7qhQ8wrtSIWiYKdmCvoTkBUodUleNNC6Fyi&#10;/rQcGHh2ZmZlZra+pZk7Tu9WtgD3hOmATqlaEigDcTiTM7KC92zATDmpBuDkqatg2x4GC3WpYNDK&#10;K+LxZJSSSkjKoNCoWU8Zg5rqWojAsZERKeFWqJRTrHQEm7t48C0cUaVgFVeUWl8aObldwPDJzMSM&#10;xHjOz7JeROl/myxL7U45REkhEFxBb4uG8i1o4BSu1coepHNqGsx5jkk8a0u6pkpzV9WKECzq1+Vk&#10;viKvxzw3L+++ctz0sDn2e/zQDb/NV+e+9XqlKruCHBWX81Wz+V/XFSjl/WP5i7ndVZk4L3jc/uqs&#10;EtY6hKs364u0+xcQt6RI7f51e20br27Ek2Sigr+MT07BBEgtZmeCj7Meqj6RZ8WCRKR1TUvZWrOb&#10;E0j8Hrf4X+DD5+/vbfvi+ruZR/n5O66RnAuc+Vp124eoDtoYRIxvIznfmux1GyVssefGVwb3gCfO&#10;TDhXEcAre8NtB4yv5c5w5B/eIZ194XlQ0YaUJq/n7fDHTthksTd8e/5M8terqEFpaIIUeunOoyzB&#10;yGVNg4GMLAxIgHrp6xtgUk8mEpx5Z2fnQnYRJgrVrpH9WLTIXoHndp6GFR372YMr007TyAnnk/xi&#10;17dJvnkVxJFhAVociN6gbp9fAhjBej1yFuIkiqmBHoUwgvFCTGp5gRmXD3u2o8Je4nWkpi8unUPW&#10;S4Fh7EmpX0idwFIlGDLVcgSngoII1yrYTnKi6elZ/goa04ZcPpdyVYDAMQtHyBWAkFwXLL4WhMPE&#10;1eViLs4Y5W+3X69fcv7e+R3XJ4wLtzZjrVctIG6FmtJe4a/AK0ENF0TjmaQMPVk3qU6iTQK87p5e&#10;Tm1yLbzuPUTdwB43AUQ/DceFADhoMAvnqbmUWBCKes+lZLgfk9b28CJzI8CXMK9fju8PhctycVKO&#10;6SwgNwzWi9Xc2o3AKzdXRyVSiMUXP2wDjIAsdpLPxGWQgGls7TgzUBpQjFVQq3pBIeCYpLn5rNwx&#10;PJPAo5D8CaZW52aRDSFLpE5WLMtvkPVCVZim68m5lO10cdH82vLQ+ETPyODQ9MQsFy40Vlm5sa26&#10;vaVM6ZPl0wuLKO051ipyqeIyYBlqShI6CrkWAVahK9Pwmqc3kS8YMoRPc5llznBV7lmcUiY7p7iY&#10;b5XlcFskRIyph9Fj3MNYDOfSMJWxplNz09QbWlgGZScrK+uampJVVUA3uh5Tv/+UxSIo+rF+ZXwI&#10;lBcXt23YsH3Hjva2dhpmcGjk9JmzQ8OjkJri/0pYWxhKCzBZY6MDkWjx5o1t23ZuAVmdu3D2j/7L&#10;H5+5dKGoPNG4ceNaKLJaFiIpAVg4MzmzOo8pXaiA0kyTMwPnL1Dzsnh+uYyCSyuEPFfLyKzh1hQU&#10;kYkgY3OL4LMZdZ5YvZRECtONmaNDQHLTTl5MUB685oriENwwhhoy6FoW4/YpQhFeM6PhuLyNppV1&#10;u9IggP0GX4JZTj1Tn+MWWp1PfuBLkSjCj2ayC4BkPmbZktqG8Rb4sLrm2nCs9Njptw8fP5xdnp+c&#10;nkDGB/nNmdBhgG7sAnzsWIBJt1m7Eg++sz9ERCSDGA3e/HrhI/h2i6GhKXvkJ738225YnD00Z1Ah&#10;gAtuUvbOK/g7wZ3rp3PrV/v5fM8BWe4Ubq8eW98u15cEC4Xk6LSbG07j2VY5A5PX22b92na72/Ce&#10;Xssvtz66NUWqlArKBqYzFWrlFbb7+ZhCPujgS446blAzxPNzjfcxPtMjP0H8x3vD9Y7xDud2R7oq&#10;v9be2sJ+5Pzx1//6zs/zZ/UuHwm6pXXOdd/1bs+1o7ndjw0Q813O/1w/f410C2Mbg8a//pMbGj5A&#10;bvhRtrTyucSAelKV0UF6UT/qPcExeWJww1gp80nKH9lfWf/jfzUzJrZnljKWOysxIvmPu2GNOeor&#10;5dafB0Gx3Pfadow76F9n+6LgRiNxXqIqykpBJFJRvFYSLolQji8zlwURRcoovVyYnp7r6bxWjp42&#10;Fp8YG+++NsRZYNUYBN08IY55WOYYqgHDj2JDtLt0N0xR7C70p2IsF60KH+fpqc1WRsWJvqAwLBOt&#10;DJtK1mSXyX5bRxI4A+umqY4nh89g7wHYYqkDgBE/KwmFaQ3MzE2VrnmSOZeICEEdPj+v6BbJ7ZwE&#10;+3fKjyGFERgDegIRUBGFSiJWTQ4DApZt3NIL5tPz2dk0lAs/Hu5kmmaJpeEkGsvKRtVHKxSO4LUZ&#10;hWisBVWVrntVOCZzAZalAqi2Jgd0/MH7fUT7QOZ1P6xr8z2O6Uguj+B5mxNgWiHc7tzk8PzqJ+kM&#10;HP/yVyfqnJbzV2zhJKDrMUTb6FtpZ1WUoQmKtcLCNSpOvSZZG4cNEgVAUSERhxCEUGvSyQNTllex&#10;mJibm/bz0W4e/GIOsBI4q73hUBRRpO9xeiqAE4LPWOAaQFHsAYAv6VnK40jZ7n62usuI3NeWywgg&#10;Ar8XZN7rsFIWYio35KWCWdrdfA7ndyUlaNk0czLCWwRApSfn3arYPS+FuGVmgFlZX/EQo9h2z9DA&#10;2MwMBCWVs2MbNrRt3dq2dVt5Qz1pFHNwckBh6IvlFSvXA8VofAk3mkRCECXZlLJ5VaVyGpTzYZUO&#10;0WsRxim/sSAZjtLpDU+QZYJfVgnsmt9c0UQKcsISIyYrJjxL42fYL2TngC0Y0CdqqiiIycYoTfFS&#10;8X/Czkq1AZPJ4ERfKhf7dKYykUQJR+uQYvLam2/85z/94/7hQfgZ+ujw2LAOKLkV+GTpwQMP/PBn&#10;P/3MM08Tvjx06NDXnvsKt3jLls01tVUKZa6sCDYXl6SmpypC4aby6oL0QsHI5PLAyPDV7qmBweWZ&#10;FHZtEG7i3EQJL6VToNMF+gRhYi7QFzJBX/lDSDWkaUkbQpVutJxLchs0eNV7QVelxJfJuiji5Ohm&#10;vjeQQodIq9mq6Gh0YLJ0mZvKEAkYI6FNhB7qscFHfNsiVy+pdXJ5AwHa4PjqJPoKMLTheOWa8JGm&#10;1hZ0cG8cfPP1g2+m0rNii6MRQB3dRfyprnGZuZsvEXQ2dWkAHoJCrm7mcR3P6Pxt6r8Otm4Vwef+&#10;GCCOO63DN4umbivwsAk8+DpHO++Eee70Vd83QPYueMjbV2GVoG1uoMT8dhrlcHNbOAq+Ld58TxBs&#10;3ZvygNrvq8+q2krZWKepmeh5nXnKlT3rv9oAhN5Df/2unMz7Pfnbvl/rYUAJ+Tpy8+OmT70XcO+H&#10;eNfT8/bJP971/euHzfqzdI2O//vuP0AGVS32DZT5cVuavf/kAuf5IvRM8dpv5X/WH99fzH/1TWAx&#10;mAsMalvAk92bdULjofLonBek4nGyXSG0HGr3TBFLHckfSs/XiogdgVWi4Rhrn604xQuZbHk0Xodl&#10;+drqzPj42HA/FUkaG2qWF7NXLmHWXxAJleBGxkwFynEI4mshT3xWNe+cYIIQ4WXJJ77hoblMGRUM&#10;Kz64vjXM75EFnMo4YrvAYWYlqQAA8z7BJr5GTKDWGDw2RXiQ98UzqAWqDoNTFEJAllRcgKQGoEYl&#10;ngzWmmzrWUQZYf8/5v4DSrLsOs8FI334SO9teW/bVLW3MA1HAiQBECJFSiRFmSf3+KQn855mzaw1&#10;s0ZvvdE8UUPKkBQp0YMgCG8bQHcD7au7TJc36X1Ghvdp5vv3uRGVZbrRMCIZSFRHRkbcuPfcc87+&#10;997//ndFjQ4d10rLex08Iaq+RdqMv1woppNpdBSsyyQ9MwihqXRLWy9ws8pHdikwx/ECVipIJ2RG&#10;XpXx1wg7ECbOkI2J+3VrKM751g5FuYi4UeKE0hwjass99coUnAXS/mB5SXcV7lNgIodaNJ5mF91h&#10;eQPv5FfXTsB91p25e6fegKgv9BpaUAW8Vp52WJEoCGBVazYVAyMmx1HtyC2OxsYcY7oRmmRiE5KT&#10;CopSo2LhAEeAuhLUsHAe4gtklUnTUe8WiYVIMOYy6fjSMmr0pFjJ8AvisJoknIp1B27n14oF8qNm&#10;a62mjnin6bxbDrMqjQH6Z0ZVI8Egm9ZW2hqEmJlE2rII1afS5VwBDyBCZFSNDemHWF5JJeZWlpKJ&#10;BJnOxs7O3m3bB3ftbh8cDLS31QVCADLSz8TxrECynoPDsFOqFSDU3AJ1DJ0VRYQJiakxvDAutxIT&#10;TmsowFGTCU4ErZaVqB6D7CC7ZcGMumf3ETeDptnk3lTZBxGwkAO4RFuRPKaFdgs4LMNc5Dso2xNf&#10;rMEfCjt5MoYS/wUvhBiplkRDcylfGZ+YfeHFl06dOcv8p46jJRxkvZAYhPq5mljZsXP7Jz7xM3/7&#10;l//Wez/4PnBeenmxUle/68CezsG+Uv0mAT06bwJ1lUc2ONsejVF8KtMHwWpxaXFqemFiMr24vJ7L&#10;A9IR7eXGqq8AC4eEYdUguol3Gxyp0Xf4gwpNhXEV11QlLHXH4NQqUVKbH9FQBta1sccdM6ofixAt&#10;NdsY3T5Ti1F5kstuT7OJoV2FaQ/X0ECbkwmk+SGZYXEJyfdz6Ey+ABznMzsOHqRQ4DOf/cyp029C&#10;H4x1tK2maBOVd2vHJU+ZzNxEz/i6Jkf2cF+qiX63GNOdBuvOV5xW0Pd5eKIY7/yuHwlT/Ugf/n6n&#10;7/7+g+FEixborCzCdHOQanPLPBMXN/TqhraextYp+O5Oz3tXzYY5T5dXvQmN/DFUVnJe4q5ifbya&#10;FIfVeI9nz0zSxcVOb7uvHg4ws13FBNWq2XeaAVtR9s3nLhZUnU8eGrjtyLVv+b4jcCe6cu7uu/95&#10;u6+4OwB8F6/ejswABdYAt/aDm8TP3aNt2kUUD3OxsVqEzMXJtr5oFFcZFFVpWJTIBYpcrEigo/rK&#10;1j/xVy88oO4jwia29+hTTBq9s7obOvvqdgp7KHqvLKEYCrzLS+g4qGQ+rEJJvE/6qBAgaEJcyCHY&#10;Q0Qhn0tjSuF1ACeKucSFs29cOPd6LBrIpFfefOOlznYf5J+NTaI7BEWEQHRlpK1o+EvaFtKHnGNX&#10;XGdXatGjKldVp6Id1eiNLnip07Qf9kSsFMQQNLU9tR8jEhFaIAPHIjRZAXWktj1ZjrJwEl4vJlwX&#10;5fV8ZJxQdcKk0WglkckTvPAHIspO+jYjAX8kJEMlwhzEI8mYkQXLGQUOTVSFLQqZDF4ajYnhuRDU&#10;ULkl/fKMNQ/uCkdbMakCQL5NnHeHnxzkckX7DiQJzViwSqbXXCZeYeW6IBCvKLpmD2yGE6fgnbWb&#10;yDtdM0rHr3c5R4fzXJ7Oce35E99C1s8dge91whycLQPDt2NaXODNgTA3PdzNsU6P9A1Sr2W2Fuom&#10;29paIxHJcSVWKWtLcYJcO7ZNQmmVItry2ns2NwA0yDFQ7kE8DZrOJqQYmuJs1FNdmEkXsxlqCwQW&#10;c2TrSmD7YgaFCzB5XWO+Ul7NpK7cuHz69BtvvPH69PS0hc0C2Pc1GiuQkIu2ByOtxJ+YtCpGUCSl&#10;4mTHROzQQBDrgNWlpBdTjc8AUDRpQMGCxRpSjaG6azIFkN5aw7sNNje1x6KMM0z/BJr46Uw8TXFk&#10;mcBasLt7eN++vl07Q93dUMPo25iG/0f4mYkhP0KrFVgPmuZahV/XKuD3sjqQKugj/FjljTCkwGqi&#10;VnW5QpDmjAL7ZbC/mHvEUxH0NplRnaP6O4mORT0jQazl+FIqucr0jYQD4UgA14GANVCMioEW5l4o&#10;yIwvVPhOj+3gNmShXlh9hTLxTSbXf/gPv/mFL36llMt3Dg2R6+UmIO/CTWSqtLfGPvSRDz7y2MOx&#10;ttj04txCNlk/PDC0f9dayJ+SxmB9U3uk3FSXXSvSZiDYGi3x1Y0NI2OjtEUHPaH1srG0nJqZzSwu&#10;VdIZ5DbqKxuqVhCRa01FM8YxED9CiilqAWRBbEfTkWUwTo8CZ+wEyliKSAAAF22bxS7us1EaHGnH&#10;7VTaoMSWBtCD5CMsOlvjRn4QNUK5Qk1m7rsC6PpxMTPtHcZAVbUI82dtvVbow8Tm9kl/BJ4orQ6k&#10;tLEZ6yQv3PjyqVe++uzXZpfmWttjiPuqrxJibyibSNdsA704zSUP9nmpJ+6/GjwYN8A9qpEdh0C8&#10;AWDj8yhDHhNffLGqQOMtpswm1C3myrEc9CbX7NKLDd10Zd0+X/3XkXY9asSddu82M1f79S8BkH1f&#10;VGBLvPrQ9YKDLd9Xfehv9roXDHOYbCuYuBNYfP9vfZt3uP3R7cUOlrkt3gE1l4CoVa1vtbvu9GqR&#10;W+/mudjeFvLTzTthaOzOW/XOr7zddW391Naozw86Dp7zseVjtw311gPWLt+Bj62P2qduxSVvG1q7&#10;86rdmWx9fetXu5zRXR/sla7Fm6KVNm9qP9zFW37qbP+qBjPc8d0xt36XuwQZ4YrX3+a2Gess69bL&#10;Ny6XdiRjF3qBMa1XVwFvhkpBquo1Cv3b/kfVOcxXdCvp1VVMrRIR6O5tSy7PLs9NvvHyCy9999ml&#10;+RuD/R3DA4h9Z9PplR27utra8Z6xX5gjOQjYKXVzY/8yGUgDe0KPEMLQkXTOhsMEThhTkxD2rgkB&#10;KPCg3iWNauAKmbZJxfkb9S2bDX4fmcSmYD1p0yYiKwH4NuozBwlHSQRPO95GUrtzVT1GN5CgD25u&#10;Mp3WwZv8nJkF55SAK5ZyAEcCUjjqOYQLyjlSiKRqiDHRoRuyuNrSNKACqMbAVPujk+BQLibfVSy6&#10;jInxxuQZMdTs+KYBAWfIo37Kcttj673mwrkLICQ+AiZzRZpu4bt75KJoLq7G6+6zbhPgPe5oDvm5&#10;3cB90DGlXDrSTV3nuQkfVJN0/MlJf7nEomMxujgcaJCPq+FTVVrM1QS4uAWwj7ozXnHfCCMqmUSU&#10;YwW8JW3PCh2uK0QoMWk+ooMbqEPJRbQTIMDUKJ6eommAuhaiaAtLczcmri4uzxVLGUY+AW8xvkpK&#10;CtIcsvLQkQKxDn+0va452Ehkjs4/IKGmlnROGiVcQijQQvs46YdB/LfLtwljwNx1NeCSGxqdjj9z&#10;jDgZWfZoGNY2MvIxLjmdyUzPz86vLFGaW9cai2wb7d+xva1/oD4SJY2d29zIVNYgRoGXycaBn9z8&#10;dDuItySJ2DrZeePyMqvkIDQ3keLSdbOE4Cnmc23NAeJka9ksCVlwL9eHpJvaWas2YoNsI7LFsOv4&#10;AOGrlfHr2WSiqy3a29mGzwCQrIA6UKLXshT/qQxvEn9Jha71IARcHH5IqRMJH+gbzKTzf/G5L/7F&#10;5788Nzkb6uzphGLfLJPBoBNa4kSZG8fvuaejp/vslYv/7dN/XGisHz64LzrUt5jL5InN4XjgG/qb&#10;IeIB+/L4Y4Bgf3NXXz/6asI2sCS5zmKBbk6ppaVCMklONsgkBAZS7dBE3NlaLNhDaKzqE7oNTa6t&#10;kTaU4sb4WEE05Rd8gP2B95t7xnMv5iTKYE1vmSoekvyhoJKJwp9e1sLFXFTVpofLdd7C36rtny6C&#10;rfJPcD/xNrt7zDbCh1kEDMslKj86uzuu3rj23IvPv37mVHOgmZRuvpDmB/6scNhaJRZVRxBpweAE&#10;yHtRZww35Sxz7tHlrIRJD2FReZy14IfO9u3iYS5J8q4ft+XrPKbZrR//wSAWvSzftnXSuz6td3yj&#10;Xd7bXmOV/GOpFRs48XtUYkldDvFO+8F9gRJE6IJbSNSUYJX1FOc9KsAkPOCkNfQGK7F0N8ZmiSvd&#10;21Jl6YyBPH6rPfNssNVKWAmddlUcMTw6qRQ2qdaXecAmBvd4evJ6YmWxNRw4fuQQ/TmQ5XRpNPwM&#10;1r8LXal1kkrabCoYEdIthNqPbJSXL3KI7M7Rc4yiuz/EWNd5W1Vc9V06pr29emTvuX3P908vbl0/&#10;VnX1Nl/tbtItlZSuhrWKeLhxxtBydav6sdVQvQn2wi3Hvvtl1kChjZXdFxtn7x7dLIe8I4fJe6U3&#10;aS4z9wI8JABmO7W7s1Vyu4vs8w8eoq1g71C1L+IIdvtsj7cTUA6Ttm6N9HvmaAK9srNWmaObrffb&#10;3BLLzMiu9n4rT3EFIAZ+jADJ36Gt8WZsglWeCs2psg+ZH0WLUsokVCBLFSKdMVqi3Lh24c/+5A/+&#10;++/91pk3XwaNPXDyWCTUmFhd8Df7OttjBFdIlRNcAeEg8agREAnLpqEKNTWpley3une+3zrUWdpS&#10;FVeat7b7WkElOQ9YY5StKQbJWuPSUdnAVlFlFWjENjcGfYCz+gB6BfnCxvTs8uxCAqe9s7Ont68P&#10;jfUkWYY8rCMV4TuMRw4O7jPxn9bWzpaWCEwtK5LE2tDdLlVHjocaeGIZhSxAi5gECQoVeamiVRwo&#10;EYRAZNLDsc+Jx+dWFRDTVJBsWFmukl0wLS6NvgZeJsJBLqNqyfY44+1CXA4Zs8BdapJfjS9va8ce&#10;7g3eXl/1qZypqyFymHyIvIM8NNM1WTaUlaQxorVr1J+0IRD9UcSASBJJV806mM7SRBWfTLUMTY0E&#10;BrcS0ZQp2ljLiM7lU7sjqYdsEhW090gYhV+N9EaempwYVCJKH0h3FlsiejsBQWjQRJOoWYNThNoD&#10;4TcAlVljPl+XSK5OTF6fnZ0cHe46efLe0eHh2emZa1dvANIjsdZApBXPknibSWjR+iaicgqKDWlD&#10;RJf0OlZBA0NtLZ/Z8bg7Rq5U0wXsLG3Eg2wj1IrqFvpQO8uDMUKBEMWGyioqMFOXzuXm48uQxoga&#10;I/faNTzUt30s2ttHaXF6fQ0VMTbfzZZG0vbEIVUSaOPpdIMs0GyboIoqxIZsIuKnnR+RD3wHkq0I&#10;YtQjEpGZm4fA1Qaj30cxVjxdLHaODKPKQHkqSWKGnhlE5JUDc6eYNPnV5ObiIgGezrb2cDBIP3KV&#10;2TdTdqAmktaWQZiDlUXWE96oPDRqjNc38vFEYLP+oWP3Xz1/5T/+x/88PjXd6KdXeFc6Saqz0hqO&#10;RdB9YOJVKh3dHU+97z359eLnvv6VT3/6Tzr37WsfG4EUmSNbSkCU8Bs7kqT4G4vkSMsVqkHhOTKF&#10;Vikm29iIdLZGonRh8q2lU4VUBhoBzgcYd2FunkBSNNaKk+Ej0AWIZJORLqrZQK/cW2QsxcKMSQoi&#10;oysBGw2tBxr9QFYi6+aMQOjUrqim41wxO4K4GGZ3rFJTENTbMQSDFFx0Fkm8UK0N7hfQ0gSszPQa&#10;N9WaZqKcoqjqulRGtMkIAfI/jC0gT3qzReouY5wyLXJpJ7pz+3bWM2CY+8B9VopBqoQRLDIbiHlH&#10;cjZY/XbiVhiqTcO1tuRfOh9KJFZRPil48Db9wBTgR/FCdVhSg0shNKvE1Ac9XGC+vGfvXGDMveKA&#10;g36qltWMnYOhnhDGFiupT920/ltggDMJN7GBYxL/lQOym+ExXZKwFBgLz0ShTs0igJfwE71TlQeh&#10;uhZMxj6GsEwVk/14AJkXfXN5dznEKrZUxYoZNTZNmADTU9fnpyea6jaOHNzX3dlG8ZEVi3AbCfk6&#10;ijeeqAqOXHTNgIqZjiqnx0MjHg55O0D2tmjM7t6Wv94ByG7BO/ZWUzm4y+O2U6oCx+qUuhskcxjm&#10;1r942Mn7AkehcrjHFS0KTnn2s/qerQe4y5W6M6kdxzWrNk0G++5qOlbx+Bo7rPpEEgnauHUI85tk&#10;BXUHyeRhj6tvMwBk9Yeb6+AYh4rcV1gxpHpgubOvoiuHsfSvkk3E3iW5aICMhzYBLS6Lgsg+CA9I&#10;jQv7qB4ybiNzVyCsaIp0ujVU3GtL0ealOizSffq8ZlQ4qI0oEAktzk78u//j337lS59Hjn94sPfR&#10;h0/s3D4Samm4fu1yLp/AIBDw4MAk06j2J5bCaEn6gR4vZVJa0qHS8lHMokUU8Tp674StYTTK/xS5&#10;R4BQaH2j5c76qmuQeABrDfYakkb54lq+sJnJrEMXpsnySjw1t5CYnF64dmP2+vXZi5cmZ2aX5heQ&#10;dUVlo3F4aLSvdxAADJxUshKmCGkzHx1yKHcnWwcqUjFBqYgfvkHCSX58XcUP9Q3LKW/LcLv8eUlL&#10;oAEuvGUoCs1T621H5VkLJX/EeZRccbufAqguKbxhCUG+TOVyIAAwFkdwwWzHCeMDjpjPG4jZ1MJm&#10;vM7o1DKVbPIczsXD3J9qgExVhyZp60oB3LpWTZ+L2lX3Z7NpuI6Kn3FY3ua4/A4XkqixDzrqnt7j&#10;+ktSk2mRRYXcZPeNn4ZJxidUFarqCdRSkDcDIdLpFBfEVKMXDclNam/5fuoylQ9X6IecpW+N6jzI&#10;alQQonxeSGTTy8tLM9euXaHR1tLS3PLiVBKtUWIeDZkmwg40QURVBExH/fjGhj/gj8VawT78jmh+&#10;JBzJKveaA+6GwoAtvI9q00yjZFmgAnuoMxcsDga5eUV07bV6NxFhc02p1ZaKnDIMrbW1uZXlON/I&#10;iZIa7GpvHxyI9XavQe1qbimsb0ILawr5VUpZRv9LBXm29G3VUJlj3qjuPjOMK2blVVBhgZCnmoL6&#10;cLPaGdVthukHNb8I5xch10Iuv7S6wuSLjQyD8bkHJEDlXEn6QuRLZlrQnK0cLSwTKZCvn/sSCJRY&#10;jS3UMvINWB5VVKhkew25BDGY/A2NfvyY8npdsZKYXZi5MXnprUtL8ysw0v2BME1lEVVASZZzoz06&#10;xDtOmvbb5fr1L3zj66+dP1cKB3p27aKVuNgGjU0V6jYctqVylroHc49o1g3yY/JwF8nY8beOro5w&#10;JIwY3UaBtLP6J0HyTK4mMVmR1lauCvivjJuIcTcTd+YaK7DBWGKrxCWsqyPRjlsAwgMfEX8GDzCX&#10;uKEuWqw9zyJk8hysyFH9kQxsKBJugFj7sT0EuWw/dCGm2nLguVyj2pbeQKNxIwGqHFjGlZNUf3Fb&#10;UMTfODTxYZYwk5xtdrivH5Ep5hsiwoBgcpesDGa7i0xzRdpM18tyQa1kzrUVZ/PgX+sdx+TwZC8c&#10;IMN3FQgDkJmaP4hNFBGr/rLAWdUPN/eqam23AjKzX7eYbvtFbzcVo9qfvad3D4jUDG7NHLpX/ooB&#10;mQsuuHOy8IG4QVb7CY4nCqsyMWPqAMn1RPJjFPnyJyJnikM6PSTTG/PYPz9khMycPVvwsrBm1F3U&#10;1wj93GZ/S+PczPji7DSi0PcdO9rf3UUvS+aGKtaYGeo9p9XETi6s40ywU8YQPnDKJbfdSAv53A5x&#10;PNBhn7394aBNDazUnrnP3D4T3AseirnLoapLqRZ39aadhX9u5gpriMqO5p2VW4SyHIqyVE+kCsjc&#10;8nN31eEx+1WulMxvdQG7tziDuuWyPADnzQo8PYtECbm4Q3mHrV6a5o8bYov4CNZLhcdgEQtZ7d7s&#10;ExzH4KmDYxZCU3wL0+JCDnq3dQ80h9LDk3Z+3jfa3SMBxxBY/2iTh7Ij850KflBsRV9Fbrg4MyVQ&#10;D1/HBieqtWa5CGv6lBT1fP5mvyE/Eg3kV1R8znv4UjAIIaJCqYABSybiL7/0vc9/7nN0drvn6JEj&#10;hw/CMlpeXHj+uW+TqMIwq0S/iOWj0wsMkzYI8ZxaKBw1dIXrDs84TOS4vpE0DVqRmButKSWz1usp&#10;TYHdVCjAjlpLJJACz8Xj2aWV3PJKjqAX8gPzc8m5ucTiYnZpKb+4nOKV2bnVubnV+cXswkJufrGw&#10;msrmshgEXyzW3tM7QDKKEaIjIo4skEuRBUTRNuHGoHPRwPVx+SG0IEGa9VRHpsmuYN0RUFetgNW3&#10;8w7cdLi/2pdJuyISIAYYUSXiTKj8r6niGUBm1fomICduuyNvhoOooMEhE2NMDr3dU6aLTVEvpuWc&#10;BLGhqiR09waHsRx4cjO/hrF4Qy2o5iYkb64VSDoc5rKKvE620aXnLClZ5Fdeh0ZWo5QJkxndQvDF&#10;AnW8WclEbSCa3Nghzt8CdRsQ4wRtUW8SHU3QDezF69DVNNsbfBFyN9ZmkB8ESIkRkoULR5pKhTT1&#10;aTRlTC7M5FPL+fR8fHFifS1dyK82+irp1dxGKd/UUOnv8I0NBgc7wi3QE8mVIY+ey5SyBDALm5Vi&#10;OByQQhy8Iub2Oqm/HLcjEqaqgHbgBf5i6wRIQAmCbBr3l8CYlggBMKvQFGwzrTix69Ssk9tej+nN&#10;5PJxCgjSqVw+4wsFWkeGO4YGWtpaqWchyKmaOmZGI9oOVHy47u8u47AuEqgKCuRLiR3lxUAZU18j&#10;8SvmNNff0lgg/b5pgKy+ITk5XY4nyN2yaqiR9CEVQ0o0FIR5xpZBqAeArNoQJ88HXAsE+RbqTNeW&#10;ltjW1fo6Ek4Vi+ShgSrUtgjOsKIESSxBI4O0UU+8JpNbnJhanJ5PrmaY5IGWMJMaYidBQdAYbAL4&#10;bmwFrE9KISaWF6/OTeXrNnYeObrmDxYoYkZIzM9sAR1u+hv8DGgTGWAy/Ow9Km0hFIqQm1pA5jLx&#10;zv7uSCQq0E8YMl8q0V6pBL0hBesw0qZOkSi3et2CZM80gRWz0s7ISGoYJeFl5UxEMbUZGqRmdJ0v&#10;x9gobM/+atxbrTLLfprTanRS7e/iYjl9GIuu62FRNGNOuYSDfV/NYtmEUcW5Of3aqjmsK9gV+7HZ&#10;BPyUb1XulZQU3zszNd0WiQz191HgwpFwGKRR2EQ1cYWCEEaAymygGgl8bTeblFtohqhXEk6oLplq&#10;EKAzc9jGw+JkFjMDk5n4BjFEnwixwmoaKC8Po+tzeMQzm866aiI6G2R/80IdukizhPqL/r0ZlajZ&#10;vprJvmm73RG3PNxX/ZUDMu+0vOtlH/HQmGa7Rcj0r0RfbdUY/PIkYZ0ArKnF8rqmmUG3Hx6Q2WZs&#10;Ay1vwOIacg6srrsB0bzm+dnJhZmpSiFz4p5jg/3dsFpcBwqXvnId3DTNqqPshviWm1oF07VXay94&#10;t776n3cAZDffWT20m+ved2150WbnbQe+/Vdd782HhXoMPHgnf2u8yk0hN5Oqb/C+3F5xaTk9hGu1&#10;VmusdkNdBr/de26bmq6rirOFNy2iXqRIiiJtFV67FJzF4O1Xc0kYbrJKgCOBMNafwmAW5lLORwqe&#10;Qlck3qh/ct6bBcy8EDOLWEkwfcCdkstSOdqQC42487Rr0UONfSV/CMcUl8DRNnWZ7p0cTkDQmPHU&#10;eLHLosTgctmWCxCnx4JknA+dwiWfaHuaTsoymZC7Q+RBcrk8EOHV11777f/yX/ft3fv0k0/fd/w+&#10;7MeL33vx85/7wtnTk+FIS1dXjwJaxJvqA03N4camcLnCJAQWBpA1oBCFEICvnq7YEH+hU9M9ejOT&#10;q8zPJyh/jCeyM3PLk9NLE1MLExMLU9NYk6XJyaXpqeWJyeXxicTUNAgsMz+fW17OLq+kF1dyK8kS&#10;JBwiZ0QhihI34IRpPcnlIlPQ2dXZE1AhGA4JMQUHzLGq6hZMAxxyaYxbmOQZBgkNj3wqm02QkFW2&#10;jgif7cvCHCY9CgSR2ghhOilAihymgFETxGUqKpRJsyUlc6BgSZWfxwAbU94LMkk4wpUv2HRwIMxx&#10;fmWf7OHEL7RkPWFavd8rKat2xalNBg7Cc0fM520uWiaYYKDBSVHwBBTlfgUuaz64yEGVRmbfqjCS&#10;aMp2MtbvSGlTkIrR/MWG5ov4uKirZuHQ9aCGgRmHKcKCcu0xajroBiilDDk58fgqpP1oJKpApK9Q&#10;T4OlxGpmaaGUXsquziSWl6AjDveHxoZ6hvs7ezuah/tCo/2BvWPdjz9w5OD24Y5Qc1uouQcqRsNm&#10;gSmSI1OXJCwToTqwBbnReDqZpFSys6OdVQf3jUtS51BuKidjsTFUKDR7OT1jJQqIlQoUX2oh1Ndh&#10;NaUAEghyealMLp5JJaDsVYrKxQ70923fFu7ppMsEV1tQVajCF6b/YWWQ7iEfnZvOVqyNSeX2GlgT&#10;jbFZgNArE4wcLdmpkpRZyuBLEm+JGxO55VWChXyhr6Up0NMV7uvdDAStPkD2F+xo4iBgApwYnxqQ&#10;USebzZEtZnUS6gt1dJDcYpRRa+FD1l5RWl1K5BHgxH9gUPKl7EoiPb+ISLG/EacpwL1qRNUYhEP6&#10;cA21XFyLCr+R6Vwt5RPZRHiwf2Tfbn9He5ZaMZM9RwaCw/NBjDoRL2WF6IJguXXJfHDBjTQ8yJUL&#10;afAmLMnu7h5C3GWgWC6/lpXqclN7W6yrszkYYCHB8HcQw5HGnB9rWpiW1LMNkDslHin2FVfEUDWr&#10;y6hl2us8hR5tfc5R1x5Yk4fQVqj93v5XfShXcNPe2Yfsw+pYddMKCrN4NsLT3uOuWvxY27bCxnxG&#10;uq9kHMsldHFRIOnt7iEshpeppuOqM6pPpdJgQuntAt2IqpHB9LFCJe1iVk+sU/p0eKqwLnLmpSwd&#10;YlNUzNpcGiDTK0KgVgKhNeWoPrcCMmcibD7aMxuXm7wx2/M8Y1EbE5fofPePurXcz7z7d/8Q77wJ&#10;FG5++CYVzknVuQu1pYYzw4YFOm5WZcyG7I0c+rpm2JPrmyx4mo7519db1jeRaiRQT/rev7aJ/02O&#10;H5UjqYc7NqshM9EGVXIGYlPG09I3Gmr06KxncxVAmJy63QkLDpPCV2CFQ8BjEBpYb2nc7GgNnH39&#10;u6e+95304tQ/+0d/78Q9h4skDsTvVPG3qv3BApJ4Mr72FtjhLrCKVBylyF5xnsbd75fuaw3cVO+6&#10;TYebuxSfvnm02ujWpr436d/+nm05vnd6euU2KRedqKXvvNvkFVs4dKLz92aw9x4DXJqjRhnFFrqy&#10;lypPSad8847Lc6se2XFC3UyoDhc3CwoEi8qj4tXerONvYcrXTsZpENuJedER906zu0oYuZiEaQlW&#10;L8oRqLbcI2eha0ko99caUvTCLZpd0n41GrzuFTs1FwshhT1N1JJSEQExlAXovkLeki1V5ya+rMgb&#10;rH0ZraJa/WC8LeLiEf+566BBbO35C+deeeXlifHrTz/+GO2BssnUW2dOv/Dct5YW5zs6WnfsHO3o&#10;bGU7pt5O/VToPVehh4q1haknz4iOZo4wPi8iqUr0i5VFupBuQ3wPolDGEAc1GrJV8kuGVT6zdhko&#10;varnB3fyuwJXm6pe5FSxTxThY/Yc/wnowDLhnf39g93d3QQAWAsIQILKGHCgC+PGda2uLOH4hsNB&#10;BMFnZmYmJyfzpbIsNCqc8JU6u7AuwCxOSZGwphZyWuS1rD+Zel+CAZ04q3AMcvPQkPRQUEbbrkfA&#10;UwbQmupZU3YBLen+cwImK68UpANAjqfvMJn+aooVHpfLOhc5eUkZKksyulSmA3YOphtoW3ctldwi&#10;5V+XGOWAKysrIGlGCca9R9SzSJj7CvGjreWoTA8vrksUgMMqlbkuhVXmviliKK/q9Jl4F1cGLY+R&#10;aW9t4wtJLsKxo251cKhfJyY3sCmbypGVJnu5unQlvjC5MpcONvlG+mL9PW1Dg53DQ9yint7ebu41&#10;8hZEIoqFZLmUHRsabGloTqyg/rUZDsUQCLt6ZfzU6YvXJmZm5iRD3ze8I9Y9WFyXIl4g1krYFalS&#10;7kU05F8B8BULTF3WNsRzKFMImVLoau2XmP55dOTUuAGM5RLKzX7aU87MLyzStgE0Fg752ttg8XeP&#10;jtQFWnIEPRSgVqEkmUozko6DaTTIjU2FEC3lry3Eq1NRUAejTNVHgIFEQ6GhLl9XyTWQIC5H6n3h&#10;fGn+e6cqN2bESGYqDg/0HNjjHx2BT6exZtli+iliUBGQSphZLi3cHxRoF5bnb4yvrcYjA8NjJ+5Z&#10;j4TTa5UCRp11yhxAcbakTtuUcMJgoOxlI5GO35hcvXK9PRQL1IfWi2rBhDQcpRAUvxA1h6JIUUJ9&#10;sDnjK6zQIj3WvP+B4x3DvXGEd0nDqbuQ+qEx7eUZWlkM85r9gxtN6Id3sVCpN8zSw+D6VV8qze3c&#10;PbbdV96Ym5yem8FzWvCFQtGR4a6R4aZIkHoI+kqp5NQcIyENk6QQ7pQJFOOHwRTUsxPj3rIvqO8E&#10;AIfIuqDLhpMlNAaUbdmWjqtx4W+zHS6Q4Spwq3RmfaOFNW5+VkcQtVe3o5agx75aVHsdjCtntlxh&#10;gcUCIUYYktz8tYn2QPhjP/GT9x+7b6ivf1PlrcKONPdkUwhSpN1MOUuBctumBkLyfAEdHIjLrjXW&#10;ldEbbqyjTcI6/0KjrPfhK5LH569FQtj4d7wBHp2EU+qQxmW9MxhqDOXVBVjodMvD4KwF0F3eR31U&#10;LINittBFyG6GKrZ+8t0/J0K2/92/+4d+561hmptXecv1OkssVKpeSdUImZsVlpdU/IxQGYiNqIPy&#10;4NZb6ccTIXOJJ3ee0vy0MIoI4aYbyOBTZJNaXVpZmE4nFh998MRAX896peiEL0hDQOp3/oIxiG65&#10;3K0wwvMZvK+x73LZ6zsSl3d8yr35No6+811uuS3mt9R+alUFt986Z0hu4pJqyMrA/y2h1Ftp/rd+&#10;md7LB5zDUPuTu483WXTmOCicpOCj0+/zHjXFVO+6tqAx84GFXW8G+Rzwcg9n0iyocFM7QMVGAgEe&#10;Ebt2NN7idgH7pJeTcvjMFVlafE50BsuHSHzJqfy7111G1A2qk/vH9lt3Qw2iK8hTMYcCOU2IQ+HD&#10;udigmRIFd02xUmV21KlJVV5N/+hUA0clFI7EKF3CmBE0ocaNPROctrQc//Z3XpibX9qze1+Dr3ll&#10;OfnC8y9965vfuXDuOrtQX99gMpGbmqVoPj4/t7q0lJmcWrxydXp6bpmitcmp+Ws3Zmbmk8srqeU4&#10;hXgVmg4TeYKbIecCR7s+QO87fJUQ/NhoK12X2tp6I9HOaKyjvb2ns2ugt294ZGTH8PD23j56wAx1&#10;9fa3d3S3tnV29/T3DQ51dvXEWts57a7Ovo6Orp6e3sG+AVhfmADzZ7BuYKoKuEIDsEkpvo9Ycnpl&#10;YWb80urSVIMvHwyg9wizKL2wsJyTXj89MKLBALAMOj/vBYio4wr2Cc85GCIaFAIBqmkBjHi5Ol5V&#10;vwsB2G0VarHQtlIG8pdVtSgWv3UW0kwSUDNE5aY9z7WlVnVcZU682kC97pCWQ05u2gh9WpjNIVHn&#10;Dzis76aiOwLv4dby4Ht4M+9xFZS87lAdrCze6SoxmU580J0eiUs7rNH91BrA6xTOZ+11nVKApGAQ&#10;3MNkqo/F6CqjfKi1cVojGstpzkxcX10Y91WyO0bbn37k2CMnDx4/tP3IAWiHfeibdrRGA411LfXr&#10;Q93R7lhzrHmtGftWKAabGtvCFB/WtTRUYuHm7tZAX3usM9Kwls8k4ytAK84mhiRYUxP6G0xmF0QG&#10;cXLZZDBlx8k3oZUPwLVIJ5xr9kwpn5HmW6swzS08trlMHUo8XqTfDrXEvV3tlAoPDcH2z1P5wURR&#10;lkvSza76xG1Q3p5iLBZrdWf337ExtaWQukAFQeiBD5tEGdTFDcpM/dwmxD7mltYTq3JoW6OdY6Nd&#10;Y6NMevMRBeZB9U4kmnVONFekz0qRc6ZzJyefXlwi/90SjsbaWk26ZZ2qUSXusEQoGHOeBHGxRhjw&#10;XD4bXy2tJggSI8S3lqeGtURBprp6qeqQoleqLJoL9ZsrxYwvGth5z+FoX08GWhRmLBwmGcnspMGX&#10;UqJmRFyWRbKoaxQewir1ldZLjSFVNK9l8qhdgFnFvScIbG0WUpsbkf6eAHR4f0sJTOG4VOZVulCT&#10;9jRHcZJ91f/5Athn8p7JPus9pp4vmp6HwTTgztzYkOt8HO3GOB81c+KebzFoXszMrSDtnfxjBsVZ&#10;RauD8txmb4lxDuLmIhVbr+IVbmKxyKWxRqCilnLZ+OLi1MQUBP9tw6O0K2RZgfqVSZCoBylIJStV&#10;+yFymaj6Yoa5xKUNA+KMrp8SMJO6AI/Ur8ZKoiDyK9NWVsbaZKj8yWp5b42Qucu1K61eqvHxtAc4&#10;u+ylbWsxtNvt7bv9/a8RIDPOptKOVUAmZphH6r8JyOiqJh6MNbJ0T2TwfvSUpbO6Dt2r/sRlLy2O&#10;qS7FcMia6/PZ5NLc1MLMxIP33zsy1IeyCndaQgPYDfigMtmOpKSaT5t05qRU/9XhHfZysTE3j72v&#10;9Ao3auDMQ6feVHegx/LxNsmrP97WcisI2wrIPKB05xtYDC4b59aH969q7ryAWPUjupzq19mCrv4Y&#10;vUC0J2fjbPd0vdLssmw521891OfiudZg0HtsOaxNd7dfbAF2Qk82IrXRqdVvWk7ZQu/uXye+bwDJ&#10;UfdcbtTWvJx0+9XuqAri9R5X9eOqDd3HFSO15KKSGNWyRF5XYZHISqzAuhZ/SBEYmOraDwFYPIf9&#10;QHRE3rvyZCoSUHbJcgU8C5FuA4fxrA6xzU3wVgUaDVE6nqAJRdPplfjq+MTkBdq5Xbpy4fzl8xcu&#10;ffOb3z71xmm6Wgf84Ynx6Ze+++qL331lfnapVMauw+/2LyzD5VqdnV1GrmFxObFCpaM4YeX4ajpb&#10;KNOXkGGggy8xqM7urv7B4f6BETVYDoR7uge7ewYAWJ1dvX0Dwz19A938f2BoeGRbX/9AT99gT/9g&#10;PyhsaISICkitvbO9q6ezswtxjfZ2StI7OkFxAAaGLhZtDYMnRQSD9UKLxLLKI5AAJT5SLmJhLfO9&#10;gartysLsxJVz8fn0cF/dA/fv3b9vex0mxgBvjtbLpTIIBhY0t80QD6S0GClLUcsg2wEVQJPWUAFU&#10;q7ILKXjox3INXh0GaErdE5sVpXMqZbxBvp0BL4fGakDKQSgXCXPBsBp5v+ZaOGvhYIGbK4QTvLbo&#10;VU/GhdkcbqsBMvdFTAepUdjDUdZcbQFml39doM4EvFw0kQy22mBLrmuNXKdEy4ynj7gulUOSq6XC&#10;kQHjmEym1rZoNpOam51JJJbU7ACZkDSEw9XU6jK1tvcd3fvMex59+skTB/cO93RGe7raO9pauRhV&#10;2MF4yyaJItWXcpGmujXoaGB06bflsul4LpekZfZwT8fubUO7Rocgx01NLK0mss3BpmCsDZhMES+q&#10;EpJaV+YUY6+lrfpWfwvRMDHpOF30CNRqSYCMUWPloXHAalpNJWcXl1LZlC/gr+/pCPd2tQ0PBTrb&#10;ixTYQt7WvYSGixZdk7KVDnPZ6nYieNZD0PYiAxRmM7XPMOEEFwSyxAXAQhPkCSIZC4TPZDMLi2RJ&#10;qeYIDw11bB8NdHfBGAf32J4tNKbYudsspCcNxCoTpQU/so6J54FWKXXu6OpGmqHWwwN8xOxpMhFe&#10;VSziDOTyRbqPL6/IPJdh4zVG/Wqgvanm4gW+rM7flG+oWy6kaTzZ2NM+dmB/eq1EVCfW1VWpayCg&#10;BsqguRA0NXwk6duK4kSf0CKoF/SNb5LNp5nYYFWS2bSvoFqImYPkncRyGeuWpmhvT0M4sNbcwI1R&#10;flPBJg2QEGE162AjJ3hlW6GPsD2btOTy9UZrr26xH7exmuXTnPHiZM6y6RDOBHi3x4Nctm9XucQ3&#10;jZRVOsuWuvim1oiCYE5e2gqJlaPGA0Fdj52NAQBWIW0szWEFQiqVtnCUbXfxzTeboq3ah9o6yd9y&#10;nEgsykqRoJ4uSuhKIRFVMgiQua7oiooJsSkfC/aSURc4U4ml6iasCJVfHSATddxVWRogc8VwNXa0&#10;rWNnTB0YtbSIMapVt+rsupkue58FWaoBxneLxex9f11SloZeuE+Eu4BZLZayVKsupSxJVvrIS7qU&#10;JaKFlrLcaIGHYylLspk/hpQly0prU22J1TGYm0JcVFUkipyswahoDTctz9147flvvPitL/9v/8s/&#10;ev/Tj2+UctxmFgeeWaO/RdKjpDm0QuVumHtwM9lXvSumN6Usp4e4qypzWyj8lvLT/dYRPBfRfVw3&#10;+5aUpXv1pr9y6713qeG7FAfou6tkZ/cRz9FhLltIYOuLt57Dlg4Kon4SeXJnaN+yRSXZWTIP5Ggb&#10;FcLhTGuHd2ipNko1GFf7aiMpSC+1BuC899hG7EIU7uEsYjUT5J0/b8YuWorQMb1qbStNvNccO/FY&#10;CXN7nppsqhP3d9hNUZeq/qeguW6bUcm1Mi3OBz3fmldavoz4lnZKRRSamlqjQRU1ItRSB0N/PUVr&#10;vHSGPZedV8muDEyjBrqdoCKFePfU9MTVq1cnp6fSyVQz85zGKVDdJUaaZcRakYJAcKIl0B6KgGDY&#10;4tELJTHuj0gKAQyUyWSbGgOYDRp9x1dXWlvDJx66t7UthMSXi9Y0Nvhz2eK3v/0CHPyuzt5YWLKc&#10;fNbFhFTHF1C/SOws27zSJY1Sw+LqZA/oiuhnDBvIjlrVOYErcEmR/IJ4uNwf6p6QZDRYQzkCQf/S&#10;RjFbTBMuUy6S/TtfOv3S83DQDu4KPvOBk/fed7g5Fr1wZfr0+emL1xYWFtJ0fyK3OzQyRiKGYAp5&#10;G+wflQqiAqlHjpOuUCBK+UnFNBFDJc9YtgJ8zJGIXNC7lFsE5pYpQkxTQs9fhWICAB1bclWaoHvu&#10;Mowua1ObG7alekl5B9rcnxx+YogcIHM4zOEqN3dq+Re4Si7LydJwOU1GmA8y1Awpn8qX6MEoohhv&#10;Mz9B5Yc8sI7u+PyVcWtrj3HYeHwFY4PSbDAQAX8WyfWC7cBs60VkgRfmZwjhwHxiEKSO0RLcu3P7&#10;xz705P3H9zbXp8vZRSYIkV6QORxzACEhRqK3aHOVcktrhUS4pS6VymzUBekwXmZI1wpII7fB24eb&#10;X65LrtBtofmVM9e/+t3TM/n60NB2f8+ArznS3BgBEFQKuVhIqV9EfbGKwVA4X/Fl8gA2IHWRPHGg&#10;GYU6wZ0cVr+xKZPPkaycXl6Q/HFvZ+foULCvO9TbTXP4VapL1Hy6WSkvABl5D8A97xN7V6tb4MDM&#10;vtHIXeLNMJtZXSeJ1CSWtuWPQMLN1Jb66gu51PTUyqVrvuVVX6ytf++B9t3bfeEIZc+UDzt9Ztwk&#10;xS/LxUaOS7pDsmJU0dbDJGsolBLjU8tT8+u54uh993RvG8WFyqpwQJ0TqZdU67TKBnaCEV6LJxNT&#10;M0sXL4cbuU+SnUCsD3NP4pLRQbzDFw6k6zcTxaSvq7Vz+9DAjrFMKafq2WhkhVahtptx6+FDhUJB&#10;Wkux2bCdUNhKryYi7uAGnrPiYk0trZX6hRvjS0tLsKd27tlNnJ4JQROGNXrBo/4hnrskGBUoZnHo&#10;QLZFGtPeCT1YXaNEoAlOM1EpQXC4hmAbhRTqEk/UTJE/acLC9tcM54P0x6zGjmqAzLZQtwVrt3ei&#10;Rw6yeM6w/dcVFjj4Ygje0ymU+E2lApoHWaYyhPk2KJPGc8UTQOdWMKe81hmIbJYqb37rO6HW9g8+&#10;/cyv/OIvq74TIl9DI0uGTcZ6ExATXEO6UelkoSu0SpgQlrKst5Sl9C84IKWjZao8WZGE3iiV4XlD&#10;XQE9GX0EoF0HN5bWD4bPzKrembKUXqyu3yabF300oqrQXjVlKWNXffyA3Sn/mgCyKhfqBwJkm4GN&#10;TQAZrLIfGyAzQhGTT9WdIjmColUsVPHXbUSDDen47Mvf/uo3vvDp//2f/eOPfOC9vgqFuCT+C9Qd&#10;k4bXO5VVFuvTQZNqC/Mtd8dulQJoAqAuHOdYhLWHhzPMm60hLQ+W3QRkW0BYddJsPcjNw0lJ/W6P&#10;rYDM2SqdizVCccvJXqiGu+QsubfcfrQqZcALsW05Z/d+UfUsfSkXxM7fhEUMsG4FZO6DtVIG/Wrv&#10;gZDiANnW7Ko71a2vO6Or81NiyOvaoYhIA3iLWInAh7OdsucWQXEQRLpKVWo2lg/2j8sxORKPi204&#10;4KK3mVpBoShldjTe0QJIJJLQhkAAZqqhXJfSqYS/paG/txfjp9aNFbXfJtdDm+Ek3FuNrejnVFny&#10;XAaBIvN1hV5IhFIC0Eq1oETFC6in458fOnBQTmGh2BqI9nR0EoblnQhZ5rWhU5hFi0BfNpVF+qmn&#10;u+/69RsgvJ7e9mc+9B4YEkitopZAeAm10aXF+B/+4Z/iOOzfdxhFKFfH5wWHUIFFhAm3sWICqorQ&#10;1CnGpqK/gqocWnSa7OIMHR8pAYeK0r4HDoFGSTFC82I+KilLAgsqBx0FiHpslIAgUN/Gz11cnrh+&#10;4sDQR95/Yt+edn+onjK3Sl3otXNTF68skcJ6/juvxJO5zq6OkbFtvf1D5B6NJK7+PoomZrJsdehC&#10;aLvjb6KFEeNQIIDcsJMow1UGVgon1SuxSBtjyV5I103K+y6r6LKNruCRkfcuuZqFdHNJmE+6tZ6u&#10;pptULromoj23npCm0ekEW01832u8U4VuxLSqroIcBJ67r3aCsWwRZSk/6Ai2utQpnBvE8zSa+kRT&#10;DO1B8kOUn/mWSq8ikq9ekP6IvmFNR4O8NTV9g1rI4aHexx99aHx8/OtffZ7FtWP7jgP79owMdR/Y&#10;PTg/cyabmLz/2N7dO7aVMusT47Oz06uspd6ejhPHDzb68pXsClq8gt/1QVo6bNQTcsSdSDeo3LKh&#10;mRop4jUtHcli0+uX5j734pmXrk439QzuO3xfoDlWKVRWl+Y6WsMtTjOdAJ4/UN5sBJBBS5fyuwEy&#10;pfRo57DGz9rc4sLE3AzOCpJjsbGhzu3DLd0dm/5gZqOSKZYUbGadKmuEiRSrUbU83G2j9XMP5NpY&#10;mb06BHjKBLpVik3gmtc1tEATkvix9ZjFVyEbmV6du3K1MD3LB0O9A/379jYN9lfqGwGQUIb4CrhC&#10;DXCnaHBZyKFi4isjrbxZQd0CGhvMzrX1cGFt9uKNxNRs69i2scMHG1ujSaCwNefRngC2QfwCKj27&#10;SyK1OjWzeOVaR2OwvS6wkS2DIVSv0hggvQ3/K9OwUQw1laMtbSP9rf09FHbCf6KihT0IUn2TnCZ/&#10;IpUk6su0zBVz1AWIO0lRoUI7m1Rrg7LKhXykoZnjz1y9MT83S5J7/9HDeVirIPJIMENUCZ1e2ioo&#10;8KscLojKig61K3p8ZTeOamSp5ld0DggFtOMpZMhiQRwEFQ3bR610ji7uhjBMh51AkwlLeDXn2oHN&#10;RFQBmUWIHSKx12vbu9xXV+9sqwmMWHONAII8nAhPNp9ld8a7YOJQHYMBBpMSG0RANljXOD85PX3+&#10;4vYde//1P/9X27btIM26kkxJz1ZVwIqHUWEBqlb3D5/AmQNkjXX4jQJkIC0iYW8PyEQ7+x8AyBgb&#10;rze5s03v5vHXBJC5SSPMeVuEDMhFGAyq/hrYayupnwjZ3QEZHE1Ca2qG/Hakfq8e8xZSv1goCl9X&#10;ARmTioyLa4ZDRLkFP7WlIZ9aBJB96c//8N/8i1/7ifc/RaM//HMAGSsAU2SV1wAx62XvhWilgahZ&#10;W827m2y69/CCZFvRtPvLLRGymzlLl1oTkLI33XF37w7I3jlC5kwOq0I+k2gVN5shuuPXcI/WtMX8&#10;at/rPsu12yu3ADIXv7WzdGwQVfxUOTqKHOm7qg+X5fTw1pYCAuEqK7l35+BV7tlSd1xRB7zc+ndJ&#10;JfelTsZdVAPlpLz2OCAVAIdTSIeRDYRKk9yDlpyHt6X3cwSax3d0dnIc15fQq6RTPkvhMIfnCkWO&#10;UMTjp/aNj3OUlZVVshtEN0i6IR+Wz2WDgeb+3h6XykBMLEinkfqG1USKEBnqXzDZIeFg4tGiaG2j&#10;Y1uraOaoGERCna1tHdEYnVueffbZV155CcDx4ImTHbE2erCUM8Weri7XGgXMlMwkuWCEDwCYXBGU&#10;KBpFXzh/kZRRd0/7e9/3BIAsvjqv7m8NDShJLS8lfue3/3sk3Hrk8H1OsoOBksooHAsDKA6wCoZa&#10;f2j0uLlkLpIhdTk43S51LsHMar4olKwEUR0f4Ae/Ntjsp96VhBzMGlpWrvvWgKTIxLzxwvP9sZZP&#10;fuCRn3jfSV9lOVdY3WwO1LW0ffk7b1yfilMO8/JLp5Ip8ViQHAOQQQ8nnQCxzR+K8S0EF1G/tHaN&#10;JgfPlDNdWYwUumOExYR4FGvyajVYVs7z1pSWZqgwmW6cwR0DQEKf7mEkQtP7dIBbxGavia2j27sl&#10;ULv7DqnXELyqMeyDDrhjV5kzfIRZxq8uQ+qqO12okggjgMxF1KyIUmEzIi5SpsXgGvw1pX49OAKQ&#10;mpQUBwFSE1MDkBXz2UWogwtT/X2dTzz24H33Hv3yl7986tVTIyPbGuoD3G26Tvb3hmcm39xYT73v&#10;vfc/9cSTq8uFz332q7OTy6iL7hob+Du/+Mm2oK+UW8lnVmEQzi6XJufn13yFvv4O+lQnFokJFSJN&#10;/vZIm4BWrCex7v/Kyxc/8+3XprKVaNfwoYPHsffTN65QlIkAGtcC7wfku16PiD9lsxRaoYFWhqy2&#10;AXDTDGtK5nI3JiemFxYwts39PR07httRlgoHyOLRMgmPkRCJ5hUon3VCG3HjO9R6YtZ2Ic1ANTxz&#10;cmSaDlr5gGzWEroSELA2NtWMoLHO71vPLM1NXLi0ubrqgwM2NNK9a8dmRwe6/74SUR/JZxFeaQyQ&#10;Y0FeJKPgJXeG8yaZRcwND3xjczAQuXHm0tKV8aZodNfxo7GBviSxFKryLAGiKkt1vl/zc0/jidXx&#10;qZXL1zoC0TaffxNAtrYZoP1kMEyUZpUWlut5X1ese+/26EhfQyS4uLIEL43aH1u5AHKFSOOJFa4P&#10;CZR0hsQxHBlAVQXBXxwelxilOAaaXnS9aXZiJhlf9gWDB+6/B5p6Fg1mWg8BFInLsq6Jb4lbRZSC&#10;wDUQxzau6oi5fZcgI4UGKYpnQ1E2PWoy2P2bEW2BxGqkTJlhp2tQJX5I+UmmyfgrBto84OVMm+R7&#10;qkQq77Z4xVJbAZmWklkLt5dWtf2lM4Wvp1WGN4jxph8BK5fiWTYfLgFZkw3fqe+9hFP6q7/0y+9/&#10;3wdwEkl/B0J+5S3qNtDRkfLeJsR8rX44AlZfSRSzBsgYIQAZX3HXCNndAJloMBs/WoTshwJk6/mP&#10;m6G9/eHcu5rhrFnumxa6OrJ3fnbrK+7QtyTetvzZQtHVb9e3MYtw0oBTyF2qjpJchMJgMCVVOwks&#10;I3eJE6CUJbFg4v1r68xS1GJRolGVpXT8AWQAO3wY+QlSG1c1gBC/4+wxg0wgowrIXJ2SXAdKoDkH&#10;BQO8LhIOM1CY1uxb83NehcSrz3/jM3/4u//mf/21Dz/zZMjfkKW5jXLiEBJltzAMKF3KiZA/p8B6&#10;DUzg9eEPESXHNzIWOYeVQDlMC7ZsJ3KNpdOklCaKGtyKN1FdEoSLXRcU9h2TXhIW0dIyayEUsi4l&#10;JJ6Lo17Nzug4tUrl6rC7AXdGyJlhxzjmoe4Zsso3b70hIS+aZc+9Hn9ul+Rf1QEJCVlPX5N8Yjlb&#10;b2PvoRGwikshA8TCpfvgpJhceNu2WcvEu9F2U85dhQayei1GX5AFBY6of576+GkQGBBnJoWCXUCi&#10;RNE6pfp6LC/FadJHYmxqakq5NkxfsZhBVQl2jjjXavujILT2d5051FDAjc4DoYFwGMFMXahl9+SL&#10;QujAByXeplpr3XEVIRoDiehaeyzW29eNT4TGN7Y9jvRlMtnW23/o+D0DgyOxti68+9bOHljCFO9Z&#10;Pq5MPgKYBcGdycomSTYBvvabp177D7/+f2UTyZ2jI/v37MYy56k2mpvji/q6e9iMEtbZ0MozlQXj&#10;FliarOHN06cIYO3dt/2eew+jgYCTTaaDN5DQXFqK/8Hv/1Ek3P7wI09RqKApZ4201Q6RNWb5Ox4a&#10;DEMc3toHtAH/sFMsSMsICsQoUc0+uUGbcHnFrJuC9MSDDU1Zog3cXTklPgiXOKzJ+My1C6c/+r77&#10;P/Dwsd5Ioy+bAXWBr069de13//RLU4ubA4Pa9NcrDfnceiYNA8cXiLZEOijg7wq1dq7jLTf4k2nY&#10;z5pa8qetfaRqndYrdONh2Dgv5oohIajBauNkq9mTdYVvHonFeIXJwIBwmziCY3eZfbeKNsOcDloR&#10;M3J/4l+9yH038MS/PFeGpVqnyX/5UoUMLeIl2ESDaRJWPh9ibHwFCIzn1mh805H0OX9Slvj3Lm6H&#10;h8Db+CohP7YsJR+d3KXE0rSgRHZRQ0zJU1Gy1+KntGFm6hoVYQ8/fO/DD977pS99dmJ8avfO/Q89&#10;8OR//e0/fuvCZQUNKByr87V2+H7ypx98+NFHX39z4t//f//QRxP6Bt/7Hh34v//zfxyoX0vG5+hY&#10;vZTMf+t7V5574eWuntDJE8f6OnounX2rsJId7unat2sQHfsUvPNAe0vnzmdfu/rZZ19/5cyVex96&#10;dGhoKJeMc+oU96oomJQ2nP26ZuiLUA659oaNMrHTcg5Jh82mcGxmaWl6bn5+ZZHMHXWOrdtH6tqi&#10;5UATU8WSh/WmWockGMNBkYHAPY6H2WzbZEzNk7XB0FCJKe0cFhIAQrXw9FjS6MECQIuCAGmooa4L&#10;giOe0sLilXPnfKCZ4aGhAwcb2tsAxXTGZJ+hgMFXKNeX14PNLeASvI4G3GmyvkAssozrxWBjfVck&#10;Ctds+cbE4rVpyFy7Dh3q2jG20lRXCfhVSQqBpqRQInuNuH5IXly8krwASG1ta4yFG/wclPtLIn4z&#10;4J+hK1X9WvNQ1/DxAw3t4cwGbZq0Nku5Arlp9ClywDJCtkxAModK+lIvnQ80NESpIytXoDWsFfKs&#10;WAQgknMLgp5MN9B8d+fIvj3B7s5VRpr9FiES2AJqLrSBliznxt0BV2GN5I1wp4RWtBUzvATbUJYj&#10;N0qLdxpTonlLnSHxXvWnciEJ1WrLars0se3PtqWbcJAimA4W2xt0n6qtys1XM4vvXH1L5HkVmtXY&#10;guyOUywzpr3cJ3AtaQV5hqKiMqrUqKrQiYYQPm0BXP7lc+fXC6VHTzz0y3/7VzraOq0dRtFIC+px&#10;ydqF5A0mw5zC4/NSlnWwWomQkdanByvbQkmNXt85ZanILJ6S6/tZCz/oAg1vKnyrmVmNXzCgzmy5&#10;VzwO2RaEY+GVW9JKnr2z8fF2oa220sleuDfd9nBgomYmt77NDXftcdePe391X3zn0e2VOwGZZC8M&#10;kJnsBXQxSb9CkDCwJc0LB8jgq/Cj59DI3gmQQQWTBEYVkAmfebSELYDMAI7bwZUpZ5dVMVGj1FkI&#10;e5DOhxXTjOe/ln3thW/90e/+x3/9z//pR555KhxshEyLm24mXYF1Nw4Ejq1FGmxOoSiBHiprIS0S&#10;moC6S2YbfswaIohs0i3FQoadCKDGzVH1M2tVWzyUZPYO+Teu6p6JzkZAXsEY6V5IyYNilipzjZNr&#10;UMbdu+od9E5s623isA7r8C9Lgnc6MCeHxvTJZZyMcYx1de+UkVYRqcfBEhhizaPfI8OlqIODay6W&#10;JhEpI3cpqiaftw6iN7qGVDKZHqCX9HHhqGwG6dElQuiJRMLRaFyQw2yhxlYpjA3oHIUM7Fb4UBhU&#10;KpjR4CGFBL/VGkgjoM/7cTelZYCstTWNBjxpNNXvhUgnXhQ3ln1b/E+nbQbfQ9R7rCBtPRgH0ifk&#10;3Ww0IiEyCc0APv7toyddi+7Pvn37Ozu7QdXAAiumo94tJoJRobC4uIhvp3OvlGCJffeF506/db5S&#10;33DvyQc++am/uWf/wWwRVYZmX2NLKpdjswaC6hsaG0rZFEa4Au2pfmNy6saZ0288++Uvs58O9fQO&#10;9fVi4fNZJFzzBqApKIBVLUBP0tM1oeNMGpW8850+c6qyVty/d8d99x8JhjhDxLcV+UMWgUaFf/qn&#10;n4mE2w4euVdQ1nAMc5v7hU26CeKtFaGAisupsR6030HeEjdYTBtSPrqjUleEvEJZGTcIKQR9/2bD&#10;0spy22CvostUUaZWyoVULjXb0pj5lU995MBoz3oqScKSpuevv3nhv//x1zoG2g8fP7Jv36DW11og&#10;n12fnlq6ePX6HM0NN9evzWQJdETaevpGdgbDbXRfYmK0ULlppjq1mmDH5Aa5IjKuAsNufCBFHeTn&#10;YKjFP9acJCsDTlLMzKeUEJfGoRyvixCbCGqgATV+13GcZIZwvjWadO/nmA6zqvW7sb4cUYxfnQq/&#10;2w8xD0wJwIUL0DoHib867p2b1aTgHZNaOVAL2TKaHDAUicl9MmkocePtgTIu4BlmXiQYowkzYJne&#10;hkuLM2uVzPBwZ6Cp7uyZC7/wC58c7B356pe+fe7M1UQyQ1FJdr3AoOzcFfxbv/o38pXN57578Stf&#10;+i7lx11h3/E93f/L//SLUP1RxyqvZ//8i1//6rcuXryc7er2vefJwz1tfV//wtfXUhv7dvR++JkT&#10;ra2N641ruc2GUkPvQqr+hTev/9lXvt0YbR8ZHRvu7SU8VmEUSaCvbYBDSht1i/EE0Sg63aBuXMgk&#10;N0pFFiP5yGtTM1MLc2CFyNjw6JGDzX1dBX/DUjEPhlBEDI42vjUqYkBpSg2z+SJaaPkCe2NPR3e0&#10;rZUPwgmgjyS6n3LCLHOtMq51qepHYM8HW1BKUBh+bS1a19AGTkqmZ6/fWCavRwps186xo4cp+gWl&#10;wqDnLgQb/I1oKwDIcEEJKZdL5NkRP+BfTkXGeK1Mmyf6kZWWk/HxmezEzMiBgyMH968EG5NsGVJe&#10;qd/IFoKEe+g7hIVeSQLIEhevdobb2pvbmtH/UzqjERJDkkuKtISGejoP7NiIBfJNm8ikMenkxhOX&#10;IqWrHU6paDYdph2MacIMTeiOofKczWeWl5MLiyX6wFL2QMI3V7Ae4LaDdXf27d4R6O4ucNpISePP&#10;ASUIb29u+qV/phIJco7yD9hAWM4sZLXWxfevL2fyhURirVigIoftCxIlEV0Yl7hSLg7tSLfVhhgW&#10;KnMZLGucwiiJYlsFZOwv7p2S/WGVoT1nD+ddeBFrTJclRlgE+pOlN92DeypDgyeq+a9YBcAUG0fh&#10;LleBcfXX0w6hbm56Znlmrq+963/+R//0yKGjsCZYxQwDjqiFMHASGVTSlAiSVQHZnbIXCpvdnUOG&#10;GjEdfSWm4wEy7XdVJOXiC4ZSDZA5tFRV5rcY5F0BmUcguzsgc5uGw1c1fKSU5dvBKWfva5EYZ++3&#10;QrStR7wNot0EYNLTf1veuRXqbYmQYaPUHoEhFiBjRsGpsAiZABlwnydQfgmTY3mxKQbI/D8WQEbw&#10;mUvAAKl2munLnIFwQMQLX5advZwPNnEGxe89++Xf+c3/63/9n//hxz/6wVgkQPoLa81VyKQxOKoF&#10;8vLoLkLGCxYuluQTa8R0FfQ9Ft1RcB4hFVUSNNST3mI2G7lHMpmBlmb4GfK8LYCvWI5lDJX4M53y&#10;GtA21GP51uoNduhKs8Q1NrGl4+5d7b44+OXupnubS+VoFQBZ7AMYJX0EkEp4wNI3ZvwMkIm8IcDD&#10;cxdCKBZEhMrmxc0CBgnQ0AY2HAY/zc7OQrRCXH51eTWbzrAnOIPnLgFIJUZWTg2eCWMo3qDkryhc&#10;LFSCNlrG1hubPCJ0B4jNWDacWrUOZ5+yvnbuzGzViN7MQ7kq4pEQz20o+CuY1RS/FNjnYvFT1e45&#10;EGLfwNJjlYm9sVeAkzUalKuVin39vRKKwO1ul6XhU0O9g+ygHBBjs3PnTnftly5cPH/+3OTExMrK&#10;EmVmFPXjfZ576wwHL25ST+j7yY/9zCOPvWds5+4k5qZUQUGf1GUqkwSLEHiFUIyUJHycUEvzhfOn&#10;QXLXL1yglBEhilgoiI9bpBoO/BEMkS3lLJg/0OYpTNTO3lBfWivjS2P9z5x9s1TO7No9dt99x1v8&#10;FPTheZtIaYVGeMnP/NlftPjDO3ccICLjEnnEGLQhWtLTiW7zuskxkHSTOpeUNoVpkBYg5qVsqdAb&#10;lGtrlU2qkrFXVzkiFihWrK2tJhLD20YZfPz/1NLs7I3zpfTMyaOjP/fTz4x0t64uLLYFWy++dfmb&#10;33ruzdMrP/PxBx5+5EQwqBJmmg7kChvpdHk5kZpFVT2ZPH/9xuRcfCmFSFKwf3RXmO6Kmpz0OKfg&#10;ILw4N882zm2iDQDpPks71tFUnClBRIp9i8pPgKhU/g1huTlA1FqxKEkz6MFlOr4+U8ao/eKcMXGc&#10;5plLPmr0kGHPZAhmMFbOW3CyFIwPLgSz1OEzQa4Nxc+wEBzchlTLSkUVjc0uAy7nR86NAq78iaeG&#10;mBVXY0YICm/UuXS5WxrMb7j2JNSow5AqKpOtVFxenpufvQEW7GpvuOf40Scfe3xpfvWPfv9PVuNE&#10;c33btg/2D3W3dQR6hjofffKRL33juS996aXrV5fpthNq2twzHPuXv/YP9m4bWVqYfuPNl7/45WdP&#10;nU4zPweGfO977+PRcPvv/uZnKiXfke2RT338sZ4uVE7rZ5fTr721kN0IpteaLk0uXBifZZx2b9uB&#10;RAq1JnxjjjnZghZx3Wo6Q3EhD4RPUollxp01kixWzl+9SnVCfVsUTNO/f3c5Ekhtri0XclAJKU/G&#10;NaWiQE4zmxbi9oVidjVJup29rpsK4a4uTGi6QEQL6rVR/LiDZaVLmHmJ+cUg4egYevpMWjUlpelm&#10;qLgGo2v66lXQEi3NW/fsHjh0kCIaWpVDkyLfjZ+N5WhE01VlviRgSWSCkxBFUKEAt6+OVblejpCz&#10;LleS0/Nzr52OjW3fefRooSsSJ7NGnJL7SHxLzP31IEob8yvz5y+nr9zoibR3tLRKJb6pmdufqJTS&#10;dWux0YGOHSMkKxdZ+rR58jcCaFitkBmpR1XncmYEs2ijLsKkAIonMpvp7CbyySvx5MJyOZWiPzpv&#10;0C5HzBmbTJfxUKixva1tsK+prZ0gHK3WkoU8UIL5w1yX6wALc40YXj13iMlPJBJBCJfBJxtYTGdh&#10;WnCbiDHHqJ/lJmJzmJBqB6lpWWOKiafPujNAZsDBBP5VRVgVrbcucDJpuEFVQKaV5UIJnDDnYkXR&#10;ghNVo+MQiqOhiJomq2iSjmarVKeiQlP4EBvkv9jj2B4pR5+6er2Yyv7Lf/YvnnjsSb6r6h0pYenQ&#10;Ur1PwbAfGZBZI1AHNz2OnAfI7JxdnYJZSEfqr7JoZPpdaPBdEPlrttgBshoK8jhkd2Iyh15l4Kqp&#10;sdsO4d6gAbU3OPR258PVI7xdIeBdARkRMrwVot3MqCogIwtJxKWFu+NVWa5jjxsBZDDJflyAzNl0&#10;TQvpu7SobjqXVXUxqYKGzRiOdCXz7a98/rf+f//nv/i1f/Lzn/ypjvZIPpdRxYeAvSwXLhOBBCrt&#10;+G+QjZjaNBjQ1veN5qm8B7xCnAtFTDZkavIIFyFshx+NEXA1Voo2qdmw0kNkIeW4CzFZZs1kRW0O&#10;W27FJLiEl2RvvIE35KGEoyMGAYw0gaqZU3e/3O13SRYvKmZOP98sfpJ559ojDGkpRa9+UHiSiuo5&#10;wo3jEFiATA1eWBjJRFoFgytxgBcdkflgIBxqb+9obW8DY50/f35qanLZHtBG5VlUBZzUf7pRwku0&#10;B9Fit+tRXKFaVUCKUxcoJX7F6tSTliBTQz2sZ5cqVZWjJQ3BVgxbuDXGnyBUgQUFOeR2grB1C3gF&#10;s2oj3MSTUDQGo0thDcELeZJO5118W8OgcLmGhga4PxJmXN/AooX8LauLy1/+/BfmFuaHh4efeeYZ&#10;3s/V/cmf/MnpN04R3kOGnqtoptgQZz0cPHrvfaFox1e+8a1Hn3z6gx/+qQefeHIeMmq+5I+iPRZa&#10;TcYpAiDSvlkqttCiLhYhV/KdZ7/67Ne+nE+nuhD7CoW0n8I1yea4nXQH0vWrPVGJnBjRKSYVxBnS&#10;bhwEBHnu3Ju5fBqTfP+JY+hVAY9BCsFAGPVHImSf/vRnWVO7dhz0++GxYbkkN2/xSzXorAGyGtvd&#10;oZwseUk5u8BRdPkBBFSkS/uHYVNHnXyGGCltmwgT0fQHAwxSWWMmpxP51aX5G2e6Axuf+ujjxw9u&#10;64iFiMnEV7Kf/bPPnTs3/8iDO5585MS20c58ZsHK2+VcNZOtDIahmiPicWVi5tLE7CunLl28kQlE&#10;AwOj2xDviCczxUp9KBolqCx8s7aOFgfVFYqGrm2KCF+nogecbe61IjWawB6LS1PWlP1VH2d4yNKC&#10;xopDS16+hwA37Z7cCDh3hfezIpjhXJdDdZohlnBkwQLIeNHNKwXSijQ1Uj2uA2T8y7fwVzLLbrHw&#10;V4u+ewpn7miuYhdY4LZy906OL2zX3JDNJYiQy68Qy64BaL64ODMxfpFluXtX56/80t+5cfnaS999&#10;5erlCYK/u/d0Hzt++AMfeX//cE9pfQ0J1l//jd954fmzkVDXnu17FmemWgN1/+//x78aG+p77ltf&#10;/YPf/70b1zOJgi8SqDt4fOTRxx6ipP0//frvlDK+vSOxv/GJR0eHW9knzlwc//RnX1zO+gZ3De0+&#10;cu9Lr5MXHedUEUDp7UEQuJcxz7GtwRMHMLRolKi64C60RsOoeE4vLl68MU74unPHtqH9e/19XRQO&#10;FNBGqa9DfgzrIO1APCFKCzd86KcwJhjdQiKJASa6QoFppK21JRZeKWTEy0N1q7GFzKYfkfa1zYXZ&#10;OVLmwVgo3NWKfjuRzAhBjXhq+vKV/Oy8D495uL9922hgsJ8bk8eoNLIyqalZhxADhcXFqDjtEr6v&#10;C9VsbkCoV+smvCPbFNLT8+Ovvl4fbR3avSe6d1sKVNzUIKoVfDUWIw05imuF8dnFty7nx6d7ox2x&#10;JoBcy3pz43wmlaeTU3fHwL5dLd1thG6yxG/CLajWpMmKcBi0xAGC6yUABcH54GYDHSU3UPGfmiss&#10;r1IEtJ7O0ojTCZ8ptA9ADAY2SFwT8Q2Fm6Lh5kiEpugVWrT5W7JoBWv60BsWyX+f1umaioQwpSxV&#10;ATKpvCniS4lALpHKxemjtdnGZglFdXMzIx0wNX10qpPVcI/KKRwEcSr/pu0jPQRRyvRW62rJ3sGM&#10;VRDdogAWgIfDINhqtkcbtaPhmuHAlAk6Oh1qA2SKaFShj5CcyXmqvp5wyyaYUq4Vua3FKYJk8//T&#10;3/0Hjzz0cFdHN6uSJcyC1QVLvUKFB38JgEy2z/lLBsgcdrolQvYuAJmBjZsRsi2ALPuJGopyr9aA&#10;Vy3KUt04bmY9a++sGfjap27DZFsJgHeBa+8UIYMaQvG/dROvo+EdEbKtgAzzoE38xwXITPFThSBS&#10;vlJgl/jcJuVa/MoMJl9JlXhdMfXc1774X3/z3/3LX/unP/3RDw4O9GYycpEl19GMECDeAE+JvAOx&#10;iRBLHZSsBFfNypXETgtdb0UNUXimwbhHePHwtzZ9yNwBRNRx2cASbqAEFi2TCF3JUio2gXHZWwJe&#10;za0XFxIaxjV3SUYDx54hcVhZWf4tgMxBMZeichVnLsrFE8IAqMBfuXIF7QQaCWNOuHxezOZUWcZz&#10;koOsAQWziIbZQ8GDXNbOVEvP3E0tMpff4TwxVDwnBuZJPrHFsMthzdG4tO6BglD2gNjLfHN0ZvOl&#10;dBO4DfwXWwh4IloUjoKJQpSL8x5qxh3otCyQQg4i34CkQEPWrdlZTanuiAmsaJ7zGZzzACbjCQaD&#10;uiSjDd3k0jn+CkEbigmjoSAfBWBITysWIbf6wje++Qe/+99gpPX19X3gAx/gjefOnj579ixfODAw&#10;sH3b6Ory8uVLF3j96aef7O7tu3D5xle//PUPf/xTP/Ezn9i578j8yqrPHyJ1mUN8i70fBUtCcfks&#10;efq2oH9u8vof/O5vXTp3mk6pw719BMlw+tmMSuTX2AvXNzpaO7hxiXiSG8t1AslKaKHXsSvxS+OF&#10;i2dz+eTYtsEHHrwnHPLDo2MQqBzFK0gk0p/+08+iYr1311HYSIZd2O01vaFqbHW6uH2MAP+aNCsl&#10;xGv4nux5wsGwA8n10N6H4YBRpyaCOPv1aFFiXMnBUwqwNDMzceXK6tIiMtuNxY2T+8P/+O98ItSy&#10;Qagjlc599vPfeO3Vy72dLf/47/5iwJeppBdiIfXerqtHcK0DqfkcmprcpCZ/qK1zLp47de7aS6cu&#10;nb5wgxqB0Z27ZhZW1uvpZdnU09OjW1/ZaG1tA5AxB7C1PLjLykWacBd2SO9Rpl8rwrhZZgZMnMxN&#10;BjHOFKIxW2MP1UJWRcVsEGxu20MjY6wyOQwKxyikza8C95CBaH5QoPukKtNctp3n5ifg6ijv6Q0y&#10;AVpTJhN7DAEpa7hkdEYvYs1XYKcdmGONFLIZTJw6zQcCZDvjK4tTk9fSicR9943Q3nSob/Q733ju&#10;9OtnS8WNe+8deOTh4w8+chJxX5gNvkb/W5cmf/3X/8ubp8e3DW87fuj4yvLyRrn493/1FyduXPzG&#10;Vz4/PT5OYD0eX2NE3/uBe47ffyy5Wv6t//h72eTmzqHYxz/60NHDO5cWlp9//rVvfPMKUqRju9s/&#10;+olPnLlw5dVT5y7dWKRypbWju29oFLFgdgnmEu4BmIHlhhgs9IFIawz1kXOXL8/Pz/laY7uOHO7Z&#10;tb3Y3JCEEBfwr7c0w04AiQGASXaDjVS0KLW/elJp7LxlagTQod1cQ5O2ta87hT4JG6VcrMaNXCng&#10;aw7VNSaWVrK5VFOwubW3g9JU+jrB8MpNz89cvOJLZ5qHh6CskSEljysxCiDC2mYYMECIWnuHFwTF&#10;JSPojtQqyFLxTnXjUY6AcHWgbjO3uHz1zdO+XDE4OLzr4RO55vosRb2SvZVzTEjAnytnL08sn79S&#10;nJrrb+sKIFATCpUbGyZWlzejkd6d24f27eZYqzTuxNFrAYSt5+iARKmnwM5mhJ3Q11DOZEsryfJK&#10;KjOzmJ1e8FGOrW5JclZp99kc8dfjuBPFD0icHt4LAXyGgivCjQBOiTkFuLUJrF3dvAjcFegQzFTR&#10;lAnfWo1LCxh/cwNAlonHucB25HnCUSYfgIzjKB3jcQAspWgMZi8mZGZFYEwajQqLWcNjJVBtt3R9&#10;7RzvSu/hTN2cF1gxw89z0znbUsJlryvz43TDlOc1cTgCVHpNEqMwU8mLQaojD7tKaPja+Aef+fAT&#10;jz1+z7F7bQEiuC/ZF2LJ2DnMJlnku0bIHIeM4OfdUpYi9W9JWXpSZFzFXSJkTl3FIcstpXUeINtS&#10;lHY7ELoVXG39aw2NaRdaz31y6+9b33dbytIZsxrwug29vR0gc82R3n2EjJhrlUPmATLHIasBMpq1&#10;WMqSKkuYxeiP/3hSlgAym88+XFWSL6RgVDEE0qKZbj5Xv15qDeEZ5V74+hf+86//H//wV3/lEx/7&#10;8I7to/THFVVf3DB179BNgs5FzIsOHPLgTWSIsvY6Rd3leQu0maNuPCaR/0mqwypF+KZQQESKrc1x&#10;tAEYSeSUaHHfgDhNBBymF0VrrQMDEXbina5mMIPsgXXQM1FS14xIa0QLQOxXj5Lv7qy8Fnswm12O&#10;39kM7jXM9/HrN+amp/H7SQPJGsFzINXCrsnEt+iRvqVBApzOMsm2gakaJWQVpORPgkmkEIKcqoI3&#10;VsPPgw2a81GuQT3g67TjIVbfzHUJGTj2G0bLWUp3St75b9K1jUgY0Rl1eSMALgaEqc3ycZVBmGCo&#10;hRN0EMU7gLgqANTDWVldNpilWrigV6xPEW/GFLORQYLxJjPepAsu4gSoLzhN5QoEQQmMRWOh1ZX4&#10;y9994Wuf/fP5qSn3fjBZIhFHE2jH9rHe3t6urg7ylWfPncaq7N298+TJk2+eOffG2QvXL11/6P0f&#10;/Ngn/sbxkw/PLCeoMaTUG6BDL5RyKUcX5PaIv2l9bfrG1S//xWde/963QT37du7qbmvFuJVzBbYn&#10;VK24UnTLWlvb2bJy2QLDp355TMnNEsMAgsLzvXT5fL6Q3LFz5JFHTzY3QWNfZaxI8IENaOX855/5&#10;fN16866xg0QZmEjszqrhUELCG20u3IVnAGSiGFY2QN7YHuXJ+S5ojsRvSF4TSMGLra+j2BRJjVL9&#10;RjyXbkDzKtAcj8cvv3E6tbQA/wZyUHuD74n7h/7J3/0b6AmQ2MoW1n7zt34fTH/y2MH3PXZPaC1R&#10;X05AqlFhWBN65cFcxZcnzYS7EopS9JUrNWZKTQup8he+9vx3Xnor0O4nuJjIbiJ5NTTY3dHehVxZ&#10;JByzuVrPE+4Iy0FtrcHZmiQGoSzD7vC6iZgJXVlsVRNDzDErRlFkzNYOs5czdHlJ3iD5DOs4qcCP&#10;USpr/oxzadykFTGAm6XWHYqQuUR2bTIzE1mqSuUTHafG1ooDjNcoQMYR+KuJ36q6gu9ivTgNM5LU&#10;2Ce4lxhBlhcJrpnpicsXz3e0+X76Z973+EOPvPLCm89+7TuTE8udYd/f+qWfeOiRowOD3YlMqjna&#10;li3Wfe3ZV37zP/43KDFPPPbUYN/IlSvXLl+++IFnnjp16oX4wvTJe05MXJ+ampjPlUqf+Lmnjhw/&#10;NDOT/C+/+d+S8bXd27t/+qNP7Ns9du70hW9948Wrl5eJPwwMBv7m3/45bsHLp8589VunA1F/XUuE&#10;wovdu/cInsJxtJQ3GwI7BQXFjS3+eCZz9sKFXCYTHB7cefxodKgvTZtMpHFDQYwnHb4L0pPzwRYi&#10;LUVER3QEpB+IubJwS+X0ylImnWS3CHe2+cL+Tb9kHUDPSGUE+e7GYAk1tpVF2ubFejvotilWaSKT&#10;vDqRHJ/yVdZb9+3pO3LA1xmbLeQbgiFkPDYKJXRXGW63d5G9kGWtJ08Ia0Rom8ASA27FehtBHBfm&#10;TCZ1/dyF4sSsr7v70FOPVoJNJCLpfQ2MgOGEDHFLtpQ9f33l3OXi7GJfW2esvYNIHpeZBmwN9ffs&#10;2Bbp6aZbRa5UFIcFumTdWgt1tLhhmwSx1oorSZT3aRabWY77EhlftqDCFvVuRQyCKw82RION0RDC&#10;FvV+MgPqlK29x7U0AMRDFYN3qKpnRa3cVHdzlZtCtEza9OCzKkuYvZVNM5dYTS8vt1Ht0hqBogGq&#10;y8NR5jiqnBADR5meKiBzuUqTrTDLomiWdSy1zBiUVuf3KrdSlKQfiFaetvnTQm+UFJidcl6KNXow&#10;58mMjuyRK97aAshwPQX16mjIA5OPyDzxr0qkObA8Nzf+1oU9O/f+5Ec++r73vJ/vwi5ZMAL8VsGC&#10;W9KVQOFdWicxvUz2wiP1q3VSY02HrAbIlAi3b3eno5RlFdhUaWQ/FCCrQSx3NA1tFZ85Z89ZZ435&#10;WvZn3S+3wDT72F0BWc3I1Q5ke9AWvVB3uOpDcq8/DkBGgAkaGSExl7I0+mPzjxGQeY1X1QpXusl4&#10;E+SzmDos1yxts+rWezsi9eU0gOw3/z//r7/9cz/7iz/3iV27dqhpGXOdLCPajKKLGWlRGW2PLMYo&#10;Wr4P4XGxoNygiUlKUJ/YUzZNoB4bQtkLdh3pbUJuAAWpLjU0JpJpav5xFTgTfzAMdsFQEYVQg944&#10;BXxJDqLYVQ7YxiYgtUnMkKY4RTN2dwmtEb5yi8fBKTNCejjBJMclcowrbECSLsVU9IgSZL1lzDBz&#10;dbzfev7AFVEwAK12oS6ri0HGhjQVge9wLBqNtEozSawsPbQsIchTJOhxqKGNBkA/arJtu4Z7G6ek&#10;YKHE7mXbXGTLmTQpHJLRsIcaEGlX0MRS2FwXpUAC8Ugzt+L9iBDN3mTxsNr81MTetJCJPfguvY2d&#10;X7npBipqYKmRNdBhjbEHx8KEKMkGIO1YhP9A6oNBffab3/j6Fz8/fuGt/s4OasUZf9oyUrhJdPOh&#10;kyf6+/ugmp09e/r8uXMHD+4/ef+J7p6ub7/wwgsvnoIC0d7X/8xHfuoTP/9LUGqSAA2UEFvDMMJz&#10;qVXC7CM9HZOXL3z1C59746UX2vwNPa2xTqghaxWMvMjLdInADllIRhfaIJukNAezjtsNOdmasjKQ&#10;l6+8hVDCjh2Djz/xEL+m0kmuHVUCUCqA7POf/WJjXXDn2EFcSgVOuQnUJ0pkyPq0V30tlSKbn8fA&#10;ggyYtrjp7n4amkdRpg4QHm5poakivEFIykSx0UpaSq5M3Li2Mj6/e6hrbKBv9tpF/0blwWO7fuET&#10;HyPlny1WLl278Z/+86cHB4I/+b7HD4x1BdZWm8rZtWwKcFnZbM4U1nKQtalygFrU7E9l0UYKRzrG&#10;Cr7AH//FVz/zxReWS75o1OdvbS2ubdCQgN5NbR3dQ4NjshWooGHTCTVJlATis/Yu56ATU9Xm5hIr&#10;VTFk3slk1hxzPHvzFtCQVdZbQrtKhahLI2RnKuCgJVmm2wVZpQNHjapZdEWtFEoVHU27JXpIVinm&#10;HB5ecTFgJqP7FOdAQMLNeUuYOskYm//maTjmgENvQDQWlF+ivql8MYF7QOZ6AW9gavqJJ/Z86AOP&#10;9HZ2feb3v/TmK+dzycrePUM//wvve/iRg2jYUTIS7hyeXMj+1m9/5uvfeH64v+enPvqxfKb46utv&#10;nDl7bnTHUCo1PTbU/8mPffy5bz73/HdeIw7wN3/5Q0zaqaml//Abv7Oy5Bsdbf/Exz/S1ho79dKZ&#10;7337lVQ6H23wjYxGP/mpj8Lff+Hl1//0Cy90Dg7k6/z5cl1Pf39bNMaiJZ2qrFdzC1LC2XIlv+Zb&#10;WF29Mn6djal351j/3l0NrTGkvHLskEGYV2xs6PhDozPRLGwIiWNFqqhWaaQbBtOqlMbtTCFYT0jW&#10;3xr1U7/Y6CcsulasECACkOHKLi3PltaKsd62Tpo7geFm5hbPX9uIJ30t/sEjh1r37ixFAgvw1Uxe&#10;pLGyQRMuegYJVQDM8JhNd5b/EOnBj0IB38jlRJgY/8ZogMVTmbt6feX8VW726Il7IwPdGdhs1qOT&#10;cw7WNwWJkJ29CiDLzyx0xdrAjinQGOuurxutDfRvCzh+aIlBRiyTdysT4gtoK8KfyZaTqfT4XGZx&#10;KZtIGEsMvYdmIq6NKPm2xviXkBjJPwoa0PrHWZTOJaQz06Z2cmgqc3ZdaMWY0ebvat1FpceRU18U&#10;7ZSCjwp7qxMOEfc8DW7jK12d7dgUDom1ANTwLxcFtVYxFKMdK1hVTVlWNVINqkiYTA/FsYxSonIf&#10;EibWhQIkqSxH1RmW+TMCpSY8H9G200i4T7FhY4YAyCxC5jJAVgGmu6KtmGQl1DqVfvg2oy2BzEp8&#10;/PLVutL6T3/sZz7xMx/nEFyvhIitU7EDZETIHCCjtKZxC6n/TkDG3s99xq9EHJDRAoXjy3uk/hog&#10;s7CjaYU6s1MNLdmwqsW9xt1sx1ZhWA/8OCKRPnUL5KoyuZ05diPp3uABstq7qyBK/3Uwq/aBrU/c&#10;n5wzzWedcb3rQfSpHxCQbSH135KyvCsgW98MwDP7sXDIcD0sRaipqNp5gHkzKfhmLFJ6NU6LsqGu&#10;1rpS+oVvfuk///t/+4uf/OlP/vRP7N+7y4VhWCq4WFQIMbEAHHCJcPXglYCHYE3NLSymYYIo7IRP&#10;qNkZX15eWVqEu7yyvEg4qpDPslYL5P5KtBkx3iBCwmxPTFLxd4CeRh4kTh2AktTDf53OJE4hNTI8&#10;YRN3kS+aqll8q4jdZrERHbH+jF6NpLtTzgC4e+eiAjxRnVeIGHYzdX8ckOdiazU2KYIVCOkItvBI&#10;jBnPxhKCrDoiVvxb5YaLZV9NA7kppI3AMBa/gkKN7O8ZNs5EOhR5cZ9FbLATU2CjWiuqGUVVlE10&#10;XlfYzNI6VF0ZCLZrobKA3dUT5TfmmaJrmtjuULWHg2sue+VGQH4mGAoCgtxRwq5rdCpRez42bm0K&#10;sCLW8fYIZXODyEL+7u/+zoXTr+8bHe6ISlgVttzpV1/p7u/fixrnyAjzZ35hdmZqks3s+NFje/fu&#10;IYT5la9//dyV60MjOzKl9X2H7/nkz/9SW98gsR/UMmGBpJOrFIwgHoXA1J/83m//+R/9fn976/F9&#10;O7vb2qlHTccTEVhjCA6bVK8z1RmknghW1TWq7o98rjrWqesMKBQrf/HSW5lsfNu2/scefzAaDWay&#10;2IVNkl3UqxBR/Ys/+zytWfbtPApxWZup0rtMb1yKCmFJB9k1aLqF+Lvmztr6ZZQIfLj7VSKEAG6A&#10;i2OdIVdWVyqbxbau1oWVmdffeDW+VHzq/m3veeiBvo7Wv/iTPyynE/ccPfjep5/i/s4txV9+9ZXv&#10;Pn/2yUf2fuS9D/aE6xPTl5vWclGaGeOdI2tOKTSgnJmg7H/zaqpY3xwLtg1PzqX/9Atf/d6pcWIX&#10;9z1ybP+RY/m1jT/4o0/PLmTwC/YdPA7DHhdcIqsGW1kHOjNT91UlrIWgTLpM5V0uEsYrzFtFEcwG&#10;OBcFHqdaC/gaaKXAYVxxg4N3TsDCwTiLYZctQCsry1c5pr+CQ6YLAsyqETHd5HcRMvcehd7tIfgI&#10;frQ+AYq0mYytg32OHCN2T7Rjs1xP6jyTniuW0kuLc5nUAob7137tY0cOjSaWE7/17/9o4mqht631&#10;ve95+JkPHuvuaUllFhqaA+HOkSsTiX/1r//P8fHVIwcH/tHf/3sXzl/6xrPfefP8NDf12D3tH/7A&#10;e47sPfJbv/E7L37vSk9v8y//8s/u3jM2PbPwH37jv8zOr3X1tr7nfe+HF3D29bfe+N6r7D77B9v3&#10;7Wp7/NETHT39337p9c9+7fmxQ/fGS403ZpcIsSCEQa/TTCKuegnyiqEI8mPxQmlybn5ydjrU0TFw&#10;YBfhsXxzE/0vYWv5QyF4EGTCHa5dp4dkrkDA1jUd08KnvIb+KKq6qyTSiRTCEWG6N7Wz88AOZx2j&#10;7hFqCXJb48tz+VKmvbujq7ONvuDzV8cT5674iuXGzu5tRw43DPfl/I3UzqjvNCJeUqMvNhBVpx6P&#10;rDtQSWBeaqd+OCRo2OYKqAPCepCORv1mzN8cbahLzc9Nnb3sK5c69+8dPriPINliJl1uwCmqCze1&#10;RPNr6TNXFt+8lJ+eg1fhC7ZsRIKVkL9j17bItmHqqFdUZdLYhuAzMhOIxUG5S62mEyuriXhqYXEz&#10;TlQsj6pyQySMLFBLa6yNYoq2KM/VDZvJQNTOCoCJ64syWyJhqDAYz5UcYF+2on4j2IJpNc9ZsFKU&#10;xNYrSGypRCn5Wc6e4guqr1PJXDLZ29OF/jNcQyJkG40tYBOlYm1iSzZAVsfrc2ewwqrdLdUlQr/F&#10;dAxQeKXB6mIA7mS/dLqGlojn4bZctxtjhyzGASlCb3NkSpdLxdY5sSThYsEe9UEHkJHPbVbWbCNM&#10;dXkuvzQzN3Pp2nvf9/6/93f+Hs4/Z4LzQhhcDvU6C//7AzJKQpxS//cDZO7a7DI9ObIfJyBzhqmG&#10;xm4itvXcp/SdW0Cc+5u2bHu457UQy22HqBk8d5A7H+8MyNyG6DY7D/WTvt+gRltNk5C0sOZIOFKE&#10;iNXFknwlQkUuQkaVjIuQIbHy9jpk71b2ggiZTR0ZaWYxOEzpbnWobESaj468bYHGhfErn/v0f//S&#10;n/3RA8cOPnj/PQN9XcGA38mCs4DTWboIUq9dAX5hIpn/TEeSiclkCulQyWmCJ1hdtPnDM5ciepHU&#10;GQMM/R/efFuUjjiSIweFrKymZxaXAF9t3f19QyP+QCQcReKngz7OwdZO47ih9hlQipBIFS6UyC5K&#10;C7ryMY7p7LdFg0TMdw93Q721YSjNAUSeOGPAffYrECZWJabavU4QjQOI/mxumZV8elhHfFjVHBIP&#10;9DCTGSQPAro76zwqN4tMv4a16BkkrUbLGd2G5h1m8j7uNMm82gVl2VzkwwXS7BKqqmZWxMBS3wrC&#10;tLcYhVrL/I6HegaTdGhhRqkhNfuhohxqjazSazoD0/K6VMxdvXTx03/6x2+8/up6OX9o52gk0IwN&#10;np2e4lZu27YN3hiGfGL8+tWrV8AA73vve/v7eylxOHXqtcWVeL0/GGnvuXJ96qHHn/77/+Sf1zWH&#10;AB+5yhqzhYr93vb25rqNP/6d3/rmFz9XzqTuO7QfGwAVhrNF4ZPdDWUHa4dHZCVETSXXShEeJHQr&#10;xEM3AKV+kmtqcMeFXrt+ETHYvv7O97z38fa2CIpQTAPCY1AylhZX//RP/7zR13Ls8AlkyVRVCqud&#10;ieh6U1Nn7uRigbNWhMgwu5vlwLrIkKrrqAB9mH7kkRXfIM+eT8PaopjszBsvrawUHrq3/1M/8cx9&#10;B/csz8/8yR/8AYUcg0Pdf/8f/tP2zp5vfuvbv/Of/xuJzQ89dfwDj9+Xj8+WsvG6QratxY8YCqzJ&#10;hpYggdZUPmvf3RiKdnX0jK4kN37vjz//xvlxGqPsOnDg2MmT+4/eW95s+Pe/8Z++/fzLubJvaHis&#10;vbtXyqDAHaO+MbsU3Koj2yh7AMzixrtAF0oK/OsAmdvZrK7WK5Gh8wHpeBK1LjXpAJkDWwaqPHoy&#10;H+cNzuN3foLbWHVMKxoAElpsV9y16nHqnQiLvlrBWsXVtDyRlFJdhfVTNbQnnyqXA5XgaBFpRhSp&#10;kvXhchUr1KxemZy4jJ+wd3fkF//Wx7aPdd64fOM3/t2fz037tvf3/OzHP3r4OD3g8TQy0M3mVte/&#10;/d1zv/U7n0Nc4r1PHfrFn//k889971vffuHCtVRz0Pcznzz56CMPNq43/dv/578bv148sH/gH/zd&#10;v9neFpqdm/6t3/29U+cKPYPNB+95hKQ9KcuF8Yn2et+TJ0aePLF7oLu1OdR2ZXrpmy+fm89vNLQN&#10;zsahbC0dOHCADqnp1RVSPOSQcrhFwXCytIEC2Y3r1/r37erZt9PXGlkh5IrEbSiKUo3dEeXGWXHs&#10;ivC6FA4RKUs0CbYlEumqd9lA7iRLIpoADKGgQAs+ZoQJbH3q0Dqj3WOK1Hk4GoR2WU4mrp1+a2Nq&#10;HmmzyMDQtmPHciF/lmKsSASGAFs5WKOFiit2RTwOABn4RBuTABk8NkMhPqX56OipRVGh1KaN2pBc&#10;7tJrZ9eSydDI8OjBvc2divOl1qhjWesIhDvWm+a/98bimctl6KEsSSTWQv7eg3si24bK7eECaiWB&#10;YDlXoutkAOuVzZfiNCCdR+W1mErSDItIXqSjq627sykUAITRQB7JLPT3AUlK5Dk2p216pBHlaRD6&#10;lXSgojOKg6n8DTKHumnXRMil7kMIUPk2pW1kvtfWKZgQx5lyVcjBqSQ8HMSrWwIt9LaCANrgD+EL&#10;pXJZHH2JPqsZt+Lknp6FGGNyJwiCaYswnjQFtXyjU37hfFhcalzBCRtEcAvHoTFO27Mv/ILSMRsy&#10;RaAuhGb9I108z4JAN1lo6j7JeALeSmtEv8PEKtDiTqbPf+/lA0eP//Lf+ttHjhzhi5gb6ifMu0qQ&#10;gojqQahj8CpSIEOwBXIYrZNMhwwwq9cRxVC+EkldkJl0YjFiUpGVDqBkL7RdKkegqxBZzvVJNlMm&#10;UORaq7kImV2pM6xqtKiN4HYb40BXDeQ40+Y+5Z7U/nXvafg3/+rQVnO49cPOcm/9Bvdr7cXar7e9&#10;7ZaTcpj6DlvofdGWP9ipSTeIiJP6i0PpI5iNOUFuQlCVnKDauRLe1it6Xc/BDKbyqj8ZB1Hv9Lqj&#10;WoNwo8Bb3e5NkiLfasNh/6rIQ/VN1TCSUnVouFDEriogdZZGayoSJnHw8vdeuPjWucXZ2Vw2Q3rx&#10;8qXLb545A6X7/MVLZ8+99fprp069cfbNMxfOn796SY2ir165emNicnp2YTFJeVi2mC+yy7Duwn3o&#10;h3Z1kmYPBgOkuo4ePXRg756dO8Z2bh/ds3vXzp272jo707kSwYCTjz158uEn9x2+9/Dx+/YcPLp9&#10;z76hsV19g8O9A0O9/YNdPZAWukORtmCEkrwuzB4/iM2TyuEn2tYZibVH24ijd0VbO/jhV37CUf0E&#10;STG2dtqLSMF38XGecBy8EUQZKPtEkA/nhFgFfeaIQdJfhZQx/8rFWt9EZC2vlNZ6AXoqDC0CNfpX&#10;f3LPeaJ+w4SyWcoKgcuXA4wxqowtvXH4kWCF2qUQz0D416mGeD9W7MMSEctUKlhm+lT3YKIiihtS&#10;W2S/KiqGh8VB4OfxxDgWkieUDokY/bKZak7qJW3drHbAVE6l7eyb6CNAZCFQgfRTsQBKxR3lD9yg&#10;TCJx/syZL3zuz+krt2fHWNjfuFHOz81ML8zP7d2zi8IOPkUI7dq1K0S1uHt79+4EHE9ev3rj2rWu&#10;7u6e/gHcyvhqoqur58TJB8WgaGkiI4VUtmgvjfUTly/8ye/+Tnp58cie3V3RCAkFqu7rRWIDQMDH&#10;RRuSBHeJPABjBcMeMgrBK0o9qKZiCmuzU7iFbG99mhKTSonWlzt3bpP0RhkVBs4O2Yv1leXkubPn&#10;kR7rbO8NBiO2LeJo8z0i0okxpjXhNfFUDSz/Ez7T4nJ5YgPyikHiVyjT08DuXAK5Uuhw6ezr69ns&#10;ffv6PvzkQw8d3dPiK9aVKQtdm5udSqO4Fo5dH59+7rnnpyZSzzyx59je0UBdYbOYgfwIy5l5oBra&#10;RkiiumfW4WKzXCp29vQivnb1xuTXvvY6gbNHHnngsccf7kP+KoT8U/387MLs/EI8jUvTQLUpckrq&#10;QIRrompcnT0GBEoSE0zgTCIAwGsiy8j9W07fHmxBvIdfuTIL9JKogjQI0cQT/3OgyrmgTrTCzRx9&#10;sPowBOZJNLvNUlkj2ySZdtWUpdLN7ov4izwc23NMU9Prbea8KadYSyci5yQUsyWitEbnKSQTCyuL&#10;8UjQd8/xbfce3RkJ1U9PjL/24kQx5+ttbz186ED/YCc1dZAUsE6Ts/E3Xj/HXtXXU//A/Qdhg127&#10;cvn69WvoG/b3Nz3x5ANjYyOXzl14/dWzGN+9u0fuPX4oFvJnUitXLp9fipfzJXqDBsen5hMo3VdK&#10;3THfI/dsO757CJVSmFVYe4L3b56/vJotNTQF6AnW3tYeVftRXE20adaotwX80Bc9nobtn+saHAj3&#10;dpdosM3NhfrYBOcE30lolTVKOJG1FqKFPHMSX6NoISDt4ojd4BRKGRHuKIFxiqX5jaauKoGqa4CU&#10;pF0E1WLfGuongYZ6ajOTs3P01BTK6e2N9vTQ204IgnNm8YiXVsFyyEEUQ8VSTvpRjzusqxgnTG5h&#10;dqueAxCQ3Ye6UF+XWknQw4sbw4qGXJ+nqwAFEYhKsGzo20pdZDyFnCkHwuxHB3u6do/Vt0cyUJ/Q&#10;M+NeojSxuBKqbGZm5mavXoMuRmpAi7ezo314KDrQw6nS4HWTBGUzohgUsdXnEfiRfVJkzE5PukcM&#10;l5q62mmbYJhl96yTteJO1rHbPdzVWTtmi/bDdyQ9AjwjJyzB6AyFQmQ/2FVAQlbzQhNdkX0l2mrW&#10;lLmMIdTxzVhat3eqHpW1Z3RUw2P6vYUs6BGESIEae5L6l7mZzHpx68jFpJ3/IyaIS6ZVMYqdsIED&#10;XYw0MB1asJdF1+Ir7Uzq4NGCOlls81OzQL9R1PDGxri38oukkSjYqUypYDUXBKjilAClUtURs0Oi&#10;Yva6SHVipbFwrQ157f0eU9/wgGVqPdxipyUY44bBw136vi08fYclbJBuYhrbOdx129Gq8OmusMoD&#10;ZP/bvziwFSzdhua2frL23O1QNoaubPtOuHXzkN4N1cXe7cciqi5B6r1BJFyRZ4ieEjQltOGINESu&#10;mHXouwp4CZMR2Rb3APbIjwWQ1c5DMhYCw26l1tH4D/tKPRzfeuHcOQDZ8twMNNXFpZW5eZrKzSJC&#10;PTu3sLQcR7OUM1S8CdFyjDubQmt738DQjp37du8/sufg4UNHjj34wMMPPvTQU+95+sjRw0TX2tpi&#10;Bw/ue+iBE7t2jPX3dg7197JRjo2OUVR4fWr2+P0PPPzE+w7ee7Krf7itewDXEjpPjiprdGoRwGTj&#10;K1Wg/SczuQS0UHS88gTqkJjJQTJLZ1F354lezORKKX5FUjWrN/OTyug5nYMoZkJyE3QljIVQdqWS&#10;oUsPIvJEYlCtrKzj7/JXBLTZIJUbg0AOJjPIJXwMGxo1LKS6mwO49fIzVTskjKWuUwJJ2DnJeACg&#10;yL1i4NmITZNV689lZ7WlGMjy5oCqEESJcLuNCh/MSWE9msKz0JkQA9wya+xtuAvUZYCbyaHGAsro&#10;uyloMEJBPTdjHSVC3yTyhfVl4L9ChjRgUcW4PGO15aH4sYmzpARydWn5xrXLLz73HAzr0aH+ps3K&#10;jauXlxYXWlsjR9Dv7mhPJRMXzp8DQ9BJ8IGTJ+CgTE9N0myOgw+PjvT2D9CHbWZ6BtrZyOgI2xZZ&#10;X4BDOOBvDQZmrl/5+hc/9/oLzw93d9175Eglm6GlCyFismggKY6AudLKJ4KqHZGyULAs/l89PD7g&#10;BU0KOFWZdjkyDZSYsNlSK7Br9w6uG1UgQAjmhbzBykrq0sUr1Gj1DYwAYEiFEKoFcknCTqk0kXAZ&#10;bqJTREbZdtlwzVOBvA+gUfsCYEaODtQEr9gOA5S48UoltboyN351eXr+2M6+jz712HsfvK+QnF0r&#10;JKOBxh3bh7GPk7Mr5y5d+do3zpQKqT3bQx//4BNd0fpCfJ7B5Zvk1muXBA/D1ivlCznsteThUPny&#10;1V+8fO2FF19dWF5/6LHDP/GTH6YPYzadXFpaIWJy6eq11VXVshAGI5GvhlcaCG/dOlSnpDS1hnKf&#10;JaWsADA8PNQ1pYwvLMu4lShZYYTpy2wsZOqISVqB7fiRGy8lYc1FJ+rKjXAzx72oySM5EAXnZPCg&#10;MaogGpNgJh8+nOpXgNTqE2ldm0nGAkewTyL1E9xRKBAaNe6CsK4T6XBVco2MBqUbJWKja/U5hGRy&#10;EBwmcNKG+n1PP3X/6HDnejlLNfTk+OTqEgnZLDXIXd3tgXBLOr+EYbxydf7UG28tLeT27Ol88IHD&#10;g/3dszNz169cz2Q3jh/bc/LkvaFA8NWXTl++NMnV7NnTv3tsuDXiL+SY7IsJUukp7jWs1jgCFNFG&#10;3+P3D588uJ0mz+V0WiTupmaClK+++dZSIkOtYDKd6+pQUy+0kcn6KS4phnxzulBeXonD0+rfNtrc&#10;3Q5Cp/yVgZZkKdkNeJsgD40thlMkToAG8qfEZ91ClUCnKR/wNu4NIsjSoaddJoxP5MS0FtYkxqKS&#10;lzoEt7gNhdVEZmEJbgRtyFr7+sK9vWWkxJgWqkexanO+S142d0iZMu0SCtvbTJfylIEAuWLG67BI&#10;CXEzkphFNtOk2L2dvd2UURYqRaroeTNN/VAvzM8uZxYXFe7yN/qH+/v37wwPgAUJyKxHwhEgQ2Ux&#10;sTa/mp+am7twtTi3QGFypLuzfftwz56d9d1tG7EwdKcCwUXWhNKo+LJyesjUIFumdlKmZ2nq2toz&#10;nWEynxKJWssqyjG1/dQAQVVIQjEGIRGtAxIH+sF8qmo7nytlM2RkmJFlB8jUfQpynQCZwLDiIiQK&#10;qwfX4U2d32vGotARoE2N7ejUwu0jwM3SpU4IARPV1dC019pfgMbIt2jTtpP3AJ5Hx6pafGtzaeIX&#10;NUCmrZuPKXSmPu6KvpDplqJHw/TUFFsHMnhHjx4heC8lP3i4ugjyOQqpih9ogIyVx6raCsg4kANk&#10;zMEaINOACcu6ljQaPNkMwS0H0YR0TOLDxt397v1bBS36m2GhKvAyc1ON+2xBODfNnAc7bx7Bvb/h&#10;f/+XBx202grLnCXbCra2ojHvHO/4yG1H8N52y39uvsVBZptjWyGdBbTUt4AlxHJVqEzITJZUxt56&#10;IgHF+HFAzQNk+JnWessFyX6YCJkDZM74WdGdQmMkxDFOeM1ER8BP5VJhfGIcyWDHPrQAGj6U3wfb&#10;zB/q6hscGtt930NPPPTIU0+95338vOeZZ558+r0nH3ns5EOP3nvyoUOH79134NDQ8PCuPbs7OjtU&#10;BIeYAu1EOlvLhSzi7mSpIMYiErGwHJ9dXB0Y29kzvK2hJbIMmELeAG8SPw8TaxQZ8XrYu/lRdSXh&#10;IqEfd/kiZ6gEj8p/qdKY3rre733K6F/uV3N62BLZBJS6IgBj0SYR+QWqMGXSgNdXmFCVFUEbmLHo&#10;kuJSGBgFrhS5JA6h6Jc2PLm1BoQkouOK+Eh6qUOuVqXiW8je60K04vS92lttQeremTsmZ0OGTxnS&#10;m7W97g8W2wR+yexZYaVnJvkWNW/kN9OkdnPY8u21JlbVFWY21ZacNmJtbuxUQnfSbETDwkBJhT2G&#10;+w8v79rVywplb67B7YL51z/Qe/+997ET8SWghKtXrgwO9O3fvz8cCkC6vnjxAi2fEXroGxigcmNp&#10;aTkDwT6ZQi3kxIn7eru7+QUVRSrer1+6+I0vfR4W1UB3V1uwpZjJYL3lywoE0ZdQyiMAL0pWJVYs&#10;oMu94H8SL+WiCecY2UttChgURMgQgwXQ7N69Q31Z2aTMjabSIZXMjN+Y8vvDY9t3ldc38oU8lyoB&#10;H/P+VMbAdQJAOJKmgzgrIgiKiSVVR1A0niqjCPrhbBgcKTMUMrM3LiZmbxzd0fvxZ546tH2k2VeE&#10;kR/wQ1DOhyKk3InYdrbQniW8uX246/1PPjDU6fcVUxulLMiI5LImHMFWWaEN2HKWxwciFXVDmlpQ&#10;d3r1zaWBkcDe/Qc6O9vptE1ytqurl1n9wvdevHz1RlE9AzH9fqYQkTCVWNK6yQrNVD8LnDInnesh&#10;xCigjcGREKtceceKk4oxxfPWT11+PM0KqWtWtYTRjQ2EuSduA7SZrAfPcf2tE6WodbxBzEq/UqJO&#10;kN/lcRxWY1rzOm+AZhCJxvgiV46DXbIomrCgKlnRuQ2FQ8EIs9JqAhpikdb+/iGGZDU+g/xY1O87&#10;cnjsqSdO4iy00KC6sYUbvrwYBz/NTF+/MTVx9caVpmBdINL61lvjL7xwLl/wHT02eOTw3oDfP359&#10;6tLFqwjqffjDT5BkX1lcff21M5RPwnrataN7aKArHKRzgJLjSysrC4vlRBrm0kZX0HdwR/szDx/p&#10;aFkvLC0gjCfnB7BVLM8ux5dAf3GYfLEOelcQXSaWDkMIvBYI+8MR8ORyYpVFDyBrbI9mfet0Flwj&#10;1kXGsFQJ02TeDIClcTcQUkb5QnsKUT4EKZhdCsVagEfRnnUKmkAJtMcsS4eFSkQQgY/RUjyc20f/&#10;DyLJdGgnbwh/pb0j2tMb7O5Za2kuilEhUgWOvrw2J+yoLcq8Qmc42TRB7SLFm1WUDiIzExIXxaB1&#10;FI0jikaBFfpynXTOCARUnonGGIIxRPHThdXJ6TKhRK6nu717z/be3TvqwoGc6r0qYe7R/HJifCp+&#10;6WpmYpqdt3dstAtAPTYcHuor+xtpgJpfX1PaT3LTNsfMAilkK3Bv3YuFxjRBmCVq/+I2Lm1uFuw3&#10;nRo5ulXs4BUtclmqOVSESSYBXIv5sBxwLpVaT6UC1A0gY6YNlP7bdClgVOHtKTxorQBwVr1JL2An&#10;6OcRmAhTYadBz6j4MmRYGqgzBHUJMKfRtslSnMN6lNCxkhgGZ6p2Qy3XrCbL24ctEGYupQNjXI12&#10;e75IMRhlSezk1bEUaRxbovMz87R9bWtte/jhh+GK4Ni4umZrl8zQsVQV6hQgU6MkUg13iZBtBWQE&#10;0A0NWoDUKDb6MQZVLdRkoNdl0hzmcv96KUQHid3LbswcqrHnN4NWzh7dFSbVUBApywPuaNVjevE6&#10;Y/dWrd+tT9xdcv+6r3iHH48XePMMvROtArKbaMz9QcFX/TC0Sk3ac8y2Q1pqo1SNkKmZKm+2hKZM&#10;hVu+sujKbzpg9wOkLLnxbqI7OOuSZPwPtVa0+AFl/Fl0T6Te/cHmULgR2kJbV9/YjoP3nLjvocdO&#10;PPzEfQ8+dvS+Bw4cvu/AsXt37z84vH3HwMhYW1cvyoYtlB+24VoRIg7gdEu1aL1y5ca1ZGI50OTr&#10;aYuslXNGYjXburmJ07mczLX1DHb2jTQGkfMhB4A1pgoYSGomQbuJtnrQj55ZQJl/ndqRLkBx5eor&#10;tu3ox8Wc7F8BKa9fmXO5nOKMVe3YrcXmWirGji89CJXzVH0ZjaxcSAnQKPuADZLEqwXPnV/g4Lwm&#10;n77Yna8ZdvNBFRNQnNnLuWtb8WLaOoSdp45QnfM1N8JurX3MVqkJ4XCp9mM3W9EzfdaWsm1oGg7P&#10;RdF322dM3dBCTiZ0aCvL2hGpvRUbLbMPw2yUWDpeB1nvyWRihb6YSwu0aIxEA2Ojo6TP2EXBAInV&#10;OEQKomU7d+yAYXrmzBkERNiPduzcRSY5lUxfvHiJy8Wr468H9u3v6uhET41+4QSFLpw9/Y2vfGn7&#10;0BCCQPiCQdhgyOuzkZCrUYEIGKmijgKUiJpQBSYAkKThlG8KDFP9EokbIAWXks+lsfQsgp27twOc&#10;SqoJ35RUSmmNc5+YmCbB3dc/ks4IjXGGtmwBCuLxKNknvTEtaCPbqmmggo5GjiAqUaLNYAlrS8aI&#10;kEH9ZjlLDfri5KXOgO+n3o/DcSDWXJ9eXaTjdLgtyqqFixGMQsRu7ers2L1t6PDe0bG+WGppsqWu&#10;3OLbyCRWm0mTNNVlyZ7Qu6ZMBqRhQ5UsUCGh3YTy65vnL99460rx3hP7t+3cBd5C/SGxmnzjjdMv&#10;fPel1984HU9tUsdHdTHwng7JfhJJhM6KeUU4mtBAr6hTMvt4czPCsUksEFQwXBQLl4lwpiAZ4yzm&#10;JaMpLg6NsSgxU9d0adEY29hYjja/zZGQEeQV9SawV/gh2OMI+5aXcbplIiY5NqerrORLa7kbxpkD&#10;gBzxTuRKWU2fvsbQMN/AOTDiHBAcHo21QhhaXl6YmbnOpe3d2X3ffYeOHNiVzSTJCVkxbi8ayCjr&#10;TM3H5xbTxJN2H94b7eh749T1F1+Z7OjyPfX0iUNH9gEVr1+fiS8no+GGZ97/PoS9rl6beOGF1xLJ&#10;YjSCwGwXil1EEpGVaW3rmZlLzM0uoZPFGjq2q/3p+w8cGGlH7bepTL6PFDD6PrRLaUCid2J+eTG7&#10;2d/TQ0AKtKnsK9ll8FogQBArmc4srywDr7tGhupbI0jtkUGHt88eRaSdOS0qgznkXLwU3RhD7h2p&#10;dgZP0UJ2eot7m4oN8Rgiy8xQq02V1DMWGxDALaxD6L9YotHeWjabXlyW8e7pjg30N0aj9Eri3hjN&#10;x5lGWW63pZnZFbAwU4Et13yQfIRF5G13W7fTUe0MTaKI364Viu3dXcie8TGSngw7ehJZLvLGpGok&#10;ezrbdo12bB+tj8H5I9esAuhSPDl/4WphfBqyLd0mhnds6x4dWo8FynhfwSbSloRCYX6wonGyGT52&#10;VGYeIAlYazwuk+ly0omGBhS/tvSCg2qeqpT+VLN4NzN2Bsi0+Yleqb7OGwwyaCwXX6FSKdjZIVoq&#10;ezjJzHqrNxcRU6JeyuaZRVGk3HJzzpHWPkntmuo31fGCKlf8OLxWED9jRUks65p3o0ZDYZgWjFq1&#10;G1CxzIaBYWcgZJ4EelQcaju1GR9DQEqRmDOvGahEAVfA4pXmrfhr6AxVCmVKgB956CG0YMxrcgXU&#10;fFghZwfIRKIDZ74jIAOKiQwmx1XCasZ/4bl9twxDDX/ZNZg1UwbZgKLFzLagF8/guerSm8DLVUnV&#10;8NmdgGzrK84O3vIQ38Yed8VxvLj13S4I8cM93Fm6b6nBQ1lR3SS74JsPTLe0iu48pdoR7ozwvd35&#10;v93r8jm2lOYZkFD0GEcaWif8FLhS+PonHnrkU7/wSx/71C88+cGffM9HfuaZn/7UR372F37iU7/4&#10;oU/8/NM/8TMnn3xm77GTg2O7g7EOmvtkyus5Yvg+BDLrZ1dSy+ncar7EK5m19STh/0IJ55Z8BDOO&#10;1hBMcHLkGEeSWbgb6uDBdG6iNbJoXoTpoS1kc+p8p1CxrVsnLU2wwsKsFqmWuyS7LeiGvbEI020/&#10;NvVISdCOhCylUvRWbOj9kNtxo+38L/djusm2RLf8ePi3CnsFpRkosl/GLbBmO461p80Udw/tZq1b&#10;I0Gz8l0NjrJCpnbhAg+e81fjeNmb3QRzfLHa7XNRitocufm6eZiOBusIQDfRXtW9MVUHW0s1IGiV&#10;PqYrCxqrzxNwInEW9GfwAdfKg6MjH/rwh4dHRgBlDBc1ZdAvsvkcoGcCmDM9vWfPHoT7OWA6lZ2d&#10;mYd0PzqyjSo5qCZiJGdyPZ1d1Aek4vGvf+WLl86dCTU29HW3J1YWluZniBxGotS2BlQaks0y/cnM&#10;ODkGhU/8EsNTWN5ieMov2kMtjFDGJ9Jo1RuGBsjMSCsbx9VAgAQ+uHyp39XVcWRsnnji3BB0U1VK&#10;i+YtdDX1nhN5yzTYOCD3yM8sdBJBcGAoTkcqjbsIImxGIqsumc6SpU0uz0xdP9cZ8j3x4I77Do0E&#10;mwrB5lJnW5CzzVKJyUZPDG2dZt6NiFrdd3T7WF+4kltBMQCLjD3lKwB1uFPcBN197EQyCyEcbnWL&#10;mg40T07MzM4nQlFfa2cXZ6CivLoG6iZeeemlr3/tTQpP4RExdcRCUzrK6Qa2EPvCNWP00ErAKAJJ&#10;88UcFkzRJ1IqpFVamlW1Y3oWDCPDDqBRTbF5loTNIpGQKwquzRxHBdNiNDEzhS5scDgCo1prkeSO&#10;6X61aJkqkYU2qhE1/st9RC3FWr7oq1H451/Hd7ZIG21yaHyftdvXBCDkndh02njmEG6o9/X096HC&#10;St5Zd6IZLeVw/8DQ4XuO7QWEdUZw8+sDrRvNbZfHV67eWIZROTTSFYqEk3AYcjmMfv/Q0PGjh2Ph&#10;EKE1qjmmZxOAonDQ19EaC4YDYmoyQIHW+gY6dPuIR+3o9B3f3bd7ONa0lka6lG4l5aJUUQGh7a3h&#10;ztYYjDzkMGArmgmSF008FefAJIUhKSEqV/ERs6XhF4UyjDA6yCZ7APQlmuKij040hNnITAaHceOY&#10;OdY6hx1N5UCqM2/yQ01TTwjuTgjkZ43XFM5GlAzZ/QbUqqB+07mdxcMHaE+BRBrLgIAakTBxSK0A&#10;j6CfzIsMvdCM+jV5+RRAmpBJNQIq2XerApIiDMFVZhdVNWwtgG8QCTfM39iET0VKQ5pBwQDAoaEj&#10;1kVytr2VulkMR11prbCwPHnqTOXKNYpKot3tO47t7967baMtRG/1UnPjqmXcAfTsbRBcuF4Vi+CQ&#10;E9gi02r5bGAaBZikR1U9aFE99lWgiQMCAh1eQA0nxnID0Kacppf7qUYZ9H65oiA0VaZzBxkBz9Db&#10;/m71hEQ4JWDhBSWAToLOVhggMruF6qxfnrwXi+LzIsl9NnpudI7LSWcoJ2Y9i9NpUkraVFW5JlAt&#10;g1UN49Wsv9uHhcgcMhaJWChDqMgsvuyFKhYs5GKKDSwZ3sRuSeGUE6CpRlGU7ZF1qzHUthj7GsZw&#10;mMHRkjxyUi0WUw3I1D5XAxg1oOKCT95p35pFvBXJ3EQ17iC3HWorDqmdm53Y2zzclnTn4+aZ/aCQ&#10;5+3fv/VbtphYi3JUcdhW0+tu4m3XWcNk73Dl3/eUtw6NFicczUZWEw2UyPMI+jQFI0Pbdh4/+chP&#10;/ewvfOQTP/fkBz629+jJcOfgelMkv9GcrtQV1utS+XK2hM5eAzissFGPIGAO3nsguNniL0n0pTFf&#10;WSeQTp0ksWKEkxSMwoiWixBc6YCtxgBsIHVUw6D9LaEBJV+kIyNemuyEHDv1PTWiovcjSpcjcDng&#10;UltLtYGrPnGD4OjGbk06s+FSMyIy249bit6C1JrE11LhjsL42H5tFHWcKvkG1V+w64miQZe2NfUb&#10;YHcj9iBXVk/4Fy/YUn5wSz2hDQvz2SYjkSi3G6rU2da54szyl6y+2v1YPEzoEtq+Sl2cS1MFm1Yh&#10;5V2hAKvjtBpUrf5oSWurcoFfw6nuoZyGdiXVirNlw3pR+XeQTLS2RcRIyL8MjA7TbZDPdfeguzTY&#10;2dXF6KF8MT8/TwoDDdiunl4qOM6+dT4QIi24IxxFsJREd5lcDElZ2Bg7t20f6Op67uvf+Is/+zTi&#10;/rhuU+PjFy68xYCjKieplI0NuIOGtrUzylkk1qOWneJ1yRIYVVYHlBvPsNfTHVzACm9U5bZBhW+9&#10;2kmKemXnmMCaxobUwe60WZDIhThsrveDXF+Z0HKFzbSQJm9Os2MBQfZTGgkEkcQNYPJy2VIGZzra&#10;3g6Tmq6dLz7/7IWzL/mKvhNHez749D1jg8G69cT6Rrq+eb29t9vXHCgwI8A/yJYHac62lJi5gAZs&#10;w0YmFKRlRZnWCrRqVT0nhVHo0fuDVLrANIwFYrSzLuRKiZV0MpFNZnz+sK+je6Cjux8l8xeef/FL&#10;X/zelUvp++8b+tVf/aWnnngy4ldPGOz9cjxOtgXwCrBg0GBFigkOUmgmsEehpYoWKUl2e7czuiQx&#10;uXjGwWlU8oSZwJ+s3ylZYlCXxo/XoMHwipwMq6fkX9aNmRvPHXVLyS0iB+P4IswGOM+JJLs/caOt&#10;NlbRDr5RDZf4Kw4MBj0UAOK7thbyNKRi4GLGQEmoUwUih0T0uCfQ21hJTY2huZn4a6+fee673z13&#10;/q3F+FK4LRLtbC1tNL3wysU//ex3Tp+fhn2QzZVffv3UZ7/whT//wpcp0BmGnrp9G1OI+ZZOZ4pl&#10;X77oG+jt7+0eIKiFolYy5ztzfvzq1fl00ke86NH7d997YKAjmN/ML5Yyi5ViAiynTvAERerrOtui&#10;NN5pQRQmlwNkocMDmoPj39hAsAQIr72IISK2wQ3Cx5CLjRE3sqNkblyAZ4s4nKseUWoZu2tDW90D&#10;VMPDxgZnAz+zCZ16w8RsR9S/K5MFx6y8XkzS+EHUJSw24AmpblHQ5JECCGQPVTXihVAcJ6jmXmov&#10;FbwzxGHc/qrNdvLRYAUxTJvYpeGUaIEoVOoDaXJHSda1dXQ09XaHuzv8sQj9TKhroB4wNb2wcPmG&#10;b2oWQlvfwb3b7z3UMtY931C8mk8sQdxFONDX1OqnGYdUskFgwk82N8SBZ3mKS4eRUIUbBaJoEpao&#10;Jmqwtnhidmrf1iAouKUokHY58TG1aeABsxF7e2DV0TWGIluaHmpPbiDV+bruejkBZwtc5ZTRvry4&#10;iPIPzGGTtMRmsIczXIrNl8vRUBhrBSktlUoIW5OUj0ScjFHNmLoez/ZjYGtLZ/EtFtnlJ43cbxu0&#10;+xOnfQteoVbaLwll1Gfm5uYKuTznJhhWDe64T7lN7908qh+8PZlYhRN3CQN5h63CLO8ILs+5hcfl&#10;thqD/sJj7t93+HHRDzhkt5D6a9fg3SQvg3f3i9v69W938RahvJkz3np8fdxmoXvR3sdtFFdMZEqR&#10;91Vo6Uj9zpnBja+mKZnBymZSAIg/qUyYvcFISNJovS1labRIR06y/Jcj4Qnc2LdbxZPLkXn42nGl&#10;vFC3loGy9g0EzCUbi3YlqRvHssL00aGSmhhIB0iR8bYC/xHxRhRVJ6kM7mBV4x3yD142OSgi+XMz&#10;k/OT11obfcN9HVBOWOGsTe3DUDRy5Zml1XBbd8/QWKyjpwiq4bo4DkIgRi2waOlN0K12r7rXEuzQ&#10;mNreokSeetwo5bT17rj5vRUE2wDo4YQDd4KY9gAA//RJREFUtOa1NG+uVfeimxK3T32NpsfE8lix&#10;HlgW+4sfY3N5M1EbosuvWqgVR9PFYt1OpG+xHWDr2brpodtjj9um5da1anfLtl7vxPVCdX168mPV&#10;aWbNyAS49eVqYYnloEoLwCPBWCPBSlUblci6CNq2lfKlc2e/+Y2vFYu5Iwf3hclZSCwqe+7cWehR&#10;+/ft275jx/LS0rVr19566y1sP7JkTA9u1uT01NLCIls2fdbJVJLyjuPWJZIL8/NLS4tf+9pXXn/t&#10;1YHe3oP7DxDjR7uOm4u1Y7CAVrZoxBkkKEZ+GYYME1IgVgXwNlbANT6gKgYS0Ep/IeuWzaYqa8Xd&#10;u3ZgC6uxmXq0NCn6mBifAmb39A4zL5itxlLC0BjhViEZtktEYL0loY0EqG1NDZQUQG5mo355OX7h&#10;3JsT199aK61Qkbh90PfYiV37dvbXEwiuqMMPhC0aeRImVTmcZcjp2V7OpCOoYVaKLQ007ZR+gb/J&#10;j5gxBG1uJ1cLfbmYp4Jkk4brACzWjD/cNrWYXMLENgX3H72/UKk7derN777wSiTke+DEzve/9+nh&#10;wX4uuLhOmGehhHRkCOkYkpbEmihKBWBShSrqHf8HdmLxPJqguoBgSJBhzmv6iW4sRTryvqrVIj6q&#10;rl6i4TPTnHPirYVquNEBCBcqkyk1+pe3dWEQ7aE8m01v5+3YxL45q52tUtpOgU+pOhNdsCC1gsRu&#10;I2RC4h8B9JFaLuayc7OTmWwC0BgMtWQy6dNnz33uC19+89yV19+8eO7CxPkrE+cuTq4kMukCMvW5&#10;mcXlicmFSgnJ3/psKZfKZqbn4xcvT1+5Ojs+QWM0cpUTNyam55YTTKNorKmzo1XBXaamP7a8Wnzp&#10;5dPn37oKqBgbaX7k5MHejkZ/HV1rKiAvhTO5qACarC3UE9LubWJ+5dJ4gshcX/8o3RVI8Wmv0QbW&#10;uF5XgfOXoXAIykdPZ1NHtC4cQvMCURG2GLLVBE8I9zII8j0ZCooroYI1UfzmsTsN0iGMoc7RWqhG&#10;dTVuobQNvHB6pYJeKHT+/MpqanGJCDO4vK4tEunvbenooGCVW+Uybaqy2JRAnTX5Mf6pM/yOEyQf&#10;Vnrxog45wS+BYauW1TmIB5Ona9zsTEt7WzgSJoVBekFxWTxqSqMyWVKZPcMDlMeS7MvFE3PXJhMX&#10;LxEdJIa588A+RHRR0ImXCkmF3klfoC0n/gZcAyWr8YQhxlkrFK5Xfgr9ISxF6EJcSlKaPdJSVcbV&#10;TJnlwpzt5Hw1mF4lmhcbM80wj1vCRKdOGIoPOfsCTTaTCaJNbb293E2F4hS1lj1UGbzILm4ftr0e&#10;wMf1s5mghav9UHCboDlzN5NMcte6Ojs5+ywVbbkcdydKE+FIFEfIepuak215VbdRa7FUoZ7O2529&#10;cpNyj+25B1tcXtDdEG1RkNuI6yt93JBJpFYXFsGTu3ftYuri+VAbLdQtDoz8WWOPsRil2n8zZck3&#10;6DRUdwk4xz+153obQ2Gevct1Oj+dc7OSajMqHuelSqK5aZ4ckDULVb2U25HSTXjjhuBW67bV0rnn&#10;Df/bv4DUfxfg9naAzmMjOTbkOyI+769Wc+SiEtWdy+6FuwxnnY23pgS1ZfNNT9gDZI5PJoylHhHE&#10;Y0ESkMYE2pQT518wmRPFMHaj0t93csiMOCgBBd1is9l2CjbnqudWi5042KEzFJeGQ7srlWdiWwM/&#10;7PkyjCiJIWyfz7GojL9YT5JboEFERMuLa6HwLTBDqUIQKR7Xj6AvfcnW0c9ZnF2YuEYEYXSwR6l6&#10;kazpQ8DHm6mjXFxJNgfD3f3DnT199JwRRYhCGC5ePGwz1eZQGCdb80jITxFf+6PLM8pl0gytuTtb&#10;b7PL27uf2uu2OmojYqjFcJ8X/TYv6rYfb0ptzWW6SHn1FW/87H1CjbV0oU2CrZlHG/baVPGeWPGc&#10;Y4cZJ8HWaHXebc2hulupy6++xQJDelnhMO/EvXvusKIOZy57PVZcLV/EwaYwKkQZB8rT3Gbq1WOB&#10;lvmJ67//X387tbTYGmzZOToY9DcnE4nr16+Sz9yxffvRo8f42OkzZy9cvMSOPDA41NbeAWuIpusT&#10;k5OZfDYKAbWtncEEKADgIJZfv3H98qVLF8+fp6cyakC93Z1EtzhPICDEDM0axknWHEaOPFmuA4qJ&#10;JpCk8VgR0muwAjUp2ikMJmIuolkkvJJsSQf27YV7zxdhv9jMQYc0JD195hyCdgN9I4lEBreb7U1G&#10;BbEpbcAEYFXqxn+wqmhywFiihATaMlprUNFoaDx1fWJ+ajyTmGvcTFM5T3vmD7//yME9I61htaUp&#10;VfLqQB5ES1kVxqTauQ9NdS3lfCXU7Ie470SRZFQ3fSpF4PSbm9fl0jTnKM5ritWH2tMkYmm63AL7&#10;xE+05sZ8Ml6s7x7edfkaqrOvJZeLj5wYfPz+I9v72iKNa0iXs6eeoqkzrkejn+4J61wOXcoV9aLM&#10;WVFmJSobm6FyQbiDwUhvI97DsvV8cIlrQsrkZGQPJa+rmJmwLZO2gIoD2lfW9pR/gbAqhLQoi+Xk&#10;tW4gpKmi19aPbpNaLUtuxXwakDRGVh9Qhz5Td+FF7inTwLKUDXQVEFVRcVv5LdIUkLCIAtWq2Gyu&#10;A2CnSGzPTgFk+SiJv8m5pZffvHFlqnR9vrSY2Jhc2VhO0NbdR49wKA3oIGbThGURU8MJbKItxFJy&#10;fTm5sZLwLSTKK/Hc7FLuxvTy+PwsfHxanmyoM019IldYIh6ZLd+YmP/uiy8vLOe7OutOnjhy7Nju&#10;SKgun41rpOG0UUkXaClQY+1H+66pua1tfGl1ZiWeSFdaAm0ke/m764ONTk4mn6R3BqnLDLSIpuZg&#10;V3v7QE+yAOuP+Sa2GgBcvCHBDavLUWyGQ5Oh1GhaAsuyVyakZfZRtTvViL7qNPGAWd3BJvKVdazN&#10;1aUlhgsM0NTRHuvv93d3phBPFiqHAQw5j91c2IC6RSPeEkvSvuJKuJwUlttYFPvS9ym5yQtqAWIB&#10;afr6UnFFUrc1KoYUEF7xvM2NebQGm5s7e3q6WzvWU7nM1HxyaiE9PUeKLtDXN7xnd6yvdzPoX6Z8&#10;XQ66OYwug2EwU5VJRJ7Ur0x1UjKLEreWPXHWSYEjF0VwQ2Er3XY22yFVhqB/hWpE+F03G6Qjo6bG&#10;Cxa3kHKqyI+lAi9l4qtl9Syva+3uIuPIioOswJBjQVmNgmZupaKdS6FrPcE5DBjzv0yMERH2CMdd&#10;o79GIptOE6FsbYsRKmN7YRijragvtXH2TFSyOjakionW/Hl2e7ef242X8JiZLzNhquA3Q2umV/E+&#10;i4ZwZixe01nYdEVqdHddXlpht4TIu3vnjkg0wtpkvEgj8GelccToZ4fzOGRWWekI+4bAoNVB9udF&#10;fqR5QRdTqwDwyGeabAYRDZXLRZJZqWKpLXjLTt5ghNkta+LsjNbWh170QmVeoaQDP2+HzN4+Incn&#10;ePsf8Io7rdrJOSPuHpZRvstXbnnNOZTVhwdR3uEs73K42te5kXUzxQvGKHFuku5unlRJJPi4OMcu&#10;wce/rB1EdIjcIotgVVc27tpgpXzkQk2WgNNXGTjV+gLrW4bJZKnlHRDcMhq+CQ4InClMT2zQ6j5U&#10;se0cOM7Essz2HrdEHcwxNGb1K1UZOxuIdxm43TKK1YClm1tG678DJW155d1Pih/4VN7FobdkJF1q&#10;sjYlHJfUaAfVXhEOyN32cGF/AhTcaIwk7XPYCMFByEIQThmhf3wi/ty3nj1z6jXUKHZtG4Odks9l&#10;pyYnVpaW9+3bd+jQIeYAHdkvXrzIxEDngmAYWSgOu7IazxcLWGREGbg1WfoxrJd7ujqZJUT44Wnj&#10;ckIZdi1HCkXSiRCS1NPdzSu5Ks5Dc605lHH1+HDC/kRZFIJVFszpwnufkoSTAU1rbM/sw3WXUP7s&#10;PPfRTV3+xLsVhNkk3Gv8Hm6o7QREEawttgjtHFNer1Bg3fLC3PiV83MTl3YOdm8f6ESY6tDuyLFD&#10;B8ZGBnCFyMBHENXvbo+0twbJI2K/xUhDOQLUEWA7ZxbnMnkIUuycTU3RRqhOLeG1pmChrilNZjXQ&#10;WmiILOY3Mr7mXF1zATBRh65BS7awcel6/mvfev6LX/3a1FTi8UdHTxw/sL2/s7GcKCemO/2VHf2t&#10;Iz2Rer5fArdiJSqmZUFmV4nCOKgNJfIWgKtCTjomlOWQsbWeYIyh8Za9hxg8ipCqzYsoSrZpulSj&#10;W+YubOb6PbjPVGNaspFKpVcLex3DzB3HpYr4LqFD+udUHzomCqfq14QeqnSYiZqkMmn+HmtHDnD9&#10;2uSN85fOg/uLhQw0LQif8/OphQWop1L0s8pm3TKyT/Qq6+5sHuhroeUjmCjaTBtWQGfJgCNhdeld&#10;snuRNSxs+pJl39zqxpVJBO2nz16cfPbFa3/xtVc+/YXn/vAzz37p2ZevTGZQqm2Ktu86cqxv2+5g&#10;R996c4QWSeVGf6m+KYdWarSlCFluI9fRHdu2a4QCFVq7p1JxCJAMlQXoNTGJQ9CiNhYhjymFE/Cc&#10;nFEL8Dh2hHPIq3Tuao7J9DYtceG2Hk8qnSc1ZoWMerUnFUcwLXjrc8Xa5lLhmZEIDuhXrR0rfWJX&#10;rd4ps4VmB9wJsMbcluFZTUejN7ik+wtGtCoT7pRSlta0e80KvADpCAKtok+2VqHKNBZrS6+sTl66&#10;OndtnKJLDtC5Y/ueQ4ejXV2pSpl+LFnOE0MAHjdULhlBRcOkv6Gkj+IQlou0+g/3AHy4Inl+4Mnx&#10;9fxIk0U16vqreoBK+kvo3rFPAF6iRjHzcT+YUhQsm+A+75bcimtBIg4ZYWivEMrAj17kU3gnXi7C&#10;mB7El2jozg+LygRgNmgrhyemxlKJNGqB+BWpRBKVC862vb0dOia3xvp5qIdSLSDk7Lsb+Tttuhk1&#10;7+F1AnBvsjtz88apfblXrdzil+g638tikSdpc+UWFHHzkI715OVD7WVnLh2S+j74xwIA7j0W/fhh&#10;H7Wh+L4H8GQvvu/7foQ3bIVBNy/p5vB5ARoHy1ykx5KPErYgAGbhMcWWhJKlbWHVl5bQ5FcTJ3Np&#10;Ta1uflVAxBEEncvjQqTVf72gydbLcedXmzS1tbr1FZeM4Oy0wI1V7TYI9x4LfmDbUCEostjsKixj&#10;YUE/i/oomWiJVP0agEGxVsyuLs6OX2nYKGwb7lekRoEcNHQq7NzoSsdT+eZQtHtwrKt3KEcrTDVb&#10;s26Peqccxiq88IgWwHmHnBxetwmoFywkdBPyvvv76G1Yt47MO398K3Tb6gE4kqn3sCd3YiMPmt/x&#10;BVsXwZ2A2sX2ti5pz23xMhE3P1ENzLn/Ot9Mzx1ks6ki6je7lqRS16iCopa7BbWe55/95vPf/AbY&#10;ZGSwb3igj+DU+XOn06nkQH/fyRP3d7S3zczOvPbaqyCigYGBwcEhyOWUFCDBdfXqNeYKmxQwnVCI&#10;y3OtLMcXFucprRodHcGphmiODm1PdzeVHIAstmOyVERHnCKJkV9EhBEskDevkTMOieV1LNRrjU90&#10;OcxHwrX0l+Sa9u3biwQD6AJuOdzxycnZ5577HstnYGC4s6MPYhu+sBKUuJ7q+6XppPzJepnYGN66&#10;pXwdxqCncwCd0LOn36QH2GBvx6MP3JtLLtSVkscP7Tp5z16al6QzSygocc7B5qiSHr4GCOS+hgBh&#10;ETO3dDdIlnMpuk+TKwxJfLi9vjFCm5zmFvRpA6ni+mp+7fr06vTMMrldFWf5mpP5yguvvzW+lF8p&#10;IfOZIIS1d6z1Q4/d097iS6/MU4lAMoL29cXNhvnV9PxqBvFh+EwMA5QswjiMFe0MCHvxCg2a1YCT&#10;54jE0hkMQI1lJRtrQSrFYpgEWtm2jhSp8mi1btXUHq5XknoYGHB3+MwlhZ0xcOlKnjjTXsMcNrG9&#10;eWhqSbKErsqYW2qhNO1aovRh4y0lhQbYwvLS7MJcfDVeKeXAzRT+UgobbPT1dvio5Nu/c3DnaO+u&#10;sYFtI107d/Tt2zV49OCOowfGdox2jg749+0eHOrvHBns2r9vZMf2/u7OSHd7uKejrau9NaTkrdJh&#10;sq76eia9L13wpbPrycz6anI9U4bNSnihKZ5Kzi4uLK/GQ5HWoZGxFrTrMNmNjcl8looNWh5utgSm&#10;luLjs3OzC3ludaw1ChYnAQCxa42IKKQ3IjT1jfFkFm0rf1dbuLurSFGqVAzEe7K2P25z1EB6m4LF&#10;q8xYujCJWULzo0jpykRXu8Cxu2qDgmAExt/cpPVvYml5ncCPv6VjdIh+3vQvL4gvT4RI7DElKY3C&#10;JD12i05Z2N19tyFvLxvgOZ/OJOjkyL+wYzc2oe1LbIn3h6LhSFsbKHsFKbyFJfQ7Rnv6qIgev3R1&#10;eXKqksnWx6KDu3YNbd/WEPQzXAAWTRrrDiyRL00bhcQUCZUUn23UuljLJVhaxp4bJrQiRztHb3PF&#10;IdB8Js+p2glJBjqdGjOZGiAjnUizht2EP2s0VThOMl/VxU2+Ovpm0s4csd3Ork7+gEC3/AnZC5vA&#10;nkikfAiLJqlpibJWAnmIjyDUQYF1bnFuln0zGotqL8JBaGoi9k9cXGouEgZTIb1tslpaNShjaWFb&#10;VrcYA71gDAft5M5+6U5Z+EyAkrofPgFdp74eSiZCZ+q5nM4RIcMlRl1I4oK6ANlAR3Q22QsXIePj&#10;Jnvh6i69CJlJkdl7mB2WslRQzRX0ujSMpWztZKqnWzvp6rlXI2Rbr+XWTWOrEaztJO7tW/+01ehV&#10;7dTWvecv5flt+93bnd8dBvp/+As1ILIVkbjTc/usI+eyNfOiYwTzJyu+9dw4907P5TI87g7lUB2f&#10;0lKybV0bgT3cVbktnn/lAqohEv6BihD1MeczSEfmJv3rHcdCc+vHMli1cfixHO2v1UFY9667tujG&#10;tlHi/kJShj9GbwbqIr/yxS985Yt/QeO540cPoviICuLq8vLs9EyYetsTJ7q7u+kvjs5FOp3duXNn&#10;d0+v7lFDPe1Eqb6kni4SiQ4Pj4h70dQEt4ypcunyBaI127aNovJ/7OhRCjbT6WR8ZYn30NsEqri6&#10;G9Laj8iK6Q1ZlbXuuKtH469wvxw33IEA7bsSzqzRldwM0R/lNtc3Xr8+/tprpzhPoGFbW0e+lIei&#10;Dt3c6tA3EUhnHlrgByNa7Rms5BSK6NIYp5qFRitUVI4O9zz9xIMh/2Zqca6/PfrYyeO0YiGqR6rX&#10;Ry8g+Pxs+PjeiLj7RDhDu5gu4OoXtrkRRV5f+x1OhT9dqp9eyV+fT82uFlPlxmJj6My1aeDXq2cn&#10;rk4ulzaDDeGO5WyFnzSqo7RLKfr27up76tGTMVNKIOAWaCLxVPKtZXrbAo/ed3CsrxUR5Hw6wWj4&#10;Q/Sfpqka69E6fBcKePDcV6oZw4GgYgnGZSbMoOBYNVTDGCJuTCkfYZCaVoVjiTng5Ryw2sMtWxct&#10;8wKTTiGmSh1z24WD4I46LZxi945xsJoAMf11T02zBJEOVKiYOZHWGFT0S9euTExNwOVXoejGGsUk&#10;g32hw3u67j/Ydc/e0WM7hw+O9R/eNbJ/1/A9h3cdPbR7z87h0cHu/t7WgZ6O/r62wcH2gQEIQtHe&#10;7lhXe6SrIww+2zY2uGvHyJ692w/u33no0Nihw8N79w3u3NHP29jAQIHkE7O0FWpo4QQW4qk337r6&#10;8usXn/vepa9+++wLr0/Mpxsqgfb1YHvH0Jg/0rZB/0RaVAWb0KovE5ZqLJFnZhb46NCxQctatQ7f&#10;pDMRedMGdInLOAprxZJ6A9stMJKeYQUXApYxvLlfuQSivWiGW5a5Ru0Ry1vwxioDwAESmaM9pf1K&#10;fR+QHIKXairtPe6muBXkNtja/mOBIe8V7QM1yFPduL2vVktv4lgqb2wKBjmm6Zoh45XIJZLwZgba&#10;On350vSV6/GJSVBUQ09X/47trX3d9CeOZ1N8LEDeV5KRcqeduIm0A4WrTBbYCMEucMXrsLK2/vAK&#10;P8JdCC6qqhS9CQXYFHCVnrBWvgukCaVxQMuZIC9h8txSgLEYkxqykxM0opUwjlKcysMahwY/UAlj&#10;pWRIFkiwzB7OWrkuQtIzhLts2t7WqrXoy+WZvkTsdHukeqlWHy66zGeDtFZzFaDVwnk3qDUr/+5t&#10;Ch9xgWdGz9lKvWLcTyJk7uvcPa3d5R/dxLhj/hCY5K4fuQ2KvfOR/xIAmZga1Z87sd4tjNcffSh/&#10;oCNUk4C3f8jtDQ4wu0dtkWqbhj4cCt7hHGskmTruzW6vd4/apHRvsAI3WT7T9tSmvBUCulnr3uYs&#10;AUvVNRQzRS3vZG57UpuRP9Dl3/XNLgl4a33i7b/WEoW62DvSl3ekEW/5nq1Z6a1/qEHY2554V3pH&#10;bn7rZ70yzDuvR87t2wel7faysbEHOUaZpb1odbdO8RtSvWhtPvfs16fHx8OB5lhIfSMz6cTU5HhX&#10;e9u2kWGSj4n4yvnz52/cuNHX19fZ1U2UiLamGKVsLr8SX8VlbO/osDJ/yjigsefmZmbZeZHl3Ld3&#10;dyjo5wgQyGgJQO/kNDVK6MTbgxnDdip7AxudXKrYk7atmjNAwZo2PkudkT9xy1vdh7Q5uz6eKkAB&#10;lpkNqD/95tk33zjNLOvo6GRfM80F6TJI4DUICJQ6A9CDIkomNpMbxQaTMFCEjkdyJb64MIfi6f33&#10;Hxob63nz1e/mV2noue3g7jF6XucL2XCsI9zW1RiI0UYilQYaFckaNQUim41BTiGnHCBM63JrLEbb&#10;ruJm04UbC8++cuFbL198+ezk9cXcaqnxzLX5S5O+mWXfuWvzi5n1xmhPqSmSKPsWqD+u9+3c2fXg&#10;iaN7xvqyy3PrmVRPR9hPb9tKpmEthx7DWE9ksL0lXOeLL81h7lr8IZp9ka6xnKTWVxoFMonQKlYt&#10;vSvUMIoGegln68c7P0UijHjJqLpUo+ZGtUuSc8CYmQ6T8SeHjx0acw8nPOaeu9d5m0tTunJmt1nb&#10;weHl2R00gV3eJwPt26CgAWp0Mp2AuZ/OovGbw3y2Idy6PXzPoeH7j4we3zN0cKxn11DnYHc0Gmho&#10;aVQFKKaeQZ6cmzt99tKpcxfOXZ24NDk3vUDsav785WsXLl9bXF5Fj86AZpEbvm//3icef4CfRx68&#10;5+EHjh7cM3Zwz+Ce7T29bf6QvxQNVWIhHw2ayMWde2vhlVenv/nNq5/93Ktf/sYbZy8txHOE0xo3&#10;mmKNwVaS8Sl0H2if1eALRIh3bja2wC0k/ApNnHKQprVSXTm/EWA60faDbiGZjLRvLK0mqKSQhYGk&#10;LTFwQ2fOWFQtYtVAOUUDY/3QR0RlJup5T0+k+jobtBRj7mqIGHHF4JTZ9MSbFE6ziMfWvcXtFlt5&#10;FB4EqaK0qv+sPDXRLIJMba1RMszcWRbRAmt5bWOovRuhl+lL1+avjwN2Qr09Q7u2x/q6IY3lN9Zp&#10;HoUEhiSecVqoXzFdOmlGsONsqkQ9RP4cDhzrD8RmrDEmqvvhVxqn1X6gZbrnrmCROggVrSvXKOo8&#10;P5Af0E7yU9oMwBIDBiVVicKoYZIaAGiuytXHlADFiINXNrgvkvGly5WpFDnLpVvg8I8pTehlIWP9&#10;gSIs5dZx3ag54C4DHeHJ5ojgMs/FC1SVg1rDKQvvtiCZti1aRe62brV3W/fsrWhmK8zy0KHiE7KI&#10;wqbGZC9SS1eQ/LLbA91q/dEt4FZj+gNhstqkvRPluFfezbmpl+W7ed+P/T1bT9oNqH3FX27K8ta9&#10;oHaNtSQmZyV/zhwsF8dyXi8PcUrNS3avuzcwWfEInXCfF483xi5HcFWQLo+JamYTHkoxf+PS2c1S&#10;dtvwgALURnhk3UgJ3dewms5v1De39wx2DYwU1yjvZ/Hps9QmmSqM1Yu6JK86THj8/i0pS8f6dJUL&#10;PwDY37o/ft+b7iLMtz3cEd7l/Lvts3ce7d0fx/te74y2rsxqEsRNsC0PbpOR8bh9bN/sxAiJ+yKh&#10;lkigZWVu+iuf/+yZ117piIb2bB+tWydNthlfnJ+evL5/796DBw/w/hdfenlmdo4i++GRUfxyDI2k&#10;YkvF+YX5XD7X19/f2taK8WcKkaOkSHtqcoqyoO3bt4dD4empaZRmZ2amaYrKFokqQ3t7m0CRhBL8&#10;ip6KQ+iSYrIjDh8Jealq3ZKtBvo1bVy3ziZafWex5cylPXt3gX/4ECb/hee/e/3GfCgY2r17n78l&#10;hPYq10v8lSgRG7HjVvCcWeQoR2bGLIMGbqtriM8vLc7NxNpDDzx4fK2Q/cYXv7Ojv+WJB++998ju&#10;ldW5/FoRfkpZ+cPWSLgNWaKWQDgU7WwIdubL9AMoFbPpcNNGJZ/hPMsb9VfnU9/83pmvvzB+8Vpu&#10;ObHS0ByMdna9efbyMmft8xVLawPDQ609fbMrmStTC0upPGtr5/au0e5oe/NaeKMIO6pcSGGUVRRr&#10;mf1caX1+KbGKwltiA0HaUKydCF2Rik1Wh2IPdFuoQOSU/gcddUwilDXLedkidbRqJVLEN1MIT1ZT&#10;dt/GtDbIzvtyDze33eBv9fvN9fI8MRc+dxuFAThv9+CwYGm9sxowgBGkBhvqqonRL88vzC0vLdKr&#10;DAPKVBwdCR/c3XVwz9C2kf6uWJgu4230Pw2GuYmJTP76+OSb5y+8cuqN116/+OaZqQuXl2bnU4sr&#10;+anZ1YlpsmeJubnEcjy5spyYnpq/cW3m2tWZ+fmpDQTzLQNEBTFpxm0jQwd379q/b+fIQGdrFIvO&#10;5Rcx8cCyMrqlGz5EJehUcv360oULkzfobt4E2G4Pd/Q1BtvnltNT86tTsykch1hrR0tLKJ2m9wHX&#10;zmX7YZTRcg1hv+xakfY3zcSc29vBueowSnIWvX2352so5P9qkAye2iq11extcdro2BgtJ6z+KPYB&#10;6UurkQZEEelox4uptA9vKhTqoTFANFok+kNtLEcwnR2Xu4Mb6ZH67SgeQKviQsWJSLFrK/YmgEKb&#10;auZEcY/KsgBM0rZD+GNtPZ1IdUZawy2BxenZJZTGGhsJjHUPDTZFI8BkumciTgbIpvgV8K1qX75b&#10;BEe6KzF51RadgTDYo9Vco7qTaTSxPCKrMhXqsWJkf1eCxI+6mLnyNy+3J4+YeU7BipjGIC18NgB/&#10;pYyDJnUiTXgR9ZGTpsCnZaMuubhcobdDI00v8KP8ZOzI31sO1fCddgRl/vQKt0E64cZYRzkPRiat&#10;dSkcSkDiTCqux32mwwNbFsEF1QO4Qlzx4FSuXo0ZK3dpD9WseCR494LBFAdW7HKMOuAoN3rNGoq5&#10;ztbKWjZT70Z3jUw2ubRCi8D+gUG62vf29RFYVM25BtGpf/wAKUsknK0ozktZeqFYy53q4UEBF9u7&#10;Fe25c66+6n5xU3prlKt2nbc9ucNsei80/N/+9eG3A3T/Q1/3hr96W6rn91cMyKz/kkNQllBXNt41&#10;YtKSdh2BVK5DANheYRIrmKVIPC6KosiCVppWpuqtm2gVkHafyUmwMlTN5tv0M9HXClcvnN4opuGQ&#10;GX+e8hABMtSU8PVWUtm1jYbW7r4eANmGTw0miRrLWlpGys0YmzTOlNiXbuWQWZ3Sjw+Qvd1kcGex&#10;9ce98+0m3Du/7i6s9uPm+Ls8lFvRVci1ZfE43oK34m3rvwnL6tShBQdaqtwijEDpR3ATuYDTr7/8&#10;F3/yR5FA044RZMw7SGXSt3F1aZG97/Chgz29Pddv3Hj1tddpdLxj927k4I0ZVJ8vFFEjm52b59eO&#10;zi6rixQNhVJclMaYEAcP0F4pxNYMVltYmKdaEwksV08EGrMlX0eYhdCXRWVcVZ9CNYLzLnBq3ZP0&#10;ihtn4zhrO2qoQ5sxlUry6d27d8NFE8dmc+P6tYl4fIWdfGRkG/3kNWGV9VC5twINSsCrL5AKDW0+&#10;a2OjG42lP9BHyiWT8cQyPejhwq0szE9cm3z65OEj++iVqWIEf2tHc7jD1xhtammjIgLqNm75+Mzy&#10;629d/+q3v/vyy6/Q22DHYGcpl1R5WHPw0mzy+Tevnp1aS/MVJV93bxfKWCvLqWQ8idUg3tfZ30lf&#10;64XVzMXrc6jJQJza1h8baGvoaN7sgP9UyRMulGQCt4xNlNBDIJwtrRMQmlspE0Coaw6qqQBJQKoX&#10;1wmM1dNmlWWJWaUymtGSALN4z2Y4tF6JVpjeMC+IQUgXK6pc3dDa4qo+tiZfeN05Y7V4tsMVDjo7&#10;rGYlnkpW8grWUfEbu49UH2CuqslQfUp5ImiyZC8rpaUF+nkvNdSh0+YbHmw9ce/+nds6OloD2pU2&#10;EFevLC+nbkwsnnnrysunzt2YWiGpGQjG+gb7h4f7h4Z79u7be//Jh4eHd4yO7d2ze9/BA0cOHTga&#10;C7euLKz0dHZ0d1GR5i/mUvNzU/gVqGkszs7kEwk8w4b1Yji42dcV5EtHhzr6eqNEPCL+xmBjMxWb&#10;yN0N9fe0xpBiaThzYer85atzK7lo+0BDSyyeKF68NIG9BisGAm15QmY0+6btQh09yBVnpdwpR4PQ&#10;9QqiedGuTjonUp8IlHKpRO6E4sG2SQoHeYlMt3U5ZqfdBGCcZF/kM1iRovAUOEXJO2pns9n87BKa&#10;94xmU2u0b8c2X9BPpJqKWd0itkwGVBoWOrw4ZI6qZbbUfB3DauZs88W8Uwx3K8JQgtLy3wAy7ftU&#10;F6ZTSJXQSDgaCOMYZVaTS7OzFMt0jgz3jg4BOgGxaWihVPUqF0izIptMgBUxGiECsu6k6lwAqCHz&#10;XYDrqHZhaulVEoqyzvQ6PVKbRhSjpboafhFRtaBqmYoinD6mtyXA2W8K+SL/4ydXREaYckf6dSST&#10;lBCBxqzhr9p+uEaWzRub9BtOLy1XkimAantXF4J4+C7sfaSXJTbu7oRQKR4Cf2GFWa4QgWgCaXC0&#10;CeXSoC2+irPVCMDu6Q53dFKZIoRtsTCrMubW6R65rdvApCyTM6taMm6TNuOkp4ZfXImr2+trgAwa&#10;mqprpb9T5yebrkYQdflkanV5pZwtjI6OHT5yGK1k5hyHNouoRPSPDMgcfc3OxOafWdHvA8icTfF2&#10;jS0Wa6vddG+o/XtXu/ZXFiHbegFbz/8vldS/xda7karV4Wka2YO9tbY18xLzyaUnauLd7oPOXfa2&#10;cOEm19/em2R6zppUZ24FJag7gn9DR7+LZ173lTJjQ33mhGjL5jhILDKn48kMHXxbewZ6BseKkn2W&#10;RVb9mOiPHkvem+JvA8icl/njipD90BjrXcKpu75N+PcuMbh3PqS7qXfErr1otufyuENoQybBBu8b&#10;eSSM3rpoL/Xr5fnpqee/8bXTr7x4z9FD/V3t0kqolMavoXORGx0Z3rNnF40pX3n1Vdq09w8O9w0M&#10;wgRSldz6ZjqTu3DpUhqYZTKt2VyW00cZhX22kM0NDgyMjY3peSEP/Lp+7RrZrYH+fli5KLIKZzU1&#10;WV5S7VLs/G4K9noL23FuTKPIdetkOgqoGQk/m2ErXuXzu6RDJhI0wbYMDmUqm0ykenv74ZCJ7qGW&#10;RbSCph9BhSGQcoZCSnTXVOGAhLGRkqmAzsibNFAQSh+/umYf6j/pRLycTT75wNHd24bLlTy7dXa9&#10;aXopN7OQg+kFzohG2ucXVl9+/a2vf++Nr3zz+VNvzjbWZR6+73Apn+Z4GOeLs+k3Lk9PrqjvEIGS&#10;vr6uA3v2IBCQYCgBrRTVt0foeZ5bq78+MZctFpDiHe0N7h/paEeioZijVwuyoGSsrMqF6wjSjqxc&#10;BwO9cPFqHGHlDTWhDmAUCBYSGQhyaykwM4IOJo65pJCVoo9aRQZt2eEheGmw5VdJl1VWqTbDHMBy&#10;qRCHw9wyd/sAL1bvg0uXeHfJMV3ckjHWkBoo8at4CDDETTMWYAEJppAnqUVJtULcSI6lUysYWQBa&#10;b0/L/n3b9uzmyoNEPefoHJkoTk/HqYu8dmNhcjYVDIXaO9r37t177Oixk/fff8899x47cu8jDz32&#10;8IOP7t25/54jx+4/fs/xQ0cP7NpDkm/q+vWjhw898uDJ40cP0RoAgOS4zxWKbFOF5EpqcuJ6KrUa&#10;CrZ0dyGz0x2LRjo7OigHJqFN8xuIhp2dHcSAGXO6Lq5mSkvxbKFSn0iVl1dz125MQtD3B9pi0Q5C&#10;FWpCCZ1QZSPa9vwxP2pk6VIBQc/2vl5uOlxF8Q5dNMSIm17/MosjegkuF0L08gB6K96JAIbunYy9&#10;gKzyemRBIROVCvOLmk8NDcG21p7to+QXS8A8ATJc7AZJIGgbN867vD2+1W75rYBMjRc5FdUfq+O7&#10;3B/AnPWGI2SN8hbafdl4AkRCn7W+rh55KvML3PPB/XvbBnvpBpWXfAXNJupp75HO5YBU6nvGoqZ7&#10;hmnYQikgY55PpxBhXstnKwX6e1l/e3jpiifzOWvSQa6TxLr9WH829Vx1/1p23Bj9yovrx2tbJ9C6&#10;vglFH/xGE1OGi9tJAEy6GjDPyJCiJEcFnC+zHC/Tl3PT1wap39+CFjmd3omLYmGcyr8lfNXNSgBX&#10;UQnCzEBSpX4UQM4VMokE0zrS2Tk4NroZoCDa1oVVEqinmFNNqzb7MTvoPZx/cjOvUk1q6M9Vf9qe&#10;ehEyux8SxyXTLaocex59eNPpBICsVNmxfcfRI0ehi+AZGnNGos0/KKn/bhEyz33Xmdg+XI0JvFOE&#10;zK19t0u8Qwjhrycg2zL2t9vWv7IImYuNeQ9n31TI6aJOXsTM4qJSF2Pm2cbsgYXafm0o2oCdLXWD&#10;BZp0Rm8UMVLRYAUiSuijsxFePvfGWiEzOtgPkcmV7sPpYTOj+CZTqECtDbZ1jOzcU98UKqwhMiQf&#10;S9UuOC6KvhkVVF+jOkH2J3kmXjhO4THxp7x3vcMMuf0G3DXh+EOgMTcmP8Rjq0uhxbyFguBuxPc7&#10;ZtXLMhds617AZ9kW2WfRSGd/S6dTKipHe6ehDpGhMPoIG2t+ulhmkn/y33/vtZe+u2MUtNVN+hKl&#10;ICI9N65eRlv9ve99mmOSrHztjTP7Dh7sHxx0NeYtoUgikT534QICCwPDyAF0Tc/MomJgta8b8eV4&#10;X0/P9m3b8LpBasRCXn7pRfywwYH+kdHht86dJbSFWtng0BBXSIAHS8MAwuhlQ6fvIddtgrowkMi1&#10;Sb/H+QmYDdcHUDVVfKaxKZFYzWVTpCxVrqhchMrkk6nMpUs3VAlFyVy0nYmILj8EKpg1EjSrgFSk&#10;c8Zo8S9+Pb2f0RLnSzn+4uL81OwkZBPA3uLc/Ghf+4njh4YGelqCLSuZ3Je+9eoXv/7i15997dq1&#10;mUg4smvXnlSy+K0XXv/jz72SpJv0Bp1A1w/sGsY4R2JtNFS6tJA6N74wsVQUHMAkRAL7R4f27tiO&#10;sblweUq+Laxha5W4ML9Eo4NYg+/QWGdncK0nomylMlQgZvrYBKNk8Gn4B42pJRTLVTZfPzeRyK1T&#10;rcA1sjpUSymDLbKzqQZKU42qCcsDgR2bFZLe3FT5BLFAQLkZTtYUFh8ODDaZ9pf0qmaohR74l5ag&#10;1kKH5U+Chswyv6oysqEebCSWklRFaEOJGqiqzBy/jMPrG5yRt45eDsC5/uWZpNhiQHNCUChYzs9P&#10;p+JLAIu2iO/ew7uP7N/FLeEkVqiBGI+/9OrVty6vLiVKgXDPgw8/8tGf/Klf/ZW//eiJ+x+879ix&#10;/fsO7tnd19HR297WHgh2+P0dwZY+Wl2GAvw7fePaS899++Mf+8mf+ND7Hzx5/+EDB/fu2XPwwMGH&#10;H3pw9869/qa2qemlGxOr09O5K5fnU+lMKNIeDMeaA03dA+09AzS3DBUrmbOXr03NLTe0NLz/gx8+&#10;evz+UqXulddOv/zqmSvXZspr9W3t/R2dfdHWLsZPKj11ZM/zZPpwITcgQKqzBq0SN8Ot7dy5BhUR&#10;aycUmBDhTLujiyvaTTGlA4Nczk44DUFL9DlZ6SrlXwtLOiYkHDYBNtmsb60c6GhrHe5n/ZRwakgp&#10;oDOCyUUMFpArPhOHsC+SrovibIYALUImbhWtLHJqrtDUJCkHHCRdj9C3xB/J9Wayq1Mz6F4OdvWm&#10;iY2BxvzNO++7J9Lfg2RqwtYMV6rgkAuwWW2BliokAV6XAMmaIDnVOcSoOGHWMLceCTBOiZ5JpmSj&#10;yh2ojeRGiZGbkotLlFsgHAskJKq0ptrrsXlJHRpV5HYqHlkVdKcPBOjvTflk31A/c5sjWXcjlFA3&#10;CDIxFuR2aW3BNPW3tzUEA5DaUBvHH0UEDjeShcmURjIAL42ayhBsMOE8FWREW/xE4MiCIwnUNTyM&#10;jBn1s+iPuTJFEK4U+CyIz3W5fKWpqjpM4wUrvF/diy65tyVC5lnSKiDjKABw8SSxbugPrK1H/f7V&#10;xaWV+QV2u4P79h86fJjWKfi33D62OutE+YNFyFyVpdfbBUOtKkuLzbqIl/7nkis3rUn1JD2k5vww&#10;0y2rYrK3MVHvwnj5/koiZO+EIP+qImS12Fht+rgYnjPqbzeUW6/k1vcom11Nvrn8osQ7lClRES/9&#10;1zbW8qkrb71ZySVJWZqWinIlYq4gpL6xQWeT1Wwh1tU3PLZrra6ZBcJsxxJYGlWhfmNu2zkq5W9p&#10;Ptu7XO2uzUuvkLh6Id8PybirvdvNeTcz6V0d/e3fVMNht73Fy+JXX30XZ7L1Am4CMkfHZpzZ7CCi&#10;smtEIUYH/dhICPXsbMQLYtRnbVZe/M6z3/32N+sqhQfvO55LJbAriXj89VdfGh4afPCBByPR2Fe+&#10;8tUbExNjO7b3DgyxA4GfWkJheu2dfuvc0vTsQ088+am/8akPfOhDY9u20aBmbnaa7CN1IFYs38rO&#10;glA8vWsmJ8cHBvqj0Zg6stHZgax0Po9+LKUAyJgZjVZ3V7Vj4syKu20kfWtpYL0UdbPY4zH3m2vq&#10;uNrUiK+cSMShjO8/gCBFxNxLschnZ+cvXx1ni2cHxPqDt9hS2eyIHjWRpsPwaMczsTwxeF3qgGCS&#10;VMsy2dQSlaWJZTTJiDUdPbD72IE91DBMz89987lXvv3yW5evZxbjlWQiTi+k7dt2BEKtl6/PvnHh&#10;YkE9Jn2d7YEDu8c62lvparRaWHvxretnr8+tpJFwFBkoFmze1ds13IPYd3kpMbeULGXXchVfIwG7&#10;leVV+hh3NvsOb+sZbGtqhaC/QbMjpQIZDnZfcW+QSsY3ag6spouvnb2eLlKViaEKYfysnwUgDIxl&#10;6iAupuhIBI6wyajJm2f0HFNJWqMKVBRyGlN7MGGcsH4tTqaMU5VG5iylCwB4umU+iTC5/npeetkS&#10;l0RaXPrSvZkPKjZGL9limddp/AdiQYdudnqcBgZoR+zd2dff0w55Ea73lcsTr5+6MDmRQKkgEO44&#10;8cDjv/LLf++DH/jg/j07Ii2NMWjhJk1QzqUJChZoKJNMtTT6CMJsrhcJ/RUL2TOn3nj1lZeffOLR&#10;o0cOsUmcO3fu9VdeQ5P28UcfHRwa27nz8D33Pnj48GEUxbDX0zMLb75xZW5+DqyC+FVHT6TJX9cS&#10;rN++c7itIzpO8SeKcMkUo/zAQ491dfVlsoVUuhgOR1vbu3I5oESZhglqs8b0Qja0nG8MNMNzJIbF&#10;BhZt7/RHoyTI8nDbLYKiwGFtl3IRfdPZ3WLzzNq518xAbt0BRKrkONy15UQpk+PD/s729qGBdcQR&#10;2CAJCUECM/VXVWwI7kno+86Upc0PsVQI17lySGJUaH0pFldZJ9Ss/uK5XGp5hf7iSGzQcXNxaRkG&#10;VfvoSGywb3W9CBjcZNzVzsAJDJvVcNZDQFABWjA7MxPePTNTPcURKG5ojhECdY9wOALxE44gG1Ms&#10;xj7ACyH6ENlDv+FHUh1NiypAqPpQqHuX17UeyGVqukoZVtbSmQygqr2zU4OsVLyoZNaPCxekQiOB&#10;0mqS9RDG02lrRayfjQA/R0UryMCCCZnAm7TcjISaWiRTSH8zSbMwocr5dBYPo7HFH25tJVNZJkBP&#10;gNkyhR58FnL0rtsDXXfb86tOs/3XYTUlpm3QTLDKKk8dHLcqD06NOB8KeXV1KAAjewH6jUYioyMj&#10;Xb09EtPmBGUV1Sz8B0pZOkDmGj7flL0wIObdQV2RuwZzEqoPd+YePnDQrWakfgRb6F21u/b/MT9b&#10;z859xR0PVw3nCbj9CFfzw33UiyW5wTVVZHtFSjVueqk3qunD2E8NCGtDsRiv+3nHh7vh3kbjvGTN&#10;QhOaMYeQcfGKe91iNi4wIE1cIlKkPFe5PhbUS4Zqj7k9CrWldFzX8n1O6d0OltsBzWX9AR7u6LVO&#10;lO/w5J3P412MrXeA6tzaqvfhOOv6cSIFruuzs6lUv4lhvVYKBhA8qAs01SH+fuPyxS9+7jPI9G+n&#10;eaWCKT56H924doXdEKPVPzgwMzc7t7CAW7ptx65orLWZlnkb9aFY29UbE6SV73n8iaff/8zho/fi&#10;u33gwx+59777u7t7M5kckhOE1p2B54BQhVDBYOMlfUFv8v7+/o6OjvhqYmFxkRQDm7NuvRl7Rtyo&#10;LHIT+fFmBTCCH8MN6nlnTZGNKm5Nke3hyid5G8isp6erNeJPZbNLS0uemqK0JdnFJRgpBUq1dTDD&#10;QT6pWMGNRhSbmaZRol9PKJxMV+gsyYjt3L0r0tFGhxqIYq+cujA1rbAAaDaR8Z2/eIVGRgG6KlJ0&#10;6Q9x40iBpgvrV6aXy40RX7gtt9FEQzDsN8PKCSMehjIIRPTGtcq2ke4De0eJm8QzvpmFxVna4BTz&#10;fH24ydcR8BPyWi/mKII1oos8dqSuyOOzlbIoCGi0x4Ij/TQ09lUKWSQW1Fy16psb0d6DYEr3qMOG&#10;HipaVd2qe24aFsUSWVMgjdoZoZVvtbEKm1W1aQzQ647UVG+EDkk1cq75vMtgas5bq0rXyNI93HHc&#10;vbOuASrk5CuokQyF0GiQKAb4BRAJkyEcrB/q628NRTCMxXR+6tLUyhQ6buoHvW1k55NPvP/pp947&#10;0NcfwZlAnaRhM5+KJ5bmSvnUegkoWYi2hepbGs5dOvPNb38tlY1fu3Z5YvJaDypkhN18G3gCF89f&#10;vH51HKH1WKS9s61raGj7wcP3Pvb4Ez/105/86Mc+/sjDTw0PjSbixddeOX/m9OWr124UytmugbbB&#10;bV0D29p2HOwvrqfGpy7PL0xl0/Ghwe7D+/f0IEe7uZFMLIve50f3IrtZjy4dycJ8JMy8KhMNI1O2&#10;li2U02kkgphamHmtQfKahlNZua5Rm2232m5qdsJtPtpdbU/2DP/WLcMqK/VZHUXt2BTisKoX7Voi&#10;3N7cnGve3Z1+Ha84IUABgnUVQjo0BlOYk1f7JmpgV5P0QK0UKwwjx27t6e4ZHfJFAqm1ikSHUarj&#10;VroN/daf/z97/wElWXad54KRNrxL711lee+ruqq6urp8+0Y3uhsgQIAgKVGej3pvpFlLM/PmvXmz&#10;pKeR5pGSSFESRZEESIAAGmi097a895WVmZXeu/CRPufb+9yIjMoyXdUNp7cmVqCRFRkZce+55579&#10;n3//+98kDeUTFC3x5MDELcmDuo9SGL/XS0kP9BYcvSnokQ0FOkN+Tj/5py4A4jSuRdCi4FfvC9QH&#10;8szOy+cp/5RyF6l55DbhpAwaU7tx7jjaeqCPQ+eZTxJ3LBJm3koYEmpOugbxX+lQjG8F/smMKVN0&#10;ds5D6Q32wonx4aEhbg0sBorLynPcrknuSlKIVltwUz2fQtcpcvN+Y8zd32cCZbqUUnwSobSJkJNT&#10;gwMDdBNGh2duui+ck8n88vvY8H/5c7rXJ9zdFOAX+72/7p9uru4XxDSWLWsaDVjIyMAZPjaNstOX&#10;X3aBpjGQQh81kBQTMun6QuKKti0iNDF7fNl8GnxkPsr8ye0D+iXn1pf88we9wAu+Lg39HvRz7vZ+&#10;PhBOAkxGgAQJMZIsRsRf2kazu4yFRr2OvLHB/vOnT3S333Q7couDAXp0kKOM4mQVCm3cuLG6rg5M&#10;c+7ixcrq2o2btzo9vliS/FHAEwzgftk3NOorKHzuxZc2bdnm9Pr6hobx796weVN5VSVrb1FRUQkM&#10;P1qiuWmSgKwjy5Yt42CGhoZYMcsrqkrLK9w+7/DYWAgL7FTIZ30UEwHNeoi8JtUA3nT5NRtLNYgX&#10;Okh7/Yk8PwX05f3mfMGCYD4lh8RngSEyy9yUGp5ZZJtu7QWX8I0IkDWbI1XDdoT7hV4Pgnmbx+ss&#10;ryqnTL+ts5sWih09yIxtjjxbUdAt7vCQf4kJyUbhoinqNxsdAIZCyfPX2gajpGoC+O9HaOyjtXt6&#10;mECZqYG+vlh0zO/Ja6gtKwhIVKXLZYQ2MxgNYDrvyPOQneHT4gnCAxt3whqLMv14YFxIiUpGIyer&#10;yEc1YiP9EukCOJWME1SkfQwRadYGG0jbQJJW4uikAMzMEL1ltMJDG9gZetDchma/BJxN02NmtI3K&#10;W/CBXgjeZvCEwfpG4y+7Jm08nlb0G7JNzAKMDNvYi0tPCCft6uUqiAiIPjNZ+Mvz4ci4Ifmqq2sB&#10;op0dPWNDUbzRIW082fm7cCJevwpBOLW+Q33d6LjDo1iVcmBUI9gpqAgWFbsLi6+1d15pvnH+2uVw&#10;InLp+uWxcHjFqpUg6RzyxzNz/QPUcY5O4LFB+6oZm2L0GHm/9etWPf/c0//4H/2D/+s/++df/cqL&#10;ednO65d7P3zvXNO19nAoHo6MOF3ZW7ateforBytqCzu6un/22k/bbl6tri5+7NAej5vUdvf4RMzp&#10;yoknwolkiCng8ZLqnULDLgXDKOMT49FhCggEnykiV4/clFRXfs5U4aSWyDvezmatkIVQl2hNC2hG&#10;UjwXqBfWNJMYRKikI/2eeUnKwq2qXF/t6yD3ha6ucEKGpEF6xYSGWJpNTNqQXoWQf0Vwg6hdurSi&#10;oS7P7wOJw43Rc5uaSkCoFitaT+McJt0z9cP5r8rDxOxEWrU4qKcXyzQDJuRXqUd6zpgNQ+bDOKuY&#10;e1Ye5kaCw9MpJ59G+we39CqQtujUJ5A3F+szilotwApX7y4toZnDOBaI9KPU+10uE6eNU7RUMMA/&#10;zyVCkWQ46smzY8cIgCa3PhGlPVqeJ+j3FAbZCwmmln5LKXrsvldqc20/9+0mqMkZMZzoDtnnSKmr&#10;DJScvuYMMu9QfmVuzy/2SB+VObZ0sDY0mPXfO330/ZzL/R/SLwGQZRJvtx3YvZ2i7v88vsQ7b+dg&#10;UvuwO4Pu9BKQWjSs/5ei3/sWTpkl3qQ2uDvTF1XRmCUclqBICJmVChiLL+XuThmbmZvRnHe6H8WX&#10;nxyG+jZPcRfM+OcdWa7Mgc98g/lb8zAF2+Z5/xcqczd8b57sLrzrLV9FZot727T1ECGG1DFNExNp&#10;tTuZiNZWlZGleOeNVz/58P2qstLaisoCUn6zs5cvXoIy2bwZqms7e+PTZ851dvU4XO5gQTF73Wg8&#10;iXQ3FE1+9NnR6rpFX//mt/buO5jvdMbw5p6ehe767Mixvr4+wBAMmVks2traiM202SJqEwspia9f&#10;tMiFCW3AX1VTEycBFA6rFZniJN1Tc8VVwCtgTv6JVStCfvxFkY+kTFgMfFdBjJQ6SVIsSTWW5MV4&#10;EbLM63Nr62wmG3JuCVJ8KsVeyC8UDVi8sNDB0ulCHSH4Jjz9c/IC/mBlaZnfa/N57B6vnfX9ekvb&#10;8VMXowlbbaXn8IEdL3zlwJOHtmxZvwrfI4EdQv9IOyYe4ZitqbW3tSs0Fp9LTudFYpTkE+Rshf4A&#10;Pq0zmI0NDo2G8HSdxKGUUj6fk7sIAZYYIuMK6/c5PM48VDZiyE4lLEwD+2NpxywZfCG8pF3WJPWA&#10;y3Gp93lQskyNx+nJSWCV4CoacPxCqS1DzA3xIdIh0RIoK2DiApPBOGPBSGDjD34FURnqyxp5NRUz&#10;N6y5NyXIqTdveuE2HJtBWpJl1rwk72F8jRabn+UaSmN46VOjHyjdcGNJrnkc3iIXNsTlZtc1MZdF&#10;j3C8JTj/oaEohQtq5m6rryrasXlFfaU/Ge5y5E74fdiwzsTHab8ecAdLsxyBQEmNu6jq8s2+/+3/&#10;+JMPTp6tX7qyoKImOj5dXFn57FdfKKHJBBwJJr3BguTEZCgUAU3H41FiHB2bQqHejvbLo8MdPrcN&#10;0//vfPOlf/X/+t93b9s1EbadPdLz0VvHu1r7lDSiBCG+dcvKZ57Ztnx5yYkTJ1796d/QiPWJJx5d&#10;tXrRhUsnrt64ECz2FJT4h4Z7k+MRO2BZcg0E+yzcF6OjozEQJFa3Dmd6xyXrg0m3Wekq/qmNQtOU&#10;y93jN79RIzd5crW4lgRpY6MolziVQ9C0tVkn7xDvzBfJ1ZSknnyZSMfAYXSzxtQMMtyWPU6vz/4h&#10;WyRhwwbX7iiurihZVEt6NDYzGZtIuj0+/L9gzgTupzraWX3tFI2ZB59spgeokduKTTa3P/1dpBuT&#10;tuNSogegIb2RkLDLf8WPlWScyF0gvEBy8HhCntFSHZs9iDHxUOSmzhHmTp/cO/yWNUreL0ORJQsH&#10;7BfAhsKl3Gy2Af7CoLOkBPxKrRKbHG5baGZszJC85VDOj5lichKGjXlMJhO9qRJREzhcBItL4Mth&#10;vmnGxSGxcOjKTOlq5vNu+SJZdkxC0zwyV/g7cwpKK5o7zsAv6AkpfZiY5GCrqqiSqmRjk74xv1j4&#10;y4Ri5hPSkV2PUqfmfUf2+w9wd3znLwGQfckj/JX9uU6RezqLftFDS21xMHBmMy1CYzMPDAtibl2z&#10;U0/PDG3bZO2U0m9Ir2VmNn+x6fhFT+Ln/HcLbshbbomfx1fx+U6HGwAD626oMhZg6DE2kwGPq8Dn&#10;+fSTD06dODqZjDbSoLG0BHsjHMJikRBm+hs2bOAQLl65fLO9s6SswgU3hmbZllVVXRuOJVta21kH&#10;H9m3f9tDO6mFo5zQ5fPTZfzSpSuY+Hd3d0NQiXGdVmw0NTWRzMKWorm5ORKJBAOFFRVVUtg+M+t0&#10;e4XS0QdTwmQTDTLQBWH+EhO+DJRX7wuJY4IH2AnjkKTIAJhlln7TRoLB1J9zKZcLQmcBB0EdLmr5&#10;ZScgm0612SRdw3ZUmudZL0sXA9gM3g2Ydduzgj6UxFmjoZGbnV29A5JGr64s27Vtw77dGw/t2753&#10;5/aGmiqOATQppcR0+2HTjWVrZPZGW19n72g0PhuPgWNsXod9af0iZMh4E4yGklA4mPIVBlyNdbUF&#10;Xi8xRJT2bPrzbQGuDQllHC9RdVPLxyfzRN4kLaRU2oUyfGIcQVpFCfYQbmoypicSIB4GDime3F+g&#10;UaIX9qTI1qSXuXhMmKGUVJh2ThIRiYRwy32KoZNIr6jLMIhpelKwsu6IjA2sZeSrBRZmK2WCbvqf&#10;6TDMpee6k/gOBrGHcADF6HPKUxpW07BKbXz9lE2WlM1m5Z89f/X1tz86evpi/2gkOj4Tmba5XTmb&#10;t62vqMCEjMxmklaVM7NJAlRhSeVIZKKlY6C1c6C7b/Rvf/z6v/xX/0c8NrFl80ObN29jNq1auXId&#10;XSmpRJuYGBzoI/SztQD+X73WdL25BZ7G53dBfxQCkAN+YCQFRYnYGIF71bLl33jpN3/nN39v7Yo1&#10;sdG5Kxfar15qGRgYQt8IlqDqdVFd+fIlhS5X1htv/Linu7WqsrC8opDm5oNDvVTgOt3UKtgZIumI&#10;AL2RlYUgCe+oEZLRsTimxCaImhGzkpVyTUQvZCb8ghXg9vUhvSpIo192LwrIADFilpER6q1wa168&#10;yyPzYHQhNjsU1mfKSEi6TkWHRhPaLzynqBhirKyhPknLKdtUFAiEqYQ2ljftINMBdZ5i0XORfwp1&#10;hwcHt5QU4Ig7LEhKWh4Lq8oMMQ9xhFb6xzCy5m/N3kAcceGGhW+lQFa2U1FsMGK0+RauC3dcspDY&#10;5GqlJAcu6Ae/QazgMKclU5mcmQmzARCbvtlAYQEksEGQwEN3Pvp9p5c8qhSF0j4+qyRQgJANSWJP&#10;T89MJEKWswDflGAAeBeOYVksN5hsK+7ccfpeS7aIvQypefdH+nJzpuZykNTm7DlLtqwIYxmxZYuX&#10;UKJuSLLMRfKLhYs0FLvDn6fQ2C3H/CDkwv0f0v8fkFljZanHrODHXMkQ8ok3i6zj5im6BJGiqtrs&#10;Ds87D35mQGWjw33F+8yNZ+ZTet03i5G5G41sJY3Y0jd5erW6NxT7YhDtjn+V/sY7/pDJh1lvyBAk&#10;3v90tO4ryxdy4d/dzpPdDzdmPkWWHh1wBjONaBlzrqjTgXT6ynvvvBUeHcGFn80i0tlELHb9+nVS&#10;jY2NjQ6Xp62j62ZrOxG0qKTU4XRhjjgyFqZzRw/e8onkvgMHH9q5g7Qj1lnxhHD5rCMffvxRd18v&#10;eA59GBeRRRO2jAPgn9AwAwMDRlimfenQyyJKjhGSCdiiHDEG+mpYJa0E1KZHyj2E+JHtu2pu5Ly0&#10;csyCcTpVBGcYfRIf4nI7WMYNQ8MkNihNWrBnz9Ggl/ZIuaiWKO2HexPXVHldUyiSUZK3oZsHqWXl&#10;RkZH2GAXF9EDKQ/RW3tHV2Ic+sq2esWSLZuWr1pasXFV/ZKGSpZw9YyYRdAipXXyjVl4a1y70Xbl&#10;6s3BofA4LBlK/0BwzfKV5cUlxN7ouG0sFiGm4IRZV1VV6CvgpDh+uQtybG6PQ1q6ZNHGkYLJOXbw&#10;uUK3SBm/WBIIy0RoGoc6CPqkXSPfT70CJyzhTwXdYhajSJP4J81htEpaxi31ULmPetkQ4OJRcK25&#10;p9JwgQlj8kryHlVzGrhmEpFmXpnwqVB4nhIzeUxJ7Ghy09zsNE1yaH2cHAJDpLV4oDFRAubmOTx+&#10;mgJO2vIvXms5efZKa89oW2giarP5qyoe3v+IL+hITgw7nFxcUkb0jJyJxCcvXLrx/gfH33v/2Cuv&#10;vP29v/ybYx9+snvzlmcPHlrV0EDLgqU1tRtWLKsoKiIpH4+EmXir165ZtXoNvoY/efW1cDSaS5tG&#10;Rz7HQbcsakgQTYn3fSyCvddDDz3029/5vW998+9v2fRoaMR25nRvZ/sQ8zYWH+ViYAW6ds3yDWuX&#10;d3eNtTRfGhzqqagsQSHVN9CLqJyJxthAasjVnJiE5PE53XBxY4PDkVDY7DZnLOmS9sbR8Ca9sS0o&#10;Jg7xdwqNt+2QTcpMiiSx0xaGLC3VlesoIAxeTH25My966qPnVzMlY4TFl1S2yvC1XRJ/FxoaoXG4&#10;DX1CYfGSxsX1SxfnBTxI9qIzWN/J6k2PK9vEDOWjUkRgVMfK8KUXZ91bi98yKi4YLNphsR00oFHd&#10;mMntUpuJYdicsFzjzF/6x05SI8F/efJPai7NkwpKQNcYJjQjAsFigsjIOeOZIbU6ph8S+xD2c3JL&#10;s3Iw07gVERLk5PK9oDE2ABj0eP0+xooqlvDo2CjewcNYrUZmEuOgMbqPOQGLyP9DEbgxWlPZqKAu&#10;COS7nePUh4vXxqyGLfZbVgRM5VQs2fVt1065sVsfd1NdL0De/NMEQW40Tri/v58qEkaXlRnVB0uo&#10;6CtStNYdabb7jz6ZmMwKgjKF9Knz8vaP+mIR9h6H9OsFyG7hMI1S3gjV002MbuGcbz14raK57VRN&#10;1Pr807x1sK3PSRnk3O81FX8wZWIzjsM4kcrNae3V0kwYr+qW3YTW+QihW0ZtU0EEVnW/OPSrwsww&#10;xLqV16kgZZu625CmsDJnNDxbOsv7Peov8r40Erpr26IH/NT508/4w9R0zwS+9/m5BqZkCPxh9ZHw&#10;z2JST3cg0dRSrUTKz2nPxSTzb/76r65duuB3O5YvbUQWe7P5RltzM+vNqhUrwUysAh998nFsPFFT&#10;Wx8sKPR4AyWllQR4VFSosFavWfet3/ptf7B4YGTU5fO6vL5oLPHp0WM/+8lPfb7AuvUbkawRjHHq&#10;P3v29OJFDf6At7OzEwIBrAb8YsNnGleD2MrI2wWCBG3IMUHhmoIxcJ14LSXZ2vHbPHXOSMM+gxiE&#10;0keV4nChAOEVLffDtYhmx4jgRmm9J0z/RHJkdHhkcAiX2sRkchZJLhETjINyZFZ0WbMUxyNjFs9j&#10;jL/xk7Q29xTW8Y0FgSCf39tDTUIIS4CigmBlhdfnTEwlOp05UY99jsIIejaK3QbTEmN8nIxQkk3b&#10;Orr7rjZ3DoxQooV2xRb05C+iOqrIh5cFAAczS/LCiKwKCxgqlGPkodThBQWPVrplTRMYpQ5WyBNt&#10;Ccz3OIizalxlSCy3007lQsDtzJrCYj6pKd+sJA5Faq4pgUokR5KH12JkmVHckYbuEvmdwFZAeMSI&#10;9tJLs5Vj0l2T4SoWbJDM+BvNPvWzxAzKZhleriYnBXshUkXEivrgnzz4EFNcYgzJ0g2sJJs+PlVS&#10;XLZv/8GNm7d5AkWkyKACXW7q4UrWr1+PpQGiQ4KiOxicys5779Oj//Lf/Ps/+o//9b/+xV//1V/9&#10;7Y9e/hlZs3/y9/7u808+URbwhwcGI4P9Pnt+TXnZ2EBPPDKGqSh5eejGfXv37tq2461X33nl5Ve7&#10;OzqLgoEo+v+h0Mw0/i+TQW9BRXE5YLa16QaNs7Zv3vqP/sHv/+5v/15dff2lS7TRisxM5Y8nqZXM&#10;Ky0rXrd+5Vee3jKRCF04e3F0uA9kjdfp8Cg6SCjhvGiEOjwyzNMQSC6nkyuboCwzEpM2iLKYyU1v&#10;9nLmrmbhkoIMvU76nL/xNSlm5cIM1ZURC4Uf08IoHE1yyAqbzm9mUTX5UG1bclt0yEifyQdKsl7a&#10;OyolxUdqBnNudnRkZBaLCpe7uLK8tLbGV1yMVYTsU7JYPVxkNmkMhWmFxyEnqNUkivgz6r2EG0vZ&#10;Dct0E1pXtknJ+PjI0Ojw4BCFPgN9/TyRMYCBKBrA+5T/8mAuCfJKTSfJg1MKrMawyBf4IsA++w2I&#10;Nm5/u8floNOIR9LuOsWpz9E2U6YdXw7Cf1osOfN9bkeBP9uLk/MUC8JgR9dga2t/y82xzp6p4TEq&#10;z7PGp7o7u1rbbk7E4px4sKTU4/OifhuLhiHe6AQF3yxVGWZtugvVlREa5t9hqEc57FRK2nyCDrx4&#10;yZlxS72BFKvcXNz/rGYsYqMjQyhP2QCVFZeQr+Q+km5U5mE8Gh/wIXE5JS68BSfc8aPu9vkZ5OsD&#10;H8GtB6xV7nd8CiC801NhRfpD0juMzx2HTArX3E8qvTRySuup95B1R6SiaUoiIH/B5eerZathtj66&#10;qsqDOZ75+UpiySXS75k3CEkfpIHS5r/SAV63xIJmxNJLf5CSLv0I8/cZfE/mK5lnbYZCqinnM43W&#10;8KSlhlLqggAoT2p0KYpBQ8B3qDe01OvKJjo/D6tS6Q4mpUIiByJQMTqaSYJXg3XG/EX758xli7m6&#10;qMssuGnK0FSkYpyFdQW6DzCaeRYLL9Ot1zU9DpbIzPgv3+l5t/mQHiKzbU3fzJkTKT0h1YQsVYFL&#10;KDQN8KyUhKlskLSamSpipa01hnLSsiaLJ40B9JA/UyQgXF4KzeMEafbuNJ5z2LOmJ25cu/TTH//w&#10;k/feXlxXtaimyu/Ix42sramJKveNa9dUlJaMDA3SsBJHsYLiktKKCqx5xkKx4dGw3elr7egCh23f&#10;9XBhabkchxrAU4Z98dqVH/7kZXzJMUcHJpHHpN/l8MhQATbiFaU3m5tHBgfXrVvH9o6FVZZ+bXHI&#10;cVJuhRqX7S4ZKW0GoXrzXLbO5AHJnyVl4dJ+P9RAqm5MYprsv1mQqc9CB5JPfR/yI9lQaiYOJiPP&#10;43H5gz5c8Hj/RCzBm5C5J6eSSZTWdKTLnkmSQJtNjlOMb5uMTyOoN0hqSjQl2TPxRGhiylZYVFZa&#10;Vjs34wjTNyUs8a2+oaykGHODtqnY1UToel4WueAQ85cTEehLFg679mm5XUORic6+kbbu0YmpbDRh&#10;xcHcsqKsksJst5NOMrabbV3hcIwrgunj7BzusFPwEsxpjz3fneeYTc7kzpC/dZGNot2MbD6wGcue&#10;zZ0Zd+fnimqNL8whN8lnBvwuSfHCxEzQuWkmZ4I+e8JGS4Ia1Dkr4nJspHgK+8cdmDOXCzlI3ZaU&#10;0aiJslHfw2xlVlkyqUzu2ORHeBhfaIPDZPtEUhUTWtRBjjyvG9k0NnAQqdKinTQx4m22ASIJysuF&#10;0QDfc2lpPE/rULRCoF8cR8cj0el4AkdiBESHDx36x//493/zW7+1Yf1qTqi+tGTrqnX2KUw+6Efk&#10;7OiL/tkPXv+//ev/8O/+4ocfnb7Q2tlPmgrThO07HvraN1/c++hDhQF7Z0tLW1NziTeQg+RmbCgf&#10;CDszS4jGgLiv/ebyurpDj+ytL659/5X3P37jfb+TdLRYOcyMzxW4isfDU6PdI87pvFKXx8vNEB0t&#10;Kwo+8cQTL7zwDbwtzp/uv3i6z2YrCBZWYU2C6X9ledGalYtLi3MH+lGIYyCcJA1Nn5HJSfvsNCKy&#10;fC4A5eEue74XR4yZaXqjMt3Axawh6JbgXHREdedJn0cpycS8TDotErnBGqxg3CJSGKBtdwjRus2S&#10;ZUBZp2n+C/Upr9lzs/DoR9sELcRoSaskWRJNXwuzsgnTLIhc1gVjYSoIQFlMWYKorwRei5ms9mui&#10;R1WCfQwfabNXlpQsW5K057T19eDYSjGnA5ormnRj3jc5jYs9kkwB++LHpa5qgjFo6E2PdTHPo703&#10;ty0X1+NmuB1SOhBOzNH0Cdw8MEA/DEgwsJPBKwYiGGmjsKpgdyaU+GBAVfmDhcVF5WDmysLiUn+Q&#10;RSUYFGq9iIJNB3U3Hm8OeWUQU65d5KakYkhL0q8rOQVtXRgoDJQU5WC/7LO7K0vyywvnpsdtdDbr&#10;G5zp7pvu6Z/sHQh39PS03hzu6LBF41k+f1FpGRqM7Hx7ErkbRjGQbvQy0eYTrDuCNTV2piXUsiIp&#10;mDaxUBdtud+sJ8XX+H1MiZBVqX8pFxWCELMnLa4BUsvlIvmrlrDQ/Vxbxg0pG946NHXnJlxU37Bu&#10;3ZqiImHT2e0wSlLTzS1MyLxTejGT+ro9MMmskDhk7myrt/pCVmyeKrsl3MkuQL3XVfgoT3H/zHh+&#10;Li5a8Ia7U0fpI7j1hwUB+47Exh0PYgF6zfzD9CDOAyYD+bR1qoaldA8T84Ml2LT+UN+Q+ltRgygO&#10;uwWqplwG7zI+ysAZTGC9wyAzC+8tpFs/d5QNbZ55XmnAoWuPPmUFEP2ySpONe4q8YuaFEXTLUyt3&#10;TN882Z3rAMzIrkckE7JxlLXGgox6YEaEaHFY93+BPvek0m9IK3Dle+7yuP9PM+98wM+5nQq1vtBa&#10;Cq1xUNitTY0Uyym1qGVxyLcJBhjYf/TO2yc/+7jA76WsEqqA2x7wRLitra1dvHgxsKa3f4CdIs5A&#10;UGXegH8Cv244++zsgeERDFdXrl617aEdKsOXGxqGp729/cyZM3BgaE4DPr8J8KT5+Eyyn2R8WD74&#10;WBrJwZFwWUFs6CKIyIwABy88SkIyjAZsyeyQiir5FQsZT20bg7WkfKwRORnFuebjWE1y9J0pI4zZ&#10;GfJjfjzQPFjD28B/qGKlDNBBUZ5tEv8qZlYWOwRRtkt4IybmzIF7QGzaOonFhe+I44ABnQOXw1eI&#10;kafszG2l0k4Hf7A4/iG2uWgkNiRVULZxcBUdiQx2FC91ibG2/uHR9u6+WEI8uoqLvVU4lnqIfTbg&#10;1FBkIoyHVK4H9/fEuJhriogmx+Yjwvh9fAC7EGoTpvHgc9k1i0rnnZk82wzqAUn65Tho64J5b0kB&#10;funFLn4B2zdNfkbMQbigJgEqqWFekH2gFAYwkDKy6vwHusXbyeESmRfvNMlKfuCCMrLGuE6GThsi&#10;Gcm/3KjQq06pkjMJTd7PK5pnlqPXZoQW821+Ba/AHDAATjRACenDzV0OBzAJhRYOE3DKi4vgOK5d&#10;u7Z48dL9+w8yCZmltRXl65evFBHcXP5EcurjD4/+5V/94Mc/fevc1eaunp7oVJJT42SXNC46sG8P&#10;XSmvXaLv17HO9nY+GXlQPBJhwuFiQDIPAzTaHYKKaquqf/Ob38Fh9+zZ8++/+0E8jgdeYVFhGb2P&#10;JpOgWGxW8lAU0cI1OjYMopImE4uWlpTWDo/YmlsHr2NVNhgmpwYHyKHX1VSuWbU84JEiXqItFOHI&#10;cBgwgvqQwVcvBGZCrs/lZic6TaPxSAwvCeRKEpUlmgowkjVLZo10eBRpSCpvYFZmQA67Du5n0uti&#10;lmfl6yktRaquxZSSy5fcH5J3aQ8qxtmCsmRTxzGoxahpoZ35SK8jegnlcwwYki+VJOZMkv4Q9Ict&#10;KihiM+b3jCUS7DUioehITz+daMNUSc/S99PLn4PezDqW/q+ydgr44EQxJQYmSqWl5Lilo5fLneV0&#10;YYDBE4AvMjJlTFlDKPHBe4yya/EeM/Zj+kD3SQEQ/0UZxhPtPjPQKM/kmNXPHMBEcOCrwZ2MufQP&#10;0W2zllxqI6O8fNoJYLLnRDpQVuItL/MWF4u3X3ICrxKmexgDnuFhQbxFxQWlxWwv2O1hUAwuZBnk&#10;dOLjSemDIPUT8+uwVcKVqjBLO4wscPYWeb4m8IUp0IpnwqDcbmopJySZPoi8EidtuBHlksSFT6W9&#10;AY2qhMSZnW1oaMCEyO5yI/aw5eVwvnwOn2kUBZmXIPNa3wFm3CbVN7zdF3j8vOKsJAQe6KmNOO/0&#10;vBUYpkGiZTBmvL4UP2ZYjs0z0gqYLHibHtDbR/COI5WJf+846PfzOemb0OoRmAnOboUL5hjuASAy&#10;oVj6Z9kSpcptzBJjPseoTNQpyfpM43EsmwYRWcg71Qse0QpLT560gUv10TNU3J3OzvD16qaWYs7n&#10;y5EyBvFu/JaF5u45Me+ukb3f+bwANN/1z9Lbq3QWMpNSlWGT7nai65MVULCInL2pik9RcLxIWCUe&#10;ejF6Yrc6NTnY233k4w9PHz2O8cC6latrqqq5DoPs+sOhwrKSRatWNq5Y0YtvU1MT1lSL6htBVzQ4&#10;4po43U6yCJ09nZu2btr20FYyd1xE9sASQmbnPv7gw8vnLrAJrq2oYrHEJsfv8XL1+AFPMhKXKItW&#10;rVqN+IOP5TIXFZeQxhoeHhXNTa6dlnQ8JIzpw+LA1HzOFKoak3eDukzCTqaQFhCaATR4Qg5JEnUA&#10;Poy8ZaFnrWEE0KDQRYXwwLQz/qeyh5aEiqh2BLxK3ZYY7wmjlEd1Y2JqPOq2i7cFCnsiNOkWobbl&#10;PiFJl0UYgnPKI19DxHGBfcdtWbHc/An2jHghFZb4SysCfMPQyCColM58+RQWYIrFw+eBNknM2IZj&#10;2dFp91x+ydAYeFRSO9SS4rLp8ua5Cx35RfZZX07cPh2CxBGHVbb/IlHOZYSmqUBDBOWwA/psgoYd&#10;tLImZTkVx6PB6SUuTxYU+eEdSVMTr0GZOM9Nzk7KRhhHP5UFCFIXoyY+QDBT+m4y+NjkNAUZ68MA&#10;NXPTmdfNZTLyMvNb82bteSMPU9ibfgj+4wy0xznLH9ANFwKsyZBoO/Pz6KwF8vujP/qj119/nb7z&#10;XG8IpKrSsq1bNgS9HsBOX3v7+RPH+tr7sFstzs/15+YXwF3YbMP9vTgToBIjY/rmm2/fvNkOxOYr&#10;xIE2GsMjpDhQ4AIu2rLhUcl/4X518MnDu/fv7R4a+sM/+Y/tUCMzWYj5CNV5NJxyu6BAEnDzGFOp&#10;E1s0LP1qQF+UvrYPzX7w6ZnPjp2OJCaLisv5LYUXixvrVq9a4nUSH2H35xLRMXLTTkcetL2knIQy&#10;mUNGJkAJTfhIiKaeqMhlxFQEpqufzl7pNynUl7JfmqmH6BVXFyCEQCwV7Um05k6UMEzvUmkJjhZB&#10;VJeS9MQjVKrT5X4Ut30BI8LZCH2lOYO7pdj4lZa/Wlhcdm5MAA4rL7ewuKCgICC++cgAJsYh+cKd&#10;HYne/rHBIZKwYrOCCZt8qRhfiE7esu1WcKBoU5OME2y1kmgqs3I8gWBxRVlZdWXd4saahvrKmmqY&#10;9WBhAdIuco4OSo3YMmJfh75VsZdkCdXXQhY49XARyxpYKm3ZJk+dp0LP6W/lV+K1IQFDne71D2Wd&#10;YKqz4M119fZwCxTRKouuWIWFxRUVxWVlxWUliC4gCbmKzvLSxmVLyquq4QH7BgbZloF387mvZFhk&#10;UzantTHmYWUnMlbwVHw06YvMEg2BBvyFuX3gxSWDSWsa8uVqDiJqQCYN28JshAszaHKz8GdBIReN&#10;k15FABEsKlm+YtWqdeuZ+HEWTbgxow/Gg0PBbsbD4pvMTX17uMlEDplRcT5qSJFwJrNzfwnJDA4r&#10;ky2b/1m5gTs+P19cdb/R9S7vy0Qnd3zLLXhCJ/KCt5lRM5SybnlUXC+9MCzjrtvH+n4j/a0TKP2v&#10;ex/z5/7W+pwMm9Y0ejPBMv0Jhns3ZrOyUmgAMIuC7M7NSKgSWe5ymVHCYMsboU5SShf5Q4sWk7eb&#10;fN89Hp97RdJ/ez+zzwSk2x/3OW3u40rpIGUKwjK2ZRnnLWlKg2vNwXAAnKnAUB1wVnij/kbc5HHl&#10;Y6R5+fyZn/7t97F137x2XWlBENqgtbkFfgu1RP2SxaUV5V39AydOn4kkYqtWrSorLWUJ5BNZ+kLx&#10;aG9/H9/1zFeeRVhK0GURnp6cQLpF++1jn3wSHRlZ1tCAVM2RJe2HL164UEzCr6wMzwtwmNvrLygq&#10;EUdZNvszQJAkTvq9Pf1kNUxolw2iXGmAkcXQMgEg0jL1TGJoLimzfEl3KxoQaGVS2PJnsiEWFRo3&#10;vhbes7pz64il+cgQlJr5ZIl4tGyR/ndQbqAVToNQJ1ZGapAh+QTOi07dXmdOcSCIIxHJyJy5aegr&#10;VtHBoZGp6RyHuyg+aRsnimbnhGKjOLayLcexXGxls+ZKioNrVq0M+HIgTmLxENmHAloeBn2s+TXV&#10;5Ysa62lFHZqaG0xM944lr7V009bFYct32rKD7iwX2c+cidn86TlX9kSOLS58Hs3gQd8m4UgPA5qp&#10;0P5oJhxFnTZDXEFW4soVhoxifyAiCRxEzCjDpqaSYDKyitK3c2KCESGTaPgq7jVeMWJ8fiCPDFY0&#10;1anmdU3NSI6SETPZzDQIk4yzrvXCeGGqphp/eC9DXkq80Vp9jaOK0rBEU1NQU8oDQ2jPw9YtDyK8&#10;v6d7cWPD11564aUXXoA+efnll//Tn/7p2VOniwsLKspL6YcD1IInaKypfe7xJ/63f/5P/uf/8R/9&#10;z//0n/6Pf+/3/uF3vv0bzzy9d+dDy+rraFn9/rvvUX1C/S8Ugjh9wDFgDjZr623vJJBiZzCZTIBF&#10;m1tb/vg//+lILOLyBFrauv7NH/7RR0ePeoIF4ADBK3lZMWjBZIxJzu0ArOlDBXjpalNTM9caFgL+&#10;62pzpHcghJuWqJSQt89Or1+zsihAChrr12z6d83NJudmxwFEmMuAk0AzvO4iBTk+lRgeQd9HulZW&#10;Q0FJkiA0XXc1aSd5AjVf4YaTCS23M5lHQWTq0SiITXKUZFBgw2BI4H0lqanOMmxDBRzDgkrrMMVk&#10;IiOTLYasEHd6sNKa9KVwjXpIonSRWS7HQ4odsopdDXiXRGpsJDTd00frIdnFTE6ODQ9RuQhABBBI&#10;ZyerPcvCtVP2AEqscqPSJBwaUBKLdvsEx65+reYpRtX6FCWcJnvkuGW3ZT2t7bqeRWY0kdhhrAjp&#10;PMl9rE9eFEZW56swgEKeYQ8rnjJoYIAdwCxmLBO+cfGi4uJCDGja+3smsmcKaY5WU5XlyI/QthyP&#10;CeQQ+TR8k94LAAmtnEBTMSWpPtMV9NbHAo4gvchLVoctkBaNms2MqaJQj33QLNo8rrK4eYg7D2vh&#10;3AxbNzox3Lx6baS718bky8rbufPhVWvXOb0BLFgwgSPRqc2PBPimjZbSIcAc1x3DU2bo+ZwwlGJP&#10;7sR9WGeeDvF3fU9mpvHu0fE2udPdAmzq9YW6svRH3yXFaZRen/vUfMk8wLrjWd1H8J4/0QWX5D7x&#10;gRnWtDPNPS7AfX5g+m1KlqcoMgFQooQwD71VRLZvyG1DFvK6gWb6BlP5pr7t4k5gwWgVUtySac2E&#10;YpkaWLNM3O1xR4MxKy+54E4zC0GGXvVBx+H299/7SqkgV7RQPC2FXwpuyXIt55VieDM+2lQMqn+T&#10;rO4yhrTSczqQTmE8Vuzzjvb3njl5pK+zvaG8vLGqgp7SBDNJT2TZKmtrSisrEtNTeMAiYvUHCmpq&#10;a1naZMHFQTHf3jXQ7y4IHHriyUWNjUi++HgCN5brE8nEic+OjvYPItIqLSxiY5eIRqhgQoVGuoGV&#10;EUBGphLcAEeChxnCEBy6u7p7e/sGaKND3oHrK1FFki9WqYeZAylHJQkU3GesjOzVedEIm3jwDs1r&#10;y8NwOXwIsioGjRdIqUFKkfkg2wM7wm7ThEBxOspDiYyMCeSFrl1iBRhRSDLkVfQYNuqKKZQ9+R6H&#10;F7ERu2IMxSnL42oMD4/FEnyQd9bmnZy121RTDMVGkpRYxhMJP3hw+dLFy5YuDgaoHeCzbVhTeF25&#10;yfhYccBVVODFZntocqI7EuoKjfYMD1LoiLLPmz1TW+itLqJiIIeABf1IRajLXWh3Be2eYJbbM0XJ&#10;WFYWrZLEv8vlzcGqDDLB4VZPfFs0LIVqRD+PmzpToC/KOpKSjLpYkopBAghWx5VwwP3EDZZiaCTY&#10;MJ5mDOV20xwlwdgMMv8VrGwa9qVKd+WOMC0L9WGtIaow4w9NWtOsXZowF5WyXDPcQWA5wMjxMKAR&#10;nq6xoZ60I3nt0uKSi+fOHz9ybGxktLaycu3q5QiPpCN1NFrk9W5bs/ahNesPPbRt/7atBx/asWv9&#10;hj1btz5z6EBdZVnzlSsff/hxdXUNFGxJeQUgAzzIAXAuSM5JFOI94cYIeY4sXOjYiaNHTx5HBxkb&#10;n7p4tfnVN9/88LNPbKSS7NnxaQo+5hhaallFf6fjQKiPhKfCyAvJvDly6OdMZ/GOnn7qDOjECpgJ&#10;el2LaqsKPLyThDudSHEzIWgKQyZAZJxAP+cmPYyF/8DQbCwJUSOkMjUaLGi58D/kV1kGpSSEp6rg&#10;VY1udN4C0uZJDmFSUFkhMoOSAufSL8LQvXq3CCmVRiG6XIkhhSjGBT2kMJO1JM7L/291exc2zjYN&#10;65iVlw2ad3qc3C9xCmS6u23JcSfqLX8BukGunVT1knqG7RE6zsQx62FuT/MPzWQjMrExOvi6jM9R&#10;RINaU5qri/JXThy3GHEX5JluDGMwWfopnybQzvQDFXc9/it1xDKN9Z/STpLfQoZiqyH7UXaSZnuG&#10;apl7m9HmTsA7jfoLHuRKkT9QgDIWDkWH+mzTySzmSlGA25k3IHlk50MOFSUbQyvbDG4V3HOz8Mph&#10;Y6f7Py0aWHDKd4s44lEi6j+NeqjrJsfBYrI1YqmWRAfm/1LqJgsHQ8IXJZLjo2ORgWFbJE5v++Ky&#10;yod3Pbp46Yoxqtm51Iyn9FKz7lmxKbkD+kpfDNmgZh7ngtBjbvD0f9O/NfUgmYrnzChm1Z/cM8Le&#10;IUreBS99UYYsU+5/j5isGCL9e7MqLXikT3vBb826lp7QmQh0ARrNHOIvA6Hu828zL+rtZ3TbK5YG&#10;bsFfWWetDdbUIlb1DvowdVssLgRdttpCysqLLGrKg5uNRUpgwc9mZ3nXxxeqPbnXJb31d/e4Lvc6&#10;qvv/3S18mPmzBQSggfvWQ6GJRUNqaxEZWUaJpQ+9PpakLur2JmLHPvng3Mmj9G+uLiv2iCwoexBP&#10;CputtqpqxYoVbBlx37ly/WppaSl6BVZ5Sp8IbMiz0UKF4uMrVq/7xre/jYhhLBSRRS0/l6bGLTeu&#10;/+wnLxPRairKacqLFvgm6c7IaG1NFWqQZEyK7KpqqiuqqsfCUXqQc5OzXaauKhAoqK6q5ShIKQp9&#10;QoYi5QifnpMGIggTA3Ybn3fYl1Ve8LqxshN/fIVrk5AwRqzGOg9SwhECRy+ZNcAsfUhukqSF9FuB&#10;MaFrFO1VyaOBErR6XmS2IkZRDCjpHhr1gG3sWTZa5RQGSIfZQmOx/v5INJ5bVrnKV9AQTWaHYwiH&#10;6SXphQtBf89jPB532fOWNdbV15TS0JuFk4BdEfDYZ5MVQVdZkdMfkMVuJNQ/PNI3MRHFEiB3bsaH&#10;NUZ+Di4aQZ8T1oBbgWMU1io7P5GVl8hxTeR7bN5gfqDQ7g3merxwVoSTsUiI+6SqwkNYTETDoeEB&#10;enXTzBHPL0xw8fyCvXIRWR0I3BHQi+zc6MBMl0DVTHsZYXHLxdqXlu25Yh1ihPy8YvENpsDVyMJQ&#10;vehD82hifmHmm1yUlFkGvzX8paHZoOn4rUAH0QROMElGcRxIRIsKAvX1tYWFQTizoN+PH4G0QZid&#10;3bJpw6KGeq46vAZWB8CyoMNZ7g8U0ykiOyuAP1xOFlBs945tSOyuX77cdbN96+Zt1bX18HVomtBK&#10;48kPtMTrgDAHVYW7AUsJ6dHCguDgYD8GCoAZCKa3Pjj6/b/94RDN6RO0ap4FqotWCZ2QHj/hkWnG&#10;0HGaiWlbbAIkYRsei1+91swnwG0wPcIjw4tq6irKymFgaJIaT0Tw7oc/kwFS8Aq08Obn+3LzpobG&#10;kqNjiMlgBzX/LPBLRpMcOQVPFJKYtobCoBgtC0BFhl3lZRJTmJPgFsl2UaMT075V0sFBvZGVmDSF&#10;U7wuXy7UuSgO01vZ+eUitXaaqymLi67GsmLMziYk5ZwkT6nwYY550NfZYQuHXWVlJcGAG+EX75OG&#10;qECaJByPyKFMis7kozJWOeFN4e2MM6qo10kpi+RQTTIss3toMCHJxGNMir3ST7HIs57CcspJqbwl&#10;Pff4waxy8oXKLwp6FWmdHJDUTKv+mLAxrSIOoa+zc1lteJ05TxXn5YsX5dQcdv+i2mB5EeWjmlCn&#10;WAZ1Wg4LDtBLkqbi7ysPuTpKxM8bINx9Sc8MrAYxi+wyN4erhaca/2aPYHmuyXaJRCVgTDoHwKCO&#10;9PVGB0fyANOxhN9feGDP/jVr1pI5jXKDcAz5TvY9wmVKKmBGsLs+zOTJBAa3xeU7B00ZnFt/k/60&#10;+w9Zt5BWD/BnevUe+JkWgWX8oBd5vhouQyg2/xUpDswYzCx8s5GXaR1lZv5t/mzSA3o7BrrjKWe+&#10;7X6QlogMbu2zmcr9KThO3xGWucb8/WJ+lb59VExvzYn0tEjP2vQUkX2PtjjW8g552cwDPVTRTHAv&#10;afpDvY7Y+Igps9VHT8Y0dfulaTYTOPVpTaj0HkVSU6kHfztf2HjrwGUW295tFlm7ScVE5vnzemTe&#10;P5k/Z+JyM56SLbvDU7IzrOMpqKoso24bdLljLSaTMeGgx4lt+sRnH5088vHseGLLhnVlxYUQ8V3t&#10;7TzJKlXj01pWFh0b62xvGwYq+fyYU/Cl4iFBPWK+88LV5sLy2mVrNtD2nfpv8QpKjBcGC262tHzy&#10;0Yc3W677va6q8lLMlwAEg/091GnX19UkElEK2VetEqhHK0z8zBYtXoxOtuVmG6DokUceXr16pZEc&#10;yUqVKxNCuS56NaTmklEEStyRvnQS9CliZ6+rGTGBWVqxrPsu/o+f4ful1YNOKpPIJO+J0MojbIcG&#10;SdGDIR0SJRaYDnDmgJozE48PATRIhm5inNSSlK8RnDEOnRmvLCusKivhA0eGQzeu9167iozG19k5&#10;+c675//qL15rbRp0YptVVAv8Iu1HUgRd/TJEMsVeV7atxGGr8OcG8mdzEmOkIuoKXQ0luSVeHDb7&#10;h3uabcmQJ8vmt9kCWbYKIcRQrEjJO+GDJoEwC9LhyFM446+wFVbkFVVOuwNjM7Ptg0Pnm67/u//0&#10;H9589y2MSVcsX2TPs/V0DF8+d/nKxfPN1y4137jadvNGf19XLBrhrIi0/FeemIbAY7HX4RsMd5Wy&#10;/UuDLa4IMBr+gPM1+n1+YGTMePIwQNnQY2n0b5LL/JZRTv/WEGYwDcQhPpbZiQOF05GP+RlwobSk&#10;aFFDXXFRAbchIFBqaBkHnx/XMPAltSDMHC5Hx8221mtNw93dk6FwqLd/KhqeScTA3eSBrtHbvq+/&#10;prJm7dr1ZeWVWIXgp4csEQG5SJGAVhQQTYKYs6ggXlxX+z/9/u//i//LP9+3e29VUYnf5Sp02Y99&#10;dvx//5f/KhqPQOJKYIQynZumwwXRPQ5GjSN5lLsMKDqbTZPDrL7+WEvzGOfFsYEu41Eyd5y43eyj&#10;J2Yn4xNIBGcor1BVhlRQuvLygg4X7bGiA8M056HNJwub5AqZpMKNKH3IHauIQyo24OikOGSWbYMk&#10;3wUkgNekBA+9mFhOxPiSpPCaaNY070mqThyDcsAhopJULGKpOO4RO8zVNNtdA6z5mbNmGLhs8HpQ&#10;ywgSbIl4rtO1pLqG5kIksPHax/ACEZNkSNW8TDSszDBD2xtKVZdI6RgrzI+4cDDtYMVMSQ0zSb0e&#10;xMAIlkuKQaRY1y5RMDPqpKq2hD5XbCoPRXVSjQ/LmOpYwCaKp2HUGFhQq/jWSu2X9LI0dA7HyQbE&#10;YXcB+qVAYWQMlMlOLjfotwe8OR4n5aByvwlgIvEpfJacCCFSd3763Vr0ZqBP6pkZC6ywaAB1huRa&#10;13Zyu1rHAUREtZkjHQv4l/J+WeS2pb8WgmnSqeyCEkkqJyb6h9CEbt+87eknnkL9QaU8pZ7J6Tmz&#10;5UDlJjefVssuiEfp8LEgjujb5tmie8gKU0Hnlg+2cFtGn6FbYpbxKL0jItKq0rviJSlKvctjwYn9&#10;Iv6ZiRLueNq3XmC5kKoeu+Vh3vO5KO1zMVkaCN8RGdx++uZt6ddvOwCLxU1XbZitW7rkxIy6bHUy&#10;HGjNjsc8DLAwm29dJkQ3YXarfIhs9USMbJ37Pc5uAWaaP7t7XlGzuTNZywWPBXP3bkDqjh//oABO&#10;DuAu03rh68YJRYsN09fCwrqITmakuw5gInduarSv++03XklGQyuXNBT6PfBLQ8N9165cwL5ncX0N&#10;Lv1gqSsXzg72dDXU1tTVVosddjxWXFqKqfq5K1dmsh0P7d6/fsvOoVCMeCWumlh/5eS9+ebrly6e&#10;Ly1B8+Nz2nPCoaH+vg60uY2L6uEhers7WeSpuyS7AsryeH2sNiQrKVJbv2HDwcOHSkqKkE2XlZeo&#10;YYfVnMdoksx8UDAgCMwQMDA3ptxP9pp6F5t3sgwb729lZaRUk4WaVnQES9KRoARjisYUIlhRZ4DM&#10;GEwGYIOXIM9BuZf4zsqSLWo57YOUhGsgz+jMJwom5yZjhf5cWhzRyXsoPHP29JXXX/vk1VePvP3m&#10;2Y8/vPzuu6dOfHIO3Q1CZQ/dLZlCUwnbRHhpTfGjD63auta9d3vlxuX1FQFn/mTCOTteE7DvWF57&#10;YFPxvi3L92xc9sy+Lc8cWL5nXfXaxSUrG6pL/H6yhW5voT9YZvcUOt1F/qKabHf52LT9ys3Bd4+e&#10;e/nN93742us/feO1n73xUVfvXDQ+XF1VdPjwnscPbz98YO3+RzcceHTHujXLy0oKMJYYI3Pc3z3Q&#10;3022TvgSZoreXwAmLrHxCTOeYYbNMpjYJOwM5gBOGUrMhO00S23uZQPIzNwzbzOI1kjTTAJULpNI&#10;1qiQFXJO2qp63HI75+biIMKTH+h5JXYPKHVsthXLlpeXlILhCKUEw9ab7efOXehs74LqJf+IzNkB&#10;w5dvT8SiTdevHzt2jBzols2bSYtLW8yc3BnKXzkPpxN9O6jI6XGzq5BO1NwmE5MYST20afM3v/rS&#10;04efXLl4GSgHdHD86NGrly6zF+DUJZ86KSWcxjUN0pQzATyQAMaonX6q+KGygBUEi+T0Z+eQ3yVi&#10;sIsTAADQFbp1FGmk4XBRAd4BtzgpiDRIMsBOIoTjbRS2UOTwoGPViRvzAV3rrHIcSzGMPIjXtbGC&#10;mEEQt3DQ4+aby5qg7enkZK7TbnM75/KZxdIbVNRUij9Eoa/cW3o5vceyx1nIBjllys0/xeNqZsZf&#10;VACcpVy3p7sblUFJAU0lPMjMcVcBjc0hq8L2goJWSotVcSInktqrWnNDiuiFclNySUgySEHzNADL&#10;bJ5FKJZSHcwvYhl+Xebg0zd7+lws5JcKSeYYjGrcnJGZzGY0zFDEwhG8WThsWnRPUVPJJS4rq2tc&#10;VFBSkuMQA1iIVQAic0/ej4UNZiDwVpPCrMNnyeGJJ9Hn1yQuiIysTbwCz4CQDs1EPq0ncrOj43Ek&#10;rJKwBZVOzmSzUrG0UtoUjg939SYHRviu/Xv3PXb48dLySmrbmYqsgFIQTPmCFNEKVGd5tApDUqOU&#10;DouZP9yKd3TfnvEw77y3wueekdP6pZy1eaau2f38lcTcBwqo8x+azoDe5/dkYOTMaWTBlNtG0CTi&#10;dFmcJyHT0zHjMCxUdDsiyXzFnOOCVzI/Lf3bu6mpbn/dbIEWvK63iwIpzYebh5m1phGH/KwFViw6&#10;sl/VJFR6Gy3rIHYDeqjaiI/7waj4rWJMsgY4ssjnpxT9Rrxp7jEFf5rUTH2v6mNvAY6Z09EczMJR&#10;Ne0QM+609Kelhz0zm56myu7nB/MJ9z/IZoKKKaj2VDEkq3lN3No4XVUc4PDDHlyZDlGrsF7Ivla8&#10;san2inDvk6lkscTDcbi749zJI5fPnq4pL966eSPFSGNjI7293TT1q66qWLqoAZfqtqvXeltvZk1M&#10;rGhsxD8JKMOm1lMQvNnTPTgW3rR996Zte4JFlQMDY5PTmHb6yXTduHGjuekGtf51NRWFBf7Rkf7R&#10;4f7BgV5oj4KAv6OtlRWSLAcRUUJXtlh99g0NtnV2eAPBx596ktOEhsFNCPEVURGHUrZRKkcRMgeO&#10;iTors59TBoI8j4NAZXaDQqSJPQp2iaQ7jMJJ0kw6x9jrC0QAEFDdyRY/Lye/IBBg+Mh6Ur40R2KE&#10;fEtyAlms8WKRNkP5dgTyUDimAA6GZXICG9iJnKz49MTo7PRYbYWvsb6wscHlyaE1deTYZ2dfe/WT&#10;9985c+5c+/DAXGtzO73w1q9cxiHSKztnajzonK4syAFjPbp9+eFH1q+uK/Fj3pmM5k7ECnJmdy6u&#10;eX77hsc3rlxT5duzsW7v9obDe1bs2bm0oaGssLBglg6T/tLYrHdswhWa8F1ri15tGTx1runkmasf&#10;fHz82KlrV691t7SFueArVuXU1ZdW1xbV1hTu37v9+a8efuGrjz/6yHYEWOTmtG/kBFAsEhqV4oUp&#10;2t0AeoSKAXhIfkQSMHMAKMN4ycRLdcggZIJITE7TCPYNT5a5fTJtFdIGZmaemwBsljgeJuNs7nfA&#10;NP/lb8yNDIdBn2lK3qRfgGI4GJfiQGBxfR0WU3Jsok7PP3Xu3NUbzRivsMhgSQoCAD6SDSeVdKO5&#10;+dr1G2gSH9q+k1sCw3cwShbzyesaBwE4cMzIw9lf7EPVz5CU7Uw05rHlrm5c+tiefft2PLx760ON&#10;lSUwfpfPn+vtpKmlC3IUsTxTgnyxdsOWAyGgC1iSs5JwU1AgE1LJftY3J4KfKD1UpfEqwI1w645z&#10;QupNyjaCWanCsBmvy4VhcYwMbCgEOJMbVtcFUbsLXcSQa5tWPhJ+R63I4ILEAWYamk12DpiA4GqM&#10;xQqux8DG4vJyd0mx3eshuhMwBI4YxzIFJbIqq+x1Qbths/qlowMXS51oBIWDlY2FL/0ouPRccRKi&#10;42Mh7g7c7tCbcoFg6bgEyA4EZLD8KUlmVSsbFiT14emV02hDBS0qgBccq40iTHZC2LPUM52vWLBa&#10;WrDVGCdlRNUUHScbBblvVbBsHYAaeVgxQtMF4EhoRRfmrhNTUZoQAGq83sqa2kBRMRBnnMjEecCk&#10;Kj5kuZAv0rPTVK7p4qGZHGM5e2tmSdh5NRczh2pwoRJ4wjIwtnJ18arImhkn18s+ANNXkuomvzw5&#10;nTs965nLtY/POCfnIl2DE8MheqiV1zbs3bt/x66dUjqKJ9n4eDw5TuJSs/+akBWJoNZlzD/mx2fB&#10;i2ZY0oy4TJVUubSZDDJWQsLOY4b5MKoFwKZhj0VDZoiyDNNprougw/SvMiRefLq5Rnd8flFRvzlF&#10;E85vDfkZJ5/+pTU1U39kgUDzp/d8v8VA3o63FvzVr+M/jVlD6pEBayzNk3Lk2jVPOiSrKEAfQo+x&#10;RQbwk5TSQjCzuJtBkGBgnKTJRklBuFxBkbCb6mLrxlYOPIN7u318HpSs+pWNcIax7TzQzChjNvdS&#10;TjbyGNwZqXyeZP/GwiqgZGqCtVzcyXPovWObjoU//eDtH3//u8sW1a9asUwW0bnZ4yeP9Q8N7t69&#10;e8vGjWUlJaCh4599htZ02eLF9BcfGhhkwAuKi9u7e9DaFFfUvPCNb5dW1iIolTp7WlE7PQCdV1/5&#10;CUVwxUUBVOSJWGhogFbNNwO4MNjzsDNEYEJ/cfwVWeK5tEUl+DuEzl+8VFZVveWh7dU1dSdOnsQ+&#10;v7S0hMZL2gVYcy9ykSXtaOyRTHTnKpjtPtHdpDglRik9ZvlfaK6Hv+NtRH1pxzs7i5FH/8BQYmLK&#10;nk9jAjGlxBuXWchvndKaSYsexItYu4prrxIVsMy5XB5+BU2GWQR2qx7qFh2YF2QhvduyaXF5GQ3u&#10;bLAfzTdudvUNEFlIyeRlI+7OD3qyGmpclQFbQ6Wz0A0sC1UW5m9duwiqzO/Mno5H8GPNmZkuCwRW&#10;1dStqKoMQBLEIt782drK4OIlZavXNtQ2lLsDPjITY/GZ9t7QZyeuff/H73/vB+/+lz977Y3XTpw/&#10;3zkWmg34s9etr33xhR2/9/ee+73f+91Hdm+na3M0Nub1uirLaKQUwJ2V6kcxu4CmSkxznoxJWvhl&#10;EJVCWIyWcjF9wtuAmcPwmqHWHZFlMmJ89rUD1fwexvAZ5hPMVUiv7Ga5N59gmDO+y/gkmXuWf8r1&#10;o9E3NAxWt06J+vxMerSvtxuMXVdVvX71GnKNBv8hsmvu6Gjr6cb51+31CICk3GJ62un18B3dfX1u&#10;r3iG+v1BKFvy4DQuFUOM/NxZmrjjLZybJbLxbEHnZPVceXZvXj5ltxORSHVx8QvPPPsH/+gf/p1v&#10;f+fRnTun4onLZ8/CVcDBChARtZjN6aaDq0/sGLQBIjsZXgwU5pdXVXno6GT35tu90ch4T88A1vIA&#10;xnyXay47H+GbOPKK/5VkH5l3iOHYJgU8Ttvk+GhvH+0EaFEKz0eESk4mRdVuoDDZSBlnzZRJgJS4&#10;a4yTpM5phsIDzio7FoqNx8d52eFBuOhG+QRsFUgnxTHSDF2gAMcg5hVW/VN6HcsMPeZymCsuy6mi&#10;Z3Nd3H6fKCdNHRVknvCpqBQSZmKYecL7ucZC5ysI06+ytOHm625XJt3ncnrHHMXd/tYECFkrUkVX&#10;sklOvagzUw+RHl3c4wBKcDKOz/hD2+1FpeWeoJ8WvxgqCtYSUbN4k0tIubXziwJHgWB37NR+h0Cj&#10;q7a5jjyYP9wFIDCtIp+jkQWo3+V1ybGhlp6cpg7Xh3Jt2hbuHIi2dNim51CRfOvb36HfF7gRcB9H&#10;ROFwmVwZ+g5KkoWbTGFr/TYVUJmH/KA0hTiKm/GRFKsJJelH6hrd6m86fzL6afdnsW6Bm7vgrbvh&#10;sPTrFllqOLrPfeqkNFfDVMHID2bzcRdbDWvxSo/XgtsgfZ3mT+M+p+qv8dtugel6PxphnJHymIee&#10;r6zXUtEmF9saAFmsJT3P9lLa5iC3looTAWOaKNH+gERoUQkog6GckTXj54fkVhCzAPOmb/IFmMxK&#10;9t9HtYjZtP3SHnLiGV4eekdZGXrRQ2gjYKEQxGtHDkvcaCQ1hE04rmNOH7va7NnJ2Ojbr/747PFP&#10;3PnZWzasrSgtJvLhwMnKU1lVs37TRhwXbzQ1nTlzirKpFdheFBQx9hJLc/NDseSps5cKy6oOPvXM&#10;0mWrwEj0MiHmed0eCP/jR47iNYA9RDnNdz0uOvwODvQnE7HKihKspXu7OikLAI1xbFAUDqc7mkz2&#10;DA6Sr9z20EN79u5FfP3xZ5929/QA2uh4wjLj4HuVvNF2EbrdBXwbRYxmvjhHkw5THksCCaFW96y6&#10;w5EWDlJlyYrKUPE2KhJgyCBWDEQzpbz8bAwnxdABRhGuTDepBmHIhBMPMzsb4/GkhOT83GzMvLJm&#10;UZVFsCt6dPfaxw7iaOGqLCFpRTckGmDbKquzNm9sWFQfqKnxfP3FA7/zW/tf+urBZY3lubb4THKs&#10;otjjpaQCJmFqClIEWwUKFCCeCgOYIZXiaFVUXApBl5iMhccjn506/rN33/re3/74P/237/7oZ2+d&#10;OHe9tSuCtnhxnWPfrrqXvrLl7/zmgd/46tN7H962ZsXisuICOpBifysIklxHcubMuat/9d0f/vt/&#10;96dvvvnOjevNyLIDPndFWUVxYQk4gxEYlx6BE9x30lsST1hhBqWaEkBm0FU6kpmhFgs3ClSxzEjx&#10;XgZg8V+TODYXJf1XSgNIIYLx7eSfDGy6GbnooqADEKSL8cCsWJNRY2vLHh0Lc6WG+of5uPqa6lVL&#10;lwOemMtIeWjo3hcaGyN8Oh0h3Oo0IY0BOwidf16+caO0smrx8hUACFOqIc1zkMzTUQDowqyy5/Ff&#10;MVpDpyWqPCTqOTN8GoRcODQZDQfsjoc2bPit3/iNQ3v21FfXwJ1Il3kEOnqOyNpAgcwWsqLMQ5lc&#10;uTbtlV7oABJ6CiLh8a7ugY6uvnhymv5awaJibB3gWqQY0HyjMmRwZ5BEhRwkaJJ2jL19eNnZ52wI&#10;5LkTeROTUP0r5CFwSuRQsgtRNkI39roU8KFYUkXHQtNJNmD5Dp8v3+ulFBdGVUG25O3lE1CnmTyg&#10;uU9u7ZWUuYIpXrEaw5tLCeoi6rvcYmcnGx65RaYYeET3IF0IyOTUJA44Ur+QQ5FgnsgxlVSRi6uL&#10;lBUsUwmw+bhg7Z8zmiJbpXoLswf3v8aawGpIKfnZFAqYaWz6m0C6kzTg8KBms+YCgFfqRhBHQpC7&#10;3fQap5Q0Skpa+h4IGuO/spbqJ6SjtuleIwuuEo9qxG+OUTdwVsH7PJAQ5lQJQF2k5ZB0bRF8LIlQ&#10;qpqQ8HP16c9KEe70rJcG54jDRiN9LZ0DN9ptU1nl9YsPHH7i4OOPOwOBsXjc6fezJnLXyC3HsbKN&#10;1NZbElyZGOpUIuHUoqYW1iymb0/zntRtrggzFTQVuqUH3mJPrL2BVDfdWTmdyuFkBFuDlO72NAjq&#10;tufCI773DEhPqdQJ3/+Esd6Z+YeZo3O3D0ojuYw3pGoCbs3+3v4JCw4yEws+8HF/4T+4Q5Gg9Vlm&#10;kZJ5ZWk/WcEFgMkNoPeBWmiZ5IDwxrp7nCdXMw3rUp9g3c/pg5WbM+PIP/eqZUJJg7N/5Q/RVKVu&#10;ntTB3KLcNCuGWTtE7c4Zs/xSIqd18l5sSL3OqVj42vkzZ098NhUPr1m+GJTG/Tc6Mnyzrc3jDa5d&#10;v6GsrIJ6qitXr9IlacnyZdgOEdXYCkML4HF1s70LOf/O3ft27Hp0ZHSUbjTgZheByO1sbbn+yQfv&#10;oVdx23ODNGLMseH+n4hHoWeIX8MD/WCmxqXLuNZ0bCRy8Ozo7KWOu2HJsod37y0rrz5y5BiiWvb9&#10;4sQNYMJnQZZ4AebquQdrYJkoEhoz1Uip20ece4j9+pAenWZGce0sDdPkBNpkmlkyahBBpv+YIw+y&#10;Q0VR+bJP1XwL9hITYmqmpZoirs7NxxotDnExMYdLpdvpYqEivwkFOJ2M+tw5mzcuPbB//eHDK/fv&#10;W3LgwOJ9++oP7N+wZlUtOU/bbGTjuqX7H31o3aplhX4a8EjZlFwaySxQI+DyFJT4iktcBYVZDtdo&#10;YqK7P9zRNXrlWudnJy5+8NnJDz49efzshaaWtiFKWpOzLm/ukhU1G7Y07ty9Zveebbt3b9u8ac0a&#10;Gps3LqoqryCphy9BaCxO58SertFTJy+9+dYnL7/81gcfnmht5QNisFRkP3HlxYk+4C9yAdGdbiR2&#10;WA8wGvCcPBkTdF3RhNTrpdclk2Q0MMusHgZXcRXMezI5tvQ/ZfBVA2rUfsa5P61h4m8J7rwldS/j&#10;/wydQ1LaQeadbvQtLS2wr5iDlqJGdDjwakGlwBU8cuIkxnhcbDKsIGURwZHydDtH4pEW2r339FbW&#10;1ePPxCXmBIRkwkVCDV8kBKoaiPwdmc48FI75eUoaodeegix1AI6mJyl5odf8sobGFUuXlRQWUGvK&#10;KqSdGfU0VTMuiUMwE5tDWr1l29AjutzukbFIa1tPe0d/d1d/NEI+NwdLBZ+fYlC3dLQyRSfyIZrz&#10;QjxAX4T8vABzDwfhwSFM5LIpCsZdFrt5YWS0wSjfpYhKprEeh9T8shSo6EruCAYR1waslbPzsDYB&#10;IZFuhyHDoNhwJ8Yow1y19LK2UPKthT9mVTGJCLnQ2v5SEJheZaHBKHNBFC+hmF5ryUkylXjcTE8N&#10;RcZs0ajT56fFFNoJFhAZLXFCtTBZOuQvjESGZEqnMH4ei+wt63wqcZVqgWABFPVbncWVBHFnocsN&#10;GRunCdrMnM/tY7bQgWCKURfKPF+gjsxRrRFjfZDkqtgFyHRKH60imDvGFJlbSjLMc3WatWQOUAIu&#10;lRoIeqWUclaKXFimUWXAw03P5kzZUDuG+kaGu/rwuSiuqjlw8PDjzz43B1ikrIrrxZYAbd/MJJFS&#10;XHnGpyizlc81rWy0E6mZ85mDenvov+OluSNCWHCC6T9ccNE+N7YuvMjpnOatP9xV1J95xLf8rLYo&#10;Eq0zzFHu8bPpNph+atzUOcvMTTmwCwdt/mlgq2mpkHoY7uhBJ+3dBiiTBcysK7wbkH3Q7739/eaT&#10;zSO9sms5oHBgunHUFU8XBfHskcJmjA1JtGDfjWR1XMpb1KVaDEg1PJi8leTdU3g9k7LSvUtGNaWh&#10;l5RBueMjfdvM32t3Ge9MbizzvL78KN3rE2536k95klmxU10KWU9k3GAsxMZLiivnpsbp35g9M3Wz&#10;6fKpox93tTYVBf2bN6yDOcISjJaC8Bf1DVg/LaVU6/iJU82trdTs1C9uJAMSpqYMdYzbMxKK9QyM&#10;bt768NoND1VU1RGisejyuZ352XMjwwPN1640N12pLC0O+jy0uw6P8Fo/8jUaMY0Nj4B4qqtrIUII&#10;/TQ9YdXr6hkI4X3q9H71a9/AOwPrnyNHjwN9YBrGE3S3Tghw4chR20D1aLMXIUm10MzgA3P1DZQ3&#10;nenTgktFZGp4mp+vZBrpTLnXVGGmLhS66xUmQMMk6kOCmkp8oMcYQ9VOq8rY5SFH5WZA0bhPTs06&#10;XT4Gg6Y6DKfDZp+RBpjj1ZX+/Xs3PfeV3Xt2L3/q8c2/8dK+w/s3B4JEZHAdTmB0Y4coxA6AU/DO&#10;zOYnJrLzXEGnv8weKJ/IdU3mu8JzWd2xyOmW1vePX/jJm0e/+8MPX3/73IkzXafP90xN2wsKSzds&#10;XPnkU1u+/o2DX/vGnq9+fddXXnp4++6NtY21HOdIeAwLksFRfDqnRsamu7tiZ87efP21z37w/Xde&#10;fvnI2XNdifFcXIuWLV1d37CstKwK5E2KWRpKkrQFX4t7GW2UIQim4kk6fI5HYnhKxAwHls4qmtFm&#10;PIHLhlDkFZN5ZBhN7jgN2swNnsZqJu2lzjVy1Qw+Q4cA7aoLGohbTDBJEhG67ByP3dHT248UDBYR&#10;J+GiYIEm3DHrEnxw9fq1yazZfL+na6BvjvpMr4tOPv7SooGxkfbebgibitraYrzHjLGC+BoCMUTx&#10;Y4TwpAxJyKFWY+hgOwW7uOilme8v8BQW+QDqbCpiWIeMDGM/S0KTSwx9AcVkkIoShCHaWkPq8U9x&#10;ZsnPAcEPjoy2tfdev97edKO9q2eQNQYiTYhQyFRAoIBCCdtwolSWkF4nu8TZs7PgDqLcd2p4ZHJ0&#10;lCao8FGIxTS5BCwQl2KR2uRnI9QChwEIkBxl2yH8iLgqy5PdBl3MxqWjl8cniktgNaIiSEHGFmJN&#10;Gv0KVWaQMS9KkDIFGSmZvEFjRgJlUGP6ygpcMJhbYrwkQHHugmVlYEdjkf6R0faB/rlE0uZy+IqK&#10;gLl8rtjgK3mvfpJsczRDqHDw9vglS7qRl9wz1ZBemdM/oM6641OONEW8Gb5KelhKnk1NU+WhoHpm&#10;EnG+nazlzDQ9RycjUYaTHQmHg44UkozGB6psM5HK2MkyEpargMXDW5xfOgLcAnQVilkgwWTiDHUv&#10;uz5dkaRMSxk7ZgabDZzkJiPx/Jlsb7aD/hNj/SODHd22xERJ45J9Bx7btWdfcWUNjvw5HjeqgtF4&#10;BGKSnlEitqOvJg67wDixJcjRfjZWYjQdTdLgQe/KhVFtPhynMFz6/RaUVz4sEzPcHqdS5GbaZXQe&#10;LplBf6DngzFkZsX58tE3/SG3f5qo4h4cft3nIf3iPvkLHIDs4FSELkkihcnmBhawrxBNBb7GGRyN&#10;AiVKquBO7detGZOhpkpXdGYezN0Q/R0P+AtrHe7z9L/A2yzdg/EWmacbZQlQFJtS0aUCoeGsZS2e&#10;maaGizDT3d56+sTRn738o53bt+7cujkRixCMwmOjHZ1dFZVVVZV1WL2TQLzWfJPWvMvXrMIOkdwi&#10;3Dh+g6cvXOzs7W9oXPri179VVFpJ+8qAz8suOS8HP4HZ82eOXzx7YjwWKin0F/jceF/duHaNlCU9&#10;McmLDfT3VVZU1DU0jobCBCrqMRFZNbe0AQjWrNt44NDjhYWl/YMjXZ29sRiG5vkauAWFo3lCTC1L&#10;ttbrs5s0hR1EFek0og+DyHUO6FRJ5WR0UkkLIKKWQQCEKC4r2TlhO8Q60splkHqMJWOEWGT9GF6J&#10;/QPmFmJfRBkdsQ2rVcKMZEOlpiJbJh5tX1j7XHagpyMeiZJymxoPZ83F6WZdWuwpDjp87txkIsou&#10;Ax9a8lZel7+ibFFZ5dKSssXlVUtyHYUzub7IRE7bQOj9Y2d/8OY7/+Vvv/+//ts/+d6PX4UPa27v&#10;jiWm6hqWPvHU09/69te+8e3fePqZw7sf2fbQtvX1DVVYhbP0onWPTc9Gp7Oy3QFXsCLLXtjRHX39&#10;rWN//pev/uEf/+1f/OVrR45dD0dpo2xDgV9eUV1RWRsIFvm8sJV+h9PH0p0EfjIwuQ6PrwB3zMmp&#10;uXAkEQrHtZ+7emxCI6q9vhlhA3zNmJvXzQ1rtP/8ircZTCahPSX35D0GjRlLM9MLy3wCaT5TrWld&#10;PpgVRhGGQJuQ9w8N0wWVe7qangNlpURK9EoxHC5oPj0zvWrdWhqsXmlupmaEFYH45fB5AGSDoyOV&#10;tXUlZRW0KJUMEG0Q9EhQUZHqI+2ngqBs6XgI50TZI+9BW8ZpOXJjifDo2CDCO7A6ZBz7QOYYwjVp&#10;fSjdD6UPED+Q3x8dHeW/fDQ0FCcYic1cb+47e+7ytevNTc2dPb2h3sEJzgsoWVFRzphx1iR50cIL&#10;DJKiTbzLuHKEPhF3uu350gieMt+B0ZlIDDWbNOsiVCuWEaN2+XrpJc+cRL7PdeOwuAGkI5jI+9mo&#10;km+dZDBpN8Runr2Ig16rTFb6N5AHpv4R7bkaIojQw1Bldwle4qbKO2ACJBsLHSd9BQRPslu2obMi&#10;W5nl9PpKqqrQ+NN4tKuzbSo8ZvM4XdXVLr9Xioq4PdHIa/82LTWaj/3ywaZnkz7uUAd2l2XxgRIU&#10;BmgaD4L0rsDUVDKz+UFdosWDFqUte9RkiA7w4blJPOimwe/SE5lFJS9/QvtNCCMKEEMEIhJnsOaU&#10;WOtmiJoWhJj0PxW4zSOE+SMxTK0iM5P3kcZWzE/uxonp3MmZAju54fzESKTrxk3baLi0tvHpZ57/&#10;yldfqKytH8M22eWGG6arQWQ8IdUqchNiXTzLLJf6VtlEipretL262+P+ocsCnJB5Fgs+3AC4u+GK&#10;e3zjPGq79SchpB/oaQKkeaZ/znxxwaeljzXzoBe8mD6l9Ollvvkew/EFAvyv6k8WlKLozJSwKj5Z&#10;KSmoOVOZrELLm3tLelPw/6YrrsFq6cts6DHZPN3dEcxswjKft9xLZgeQeppf3aaBWzhmv1RuTLrk&#10;ykFZT93yaw0EYyFlDfgYqUG2vM6+nDUUbRBrMMk/NPV9XV3vvvnahbOnljXWL6qrKSr0k+0g5sGQ&#10;+f3+TZu2lJSUd3b0HTl6kvWmpmFRdX19GKpqbhb7bcRevUNDxeVVe/cfLi2vzs5iY0kQlPqu2Sni&#10;2OCnH7432NfdUFupTR6nhwZxIh2uKKYPUxA+ID8nDygALtEOpNKdt39gGEP5ZctX7D/wWElxBWWR&#10;g4OEOVEEcYV5J+dJJCDaG2cTw3DAZRGrieXG6sKwMkZNLPkUwWLijmEukoIzaastk0d1xuYhSmfK&#10;plBsIIsWLa843El9LqOXT2JI1vI8B5msqcQEBviyiEdicWIaPIbdPZecipDQE5t70TdyNB7sraiS&#10;Gh2k/2Es4At67F7aSrrs7rLSar+vyOUJet1FOTmBSGj27PGm99899dZbJ15+5YO/+utX/+qHr/34&#10;jQ9e/+T48cvXO4ZGyurcm7Yt2bd/1769D+/ZvW3rlpXr1zds2NxYUxcoKYf7yPX4QTB+W45/eq5w&#10;MJx/vSP86dmW1z688L2ffvrn33/3+68cefujSxevDfoLqpev3Pr0V158/sVv1tVV2V2EZ7vH4yL6&#10;SLs7aeHoRFsI1ha6OdcO7UdlFzkwsWQAS2mFhsPlkR6XqiETqlXtRfhvOlnMoJospBGEgc+AniLL&#10;UzRm2O60WYm5T9MMjXVrK2VkQT01KEEfxpUQ1/TJCVyCI1S/ztlqarDDK4OpCHh9+HU0NzflO/K2&#10;bt/WuGxpz9BAKAYoBXiR/8seRlgWDhWXlvhphpCPRJ70Grhmdg5MT+t6whRzSbczghfZ2DntkYlE&#10;W09Xc3dHdHI83+2AsUBERw8tkaVBgM3NkGjU/LL0hIRB4chBKpPIxyalWJLO7XCKgUD++g1Ln3zq&#10;iW/91u+++NLXVq5Y5YF5FNCZE6AlPKyeSLcFjZku17KllG7dlpqLie3Oy8cYY7izCx92qial26Lu&#10;LvCkJZPOpgSkKvogeDIuVC7lI5gWi9CeGYtRSTQW5v1cII8vwIBKQwa71EjqsqlbMpMT0OPX9VZA&#10;0t30r4Ys4b8cJx8CkuaycrvxMjbMFD9w25eWV5TWVOeXFFGTaCsudlaUB0uLEQBio8WtJFa04BrN&#10;TqhazSoMv305TQMb657lEt3pebuuzLqZb8nsWHSfiBSMzYKST6mcobppUCmpmwGiCTNbaFdqR0ZH&#10;WKxsCdq+CQfMIWs711wBY6muuPJBwhOwtGrUF3817VdlqVlkIqcr7hecpsjoZbUQ4lDRncwNHiYV&#10;xkoiPB+DNjPjzMr15zvdttyxvoGb127YxqeXbNvx4td/44knny6rrobZpWiXiwp3TcUuewsaqsv+&#10;hzp6W7ZTpo2UjUqI1K4PWtR050c6jCmAsvyz0i/eD3NxN+C1MECmNOKp998BYmla4w7PB6+ytL7M&#10;QoV3xFILcNXt7zG3hznczDcbdlcGN/VbwwOajF7mI8XlaLuvW3/z+dYot4/fL+mVW/hIw+bqf42D&#10;kUgz0HUw+VXSKjIiHQvpxGYgL0y9FntI9xepIdeqYxlDXQJ0TOa/4gtI7/Wus8bigfZnv5Txs+aF&#10;UkVaMiNq0Vl8JXnm2GbyCCRiDshKnvA67QKSZnEUO/3Om68N9fUcPLAfBIZJElGitbWVdWfx4sX4&#10;jBExWts6yFeWV1TV1jXQISXX7kxMziQnZ4YQWGTbl69eu//gY+y32WYqSxQr8DqmEpGmS2dPHf2E&#10;YLFy6WJKxvBTIN2D7SpG//QIHw1FigpLyHSQV0EyhdAlkhhvbuusbWh86OE9GzdvJfxGxkIEYOr2&#10;SfEgSCcjliStk0JaOiWEOZXT5hNVHi4MjdSqWe4JsumVJnBW9SVAisWPuE50R9bNRTFEjswQTc0Q&#10;VIUGSPGsBLZ8tG/OPCyx4Z9QuElLaUzhbXOxZIKWBNiyiMmGPc+0KsYUjB0pMRr3q+KiCtwUXJ7i&#10;ouJ6W64/ji1Gjpeemdk53t6haPPNnt7hMCWBR8+e+v4rP/nZm+/89d/+5J33Thw9eery9aa2nv7Y&#10;+LSvoHTdxs1PPfP0c88/+dxXnvjaS8+8+OLT27au9wZdttxZ6aU4NRGOjg+Hk4Oj4wPDk23d8RNn&#10;bn7w2aVX3z72yuuf/PS1z97/+Hxr+2B2rm/xsrVPPfvSt77ze//kD/7ZN7/1ncrqero4j4ZxuYj1&#10;DQx19w+M0oUwOxtDfggVIAb9cEbDo8jhhA5UPR2OJPwX7wmDqEyekUtgFT1omtIENq4CHyKhRQsj&#10;AGS8xxBponlCaG88lhS6pUX9/Mz7xdAdy3xxA4WIE4UVdJxZ3+DASJiOjYak51e2DTTm9XrwJMt1&#10;5I5EQn0D/YGAb8WKZZinwGvS4BoBGWlUvgOOcwxHVnAkaUR7PtNbQA36OJSOcHjYwUjGTy86oZGj&#10;cjmQ251vunr+6uWhyCgt4ckGMhOk+jJ7jkkI9gqNjMoOwNhNKdY0/sNQWrCB/DMYDKxevfbgwcNf&#10;+41v/b2/949+7/f+/gsvvbhk+QqmapguFIz+BH4ZzoJAUGhdMY2SByfGUXC6bFCAW568vABdzLu7&#10;RwcGSF8K9hEn2ima1NPsCuxmalpNMpGjmaSIRRtxuhz5uLbEwxgiwOblOzwOqSGV2gVpS8Bkh+qx&#10;VOcKJtOZypSpqbVcpQXb/FsbvApPxp6OW0o2daBlqoh1GwzkmmQjEvAW1VRWLltctXJZ+ZJGT0kx&#10;Hr50TeKmRYAlOjPItdSGVpKXJimpwlZLNJZKYqah1d2W2bvloQQPpTiPzFXX6Lskcqo+TdJkcgTC&#10;b8FzcgBCIwHKBaNT9TOVHBubGh6yxQG105QYM0ziHISVl8luU66uPqsm8vKnUvEj8cWqVsj86lTR&#10;wjwLaEKSCC1Aw/qUYMSlxBF3GscZJp2Uv0LOYZcHGgvme7putLU33bRFxxuWLX/62a/sPXiwalED&#10;rdnCQGGnm1oW+n4yjcRW11g+qdRPlCnK4AK7eZGZdofEoUKtTDR2e71kGo2poOqL5AAzYUwmblvw&#10;+uf+M+f/8S826HL9YE+FTKagVFLtGjZMMezCp2E29GX5I/OzeM2kLDN4wXqPkkbyObK34dNk/khX&#10;aJGW5jFb2OlZT2wsZZFhqmvViIYbKQ+RP+HSm1II/RorR6/uIEZQYR2hXKDMY7s9wfwFQIap/5Mv&#10;lqnLD2RBLMA4yxSfE8csTYFgvTOdM5tsb7lCGx+fKy+ARZ/0tyU7KRWD4DKSRr0DIzlOX2lNozNY&#10;ys50ElAA4Wwmo0I5FQareFIqWNTvWa3pdTOobL2e5cLMeQYavmWamn9YOHF+Vpo59AVG4+fwJ6Km&#10;Er4dpVMiOeH3FQAMYHbs+Xa/z4v6lNrG6NhIoc/jsaMumXYxspNJes7ZJnF+Hbp5/fKf/fEflQS8&#10;D23d1FBXKxXX09NNza3HTp5eumz5jp27SEF98tmRS5cvlZaXLVux1Oly0gqJYfb4C0dC0fc+PPLI&#10;vkOP7n+svKYBaT/XzoV2YToZcOTduHT+x3/z3ZnxeCneGMjJbHNXL54jKbNt6+YedECDA06Xe+mq&#10;NRz6GGXdOXmDo5GhcNTh9n7tm9/esHEzBYYkJT9895133ni1p6NtcUNtaXGheDFOTgZ9fsIJTQ65&#10;fFpYKa3nxDZzZo5tuvG0IjpwmUBKKseUpuLcBWxrifDAKXiFysrSiooSKAPS3gjqaKd57XILn1Ba&#10;XFpcVKJVVFnx8WQEjkG5MQaVV/Bih+TBtFZauEzNQDkAGpKJ8HB/rys3a83SJeWFBUUFBWwXcOXK&#10;peqppCrfU04KMjyeHU7MtrT3X7h4/d0PPzty/Mynx0/95NX33vnws7NXL01nRybnxkvKg2vWLNn1&#10;8ENPPHbo8ccOP7J775aN29auWl1VVYzKnNQJAAxWWHz12MDPZo0l8KylD3X+idPX3/vo5Lsfn3zn&#10;o2OfHmu6epUMLzUTxevWrj+wb9+zTz397DNP79n7SOOSJdX1DehgWtu73v7gox64zRC4ItozPDQc&#10;GhkcHPD6pUwwzw5NSEZ6IicfRjDHLuofyahx16Dy1/bG2IMJkAJm8WDmC3VFLSTawbw8fjD8mclO&#10;qowvOxqLSmoXOs3phERiq8680sYyZukTpZ+USOTl8jqBO0G1CD4i0xPI1rmxaOJEVS1urmC7I598&#10;3NHWWVNaumvH9mWNi7lQOa78lq72K83XAdSbNm4IjY2ePHpk84YNRQWFQESynF29/b1DAwAyAhhO&#10;ZsZJTsJybn5yZHR2fILkK8tfJBYFVTjpFO5wt3S0X7p6rbOne+26dcHiQu4t5hAnxYxiWuL5wvyA&#10;3OLLxXET5Od2jcaiN262HT9zfmJ2rqS87MD+A89/5dnKsnJauyciIcztKIvxBgo+PXE6mpxkV4NV&#10;XhBXEpboKcxW0Kyxpon2WuCdZt6ZulDAVKPQ5wHhJ52qCujxyiYEO1LsXhNID2fxWuPuZ/SpcUEa&#10;CUyYTsTY/FQWFYcHh+IDAxSFFFSUTuXnJrB+5izzWGAlL2+Ke8SL1bIDEz8yXZBleZN9r65NUg4J&#10;i2YqNhSNZU3P2Fl+J0i2hmnu4aDrqthbcAsKmiCrmpibRtI7bc+d5u5z2oGAsPTqMAACtLbEsvaa&#10;mhytiJeSCkkmqSLFHEQq9LCA69KamaWwfr6j54Gu5qrcSJFkpmpL0adoPzVXIiFEzWkJjxySrP9C&#10;QPLSxCQMWB7N3YeGB9DLTkwIeEPSQD8xOkF5/aORCApc0RrKBTIBRflW2ahL+agJ37rVl/YeZoQl&#10;RFu1+da5aXrYJjl4/PmUqCf4oXAgbwBkhcCnoSqbiaxxMbnIm8oK9w93X2tBnr94xZpv/eZv7dj1&#10;MI3B8HkZ54rb8yihkm5awlhIgpJ4j0c1fTp5yqiKX7DECGMnjAWlMX6QFqnsNMTsRSx4pTfmHDZ4&#10;QmcwPPKKvK4ybHmnnIxarRuqxxS3W4lnRRLmKZa0+isNtNK2wCq1M3YaervrNVGqMpW4fgBwBSBb&#10;/wUC54IIfe+Ynf7tAuR4p++V91o1stpMCT5VAJb0kJ0HZHItLECmOxC1ojPgLAXI5HWdvJoLl/lj&#10;7PJuAWS3wpGfA+YwjJ+5DIbWTQEyncA0HqGMRfQcUxQe43veceNyMjpCZz9ufOmJptlJmfWwEQ57&#10;V//gXJ6npHqRu7B8lrJqqGTqq2SqyS2n94Z8vFg1KvzUHVEGBNPhNjdR5uNXhq6+wDyTQmYK74nR&#10;lNdI1T2FQVTDkVXChws3AoixYnwaY5Gutpb333rTkZddXVFCF2CMjpqvXzr28QekFHds39pYX0vj&#10;F1TrXT3dTTduEPx27tpVV1fberPtw48+YdnatWMnbkOYD4gqNDsffXJHVy847LkXv75izXoSWhQb&#10;EsZZrPz23OYr5498/HHTtcseR14F+YuZ6b6uzmg4DD1G78sbzS3sNeHb2BlCg0CP2XLt5y9dZnXa&#10;d+jwgYMHS4pL+7q7/+xP//Tdt17vbm8rCvga6mpooSPkKFdSvMdECyGmwHLzyw+amhQsplkUSgK1&#10;NoYFCiWNNGoUMMbkz8t3iGZpPFpcEiwtK6A0EjdUYAD2Ak3XmkD7wWBRQVEx8wYMBzZl+oBIWDMl&#10;X4PANt8eCPjhSIC/UbHDxRwrn7Edj41lTSSX1tbWVpSThwK3Xbxy48jJ883t/ecvtnzwyan33j/6&#10;yacnTx0/e+nCtZ6eQYif0vISVFsVNYG1G5Y8/OjOzds2bti4fv2GdUvpMk7cZaEmQevyQQy6fE45&#10;XTFjsIfjkyPhRHNn38kLTR9/dvrd945+/Mnp5pYeQPLkTG5BSfnylSse3rFl986H9zzy6NZNG5cv&#10;WVJTU0m7IcgkyC0+k7KM9z76+LNjJ8ai0aqK6l17dq/fvKGiujweY6edZMGlxTjDCWYRWYxks9hv&#10;gzwEG/AGGBiRlhvbAuWtjT6PH7RteZ4KOjUEaumrCMiUbjT4zNjDMoBGgqb3stXxXTLLykwSnoym&#10;CkINjw0iWiQaAdhRscgfnjtzenRwsL6mcse2bTVVFRBXMBvnr17q6OpYsWolGdiOtrZLFy5+9bnn&#10;62rq+XC/L3DpyuWLV69S+7P94V3BwoLoyBjZWnppUcdBOagp2OXEpCUR3A9ch93e2tZ++erVzu6u&#10;HTt3lJQUS0cpFSyCOqDHpJpEJW7MNSKYCKYd9vau7otXr126dq2gtGz5ipX1dfVtLW0fvvfupx++&#10;f+r4MdqkonlzevxHT53rHxopKqqAzk1gEUtvVo5A2mBLutxQg0bjrilU2cNTI8C9BadYUlJidzj5&#10;ZSweZzYwOAI9FDBBUpENQPjvzMkqcnsSY+GBzm6UZw6/111cQOSfxERDCpKBR+qPZbwnVLwFEDRG&#10;turJIFlMrQGUCa/YRqa+CaKC4aYUkIm9bQwM6PDQiFUAmWkNSUiXhK50UcglU0kXJynAlE9TRKSt&#10;NeejcmrxN4RBJmIRFs2AdQuQPcDKKCejNFUqyHO2MozGSV2V63RqB1lIAyVOWMAkvwWH0f58eg6R&#10;nTTd6ulJ9PZWlpc7PS48sfOLCvylpXSIitFgV85UepUb4CdDKRlQ1gqTGxUsyJcDMck6yjpkkjzW&#10;vn8+hrJ4UQjCDpNVG1cLSrihnVne3ND8HOjkLEW/7hz7dHS872ZnX0sHm8lNm7c+8cRTW7dtp6FY&#10;lF0LGwOHfUrQkzWw8r1EBLKuKfZFEbbCQ4FlcomEyNPiTn7mHqXq1QAy07ZAukyB2LLpeilNfiFG&#10;BbvSyOpWQCaTwaSezDXS87OuWEqilw6jafrNvPIlw+sDi/pvnzvmCD43cbsAE6Rn5ANMxv8TvFUW&#10;AGlQqGs6657EQtXpW2OYHklDzPJf1AxpIb8RAmde+AedBF9yuvzyr4CJakZzI56Q0BKCP6WtD34O&#10;9D7Dw6Kt+forL//41Z+8fPSTj7pam3PhWxLhnrbWlhtNpUVFZSVFIDDGcHhkqLe7ZzwR37JpY31d&#10;bTQSvnj+3MR4or6mloaV0QjeAhMo0cei8UtXm0ajyX2HHl++eh3Vhfh4cRVEW0ShfjT86aefnj5z&#10;klBbUlhE4Orr66Ngk4BaWFDc1z9I7omUFm1kjIETB4xMjJ/r6ur27NpZUhAcGeq7euXST17+25Zr&#10;VygRWLN6ZWFBAZffxHVOFo2OqG8AaOzp6LSD0p9UKbCLRYFVkABBf3SkhbBYqcZK5u4zrVmkGlNK&#10;dEmkiNIcZgYgS+cfY2VJ2aYYriPrAQHl0U8Kkl81vVAqVFnJm3JEvZNMTI7HsWTzB7wlpeXIyaaI&#10;Zdk5nd19R4+deevN999799RH73xy/LMzN690hHqj4yNT9ml3RUHFqqX1m9Yt37Ft44G9ux47tO+J&#10;Jw/vP4AP/M7lq1eV19U4gj6aKY7n0Ok9N5lv608kWgcj7aNTF26OvHOi+ftvnvybN06+/ObZ9z9r&#10;On22e3CEhsKYGpRUVS/esGnbvn2HnnnqieefefLZxw/s3r5xSUNNgR+rA+4mEmSYtg7n5c+OjvUf&#10;PfYh8ToQcG7Ztvall5799rde+sbXn39k1xbs00KhfjpZYztP30WnAxgmZaaEctKJQiVIQ0WR3hsQ&#10;ZrCU1Fiosb4xjDXpRX4wogLegLCKjEzabJ3h1QJfi8KQ0uaMp+jSkIerQovafxRasWhCamAnprp7&#10;+vAH7u7tpXyBaoSC4kKuk3qNwQqh9Uo4c3OvXr7S1d6xYtkyZheCN8F/MHkeN/dIV1eXqK8EMs5E&#10;gHiRMFpAHGI5NPLvdFyU2racPKlcyM2Fc8K+dXR0jGnJAYvpvE3SiMwWk5aVFBWRXx2KsW6nMIRq&#10;UCHwZ6QOkXsBFeZ777137tw5tJhXLl5i/nPKxQWF8Lu8iTHhY2XuaaJWBi3VWlE2nbLgqZfFrI3l&#10;rypYRG3dLNXHPQO0L/S63GBc8bywA5ql4RI5Smy+pklWzs2Ven1UZ/TebJsYGCSLGfD7RbeXMujJ&#10;zEylU4GWksygh1vXL/N+EwJNWlMusUow4WnlTgFLsr2go1iqLalcfZKoaNzIc2gKwlxr6+cHzCR8&#10;0dX4rlE7dUamRoHQwgbehkUfai3pfU6yeDYrOjwcGhggH7N26fIVDY1EblLCLCdS2coCB73BkzQ3&#10;V0cM6cWTXmzptXQyDbjSZQra1luexqI+fWRsPpiejFuUrSoFELZZ0hiwcAFa1gOTkpOibpya6eno&#10;DLV3QJRu3boVrvvRvXvdPl+UtmATU4yzZoKEe9ARntciKWVhZOyahDI/3NOn6XZWaH62ZLSkTE+Q&#10;1G/NFZ5PM6X/Kg14TMj+eUXGL8iQpb/+cwHB577h1jOZZ8iE5hTIf2+GzLCh92DIzKX8JTFkCqfT&#10;DJnkFlMMmbgaCs/H+Qn2JvPI0jzd0XItERn1OHIKfDjJyzYOUoSVgRWRjU7P4MhUlsNdUOYvrqat&#10;vTAu4ogo2C2Vskxtk2SboJjO4luVeLXWi/m58kXv/5/XZPsin6OsoSwvagg1BWKww4PNzSTi4aAP&#10;L3dPV3vLu2++8eZrr8VHhq9cuuC25zTUVJw7dfKdt14fGx7avGGN2+lIJuLIhE6cOIGBPkTP448/&#10;jgzr009IVx5Z1NiwZOky5gj7dypaQ9HYlevNeS733gOHn3z2eVI2oQhekNLjHfYLSozG5B+/987Q&#10;QB9iEpoPjo0Od7S3EQgXLVqE5L7pRpPH48N834FHZV4uH9g/ONzc0rJ+/foXXnzxkUd2w0a88bNX&#10;X/nRjyIjI1WVlYvqaguDQYzNJG7PkaMh3Uqclodo5KTZgEiaVMVvVaIbUb+Y8pDXFnsP05XYzu4R&#10;hiyeoPFmuLjQX1TkgzOiFA0sEQnFmm+0R6PjXl+QlKU0OVbtgCbPSfYIfmPCkVKQ/oXkU+Mxog2S&#10;KtgNwNlEPDLYNfDQxpUNlWXnz5w+euTsyPBssJjexK5gYfHKlSt279q195GHD+3d89RTBw8c2r1h&#10;/ZpFZGFra8srynGkIvwT+zl8KTXIzifbNzFjo66xs6fnyo1mOLBTZ66++sZHb7z36cWm9otXW680&#10;DYTGItu27nj68acfO3D44P4DO3fs2rx5c0NtfQGd28U2gYOCCoyAGukBI8xWMjEWGiN4Xrh44f0P&#10;PqiuqwEFHn7s8S1bN5GJboBxKi29dPFsZ0eb1PfhAssuXSSbknkUAkcU53LbSnbO6TIMmaQjNV/J&#10;+JsxN/sig8ZMvDP/NLSZkfYDVnikLpmol8xewvj1Q/yA9fgW/lgQXlZ2LBZn+BHoMdOGRoYHB/rI&#10;xe/cvmXjutVM81gkDFhvaWk9f/78ZZiw8xc4theee35RXV2Cmot4jNnC8A4MD1++fm3l2jXLly6D&#10;jErGKBpN2LlRnK7BoZFwNM64A8mB3FAETKYPP/r4zOlTwUBg985dJcGCeDhMSlGAuCYumTDkhSj8&#10;Rnot5IR4fnguXLl24vTZ5rYufOGw4uvs6CQLvHb5ssP79m1ev2b3zp3BQNHQ8Nj7H33G1zkckH1u&#10;4UIoWUgmJbEFtwRDJqWbAnfBfbCT0oPGluN0uShEJQ3Nfe4J+LNcdrKVvMiUZ4ckxJN6meZMTtLZ&#10;1DWXFeod6L941RaOklyvrK7O9rrgxoy0Vo0alNVI2R9o8okny6EoPPiX2lVp/Ez5Xxg6hPtLClEB&#10;YThhJZMcj93ntuNwBk6VhRwmTDqUmZ2zbIxVBU9WQ3JfSqUYfwi9sSyaRL88RYWZn00GQ9+QWo3n&#10;WaX7WR81wyqfkVr6ldpjkFRDpgBT0nIi3JISgyzK+FEezCQm4NXzuKSTk4Pt7dPh0NLyqqcOHnR7&#10;3NdvttqD/iyPi50K/WwlSa2jprkkPXNBWzqmJhGn0cf0GDXBTiU0embyk4VNgLQ4NRLHxqmdphhW&#10;HBa5cacTo6N2AiGzNBRrb7452dUbqK595smnDx1+bAk2yNk5wyNjLJssZYyy5it0wCUvagZZvkTU&#10;Y+mjMccqT7nGhIZMhkybUyjgUrbUMGRkpqnINKof+RKs7jTJrNBO052GH0sxZHrNLP2PBtXMy5dx&#10;uX8eDNmXBWTpOWRm2N0e9zPVzAhIwl3bHViCsDlalsGPSo4yrSHLSFn+ugIyobCNoiylIeNHttRG&#10;rjA3w56FRtftrU3x0CDpyuKghxoYdhW6p2QqCiAbGotOzdkdvuLCyoYcO5tdVoVZOCG5Jcz9qIJ/&#10;FYzKPBGPBNFEWPe8yWBbi8KXplLv+wr+nN8oeT+Jf8JGsJ5LpSHpj4kkJpalRQUjAz1//p/+9OyJ&#10;o36Pa+eO7Yi62pqIvKc/fu9dSOlN69csblwkWZucnMuXL12+fBli7NChQ0G/96MPPzh+7CiyldVr&#10;1pJVGR0N19TWocS/dPVGbHzy4OGnwGPqCptgNdJ0lRBzN6Hifvg3Xe2tDns+fSrhwLs7O7Eeq66q&#10;QTEzOkYqoLd+0SK/P0DWT67gCJ6v4crqmt/57e+Qsrt25fIPvve9t157ZaC766Etm2srK7G/l6wj&#10;RAUUzfQ0NBtEhdZQshaJczlkFj/KpdcraBysjKWnyD8AAcJu8UY6R5Fxzaf6LJmMlJYEi0tIgeUD&#10;3PBqCIWiLS0doyNRrw9H7iKRNyllgehEFL8zs9SfT2tOAWxD3CRbhJMqfa/ZDPV397Vdv0E+72EM&#10;3FYtsc1OlJb5du7e8PiTj2/cun7l2qXLVjYsbqwoL/dim+X2ULQ4EwfE8CH43Dq9CKvgO2A6xkai&#10;WNBfu9b82dGTr7/51uuvv/XhR58ePXLm0tnWm639M7nO6kWL127eSh4xToZ0Zvbpwwe3rF1TXlzk&#10;JZuLgAfIQg4OfBQHh8WhjhEVofkTkQr3TH4eXv9ERsT7vmDBN7/5rb37DlAm0dHRDvIIj44uWdwI&#10;2unt6R4aHASaM9oQIbjNez1e8AcDLbQ1ITmbGkQHP5h0JHHXQCsGHaqMWJNuZWYKKQwgSz+svGTq&#10;V4a/5G+N3t/Q25AGHnI4WG64yGzSCGHWQ7FJMAjKGxkbhn8tCHoxZ1na2GDPnqMnPOQcOIk0McNU&#10;Wly8bcuWxw4fgmYjR0tqknhVWFwyOTP12dGjGLPhx7p2xUqWEZSEoGsOIByLIVzDvl+07nm5FC8M&#10;Dg698cYbrc0tD+/auWbFyoALk/QkxyPM0BQKIvLJJO4R7ubAjUGuun2Bzr6B7//wR0dOnOITfMFC&#10;UEk4HELNgwvwozt37Ny8pbyoBMxJ7/PPjp+iVb3T46FTAGM8NTVOgaIwhpo6lOJhI8gAx8ywt1Rp&#10;lsq0icGRkWEabo6TRvd4qfpE9EZdJ8eDaW3O1GSJy5M3PjHU1tFx7cbcaIjQ6fB6K+pqEHJREy00&#10;iXGB4X8qrZXlMOVWL3tT2RCLpYak/Axs0AyfWR71j+gvlYXGkACNkzLf7vb785wOeYumzCTPbDRU&#10;Cv1kf6RNmuRrBJ0IwJcvUj7HUGcmqMu3Wvq1FIi4pWHAAwMyXfr1SEx9k8IkyU8anbSmEWV7J+1e&#10;GL0ZJjFlsR6ofhaTWHToZqtn1rZ38+anDuxnWl5qukoufw6dB0Y/6MkE22otkQQvlcfo6fCaaLAV&#10;TMqASfdIkc1oAtNQj0IK6NDLHzPjWU2olWD/4yUTDZc8PoGIzQ+5ODUbHhrtbW2fDUcrly5/4tAT&#10;D+/cvXbtembs8PAoIdIXCBADOWqqDczICeNizlOuKz9bxWsaYjU/bbGUAsiAyqoPk5SlaMhQoGm+&#10;kpOQ9KWmLCWbqT02AWcAMrnCqZpRwX8ZBIciToPAdKaoTPv2p5lGBp1lhsAHu7oZFOP9xtHbWZaf&#10;ExS75QDSrI41qW/5ZWYR6f0e9q/ifUbuZ5G4sqU2iWjNesjtosXvbBfNWp+64BYANyX3pnOcRGL9&#10;+/TbTDCwdiPG1v+eBZK3X7VfxYB8ke+UYma9H6wuhMj4x5NsVgv8nqH+ns8+ev/E0Y9oCr1uxZLa&#10;ipLljbWOnNmjH743EQ8vqa9bvmwpfAPDiPv5hYuXCHzbHtqxbNmy6zdacOTnM7ds3gjpwmbL67Zr&#10;J6UmzMnWrd/46P4DjUuWUttfWIjkHBPCuarS0tnJ5JVzZ69fvhTwextqa1hx+jBfCoVcTjfyl5Hh&#10;sYGBgYKiIlzgo7F4JBYbGBwk10mu8CvPPrt506ZYdAwDjrdf/1lkdKS+tgo06cYlc3bOkZvjEf8n&#10;SfRA1GB6BAREUA/IMN2NTIEb42BYFkYDnGYshcVJQAlgkRIixlW3Id5OZxdp8KbuZSZtKmon7b5l&#10;Fk55kS2OZs3JoGHThdOBpJnm8BGw09Mz4PfEQiM3m69B4tKU+9Hdm8rKC6ZnkhhcbN6+ae3m1RV1&#10;ZYtXNKxat7yqtsTpz3NhueDOTkzFWdsSU3MDo7HWtoFz568fPXLunTc+/tnL77728juv/vjt119+&#10;67N3j7ZeakuOJIOOwOqGVTs27pgZt4VDiaLSqkf27X/6+Wd27NhOVpFSgvHoiDNnJmd2cm4yMZ2M&#10;0e0oV/oeSrdpiQdwOFL8LhZLqL+hujDgqCirfOKxxxc1NNAF6wd/8zf/6T/8yV/82X999823wiOj&#10;69esp0EmqV/iVTIOwzgFPYOWzU5CCgpmmhJU7EtBsFLBmq5OTRe3GqLLNEFi9HiPWfe4PY0dCWPL&#10;X5EdFv96rbs0U9fUtFoEGyUaXBFFbEpzToLZqNoMBIJur08toKQwDbsWwhdhDrw5HovWVJQ/snPH&#10;vl27nn/m6QOP7sFzl6QStqi8kxJdCOCli5esXL6s+erVd95+89r1K0Brj19aTQAkA8XF7kAglkie&#10;PY/S7Fpzc/OxI0fabrS47Y51K1fzX8o3GFKuvjU3tGERIkixD5M+zvlUcZ6DeLx4ORqOlRaXGBGF&#10;BC0NYbhyLGlsLAwEE7H4COUTo7SpiAPvkDBJZypxPBDy11T8iUurGOPKU8xq8Jggkk5MQH2VeLzk&#10;p4faO6PDI+JyRrof3ZuNnpVz3twcL+nleHyYjhmXrs729AgmQK2ntZ/QNMgBU5yXLoNaYCi6RPMQ&#10;dC0/q1OqZipkGV24FpmrKZfMNI1ValMuk/bBNL8SVC2mfEKnIUhVn7N5Dcn8gnzPde5LLsWpP7fC&#10;SsptwCAB66yEp0sdM3c12gbOiqWCFCTi0Jlkwpuft37pskXl5dXFRWUFBcl4hEVVDHuxjYWY1QZE&#10;1ugJChXsKXu4jAdJbpVrSaZfycn5LKql42Z+MESzYk6hBZ5wdTY6I+HFP9DR29/aYZuyLVm1Dm5s&#10;z5695ZVV4UgUkS513Cx97EWFleAKsy1APS3ycJMvy0iJmoaNqYzQnXDCHS5x5ijpz5LtzHyfUqkW&#10;lL6Dp5lWJaYBT/oPv+Q1zTyAB2bIzNF8kdCa+pu7pVt1fJU/sgpitI4yI2U5Y1VZSgOr+SrLX8+U&#10;pbVH0lCp2yWt6MiRfarsYqbx4+fZ2Xp9bLA7P2u6tMCPEBOxkAROKaxjjbTTOXeSPaOnoLx+KbVR&#10;bKYJ23mSbpINjAXJdawMFSa3RrrYw3pB9lJf8np9mWv95f8WySW8kJjlcPNLERwN46adeShusz9+&#10;/92f/fgHM+OJFUvqF1VXeZx2v9s+mYgN9nVt3bx59ZpVgWAQmTZtIlHYgI327d+/cePGSDT6+muv&#10;DQwOwZqsXbMGYRGEEObip86cbWpuqayupZJ/xco1o6MYQo2j0yeiJmPReDR05sSJ9995o6+zraqs&#10;BPF7Ihppb2+DuvC46bTko1yATFFRUXEikUQ0xrfQlxBh6uYtW5595hlygu+/886PfvCDgd7exfV1&#10;G1avHuzpmkjEWeak0E7XBeIfaz7OF+xDhWCQ8IWKJQ90QIgQqS7teMmSzIoyTDbAUo6ODAOZEbFR&#10;MitYVJDJw0CttLSgrKwQC1KSLzBkY6H4zbbOocExMoz4KbA8CgNH7VU+XBG4AXMHlPWi+cjRfvYA&#10;uZGh/hvXr/V2tY7HIju2LPqd33phUV3R7DTy82mPz4mF7HAkFKVqCmID/44EJiGzOIr0DUfG4rOd&#10;faM3WruvNXecPnWZRkanjp67erbpwqnW3pbBxEgUZ7FlNYt3rt92YOe+xx89tHPr7uHB0ZaOm0TQ&#10;VetWL1+6KGd2ou36pWKPvYymSAFPLDw6noyCvwjldNeBFsMFhIgJmKHOwvix4/gaiSbRYNfWLvIH&#10;So4cOf4nf/KfX/npm62UXHb0ANTwtFi1cnVv7+Dp02cLg0W5OYDsfORJ6MAnkgAj7Nmk1B+kYCT9&#10;huuyYrAyYAbUmqb1RmQmPUA13BujV8VYU2AzidpyjwrNZOKiEZzJukl3ZPLfkgGfpmwC1B6JxMxy&#10;x73d1dFBoW5NadHeHQ+VoLjBEJgCsOlpJhh57RUrl29Yu76kuBjCj/wfG3W4JXK15KthksYnxq9c&#10;vYyiSxAlAVhdgOEpObW29s4jR499/PFHLU1Nzdfp9PUhpvvrVq8+tHcvBSVQf0wkakABovI3kIdU&#10;RCKs445jP+ik1nv47ffepyqTJamsqmZodDieSEjOaG6O3lXbN2/Cdo9vGxoYOn/x8ifHTsYnJsvL&#10;y2WFEn4CY+YZPhNXPcmBSm8CBllcalGPSeJDWgpoXTpFvvRmxWbMYfcHAowka52Uu2bNSaVrItl7&#10;5Vqku8c+PVsULCRZK/7yPm9BVQVrQWRyQltWELLl85W4klXP+CaLhs9SPClsM0yWtgXSOlij/tBu&#10;2rQUQ2ZHAjwaI4fqLS6kmYGk8EQ7arVOktyFBVZELCDfaghArcIzdZXpqG/gglZpWQ+5aRdGzwcM&#10;plb8NUyVlaQ1in6pM5SDUzcDrbonVkhufmLCie8OhBaZ/Z7u6bHQkrLyFw4dWlRZFU1Eb/Z1X+q4&#10;OWnP8ZYWxfBJyRfdofSDl00ep6i1heJ8oBUQafbPAuQpfk7ZBkkNW7EI93wmVbY0w5qeyuZScmm4&#10;w+PjUbprtHdz+bY8tOPrX//Go3v2kUwfGhph9wvRTdcF6sqVWhb9gKobZQB1glgZH+us0yThvJtX&#10;KmUph6EMGQZSUmUplZWSrBT4zDBRqcKTFZW7nj0LT+2roPSigjEN3lZFqV5Nc/VMNjoD+GYCsgWU&#10;yvyvHjAEfhFA9kBfcf9owGig0oCM+0DKKYSOlCpL1YoZ24tfe0CmpIXB7grIZMDkUosrjLlnprlP&#10;qJfsbG0aHejKy5oqKwyAz+YBmXoYkS8bR2vrClQ1LM9NATLqriQMmAljudvofsjwcSme3Mwc/nf3&#10;droPdBl/ZW9mQRTdrpYFQo4Rle252bQp6u/ufP/t108d/XT9muUrFzfCb+AQ1nGzdai3q6668tFH&#10;99LhjthHdEGDf/Xa9Y0bN+3a9XAsHjtx/PiVK1dra6opFovHooAQqHU0zidPnKirW/SV5158+JG9&#10;UFwjo6GRoaHjR49cvnD27MkTP/3xDz549y1qOeOREOAAcc/I8DD5SnaW7LrHxsaGhoYgVojc7W0d&#10;iGygx3DB4hVCBHaWH+Bw8fabqM1WLl9SV1klhAwNm9HD5dthFEgVwoQRmQaGBk3+S3ofsTVX2CS2&#10;C3hiaS8cWBXt7aM2sNwb4lFrOvWKMBdODICYSISLiwOQXGTGAGRAOpzo2252Dg6NFRbS0bFM/LEx&#10;S4V0JFElJj5IpxFLJemsTbRkNIaHhyiIGBrqdztyn35i11OP722oKyXXQSOlRY31sAcTM1luX9FQ&#10;KN7TP9bdM9R0o+PK1dbTZy5TGvnfvvfyW+9+fOTYuZamjtYbneGRmCff11BRv23thgM7dj+9/4nD&#10;u/dtWbWutrDch8jJlj81MUsrwHAsevzMhStXL0TDY3iz1paVB/IdJQUFcHUwTfiHSW0ktAh1f5JC&#10;gv2D00GqhFe6h8QXtCIJW/4dT0yeO3fhe3/9g3PnL9bW1D737LM0IOrv6bvR3LznkX0Itj795Kjf&#10;F4QRhGZj5Kjui8WS2OWKy7sYkbnBpzCPhu4yJIFIF1VGxpBzXQzjyOuGvTbMJYPJLDVlHFwgud/1&#10;YV43Pd0Fk+mHEOC0QkUS0Xw4KUW1w5ge6O1BxrCqsfHgnl0BMqni4TvjdnvJPyLTx/CNXGosGgug&#10;BkO/j/oKZyYp/4fAsNFpqbuL+dhx7hyzG6XfmfMXLhw7fhzd5DvvvvvG66/dbGnp7+3F9J9ZvWnt&#10;micOHVyxZAk2xHSlJNAwSQCJYnZgeCw4EtkUIqfPx8gNQHbjRjuDX15VMYbgenLK7/FglL9+5cqd&#10;W7cgIfA6PUh/Tp09d/EKBrZOPFdAhfC1QCxpVY0MQwgV6ZXDxsGkKSVrKV3OpMkmxJX05MrLpUMO&#10;zeKo42CMvC4njQ4peKS7Qry3b7j5pj8rZx069CVLbra3U6XgoTdpdSWNzKKTuLZqVwIlskQ7JSyG&#10;WJEaxb3qoDSwCzxTtkyXZSvY67tFRTg7Z8/KmZIOZvHxRMJXWpzvcqrvjEA7pdkkqWEurjaUscxO&#10;Nccn4UtAnRFUZaCuTEB2p+X4QQGZWYotZYqyI6rykiQKyV+um7Q95ryl9yjHAumKFsIO6TozEQnT&#10;u94zO7tx8eKv7H2U2yCSiPaNDZ9puRHLmvWXlatlC2l0cWBShUSahdLsjslkGgArhaUq8DNpH0nf&#10;CPnI+fNHGrNpmomf4Kw7J99LsnR6dqR3oOdmR7RnYNnqdWx6n3v++UWLl2EAE4nGmWbQnWyxZGMp&#10;rH0u5LEEL1GbKVKSaHYLBWGyqBpXNW+qYMvSkCkgkzIdQWMcj+SuZcMqjhhqgUFlZbZkKgGJCssU&#10;h5l8768ckP3fH9D2wlyAB3ioIMwQRrc/dSTUTM/8ljpd+WhgjCXVR/igUMw88VIR/wsFamo5hrxM&#10;PefUh0ml/XpfWCllq2vZvKjfcKFpyJs+C0Ni3fGk7nzct53JPDOld4iyVgaQyf2rEgp5sjzL7J2R&#10;5cadn9PTcXOkv93jyK0sKaAvteJy1MSs77IgRhKTySmikLdy0fJ8tw8fMow9cX9Mga2UVMHsHFSt&#10;pioGixzj/jQfmXlehuC8f5T8ABf6F/NWudXkppP8Gvobmvh5XPlkD7/7l//l7MljhX73tk3rCAn4&#10;SRIATp04ynK0edPGktIytDUspmfPnevq7sFi+5E9ewqLis+dv3DkyBFfwL906TKUXgQzKvaHBzDl&#10;uVlWVrlr1yMs+ASxN954+8Sxo5998vGFs2euX7p4/dK5mzeaxiNjkHCFAfInApKS8QRAAa0VYiD2&#10;ySi2UEl7vX4xrwIdYHgl8duOpuvG9es3mm4M9vcVFxbUVVX6nC4oCiYrWQ+sLtEugUyQf4nTu9rE&#10;K/DSSjRBYZBoEuNpa6MpSAUKppeDWnUSVqDTTAtnPCxi8TBYsbDQh61VIOgLj4057O5QONEJbTUS&#10;9vsLyquqwIG0WCS6o4QDbCTHE3wa9wrYLhbHjj/r2vXLlMZTFf/UU4fXrFmGrdXo6FAoGhoNha5e&#10;b7pwpfnkqUuffnbu7Lnmzz67cP4cxax9Z87cuH6lc3Ak0dOHhbqtuCi45+F9q5etbahq3Lh8/dol&#10;q9ctWlFXXFFk97jmsh0zWfjTZ9MwKDmBBRo2rS0dba3tPSzNfpe3sXLRuuVrMKstLizz+QJTVFHS&#10;z8dhJ2aylNICinVUZgS8hezgReIDgIW/IetHocDPXn390yNH1qxe+/xXv3ro4EG8srDcLSgo2rJl&#10;a2d3z8njpwje8GzAMpr3MK2m6SGF6xuLi44hWheAsjHi4gqSsBbjFW2fwLADrMydzjRj0LmzsXIw&#10;fd3lHswS+YGWociNLBUDmlnmjuafxm8WozKx+JIO3B5Al2hGNYlJtUdkbCx7anJxbdW+nTsKEPBp&#10;AhVYxAEbzBePJ8B0XDCHlAUw59mlTIqvAfhpbraosIALmhgPDw+P3Gwfbmvr6O1rv9HU2ts7UFoY&#10;RGF5YM8jyxobVi1dvHvHQ6uXLoFKYm5BBppP9vi8QCfIJ8o2JRhLEWF2LJG4dPXK62+8yWGXV1TA&#10;MY+FxxCQYSh1+MD+Jw4eQBgw3N9XVlLaPzDws9ff6h8ec/v83kBAPPNmpjBZpbEF1wc0Bj5gMhtg&#10;LTuNqWnRwKljwRQxUvLBeQnKo5O4rIxVllVQE8AuC5u4gZbW4Ztt40PDzx147OCeR5Fanr92DR/i&#10;lZs2xLLmxllQyXAb80UhyQR5CZOjTKcILE3oFt2lZk+NY6osllpRqCukEH7iKCcpjHHugbEwI19U&#10;XQFG5HIqQpBeZOIOK86xFMlasMzSgqfwtyyBRjucemg00JlhntYjM6o82Lqpsy+9pM8zZBI6RT8s&#10;7V8EenC6aA+naR8nnB4bmqyJKUpOeltbyj2eh9asOrRjB9tCLuvYZPLDsydxx0GrzIKVIHFI+KH7&#10;lrCkBFUB6NykagkrgMx4hSrWFf6Ms5LsMO59LCagcJZryGMmJTZyzN1Zmy/fOT4WB40NNt8MBop3&#10;7t775FPPbNm+PVBYzD4Kd0npVZavaUo1IZGSFwF13BQ4foPdU+Nn5RaVehDYoIcj8U4MLBSN0XpV&#10;bcaMkF/0YWwBpMWnGJkp0lLaTEX9PEVqxj/FnCxlvS5Kf/WmU/FcChOYyyaF6ArHU8lcHfxUMP15&#10;Bdb51O+DzYuf67sX4AO5eVJTV7L+acrXMIoZmw/loH8tHuaodOMgF0yOScBYenjTbaYyWqmIl6T0&#10;57D+VhcE3UAqmtdm0lpeJxoU/IGgeZkQZued1iuolvGWR3pElItb+EhPpl+LUfv8g+DGtwTR3FdE&#10;TEztCV0QV++/+w79KBsX1QE8SIJws3W232R7XVRUVFVTR5th1o9QOILTWLCwiBq9iqqajq6eq1ev&#10;DiEn2rAR3Sh6Z4fTzWCSYWxrvblm9erFjQ2UZ/75n/7phZPHTx870nT5Yl/7zbHBPlQXPqe9tChQ&#10;UhCoKC0pDBYEfP6iwmA5IK68giQgtholYEB9kK+pq6ltqKvnv+VlJRQXIScPjQwXFgQW1dZQxEfJ&#10;J/Fsks7EdA7RaSPbSvGHEm8FIxRL3+cK0HONNbyZDCJh12SZ0ZWzmKW0+aayXSZYugxQyEXFcyBI&#10;SX/S65A4OTNNDGcwAfi8Ltt9PDDdjvGZyZHIaEtbC6144OQ4GursOvtHPzt16Wfvfvbqu8dee+/Y&#10;T9/67M13j3129NLpM9ebr3f3tA+HB5PTyazxyEwiOuPM8eFQUBBwNdQu3fvwvicPPXn40QMbVq1d&#10;2bA06PTlTc9NhWKxwZFwT1+0t48QOxeL5dLiMBrNRnRMfT6asFAifza7vrK+pqLOnuckhZWfh0rK&#10;C5+C3kraS8tdIkVW2BLA7UwQVBQrASOILpevXjly/CjntXrNykOH9q1ctXLN6hWPP/7Yc88+g4IQ&#10;bwwjpDMVlHLiZKlArJTEomGPJ2A6BTNNTBgCjCti9PimTNL801yaVI5SMqamq5VxFeFhsJdhxcw/&#10;ZUFT2ZnpVQqRwqQ21JppzUQQ42joxI68CgiImhCShlubK84x8wZ8LuLSph3heTYZTH6LRNo00MQZ&#10;DvTgd3tWL1/x9OOPP/PkEwf279myqbGmGk8V1I2BTRtWHjyw9xsvffWpxw4/+8Tjzzz22MbVKwOQ&#10;jiQ9pbs5WW+F/kANNGvMEKgUbVTg9dHrcwLejoKM+LSttKRgz+6Hly5aNBWXVPuhfXu3b93G8bMD&#10;oclAW2fHzfY26SxOAYHxZpPBAOhYCV9xbFfdlTFPYATIinL5cENWyZ6cS5Hf7yFPG46NUAk4OurG&#10;f5AGSb29yfbOcq9/784dm1avhlHm+nqCfrvfL92oiaUpBCQ0VarIbx4SmRoxfZ3fg9A0KSXXxbzH&#10;ZKKEzmTTL402kRIyEQ3xbHFj5l5L31aGJdUPtBqWy1cLVlFNVerxi9r3WkVv91o9BVGzH6BmX/YG&#10;ss5IV4/Jibl4HBvtxrpaKXmcBIbZ6HEWdIP+JybDEWowJUcujDC1GVbzSpCO2Sgya6Vgln0k0Wh6&#10;ij2wJBdFIy/YlnIiqbDBA5nvSybdYsGC/s8+HUtGhkb6LzfR22P3joe/+uJL6zZtxjoYRcdYREpr&#10;YbtxwVahtGwu9IA10Z/KOVuXySqxnD9rI0yUqyD/uV3xlREYLTipd2Jaeabyv9sH8U4vWm/7JeAN&#10;UpYb78hd/dxevAv3lKlGzBgUqXFmmKUpTsrMghtBmn9oplLasol5jUlcmhJL/UGMYU25hUS3uzFk&#10;+k65BxdcBr0Gd7g2d3jr52EIQ5DrnkilEfJfrbLRIl7L+pjaciZulm2guz083JkzN1FaIClL2ZQb&#10;7T8nk5MzHKYm3pbrDlbWL2OxhO8RQTHeMvIwPJjRDZjtl36TpizNU6uMtMbHrDt3mnyfdza/8t9j&#10;YarHD51EzxbKoJz29tbmn/z4Bzcun1tUX7OkoR7fes67ve3m8SNHV61auW7dupKycpTxff0DHQSJ&#10;trbNW7Zu3bKdLfsrr7zS3tFZUVmB96AuOqLOOX7kU7Q79Q2NeI2++trr/+3P/4LwTAVfLb6i5aX1&#10;VVW4oVaVl1SV4XUKFAsgsIISkwpCqtHof0gXbtwF8EqwzQk2kgLGWcIaoI2+MYjYkD3Rr4fagtJC&#10;HEwL4DbEI3F8koQMn4ABg9RvSg9jzKgmsawgvMnllb7OsuBIlkvl5Kwk2r3H8DGSHVNwJuax5L6k&#10;mbK0Q86JJyKkLEvLC4uLCwCvsnjO2DBrvXLlBn52wYIikMX4RBIWh0DJf8EHqPndfjc3HLKdwaHB&#10;i1cuMu3YPkajkWPHz7zz/okTZ5putPS03hxs7wihqwv4SirK6zau27Zh9YbtG7c9snPX+lWrGKsi&#10;P8gpf2hgOBwet01MbFq9rsDtpcnAZCjK1nw6HiVjMpGI2KbHKb/D4QvehETK1IwN3yzstRAheXKz&#10;qkvKGiurqks4eo84kQjxiZ0H0mQwKEiTACyrNWdKoyfNhcnPXITEeHxwZOjtd97+8Oi5yorggYP7&#10;165bjastOWX6/JRXV4bj0VNnT19ruubjYvi83JvAVOmlLeQaWqbZSZpuzZCatJwLzLCnEZhx6jcp&#10;S428EtEF5mZnMxuIfEQ0gJGhcsVxXoRZaP6oP5FLyXTjv/w97Czfzq+AvNzw3JSAMEHYbAwGB9nH&#10;N1RX4VfngX9Ti4oZ+g65PdEENquxopJS7udEjPZB8BGC9hgcYCjyeZADr/j93uUrli9dsmTLpk27&#10;Huaxk1LKh3c8tG3LpvKiAopdpxKJOZLERFNpCiL2oQBZ8qwUxQk8RNqv1QYKOGYQVoZDYzdaWppb&#10;m4qCnoe2b9+0cWNnV8f5C+dha0kHg+owSKsoKYmGQ8dOnnrvow+LyqvyXW7UYNinYJqCHo1DlSaq&#10;2nOCr9OtplbjwZFxBwpIo7CPAkxRLVEl6uPPo9QHDE1TEzA9GR0eCnf3zExMrl+y7OvPv8AC+KNX&#10;ftI6MICXqaeiPAZuEsWbXDSzyGnaSWXXypGJNEg4FNPbUfX+sh6Kwk8DjGWjoOgc1JKN4VgsHI6P&#10;hKgWCVZWsROSiyR0jYIz88HSuM44eAvBqFhPOBVhUKR1kp6byeMpWphfkY0K6ss+5vN3+hXKvKkK&#10;zkQEjTfaHFz0Uuo+PzXpys61Iz4Nj410tG9bverx3bsqfB7uDhDtZE7WxbbWnpFh2lZ5/UFWMeOK&#10;yc0mZJsOqtpACDMnEyOVpBT1n2ZKYaCZOghtUaSiVKOjJ9uIrMmp8oJCmuCe+fhI5EZboLL27//d&#10;3zt46HBhWeXkrA19rkS4fIe4nlFQKXlhRWRy1ayQpdI8jaOCukyhrGpy9DKYu1TteE1NgcmWSr7N&#10;PNWL31BiSo+x59FLI5SYVFlq+lLwM+lLzXsaR9lUytIktK1wKhmvNL+pId3Qdhn9irTuMx17v/gP&#10;vxYMmYELCxCDpYhMwYg0J5TGFpmv3Ock/yUg3IwjyWTIFFQob28qgBDbivcgU9IuolVz7ob9Mtsv&#10;sxvjv8b+WyuOJQmilfTGV8f6K52dt/DkMlMt2f/84XyB4brPUf2Fvk12ZsolWFkhPS/qhojGhEDh&#10;NnKz0ezjYF5YGFy8eGlNXT2pEZfb097Z0dzcArUAWcURNl9vggmDP0PXzxBKYVleHhYA/QNDAX/h&#10;mjXrvvvd78GTrV+zZnF9zYrFDeUFQZ6AjIDb6aaKjmTW1DS7c1FoIJ+H1JfVVxKIRkhErxhGmAK0&#10;cVh4nNETaMXZZ8+StSkvKa2prMLsgMMmKgO58DmwYywnjftmtU+PaLn4HEkdCvJStKifzMPsFzlm&#10;Y6NgCDDDlcrbaHUzYXFgpsNP+q8MecNEw7JqeGRE/NCnJlFamT83nymqIRoXTdJKCFzIVlh8ocjL&#10;aUWhK1hQvHz1xtWbtpfXLo1BYeTm7Hr44G995+//zm/93T07H90EINuwce3SJTUlxRuXL9+4ckU+&#10;4jaSaDZbSaDA73bhpzA6OJCMhUJjQ9MTKMER5lNJkCfNfRykiCjJnyLjVF1UvKahcdvSxY89tOO5&#10;R/esa6yjDDJndjzodvqwvADKjM9QCxn0FJJq5IqLP5oqsrhj6DrISY1PJnGO6B/sJ6tdW+Xp7R9+&#10;/a1X8YvrGegCoZJXdLvtkejo0MgADZlcXnxyXYJgmUBTYp8ragIM2POyUd0ZQlGuoz5wG+e/hiDh&#10;v+k2SkZhZlo0MuZ4X0YiSAalz6O0u/Z46IPEGPJ+3olAsLCQGguPyUeba8e34L9lGEp1eGUG2UX/&#10;RPtvl2s4EhkYGfUzp0tLp3OyAkWFdY2Lw/HY5OyMv6gAJE/iUw4MXZb282YfEI+EKckkIhYF/LWV&#10;VSTHeTbU1ACV8ZuHl52ewN4iD7t/Yhh/CMURS8QHhobsTgdf393bA79o1HIMBXMSsAXE3rpxw3d+&#10;8xv/4p//s6999fmRgT5s6NgQr125IujFMSQPsOv2uj7+7NNPj346MY0LMVfIxZnCRzLBOHfoQIlr&#10;ptiRHtyE/VTbb6k4RQQp7I2OCRVLyNHs9iKvN2t8ItLfxw5guKNrhkS2w7lsUQMztLu7q7W9jWwx&#10;woXJvKxpHPOlfkEe6lCayk4od2XK/czKmbKHlZhsmhWKHbICJLP2yvuh7bgZREIFPtRdrz5MRsKs&#10;cun1OTNmpd9p3mLeuSCc/YIWSbOqawtw6xvNQqFGZPKdUlGhnBNiQRaugMdXX12Fm4xmnmbITNL7&#10;bWl9vTcnb3xo1JuV48RPBJIDdb+0CZZCBymSUNzCU1cL8R8jKSkYPjc7jupzdJjUBII/2DVuf3du&#10;bqm/gEzl5TPnTn74cSBQsHn/4d/6xrfWrFwT9BVxsWknPInsIJde9EgnZbzUIN0Cq+kRFp0PN6bC&#10;KIVmArcsaX7KeixzVO884LfkqW65CNZ1nxdZK4lxV8xs6Y/SM+EXdH1/XQBZehLLDZBCG+lzzjz5&#10;+xyI+3zbz/E+ufUbFw6sUrum/EruXzFep2oUvsJhFwd0fZi7S5aGlBV4WhFs5T6U2RWlgBExph4W&#10;nrt1/2WtRz/HM/xVfJRBKtyl4lekzul4TLD3B2lx1gROrL5wtSA4bdv2EK1jWPCJ9oj029s7yEBt&#10;37atvr42HBo9f+4MRZr1tdWL6mtHx4aJxISKi5cvUVVUVlXLInzzZhtICMoN0T36LzfuCgTsWIwg&#10;NxlPkCFijctD0Yj3QzwRj+J2SKBEcY5/XDaWkRIM2EpPzdGrmj8VYXA0TP9j4BL+pZA9hBOiBkAc&#10;0IJ5LGoz6IEojBM0gThlymJDsBQmQcsqpUxfS7ek16KuUpyvrJCyNIlITRT9QpvJ2/W9HALBRwCc&#10;ebMUtuk3SpFoVLIQYDzAAYgQClBWWvG9y4Hiw+6HDipAE6/ft3rtmlVr1zUuXUqLp3JSslWVjUsW&#10;19bXQQgSaVeuWbt9y7bljcuKYWPs9mz6IA6NTEWiXnteZXFxKTKm3JwCZz566662m59++MHJE0dw&#10;cEXuhJiIltHZeZS9Cz9DTKUZJ2wSh+9xOpbX1z6yacPebZs2LGsocGbHQj3R0EBe9pQXJhk/kHB4&#10;OprAttJOOx+xMIXJyOUHWCSgnVCVdqyzsL9yr9uw/vkXvrp8zaKBof4PPv0QLgNGirsFwNTS2kr3&#10;RthJfzDAOLLPUbsKmk5C1cCNSTdP/pmZfDQgzGAv4/uqFRWiJVDHihlGkkwmOBfPFIPG9ALJWxhM&#10;7lGTuDSBXFMyZGitEgFTj6ktrEQshhNEsDAAGTgUCY0lEt6CAnKTPWOhvpGhjr6+XgyaYhE5St3I&#10;T2i7a6R1hDYtevDAtIJOp0GmFKSMRsOjI7RjZPAAZ+BrZqPy75NiQItHK8wo+XLmDykrShkddrKN&#10;733wPupJsCC5dQ3D0/BeSLMbF9UeOrh31/atszMTP/3RD65durSoqvLw/kf9Xqdy/7PDY8PXW5ta&#10;O9pqGqrw1WVdYmay0VQCDGiAOYlMTytzAe9LItLUQ3IlKRpnxGTx076eAoZwtPEVUrgwMREGzY+M&#10;zoxPwMBUlZexmRkeHekfGYLiy/N6cj1u6n3k60SmpkoPq87Qwk4SOyUXzG2g9I4gFAtaZSYW5YbS&#10;IkKBL0p8ilsH/JDRNBk+RoXlnIUm6aTPlIFc1pKuuRlpnsEir3jFCva37ZMzd85mff45PjK0a8IF&#10;pIGmpN1tWUgPJ2MJalxqK6q8GAbSEMspJZisS0tq6ordHlzBskMx5+SMm50GEgHaq0/OiHOmaN/h&#10;lUSQR88iulpA/JonMkSkfpT6wjZjnwGqmoxGJ8IxujpgMxbq7KFsecPaDYcPHDp8+HF6plCdRDV0&#10;ljDabqYy+0chHCDvRKJm8ReCEylIkNGRayLmGunKuFthroyy7s9Vt6NU6N2zQOZXmW9IQ6v0JTAD&#10;KLJDMdkQOG7EaOahyFd5k1RXAGNuZkiWuz0f9Pr+egGyNCzL1EUuOCVzXwmB+XnVBQsuz+0X4EEH&#10;6wHfb4osrXmmdy+3ucwJk48X3CmN7YwQWJ3JjPg0Y0OWvufNmi7QRKWJX6B40syqBzyFX4u3c9YM&#10;kYmCZG6wPnp4564D+8XV8OLFi6AxKhwLCgrWrFlDIOAexrv8k08+QXyDPz6m/OTyEOh/+slH9bU1&#10;K5YtBbqJX8D4eG9vLxlMEEZZVfWnR46uXLF6UX0DbWogbqR9dzyajIaT0WgC8Q5Uhj6Ek9CybLMn&#10;5r9GFWQdIT8owWDkRBJkSLdJX0BJJBBOAHjSVxrMyHpJKGLzCqUO0aUtj0S7MSGCKDNDDEWaBvHW&#10;tEm5shnKEGAmQUSydkKjmhSbyWQJgSd2TkLqCE+jO3d+xQEb0A+BB0lEFDc9SMhvgtVwTVuyZMna&#10;tTAgq0GNmPZDk1BPR0rOZOVi4VgkFEYDFx+Lzo1Px/D3GIvQBcU2xQKdtXhR43IeK5aSBKR44qc/&#10;/enRo0dD4TBHJxNbWrnMTZC/IwLCyNmdpNmy7DlT2bPFxUWb1q1bXFM7R2/OWFzStHRgpG6W3Af9&#10;W8nU0w98QqjHyfgEYmMGTjoBgfEwUxfhkm9sLBQIFjz+xFP/5H/4p1sf2kFXPnxKPT7s0fIZ57FI&#10;+GrTja7uXsl/2p0MC6FCiRyMUcWgVbORIuo30jHyyZJStoOZZJtkGDJzTU3Tcd5p+Ehzt/IrST87&#10;pccOr7NPwJSO/wr8dTuxfYed5foK7TQ5SZMuzgv5OiYXXDz+im92Q8TidOGwj4YjV1pbYjOz8emZ&#10;4+fP/fiN1y/fuH728sVX3nyjd2SIfQA9kaLUYXDA4uAqzbWED2HHgssAusDx6cjoWFdz+/VLV1qv&#10;38AMF0Dr93pIVzJDdKi8ubg5sDLl5/qKCirra+OT4+cu4VJ2lTsCno/jNH67OOiSlfc4HJAo165e&#10;/MHffPdnr7xdXV586MCj+x55hMQvM47ToYsARSuMzuJlS2mvTh8r+tanOxwAnsB/1ugB1aQOS4kr&#10;jXaSENQ6VkYYwyquPjl92m+AydDWzSbH2YRR1YU5MG0tSOh39fVyZSXBmi/CIwCm0dDKnaKNDk1g&#10;Ng8RJqn2Regx+cF63TKGzVjbzNooZYrSNlOcdpC3p3fI/FMIPMMzZaQm0gHeiti3hfxfwOppTGhN&#10;7aBhdFInmyGJk97gFhebC2Y3aeLoaGh0YAi5WHFBkHnCaibG9HpzNdbULKms9c7mdF9ryktM+LJz&#10;fRjQsUpReTOFYEhs7bndaJAqPcZ0hFmxqHGYmZ4MeD2Afjcc/9RkErFCJNbf2XXtwqXRm+0odPfv&#10;PfDsU3g8HyotLefeDYcoc8dWBJsWyYtSxMvHUjAgu8lUbDL3vuIb2GIV/ClDZtE0hvU0tvypc5//&#10;W+2Bfqdhn0eomb81kOAWlKa/Nnj9HiDkFxdJ0ZBt+AXMm3t9pFGP3eWU9A5S5xGjIVPLMfmv9EeS&#10;/u5adInLiajKtLpWnnfQkGmpZspExdISqKjASvTecoR6MHcGK58LYW4/EVMVbJLOYuCiQlIpQs7J&#10;JRTxgNzAK4/tyVBP51BvS3S0v6I4CLXAdpnozeLEkRM3KGxLTGfbPQWltUvmsjEKmtYsmaxupt5Y&#10;6yo1iy6Hb0hfTf8bJZ3JvWsq/Bc3gX7Bk4elRUAGmxBBH4SvmRm6CxUX+Mcw6e/qOHPyOIKs9evW&#10;rVi6HDICGzDIgxvNrTdbbuJDdujAQYLKj3/0ow8/+KC2pmb79m3URebl59EEiVdOnTi5f//B0pKK&#10;G00tHR1dS5ctFVQ0ARKLsd0GZ/GlunNXx3xZlOVfWrwleSIevB/KRPIyCIZEOwFhTwNd2WGJ7bvI&#10;aEU8JBeLvaNkIUlKwm1xqXMRTjEVpVOLKAul6TMfTHjjzYJ++GNVKGhFA1y9Va7P9ZSDUF8GxQGA&#10;PervRMvBLMCliyTb+Hi0oqKURgKAgSjtdaJJNGRtbV1EHGzIkMFJS0KZY7KrB+Um2OGOx8nWkG3l&#10;eMi1DQ+OnD97/vqVazMTeGcP37zR3NfVMR6J1pWXPrRxQ21JeQ5YLppw2HKIvBRZ4UAhBYVOZwHJ&#10;2cbFfSMjR44c7ersKiku2rhh/aply1xAHIdLlFVyRnm0KQRDUi4N9hzPn4lOxTlj9EPM3CitAjB6&#10;9QbzPTgSzaFGAua4Me+159ny5dYgZwGUI6UGKh6n/zB3xQxjO0OXPNnf5OedPXf+3/7hH5ZXVj73&#10;wotkonEaAq2GY4nX337nWlMzEK6ouJQCLmoJMNCFTBUfdvInkqbFpncOzCfqPX2YpLB5pCGykeEz&#10;+GAO6xKoU4bQ3+ynJbRQaSFFlwrjVAOYle1EZ+jE4Yme1FJmIYiCpLDdXkzlbWEB4KSrt5tCxZHR&#10;YdhMMvAffvTh0eNHrzRda25vi0+QTRr90Y9//O677zOFNmzYGPQHKXzj4lOUIRlzUUGQvpPkN16a&#10;tAKkRcGF8xdO4wJ36VIoNEKStnHRIoafElw86JF5uQJ+Zm2M/cEEvRlm3B7vypUr165fj/aRGSN9&#10;wCcn4azASwwxud0zZ8+cOXeGktzvfPu3Ht69O1hQyE6Es4hEQu+88+apM6eoly1AuzmHnQDbCRkP&#10;sT/Izcbz2uTwpC20WmpYewwh66RrF8MmfVKnRXmpXmCqfhVdnexqgEVckQKv++knn6AG8+SFC+ev&#10;XLZXlfsrK7N9vknpwSi6WfHRUCQmewvDS6mWn6pJfVUoOl2I2WxpIb5YQkjYMLjGyJKMFAHUMhlP&#10;IhQthJPLzRnHlxjUoNsbvkvXXm1pqllCaaJhcpRqAaFRJLUK61sluhtBmT5NNEn9V4sN0jjxvlbS&#10;VJyy7CZUVWUimqWN1omrpZECw5josIlzNqRwYz09sb6+VXX1e7Zuri0tmQiP8q4p1lNO3O2LxSeG&#10;B4Zbmlrz3XiYeLgW8MIqHpNm41L8If28BUWbLgBCi6jZxDj9f3PzuZ3G+vuTocgcAtWxyNTgUHlt&#10;3TNPPf3icy8uql/MjKDfLz6FeXaXr7CQy4JvnugLc3G9kQtCyzjt3Gvpw1Tprf5n1rVJSf1M6lID&#10;uzlpucRIxLQzkvmvGmGIkkw1ZFJlaUosRTEmv9KyStWQSQZB3fyF5LL+0MjOJGzKwKaiphlcOSK9&#10;eIY8kx8z9FR3i7Cfix8WXPZfAUOW3sHccg46AqRtBLwoC2SmrsYds8ylTy19zPP1EqmzkrvsDga7&#10;9zXXv8ibFl4Gvef1YRF48s+URiHFfkmEINNhlux0+oNZyIpp1X8ZCYM6wVpaIpmdegekHjpD5JE5&#10;Mz73HEyk+e8Hn5HBk5I3k4MjFqqBJH4JU5VVVdJVhrSR011aUlZdV8vWHHoD7/Izp09WVZavXb0m&#10;4Pe9/dabn3z8QWGBf/cjDwPORHyaTB4/fnxoaLimpoYKAGluNDZGaaSWi4Ec7LBEZr6ZCjshJieF&#10;wzKHwScIulJWzARpfuAzDTIzF4urIHwLzhfEXS1shBaDfIEv4fMxFodzQ9FlKtRwXUDKIyFDLcfk&#10;TBFnUJyZKuhTLGjEHMKRWtMrRcwYaCjFcrI0CYevFLsQJxwngVVeEHm65mJmpzlUofqSE3BCSNno&#10;pcM3TyTpZZnjcSPZsnd39uDTwTFtXLf+6y997bH9+6vLyiZRINmEyk3EkhhrzODiyLI0NU0/Ack+&#10;KCQiNRSLJW60tiDpG42NNy5bevjpJ3fufsRXVIRZfA5daHB/wBbf6cx3QdK46ZDoxgO0IEiqMdfO&#10;XoWgjJALXCclpYAtsV9jOFk1Z2fHMXPDNEs0JeJLJz4XYmFjiqaEHKGFoscbRByMpQYCKnY07e3d&#10;TU0tfEU4GsOtA3su6DEuOheIDCYcFROGhKlQNOI0lUtsZWDSN5S5Tczw8jCXIy384hVDSYoQBwSt&#10;vmIAWy6fy+UJFBRJY2+UCbCe3OMcJTEtH8wt3bKB95IbdUK/SUcmfItPYKF79RK0YkFpkd3rznY5&#10;imtr1j604yu/+ZtPvPDi1j2PbH1k9xPPP+cvKz1x/vzr773XOzzo8vpw1KREzRyebGS56qATrO3d&#10;roaGum3btjC9OZ5PPv7sL/7qe6/87I2+gRFPkM/3Y/dFg1ZICtokgYyZmZQJk5UmN02ViojzZmbE&#10;hQeyFtvhqSQrMvr91StXPf/cs0uWLi4tKSFfSqYYOu3ChUvHjp+ens2mYxWjx/hAuwqRDwXsdGdp&#10;b0Qzt7lT8qTLgsxkOVS9m4BNhtTlBxLQDClhmZuIH7gNIW0duQJt4ZmFeEsmwtEICWbZ28o7Bd2b&#10;ivNM0stQZSaTJWus3My3rIum04+BFOlgkT6k9NFqOx0lbzQLqbtcKf1TVwkpyTRP87A4G13/F+RD&#10;0999W6wV9Pi5K/atb9DUkHnqYz7eye5bFAumUYGcGXekFmUzFlI4Qd3r3By14RDDonmgDh2BKQ18&#10;k5O+HPva+kWbFi9zTc0N3WieHhy2j0/RQYyVDpEZuk/t9Mr9LSqy2ax8cd1HRGvLVoMAaT0OPYaF&#10;jcfhxLKYfKPDX/DMk185tO+xwsLSOJu6UDQ5NZODfQ68phbHcFRmnGXXKrl26VWjAc86L0M8m7II&#10;Oc3UFVRfLIXFt4uk9T33zK0tJM/uJw5mppXN4vALffwSGDID6lPQXs9Gd0FCAVv1gQrpZfRZW4UP&#10;UOGgVQTDtTeVlSAtXgfuswjmsclUNzLcHZmJ5EzY6giLJlJNZc6sS6Y2w3qHWFfQFNakR3b+koha&#10;UalRRcLWhkb/PJWnTiesM36QLjTyYemn3rDyqVrxYiprRTyK/oUmJOLdiZjRzOvsuehYX3ioJxEe&#10;qq0otueSpicDojLGWTQrjqHRSGwyK89dULFIqixZ54xGRRhjQyRqPw9TY6R21BZNpsNr9g+6mfjv&#10;+YHUXIvRGFeoI7EtlcYecywus603rl05f3btmtXr1qzx+3yEVpoqX7t2bbC//zEckhoXNTdd+4s/&#10;/zOEWZsgatZv4DIgsBkcGnrnnXfKyyv37N7DX3384YeRcGj7tq2QIZDnDCoUDnyVjCohySjkybKJ&#10;BEdgmfAp+I9oVbasc4LV4MAAG8JlkUeSdiHSB15ghEAiLoYkqDVoSzpMconCaugWlsI88Bl/CHxj&#10;wvAnWJKJN4B6r3HOsqhqy2eJX+KMpVyaWCJJBSKfY9KbkBgcLutcAml3eKiyuhRPNLUhlXrk4eFw&#10;W2sbsKkI27TCQj5YywCz2KFirMoM5xucTg9zJRkfp+NvZ+vNJQ2L/sk/+IcvPPfc0oZFfMrZs2dI&#10;puLJvmbZ8vrSiqDDmQU7lUzC8XCESby84Jampy5cvfbuBx9evt6yYtmiZ55+etv2h5YsWyK2PrLT&#10;ADrQgVs6XuMDJu7nkIC5Ih5nh41anxFAY48sKg/BsFCLlGGK0yYDhb2FlsSL8VguLOD0OKJ+Mmqc&#10;L1IqrM2iVKiquRDpmZtd3f2DQ8032np7+gk2dXX1YLV//yd/fL25maZGADLshWXkKTYUSDmJJy1j&#10;CzyiX5D0swQ+0eZSrS4MvBYkkYKJxAngLC8ajxITRDgyjkRcAoHd3LdOF6I+DL3Ak1xv6YugbBYJ&#10;bG02mtR2rFxrSKgJGs939/UgavT6vZs2b1i5ZtXqdat3Pbrn4Ucfeewrz+7Ytx8Tt8UrV23Yuv2h&#10;3XtI/9H86PjJkytXry6HvyG4TUywlqGFh9Igt86hUjDh9DpLSoqXLl3SsHgxWPNGa/vpc5ea2zqS&#10;MzPlVTUlZRWReJIrLkEZ4M/BY7QmJZCMsjjLjCfi4DB6M81NjlPJyROzYVpaLoZDXr4K/C01cTIm&#10;juPHT/7o5Z/0D47Qs94fKEKsLeZ4uNxJ0VxunosZKKUw4j6Gxot12Igu0su+LLIkTlnMRTeOllE8&#10;OOZm6ADL6ANZWdZDw6MUkSIE3P3Inp7+gbPnLnQODDnKSlwlRThfSTxX21ZrsyrLvKz1wnkKVyLy&#10;S7lEhlHRdRouThGLrOxiGSqrqKyS0oVsZo7WsKODw9PxmKcw6C7wAW/1aCUxoVsd2e4bcaeq40wt&#10;o+HEdKE1PlX66cKHGR5Ff6vyYWVZTGrD0HjGKPj+Hqmtgn6cfLd8udZSSpxhWLlZWDqYaJT1iu0I&#10;Js+TSY44QCuSmZnRto7cRHL/jh0rly5mFYjiaK0JZDvVSBMzQZcnKzlx6dzZaCgEImZyU9RDiKLh&#10;6GyuaPVBwVi1TmNjoap8bkV8U0B6ki7HiD87x5vvzJvOmYxMTMdnXnjua1955sXS0pqxSCIcm8jK&#10;s4P9USlw2pOqwBRnN6H5dZWTEZUobvY/BlUJ56+XTNPQJjWrmj6T9DJCDSUGrcbhqZistZnpKkul&#10;x7ShuBB9Somh2+RprRb6Cr6gyoGZ8kyrNtYotFMXV2tLzQWV2aBBV7PkmjmVp7XTsMoxrRcNXfpA&#10;j18OILvlkAzdmEoB63RV4GJOWWtbdTci10LzlWL3So6SS4FCiKcAd/G/kF+JMSxvI/CwMJrCGYVc&#10;VmpSGkBYP8sdaoozUpzxrQNltSu95UWlgz9nTC3GSf9P/ekMCy5kRQqHypnNSIM4Nsp2zmsqCfSa&#10;diFajo0mRvuSkZGqskI220QjvamlIQcL+8gYYnJ8jgvL65dlU5THmSPCFV2vWlroBl74cy281vmq&#10;c9nCu/Ie/fd/34CMBdzkOIiUQBDUBz63M+B1hYYHT5843kOX7m1bSPoQ6gAHH3zwIdr8h3fs2Lxp&#10;w40b1958/Wcjw0MHDh7YuGkzvdK8Pj/Nv0+cPE0J3e/+9u9QbvmTH79Mt2k69FWUlhEpJV0IAQZT&#10;gk2DBcWMuktwkbkpWYXMNs5sqfmtaRhiTKesdEzK3h2ORwSPutLIFdOlVNhRvK9cTsQUEPxpMwU+&#10;k7yWYizlD/R7jVm/ono5Ej6A2G9SY6mtvCiaBcKJvVZWPBENR4bKy4sCQdCmj6I3Dq23Z+AqLZln&#10;50qKMOqHC8ReFxdH8q1CQQmsk2mXhdX7tatXMQHxe73bNm157pmniyid8PpZy/oH+/D/BMQd3rsX&#10;Wwo3qhJkQrEExZv8YT3Mitd1+vz5V15/vamzZ+vWDb/zu7+7cfNmwj2yO46WjJigQImylFg6+T+J&#10;caYxnEjp8Q+RAkPcdpnDbtLK4qQqMjs5c+CCHOEc5XtQTTFaHUkAZ08uzvK8Qj9yBsXjD0KGvfLG&#10;63/47/7D+QuXQ8jhewfa29qGhkdOnjpJ76CxWJKENalcekdi6ACg4qIqBUduRr5FxoBNvyDr+eto&#10;rqxxIDPJSjMvjNpMyp+t5BEaA+plkSEIKyZCMQpyc3L8QQoEnQADSkEnpzGUz/Z4vUzkoeFBum22&#10;trWGI6HKqvL9B/d//esv/fbf+d0nn35i0+ZNq9asAUvR3HpwZIQFDdUXU4hJ09C4mD4M77//AYdI&#10;6W5BMChWQEAJmV7AM2m8RrabdCOEnrBVk1OLlixft35DQUnZux9+dPX6jd7+gbqGRUuWLBPHXd43&#10;noSClvVEayGBp6Gx0dMnj3e2tzZUVQoPJMthtsvrh1DJdjipTYZUhIl0u/1nz5//y+/+9bkLl0po&#10;qFRbDxQTT34tfxUtpTCzYhnHbQsSl92L1PnJVkWbbZvlyjhNGSQDWqWUNt/MSWC7VAJMTYdGR+Ho&#10;iorx9d3S0dF5+dKVQXqdVZTlBQM2KipcFBZo0yOdS1oCo/Fa0Zj8LAlF6zWTUBBlkqYZzL5cYmrq&#10;OPC4s9uyB3v75mJxRzCAwI5cF7eowXzq4q43sX4NB2xuUhO9NNkqc8FafzWMZBIwmou1Hhmvyx3w&#10;QAFbD8Qi9qzvMuFTiHDZIgpbatlw5LDZI/FL4S12OLHeXteMbc+2rUsX1XuovRDTB0pK5b3w2yIg&#10;gOcan+jp6xsZCyNVtHs9eV5ntjMXQCa0JyXkrL+4/8lEh2+nOCPJ3hN7H0qRSQ2X+ApHe4fio5HN&#10;azd98ze+RanxOPctE4CAyLSgh/2cjTwCBL3J6XOXmUWOqyWOInrZ1Dxi/qENjSzII60HrAAn96sI&#10;4Iya2uSoNTsg3IfAL9ZMds4mcam6fPFbEZ8LA8hAYyZlaSAan3w7INOEXbrqYj6GGjiY+TCVVxaU&#10;vOUXijQe7PJa6CTNYP0ifrjv+ab697uyglYSc+FEN5P7rn91/19+FzbS1Fnc+5musLjHt5lrJreT&#10;bhPTiS0SNCYbYk7B/Dct6E5pM2+ZppkQ0Hzjlz/9+x6nX/YbNVbKgy9Olzswkv1Dg+imiZEUXTKG&#10;ZE+66a8yOkLv8G3btqF8ggZrb28/dOhgJXLgaJQlgPeTrOzr6f7qc8+j96dYsgPw4fdXVVWhuSZ3&#10;iceBqaHju2Qrr8BLgrNYRYnqW6r5Up1zRFuj/T2MlN4gpPRvjbui+a/CCfktGUn4FQKlCfPmu8wJ&#10;6j5eiBnre01hJZwcontpoy2fYJb49ICYScKgmLyJGR89YCg0ydqgjxYYIWBCUKaZY4It0NJKEk4q&#10;icgECZ6x21FM07hpaGQYu46xUKip+carr76Kc1tzcxM+7IsXL6aqkiIzZGpSnMDKTEf2gJ+yVtg2&#10;2CAKGFvbbsJtVFWUrNu4oW7xolynnVLKKcq4PB6ejqDPEfDm+dw5HidWr9kuV7bTbkMZBnSYnuGZ&#10;C7Pk8zs83jynKx9rCxIr5DWgx2xZFKLGadaI9C07BxE/xlx5Tk8OpJrLE0QVJ268lRzSH//pf/xv&#10;f/6XONQ31Nb9wR/8wb/5N//G7wt8/PHHlBdw4iWFAUaAy2ySJqBVGQotVmXcjDyfh3rpiypfcppq&#10;WmFeF6pOqTKNJaZbhtynQu7AM+Tlkn12uxiibGNlQsKNwWdkAK5mhpgry5z85Min2N9Tnrt2/brf&#10;/4P/4f/5v/wvv/8Hf3Dg8KG6+vqAHyFWJXlceDauEPUHDhexE3J9EhkZ6d0du3atXL3qwsWLx0+d&#10;5LI7AK8q7Ye/BP6CWcE00kYiCR0mWwgOY/nKFY888sg3v/lNOt+/98Gn/98//Hcff3okEksQi7l+&#10;rEoksIldtKGCvkVANjDQx5+TYILmGgcUcaAOd3aeiwHPtbsqaxrGp2ZPnD77F9/7/vnL14KU4lZW&#10;QlCStDfDBe1KCyr6ShDPIE+sxUqNZ5mdOppGwy10CIMpYytkbZ65U3hd81nTjK1ZG3WngQtdVoi2&#10;TbE481s2P1q8Yq6LJFVue9xtSczcn5pslEZ3a5clizNk0Cz6QkCk3FFS9SL1VkLZ4qMMfuWtRnwG&#10;0JTkm9bsmASMcdC641crGrR8NL7MGmpxNbd+ROY3phcKjl5QD4hTkRZUJRsIWqSSBaZUgqekorTj&#10;OBaEM1NJ+sbueGjr4vranNmpke7O0QEKfAfCo8PsgVWRNwOVCq1AcaRI7ZzZ0q48Oys8MlLk8XM3&#10;tt9oGbh+Y0l941efe6GsrAKcHEuMg+C5SShiSSIIhbtj54XHitY8WXRpKp39ZcYkE/iacb79KpjX&#10;079Nf90dX/ncg0kN+HwJwS2fYxXzpT/mAWDVA1Cmn3uUD/QGPaX51OHtU+puQ5Y5+nf8xs99wwMd&#10;5+e++W53/oI/NAiaWWiCsZH9mpBsViKz4puoaWKAWZvSAcC88+d1Y3/uef2avMHcupw14wD8ArzA&#10;abD0g6UIJBSmcUcTWYFT9Kysrq6m1pKehMdPngB+GZWYGVLG9sb1pqtXrqAYW7FixdjI6Llz52hX&#10;Az3Gut/f38/YcspmkM0UEtCiDwv66IiYg+FtpnqRf5o4nX7FXCMDm7jQ6dlo/oqwBXdiHvwVUZzP&#10;NN/IGwABMhNEFj3/MDjefKCRX/Bf46eQnkVmATLHlj5fzoA2mARXPTXh+CUFh1I+QetkelrLDkEN&#10;NqQnJpFyNBJCuKUmt7bu7u7vfve7f/7nf/7BBx8wSauqKhH7w5fx7Xwa6A0NHEo+T8Cf53TgRIAK&#10;6ur16/Hxqe27dq7bvBECkF0n/3Vj218YyPd7vMUF9mAAK4c55GKEO0ozUNSBWlwOSB7wBF4YyKfo&#10;P8XhttCUsa8Pgb/TE8BoKhtTBzocTM0mSXhwJe3SK5mhv3Gz7dyly03NrZeuXj15+szrr7955UoT&#10;EITS2kcf2bNi6TKqNwYGAO7DvFhXU0PamEJCrgITSdROVPbpSJosBf/EbVwQsD7M1Tc9KAV4zc5y&#10;ycy4mcsqhqzjxCoZeSP8N9Hd3ODoBQ3a4EX+yW+ZY3jj9fb34NG27aGtz7/wwje+9Y1vfedbjz35&#10;OLuIquoaPgfFvaDDGTHo58O1w2luLJoQfzeEX9F4TV3docOPjYTC1JACnSXrKo5iEAPQO/Q4kGy4&#10;9LqhfY3TwWZjZGyU7wWyHjhw4JFHHkWW9fGRU9///vc/+ugjOTYyTb6AeOrBJ0DHinvtVE11JTcO&#10;+DTb7pyYzaEf1umL17qHhicAIfmOm7SfOn/xtXfev3DlmtPjKyktRzVEd1FS70yIhDSBhALJcjI3&#10;KQoQcUXKxCtlH2Dms7mtzN1tEsQCgsMRc6cb0MylYQTkpmPbky/dNimg5uaALKRYlBM0JR1mw2PW&#10;KzP+93joPaybe2k0ZPQr+odSKya4XECYwm65sjNII2g7PwdqkUSVIEpqgmFZIGhE/Ub3J0ONmxX7&#10;PmNBeml90Pdnrsl3QxIchqmylHkI9tK8JiJWAWRZOdj4wVKLaweYbA6lIJsmKZaSItzc7OryktXL&#10;FtdXVpC9HRvsHe3rjI0MTSdj9F8CX3tw9MnPZjtGewXNwgophb+/g2+YmBhu68j3BLZu3rZq1Rqq&#10;KWUdQm2ihrkUw8IQi0EJpbtufMosMYC5xfivoSfu8bgjljJLa/q/5p69/UNuH6h7f9e9f5tejTPn&#10;2B2/94t9i3Hq/0U+jFm9tTERqGhVhRi9npKOKSFeKj+sVBm3gCmftNRjpqe4zSQr2UKZX4l0zBRa&#10;qlDApCzlnyb/q6bQJn1pVcs+UMpSY9sDDo5FuloVN4qNJd0/my0b1jnx56doUPLnzO1keGiwu3Vk&#10;oLOCVtBYZaoVssZU6W0zEoqPz+bafYXlDcvm6L0qbIrIXHT5kPlg5bithPX/OVOWjL9ZcFnA2fBJ&#10;f/EcFDO5J45+Ojo04Pe4Fi2qw/EUfNbe0bH74d0rVq24fu36j3/0Q/RSj+x+uKioEPesRCI5ODR8&#10;9NhxLBgQVJA3a4NIaW8fHBysq60lS4XKW5g2h1MgsrgZCEJKY2gSLbxiKDGj/TD9RTgwCSqylRbB&#10;u1BiwGhF1ua/0qTZVP5oStHcBJr1kMaRatRPsz4xrULwwa9ACVJiKRhcTN55RUCYEqjyh1rNJ/tL&#10;5Ru01kkaYmrVixB1xAn8KKKxkeKSgtLSIhJzyfGp0Fj8ZltHa0s7BxSgvaU/wGHDZgiDIhqOLLub&#10;RE1W//BgX38fR8W+l1PBaKDAH2i6dpUzBc2wjF9FdZ6T/cTB/dWlxU7szWBFJsfzXHYEdP1jI2++&#10;+05TW3tJZemLv/nN9Vs2OT0CyKAVYdFcWEaBpEXDTmZD1CKSQlA/exKE/Nfj9XCeIDyiNK70fYOD&#10;H3565ErTdfL7dY2NcCZiB+vxkv2cZljJG9pdbZ3dJ8+ee/vdD5Csnb1w6TT/u3r13LmLJK+fe+6r&#10;mzdtfvONN//2Bz+ABqOei1MoKCqsb2jgkDlHkpXcOFw8FOJcLxlf/ifGHMJdY/RgtkAGT5s5oJyN&#10;ADKx5lf0YLZSjD9XkEETPfsUpm44/osbKso25gvAiDfzTwwH2trbOrs6ub6PPLrnd//Ob//GN77+&#10;1FNPbtu+PVgYjAK4pNCCjkACmJlFmiMjxmdx8GR7zG0Odve4vRwcwoZ333yLjPT6NatBPfwB84mU&#10;vZS8CZkxh80ck0iY0pzcJJFwasrl9tbVN/gDQUSWrS1N11s76TO2fMUKmYG0IKQaBofV6QkSUXTK&#10;XblseUV5+dDomMPjHw7FTpy/+NHRE1hNkLVMTM2+9ua7P331zSMnTrh9gcVLlzu9fqxlqejw+gNk&#10;LBkWsXWRNKi2YQUsjsMHy82gK79uVISeFU2d+uvJnWS2FhS68Lcsn26vW2nFHAqA+YTYeJyOFw/v&#10;2nUNyN/czBkW1Ne6y0tnHM4ECFJyoGZFVI1GKqVo5GNWwtKUWEl1HLJ0FcXoH0ic0BJloXoQLDJk&#10;0zNjA4OAX6pQmbcIrNSoXzotCItkLqvKBtSTRuKaVIUYWGCSU5KctaKPFeIMt21+eVsCy9zaD/Aw&#10;YdOsI5ZGTXRTGlmtUgZtZynQXFYg/MZm51j+poZHK/2+Z/bvrasodYAnpQcGJJ+k+YC0IsmQvRkl&#10;MbnJqfHWzjYSCAhrKGhmaSJLKZJT2Zyoao+/nkzMTI0jMCtCe5qcjAyMRoZDjx18fO8j+0uLSsOR&#10;uID9PGoD8NXgfnUxfSB6UWgIfJaVU6hNA8rNrWRutAUpSwnbKtEyAjIdJasS0+qZJJlaLWUSC34T&#10;ak01pVRZ6lM0ZKKPkDdYKUvNV1LeK/uXVMrSqs1UgYnBKJnJ5wwQYF2vu1w169JnXM8HlAz9yhiy&#10;9CEv2CUY4Jk5QTOhqHld/0QdWVLvzNwhPcDkvu2tmQfzwLfKPVOHhvHSOGrmpKRI0uyX2UmnHwaG&#10;m5maLtwzM/jLnN1/j3+b3kYbEsLspcylYSRJEzkd7qYbN3p6etCEkc0h+fjOe+8CwhoaF5VWlIO0&#10;+BNKLxHvh8bGljQuJllJDutnr7wCQ1aBoEpVL9iYmT26QK4UFEtvrcwrEollLZIHr6QzlRyVVR15&#10;69Q1l89su003SXPFeaSrZTNXJcFGKd7LXH0zK8zJGlRqyBhDzhmAaD5ckIE+DIWmiR7t12x3cVKR&#10;SIxP4PiND5b5FvOBTtRAfj9SbDipwuLCjZs3lJeXbli7+qUXv/qn//GPf+NrX2eynj5zCpeyYNDP&#10;tAU4MKSAJyTXTp8HlgLg1dLedqPjJs2hn37+K8tXr+JbQ1gnEOEAzk675EUc+TZCvTM/2+3Idtlt&#10;uJjimJWXTV6KH8Q+y+WgA9EcbqLUbajE4+S5Cx8dO9rW0wtPk+vyxCemYWLIaRIxrjS3/pe/+Kt/&#10;/W//8Iev/OzY6a3TM4kAAP/0SURBVDMffXbkg08+fe+9D0ZjyfLyCo/LBbH3ySefMDKNjY3koxkf&#10;iLHR4RGCpzTnnkBrJXWOZjBZd0mjGJ9YpoEZbUbe6ApMlplBy7wc5g8NtWPd1/qD0ABa98lf8ZmM&#10;fHNzM05s169fp0XEt7/97T/8wz/8Z//sf3r8ySfq6mi3mo9XRTwppmvpqwalwQJOvWE4HG1pbsYb&#10;jKM1mTuoMmAfUtq6uoZAYSH9RoF4kiy18zmS75YKCHCVThJzYGK5p14Y8G2hUAjeC+5wybKlnCFc&#10;3etvvgE+c7jompVtphBdD0KjIxQHkOJ3eZC053T0D5w4e+nVdz744//85//rv/z//L//9b/9mx/9&#10;9PTFK1n5rur6Rba8fFLJbEG4LeF9+VIq+GgUBjfGtmZCe7amuQ2BYoplzcPcv2YMzZgbHzgG1kM1&#10;dG5OMoat8hi/4vS5RvFkEktAsJ4kLClVVqGeYL4U8ZZeE8y1M9cr82G+zqyBIvhSLzQN5fJ6mq0x&#10;AcasM2zVXKCKaHyotx9HN2SUPMWYHh84QSUzNOSAJjVVIDLmloLZWmgXhLbbl98vEGLuFh/l+NnG&#10;qz2HAF4aoUpHTvKKORSJ02IEjFYYCJIQoJIaFEy9q1iummaj/E76T0YTsbD0KWmoL/W6siB8hyLx&#10;1pahpqax1jZ8erLDIc/UZGFejid7LpeaGxK72TmlQaRjA90tNwG1WzZtaahtoD4aLx6RQmTng8e4&#10;H8i9izcN0BYQlNKBMDjpnM8DxTUzAne8uGZlNqO6YGzN6wteXHCB0v+87cLNw6T0fL7jD18+wqba&#10;QKX7QaV+SBvQLfjBMju97f13fd3CUMYi9ZZHxmmnCilSnHP6felxTA9lOkyaOyvz9S8/HHe6Z1KC&#10;QSMbvO2phLr1vPcNJrd/Kq9kzt3kRMzmwLxi/msAmQnDJqibFzP5UmtcU9KiX8S5/zp8pkFCjIbR&#10;lxgjdZFeZeeSNxsaHWnv6uzvH3S63PSsJAIdPXaM+Ie1aW1trYywPR/VDv6xly9frq+vX716NSCM&#10;BZiQA5VEADbNpFmk8DvlRaOD4YvMim+6LHNRLECWCiS8gWuXFkPIBTIrukpeDHaUbKBePrPim8gt&#10;kVVdxIhO4omgeS5ZP/WhBL6xAZ+fCaJQRXeLZxMrGE23pGul7NQNUqfKCeMM+ZbUGsScwvZLSjs1&#10;/IUiFE6FDAltIqIBheQO3D53vj2XDwJjhaPh2tpqXF05JBx0169dg5eZftUEJZ2kHIsKgizisTis&#10;0jSk2iSbabbN9OSZmTp18Ryi3fUQU9u3QUOg52NWk+LE9x+gQIZDmutJOaIN7EX3bNgyGhqwdSZc&#10;sIuPTU3RXJMDQoeFp4WvqBghemJu9tKNlkvXm6YoWcjJDQMdPF4ItIHR0Osg7o8/7hyJVNc3vPSN&#10;b+07dLimtg6Cyu9GQO8EkbfcaG6sb3jmmWcwqEOj7/G6sfA4fPjws888tWXjJs61r6+PMQeJQsZw&#10;XWjbQPEdWM3cjGYPYDZL/NYwYQap6wWSy2NuRr1DmRvS/d2YsJgLQc6RnC9HAlrCS2Lvvn1f+/rX&#10;X3zxxf37965ZvQrgwWejoB8LjdIgwfSAkopRKSux0V8VCvH4UcyMjyZj0haS8WPV4WozPzkSsB0p&#10;SFo8MLE5BoCk2MPyvQroeYOZw4Z+4Cy4ZTgv6D3+2dDQoM1eg+NTtvc++KirpzuenIBzh9ViCqIu&#10;9Ls843EpIwVbhOOJ9p7+tu7eXJcvnBhvbuu63tJOnK2sr6+pb5zhBpygnDLXFyigapyLzhaBrzBD&#10;IeGWipYZ8W8TAa61TMkRmeE1Y2jWQI5W7kHp+irGM6Ahs/7xihl8Dv7SlasDg0McqlwCZo46ikk1&#10;ApheCeP0evj/o+4/4Bs90/NuFCQIogPsvbchpzfNaEZT1ftK20t2vcXZdYkdf46Tk+Q750s7v+Qk&#10;sZPYSezEcbbvaot67yONNDOa3huH5LB3Er0TxPnfz/MCxFSNtNq1g+WOQBB48b7v067nuq/7uq9Y&#10;KRk6UvRHb6PkkcuZVzawMp3r12loGbmqaAYhS86EEB7EGGRyYGYmOjGRCAWpumGKhOPz8yHfPAZt&#10;sNPagkF/Ns+46qqJU8vVFXmnHkZkI5vD9zGm2eyyyEVcoZ/LYRE9YcqUIlSr5ikL0Pa5kW+ib08L&#10;K6lORcA8tx8yDAqKCCc2GOlIyGsuWF5f0lDqssQWTMMz4Yv9oQsD0f7h5MhIanxicXaW0mMlVPIt&#10;KApMzoDGTIFQd1cP3YJpbx67f6eL5B2VlkPyMgXlZILifARzS04T5WMhzBAUpvkRuzMVH7jRQ3ee&#10;7K0z3nXVi7lf9Z/z70PulauAmv7Ijb9VY5IlZJJ9pw5MXX0+Gv9c55i3jpTUO/9WGbJrIJpaiDR1&#10;eTVJpm4HFywKy5zZyM0B0Mfo6B/jI/mQ8Sbno/+koVVuLZdLytZTusElG91L/5X2vhahfoxz/j/o&#10;IxqP6imPCZq6N1YHTusCkpiRp6ZmDh85xpBGhQMCIJkO5FVVXd29vKe+qZGUNIKV/f39J0+fQtEM&#10;Q8ARWK5wXaosr+AfCu8QtSQDQK+7/JX5Xcu6NSDT+mj+1bhNwmpZ9ExD6KUl99CrtQQElSeZbiz+&#10;1dRULhAmaE/FnTVRqt+p+wY6Dx1q4T05ZMBzDebyALkB/zS04rN6r6l5OANBFkh+AAYEaOYI1Cql&#10;jXydGKGpB7p5YpEAu6npyaHhQTT7K5Z34xUSj0WI0czNzP7kxz9+843XcJxau251dXUl38LHARDC&#10;rnGGuLYUU3fJGkklDh49VVpZtX3XbsCH/naOrFtNEAOle3D84sJYPijSBCaDEmNSVj+o/uHD+EFo&#10;EieIagGQVdS2tJAHgIp/jpJESJL5HOUga2p8odD+Q0efe+ElfzjB2d730MO/94f/4PHPfa65rRVz&#10;2sqKauIrYyOjLrvj7rvu+vu//dsbN27g2zGZu+vuOx975NF777qb0tsxFHRByIAgbA6YDOqNWwSH&#10;pIX8+j5rAZP4rGbrJdAZZDlXo1UDHZ5zG3mPbuXcmOJFAMTZs2f5yMaNG3//93//3/ybf/NHf/RH&#10;27ZtAwMjaYOCsjtsgv8I2ppEi0YYXVI4Cwrha2E1KMz6ygsvnj52gl5aVV4BYUbqLPsHCe3hZlZo&#10;gfkDMaCbVHdbSgGCwnXND6HEbA5eIreA2YUexYviI2XCsCPMb488/NCyjg6xdEslQK6+2TlJbigo&#10;RE9JdR0YFE4JkiNKkYaFRV8gODQ2TmpuZ3dPY1MLgrMVq1evWLOeUp3+YJRdBdmUsENkHhAP5Z7Q&#10;0EZBCxUR4yT1oMjdotz0pbu3HkE6i4LnVEwAPev6VIRoGaEcHm6Mdjl06ND45AQMmdKLYaQhNbR0&#10;sRN9zPw18tp52FiMBY4ZrLM0dN7KKjOAGJFITSk88wh2czmpWMw3M0N1Nu5sictdX1llpeZ9ZpF6&#10;Hql4DJwJ9qRR9ADUg/RDlnnVS3Lv+Rjr13U/oqeI/MMaZ0LADr++bFlkfaPEvICHi4LjsjOUeW4h&#10;BbPhLvHU1dUgbug/fy4TiW7qWnbfho23t7RXAasmw4EzvbHeAX5mT58LXBqw4dZrthUl0sf2HSRk&#10;WdPRddttt9kcLtkWEEYvKPSWelTPFOU/3+iwOQHOmnXW7KMeRLkd7M2XpGvvqtGg2abP/Xpd8JDr&#10;IR9yw7Nlda53MjoMfUORYu4jt9IBbnKxxtZcv0OD0Jsc8UPfcIMrycI+I/tAoU7FNSuKK4eOjWtW&#10;f1oaZvqYuZGcf0/zz/ZjdO78s732wvMxeO7CP/TJje41p0dHlP2cWolzZ6vHkswOeSu9Poh+s8Zw&#10;+TPatVPPVUMx1//y2/SqM7/Jef6Kd/LmQ+uj/pWboJEEH4QhYCMOwzFPccr5eZASlmM8aWppq6mr&#10;HxoZ3fPuO+S1PfDQgwSMmO/9oeCbb7316mtvMPI/97nPMcUz4cJnsB5zN9BIsRSx5sHdsCTLyoo+&#10;UcEefeelpRBNK5mLbDdViwg7pX4XkkrhttzN14ESPqWbUiMSJiSpKY9fNl5cYgCgfEFt6MBMsFMU&#10;w2ZLzpzITK7JF6GkojE+Ih9U8ztfIRSa2J+J8bayL8I8h/WDxUlmN8W6oRYCBmKtL2V7UQ7puZfb&#10;RTCXq2NaJM9KqgErATJojC+KUngOF/jJSaynNq5bW1tTlYiGEKG9s+etP//P/+nP/v3/j7gT/qLo&#10;wdEYsQhR2omFU7qrGLOYSZ7whYO9l/uLHWZ0Y92rVjjdXo5PMxEjJtxDDA99nBmAYBNLXm6tvgQ5&#10;eQGemCNQj9rsKithAUQPRFyQwBVm9uf7+6mwNOULT8zMAmbFTKEIWb8TJfvBgwdJXNy6bcu3/v5v&#10;b7z99v/XP/vnf/wn/+i5F57nxJqbGmDyZibIox05Ayd66hRlIZsa6llqKZ31l//9v7304guU3kJN&#10;MjkxdvHiRWATVBmXQ9MrSjMR8M1xHG64XsM0K6ZXXI19AZq6Rjg3m8vkDRoVcRCYIbYEQK7p6ckL&#10;F87xEXJHvvjFL37mM59GnggJp9vR4yabsTgSCiqKZREDYEBWyO+bHBtFlwRKm5ma/uH3fwBUqq+u&#10;6ensgjAlqZXZELUXXqywXiT6wf9xzr29vXw1PQkYKl1RKgPKIqdHvYY7sk6rCvfCUqVTVBOletiG&#10;tWuqPdZwJBUOBcHfODzw1dEwSrZEJBShg3PJJHBg8Nt3uS9CMsWilECVDYzdDjMtZBgAu8BEmFKq&#10;qWqDPhOLuDxoU96v9pxYETFsDamGmlUADUYZJWGCFVZAV1RRWd7S2ixSJkKfAj0DEDker4s3V1VV&#10;kJlBhz9z9izZCZhrlJaXc3WiB1O5C5KIjAeqdkPNLs/XrhfyEWUZLmqyLFMlCFvcyGStAZ1A6IFs&#10;GY5MN5wbWJYzxl7FFInYS7zlXo8LtxocW7i7fh/1A+T+aksqxXDnTZtLYdTcdJePGHQD5f69xSlR&#10;H0G2clpjfT06Qy8xTBtMmbBRsmcQHlG4ehC4jEH+puKGEb9PYBnZsA5wlJPsHFdJCanK+Dj2X+xF&#10;drZ99ZqHttzxmW27vvXAI/ctX9lucxdMzKb6RzLDY+FTZwcPnzz62ttnDx41+UL1bR07duzasesu&#10;pygKCFfiVmPGOgNxHTAVNCYR0dQC419iurpegsBfY5ut1z49reXfinzIlb/6X7VS5ze6/rhui6tW&#10;sRsukdIbNLmV+3Y5FT2T59ooe8D8E8l+xdU5lbfYntd/23XoqF/peB/9w8adurZ75aO3j37YX/0T&#10;N+oQV7fJlb/nvvfm0PbaKeO6MEjmkbytz62g7+v212vP+Ve/P7+ZI7DyMcWwPLBnFconmUQ3hq0r&#10;y9Dc/Dw70+WrVq3bsB53q30HDgAINm/duqy7h4jL+/sPvPf+/pNnztbU1/WsWMVypm8m6yIJmKxk&#10;rDocjUmKf5nrWUs0imKayoFgzX7lhjfrCXptrdwy4pJ59hYat13Vsnq60Qt8rml4JcccKGvKpZko&#10;t4nU7a5RHcuPPoI+Wg7tyQfzuDT9OiemMt1wWjZJLDIYlrirBMVEOg0Tw/mr8AFe/ZIIx5Lsm5ne&#10;sGZ1ics1NQq9ZNu6edOD99310IP3fuqRh+6+8y6qLaHBmp2b5oPIUDRGhO5C0UXhxcsjIxjxN7d3&#10;4HGGawbnKSErccyTWjRE73AfImKCnAj6TvOMKq6n02bxijTBhLFB4SAknWJZBPZpX9aNrxdL5eXh&#10;4bHJCRaVknLiYpmBgQGyN7jNbMeBvW+/8/bho0f4tts2bKyqLI9FwqzL3V2dSJBOHj/81huviAe4&#10;mG1Fjp84erm/j2yOhvq6irIyesHMzNSpsyfnAz6gRl1dHVxO0OfXN1wzo5pr5NccQNdNoPlFzaLR&#10;iKB8TaNqYhWQBOFKSBHKFrA7MNAvkieb9DFgtziG0BjsClR4EctiQZoib18kUsnRkDQNXx68eO58&#10;W2MzW4XLff2kWhA4L/F4S0vL0ANR1h4ojzCOj3PCYHc+S2tq4wY1PxjBfV6AM2UbAJgGcMORScRN&#10;qkEXbVi3Zstt650W09jQgG9mkgAc5wCWpVeiq6dtZR0yQdT1h/0+r5NYKhB7Hq4U5BcOBZTgDAsS&#10;iF6sIGSnJOFaDbLVpl4PGs1+5Va13FSWvzMUoFhAYfsIII8H5jNo9rgQguxoDAAHbLckp4QSmaSh&#10;6FJm1JcHImPDoDLTlcerQSXoO5D/uGqOyo9RGXaYxjtkDQaTiV8xiFa5n4jbPe4b4Deb1eskUwIL&#10;SdIS2f1IgoKhvMoW4hRxueIX1M8SB5absW9l6r6VGVXPFIZhxzVu9fl3W52GRCQ1rpBPSfaC4Vkm&#10;wkHp3wgJIPBBms55oZ8Pn++9GPAlG+vqKl3etvKaVfXNmztWfHrHPV+568HHNt2xkSgDEQqMYscn&#10;TXMBV4Hl9nvue/ChT229Y2d1XT3ZKGTQgMlQy4PtgOZSy14ZtRvSKJkEb+UqP/57PgbSvfbLrsVz&#10;+Tf2Q1f2j3/2eVFSBbqFrDL+vepPv8Kv+vSujcXmnbaBxpaWpdygyr7pph//VW5A9rNXtUFujRQA&#10;fes/t3Am+V+U+5b8JTl/DOvlOLf9EnLiymDuJzXOcyf+a+1tt3B7rn6Lvl7N6yirAlnItSadfyub&#10;mtHEIF0fHB45evwEqV4klPUPjbz3/r533n0PlqStvXPrHduxYpqYmuRjfJbZnwWVNZhwlX8eyy0/&#10;r8B2MDtxTKCMDlbKnjKr5wP0iDg1m2MhNXVlZ57mR56oknyaHtMfMaC8qrWifIqVoTMiE1ULS2Xd&#10;ZzO0lfhY3F9V/WMeGudxWMUhsTiiRSP4hGJHlUdSCCzXIQ1LSmgTqC90GPyVgs0Li5AdikJLc9XU&#10;1YZ54rSQbggNsJgUlg631VQKphCp+2Iy1lRXc9u6NdRxPHf6VGtjwxc++5k/+N3f/c63vvWlL35h&#10;zaoVrJQH3t83PjJK7IzwH7edVZAKk/BtlBekkrTYLlBswGGjdBL4BmUW30RWmphgMytHwkQ62SKT&#10;2CXYATd+stVgGCiDl0gQu5yHb0glkQ9Reph5XFwwyGUrNMfSpt5Ll6jwyJJBCXEh82amiNwRWF2z&#10;ZhUeJk899UtKDzz26KOPP/7Y9i1biC5BYDx03707tt3hdjkAEOz/qeGeSETRySzrbN1824ZlnR1l&#10;JSXLu7tRy+kqUnQAQDXVzXm4nS4Nx3OYW8MLwQHZjDAtK9RsGZsEioKD06Af4okoNNjwyCD9Z+3q&#10;NZxSKBx89plnLvVegEQBeAApRMgFhbCIgq4Ip2NVE3wRnMpyD/Gmn4u93sTk6lWrqAR64dz5SDgo&#10;7zSZYPtCgQBdhWAqqBqMImCbWuBJ0W5LlxNHOg3LDG5V6EnigEWFCQxiAL98NxTU/HxzbfXuO7Zs&#10;27SmqbaK0ClXK0ElvNpN2MmKyb7Uocgs9l04u5iMrl3RZTdnJocH56YmcD2A5EVbRWfkivQuQ28S&#10;lrZ8Qokop1b1UDW51cqsHIiBpOqJMLj0e24c8B1wA/U6NzMzMz1Jt/X75ibHx4DX4DwGJoXFNCct&#10;lSNFZSPlbcUQmKmA0k86WGn48Kuye3lrxlX47NrZUtdxEpxtWJohi5SkY3qgKM1pIKgdQK2U1kIV&#10;l4DRJEgpuZTKs0lvnySZX0a9+P8tLRzqu/W5qI3TUr2j7BTxMRe1fEwmc6POMjXWBeHD9H5Sbove&#10;z0tIhtks67CtPNMo0UFHMheR5U0B2cTY5AzlHF585fW+/vHqas/dO3dT9y0673cXWZvLqla1tu/c&#10;cNvju+/69J13P7J9+661692kUKcLmqvqv/rlrz7yyOPdK1di7Eu1ShKX2PthNyz9o0h6iCQMa7d9&#10;yH2F9XMPrbzOX3ry//orLm23iMyuuwQvtdo1K9YVPUr86Za22boV8hbojwOlDDnkTU7rYyyit/iR&#10;69zxa4K4v2KrXPdMbnLM3LRykya5lau70cYof4gay/aVACu/d+oBr9UJenTlB8h0z7gRPvt13Ldb&#10;ufBP/D1a8yQSn3hc29iwHOJwgZYf6uu+++5r7+hiK/3Wm3umseGfmtyz970/+y9//vLLLyMBpow0&#10;4TYy2rDnpOQlUZSRkbGTJ09yc5DmIORnjYT7YfVlOWT+1Su0hF2UtCtHd3FRmnkSicn1HleBbFmm&#10;bvzQlIZWfemgp4bd0so0aDYDQFpcfZe2gpQ1j+Q1KCdV4lgMMIrF2kC/Laek0bSEYMpUGiXQ2MQk&#10;t075RQtjwfdK5h3EmLmQcNXlgb4LZ07DP/zWV768ftXKWCg4Oz62qru7q7mlsbGhq72tu70dGHTy&#10;1Im397wpMcHm5vLycl1rkrbAUw1Xi7LqSmyxLvVfxrcT2ES2PHmJPiJ5U9PxQAjnWVM8hd3ZAnc1&#10;jnNWgtUZQCsnKM4ZsXk+HAj6AiH0eQAN0MDg0MgvfvlLoCTXReiZdEIx7E2nAR/+gK+81Ltt6+1N&#10;9XWkBIaC/o0b1uzYufXOXdu23bGZJTMeDgEo//k/+cd/9u///Te/9jWnE4wYJNb0mccf/fu//a2N&#10;G9Z5IDrM5h3btn3us5/u7GynocbGRvv6+ojqElcVAZbShOWGv0YbeqrVgDvHjWkUwi2l86Ba0wEs&#10;+md9bS2F7b/y5S+Rz8u3nzlzCn6JoCvrImmEdmJEDgdXhLRxeHhYQJgSflFDigNACAFL6IEch/tM&#10;T6EIEpnExOqJsV4evkw9R5GMqVJOIAC/P6hTKfV56gVYP9E0nhiaL6aRp6ViYSykYM3ikSAeuQ/c&#10;e9c/+Ud/9O1vfr2tqd5aSIloapRiIobAv4AKp1yQD3w0Oe62FS3vaAJfR/wh/8w4yZPAOsXQEs7D&#10;aBQ21PD51LZiKniuwuIoDtmuSI1CsECW6xVYls1/VMwNF6iFemSe4NhSU1MFqzc7Oz0/78eL+LOf&#10;/Sy2glwRacLKykEjCyLmIgnnGkWBlKsdqey7jUlVubTeaBLOjeAl8KRkJET1pLIG6cACXWHKhLlk&#10;+Ai5GxNLWH6syNTFy4Zvl0RSfZOZWESuJ+KFpf3Ytd+S36k+xjypD65qohsmGktVodXrueVAZhhV&#10;QEDqdUvdN4YcSThG7FhPNQxnVQW+OBpLnT5z4We/eOqnv3jywNE+uGusibUrHm+zWx1yE0Ihum93&#10;Rztedp964IFdt28qsdrdVvvyzp6VPWvKKqqJYEs9LiRrGEcT/k7GwLBiuaFSJwSMqg3nx7tqPZV+&#10;jM/e4kdys3f+6n/Vwvqhh7oSin3o22/4BiMv4EP77sf/hiu4sfw9wcfcH/wKZ3LFR/Ul/1pbOv/7&#10;8u/wVYv1tVeUO7d8QMbbNES46rQ/qa7wSd3YT/Y4mnXXdp2sZNASxAtRtyCNAr0gKMEaYM+ePWdP&#10;noACYh5CBg0l9rt/8A933303cUx4st5L/fAJ/mDgxKmT5y9c4N4uW7YMeky51MnywPLGr8AjtuOc&#10;vEZjORys7zZ3Xkh45ZKgKnSoesaaOs3OFzIhak8wMfg2ftR0JDCLJ2LYmN1Y6/ldQ23dgiKczIYy&#10;NSUje3S1xohbn2RNitJC5yVBd/HDZzVXpw6kvP5Rd1MqUYmKkNChkZIlXO1E4SXC1GFUZ4tMhtjT&#10;2PDQQjx227q1n3n0kQ/27t3/zruQFQ/fd19VeVlwdiYwPwcJGPD7gQ79/ZeBYqyOsuqqDCnxt1pY&#10;qKqpbmnr4Ph4iBw4dJDFlQYST1TqY6pI5SLVo1AhRWIwZGQzYqebJGSZiHNkrS7i/R1dXXyE6wI6&#10;Q6hxqD2YViymt92x8ctf/jLEFasj2i1uHZQeq3x9dVVjXe3999y9cf3aPW+98U/+5I//1b/8f+am&#10;pzraWqorymLRiMtpqywvczmtrJltLQ1WmxnqhaLo5A94KVhttw709eJGAREFycTx29vbaSAigzCo&#10;udifpsT0vKzhOA99whBj/En5iQRRxLkog4UsX8jXMDHS2dmZ/t5LvLOhrpZ+JXG3uRmlx0e0Lm1K&#10;X6JixOnTp8kRBmRTcSASC4f8cyTHTs5Owgh6S9yBkB8G0Sb+qnIWxDWpvBQKh2fmZxDz8SluNawa&#10;PRZ7ZIHmWRZZgslmCwkvsEl4SCk1UQJJVoF4nC7iNsZPKhJKxyJVpe7FRITCAgjHMNfgRBx2j83h&#10;KbY5gWaXzp+LhuaLMwlPcUGVx17uoqslokEffGoGa1CAtXK0F6t3pX000IDUuBdHL2UPpaRdRhkj&#10;0TApRCtoQZuKKFJPaOBoLDw3NwMEffDBB//5P/2nFNKoLPcSRWUDsGLFCpvNwWVyc9h+SAl1RJjS&#10;NlRqgoE1YvpGjfns1JM/q6vnwsXocXqF070WY+kHJXUkl1lEjVJxVknxGEQRnx97QP4uYB0jLmGh&#10;RUwqg4h7TRlH7r56s2KhrlBB5c2Exrd/gnPjVTyZ9lMyZqcrlKwyeXKe3CmCrbqOOyOPcy8udhTZ&#10;3TYHDn+pk6fOnTw1wG2iaJW3XGwMy6trpuZmX3jtladefunY2bOjc5PHzp3e8/6e/oGLTqejsqKc&#10;ymnDA0PBQMQ3jwYyBGGJGI14JjfQJJ7+jHDCAaIWU2FT2Sfovc1V2OoqnuxGt+hjrNS3uMTnT+DX&#10;BX+5r15CaWpGzgG4a9Db1ZHrW2/3K7Isb/ECbv3ot/bOJZ3BVQjmY7TBh37jzY+Zg0rX4p4PPXLu&#10;DVd9xXW/8SpMlt8n8o+joYAx2amF4SbI/Va+90Ov4ro98kM/9et7A7Oe1lNz7VpQz6gmvOJ2e9GQ&#10;QXe9+PJLsCnldXUUT9yGuHT3nZ///Bda2jsADgQkz54/f/o08u7T/f0DmEIxq6KCQJEGRaFjTwix&#10;eZEji70WvgNZHX2uA8gknnU2EnYq+9DRitxDYzjNq+UeRnRShyzzHjlIrSJKyjksm7CplUnygjLI&#10;4EOy2VVBmRx0yx1J8JlOOCDWqbgHgJxU61ZVt+fmfJNTM5QrZHXmEEAjHPajYkafJkjr98+TBv/w&#10;Qw9+9rFPQwW8t2fPyOWBZe1tq3q6kY6jKgsH/cAUGAtgB8wgVRC6urr0penzp865y+3hxWU9K86c&#10;O//zn//iAi4VKfH6EqszFMTMxnAOUEDRCBp4lEixSCgJQMykUSM5bJQFh+ZRZQks4kd/offSyy+9&#10;+va7787PhyFI7r///ocffripoZFQKS01Mzs1MzUBnFBW4wVoxR59+OGqigqhnQgg2u3g1WQ8ailY&#10;xMAqGvZDyDkdxdWVFbVVlfOzkyRX8lkeZNiC5i8P9FdWlRNB46aBybgiugTXpNNpeaIBmV5ClOjN&#10;yNLQ0CcXx+T8NVxTRI4YzRMDPX361Jtvvg7xRm8CVAHGBBctiBqSb0EdRWoCR0BqxtGIP2q4DHI/&#10;d/78pcuXVqxcyU0mVKdZW7E4J0PF7+cOAE04kvQRrAMslmhC7Oj0OYiTdtZAS08FQiBJwc4FcCB2&#10;srBjAAoX/mfJmH9uGkMH0NVCLIitiVhY4cBjddB92Dj453yUtSDH0FqQriix93S0NNdWWDImCshi&#10;B0pynp0uhtF7inINWOJGCFVB+AKpNYmodNJiy45IYGk2k5ZeGgO6B3H/1YQmwk3uxqZNGx988IEd&#10;O7czQim4PjE5JtYk+ICoTgLU422UigICcXBe5Nr1vkgFRo2HPoebzEj6I/qhp1N+5Zh6wyOe/bLl&#10;KGDrQBjatJDgDXK/SewssujuQcJC7kp0Z9DF9ZSnxlXeB3KVv/r0qK8o59mR48auWjH1r5oeM+hz&#10;fa2qJK6Ql1IeWuvnC+OxBDJENnetbV1tHT0QyfwZp19+qIcxMTd3qrf33SOH9h0/sv/08Vfe2/Pi&#10;W6+++vbrR08dj8Bl1tXC0ULQzk37FhLkcODmaKEHwHPjrmfDa1CJ+bVW3sAVyn/k79oj11Wu7TPG&#10;aef1pavm8Pxf8xf0X+UalxSI+V9/8w593e+7LsK4/osq8po9iEZjahzkPT7GCfwqd0HGpHosTR+f&#10;NEeaA1I3v1G5aUI3du6sdHxEzyD6kTvnq878qvvwEdol7w785u//jZqPM9FEBZMv4QNgE89RMqEB&#10;4iP7Dnww0NtL/tejjz32h3/0R7/zO7/z8MOPIm/av+8DjIuQ6oNABgYvU0mJ8n8sF6AKABkRGV39&#10;Rh+cGRwnBH7huUzx6qFvb44ayeEexCv6R3b/eqev1Fo6BGmgZ9mTG5qwpck/G4vUVJksW2y7de6/&#10;ijExacJc6YbODUYN8iQbUdcBVCsHKxN0nZSR0UBNCaj5lEzEOKCr5QqV+dT0NJYXoDHFvYllPKs7&#10;ojk+CyIhLrZz2/Zvfv0bILAD+/e/88ZbTqsN7QhBPabmslKv2+kAIuhPsRpiiFBTWaUT+vgudHuc&#10;JAiVAAcWX2jyLvX1/eRnTxBZw4uElZbVCwhDWHIhnlxg0Q6FUxiv41RpeEYUcLu09z1AGbX+0aNH&#10;f/jDH/7N9767Z+9Bylg//vjj+ETU1FRX11TBSKGzp+mhZEABIDlCZh6X85677/y///k//Q///t/9&#10;g9/73TWrV5J665ubRTJFqATrTuqswx6K8zt13AnQsPtHOG8uoOg64Iw7BpQscXvoVAAp1ir09Vhw&#10;6danFbRPaQ5vgX74CHdDy895oulAliUOjvCLS+jtvUjQmzYhDv4Xf/EXTz755NTkZGtzC+9hFdf7&#10;ikNHj+zd935lTfXyVSvpxoAAdPGQmp4SsbznJuDDsuvuXay9wVAIh3rWNrhTOKT+y31Dw8MQk7i7&#10;UXiAc4P7pL9Jzpqk+krwlKgZRAV2FQaCUV2OrkrQTWX7SnVUbgxxa1mW00lK4jhtFqeVYG+a+xDC&#10;lIyulkpzqwf6+0rd9tam+upST21VaU1lWamnmJo5hDyRv5EeoVCxaNaghrAq1lyXSqE1dgj0OZ3W&#10;p8GrBi4KyRqpiVpJppMBuZPk7fA27iqlSBmkANBXX30VrzV9q2VILlK7QerJ0pQy9DLUcVcpxtn8&#10;9NxMmJtstYIzO6lqsvramWZJACeHUmOf49MzOSAl1RmYdFSC2jSi3raJjJWUFItRbJ4z1Ddc4nN5&#10;urGr5vyPtELddAa+gkbRF5T7Lj1x8a+eEwSsSh+gBCdlbZR5geoVTqfkcCAi4N+e7pUPPvAoLoKq&#10;Qnyxt7wCpf/r77yz/9hRqpwVlZf0To7tP3XiwOkzhy/0n+k7z3anoaXRVeKhdjDzDFOBy+kB8rGF&#10;QFgicVIdWBWiVNnoCywzEi70TdBM3rWPa+HRzVe3j3RLP/TNV66VsqvIbwXjDn9ITqVwYx91zc1/&#10;/xUhy1/DMpzrOlf0oeytuT43Zvz1ShVk7m4a7agWIvVi9shiMKMRlQrkqwYXI2e1tdCdVv2r33bl&#10;Fup6KcTG3dDB71v7UXdW6FnldpMVLJIQlLtgVn1hzbFrgcPHWDCDFkPKzRvrtipTrrYwMpZEDKn2&#10;XCYKwWozBdEJqsh89jaob1T+flKZ5woeW4XkPrQX3ugNn1hn0O14vR8Nw+UnW7w9lzuCvbP6EftH&#10;dVOUQDKDkTcRuozV6frsl7/01W9955FPf/4P/+n/8wd/9E++9MWvbtl8e9Dvf+oXP/vX/+L/c+Lo&#10;sebGpvvvfxAdz8rlK1avXHX/ffc++sgjXZ2dMGdKuLWgA5QsdRpIyV7cJQunRmn8iUbhdVmhME5M&#10;45MlcaB8QKy7k75RuX25NE1WyyJtk92vy3P1kFle58lrr/C84g1qZRV/NU3EaTQmvGBCadcgwFTJ&#10;cKI54roRF8cvIB0rIwbvKmGNM9cFSSyRKItHOCK1FqUOoPKBlG8XOX0sxjoHKNy9axfqeIK5x48f&#10;A77ctmH9Pbt3Bed9wfk5VnV6G0bkAgeJZxE0xLaLmLHdziHYUIm0H/1TNEYUdsfObQ9/6uGmtubn&#10;nn/lX/3rf/M//uf/fO3tt89cuDg+PQPNYHXaS8sqSsrK8ZcvLat0e8pw4JoPRHovDx09ffa1t976&#10;0U9++h//9E//45/96VNPPTUyMk398W98/bduv+225vr6YMAntY0Xk8TIkOxwzujuHbZi7DmInyVD&#10;gZba6p62lpqqMhqK9EZW8dHxSTt+r043nQqxT2dLu9vhmpuZRyCfDAYqK8oAedCigCSEX/jzR4Ih&#10;EKE/FLK7idYhBUPSJMiJtb+g2EzBPyJzytsWpFxMTJhUBCKnQq/SPpl0IBadRow+Pjwz0lcYi6xp&#10;r378nq337dxgyyTNqbjLUtTR1krXsjkcrEvHjp/c8847INe77r63ra2DsJGt2I6rBacaCoT7e/sR&#10;9Ou6kywGbCeE4lKTAZ8VIb/TAbphicP3C+SNNI02pUvQIgj/lfUERaOByXi7gIYK0Q3RyehgdHKB&#10;/hSMiifC/gB8T3VVFQfF5IK8ABAh/it48pH0CYoOhEMDQ8PjI2PNdRWrOquLF4MLodkSp7W5vo6c&#10;iah/PhnGIjUpFQWKaFtEeaQocHPI9BSXSOljWn9JP9dzmOrmCpOpxBSpNWYUqFXVeIQ15P28heSa&#10;2ekZIte7d+5srG8YHOinA3BMeqAiKTNYt1H4QSc5M32CLzWdrC379RqvUV/+tLaEz/IEu4beQJdz&#10;gkIWMEmflxmH7s3czQvk/FIQFMRJ7svIxKQvFGZIkcijGGxxquO/aoAmWWmoCCqLddbnLGd4Zsxp&#10;eQt5Pnj60Pk57zyFCNRrmWbj0HVlUY1MknQj2gCDY4pnSCEhPQupin1izMy6IzFeiWAyaaGKo3Mw&#10;a1D2G/hV21DPDxHbUrC+wzEfDp26cKGmqen3/ugPv/Xtv9/Q0hwlexIhQrHJH4tNzc9yh8kRwjk3&#10;EQ2gQaQGhxkT4MUU5DoYHIAuN0V4U7GzlmlTzkhpPZYWYh3Xy/5cD+jkWY5qsw/9uKJxc6t+7k5m&#10;VSVXYb7sp3QvMdTqV4CnD2mL7Fy99EVLrE3uQj60PT/kDdxYlVOjfkSGl/1VAT3BBnl6GEEN+p36&#10;Puo3GChBffaaH0l/lh95GH+lE/AjR5AsXJLzjQ0KSgm9sEmxsSUqSBCH9CHVltlCsNmrMszMaGpR&#10;DErKjyJzdVFb1X85T/KI9HmqvsCEJqWsVPUvvbFQLc1gyvvJaidF+pP/+oc8V+fNmaQEcmkTZzJL&#10;ZOAU6Rp+RZlFSliaM9gPJrnTSF4p37tgtuBHhCiDtCsWV9ShlL1gGuI5Opgyjx3XKmQ3C1LyxUKu&#10;DMSKlF2T/R4pUYqw5zy1CEkUHDncqaChQjzGX/V7bvnnat5SVD/X/khyl/oxRotGVzILyA+5UQqA&#10;yrDEjZIr5s4wb0hLk3bHfGExFdnMVm6TGNSolmKmAKSynkpGpdPOPprZACtSh7PE5ihJLBZG04uO&#10;ytr1O++++7Ev77j/8fWbdjpdpSODQy8/+9Rrz/4iGZhpa6he0bls7fI1nW2da1atXr9ubXtbq91i&#10;5aD2IpvL5pIsMfol/jjonBaSpKARxcPyHt/NFPM/80wCRyUCIjAQbMzZmlOPUbQlekZj+RdlhvqT&#10;Msli/ZNUO/z0Y8kYr8O3SJfCBtUmjmga5HEAWgc5uwhsVRdl+eK2KZZMIjLcAEkzzFZ04M2soxQw&#10;luqV6QwuPvyLuVeaEnEJUs8X+UG6hM6adWpxIUKpX+ALMvn0QiEWB+FgippAWgQlN5cpGyW8eHyM&#10;Y6OwYvnyNWtWc2Knzp89cfZ0ZW0NtaeqKiujoSCVxhmK8C2U98FVq6+v11FsKXV5PFZHIgyHJMgO&#10;UkewI+mQ6YW66qqHHrjnnvt2tXTUXRzof/rFF374xBN//aMf/OX3v/vXT/zkb376xM9fePGFN/a8&#10;+Pq7z7+658kX3vjRL1/6Hz968q9++NT3f/HcL59/8ZU33zpy8vLELISEaXl34ze/9pVd27ZUlrv9&#10;sxMmMI3dwh6G+BrSMXInId7ICeAVrrAoFS9xFBOntBQiRfcCTSmpN09cNJoqMjsKF4vjwVRNaV1b&#10;fUdoPnK57zKKuuraKtwvy8qkSvrcrI+GAJdT2HRicnouGFkooAhEIRSh1e4MREPjcxOhVCRjKyLz&#10;LrlIgSAWoEILfpiFFlT2hRYTFw+cvzTYHw/O2Bcym1rMd62quGtN7d1rmm5rr662FzRWlDTW1ACI&#10;o6kETvfPvPASNl8PPPJQS1srZwuGSUaSlJFyFNpBT3veeJMI75qVq2xFNrJLIqGoTIkyrmS+HZ+c&#10;AiIQxWY4UfBK+pUkJ4IPkiyHBILR7BNwtUCyitKKYYZnAxZkGHUKGUm3oZvQC+AzQJZkU8oEU2wn&#10;VzlFjK7AamLpTIe9pba5gK9vcCgUNFWX2KqcCevCZCowaUlBp1nIekgE5yYGey/3ng/50fPJhpK9&#10;gJxTMo4LLY6/alKl09rpqwRi4RUFK0l1QZYBfmO5AY0xuFm4KfQEwiyiUji7n5A/AEpgQmYbsHHt&#10;utbGRgxLQOHLWpvWLO9BsSWgidIOREGpwmW1cP1mtXMRVaXalOr5XK0XuTRDtYQxR4oZFmuNJMSq&#10;8aCkqfRfjkm+JtI6/kyuMIcpIL7ML1YSfclFLC4pNdXXmpLxCDrE6Vl2QQx4p8ur2XQdvl9kxipM&#10;J03M5ansZJg9A7Uo6VRUWZfUpJiVnypt6TUp/CqcqPJclSKVmULmUP2vmkklJ1uwNx5paVQBklkq&#10;aAxT5cJFqznB6uawYKgYjoZhda1maxHnyGBB5yZXuICkMi2ZJOL4g7kflVDtJR7AHCcD/1xRX42Y&#10;4MDxY+6K8mUrVqxbt6G5rtYDGWwr+tQjn7pz950VlTVHjh4/c/aUb2pifnLgnVef6T1z0JIIei2L&#10;9aXuCqet3GlPRsLK8Uwi0Vy28OKEfQVBKvWFWl2Ff9JP8n70K3qPKz+yeRWKVWouGcSfKnKtguKa&#10;Ycmt7NxjvQblSDVju6umP9EtCjUoQlsVoDM+rsGx3jAYnKL6mI5U5MhdfVz+EY9lxXTIj4pUQxZI&#10;8mghel/j53pA6Lro6Hov5nb8Vz25LpD7SND+ukfIvXhF/uvSW69TYWmJaso7ourdxu/GodTviqM2&#10;kIEyfNMtpyqQEogQvukG33zz0721v+oYv+pLqqyZ4CF6EuOACuh6ZwMaE9whgEU5UEl1U0UF6c4k&#10;NVDpuAABqQ6Ugc9HMcNWhOEpkNYMz6FTbY1uxGhUkEs+ZVy26A2NTBzFut5MdnZrl3Wzd12Xec7/&#10;gLSAcNQKnhqjRYfkFLhnJlP+gZyyQGimQpGKsMIWAT8k2iY7BCGdoCyUMWYx3MQ0BEt8wV1agWm4&#10;w1MSCsdm5/3PPPX0i889k4iFNq9fs33z7SjTgTsE2upqaxASSclwRDNUgIYDUftycdQUNa6MXx1w&#10;VBIwwiAo1ajQpyKIMstL3Vnl4CNWllognJ1lDS9+TZLpYtLGjKDGqt6si/BFKcP0mM8P3+j1Q9iy&#10;bKU/LRrO0ZPqHkmQR2M4/qbiTso6ggTIWAyzdwr/Kf20ol2lEAowiWlHur3K/JLWUHsVQX7ksjEX&#10;NzU3bN16O2TM1Mz0qdOnyXVobGmurq3hPPHL5Q2waBInKjD1Dg4MjA6zC3C6XcU2O00DRcmNg7aT&#10;6zIXpcmjTCWbUNnfeefXv/blxsZ6hL2USnz7nfeefPn1n/z8F9/76Y+/96Mf/ujHP/7eD3/w3e9/&#10;739/93v/63vf+9mTz7zx7r4Dh4+fPHOZPLYSb2Frc9n27VupL/TgQ/f3dHfhpC+qLwx1lfEpVIok&#10;M7pcwShuVfPsVTA6g5JIRIJp5WpBFSx85MPxxOg4fu6cuAx5rriytKqhup7iQeOjYwAy7mdjc0NJ&#10;iTeMASnJm+rhDwdxOyNFNxgOacaFyCC1pNDKRHGvTyW0D4Lami7aqK2pGpS+Me+fGxy+HI0EnEWm&#10;5Y2mO9Y2r+uoWt5UVuu1VNrNLTWVHa3N2K7SkS9c6n3nvb0nTp9Zt3HD9h07JFqk6pTTQDIyCszz&#10;s76zZ86jZqPqFzcfto9WIDopfV9bo3EGJG+oNZx1hRCr9AGAFSo93ICJoosbGeWPCq1mnD7i5LlS&#10;LQC4SbcB6ND5hASSGlBofhZCkWg4HmcJKbZi22GBBxaH2iJx5usdIIWjj16zkEJwOJtO+Cm5CeBK&#10;LyZlW5VkLlswJaNjA5d8k5OxML4bUkSIa9EyAFEHYqMv+Ssw+3TMK/oz41ocJNiZ6kVXJjIz5BwP&#10;OrYUk5XSkGmi5xVl5fB1XNGKZT13bLmdEKFMICpbmG+RdF3sam1iLqhnm2vXLz2y8h4GfaDfr5Vn&#10;xlOJVqQAAjKLyrItDIp4xRZbnYRqK6tM3hJQq3wL9cbKylyeEqgEYX4Uf6/TCxRg0oGRW1picm+9&#10;6t2SqZC39dXLiZpfdNhFba2Uh6pcsnHC4rgq27lFVWBNPZh56BuQARlAmxLzqdYXSYbO0kVRSoQR&#10;xpEtzBC5xgMD3JPG5iaTpeD46VNdPcvXb9zE3pP9TdA/X1dVc+euXffe/yAFG0ZHxwb6LqXiQWex&#10;+dXnf/H2K89dOHUkFphZjGNwE0phNex2iVeL8vdRYgCp/Km6qNJiKp5PLxyqc+hFX8d/spRftlHV&#10;+41FPAfCsu9fos2yy5B2dVQrxnUfam2UA+Y6wfXedvXH8wJoS/1NtklyIdfWhLz+V9/aq9eNJBof&#10;/QTh14eezHW/K4deP/TjN3/Db/hCrotx9fjJ7gaWzveq3iOdVfVOHbHSfki5DZ/0TvUwEEDeN93o&#10;DuSuPffeW7+Z10R2DeIw/wgaFiseUb9sLBnGFsdg1EiDZ+Mm6ingKS6nLCiyE6W8D3Ql9RlZW2Ru&#10;FtTD1TIhieYpkWKVIsuPaYUoHcJoE3vZVAyIqevjktvj981YOJ5p4f297zzxxBPIkiEYupd14hlA&#10;qWQS69jZsvNmXytm5YJrFa5Ss4O+q8xNOsCRiyfmNljyhAhjVqKvb3t+48pkksvzUhyYVh3pG6EP&#10;m2sv/UG98eJ1I9SSNRrlRf1K7pgiD8oaXerT011IH1Afim/X/qU6QYGPS0FAkqAcDv1+/a9+J09Y&#10;9pBLE4QlhOnykF0l1a95+AIS5MJ5nyukCB3xBjYvZkvxxPQMtaZHsTJbSI7Pz4/7ZguKrZQ/IpNT&#10;pnyidoTbUunYfHghEKsvrbpz6/Z/+//9l//Pv/hn3/mdbz7+6Xt3bV3V3dVECXL83ebnxUF/fGxs&#10;bnYqsxCrqyq9bd3y3ds3f+rh3Z/77MPf+PrXfu873/7qV7+yYwe6sRrOlgqJLreXRdEfDM8HSbKz&#10;kz/rLPFwmcPDg7FYRK7U7eIsMEKDViQt0V1CCqUtEA5A7EHHk9XJAKLJMcpH4kY0kyAgA6q+vh7R&#10;IU0r8dBUSm4XvqOJyMzU2MzsJDUF4HFA5NzhEq8XehLfdpG9m00OJ/U2bZAmdHdWGwi2y/0D44OD&#10;gLX6iuKNazs2r19Zj/jdXIB1xZEjR3CZX7VqBaUdibgdPXT47Tdev+/uuzZtWF/i9oIpVanHNJCD&#10;VpuanOgb6Oc2337H1i3b7pjz+0DAZLCWVVaw0sgAUUE6FddbsuGg6anIqs35dO8Cpy6mo4wUmN+h&#10;3r6ffPfHrz776tz4fE1pdTqShCBlUhkdH5rxz7JQLxQVxNMLiXA8gqt6IIKljM1ePueLHj1+8vzF&#10;QXb7NqdQaNHU4nzYn0SvVZCKJkK3b1n+qYfuvX/n7eW2zNxw/8UThwcunUc8RG6m1e7CoC+TXMST&#10;nZMGBkDjSoByKahi7DRyA0HvhdRwkBmPK6KBWOKwzCUzlKtGrtfY1EA6LbUldDBSBgnUoLLhVQTM&#10;FdPtrU9uV70zN6mqLY8xxAhF2F1OSoeWtLQU1tc60TPW0c2ri+0Odj8UkyDcp0JEQoGLqC2HC66K&#10;q934tDQSyX9oD9Ur5lgNXAzQqctiLs0kBuKUKAWAi/xJk7amkzJcAHXiLotUsXTTCuJJzFBJgpFF&#10;qwcQn5ieevfdd3/4ox/98qlfXOi70LW8q6Gxjm0xbCCOfZ3t1KZMxCNhpk23x4kAt66mCs0Arv7r&#10;N6zbdsfW5qY6AqRvvPz8v/s3//LP//Q/PP3znx/c937fhV4EDxCS7IeBuVqTp5cGPfVdlZFw7R34&#10;za7Xun9eIdHOu/nXnp36owHRjHn1EzzhmwGyj925f5UP3gSZ/SqH/aif/Rjw5eZfce11XRe36RfZ&#10;nrEH10YM7NrBK5pr0WNPm2LnoPpNvle2T9dsFT7B3qO+WsK4NzoHxXIJs0O8QmkeGKdQCyooyUaf&#10;mIPSniwQooQJsfEnjH9COBfYrMVQCyUuJ5aMROzs2LbjSxAPJuPixo6WhS02HAi2QL7ZqZ/+5AdP&#10;/PRHHpdr/doNK1asIrY7OjwQClIvCAm4sAhaFyxiF8lbRxMWY6IRxCOVoQ3KKget1CUZWEozZzmb&#10;UL3vzIEqmWOypmJ8PMdv55qGUwT9ZBGdoT/Tn8o1qPZT0BjLaP2s/5z+oF4eNHzUJ8nbYCNAXYAJ&#10;DeNEz50t4qT3wfp8eLNykxV/eV7BfBWduHod/mPR6XDhzB6KRjgy/ptUzmHRh+ejNjAyXQiCoMTN&#10;IkGinwnT+YFLF/oHMOgvstkJEglZq+JQDgspd1R7NgGlHWZLS2MDPhr33rXry5//3O/89rd+99vf&#10;+p1vfeNbv/XV3/v2b3/zq5//rS89/vWvfP5bX/vKd775W7/91a986bOfuf/uuygxed/d99y5ezdR&#10;VAoEsQbPkUkfChVaiitraitqavH/RDVNOcuy8kpvScnk9BSGEbj+y+LNkmm3U2oTgfymTZsamhqm&#10;p6fCbNMlpRGtFWJwSpQWw9vh2orZFTeKm+ZyO+BBeSfWZvRN3kkzhmOByamRSII65n4ChnQBr7sE&#10;HybUAuIxiycqXTAVnfNNo10iQiqudcEA4cCSYtPytqqVy+orSm1YeuFei03I6EQK/SI+Dtz8//pf&#10;/+sbr70O7XfnXTvr6mvC0SDLHC0odbjtUlRqanamt78PXX9HZyf+/QMjQ9BVlXU1iMbgS3S7C3sr&#10;5btQYJC+KI7xkEXRmBQ2UmYSIgHgu1BwRcIByLD62vr1qza0NrYXF1hD8xSM4oIK5men39771oFD&#10;74eiISAPuLyspNxSiKOEVDhMLVou9Y1c7DsfjpuaWwrLKssd7pICix2dXDwZRW9AHJzaCis7G+/a&#10;vPruTSs6q21Y3k1PjCRILxDVriURpzACY4vUAZonDeCDg9PjRe1ujP5sDBZJTjRB2VJkk+4r2aP0&#10;PYkImKWChMjjTLCkWIIYO1JFe8riqcan8Nc3eFy1cdInwEOszLIPpTVf+rx+g1pr5aHHtRDMpkJa&#10;pLK2rq6pubK+tqRKylmS1YKOQqqswj9xskrOL/HIW3hcd/rNbQL1Aa76VX8kH5MZWhS+FR5Sa/fT&#10;DE1pReZRiUyaCpBIQgyjrZDiA2YbDC+RBInKMgMuZubm/Qw0ONTXXnvtyad+sWfvu+wHGlsa5+dn&#10;p8YnmuoboJyFt1S2fDrJnXEk52ZK44Bz9+5d+M70dHYQK/dNTwz39Z44cviVF55/8bnnsDZ0OWST&#10;g7pAt7vOV6JBpcZB/v2/kse6+cL0SS1bNz6OkinrQNa1BNuVDqmf1Mlc21+WEkxy68FS17zy7Z/s&#10;SeQf7ZM9sj7rX+WYV53bVXfm5r/qL7/ewNT02BUPDqUni6x0T46t7Q0Z5Gy3NPms12Ci17pD6+Eq&#10;7P2V4a0bzQYGWZWlvpci9NlX8t9gzAiaJL/BQwf/9UMAl7rgq645F4RFia+IMflRpDTbLdk+EZWV&#10;aA18l/pJm+JU7bMUZ/ghxrIQD5kW4hhalrlcuIXiGF5oSrkd5lKP1Wu3Oi2WqrLyUqfLPz25543X&#10;9rzx6szUZFdHZ11NPfEYNChKxSbyVrQmXgpdw5YQWYMPAz0KxgKvCCSSgLJioSTgB8y90nBfoxz9&#10;0AFNXrkKjRkTd9aaJDf15+6cBDGVnJUfvb+n1TTA4mhSBzDrW6E7bW710qhOgzwtbtBLWo4pyWfU&#10;NGTUXYUHwTgdlVC9RVcxFzxHyA/HENgm7BKYf11eD2+GlUATAQCi8JFAD+pgIlXMFBD+o041lgbS&#10;y8ymWX9gfGaKMkeoWEjHm5qdE6mQA0NdCDBqglsdVgfElLvYVuX2NFXXdre1b1yxasemzY/ec+/n&#10;H3n08fvu/9zDj/y9xz/z9c9/8SuPfebhO+/aStHyzi4MaSmtuKyjXZI6JRIHuBM/ObiHeV8Aho7E&#10;LdgIlj30LiUVlQS0fb55rpd7gqwEdAUwEru1eKSyuoL1g2gpkURILQTIAH6Feay1ddVI4Lktun68&#10;2ttAvMYhbSUYmIx5S6AVIWsjg0O9obBPRATCoopk3lGM6NBa6nYQJEUTPz41RlwNx1rSElG2lRaY&#10;GrzmHhbrMmsm5V9Mkw3qi1Klu9ZMdNJVXoZP3gcfHOLNjz76SGNDDaa8IoO32aS58VuJx6FhOLHh&#10;0REpke6wBUOBUXJgEf3glmEXWkgNe6KQSeXVIqWKVACXxESvxPplvhA9E/sQotj8cGFQWxVl1Vs2&#10;be9oWea0uVGPyYRRSO9luMK7x/AiQ8bKJWJ6inTdXVGB3md8av69AwcnJifLSk0bNq4oryxbLLQl&#10;MxZRHmUWigvTSCCryx1ljkWvOXJbZ9X21c2rG63mBZMs4pMTrPBsH4hFob2MEesFsDDkVexej68c&#10;6auHgO7tOg4g5VwpYIDnmB2hJ6M1hl0HBWkxw8Mx7vDBgwTOYPj0A2Gl1GJXph56/F6FYHJLQA7K&#10;yASlY/c3KDekx5cgP+VVJj8qRoG+LI5AgD8Twae9mJtQxJM4gUCOPiTXQKaCrm2gFMY34MaMVTWb&#10;eZA/s+pT0sHHnA7HEFhpUZUxR4rQRd6kBUyigjNmYS3ggZjUlbh01cgidHr0MKlfWwQai0WT+Oty&#10;qnjYibMHNoZULCWfuryUeY73MXwwwN2z5+2zZ053drSXlnjZFZPLDK6LxaNcoSRwgMeRsCEbrUXg&#10;UAXscpgLGqoqmmqryfYYPXtmqLc35PMnozH2aVZ8QkQ4vrTq0VRGypqR96aXMInE6oyQXOv8Ksv3&#10;tYvsjV4xusdV8CurTrve6rcE1z7BM8z/ohumaObe9Gv6Yr383HjR/8T+8lG/5aO+/2OfqOAS9ch1&#10;i9xX80SbCyCd1rWN9Vp7FT1zK1+dm6puNG3dykFu9B4Fy24eRDfEATJVLVKqTyW9Kj2ZYKGCVKaQ&#10;nIeFgiJVZGcxTq6Oy0E+uSkZCyYjActiCmlJYSpRlE44ihYpq4e21GExszbWlHuAEi8/99Rf/cd/&#10;Ozk2SG2+zvYO5qNEFO7BRhod3o7afZS8H4JrSQr8sDGUOUwZI0rf0zn7RmRQz+z6SvVcnI+Gcyg8&#10;dxs19DH27tlP6RBhrlm1bkzFWPSu3gDTvE1lIYkoWC9LucPqN+e+Tn9cv8h7NJ2mHxqEibpIRS11&#10;R9I4jLMCmuAWIVtbVg40RuqvHEf5C5QQvxsYGMQPXSp4soiaTFNTYo/OlCihSJb9tHwXHyFs57Rj&#10;jWmam54h0EbWJMImUrGkXF16AQotQHEfitsgmWWHbilm6SWUA7BLLaSBfWE8T2NxVgJwHigB+bZH&#10;0iSNGo6Enlk5EpHo7PT0+Ogojg+AaXUV1vHxyeMnTj39zHPf/eEPX3jllfOXLkUpY+p0Qw7h7C9S&#10;GAyU1INd/g9/+ONf/OJJjCewQQKfKdws0mmimWzNSZ6FQuMjABq97nIzPR4yMe0QXdwTyneuXb1i&#10;3frl5RWOgcHhQHiOLsi4I9TI8gMd61B9yVJcgIk9Pq70JowtKGyPQ6q7yNRdX9Fa6ylzsXDGwRLE&#10;KwOhyKbNW+qbmseGRv7sP/8XrGS//e1v796xQ6Q0YgIHy0s0J0lpBNqOyxgbHx8aGVm/YUNdfT2w&#10;CmQMsWrG1xX4Lp2BiL/EpsUGVln7EskljdRTUopNBe8UWAP6IX+IGHIcm5IkqQ3c8+qqWtqKTs59&#10;4LOxRKy6vvKB++7acvtGrENC/vlQwD9J4XmWXK93aHLytbfefHvPG+i2NqyrbG2tLS31kucwOjoP&#10;/iFF1uNkNTbZTNFMbLYgMrm6pfzh7asf2LG2tcY0NxMYGrw0OTkhaAn1eEac+kWwT7qStt5Qj9y4&#10;EEmkMjOWLQowQskGuCMEy8jblUxg/OMxN4suXh6coNT93nffBbXRhcW2VxFj3BqeCxMM+aISCQ0q&#10;XvNnVxph5I9Z4xyu2W4uDWetB1UPNlGxVFIYeyzJ0otkGlJPnspr5B4z3jDcU9mdSmOuP/IRJ1MN&#10;pHJ35rqf1srRbM4WGzvBYfpsdXK9ntKEnyOfg3kUAaWEphcwmsGc2Uko2WoHh9FBUN6OUT8DM1tV&#10;lAKV3v333vfHf/AH//hP/vh3vv2t9atXHjqw/9Sxc9OT4163C98bijLgTqyiyeLrYbUV48/sxHe6&#10;IMNMS3py2D9H3sbD9939u7/9zQ2rV0JWM7qbautpnRjG/QlxY5EbA6srYFXfIaMnZLUunzAMuG4j&#10;GGj4Bq1z7f2/eYuoLdAVTf3RW/6GHeWGwaZf31feSqf9pK4wH+Lcyvde9R718Xzx5a0818e4eSxY&#10;s6OSjrSkT5SuaqR86iHHYsxGUJPGqgqgoQfKAbjcAv+hl3ZVD7tJh7tWN3ajg+dIMiXb1/ky6qEc&#10;LnI7PAkNMPFKRoVi/yCuJdYFEOFmSrWSdAF5kwmbA8aP/T02Bz6LKe62mVy2DKlfUd9szDcbD8zH&#10;/DPz5OIPXJocuuyfmjy+/9BPv/s3h/e/19rWtGHVysrSUhTuaM4gw0iEgHoSWgcpusPBLs1p97BZ&#10;1PBLdmMqigd1Jwk76NjUbph7orERV6ABUy6SqJNh9KjmncY+Pa/YpdbyawDHX/Xt5VBaoJbTlmkz&#10;ff1X/U6eiN8VgmWaWLFlOYYsf+uvP6K/V5+n7iH8mvsKjpNbiuBjBEuVlORIMrGgx+OD5Ty9SMQB&#10;NmVmcgqMRboleQ9IXQO+0OjwCPVynHaXPgeoLwpOdzW2dLc0o2eeGp87d/L06ZOnAgGc4i3VOLot&#10;76lqbhqanvrv//tvvv1H//Af/Mmf/Ns//8///fs/+Ivvfe9vnvjZc2+8+eYHB946dPCtA/teeOuN&#10;Z155+fk3X3/65Zd+/ORT33vip//ze9/7q+9/j2TM115/9Ymf/Piv//Iv//K//fc//ff/4U/+5E++&#10;853v/N7v/d4f/6N//B/+7M++/yPSAX7yP/7n//r+D3505ux5b1lZfX1jKBihTBOmlKhh8JSfmJg6&#10;e+bc0aPHp6dntbQoCulH/pxSjZP0quyE0MULVhMAmslQTQA3fOmO8pcFFvem5po1a7p6eprJnZz3&#10;4eA/r/K1CxdZhxOCEnA4w8GL8VhOgkg6OXC5D2YNBrLcXrhheXulG5IkbgW2LVIWcGpqzv+ZL3wR&#10;UeEzL7z4waEjDz382O7dd01OjzttjtHRUe4hhBDNTgti8T89Pk4NJcxI165fV1VVjURhcnoC/sKB&#10;CUuK/AQD4ssKrOpAKsm4GR8N0KT4Pgn1S6RSBNTKlUzMxQqLbBCy4CIMeaPJMHr0RCYOicgxKExe&#10;Td0wcyFlIJG7VTY2mMtKT/dfevaVZ59/8ZfhUPy2ddU7tqwuRueZyUxM+IZGfB5XtcteYl0wlVtN&#10;LVWuWo/JnvaZY1MlxfGuOsf6ntoqlykdW0QmSMejHOkCYT67GxJGBHBqw6OHg7GflIlABppGFSAD&#10;eim9l7bj44QvGbbQhBQkYHbwuovIMqG7ctUMJNCb+DgoECZFgRjm1zw+dDLMsVD579QnqaYFBZEY&#10;ZcrSD5GrkGFMWDCyAF9KqqNDUL/CLELcSklSZUuoC3LkH1zzPfl5lNeem2wPrkSHOcJMQTE2S0tz&#10;KWNYvMRk/tRpRoxTg1rTDsAFJBoQeGZ8FhRBU8Hwy/xTVFRSVma22SfmZl97+53z/f3INVhQKFEl&#10;xeNdNgqb3r5hLTXFEmFTRTm0mVsMlsGaGcqvSaVfCdeo9CZYLxJ50I6wCxsbHZ6fnmqoKd20fu2q&#10;nmUUlaguK7tt3fotm7e6HW4SBtCribIflCh3FvdEqfAhTxUTJl1CZy/kecV9aNvd+huuhRCfDKjI&#10;qseuWeKvjRLd+skuvfPvnIbs41zEr+czH7v9jF2LUnvmtoY3Opqxe5NiXwqPZR+aF9EUiw6ycJVS&#10;N5jp6pqdWL5WTLxblHRMD/Mc9sod+UPg/yd0M404phaOLZoIeyAQ41/Zw5kgUwwVpVy0yulmitCR&#10;DROhCovZbTWHZ6fOHDn4wi9//uzPn3jmiR8987MfP/XTHz350x8898snXn3umSe+/91Thw7ynq6W&#10;5uWdbR6XjRUE1QLrU2GBJYp/eAL9Kln3kpXJjEkgjMCkllLphUGsyYslcsQrOaCj1wlNQWlW0pim&#10;s/otvcDkB1805JLWUbxaDkiprxCRvn6i36OPJtEW9eBFTfPwug6M6vPRX5EfMNWv6I+I9bvyKZWJ&#10;Mqsqyx2fI3DtarGnoA8LsySHajtNTbE47U7uEoZPM1PT1WUVGD5JbjqVvM+dP3PqNJQsyx5JiMzv&#10;/HVFZydhx+UtVYiFjx48+ezTz7z+5pvvf3CAnyNHj7yz//2X3nr9jffePXHuzPHzZ979YP+Lr7/+&#10;y+ee+9nTTz/90kvPv/Lqi6+8+sxLLz3xyydffuMNzMleefPNV9964/W33nzljTdffuW1V1599fXX&#10;X3/v3XdOHDs+NHB5Zno6MB8IByPwahYUK4RUSssR4E/N+l585eU33tqD8AXyLBAQWEkYjq0/wS5a&#10;trKyGocoOKH5ObJAguJur6ykxNrBgrt6fHJqPBgKcnt1bqMXibLdllKZt3BtQYighUR1jXfNOsoO&#10;eFKZ5KxvirGGdwMOPZJIh0Qawgwn23iMtkR5PjM7j8MDsZ+aEtuKtvpi4HQCs1lZXMj/JT5cWl2z&#10;7+CR/YcO7b7znrXrNliJxTldw2PDx44ePnP6pKxJUgpMCkG+9957M/OzyP9JcKP3U2qd9DeXBwaM&#10;9Ewl/kOnlCVKNVfK2IYh4x2cPR1dFJnSOch2JSBvplYC3YoSUfFEaPDy+WPH9h85ekAwvKkQuATt&#10;lEwgH/RWllc5CXoWFQ1NT7z8xsuvv/HSzPTs2h7btk3LayvsuMkCeUfGZ2PJworqNszgAr5gdZnJ&#10;XZQuc2Tc2IPEZqyLocZK25ZVzd3NpjK7aZGgWEDEf2RzEl+WmLLA4ivRWHbu0n1e70l0ZwZJS4kk&#10;KN5iK1VL6aiVpbZdO3Y+/NBDlFfVSjr5UZaQyhGCIj0kbQr9kqNAcrPctUBNUKAydtSPa1c+vWEU&#10;Qie7PQMlI+bD54K0UJUOT/l10oskrwUDQKZi6DHxwuUqdBL0LanIbjbD5k/OElzIRjMlK0p+xF/M&#10;MNZVdbv1WiDTAjdB3GpwIcHs1+7CdoTn1HKIx7G0cJeXFtqs43Mzr7yz5yS1vMJBLo3TBm8hJnU5&#10;nVMjIxODg1s3dW1Ys5pYJE57kqFZWKhr2NPLGIw8YTsxNTGOzzDzTjTIkAqsWrmc8CVKh1AgWFNR&#10;uXrFyvbW1liE+qoicy0yE3NnYi4Qu82M5KXmHrohPiqnmJtCP6FlyjhMrtvkr5i39BU31k/f0sev&#10;edOtAjLdUXK9/COf9zVfrHf5V8GFj42BbnTx+V9xiwe/6pQ+6m0VhKEe+qtzzzW5wr85PVB26RWv&#10;B7WhN/zZ9Wqt12ZGlGY+ZLFXG8pcKwiMEKZ+6btydzM3Pcm8kxf/yp+kbv268u/htZ/KOpNJko8x&#10;WtQkIuYdTH8SMEuT8MZmGREZxjkAE+03JgVn0yYtcUAIjLQXyt1td5QRS2LJtNmOvL/vx//7f/3g&#10;r/77cz/7yYtP/eLnP/zuz3/8vddefPaV55750Xf/es8rLyeC/nXdPbUV5RhTovJB38AcBD0Wj6X8&#10;vjCxG5E3LWTQpaMyJpIiF8KMxjwqhJfYVOoJQSOqHKhSVhuCgHUj6jcYURDVBDk0lmsLfeEaG+U+&#10;yMdzkUS9jurmE/GGTYrl6ZbVbIH+Lv0vf8rNsxqE6dAkazPv1DArPwyqz5Cj6TfzVx0P5esQ/uOd&#10;Jmu6GrzBQGB6coo1D9VtKBCYmZisrKhY2d1TXVZKcwz1DZw6ejzkmxffPFPGPz+L4xdg95H777t7&#10;546VHXXkFx49dvRnP//p93/4vb/5/nf/4i//23/6iz9/5oXnp33hkuqKuuZGvDPYeYOHwD3TszM6&#10;hROFOyYOFCtMqCqWkg8vJgNARgppRoB9aFNI4Fq/fj0SeIpXfvOb34Qk+8Y3vvHt73zn61//+u//&#10;4R/s3rXTUmzr7bt0+NhR6srjUFtSUgbAQY3OClldXdfV3uV2eWlxgDjW4dSS525pvxHuDLeFMKIa&#10;T0AWUQEaBa39fm4XmJlIItau8WRgWU/Tzt2bXO4CLP+puwnuFSTNIqhsoEg7nfcHiNuihhZRecpU&#10;XVbU1lgJm0vOoliTmIpm/ZFFKga5vH2DI2+++z76t3/wR/8IR1eILYRjh44cPn/+rMbStAsNDydE&#10;ZS+aZsuWLdKmJqnBQO5bBc6teLeq5RYJk6o0hRYO51arcOqqelhpWRl+tqEoSu0MXA63XRRQQv8W&#10;soKmEqFU3Dc3PXTh7NETxw8B4upq6mw2T+/AaCC6WGh1JwutyYz54uX+V1578elfPhX0RVa1Ftx9&#10;x/L6Ugv1K3EuGB+D6YstmOzV9R0T0wF0ehvWd5c6ClPhWTKOnI7CZHzWWhDpbvbcvalrXXsR0duA&#10;b35yemw24GMQOcjEERMWpBfcZKk7zkNPJrqj5rYuOkqu2U0Rzjms7BXmZ2dI1KAzfPGLX9xy++0Y&#10;aYj9X1rAphi+xONQONxzPabYQuSGzLWTnmbrlVWl8dC5mfJv9hWBj+Jf75QpgcK15COqVBvDm1Rt&#10;qoBiApGZ0piLARkqA1tfhXQ1BTEN56NcoY7sopn7arl8jVLVI39Jzc6fshJAjIlDE8dGUUDNUO6h&#10;RIKJS2LLLCBQUKlaTQzdWCF169nJcpZm/SdOad7nmwvMTflmzE6Hs6oMNHni4sULw4Nwy1ano7Sc&#10;tGQ7G8H5kZGD770/cXnoM488umn9BhfuNmbqrMfpqNBjJ06coMPr3SYFWPGUZjPDzQeZRUPhzbdt&#10;qigtG6GIxOXBtrY2Upj5alWXguppooAERuInKxpiQK2q7qUCtZKZJiEhlWlxFUeoiAzDVOyqFSd/&#10;abvuEpa/fOem5dyL1/1I/jR+k3fqrqtEhkavUf5T+hO5fvSr8mTmf/H/3nTds8zBl9wpXgto9BLy&#10;YfdI05TXfEkezZM9svLNUwJH+YA0HO2nbblYO5UwPCM/Ynev/5XKXFn7GOUBq8o0qB/Dek4TosYx&#10;VTxOnErUCWXPybi/S6f4kbUA+Rcn32VQs0olppxRpA+iYKIWL5J2GWicEz7PFOudnRydmxquq/E4&#10;MPERx0sCaeKdyOw/FwwHYgtmm6ehrcdsc8lGWAU6FQyT/xgdTl+IfIehRzO8BnV+lvx8hH3Ita18&#10;8/Y1DHa1UY6eYpTln6g2ZRsqNmJKCMOvepcuK7JMnzDY7HXxDETE45DS0clwzMuiYzLH/IETh488&#10;9+QvBy/01paXbVy3qqujuaq8tKO1pa25GTl/XWVVZ1tLZ2uLkynIlHY7kJYWLsQXSNAi9RDAwmon&#10;flHm4ihWSpE44RunyyURQXQNQkRhmyQ+iWIZoDzI+L++mYpoEApN3WZ5aJCkcZj661IOlIGlsq0v&#10;k3YesNPTJe/WaI9f9eJhoDs1iee+SFN3OSJN/6rfrGk2fRC5j9lJXIuiNPDSOQrkewmYQ92VSNQ3&#10;NCCk673Uh1wMORcfVFfNG0isK02EIgi0G2tr1q1ZAzzoPX+W6TUSTRYmomtWrkAoAk1GptT83CyA&#10;BI99EuBXr17Z3b2sqrLChSEZHEYoMDUzi5Q7GCQygU+Tg9Lju3ft+sqXvvTlL37h3rvuXLti5YP3&#10;3L175/YH7r57x7at5FHee+ddu+7Ytm3Llm1bt+7esX33zh27t28jV2vnjh1btmxdvWr18uUrethh&#10;k5xR37CspwfH9uWr5MFz4BqX9v57e6fHxu+/955HH3wYTDk/7yOmd+bU2Q8OHiW8hLnrzPQMt+ex&#10;hx/GfE7MTQoyrERjY6OHjxwKBn0d7d23bd5qtTuOHDt29uIZcJLN7maV53Y1NpU3tXgrKl1k4g6P&#10;j/n9MUy5Sj3l5FYCVQkqk6CKpYMvEgFo+v2zrMZOs2l5s3f7mrb2hhKzKVyMu7Gr/PiFYX/CVlbb&#10;+s6BwyaLbced9+66616npxS4PDjS/92/+Z8d7a0P3ndvVUUVqB/wSEGeEydPNjQ2brxtAzmVDJix&#10;kdF39uxZs3r1xg23IZomsk1xUsiJfe+9b7fZ21pa21pbGWKBufn+vt6xoaGuNuob1WOXZiumoJFF&#10;xfEQJ8YAok57YXmJowb9Vwn4qgTZNyZidk9FVV1TbCFz9OTpd97f94unf7nn1QPuAtMdKyvu3bGq&#10;vdFbsBimSGV1VcPb7x6ZDS1U1bfZXN5TZ87Atty187ZSzijuE2N+Ch8VmSiX7sFsBDYuTunL4HzY&#10;FINMg37BeE8Va2I3sUTlKhwmYELkBDJJiEFVAa6liTDZ5MHQbRs3rFm1ku0ahc7A8ZVVVV/80pfI&#10;CwbUv/HWO4RmM8Ti7FbsLjBctjjsDC2lnZNAowxY8Ir8pmc9tVSq8KNBXKm/KA9HtWxlE5L08BXL&#10;HUogmIsw5Yfucng9hTYikhJeleioXozVj8AJY3E2jsOhxPFWoLAY6uRbM8r3XDP7yiHUGqPZLVkw&#10;9DmohyLpJGYgXCCLnxRYE6WdAMrFNEmo6t0KKLKrVCk7TE+JWEKHHZingKtkrgLQmdl4yu6ymLIT&#10;wlFlEtEwlDM5NHgjYzZI/Ssu9hc//8VAX++6Nau/+ve+Slh8YnwsFo3t2rWLQx06dOTFl14anwp0&#10;dLRs3bZtzzt7gF5sFZA9nDp1KuAPPPLwI96Sskt9A719gzt237Nq7cZEumDGF6I8CNFeyT3V9mnq&#10;1snUqrjJ7E1RF6yZiPxFV90xbSKi74bxgszMxvvkTivMpnUwyhhSnquSACr9W3xHCcUoA1LJ8dKv&#10;A215HZd2YTz1v2JUrkwLVSEBdUzlrq5bRzWTdCkx9JWvW9L164VVv5L/+AjL7VWfvInU6VqoeHPw&#10;eM2RP+SFm+C8j3qo/xPeb9BjCvvL+eZWYsV6Zbduuhar6oF6x6aVTPr9GhnozaUevarDGKBBnn8S&#10;N0JbQN+krXNfku12Ip248ptl0Omzlf6tErtI6SrIJMBgUBRs6goLrJkF1LBWZtZMqgiX64IFs73I&#10;mY6biheLJobHf/Gjn81PzDbWVLc11ZXAvxeZscCoLPVUlLiryjx1NaUNNRWIHlg/kV9Tw9A/N4+G&#10;gnQ5MEo0lmB5FgdJ0WYVlpaX1TfW69ujU1UBMGJlAOhROgyNt2SSy2q8DEpM3fMcFNO7Yb0hzm5D&#10;DKyWQ1o6+CKHyj60EO2K4aoNoMnZY4ZgJlXbfa2gB3vp4+sW51dtjsDGXaeg6xil5ni0D2cu/VPj&#10;xdyWnb/yKa3r10dTeM4wcCLdknce2LdvcOByVWX5fffe+63f+srjD+xes2I5Zv5YO1Kck01wkhSJ&#10;GFU+k+WlnlUruu+5587Pf+EzX/rSFz7/hc/+7u/gY/H1f/j7v/fHf/jtr33hEay9BilF/Oprpw5+&#10;4DClt6xZfe+2rRuXL1/e0rKitXnT8u71yzpWtjR2N9cDqJfV12xY1rG2s211V0dLU2M1kvtKqLoK&#10;zfyBIyllyK9o4DjhkZGRWYwk+npfe/Xl6YnxNatXPXDf/YwLApRMm2jglneveOShR77ypb+3fev2&#10;xvomihHR8MzAckshFBYWsB9jW19WWtHc3FpaWk5rkJUJxBE1VVUV5SylvTLJAlMc+bunxFJbV2Jz&#10;mcYmhnzBOeAaCyH8Do0TRxUTX/DNB+KRBAuZy2ZqqvG0NFeUlkgKQGGhM7FgmZgKjkzO9Y+OB6Ox&#10;27fecfd990uyZFHh4WNH/tf/+hsapYli6c3NUlUmmSAufP78eZqS64UNgtsgiBrw+Yn+ADepuQk7&#10;AkdH3pzkAKjLEX9XtXoJ92lzEELlJdIs7G4XuwF2F7jxF4gbO30XlDNvLy7o6erYuGZNeUlFkcVR&#10;ZPU4S6sn/NG9R089+8aeV958e+TiiDtjumdD3Y41bT31Ja5M3Em3XFjcf+DouQvzeC/3rF5zpre3&#10;b3R2fN506NQp+CG3t5xdlNlpo6h7PBFMx+caS6y713Xe1l1XCaTEySI4MzMxlAjNuTgZKeejfebF&#10;E58RmnPOy+1zaCOajJUQ6lhKgiUXUApuuWPbzp076RKwm7CS0KI0EwkRM+RTjIzihcHtyp8D82fF&#10;a3eValmVh9olXuchXJh6yKQhd1ISLfUZyotG0VnRi+iRLTykNkVTnJQq4CEskoy1603EWn2c48Zk&#10;FGfPIudMlIV8xpTO8S2icmUZgK6VkhhWNvSwocpdnG/lxhIpB9bDs5LaQ5eenZ6jUEc4hOlIilhh&#10;MXtTNlcuR5Qk2RJvWXMDidbHe3v3HjsaIa7OqdvszIdIF1qaWrdt3W4rKmbG6Oxctm7NWi5waGgE&#10;emxiYrqxoXL5ypVs7c6cPgf1tWXz5v5Ll0aHh+uqa6DECC5T8ouTZgfFWOYukNguxWMEf2kvAMWP&#10;EE3N5rFpykQqzQjCFf2dZjH/Nh5G2tlVX63D47mim9csiPpTN3/oNv9ojw896BKnelUv191Xf9t1&#10;B8CtnEj+B41thwYsVx4z9yf9hL9e9eZb+a7f2HuuvBuGfl+v4rkRnnsP3VcZGQiPosMrwtZIlQ8j&#10;mKXBf27qkVlJtoLGfci1gn6Sf6Pk1+tlWd/ifbgVTGa01DUDSbtX81c9SeHXQ6EfFke2IwTs6C7E&#10;ZQAesDVs3khYSsbwF6AEkJ0MS6QqZ0+eOvLBAaKQy5d1tjTUhnxzEInstqM4LPnnzIULTDKLJJOF&#10;gyAogp7UORLZkFLVAnTIvArFyO9Dj01FnVI2c/iFisFBirlLglncb0kkXIiLGifLYOlOpa8o/9qv&#10;6mm5P+X3f924GjTrR+55PvLOrUC0uH49H8nxKT3758CTPpSitSR2lmtfPTo0XNPdRn9WZ1wyP/Lg&#10;FT4FJlPknBBs+m0qHio2j0yQJ0+efOH5Z8FkO+6449GHHgRoPfzQAxCMECSEE4OBOa/bLuJujhoJ&#10;4sFSU1lKJfKtmzbt2LrloQfu/+zjj33li1/48he++NUvf+WBu+6p9Jb291584dlnXnjmmbOnjmMB&#10;h08XNZckyAKYQI6eiIn7CKZTiZiUBIJiUb676H9B0bSL6KPTGYTd1OS+3Nf/3t69z2CRRH7A08+8&#10;9Pxzg/19G9ave/Shh9euWk0TRkJBHGpJIlve07N7x847774HMZzNYq2vqfW43BLAVeZzrCJDQ8ND&#10;Q3PEU9auXU8YJZmgkHaUDsjaU1tTX0JtHJOJCuMkgy4sRpILgbqGMgizWCrt88/SjxiRvCERT3KO&#10;wRDhWPFPIRG4qbqwqx2jUJelmFaDhPBmTFh/lAZDURRmt2/dds99D3T3rCCbkPSJ999//6233lzL&#10;Y80aFNM0ExwSjTI/M9vdtYxi2hrKY+6Ato/FnUuA9NVe53wdqnbyT2UYSSkvWeiKbTZ3iZcMgEv9&#10;fef7en0BH8UrnVLs3Gqzw6mh6qYCVpqUukKL1VNWmTZbwomFOX9oYHDktTfffObZ5/bufX/w8ow9&#10;YXro9updazs6qgjXkcuME5hjctK3/8AZu9tUXlZJmuq5i6e9ZYWl1eZTF8amAnFXeX2MykLmYtJn&#10;SCSAF0uHpuvc5g0dData7Aj/2e4kInMFCwlU23je0O21Vozup/cMmjDWvzLkqEYCycaLiOfm5nw8&#10;6epedtddd912+2ZulK7qLUNMLQsYl6Xn5rRfNAhVPMuyfTt/SN58lrt22cvtoGRDpVGvmgfUAJSw&#10;mqRmZ30ZAEOqcqiU65binEJTMamopGm9375lbKH3frkzNxY4HfEUkkyAlxW8ryxw6RipKFRkVKxa&#10;6EWwYGw/ZU6TgS+xAGHF2GcWMM3KNs7rLauqtJe4yf6lxISrusbRUD/mn3/hnXc+OHsW9SVpz0yV&#10;rW3tq1atJkvH7w8wna5asXLr1q3E/UFjZNLQctt37mBvRdazPxRkv9TV2c0mhyttaW7m7vdf6uvv&#10;64uQh0Ft1HCQ7Qe8Kd1Z5cTmVnNNLKn9pOGmr6GF4jf/LjxUKFUUelc+smhEuTV90oqxa6/7hiHL&#10;7HlcdXpLERN9H29hDBjj6KrvzvZYozHUADDyS7IhRQWaVUSSkCWdXwUrVdSSHYIOWaqSREbFi78b&#10;IUvFcAm01q2r02LEYAFGSDuyCNEpfD2Jb6xzM2QODvfXVrrKPA58dXCMZGvGUsuk4GONwAjIU9HY&#10;vhx7xmhSgJrmSER2KhysPLLBSmOSUVyrka6p6TbFxiqx6i38GA2q35kFKLqhcy1o0Llqu6kqdqhE&#10;IoOpV4S0sLyyxZT4rZIMYKcgadmsZA6IBMrtJMR7TTmacjmEjuDWF2LRuqrKC2dP7Xvn7bHhgcoy&#10;dMdeEn0iEb+Sl9oESqVEZYLgW4lbC+JMTOhOIATMLD8pPKxcXi+zKMle7CqpuON2uXkd5Q8TGFE2&#10;XmcxpFQxlAfTOC4BpNhLrTSp82iU/dbgRjNVV8EvWULyZHzGPckSWrpx9UPvnmksZiaZszlmVnqg&#10;YZkhFBOVcBGhKN6plTQwHzpGyYO3cX84lD4foUsl3V4e3Ahl0c4d1SFRmdZ1oIb3sGNuam7C2vHy&#10;4BA6XC6Ym0bIkhMmNa+yvAJmEe6IIuJsczHkWrtmJadp50wol1yYIZgOmsHdk7WJLoqEJYPlvZKy&#10;YdnAlpzpPxwKcwZS77ygsKm2blVPz0YBG2tmme5fevGdve9wTi3NTbhmgBW4RhJoiaxwTZweFqv8&#10;8ArleJTPGRlgAiLIVmC/PjY+cejw4edfeOHnv/jFyy+9/MGh4+cv9BKbpjb8N7/21XVrV6WpPxqN&#10;VZSVOGw2oBa9zOX2TI5P/c13vzsyPPzIIw/eccftDivXmyhxu0+ePvPee3tHhoe+8IXPr1u7KZYg&#10;Xm4+fPTo6MRwdW1deXmNz+8fHhqhpl9Ds7O6zo2iH7E8OYsjQ5NEXNw2t8vuJBQcSywGwtGRySkg&#10;GjUDS+ymHRuad97WVVdh9c2NU1XIaisPJS3nL08OzYTKaxv/3Z/+l7qmVhP1Bc1FP/35z95467Wm&#10;+prv/P1vNjdSM2Aeyg3clIwlAv5Qd8/yyqpKUBRth1la70VkPheoL95B9XEpYLFYbLHOTE7uefMt&#10;ZHMd7cTtW+mx6CYJKD/77NO9F86PDAwg3sLGAwt1YZvwKRCHUMZCKdmO0Xh6PhQ/ce7C0TNn33hv&#10;72tvv0F+xdDQZPFCprnU9Ont3Q/fsba0kFr0kyQB2FwlA5Mzx872911eePCRh2CySb0Ynwrd98Bt&#10;XV2d/X2DZagKyDaw2XBKA5ZQU9POoIgl4FIrq6pJtJgPTvoDbMdSHozd1A5AOj8gDL6H8a50kLgn&#10;ADKkYws4w/YCQxzT+PgEmBTc3NXZUVpSCp6w28X6mH9mZn0vvfoqHmAFDqeJHR3WxyQ1VFRYHU7J&#10;ppaYkRp4ht5FhQD14L0yZClvUZ6AKihoeCgaI1bNXywnFPZgWKHypKKTIBsSB1Dug98lg1UoD1Zm&#10;YsP4usgGUFVRBo2p3G0VMtSxNx3l0vRQtqT2VVtcHQpRc7Ih+FCnmwuWsVOnQCWg10LBuHQiCZ8K&#10;ezo3NREJUOsoFMXJmVkOkxcpDCpVPW1Wm8sDr+opwsGVm0sxLDISINMyGfzr6HBk5qLcCBF2nxw/&#10;c/IUFU1aGpoIg9bW1lfX1NltTiZHrgIvfrZGdMJXXnn9wsWLK1aufOihR7DE+8u/+h/e0lJoS7fL&#10;9cQTPysvr3jggQcaGxpffv3Vvfv2+/EaRuxfbK1takEJAEhU6Q4y6ynFiqhTuI1kyRJnlSLzEuqT&#10;143rV4G/fPXQbypkqYKbKugpgjfliMQjq7HRCEcvfwo76pLR6qHbSq8CGrvr17MrpRGIzq2bt/Lk&#10;ZhqyG0DFK3BYDpbd+MtuCZDpC1FBc4Fl6rAsY4AwwWSS0601ZEAxRk1OQ/Z3FJCp4S7NJQIA+a+M&#10;XWYiFcVTBRrZALGTgG+eJwwz0gcgIzBHVhLkBH0D8ZMAsggy3QKrqwwNmQlAJm5SMqnJTAPZq0rQ&#10;qhul7/CNAdm1KoZb6BrZLWl2vroSkGUPoLI59QyUFw3gVXEYVwoyGhA9P1R7GsNI4mGL6WIU7cVF&#10;kGSIXVSeFFWJEwWLKaeN6sUFJ49+cOLYBwvJSGNdVRq5yvw0ZqbopJMpbNkLxS2a46TiaCmQnjBx&#10;QKHL4eDailAEZEg6gxhQNXtNIi7HRDwSjERDs7MzzExU4UaUg3oYsETLsKvkuQbKGhrmi72kFbOY&#10;TIaoJqKy8Uo9CFWDGhFk/VyPTK2b0U/0OOIJixCcjZaOXWEvB31nWLGnCVBqBJZrIj7LuWnVsyzP&#10;ihXTsWx9hgqOKTMzNbEz7xG3bWhsgBocGR0DkGH+yfXyCd7kLS0pLysD+BBNAtUODw2Ggv7yslJS&#10;pVg2qTTlpNQP+W7hAJImcWegUJVIVYQeoNeh7FUGt1JbUy6NtFhmXiTrGRPhETibqtpaXP5Jszpy&#10;8DBJaBUV4OoS1dQke4l+h4OpBAtxR0MV6XARbvNAAUzNzOw/8MGzzz3/5FNPv/LqK339/VRG2rhx&#10;A2XL77/vrl07qNSypbmxARkyYiVqnUbDEVZCGr6srGJicurJJ59+8aWXG5uavvH1r5eUuJn6IeeA&#10;708+/fT+/ftqaqo+85nPVFTUBYIxaKT3D7zfN9gPILNaXWNjk2Pjo5XV9vZlpWVVVngOKSoVS1++&#10;PBQNJN3OEgoYMUtTowhN5wQCo8KF4oJ0lcd0//Zl3a3l5jRFm+bK3NX+cObcpbG9h88MTIaoIJGQ&#10;St+kTIbAxH/+5/+ZdfH/+oe/19nRQi6ACgcXU4Ueoo5chKrKKukS3FZ2CMnE8MgI0ultW+9obetI&#10;RKkvLuYpROTff3evy+lY1rmstb1deKJIGOX73j1v8xFyL5AAnj19+hSUxqlTE1PTQ2PjZy/2n7s0&#10;cOTkubf2Hnhj7773Dh85dvrU2UsXJ8dn0eR21tk39rRsaK9fUeOutS1Y0wGXPWNzly5YHHuPnx2e&#10;jrQva29s6Oi9cOnsqZGuLtKWA6FQGGeyubmgPxrvWt0jVbQX8f+kiju1M6nXswiKIs6KOiwUwSQk&#10;k4qFwFp2l4vwvN7t0GH0Pkei7drGRfCZrM2MbgJn/oAvEY2w3rM2YlECN0aWBonL45OTBw4dZoVP&#10;yZxaaMI4rbqqpLISHW5KZAYMO6Xv0XvhXADhehoyQ7SlF5h8da2u6L2YkfxiSg+xlXIiZ5WBKRk+&#10;zGSUZKffipEc1obUVwVFqlOnU8tsLESaKj2QhWN5gOy6fJlezPN3ffqTKj1BAIuUcC0iXWTBPzs7&#10;MToanZyiQJhkQsF8k4VLYjkdAghG8QqvV2SOaleDeJYeI/FrAYJSwIESkhKPUCW6kQEwWbLt98/O&#10;bV6/vr6mms0Gt4/BCLPLThWsWWQuIqaPsR9FxBmY//D/+iMyUN54483eS71f+sqXmVVeeeml4aHh&#10;ndt3sDc4e+7cW2/voRhK1/IVvf0DmEyXV9c53F7R3ql5EbBo3CbZVCo0JtIyXfNXwx29cilYo7GM&#10;+vc3BsgkYKpsRJSeTFUKFWCtFGwGFNEzvIbxBgJT57mEha7Yuhtz9ycKyPLXA7326Ff0eqN7Uu49&#10;N31yq4BMDR+lvjdwhoj0NSBjJWWrBamkGTLZyeh//+6J+hUdZchIBZBJnoEAMmCENLISjNEdgV5s&#10;XwhFBOemp8Yv43/tZN3Dfw+SX4k4GVRzgXAokS6ylwhDVuwg+kAPkclBc2BaJv9JA7L8ZtUOOsYY&#10;MTZ+V4E71VPVPKLeqPeQynGMJRz9pMwf2BJRVQVXa1z0ITfiGDiTDwRlyHoPGSTm+clYmdeJF/rF&#10;cyf3v/9Wf98Za1GmubkmkYiAEUi7ZJesJBtmhMsCyBJxSqzAzVPPEIWVTPKFpiLq1uA7JY+kEoqZ&#10;4rHo9PQkkiiGPxiOj4sLPAIywgtMq8SKF2D6JRqSD7w09tLwC9xM6SOgiACeLL+o+79cqdZ75Un6&#10;jL6b506phq2gMRZdZF/aNkx/BX/Sxhb0Cn3bNdOlyTBe0afB62AvJdEVTA+kyyE2vcIphCenBGLi&#10;U9T7BJABTRBmjU9MosEClSoGDnm41VNaUllRaQZOmdJSWQUIFiNONOVFmo0bFB12ERsIP7jEgUVv&#10;gYn7ZaPLImZCuEaIWVkHMLFKJxZAJtM8jqMALu6Dy+lqaGqrraonlfXMidPzM3OM52XtXXasVenS&#10;piIuRMixQos2IrHanGzcKfp98tSZ/Qf2v73nncNHjhCEISOBFIEd27Zt3LBh08bb7th6e0dbK3t/&#10;KzBapIIQrAkumdwN8jdC4cjxYyd++OMfQwhs37n99ts30T9EnpdOksD4yyefxkj23nvvWbduI4Wj&#10;KBUOsnjx5ZcmZydu37oVp7/hkdGRkdGmltJlPWjfi0LxAJ0tEElNUHVzOu4sttdX1qH4mvWHiPdh&#10;gYsO0mpOtdQWPrB9daWbXLGAw1rsslcODMzs2X/y/CCVU03Rhdj5i5fGJqYQX506dWZmbmb9+jWf&#10;/vQjHpcjFgtJTIcwJ7UeM+bysgq2E/QwiENKCmANRfRn8PLgti1bG2vr4RAZHVQXjQVCB/btxxcd&#10;9qilvYN+U2y3gskOfrCftaQEBJNe6O8dHRiYwGEWk7aR6bnTvZePnLt05MzF4xf6LwzNTPpDEeG0&#10;TC67aVmje1NPx+bOtu4qrysdMMVmHJYIBqKBeMGhc/3HL89BRPX0rBkZHJ8dmXDZ4hs3dEyTOzkT&#10;KvFWjuN6G0+WVJHi6ULEmUnECuBFFjNUngdeseewOVxQ+VPTPl9Q2BG7t4R+L8mWibgIsUi+0ZmJ&#10;moRmvgPkS/UHMEgBQTc2EDMzhG2ncMqFnhke4X+jQyNj5y5eJEQARWyC9cHmpKHBUepF9wfDLIW1&#10;FbckYy0LzmRU5gEyBZTUkq9V9GoAqxSwHAhQY1wYsiDlC6g4ZvM4ATdsTtgDS5SBvTXIkvwf+HWK&#10;LCiTX0nVznIpeqjqySALKQyGTBN2V62Sel4FSOp4Cj8aiul/6edUJGOE0jN8s7PpqWlitUAx9j2A&#10;qrJyKr16qKsKiUh8QIRsZqmDotKOmHilhjuZoND/cnocTQLiRSwgktuNsUhRkX92OgOV7vPTIsA6&#10;KCsYQA7HZ+bn5w4fPvriiy/Cp23bvu2uu+954+23wPOrVq9Zu34tG7xXXnq5pam5vb2N2fPtPW/7&#10;gqH6Jmpz1I2QVjPvR5uyrGe53eVRC5+gQKYKbVNC83Mr9SkpeGbI5DXQUSBM3ZS/DUCmbjprtOF8&#10;ogEZP3nEhAL7eYAs9zwfDuXhtU8UkGng9aGQS/ezm77zIwEyHddRkBnUorMsBYTRSw1AphkybK0Y&#10;FIoquyJkKfVBVPV4dfMEDOkDanZR9Xud0GGgB/kiDYXzHgqz3yLcvPoOqdGuARObAfTUircQflwA&#10;GX1QYZdCJiGWZ6y1Q77pqdGBijKKGgM/RUkNIOMuEL6Z8QcDsZTZ4WnqXF5kcyNq4er0ki+bDJVv&#10;olOI5PVshQpN2mhGXjy+5dcPb8ebNbT6zhwyu/KduS5i5LHqLquuX+awVCadYKlmEFIIsAAHjEX8&#10;CzB/5D6QQQaOABFZC4vKKIq0mJwaH3r/3dfefevVgH+2rbWxrMRDEhDSBPgub0m5w+XGYyoUDqrC&#10;jCm02C6bk6RJBGRExJLieBCmbh6XTKodgiRmfABGNOyjgJDTYYEBQnPBigovw0KQlrox5CeSkcS/&#10;Bq2lx5WONhq0GWyGrB+CoBSNzT01xsUSjMsOAQXiDCQnM6KAZ2ksXtKEmc7SFxyaxVsGi5YVkWiA&#10;pfkwPQA1c4YmTEct9Rdwk3MeaYp4kG9Qu3PVaSmdFIs21NdXVFZCHQ0NDVGlUmG4DJFBnPrr6+ro&#10;PyqoZSYmBGwlQBWPhvlITU01hSBZIEm0xJmTgWdNLRD/oDmlYwrTS1+THSQfl7aXYkcYdCHLFZEN&#10;nZaqSlVVNe2t7awTx48ev3Shl5JWSH0lDpIx4R6uOX/kNlYH8UDP5Lzvnff3/+SJn725Z18kGly5&#10;csXjn3nsK1/+Imq2DevX0mqULcXUnhqkoMNI0I9VRlmJlzuoqrhnCOeNjoy++977R44dvX0ToqPb&#10;GhvqPHSNYvPg5f5XX3n5xPETzU2NX/7Sl73ecoe9JBiOnO+98OIrz7PIkg5KAH1o+PKF3oHqusLO&#10;HlCGLRoLub0YY2bm58OTYyG8lOqqG8LRhD8YwkQA547igoSzcHF1m+vBnetKnSitg+wv5ueS/f3T&#10;ez8YSBeZSmtKyiqrhsemLl26TMD09Nlzd95991e+/GXygok7MQcQ7bIVO8jWsFkp/mllTabFSTGx&#10;O+1nzwI8LgBbd+/cBR2FPTFqePikaDC87719zBjtZLu1tsWSUbY69PbTJ0+AqKvKSjqaGtNRfzwY&#10;o/LFPIBscmZiFkMz9iayQNNJquq8jXVlPa21PU0Vd6zoWkmY2WEtigdcFqpMhYtI9lhcvDwVem3f&#10;eMpqLq9tS8Qye988ZE2Ht23uvGNLT0WFG2uwsUlf2kxdUcvQxEh7Z2s1PGE8uhAIWWWdNVGYgQmb&#10;aQ5BOdy0b04KWsK6gdEYsEgFiAPa7DYwGF1cq+Tptop3zQCmS2BS0wRtg5cHB0+dPf/+/n0HDh4a&#10;Gh47e/7C2YsXLo+Mx4gMsh+j1kNVpbumCpooztpgs+k9cA7WSKdUoRYNyAwZk+gvpP8qgQU5yTJt&#10;CiDLrgSo82ToLprIqMgAfcyFGPBgHsfOgQlZXGcgPGF6E8grUzQEelYpvSWOHpAFahEU3ZdEMQVt&#10;6PVcr4zZraqx1qsVKTcj622eXkC1RkQjN9RgPIOuYtdBgDtOQiCRBSnD6nR53TanQ3z6ZWqSMk/c&#10;QZwFZcaX/ZGJuY+tL7W0mHs1HlOSAAebQuYN+FTOuKqi4tDBg3vfeZcitmgrKytJ+5VSn1iufHDw&#10;0FPPPkvMccPmzY99+tPT87NvvPk29eM//dnP4lT3/vv7Bi4PP/TQQ/jLnDp79uS5c9X1DY0trRgQ&#10;U5MNGD0xPbN81eqW1nbJYJS2loQOkdiwD5Mapbwsq5KUHhdeU8NPg6z8jQAytrXZ/EpZlHMhS82Q&#10;SQMq+k7okxzhqXCOhvxLiCu3sOYDMkEbRut+ooDsRhhLnc/SAn/Vr9dZ1/N7X95+IP9isgdUGFlJ&#10;YRRCEm5MKiEKutLcGMsVmzFDTCavS6xH9O8K8kg0U+nJ5Ie1Uy0SCqSr5UO9IbdTugqQCcgxFl1V&#10;JlbTkx8DyEjKoXxQzh8colGgjFBhWyQ3R1whQJeYbyUI0tmi/tnJkT6nDTVGIcIKkTmLYYS4f07P&#10;B4gOmO3e5mWrLE53kqNKsrhMaCp/WOWpSEfRWzvBX7LaGeSZHtr0eHVzchD0yifXXqBUuJCjqPCq&#10;/FnOXKErkgl0SFm+QFKQ5HvNuOLI7RX+QzeZ1kNgCwCc5pRkTwZFRhyRHSapCy5vrcj+FpOBuRnU&#10;UqU2pzmx4Bsff+/tV5/4wV8fePdtBPsdza3lpWV8QzQSIx5JoDIQpr5Okoo7CI2YbTC7SEaS1sLi&#10;MlcZXjhQSOkMM2XMF5jne2GhkDexVFoK0w21pQvJ4Mzc2MlTx2VKxqiQaYlog1SYlOEHS8aizpfI&#10;pbKF1GmuIB5V2oV7oOugE3HhKiSJn6RX8dCR7Z38TUCv9BXiC+ykmXMUDy+us1w4rxN00EaOKi4g&#10;0VKmRN3TtBcaP9KarE182lyIsoqv5o/KUUh5XhIrIb8Sj0Xsf9gxcyYSvJa38AH5rCq1rAh02eXD&#10;taA1aWhqRJk0758fGhoMBCmVLWwl7y/1llSVV5BnoVJKqRxKGQPkecVIlwJBH7xLaUUZKA3/0DRW&#10;T+x7mN0lIilcNZsJtZKkiEjL8QghJaU8FVIeCN1EJh1LxZl+/X4fsG/12rWTk9M4UZy7cL61tRkx&#10;ELgQUoyLj5sW7KWlWKyevDTwoyeffvall3FG7exq+/o3vva1r3159YoeqiLTGNjKwchlsDOhdnUi&#10;CpmHyLIQNgVEG9d8oTCPo+OjM7NTLc2NX/ziZ5cv6/DNz5SXui9cOPfGa6+++OJLrS3199x1T0/3&#10;KvYFFCmH4PjpEz88e+7M2g1rP/f5zw9cvvT+/jfn/P4VqyoaWkhLcCViPlYN0v0SMdOlS5OZRavD&#10;UwqvxqUE52edRVhHJLobTPdtXd5eV1aIu0TBAnuMS31TB4+fD0YXvvL1r3Us65gPBCiTvWHzlrqm&#10;hqHh8X/0x/9s65YtaVNkdmYC1AUUu9Tb13exf3x0wl5so2gAixN5PXanG06IvEuvx71mzcqKqkqk&#10;ctJZLfZIIHj00FFojNraus6ezkQqwdTC7b9w/tS5MycXIsEt69ZRR7rGYy9Cz4UzbaEpnjbV1TYs&#10;7+je2L28zGGbmBqpLffcs2H9SlIzyGoOzpliAYs5hS1Msb2osqamf2R676Ep6L1t93zKVFTyyst7&#10;ytzo5Gru3LqsqlzKSZB4c2lk0umtmgtH5kKRls4WS2HUZkqTp4cGNFMoIgTqXioBOsiLGvBzsz44&#10;MwfycpgzZl96qygF1NRM2VPZfgiKL+TayVuhuBZ4A69ah8eLv28gJuJOYMF8IDg5NyvOohCyTkdJ&#10;fV1Va5u9vJLq8ZSRIhtIWSnITCiToawKKjinnFQNJZkyM1CGF2rDQm6yMjyQxUN5KcnOAr85hgOR&#10;PqKnlJYvLiqpqsDxPsXMlUIKgZarSGog2Ioh7Omf8OvKxgi9rxjOA7JBHRLSoUPoGuYKCentt7FD&#10;N8gXI55gTLPKbkNxBGoMS4xPurWIA5iOBCSK4Io4Owp9+kI8nbKKJR3VvEiHIrSQECWGmR0pkxuS&#10;CBuizoXFBfz0KVKC8zAXKe8iA0DSmETnwMwCrENXALMVm58bn8PLBXCJ8DTSf3nghddef+H1V4en&#10;5h7+zOOPPPaYp7z8X//bf8v433T7VjZ4P/jxExQlf+Chh3FfPnbq7KEzZ8oq61q7exYyZn8gWFlT&#10;xTkjk7AUW2pqa9s6OmhGNnA0tRAlcn809FLrazasYmx19UpjeGJomlH+/TXYXoC8mb6k2oKyxpCe&#10;pYrJ6Lp+KmSpllE1o2orriyfoxpKxcelvbSPnfwYoT15rlpT46BPFJBdB1p9Ai8t0U5XhO91d9Rr&#10;uawuuhMLB6a2MYZujBVedP34vWsNmf6TICD9L03N+JJ/1c5H4wNhingi6UpLDJkxXNRN0+80oK++&#10;RN0VNJT6aI9s7QyZcwizakG7UbqRv1F1Q9pTAShpVkZ4xD8zcvkCAg43rg94pAuZL9Ac4foUpt14&#10;aDk8LZ0rC5FJgjX0TkxwkcwiOgNLebOojqH7gfR240f9rjYf1yAvjaSN3Znxi/yHNyvqTQ8dQXXq&#10;XQL2FNemsJrhxaIpIXkT2yABvPxBIIRAT+YGxB/QS9ipo4VYiDN52SjAkoyn0SO7bQUOc6ahvNS6&#10;mDp75OAbzz99YM/L0yN9poVwCWnaNiukCLjDRZIfWynhtKQaLrMMAImXcDulQghCqFQsOTk5NheY&#10;SaaiYqZRWBBBg+J209724iKb2RQNzfmAe+MjwJRQGAxAJielgURBvyBJUfSXIo4uufhksQnjYliJ&#10;cizZ3UlzGOZJWaW/bJtyIU51oxQg08aXRkUswnmaYxMBir67gu1UajyzrRaQGSScktLwq06hF/Gw&#10;SrmXKsBgUXT1Kryjg568TYc49Zv5VeJEmiJTSjIexClILcTaqqa6GhVO/8CAPwBmlV4jOwGzRewk&#10;VB4/CAmZncvuqq+pmyK4OzUNjVFSXkoNYfTycWAcRr7QcjL/cJeUIEXNPSptLg2QlXTMdBqwVVhk&#10;ovi16JslDF0YjUaofNfS0hwMBva9/y4cVWV1FWcrqWN0JFzCi8wXB4f3HT4CudU3MlVdUfr4px59&#10;+MH7mutrhUKKEqpOSMI/Cx0JiQWLboqCmzJImPlyGpcvXRC1Ja0nARBWnuXdy1paGqi0R1kXiiS9&#10;9y6WSW9D/t11544d23Y4nQicKsLh+MkzJ3/55BOlFZ6tSNK2bnrzrdf3vvc217f5jtamVjIKI+mF&#10;cDEhxWIreL6vdzwYRCNv4/Ln5udjoQBVUb2Fps0rS3ZvXl5m57eQYh6LTpwaGhybL6moXr9py8TM&#10;1OGjJ6prG1nDquvq4HsefeRzra0tRcRpF0U3duzY8Z//9JevvfzqqZNncShoqKv3lpezEWNWOH7i&#10;+MjIcHl52do1qz0lJZw/m0zisii4Dxw6yMW2tLV29HQRsgVFkXJXsJi8ePKkf2ysHZWc3em1WNxF&#10;5vISD/ys6rhS09tTbO1obZ6Zn7QWZuqdtmb8YxZT5mSUgrHhsK+ksryg2DIxM3vywnggadq47fbI&#10;gm14eGKof+LOO1q3bWgq85AaGypiqXdX+kLx8VlyG1JkRUKgVpYUN1SWUjUKGlxW26IiyiX4whFP&#10;aZ3F6p0JxEem5uNphr0HDLEoNToUc6SgEtFmZhrKRMomVdxeSM2E48lQ7BSjOKK3ZYTlKsr5XuAI&#10;OYNkvsDhkW/irastIynVS7yyMMH1aQZMkVTGcijMi9goqA2prCqGr0SWRxCqns7EAiO7fFkteEjG&#10;JmkHICFubiQq+RxlJSAcNmzQ6Yw0SgNRXBRYkQENE8qgk8gGilkCMkryDVCZ4HMtyi01GWcDMcwj&#10;mjTTAnZjKuWJ3vRrmYHaV6vJWwcuEZCxk1NpAlwLymJNs1N1LhQJiXKDlAhxtFSApbCIKCDeb8xB&#10;7IFFOi+lnrBG4xvYxciQkXxkK27UUpJDhqEkDMC42ai8FvT5ZmbnxkbH+i5dPHbi5AdHjkIGd69Y&#10;/oWv/D0U+k89/+yFvr7GpmbK1x45foL5va290+0tPXT42NT0rMtd0tTRkVQxBxqUc8RyCAe0YDja&#10;tWJFfQM20cRGSEJml4hZoSQfqBJMgoDVEqVcY9UqqdCYseHLrry/VkAmKf/KikwK/WUjlWoV09y/&#10;JhY0qDagsjproxdpyH3NsmqA8Fxj6mN8hMcVobqP8LmP+dYc+rni87m4p77afAbuqu+5yZ+kn+Vd&#10;e/6SqSL1H+4Iok5DmdhpRPOxw5ZLJ60PqEZadsjlLkGv07LiajZK/qCwo3rkX6nE0dRtUUu4dCAZ&#10;w8KTGXXurhUo5E4hD2td8fRGDShzhJpTsjdTeoiMGUX8iYBIQTz9g9DBMMUxLZgzbMtT/EvCIptg&#10;llLmDIupGIOnwiRqWGfRAmRYUWE4gbWkYyHpzMQKwtOjFw/vffmJ53/2V0PnDpTbUu11aICjBbEZ&#10;U3Q6E5k0xee8DvzJFh0Wk5W5kxzDFBMNhA5+n7Ad0cnpy/N+yjyP4gUfJ60/CVxjjxvFINNsSgWD&#10;s5cHLlGGpbKsvKu9IxigBuY406dcwaIlmWJvbKNoMDFuMwboOBmSCKq2ceIxIbpFCZPh/YM4zVqw&#10;aFmMmVJRboSYMxj2A3wi2wR6ctTDW1YDwR4auejW0YIwjatyNha5CKYW6QvKUfb9oC5EY9q7XEVL&#10;5KEtxyRYqSKIWc2KYaKmj59FfmThSz6mPpqagmV54vMqUz5KMSlV1BMFnzVdaF0otHWv3OAPp/Yf&#10;PvHe/sMz1C+CrxCsX4DlO3dVQjX4Q0mxAMk2Q/7EBfEVThdZiMXR0PRC3O9i4k0GrQVpp5Vy3YWx&#10;yDxL54qVHUzUZy+cudTfC3dhJtjjpNSxGVPZo0ePHvrgwKWB0RpX8daNG7ds3OC22oKz81EfIp4Y&#10;nugL0fhiPOkgN9/ioJYF1A9rOtMlN027k3Nd6MlKSjzLe5Z1drYnkCCFyNsvIBGk9+J5wivbt23a&#10;sX1Lc1MdbWa1OMbGxt99992h8bmOZS1bt2+a888eP37c7zfV1xdVVpXYMK7PBERrl4jgVQqfVFdB&#10;0c84IrxAKEhLsNTRyM0Nto0re9rrazDRLSBIRxcosM7PRyPRTFlVRTKDKn9ieJDTMNVUlJUis1pY&#10;CMxPwjhCa4ILEdZ//7s/eOqpp86cOYd4/4c//CHF0ZPRBMZj9BPEf1wd6bFS6opnsJgsYTC9xQVF&#10;FGS3S9Ee6Bqaj3Zhib1j4+bOhuaFYGxuaMy1aGr2lm9s69q8rHt1U3NzZfns3Pylwb5Lw73+mL+t&#10;vRnOuP/8Rf/MHA0nRTlJtqXmIF4eCdPhs5cjGdOarbc1dHReHrx08ujRdT3OTWs6q8u9KNUCfh9J&#10;HC215as6Gp2wpmkyTeNnTvYPX55jlCOpCmOkBw9ic5os5KRWUhfDXOysbqhpbK6Gdg1TlZKiqwgH&#10;pWI93bAIVwahJjKZmCJsKLIhWw5AhUojZ4CwZ8DgSoziqqtramoo5KBi7tKJ6dJ6PyMpkDap86sR&#10;hrGIKF2PvKIG3ZLFo5rv8ifV3FqhmJAlxxldlwzRm4xHkKvw28qWOWNKUHZ+bHxmaNQ3PBaf8xOj&#10;JVsByzJWcRE5UExA+Xar1Vwdfmm3n51u1fygf9GRIMXBLz14RZfWRfOgrLMRvDL+pUq31qkw8eMN&#10;GIyFocoWuCX4O9vMVIhbRJBM5VUGxCKjFKkIO9AEgpCCVJLycCUAZEuRA811arFAyqEWAMEL7Hb8&#10;l6uWdQfSmT0ffPCLF199471947O+xuaWe+9/gEpfB48fe33PO3aP1+xwnLp4ce/+/TWN9ZW1NRcv&#10;XRoYGmSWbGlF2VnCpg7bGkmZRxjKlsDtHsOLeXSU3WB2L2pU4FXNoh5qhdXzVd5ac6NF6dfxei5Y&#10;fYODC51pFLv7dXz9jY75GwZkH35p+UBq6bmqBXEVGvtQ9Jb7sixeWcJkN0IwN0E2H37qWYXmh74z&#10;H5NlZxMJAspP1ndUQJiqTg0vpC0Qcw9NjOnBfNWTq756CQ9+6Dll36C3m7kzFOCleWTlMiK7SW2H&#10;LectqFAqe2BULXtFtZkTi3lRaLAFYyozigEvLDJtsaYihvJYCqsd5sT88GtPffdf/5Nv/dm/+gfH&#10;9j1VZou115pqvHFXZqYoMVmcmi5OzganUETvP7rvtZHBUwtxbI1iiNWRolDGWGqlFeJ5EQyEJp2u&#10;QruDr8bNNG6j5nKxhSCX3ZKZmx3pu3QSu8TlPV2PferRe++5p7Ya93aR8cG+KA0WylwqiIhnlWQL&#10;sIu3uQgPCuqL42QrMJQkPkmNhKuSCVIKChk7p+zOIXejDIicnVqVdIXdtMjFtPESS6xKg1oyd9W3&#10;nCPwV55wStozU2IV6qHhlyjmlKhf6/pz9mPZyW6pioDuPPqhj5PrJKAyuD9VGYHQK1O9RejWQoud&#10;aoYZ8+S0P1Pk2LBlZ01Tx4uvvf/ym++MTsyWVFah1ZfaV9nCTRwQWEiiLDicH24hihCx+l4QqEra&#10;BpQDbUS95eryMmsR+DlcU13Ssaz10kDvhb5LZrudE8L9YnJ2/t2977/0ysuHjp2vcJi/9pUvfe3L&#10;X2prbKRqUyTgBwGTYCB5nWy8xRIzEQtB5QTAZ0ILcFtZiVSdPqgspG9gHSLPuKb55+fCIT+kQCIW&#10;rq2u2LZ13acfe7SyjABdstTrRUv3/PPPv/TSSyu66x577NHWtsZjxw8NDvV7S0wrV+OzYEfPbcqE&#10;bBa+lD4W8tgtDbXIzsw+jDGCAXhHbmaJ03Tb6q6ulhoYpoUw6BOESbyuJLVopSyMu8yDRT6git6x&#10;ZvlKwML44NBiPDY7PTUxMT4766P8wQf7Dx07duLzn/08ZdR3bt/Vd6n/xedfApOJ4JnwrJTBzGD0&#10;CttMlxbJBlscKQNocmAKh/sr5a5Zrc3U00zQMR0ub0tjU4XHE56Z90/OkF4BhWKLxToqyta2NlVa&#10;ZaaYnps6eHg/LCayIfpMPJmiVGgwEsOimTyTscm5Z186cmHYVNe5ppLWf/WNk8cuVnlNd92xqtSe&#10;CfmnUokodS8QJhVn4is76tcsayp12caHI75pU+8F1l1/KEbY0RGKp/2xVH1Ld21T92IBphjJysrS&#10;uvpydjU0B6ZZ0qETGVVwWlh49kFkKaE9BH/obk8le1Bp0OfHBhYzWJyu+FepJxkaQPQY+yBJZRSN&#10;Gp5wAFzIS2LgkrYsw1CiJLnZS+YnSf29wSOHxoxBJDEARfBnS2KYxNorIcYThUBAUfDH2N5NjPtG&#10;RkOjEwHU6wODc2MTiVCYPRsRTPYHfD30du4L9YL/oY/crJ6byfVMwliTmUHsoyWWplOa+Id5SsNH&#10;6Gq4Owxp0piHMFpQ76EflNLnyjmWe0UWdiIJbeVGxc8RMNLDH29sfBZbvLk5d2mZ2eWylJY2rlyx&#10;ctu2uhWrCkpKSSGpqqtrXdZTWl393CuvPPHUU6PTM6FE/Mipk4AzP9XpE0kSeI+dOo3eXzj4mlrt&#10;1CM5QyphjRZxuamc4pBsKWxxslhZoCqgXpdq0JDMWNGlQX/FZfdDb/KVb7jFlrnOUa9CIB/xe2/p&#10;7R/iQ3ZLx7j5m7Qm54q+qYhb41NZllKtTWq506/I0GDLpIKSKstSa/l16SRxu0DjLxsqpSQTcVjW&#10;rmyJvtFmyGqQqhfVVsiIBy8JK7nJGpUuMWLZ+y6fFFVR9m8f+iQbd9UMm3ZlNSKxKvwntLViUlRt&#10;hgzOT2b/7MRg31mHLeNxWOyWQhZwzpisarCYLxRGKoIPWVPHigKrA89KcCnQR90dxYDLndKMuMQS&#10;rx+yVJR5TnKvb27u5zraMgXHZBunteqaHlM7GqHyVIAum0qgODPjZqk21Xs+3sjAtFh1rTc0M3gE&#10;or1HK+KypK2LwXcZ6T/9i+HefXWlmXXLKm9bXnfnlvZtG9qWt5WtWlZ/+/plq5a1Ntd6W+pKu9pr&#10;8XLHFX1+bobllqBBdWUVYYW56ckYS7d/ktjX5tvXNWDEv2giCwxQRSIbzvKRwMzQ5XOmTPTeu3d+&#10;/nOfLq+o3LPn/cHBEZIDqiqrOSu2nWpdpweJXY7QEHD+hFVYEGGNLGQWyhSoFXsiJxOPbeEzZf+q&#10;76aODWc7rOgisv1GYyxlviNvJPYIn6/sKmSDS+CSE2AVUdMQsUiB3XyZROGAPsIhGBXEtcOFDuCj&#10;uJHpGHETtQksoAYJpnL3QW1qgs4Vd8H/Fhf7IIIPHoFg8GJvL3hGtv2q2CXXAOXg9LjpS6ArpL4Q&#10;DdwM7NEbmpocbg+2eHNzs9yftuYWt81eJGYDEiUFMbDaSBU/dcqsBtaiYhTQhCiqysoQ3yA8Ry5E&#10;vAR3Vq6Di/GWuIGFI2MTFy/1l5ZXbdu5m+CTxeqY84XffPud02fO0pVXr+j68hc+29XeAucDlKLc&#10;tkSilcMZUJgbHA2GCLtgd0oKGDsTNv7onZXBkXTeaCSCKTC1DsipdGBparNIOh8698rynmVdhEoZ&#10;UNEoP+nnnnv5rXfeoUm//u2vbdmxORD2//yXPxsaHqht8G65Y0V1HaZTc+m0n4w1KAbuuL3YG/Qt&#10;jI8HJ6ZJTjTHoxF7wWJ3o+u+bSvbq6ymyFxxirwcWwGV2jP2Dw4Ojs2E2nqaquprR4ZnBgfHueEb&#10;1q1Hkb3vg/1VNTXLV68qr646f+HiG6+/cvHsuQ1r1vVfujw6OExdZyYoTOM6OtvgvQ4dPjQ7N4OA&#10;rLGxAUF3PElqsGSHxKLxocEhtH216MKamyV/mVkCJV8y6R8f95FZOTZa5XCVg06onp5Ok5dMKYe4&#10;hAFDiaTJH1qoayglEjc3PoHbXF1dNTg1EYwOj4wdOz8yMm/aed/mYm/F8TMXTp4crKsw3bGhY113&#10;/WJsljJKdAEK7xDQx4kXXhq1WTCWPHdmRhzx0onKcs/Knk6gFEm2c4FISWVT7+WJ/YdOP//q3qGx&#10;foxKI1jTiM4SaCFp0WLuUWSVuB/cD1yrFLk0U1Gepq8pqxDJLeI7Sj4VFtKBlJWg4G64WerKgzWs&#10;5GtUVxV5PTQJ8j3UQGQLaTQms7zW9OhNo1aGXbvUZ+kZ/qpTrmSTCavPwVQ5J7YBKXpMKFQE92uT&#10;4pVMZ3CCQTh4XwC5jKuYigeWyNwcHRH8ATQx24rRUnK27L0g+HIL3pJcX02LajYw/qNWHFVdTike&#10;1ASehShqjaAT868KiYoOQMlJzSQYJyJhcrAx/UH4yWQipLpKrFb0oWBKSqfZKCSKNQbBQuTzhPzZ&#10;zpDkMTwWHJtkV4MW1enxWj0uqC8UFSR+yE22wUST52+BDSV3anRqav+hw8Oj4wRxMZAkXs/8gIwV&#10;znVyaiYWj9GlvSWl4sJNmSmKv8qipO66mv9D8URnz4q2nm6nt4w9mFKsiuhVpCdqzjSUYcaUmV2/&#10;fkMhy6XSSbp6ksrByC1kao2WdVsvrxri5zgKfl3Ccx8WsszHNreKpP7WGDK9eOXzYbpTahoz99C2&#10;qjrsoh9ZAHBL7E9+EHPpluT77apCW1ch318BsKvQogabeey0ETOVnY72XzF2coqHV3ocSUdRi6z6&#10;k6ZMxChBEvslq1lulFIgaeZMZ+ddt5E1G6z8wT7OQz6rmkUmuCypnnuuT14OrjdigtdEqo9WQIrK&#10;cX1i1SOqd8VGSmxePKwXYrg5otY3F8QPvPfKvj3P+qfPbVpb9/hDaz7z6NrPf2r9Fx/fsPuOxl1b&#10;Gu/b1X3vjmXbNjbt2NT+6L0bPvfwHQ/fs+HObSuXd1aWOhDuz0aDE7HgLHQYQRvUQouZWHt7zc7t&#10;61et6kJ4FCYL0x9izgoEpqjEc9vGrh27qD/e7pud2f/+PpfV2dbUWFyUiYZmwsGJRGw6GZ8Jzo2G&#10;feOx0AwgjsNiHyDzX0o0aywOmF6Twy/l0UFmaDUKReO+1BGz3VW/kus2Onqoe7J2YJfWkxshrBX/&#10;6ngirZkLaPKcPTl8QC6gyUd0KiWvQK3h98i/+mg6DZOHhDayZTf18flX9x/9Htlna/lk1hGNVwKh&#10;ACZPUgye3AuZzQFbEkWijrTV5d2weRt6P9DCyTMXfaEI0JopCmgNO4YtnCRviVsIynqi0pBY7Ifg&#10;AVMFSdFz81Ni9xI7Cc4EKPZC/3B5PV3LeoqsjrO9/ef6BmYDEX8kMT7lGxgYC8dNjY3Vd99zZ31d&#10;NTWaQNjAKSFUkpEUWY5SK4gcwwUoSgcJueiCCePGI7rcMuwFVpnwZ/ATkk6ymOId/EvTUwAAu/qG&#10;mqrm+jp+BZCBCPr6+l5//VViKLvvunPX7rtAdwePHDpw6D27x9S9vLauwQ34IRYkwu7FFEpOSi/F&#10;YwGH0+JysyRjaBeC2vE4TR2NpTVe4m1xYlrAP9a+GOWS4HFS4hoAdC22ZlxuG32k9+xFfIhbmxsp&#10;+xcK+kIBH4Uo9r9/4HL/YHGBZe8771GPmbpPyzq7UFxDBWmegD7AfykbxcCXkY4TPS0Ou1lUWIrZ&#10;lIcqosXSzeiKBaZAJFpgd7R1dTW1t05MRXhFCm0VF1MtqzgRd6YTa1rqm0qdlrTcoou9ffM4txXb&#10;52MLoXTBbCh1+sLA2Qujvqhpw+1dzrLa871Dx45d4H4ub69Z1VnnKEgUmah1CK2xoPR8C5lIoCA6&#10;W19uW7OsYXmnHVnV1JTpzMVxf9ISMVkj+KI4S0+c7dv7/uGjx3qh9WYn0vFQqLbCBcAJ++cRlIPg&#10;IRQRx6epQ4U2Cw/SshJSGYwNCf0/QrF57n8Rpb2Y9/QYYa7RhUyMXwFSxA3sZAUUCGhTDLTMlsrf&#10;WUvHZJ7UlmB5k+RVa81SnEHNozJaFflqSDzVNh0sDF8L08vuLzI/j5K/rrSsuYqcYQ+zgykUDs3M&#10;xkJBKURBKmEBiQHXn5NvMhHnn1Vu1ePkdc6NLuamnyifbZKZYguBQDoStWVMriKr12Yrsdrw8eO2&#10;YgjHLStizxTF5jcQxnhkdjZEotP0jH9iMj3vYz4223F1dCHqhWUlvrhYbIsWFEa4deS4tjaXt7fh&#10;HD3qm3/v0AfBhZS9vITtGHOq3eWtb2gqLa+c94kdXVNLK6YbLEJkaHL+wtyTqguLid03e87CAoo4&#10;geqgiiW9AhwGt7ko3rmq3AArF/PhVUu/GCN8nOXqlj6jG+XXd/xbOolbfNPfkbOUsFgOYUjCozGe&#10;rr6Ka1HIdXHJNYhKu73IiFZKf41z8x/GKpuVT4lOKBfbXhLJ59TyN36i0Zim6bTeK1++lht+sk9T&#10;1JX0V5X3nrMC1VekB6de17Vjgvyq+rExfeTNNTcCZ/pir/u4tn9kGULjhNWnlH2MKhkiAwaqMgf1&#10;+HZMC3G7kcQi1ENkzxUmqbLD7ME0VmxhwcQJFvxJ0UgE82xzkdPgR/js09+z2yPf+Poj3/j6Az09&#10;SEVjXk8wvTBYXblQVb7gsMybF6dLHInWentzta3MtdBUa7vvrnXf+fpjn350e5l7oe/c/rHh06Ue&#10;C0Utnah+EoFkwufxFNbXeGHu7VJT0MJSFwnPrl3X+fkvPbhp84pzZ4+9/NILwbkAMRErFf5CbG0n&#10;I8HB6cmTI0OHpsbOzo2fnxw9NzFyfn5qOJUIKpknrc8mflE2vjgnIVumVgw1mjIFbEXJVZCtoPBk&#10;qrWFolStk2ssyZPSeEyQKzeNWAY5aNwKqRklNAB1BUTroV/UrwvnL0mpBoDT+IzJDpglIQz1V46D&#10;uQDEA+/XERndanriJhoEy5JD9jpkqTuSLFoKytCBsFQF/kh0DK8i/DtxklhIIg1BVjI6OVPX2NzU&#10;2jXri7725nvTc0HJESf4WJCKpeBawpTFwb10IRpBm5KORt3UlrZaw/4A7IvVbEvHqBTNOs4e3eGy&#10;kcChSI2yqmSmeGh8+snnX35tz95X3nrn7Xc/GBqlCrgJrm7jxnUWGz7xoXAc79XQfGAGt/oEHEU8&#10;gi15kDoB8OTmAoxqp2Yn8LgHiJPQKqrLRfRdQKgCHDEgYYGHEcpbBny8CtNMZ+CycL2rqa5n+Z6a&#10;niD0unXrlscf+0yxxbn3vf2vv/EGFZBbO8q7eqqstkhq0c8HMDgQzhK0Q/5kPOx0Wd0lsCFgROLv&#10;plKXaVlLicsSQw4PY1dQaC2weCKJouPnBrhRCKGKyfu1ZLzuIrfdNDsbGB0ao2RCVVUFAse5uRka&#10;B/fzy5SFHPUNXrr8ucc//Yd/+IeooxTlKOWxBFtjrmazoSHjOc0nPOtCGjrUajI5xT4KslmqnQqs&#10;V/si0lBr25q7Vq0qcJkmg/4ZWMoENSqihFzBQV0VZavqa+ucJtZpTHNiJrO1smo6udA7OnP8wsAH&#10;JyYvjZjae5ZtvH03Dh0njlwwp0x3bmm9fXWHtzidiMwWCVxXVSUKCstczoZyj8tMasxkQznatZU1&#10;FSZg+dm+qcNnh8YC6ZK6tkyx+5W333vzHQRzpofvW3//juqWKnN7Q4Udn/koqGVBzBVJVYS4of8T&#10;uAQX2DD+KPKUeHEaFJ9nVX+ChZx4lyAi0jAZQuZC7i0VAZj5SCoUyxjmNRXLU1EwY/OXm9Bk2lIP&#10;PfSMASJ8qowS/TYpI6LUvTJ21JymNzZk+rD2QBgJkpNKi2nxfEGLFQyZQiGCgLQChiUwT+5iq0RS&#10;Q0FqVmSSCxbkDYWia1RJLyoicdWGWO3P9VJi7M/zpuDcgqWmDDk7on5qKlCilWIr9ig8ZW/mxDM8&#10;lozN+eOz/sVAyBxOFMVAxHFzOIZ5cRIn4qnpmZHxycGRiYGhqcEh/8W+5NQsAtmS5ub21WuWrVpV&#10;DRFe4oUqn56fn/LNo/83uz0Fbnfa4Ug4bd6OFndbiwVrnO5uQs7FJR5XSWlX17LOji5EfcvwQm5t&#10;JVLJRsvmctPdCdvguKE3mbotRO2aXgiph0w7IpnXK9qSsaLKf5X20CK/G69ftwhjbvI2tdAbaO8j&#10;wz5NoOQ9rouXtKhH//yqj0/gEL/qKVx5wdo1R48anamsq7xeH3hl1ZM3aVSDLpKlUZnQ3PLp6tPQ&#10;6syP9dAgT2GybKfUx1nCi2LcoQ39gIAqBJWFWTkJkfgKiHeL8ZAto747WYpR/+HqM5Tzvlnj3gio&#10;ya2+3tWq0zNmN0HLVLGDvSzCs0LiqFB5XAjjEBzGLGlzEnIlnMLmlbxFGPRiFnG0R8xgpWWk+GVY&#10;zrxUn8mQuDYNorIUpaKRKRQ8hIaKCqIFmVA8Cn017cQFKz6Vjk1UejP37Fzzta/cs/2OroLFud5z&#10;hwKz46gmPKRk2gvdTpPbTo2lYOFCanx0iP34bRtX3bFtfWtLbTzqf/vNVydHR7tam5yWgotnDp05&#10;+W4qPt7WZL1zV8+XvrD7G1+7/w//4Kvf/u0v3HbbsvRicHpqiHrJnFuKIB4MDFCERH3yQq2EtCAC&#10;l+qLG8GHbJPptMqlB/Fd9QPNo9C2kGGaD9Nb8Jw4TNNgfJA1B2JA62lyPYSPcBuBZaxSWuOv1f00&#10;keiILUYxcr1w6q/QEjTdvrm+of+k6u8ZOxNOjKOCrUyYAFgK2EhDOfDJ3oHLIvg3F/cNjlwenYjA&#10;VGGrW7AQTSIgCWcW4yaU9rFQPBIiYiXHiIp7OF/EhMw3FxUQWMRrqphliUtHrhSJLBQ7XPOh0JPP&#10;PP+Dn/3kBz/58Z733geMVlaU1dfXwifRa/AhwfIFZxWhJSxSqQbgJTM430dxzhgFJckHEaYHhkAl&#10;XYMxEd9TFjMOP4FubDGZQOpHpI6wDmgMXoMjcLUknHJnli/v/uznP/eFL32xubXl3MULzz33HL71&#10;ZeXQY4iULdH4NNkLiDW5vVJeFYk0lU/TSTtFBMqcVqpaZ6R4pcdqgh+yFVAngFCPJUQ1KVvJlD+6&#10;78CxcxdQyidsXEVB2mFFvE9sl/LkM4Rvdt25G9/z//FXf/Xn/+nP3nr9lZkJf6W3+POf+9z2rXd4&#10;KCMWJfyaIv1NQJaUpl4koxD8AZVKZ6OfwBotxtFqky6jMs8lxCfaATqk1UkZnKjN6+1at6qpu/Py&#10;zNSF4SFXZQURtDRGVPGwKRJo8no6KsvchSa/P+FDEmhxXBqdeev9UwdP9ps9xXc9uqO5a/XR46eP&#10;HzrpKjKtbHVs7Gp0FcQLE6GFWFDbOQJSJacjHFpMhKP+SXtBrKaseN2qlq6ueqfbFEmaLo3MFXlq&#10;L0/6nn7ptQu9iRXLC77+1TuXd9TdsXrZvVvWdzSUeyk9JWYlGEMYvVIwKFeiSt2DWQWooaPH+MMO&#10;wVfMECDmrglgzX4R7kQDJ2nFWZoZbkz8gaSQpAqhsFMVxaYggqsiKkv76qziVsKUWZ2KzMbqJzed&#10;Cg2VZePIXsH0kB8kZQANXF6g5BDL07UQlsr8qsT/fLdUyGKWVyqIj/TIghVj0tUDmQevs7+SoQ5n&#10;D1kuzyW/h0wOE+UsR8aHLlwaOHN+8Oz54bPnB06dHTlxauzM2emL/cGRkfT8HDXhhGvHCnlZd1lX&#10;d01rW2lVbaHLmTQXxhlLSkBKSBPYV2yzR3EGYq7GTaOm0tvWVL2iu3vL5vplnVavxwJQXoD5s5R4&#10;SsDRtRVVtVUi+RDWX1YYOW0mLp1moelbmo9K8IBJtfbJFKQzzvkTradmJBGUSSmXW1LZfaTbmf9m&#10;RSJ8Ao9PBmnd4okY8qCsT8ItUEAfiS/KLe7ZrUHutHJckQYo8jCqSClzX9m5GC9r+JGDILknS0OI&#10;ls5i7dzRxExcwSAt5THQlRErNGBvDpTwBqkEYrBZVyCeG93HHEK65olQstkXZa+kfrLxWaXFonvK&#10;/VAJz/xJMJYk74sXg2RXaWsD9SdmQp6oQIZcg9BpEpiSUBSv68IOS/BOYoUfDjiNBMksjJNxovwd&#10;jICp+l2qGqt8JbmBUiiE2aeAMgKoq4BiYRIaObEi6CKmxQJsM5Uhl/BxC8QqzOkwIZ5kXN06cvEI&#10;ednNhS6scEmf6u5eV1BoP3rs7MDAJIVzvGX15mIvKmBGPSQJeXykdLNJpjoxMxyVngsLQgXp+cXk&#10;rM0SXLOi8r67Vty1q7vUY5qeGPTPTLod1qaGKpd9MRGbrC63T4xdjISmqytdO3duWbm8C8Lu0qWL&#10;58+cAVlQEyEwN2wtDHa1ue7e1f2phzbes7vnzl0rHnxw687d69eu7ywEW6ZDGXPCU2pLpCOFReh5&#10;U/ARePtDkJGVj/miztmWLCz20PQZwKhUEJJdLEuk7Pmy6bEKhEnZPqZFXgT9cI91OJLVAwKfcows&#10;IDr0nFWo6YJL3DFQF56TzHTi7S/utVRrTgDU5CBqnMAdcGRxxtD9U2cM6Bi31tjSS8AiWlfLOgV7&#10;QzKUso2k5+FYIZEYUAhKHq6OSAhJjKTSxxfiFy/19g8Pzgf9sWTq1IUL54cGTZQrKi8hdR4gBmOI&#10;124qHsgshKKROew/TQVJsiupGU7RYwzXYfXonqBwlF3Mx2zu4fdYVILxDGamk3Mz/aMkcs2QEFta&#10;7mlrb6os9Wa4GZEg6aAQEoTMWP9gvCRgLI4nUm2LtZyK6NAFvAdMBuQS+JJIkmlBQI1mgBWThF8o&#10;FYKIfKPsDNCBScIehCKZ+FRDevRTn6qorjp09NCzLzx97NQhFFi3b2uGIbM76e4RGpeGQOwnA0Fl&#10;cwDBzA6SPuA+AAQmT7Gppc5FX/PYZaWJgJltpVBj+46eHZ1ZaGoqrqspD0KDJSJU3WioKmGb1Xfp&#10;8uTc3JbtO6gfevLYsWd//tPp4cH6as+jDzz02MMP1VXVIMyiHiW5mIRl6VeI2Vl3aT67g3w4FfdX&#10;pUJpMvoB7lcNFN8sKeUOC0wHF2C+gC2qxeKpqd16710LNvuF0fEx3xwJpZniQquzqCAWLiks6Kqq&#10;LSsG+og2cgHEaHFFU6ZCp2fj3Q/Ya5uGJmcPHTqciZq6a22bOurqHQVu2sOPekyqvEsGMv1T6jZi&#10;5SqR3FR0Ph2drSm3bNrY7S2hYLnp4vDU2b7RMxeGTp/1NTWbtmxa09Vc7iyI1rvNHeWuZooBFOMe&#10;iQFNQM1aBbQoLjPAUOgoIrn8V2jgJHowMQZSM7aRLExnRrEhBqLcbBvCdErSy9aFXi3vQeGpQo0y&#10;ALSdM1Ca3BudjS5+EKKwVa5DRm7jUtRCiczUlCpCC2VEJF/KjZUZlY84rGyBQHhITO2FRexBGEWI&#10;GvkqxQUlLZRvp5MyMDGpSyS5QGYrcfa4ZgLOJa2LUunKhx68udf0rzokwuZLx/WEPGU3CPUs/oVS&#10;qENwBuaL0zPp8akkfrljUyZfENqMrE8BjkQJPF67x+2irkJtHSbF3spqR0UlHFjMXBgmwijlJMUU&#10;TnyquUC1gqA/YX+RcliSHmdhdQUVJDIeFzRdJMmXmoXJp8wX1rImxpfNTmCe82EXRJhEJihZZzWk&#10;pomBYpwkAFrNZliHyv5QX6NeiPVao/kCvV7pP32Cj/w1MffVuePnYw/ZdGSFTTk8oEmJK9521cld&#10;g2fyD26gKY06PiJe+kQg5Cd2J4XUvBmqXdLT5X9lPqWjjG7yG/gKt4tcw996D7gR8PqI1yynkftS&#10;LdLSbC1dFuJeZ9gqdCW2ChKhIn9NUSl6u2bQHmqCZgjp7iKjV7YbRl/PntLHIGaXrlJcgZRnsz6+&#10;QA/q7BaLdorIKhMcKlql9BS1NKiLU6WKUTjoJ75HHebKUo8Id+IxJ8gA6amsr+zI+JVsNEqzFW7e&#10;tJUsujNnhg4cOJ9Oe13OFsrRFhRW2J01Flsp6ZhIg7QZvHxXERoaUFG8IEPFwKF0auK29Q2PP7pt&#10;1/YVzI/AA1dxYV01i1+k0BQ0ZXxh/5ytKLR75/qu9joKMYV8/lPHTwwPzgR9Jlw9i83+O3d1/8Pf&#10;/8JnH91+z53r7tyxvrmpoqIa2enisdMnL48OM4tgOs2EiM1BNIqnPCmNUoEnGWMPGUPwjzEpoFJp&#10;TWgkaTtE9jLrmABAQnIq6aq2BDOkkDqLnvurmTCtJ9PO+7nxnyO3mLn0ApOb43RWpuYJtKBQv0Fq&#10;pShbf2OOUyScnhZ5D7OhwHbFpenPqlVKyWJIcEOUi0nDYgpeCtUUaMMpwm2kvSYEwBMz4/7gPBUQ&#10;cAo/cf7sib6+MX+oyFPqqawxFdukZjDmakVFcBiEJLAdIk4tyV3IkEXsIl5T2N+GoyF6j+jR+YLC&#10;gvlgADOvzuXlPasbq2rhGtksLVRWeyi/A+vA5RGYgwpjc82vAq2Ie4NCKGxEijH7KnA6e5I0MS9Y&#10;UalmJThM7cJE4UQtG5Wgyr5FlnyRYVNT2UJMDExJR2XnUOywQhkdO3H4r//3X7706mvUjbr9jvL2&#10;rkp3Cf05TrCdXQScExn7smDI+lQoK64NiCfKa4ZCbVUBHmlEybn2UCy5WGhPFVgPHDuz98DFnp4a&#10;ijw11VfhiYC9ZrUXc/9yp81MNczz5y4AlB9//PENa9fNzUx0NDd8++u/9ehDD5JSCrc3NzVJqVWK&#10;A5aWltJMY2MjYJTS8jLJpBNDKQn3s+AVOBw038qVK9vbWpwuh8iiwfpqTiDWjGswTOOW3Xd1rlkD&#10;1XYRUhPJgMeJYIDeW2q3eC3FXvFmpUyC7AI6O7vXrlu3efvOpp4VZwb79x8+GA2mupuL17Y3tJY5&#10;FwOzybAPpItMnIUVbJLgJlIFXlWmp9J3POKXaGZhbPmyxo7OFjDAwODYnr0HLly4YLea7r97+7rV&#10;XWH/eFEqtBiYsadjOA2WUx+rAEt/qUYvhYckRSQF8UoVD/6VolG4IUtnxSpbuGHdjWkO8UZWjo1S&#10;rlLKLKn4oqq3I/t10UwvCUKU3eIVDwFcisW5SZRDidDlR+qj6YeSGfDVMhur2smoLOVLSV0UKYJM&#10;uKgyEGxgQcL3ceoU+WabzMgik+Ijrgs3fLuheFDRTT07y8BniHJiTofJ7WE6YAIy0U0dTqx0K6pr&#10;Khsba1tb6hobKhsaKutrvdUVmNiSI5qii5sKqPzKLInjPwYlYt8i22dthioZcXJfCxeTZhP0b6jI&#10;FCrMhNkHKkgoTcSgR39G4rkSkxoEPHO7oesziEy9vZSljSopdqqYuvQ7ja1+Dj2ri86Hofn46RO4&#10;gde6jXyEg35SvNpH+Mr8t5r/xf+9+WN+9ON8TOUdqN6g+ZfsMTQBpvCWeMRLvoiE0nW1MZ38TYVq&#10;MVUWp37t2i+2yDoHU7y7VKJl9v06p1JprhRvo5G4YeivziFv8ArhcCVCV0NdCUI/OnDXZrBGaFS5&#10;9qv8ShlQCj/pLBPIOFEeAVOigcDwYC+1tj0uC+XFVQk+mfvgOtA2k2VpcZTUNneZzPY4m0jWJ23/&#10;qYaKHqeiiFA9XOeEqHPXcVp9n4UfVleiLQqNaxMltB4XQpqovE/mG2WJBubj2KLDlGQ22eDIZhYb&#10;KqZLxVuSsc5uFpYFRYvT7iHpO7MQA6cg5BHiKJV2FFnDvhCrLGQQ4SsxNM9QF2cS+TwahPamJi7z&#10;2aeePrzvWGAuVuKqLSupocoi/ARyEQI2LMSQOmCJ1AJVsYlfxYAbPDFbwBAZtM111bXFRdZ4dDYS&#10;Ddy+qbu2zjs3Pb3/3TPBgKlrme2RT+1oqCuDPBnovfzsk89fvmQqLzHdf+/KL37xvu07luGLHghN&#10;MNtwhNSC1RcueOn1D37+8xdn52KVVW0VVc0UGmEZZ41A1MPVR8NBSW7PFLhsdn4knijTlyYtPOTZ&#10;wZPFoglmfZAXm0eWEg2Y1fQtpBgIjSlJS4L0PpLNt5689BDQYQq9HIg3rBKN6TdrOJ6bkWW1oDnF&#10;1h+gAnRJU9KE1mGWVOBMXJr4XigHdtXACxoWu4dgKELOnTK5pXGhO80ucnoxUFjAWXPRZbeXl5V7&#10;3B4ia2fPn2XR3r17y9bN67zuwtGxKSZtUqVKyyrZ9IKUzEUY7ooum30yUv1CYs/FikKkm5mLzYIY&#10;LYTegrHAYhGWoAXBeKx3cGjv/r24ZOy6+7Y777mDSXx2ap5rbGks7WytbyqvRKIFageA8C9KI+wQ&#10;sLoQe3Tl8gw4haiQIgqS4y91D6VCgqIJFeNITQTxyJXorSkTEaYOdIWZKm5n1jiMi91cUllG3eTX&#10;33772ZefO32xv7LRtHVHw+Zt7QQrM4XhZBIJY1JSZ6SelLS7+KmaizNme6HFNTI2d7l/Oh01tVU7&#10;lzfVdDWWZ7D+gKCxlZ4dmNp7+AgK9ccfewCJVQzfjenRno4Omnqgf/T8xQBKKJiq9i5KD22jNvra&#10;Fcs+9+nHVvV0d7a1uewOWh0rzqPHjmLmtGbdmvKaSryd4guJmvq65pZmcCZJbcrYKkPMFr6krKaW&#10;SUPFmmQQswqL8UEyJdqsdKa8vCpCtc3J6bHLg9VVZZmiJBkumFVgEwXpPB2IDfjDrKqlVsdtK1et&#10;6+mmmxw9d2rfgffj4VRHneXODcuX1XlLzAuReYbGAhmtRXbUXfg5J7AWdZIaa5VmpVWIDdvcXovN&#10;gziQQk0kiExOYoEx77ZG796+vKejvtJjhkLLhH0kFpAdkbbYhyd9k7PRUCxl95YXO93KxQKnU8yz&#10;hPwTdawEHIXglGiGTD5inKOqjyifbNW16Reoy2l4e2WlHTNblyNB7ragI9m6Se6XmgTlMwpU8U4F&#10;2GXzK2uAnhgVYaFn9ew8SRhFFSNRMypzDeOa/+jaZQAsr93BTaCaJIkkNvTwgCHi5vjiZDLkJ0q4&#10;nPwDxIYOAtuyEyB+qdLes9Py0nMFC1X5FyXNlac5/VRuTcpfnGRyV8JUndjGD3EK7pLMGOT3eNw4&#10;7jvLyBuvLq0sL62q9FSUU+eSMKWZjAdHMXtZZhwEvqguGOfYKMPYL8JzihmRVOKUvbfCq+p8ZPoQ&#10;M0lZeOV2sGkKoSSdluhnlcdb6nCxJMj0o8Er79JO2FKlgD30omydMKJcWAiTehNLrL1t08q163E6&#10;ZO/FsqGuVItqVURIiHq5PK5X3wttP2DgAYNmlPY39rXqogUrqY+o5pO/qlVa2Rko63J1dyG4ec4H&#10;xX1JqdHlFeVLQEPTzaDrCA7IX6EIVb0Wci1V4qdKEpWWU6e3tI7rsPYVYEA3pqQF63POghn1qewp&#10;GquycVW39J/fMCAz7qUCCvnXpy4vO2rUXxUIE1iG95Py3785IJMImwJt0rkMk4srAZlqLm1bfyUg&#10;uxIaLp1hHl68pVspl6CU78q7XuFDQ3YtvU6F29UuR0VjgQt0AgY8TP7YYL9pMcwS6WJTzu5fqgwp&#10;QJZMSWTE4qhv7TZbXSwUhMZ0Ho8YgBkxePmPXJR20rgOINMA0ZiD8q9E33Q9UtSwV4dAMCFgFnym&#10;gB9/JTomyAAQUIBYQGQeDEU+hg6d+ToSw2mpqhRsAiBLFGXidWUej63Ibl4sdRSVUD9tMRKcHzy4&#10;7+Vjh9+cHe8bunDWNzsxOdx3aN/5iC8RJo96dHZ4cIwKzxOTM+FImOCb0+nVJybenxIrpNJJxuPF&#10;YmxxeOgyyWud7cuoYI0/VSw60dqGd6SHNL3A/ExjvWXz7V2bb+spyCTGhgePHDzy3p6Z7k7Tpx7e&#10;ctedG1evrltIT2dMYSf0nc0djxYGwgXPPL/3ldf2B/zJpqYep6sCzIEWnPggWJPL1N5jUDXok0BV&#10;bOWJCOo7LhWii6jzTXk4iU/iWCalSuygSSnxSwxYxys1J6/xlpqBVCVO9tNqC677WDZibGhH9LYy&#10;11I6EMkrYh5L8I5OYKXkt7J8Q6ytyTbFzjFbqViqMHB2p4NIGTVWxNc0GOQgqoSz2usUFbpLsPpy&#10;qOWQS7NiVBEORqjoPDkzSprsjl23rV7TUeq1DI31YrY+Nj05OTWF3T9A1E1x8rIK9LxUHzSTrmWz&#10;U8BSbLLMWDER28GWIpZmWqZ+jL2I8szzkdCRE6dOXTxTZF9Yf1v3mnXdAMSL5waQGnZ2Vm9Yvbyh&#10;vLogIZywKkogk71KelbrGUulSjBTIVqWEPGs4isU8yE3SCG1RdibpIQoid9B9BFuhtzBgdaO/IUS&#10;SMnCheHJ0fcOfPDyay8MjEx6Kky376i/bUt7TZMKq8Z98QRk3oLTYeVfGkbQAIvRYlGSKbqIat+R&#10;iTFfKpQuzqSqPa6VXa2iZ3JUROKmp55/jZl+7Yau3Tu2+Ccnhi6ci/pjK3u6KHWE2yqKajLUWLoo&#10;hN3R1kE1p4oyLzVbtTMfwUpk7JcvD1CxsXNZ16p163DMD4RDtAv29Dj1izSKbBIwEGIgsxmDLkza&#10;QKPY93PdokwQKl3qrMsOiiYtKfUWO8KB8EBfX0mJ2+uCQV0oIuvTjNe8eT6a6p+dJzPZYSpgD0GZ&#10;i/5LZ9/ee8jrNfW0lty+qmNFUxVsVjpMADGOoAuLdoLNTMji7FBAmoKT2SwQDRNZJPgL/qDFophW&#10;WcvNZuf5MwNeu+m2ldWfvn97PDCxGPXhbpMK+22SHwjJbJ2hCOZMYC5kchE7w/ZNlXCm3gZTGXCK&#10;smWMNYYBcxsYVFPq6C6hdkWErxKRGU00NPl9bIaKqSRRXQmpS91sqFkNyLSMTGMyvcSr8aZkIdKT&#10;FLumhPay+qsJMbeQGrt19TlwISBfpGuyBU2hDKOoK70i5PeT4ltsY5OD60WRGKGJG2qEj9gqq7wV&#10;lbhQoN6QtV22vdmJ1Vic9VflB+cUPlEvyYlcsdJfsdbov+lZQu2+Zf/MULO7nU6ybktLSyoqPBVl&#10;VreLFGe8MfApFjKf4YAzrJRpkDkU2MqNEk96jW5kLyjEoyo6pdCX2t+r0KoCp0xcBO0haOeD0TlK&#10;bCWrvCVM6pJIIxhXkK4qZyupS5yZ5BeRYSobmsJ4IhnlziRSt2/dvnLd+lAMSTEcihxTXbHytdR3&#10;QgV6VOvI61e4sC4BMomYG7PkJwXIBLpxMwSTsSu4MSDTK6buUnpdzaEv41meEPHKVvu7Dch0Sywt&#10;MBozaBo5hzFVn8v9CHjVbvACywynMSyidSHL6zFkRglLxagpVoo+ogJ6uXGqXpd7KzWSr0GDGl/L&#10;mpbjUvWiaHjb5J1c/ole9VywjbrYrBZPNaken1JjSHUt3fllE4ijoCXiC46P9qdiPrejsMRpo3cL&#10;MQCpUlzsxzcoGEUUgA8ZxcUxGRDre02tq1hVtq/q3YFoDwVcGt+uGTLDgCwfkBkuWuolvTmRPWrW&#10;NAs+R9OJjDcGEtOiUBGULoHoFiOCOIACV1DktZwKfkGmeKIoFceDvyAxvxiZjPpGYr7RmbHzC+Hp&#10;TGymIDkb9g2ODhx78am/Geo7XFNaNDvaOzc5MDF4bn46hD4nEkwM9k9dujg4MjowPj4cpBa4w+ot&#10;KeGUoMeYWNjEIN0QxazUzEXJIdXvrEW2quoq/Lbc3sLKSpkkS0s89bW15eW2ro6yilIQRsH4yOjw&#10;5aFYJPiph3bcufv2rmVVydT07PwghtvmIgq01Af8Ra+9ceyp594ORwq6l62zFnt9s+FEDF05NJ2U&#10;UIKZi0l2WAJ9qsiVWB6T0P+UhGK+lp8FCgeJ4rVIucvyIbKvwBCqPpAKEcoMj6++gHThysQ3KMt+&#10;afm/3ppn6TFx2tXllaTjqYdeJjiaKIqyXsHyazZGCSoWFo02wuxA0rAkyAoggyHDKcPtcV++fBk/&#10;SAGCzJvibCS+48zkpPK5UdQX2Yg8B+bxRKWePWkZiXAsiAi4Z0Vjba19YmZ4cCI0NhUZBi7PjPkC&#10;QT/ByHhyNhQlEzJFEMPioNT0ooncViuXuIAQheWMFFIqHYAOXdapudk39uybmJmsqHV0rWh1eYr7&#10;+/sHLk6m4qad29ZvXr++3OElgTOVEAd3JgmpIGS2ULqJM6VL0+fFfU82CGI5xYBmSRY+UJZp+DSW&#10;HCIqmso1IXIvoFolMI44n11Aw1w4cLbv3HsfvPfOe29fHIhV1Jt23tO4bXdPeQ1L1LzFhk18UjRr&#10;i9SnJ0wqWQlKKFXEnojigGaLLRJKzY5H5yZiiaCJmPuyznbiQ9jOX7gw8Oorlzra3ffevbmhyp0I&#10;Bof7+qdHEk11VCgvp9rSmfN9vgB4YgHSt62lGebUjk1DHF8VgVGYQ3nd7v6+PioH9KxasWL1qtLq&#10;cupbA3eoWgjrQfNLhi3tSBKi00VZq5dffAkIUOJ2k3FIP1R1owVpgK/w50P953C4p6dmLl3qC4V9&#10;lV57fYW7IEmeKTihKJwu6B2fBnh6mf4WoiOXz81Nj+HluLKrYkNPU3uNuygZIsEGm3dIIFEUptNR&#10;9itSfgfkA8Ikhw9BWaKY0lROJ7gsFE2VVTSGI4WXLvYPX5rctMq9a2NHlTPtxnI/DnLziWu9iKCg&#10;SYuDifTYbHTCt2Avo7XxrELkRgEM1YkBPeKcxZy0CMcpEUEVigVei8uDzEVkaAg8Ah1DBhMWt1Dp&#10;s6ZKABne9OKgQPiQvFiDklLRFQXFVOqxBu4y1cl+Xef2ZeGSmgAVx6JfkgmZriY5E4IAxVoF4II+&#10;nYNRbABnMsCKxwWQtjP4qDSPBzJow13f4C0rL0SjCaXP6Yg+OIsM1RQt3j8qLKLIOY2t5Gl2Rbxi&#10;5cstKEZ99LyFXl+UdgRki0a9UBLXizgZ7JEz6UAqHmZXCo4EhxGlUKCdQSNgSLZd4vMvWEutE5rY&#10;MW6EwdiphUsMbuSd1CcFkKVCEbwzTNFYZUmJlxIqUuBRVAIcUokypE6eCNEot8B3qPpX6AaomsnY&#10;2X7nXStWrfEFcWMRgQJ7U3XxRrFj+U5dxFOjHR2oyT1+vYCMBqE7XQXIpOLflQyZBmA5QKZO1Fjb&#10;jRP9EECWB/uvwGs3/eU3wJBpMJAPyAwooF7Xf9UddelHmodMJ817GYBMyo7dAiAzGFjDYV4NaTXV&#10;a0DGHVa90fha47vzukL+H/T5Xf3KTe+n3nplJwRdu019r4aJiiFT1KtiX+1WSywYmhq/HAtNU8uy&#10;1O1g+Vd6S8n3ng0Ep32hxIK5o2etxeGFIZODKAtQhZly0FGPMrl76kp11rVx0xV/fgVDlr3j2VbQ&#10;UFSRYRKrEUghiT28oiYwSUnifMSmEbQiRbtTtgJJpYP84qezrtaSjvSe+uDi6b0D5/cN9R08dvAF&#10;no8PHhu4eHDw0tFL5w7xc+HU+dryovt3b96yvrPCs+C2pco8qeKCZMgnVefwX+SBx2DGFPV67Yhq&#10;QGCIxNgqA3MY9AhpSLULB0OVFTVeV2nAH0yl4l6vtaW1moQevBvisXCp193eWlXmKcRmTOYPp7Oy&#10;orKlqWLr7etr6zxjY2dSC36rA82rNZ22+eZNBw8O/vjHLyI993rL7FbnxPhUPJpUFcEXiUIQyQqH&#10;53zzE4GAPxZmjQkG/b55/B0WofBF6KrpMXaL8GgAAEVi6ZxK2C9JUefmwWnpVtJwDaSlcscksKhn&#10;ZhkYSw+B2mAN/qWfaPEZz7VNP3/T2UwsTzoBTeZ64caEitMfoe1E7p2UzDVaEyWZx+u9dOkSOFRQ&#10;n+p+wEdKlVdUVpR4y2AmaOkkKvwYyp7FYuobmNOh6HRphaWq2lrXgFXxYqE1VWAhbcM0PhG70Ddx&#10;6tz5S8MXLg0NjExNjmHmEIyEoghUCh2YlrptViJdFFOUJH2r0HHmQlI1n33+1cGxuZom1/JVbbgc&#10;BH3RkYH5ubnkfXfdvmJZN+YiIlES3C9sIsplCU7CzQj8ZCgQ8pCYFTo/gV9AVRhLWWJETSxVLFiW&#10;2C3gu+tw+MKh6Xl/kc1W19xqcXpOnjv34muvvvD6i+/sG8FhedMdxXfd39O5ssoh5krz8dRcgZlS&#10;6Jw8yzq5jWI5i8YJ4pPYuwS88ACzOshxnBzlhDGnpY4W7ViE1P38uYtHDx4Jzmc6Wmwd7eXz08MU&#10;feIw44NTkGx1tfWNLS2UWJ6dx4cjPTY8tmIlrgEtpGhABDKdYezLyk/tZ9zR3tu/b/XaNR3dXaX1&#10;dSxQFkzfiQ4WW8MxBAspzDVKPd5D+w/8/CdPvPzcC2eOnyA039baRt8GFiA1k6GeMZG2EPCHPZXV&#10;TJuXhi5fOHeSTMnmCo8FzxZRgttCadMg1Z0IP1LpIR6OBVIlDtPt65s3rWivJxadiYVnpth/wPLi&#10;O5yUoqUS7IOLtMGwkXNagNqLYgSkOLhA9WJPkS5we6uPHOs78P7ByhITrs6rWj3p8CQJlekkwCmE&#10;iE/qlZpR2hUmFotHZqMDkzGxtCczk0JkFgSCkupCLVpk+PQfIV1UaUgJy6r5R+hltGcKtrHrYASR&#10;sQv3A1voqavJuGDIuOUgDtm9y2qfnf70KirsmpiDKcSl5l9d2FjNxtmFx9gty2Qq21k1eauBKW9h&#10;0PHMJexgIQrFeCiIzFFSBrkiTOpCQdAkQi5vba3V68bWSzKbcPaS2X9pyeBo2V+NGVtRdOo8ssv6&#10;dReUHEeu92MySWh+W7KsirgqGV/44BQsxpFVgMOYBPkb85cdb2U9vSgApP2SRCsjp6LWVLU+SDRH&#10;0s8UXlQEiLE+ZojW28C4oE5K2wYCC74gW16YQih9iZKTdqrmGj15cTe0Zp/GZlckZZsWyOLMbNt9&#10;Z/uybvZvQkPJfkoSW5V4Q7ODEi7QEUt1y7WoJvv4WwBkWmqYH7LUneQaQJZ3njcBZLnp/aZo4Tp/&#10;/NsHZFmaR12++pHrFNgkFcF/BUCmcIgoMDVX/ZEBmd5afSxAxhereGW2Y2lVgQq+SBBOJV0LJ8W+&#10;ORGOTE8MhQMkDJpJEM8BMhbY+VAYI82UqXj52s02V0lMygjyaRXR0XdN73Gy5Wv1jJTHz2lq+PqA&#10;TIaAmrbkKDlAxjoEhtDIEUxAPVoxIxVbWpfDjt+mx27z2u0O6IQY/qwzuEScO3L44okPThx6bXL4&#10;yGK83+uYK3EF6qtxUx1322KO4qTNnArPzcT9gag/OT1yLhW/1NlmW728PhmZmxiZ7+qo+L1v/9YD&#10;9+1cva5l5eqGjo6qjo6mykqvbO0k5Ury5hjjBAZBoixSLpunMEMxTCIDEF0M/jBCU7fTxZuRlVeU&#10;OQvTwamxwWQiCaeH8WZ1VanbjWwraC4i6Q8fsUWm0CJL5Ztvnnz2uQNj41GX3eywW4BbOG1HoiG/&#10;b2YOv6sgtRaH0pmwy1VUUeGCequmMGEZ5olem7NEl1DCUcluE/aAm0V8RQJBCh/JOSOWR8xeIPI7&#10;WkcKvICllIoLjQV3GzZLaFLZbooaQ/czPeHmYp25ZA7DF0MZ+tNYurqltB2djPugyCPJKZaWl+kS&#10;QAZDxqtoyCjQzKo/PTMnra1alddBdaWl5SL8x6QkloK/d9jY5zeRjTg5N+oPB+oarXXNrpIywkHh&#10;YvdifXNZd09dSwdJWxS+JC4XG52Z7x0aPtd/8dT5C6fPnz1z+vTJk4ePHv3g0OH3B0f7h0aHAyHU&#10;XJJdPzk1f+zkRWoAesqL27qaamrKI4HESH8wNBfcteOOZe0dcFw2m8PpgQZyFwvIsAPmpJq0w0Ud&#10;+ELk7WJhh7m400I7UdpC0SgIVshMLCKdEJW/xIlkz+4uLa+orqMy1JGTZ375LGWSXj166hQTSUuH&#10;Y+Pm6nWb25o7PBV1JGJEFxaD6YIYZA5tTpYF6J9Ojt8td9FSaENSosLL8h2RUHpsKDI4EAQS0u4z&#10;01PjY2O9Z0dDs5nlbaZl6NAq8ewKVpdWee2laOPOnp2KxkOVmI9Ven3zs7NTmKekO9qaMccXQ06I&#10;BYLiNNziIib+/YOXPzh0cPX6DV3Ll9NTpRuoQtGwoVh9AMsYcaOXB3/w1//75aefzcSSkHDjw6OQ&#10;ZK0dbQ6PlFcSxzwQpaRpm13eUgb15bHhcyeOlJkSrcgC4Qo5qNkWXsicHBhDQ+Yxm7raK1YuK1/R&#10;VtVTV1PpKrJjC7oYxVlDlUUpwgYZCMbdcNjYbKRIvKPfkEMBgAKdRbhHqYzN4QWs9vWNHzl8IeRP&#10;3L195fK28gpr2GlJklUjQIhLWMAHX4qpkKZJaufofLx3LJhCT2mzU6QU2zhkp1j7AvTYIMB9ovCX&#10;aVG5lUhuiMSmaWmZecT/I71IZl+Ibs1UgGqVCvQOGxpPKciurC9k185A0HJ/BTfAK3pMiRxKRovk&#10;U2oyRjCNsaPV0QR5p2Rkqr2TvEd0tAUUhKBBmADZxACI8KFOh8HJUZ6EQ8EkzCMhTGrWV1WT+pg0&#10;4cLIbkGqWeRYBklOUtJhOaQGg/qpGqvZpcVQOl9BSCiso9GKeirnrUWmoh9VNmlEcTHlEZt+tfOh&#10;BxNU0bk5ig5TJmz0D4G4KpdUStwUWGRyUlO+6Gt0Ep1GfPL9UvRGhRihx6ycPXvwYDA+N89WkK4o&#10;AWWZwcgKEPCqjPBkLVKAjLkFyZCoO7kxALJV6zc0trbFxRSJPZVMUoauRqeLESBShJusT9lGWVpr&#10;/9YAmdzmrIbsIwMyYz3WKDMPlH8kTPa3D8jyTjfXJxVTLSKs/JDlDRkyKZ0k75dNlrER0lXbBWiI&#10;2P8mgEy64hVnYDB1Szj4amrPePcN7rhmyPi/VswbH1Y9Xkz51VbAAGQ8Ie8QC8yZ8cGgf1wDMohy&#10;qdXBu4qKAuGoT4on2Veu32JzlaIjVaNdiBBGpd4DqUGq9mSKJNNbHzWQRaihzuUaDZkx9AyEqkR3&#10;MkZlK6aKCLEn1hXP8T5nJxYN+Xwz42iWA3OTU8OXB3vPXTpz/PzJo2eOHe49dezkoffGLp8tcaZq&#10;yjPNNen6ytTyNntN2UJtmbmm1OotzlQ4zdbFWGdjmasoHpghzhBua0ov76yPBucGL1E7vOixRx7r&#10;6mxp66ypry9Dn1pVWWG12HFKNRdgx23HUEHmJsgJkfzbC03WaCSpTDhZipJiaWYpkr0sG3pWj1Q4&#10;FQ/ynA8S8UK5XFbqwUMpHPYr4xvmGErLFBGsfP65dw8cmHPaTY0N3raW6qoKd2N9+cwkDREv8S6U&#10;l1paW8pWLG9cv34ZyW3dy1u7l3d1dbW3trfV4uSZMeH5Lm638DOgB3GSU4FFlOW4WKlIJTFpmaMo&#10;zESQiN09kiZVbkHnPGpOK5d8lAXXatpNowYxbDV0miRvFsm5shzTEU8jlKkmfkkiUM4aepupDivJ&#10;5zB4aMiqKiv7+vvwVlDpYUo0LRXhcZNnx+uVNUiK9WFcRRzMATyZDwQodocIqqwcbQyoaNFdZimr&#10;cNXUVVZUldQ1VZdUOe18zhYV/S8+cqgIU4FQbHpmfmxsYnhkcqRv+DzFtUcnJ0Ymxi8NDF7ov3z6&#10;4llE/BRnohJ5Q33j6OBs3/nRwFy4zCPQFkfxaILQGkeJ+MOREJ6wyQUsaIOJ1EwgPDozOz4zR+w+&#10;gi1HejGMuG9RygVI2R7wOMQtC2GGuCMkqiMQS14enzx4/OTLb7z13oF9vkigot6zbFXDhi1dK9c3&#10;NLZ6MsUUTR/nbB1u1ixIDbErZxVTGjzRy1uL7eQmKjcr4UBBZEFfanQkMjIUlIQGc3EwEOWVwoSp&#10;vtJ0x/rWns5qrxvL1oIEtZ4XFlm2Ricw5QxSSrCtowXbr5nZUDgCqZTylJd0dHbB9eBhRmohlCQ0&#10;xtDg6P6Dh9duuG3VuvWogrBdQQyn13PGLsg0FY4/9cMfffD2O/Ojk+tXrXZbrX7f3PDw4No1az2U&#10;DwJh4bJqgx4U+dXYyPjJM2fPX7p44siBWru5o4JTSxPLMxfbieHOxQIWS2pZS3lPWy2pCcub6lwF&#10;iwn/NO4oNtJsrXZxsEmbKJEJ10mfYENB3QP2FOTYUfDcZLenLZZAOIYFtNNVvrBQ/M5bH7DPaq4t&#10;vXPrmhov+VYBSwHpB0HwlaTzMgCSRai96ZX0xaH52PkRfwTdJPiGctiEGeMkMJBlaSL9Am0sBZaU&#10;GFs2FWJwnJ3VlKhfKpexNwwj2iIJ12Eva6zPOGwptoXI0hl2Asv0tlJxY0oyL9sd8TJSgExhLI3B&#10;ZMOkQgF67VVzpaAwPqM3LepPIJxC/JMFb0D4qjHGW6LhkInYpVCpKT5V7PV4q2o8FRXSFU2mOBBJ&#10;pl/DiUZJRvRJ6YeCZEZkzlgX1N9utnRrQGZ8XpHpgkEFkJmI3Ut9FE4XwFhsg1RmFygFdGXfrtVi&#10;OjSkNC6qsBLtIqovMUhUi4RRJCi3Y1erhQri8CN1pUjjDUAYTNHHSG4gwVgmF0hKCeHwXIVhKeik&#10;87ix4FGCLOhuEnM7l3U3trSJoDqrIeM0ZFJUC42e0hUnoBdJ3XTZW3GLgEwteErUzxOdm6dYLhUi&#10;1rYnopMTrx+l61eFkpS0X2R14HddOkmtlZohkyVQo3N1alk/DE255lGrukWuy5Cpdfn/QECWBV8a&#10;AMnIUG2igYVCV1Iy0ABkutCzjlfKj+RUMo2qwi0qy1L1PEkCoL8qN3KzKg4taIyIOcdRRIT0SWPw&#10;5nq5zsFRgMkYPYrZztJjaoBlk1yueKJpjSt/+F1lQcl/pf2UlSrnICmNmpJX7Uz4j1kGTgXDUarm&#10;zkwOh/wTaKzLvS6mavUBEYRDMERYfwqtazdtN1nsIXykWNsRN0lWqSHrl9JpqLsMpQRXoLRl9DC1&#10;LzSGs+5hytBI4zOVJKHEjRq+qXJALNTcRwmSodhYTCLMtxI4isyfPPTuB++88sGeV///7P13kKRZ&#10;luWHebjW2kPryMjMSJ2lVYuq1nKmR+zOYncH0rgAaDD8AcM/IAAajUajGc2glwCJJRbEAjszOzsz&#10;3dO6S3Spzsqqysqs1Cq0Fq61dufv3ucRGZlV1VM1szMLEvT2zorwcPH597337nnnnnvu+2+/cvGN&#10;n7/60z978+UfX3rntSvvv33r2nt7W/ejfstvf/crLz538vxxUFfSa9sdjVrjXnvEZQnaW/0B6+np&#10;0EvPzZ49Eh8OF1yW6vR4KOC25PbS6W3kLvXtrTVUzkAvSuxJR3Qa1r3NfHa30tfyBd0xWCAW+EaZ&#10;i+oOBdGNdTEx4nuwQJM4gIKiZpCogbAbqgNBKSe5v3/I4/C3aM5SKzSrJbkYnT4q1ZzeiMebKJWs&#10;P/zBm+9eXGcBOXE8/vRTx7/04hPf+sZzo0OenfWbtVL7Sy+M/ua3P/etrz/7ja8+8/nPnTkyOzR1&#10;ZHRqZuz4qRMT05MenyuZ3t7YXAGT4RclPTul4R07fzclAAqPpfczSTseI4UgNRHah056JIs2Wfu9&#10;cbJN8URvyewxZfxqoBU4z1g5sPKJGxPmF1ZrtUKIlxtPEAtNrcHEqkyXBrlxKpRFM6lJW4IWngPx&#10;tbXV7e0dk5xhGPAqXC/isaGgJ4T6Hc8rjg4oBheAv1W51IXVSSVRMCdjA96hsYjXxyqPpUTR7aPx&#10;cABrhKEJ//Tx2NiMY3LWMXPMe/REZHwmHB/2OvGGt4oX2W6uem9l9+rtpQuX795aWqyhBrQSyMQr&#10;pFm1Lt3fWJxfxVwsl8nfurlw5z4u8RjXr86vbazvJFe2du+vISfcvX5/5dbi8qXrdz64cQeF4cLa&#10;5r2VzaXt7Xsbqxu5zGautFum/LWRLtd3C818tW+vUL/wwY0/+/HPf/LKa7fmt+wey2PPHfnW7zx/&#10;+sn+8FDT7qu0bfmWBXM1cuTo1tv07mNTAwsF4cByUadckfyLFRbTjDgnX4YNAE6xm5vF+cU8W30y&#10;mM1qzdNnOTnl+fZL558+OzE9EqCaDdFZkc6GjVpkIOEJBTaSO9fuJOOD/mhiELvb+bWdpa1UuVme&#10;O31qdGQYrwfytV7Ops117dqdq1dvf/7FL49OTrmxiapXGQ7QEKDvEJix0b528dI/+s//i3o6+6Vn&#10;P3d+7uTxI5PsLq5+eH1oIDw4OMo4ZyjBd2KGtbK08kf/9I//4A/+8K13L8Dzzg2FTo4M2KpFF8VD&#10;cFAeZyDoOTo1OD0cGg47ElTHdupdST1SvIL/FMXRVqpzJScr3QmFZs0mt/1eNJFtkuVVp79mdW8l&#10;M/j++vwRuz1w/97GxV+lRmPWb7303GDE5nMSiOl2SEYRp44KHIzH4aUHVbncIOmJochCunJ7N9v0&#10;hZz+oJtW5fBsbIxYvpkpbi9q9Kr4amhJpPLGJp/FY1QtKCVDAwOXNKhgnls6/ZMTNr+n1KZ80OaS&#10;xLboozQIk+MWflNSCWjCdA1UfCRxYn/mmSVZoMM+W2WEZfIEZhALK2l91ksaiQI1kABgmCrrtoBM&#10;KwcDxyQai2DIR7/Y0VGbx0tzT6ggJipQXvZaGskFewjEFDZgnwVS9kWDnLmbFVpZOrkbyTyASqja&#10;j7h1aJmHlO2QncQXDDTGMi7efHj3az8ixnCVGhCWGMEaIDapeQEjSnxlLIOGxYNGDoldoqBvExS0&#10;ar/n2ybOhE2X18kQ8OEAx0rBPgkZgMUaxAgO9Ui7I1WoIpCQ2hreX8IZej9AHsu3dH/nFLVSuUw4&#10;GpuYmESry1llP8kKom5vUCdif64OPIoWzelRXsTQhwYFGMAjAFFZOH1Ar/DhKktDREh020djpoZV&#10;oJ7UJygO07vQMwbwayNLvesQQEnGGwtprcUYMijkOYbD6TUgNEhaKcT9o9oHZPod9u8aRvcR/j7A&#10;+Kz/ha7+9z7raz7j841Y7yE/sEPvYP5q2hnpxBFArQZ7He0j3kEkzP6DrLmn1XU22g78+fC5pKyt&#10;08UcC8tOdsniW8SMoAwRJS6PsNvSzB6kmjQmZ5pIKYAoozm3Rm/wQLtj4tmBq+9B8t4cpEzyz/SF&#10;5XNlh2hkDGYc8YjgQ/2mslwgyBXhlDNAMXkuc+PS60sL7/aHbbNjiUouI92IWGh8fqTTKzuFYtv9&#10;u//av9/xRHaoCXSgOnMr/JSlQt9OqhZk/wNNKIPR9DmSUWgoL6HNNRbrRyt5L3hXQJ8Wy2gZA49p&#10;SRNPZZUELCCK9+MDYGm++drPX/nFTy9eeJMPxKQD8gzIyKLldgoZhFE+6reYz/l3fvNb50/0jw+i&#10;tLgRCxULmVVCTr2CLzTxywnRA8Hg98bcLmTXuBhm6o0iapadre7tO7vXb5bYX87MhU6ePpHoH1oQ&#10;X9J1sj9fffHFY8fGBoc8PJm2MeIAinrcafd7HbV6CcYEjoovh5xG9tRS092HMxaCIq/Thz0TjAc1&#10;f1wGq80LiQJP1UD/4XIvLe/+l//5n2VTlpdePPuNb36tf4AMJst8IZtLLi4ukBw5MXfOH4i53P4u&#10;dfkux8Zu8t7yOp3+NjfzqXSpUmptbmdKRRQs/lBogKAg1YUEdpZjtqwdQUuipxDVq9SFoz03zlaC&#10;8gWt9aoxWEFFvX/Ijczo9AUWaC8/Q6eJO7leZd5VUgMYbdckTlDQaXgyZGUKoclUatcX3EGkBTGd&#10;Z/rGx8dPnDnxk5/85P1LV3gm40X3+Vxu++yRk8NDY9RFgcZaDfH/dLpCuVxhdW2t1Ve02FO1bmNo&#10;wvLlr4+cOzfrckuxM8uu9ISWjs8o2BqRcADJOcOGYssunFGlW+c3NhpskFtdbNz4Y6vj79Dbzl4l&#10;A0anyvffvUXCD7LSabXgOolMHmjNIYlXrk4O49+m81FcxDkZcJt8L86tAZrYMFFE7xQ7XHkiB8Z5&#10;BduxJgdDge2dnVS6ru6hluEx+7MvHPv6d5/o8+w1O0kUhzZHS/rddyrcEciwGZI0r3ZBJFhxscTd&#10;RRAlNSqwf6jrcH6Ip9PdNy+uvvrKGu2A+poOb7s5G/V95/ljv/m5OX9nt1vdcdkpGLSLG0TL1rYG&#10;0pXulXurN+fXyWE998KL3kD81Tffe+fDlZbd8ru//7f+9d//+yNRjFdb+IHx3f/sBz/5H/7f//Q/&#10;/E/+42/+zvf8/eEyFY5OK1pyjHIj/mBmJ/Xy9//8//5/+7+MRePf/PI34U5X1u4tLt9fXN6MDUT+&#10;rf/9f/Cbv/+vL2yt31tdWllf+/Dq9Q/eu3rv3jz71n57+3fPjH71yHAgvRNik2D3lSCTvW6sfR12&#10;Si/rtIlgZVQVe5sqTMpcUGIxIF1aXUeZA7Zv9m6VwlzAJtB11+Je2k4Vy0Xa5oyOjm6s7rzz1s1K&#10;1vLk2fFnnz7tsJUxoIHrJ8VFrhVMhmOXteNp1X18IYr8Ku7oLxby/+zivYwnER6cCCP7Y3xWSpJq&#10;7XO7gpEyTnV0ArAxux0ALLFjxfVKqi3gWlCIiwFpOBTZ3ksmi4Wywzr3xc9bB+NJO60MXG56aJot&#10;t3iDG98e8eoR1MF8UcdrXQeN3rLX58Qs8sYSoxftKb9Ayc7IwK0DmNNng4yslals6I4NDoNTcfMh&#10;iUnnSkovwa6CBdCO+v3NrjVTLoOTgNQCp7RfmQFkyvlIrJH/s93tsUFSrmKe89HbwYJgJkIvNu0/&#10;T8CClM70gpdZGUSZReZ6vzRboo+w9L1WueKWLLhLORvjmKSf23uh+uhqdBBWQ6zI+urMtr5qI2xz&#10;WwvlHOU8l6/4rPZpMheBIB2v5FRI8sGJVsw4/fIvRAGUvLFnT2Vzi2vrz37hpZe+jun2lytg73Zf&#10;sdamfzlDTeVsYkjLTQsDpOjYALKDm1JV5ndGkqEVtWqWgSVVyspnSmztWVfQwM8YWKjDBRiLHBSF&#10;+S06jzj4V3q/UWXUZKkDcDpsdfrLIAukf30fDVslDPKv4A4BsbxcYr4KjAy3KpfPoBf5RZBa79h6&#10;F/fBYX/C4x9zmT/5oX9pKcv9QzKj8mBsKscsTb94UKbZoSpL2VApQwYNT/ZH+DBBITIVxdVLaTAp&#10;KunJ+ZUN0vcxuTnDamvl5oOP6x2FDsqPmx+H4PqnPq2K9w8BZ0NfGDGBwjPZCvCvRGzJCJZTO2vp&#10;1JrPbU1EAlJnrpOFXU6l0cxR9teyzp19ioxMVcq+nKww8g5CxvYoeoHvPQ7vwU7CfIQMHv1qhxzI&#10;1KFaiqc5FSqekCUMPYIIq/kvPocodkRIj3g8X/jTP/zDW5c/RN3ptdpjqFR8VDS6w1SCCcNgD3r8&#10;ajzW3FvbqhdKmc3t9MYm7uMYauJfSQoRRQNBmuxZs+Gu1uzpdHF9ZbVWKbjd8FgRfwC9EEV/DXSo&#10;NFXb3Spfeu/a0uI27Tcw2QlGbIkBdzDKrpecBnX8FJwHKhVymGSoLOUqPX8wv0HE5dCePbiUKRUv&#10;Kqs2TuBSdOgk/cQJ41DkOSz3mFyl9vZwxHjh+eNf/+oLU2P9tL+0SElAEp4oGnbMTI2NjIyxntNw&#10;8L13b166NP/OO7cvXrh58Vc3rl3dXl3MbK3n6qV6wI2cLOb1+GWY6uaTnCTcJWEEaEh9kmxHpdse&#10;Kw/pOLy8xY1B9mqo0WWDKNdA6DRD3e/fdKToaFFDcKOW5Y8i6tGMJ7HAvMokPXkaf+A5BpAJASZ6&#10;XqlT4+WoxMbGJ+bvL2xubfKg9BAnYCHfAbO6vSjMgNecEAmeHic5x43N+32OwotfOnPs1EAgXM2T&#10;nssVSYQVMg1AOHiLghMK79gSwKuJ17+VJB3pVI5FgrHb2/WH7JGIO9bviyRceE6NTMQHRrwDw67p&#10;6dFcprwwP89xRcKW6SPe43OjjGWidRXFSceCkByOjqQPLRdL9XaBBsrlKraz/MoaCZxHkkZ1JzXH&#10;eHBS+VgsNgoF7tICsw6TYaGXUx4r1HDCMjFJ44c6ejCXr+/I8VGnT/7akreR/gTqNiL4kuhvtTjZ&#10;9VHWLGfF7mQ2aPNNj1iWYvPbgS4KliqWjU0GdZGKOjqb0sAyEfCenh06fXS4W093miVxnqDJN6gO&#10;z912JyiuVK5qvXZ3kf6ttlhwIB4MF5Lb6WxjbW/ZE/TS9YAOnphKoLG7u7Dy4Y3bL3zppeNnzlLA&#10;iO2FIUnoIen3hfeWVt/4+S9uffBBLOAfiEaRdGV2t9M7W4jwctlaqZCl8PHll19+nzlz8+p777+3&#10;srYGLrQ1u8Mey7mh6FTI426U3UxzZgQtEHxeSFsojr5W1dKowD5Jtx+xzEMSIHkoDl5dT/lwfqQR&#10;OMQmPbVgg0LJmvX6/dVypX1k5lil1Lh29fb8rdaT5xInTxwJBh3NOtx9SVISCIPUqIg3w9u/y4mV&#10;3ayt7Qxs1W3L6TLedDbsolG+t8SqkOqNBkIDlxtEjacXR8CgtjO0kZOpFt0k4EUCJeyvA02/NLns&#10;diiAwByVflvESeaZ8UvqUSu92SOZOt12G+WVrrz6r3RzMOSVEES9/8lf2dMjcWPuNIjl1IE6GQPC&#10;wZfLqBvZuYjVFggMNSj1FD4O381MBkqIMTIpG7GxdZiGxL1s2cMRzvhq9qKRTnDDin1s1DlYB8xS&#10;8OCm/I8ABaWOzL2XoW3LjlTtolWbpa6EAho17gi42EeHBukYH0Tjc9ZLYcoLhCySM8/ZwIaNKNBo&#10;pdbW2AD5nE76vUuPXy2xZEUyAFcQtxQiwffzsxQV8DAsXa5Q4NKfeewJ2pVS6VvDr8eN7yP7VTFR&#10;krw0sgoFiCZ9+dD3fPBLL2+l8VTi5scxZNqz1GRD5Tua/KMyZH0s/QLaNF/5wIdM6TGOhPEmD6oP&#10;mWHIhEbReGnout7VMT8/fD3lt0evzsEzHrlqD13Cv+CX/9UBMkWgyhhqOlJgmVZZChTrVVkiVEUu&#10;Ck5XfzKjNutBMX1EsJfo5vffx6AxBTD64GcDZJ/55D4CyPS69T5a4aEch1E1Mlv6GqVienc9ubdC&#10;T0ZKBGkCY9feSnwpLC4R9bO3OHb6CacnyFYMwQj+rPpl9vdeZtgYwGem+YPJLjNxPyFuvrX+TVch&#10;IWEV+7OhZDdgRAX8j5UIOTz11I1y4b23X3/lxz/qVEuTeJTb7fFQ2C/5BpsHxp56yHKVeRsUw8C+&#10;zZWNrZWN9aXNSq6ATX8i5KJdMM+k25/NggdpvFq1Ly0lb968v7RUdruqkagb7QFW6qFY8PSpJ0dG&#10;j5ZKnXfeXVlZ6wwMW06dnX32hcdj/f7BsThNquHXCIdYdyWThfWN7Uq9HE2EpZca4hE5VTbpbYuF&#10;LAX0BNmeSSS6KPG4F/N20VzJmuPzuUvFTLGQHR8d+vIXn++PeZO7q2V6DLQrTmdVRDJ2Nk+S/8xl&#10;CksLWz/64WuvvnLjg0sbGxs0zxYZBn2s42FvyIeYh/hNFVkfYjbinPBzClW4COJIQCIV/hBMK+kH&#10;zVMipyXfzDPIC6lr8X6sMTttWUfNKszjhig6AGT8Ch8G7Q/vxXvxpwObfqHT9hs5SNMSu41UJteR&#10;Z7KZ52dEb1RZbu9s887gbdH+4uKLPsnljUSiXGk+nauJWdzS6p10Ljk2Zf2N33n2qWenRsfDxeLm&#10;/XuN5F47ncon93YwkqIIAAMQxMNc2TLcFS79sktuVohb/A1mg1DMzhSywWmx0c4UMtdaZ6RwPPfu&#10;bty+sXVsdvjZ586+8Lmzp04fQcTvRsvlaPlCttiAc3jc3z/soW4gPugMx61uX8sftvhDlmDE4glg&#10;SC53r1+otVjcIy7/cXc4bo8PusZn4tNHh6IJ6/FTw48/eXJ6dpqVYWU9TRfN6WP4WdZtjgrxVOTv&#10;shnRdJhkl0nvelDfwEMKw0qAkBpEspZebIGFbuAbOAP5fINyyd3dsuwCmDX1rqPTjAUsQ3EqSsHl&#10;dNVp14olFnZ6SzN5EfaAd+lSkSGvupbqVptn5k4yVqv19OImFdU7wwMD4XAMZ11C3sZO6srN22ee&#10;fHpkcsIXCUEAcQ7xJsSnn5l+98Orr//8Z/VCqlktM6oGEwkAWW5vr1luw6bXitWL+Lq+816aB7Pp&#10;dCZXq1qQWIYslkm//VjcNxX0uts1pza0hr2g3ye8Jvs/Kw9a2rT60sANw8F6ArSQ4icRH8q2TNYC&#10;Eub8C34qtm3LqerCRs7h8hydnbt3d2ltIYWF3QvPnUB5Wa8XmJ2MI2EUxLaXBYYUsLCPIs7RLUPN&#10;6tosdZcz5Z0S4j+qMoSnDfqDBHc2mfhiqBBQuoCwKgLIeB/R4EtFuYR8TTDKz5U6gIwmCW3f4IAt&#10;4Ot46MrF1ly8jXSnbVY2dcvSBVa1nMbS79C2X6N/D50YZ1KVAvHVqdkVzpAEO0I5PA9RjCAja2C9&#10;FiTRL+U4imykxoCBQOmn9qhgusLcolzgTyxEsunpLclmgdXfVNqssvbeum0otIOQb6K7CfAH/x6G&#10;Zb2fNXUmQGpfPXOwpvONJQfERwpNJz1rNQpqnwM5BRonzM3oy9S0QrqK7McFDR5wUPKvPNjsSCPz&#10;ZnN3bR2i0cuu2u8TCkxBp3Fb1MVKu92z0kmql7StFJwDuda3tjCsGZ+cCsfiVM3Qb1zYBAGK2rtd&#10;TP96gMzUiX8C5jkMyBRjqQxWz5tccIl7pom8SSn2ZDifFpCphuz/D8gewoiHpoqe5wNOS+0qDgEy&#10;spYKyETmdIghY73ZB2SSKVYPYKXW9hkyra+UHYVCEN1OfBaGTHYhJuH3qe7qBCZTStcHM8o0ZSkj&#10;SFcKIx2VCUMk1ubJudTW3u4yDNlALFSvIKSV5zPFUQylsqVCrQ1D5vSG6yo0phhQeyXJ91EEZRgv&#10;Tc/Lh/U+18x3M8H1vzpWFYoZQCZaJXmtzBFyNtI2kXiOYaOTIdq0NMuLt6798//lHxdSW0G4H2gu&#10;kZsAQgg6Vd4Jwoneim6Xr1Ro+F2BycnJvd3NYt4SDFhOH4+NDvb73V63LWztBOo19907Ox98cOfa&#10;zUw6a3n8SRdZSKcbyUmxjwJrTAs8sZt3lt+7cgMq4/d+/8x3f+fLJ84eGxodGBgZJMdIp7iOxZ3P&#10;tS9c+PAf/nc/urtwf2gkOHt82uFGhQydJz10WQ+hUaRLHn7U0nkTXbEkDVlZ4NVFxSUOs3xTOCf4&#10;P/vE6JAXm4NaBgtVMJvVWrY7Sw43kRsLdrE9wu/28uUbSwsbXo/16NHBZ5+cO3VqdDBmC9Gir1IE&#10;clBjSnq01sx5ffBFFDdZC8U850Sin6hIpfZPWkWTEbL5UTJTXea00dAT+sqGwI+1XmzYGbo9llvd&#10;qdCqQ84wxPc9+g/3TeJCSpMATVYYzsyIzHrLmeRkWFzYIosPGQCIlCEM2dFjx/D92tndM3b3XHH+&#10;JVSh8IhH44RGBHCcHRzgNjaXjxx1v/j148dPBWzuTKebHJ8aeP6Fo0P9Lp/HtrtTune3On8vvb62&#10;nknvlIpVh83drBPC2ewybhCCR/1+QEqIjTRdjhCSy1ht0/aqLxjy4xzywbvzKwv1l1568vHHTwXD&#10;tCPM+kOO6dnR2ZMjR04Mnjgzcur82NyZoZPnxk6dGztxdvT0+XH9efTE6dEjxxNH5uLHT8VPnOo/&#10;/9j0+Semn3jmyLknpk6eHTx5fvT0uakTp8efeuHsmXNzk0dmgsGwPxhfXb8L0zZ3KugLl+2eqviH&#10;wGXgFSAwQQG6uP1pOl+SXZJrxpNEV3gPeBLvBa2FDWZyla2dZCZbj0X8IX84kyrDIEX9WGXa+2NY&#10;NzTgB2D63Fr5Vq3kKR8BXffHh0Lu8P2bWxh8hCPuoyeOhRPhUnnn/p3MvbvXkALOzCB5nl3d2P2D&#10;P/kzss79oyNTR2doEUuXd7wJRchUKf7qjV++9oufjvVHgh7XysIipSnPnj87Nz3ZrefOnTg5GBss&#10;IOqqVAZjIemESfN1Jm/LEu1ajid8c/HQiB+MAN3eEsQiPBmhlqvVcFgaoDQRooqsio6f7AekJYCm&#10;gsRiytTOSTYTytftS5W7t9Zyu9kqZ3VwcGLxzkIlVzkxFTwyOWQlVdssMqbg0ZCJiCFvR5qmCL1C&#10;GbSYh7FQ9JXa9vvJ4s3V3c1sxeGlySI9OVhs3OjAxcTOamvCSxEa4cppNWGKJY3EX/NuHA1D1Pjw&#10;oZ1iVfT29+NGZvP52KBoaaTBZA82pVoAqB5kvd5ih0KO0W/0GDIFZrJmsndqkdGVF4kDGv1qYU9x&#10;SSywufGhe8MOWldXEYQLphAiD3Qgng760br8mmPoIa2H0ZjwBweVB73nfASQHUZjDwXJQ7/0yL0e&#10;2dD7Jlq2r5tto5fvLfoGnvaoQo0ZPTRmIB032acKPjVRwTBkEkMUFrfoCtdXb+2sr9NLg24NiQhN&#10;6qTOEpTLFJIScvFFkwVFD9CIt5CZqZUiiXD85Jrt4dHxUDQhV1XTUygepCOWkfab5KPRH3w8CXUY&#10;kJm19WMBWY9h+CyATE1wJelpnPo/ypD12Mh98HdwDQxi0cD+CWTNJz3+Sdf08OP/62PIDJmk9KSa&#10;Vuz7kDF1911hHwAygWgfAWSa6zQMmWioFZCJg6DZIH/GlOVnPLk9UcLhrLMhsA7Gm6HiBZBB8EJM&#10;oZskD7E573P3wZDVKyVpbCFGfjaWnjQGWLXOqfPPuANRUVKw05d+RA92WjqRRAjW470O9g37KUul&#10;cvX5ymTrsZjMuJwYtGNyio0tP77aCLXazbDfee/G1Z/+4E8+uPAmPpc+XD85eWQxlPWRegSRCaHy&#10;sOJOE/QFpftwvehyV599YeDr3zg9NCyl4j53wGHz726XbtxcuHlvFy5k+tjQiTPR0Qm4DZ/Ng3q0&#10;5SMx1rDfur338i/vuAK2L33jybNPH5mYHhoYGiQ7mi2Ubt1euPrh3Y213K9+dfWdC3fYf37xpTn4&#10;MwSs5JcAZMx7MpMcP2lB8l0sFnxFNLkCVWUFl+211j0I+CmXihhbIn6CEcplkiie0F+1upVuXwWd&#10;E9KiSo2UCAotseUdGsKDY/bzn3/26SfPnDgxOTMxMHds9Oy5Y8dPHDt15uT4+GAg7KzSaBs7xk4L&#10;WMPGvUrtFVJHD2Sig5285I+sOPx7CH9oIVi+hJuXf2UV4jkKn+UXAVMCyNhgSwUTj5jdJ6wY4IxD&#10;EqvMOl2kxELMFFoas35oMAKJQlJ5lXSAECZMaA6eT4fE4yfmVlZWtrZ3TCsYFk7CDQsiDm1uvOm7&#10;HZ/XVymX7t67Qt+iJ54Z/NLX5py+XKG80rYUYlF/q1WJRAMDA6HBwcAg7uhejEYt2VQztZtbur+1&#10;ML+1vLixQpeFDTgkLFAKmxup5ZWt23ew2li7e3/x7v15HOOCwcjaQnL+dpJWjUdnh4NBP9kqct4A&#10;J5uL/CnNDzq+QJfeMx5fy+Vp673JsOKRYNjBPRCyw4f1D/oS/d7EgD8adyYG/QPDvtiALxL1eQJe&#10;rm82n1teXr9y9fb1awuwWStry5VGZ/aEfWAY23lwNssuKn3pZ6VLANt0yS5Lf3dp6ccjjGiBrBCp&#10;Yn8hDA97In8uV93eTVNaNzk+HYsMbK1uMkX81lY02Dc1nnAAyKpNyiJUuFeV8CTLltVt9/bV6ePd&#10;pfBgcXkjPoQhR3QwES8Xtnf3qosL86SP+/sHKdxcXFkTX4y5o8dPH4c8hTZ2wU97PYXU7puvvfre&#10;22+dnztCf1jA0vrKeiLoino9YZ9nKN4vqKXVRKF5bGp8IBYsF7KtWsvesIw4LM/MDB8fDEbd4J2q&#10;yO1kZyIhmjGCpAZXZ/KVAi3IcIlNsCy46qcj2nhxmiCmwv6Szkby4fBkan1X5neLTQeuIvQKm795&#10;22/rPH32aNiHjqqGqYUyY03MgEVbQFM78c4g54tYrYMbGV0/qaFY2M3dXMhs5bvBcCgAHhfqmr0T&#10;JKqTmUCKmE8E/pEc0Nat6sajIU/5MYl8krikzgnT/FrNFY3YQwHu2OdJtFDEqTwUd3h3EccaQNar&#10;Qu+BFdkOG72UYacO1c0JOJWudLq0iou99vOljAapKosjiUrxYtRaLTXYs4Pr6QskaQ5ZgEV/JC8l&#10;/a96I91x61k3fkuqv9HQ3iMDDmiBB+H9MOr65LSMik9MZYDeFQYassHQfgf6BzkMrRDSfbkh1gxF&#10;Zrbp+oCejf3TIU9CQsXfhSFrteF/cfvI7u61S0V2nUOxOMgPbYQBZFLLqfySXB3mi5TDGATNf7iq&#10;TtL8m1vbE0dmRyemPD4uFvAdgaKEIlFtqIiWDxd29hGO5MFJ+ZSATLjB/fsnpiylXackMZVRs0of&#10;KX3kMCDjQBTK9+Ct0hdykiUxfADDDi7U/yYAWQ+NyQ6mpyHrpSZB7UKSqdJ/nyFTc5mDlOU+Q2YA&#10;mRoBGr5NU3w9TvuzArJPg2oPP8eUjOwDsAcMmc4gRUFCv8ugZfkD4ZDgy2d2N9fueV2WwXi4WatI&#10;T10pKqa1cDuFjqfaxofM5Y80ZSvrZOOi89DgrP115RFAZiqaTYWReu7p0OltkcwKJxyBaD6EfBZD&#10;K/wEGnVtPdkpZZI/+cGfvP3az/FgjoeDMPF4aDfoxiEVEdYmulWoJtZQ9I+i7gIM5dd35mdP+F/4&#10;0tgTzw80u9v9g/iJR5ZXku99cPPufM0ZtJx9aujMU5P9Y3S2KVppNUwnGjGcjWxstX/5xny93ff4&#10;s+e+87tfdUfa5UZhbXOPyrp33r26u1VK7tQX7u5cukRBpuXFL019/sUnEwk/Bgg4SLGC65aPtQ8h&#10;Bx1mRKGlBae0qEbGALDi20ttK6ebagjSalKHKAXtValyFRUIFXUVelfSIlwyDoLfkc/xFzJ6kdHR&#10;+NT0UDzhCfi7Ab8F19nZo5MTR6fGpsZGp0eHx0ZwJVrb3CqUKoFwLBiOYgpGRBc3Syv9akSQimQG&#10;+l86KWN4ykO60JtNHpkbmegKzUV9w5ImxU/olpBcw8BRLyUIjAsHAjMOsbKjRWi936TcwDg5A6In&#10;k/5LokpE19Kzn+0MDAzMnTxBq6L1jY1SEZMOp1ECoAChEwrJZzX270smN7d2NqePWJ59Yeb0+Vi+&#10;vJwvbMCuBEOuciXp9TdjMcfgEGkiOsQEfF6GFs4sgAELCARleqnYTSWb6+vFtdXM6lpmcyuXTNbl&#10;vtva2+VplcH45OK9vYU7+UIWFU5fKpUplXOxRIyZiNWvxVpxu9q0aaYCg9BMkZZobGkBgP9EX5tS&#10;e6/L6nFaQNERPOCoanW1hVhB/Eaz5CpCNz6ovLGWfe/ijatX5m/dpFNUkkYS2UKSuXLmMf/gCMKx&#10;GtUIeE9oYb5u+CgnlGag4upCXCC3TBQXPEbVhN3PW9eF6yT34s/kqPrP0i/0+NFT8F6b6zuVfBUq&#10;LeLrHDsyEsIxolxxk6cUm/QyRS8eUq2NbjFbDHu80XC43WmsbuDlkaHr4EiCzkkunMxzWeog01mc&#10;hvPYoXXnFxfD8dCJU8e87Mm6SLtE4Hbnw8u/fPXl5fsrR8cTk1DFGIwtbEc8nXjQK454wcD26kYl&#10;m+v3uk9Njo/GwvC9lkopbu+cGAg+OcN2AYoSOTP1idqEW83n0dM4YK4QSKotgpQyyE5FBAsyftQU&#10;msEkvTCUVRGHWEcgW7O9c3Oj62KMJ5hIqdXV8VjwsblpuwVPZdFxCmYiUauqES2Bp5uCBGpEWPKp&#10;bIydXgDdRiqbhE2TdDuqCBcbCdYhCeNSAAXNgu8sRr9CUsmmQWCN5gB03Mv78b42G8nvQrlsDQYZ&#10;DcCyCm2hTO2haXyp2QKJnbIGqGS/R8Mo6tAcl4b+HmzqASSTwOxFCJxOobclrw0+Y4ukOxkL9dRU&#10;U8t+SmvzWAbRJZjAruY28AImNUrE0WMweE9Xe8CNot4eCDR/OgBk+1WDf3GcMZSSejjsc2AGxxj0&#10;t/9xirYegnlGXaUxQHHQQdhQQGYel3eW+nCpUVW6T/AobeDQkFUymXo2w3UZiEVFXUh5i2YqJbOp&#10;xZsCzsS9V2Qb8oDy95yFUqWyvZcaGZ8YGh3zBIPoOiEXKX8iayE5CwCuZoFZhTRdc+iYfx0g6x3t&#10;wynLvxiQGTTWU5VRZWmTK6kPClEjZ0GGm9GQ7UfwA3GPgO3/rQIyTaz1GDIj6jeAjA3rvu3FIUAm&#10;BYZSwKirgQAyI/PXFypj3QNksjEyDJnukB7dlhi88hfPiU/xjAeATHZ3DwCZmrYYUrfHkLH8YeFH&#10;379CZucAkMG5sGcUtQoFIW0LGrJcuSEaMl+Y5nrSPcZ0sVRjPTNyZLAcAmRCLQpc0woROQc90La/&#10;PROwakZak2JPPIFQhZGJJBHZaSEUaFdLr/30Rz/98z8v57OjA4NiSONwZnMZDkorpdlyqfNfC4lO&#10;ulZKVorbuUwG/cr0Ecf4VIAGxZjJkwpLp+q/ePny4kp39qTzpa8/NjAet2ERS9E/2yTAE9b8Vmcy&#10;2bnywfr777V+43vf/vq3vubCxr2UuXHr5oULl1599cPF+R2+7Ej/sft3lqn1funLp//W3/nu8HBU&#10;uCGq4FADo9lvovuhtZHNK45goB+IdCaVDeU/3xCKwziNEGx7oj3qp5wExabRbvr8YgDAfh62DQmE&#10;x4PpZhznVL5hrY5+uFoq5yvVolZQUw/mhKRs0rKa2jBfIDEwksyUb91dSacrwQg2XcOEJupJ6+Ks&#10;i9IKfzTp0AfuktrEFpiA5nsQM1JRSPgHGKrcw0AxLZpVpp9j5l/4A6ldUkDGc0g+sn4RG6Qfpd60&#10;akxUxpIj6Hn3dzlCNBwAOAybGB79/f3H5+aWl1eR5tEEhTMkPHHXSm40HPZHyMGFvKSANjfnq43q&#10;t74798znJlze8l5qCR6RIyoWCqSiyN+2McGolqj3iITD09NTJ44B8+YmpyjiHBkZGYwPRDhkOu3g&#10;5k9+2O2zDA5yOqKRiMfjbvndocHE2N1bG+lko5hv7+3laRywvrVtdzRx2ZQiWXHMpW0iO2/4RVkP&#10;WeddtEd2eCWxZUPsxOaE8jeYI6Bqt15rlQrUIpe3Nvfu3lq8du3uh5dvXbm8dO9uIZWGA7PgsObx&#10;BJARe/2Nx58aD0HHUC0I5NJm05xN9gG64VE7QMKOdBIFpoiSSipcnZ463QsYAdJO1pfLllI7uWKh&#10;ef7ck9FI/9bGZjaV7TZoV+84PjsapCSlUnQgJaLHV7uttvbORq1TzJcp/qWQkwZVoZD9w8u7qd31&#10;QMB+7uzpmekpv9e+vbFx8eKHiwt38Ip77/13Xc6+x86fioZ8lI1C2nYKhZ//+Q/efvmVaqY6GLKN&#10;DCRC4UABz97NfNhnGR5KFHI0z9zKbu8cowQlEgi5bP1hH8bEI2H/8YHo9EDI0SrbLTUqyMCK8H0k&#10;HzUOd8R8RWogxUcKFoPvbRevdal6UVJJNfC6rDDHyDxaPeFUte/C9S1XGAvUSLNc8ncakwOh8YFg&#10;CxVbo2RMhxjRLs6tqAhlDLArkeoPBnQTG0UU8t5yy16s2fYypQKJ5A6WEUEYuCami6S9ZdckhUVi&#10;bCoaLqajGJEplaLRUlc5RjvfQqzj8a2hm0c0QiMOliF5krbwUa8twxLp6qbX2gAysw6aB3oMmTIf&#10;BuLI82Wn2VuWwe/AQxZPsqraKw6/tIa4zGADIf45VJ9Ic2xZu8UUWhCYvr8Q8lLn0uvGpGisF8kM&#10;SXYQ0R8CZA8BkU+IL+Y4eyCvxx0+9FQuqmzzdK2QI9F/5auJZbRKWhRlGPKsxxjoG2j3eo5NeDLD&#10;m6Fr1gwi2RsrEJlyoUo+V0nSW705GIlyGXAe5C0QuAiRJB2ORfBqmA+tKJDYxS/sZtC05IrFWP9Q&#10;JJ7wByNAN2SIzEZ0Jrp1lL0lByP9QnRj+eArPQLIhMrS4vSeqN8cqeJr+V5icPtxDJkEOuXDBMPu&#10;+5CpzF/yzAeA7OM0ZDqATBp3/7MOLtSDg/v/KYZs/8v0vrKMAR0ZH62yFKpsX9QvM+WRKkuR/Jvi&#10;SqnoMaL+Aw2ZIg8jKXvAkB0a3ofHgKmCNCDnwW2f5X3k4Y/51bzczBddCPZ5cZP11j2YiFd096ny&#10;iDb20yxKpdze8tItv7uPKkuShqiDFclhAtah3KzU6B49+RgMGU4YhGmJG7LLVGdRRXhiYKHLqIxN&#10;I2jVZVcXNBVi7FdZKkFivOHVBrGPEM78oztAheXF73ay4V+8cf2//c/+M9oUxcNRVM7EQpJ4sD5s&#10;a8ht5XLJejln7ZTctlo81JkYcCb8rZDbQvuUUraxNL935dIKS2hyr7C2kVzdqpx7Mn7+6fP+SJBS&#10;hPn59I3ry5D/uBW4PExp3+2bWytLlSPTx778pe+VSrVXfvHLH//oFx9eWquUa5PjkW99/fPRYPTK&#10;+7ccffYvvvjMt7/9ks3WzBeSCMfGJ8fYuhYLRcgvr8eNjUijTq7HB4YhVUrBKJnIgD/UQG9cwlKU&#10;gItwgY2voFjTBBFDTbvDW6WzdKXkcvhopmTrC9Sq1mIJ/3CGIRWSsrN1unzR6AAd7faSpbt3ty9d&#10;W1jayl67vfTu+7d/9OO3Xn71vb2daiw+HosN5/PlfKFEpAH8sYwHgl4uEcRWXx8sQgVGQKzmfZgu&#10;CYKqN8piQyFGCwAvdRxB/iZllbJXM24XArb26yu5yjwoujGQc42FTrKWZoVFbqxITsT+Ij7qSncm&#10;Shy49JFo+PgcDNnaysoq54H1UHpxk8fvUoBp6x+gT3hgefVmoZicmLF86zdPxQda+eIaIRxBmNMe&#10;RFtIryyFsuKNz8oJbqXyH/E7X4GqRF/ASg1spN86NuU7cTZ29snw2ccSx+YmR0aGJidGJybHZqZh&#10;byaTO8XVleTGShFtOlMiGrOEIvad5N7S8vqtG8sLdxfv3lxeur+ztY6zPcCPBoyOSsGSz7Syqcb2&#10;RmFtOb14f+vO9aWrl+9du7p45RI/rN+8tsVg21wv7u1KGiQQtMyesDz3uYkvf/mZ2aOzq8tb6Uwq&#10;nrCTYo5G6RreUHM4bWcsA5/voqSK4jHZJumqYkVhRdMkeuawaWjJGoIyrliobC5n8un29OT05OQ0&#10;nTy3N1ZpTOW1dwYTwSGcAOydcnpXHOHIYLVs9DHgDAcikUw1b0MNZrFSVjAx4N/eTM0v77UtuZHB&#10;2PHpiaDfi4FZtVi6c/NerW4pJNcyO+tzE+NDiWhxbf0f/9f/8I0f/8xaqZ0/Nj45ECNbxJ5nZ3WN&#10;zOVA2IfpP/Tq7u5uei93ZDDms8AtNUJuWzzgHwx5RsM+a6NobVfgd4BFkg4S/kaXHo1MyinzX9hC&#10;QIhDhTRk3KR/kWIg6SdiQlEFc2ZfrNR1vXd7FYkAmf96PjUzEJ4bT9ioLGiUMYcQQ0NCHBU3cM2y&#10;tIDOZCnmZ8yskLW1kKz5Aq0+b6VOePQhvKQDEr7E9DxlJDZaNb6LCLbIeCr3I74RUl0hblpCWUgo&#10;lhWLkWt8DuBXSfX6hwa8sSgJe+kFztEq1OhlN3kbmUeGPTLyJgPM5OupnLTHpOmSKdBNF+7eskwG&#10;TTOobI2cIohjPKQzdPPw0mUcSlq6PUpRLpy8UINm1RUo1MM6uuwbFkqHltmSK/w7CDaKMvd5rIdw&#10;2oN4dPinw8FGNuQqeTEXy9wFERsdjNlrS9DrfX/5ykrFH8ZhvLlBZiZ1aCKVPg1aVFYWwVvoXKVC&#10;R7Z3he1tCP6hGKW+UpzEK6TuG7EIJeqKlQXIyXqljCv/muZO2AK4PSQQQvH+uTOnOQKhPa0O/NI4&#10;0oPKcVXv6NjZvx06JQZs9eCsyfUYncdhQKZd0U3gVl2f1lQaXvWgylKQmZxyocNFwKBVloYkU55M&#10;YqQyFbICay2nuY56+cy109fvg3j5sMPX6JMe//gr+smP/kvWkJntmEHnMmZ7A02mVs/Vb58h03wl&#10;JI10Fv+IhqzndvERQHZQIqCckSGTTNb8IzezS/i4xz/bKVVAJoJBvZD6peQ6GoyoX1a2V8ZMhao9&#10;MgSdUja5unIr4LGRsoRjkVI9IXXAQrZMCTeJ5pG5895grCvMDeNJOTaD+MzAVNLe7CN1OVDxRK9n&#10;pyTDZL3an75SfyK4l8yazAKmGalLbFoI+MGAd23h3it//qfXr7zvxSPN6xdFGVZEdidKIwbSnbDP&#10;AAD/9ElEQVR0AxjRqiRClvEB54mZ0JnZ2OmZ2MmJ0LHx8OhAHOOierlFy79goFsq11bWC/6g5enn&#10;Ptc/OLq7l7t2df799+YzydqR2XA0QokiTgrtKxd3VxfgSLyYr9+/R/udD6jl749ajs4OHp+dHhsY&#10;2V7fvXXt/rkzxz73+cempobwnKS4jyldyBay6QyJwIAfm3KZaySV1ley1i4VnT7SRjrHcY5tr61t&#10;oJRHjMXqIZS5+CSKTSLfHxxUqdJ/CdudoN3qBwVR96PDjJwJzQ2p7rTs7RWXVtNXb6y8d2nh2s31&#10;O4s7t+bXbt1fvXtnfWlpr1yCj+mPRYehUgrFCkuH7hZNEoOLAHjClhYyr4NNBE7XJGNoo8014qAF&#10;JHJAwufp/k6vJWs8Cx3vIW38ILucYvrKemcQmGleLtJ+9Soz/JkuqcJ46CdLK0wiF9ebp2Fmduz4&#10;3N7e7vrGOmV4Ji3FnyFHYnFIN7xnK8vL8z6/5alnB+dO+62ObKOVh73DiR+/TsqlGINQfbqLkD7Z&#10;kiLFbwtc1qrRgwCBECbwPn8nEKEWEnkQki+nF9aRK4DJv9sTCYUddt8q1bU35rNpbMMs0Xjf5PTY&#10;7PEjnIRyFY8xJIsWsuXFUgO1ViZdSCazO1vJzU0yY9tra1vr67sbGzu7O/lMFvQCHKRvetchhQLe&#10;WCzY3x8aHw/OHI1NzwbPnBs7NjdOn0cotA/ev5lKVYdHXY8/ccwbQJxXaraqhGkyoXKexHpPY4cU&#10;uiMAUCYbogj9E4RPH4BMKnPZ5OOTksuUtlfymWR7YnJ0eHiQPgLb29vZvRorzlDCNxClioGGjAUn&#10;eI4OQV0X78fWhSJ/X8hfxmm3WqN1Fz0JOp1KOl/e2sr3hxy0rKVRVCIcZeRbmtWYz9qtNcvJrXYh&#10;V9/bvfTGL1/9wQ/sleoZUf6PUhE5EIO17Vu4vRy2WsYGYonBeK6Y20olUTNMDYToI+6E+GqU+XYQ&#10;bAFnx2lpgC419yh0kwSrntzc6I00RUChugQgoy/j2AW0SZ2lMmOG9bGwDbP7U5XuJVz2qW5sVQL2&#10;zpmJ/iGKjC0Y/VGxgYhKVhzWEHhdoXwNllNnUvhMzm29XXW6aJfkEyPJtjMNZ1KuiHiMbrg46kIV&#10;a4EnGAwTG7Gnog5HUlsSFZmr4sTDn6V0V9T9TAPaNtBRwRuP+RIx6cnDkcvCKt/QcEG6CupBKC1m&#10;AqkSR2ZJ1p/N4qnKKgOVDCoRvk+WRdHpAjdYK6HHKoU8DVJZQCD+RG+rVQc9KCQ/KPliUJfskPUz&#10;ep9kwrkJBL39udmpa9JRt+6fLbzIC01mxLzOVGs+Cg4OP6Ifq6HvwU2OxqRretyYxia5GCKD49vw&#10;X4YBdSoi3a9UcqmktdFIUG0qORoBvBJChGimpkdOAe+mWUgjx1Atmn4AjoWlWjMxPHLy1Fk4MzYH&#10;UM9GRyJP02yPZJiVunxwe/DLIQ2ZbB3M+TTn7RGGzKBgWUNNkYJAw0dsLyQu8xXVFZYhbwCZvO2+&#10;qF+idg8qG9z3ECCTa94DZOZQD5/2R/DuZ7yqD57+LxOQ6bwww2UfDPUMLxTnP2x78VkB2YP9wgFn&#10;9pcCZJ/+zBpcb/ZEBlP3xpWZPFpkIAFUbY7lIaKvdlvNZ/dWlgBkmB2GMR80hZoAMjr6ZQuVVKEy&#10;AyALxXEUEEAmiTADyHoLiuQre1XfZlmRlUgcMxXhK8RVFX+vsEgXqz6AHy7wsvZ48Nnss+ANhobs&#10;7dd+8epP/6RVLSRimLji8i3Tn/0rb1MuZim9HI47vvjc3BefnnrpmdnH6Ig3GTo/O3p6ZvT0seHJ&#10;UX8sWAsGK7GoW/thg2n8if6ZXLZ94e0rF97aWl22xOOWF78wFPDW2XXVCu3l2+XNJUtqs3D/3t1s&#10;Zn0g3jp/LvH8s3NPP34cz7N3fnn15uU7NCP+e3//N+IJ3+7uZhStTTC+sbb72qtvAa3IuEUjfrEt&#10;aFmzqfqHHyyHgyO0LyZjhYMSHuaVWvfq1RucyUgkFItG+ebGBZtFv9cHUDp9QNiFPK4ghm+cl1A4&#10;6MfMwGalZ/bK6u7rb179+auXXnvz3jvvbt6eT27tFpLZ4uJStlgo4dI9MjThdvqpiKC1NdoJvBHr&#10;ptETnAwoQ1Y90doR51i5wJHI/CH/QDX0cIYAYKcIzDLl52aE8I8ksrVnJVYXppSSRY7zCeQCQ1H4&#10;ZwyBDQKTPI50ZGYpFP9YssGQc1x00rLVaoU8y4mTp0hf4pi6tbVNbNNxJc2SyFdy1UtFrG6Lk9PW&#10;l75yMpygDXAGi1PY11oFJg7UKGUHCgg5adg/Uccqr5UAJBkEwrY8jpivXKOJMJ2093L5HGFcrQYk&#10;TODxkU6Wrly6u7hQQNE1OePFtCgS9dOHau7EbHzAPzAYmJwZjvYH3H78Lzowe9lCZy/T2k03aB9f&#10;LFPJi1KHlJclELX3DwQGhgFe42fOTZ59bOr4SRDY8KmzkydPTRw9PhhPiBl9u9l3587K228ssAk/&#10;etz72BPTfX3ldrsE3UPiUvCD1MaJwlQDK1OH6yVWkLqSoyYXwIqAjJ6WZPSIwewQtpfxEWsPJPxD&#10;g3GMjVP0s6RRQBFnplos4BiLuRztOmwUwjIkURJd1JOGlZ4SESqBIbNhw2gqisVNcqu8fC+JKocO&#10;YUOxobGBofH+oWMTExGX1VItXbtw+8bFX+3cuxmydh47duQY2UhhsLugN3jKtfn5mMOG9I+Gsk1b&#10;d0t0AtXJRDARYQSCVnOUGuOEaeNgOvCjMupIsclk1445XBFTDah38faUPu1tsJScCPT7IkdQ3ZUs&#10;ygrN7M5Ao8+VrLSvLWymijyvPT3sOTcxEHa0rU16X0r5jLQCl1xgWwsUTQQT6CPu/2J7wTCHrwZk&#10;QTZTqxjCuYW23IVyweFlEjBj5GRR1Q2TZqNtm1DbKDllJrLQcSSGP8a2Q2atjEULKJ5CDGeYrGXI&#10;Qtsrce4R9CYj1dBRutnVYnYVkyn40H/NkmyWXrlUvXDb2zdTlCARlj2ZaOFFdUDaQNqxFbMZoX3E&#10;Q80jsE8LLdVQ2+RAZdE3ejd+NK5o+luP6NnHZ4d4n78CIFPQJ4KW3lcxApzeOv8A/e0DNlNcr3FB&#10;L7zWLcg4MIdnGDIJOHo6RD8F6BTeU2QsYtnHqaBiK53Cjy3i9uBU40Yfpgb90GNiz2aai6g0VbCs&#10;NmliXeOTWCwK5Wq2WBydmHny2WdQj5XZ6xD1MCRiu6ACMoPgzHKhq43ePhaQ9UCsQbw9QGboDqUj&#10;zB6L91HLD7UfA1saCX/Ph+yzALIeY2oGTy8TpaPowVHuH+zDVNlH/v7ZHvh4QGbg82d7p098dm+8&#10;f8LfPw6QKQ/7iO3FZwVk5vIpsWt0raYS5TMzZJ/1JJgZ+igg04pRc1aFRxEPIGkpKHkgS18pDyC7&#10;CUNGSaMBZCwErGI2lzuZLe3lylNHzwZjgyizCE8wxbLiadCTNzPkbO+bPgBkMgSNwYb56jqIBayp&#10;ro5RJS3DcYOts3x3/Ch2LJ37t2+j5d9evTcQj1AKJx9BDSNpMPrOVUutRpmOGnPHhr7zjReeOD0x&#10;PhywtfK4rdfy+WohY7dWhwmuE5Hx8Wh/fxgp0/Zubnmp8d6793/15p1b10p+r+WLn4t862snnX2p&#10;vlbB53RhluGFe3OXcLd57GzshRdm504MDw16/X6SGN1qsfnzH17mWP/Vf+M3/WE7ZhORcIxlHyuK&#10;N15/5/t/tvTYYwOTM6Mudx9Kr27bmdypvPP2naBvYGhomKWcXkBYvVMj9fbbF9EoJRKJWDTG6YIZ&#10;UzTRFKUSkgaXz2WlQg1LVREaI/aioWKjWeIIcvnS/fvrb769dO16J522lKm1wsECs1oHVm10RyaY&#10;cfIqbdxA8JMDM4FwpXcAwh1pdiQyNyHkuExkhtDGOMFR1UqjitKqK1YfslmUdj2y7ksSSUE2lwjl&#10;mcFhxqOf/KNRv0p2UhmyA0BmqGV4BhnnYg+ErpY3RFiGGMdZqZQBZCdPneYdtrZhm1b5LEHz6Njs&#10;eI85CaKlUmZwsPvk01NPPDNhdWRIqLHj1Y9jycUflF0uLmNi4UgDGakfxJiAr6p74TpJYjUUleIF&#10;a4tRSSEalsLU25FYAqmBfBAvLS9tX3z7TqFgOXs+9s1vvVQsAwF3kKSdPnPc4+8jdzk1M5QYDA6N&#10;RCamBo8cHTk613/y9ODZ82Pnzo2dPT8B9jp5evzYiZHZY2N0O508kgiGoNkcviArfrFtyTbb2Rr9&#10;k6rJdHYdRVI6Wb93a3v+TjYQQNQYmz0+1GinLdiaYNMPQAB4YPQg9rpSysJeWb25cV2QVVd6W0m5&#10;inQ0oNoP2As3XC60tpeLe5utOIhwKOyPOsETqd1iPt10WFoDIdto1OElg9NxduviZqIhXdQyiA+l&#10;yzyIr0Vf1qrX48KNI+Kz10v5nU3agtXJljq6VnTT+CtMDQ8dGeUePDIaGx+Inj0+NzbQ72OQiSrH&#10;vrWXvHX73tpS4fTEIC1VnX5PupTDujBfak0NBGJ+ikjoJ1QjzEHi4IomEFNMiQ0PqMJyBdBmDRDx&#10;hgZhZVckChPBENkpuSWnQYehRHBmUM3iTlVaV+a3Cg1LNGB58uTIdNTnbIovmiT/WEOkTRHJSlGi&#10;6VnUHiXCualvpNQ4C8ZtNKTxlNPtYwXLFHLb6ZrD3edgg0ETRmAjVQDiW4cpjCjRFOlJEzDeTq4G&#10;WEitRPUatauIRvu6jqDfEw7Z3R4mmOkjDt5QCkx29+IF0wNkPShm6DBNyBicpnsGw1GZokLwuOYe&#10;xAKNu7LOCBjRkODyJuIQuz0YDqPhYP1UXpt1WrGryGiUH1GOrtdj+FDklgPRpNuDgNrDFLqz/owB&#10;xiQlFVv+uhf3vpoGQf0EOYSDJKVCW9U8qAm5Lj699IowZPoaHuW7oLe3tZqFnWQzm8NHJQLrLht1&#10;prx4r4mJpRRC6XCRE8sGBMEIa4ZUYIDEsQymNe3MseNPPPUMb1aqor/lyjLkJTXd68xhLsRhpPMJ&#10;gMwAo0OATFdASZIqIDM5MCa4AWEqINOU5a8DZIaHNSlL3VFpLcjB9eqh+N75/lhAdvgCfnrUdIDX&#10;H7n+D/J0MkL3b/LBf823XzMOP/23+jSD+eCbf9IpMG/yyV/XaEP/4ruE+/3OsuYtHzk80+rUVN6w&#10;hsvKqIsXAVSsGYTIRYsieSiFDvJUXZGwPKgy1k1fGf7EoqDmhD2ZGEdu6ocfGRmKPXUN3t+rHX6C&#10;0ScRmKu1MtgBXmhtcZE24m6bPeB3M6xxs2rRS7ORbXaL2FiiqK42izt72/fnFy5fu33t2v3V9Uyx&#10;TBKBlkFWZAbV8m6ztumxZ72u8mDcfWpu8tjRKIV4mJMdP2b51tdmv/z5M/1BjG2anUoTiOeyVMaH&#10;LU8/Gf36V/pfemlyYtwaDjbi+LyH/Knt9K/evMiXP3ZsdHgoSnOAWDRCT54337j4R3/4/ddfv+92&#10;k3TrB6Ihcuvro/rJja8s0MVi8brQkLXY7uNz5K+37Fu7HbJdoKAS2ElKuskDUkQJshGjHPK29xbm&#10;783TKXEDcknACpsqmZmNUNA9OTH0+eeP/s5vH/ut3zr71NMjgZClWEr1R12njo8/eW5ybIjmxpv4&#10;tZWy93Y2rnfrWTIuIU/A3ue20ErE4ZEdqai8A05X3NLnx+wepQ3qF+Ic3Zakp5VCGxNE9CrJsiJ+&#10;/0qJYSRG4yBjV6FbT7r/1aC70PubC8pypr4YcGZkk0X7ofVrlA9K0tNMIrF10Nim666MK35mEGYy&#10;ub3kXrHcmDs5dvrcmMdH9ZNEIEZas1X2B62+AGtrrtmq6BqI2IjkqRByeK2JX1pbemOrlFH8lahq&#10;BAPQdQVQ4qR+EX85KDYM84S4cJDYBb4ODMVGxhM4nmDjsr2zAa9G8xW7q0RNbtu2bffm/JFKuL8Z&#10;H+4bGLMPjzuDiVYw0QgmaoFEJRAteUJZZyDl8Ka9warNk7c496yePbsn1efc69qSXWsW7xIYMnoQ&#10;NKuUEpIqc5ULlB4CicTDkuSJxYoYuQHnIneiPtMIwQxtAqhQ6at1aBjOczB1aeLRxYlU4zohiqQq&#10;kbxqsZjMF7c6lnwoZo0kqM+1JLOWVLZMzahUcVC/KPxbHwb1KNDoS+2xOGkT5rJjtAzAbaSSm3SW&#10;PDMx+uTJmSMjvuLuzu1Ll+9++EEtnbQ1qiGHbSDgPT41OTs5dmR6iu3Dbpq2nvQISNHYmy6fd1c2&#10;wnHbAE1aXR54RLBSQ1zFLN5oiL4w8JR2qqM5+13qiLtU6fCtVVWlnIhJCQknwqJhJJSivJfYI9p9&#10;omdD3G6MFlzYLrgwi9NCtQvfnaHVoikGq9Vg3DHcH6dwpisFJ0o1cyQqzmWfA/im/xani4/SRnUS&#10;9BXn9uEyE3BYPZa6u5OPe9tDYaFe2Zq06nwsLhxixCE4hhxoX1dMReWGO7VqxHvfQgOxfIMO2XRZ&#10;GIn79F/S4pZH1rfDUexjA4QEbGluKODLHOQDcCZgVLEqa7MYCYo0iuEvPRzqNa3Dkx2tqKWUCJed&#10;kNzkfQTTsnqoltn0Vz5MRZjcYi9ZuX9Ymk35S94eCVjmXfZFZb0feKQnqVZhtR6pftn9iABykYyw&#10;3kzq04QSmfOmooh3gAflm0jSo2r0LrKAUoChHv0yFEQmIXIGRj43lgjpXSU0Wpf1D6af96E8ii0r&#10;F5c1gScbekzeX4PXZ4v4Om4fOmuH+jZ/6rMplMUjmdKHY6VE6k/5bgfH/wiIOnj5R9HFJ73zg4/8&#10;bCflUx7pr31aD8X3tilms6ITb/+Hv/lD+hfxtcz8fHSqKXqS9VEwmXo1Cj5jJyntFmU2mCo7ebEO&#10;bjNY+ZcVyThRyfKqfLK5ujr/1NbqEyCX+S5mwTp4idacyHtXqiUelFAtHD+bQpT4e+LC7yED4uKo&#10;eBKCJ+n+3Sh6QREeO0ewuVd65a0P/vj7b/6z77/zytv0fs7cWizdWSl8cHXpvQ9uLS8vIw7zONvR&#10;kPPMiWMnjs5OjNlOnrD85reffu7p6eEBS9BT8doRRDthlzotNN55fEfPn5u09RWslnynjdtqEiAC&#10;y3LtanV4KDQ3d9KHIrjeyqSLN2/cp2fLCq7hVdrjWIZHh+jgA/eJn8Ha2u7NWwtU4XuDIQ22oipm&#10;/047pVLVki9iKc/64mPpR4REe3IxFQcvsKZb2vQBvD0vLa5xtcQeXSRTcCbVCh1ejh+Z+M43v/Rv&#10;/P5v/St/5xvf/sZTzz8zNXeUxgEtGMAzxwdffGH2c8+Onp7zxiOVdi29t3XX0qISAjTrkXJIsdWg&#10;052PLiugFizO2B3y5kF6zdjJJ9JPSbKQepKh0iTVSGGCrk5y9bk05k1Y+ODbWNSkhnS/RZJxvjDo&#10;Spsm8Xq+tCjPqBLUUsre8JNBBYOgrIVmFIgsFBJ0qhVCmyWWsMydplrUXqtvc5VNEkOBaZPOjyyb&#10;ArlQiuCmhsCZ5Jk0kEOqK+cNiw9pPCtkGakdaRyEvoblnpUXrTZMDQ3jqV1gCDGoIxFnKOyr1vKJ&#10;wUg8LvK4HfpkVTOddiVf3K5U9qrVZKWarlRS3MuldKG422epdDulVivXqKfrjVS9nuTfan2v3snQ&#10;wKLRylrtNZe36/Z0XZ6u24vVrScY8gAAOY8AiFyWUv0SOWJOuNMFaqQYG8hELMHtA9sVSVrKqJfp&#10;I2JxrbrS798HnUmyTLL1sPLIEOsVPFcx8SLXSf/sXCjiiA/63EELHVhLVS4bZLajqlWxxCHegYvD&#10;q/TUQaKJCT2lHWKIWcm069mj08PPP3E66O2r5IobSysr87eKmb2t1cXk9vbm2no6UyjVWneWN967&#10;dvfuZno9V7m1vrmWzTYdfaPT0+FInGtBNjmdLwCcAcn0YuK6SH8prqfaTKjVi4Ih4Y56lvdisSIA&#10;QcidVq+5qqGWSCuRtjR22roSmISbykoxusHCowHFwRUMWsZHhmPhkFgVaiEl35hCZMAZCTygCHON&#10;+QU/q/YC0r3aZBABWzh3YSBBJa7HWh+MOscG/NinAQJrjA6ovaZmy+hfzPGj80M9Sa8Ds1HRWgSJ&#10;AuI2KXep/gNjc6I5qEYTjblBGB+NfAfB1fzVLLYHAcUEmoNwc/Byg0hkVIMbqE+V5GmHTR6cGHiC&#10;iktRg0hhoOjMhECSZ/YOQN5NT7x2Yu7J+c07G85RsquflRD7LAHpo/CuB8L23+QwLDDf3ZycB9Fh&#10;/xezXJhjltSt+Pn3EYZYuFhrpEsUFmWsIDp1TA7VpLuNaYRsAvF4VFArb47sVCcIl4/ra8KcMnO9&#10;8PRRQuFTfu/DV/AhYL0PJHrn/yB9LOjiL4O0PgpFPmkIaViW2+Gv8NGXf9IX/MQiwk96weHj+Cv+&#10;bA79kX8Pfj08ST7l5flfw9M+4dT3gK+q5Yz+S/YeDF2p+JW6lQeATAawNG2Vm9Fu12jT3axpsklG&#10;s7LPIuQ/mEvqi/jgJkTu/hqlmYheG939Z8h8wG0AbFItFRFv80G3b99eWpgv5AoBT4KCy74OTYhk&#10;e0rPHo6u1qzgUGt1+bqu0PJ26+L1xp+8XPkf/nDvP/9H9/7P/9W1/+s/nP+v/vvKz15t7qYQHoVk&#10;mrWbhXzu3p0bLnv71ByWqiRFd8vZG6XcgrWPik4L5aUs4ohsMulcPlPJ5Yr0n/QGHd6Ao1Aqbu2U&#10;i0XL2MTRubnzTnu4UrK98ot3/vH/6yflUmN4ODY1RYu0E/RcEl9+sE61uby6sbG1VcOjqJSv1OhS&#10;zIpIEx9qfNC/WVKZMo1/PG4k0R4CAL0LFVYI9AHu4L12fX7r7Us3eC+PPwatwxOC3jCYzGVrRf19&#10;2KOO9fe9+Lmpf/BvfPk//Pd/lyxVwNXCtf/px8f+9u88+2/961/57d94/Pwpr8dGUnc3ubuOSQTY&#10;BDsJK5hGSiyhHyrAHTKhFnUmJzKXSnmcbAnZRBgq/xWTCSjj1EmNJEyaslz8K7oxvbEsmh7bhi0z&#10;i6nsR0kC6Tjhu8ArmMf3V9veTtQsfGpZIpGPN8b3KxyxPPV84uhJnzeUbfft1Gs56RSu+TfBgiBy&#10;C1IPfiXu8I66x+D4geUOavLInyOMI+0r/TpVfYTRWp3mfySXIGm8XjKYzVI5nUxt1RuWialJ9sa5&#10;YjYqNhBhjP63NncZ+XQEZw7gd+Bx0M5eO/zKq4XSYsjX8f2s0jSC5BdJX5vkfQVZiO5Jja7UEd5C&#10;qQTar06xjB/FVrNbCMVc/oAklWD7etsYScNooT0tE6Rfgtvah6eGj7aVpIi1Qsjw3zIlaRJNzNXa&#10;CwgvO8gZ812f1zI21h+P+oCJ0bhndCo2OCJ5ZghaGGII2nqHwswqIBobNbpkYuBb60N2h2eftNt2&#10;ViwRO8XFlmozabPm3O7SiaODX/ny3OlTA7s7ex+8f/WXr3/w459f/PHLl378yoU//vHrP/3VhwuZ&#10;1o2N0o8uXPvjV65SvTIwM0Pq+s780tbOnj8QBvrlSrToktHCxYVVh8P0U2/stHMVAGeGqpeBoG0/&#10;FPprtk7EPuTY2LYANYQshB4jg88joCrNVsqrOBVS8KtlkJj2sbgkYj7QGG2/gEHoEBluwow2gXTi&#10;BUGtMDCGOmDhSk3PQLHIkVwWdCmohvKWTqPitjYgmMdG4vGIZElhY2kMT4kLuUGzACpJbIACQE12&#10;E/wMqpAPkmygFVbWDRiQdomYZqBr7LnAHN5zmghyADUeCQqPxCxBBoIcZQN8kDYzz5Hj0QMIBHzQ&#10;0RYai+cLkq2TlVc+QJN6+vNhHKPEWE8co4uwwWEyfzRGH2Ayw139VW6KoHt3s+AbrHFw10d6ipaD&#10;UyQL3yFSSnaAchXlbpYOOeGC2nuJF9YdJ73y3G4AWaFQqFZqfD+pEKcbEgl3wBn7Mc3wQixLtkc2&#10;aCK3MOeQDTYwTnDqfrqGdzbEp9lYGmT2SbfDaNs85/AjB1fTPH5A7x2828G3/vSQyLz24PnmI3pv&#10;eGj0/JpxZV7+Sbdff8VN+Y3eH+alfs07/gv5k36cydfIv+amFQ66RVMO++Bc7J+RT9pf/Jor+uif&#10;HiF1H/x6MHEMI3pwN3T0Z7kfun4aBUW5ADxgRyUp7d7IkfmpXQaIQg5t9aqszoOlUzMImm8SvxYT&#10;rYlHutrKgBZXaO0YrfsTfv4IkStnVJgAPZnCgskaqWCQ2Udsw4HM53VHQsHdrfXv//M/unPjOssN&#10;raORJTExxY/USQvwfuiZfK5o60NHKxWFdqsP+EfFjJsOg37L2Iz9safCX/pq4MWXpo4cOcphITB2&#10;CQ3W2V6rhLz2wXiwr1uwdNJOfLbrNfo9UiOGs1O5VvZHfP6wt1AtRiJhPqVSrHSatmq5m04VTp0Z&#10;mj1+Ho3Ny69d+G/+4T9GznX+/Iljx+aS6XQs4f/8F55GKJwv4p1Gzi4cCiEwOoPRArv/GoX0Uh1F&#10;RqVJxwCXx5lKWdbW94BZYBJZQaDB7F4wocNKNWBwbHwaZTVVYKWSk7QmJBnhbW9vD5NyfDQgp1j0&#10;u61y0Nsd6XcOxa2/870vOq2Vuzfez+yuedX74/TxxHe/9cS/+vc/Nznm3Vy9kU4uY6FPpR2CV0iE&#10;Uh0bMwAKnaSITFRsFWrVivG2ELcmbUKlHmSkjBArgxRF6d9LMuqyxYUwVhc82dSWm/nKQmoylTBw&#10;tAfgBALJZD1F0yawrZcOMGuf2QPwV9LUEm45FU7L9GwkEIHuStMkxkqYIzuBMkQXUyIuPQZgEzWr&#10;RU5CGvdJNkqZBoHcYtghBYUmKPIRMH9ybh22Wp2O36KgYltRLlfBxEePzhybmxOyk6vSwL/eEvBE&#10;EGoVsjkaEUv2WPwOREskIVCGNR9DDJSWPlIQy8FJFQY54S5bc4GnzBmQgOQKdXfe7YbDYaoz6FM0&#10;MOSnMVe5Lp5wZBJxxGUzI0uKOkVzdrXKoktiFd2bnCbp3ge1I1lMSftC9qGerMO+oGryNWrk2Gkh&#10;YInFoh63o8rmwN4ORJ3+iJuZXC53ikXq8MQuUZgbKDc6FYEpbcLdImTkwHyYySCna7RQL2J1u725&#10;iIpsuD8Q8TsHE6GTc4OnTg5PTfsmJn2xQTszLDgwHB89GhqZQvuWpvLDY9nLg/STqVSKJObV+/d2&#10;i+Vqy+L1YsUgggYumNvuhg/jopSE9ma2wwk6dSKD+FWsbSKZKSLbv+njXUBrjTytKOnFH0bMcaW2&#10;mlfSd9XN18GOj+stPVtx7C0Wwdy8FejfiQoMkAyWgv9S7CIXQ+rYpGqN76qrHmsP8gApbaVKu9ss&#10;uCy1RMA5nJC0Mm9FHQddemh6LklP2Sz0VnipI9G+msY7mR+5gHLdifraI1ZSlg3xfjPGnjCBzFJm&#10;vQxyNTWVEaWeYAYM6W7kQDRmTkHvV1kSBS70wFHPS4i6Ts27MdM8AHwBZPVqsaA9DUyStOc7w2cZ&#10;8tGU9JsNsMyI/aDW0+AfisN/FarscPA9eMtfgzYeyZMaUHiAVg/wivnBYAD5FkJtMX25APQzxQ2Q&#10;xm9uXBALgKu6SCZYjmTfSN2Zg9IMcDKqG8k0o9XgB96kxCrHxo/my/hmUCDdaJB+oYIc4fIBCDPN&#10;l1g4Hjl+BZe9LPCh06aTWI7+gN14CA8IIFOjuINvYV578NUefquP+23/nXuYT/sQPLiYD5Ne5lN+&#10;Heo6QFaHwNWvf5Ws3g+gh3abOrirB6huWaUvxEN/+oy/mllh3mF/hvQeYY2QomVxdmVWG+ZT6WtN&#10;trOCCYyQsb2fJFZ48QCo6enWPL7kg42VieI5EW9qVkKvzsG51xIxsZbRVq9yF5sevR888ohYzNIH&#10;pc5dmuUevkvN/MN389dDOF35a3bJFsQrpPuwt0LQjes6hymRjM0jhd9Wd0coBykhdgtnL99U+nNI&#10;z29kIqyOREIiCl0DxUKa14pclpVP8vRqryReuD1Kdr9TuOw5SIbibtryOPxuhx+bKtZMdvyaYwIZ&#10;itYDWQCraata+uCdX71/4S1U6n6PHddK2k+rArrt8YDMRN6NXWUiMGirdVu5krNVPj7heea842tf&#10;Cnzjq/7vfnvsN74z8fWvjb/w7PBwwpnb2wq4HKRVrPUc7Eot12LJLxUy6tro5P9cZdqnsIsvtZqO&#10;cJ8zCllXLzdKu1vJTg2jhXg51cXSotGobW5lfvnW5Tfffn8n3R4anZ6cnU0XMvGEd2pmYGZ6kBWY&#10;CA1i3NsCRA4dmX58fHK2APdULsfjcUE4InaqT46PE+lTe5RFUrHHN2Jnz2JD7I42q+5G2eHz97vd&#10;g9l0eGEeqsDlwQserbXNsr1Z+OB9crD5ovSy8vL/ZjHvsTYef2xi9kiUxeXWlduZnTT2FYmQ7cmz&#10;Y889NfalF4+MTQCBk9XKHiGxXmPYOMQlotNBX0/LGCc6pjL5TRYyKXOrVgmFHbHDpC26A29boJBm&#10;BUFataoH31u7rVQq8l3E5aqDBr/II/4A1h42nMYq1YIMEit9SIFiTpPrFMBmkxJaM/N9Pi8LIp7w&#10;KuaRvB1ae9Y/X9BCE/fBEbazVQBDHYaD/LXLKXkgjlfcMdgMAFgYJmS1WmJhhXKGHlAtBwp+q7i+&#10;g40UFeLxxoiyuqmjaAo4lObihULL7ekvZGkDQG2Bxecn4mIw1sQljjWFflKwI5UiH6VlFqIq19Jg&#10;QV37DJ/paKTwUwEb9VxkDnGBwKxSwi0fKYBWlm6RhCNWA7Y6Xd3BsaC0A5PX+ml2IO0+Gdh+sDU9&#10;uw3ApRlrlYIAogYri8cdcDp85LIpyWCW1NpVgBptlW11e6Pi6Fi8FYvFn3BzBd1EG3Uu84T6woMB&#10;zBwoVqDNJe/h6qMXGCcLzhMdla0lajQrXhgcXR3IKXNUvMFp3AicKNMOla5Hlr6ILzA2PDI9Nnzu&#10;1HE8O06eOjJ5dDIxPDg0PIIaOtMoFbDLRSJGeUGrEXXbq5b2Zrn0wcJKriWIOQjiYpDX6h67x26h&#10;jyVrDQI4j9dOcyN0YJp6Y9tm43GhmKSmTpNxQqhxcXG1oKKANhoOmD9np0mOUvri4KMuLUobNkyQ&#10;GS04mHAAqBet9SZqTZYuxifMnBhT2Dzo55CQiiQLt+dujbYdGJrBrbaRPcCNYZPLKYA5odE5edVm&#10;ta9adDQLp2dHcc/JZ3KcKZel6+0j0Q6w9OF2VgNpoVPU7QcvpQUZA9nvD3g8XsPrcKUJ+hgElzNp&#10;ELrUj0ouk22trPxCuHLlqdlkzKpuS4Reisn2sZl0+VG0IWusgWW6vZHpw2BiPyagXXxo7fB3eJiy&#10;EKMbsCBFKORxAmZXXKpihCHDCTDOVPFAIollt7xcZobGKCPZNLYNQr3uZy04GHkOB2pKzD4jSXbY&#10;A1VDm/JxJt4dCki9sL4fcCWaM3RNJ+0e/FSzSt3RG15AdnK6i5NwyXDFa43zRMyx26lm70O3a7UV&#10;oe/RWsKNSdMrm3RsYbgw+UW8So5SNn7ENhYRnJwpZnED1/DCpjF8scB6xoohskBaimF5gxsReQW7&#10;s4aqWD9etnXmhDxgQyTIygZSyjDM4ZnyAQEMcsmMeFoaawkiNjnjg/TQYbRktqMGRB1GaWK7JyBE&#10;ykm09kJ9YB7AOMUeqvMxDwpS2AdFB4DgEUTU4ygVC8s7K46Sbk0SvOX+KJg4BCw+rWztL0aX/wKe&#10;oThMbgdZXhnGH0n6HjCyJnv9AG597CGYQW9G/yO33nA+GNcqzJQyIR0QZnh/xq91cLSHUKCy4tKg&#10;RP6VztIMWlr9SK/rbkMuLl/I9IBiRstXEowKDOsl4GUbjDqEXaeKQATkaTpg/9YTihrnMz1gGalU&#10;PxmDWJloUr8sm1gCtlhFdlnE61SeY9vldLz/zq/eeevNUj5/ZGZidHjQ5bZHqAcLBtxuckR92Uym&#10;lC8MRGJRn69BGnJn3W9rnp4d+M5Xn/y933rh7/7u57/y4qnzp4cmx1zdVrJWTElLpHq5Uy92G9nB&#10;mHAYqb1lzG9pxc3CHUsMufzhjsMXH5qw+4BljnKjU6jU781v4CVLw5lOrVvNl8qZ1vJC9o/+2Z98&#10;/wc/TOULv/G9l776jS812/U33rwxMTP80pdeoBCBk+rzxFt19+X3FysVbAUmmm1rsYzvBOii7gm4&#10;yrU8SHpycgxzLBJPmxs7REVCqs5qW7tJ2PUvLWyvLu9euzZ//cZmrliWZlDOPr8Px9T+W3cW/p//&#10;/S++//1fLq2k2eApv4kSpsopeO75x48ePbJwjwNG5UoO0rq9uTM0GDt3duY3fuPzNCkvlbNyFdo2&#10;cqxNkUVLapFHxJrLH/S4RYAtGZ9emqyXVJIiL3FRF8BoBIWsHSYXiXjfeJJJnSO9/nB3IPjTz4pE&#10;tq5BoqitC5EmWo2m+JaxdvASaIYMV7BE3ySabJKew9Cs4PK1Tp93Pv3CUHyQ1CMZhRKKD+CX0bSZ&#10;m9SS8MVkpVJVns5KELDcheeV9qem4EzrklQhKw2U7eJuKwORhLgTF7dCroFbWKlcWFlevfrhzUq5&#10;Pnf8zFD/6MryFvyIj46VkiqTm3yA3vYXvge5id4mTXQq0pFdrbl7zk+yjirUpACiVhGjX7uzOT5t&#10;CYUtDIZ6lXYOeJqEyZuYijKznGKB0WgWMCcjnEiksoqwTIQyMvelUpWcqTR+7DghuSAJPGE/VKss&#10;+hK2mzQRiPYHAZpAuHKVy+ShksOGzMwi1LLhpEX2pN+EsyM1jFxkgZJ2vyc4EI2De0vZLFbLAdKb&#10;eKj2dWOR8OzxY5NHjuBAukj/y/WtQrVm9djBKEDJk9PT50+fOnbqeGRkeD2TW1zfos+Bx+5EsMhl&#10;a9Y4ZsGnmJfa3T7aR9ZFtC+oSyz4QWTKAkpbHL4uuAiuSqgPp8vtp74EPwd0CdyBGFxwCmpJBpJo&#10;rtIUQfER8gWGrhvIw/uqgR6ATG6Y8kpnRw1yUtaBj5943CsxDy0IBJV+TCaxzXhhg0STKXDk1FAc&#10;MYDbYillUnBOXBXGO+okLTfoyWfl7evq5G6Xbg2SEROCjH+lUIJJ0qjWeEPkXLId4PvpuJWIbggA&#10;WfAN3aCtyZQoUd7FjKse96E/99bcfTJJoq+wtDqw2JhaOU84rxCJKrVGVTqamJkoFZeGj1FhmdCA&#10;mpfkheaHj94O2MpPesJnDDef9ukH0UJi5/4vRvHWe4t9cshsgQRKKgwisyOtPIN+1K8MqBIrea1C&#10;gwTDvLJEaJySIjPDaHI6Rb0r+gI7zQ2kpEWwjvTeldnI9JWzhzRCmHghU8SuQn7Y/yb77NfBEe8f&#10;mDnVPbT0EbJKX35Y6X/45091lg6//+EX7KeYe5jksApQhs7D94/9pH265NcxagcL718AyA7ovoM3&#10;/VRf7q/zSX+1Izkg2xSMHfC5SrPtk3PG6G9ffa/2iQ/1ZpCQwIL7EN2nv0rAUGJPem72enEq+Sd3&#10;M72N2FXgvPCrql0QKYKU3Iu/AONaoLwMrp4Yn8Asum3jU62iyYMZ1dscmJN9QDgf0P5ylCzWWlWl&#10;yiERosI8sWiyWaHZJDar715460/+6A8XF+5PTeJ+P8r2KZtPVZpVcWKELanjiBFKRGOk9+rFZLua&#10;Ho27vvnlp7/ztc8/9/jp0Sg2TG57u5ve3s3jBJDZs3eaAbrANMqdaiYatP/e3z7xW789cvR4iAbV&#10;kXDCF/CzcZ1fz35wc+vKra1cyY2Hc7UeSWcs3EkLDA5AY7C1aqFw8josAzHLs8+NfOtbzxyZG7l5&#10;7/2F5SvD45bHnzw1MNyfK5Q83ngqXX/1tUsLC3uJ2OTU1EmHI7S1KZkdYAdMicVa7dpq/rCbFj8O&#10;l/e99z/EDMnmcJcrUgjk8vqcHs/SyuZPfvL62np1YMRy/c4b1278CitXqqm6be/MzAybx7ffWvzv&#10;/x//9I/+4Id3766Q6IzGhoKh2Pj0TCgW4lIvre784Me/+qf/y+s//unlf/K//Pnd+ZVof8wX9FTp&#10;a1iqA8joRgBlxEqFioLUD5cJooWbLOgiXTHuiRLCWZWU6ocpFR0Yl1a8jrSUcl9Q0OPezQ5PKmQ9&#10;JB+lKRt3BgkBjMSmFEtIr2dBgayPeFPwiGJxfIXE3M7ps8ycsHzhq+NPPT/iDZCpEoUHB6CIRCp/&#10;ORIWU/EYaxe7FjRwBo09uO2XpwiQ0sJQqso05SoSX7zQiEcstz7wVnIvi0iI85/L5d58882XX15+&#10;9ZU3eJBqh431bUxAxH7WiaIL4ZEKwXu72EMq4/1Myv5CpHNH8nPaCklwDuu7tBNWapAg3PT57XMn&#10;x2NxSzJZQzto7cQ9ziER3VOLIF2hqdc3/hfS/JpiL9VrgkQkQhDG20i/kK0JpQV+bdcqZZ4TCvko&#10;KkVYBhoD9ZKdHOjv94Vs1bolkyshZYMmQITF1xceCBsI/GGVfZDDljYA6LbgUgV6OUiFW921YoUy&#10;Wnun5rM27c0KpYuwSniWrazs3rxxjxbmo9Bk8YFqES8oSzgYAngFvb7zjz82NXtkYze1nayAnKL+&#10;IDUjfCFhMrTbI8p8HFkojs1UG1n2XAwDLjrJ0pajVeUse3yOsM8dYSRDYZfKjXyu1EGozgCoVp31&#10;Oh4SgT6HR2t1UdtX+jrFdjPPqJLTzFuDY20+EtNQnFqcpCubJOseJOi0ZYphKWSgatiWXa4S85xV&#10;hiVEyfjg4EgsFPZa6M8m7SosfTWx54eabWtZrGQ2VFwL+0sSvOe9J6hP5ZKo7LlOtWKpTudvYXMU&#10;Q+zr0/dXTjNktEzmUCUmjwhW26dJzLA2v5qg2AvsSopwSUFd7OJYu6Q8uVItFzglkG9K3Bo5LzwZ&#10;oIQ9ih62uQmY0/SlvO3hHM0hqkwW7b9mmf/B8fRiVY+YEKpBqRshFuV69UCP1pztnwezOzIKM5Ya&#10;zgA7Duo4aH9VpOof8tRJ5kgaeRBhjKjGaGFFdaBUJdwqSmUYU5QqQqZrXptoxE6UMcB1ZuMpbJ2K&#10;YvezYQeHbJDJx6HaQ2vRgz/v28Y+tFT9JX85NJ4ffYcHeMkMlYPB80kfZeLyYUx2AHkPQNjhHz4G&#10;kH0S4vmrIaG/5Lk5/LKDAziAif8C3vShD/jo5TezyaRNBWnt3xXYPfSISkQoMjIp0AeYTHwBzL23&#10;QkjY0dmKpkung9JjWo8uHRXlVymU09lspr0YtbMB1aprU00tRS/alNL8YG46uaQ0RpIGYlSKA5+r&#10;Iu5Y4mWFgwyRFq06NhpkMUN+T7tWeuuXr+xsrPbHI6dOHsNeHTd5t5fAUEML5A+EOAxehd96qZgr&#10;FdJuR3d2euSZJ89NjY1T37+3ldvdKFy7snLpvVvLS5vMy3Aw4oHblzbZTXtfxeNqTE4ETp+eYn0v&#10;Fal6q+RLNINy3lu2XL7RHBx70mKfWF4u37iVJfsTCDuDYXujkRoZCT739PjnXoh89ctHnnh8AgMq&#10;ZvTS8p3N3b2vfPXxWH8AtiMYiNUqfTevrVx469rxo4+PjMwiPx8amERxu7m9W6nXCuUcQnFkUsVy&#10;cWxiIhobuHrtzu5eXtIxVLzhG4sWie2bz7WdIh5Ynnj2xE5yZXF5JV+QRR742N8fP/dYHO2ySLiq&#10;jddeffNP/vkP3r14eWV9L5WturzR8emBtd3C7YXU7cXSr97PXbq69vo7119+/WK6UAXm4BxaJpKJ&#10;1idIsGelwrGChpKo5Q+JNs1lE5WWkqOyvZerpjeRcWivNw5A6B9SbyrdMKWXxt5CMYTw5QrgpX+S&#10;ISe4cPALuPPn80WfNxCNxBlXJEgBMvEByzMvDJ8+PxSKdiu1pKTOEcVz4sSrWJxBtZZA2DigCU4K&#10;h0gFg5P4iykXZ/vRW0mMV5n8QdZWIhRLsT+XrRbygkGpE00mk6WSJRG37O6Ub9+aTyXzyT1LsUAT&#10;cQFkB7UIJm0kIVPb2xxMzcMrj0Kxg+2znDUlQ1pkcuE8KQ71+/omJhK0DchnLIsLW/UKlgv9kKkA&#10;VohVFFOIu4gFLigvh4cUimw8yCuDnTT5T/Ef+x+mkBtrkiZwBahAytVF0GXYQEOpEtnCvPAHnJyG&#10;NM7x0LpAHxT8GpokkSJhSTJihvujDQ8FJJ0OXcidTVLWeWp9Oz7s5u2WZiXbapQIjZQurG1krt+Y&#10;Zyr53J65mdnx4ZFOzdIoAYlblUIJIQ75IiGF2pZAiCSRdCAjPSxUnFBDOOG1KB7puN3UOXd8Hhq1&#10;koG3uQMAGDg8AF+rQZVxt1RkI0b3CtKWtDHzgx0kl4irQxWFIym4Tq1tKSOio8k9fUm9vib2h/jq&#10;osSrNLt1YCwkM7QHlKoLbGuUrKAWLfwwCUJNz5nfAbiyqsnyZRRGclaaDSqZJweieOpKypuiFrGt&#10;k2Q32a0D9SScCufYmCZIVRN7C70BhviT5AerNAZpAI9kPMDb6ch5JDQ8WHIP/fSxUUOgmyKkA57M&#10;/Ar3wxf00N4VyR61I9lcq1r3UaAhbCk4WFZdc5kFvyixJBl/Iwox5wCtiNRdPvhYEw/+Kkqyv0Tg&#10;O+x/IWW1ckgiSRZMJm/XK0Hl6knBtt4Eg5K0bVDvJGOF3STHXShTOVWiMsrqdlqk9EvDl0pohN6k&#10;NFUIBKly4SNAYzwiRUyZrJhdssfVEcuyRbDieQZ2G2Da+1fYToUl+9yYkS0ZYs+cxt4Y05/V+K63&#10;VvwaJPWXOGMf+5IDHPYp3/Dw8w8Q/6957d9wyvIg2/g3/LmHz8A+wHq4JGX/ZBkEpmU++zljMfcW&#10;ncRDd0lYH9ylw5nctamYdnYS+k12kDp4ev3OFS2pil8IfBnHh5lXs2KoFECkHuZ4TFsRCtiUC1GI&#10;pv2huItW4yAPK47c+3tWyaVLFTvSDdnT8GJWBKGRpZqcJmVeUUR3Kvn0vVtXb1x5Px7xT44NExVx&#10;NUUEjz0BKT+mChGOqr5CMVcpFcheEp4xvUL3trOXuX1v5cattQ+vbrx1YelP/uzme+83UmmmkxtJ&#10;NDU47GnDEZfXb0unNnP5JIFwZXmDaOT1Dlqs/emS++6KZX6FhMnxnT3btVu7uZIl2m+JxD0WWxFD&#10;qUR/3+yxwOOPD50/Pzgy5CbW0m58N5XjVJzDmHJkwOcPuVyRhfndDz9c6HS8zz77UiI+7HH7j588&#10;xSqdTOW3IBBqdfhypj41mxQODAyOoxV7550r84tr0Vg/zQcKlSKh5/jJSSoNT5y1eQlbTt/Gen1t&#10;pcpusFzJ4qHwla9+/sSp0NRMP1Tg1tbulQ83L7xz+f3Ld9+/vEiDaZd/uI5rUjAQHAoVmpbrC5Zf&#10;vJl67e2d9WQXm9QmaqRuk7JAKdMQezmBGGIkJuIJyuOk1t+4+3KDspP0j2hoZQjYiLUsfzr8GAms&#10;b4C5egNtk/wMx6m6e2lAriyR+GlpBS6CMO4eU5JJlMuj/q7U2d0GgvQmpxbP4vHiB2Y5dWbG57fW&#10;GwWCHIGE8KbpA5Qf1CJIalU6J2vlr6CffQCkMGjfvEcq2s04Fad12RpTGyAzRzylIGCczvDWVqZY&#10;IIFsoTAwkyuMTw4+8dRp1v6V5eLyChk3SyZd3tvNitGX5PMO4oFpYK/R7EF8NdYtcjBmPTbblX2G&#10;TJIghAJ8eludInYYkZgzHJZswvy9tfk7qXzaFY9MA9nJ62Ktpwlf0WAxFVDCECCovYU+VECJ46nU&#10;T3DJyJTVqpKXIyq5fS5cIIhcjA0M7ogNXFhx2XBZKERJ5xj10j4RMCaHSZw2xIHIHOVQyWxhjQEv&#10;0GlhOe/s1mhwhO6Py1krF1KUF8AuliuWqzcodN7E3vXc3NxgJCQaJYGaluxuppTLc402d7f3Mmlc&#10;0ORjpM0zjmdYU8jcNwwRawP2tDSxtwR9Fnov0uaVYlebs2lxuL3SDLfVpZGzLB7AKQegzuqmI0MT&#10;FafFW7d6anZv1e6pODxFp7fgcFfwPHN5Ww7mIOoKC54fpMXbDUxh6JAmBqDamMm0dDTbQdUA7UdN&#10;TXZz0iiXbJBO5wgRO8Lntat1aj1mEtGZQXqoWSioBuw52MkhhCPrKcUi4rdi0JgAAlCoUPtSvyLv&#10;DziQDDspQ/G641++j46OniGZyfX3kJmpF9Fb7zg1FBxWvZjY0MuFicpKMyVK8ojiStMazCghtnHe&#10;yuYb5bKPMQHTY5g21HpSY6wbCc1a9vojqrpfNs8aAMzNrNgqWXrUk+xTBvjP/jTBKwdoxhyA3rUj&#10;+CHoI5UJMvc06ypgU3pZEkiYDnwvb8Dvj4Yp7qg0aplinjZmHTguAgN+ZDwPylQqTs1OiuGOJKcl&#10;OWXmf6tVyGXXVpc9uJexEBrFlqj4OG3GFc1ov8yFMZyI4lyOTaa5TsyH0djBSTBOnh+rR/rsJ+ov&#10;/4pfg9I+DQg7/MGPAiNddnu3g58PP/iXP+p/Ea/86zuSjz2nH6sD6E2tA57RGL327mqpo0PKqBQF&#10;k/UqEnpkmywWqq7VT+xJZw4sEM3W5KDIlMAgM/zQbJcNse5pDqqme9yuyFNlq2J2qpIb1ZsT93QS&#10;ge1WuZBnEY0FfCGfp1EtfPDu26/89MepnU2/qMfRiu2JTF5WNtHDZzKpQiEDC8MR4ssQCEUC4QgC&#10;qys3Fv/bf/SH/+V/94f/7Idv/+yNa3/206XFdZowuyaOngj2D1babcTI0m9UKuxaTrenXOxcvnTn&#10;8pUMVV8DA1PNlmdzF2UIBEPs0qWVl1+9tLphOXkmMHtihrCVzGZoRVyq5Ss0ZsY5ol2nRu+9d6/8&#10;8Ac3qW34wovnhoaG6ORULjXRfn3/T18uZNu/81t/78TcOfoRAVkGB/sHR4aLpdbi4h4tJp3OYKXa&#10;rTVwXGuNjc++9NI3P7h865VX3oZw9/pDyCCQygwMR37rb31rdLL/yvXr5x9/gkP+/p/+YmFhg7NL&#10;SjPeHyCjVyglB4fi/+Df/ld/5289Z7U1X3/l+g//9E/+yf/4/T/8px86HM2/93e/+/f/td8YnRTk&#10;Akk0NjY2PDA1NDjp8wRRrOOxBLvGVcCaX6ILQUTiDY+gtBKDVRUCq/mvllqKHlapJuP9I+lDtWc0&#10;NyEGek6YbbAdTCFrJS9VMbK85IA242e2q6I8c4lnSjqzwzAcHXdPTtvCUb4aKn66IzWMt5mIclwu&#10;ca0QnwgRYWuylBhEyQfJ9N7tEDzSNVCpMs1yan8bkSvinUA1IW6iTooK1teSku5rWnZ3kwTX2dlj&#10;Q0Ojfl/Y7wPtucNwPM4Q2TQsu6TET5g57YR3aI/y0PqjEsneI/vTUvDovuKzWi0TBKD0cIgNhm2D&#10;Q5FIxLK5WXj15YuX31so5yF/B6nEdPuE1oJnFPVTrwMV2yfDakuCRqEOVa5QSs5UsoBtG8l0LGdx&#10;x9LwS0wRnTLarUgs6PTiZGHZThVE7GR39XI1Wpcgh7oPBfTIZYSwVZMSSBupHA9KLCmK5AyGQsVW&#10;98b8yq27q5RPDkZix2em3BxLtcT0k/5/MOldCwcvhYlN3Ne4WCwBZHxgGmScqNkmBQVUh3jwVtms&#10;1leLlQVaTWRLq6XWTrMvb/elO85in7fli9qiQ+7oCF3DGxZXnjIBR7jpirW8saY3UfVFy95I1uXL&#10;2l20gF3MFxaTqW26WRGrKUORriLIskm8Ym+hKNPkKyVvp6UY5nuKOaymlaXwUvafIqLX2mGOUBpY&#10;Eq2r5eGwZyIeDDkshXyGlu04iAKBmQGQwWAvRoKIxNUM2Tj2yQhnVykTw4ruHtGf4HHx5G1LpZIM&#10;SM2VAib2k0TGYc4EbHPrXZePBLhe1FQ0YIQlRsdtvN4l/UxnL+xsIcmYTvkixCSqN1PgaTr1CLtj&#10;XCSNNAWUpuvygXz5QLllHjG/GhLub+B2WPmkfMMDCkoh0T47pTBUAJm4WujeTMqQxa5Set+yS5QO&#10;Ja0CLYXZ6qH50/4GSq6JWp8tDisJ7q+iVJZ+uoySLmsQisnVxYVSIS8tcmWYgqN0u6InUAx45UOl&#10;PcKhE7Kfx3xwdkwkfXBW/yWSOp/pkn0UtPwaGGP7T/+jZ7X7Vo8Z0gGi917qS//08IOHid2/+OeP&#10;WKSaL7O/8prxeMA1Ctg1YMNkcPRfCfAwrEIM9fgnNvTGD5lHhHTq/SsvFCGJITmVozJD/mAKmLqB&#10;3iQQFqyHoHT/pCtK7xXmoCT5p5XXGoA+YtcvrxFF2YPKTP1VBrKIa5Rlk7+aymgthZEco/L58nGM&#10;Q8gqekcu3r3l7GsNRALIPaByZZ6zjXV785XmTqrg8sdGp47F+odZnQz9ZcxB9KPNJ6rzI9/GdNnl&#10;yFXJCrbyuLxMFYvkW2r4qRNWium9uzeu/vLln63M3x6IRmMRXJsaUnmHj5GL1RYRDK73ZDab1CT6&#10;fPg2kT+ldoaI6W13Xbky3I+z2LLuFRrrSYrB4bdsTzw97nKTPqizbqMCIfNWbzKjgnfvQYdISBsZ&#10;CXt90VrTefHy8r37je2t6t27t92u9lNPjT3zzHGAXKNRAnV5ff0OZ9hiD5LcXFnLvXnh9htv5zI5&#10;y+c+f+LrX/06prW725krV+797Kdvl4q2M6efe/HFbxAJybG6fRCAzZ2d9Xy+QNnOkaNHXe5gNlNf&#10;Wtyrlm1Hpk8+/sRT1z68urmzzqkZnxgVsSnaD6cFJ9zdZO7O7a3TJ49TCpTdSwZ9vgE6P/e7Efhn&#10;c41MFrv80vnzs6FgNeBtHhn3Rb12T18NidtjZ8Ojo45orJtI+FlupL1QiwRZyOuMOHDwooYVvYQ0&#10;F2pTKgHsVb8mjKo0VoPWoGq0Ia/s6UWLIuhHLqGCJLPhNtCK5Y2YJB2ZpA5dCCKzbZX4J0OUVVPa&#10;okoeAC4G4wF7G4RKXeDQ8PDi8v1796863Y2nnz0yOEwFbHViKuHxs+lv897COsjuAHZHGmHqdgAn&#10;Nkm4cRiyERDeV5KqqoWSDf9+23qZXxBpYkFGClgL+nQNp57Om95tX37/XgmbeflmfceOHQHUsnjT&#10;Jpzix0a1j2rYWL9vZDQcCODuKdXFDziyHjfdK3/TpcJokmToS9MxEVDLgt8b+6qslaHuwYiBH21e&#10;byyfbW5vZna3LXtksJspgFo45g1Hu9iY4Hcq5sBEARrMyzflfLp0nw5JCevCpMSHlxSn68bNtc3t&#10;JB3AT56a8XsdZP+zeYAsgYd8p7eYqaY3d2sZS8LrHosHox7SkSV1qNektMxJ1RdQT6OLkpYgARKa&#10;gBo+FQZBDJ0CkaIjcGe3ePHGYrlqmRnoP3P02MRAbHl1cSO5S9lGo9oeCdqOjg7NTE+sbq2v7W5j&#10;NBLwucMOR8LtPTIw4BadNI4EDQraMC+5my6/c3f1w+Wt6yu719d2728nF3cyG4XqdrG2la/sFmvJ&#10;SjOPYL9th+KQe5+/2HZmWtademe9XFvMle5niovp3Goqs7qXWd7eY/0pNS0D4eDkQIR2AkHWNrJS&#10;fDVJXeINwnWhcawo8viSFCgznJTkpCSEsSUMlQAPaT4Ni+IlRos5nKw2brxtV3eyW8xXMG7Q1+mU&#10;xe8VtgzQptNAWqVixw8Y0tZJqPzoJgUcYxdCwUaZBYq+uXChiMyYeWL8ISsvCVRZIYVE1WVWVnE9&#10;8zJMTOSROXQ4phpGTcAH2lltmil90/UtSC8wQ0XdydyjZqZUIEXq9FJQ4RIdlXaiY+SL0lMAmWZN&#10;QGPa36cXupQ17Pmnmtimuw5todoLvR8N8J8Us38NGfOxKKFHEOiH9notiSSm10hJu8Br0lJLLI34&#10;yzyV6MFlcMo1bfuooqjX0ts71UyWLwZZFkLmTyc3E0gN+8jcNFuqXjgXW1gQtLrmwL43Yon+cCTq&#10;Jg9Oel2avCEwgLcXUzlzPL1Q3btKGo+NwZOCjP2A3MMl+inS8kjLWE0cF6ZNoJ2R/ymcVpJNyum0&#10;Z7qsIdJcXLlb01xcn2ksURQQ9ihCGUC9Tzyg7QySObxj3EcyZvwcnP/Dg0uwt0IHidZyZo2DhHRx&#10;0WN/9P4vFWXuawmVQv6bvz1UiPHI5mmflRCFj+5kTLmZue9bhfR25yJk2b+LGluFxkYo1mPLDnHk&#10;qg/r+WyoLBT1SC/xpP5IukHXcGhsO2R3pgXKWsKt+ymlwszYOLS90gyrPmhYNlMujEQDVp9MiTWI&#10;EZa1m03u3Lp++cIbr26tLvhcDmkApJqj4YEBQjo7WWS1xArkVxL+Sb7hcuTy0GPH0ud1uOOB6IQv&#10;OmbzRvMk/GzdQL/Fl2D1wUuK+rkc4uZQJEiROIoZizXQZwtvblVTGcvIeJDi/+1kMleokE+jeSVs&#10;EYd+DC/8iYkM2rKitQzaCc5abKPVRmJnz/PBh7mFZcvde53dPcuZMxPPPvXVWHRqfSXzxhsfXLxw&#10;bXencObUU1966ZuRcBzkIep4Mhut8qnTJ/v7x3e3y2vLiN7QyUcsHR+cGagxPDb9pa9+JxIef/Ot&#10;K7upsoPGNjZrvlhkTxcMwaa4U6nMwGB8emb8yuVr9++twrV73b4zp0/7PI7Fpa18frvVzB6djX7h&#10;6cmnTsU+98Tgb39rcnLI0a7u9rWyTz127Ntf+/zZE8eyexk3Pm2IVrtUwoOuJXVlSiYVQOvFkzaa&#10;AplNiaJkNGkLRxkkKWbdxB/4JQoSUc4GtkCLK6UATTTOfF0s2mB7HG526LBQ8oisR5APWsBLzA74&#10;aWe5sHjv3v0b1XppejZ4+tzI8JjX42/XG+S/hNxSLCIFlfLO0hZZCwvwlhc7f5xJEIb0DkB3JIdj&#10;mKQse6NaNz9KlfXhjI8Bb7Nu39nOppKiuTIUWoCbPwI1CuVJXs/vD/KGyb1cIVdHY8e+2nQXOHzr&#10;LQcPlojeA70axp6mU7fROhX4P5t4ltRGq4iMjG70iUSA7Q8nfmmh/stXl5fuFUsFTr+40DGnEMKb&#10;62LqO0U+ZrGLlA5rXJr9WCna7yZ3C+UiyU1cGRxk/0uV6vZWJpcugqZcDgo5/bRnRIieK5UpE8Dd&#10;FoYM4AEMARRqLOgp3IVzoWuT3KX/O8sHKXVsi7uuYM0TXiy1bu2k9wpigJ/we2eH+/0OazG1263m&#10;jo4Njvgs7TKTWHzid3a2KReJ+DwEQ8EohtiApyBdKuJoAJYlVWvd36vdXLdcX7dcXbO8c7/+1s3i&#10;hZubv7q5dOHmwq9u3nvn1j26vV9dWL2ztj2/naZv+L2N1M3V3Q+X1j+YX3nv7uJ795bev88Pu9cW&#10;kus7lVLNIoEZbzeMgDnyarNG4Yg4jZm0gA4DI+zXnehhJlXpdkkQi6LfSA9h+1odilw9lka/1zEY&#10;9YKFK+VCqZCD82Vd0548Pe89gW7SnUspMBXvy7DV3aY4nvATp4w6WdMTHkSmS54hxnrZ7Y+LKodH&#10;8iexF2YlZYzX4IGYsyLJdTKKIY4t1Awn0yRbuYtVmVhvyIZJlu79t1N0sD9iD4Ql+6k3owP+G7jJ&#10;YezzcCYXaVYh5TSVftg/DnPAarojdkvi/gdkEHylraJELg3ElmJ/t88TiYaYa6b8QgguaaPVq08y&#10;TrlCWErOs8NmK4C3Rbe7vbnx4eVLqZ0dF7IZ3l+2dx3x9WFQaN3lfpCV6fjg3ks3GYZF5/l+TrzX&#10;M/Vv4CT+1T7i8HTofQXFFp/0rrb/9P/w7Gf6xM+K0Ht828M7Eh0XgsP3F/oe/mFEc5EN0SvXQDa8&#10;cu8VKipDZhyJtFuarEJiySU/KAcmq2qvAYjkxw0NpeyWPi6LhkqCZUyqiHN/MVeS1hyUIWAfjFQi&#10;j3Sa1U0XE1BoKOXFBOkKCFKDDF2IZEzLn7CfNEScaE3NUiV1ZKKzNwatYp8iVoeM3bbL2uzUS0v3&#10;b9u7zUTIizc2Yh4hFoS19xSr7d1M0emPj88c6x+aRD+sPU7ku0i1MSdXm2ByWIR0jK/4A6NcFJaA&#10;MLEnF9N8LHuYA0yiZrVw5f13Xv35j29fvzIYDR+ZGvNhwdzGfcDLNyiXSrlsvpgrokeVluLC3IhX&#10;JKbl7Ya123IiMCOVQ3RHqVOuZYtVy+xRy/So5dRxS3+0FPRhKSTCgWat4XQHO5bg6gaCfbKQlqc+&#10;Nx1NBLKZ8vuXrhUK9dNnjnzly489+/TME4+dymczP/vJxVqlfWTmycHBc3fvl2/dLV+4sHv1etHh&#10;nrHY4uFI8N/79/6DY8fn1lY3fvKTX7z5+iX8y773m3/361/5rYHEmFqPFolznS5ta2s4kGUzxWtX&#10;b7FET0wcTcQn33r7cqnU7k8MHh2bnD1+ks3S6vIGlgH4fIajgXQ+5w8N4q9eyDUX7t9/5ukTZ0/P&#10;/sH/dM1pL0Yj0WhkCIedxaXFldX83HFf0I8nVKFd3nJZSgP93pGhEHavpPYQrHfa/kTiKK63V6+t&#10;gGZxsme4Ndolt5egAWlPiqdZrWNoJe26GRWkrFiuiLFcZfwEHIpaZLnRUGRikunKQAbHmGQaDQ1d&#10;5MQ7sNMNoAtDta14HUDGaGYgSCoAGb6tgz8AUDyVTq2tL27vZIfH+r7y9Sdn56KN9k6rmz372BHq&#10;5fKFlNsNMYZbb8NNk2Y8LiSZQNoIB42qDi7wGSps2cEKp6cFlZAFisMIQGSUpLpSJTvaBAx2qYVI&#10;MV7Id+fvJ2/fyiM6BHshah8aHvT5vcVS5dqHd72eUDCQ2EulCMDtdmFkNIT3m0w9o5KUPbFZrWRn&#10;KauAMHgaH2Uzz1TSLbH5jz6iy5u0n2TnQOKVroPMBqc13Kh7bt/cnZlx+fx9q6uIQLPRfpRAsDFe&#10;CbJquyQOXxRayrxBJYnihdPoc9nC4PhCtvvuuwupVHtwzHt0bootDRuKq1dWEFZiWU/pRbthW7q3&#10;kd1qRTyWE2P9Iae9lEmT2tRdusw8WfM0+AlYlp7HXG45iejEySbTLrToCm22HK/eWf5wKYuZ+fSA&#10;77HpiWPDA61mZWV1kVKBaNgbA7HUKrlsDl+I1ZV1ruzxY8dJ2OGtUslkR0MiD8Sczet2d1x2+sMv&#10;5qobubzFbfFHuFYax1hpWhiJIcynjZiFd9pLVre385vrmfV1RsjOxtbOynZqK5XfzNXgv3M1Gnxi&#10;B4oTKxsnDGZdUM7TwyNjEZ+bsZItIITczecsbgfkKew5JmygQhhdoq8uspigSf9PtF1kNQU2GYUg&#10;GW2aVeJ+JtaueHnY8tUaVaQL27kc0j47/mli9O51+2kAygViwFOUJIlLHF74vtUq35qRgSyR9GeR&#10;Lj7k6+mrEAxBcovvtrAsQlBSriNNvnujSEufZOVWcKz7WR1d+1zZfnBkBjHjqPoDXvA38bhjgyri&#10;MA6Nb0lLh47LasMGqCuS9r7EIPIJrNlEwcf04U1hgXiJ8i1KqsBzE5AkhvUCiihVlDrVI4GckWMR&#10;au0htu4viMY9INXbe/fiumQdD4V5AwuV8BM2U6N/75nyrB6VLh0qyS4/mGOC3ug+KR3zODQPY5wd&#10;W73p67OG8PLJ59bnF1vVGoraiaFh6k4CXp9ka3EnhEzTMktWOUnKaM8uqZ0VQ/8OUg2u1+bWVjK1&#10;N3WE4vWZYrlMMbkHihTzWOEchFrjLRglpGUkOmt+C5ISYQGBSJlOE37VVEbmviQ9lfHT/S1hX0xI&#10;pUTXOOJIQ3Gl/MRqSosXJG0jW1Ye4YSIt6L0HbTgxc25Ms3TVDR4wJCZpJi8f+8KKe+9n6M3jJfw&#10;gaqZ7LFpBjeYJ8qfZK3e38ceXKB9rufj//uJgOyTXvaZ0NuDJ38EkOk3kam6H4l6P+ynLA0oVul7&#10;L19pEpTs0ihHl4YnRi4p/0In9xKXCtHk6hgySX/Wc2Q2q4Y7fIh23D9EwyrJPBHFlgkzkicSMZbW&#10;TfEGYtUEyyobQv0QswVW2sOQHxyFbsqRbNOtGctPl/adkacatxVTf63vDCHBq+kqUmlXi/N3bpJP&#10;HO2PeRhS7FGkiF3WrmqrL1duuIPx4Ykj0cRQsVhTlNc2+3vdxRB6LSjCORYXrBbcMotZswYZ5vNg&#10;U+SKhALov5O0v7787oU3X7v54fulbBobi+kJPi1KjpITxLJHNK+WoVRwZpKOf0Ldo6VlBWVlspB6&#10;s/lcPoBArZzbWL0Zi7aPH/d+5csDX/ri5BMnAicm3TMjRJiq14pHohX7BRwo2h3/jVvry2v1WMJ2&#10;9vxRu8M5f3/j5o3i6Kjv/JnZ6ckwdWB818X51dd+ubeyXN/cTK1u1H/ww3fnFyvRgTO/9Tv/zv2F&#10;zMZ21h8K+AO+ixcv/sEf/vH9u4tf/cq3fvs3/8742KzHBbOC5tdaKOT50vTGpjKM5dvrCZO/e/31&#10;N+PxYZ839uab77G9n5ma7e8fwPGNB8dGp37wZz9cXFpud5tHj80Fwv10cJ6/u7O9uTnU75mZGIj4&#10;Kgv3Nrc3t4/OnAwEo6wj2fR6q743MRpOhF3NUrKvU2ZKs6YEgokLF6+//PLetRv3C8Xu/cXk4koG&#10;M0w3dqyWarGe6fThCSxYgUgjW3sRHsuqwXGyLMpgYAU09Y1ixCpJSWOKgXSGf4kQPIgywzAEPfZU&#10;65KQnMtsF3JWLZDUzU78GsiEUM5ht6fTaXBVEVtbl+XU2cRLX3msa83hOD8+PgxbRQcCIF0d42CR&#10;1lK82W2Qh8Zfy05th5Ax0ryyz0Vqz7gra77SrE66X2JZ0zAjChoxHBXyQjZIQEF7dH01d+3q0toq&#10;fSRpO+Mnto6Pj2LNmsvltzf3sAJxuwJra2tI6WMJx9hETGrmpBmA2MPr3glehU6gQE+zqTe8AySU&#10;sIkCw0xuySTvjb2CSI8ZuOLjrnXKVNjy7ezz99eiUf+ZM3h4Td+7twpBOz0zEImGSaEUsZ1TH1A+&#10;VjgQNUMAnBECgDe2bnBvp3rx4jI2/TPH47PHxjHFmr+/tHC/Oj4WGhmNopRp1ewbS9s7q/W4u3N8&#10;bCDhc5HW8TgcgpyhbeTyQZxIRKTqmJih1XgQRHYESPlK2RaI1oMDy7X2W/dXF3ZaQbvlidmRk0MJ&#10;ohyVnrvpLXoDxSLB2fHxPlpgZis7O9lS3jIxFjxz8jRla1tbW9Zm4/TMZMTtwogMwT1APtNqLyZz&#10;NtzIpMmWfXQwcfLIxLmZkbMzo2eODE8MBvoj1ljYGg/3hfyWgLvLIXudfQG/DwfCeCQ4HPFPjw+y&#10;jnn87uGRYYqARPBjsbPJmoj3j0f8UZcTFMi1286Uo0PRUNSPuqHdrKC7EBJFh4ekhbS6CZddKWCS&#10;6GQSSowQ6aGhsitI3CY4q9bnWdjaTVZYyuxskDxej/Ts0i2w2y09LSnR5MwzAhnlVOQKbGfdc9iB&#10;ZflamXLeQDwGlJM+UBrJZQPMR0itgXa8FimbLsDaF8oMFd36PAqCeJZsQXWwSTjV0j/Z58BzM8fI&#10;vnU71PFW8gWGDnR8KB6X8c9oVQ9VfgKs8nHaAExeyyccFHPxgWo72oOCmoTrATKz0f/o7dPEXwPO&#10;zM2kRMwqcUD78WWUSlDoso8s1PICz/AGhy2Gt1aau0mZMTQwO0zUEF63y8rOplD02W0jaE7r9fX7&#10;91fu3K1ks0Ox2MzYJPwY0lpKPPiOBBtRsgowhScHfu9zETjgqDcZnpYsahRXJWlIXCrwkYh9E/0x&#10;9mNl2vFZ+4gXkgxSDMMOj0NixcNRkEVAnH2Y7wp8hFExuxtdI0wKsJcIFFAlA0ug5n7KsgfLBJD1&#10;UpYK2qnSlZSlAWRSrGcqN5Rh2fed1WBuFrjeYNERrEnVh8jNjxBdva3kw2nNw1Ds4Ho9lA449Euv&#10;mu/Xo7Z/AX/lhB8y2Tdf9GA89X7dT1ya8XTwoR9llQ8P38ODsjfg9esdfMRHnwBaEopfdB2afNSb&#10;QWAEJEFRhnYSVkC2TVAHyv1KCbdQT9J1Vuy91OZYhKuKzMxKwNuwHxDzROVxSSbJU8R/vIVxFf7f&#10;QB/06ghZSDTgtCexWb1aTF9C8fM0E0pbFIsfEnpwWVkMgcdpY8MlmSW5y/CXPjkWKuCF3dMWMEQB&#10;fCrhl0FPoL3M7vq9m1feeu1nr7/ys1tXL5UL2YDHORiPUYSMNpm+LiEpp5QqbtXgsoAicWHP62QT&#10;y5u16nKq2LQ6OZzMZiOzOJXoPn829PXnEl97LvzYdOv8tHU83Axbay58lWoVW7OCuzjrLjZUG+sF&#10;f4g+hmzjxzfXmvN3k6hmjkwGhhINa2fTaSs06wU6cdCGAC58Z9f3weV8uRGfOfnsF7/yW2ef/vzA&#10;+Gyx1llaWX/9l29evXLH7Yw8+/SXn3/uy8ePnY7H+kEqOJ5XKiXIc+TsfJy9z1srd0PB6DPPPDc0&#10;OE6F3Ssvv4XDwuDASCwWd7t8uzt0BXQdnXnimWe+2W5F3r04f+Ht6zdvzG9u7M3fXd9Yqador+5o&#10;Pvv80ZFhy9Zq/ic/+GW3bhsZGI348YrqIlppcagNTBCCrGWZfIHF2YJzk9WyvmH58x+998G1O9SB&#10;233WhrPQdpf9cRSCLNJsOIWPIbaJvEtmNp5VBpSLt6oUisuIoY6thVc+PZB4qmzNdQwx6nghiUYS&#10;lPzAkBAeFO4C6yaQEy4FtBdwueA43Rh8SmNxGcxsVIkTIqa2WCZm3EeOjmA4AAc0OjoeCY3N38nc&#10;u5VJbcPGBp32uMcVp58gxBUJxxKI30JPnqA2sQbw9Xz1dIrInD1YOoRC03p34qP0MdQn2/q8rNI0&#10;D00lm8h/PeyjffQfkIo5ng+GYI5gw4VEi3eqUa9HeSPH1cdgE0tVk5HXEgftUfhI9buBpMZdQZYI&#10;Yz0jRyi9v8VbhEgvW2j4RI/X2p9wR2Lss6nvdZ0+c5KPW1qwrC9hyYKgXkK5zYo+UkhB7UeORpkV&#10;2UM5An3FMKrI5jCdIlVn6U8MO11eUnXpDEpHOdsIy6Gx7S56G8jKQI0GhqENNDdklnEMkRJUoYIE&#10;zbDqU6mBBUAfFbnMV6AsH+vFWzZvca0X6tcWd5Z3qnyZeBiyOR73YRiWpXsGGyoXobHbnhyMHZ8e&#10;m5kIAp6mRiyzI0NDYT/dADpimyoaHQF6mhdniPFZ1UI67LJ6WhVvs3JiMP7iiaNfOn7khanxZ4b7&#10;nxiKPzE28Nzxic+dnX3h7OyzZ6afOzP13MmZxyb7nzkyeiYePhcNPzk0POl2j3oDc1OTkWDA7/FG&#10;gmGXxUmlTaMIPY95vS1V6WZxKpQ1yM7YZoCb0hMV6ait+f7aLaaguhjL5lXp3J7bKJRavcyyNxzz&#10;DQYcPi56Bcc44WukXFZV/JCIvI0psTRoSRNo0qGBYSXNcFmFK2wapZTVaITNhwns1R21SUkfTiQ+&#10;gnsMWdW7qzyAtdoQWprLltAgFc0SwMWYm2QbtSECMKlfzuRp8cum0gW/I0+k24oQYybwSE5HYZbJ&#10;Dx7kW8wBiF+uUY9pQ7NHjupw7Pto5P3okw8/Yt6tRy7sb+FMMaP5RqYglPNCTTbHLNZ6uKHQ0lWq&#10;LSAw2rSic7TaxIOgy+Gno0U6u7u0wj23teuzOmJ+HPkY/bIAibxOo9vBuZLPlU2Rmr06YMd9hKdK&#10;uQjIG+yPRoO+hbu3X3/lp7evf1gvZsM+1yBS3ZCH2n36LtD0DjUkLZpwEa9Xy9LWz+8R0xlzU3ht&#10;vunDAV2CuOFZjOL84Gw8cmIPfj2MLsyC1lOcH8CP/dJOfSsl6w7Wos+urTp8BT8JhB1+3PZ//I8/&#10;W8ry1w+Iv+CvD+1LzKEeYsh0LKn5sZDPsjUXClpIL/FMkWrZh0T9Og2FHxLAo1NSZ4GWKMprNY9o&#10;JA7mDZVgPIxwlTTrHYBsrWQ1UQpVSUgBZJQVidWT7MglQaNzXMD6vi2FonoDag/q9ukso8pGceAB&#10;nLHHorZIzDalV6UKsbUJqiL6bhOGGASzcOc2XkCJkF+KxAmMOEohl7Y6au2+DAxvs29ofHpwZKJc&#10;rfJC6TfIwMU3XnChBjQh9x30CysXC8C9oJe1rlXK7mVTO7985aevv/azi2//MpvcxkcyFg74xc7C&#10;xlzkYIgtVMFwSOy5S8Ui2Xw0Y3xHDBH4xlpM38JGPOhx5HaXmtXN/nDzt7597qsvTp84ShOi3U5p&#10;zdkoWqp5rButuK3aLA3q/1FXeGLpnPXCe3sTR/xzp077XPFXf/6rrbXaqTnX009NWK25QiENikol&#10;q/PzqXSu9MUvfGd86ulgbPyr3/7uN779bbou03e4XKvmiun5+1e9Hsf42MQXv/CVv/27/8rIyBQb&#10;Ky3rk4WbG4DM7Ayjif5KsSo9uJ2e4ZHRq9du/vkPfsqM/s53fuP5Z5+v1araaoqdvO30qbMgmJWV&#10;5ffeu1SpNj54/+bFt7aGEpYzJ2OTY75uIzc7PY4d1S9/udhnlWJGalG9nrbf04iEHJx1UHedQjCb&#10;i9ZToehQIjEIP7GTrObyAKDm4OiQCID7GsFQSAlQYozJHqAXJlGpG3Fd7WVdhERgbGimktEFRpZE&#10;uO4NjB+mJG60CpIQxSNqh01PdKHH8JqlPpEx5SQAk+4h+utmWGyPcACy2TPZvXKlef7xkTNnpwMh&#10;RzDky2VLW+uVH//wnZvXt7GRHR4c5eMYNjzf7fTxbqrrF40yyUe1H+J4dCKI65JQECr2EvbaEGZs&#10;EwQ2cvFFt8buIrS7W11a3N3aLAPIYvEgPA2dAI4enS2VS5cvX+abRiMJLtDGxgbGXbh/Hzs+Eo3S&#10;rwp2ilPaK4Xhs8ScVs6DiIaEajLCW6HHiP3EQKUher2VZJxyTng+4wK/Krb6fn8YwLq8uLqx3gA/&#10;nTxzooiFVCa9u52dPTbAiGI3I+wGWFA825hI4qpq6TpJcPvciXrZfvf2xtJiNjEUPPPYUXyAt6gH&#10;WdtgMTp6dCga5dhQpvtWFjZzO1XIrZn+UJRQRpmuqPYp0oSiEomzmnGQAERUSISShaja7LO4g/Zw&#10;bKfWubq2d/HWvXTRMtZveXJyaG4wHoJLY9C4HRs7W6VcNeixDfbHXVR0hoJD/YGZ0aFoUCR3e7u7&#10;+XwJFHxqesIhu4QKy5grFEpWKmt7KZj85F6ZRXNmKDEejsSwQkE3L5ulGpWC0aA3FHAH3c6o1zMQ&#10;DoVpRtjpRtxe8Kyv2wc+XV3fZg2ODMZWNzYZsKFAuJQpgaAHw96BSBBVHU3iASjDo/00k6LpB8Uq&#10;sELa8F2giHSJkUSRWsYKayNNAzRYEnjlQsqFU2WshV2e3bO+m9nN0Dyt6w15pfoB+TVNxGnM09cn&#10;DoosU9Ik1dUQP17eQST2LvreNmqpfJZCI6SCNJNnG8qmRxz5VLmiSiMj4BP5tAFGOjkMf9NjyB7w&#10;SyZ5omNa2GgBfhIBZP2TcCAKKtVRWcrZHIpXHGIplpVWufD8NDclR6f6TtSgghoUMphII6RKLy3T&#10;izwmuyXvrBr7j2p5PoI5PjGoHoYm8oZ66yFXjUl8NjFIBHUmkdN7UL63aBBVjM/1YIUh8QN9wL6k&#10;Qw1Uuxn3BgYDoXo6d+/K1c3bdxr54lAoPNrfH2FnVae7fJteSRIZmTMOiFGlA6WJgrRNMEJokjbR&#10;aJT1KpXJsELQEzkSCaVzmTs3b5KpRA7S3x8jAsJ2MOSkT4g0CqR/KskaB17VnDOYCtYoCdkajVXO&#10;oPFc6FKh0XsJQu2xZpRyqnmA9HpI1N9jyKS4zlBi/Cu7U2XIDOVmrHb4WffLiu56sMBAwF6CW4HZ&#10;4avxcQyZnvdDN3POP3I7DNQO//w3C8h0VOzfDxHIPXawB4N0wBpkui8UM67QdLxhHouATDVk8ohq&#10;yEwXGuMxITIyWbFNbrynIXuQslTeWjKhOj73uUlhW5GsduhFQy6ckMffSE0yvtgtqE+eojkutIw4&#10;eXy/vEMnue4K+TwBWywnshb32cihMEhcGOwIAyYpbOwOWJ6hz9kHMO7E8BVdUatqbdc3lheJp6yP&#10;hHIs9QgtpGyQCaPS3csW87XG2NSRodFxMAqSH2zOWB5g2Bq0RaROTLVtLFgkkNhthLyevlb17o0P&#10;f/T9P/7jP/yfVpfvZ8TbwnFsZurozBRJEOrQMe5jPnG0mJNxeCwnGUxEc3k28wAa8RuiEK6v4/XQ&#10;gpCMU65d30vuJp9+LPCb3zr94nOTXkeyXdlwtQtUlsH2uCiG7joDtCvCt6xcd3mCtbbYW9y4mztz&#10;dmp8/OgHF29dfX85EbG8+MVzkUi5XNvhU/yBgVs3d67d3HB7En/77/27z77wnaMnzhyZG6118nvp&#10;tT4b3X4sZ04f+d73vvbss0/Go0P5XJUcrAyJDp2fKuz0WBC4aiqBh8h0ldFWi8Jd8oJT01OFYmV3&#10;Lx2JJp599vmJsYlGvR6PxkAPnEJ2vbOzR48cOULYvnNn+frVZVi67/3GC08+NRD0V/e2l73uvkS/&#10;PxhoX7hw/7WXV3d22ifn7CdPxOLoVdr0e8kRUKLhWK2KI2onTqlDzDc6Emy2slubnYEEmjFHlcq0&#10;loskaruJxot5zoouY8TokhlgAA6RQ6DZIDnImo7wySI9xXUzIJHAgDBGgqnJkhpXL3ohMXGVFAqw&#10;C+c3MmfgZbwbm3h9sngh+4JXwBAOKICCPl+t18YmPFNTQyMjg4S6K5fm/+B/vpjGlDVv+fBK+f7d&#10;5XDYOTY6FglHd7Z3RLDjdOIHgZQKEGnavYo4w9x6Kn6zXZHepHLMslhy8FKPif7H447cubOxsU4r&#10;0pYXXNMfY33O5rM+v39za3NzKzs7Ox5lBFToUo3NOhZfnYEhbzyODTp5Q+yL1blFpB4y14wRunp6&#10;85ki1pYkBaeQ3keiXpKfFSHq3CQVIeWe7FBQ9wvMkB7n1drdO1QlNh574gzdwNZWdm/dqMwc8YbJ&#10;4/fh9wvsJ9klfkrEBb4LCUrydS5XbGetfPnSbfqIYv97/NQM8Ore/fmN9XQoZDk6M+z3sy7RE9S7&#10;t5ku7ZXAEdP9wRjGXq06HAMJXBdVGjCUumWQq0m9rljKEnGslZYNZwp7bOTOTvrG8sbyVs3vsRwf&#10;Dj9LshyWollHtEU94fr2VqtU97mdsURIS8Ms8WAw6GaqUirRAqfkcgX8RU5MT0ApUMnAsHL4g6lS&#10;dSVF6wAYHGEoI55AzO2PADortAQQ5kL7PnfBiOy+yDa5QTClcovSFiqiXd4wprLVxsrGFiyhNxJe&#10;3tjkovs8gXy2GAv7JwQNunb29pKZDPz+0GDE57VDEeJ1yDrGStIDGJoRO6h9F6WuwCDWRS4vmFQ0&#10;HeJGysohEIoVo5EpltIlsbXgnOLuzp3zx6kDkBH/2GtCu6ApA9TKcg+AcDnokYbNHYDMG4niYc0Z&#10;U02QsCWKp0TRIphK12UjVjGI5JMA2f6TFIRpstK8xmz2VMlEc/tuBQ0s6gTRymKd63KjbYeex+1F&#10;6rD4btRm6u5ftee9YK5bdoF35iDUGuNw8HskWH9s/P5YUPZRQGaeZhQOctwMU63LJmxpPbdMFKnv&#10;g3psNFQjQVpYYC5Th9fQNCNE7QJcQKm8Pb8wf/VqeXUNYd1AMDgUiY8NDgbZ+SknxXuZZQp5n1ke&#10;ZM5KVrHXFTQQDOwlk/liId4f9wV8bIZIboZo6BsOb6ytfXj5/aWFhUqpHJI2t9KzGVMNFnAa9FIr&#10;zWEWKVrvdEKU0HK4cvZl6vcKFA1npU1CdEntATLRFMnzpDjhcJVlT0mmtZa9lOU+INMnH05Z9lwX&#10;BCKYJN5nAWS6aj14Ve8SPIrNevjsk67y3zAge2hcydBXznafXvp4QHagIWM5+6ioX+jhfVG/IjP1&#10;4hLOTBCz9vo2OwShkE1aX060nG4zfpQ/k8CjFQbyB8kICjegwYFwL7hZniyxlGcITUarDH07WW4k&#10;kvY6ZRCmJHyK2JnogOSFpQWRr9imi/OnJKckqPRKjOXFLT+Ld7eztrjIv3TdI4vDBwjTzmc67OVG&#10;G0CGzdHEkdnh8ckqDDM7AxXOicEE/cZFlCjsPEfottlDAR8K3/u3rr/6sx9ev/JerZT1eeyxaGBk&#10;qD8aJj/Fm0pvddhCv89H6hXwwuuJTNlMrlgoStk/theENnLtDmlxhyFFPrdWyJdf/ELwC89Pnz4Z&#10;6TS2nN1i2IPNub1eqsoBdCw4jIqsu9stVpve4Egy3723lKJT59G5062a9c/+6PVYyPL8M7NTE956&#10;a73dxZEhhFT0nYuLm1vN6aNPvvSl7/nCI1yEQmPHYiMdAiiuDw3ERoYT7Xb1zTfe+uWrF65+eAdz&#10;tGgkNjk5CieEWypsiDrac426y8urP/rRj2PRxED/UDAQymaz8f7+M2fOTc8cHR+bZH1HUCWmamJz&#10;z1ovLb+9ZOZCkdmjpwYSAzAHNGqLx+uJaJ+XDpD1DEGXZlK5XJGXksE8eSISDnX8zi4sCFcXPrJF&#10;011LGBMHLBNxtUgMUoPl2txKF4oFTBPJA6AxomhMez7KEi+7UHCHeJCw4Ih+Q6To6hlrVFFky7Xc&#10;0mnKHknZoIeVjLma9TMw0Q7zPGHZJE3ObtIVjgRsDjajpWIpw74TWo0uLzYb/ZocKZK1hT3OzdyJ&#10;/rm5I2RyX3v1wltvXq+ULI+dP/bUUyfHxl0gjHo9y2difkL+VdtlAvhYA1lkidciBz7wL9+fp1rM&#10;omW/zAINtAJlNP3naNStH3xwl87i4XACIDUwGOMbJVNpkpXb28CyvsfOnwXgb6zv0NKbNk8gIqer&#10;MDCArt9FPli3rSKsUyrZCMqMGQE/Yo2B6r9n4cc2VxdiQWpG30/+iomgvn0QdV4oXtrag8yuf7iX&#10;TjWPHBsaGR1ZX03dvbPndhWHhxIDA4jbytUy6iuE/Iiy8WZjhuJ4Eeu2fHdvbX/4wQ7axCPHx2aO&#10;TlJqd+Pmnb2d8sSYd2KMJK94IHDBMslicbtirbZn+8P9kE6UldJqXTwQxKNeCHIqZFH7WR0dqdXh&#10;jCLI9NOiMtPn/OD+0r31PRKps0P2k8OJuXjYR70eZ9/eh/3Dzm4SMo2OSeGBIDxprVT2cEIReCJ+&#10;kX7u7b1UhuKL2YlRD3JEtT+HcMrXm3hbFKiR7ba8HlcsGBiNxcNIUalNwKcNLk0TAGy4cGeFzPFT&#10;CcHVxAeu2aUbNPvGbL60mkw37c7+qYm9fF6bSNozmdzw0MDQEFuO6sbOTiZHkbJlemqEhh/0C5dW&#10;8yKOliVVEBeLsDqlgKE1jamYSLIWRl0lQi/+2iI7IBcYHYebOoGNJB1w8a/1eMlUEfWtrJko5lFq&#10;qmIEKyzRB+rLRdBopcEZjtXQuU4ow0CQHEHjAJAJQ2bCAMNHjdLUBEgWarNtlv+Ynx+9CZLR2CBb&#10;ARMkZPApa4f9Gi61pRINLlp0S0CDSNYWrtXn4ZuJR7MEE8OLIeffj8yiqNMgbfLx+5b0suM35NtH&#10;DuKvCMjMy3ubKNlyg2eEIJCVR+GYfkM9FjlPiFpl7wWJEPR6wz5fm6bDpWJmfWt7abmVK4Rc3gFg&#10;lMMdgg4Ec6PxEiJMNoqkFjV+qjRS08pCmTPs1VORa8d2kU0t04pCeAYtjVY5DnZ9qH7gqlPJ3ZXl&#10;lZvXry/ev8/1mZqYjIZCtUqtUCggJYR/5CVy5bQMTnVjEmg1Wn8CINPFSFaJjzBkaicnsiPxdj/E&#10;kBlAptSqoDrVkymek2TDIUnVp2DIeqe0B+AejKuP0wc+knV9aBA+yLl+LAb/63vQjJiPvr8Mlo8y&#10;gfsDyDz/ked87EvMoPyE49c1Qm7mYsvkZe0Ez4m5nROvc0lkqKEAawtrDDpfygyhuNigkhCX4mAF&#10;3KZug3bL7MnMv9orhAUOLxzZkpKKatOxhaWZEcqm2UfkcVKvI7ISjNfZMKi8Rno+c4dX4GeJwVYS&#10;RmIoCm5QoZuO8DZiedkdisdPqwocIT7Z3UR58jpMvK4HYwpH3872xrsX3rh65f2+Tm3u2PT05MjY&#10;yEA8HEBu31unjGGMCLFFV44jFGgMLZfUt6G2bVY6lhp0IWmrai1fKO26/O0jJy2fe2lm8rjD7c93&#10;+pAO1/Pp2u46iYtEteUqtix0Q0xVy3ulSsPm7zoHCjX3VqqEPfj9ezuXL91yWC1PPjY2N+tu1JYd&#10;rg75pGqjlkymt7crDmdobu7xcr2TL2a20+up9DYHFSB0d7rReCi5t/nWG7985ZVXrl69AcC48sGt&#10;7a0UKzXXgEQr+1XK0sNBdyGXunLp/Yu/upDP5OGlOLVIyoYGR59+/vNfeekriWgC51goSZqBg12a&#10;rZLDSfVinjVlcmL6qaef+/2/+/vf/MbXcplsLlUkfLLAutxU4Ofc3ty3v3vi298df+YFz+kzoz6n&#10;N5+p0v4IEyqXx0eRfmqnr5z15XaJcLQVqU8f8T//fAKiIJvMEtvoFkpizHQiAuIo6Y4rD2BTEI+K&#10;n7SQXzAECUrpIA5C298t9ESNRubPn1hUaTqJ1ImxQb4AKwYGrWitOjQg4mzgOS9dgGgQCSrA2QHw&#10;j9CFt8RNF/TzwaVbb/7yejppOXd+7Du/+YXf/b2vf+NbXzx1KrGxbrn24UJyt+b3xlVBhXINBtgD&#10;tkPrD/emZL5pnSw6of21vtcBujfLqGqEWG10lpfWNzbgVm2jo6OMWDjgYNA3Oop/HhSmBYsThG7Z&#10;bKpQzGBLBtysVek4SXfIusYGEUIZ9VhPk6R7pJ5EZb8doSHrNLqKSVqPvJOaANNPnf0NbYypQcxZ&#10;7dXBIfqoWkiAXLt2jcGd6KeNo+Xa5ebOJuI/OeFMHuY42wn1H6XhvFTyFwqldIrrzDCwhFBculxM&#10;kHS2AHgYHRtg8DTp5SfsSxuzTCY0CwX/Y9ayTqjxhbpU1Kt8HXHNAuj0Ye4PdqF1DAyQD4/Rq/Mr&#10;dzd2SmVLlArNwfgxlARAcGk5ShMjBoiykgR5+oQLpwSuB4i1sOUQkxrh4KGm7PWqhdINofCddtAA&#10;KwbuWEPxfq0lgH3VAj/09n11LiZ8IY2X8DxEVuCxd0MuG56HQGm3AwVpACiUKlaSRVJW9EB3Qc8i&#10;AlIDW6FpWUbbzr6as5vGXpruSihMvU6UlCbVDr4ieyX7QoIbY/JQEs7o6PWmTRJVp6HOFKxgWiaO&#10;uigWGktEI15SBW34OXQYB0s3g183CbKSG2c+8154lbGTZG4R2lkXTZHbgfOqgTgfjS9m1/zRm8nF&#10;cFepiZJjXMN91CIgUBotCKTD7oOH0Uj0x+OIE+vFUjGdpegAdpDZJ5sloQYfmMHyWcZs4rAvqzyo&#10;dzkh+w6xf/U4e3ByDn93sdBnBCpl2BPcqIczN8atnL+GdD1jRBEcWrVqMZ0uptKb8wvb9+fpSRBx&#10;+4YiscFwbCASYR9Qzuey9A+uycDmRIkcTVtYquGIfBvpUEEgIwEjmxHJNcPqyl4KDaXssaS/BTF1&#10;KBE9MjlBN4/le3fefPUXP/vhD3/+53/+q1/+Ep8z0jte4lm7jbAGvwx64JpmcaoF5DN6ZMoBQlC0&#10;/TEqvY89nx+LdD8JbBwgjb/6pflM7/AvDZD18JBBRXrTM96bNT2frUcAlSZ2e1FB6yu4qf2faYuh&#10;M9m8lZmToiaQ1LGqTWWrJOnNBzfpwmZuvce10QnLlginkRkyjMiLkUhiWwtlhuNNEx0S5Hwn4CXW&#10;8niHlB6WUzBPZCD51+XgV8yzZcMhT2EX2Ci12iWk4uzifMGu29dwe5tuL23iWtQGuX3tSh0WJlko&#10;ZaBlmMoOF3awlGqJ4t4JWQtjT1ccac5Ra3SqFrxF2zQaKVfp1ljJVqq5Ri1H7SOl9LBZ0Od0nPzg&#10;0oVrV98PuO3PPHb2hSefODV7JMGsQChEBzsYCYJfl2p2n+lPYmRJpUoZ6ylptuSwuojFtF7uNNgB&#10;FXO75XxhYtT62795DprJ6aKBTzkUGkpnbG9fXP3Jzzf3cnzqZF9oMjB4tO2KVyRtFbSC4NquZt2x&#10;tlL78Z/fvfrhwrPPJU6cigJxKjVaLBHzAoWSZS/TpmmS0xubPnpCy0+rIb+DaoNqoZZJZjGlWFte&#10;/NFPf/CP/6d/PDQ69G//u//gd373e9q0pgO6SiZTsJi0VuHa2b1uWiUSmfC8CAaRyInch5Roam93&#10;6e6tRhP41R0YCCYG4qABXCGotS+W8v3xKKtVOpnOJlNs4EYHkEr7W5VaLU+f9A2PkyFT3t68a7Wn&#10;R4adszP9AQwsulbqvehV06EteThm94R++LNb/+M/eeOdiwtDIycCoRg8yIlT46Nj4F0LqZygD3hM&#10;RGpaeTfxNifDxzrFjlFS0lqaJPblsrVWYZlwQkBdVPH7xrBoWkVD5nBItspNlXiVTlYMZ6CMCCxg&#10;t7JZnL1otRRPhGMxTEmkZInHybGgCQv6woMDUeoY3n/35v/wj35B357f+t7X/u1/5x9Mz4xt76xw&#10;Kn7v7/yt2dnIwv3OT370RrdLXUDU5QgyFkAkHJgmTIWnlfuhXhQSR4iGPVGBlLSQRLX0ucrl7sLS&#10;Jjp9dtTDI4OkIOkdGY74H3/i3LnzRx57/PiZs8ehEsmGU8w1MTGGj5fbI3UHFBCYxt5GvivhUD5a&#10;27fsx+DeEmFmrExT8QhXMyMOQLpGiixJHKEE/yJHA00itKP6YvbYoD9oufT+anIvjzPl0LAlm7Xc&#10;X1je2SWHAiiDZ5SQz1Xhs2kvWa+3shmcpjiHTGppk851T6fy+VyN+tfh0QRJ8nI9D5mHNM2FFa3L&#10;QXODnjGmlNxA/UgThgpXV8AZOxulEeDd7R7Sig2rC57q5t37mVQbn/rZuPtoNDLmcgYoJYBrkA0Y&#10;HhYorrmUXQweHLRtYtficHgxykE0WKqw/4LepvNSo2IhgcicVN2sbAXhJIhkXA+Qbq5Y30kXtlJ4&#10;vbV9idjA9CiyMJffLdCNSdRtUaGQKZfhu4pVMWwoNptFjlR4YF/H7UkiYcgV8FgH5JE0FkEsDJ3f&#10;T18mdl+UITCIGaiUbHD6+qro8UEuqqUQekgQjq69yscoUtPSXPFoVLcFMbKXrW63TbdzDLH7/UBH&#10;4BlEomQXpAEFJ5NTzPkHX7LU8kcsgUTUL+8m9JKwuFL2xOXrkcySfdBNsZBwwuTypJ4TkkJDkW8+&#10;FAJ6MO5A1y84bL8yn59NWDIaYVEoUqLD0ubzxwb6bWhoJbOQY98jnUrVtMtEnwPHLxVBH6CuBx0b&#10;P8qKHYpKf8GPRuJ0+Ca66f37AbyQLwswl3SkrK2yod+/iW8h5fP0zOr24fgapvCGjHCxtL2yMn/t&#10;+sat28XFJXQGUZd3OBiJON1oa4QQbpG6kW/GW7HEiJ8Tsn5JF+iENR3/NN/F/kTWt04bN38mFRmJ&#10;cDjE4oIat8DcazfxPSH7MTUyNHdk+tnHzkf93rdfe/X/9J/8R//tf/1fbK4ujw8PMS6K2azLjulR&#10;SOxTUQ/11KIqTDJFGz3YYMryeif+wPvzIQS8r/TvoQJDUppU9EOUzb78rzdClLXpnWuD1P8yYOlj&#10;UaCBMR97I2X5vNJFf1131dV/zF0y2cJOGQZSCUI9Sr3QcoLZb8osFjsidb5g/UXnS3DDhlzklXYp&#10;a4FRINaBIKQXA++nXky6qWcuyKKtiUV1sBDPIq0jkSmmSUxzN/p6wfHsBumvi/UiDqpet5hBBrxw&#10;0lamHnjL67YGA65QwIXvjsPe9FAs5sacEwEu9dgWXsLjPEgGgR0x7D93J3+isNwLfdLx+shxlKx2&#10;JLFr1268/f4Hr129fvHqtV9duvz69esX79664na0hgeo/HaChLoiZWuIvZ528aD94cj01NDMlB2/&#10;Aoq/ndZoDGqNrkjMFMZ8LZ9N0/+7US0vzd99/503l25dn5scp0QAMwOKizmnfrcPNs4L2hLRsVjF&#10;aB6BejdPJpPZ3dtlZy8WjlYkmxXen+W2Xsx0qqmxwe5XXhp/6fPTldwi587nHG9U4n/2p5ff/6Bt&#10;9VmOnX8qOHqs0vHfmd+9N7+cKTTHpxIQLasr6Rsfpm5dtYyNWp5+KvHFL02RQ+tYyh6fv96G5Bve&#10;zXgvvL+VqXjHj5z9/IsvET5bjbKbZhul2nB8lMTTysb6P/mjf3L97o25E8e/+tWvpdLJdy6+Xa7k&#10;P/+F507OHc+ksxiKsuGnbwrQcXlpFVtXyK3nn3s+FIsiPqEIzRdwRhPB1dW7r7zyo3ffewtnrqGh&#10;fiIWLBpoj7GCx4d0qZNEUyOztbd89/LkkGWkHyFQxkXtGogqFKaTkN8XDHpChVS+lM1l8WlDHxeO&#10;VVp9+XpfrlJfWGteuZnfTCYr3Ur/6GB8gP1kvFpH2L7tsrq5dk0r7FDDSksANn6U2qLcJ5CrglAN&#10;ksS4QtG3Vm/xi3bY8RL84UfqsF/8T2wpmSq1CvsBwRzicyX/UoNG62e3FHC6O051KCN10NeWLDm7&#10;WTyT8LatlusbW7tWW+Pb3/lmKOq7c+f67dvXs/mkVHZYbeNjU8D6+/cLzVYRi4poPNygUK+Q42OB&#10;gE0aEXVp3qBunzKXRFwhSAgxAH17EPqQ1qT5dAvE5ltbzd+8sYkp1olTR2Gal5aWQiHPwGCi263H&#10;Yv4IXJClWS4XVpZXcTs/feqx9Q1U4zmP23LixFgoQvqHaCfcMms/X1m8jEgSiRbL1mpXgSl8ZcKK&#10;1HjJBGbRlrIwyV/ZsZgRByikJrrfEtUbXDL6GGr1Muna9lZubdEyPTFy7PjQ4JBtZW1rdKKdGAwy&#10;Tkiza2t2LfdBiN5B4O5P7zbnb+3tbddnZuMnT8+R43/j7beIxSdPTM8dHygWN202eEoqwsKVsnV3&#10;q5bZKcyNhMeCHlethDWt5JeRXpKNJgGkTbEgu+kWRW7OEUkslyofLCwsrJawsDs+4P3csaOT1Axy&#10;JK0SOMpCIUen7bJ7yoUauBAuYnB61Mvw4FJicNd1siWw83yPHxEYDnP0V8KrLBLywEKwJLZtrly7&#10;ubS1s5vr5CsWbF1zhfLW1k4ynczm0rVuo9LFtbev6XR36d4aifF8AjZcGFuxtttT97pLbtd8PnN/&#10;e2s9SYuLWsQXwuOgWcPsIp1rVIYnJ9kDFIoYzTjGR4YoQQIVetoNJHiIHmk3TVEQJv78T2g1lhRh&#10;PUWwiwzDprhMCkJR+zlsNVZlLBDo4M4UbjtKjfa9rWKnr+lwBakqlpJVIYdpIUppk3Bhkj9oVKEJ&#10;/WTy3W5c2FLIENsdd3+/PxGH5Kkwo/hqLOZ8oOB0ycSJE4c6TqjXg4rbVGlyIOEylK+R7kuY1GXR&#10;YDJhGDXNJ+QZY69WK+2mySD4qT3FwyWbZSNLJ/agP+AJh5jMaBXRk4l2BLSuviesSHIKmh1misiX&#10;xCHedHYinyL0ZU+mtg+weihBS1dMzDSJVXPA5uAM+pBYroestaX72qqe46ZAI2kJo9U5KGc4BlLp&#10;wGFIKrhMN8X10qSC1qrSYJV6+GJyb3t1pbG9TU0W6hPxbc2WhgPhEMdPwwptQOkBWEH2eqQxEuib&#10;FIfs2Zj8wgzvOweqeEDOvpSyEb4tFSr9wdMiAhRXSyncQYpH6wVRgGrMaSMsC06Mj0rFTTZTqdZm&#10;ZmeZv1KtLDf0SOLcwTUQCAjM1o1rryhCE1WMK1GPa38G1j6J8boB0nkt2eueSF/OHppD7TlNkl3U&#10;EZrSEjcyEfjzfLW9EFP3/QyaKQExAnGtXBCBRA/96UrTO/P6rQ1FJEhG66B6AKOnifrU+ApA9tyn&#10;h+d/iWc+jOYPvYEp0DfTwAA2vZmdjIrxxWZMq9zxbDR9k4D1RjEmrZP0B6uxUtIqGmYNcE2Kj7XG&#10;Wmot1a8I0Cb1AWpKwUOQXXyWtnZWHycz8u0OmPCq7Kp9+P/xXBLkKL/YJm4l0ys7uyvJ1Fo2v5El&#10;+KZX95JrmdxWKrPBPZ019035N7MF48s9nd3K5nYy+Y1Mjpds5Irr6dzy+tatxZUP78y/f2f+0sr6&#10;zZ29hb30Ui6/Wa2mqvmdoVhwbDCGKp8cJ+J/UALLgVogNjazWXc8Ygl794q5TCmTLaYyhaTc8fPe&#10;21xaxtP0Xjq5m97buX3t2ur9++DKITYXHhdeGlKDrHXQjD2WCTEpExEK4Y25KTl3fLYwcOB8g4k4&#10;j2QpiIJsUCqFPb+j/eILM597ajIe6KPJXKfmTu86L1xY/tXFvUrb8uyXnomNTmylmxffvXPxneu7&#10;O91A0DI8hLTfWcyX2ZiXS61z5zzPvXA0FmNnXCBbxEd3baFUzp4rhn7wo/lYYvKLL37z+PETVfJD&#10;qH5KFY/dD5rd3t77yc9/trKxhHHIuTNnKuXyOxfe2d7aev65Z5999hm/H/lR2+vxNTAbqNIEPXT9&#10;xs2dnb2jx46NjU/Q04P8M1QfnHw2n7585b0333rlxs2r+VyK7DCepPyPKV2u4O8v84vkC45rnWpt&#10;6f5lpz05OuyNht1Y6QKbnE7ykpZMMl8tU7gaKeTyO3vU2Vs8wQAGowBLggf8xOZ2/drNfLMvx+D0&#10;IUo7dhJ+4v69ZVyjylQk0YEJQwo7vaRYwrooMcRTVLixFiWuLFQiD7fRDkHMVkQk39uWSFrBVEJV&#10;qmW2DeJlSmZB2irLasO1k4J8aQOsG3/sCMTwUNJZwBiIhp3dnWKxyJoMH0jp0tTUJG+fy6fefuud&#10;Gze225280FTj45FImG7ZGxv3FxbK2LBT90Bu1+V2YCkC9wGTytoC4SdQT12CtfJRe6Ujga+j+gIt&#10;wtXBHTo31wtXr6aOn4iiveMAcKtKJBCnBXGop5wOzoulGzaYNu2MsuPH5pIpmpemGlXLsaND8QFA&#10;B+wgujI6d2E2AdQT2Zx4KYtFpPjRaJzjDLGqQkuRw5UqCbGw6cKn4G0LxuUAhVMTsMYkptgAGWPD&#10;urdTvHe7PTgQPD43MHO0v9lZHBwORmNYFghbpFScIAUiOHaYHs/g9Ssrd6/t4Df8zHMnxqdGqVW+&#10;+N7tsdH+k6em/D58FnKALmmvQBfImiudae6uJmei7rGA3w2LpOUOJBqpfdVICFkGd+7pQIzZPZl2&#10;3/WNzRtLmxz5eNz22MTUiYH+ME+vljrNqgirBLqQl3RXy01aduH1NDQ16CDzW6tjJYzu3eMLwaJz&#10;pSu1BnxzqdoJR1yxgIfFjmx4q8+OfuDW0kaB2l4UmSUBJyAZpnMJL/xSYZcpgT9epbFXqieLNZqG&#10;QeVRioupxW6+tJEr7VaqK+lMqcWowwzaDvEa8vqS6b0tdiKWRrQ/sbmx3qxUgz7/9MhwyNYWQGZp&#10;kRbACZBxLM0NxeoJSM1Sq5lE1VMJp8pPmqmA1CIx7sYTgbVayGLEb16m1fzqXqGO2B/jXj/X28jQ&#10;GfPMZQICvUpp5MnmI+QLUrReqtWyGCeyvoXDgViUuYooXaosDYIR+CGlkbrpV6LMQvGqRAnmjR6O&#10;ogZTCybqDRFFPaBENPz2sIWSKCI/BbjsptCPetCdYHbKtKQwoop7rRsfVRCh3esh3axYSeCGwALZ&#10;1vVinBY6CFRVuKQWUPL5Uk58cDOhUMkmY+zyEIVjuBZjNKo4UkNnDyToe8gZk5IzeTnLgTqIoJ2Q&#10;1zFNOUI2CaIPRTnRbVYqyHQobMlnsqntrW46A5020t8/lOjHl6y6l054gzFR3LMlEpdpkTKIRhUq&#10;0FaDt6DenyDCVpAEhG7X5OwZUb1qoAkvQhkK5cKyDwFNnG4Sm+XR3s5T3lXcMXxefwCVSmBzazuZ&#10;SQUj0cGREX5FQkjqkwspF0KGgDl18hmwCmpBKP4hptpaTgy7NC3AVEBm/hXN2UGVJaAO9MbkpaS7&#10;96C4lBlAZmRkigdUQMiqo+dZqSKBIwbMCzg+lLd7FN3s82GHntKD+p8WOv31AzIzHT56WL0xpYtq&#10;72fzhcWrRw36jcurAjLJ6UtlpfBk4tGvfv2a6kGLyvAWbbpYhLGmSRsZcQEU0kwa3coijUchS4Ws&#10;FpC1yEfkKiv0Zfelii2xeEBDj3YCJgNXIfonEjgWNrbnr9++cGf+8tWbF67dfufmnffv3L98d+HK&#10;vYUrPPjw/crd+St37l+5xb8LH95buHp34fK9RR784O7CJe637l24evP1D2++tbj2YaWxHYj0jc5E&#10;yadMTyeGB+nnV42HPPGA1856JXaswpqgVMXgYauQv7a8sFUtreRSl+7euLdy/+bizUu3Prh278a1&#10;u9ev37lx5drVu/duL91fTG9t766uE4bGBwfQ82Ikjy8SGIw5xQCrC3xhy80ckLZIumXpUMyys7ND&#10;aoxAL/odaSDQByNdyKboGnDyaOK7X3luvD+4s7IZ90/trbffeO3+D3+8sZmxvPD1k9/4O9++du/e&#10;H/7Tn732i/X0roUiymNHPEP9QbjqaNjZP+Aem6ifOTcQi1EyswuPCOlDFGnbEpmS5/ad1LvvZb73&#10;vd/54he+Wa3UCNZcYCf5Xqtrfn75xz/+yfe///2JyYmXvvjFtaX1P/if/3xzI/Pdb37j3/w3/3eJ&#10;eD+JAmY8ZjUSpbHtcHtffe219Y3NF7/0ZdAWBZiAHuIOqyag5J//6T/n60CrrK4sraws+v3uo8dm&#10;qdnI54u8CWsrohUYQa/TtrZ8vVnfCgXs8QTFmK1KHYq9vbmen6clY7F26tT5RrOeyadyFemZ4/E5&#10;gEhDQyOJBM03nQuLmevXOru7KeZ3PDFhsfpy+da9e9tItu0ewANyDapuJUx7PNiJAZhh9FtIwwgP&#10;gGPWUYCAtM9DdaTjUcpGODyok2YT51sWPOgCqS9TZbMgI4Fx4DORorelylJaEmEdxzsJIENw2G6m&#10;03tUOIZDoeGhQU7Y229/cPnyZsAvObu9vUa9lhymS0+AzlHuUChEP4L1NRg4vulZqUBvtRCs8bad&#10;brHNnbS4oeWk7pg/Ue1bNSAJrYil61te3Ll3Zw3U+NQzpyLRyO5OmisyOJgIRXxwb8gfOSA22Dvb&#10;SfwaKIA/cWKuUoHZzaZSjfGJaLTf43Rb65I2ZDlgkfdQTSj6IQoaeNM2VAhIRToamfwFyd8WAisL&#10;7QU4CdqWXAyZJXGmQibAH2uDyPSBTcVc9+oHRWtfaXyy/+TpaQJorN8VgojBGI6wZXxx69Llh+Wl&#10;3Qq8/87dpbsNNv4vffl5VprLVy+tbRbPnB6DyatWtmyWqvTLRjfVF8aFDii1fn991GsdQS4nMULz&#10;rEAn4mCj4UKHWgWPkulzpS22+6nMteWlnVx3etg7Nz52bLA/BuCsFHGdIftGxQIFywBO1iEsR/Zq&#10;5WSpNjIW8tktASmgtju8YYvbm0RX7nAxaBhPK5vZUMiaiKIHQx5GuY8be7SVzV0Gh8cXZCVFQTo1&#10;OAT2zKeKuVxnY7e9vltd3iosrWcXV1LziznM+da30hvbqbWd7EYym87WdgoFNFrj49OipwSbOxyl&#10;erlQLWdqrUxup5gsQoL1B6NHR0cizNsWpSQVoG0D7zx4ZSkzIlVLSrPOg/guaqcoCF4VIIqvHkkO&#10;dBEuGEfhyJSwd3t9qBAXttazJQtX2hMIeP1AL2MCLPCFySLbEKAqlh5qx8+b1ixtNKE+KmZDYeCv&#10;7K6kYkYyIzyT3m3qMKQyQzE8ULMiiBG4KwFhYpgl5RcSydXlsUdHSdg39JSJvFKwCXvLf+meubsH&#10;AGFCAR/QfuSzOUuezlI0Bm07fd5wPE7zABO1pbOseOPCuwipwnRWrfI+AWGYsf3gb5gyQ90djuQ9&#10;fKYbLnMkmk1SUGc4sp4tvbyz0E0ITTiborgSpKLKMO3eBlQTNCY0laaZpF8Nk6ZCmnJru7KzTcd0&#10;TMNmxidnj0wHMH2lsiOZHkAEEQ5LvxDenO0j1WbaJIbPBSeJ4oXiZOII2yT9dR/RKp8H8GL/Ld9Q&#10;Bf+SkxHwq91IpQ2JHIkckyB0c6bj8UQql00i5C0Uj504MYQIlZ0cr1TayfTjENdZxdvCZhsbC4VO&#10;kmoQ/lVcYflUwJb2iQQ0ANHk3IDDxA8W2CySf+MNq679Yg8rw4VnqhuLkmpSpKlUnyHG9BPlEgmM&#10;EQ3H/5cDst7xf4Qp61FiBpDt02O9UpgDnaXxOhYHMjUb6xVUioSA/IKmIJWcFsdwJppmr3kvojvb&#10;ZTmx6guoIjLZk8i2i90TS63SwMxMrgFrK7MIK4SWy9vZ3L5/4eIv3rrwk1fe+JO33/np4vqH5cZW&#10;ubFtsRcdnobNVbU4iu2+fMda7HNU+LnPXu1KGXvZYi/JDw5kVBX51VFms2qxFjHl7lgzHUum2Ul5&#10;Ao3+Yc/MXP/x0+NjR2LRAZc/hBMYcaZTzkBHWaM+aiTFDYm4C1wn4JRazXyzfnd3M29t562trRId&#10;Z7KZRjZZTpUQ2NbytVYNzgDden8oVC+Um4VSxOuZGOxnD9SolojlAUrVqc5jW4MFQq0mknARiXuY&#10;QsVifo/ImU6xByU/BXvMSXFh/M15aVbjUe+5UzPnTs76nK7sbvnSxYXXX7u5tlU/ceZ4w5optKpb&#10;mdTb71x2Woi5vEHt2JHoyePDvApdncuFRbvFH4TeZxfVoOSgnIe9LnoC/X2eidffvvfyK2vHjx95&#10;6YvfmRg7iuMXxAhxllrBN9+48Md/9M/fevutahW5VeXmtZvYbcwdm/27v/d7X/3y1yix3NnmkHep&#10;wyLAS+7A693c3r5w8SL5jG9+69s+P4mgNsk4QBitObCHpvQyGg0//sT5Z597+tKld9BgDVJwGoth&#10;v4a8le+L82SY0lScajfn261st1OJhSNipu+Swsdum/RreWWpNT42kC8Ut3bTO3uWfgoqg27MB7Q1&#10;ECySdy+9USyzybRkCumt3cLQyNHZo+fv3F0HfmJ8JqGBmCRFlByeZNSUoSWjLRWUYmyB+QhbAdFt&#10;i6Rdiyx1gUO/jLQQIko3zojDWMfYnRNKxBMW2RPgywX0YCcsdffkhfDylQ26zSZdqdttyMXJqUne&#10;Y3nlzsCw9TvfPfvFl5784ounqXNaWcnv7iwNDScIf5RMTU6OsVt+/2Iyl90ah+Mam4BaA6+QSVQd&#10;FGARxzLZ7QgUFHqVVKajzt6hz2frC3945d78vXI04Xr8idPMubXVzXQ6q5bcYRRGxVKWdgUotFaW&#10;N/F1o/JvZHSIlNz66lYx34zHafttZzeu9ZWSIxL2S5yNMEAVowOQn+kEoKQY+jCJcyaZq3X95Dol&#10;CAmZYvdIgY609oQQESEStYbwv9c/TCPeGxwKg8kstgKt1tsdvp14OEvvqQa7Oy6B12oNrK+VP7y8&#10;mtrGDzZ27rHT61vLl67eHp+0YdgRi3kqpXVECLJHR/FlgT8IwfAt3Vzsd/SNhkNBohf4WOCarDjs&#10;CcWSy+KweEJ1l3e5UP5waWUnXYsGLaenp6ZiUT/6/Vy2Wy1hXSJNN9oWFBC4egHMmDY7tdJaukK7&#10;J7rQdqsVFoZqx3Zvbevq/YVKq4Ou0Or13V9fD0bd8agfGgMPZ5fH3/r/UPefT5am55kndrz3Nr2r&#10;qizvTfsGuuEJEhySM8PlrHalCEk7ayL0SZ80Myvpn1BsaKXYlULrOMsx5GAIckiABNC+qrpclkvv&#10;M0/m8d7rdz3vyeoGCHKJ2BlyN5GozsrKPOY1z3Pf130Zm7tQrkmDTfqRx312fv7S/Dx+Oqempicy&#10;qXg8HMHvNRoNAfP4XCw3kMBAxAOeQCQQjkVSyVQWuDYUjSZiMXBr3g6bmTfggtftCQyOc/V+ixdp&#10;w8lgNpOKOBkL8sIaNrTOGlqY1Bpmx0Ig6Py0bVL2ch4BFI34lE2WvsHkO1BasTtT0Leg1fowWF3d&#10;PgJuJ7eTqyEcjVAxGcRTSRLU5MEASSHaCYw4044VGQTeShOPf5sf5DsUBmIVxxwK5mCAckoVu3Ht&#10;1hxPhhtKCuI3gYoEp4iIJMB3hLoY4YKqP1MymYZe0JWVs4L0w9bu9uutej4fxt+UUR5WHywx9Wa3&#10;giJWQmQP7iDJuKXT4/e5Cam0FQdkhmxCV7TFa2aqpxbl0WJdjZAwg4mpIjNkpZNxlyqw0V8tYyer&#10;JvuCC3XCueYgWMiZsbo0IWo6UL0hqWi0aOpalX7KzJBbsQRxFkeKnZ3q0THcYk86PXvuDKsEvjA8&#10;e4PueXu3cVTIxBJ+n1eUVIgLiD/QeYyQKL0XsZwZIpjeyNLivBLfUHyNShm9qpFMh59HjsbP40Rj&#10;STKpD0EGVFVqcTQgPMTEXm99e+fi9WvTrFrsyowF5NRywuVX9cWpsYwtVJBpIimEzFKwakBpPEjN&#10;dSjZlMlNEirWMypLIWSwCYTgjr4vbMwSZlqDMj24MV8wV4I1F1bpNsIk5XD85Y9/BwjZ//0fvz6a&#10;f47AutHM9d/WN0+aAutq+tLnSDHxBTymwb+uQDU5xrrFuDuYgow7UMIOJSNwsdGuyNVGDgFgP4qi&#10;8dHMccKtO9+EvYCc6Ywzd+JPY2XE32W5EoalRb0jviOMXS4seCoYcnaOj3GR/Pyju//66cuflJur&#10;A1cuEG+kJuzxjCuecaYnvKlxL1/E0k7+jGfc5mv+SZ+xtJuv+YzwZ9YV5zPtjKUc0aQ9nrLxZzRh&#10;S4+7M5OBxIQ3mnYHonaXD6F5C1NkQjfwGi3s7cMxiRO0DLcV+jeQoNuDS3F90K+7huuloyaRSFFv&#10;2zuwhSF12/o+jL9csC+U/223p6IR/9CT29xGxz6dSiKNASpk7sndTfHhQ0bOeMtQIuQTgc8Fgppq&#10;BfYYNCMWMdZmmY9DKSD4qEWtVUUXeWYBgOqdQCD0fHn7s7svf/rhisc3/ua737zz1tvru5uHuaO9&#10;vfzqi/YYBt+XLwx6ucuXphZPEY7s9dgDtXIFZMXlZgQsS6uAN4vpOfhNODFzWA380Y+erK4M/nf/&#10;4f/2zMIVYEAD70sGwV1KmGalXoPUks2mkon4/Nzc5cvX3nn3q+++/dVQMPqD7//g0YOHYN/nL5zn&#10;ZPJGao3aTz/4ablSmZ+fv33zpjw4hr1SCYeFMHUnl/LB4eGLl89AxF9//WajgZLy6CC3x78mqWBj&#10;SYyOaIwAM6hVC0f7lUqO8aWx7MKAvMKa7ffGDvaKm+u2uYUJuxOmc33/qHXq9GQ8Rh5io147pmwO&#10;hCV93Sfer8wEw7570LQ7EkNbaOn5GrRWiEMSntMXOuUlIcMURS2oFDN9mBpAWWCwhBrDYClr+9Jb&#10;GI2/3BGJaDROsIwIgZCwk9diy9E0RRE0HO0aMh92BSC1w0nnjvOp3MRloZMvIgKgV2n6g8M7bywu&#10;ns/MzAW4Igz5tsmYksosEgmk0gxyKRaH1Wp+fa0e8IZ5CYyGGfvKJLjbR1LKgMLtYOMPMo6A5Qhk&#10;QxJdPDrndaXXVvP3PlvlaF+5cmlqJkMVeJQrQunH+zGbpbpt1WpFkhK4T1eW17nLxyfiY9lUrdre&#10;hw5w1PL6uiz+WHhoIGFCaEwoNWQs0gi4l/3QjlkMugMyQ+u8CJYMl4tjooOGCIc7HsSFIT+MMUQl&#10;Ypcq5Vse+v2+OxxKV0uD5aeHJItPjCUwa3B5Ko3mIXpb1clgLn1MR3Hep4wP9zv+paXDJw8w3rOd&#10;XjjvCbjWt14wfn/3K5eowoeDMs6gajj0FJy7EJdHtzbYePIy7hyOh8NJv58XbcypSVHqtdl6gOrC&#10;8VLfvl2t39vcXt4uxcK262cXJyIhfF/s5QpG5ig/4IVqt+v0vaxG0rciGfBuN8vbhfrUfDwWxy8W&#10;tpJ9dS//+cut7UIvVy3aQ2F7JLh5vEMJFwr6uKTV8BsxLH1XtcnG1+RwRH2ulNeTofwCcHU4gXbi&#10;kWgqEU3Hw8mQNxMNpcJhXEAzoWgyHEtQ2AQD1SZhtT0wqlarzigUdiwbWDziT8TD0AuBsOSX4fJM&#10;4aPjxtizhaqVytnmNWUHcK9twCXJaWJKzUxCiJUmc3KzBimmtukBeqoXQv8pA2LY4pAXiRvLlRrb&#10;uUq5a/OFgxRkog2hNzX8PgNlQYfq+WFLgsooHcypok/bhRNLMNBs6jCz+lP1aV7JHq7Ice2vvBp5&#10;GCkGHPWClZUhVzThqppFmYTwE/cZoWvGAMnktnIbshSTTVcsYwnbbdbj41lCbbHN4RdZeCu1hg0N&#10;jfGpxMdfCm3gFzy9eMMgeYZ9TomkS9Fsb6oFpc81uJAp/ww7x4xrJIVQlWb5m8t6yHCoTQSM8UaX&#10;OfNIbWhiY6QG0osX8CiGpVAHDiupUyxVmOERaUBRzvuFLVFFSn9cOs7Xob7VmRj30Y45oCET6ZtN&#10;wruloOSVw0Q43t8v7Ox2yrVsHGc96KEMDRnXuAVaYo1pYiM5xmy+vImuiewz0lJVtpLh6ITCOtDr&#10;VMUmSFKzdglmNdw0xa7JJ1RZbfE9kQJzL+sE4SjSKpRKb7///sTsLOQAqGSmmzUkQKEnI7afDCzE&#10;6XpVkJmyyeRrSbtuoDJ9oVLMwskoxYRYqhRTMiF374lXmaWCtUaW+sLigml6ZqDS0f/M0+sc/Oys&#10;bwQnvUKU/uLI8gt+31+vvnL+3/4mnfp/prr8BZoFVfmmHDa4rwh9xu6IVpOr1Vwvch4aYWqCRuXD&#10;bAJFjfLKyuegoVdhASeDQ+9imK1sCwW9OgjLg4dQ6nQr/T4UIiYyZVDbfGkjX1xb3rj3wad/sLb1&#10;mTdUzc64zl5OX741OXsmPjkXS6Rhbjj8kUEgOgzHndGkhwosGHNEEm4+wwmWXGc47g7HXeGEM5Rw&#10;hpP6IhJzRhKuSNwV5V8TdJ1DqBFo3h3eASp7mBvtAeomenNHp9rcXdkaNgYxTyzoDANXQSJhuIe3&#10;F9Tgvse1Xc1DIAtPpnzpoD3ksPkGTDYw62dkRNPBFIdBa2knVznIT8eTM5kxnHxAfkC8xP4NsbRZ&#10;CA00bRw9cH+o5XI5CfQaNaAVM5TA/0i9AoaM/V61XoIM7r9+/dqla9ceLb38/r/+sw8+XtvbH772&#10;5lv/4D/4D86eO0sCOTddxJ9KxMKxUKzbZkbpuHJpNpuONCvNR/eX1ag4MXVsOr1DBn/tFlE8sWAo&#10;Vao7f/f7HxwV+tevXvuN7/1OOjpO5cOeSmwdJ5nVKz02hk3/1evXxycmFxcXv/2dX/naN789PTVb&#10;r7X+5E9++F/8P/4L7vdLFy7MzJHv4qd1g8ixtro6OTl1+eJF+E8yBlWuH08tJ23edSIZe/Dw8+WX&#10;z6Znxm+/dhORw/3794uVWjgUz2QnAIGol8DiWN4oIFZWnjVq5QsXFvuDam9wTBUUi2Sw29je6YWR&#10;rXpjGCYd5MpnFidTCUYkjVYjTyvO+JJL5Oi4W2n0S9VBveVdW88/e7lNImQgxMKIciIERxUfOghS&#10;mpVQHNMgmghLTRb0Aa/DsFYh8hu534nvwxDkkg8r1NLgZHL6obw26CA0+SG7Jt9UQKQvSGcu734n&#10;OhIAvHa5UiLVoFQpk0L+5juXr9+aiyWH+dKKLzDMZHCdQM+xvbZGvm+VxF/mmyAnE+Mzuzs7H32w&#10;kz/eIWfJQuOkshxSw4HjGLGoGaoPlUjEg4zvbpU//fTR5kZzfDL41fffZIJB6EO5RKhEC1OXaMzf&#10;6TFZQggsl661lV1/wDMzk02l063GgHnZ7haWoN1kCvp/jP3ZbNENZpR0W2yIDjvPa7FSqLcgG7HE&#10;B6CduJ0xpyMk0E5eaPwWC7EcIdQmaw0ZSJ/MQttDHhFrNR0Hu8W1lW4wMFw4PZlI99u9Y4xjYKoh&#10;odZBA58dwN4MlEv9zz/fWVtphQPx2dnTG1svCuW96fnA9VuLwYC9VsvhOaPYcOaS5JEPqZSj/fpw&#10;6+mL0HAY93qy4TD7j4Llh3iUcGr99kBsGIi92Du893Jl67CBguHy/MzFmRl3s+1pdaSG4O0BKMnl&#10;kgOrXHpgJnZ76sP9Rn27WImmgtTkDGd2948fPz0oVm3xZOiQNQyeux1lCSa7Ta9jyPbpGzqRJLGD&#10;NFud42oFE2liuPoUVeQvpZL9ctFFopSiCXoBD56xroinn/C5075QhoIsEEqi7sax2u0qUZAR18p9&#10;1G/7Pa4A8giHHZO1yTQWyLHc3hEXAPP1ufF0LMji27LZ630Y7bJYoL/lLFEsiNdLE+LxI+KhheDq&#10;5Wak7oEqhsDFSVBX12S6ymJbSza/by+3hjtwiOrGui3IhJZ5JsCh7Pswr8ayX3GdOH/5qC2HtDoQ&#10;syNxfEy95XK5UihiSEMNrudnBoJcKRRg1VMRBlVFhY/2Vx5N5ryGxaVN27jeWeQgC5rS5MSUQaLI&#10;cP2JjmjnHqvsH9YLJYaX6Ylx+KOsPCZ5wUGcSKdSNYUoId4DwjnkmmbM0kbEbsOj4oFpI626zViM&#10;W89kElu0xxnmozUJM4YnKuMsDw4TlWdKEoNVWIpVbfLWh8VyEr8KrILCkZ6PNoUxCw4pUMGkQkVY&#10;X6sfF46Ytw6KeeTE3EXoIsampxLZTDSd9IXDLEbQwto9xvaDHj5gB7lhrUWsERbJMEo9/MfEzZqV&#10;yuhQzQ6sH5b5uUHmzIeUcWJLGHE0BSqls0uoP3ev9Xb4PtMZvm99zZ/8OI0jx4KrBcuMOrBjp/fu&#10;1742MT/PXUBFTPH8aphrJraaG1qix5G9vslLtWoC/quBhKnMjCuV6OQGITPll1WWidpvVWNmaqnf&#10;HWVZWsIPw0sz3fJoaGmqNEsxfDJrHj2dQTl/BjEb/fWLqebPY2g/UwL9gr/8LRZkP4+ZScc1shhC&#10;NCuhIdtrB2I9hEBcG9rsvk0CWGrkF5IQhKqwJHug4/zhcWE/d8w0idt5n+k31BTuErgu3X611jg+&#10;Kmxv7y+vbiwtrz58sfb5h5/+8MGjnzx++insrsdLH3z06Q9+/NEffPjZ91c2Pq52Ns9ciF99bS47&#10;4w4n+54QjivA//kGOba9Ss9WH+CzDVG7X2m0C31bozusk/7HJ7279UWHhWJQ6Q75Tp1n7/Xh3zQo&#10;/virnMH7TZmUwbHC7okzafYDpl72jruwXwnb42PR6ZA7idIIsQvrBmMzugxot0tbyzV7e4irRb9R&#10;I1WuWel26IBrLCdYV3khvpQb7eOKu9ULDFxhjy9CN+NBL08lEGIx1H2ixDnZvtI9FxAIFTHHrmrj&#10;l1kzTqSyjTEcAzh66DLLWKe1esOVzf0f/OlPnrzYZR2tNm3Xblw4dXoOwf3pufl3br377u2vv3bt&#10;rbv3P/+zn9w/czr4+u1r0VD06cO1f/l761j2XLp6TiWlneIAltWk1z/eaDtfbuT/6fd3M+PJ//B3&#10;/qPFhfPNMmaQ3VDQg3M7ph4kazLspI/OTE2cPr+4eG4xGI4c5Sv3P3/0X/4//1//w3/3uyzU77/3&#10;3sULF4M4B/qIyoGW5MAS4tTs7HhmnOEW6g+W3Gg4DMp0fMQ1sTczPUVy4vFx7id/9qNTC5jzLwaD&#10;0ZXVjYP9Y4B8EpmogyT4ZbTlCS4vvzg83F1YGPN4W/XWrtdLPHYc9mqxVN87KIJfsJrt7RcXz7KU&#10;sUJVCSDlNzENAVknEqdQaW9st8PRcbsjpo66vF9tFImuYRZGP8EJ4yyA67ArqE20pH0m0VKgl4oO&#10;3cZW72jWZNAVeS/R/0sLBX8Z7wPeOaoTHM68HgZzlRppTQT/aRqoaZ3QN0A1p8/vwaZ/f5/om5bX&#10;Ozx/cfIr712Jpxj5lGqMmks75DfG4sFQMLy0dJQ7bGTSMZzD8FKgY5mdmxraqk+WKh9+uNpo5LFz&#10;xDAykZhgEA0ln2oeglcyOeFzJ7D7X3l5eP/e042No0jUNjkbmkVjO7Rh7J7bx0e9kk7FYzFftXpM&#10;d+zzRMiYWF85AM3OZJC6hxDxHe5BYaw0W7ZY0j0+FfX4ux6QR26fbp23gEU7azfEeJZ49nbMhDES&#10;73cR/YXbjWi/DRuPFxfEMQMzEX7W7GusKkzeURtwWATPUDaRVQSk/OjhUb/XGB8PTc8TOErRCDff&#10;wZNRkPEz+E7waEeHnY8/WCnkYYBR4LoPjjZopa7fWUilfYgrSCQXns2azTPIUs4VdEccDfv+8gb7&#10;LbLYceoDib1BLTA+oRRLVT3BjWLt6db27mErGrRdX5g7FY8nkBlVm45W1wPjBeyDW473KCCJP7Qj&#10;A0o4Q5GDenO/WPDgNxxOuW2+5ZfbzUZ3YXbm8oUrvNwyS1uxCEeDkXbY5UHci139oAHjroNbIjyw&#10;Y54CCle7heXYQiZpr5e9XAz95rBRdLSrvkF92C7g7Oytd70tjmkPeZRip+yDo3q5jldLiPz5kIhJ&#10;nU7SHwo7XQS4wpzPHRxxuRMfe+bUVCwE0lS32xCdtGnBNLIAREH2rm0aMIyk3BAydYTMOMvhjtLt&#10;8fo6Zp7k9gRi3IAqalxOcqQxlO4MfRu5wmGdl9h3E0DPL9J00l6b4BRWL6oes/2D+GBY1rZ5nPAx&#10;APMYeNCd0CWwJcCTBWFSKLVytEyynMArcZaApSFOcVnx/Nw72lgkTVWVbwTFOEwCSjFthOQmvMlK&#10;MaMqbJdr1QOySZreZDSaSg7gZ1B289Z5Sx3mmAWyxrkq8OMichZelfT5kACM2BbOGTu5nFJl6C0u&#10;1yuZntnshC8ZzybLvkMDOUNnUE1gTc6MxNKqJ6VSUyi0xbwyPDJeJ+CSlD7dPl0d43RYkIMGjuBQ&#10;9fdzuzAEt0i7oiDy4OuVSIQQ2qTS0UScM8JoADlCky3JoIKyn3HYK7t7lf0c2VC8V9pyqjHZONEz&#10;NUm9lJE4T8oyIxhfTDW6IaGAfFOIvsQSxtIAsJqqC2GBoV5Yg1SDh2kKbfLa9d4oalXjsCy5XKhf&#10;yDsvlevgaTffeAsXdFAsPMo1yhyBcKqOLfhZD2UYXXJWsPjgOiT6wmj6LKWEQdGMjtKUX2rQLFml&#10;/rTMGIyn/ytS/6uCzGKtaTE5IYxZxoeqw6xh5ohn9fPl1l9EyP5XVJD9THlo3rwocwouUuAyZ18l&#10;BL1Ii1qs3WG6VqwUCMPK49FIHYbR7+H+/v7WwRHpbVt7R5s7e6tbeyvr2y83d5+vbz99Lvb93WcQ&#10;8Ffvv9x4uLn7ZDe3fJhfLdN2VrcbrcOhq2xziuBl85QJ+5laCJ+9NA61i41j4GwMXPh+1esd2Bic&#10;YdRLxKxpiiIqsZ1PyO+4NfMFqDpUHr7WxL7H1/pX7nM8XlEPkKfBBaYkci4lFkuQdtx3xCAFxMOr&#10;APGVLdBv2o82896ePx2aCLljrqHX1ndjyerC1sLnqXQaKwdbDhw3soiJ2EQGfrcr7PNxBwK/+Ohb&#10;Gr3y9lEvX5uMpLHySwZx1yP+CF8+zWrBmTmwbOdo7hgI8kE2psVAYkEQai+hvgx++HHAKtkuOZ04&#10;vOZLyDjLUrx5QlSRWDd+65tfn5+Z8rtZdH0hH/BHAhzr0fOnmztLF8/PXr50Ib9f/le//6e5Q9vU&#10;TOja7fPUDWDk+7leqRxw+cafrRz8qz++64s6fuPv/M47b7xfyVdBjllka81qd9B28K4Cvma/F0rG&#10;sd+otdsv19b/zQ9/9Pu///1//f0/evT5Q97FN95//7vf+c6F8+fKpQJ3F7xaevGpsQkqFJil5Eix&#10;5kMi4ephCPvTDz949nTp7NkzZ88twvna3Nh6/PhJo94OBKL3P3+ys70Hu/zUqdOkBHKQ2g08TeJU&#10;MFtbLxMpXzg6SKQRN9SwDHU4ta8sr1a2d/IbW8VM2nb54ngm42zUcqyuXjczMiht6URmAjeW58s5&#10;uPsud4SDeFw6TGWYnIaB/BWIJTGwsp4M7VxXu0HLtNKa9djc/cMh26+GccaKDFko30EQqqLNEF9E&#10;NxXlX+W1IZlROlBSW25QcFa0jpPUxTyhQBhW8QideWbMd/psis+huIwVrLlwAgZ+8vm94XDU5+1S&#10;nD96uIX5HWBqPE76pB02ic/HFQKS2lxdPWAgFAwkQuE40X2cJGxjHbZAMd/79CMOMEFJPJHtzNnI&#10;uYuzDDlRtReOa9tbu3RO8wvItlLgZfF4CqSq0eguv9xDOZrJpol7l5dse7i9hZVaDw7Z9Ew6FAH5&#10;8wGPtRQwTP0q9xdWaia+kXDaPgweHzaeLW09fbJ995MXT5+utxodwlWisbAuXRMorXkPt+SwwTYq&#10;e3Lxioi5DDAwffRoi/13bMI+veAZ2AlmocCFaadthYEPUFyn5d5YK31+/5C9vkqV2KlCiz9/eeLS&#10;FRI/K+1mEaKhaP/gJmKzUaLZA9DO2sOdlU16LjCJyXRGFKW+XQpFf7Lc86wclZDzHBVqWLpcGB87&#10;OzYWZVMrVj2QizCAsQHkdxBVUs2I4m7gIgkNwAvAohrNXTScTk8slWXlePZkNR6NXzh7fmoc/YBi&#10;Abd2Dj3M8Jy2RCiUDcWDNjIBDHPd5zusNreOALo0MkiHQ+PxmL1W8fVbPkiBnbpr0PISVdWsoF30&#10;dJzu9hBRq4nzJFrCddhqVAa9UrcdCAeBnVqlygz5F4FoFIdbXKFLjOkaKFU4uQE/Wxpf91iNqKvE&#10;DJP1EP0BlyDsCoxMBtBJ6qqfWrDIQvg3EhBic5JcOXQFUCjTbDCEdHkDdqZ98ex2vrJ+VK3h9UWl&#10;jQW/Rz0Goh+uRQmQJUEVa12AFgwzORmBT7NwOCPBsFwkTDQ4ihN85ID/gZqpjWT7zg0Fn9ig5zAC&#10;2GS5uYzrLPM9cdK1GGq8KeY91ZhuINMkEZHErLDJWz7Kc3mFs0lvNNSGO99jsOAXVR/75aNjG37Y&#10;vB6cunzuEGFkpldkjVUQh5+OAg9Jsq1EMTAVlrnX1TloB+QXTWdm5IPGz1ebOmuyQEZxzA2GNirX&#10;TH1i0DILxmN1piEHIOeCYYCIzT1+jIdH2LfiH0nJCVhImge68WgmHkklkIdzmKGtUDsLDsBP2ABH&#10;kjCq0yDP3lba2God5bmYx5NcOJRkGmVqVKpENbT/0nqzCgkuUdqScDKx8aiVTbVioWUiWrCCgKEg&#10;UxeDQlMYq8mkBFLsLDtiX+MCS+lANwVtA7ZKvlT2h2Ovv/PO+OwsKy84mxLTzOEyVZ0lZtAqZ47g&#10;qCBTlTTCDMVUMKXqCFQ08Jixo7OiI7hkNNq3aGEinxn3DWFgJgVEB9wICAyD33yMyjKJMa3zMJrs&#10;jfDJnwW5/tdckP0s1jd6X4a5Jn8Kra+mvjaB3lD2GU5hRYPXjEzuWaYRL/WaqLM7g2JnWOoMKp1B&#10;uT0stweFajtXqe9CUKk0d6ut3Vp3vz046joLdm/NE2iEEv1oyhZPY17Q8cc6iTHHxGxocjY8fToV&#10;zfph09baRI80GWIBvHLry2lS4aviEJssJevTqC3kV2M+La/oEfVA81OTfKR7TjePmUabwTvgiMJ3&#10;6ZUMyZT1BZ2HJ2APHG0e+4fBhDcb9sRsXbjMmlcL/XYOC/XiQeGQGzsUgzTsbJXKlGIRtx+TGDf8&#10;mcagsV9s7peCPc/Z6YW4L+THxFt8OQ8dH4ePlY3uBH8X1JS5wyMJLUcADLQDA8hrcK5rEAoqL1YO&#10;NdzpDgeu3diXp1NZkS277clU8htf/cq1C1cQXHFXYk1LAer2u568eLqzs3nz5rVwIPr53Wc//vPt&#10;QMh27db4qXOTBNWtrtcfPy2tb7VJW3n0fGcvV/q17/29WzfeDHqitWKdBJJQMKR1HCpZNES2C2vx&#10;Zu746er6h5/d/b0/+IOffPjJx5/cLRVLyWTy7dff+N6vfvfy+fN0pdyYeAxyN4Fj0Fh16y0acDcb&#10;iggPuplomn/y5z96tPT49u1bkzOz2ewYW8OLlxsYWLDd5nOVtXUmLy1sqVAgBnwRu509O7QDN+5o&#10;a+goT83EQ0EbvmM2fCqCiWA4XKmXnj6nLbbdvB6dmsCkrtzplJmolEr9/BEQVTI5lmr22vQKO/sV&#10;znUgQlXnoFICWDLIHUM0qo2wEbSy+siOQB0ntYAZWVqriMk40VIAaQN1hcytzRoHHsD9oJxtE6ME&#10;J4RxgbiTXuZMnF/JKpsNpG2YScnNhPKPhqVeL3IBnDkXO3sxDZcRbAzLMFkBd1k0mQZqcjo+PsYT&#10;3/0M+6oaMzsGwRhVBEOOZCqcTIaPsVXJ2XIHjTqzXS+zb8ZDuPLW88ftpSe7S0+293egKqH8s924&#10;eX5qNkX9NOi6C/nK9haFl3NqehwbKyqqWrVFQYa9/NrqGldfhshupHFxDIR76xu72C4gQuUtk0aM&#10;mFQDXK3bbDLQSnoQyLwMiwvt4lH3k48ev1jOHe7D/evnDnrra8XJSc5UJOiP0LKTYg5tCV4msZFQ&#10;6CBKEsQjvxtZpjlyuV2OZDjaPH8p3bdVWu0qXTKCAG0SUE5d4VrVvrZ8/ORxsdGw4aZWa3ZvvT5z&#10;5cY8aAIWqgNsWIeDSDBCwA+Fi5ylhgrgY8/eXtssH/dBXy6euQiJjU286/Dlm/a1g/yLDUzAinGP&#10;41w2ezaRIuTVWWl76NdMaW1KAGAxIxxXtrKWe5F/vNwL/QI6vm6/wrYX4AJMPnmyMjM+Nj81hS0X&#10;KGuuoEzJeMqPXBZG27m5+ZAdNhUZr0NPKAaKdUxJ6fKVqg0qjwwcUzw12s0g3vrVCixaGoFWt8Uj&#10;eWw0MyJkCYGyu1ouV9k+zKHv6LaDkSjZaMzgr8yf9mGi2x1gOXFwfJSvVlnApucmQkF+v+N1Qjlg&#10;vepS8zAsBIOi9qJRoGhlTgeISagR9Scrk1yneowV4BOEiJOAdQFre/+o1LO7Y5mpgTe0cVjcKlb2&#10;iv1wMhxJpBhZsQhxYVMJgGJZHCvuF94Rh4/aSp8gx6KW61wEwHM8nir+Hnw0a5JXk4vJhLGJmRaR&#10;ckJoOOUs4Kp/DDgnFEc3IlC3PUx0RL2p4QLnBzWDdN/iQAE1dQCN/L6Zc4sNBDTirhlvFe3mXBcd&#10;NidU33SIsN8ZaEbjMXoJCkdeqAvLtGadO5fizzCoDJ5kvLUUSsUdjRrR0Me0iRjAzDiZm8pNjHn9&#10;gpXqZ9xvjdcApxjXYvPpoKNo4B2JTXgJ22iGRwOG5WBeioXxucRCyISyCU8iMoQWYjjtymChkaNg&#10;Mopg2hLaOzp9eIG9cjW/so4bSjxI8ZlGCWA2LBVk4o7JGZFWiXkJvyXvG0vRKdorRH7TDLxCjzSW&#10;ASPUOBqUkL3KoxITVpjQUaXDmbmnrHRZ6qRJHTgqQAWNDs53r739lbGp6RacMrZHM/2UvpJTZcKU&#10;NGS0IDGdBWP/PqpuDUhmRpYmYZ47zCo4DevfmlGKvy+VKZ+qLLX3MRqltleiF92QhbSNuuQTJMyA&#10;Mgan1KT0FyNkJyPkURVn/dWaov5SH3+LI8tR+Wm9ZutPa1ps7JNVKozG7RwsJ2HPSfRB0VgkmgjH&#10;+DLFZzSRCWfGg+mJSGo8np2Ij0+nJmYzUwuZ2dNj2fHIxExsaj41dzo7t5idP5OdWUhPzidmz2Qn&#10;55LZiXA844mmXBDCIgmnP+bqORoNQu2bFQB/8QB19rjmREvkxcmGRdCdKhauDi5HXSNsiV98UvZA&#10;OZBIWGQKq9kxfjSi61q4qjXNliMHYJuhAgCJS6HvPN7K+Qb+hC8BEOZgcNEfIK4GQG90GxXybOtV&#10;FFM8PZ4xTcKD94v2Zi+MQKo5rO8VmweVyNAzn5yYz07FgxGTa66ZippB8Vtp98vH+Tx29gx6Wb8M&#10;PCczNoFjKvt1IqxXqRVDwiBYBmpZ+A7C6Ua5Omg3zy3MvX7rxkR6nIJMASlMCJjTOHqf3b+Lu8TF&#10;ixe3N7YfPXy+v1e9et07t5hhu3f74n/2o5Uf/ii/9KL66OkmrfB3f/U3f+3X/i5dOiURTrrpBH7u&#10;UOvg2CepxvBZfb659Qd/9Cf/5X/9//sff//7q5s7O/t5gl1+6zd/67d/6+9+/b2vnltYwKStVi6i&#10;HGCAzctlpNepNwcwcjhbQy2gXnGuAttbm1Rj0CHOnDsbjUSBky5dvHr+7BUYSJtrO60Wb7LPWk/x&#10;cvXyJYoAWESE6EH0hm6RL21NTiUDQc/+/lEoOOH2hDjXyVQ8mRym070rF8e9uJH0K1yz/UEAA7iV&#10;1Wqr6wjGgQ0ZGnieLx/R/mWyWeAnGsV+x1iuUDsGgyBprEoK52I1pKbQKoaagcEcIn+pI61JhAWA&#10;jXivQuGlmmSBe7XeWWufOX2s5y7eCMAnIxhArxD2TnhU4pmEfLGH8WnntTcXLl6ZJCICRR+LJEQr&#10;Q3Fx4ovbbDXCIZR146mU5/5d0r93ghD9UmBaJaZ50zMT8wuzwYC7Vi0/XaqCSBWLe0zNnj55+Ud/&#10;uLO2XCTDk+0CcGHhdOLylUU4lPV6FU3e0WEFB5BYLEZtB9K1/HJte+uANTwey9DAsygDRs7MznCd&#10;Hh0f7O7mjvNsX8gdSItg4EakfURmvGEqLRTDMYCVw/3qk0drf/SHz1ZX2lBC3/nKxRs3zjpc3A3t&#10;rY0DqshgMC5Vio1Ug74fCM+JAALHGLYNtA5+zQL7LTJJ4zEPVKtkWmMooo2ENYJ4q9aFmxbLHbSX&#10;nx/tbtdZgTwB2/wZ/2tvnh+b8Hc6OZe95ebeBdtxgmpbeAZwTJvxFLKCna29wtEg6Astnr7c6zub&#10;CPJ6w/tPllfWqS6qU5HYpYmphWg83rMHOmBRGgMywDIuWDyY6by1tUhCrkwtmYjidesCQMA99aBW&#10;gyLXaLd3dg6nxmK4z4IMtzr1QqVQqpWDEXetBlG9Pz2etXWxfW2hQ3W5/fW+s9wB1hsy2aRegbkv&#10;uzkmvwCGHRkWMFCkehD/eyhdlDQQSolD8u2t2GBddMqtegjb61YraLOfGRsjapRwQSCTAnFBFcrj&#10;AbdFNO5NEGprb/K9eqvmhvYdi+B8Rag7o2AA10A8eVRppqamY5kkLsCPlpb3c4UgQH5mykFp6/Q2&#10;2v17j5bXNo6q7V5qcrrl8Cxj41hvRjIpgrshRDJWBJXhcAfDsC+0K1MiyFIBBzn5ocAPw96/jYMD&#10;hxDJAjc7cFS5Vu7mDrHuhVpJsAdmkrA3uP1ENdSSJ74mtxhTRWWSmv5N8WQUbcSucXdQ5YCyMzAd&#10;DqqMYw4O+Y4/GU9OjgN9wt6jihdwwOoNjb7doRrD/BdLVVZ4ih4KDvphKQedZFxCWBTP0binyg+W&#10;ppyLUtCcobGR5yqQgbtTrN++sg7wsGNboSuDT+Ji1i+80XxHjh4ajtuZleMD7Rq2uhAj8jgOHuRa&#10;h7lurSqTC1q0sVRiYiyGBVEqafO7e24HuRE1Sim6OI83GISgHwK8bGGRJwdZ2XNQE6H86pbL+fWN&#10;QbEC4ZeCjL5RLhoSRshwRzWZJlf0PC6mH1qUtC/K70xS8RPS22jYpT4H2Rwbjf6F/5sRp7ZNSIGc&#10;VDm+Srck/1qQRG4qCN0cg2giffvNN7MTU7xC1kdNk7QyGnGfYdSZ1tW4/Mq/RGWZgbWsCtb4hunA&#10;mmJPWTymAlM1RgUmA1iDNmjhNb8rHzJBQDIh0w+PRp8GqHj1YQo9yxHjROP6l4wsT37lf8kcMutY&#10;/cVPNQSj1/1FHamjy9GxoMkR/9FAuPKRF6NMcykZLw3tfHYhk3bhdjAT5JMiwQofhxTr7EKotSPG&#10;dnaGLibRzEaIhCnXhX7h1llroFduF2GGdcQDw+0Tij2zLqLjuIZgjnq111vkSd291uZoAaFGUWuI&#10;g1/6HF0J+nGldUv3Jmah8SBQyIOpMK2MAMOK7kjjLsIIBBK7u+8o7Ob4M+qJ4gllTF96lIbNTkMJ&#10;MPhQMEYiYq9cxwYrt7zb3Dyu5kpuLDjqtl6+7mnapqNjc5SlUBgYg2IX0WzB22CfYdspYWtxhE93&#10;AbGcAfeMjlyqY6EyRrdjlBAiw0pSjn0pL5TeyC94h1bX3q5VGQi9cevq1QsXYGlXCRT3+BSBPCjV&#10;utXHS0vFUgnep7HLhzLVnz0VXbw4Nzkz8+knL//V95e3dmyRuO3K9Stf+8Z37rz+TsBLXU3SedZD&#10;WszAXaq1XqxtPXq+8oc//PP/+r//3T/4wZ9uH+RnF858+1d+/bf+3u9MTE7SZ337a1+7fvnidCbT&#10;rsLoO+4aF1ko3xLfYjvX6oCNkUojp5OhHXcPutJ4Jonwanl97cnS0/kzi/Onz5FOmEpOzEzNnz9/&#10;+ca1m1OTM6dPn3r7rbemZ6bY0CnGqbzhyGC2eff+B7SOsTiZ3HcePNx6ubzZ7JQAjaZnkjPT4UyM&#10;LVg4fCCUiURPrW9WVteb7HKIbcMxKrDA0tOtOkAfbqXqomEWe0zorfpClmnR+VXkO0T1EbUfFI0l&#10;V277Ig9JmCIwX9ExMm1SP8ipkWbcj8O2dlL+FBFNw04ejI5X1rLiFMsyQ2JygWw2O/7XQLH1Zv7c&#10;xfTkpB9aGKm+tM2QEOmLfVCyxGwj9FNtq5+Y9Whkb/fo+bNd4jLn5ueZKqIHYAw8OYU9+1QqQ5GH&#10;WB7YqRwJx8bHQlNT8YWFhXKN4OnezJxvcjru9dsqlarXFeZxoOhNTU9x2R4d5V48yx0f8fra4XAc&#10;rjkLPGDk7OwUGUU8BV3xYa7drNuIij7MlXa2D/HLONgv4ua/s1148Wzns0+efvwhZKrGxLjn7XfP&#10;vv3ulYmpSCjSWTiTmZ9Lrrw82N3MMXJfPHMKYb7wl15DMw50zGgeYXqxx4lq0EozJk2mMdeAbAAV&#10;QtkrDjp1ri92JGCR7NpyZenR7t52P5XxXrk189ZXL2NX1u4cd1r5bCqqgy3RH9Qx8b3NfLjN8AeI&#10;JJ+v7GxAjnKm0/P5YnM7t7++u7eznyP7cCoQfPvcpTPxRIQnLDUDTphmGHahNGQHU/8vIZgmb7wY&#10;xkTsTYR9I3CxIW50Bpw9j33t8AB3uEKlki+1UhHiQFyBoJfbNI9bVLMKc4zsLHjz2Qxcuh7s/h4u&#10;ZeCKNh9NAtFJcGDp+1PR6HQiFqSY4Tq3fIJszgbLIrCywVxk/sNrYPDtdpOtxjJbq1WDHnbyurfX&#10;noyGvBiNgYhDMvL7sSnbqtSavao/6InH/GGf0s3DiTAx2z2fi1AmCigfbjvBEN79wdTE0/Wtj+/f&#10;X948CAn2moynZmywIEjMZJQciZerjdWN8uZeMTM1xYxjt9hcPyh4QvKGFSOUu8VOIEqA0Ccxmagh&#10;jGMC+4ms9tC0chblhqJNglKNcRjrG/t9Fc4Gg+oQ42w3h6jVJMeEoUoHEqZLPFXuIfkym0bUoNLG&#10;slLxZpRW3EooOjGbbXfz+4fNoyNbMBDPpAOpJJYJ9DSis2nvopuS3xw1WauO3BLmr+5EXnksHsNc&#10;DbVhvUVQllSixpNGFufSSwrLp+aDqdEOONipnBgHBQl6h77G9gXJvdPl+0QboZQ00fTM4VFEtOGT&#10;2uoAp5jr7O9vbOV39xolAE0bNVtsbCwMSX9ynFrWHQlhRqyXynbm55FMToA1CpUfCa9XILloe7TN&#10;kMmQf7Ht2Yd0o4X1TRvGNOFYNpFkjA5fiFWIJYiikINu2akDeYHMU8qxdnAOrE1EG7ZByKwsASsY&#10;nsWN8yV2rJkuaZ6u7tKJwEl1k/ICVBNqo3G6KvKGtKez47defzORHm8RAy33MoNYmZRf9lQzcTLM&#10;OoOQacU/0UVq1bOc9Q30Zmk2TD6CYDALGKNgpiwzCJllPCYfMlOW/VUFmSlfhFNaBZlV0BiRgmGv&#10;WaNaK+/BfJ7Q/07oZr8MROb8v/6j13+Zn/8lf/avin/6UhV5ApIZhMw6B1ZZbP1PCuBGB/Md3ARR&#10;/tOC4s/fYLDIRSqzWHN8pWoVGEHtTc+CZoQfoPbSb3VNxaYfY9OmO4U/ywVON2SD9QU/qtOizoM+&#10;xSjbmhMZpqCeWKRfMzk2F412RBPIDfhqJpSj+aUlR1DJZhLKLdRTzmemtLaYgQYr5zXQLel2NP6W&#10;xk566ITbi6u/p+uKeWOxYJzJAQsKDYn5GanqDo9zcJ6w4rd17WGHL+qLRJEC1Mki6vt6rrg3PB5L&#10;RwMRsGsljBDG2WmB1DeaDWCSw/09UlZECcdVGUsKwnwMzm8uId0rVlaVVCk07Lw0nk/vjkPAUuan&#10;n8M/jN3n9vUr584sJiJx2K/q7lyDNkpV+/DF89WlJ88P8bBvsji6w1HvzEJy8ewpzLN++KPP4V2w&#10;U167eeX9995fPHfR7wthloG2LndY3tjYv/v548dLL3/6yf3V7b0//+iTe4+eTs7Ov/7W2+9//Ztf&#10;ee/9N956C3hsa2U5FQrPTWTxUtpdfUlpHfF6cCYl/VgTY/auDvsQdFS8dXnnaL4cdYwzIDoFQ7iN&#10;f/Dppw43vh/RVGaCBRkO+Oz8KajmiXgcdtnMzBTvlDW0TkrNoBMKocjtrq6+ODg8CofTUzPn//AP&#10;P3nxskqC39Wr8zBm3AyySkjtODF4r8eC0TO7ue7G3jGb/tRcJJkJsbft7W4XisPjY6xTmZ1h0q8J&#10;shpEif37ptdlPcLRGwqHNgbmLzKVl5uWaBlGjS8Y1uo4rWXOqM0tvr86UUuDSYfP47DVmC5XNoym&#10;ttaQ3dAtnEhbCqVcesxJUhRkKhnda680iUNyyhDRWZ3qAG8z0BCGtgHxgHeP4fwcHwOq5kKREOnZ&#10;9NPJRBLrELRWkXBiavzUqYXzmfQkAObGxgFX6dnzY8l0xOt3NhptmNZbm/uHhyV+iKD6/DF5iW2i&#10;Ddijy+UGMhzuI7hx2fEE4zheAqYB29sFqCbRSCCTTeLrxqA9d1jc2y0cHdaKBcajuoump9N3bt0x&#10;SmpZQEzPRHFQC/jDDEnXVor5o0I4DFsGgI9dT7wzDjOIh4laVxYnS7AuCV+I5DGktWyFDPVBK4hy&#10;ITGBYanTllp6kHv65BB6xMKZ5PU3Tp85n+UGa7fLbluHGDSlLwvDMAUyXC1YpANQN/yzxDvaXCkz&#10;UbUNgtRhewfb29slN4+Tjlybmp0OhL3Nhov6CFhW/FNt51CTuP2x8iC+1IQ8KtfG+Mep4ONKgE7t&#10;9rk6tu52Lsfq1oTshu9rpxkN+k6dXoADtb63c3DUYGLbRZfWHvrdw2jYHYIIKGtFNvNI3+7ZOMiB&#10;NgE6wpOcSiaCnPa6sGRZ1tmIf6K2sEKO2D/1GuRghSwOonenjWqK9s7ebvaYIrkHETKf3Q7Y365o&#10;uIrP3HHuuMq0tuRxDtLRINRDGAw9foKwDl/Qhq8v0+1q/7DY+Pz55rM1Qm8rhFgsnr8ye/qCNxAv&#10;N/vFeruKM0h3GIolDw73N3e7gSjnLFLsOJ+u7kDqU7I5ckCMlKmtmVfiWICNFinDyI+MD56WLqKT&#10;FN8J+gW70dxE6mWonBXpwEFNJhLp9BjeMCyAmvuLyqnLQ7Ni6/bSTaMQCskqUA7LHwgjEXV3kD1r&#10;CMdy+X6l4k+nIpkkhSHRPxTRlK0mIkn4NIQsXlajVrMhTjE9FFO2RCrlDflbQwgwTdhmEhRwgskk&#10;EJGJaEgGIxpTKwew26N1pvYifgpfEjB2Ayn0WaapwDq1eotBZLlMaCa1F18wRAYORDhJMceyzYNj&#10;EYKDHBQxRBjk+9J1AcshJcNKX1ZeTcF5kjTIJYrJpMKUNOf1eDggFl5n8iXVkRd3dxu7e85OPwmj&#10;AA9JyyzZeP6NWGuaGTM3laeMlAocN71lawcZfVj7OofV1Lwyh9OyY2o1eYFqaiR0kweVFbaZNnJv&#10;Yp8NxZlXms6MXbt1O57MNMUchN2Dy5U8EhidWox+rXTWpjoSPxqVCKuYoTtZThWG52buBNVhCnHQ&#10;n6YaMypLa2RplWLyxlNTpPpMIaumzjK425c/5D4yKsisKaRBkf6ygeTP/fIvUTU5/8k/euvn5Y6j&#10;Ou9Vwfc/4wtzcP4CPGa93C9gs9HPGCaWdMgaplucPb7WNQGHjBpamw7TBtnECo2U37DimHFipOfn&#10;Z2RVrMVOswBCuynFWP0MUVP+ZdzhAK3U9boozBkzxrFKHNEECAmRCJ40MtISiA7Jt431nfl3yivW&#10;CO1zll55ZOZrleQjEqH5r3C9kS+NRCHWaePDWBQaIxNd2hRkiE30JsSkGHpquaq7h9Arij2QfMhw&#10;r/YDjMlMhx13dXVjZXmtWm4kQvGFsbnTkwtTyQkXtUdzCA06hoVTIEIp0Wogx9NQX2P+fp8ZZblw&#10;TP2kHd3o9Xhj6nDM62EzNw6FVtzM6IXDAEElZUapXNgYVNJ6OhFldtrNq5cunju9gHczAwJGBBKn&#10;ORyRUPzhw5cffXR/ba1MySFV9qD13V/5BsjkBz9+sPJ8/9vf+I3/7D/9h7duX0QHySM+eLj06WeP&#10;7t5bWnq28pMPP/uX3/+jDz+7ly9X7z1+ura3E4kl/tE//if/+//o/3j12nUKJiA6lp6le/eKh/sT&#10;iXg2Gjra2iSME2OEbo0cFXYHOk5ptzT9pwyHHI61POQPpKmVejydpSjb2svdffC41mzPnT6NZpND&#10;USgcVUvleCwKgYxihEgWEEnwJm5Fog3YCLkpt3dzjbYtGBr/3f/+Q0zUL1/GWx4so9xtHLPqJxNp&#10;SGub++1iLby8VV7dOWBcOj0bmZoaI+GtWGjmDpvVCkHyMSglXGe6LlmHzaEG7+Qy4xKTSyyjSs4y&#10;lK8eDihMNqQPh0pFL6pk+VFTYJ0bB2uosSbRFIBXawiy+jBcHShQ4EEB6hHeYK3SIHydIebBwV6h&#10;UPf7a5GYI0H6Fe6jXGtIsYhN7SNXLjGY93tozkOsslzqhj1G1FL+o0+K2HH5/dij+w4O80e5fLs9&#10;iCcys1OnpyfPpJKzoWDmKFf95JN7kM7jcdvi+VPoerU8I6/rOra2dkvFxoUL5/C6g8zD8P3MmXOQ&#10;tF4+Xy8Vm4xuE6kQWJXdibcFBdL4i+frleIgmw3dvnPx/IUFdPEVdG1liC5ebFXm56bv3Lp56cIV&#10;qu4Hnz/50x8+y+d3J8aTYCd4MszMnAJX3N873NjaD0ecmbEEdWGtUcH1hkPIIAhHLRAEtoZqDSqP&#10;tvJ6jVJEjlja9ToUQHQdqXLJdf+zndWXFQhEd96aP389O3BW+kOmOnUm9waLFS9I8ny8YXxmZN/H&#10;508bQ7/nff4wv7NpKx4VD44OaRjDbtvl6ciVqem5cLyXL1B1kqMOFnpcrhDsLS8sVWNQE7psj4qE&#10;U0/N+iamqsoFNkgmQlSClMY1smiBcDxhv6+Rbwc8jtOnL7DwLW9sEqCKo6fP6e9Jcl0bZ1AV9Dtw&#10;0OuwF4ah+CvAUrFoJO12/JhNsOvjWIF/O12+BwtEy8hcz04LKBq7UfkBq8DBL5QKcexWfTisMu9q&#10;JdELRf2Ab5GxcQbD+7XKAYliNRs81pmJCVIBGIaVaW3xmo2kPKF0o+V5/Hzn7qO1H3+cY1g2tbD4&#10;+jvvTU6dAlhb39o/yFdLdbHHdvYP/eGI30e4YvvF8lYglh26o883dhAAeoNhYHo16DjMaQtFeg9x&#10;GKSxJ8mAwGZQrT4cfHSRGoTJ6o+7k3qjR9pmDb2C15MCOQyH4TF4A0FYU+zA1XyuBU6LBrhOXS6V&#10;NITzAKQ0eiHbUGUngBwNDzAbkXYHuXqhwHIYmhgPJqJgTmzjvDZ46SLeynJJl5SUrc0WiBfYK9U0&#10;rwrEGbyQspLNSLIDoDu0FlAVbXbwsADmHTypQcVCEM1YgBl6NlsAYFyyiEhhhnVI6qzWYMqWjo5o&#10;j1qFYpf0D6y/G3U2Kab6qbHM+OxMenIcWzlfJIyHU41fgiNMj6XtSk68Klp6Spw0O5gpOYydBy+H&#10;y42qCFYOCxH7p489sds+3tzirBAgmgpHcbzWe0P3gHiCzp23RimpVpEAw2GTYlHe/aO+3hoeGcr0&#10;iH1kGWHwz0xpWLgs0oUFLFEKd2DGiONDQWYOpBxE3cVCGQAEe8gr12/GUxkdSLZZqaAcJluYvVJ8&#10;C5UUpto2dYq2aeM9ZhG9LGtiQw5SvUWlBQYmvaYVJTr61OxSmJm+KQOzke7SpN5bjOrRyNIkfxj5&#10;heGimbc7ooX9VQXZl6o5y1Tur/+pcPFXte2/iy+souRnP0bV9Ku60bw3g40ZN6YRidGCb0b9i3ob&#10;dTHcN9yg0AaQNBIUQS8EJETFDwzGbkzStioz1k1cLOFSsMQpypKmlIQcoyOS2wqLNTMLY7enEwgh&#10;jM1MXvZcO8Q5c51wJWkoPmB6bygHPKh0vqZWPDlhr6qwL39hykyjyDXXns6gVY8q2FX4qkQggqJM&#10;SpseWj5jXV89hwzeGcDaLJzuc0u2CarDA1rxODwIBq7IA0OByPT4DGTxEC59LBoDV8SNtirmR/gs&#10;SqUwD/6j2B+SCNnRisVmQ5ResZeAd6iVFPxJLcga4NO6b+aXI2zPuJVyc2pHheJIp67KFxeZPm6q&#10;wAF3rt+Yn5xmitGuV1G+SteHOMoPyznFbXN4sDU9OZnJxiJh/5Ur5+5+cv+jHz/8P/0n/+d333oP&#10;LWSrWeHkHOXKK8tbf/qjjzZ2SHjae/B4Cc3TnTff+T/8x/8piRnPN5ajocivfe9X8cTCP4kFl7de&#10;LeaPd3e6lfJEMp4JhzCMwtGrV69TSGOTzRqnrYR8ImBHM8CQlodyZzBkUkCEZCCeAnD//MnTew8f&#10;bezsTE5PTEyM8eYgyNWr9RzGPEpPwkLC5YdpoUhy+Me2SCxJAfdidfNf/v4PofVPT/tPLaRmJqMu&#10;O41piW4XbGtt9/j+Uu7j+zsf3tt+ua6jOL8QSaWiBP4wAtvfax7n4USn8GVUQSZbTA0aVW+pZRTQ&#10;DywjmwATMNKirwe0kaO4tXgK/9alZsgZ1gninwDGKCyMBnPkjsESC1mKh2M0AR+fx+PBa9Um5NjV&#10;lXVKLuT/M7ORuYXM1HQGZEgJnvKQpG5WZBDLoNBBvPObuPhi/zikJpufnwkEKVlQmHY/+/Tg2fPc&#10;9hZ65q3VlY0H957cv/fk4ecv+fz83pPNzXooZJubG7t+63Iw5OVBFBJaJcw7x5V24cJF3FUoyDDl&#10;n51dwNr+5YvNShnjD5y0vGMTGKOCZjD0iR3lKtAcYbRhL8WbmJubu3r15tnFi1cuX7tyGZ/5BcCi&#10;zc2t//Gffv/FC0iQin5y2EoYBVPqcYOMY38XCzx5sgv1ngKXGChWT7ASDqwoRrYgf3LS6o2KRTTu&#10;dhhvM8OlkOLnaHoiw17g5bPDR/d3kI5ihHL79TPucPPgeC2bTeOnYAEV1E9arAEafEA2eBywzTC8&#10;YtqLZXNg+UmxeABAP8Tc9uxM6PWLM9dmZ+K4YWGc3+mD1cGOa3LRalkRE1leiQyzFcqLuZX2EPnz&#10;w9WnQBiidMbjlAuAbgNI1YvYu2vzTE5ONysF8kiCkUSuVF3dPWx0mmfmF8nnrnLMD+uJFOuYB6M0&#10;zHQcnojLH651h3vF3DGdF/XMsBV0e8FtsCsTudUNQgahTKYv2qE1vBIJB+QWLLHW6x9VKoFICDEs&#10;KC7VvT8edcfCTY57u7VfLK8dHB/XlZM7NZW+dvmyPwA6Fy82hrv5xt2Hqz/6MZ6OL1+sFast++KF&#10;xdfeejcxPvP46crv/bN/8cGHn392d/Wz+5uf3N+493D3xUu8SArnzhIocPrHf/4M6nvLFtjJ5dEx&#10;UKhxz6DDpKSAfE85oMrA+H/6KbVE0leVwF+tiF6DH2tmyI1ArcC1TuECuAv7Fn9RjTkJ1nAjWU0S&#10;0ar8QtpTaA0YKXFjlCoceMgP1FVoFZGNgTxjo1pA0tJoOmOx+EQW+135w4GriBxmJFkm9FDgl1p7&#10;G3VMu1qX+J4JA45uxA/QfXnZhBiaaxgK6OUkYqGH6FqpQGxcQvwq2AWWCiDSeG3nckc0QAcHhYPD&#10;ysEhwQDdKplaXEMeSJWksYgWBl0gnQzGIthY4PSFigKpOSwEVJNgY8YXw4SHWpjHwA58KEDd8p2m&#10;o2Ml4SVrXCe8Q70fC0u/66M2qdWO17eGRwW/w5WMxCLYxnrFsuCK5RfZew3+J9AEsSUvnCNuYHyz&#10;1RkA7GQr0f5uWfawfInab1jL+lXVZEDM+FkoS4qrnXMoQqYsRp21CgmlHSC/qzdupscmADn5CSFd&#10;zCsFHIpCZ8kyLVs2UzQp2ElWF7gzWs6rRrJssBCgTAkwsPJUmBLTJaxw+I6VLy60TDCfQciMK6xV&#10;3p1I3Kyayrw567msv0pCYNUtP1eQfbnCMSOxkw/jVfbX//h3n2X5JSTs1Wsc1S0nk8rR940PrkXG&#10;M2fXTPqMCYnmFMpG4oISUUh2MSN5I74S8qGQ9wRLJDszSyXtqxxMcJpQggoDQE0JuaN1ZmVX0QXN&#10;JQXPo2MLAi5xkzmBHX7Whkwb6gSLmlHDC76Uow2VixmOW2WyVLJ6UaNxuTWTVDGpbZTnNc4yxu5P&#10;1ZnEPbwtBRKdnFq5N+tKpkN29qgFAvWjtq0BmSCaioyxlZCZDdVbVAkk060W/k/8NZPFQ34KW/J+&#10;h6Gr0+/0hzxIur1sAyxJXPHcRHCoKxIZqWaCVSSqEe0c1k8mAlZKahNAI42Y5D6WokTaHZ0Rqc04&#10;gtxABPFCV1XPzFJXYzl2et68dnt+fBqiShc72XaDsR1dO6Xs5v4uaUYU04vnFlLJMLhDsXi0t70P&#10;UezbX/s1H+7n3Hx44FZJusPOahqe72GhtLW3G0+lv/ebv/XVr33dEwj+4I//qFEFUzn71a++g4PB&#10;UW5PUcj18u762vMHD4bt1iLmsOk0Xl6dSqVXawr5l2sgK0kf0pjeBTcTDZ/DUW/W4SX5QjH4gOi5&#10;iH9f29lderG8sbXG6gvWnkkn2GhZweGUQB2XdaDyjhlltCHPcYWFkCYlUvF0khIJTlU07L14dnIi&#10;g2ap029Wov4QOCOs56Nq75PH3dUtRThzvYyPQUX3xWOgTe6dncb6dsULf4VccTi+JqUb1AtzS5/f&#10;J0CXzp7W01xG2kmU4cI+aUS4ljvRaOmzht3qUqwlVtU8YwgQETQBfdhPZKirSsN9jDpsd2dvb/eQ&#10;khA+9fnzFxjIhkIYI3fQvU5MZo2KiyeSyzKFCOgXz4i+rDesoUPv9mTQCmcRw9jsOL6tZOfEM9Dk&#10;kDAG5OoEw5qX63T4G/Vh7rACCgjnFhVjdiw+PpWA9IjLFOBWudI8zOXpjRZOndk/OMCWdnwSw9QE&#10;nvtYuOXzVfqlMETDhTTSB14N9eUBE879MrXvYICirspfNjY2mtUGGxVC1/W19SdPni2vvASh+spX&#10;zl84N+uyN1deVjvtejyBLN8WT4CYIKpE2smUvp5KkcIXoQ+hha9UWtjLmak01R7DLJNu6QkrkWeA&#10;ChkwG0Q4VK/bP/zg0fpak/N4eiFy6fpMMImfeZ7bBNkdt0HQ6wGoYV/j/UuUA4exLwtWrkBa8W7D&#10;vbJUrhe649HkldMzl+cS5zJx+OrtoyJMC9ohwOTDCp7BvUAiqjQqJ04XdgwLgEzIfhbBCMkAU2js&#10;utBEuGzIEljPuBYBdhAsHBQrR9UOljw8PcLyQrO/snfccwczE7Nz0ws0RZQQx6V91g5GzMQfub0x&#10;aN/QuNouz2qegqyJPxWDSqRzM4kxeNraWZ2DJgCc7HsoDV0wchE6s+thG9oPBGt2xxG5Fu2eFyeS&#10;YGRlb78rl2Sc1QLlenX78Chfh08GlqQhBIzsldXtxy+2ll5sbe1Xdg7qpQrLZrxtjzl8SafDA0r9&#10;5OXGysY29FPq6UbTRt3SBEuC6ea3pVP+s2fnxrNZTIwOj+s7R5UjIEwAX6yPfZjagmApshbslV6E&#10;W4SlGDSFqaL69a5ySuBgsg8ryqjR5G4imwRcB3T2uFDgpgrGYvi7UD7QBBO4JC6XdA9KMjNRXGpO&#10;KM5gtciAkSYWggdch1YLZNhGPeRwZWemYfTDyjJKLzXTXeXucRQ1TzFiTWdImKT8IKlWuL8IWdHP&#10;U415XDSHNMYtEkIhrZer7UoVHw18/yvH+WIhT4hRmdlHA3irBepqegizTYSDzkjIF48GMfNLxsN8&#10;EQl5CHmLhnFbge5AucEl2LEP0Bkwk2vwFgQuwPIztOWBLeDARNffZmiCklTru1n45a0sl2mNjkRu&#10;QEUyhGtNv96lLtzYtpVqzG0TEfQbkM+UCwowKeDAGG2w+miIpJ3PbG5WeWRQL3U4poO0NnweXI2n&#10;BjKiqSkT07jgsp0iljAkPDO8EoeM3+a8wiIFScCMxnvt5h0MlWQvq1QSScs1GzNYk5nvW0Qt6eJ4&#10;q1wQRjxqajXNNI1wziLsGxa/KjCqMRNhaf6qkSUImeynDDZ24k9mRpxfKshMTfaqIDN7ucCWX1yQ&#10;fVGBmVX6SwPcv2ys+eXf+OLrf9cFmWCgXzxqHW0wo5c7Amr0NwkprF8xx8AkTkiZJDRLh8TUQUak&#10;pJpNikVTuhtdo3VadE1QcokaIItZFh1wS5lE0hAwaADT5xoCxuZh5Q5IHWYcOk2yPV4A4GkMr3Vj&#10;mOfSRNki7hgmtQJtlFpx8gJPqjFpoA2vzKSZmXrRqqStEaEuPaOrMo0E14F5gO7QNwx6+756vmUz&#10;CFkqNka30211EV9T84BnQLLm5oXUTQod9HP4brwnrHtYx6FgANuxjfNeqLpiiRhubTi0gVub2RbA&#10;D1JzEcOMRNS0N7oN1SLr9RjzGKhl3J9CIjUyg36iopWSViNevk98U6WE6+jVM4uLs9OZSGAIgRVL&#10;UOEr3kAk9un9zz67++lX3/vqqblpfBZePnu2sbJGNMudK29ePX+TA485CXd00BvzeiJjUzPRTPLz&#10;pYcrq2vXb1z7nX/v30+nU//s9/7Z53fvETRzGtfLybH1lZf3736ytbl8nNtfenBvZ3l5UKvAIZtO&#10;ZyBE9JqtgMcL3sbqzOHkDqauot4EW2AzBvyUYxH6PWbUfn+51aCTf7ayTDoyVBp2dbIs6a1Zg8kH&#10;TsYjEq2D9EsIxfiMGWII5QO8Qtjfcwvzp+dPP/78vtfZm5+OnJ5P498pjwK7m2fAJsrmiy+9gNYh&#10;5ISrDmyRqM1TczOt5mB5Jbe6UXEHQmxvcI6pONlWW/0OzsbhGH70kGG7xpRoNHYURdEwxUY6Sl3m&#10;4hOdXG8mkMScLH4QpNZEKOFVwIAVEyLVc6167/gYZl6BM3zm9NnXXnv9va++d/bcGYxhj473gWaw&#10;ewUXbLXraAPBR6nGIC4bRTmXgXLneY3AxgLLWg2qRljJFGTQ9mdm5wlpBGPNZLJzM6ey2anB0F+p&#10;dItFTD5twbDj7IW5yal4s13gpcm5qU09XeIgzMzM7uzslitFwkM97kC75SgXW3DUuKdiSXzLpvVK&#10;fHLfLBQYrbdKRflL8dawIyqVy7u7e/sHWweH61vbe6VyEeeV26+duXnr0tlzpyhAHz/aIOIzGPQC&#10;6REIwRuampp9tvTy6KgHbZ/RLRUwBQ6rPkg0ODdEaHZwZJys5/isck/BMeXpKGjttmC5MPjJn60e&#10;HdoIYL3z2kIi6/SGGalwSQKitCLwl7EwcHDJ8Q7pLyBJiA+o3CoyrXmUrm/jZbVbHV6YmvkK+a+Y&#10;uGGCdVQmAFxaOZ/CuTvc0xrTDHykIuFAAcNGIxijr9d+QmXKJStLHGj7UMXprDiagIDOQGjruLCa&#10;K6SmZxx+f3PoYFa4vndMbuXE7Dw53ED9+6XCTuHQ7MDMwUKtrr3SGjQhETodG7mDprMNrQHKUTYW&#10;W0hmGffjZwofoW1rM4vlTSIIxFERBjacR2hxvXC06nRtlxsr+7k+ZO5geHVzD5YkREJU7nvbG1RO&#10;yLDnZ2coIw/2K/X6wcvV4xfrpXy16Q9jPRH2+qPeQAIzNupy7qyNzY1ipZxKxd+4fXlxgaw1bola&#10;asybGbOfW4xfvTw/noowMYvH0w+fLD/fytdhiUH7pKsIRt0Ot1wGOUpIYaHAshGYIoyajN2XFYz+&#10;OcR1ACOKi1uJnw7k0AhiuN/zxTzwHokc0VSqNRg0uNAVIi7tLeN9rPxRVnKPCZ80SIj61WqNhhTW&#10;lUr2apWa2BYKTs3PkZLVkhuFdnLt2yaukR/hPuSehTtH1xKwu+gFWZPFSmnX8VxFvCsKQanUKqsU&#10;a+HghpIQQ0g65loVhi96KdMNQi6TUQhaKp7OHY/6EK9y1ynXKB1LpwhQdzGMZnzscVHWt0U8tKHA&#10;paWgiRQAAM2LZY0dUCMSoTga41pEc5ou0+SJfcWiYoFn8trVXxV0A042GKBi65aqxa1dRAMkL8VJ&#10;GFT0HDRB9ke54Cp8yoBqKkgM/YtHMPMWTXHUW6rhlw2shR7xATZmfc2SaxVkZssWK4MTZEAy5Ukz&#10;QjdyfyfBNTW08273jTtvZGamuFfBPwG1jCeIscwdhUkJITMgmfWn5cjPNNP8Ta9GXmKSyyhWXFWf&#10;ijMTK27KMtUR0geYLXgkz6R2UHF5grFZgy7z56gAM+QEi8VvffwcQvZqaDva883PmArgly7I3ja/&#10;8+/o03qLv+DTBEKY8aqJYjDTbdXKvDFhNypoVAnpr6q6rMJcAV/6NFCYFfZlqgeSf0z6uNGTqzCn&#10;TlHJxihLELdBuYwFDVMKE/fG8TeERKTFNFs0pRYpR+ojYwwtUpmhLo6mv6OXajmM6Z9/bmCpnsbC&#10;w+TwRFmnUScrqpR02lvpQc3+ijUxzhgI5iTWbjb9tLGuUK/aCWDX42HcF3UwxIADoKQ3Oxu4Cn2n&#10;C8gHolVRJukBiOCMGZANebwBBGtFJgvE6JA07HSsrq4RkcErZK1hPbLC2AxzjRIT/y3+L46mCX6R&#10;Q4xqVO4G425jvUK1TcbV2tjjOJttah17vVrwuwdXzk3PjEVTYY+DeqDRpI8hDY1b7c9/+qOtrbWv&#10;f+099vulJ09/+MePkFB++73vfu+bv46kFQMAOhm6ZJZmjunu0d7/+7/5rx4/fZxKJX79136VnPA/&#10;+Of//Mm9+6ThBGz2/fWN1adLK8+fPfz8048+/LPVlaVCbq9XLj65dy8R8p+en6GlZSVje0YTSEXC&#10;/U+Ag3FPVZPLkcI0LOCLg5E2ADXJiLF1c8cHdHjZqcnswvz2wcHjZxtLjx7WS8VTM5PjU/F6q+Bw&#10;U89wmjgYHkiuRGV3mjCFyeSErsPJqPbwEO4dL56aQtQvZ0S7s94dBoKwTmcVgOdzMVrGM2M/V2EI&#10;fHb+TDyShbu1tbNfBqAIplyEA8K5A5EbouhmS6MKlK+FljP9ORSrX86u4KEaGUtdbjnOyzSS5AL+&#10;XUFvcMg0Uochh0uqhnVxFCiczOfPn25v77TqXWYab7z+1q9/7+/+6vd+7ey58/NzsxzkWr1+//PP&#10;KVXPnj2NjK/Tg0cllyOULFBNWMS4IcDmKOctTSfXt5nsKyiPjalUOqbbZ0YOqT8SjKWzU/Pz56Eu&#10;razsHh+poEGHODkdm5qNAFBR0fs8GKY7jg4KlVLrzKkz+eNDBkKcEoCbTtNRKtQBorFtJ0A2kYAm&#10;gKymwSXt80TzRw0MU+BvXb+x+MY7lycmQzyy09tk2jZ7ynPtxuSt1069/voVXN5Kte35U5MT45mD&#10;/fzTx/sEPaazSSjdiFXS6VCzWf34sxyVXDCQTKUzBjGt2V3INQgUYvODtRKAS41fJYkXbMqxWLZe&#10;cz5bOl56cITSM5Vyv/nVC9EUiwlupHUwao9rCI3L6WSODyFV15iS1aEAge2wKUqtyQg48OLRXr/U&#10;PZ9Oz3i9kWbLXmj4+gAB0CbQBRAN2YKrgITR3m8FB50wSwuLEwARGyI3GI2gn7FaHzjV40ODSYMI&#10;/iUpIPYqfaevZnM33I6jTiMyPT0Ihl9s7pRQ0AxsxVpjo5B7vL3+dH/zqNPeL7Y2do53dihj88V2&#10;77BWe7a9QU9CvtBkNt0qFiIO+0I2Ze8D9YHld7m4Gdf7WB6Y7zNMc7jrLBjZiaOh7WW+vJav123e&#10;crNzcJSDXj0zEZ+bGAvYhi8fP8aD+Nz89NXzC15nh7NAAzM2a7t8M33n7QunF+cRRJZKpXVsUYoF&#10;qtg337pz4+aVr3/trW+8d/vOlVNXz05dPjt+4/rkxUvxO3cmTp/xp+I2dJp2EhgCob3c8douxeQQ&#10;iW44GGX8DVoNCIIFP8s/JQAApQFCWLZgo+AzRC6Z4Fsm4wEZgMX5Np0PgsZ6i5CWI8JOwtwr2Uy5&#10;0yIJFeM+y6FeAleuV8N2h+OF0S4tE6toKA29MYl5jIy7w1EPsQrJNNUPYwzgLmyruWfQD+GwA/OP&#10;DQMCjC8SJEuXISezcpHYALA1EpGOske7eJQfFCo2tK7VhsogLnFuAL/XFvS7yAJNJzxjaT6D41ns&#10;DWOT47GxbCAZZ0DsS0Sp8oDZkBG0SD5h5Azh1Y6QxIZDGkMMw283SzXLhCRZo6GS/kWNm+oAkaQg&#10;AiMXEDdelC5r9qQZIobiraZqf6gnHmefGeRRsUJBVq5BH8ukM+FY2LigMXsxQ4RuGzkrlz7QoPw5&#10;TOiuFg2TX8mhUOFlWPxWcWZFwPF9nK4p6SBLQHHVlsy6x5yXriOgDAAFntFNe/EYcOKpCx5wWCwt&#10;XDqXnZ91J8LHjSqmIF3RLTkCfYazQumNhRTFJ4NsTa6EkGnnMno67drI5dXesp8ZfpASXMzebJh0&#10;Vg6V2iA5C0MT0F5tmESaRKjKUNyAxZYytnAjfyhzQK0RnvXJgxmLs5PPV8CMJQHVpzW4PKn6/nol&#10;ljhkJzXf385/rb3nVVltzWgEhhroVuio7ABUX8m016BhOnSqjay/aoqppkTUaRMPpqNm+RuPSlQL&#10;lVIlpbJJs2bzI7o4TV1iGiTLldGCsywbui8dwZNy+Iv62FSSrz6+eP3mdfLsdE6WDRJ3gQaClqkK&#10;qADCg24H162+34Ooj6xHyAfBFnc0qkm0L3ZAD/lvm6pSFBiehraqBrlhYEdKTR8tcaHR67FdUXmi&#10;MaILN7c/NFWAawMEGmGLUe2M8DkeymQPS7spbqapiA04bsA7I6HQATPlqPx4zayYyOUqjOt2fW48&#10;+dr1i9l4dHtl1WQZxwBoMAr54KOfFku57/7Kt/FkZOSXTYZ/9ZvfvXbhKnxohRRIY09+YpmEpcfP&#10;nuCH4An5L169/J1vfP2NWzcpikHLF6embl+4tDCWPTc/d+fata+9+9bXv/6Vb37j/XffevPG5QvY&#10;dRPmND89PUb6Yb1B1RKjFvF4gbe5PrJjWY43xmOEqPCGWAEwI/OhlowEvNEA9fXa1jreEuqSJ8bu&#10;PnzM0nL29Bk8PQ8OtludxtzCNAs8o6w0Gsxah4VLBF83JprQcED1XOurj0v5TaRLczPZUvl4fXOn&#10;WAVXYPFPDB2BoSvy4Mnayk5jYnqBTF5gKtaY2ckFTCI3dzFqALGIU7OCqbCuUYzDYdfsD9MzJinB&#10;oGURLpmFuTZ1toBGTCw0JZvlFcfZkau45uhS6vPGpcp0OCvV6srK+tKTJwAP8wtzb7z25re/9Stv&#10;vPHu1OQs6xGPz7N0uvIne7n8nIIwO5ZkJkBiUpdRlRB+OSIZi0oxHg38JgGN4fsqxqReg7jUEl48&#10;YPzSLZfIYYxUq90/+ZMP7917SpBgMpVpd6qRqCeR9CbizAfrOBKYMBUPKtpqtUEKQg5HskqVCMTF&#10;MxdwTF1f32qiR2tW8SEi2z0cdZFrCa0Rds/xUR3mDM3+7Fx64QyazUA6E0qPBWfmIuOTMfj+gSDr&#10;Ksy0Ks7trAdjY5O4x1VKhaWlzcGwjCQMm1mqrUQSD1TXxlrxxYt9CEHZzCSkMlqRQmGXkSUAM8g4&#10;/GlOBXWDoW9FcwedF0u5zbUKu8PkdOTClawvxBmBSNTCcUGr66DHNmoMJIWp8SmSPRebNDra7jz2&#10;0PLTXL/cJxaJsIIYiAKaSk3VuXlhRJhIDMN4lo6Pjg+JBJiI2EVIetgUaAjaGmF6bHWqv26LBNOB&#10;29vjDicKN5IudnvLR3tPN/c2j7DGOzw8QM9Jr9HAHbDTb1SadGoQ8GxDlEjAJtU+0eJkQu4e4vlV&#10;LIE59BosAeVSLROPjSXjqRhWhZyqFlzEaumY3Fx2xx5xmaEIhOqjTu8nD5+uHBS8sTRxSOVaqd9r&#10;XjyVPTs7HseacNDdWN/hqjw1P52ORektpya9N1+bunZtMTuJMALLmPv37m53e5VbN66//ebN06dn&#10;obLmj3Mb689Wnj1ee7a0t7HaqDCcbsZTvlDYFgu7/F5HkwiwPHIK6G3+WtdGQAimgEEsFRlLyMF4&#10;CJYlo9MAs2mOqQRHVBEUZGq2zcCBeshM6lgYe9wwlLn4NaBpENUfZXU80YHXDVPfDRlf3CUzuFBA&#10;t4h6ZpWSEaBade4zL1ITqU2kk0GWq7gUaKdyKNHGwPorMIbfoiVUkchYkl9yeiDLyqSeX2QuQYZS&#10;NOKNMWeMoiUK4Z6ZyWDxF8wkCWn3EtVOMFE04ouGPQSrs4D70Xx4xANjvwBMYlZ4MnJTUcX7EulJ&#10;CkBRm3m12jMtjrI2oi/hMGYrs2AOFSMGKrL+rwZ8tE+p2WOJkEO06Ot6O/R6+UplZ9fWapEugt8n&#10;9wjsX5YRtiop52RhLdk/94YRh5n+TZpuU/mN7Pot+oV2EituRKYkxgaW7whysywwjC0Zr54b2Xh7&#10;CnthdorAgOEPT3bh8pXJ+WkUo5V2zU5bzFTV2rRN8cnKDNalIBzjdaXVjGtYzhmcPfF3kHpZXvxm&#10;fAmfTFNLOisFA8prRvCYriJdAeCNTf6Qex8tEw+udADt7CONgGFO6RhZ5YMO9Rflysn08ovCyZL4&#10;nXxyHgwj+Jf5+FsuyL5cjVkvWyWCoC/zhQHPVI3rT80uVYepHLF8Fc1cULeU1ZLoOjBuzBa7cDQ7&#10;NFWyftEUrdJLGehTF7RZMk3RrBG5dXHrXjXX8ytxqAHq/sKHyUB/9TEqznRpahRoOUJppqGYV+MC&#10;aSpM5fvIbxgWNrKpYMLZ99pa3pArvrd2VDysB22hbHSMSAsMPQSIU18Y8W6pDkube2OAazkLgiU8&#10;4c6XTh4xf8DPM9SYwFOQgeAYeI/L0qoYzSEyB+ukILOYe2oo9D51nKxVyeCC3O1w7+SSo27QieuQ&#10;lyUV0eD8ZPb1GzdQWR5sYh8a4ZWwFwEYPXj84ODw8LXbrxFhQyLO3MzM6zdu+pweSBIQMrnNyfpG&#10;f0F4ZLXdCicTN99EM3frxuVLsC56xVLEbltg24xEFrLZ2UxmbmL8+uVLZ27dmr96ZTY7hmdRGIud&#10;SHR6YiqTTAIfERSHf6MVnxKIhHH3WtvcFDseo0KX23g4uDyRkCPkwVHgsJj/8ScfV1vw3umuhk+e&#10;P00lk9/6+jduXr+ezxderK1FkknSKtOpMUyi6f4oKaiQKH5a5Ct3W4jpd7cwht92Odpnz86USrn1&#10;dSZprXBsIhwdK6vjjj59eViu2DKZeRDxOuSQfHFmZrHd927tVfbydYa63iD1k65Ahmis8cwEMdrX&#10;BIBrFRdReaUbLxKL12+aCeWTGDUlUD9cF2Gt0K+1E9F3tsvFMhauR7kjvsPA98qVC7dv3b585dLi&#10;2XOJZBbctII2XmGpZOIQxBTYBiYpHZNkE4raiSR0evEMqQsehu3IdajyHb1Vy1y2xvRUkz5IUm0T&#10;xDTE/h6mINnbjaZ9+eXOD/7w4eFBa2pyHM4+yKjXNyAUnOKJqxpbV+aVPm/0+KiIvPLU6flSKV8q&#10;VXiD09NzjGiePFnyB+D2drCrhZMdgY4X8vW6bfw8q5UO0QKVim183D85k0hl2EV5tW7qSGYjiA8p&#10;XqG4cKGyOoAvJpM4gGIa0Hz6rEjImN0OfS1IHkM6k8I4o1w+3tluoRVAMeBxZ93EkNs6MvyXW/qA&#10;c83GK3wcuZ4tdbDbWnq0s7fbSaVtFy+l504nXW7w3DoHm37f4s2AI2h+otMocAl8BLKJqBHaPaFT&#10;xlaXjjvF7mwiOQkXGtJOm26BnYBfZqyElBJymGI3+E0jCadr8FA0QFzCEdMbRgDJXYcNRB0meDCZ&#10;6QdC/UC44QisH5d2C5UXOzsrB4cFhuOITrpNZrTTQcdsxD+d8E/E3eNh13hoMBXuz4ZtsyHbfBhX&#10;QncYMwY2EhdJhbZia3DMNL9vw1IbK7ZMIu5mqNCp4SvqD3CdDTGhqviDxGMdD+wPltf281Wfn3M6&#10;3qhXyERM+G3X6Zmi/hg8da97dWuzVLNh5YGXRDAcPH1qYTJLmEe/Vig9ebRE+8PY9wJA8ZlTEcZ8&#10;tcrLpy/2trY21vI7G+W9rdLhXr4ASyxfzxWqpD6A1rowf2jL1ICoDwSOhbptaWVPCIqM97zcJbQO&#10;QT+mEMoEY5uEsM/6L6I6gihRMeTuyi1jwcoyJqGRYV8lU7VcYbRMTRbE0xljbS8zWe2Wxq/bmpuo&#10;HhBxVLwWK01W1BfJ/2T3x6xDwlfAFLSxSoUSEoNzEWMvShNW6B5iVe61eIjBgZP4SGJf0YaD+boj&#10;QW+UhPpoKB4jj4w/EUKixXLCDAtQ4VF+KTNdPRoGLXKSEMQlcZDZ2kaB52bkotdpVmqNkAwyZ4yD&#10;+VS0kL5p4V5m+KYp3ahugyRF4abaRz9icEXJUgCLTBsO0UXmIKo0+l4adKyScDLZ3gUcJiUNcq3l&#10;FiaDJ1ONqKmg0hXdQgHTouobCrLBJKz5ndloDPwmBM5AZRZspm1d0XwMI4Sr8Xj8m0aH0rSpjvYw&#10;GueUAttXCHKvZ1mRs5lkKmpkk7xVlUJsTZxVgsKoq1RdM+9HIU0B5lDog9SkuGjCFHch/gANwQUN&#10;e4E28nTyyag3qT8ZMxjnP0icMBDgkHFiKRM5h9Rzqt7MkbOKXguisQpdvhJDySp7rSJYX1rl2c9+&#10;WMWYVfiefPkLioe/WE68+o7zP/9Hb/4V//w380/W6TRn1gwxxds3F6E5Iiq/hI1ZLHpWNEPtskwx&#10;rCpM9ZZhGpovDNIzopqZ+lbBEyd+2EI8JWE7uYLN05qK2VS+BtQcFWAn8NcvPgY/W6Tpd83TylTD&#10;vBe1IDw3gyGpM6GS6KpnxiVIlSAxp93Xbzv7LXfElfQMQo8+e17ar6QCmbnsPMEr1WKFH1MJajId&#10;KpICNWBVBwHwcSI0i4XfT+XAlsG2NGAyhf8rFAqamVcti3VFiH1k8qdevTvdW2Yl0ms2PjwCnKXO&#10;UUMq0E3Lk0U/YLvx1GuVZr0ymUmfn18Yi8ZQSlBk6WYEBvd6VtfXSchMJdOLZ05Pj4/jqRXCRFo2&#10;hrQdmNliZ9ugQ51cWHjzq+/d/tVfmWBtT8U5DcXVtdzySv1g34Ura6HgluaNepIwbJRgkJBt9cPD&#10;wtExa9wEqQswWv2BWCiqxhSrcQgT+GD2+qvra48eP97e2yUnZnpuNoIrB/wNFFSu4c7R4aOlJz/4&#10;0z/dOzxc297+7MF9uEo3b1z7D//9/823v/4tULG7nz96/OQ5QA42Pru7BxwQk3AH6RXrhzJgBm15&#10;p13d31vHQeLa9YuwnF+8PPz4U9uVaxdmFhaJEj8q9PYOG/nSEOFeJjWG9BcpAtan2/vlY5zOO0Oo&#10;uMyTeUzp86muSG80bTTvhSEyhYWyELgypAk3FmL8E9AZ0xMZ7outyEUIQKUcUupBRrxszIU8GFoi&#10;EX/77bd+4zd+49vf+vbi2TPwBfk+lqqaoInbyyKMgMBJMNTBIQdgm2iVcxems+PhNtL5elWJctRo&#10;RjJMbcStw4DSJARQDirrF8cB/olvchEBbjkcMUajS0/WC8edsWzsjdffRjTw6WcfsqDiEDsxnqCq&#10;awM9kbvgT+ZJvS6V5uYmuexgzOTzZc7UxgZssMOFhQkChBj1FEtl6q1AgI22FyCypjUoFWtHR+1A&#10;sB+N+xLJUKdTgRrH+thpQfiinFY7hgYTxSK/vn+wzvJKJtbklAs74pcvufaP6E2YWaeSGeo/v2+4&#10;sZa7e3efKyeZyk5OY1avCS9jZaJlmhSO/qjTFjs+HOLO/3xpv1KynTrtuH7jdDLJDQUFHDaSthDT&#10;27ETuLglxJaR3st4OrNEsTfSd6F3toVfPjlsHremo2FTkHVtrSqLu+wCbJiT9dlydG/J2FINIDFo&#10;2C5RB/Aw7gCFhiYyDZIQgwGIYpGxyZrdmau1l3f3P3/27PHj/cNCZeCB12gbSzvns6EbpzJvXJh/&#10;5+oCaVXXL0xfWRy/tjh5/ezMdf48NXH11Mz5+fEzcxML89nxSXwDPbg3Hxzbim2A+iYwsx+TdywP&#10;UCs0q+OTYwO/c7daO+rb6u7A2n7u3sOt+fm5U6cXKVtR1Pht3ZtnZi5PZ7JBT8jrYn8u94ebucp+&#10;vpzgih/LRsOh/e0NSAZ//m82oLGdP+f67b/3q2+9eafbLN3/9Meff/qsUkCgOkgmXdOT4WzcT7zQ&#10;3lbn2dPGs2eV9bUC4YsUKYlwIhZKUiUflxvP1w+X1vKhMCGxuFzL8M3qb5UALTAbb0kyGGAWqVVV&#10;IaYqRi2v2SBMJWNMI/mjJPOLBhVBJJNxBPw9wg80BTF9uLZWi+Nj9cpIaTEiVR9qJi16HOWaKeid&#10;KdsA/p96PepGQ8hVfIuwD+EAzVJJ7pUwTMgLsSYSlPEAMmhmlRkkpiHCHgFd8NzpdeVMKiKLtfCK&#10;uatZiP4cfcf8xzQCJ9vKyf5ozPrNp3AcIzc8MbOwCgCLY62wI4tvbWAFk8UkBjYXoiAbMzThghTH&#10;WmsMjGQnUovG/lF9Zw+6cCJKQmxc6Zwj10PtA9aOxlGV/SF+oFq+9PINwUXhlRbh1do0X4kurcrM&#10;4CPWUqY3aipIExlpfd8c5WaphlUV1kWAvQ6vE48VPkHISu1yVW5s5Xq32uxUG50K1oBNPN47pXoH&#10;ZkSx1sFBHY8QsGAm+Xi/55vtUrtLckm10ykB1nZ75W630mgVZQzSRWZeZ6osmr/8+hlQtMCwYa3I&#10;VgXDduNDZhAeUxSYs/CKCK/39pcUZK+gpdGvWVXDX+XD+ovrCud//n/5d8oh+xkI78tw3pe/NjfH&#10;qAZlj7AQMosQN8LAXlVj5iaS/8QJKmZVFhYGZOZjhn1m8fGtIgtJooHWBI+pGpMRoiHem3GlZRWm&#10;C9aqo6yC/+Son5yVk4P3JVKfvnyVsDCqHbWnCh4W09GwCHS7SUOi6buYqUzrudFdTCnbzkax57Wh&#10;4cuU9mr3fvqQpW4qMT0RGx8yKodGZmhquq9s9jK2AKUq9kKxeBKKsuXhqJGWNl7CpxsFao0qeckq&#10;5AHNTOkuXQMPIfN3s+ToPjEAtYW5arxkMG/T1lApGkcdybllq8hR5cGh9fOALFXk5sJEXpxjcDfG&#10;4WMxh/hqwhkjGFivrW/8j7/7TzlVsxNTiXCkAm9re5dOVs5rvByvL5xJRzLp6FiWV9Ctlqp7O+X1&#10;rd3nzweF42Cvx2buVRBDCxEBFV4kgcdt2Ob1drEZlZ9JJxwMc8oZ71kOXfSprI4ra+v7ZF8be64V&#10;/Elzh2w04XgskU3VsCuyDZ4vL3/0yWePn7xktWaAC6Ge98ijbW1srq2sYnCaGZ/GfePZ0nMgzDuv&#10;vU7lx+FgnNzttOig/WwGg344CMJE1ff86rWLzXb9xfLOo6c21K3RdGZu4fz6Vv6P/+TjZ0/LiXiC&#10;gQvMMww5Hz9bf/5yq0FCvdsFLRnjUI4qygNwftO9Dumh+RSTD4HjgORdtLI8myYlIDHG2dKU0Apt&#10;JagQ8g9WuoegYjD/spnMndt3vv2tb33j61+/fu3axPgElShXNakwkqoINyW/LohbbhOXtFqB3Ye3&#10;+/TZk6Xna3Ono+GYh1IDNposN4MYhSpTiOWQ+wxOnhobI1oyDo5iVbJawoNrNZ2Vov3+veUnj6pc&#10;dG+/9d77738NIOqDD3/E9ZXNBtLpKCI8BrDMV1Gb5XDmz5fSmWAEm9ChY2enRIjq4VGFq/XKlVMT&#10;kxlkZ5ub5UjEHY7gxETD6up0yJDu7u9TunXxjZqaznZ6ZRbQbht5Cqcez1Gi1pnXM0vNY5AEowvh&#10;HQjs2FhKzifN+upKd+nxNpUgV1CWJDxyFVIhtAEffrS1ufXy8HiLYrbR6LtdWAcsJhMzw36gWXd/&#10;8sHK559t7O+I23P12uSly/MuD/zvOpJt3V6gI8K3qbq46tlP2XKsgkxphiKyYnGGCnAYfvFwt37Y&#10;ng4Hprh4adPbNY6q8ZkU1Kw0DspaKiJuJw+CCmo+TKqJ0PYwXmlg3uC0BzPZUHYCitynT188Xlm/&#10;/2x1aaVIPbw463z99uzb+P2fHzs1ET03Fb08EZqMDKLOaszT8LpqbnvFbccsre53dAKubtAF+7we&#10;jziZ846NxWams2MTWeb5HnvzKNfbR/F4uA/kHIun0JrgppOv1aKTM91A/PNnaw+f7E1Npc6dvYBJ&#10;3YPHn/uG/XcuLn7t+qVAvdwp5yWv8vlLzsBWhbjJzrXXrk9OTyLHWLr32fZyeTxhe/NW6rXb19KJ&#10;UKeZ7zYOM6Hh1QuT3/j6O6+/cf3GzdPnzk6ePT1xcXHu8rn5Kxfm08lQs1zZWe8cbuZQvftg7rud&#10;u7n8w+Wdg+NWajwBowvuvRAwlLH4U7FHwjGnPldipPJUjMWoAB4tWzpBo+3SkmHxT4zLIXs4yO3I&#10;TjgwrSCEYLTPCjEygzKraRX2JTqHDJxN1LcAMJNuiF8jT6ZgAA1SKPNEvaR1NF7MdMKNhtQ0eK/y&#10;YjCnNXWjRnJmTmalJ1oGhKi4NdJn59J9Zt6M1mcjVjSqApOzZ8yBreGMIZNYCJRhpWuv0WuS+4Mw&#10;BrNVmT+tQmz0DTNWsn5vtAloizONt4ZD+lrvjRtVukhD26HzdLt6pWpt+4AUS8h0mTj4c1h8PWOl&#10;ZHymzQsDpDKpNaNdVhQz45to2BiW65j18QphefW12XFM7KU1mhlBd9CNAKrpkwbJRIrGjPWfbWOn&#10;tP/ycOPJ1ssf3v/xB08++ejRx588+eSzR5988ujjzx59dO/hx/effPrZg4/uLX12b+mTB8/uLb18&#10;+Oz5g2fPH75YfrC2/XR54/H61vOtLZDlFzt7y7t7a7v7q7kcOcWb+fxOoXBQLh3yWSnngdIr9UKr&#10;WWVyJda/kXEa6YI1oLPeizm+pkqwvrYYYuYSUwHxszjZqEq2ToMe4GenmH9ZCfTq+4ws3z6Bgv5G&#10;//vl+vBL528U362tQBiZmhWhX2YOqU/taOZrIf8a8BinU5M5ozOtnsYgZ7rOVbTpU42qpCfmAJrD&#10;aWhqOtiGRnbSMFnQmAk8/fLHz/31Z/7tZ3EyqyJWf2AaO41ZjeMseWRM2SBlqj7r4I/DbjLEVTuV&#10;ikzVcp0nd188/Ogo7HScmz6XjqSRXnL3W654vGCuYDIlWFrYN5H0w54Q1GyocvwMxi2CTypFsZR0&#10;V+gPGfHxNk4wMC0flo7PdDDmb7pUBMxYB1D6IbneGp2JvP45pLCVWKF0hEHmoc0W8jcuXFqcmcN2&#10;louWkk0qamKdKC+Cof29vXOnzsxPT0X8AdZZUhJgWZPpS/A3FWRifDKcTjPNQgO6u7pc3t1vHeUb&#10;e/t++Aow8TlqyhvBl8nlikDKj8IeIPZEbAk4dyin+kaUamarlC94iN9/+ODTu5+hipw/fSoSj4Ej&#10;AsksPXu+eO5seiLDfAjl0t7BIbGUQN9vvvnm22+/c2bx9Ou3b/EKwbwLR8VyiRS4GmZdyy9fkHOD&#10;o/fk+ATLBQsrEzRFEUuGXaVL31hfXVl7MTs/y9EuVTv72F1QrQWxMnL96M8+wYVjLDWOdxsRQh6v&#10;f2xydu+4VK4Ru47BPV4lRmAvdb3OJQYBPLKMi/qEF6lS05Wiwl0mZGSOh4JhgDQub+pM6F875Bce&#10;HvIz6XSatNCrV6/eunXr2rWrFy9iaTHL6SsWi6QUmvsWX8ma1AF+N+biH3/6Z5/d++HnDz9aW3+x&#10;vbMGYW5vvz424ciMIdTFq4wzLFom5589ot2hWMSwx9Lvo2ijKMTKDjUv/UMYpv7hXuPB55vryyW8&#10;wa9dufXbf/93Ll+5vL2zcfezD5juQc9LpyMGZpOzncMeKEDnLgAbcLmmkcpVypj143Rqm571LSxM&#10;Q6qBScb74vpCkEFqlMm9IB8dyd5xqUSF2puZneDnKeBQiYJ6mfVQtSZDeW59gDx0ddSC9WbFF3CS&#10;8sRlSBMM8EdAFqERLASxWHRiIpvMpuHyF4rl42PEm0gIuryXXK53sNfY3qxurdfufrK+vc5Q0TY9&#10;5bp6dXZmJtYfVrCxY181sRxcgeIZcVUo4EWJe8Zr3YD4+OmwNvkInR6EXzzaaRx2pqOe2VgwAobc&#10;xs1VzRT3qIEnVJApTdzuaMuIh0uhj06aCq1N3SZYL+uMJveK9XvPV54s5wq1Nu99asp15UL22pmJ&#10;MzPpZMobD9sToWEm2E/CUHIQE97wuPBqp91HXdHEbAmzfo8bXzW4E4FqhgAA//RJREFUPl2/ss3w&#10;EC1CZkUjm0klufDw0kD8V610C8WjVr83vXCmWG/h2+YMxJ5u5tZ2jmApvv76G8eUbPt7WBmePz13&#10;aXYii9FanbgCjojDHon14ml4fMfV46n52Wajtrm63C4dT6Y9s1PRSxfPpjJxkIlhrx72D+KBIeEO&#10;UerieABgPRgYxoJ2SKiTqexUZhx7fyIt/Q7b4U6hUiyDHuM1s7K9/2Kn0Bx2E+NjKEzJeAcwkR6I&#10;xUrxGOyZJmSKFZXuhVJAdol0hqxE/LPaVD45K9wyLB0w60qVCnBxOJPxhMMwASWikcpLkJjZXsz/&#10;DMxkCCZGhmh6YFPzmOuOJ1Ew5Yj1pPGCRWNm/sGhxzEfD49aA1k6XtZadY1DEjg9fCWmGcZCS8+o&#10;xEfKcD2s4dyLyGZ6ZA1NRkqqkch6hBVY29GovtGLEZg1YrQb1wcVWObdmJ8Z/eTJXy1QTTWB3o2V&#10;8ihUSmYD+jR50RpxsgL5HA5Yh7Wt/V6hxPg1hdE4F/VocjKCJ06U+OCHOKQYPbjZGK3bhJfKj1um&#10;/BYYZnHI+IETebipnSWZU5suaao1FDa6T/p2KnJZh4FTuQfbFe7RSiM4KDoaxWG1OCiXh+AN1QoL&#10;cK/U7Ffqw2rb0eg4ml1Xq0/iKzZ6DtTGzYGzCdTbtzeGDpiyKGlIF0WohYV6G9kSI1MWV9ZkPll8&#10;SE5n2sTCpZmT7GcsKzK56porxBqXWRUx/7H0tSPG3hdlw0lBZhZhS2/6sx+mT/jrfzj/83/89kkt&#10;/j9Zvf3b/QEDQ520AabyNNWQyIICvAQWGssxM28TIM3XMucRm99IJg1KbSzKjKhSNv1GIGFG8DyY&#10;+SfdV7J+45um3DIlmiGx6+n0N6ses670V6PO0feti+4XfViH+BWWdnLzWGdFk3xetUkwVEi3QV4g&#10;3MIt6brJN+yjMImlwtPVo+7SvZVHnzzPb/RxlLgwew5CDu1CB9qvScUUeW44lOF5tc4lkUEpDqEJ&#10;DypEVhRKGBVguiqnVuxbZH7BFi9UGU4xq7/GjmbFGV1XozvcquFVPCpXQkgNB1y4mv4qDSt4krVC&#10;cZ0K4+I6RTFQKi1MTM1kxvAM1LTdrFkUblQeUzPzs1NT5xbPxMAuCDOhpvH4mpUqnv71Rpu6KjEx&#10;6U7EKu3O9ub69tNnzmoN2jQ6dVejTcwsUikkTj0SPxhTjGW96dQQFj0cC6LxON3CsRssATBsuYfh&#10;dT96svQnP/zR7uHhtZs3X3/rrewEGdinqA4/u3cXZVAsEVURgIHQwD47Pfv197/2za9/A33A22+8&#10;9trN67euXb11/RoU8BcvVl+8XKMIXVt9kWOod3CAByYXigYOChjhDIpyzzrP7oV+nmN5XCQIlQ3m&#10;NGKtw/z+46WnRC5eu3j73Te/xq9g6Vhp1PzRBMq9aDobDPmhYSiB10RuoSCTjBK5hszH2cyHIkmJ&#10;TkgqcbvL6VaupdpRFFtNCINQ35n2Foso869evvruO+9++1vffO3OncuXLoyPZdkjuEIadQjbzUQi&#10;xRABWphEml7XcX7/w4/+5Id/9i8//uSz3b3Ng9xTm6MejkCgRrPbAIrLZFK8EIgvFHCcYfYI2CMi&#10;2gI9YowlK2AIZNbk0+e0hY9z/Yefb332cQkR4uTE9Dtvf/XOnTuhcCB3sHP/84+h/BOCBBJD+drv&#10;1zGG4EHIoarV8xg14wOCeQYsOAaR2Qnv1PQYBBuDD7h4/RW4XzZ7Kp3EXQ4itMvuK2K4lcOsrReJ&#10;+McmElis0WrxpqwG1cx3xClCmoVtgcyjOjgk1PwhogODYxNjY+OJcqmy/JLBywZ3DOeOxMwzZ+fD&#10;EVe7DWWpt7XRf/Sg/fRRfnu9uLlWf/kcGahSOYIB4LHp04txLu1ej4JMokgFHTKRVQKIGTgaabYw&#10;Dy1EsvXiFueGCdn8FB4rj3abR+2ZmG8uidau72g3DE+Zy0ntpFIvTHwWSz6xNqC9OLiSidGCE+ZD&#10;bZdo2H2rh6Wffv70xQY8dFs6abu8OPb+G5feuX56mugBN1ysvWGv5LU37L1KwNYkWpLQKRGsXRix&#10;DyTrliIUzhOLRMcjSxyuLDIw0QU2STdKRgOnZ2cmCP/B3KBQ2Tvql2qlUDLbx1jfGy1Ue3/+0SMI&#10;6mcXF1PJxJOlhzt7R+MTiUsXzkzGovgQysuEMHUm74FweWg/ZIR/nMPQZHd7fdCpX1lceP3W1fNn&#10;T1MiH1eJHW8GIl4YUwEXa0vrsEp5ieiz0O9XXN0mgz07cdqNWjToOTs/uTg/0aweHecwhKjG0hPP&#10;N3Iv9/OuYMwbiWIrQmeK97ecREF00XRTpco7TLwraenMTj7yHYVSRB6RCjPZKyipXRAznogVPMMw&#10;caHNswf8rFcWN8WQWixsSa27+Uo7r/RMRo2vMpyLj38Wv95Mnow8XWIYlI9Gr6QtRXQUB6UfbAsf&#10;o2ifn8sDGjzNN+xC4a5GAql22Pg6yyFD4z9L2K7yUSNXQ87Rw5lPfW02/C+2W4O0Wa/T8Bct+A18&#10;yyoc9XjW7qZZj1xStZtpHmQ9iuoE8129ETEhLNMwYWD6pwED1/LeIQQyJJapWIxLmMZRUL2c+qxG&#10;WPugxQDTIYHHbB5StZe5qpUfyvzYjFbMgVTRbKF0GrYIZmOsocJa2n/Vn7BOZDMl8pcmlurkFMQO&#10;lzLsOhpWuwlX5sps8uKUfzrimwr7J4KhiXBwIhSmUB8Px8ZC/JmYjCbG+IykxkLxVCCZDKYy4RTf&#10;zIbSGXx0UWqHkqkw0FscJ9046Qn+WIzeADVFIBIJwGEgviEahaBoKsMTyFGpc0IEDWxhajGdHp0B&#10;vTMLKbLGaZoFW7iRPgyR7y/gYb8kQGYzBdnf0seopjHPflLQaNhoXZ3WuzM2FELINLBWaTXSpBoK&#10;Jt+x/C24c6zK7ItPYT/6q0GR9WkoaNaU3VIVWuXg6KnNtP1n0ceTl/TzR8f6/knNO/pi9B0jwqKG&#10;0VuQ1z8riXycCRvSFkeMeMeRjc24GTgwW+hHPv3zh48/fZ7baBGcO5lIzmem0tEUlRhmUEZXYjjM&#10;uG1BhagAFNkyqTRlVIPERvnKaMEDg6I+47mMjTvWXCKF8h1eoMUQNzfiqI+yZvkWWdH6UP1q6GUG&#10;recK06LDnaMyjI3UJCoq6UJ1XwXa/GQ6c/3SZWjj8hSlJVIUhRtmCaY5mPQHUYd12gwry8dHqPrZ&#10;JiC3leqNcCoZyo4hzWSbsJWKnkad6GNWxzA1BCHHKO+wGXDYmy5XfGEuMpa1BWln0EX7qFTg+zRL&#10;sNQtnzAvEYuffvbpsxcvfvPv/73X33wzNjtTZxOmDzalDKVNIgUlPLO3u8/dPgsIcO6cLxRkOths&#10;4J3WTcbQFSTOLJ599yvvnVs8zxQsEQvAeX/yZOWjD3/KQhMORtTDDu14KrITsmhwQDAZ2djceba8&#10;Xq7b3/vmb127cadUK+JW+pW3vvn3f/MfvPPaVxbm5knN2c0dQOJLkX0dwwe17rDLt8xMK7iZnU2E&#10;sg04CoQncl4cDDsoSrgC4c8mkwneGjAnBhZraxIO8H5JLPiVX/mV3/7t337vvffwA6OKAjbjt/gn&#10;hXuR0eh2RSORHFmHAwhqmnfevfvx//f/81/8mz/9U6e78s5703fenJ47lTx7fnrx7Hw2m7l3dwXT&#10;4Ln52XgiCgePDHpcr0Qb6wz8/hCQKNgYNDhGh3a7lwPjdkZaDTfCuGdLOZAp1inwTi5KXMxZy0B3&#10;P/74JzxgJhsfG0s0W0zMG9iCI6tSFAb2cPVWLJpA/EgKRiTmjSdQmwWapEt2iKgKQV1bW+NtthYW&#10;5imyIUNjsN5o9FBoIp/1eDrU/qhW0DAoCUisazkk40Xi83CVBQvFPM9AhCLvulQpcUXzTXDEyckp&#10;WFK7+8dPlvJPn77c2HxKOQyHbDw7l0hk0Yox+s8dytfVNggAkrHDcjMHQ7Y7r5+amCLSBn2rDHKN&#10;mYDZtjh32tGoq9m2FACvW0YW0OoVUc5jwBqwR5aXdpvH7dl4YB4CDj/VwqCAtcAMxgTOW7eRHCqx&#10;bmcoA00SM3fGsd5UCleLu09XfvzZi+NKe3Im+v5X7rx5+zxp5o7usa1VdAzACO14RkMc50hSUVkG&#10;XGpdtSVr60PoQjGu3cKIpHlLLAtwJDLpJOBOq16hVyVtcWosNTM1EYphMtHMFduPn29SpbY7zuNy&#10;e20vd+rseVIR/82f/PHeQSuVtN28cyuTTCBlRKKL1hBe5m6++Ojly7tPHq1s7NcbrFFNILe5yczl&#10;s6eTsSiLBn2hM4S/X5KKBDdUTikBOOFkBmsDUihx1kWG7WbIRYAomZOtcrOW9zg6oOFwEH3hYCw1&#10;/vmL1eW9pi8e56AiSyFmw4Xq2SfTBi9WESqJVXJpiCcRihpzWA2cQUox1j3LWUhkLyaGWjttBLLC&#10;QXCjdkylwOhoNCzVm9ZJawU0B02wq9wotbBrsGbqIssEHFGG/MlUpZnpM+u5jypKOU7sxVgm4bpW&#10;ZXEm1L4HASXKSLre7zRpYVED4oJhGCCUNhKBGsa4flfyQsMaM+M7S/RF8Wc2KUNZMjEAJ7v+qIHW&#10;+RV/zHJENe7kBiSzTAKsD/GjT+AFLhOhT1ZJYQJzrB+wkCCKIGOZIbUjJK8Ka872ga3RSuH0EUFi&#10;iR6bpl+TExV1hu2llyyOP9260bcaP4FXEN0rRv+rUYz1kvhFa6BpaS2x8bHYMRYcyFIGaYwNy2zK&#10;ulVcUe9+M19zttCq2BKuVqBXczXqdpyWWm1Xowsq5mCFavaAxNy09YhqoRSDChN/18NKb8jt5cRQ&#10;Rj6CfJOKl5NABctMinkPk20uDSU+KGPdoghyO7LiCZ4wDG/5jWv8egK4mBJZlYiqdVWzo0P9pfLA&#10;Ovpf/vPVBnvy7S9946/+8m+tIFNl8Is+rLpb/mG6H6wppEG/KL0sur9AHR1NkTvAzNRxUu0bhoEx&#10;HhO9w6gwNaPX5FBAtylxLcGKVeqZMfEXhSCliZlwnryqv6waO7mLT+6AL0FoptYxbYrYBvL15AEh&#10;QLCBcY8DfDPYiviSw5Yv6EzWjgYf/Ondex88aeQ7Z6Zn0IaRgxRweifTY7pzAOeZW5l+hKUD/zC4&#10;4qDe0VCMXZ2JE3M3hQs53VzKUCxNcQrWMtq6KPct1j7vkFXE5MHqqFrUUekaTPmve8zQNrkQeamW&#10;zzLHWTi66YHU/Jk3GILk5HYd7+6z6r9+645enIOcYhwooa96sZngd6EdaLLD/lnD/7CMNrqYLzBx&#10;QH0wPX/KnUnxOLVcrr276603htWGHf8ifJxwPeD3Yd3G4uycrliM1VP+lowslfgrY29AMo5nBG6R&#10;0/no0aOXKyu80LfefffsuXMM6rBZ3D/Yx9Od1fjlyxdoTs9fvJgvVLD6npiedkciuKa22rVaJd+G&#10;Z99uCrKKRr3x+HgiNT6WXjw9de7MPG8QHAv87uG9B48ePs4dHEAWyWSSxvjDz7zk5fr23kElGBl7&#10;72vfnZwmJmr85o3bb9z5ajKcdQ/ZLHwk7x0Vjx49f4nFBmlVjAWxlOJRuUzJ7eYy5aogoomFEaiP&#10;4sO4i4k8wqHPF46Xl5f3Dva4eDA+unr12le+8u7t27fOnTs3NTVFvKZiwYzLIidG2T+greYu4dwh&#10;HkQ30Gp2f/Ljn/zzf/bfvlxeOX/R+83vXL10BTjVGY720hlfJAZBLvjpx8+wq0AoR1aBcu5hsEpn&#10;BlYXY1QLG6oJnsJ6a0eCgHQw5nOnf/zDB2QV5I9t8M3OnTt/4fz5nZ31588frW8839xa2dndxIIc&#10;Yv7C/AxYCNpJAm/U+jtdUL9wA02nwZwC3X7JSy67l/wJqvqa30dGIe75tk2s2yvDbCauiwvncUpM&#10;DyDZUZ2wvmF7bh6UkTaad17DNZzVmh/iyiL7kccH2DOiLUARP79HJiEICjCyP2ifnE6kskCBJBV1&#10;2I53to7WV3Nb6+TSkBNwEI27z11InT49h+1m7vCY5oPc6ouX09dvniJMuT8oM++zCfk1W5XmMtZ2&#10;ZKwl2QutG0RcMsWo8r8gM3tX+Nmj7W65MxnxzadiIV4iOll5gOvuNS6dzAu1BbEbdPCLj0SqWNDB&#10;kUqlVnOlj5aePX6Z5+xevjz1xm1I+cl01Bb1dyNeUhPEHC+2anAiHUEf03+jKmB26hs4fXY3EZBQ&#10;r4heDPAUADIYOjH4B8KggqFQEyAk21JeCMZVLWKViMNhlDQ+MYYzzMZm8bjURIM89Ebc0WTT1tva&#10;39rYqS8uBu+8dufUwhn6nK393a2j/ScbL55tbO/lipCrkWFMjnE9Dc+dnXn9zs2ZqTFsLfYOckvM&#10;9bcO7y5vfPLk5dON3b189Tjf2EeCXOWpMZclmz4CSwAuJ0ETTmIPnJRoOPQd4SMWjaFWCkOte7Ky&#10;cYD7TDgBuIFFRb2FzW8YYwkYjyxKNCKCW7RhgrCinW6ytWubN0R9PjX6l4GFKlZVWJpaNuoEs/T6&#10;6dkpAj5lA2FmnhbBReap6kFp5+k3IIgZqErOj1q+LYBHRELgUfGlKBck4lBGjxu8R4woGFcJX2gI&#10;r62uzCXivR0BT40qDgosUkCcc5123IV5BOotPmFZCtySMykXAwNNOWcZepY+LRLb6K+Gp2aha5Zn&#10;p3psOIkCwQTaWQM2i4RzguRYdZcqHassM2/WqiyEhakgk+gMjbeeRrZKsgBzUlwXtnf7ewdoZpJI&#10;nEJBg3egIQtJa9lBh4R9rJzGJKKAXOH2sgaBuKvMMliAxejXnWm+4Dahb+Tp4BtYCxfx8Eo0t9wW&#10;5SprWS/RnSrvna+RXBuj2oHL5y7BwXfB5O1Fp+Mtf5eRsD2AizGBE8DZGB5Tb4mCaXPjZMzdAL7G&#10;eohHj9FLiFNANYbNEOCmnJb5k7mksnk48JLMGrWzCadmZoG1DX4ZzF01uNQ8w1i7mWJRzCg2UUPG&#10;k0rEIGQGvBxVt5ay1apkDPNP//1SYWPOw6tK4a9Xkylc/K/3k39DP2UKsi+NLE1BZkSUcq4czSut&#10;mkxSZAOeGfq+ksWF9igJU8RDU88JJ7MAR/3MF1z9kU2ZwSEtjp4RAxuRygllz/rif6LE/eIhR6Wa&#10;NU+l4DYpH7wkONewL/gbUpzAsOlvlWyrj/fXlnZePtyoH3cz0dR0ejrmj8DWTIai2WRaxi1AOnwS&#10;DKQNQaN1bniqzXAkjJHEqGikg1TAq+QuOuu6Q0ezSZX0Jz4xJu9RN6TKLyOMsa4QI5kx2LK5S1T7&#10;G/Tx5D2rezIW1npMCffsUK9y5M3Oz84inqfylUkqSs9wFOcvXgAgGqYR3IsQk6C2MWdkpEZvCMNs&#10;cnbOroFgv0vQcrE4hM5TaSiGVNk5Lh8gcirjTMSlS1dgNG4IQQRKavOho9WaIHW8YKtxWVldXX65&#10;TFt849YtbiC4/PUqkzs5aLIJLz19xtubmp2DQhtNJANg73g82vuVGvTlYgerN5ohqk9Bq2qQfB5H&#10;Jh5klIMt/3h2HHlc8bgMg4YiPx4PomGAJYOhBiWjjEqc4bPnrr755rvs4tF4bGFu0ecIFg5KSLCA&#10;0xLpGArLP//k03A8qbSAPlZEjFGkVOVgc3KIweFgNurYaMFgAEYiHoDEvIbkk0eH2GEkkokzZxaR&#10;F9y6hS/H9ZmZGViunDJQJRO9YNbTkYzJAs/VtcN95hp58uTJf/ff/ldrm6vXb0a/95uvnz0Xd3nq&#10;Tg+jtwYTbAB57ofjw/JRrlGt5FOpZCwBlAV0R2sIdS026BG5reLGi8DAR456COv81ZdHdz9dOT6m&#10;i7UtnMq+8cad+YVJFEz5wg7D0OP8Hj78hq3lO7u4wLByaGszOdVsxunFRXJ15YB/gkXWH5ZbHdj6&#10;0qlhbA6nnUNB4jAopuohrycG0EVcN5Jjr2buCDAKRbSWg8xYlCKcJVV50l4Opmj1amW5MLXacq3Z&#10;eSJyX7zuCIAcqygZULTLsUSQ2CgEHlz1hVKZf6Kf4YKORj1ker755muYqG2sH2DPwRY/PhkAHjt1&#10;itEq6F1RgTdoWaAi8bZR4cj1DU1ilzKe+0AwAMu6wA/LIsQJidLviS0/3WtVWlOx0DwYLGtCu628&#10;QwgLZm9n79V9xesGKohG6ixQPl+lb9up1R+tbTx4UcUG+taNydeuX1icT7v6pUE7D6pLPYo/GcNs&#10;7S04PpgGH6kIwgkoN3YSzp2Ys1PpAW1C7zJkBXG2JRWmSmTnMck1slZRhA8sMATKnbrOdzwOSEna&#10;FXmY++VmOJNlU93e2T7KH89Mh27fuI7FTLlQRkoCx3Jz56hIWFoHRM82MZ46c+oUchB8/04vLnr9&#10;fsSYR8f5+4+e7uRre+XGfq27X2rtHnX3DxsE3B8fVYrH9WIetkK/S0Y4YhHWB/G4VS5rxs0mqkKF&#10;8ZmMB45r7XzXWWoNQzFpDsi6paLgmuSNcO0TV8x/DLYizwlIYwDDNBasrrIplW+MZJQqn8SylQ0k&#10;GRQEybGyJaZnPFTcpoJhnbS6cbFmtRbqEcw+q6+NUMvaOMwOYm401kriQLj9VNgiEjJbFNm7AygZ&#10;jW7I6R+CCpcqoUSkh2bWZQSVirxWaaLppVpeQ+gyGk+LHMzJsganVhNv5dC8shw3M1MzXf3yp5nN&#10;mGG4BpXW5mTNa7R4n4zSzC42eliD02opt0ag1pCSD8YXas5Bxfk+eP7BUe+oQNmbTWHC7ecn5c0E&#10;sqQcDxyXlCxiYEJ9kwOoKQqthR+0VaMYKxmZS90Cw6zFSlWt6jkaPw0BWfH4STUEQngtLwQz9Bwo&#10;dwE9EzgC56E77LBQVXuNgdeWmst2ceO2twZcy3ZcOtnlidnFRFZh48qEZW9wSUHBZos3DheC0qsp&#10;g6m6UDXLwIJXZensOBsyHlSRa24Y1YZIzkbqUOvAG1BG59+UAiMLDx07c6it12wukxFg8+Vqy7p8&#10;vlwmWSXxLwae/rJyCtuLv52C7BdCUOabppowchhLWaNq3ZJR6jbUF5aVvxk7GoRM+IPAHmBkcwsZ&#10;Ur8OqK5eyyzDeijFe+u7Btq3/n2EmVmAmSnIrC+sg3lywf/l1ah1R5hPA4+ZYaVZfRVkoam7WJO+&#10;EPPrQdNT2G8tP9z9+EdPX9w/9vTtt6/eXpg83a20iod5bLrPnTkDfRdpN0aJ8EJ4XwqdM6PEBnrg&#10;RosLiM3Z8ukwHpvS7pl3offMFWWKFtPTy1NH/6D9QLejAerNPWAR/C2fGMujz1T3otmZhY/3LvaM&#10;RXEYcStocVzqxGsVzJLq165fjyYTDErtPp89EGj3B3v7u2iaKM/i0WglX0AXoBhnVJKtts/rS2cz&#10;9miEW9yBWnR9o10osRThRyCDK24pf7APhdvvx5iV2x30iEJENmz5fLNQYqPmFme6VyvLCoQaYm93&#10;7+nTp8l0inaNHYZiBct1IKByqfTjD35aa7fGpqa8/lAkkYAHFIiFbQEsNVrbW2tQraDZYVyOGSUs&#10;LVjz1fJxYXezX2+dnjt19Y13vv7N73z9rXfSWEpEw4tn5mcmJxBTcFCJG8+Mz527dOP8hWv4eYNm&#10;fQ5/6qPPnj1aiYcxip9gs2n1W8flyv3HT91evOB16NgWGJco7QqMtIk9uiSinLJSEajmmOHjzq4E&#10;nMVSIR6PX7l+5X0+vv7++fPnx8cnaCgNmG9UpOJGnixeRnxu0HXlfLHosTH9+Mc/+df/6l+sbjx6&#10;853xv/P37py/GD06ftFAxNtrsPpxhKAaciklYmkyvJ8u8UpqsUQ4gJOcdrdgr+Mtl7BGIx4p4fOF&#10;iXcsFzsvnu0tP9/b3yOLimoscPvOxfEJ/MydZ89Nnr8wFwyp/CqXGziHcUkSM0VGO8gEk1Q4k5Sa&#10;5WJ3bS0HTS6WAB8UUURTdQoIArVZNh0e5qRQx7g1gTAymQRz72azFoU6Npbh6l5bLwT9jQSO5Um8&#10;KmCnSWvJVa2IdgKgOmQt9rB8gZtHyo5jGMU6lGkSEgGiCPYPNmCwxWPB6ens9Ow4gs0rV8/h1Hbj&#10;1sXLl09NTWSz2Yn7dx8/fLCcP277ApiYzN55Y9bjY959CKRiCjBqQF2/xq1SjnF8TSOtVcPMClnO&#10;DVmCEgIPDnhNoWdPdur59lTMR0FG2oaTLqmjyEXOGzUB7x+ogFuugYktq0o0yhM/293/EK/ktTYa&#10;4q+8s3Dj0uxkwhV21e29fH9QcXhISYSfPMBFnurHE4pgkCJhM6bR3oD4SSYGk/JLdv8iaYuijaCc&#10;zQ3XAF63YfZobeAbwL+wWKmBWs0mh40qR2VZMHRcPjpo9df2D49yh4xAT81NUY0xg9tZ3/rxH3+w&#10;v7F/fNhhuHr1QubyhZlzp+YvXbyC+UyuWD8o1nB/uvvoyZ/99EmhUum7AgN3OJiaHJ+7ODV3ntuF&#10;yXWvMyRFc/0p4onq2tbh4dFuIk4vMBaJxFibYCLIVAXCKlRTvAoVXoErvD9Xc65uH1GsUVN65ZOm&#10;k6DVACkUuCOakYBfJW6f/HXQHQ9ON+imWrJpZEZpTEedDnwbFcNiG0I2qDFod7kTY+O0REQnobES&#10;jcos6JadPVuBVLTU3+rrzeTMbC4aTFulmSBHKkaOuY0X1hW1Xn1H0BfoVJv2Vj8W0P0AzRflwQDb&#10;vAAhpZavgziI1APirhs3YUvUb4oyAwRY97W18Zi6zFq0rc3/1cbyxRdWOTbab6y6a/RhjS+1ferR&#10;5G1qSC9GnEnpYg0t9XcdUR6ABYQtg6WVo9mplEvbO4NSNQ19Ih5lfTHsfLk68qjGkx8CIZbGZjOC&#10;ZmrY2yxoKJBGtDfJwkyhfLLLmGVKH4pXMtsNX/DeifjjVZgsHbNNqpNwycBJbDWKswGU1ooyXjDO&#10;66SmMg4/pwE3dQ4jik4lZ4GqMbtWpAkPx+XP11Raki+b2BntW/K75Z8V7aDNTJCYzOlMLSl0m98T&#10;PCalDt809aPlbaHzYJHHDJHPkq4aEZxVmAiNNGQESxhnbftGyTc6DSffNP/0ZQjoL68gfvZf/pdW&#10;kOn+MPCOcRE35c0IIeOWNHR+669mfq2htEUktBAvq6uwZDLWeN7cYTquRqT5BURmTeJErjKVl/W1&#10;uRVeHVjjEGtu27/usTQ/zOmz7jLzyIqR14Xr9PQa0D8Cpb3Oj//4aeXQlo2Ez82dj7gjGKkUj4u2&#10;dmcykx3LpHntFFoqomCnGgczIVWYHBIYVCwqjIlVCS7kcFhThdbiqYz+RWAJTygMVpCMKWNNy6Rq&#10;zPQ0VmPElwaPN5j8CJUV9q4P07ZY/ADLT5CDpzuHoo9UbAQqdKjd7ubGFkUwRc+pC2dr/V5qcsru&#10;9fzB9//Vv/jnv3dwsPfarRs98CrCryv1Dq+voXEte2eQ10Hw5PExDXW3rkgowficUphhsYiDbpg3&#10;KeceQ32nBKlWyFRnuqH4X2xJsd6mU2tyEFWbvlzGguHx8suXq2trDx48QOOJIPGnP/kJ/CvEa6fP&#10;nh0bnxyfnPTHQq4o8eH9Rr3UqJYp3XlShncsD1DvKgU45EdYoHkJyQbmYN13unHQnsukIYNzkx8d&#10;HtA+AYZhgdnsMD1hXtz5H/6H3/29f/bPPvjpB3tblCxr6ysb7UYbZCuWzSB3ffz85Qbg/5BwFD/F&#10;onBHuz0UClOLIDxcXyc1e5PpKpkKbO3sTgR6fuMb3/j6t75+8+bNSeJiIGf5APkZBzBdVUyeHIAM&#10;Fm5dqEYzrj/5PkATf3vxYu33/+Bfrq49vHpt/N2vL6QyoAoHNjviO1E3SGpqa+eT7yuuUZxibCN2&#10;dlqbRDvt7ZZLraAvk4xPZzNzrYYdiDN3WN5YO3z6ZOPJo92dLWZENpDNM2fGziyO+QJdgmA4/LjL&#10;RimVEn4c5fqDo50deoN9rt2xsTEmsUhTg0HCgQK7OIFW2h4vbLCUJP+4RDC7GBL+qFxzGSHZnaCD&#10;x8eNick4sgOGntzNIdrzQKDTOaiUofN30QG0sbHVNdgJkLUk/Skhj0Qh+ZRq0O5jc0fV7fMGRWh0&#10;MOWvdboNWaM4htitVatFl3eIaAyGVRsRgwOlbwAR3mefPXz8OE/Q9ey898bt0wun443GfquNZQa7&#10;tqeNzQbeNMhgESyDU8uBjKwzLDDUtNBBUJvRLDFRpz0P+kJuJyPLzeoBKkvXNJISSWBq4QDR8j6W&#10;edG/CQzknsXQGOwqnjxqtn9M/uvSUb1jO33W/7X3r59bGMsEh8523j2shoKAxmJZAMoxrJNrmJtJ&#10;pcz1TZ+pxU3/NSl9mmJZJglIO0F9Ga25Mbsyr1S6HNAzTZtoDKkr8SGVts/hoj3gHSXjCWzUd2vl&#10;3Xzv7MIk8t1MLLqzvLJ0/z5GtFGv7fR08trZzLVzU6dnJxhjIRno2zyru3kYb/ee7x9XS6FEcnx2&#10;MpxMd4H43MH2wF1p9LGKYgYYi8SIgr1y8fKNiws41TUG9fWt1u7eYaFUYUvlPjewE1OANpMioCSQ&#10;l0ZnmCt2nm0cbx9QRHEScdUJC9PpDeFmQVLVMm8m4rgy1qoVSZfljM/ZV5IFjV+9WYdSiYIa89ki&#10;CQEFri8p1G2tJmZ3vnAkmkoDXrNiakzAUsvZMaMXoWJGvWENCbjV5JRkdiKthMJidIyF8XL0JQ9U&#10;1lm/2WF6RiPCxq8MAYezWq9C3CdlwARxaw9nyOFjGia1vE6Ohb+o2DJ0EO0QQhBGm8yrvms0BftF&#10;JZkYjVZJJc6+fv1nVgazUryq6kzzraWfF6D1XBCZpqUq3g03CoIel2n54KC0vmlrtOcnJoJwRXS/&#10;mTQkM5eQTJyOqmNSO5UNBW9PWBf7ijSVQJ7gTGD+HlJXNKm0ZBb81bT6ws9MxIhk2Np7QNrMtiLF&#10;gCYvYgVylYNUdSFDc7zQHcPSU/hVLTKe9ESx85X2CfocYyaIORo7oLkGkzdgAuujQrTws+ZtMh03&#10;VSEllyowk2ip8kuIIPcwZRw/aTkHmwkx94jZ3c3o2NjojtwIzPkzS65VjFmVl1UPjw64VfvqX0aR&#10;Cb98tfALKgs59Zsy8G/607xVUwh9UQNZNaqlNDGdiT6NQZ+muaq6jHhYMJkV0KAhCMrAERQ2mriN&#10;6jDVXLq5zE1mPZR0JlbBZBAyq8Ew5bApfc1RH7UfIBGjPuSXKcfMA6h7MkNoAXMjm9Y2u32k3/Ds&#10;rVSefHoQtDln0vOoQLq1Zr1c5QqldjGouAuxGJ2hxZOTtYTRcvNWi2zjFCjcxfTszCPg5ZJNCarM&#10;RSoH2i/4ndquYQdgZ23cIizxx6tRti6vUTiB3rtl82YgR4PqGTscKfyNV43m+2pfWyA9cM/JO4fm&#10;DuEJ40/dFh4Pdi5H1crS8xc/+KMfIHIEwXznzde9TneH5J18EWdbEdoxJIPrAykb2eDRcbNY5jF5&#10;PdyTDO2wfwwmY66QzxHwesNEI2Pb06Gkg/RF4KKfQYvDhoaA5RKfCGW3IAZz2EPBUMUstnCYuMcp&#10;1bDpotgZn8givbxy7Wo6kY6SB5eM2cKBHkNNmvh2U57PELnYcrGuBadn1Jkv9vOVEG4URJoihgYg&#10;bDXd0NA5GcNupVIOBQkMFW0IPGpta+tP/vRPP/jJT/n9qcnJyYlJ6mzMWGHrzy8skKJZbbQeLT3d&#10;3T+AYR+ORbQqef2sZ6gWKIC2tne5WCcmJs4snpnlY27m0uULN27cOH/pPEQx6BqitkBfQvNo+cmp&#10;AxQ0YJXRVj1teZQIdjWjQZryZ8+Wf/rBj2r1o3ffn79wBaP3YqN9QAvq9UCch4nH62cfQS4K0411&#10;kyrfsbZa3di05Q5UzdgHPkK82Bb394kb2sL6FTLbzib7HZcgAkJbOuM4TS7OdBgv26G9itEiPnSR&#10;GHKH3sQE9C8GH4V8kWoBnTm21wFeqDGVlei9XClQCy6cmhGkMXC2WqDFsuGSI4TNGQ5HASnLpSr1&#10;qi+AjI77AHcMFxJLQnKePz9icR/PxsHlWD0pPYmNUtugRUBzZzoTuHSkfzPqoJhj5AVznCKY3RJQ&#10;jnsbVFUhkkQcOfEWr2Pv4fEEXfbQ06dr9+8v1erDRMp2+87sqcV0MCSNFw/M3oMKhxPOGs7lJrKA&#10;UZwqcsPkFOt+UswyfaByFWjOvc4glv5P7683KWuyoVN4BkAoR2Vpw/wckEi3SRdzM9gxHKxYYvkg&#10;92x988UGWk7b5KT9tZsXX7t6OuHvd0p7yC4jQSXoQEBTTo0fkzYve5cWA+lsNCM1nu6ayFjCO8vM&#10;StQZdnsGd7gcYmFrwuQU3YbdBvUvpUCXhUi8HYzxFcQhzwHkKnIHLnbbuXwlHYYz7+iWyrmNrbDb&#10;PpMOXDs3e2oysTieSBO70WvjEAWQkat0/vzx8ouDojsaio5NxMfG3cFQrlg6KpXzpRqRR3vMgfeP&#10;yqUC8VA+guHctngU5bEc5wZOG150+/uNUr5hG7jiREyGgqg/RPjtglvFnL7Uxm55bfsIFaYqH3l1&#10;DuLYBCOrxCYEKxZIS9h9BYGcgd5blORiplAG1ZiKEtgARA4qDGkyPTk7RWiDAYGITYf+YXNGomEQ&#10;12gEPpnIRIYXz6Ygqq3JYdQVafYCI5Hn8AlsM/5DNlUWJhVApYAoqDCOnHy/12yzbqBF5762Qp4I&#10;k2A6HGTkZySg3KwAAxw/nGzwtJVVmmXRapAYM8a2RjHWeMXMZyxQzgx4RlnXJ/9kKNDSMxgU5ouf&#10;t0wtVKcbhGdUQ2jRMFuYGm+5yFKJmyvGAb6kgA6ZEfQxTgw4nYWt7drmJmjemZlppWJgZqC3LoSP&#10;CoZjwFZSB/8zhmPScnFNKtOFgTr0MqoshuRyt7Zml6rkTpz6tWuDw3HEBBMIEDNDfwIVJKw0Kg0z&#10;QnTAr/WgLpdVLRkWEX9j2IE6SXCNJxawex2Q9CynNrEsNAJWAqemkbAC6CrgKrA+EDPKzqX5kbo9&#10;CmQKMgo1GijVbsiIgG355E1ohxZfj4PGy+INqjLUaznxobPKV+vMjHZPCVRNQTaaO3+pYPoC4/xC&#10;Y2EV2VY98csUV5D6/3ZGln+xzjkBqyysy1ySlqxSI0vzp7FOtr6w5E5mTGfBzCrsROM0X5jyX4Wv&#10;+UINpZEAWzWu+Xk9vfmR0UG3wF8LtjTH8BUw/MsUZJwtsR5EbFRbKndpHg+ZO6LJQah00N1dLbcL&#10;nYgr4RtiDNHgLs2ix3V7GdzwK0iUiBxhmsDSo4k7M37JhJWhioxfNgF0KOjkkR2hIqaVUDiuPni5&#10;xmQfDAuyhsxNNQ6QJFn8Vuu9WveGKWu/9Jasfd76MN2BGhcNhy0+mgGd6SrArhz2TDoLWYq7EePP&#10;z+7ff7q+SgrbH//oz/7FH/z+5tYGbRO23dNjY1hRIosiOoklnmaKLa0rGi+OYlir1vLHeV6AKAMw&#10;mwhIYScIBwfowUM+NnHjnWnaVwEpCuUUD8+ICllXwsEgtRc3xvTUJFYXqQQC7ejp06cZcbJMM+y7&#10;dfv2a6+/MTM9K68BYoOBxzCvqhQZs8Jag0XDZJN4OVAo7mo4H43jAvL6XpWQGIAWwCiSpPGPsFcK&#10;R41qlbabG1U8PaavreY//b3f/cMf/GB+Yf573/vev/fv/fZ3v/uda1euUOxt7+zyM6cXz7KH//Tj&#10;j3nDELHiiQT7OqgelTQz1u2tXaaQd27d/i6/9p3vvPPu2xcunFtYmEOGSO8IGiquGIZgzSbuSuZ0&#10;qemwvLs5M5xiC/m3iPz8u+k4SeQ8+P4f/mB78/nYRP/9r11IZohLqrF4sip14dTKm5YiT7sBCAoO&#10;ImFi9QJpvO+h9yE25PPoMJ874hUeP3r4fOkxr7NVzA+aFMPs2w4bmNeVq6eu3jgVjPTL1b3eoBoM&#10;YxjGRKjQ7BQCQSeiRgjytXrh2bP8xvrucNgksyEYYBiNJNCH/1m1OhgfT4IRcjpw9+Sipgrc3qKS&#10;b2SwQg2F9nY3Ab1QAyA1HTCbgK3vcTDD3dtb39m21WuHRALEsbGyO+DscysEwkxpmYQ3UWiygOpU&#10;OjDfR5dc54Il6YvhoJEKw7wi8z3Ads8/dppoFak0ovlc69/88Yfrqy24WBcuh19/82Iizoy1TPVl&#10;LDxl3mlU+V4OPKFfRl0kTEN8eQEl8LikVTM4vZAeVI8ohJcfbvYrgyvT8blkKKbUTV4PVhF2Rq11&#10;bjcq/Ggcoep2ofzpw6XnK3WIf5cvpW9eOXthYdw3qA6bBYxb4RzqJlYlLH8n8b51F8j+lNVIfljc&#10;Dxb9RWuCujXt6yNBvmYtkuCZVGVtQEAYLCCkspIIYGSJ2AqAckAwkJyMqKtKlflRudvL4f5xWN9e&#10;P2xX8j6H/daFMzcvnp4Zi/jtTc+gOmhie9GJRhJ9Z+jFbuHTlS0MRe68/c7Mwqlcsfjk+dLS861c&#10;vp6v0By14Ixyt9ToD45KGxu7z56utptHzKrH5k+dv3ozGIKaVl19nl9bzof8vZBP6UhUnNydTm84&#10;kppa28VUuIL5XzoToyMlKJ3rNRZJcAaYD7SabdY9CGwAT9wmMbQsgObNNnfB/u4edxnX5dhE5vW3&#10;Xwd1fuP116YmNWWn7cKQEIoT4s1gPN4GqxqZWWpMZRVk8v0/KYZMa6v6VwELModFJAqUovhqnRbg&#10;FS441l5U5KZQk7qT08alM6RkrLPBi5JLgrgTlaihwIv4yLkwmJY1ereKHbXJo2bLQl0MnjX6/Lm5&#10;jFVvmRpSS/VftilZZYClArDgHaWocsGcPDWTP7KoTGchQg1uft7e4HhrC8af3+GcGR+jv7UgPP2E&#10;8dRW9auoVBh7kqaIqqxCSB6WKrwsRZj5sFYqa1hpvUJLWWntUFrLLK2dkENNwEbWEkb7Ah0ShZeG&#10;QiCfflel3Si0quSLO+N+R8jbQgsJvk1BpmaJtkTBlzKnoxrjXqXxwLQY2zoVZA68NAxmJnIlDb3+&#10;VA4936QaM5ixNDniR3PedXI1NVJBZo0mzbHRpOhViWDBNvqu4VT/goMvUMf8zJdOzWhX/fJu+9eo&#10;JZz/+J+8NSq2X1Xdf4NfWPiqVVee1PwmyNKcbQPOG2sGA3EJRpbPiX7BGJaOIDHre/oxizhlOT7o&#10;xpI0xLpUDEKmEsMC3kxVYomGre+ZInbEq7SO/yuETK/CqpT/pz9MEWM6GN4Crwu+AVJ3Lg5/1Jft&#10;1t07y8XlR7vuvmcslgm4vOriGw2mNPhZ4G+JQtDjhbiofVhuBHpfpqgyBVkZeT+vCiBHXZlT2C4Q&#10;luHyG48rh1W4jNLX5YshhHh0H+tGECWAwyIKklkHLBjSfK0bRkfGBCzyg/TbWhqMV6g0hD4f7Scs&#10;bjZqBIb+oJ+ld7+Qf/j0CVE+jXZranqKDQPJ/6nZ2QunTjm6fRhGBCujuAQKgz3GFoIKlBMj9gIh&#10;bsbXCUGNhxldxO+PBHr8O9I/0qUoOilR8MCSZBN4tBcJkyrpx2uNdQGDXF4yWdPY90+Mj+MHcWZR&#10;H1RjV7GBX1iIoNmGWdXtGekjIYw9MoWAIUMOSBAuUttxAuONwVJmQ+qV6t1ifdiEdmpjPznO053X&#10;YiE/h0n4It6CdRHUGA5/9OnHf/jH/xqfs//kP/7PYNyzOCDZw2YM4hXFB+PjCxcvc0Y++vQjbC7h&#10;LXcGHYDDR0+X8DibmZ37xte/8b3v/fprb7w+PjmBMoPYYjldeUVjkB6FIZzeqXLEzf0uLIQPMCGr&#10;s7T6Tkn6uZyMiyRNJzjByurKD37w+81O5fyl2J3X571+xnk19ayik4MEMk5hNezTw5sT2+Fk2sEM&#10;/UmSwtlSSB6BI1csNvLHhRKaB2wUNaRQl8m1wDNfpRq7cooYlU4vT14k7B0oVm35ZfQiUQCtBgAE&#10;oGY6g2rPAWD5dKkSCoACTsYTsV6/zYS2VpNhPdanpk6y50jDyhX394rHRyUOHR/H5IrXOqlUKpPN&#10;1OuVTrfOYC2dzhKjSp2wuW4Tkwx1AKYYxOA4OgNHxRtknqjDYMImWGmZ3vpNWDusFwpX6lphutzC&#10;TKe46MAcg/5QMjpZKzufPt69++kab29s0nHntYuT01GHs0WkgdwShk0qQiA9WmiWbpnnoouGnmKA&#10;Fhd9Og8otB3cQ/JnACcwoLAn6mp515f2HNXu+YnIGO1St9ZuVAKhqBS+fi9+LX1/CHrR0s7uhw+e&#10;Hh4MokHbzcszty+eIYksNKx3yodkjcUILXAqgwRo1C2jB+Askvvk4mmsDUfrmlGZazipQYzhCimJ&#10;WruEaM0U6pxAB0iB4dsyxmQWqB1ZyZpoi5x4ZjAA0q3f7Xr6HZTLXafrqFx9udlOZFxvvvbG7csX&#10;Li+MZ0NggwW3oxbyAydJnD1wBg4rgwfru3W/Z/bC2fGJ8QePPv/ok3vFUiMat01MJq9cPnf12jUc&#10;mL/y1ffefuvO5atnJqap4ryPHu/cf7x77/kj0EuEureu38xG8ejfozXtN8tjmMIH4wBYvAzcsp+8&#10;WD4+qE9NZm6/dhsLla3tHYgaxMEmkmnAV25bhgKoyvEHZgIZCYRIEiM5jczK6Znpr37lq7/zD37n&#10;t37rN/BwhiOBvTPA842bt9Nj4/uFEsuUKxCKZcf6Phd0e7HyzaZjZA/ycBWqaCoDy9vSEpCpCmH1&#10;FmnCVEvs4Fami25aGQdaSjz6Htxo+X1Wc6IE+HdfLEx0Uh0XGS2v5gyYeYywN83GVE1rUGrt9KNi&#10;a8QJO8FWfgZYMWNKbVKGrj/ajCzUYVSEafRjXJeEQwjts/i/oL48qdJdDLrD8sFaLKI79mwOp49/&#10;a7aONjYxaol6PWNEXLHvGdq2GR6yn1BiCxfwk7/JgmwgEPYbdho6PJpq7a/mrnsFjFkseauBHHkq&#10;GXqMXi2mJ1zVQpkM2me0DpJ2MVIX+mIypPhBv7vaa5bRiHltzkzYkwi1yKn0EFEpAYjZrzDu5kGV&#10;Bk4WJepZL+aQMDU5ExTEIGR2O+9OPs7cD6rGrMkm+LxUMGaIqf0H0Nhw0Qxd2qCkBv9i7zP7pvV/&#10;U2SZPw089up0jQ786GScDPTMj54UCqNd9ZcpqJz/5H8ZCNmXS0uDYOlSU+Vk5pKW/75lQqZbwHxt&#10;VIFqJ3UtmLtImLI5ePpF6QLMD1gOZOYmMgwMffHq8c06ZxWxKuq/NNob1fjmRjIV21/nQxMNRYCd&#10;eJwwsqCxQOifHLR9jCw7Fdfu2n4ymMRUR4nFKH5lQaqsTl5alGybaBhUg4mRVTCZC4LqaFhi/FMs&#10;io/CbiFDDfVk2jMUrEZgmltjSib65jawGhStBCKjGQqpGQNb81RBQYb8z3esQDIDBwq9t+4f9YJW&#10;3ri5krT1UcH0upIrc4+hjkSmEJJbvTYrlxv/J4oMQD74B9MTE1PZLH79XQysVYoNIrS0bLwQniQ9&#10;laEQnT5ML1hbrKluYoP9Xhc1EDG9FG6m51IxyJjCSSSmqJ/EAHFATSgnlDOYvkQfQilQUQIyBqWM&#10;6DVKHN5+IpHgpYqLYGy6ukLQMbtooI/wAcOzgigSOWTjxaCOKlSb+QrOU72GRqj1FgI0L0QuRGjk&#10;0x0dH4mMz5rA2h/wv1hdWXr6mBfzxp3XQOZY2WqlMvcw/JVIOIr/2fzCGUw8Xq4uP3j0KAcXmlfu&#10;dIDevf0GBh3v3rxxkyGlikXlZPdJ7DZTd50znZhRcSx+jJlxWwpKrU+vLjzOAmdNBbeBPFk/wEyf&#10;PX/04x//lITPN96eu3RlvD8kCOeIMo8lAUoN5UW9WcQ4jIEgGCfNPN5nPjf+JNlwION2hRkQ1DG4&#10;a+HLJSml8Uah8sB1JAjTw+fvAyDNzkUdLnxDSmAZCDZFJmHQzJyAbgJeJBq5fi+BJs4bYLzrAo5k&#10;lFwu1utlKGvAePnjg73dxiSZWvEMrTLUbi4o2Now5LhjgVLGMtmDgxxFbTJBqredeSXPwlqLLQUT&#10;8p3t3HGuACmH1HBvwNXpl7s2MgC4g3U8YIwwv5fw3ljMoHvhwCDKk8yHJZ5umLxOLqmhtBydhvvx&#10;g927H7/MHbanpjI3Xzt/6epCq4OBbaXblyUbdt5MP4F0ufi0VUvnj1+/yUsCCTN0Uxol5pEw+g2O&#10;wu2A+tHfb9jXnmzZar3zE9GJEB4Sojsgv8MrqYsSJhJv2Lwvdw4+f7m6vjOcSNpev3b2FA7LMV+U&#10;cMj6sYcEcNnwDZx+pVmLWy6QyzTrhoNooQ7qTZVpZQxFLTWOaTQFZpjpmhzI0PPCwDRKKFk0WN7h&#10;EHPkDcSRsExwTPHR6dB2cNibQ0e+1Fxars5NJ+9cvowBj7+PKfqBc1AbdpXIaejs8NrCm0fNz16u&#10;udMZbywKHPXg8SPEmqglvvLe21/72tcwBbx65dq5c5fOLp47d2Hx7NlTU7OUbePBgMfhHZAb/3Jt&#10;n3F8MhofT6awhi8c7RTzPTiToUiU14HPerXnWF7drpW74xmVd9lUHJUIiQ4QLmElen2AnXi+iLzH&#10;zcFSybr4ZOkxb+fChQt/59d//ebtW0RzshBRYbHeCI4igTWeRHD9dGV5bXMTAkF6ctwRCqCUhNJo&#10;lF4mOI6CzIy6dDDNsNAkcJuSAUkEo14RpVS0yfdEdZcUTxx+XoyqNNMy8QM0QBAosQrk1+DGg83X&#10;Wvraan+ttdxwUGSvYQ1qzCsYwUt/xfbyKjvGDDVHekxrQ7L+tJxgX9V21p4mNI7rQlQ7ybxV+hjM&#10;QZiZAawi3LT8DEmmm5vEd0R9vizrp0o147lv8tolZHS5qIa5l1mNaYm1deJ5BBzaJncYui+XlYXo&#10;a12ydha+kA7GDDF5Ks0ezIdCXdkERNwyu6pIW+pH4Rww8qTw5be4QD0hfwcvDog8KCvHor5UhCUK&#10;pBHMknG8HlC3Aw+FJRzRIlxf1HlgbHZCOSmZuea5ZzWgNBQxVWP0bewX5k/jLKKBptCGkbOIRTuX&#10;KYrGlyaHwEBAI8TLwhN18E+oTV8+WdYpsADC0fcNWvbXqRf+4s/8rRVk4nOZ68mSnBiKosAlo360&#10;RpCG0m9BXwZuYkWSQtoAPfqOuhudcP6kUhFhyeKxa+cVymYVZCZ1TsIIK2vCGtG/KsjMIdf6ZhVl&#10;o1r4pAMxNeGry958dfJhnYBXH6Mjax6fKzUQhGjq0pBl6Aj7o90mF03EayfmzrOytIKXczqeNMwg&#10;ICcRHFEvchSwV52bnq7XyrxA1l3eHxeP9EfikFUQgSMuppZRaJLSv7nopXcRqMZc1NhTUe9zVXGf&#10;UEyoE9BKDh9ZL9x4rBgw2SwQFgnv1QWhS80Ahlp3NJgROm8VCiL79/qQfLDPooikiGAoylNEY9C0&#10;YskUwTXAWbbjoxynBMv++anpIIJzbAgGA7iuEkIzX+O52cbZI/36U1YvyL0o08JBUk0Af/CVkrDe&#10;RQqvxi5cF+hHGXJZVok4KgWicWa1KM5klUXbZ+bO3XaXIG5wRqmZxO6gMJUJCDrJNjas3WaQHq5N&#10;zgw8aUOnZWsNBu0wq5q9Wr7WLzVsbWZODibEvPMUxlmZjC2RwMAKt9kywBcqPlzFsJv3+na2945z&#10;x/TUi6fnYuFwk5g8mzPgDVGSYh5Gjni+Wrr74MG9h58jjMyOTd64dfvdt9/51re+efnSRUaFeJSA&#10;/ktKBLO+WmNJF4/ClM0WVm68R5xAOxZRzLq0tA5oY7buFU2e9bUdb1XvweHu06ePnyy9OHshdueN&#10;+XTWUa7u4CIMVYnhFXhg39YY2CVIpBrjxmLGB9Bm5+pwB+KRNBQe+SjaG1D2MBJmW0HbCmmPAgv3&#10;MHwo4gn7u1+5FEl0949XFDih00iF28aYBGN9bHtIkARDolzlkBNbCcg7MTm2vbW6u1ctlw+npibi&#10;8SQ64OUXxSjigtCEyxleWXk5Npa+eOkc1+nS401iCYmBWl1dZWHGpQKnD+Cxga1cb+b59UAgwoTx&#10;xbMSlSUGs2OTEaen4XDB7StJScgswunSSzfqHzRhfBNyHWM5PMk4lEyMuUh6uEV64vZhaGOt9NnH&#10;xGCV6MFnZrKLZydmZuJdklhaJbYbikvY88qB5s6ji1YeLIsKCBnNsstEniEJ7KCV5Kse/bpiKrB0&#10;iYAy9FqO1Ufrw/LgwmRkKhki9ZWNt9oAsYr0HKGuI7i8e/T5C+xUO0h+37527saFU8QQBJ3tQafQ&#10;qR8RTut0931RH8rkNhCGXMOl4rQKMjYgQWSWRYLKQEs2Z3VxWu6kf2JTs7pKOaVJbakLSj9tmtnR&#10;bEDMB5PEiWNNF+yCnRpSZWforqGF3DhK+gMXJ8fHQ85efXvQyEU0Jmfg6arDf/WEqx3HWq70bDcX&#10;nZo+Ktc/u/uQHutrX3//d37nt9//6leI81pcPDs2NgHQmRbaSc8Sy6Zi05MTN6/eCoSj7Kabu1u5&#10;3VytWIC/eeXCRUqicr1YrNY4bT5yy/2hSsO5vp6vlJqnFmYSYfdkOhQJ2MqFA/DOIjklLm40H+sb&#10;bzcSgkTbW91e3TvcO7Ow8N3vfOvXf/PvQOxv99vkqlGwck1yc6H75gqpNppPXi6/WFn1klBFEAj4&#10;pNMJgqoKBeIh+zpVLjWBWQAtJZlxStJRE6tMkJC+ME25OnpBOew4jDRVFWh95O4CykaYxZbP2JSx&#10;WiQRZ5UTx6bbJaNW4n7pzMxtrWZKVY81hfj5HeQXbeOvRlim+LLaZFNAaD8yZGfWBkvYZm2lFpRj&#10;lJ6qeay3pqLdBKSZVoYRvQ/QCMZupVTY3SVpPIOeF1UL2yjdkgxHWJZEfBetn2KJIO42YiOck/sU&#10;NRbxWK/BXJcWu0Kbjam9zIRnBOpbmyYrs147d4sbCSppr7piaXx0icIuwA2RMZIlbYaqgoWjk8ny&#10;oNyqDvAUHI9R9HXpJrgtRCfFcpznJQl6EHJhADOExAcszPbCwwn+k+5SLRpXuMoyk02lQb/VzVCZ&#10;iTSmakwIGd+X74lhj1nbu+VqNypPNKc8IZbrOFqL8pc/T6oGU3jrVPzcj/xyhdnfWkH2FwtI69L8&#10;UkE2mi2eIGQjDMzCxlSKjbhlVrtzkpN1UsmeYGkWQiaI2MLGzAX7MwWZdcC+XJD9FYfQnI6f+TBL&#10;30llY5IidCeADsmrmfmbD7nUoEWhEfY5YzThbFgdY/SYTWdxRUa5jZKLDY9REVVOLAL0xN3Nwiq8&#10;j/aOgoxiqlajAGjQoyAo4x40aZZWmaUPVXX67Cqf2zAoZYdhIWQnfHDr8I66baBsI0L+8rx/9K90&#10;GOIHMG9U6jPgkCVshEwA143W0wCTagd5Gp6l0cBVgc4JB4Qqyw8z12sXL8Wpsdrki8CnxU8Buxo/&#10;Swi+ZYoXYP/hDLCdBlHQxzzBMPBUDWMG7iVsbQIBVo1aA4Fcg5WLxKFEIh2MJYG1qM2avUGj16vi&#10;Cl9vAI5F4/FYMklFnkinYukU5pMwvYwaAV0nB5SprgK6u8028DWcZF1AFIi8I7ksdJrHlU654Wgq&#10;zIa3wGYcxaGSfr3XPz44gCnMq40lUqwFiA8uXb5CRbW6vLzy/Nnbr78+PUXdXOMU8Zs8Y3ZszOl1&#10;P335HDoda/FX33//V7/3vbffwbr2rMjIWFDgvjbEroyOztTIilWAPy72mLkuRacwVarhC6mFGzW8&#10;5nIb3eEGNDUkbqoqn2tnZ/vzB58e5vZu3Z6/cnXM5a23O8f4mlI144at7ANXh3klKjv2bEWWq8t3&#10;ozHkz7pMNYdzC5n0WKTdKnHcslnP9MzkWDYt2yqvMxCyZcc8l65OecNQdwq448rgx9ZS3KeTRhTH&#10;dcQHPV4/7wK+FCsyFRtg6Ph4ajCoHB62d3bW0qlsMjGGnVypgKwvXKs2MDCLx8Ns3Kz5B/hW1dvs&#10;Aqg7jC7eNTk1ARe/P6wnEjE63m7bVym7Xi5vlzB1bxYz48nxyQwKRuW/GzSV09lugZc42F4BExHs&#10;MrmzOhyWeVnigEN7iByIVku2jz54vLleoK5kugKxL19cRys6PT3uJRycJyPrru/EdLnP3Qp+1Mf/&#10;C5MFEALtz+LDayWXuVGHOk/3iJIquKzAuBul7vrDLVvZdmk+ATuesIpKtekNZQKxia4n8Pjl+k8/&#10;ebK91zt3Jvbd99+aT4WjHrKMC4Nu2WNv00xRmlEBsg9RgrHhqEQXJq3hNSsLkJdSrHXPmY3XOKef&#10;MDg0+jFXz6hpFLvCUEYVMmesG4x+yaypEkApNYLHMqE2HB7cWgT39Qbe1bU9hMiBQWsizpmuhZGE&#10;QoZvc8eRaxbxhxKbh/kn6wdHre5+tbF1eEQ5+Du/8w/+3m/+5rmzix7Y+0NGXhJRIIFg24akaOu1&#10;0RYySvb7YufOX7p26zo6lsO93MrztfLR/ng2e/3qTa7JDz7dQBOQngpmpmYKpcFnnz5hg79+cTGI&#10;A3u36hy2k+lYtdl58jInsaTTk4glMuk0I6itva3nq8+Ztn/7m++9+eYbDKwL5aKxBBKOAbNMn61O&#10;IBDm+ljd2Hr09CnWGsR0+GMR2LUwBBBLirpA9JSwAGb75nAbap5V6VqgiYpcgx1b1CJVQ3JQYhQz&#10;Gh1yy6og47EosIY26A1YrgVjUeJ4LNU/P6CftsRkhiKmD51WUZIs8vIv8fGlH/8ySPbz0IGe0CKo&#10;mcdWkWFxtlTQmeFID6kzd04jL8e5gNMRJQcXHraszBXCrnBP1kwj91KLLkNEbvQ2+d+IbriCmD9Y&#10;9aE1VrLAMGs4o8rzpKV8BZKNykWzfnFx0W7rJRmiN6WYFwKYQSgZlaAURgLS6nUKtcIg5vamI8b5&#10;z+SjKxGQwpdRMjWlDZSXd8GcHgaYKQWVN2LcLngMkcaoz0Th1+qqgkzVmFWcGbaZOGTGwc+wLo2O&#10;wQgtT4ouU41Z9e7Jx18sAL587n7Jc/kLTjsFGdFJP1fz/U381ZzFV5+jXccUZDqXFnhjAbo/V5AZ&#10;hv6XCjKpkU13YIqhEeZsUf6/GFla2Jj1+T+rIPurazU9PoYoBIEhtG538E/0On04DTt7/qA76ej5&#10;igf1l49XK4WG2+6dmZqFw8GWztI4lpW5OAsoGm70jNw4ZphFCpFqBTZYwBpKBLYaHyk3duy4hAHK&#10;lsioiyG3shbyFkGwTkb4ikizPr40xFQFZt0w3HZa90/ollZNaXYCnQJdmGbWqXLQpsGcigVOh4HH&#10;1IiAaUGX5nmNvQJ3AGAYdUS30XjntTfGk2ncn5Fois7PruX1WMYzOPTotuA1UtDBwPJhPs5EQ1NL&#10;DP3h1heo6oa2ZByXsSw2PxzN7d293YP9x8+efXTv/udPn3x4/94nD+7fXXr88Pmze48f3l96sry5&#10;gSoLXog3jPdYnLehCCn0NeTjakBAnyoTACoHBbNRRvKMWH3Wm21y7qp1pkaywNHoQWAkG5oMyrDY&#10;Qm7pdiN6BYDE5iM1Nbn84hn+ZyQ237h2nR0F1UWn1eFA0fgCp0Eyf/by5b2HD7/xne/ceeMNTDeY&#10;zMI51g/w8roke7Ct21Uy8mKY0aDAM6RXToSocubCUpc5Sqg12+qoLLPWOJ1OizbJBUZW5ubmxqef&#10;fcRQ8p13L51eTDRa+2wHftEoVJL2cL3zMljUUIBLiW1S7lNsnhinUtTWau1OLRh2JQl9S4WyWeIN&#10;zk1MMse01RslGCDpjH9uITQ+5R846hhhg42SyAWdn+uLloBXSp0biULLxqSjX6tX4ayxp2HuypWL&#10;ETzpls+e5vL5nMMWSCVnkNWWywqXxEYUAI9fhM1WLiq2khwEJqptfIe6nbFxIKsm1yQjyr29zrOl&#10;/RfP8Cutobitwi7jLQwc8WSY4SiBsJhNBHyQ/bmSSEBncaVEh5I+aLYqPaoBDafZZXBZC9TKdsz6&#10;P/jpBtf+zVsEDkwlU1yQ7UePNqgaqeS8/ojHHW3KLiMaDsQM905FM80NJ4fnZQ3H0NykoYGPSfCF&#10;hy0dggGUA9XjVm65EHM6rp0+5dG8keSppDs0tpmv3Hv+/P7jNU7IlcXUG5cvwjCLubv2dnHQqbod&#10;HWwxgOUAC5Wjjs0YG6X5NCEuUnMaZN/ogzQSMg26xbgY0ZxMc6RvjwYHIzKH8QWiCDd/GimU4dQK&#10;PDa7q5mU6fe0hniQmPo2dwu1SifqsV09N+enjudd1oSnduyuQCTm9ATvLq0+JmczEimCJXZ7C/ML&#10;//Af/sOrVy6BFzbbCmoDAAf05p3wOoFRu+2GSRrlKzY+ecZNjU9lUlkKnsNDBNHroLDzszOt1mGx&#10;VrUHey5/MJ9vr6/uMAR5/+2riYDD1q5CxUtnMuVmZ4+I1gKERTDgyubuzsuVZ+BteHpeuLj4lbff&#10;uUyYW6XMU5rkhpEqkBNDOQh0zYKzf5R7/PQZqiOGrb54rIsBkbpPdmCRMkFGpIo3rbolVtcmYo0Y&#10;zS1oRjfW8MRsSdbO8mpYoim/VQTozIFDI13yhUMULnKqA6k1M2ULdDkhjpu728Bl/7YKMuvlvvpQ&#10;YWQswS3KyqipM/xmQ5ZSPDGpDdwt5dxRp1iKen24M1MbUZDBpLCIKrw4Y09hTZU0zOGhaNFRpDOa&#10;Mboxk8BrNhirUnlVr7z6q37LeDNZD2UtdICIuo8kSRF5XGdCkJZqNc4HJ4jCCpwlVzq0xXyBVAxC&#10;MAxJ+V+w7ThkOEdTQREMrw1bORnRaIaspVPmF6ZE1jdVkAkk48XJeMwEiKogszhkpiCzrGLNcMI6&#10;MiMA4+RoWjuo9b7MMf4rZ5G/qCD75aopqyD7W/j4yxGyX64gM47rJzRMccZP7pmfLchezSj/rRdk&#10;r+AxnSoz/5QRg9mtva4AwcokaLj7QdcgcLxXffb56vLTdZRkmcSYx+lFLcaGzCsNBYMUKtwOyXiM&#10;HYZr3ZAigb6EkJFOpDgiihUCZHxBl9trmPeigFjuL7SDEqoAutCWmnG+ubTUCFm4lypd0zsblMUw&#10;n42BstnjjXDVsMf4mqVHj60O0SSyKyjDzcvjhyAQ8MLM7cc/mYmxEd8zs4PXhYARHKZweHT5/Lnx&#10;RAKZONAULSPW7/KP4d6j6MKhhwLNB+PcAw4D9ZwKiQhuNvkmYBqNpNOBh7jfG2zXmisv1x58/uiT&#10;z+5+9MmnP/34k0fPn5Vxgkdo7fNFk6mjUnFzZ/fT+59v7u7lCsc4F+Wx1ep06ZWZpdZApTBpA3QM&#10;gprYWazZoLUq8mYYS7HTIYysQOdvkYqgnc/YfdD/cVjQz3NYwALp+Ys4bjhskVgU+/4/+Fd/sLe7&#10;jRDpxpUryVSCatM49xraottZadTvPXqwurXxre/+yqnFRVq2FsWrSWUxDDr5jRqOLBajpsAatbQa&#10;DGj1PBHvWGw/M4991ZlZDahOpXWusGZAn7i+vvbZ3Q97g9qN28S+++qtHOSqYAiSOzgIZQ0Rb6Zc&#10;NEbFltyep1LmTLstcM41qDZyTk8fECIU9p1ePEVnfLC/UyweSyyZ8c0t4KVFOEkbjSDNMwYTuHYH&#10;g6GAP8rVgm0txxkjWd4iCjOqTQVdMZu3Ye/gRUHZaJSOj8pMNSFYHx4UGSZyfRZLh+GIP0GYpuGH&#10;cSLS2QiXZK0KfoppfpJ5KnLIwlHn3mdrDx+s4JWWSnupL4HEcodVKgkuGXDRkD/psPtxiCQZRzaz&#10;RFroSkTLgQ9Zi3MdJrLRG7MPIsX8cPnF3oPPl/CwXTwbuXHz/OK5qbHxGCy3/z97/x0kaXZld4Ie&#10;ER6uZXholRGpK7Mys7QuoAB0owWAZkuSs2STO2Zry5nhcHZ3aGM2xiFH7Nj+sbPKuEsaZ2aH281W&#10;bIAt0WgA3QCqCkABJbOqUuvQWrnWHu77O/d94RklIKrRbLG2jkBWhIeH+yfeu++8c889F4uqfG6f&#10;OgPuZDo51ttJtOoQuGHALMpx4ra8PbiFDWzwgiKp0A5IJoCLBUWkQbSUrEcYjBS3qrvz+VgndOHo&#10;cezzUTv5w/E7KzuvvnPl3Rt7BPrHzk0/c+HskVSsU9zqb+d6fOV4FCEdb8nchzdWvSaohU0EDJ+k&#10;a8JlWgDIconZMHW5rYpKCwh8eQ7Zbu7ak6pfMxmHJi37CsNhmqNyzZBNtPoE2pLNc3KZEhOHigD6&#10;r1L3zS1ulYuNSH/ngWNTtdJWrZgN0YOApS0Q6fSH90qNN6/d3ij78Ltf3NpKDGR+7FM/RiUjLQ0w&#10;euBgrPREvRPl1qJaHev9QSKwg2FBX63eZlcUC8dmpmn0Hi0WC69/9y5WU/TGSA+lb967U++rx4eG&#10;6g3/2vLKQNj30OmZYKvUu0832CZd5GlkSxZwca2SyOCO68+X8riQJdKJM+fPPPPMM6eOn2BbsL27&#10;SwjixYpNTpKNNJxUNJETl7yt7XcuX+aGd8hlDtIoU/5wMsUznRhpUAlmDgCZ9vbOFMl0V0psWg2m&#10;Y8gMx6r2X5ypW7tFjDEOBMuY2DIRJIDQspFP0RxWpb9pmRxecZV8ejjN8p8XIPuQJdwWI6N4HB4T&#10;tnQPNRGg5JzkDNNgc4t272k2+li46LIhShaRpkoO+YQLlXLW/Dmxk7IzdipsUpgg/FqLi3ayEiV3&#10;UzHuSNzi4pYb96MBMrcO4y6gfrxcBwlpzG6Jb4Sz1By5U8cHJag2oOt7275YfzRDM/Ao1G6N35DJ&#10;1HlQGeAzNNYTpPBCYMvsstkLMW9V2GKoy2wvXHd3JSvJYJoPmbPGcIbK9luvA4pRih6F2b1fh+Lw&#10;9wNkHiP4IyOpv/aAzPTz9wGZo8EcVeZpyKzQ1jUM+vfKkLlh6Ew2pPKgSq9F3UcM6Rjq59W7Ozcv&#10;Ldy8Ml8vtccGJ8ZHJ7e3duixK2so6t0gEEplUpVHZ45wsOVyiTdhjOrsVFbdny8gIi8wiNn3424l&#10;cQy6XauOFMsCTOntpeMQ00LNMymhghvRnytWapcm8xjpx7sgzNn3ueDgnndjSdsjvZ6G6A2+QU+N&#10;7ZYM8TGJoXRcDwM0uGojmY6EbVtPXT+J1B50/ZgoDKZSo4ND48PDVEPx4TgaqAEUgjEK8DgWfJbg&#10;wvG9QMuPaingp9YZe30ECPTkHhwa5Re7Wztvvf7WV/7oS1/64h+99vpbl69cXVxZ446epErrqac+&#10;/VOf+enPfg4K6u69uTfevkoXa+7v+ubW3bn57e3daDh6ZHqGPuRY1/BZVN/BVHElCSKa9Vxi1Ayc&#10;LvAPB416C4dKMDG4FxrPRBPyioQPYWbeun3r9TdeRxFIKu3S1ctf/uqXKbD/3Kd//IlHH2VfBclE&#10;gwDelttw9PiJS9euvvbmmyQ3zz3ycGpggKrYXCnPveMeyXvCyr8hxkBCymVIb2GhCs6OZ1jPrMDC&#10;1gCjWb3b4b7xQrkLDSq0RMoaDt67d/edd1+nOdLJ00PjE+FWO0c22Dq4yZeL3geoPuS2qjoQqCOc&#10;NWR9YcmHBhUVqPKbWDX0qAcl6IqlanFhYWlpGaxO4iKe8h09ngKQ+ejyi9JEOkb07IRgVi82u6q2&#10;qlRbFfK6vaKmgEE4zmHrKlbUOsFjPsK2Yn1tZ3UZqFwhvQhLR9fRqWnEW9NcibffvoJp7dHjE6xj&#10;21usm7UzZ0+kUinaZX3nlcvXrixtb9E+CCf9oyOjKS7h6nI9ly0CaaHEKE0gd5rPlTY3d1CMoYdr&#10;trC1R3HcQMAPZOzri0KMbW807t7evXkdMrF55sHYw4+eGBxB0sOhFmeOzR47PkP649r1wu1bpUpp&#10;JxoeAefFogn6LGVzRW4N4J6LiJOMFeEp/23lMfuq1MKWFhTYpulDol3u3bqT2y/un5k9mkykGUx3&#10;Flb/4E8uLaw3M0O+T3/i0QvHj8TBXvnNaE81EWuHA41QmJvJsKvKu0b3myVJpi/aGWgNd+JarRNS&#10;K9ke03JxJlkywwvpNUwQrlFhVTg4Y6myUu5o3Q5z7Ac0sJTIVOJaulHTNhzURilZxFToXVmnrVat&#10;WUIDmuxplsgHJWkLin2rP5ytNhfW926tZIv8nB7cKZVn1Pb+M6QOCTscRgxriggtE+QQ4nzO5dDR&#10;T7NdLlIoOTAJF0wjNcBlNJkcGRqiuHhh/trG2joR48IjD91euLVbxZYdI9BOs1YdiviODyeD7VJg&#10;vxaRw9w+14jy1+1yYWL2OP2aKGd+4MEzH//kC5/6iR//+PPPE+bwGGEEw9xoTCucqfDIdXJh2wWB&#10;h1/rGxcvFnZ3AWTxoUHQOrI4PPeZHsx46H2AvOEWXWDLDziGTMlL660tQKaMpivZt+suha6IJv2R&#10;1QB4jlOINxBccIGpN3LdULQUqT7XctFa/b2HaxrzHl7rh1nOD6fPHPQ5BIDcG0jVY+S6/m+upfre&#10;kKrlQJTHREQf6vVhvo0rLLrRGLtu+b1JnMjGSU2icLJUL3CpRzlpeGJ+TwR1HkAahBbBBKpMaOa2&#10;/W41cXoyyYZNOmaBS4yArqmlBHmFKSiswkxmZ2j9ZZPG0sDwbVDdjEa109nY26bAIp5OYEGA7UyF&#10;lnz7NS63VGIsOgbIIJY1HYmnwmEUYYgwc2awRpUJnBkH5vxi+O17GDJzBXGATJTigcrODQeXr+yu&#10;jT+YIdPY+b4U2g+8w/8/AsikcrVq3YNMpZfWFNvvqiy9Eok//5Tle26Axr4cE8JYUfnDvqY/7E9C&#10;j+2tlb778sXrl9ZzWw1WudGhiUQkhYNDKpki1c0EYRKji4mGQ7Mz0yx+0BjcOe0xxV1JDEbPOAAZ&#10;IokwO5lAiEDDl+SHlvYiyDJz2CLaFg25EHVGEaaJlD2WWreSPXFgbh/j2Jru996+yX7FuuNk/xJ0&#10;QiPrGYttZOvJ3kH2Wa8qNoDQyDxPiT4rCK8V/YNqo1ohUzk5On7+7Fk8w9iLA5epRlBNaThMBY2q&#10;vDB4pedSEDE9dpwqQQdi0J27Pxja3tr95tdf+vVf/bU/+r0vzt+5h5QAf2Y+CfoDGZEcILf2lheW&#10;r7175e03Ls7fnoM2RJP76MOPPvXYU7iRvfXGG9jDJpKoy9Ka0n29xSoNCmk/ZApTy1d6dYyEbOrp&#10;cOJR1y2dogrrrAUqdB3btrvzczcwXZ27Rw+Aty5e/NKX/xgh8JOPP/aLn/vsSCaDmAIVFAhP3XOA&#10;cpHQb/z2b92en3/g/Lkz58+nBgfZ5MFCoImTVwIebDX8j6xdyUE5EldL4czoMRetXLJedUL3H94q&#10;YXFB4c/CDkomWMLA3Ny96zfeafeUj5/MTE7Hm+2cz0fWpgb+hBvD9gsHV11+CkSglWjMi0YbuZDw&#10;Xz+5ZhS6pOY6ONE20IVQpdR3987S8vIObc/9/W0G5qnTuPMzaEoo90rlkvGvId4EzXokHGepWphf&#10;v3d7M5+vDo/SOV43mjBNvo8dwfb25uAQLU8HWZrX1/a2NoHc8qGA4uTJZCrBCLh18w7g74EzJ2hn&#10;vLYqV3XaeDKQLl2+9e1v3S3kfefOD372Z5944unTk9MZpoQZf7ZpM7C9uVXYa+SztdXlneXlTWbE&#10;2NgU+SnGq+vF2awH11YKN69sXLuycu3KcqnYxAP2uY9dmJpN+vpKFHcqFe9rAmopOzh+bJze5ffu&#10;bd27O7+xtr23k7v07qVbt5fZg2DbFpTPGWHdb3WKqtyUEAi9EL3L6pCdgWAnXFyv33pnsbCBj3HP&#10;ztbWzVs3L769QvPHidHeB0/NPDA7HoSwrObD7QoWyH19VdyH1VaVnocUxCJFZtGy/i7S2Jvim4VK&#10;deSWLTPrHCttskpxczcUTDdAZgSLOueaptuam5i423RjBs7Ym8opwxZo7VOBf8rciwNhK1Grw4AK&#10;da3v1NbWCuSgzp4eGx4Ix8hJVdhcdFgYC/XOZrG2tJPfqHQ2S5VCvX7h4Yd+6Rd/aSCdhsvnONmx&#10;4ANN0TXwC25ShVlEiCb7LKTbvSX6LGAjitYiGCjms/ybTifHx0ffeftdpAgzx4/VSYX1tLb2cgvL&#10;WyCpE8OpE2MDSXYolaKPdCj62kSCit+59R2W5Ycee/Knf+Zn8LgZHZ9ko0NZCSgMDpPKHqabevtS&#10;hWOkCyaC8lMgUlnTqrfeeXtzd7cnEowPDkZSSQYKlv0GyMwxlVr1Q4DMtPFmdWTZNIVNLc8e9nGZ&#10;Y9m822ot3tHrnqP0Qk3lh4jvKpEE9eVRZfo0re21Rt85yGKrhkvffVia6/us298DkL3nLyyAiHe3&#10;QM7DvCKsNtee4GTlm4pHDn5x6xt0wIihIrGaXIlEpa6TWB8ohqyX68leRBtye8gnfL+pXAwbS/MG&#10;8rRq9qGcmhP4u6aWDpC50OdSNOKlJJtRdzleIl83AJMCFrEUeKVCNPaN6vfXbufyOS4YFbXjE+Pw&#10;rnWS4QjXVKsKJdmj2nHCENbLHKIhXZVSmtWFyDDHkCGQsfP6nilL+62JzOwCeTlLmZQduqTdm/VD&#10;pSx/FEzW90//knpZSlv43odbhj6qhswTWFjIEcdge8YuMnsPILPB/yOmLB0B2324S38fQnMUZB73&#10;fSGWuN5wTwN/63gluz93Y/md1zbq61hg+BJYkwahstBQQQCHQVaMPK2zsi0Njg4PMhYMFSkfJoGy&#10;FtQgUKcAJ1Mqx2I4J6klIiuqOao4uzWrDSNfaZOBJ1ifFMJtDnSTlQ6cuVMQjWePw+eimWNbOM0a&#10;rDSQmlkvc1gcLeSiukmHAaLw0GJzQm1/g6pP4jsaWj5aybh2e2ttbWgg8+CZM3xSQxKphhKCnLmK&#10;j6nqAsOFEHjxJPCB7b+yRFG6EO5jKfSVL3/l5W+8NHfzbgUTeVym6MESJvkUpdEnU3a/2KgXK5vz&#10;K/eu3ORfiLU0DJg/mAhGqbjLbWdvXLuxurpMeQGYbHh4OJZKoLFlCZIcDzsH8GTQehCwuMpXl5I8&#10;kQdONK3WCJwD/E+wf5tuk9k9YNzU1CTvw6DKDGUeeeKxZ558/MT0EWxmlbLw+0F7oDESuktra9/4&#10;1rdIgjz1/PMZvO2x8JA4FlaJYAGhrqIklwImWLvvubeGb7X7dEQmtp/qqecx/NKXHDzcLZOsEGmU&#10;9rrCyhB4N2/cvNTqlM+eG56YjJUq26bTwKqeZBvLMeWH1rZH+2SKT1G78y3/Ct8jFJGSnepYESit&#10;UH+MGLs0v7W2XIb2g0bMZKKnzkygr/cHsYjqkAGOhBPxaAb3IkR69KCBp7txbfHmjQrs18lTM+jD&#10;WICrNMVSAKRCFl6N0OrDEpYke3Yvv7dTcSkO9I5syxm/+Xw2Ho/RqCAcSdC7pVCsPHDm9PIK6cWr&#10;e9nmhYcyTz57+sQD8Xi6gSExRhwQbxvrhUbJl9tp46BG+3Nw3u52mVboAX+Ssynm6ZHVk93Zv3tr&#10;5+ql5VvXtxYXapjcjgxHHn/q1PFTI8ybRjO/3y5LhNmpIhljmoDe0c9oCvfAWTXXlreX5ivFki+R&#10;7EllBqggVlNDOapqYsgUnDjDwG7tV+rNUB95+lh5u75wbatKW89OdXd7g7Q6o+zEdObRs7T9nIj6&#10;Gn3NPGbjAXTybdBtja1AqVZFzheMwmvKp1DWb9wqDJ9woLWFQaORdGmHhC8XVgoDlwaw/nASZGrZ&#10;M78fJSuBPOpYIm8YtZFXCaCxYgbLrFLdITaruTTVP4IZzkubhl7EcKGVjeLaRoGBeeL42FA62rff&#10;LO4V1CbXL3lXtTdA+ePCXnOr3po+MvHxj3/8qaee1HZLJixa5ENYjYC6BCUVYSTxZWbraCXlEgTs&#10;hWvxtyDC23XgEuXMt+7eXdvaBGxmhofpNnnr3ubSuu/U0dRjJ6dGKBOu0e+ozGaVtwymUtXevrsb&#10;26WWb+roiaeeeZ4RZRBVltEUWkuGEAoh8iCBQLhkdWbzYM3yxDRyi6FML1+9vLK1AVxLjo6EErSG&#10;oLRIBWSwQFJtWhkif2DNsVx22Cv8d176QrqOojQIZfjKgJoxIibPN40YL+E92IJub/uB83HamUuP&#10;q6Izg0hmSGYVswJJ2uU6RfxHeNjL7U+9h/vGgTznr+/QmO2oXV6uWyLkmCDVMaCIR0wqQLa2mgyE&#10;MPpDkmWmBdod2M5dG3L+dZVR7tz1rsQX968g0z7e3oAhk8i53K4jd6Xb8Z6RKFJ2X8btklDxAJw6&#10;+7IZMPWjvUJNmezCKu3L0/S3amFgZMw0OF79A9i1BBDqqLaJxSRKZZOj9EwoB0qTsaPqYEzVJ4N+&#10;mDN5j5n1K8cgG1s9KVMMtbiROZkZYeho3TbFlTYf5CUckrZSKlfF4bGa3+t+ddnK7gveBxh+4I3+&#10;S6uy/PMCZIpIBylLB8gUtIwdtSnpBJheo4wfHZC974J+EAsLTjWoEenvbdLYmSAU2Vsr3Lm8sLEg&#10;0mt8MIN+Crsh7I2oGMru7bGMUa+nMoVmAyen4cE0giNGJFNbjk/y3qKkDtzWBI+ByeLxFJxrqVxG&#10;+IJvFgu5t4SLOiYUOz93smPIloXMwEPGrOBZoNSY28Hw8CatLftu6+PeB5DAxkZ9jaxRpuuJIcGZ&#10;TXoGrrrMikxiZTdzETUqDtKmEp8PfMg47KWFBdIZs0eOwNgx5xjFoViUCUplDQchGacgg2z4KXRS&#10;y15wZG/vjZu3/uSrf/rF3//DO4sr0Z7+0cxINBAmcuHLhEUUthkD9GdHEtYT6JTrrULV32hnwglK&#10;1vAOvHP75vK9hd2NbZYqKvDm5+cBu1NTU4PDwxw5AMvqOinwJImiKGLduFgKzZFQCEmdcIgiEF14&#10;OdOb4+rtG3u5vQfOPPCzP/MzFy6cZ3/2yR//1KOP4yV2BG809u0VJBTMeZrGp1LFSuXty5ev3b47&#10;MDT08U99Ct8ypd/qdcIU10QiFRm66vK6+krzdxUeQlvG9wCUboGFpweyAOtGmoNibhnQ7h+opful&#10;Xfe1q9cuX3mdvjYXHkIUFSkUt1D0g/0sLQHMYhWDeVQGhv2qSkfapJJoJQmXKedDXgVs4r2BgsS3&#10;7G5jDWeonRqlEdA1GF8cPTZCfSVdpojVxTwDIBL0C5A1G4Qwuj4Hrl9dXF9twF8+9NDZWp0kO2cE&#10;XOuj8h/NFZ9eKhcIdKMjk5sbuyQlt7bU6a5cqu7s5nd21llAx8ZGJqemK5X6+to2Dv4DA5lLly4v&#10;LuaTKd/P/eJz5x4ab/lWKo01X285MxRTttzfV8hXSgWkLy36syMDz+c6dDZErJbP1ZeXdtZXcgtz&#10;W9euLs3fq5eKWkSGh/wQbE88fSoSp1y/DnGInF/ur9gaYYxRbRYL9Xhs8MyZC5lMOp8t3bm5VSj6&#10;wlHf+HgqM5SGCdC159qpHgtAprozeZFhetzqRANJX9lXz3bmb23W8r5IoJmK9R+fzDx4bPJh8CxF&#10;D5BQhS1k8vhvYlLb6mkywMinU+UXIMvfS7OdAgeptl1s/JUk0k3i5jC7RbK2WlQuwDxDEAp1CSqo&#10;3Z+pE9V0XoCCoAfdKzpLPjFAMVOM6cscg7xvCCYWClFzSwtnZSTSVEIINzvB1a3qxlYWP/aRkXg6&#10;HoKpQu4t5VNfBMtBSprvbOyuIKvv8z3z3DMAsumpqVx2j1BHfLAkmFCQIRNrNKACOmewKXW1mroq&#10;vNXYV2G8zNoWTcRW19dWNjbuLS6TOeYkFleW9wq+R86OnhnLhFtViKZ0JATPUW5U24Atf2huc28z&#10;X4oPjh498cBevkBXWYf+iJJENpqI83kyj3XicfYlNZCfeBO54YRCN27dXNtcL+XzqYkxmgIwM1Ej&#10;QkJyheVKpUoXrHUsA2llZLZnFVryAJkTdIucdNSZyDOhIlsAJAY3hEYEZlfMG5RXV0l44wqklUh+&#10;qh4gs5aJLlGpFKg1mvmIKS4HyA6tQ+8BdAcEgcNT2nw60Zr7EE+xjlCxQyVTsNMpbu8U1zcHItFM&#10;NMoziIDZYZoaUTJ8/kxlGerR1yT/AIIhZMGZ2Z5EGIUHEhG3lLvtvUtcumXRLSjENPe8VGNWFuCA&#10;GntRh/YoIhAbF6RlAElkqXIZMFxvgBTXKru3u7e1I22vLCEDTkLDCOYdaMQJ9mJCqFhdzlWiyvhX&#10;gIx9oWUnlcT0DJ+MLTsAZF1Rv9g1l8a1dLIDZHaFvVIq716Zte8PvFX3UfIPfOn3gGZ9//U/e85d&#10;wb/ox+EhdXAL7S6qW5dupVh27UCYX9I8WAsYb79nu0GbPJbUey8g05zRWPCqwR1ff6C2+MgMmWOS&#10;DBp7KWT3vduRdH/V/S0zALV+T4vWsz1R/8Deenn59kZ2vaLmsgy3emdiZAJKiPhII0JLOdMxiS2+&#10;WlBgWDA2hohKe2I18FTDR+VHeBF5SFKWSPtx/gIDwc2Th0Jh7e6aXB6gqnAwokUjzkyMb2vYat+I&#10;OnalMG6SdI/cCcsOa8s0fwzGiSJTlZltfmy+AcVkamxojyHMB6og0zaH8Ap8+sBAmimnnjFkCWt1&#10;VEpPPPEkwxiuiFkEe5YcSANiQG/KmQBKICSaLagyFFd379z7oy9+6St//BWcS8dSdEQaYMbTJw6v&#10;Cii1mJ967D7eCAVyvC84nKA7T4ogkgYBYuHU6c2guse0iLdKpThmbLf4fvoIkGyS0SSKMQB+w6RT&#10;RaicApeBzXVFbaqVHwZ9QqQxWVnNoqlEKBW7vXCP7x+ku81Qhr9g/dA1oGKHFbDWwMIUkmo3X0hk&#10;Mpiozi2v/D/+xb+ALrjw+KPPPPccoJPziicwcurnakiKAXdoDzdgHJNPNZZLIvOkuxGgFbVOsja9&#10;2vgZ7W8tknT9QeYkXC0IkmfRbUHUf/X6W6Ho/snTmdFRKMYi20PE+jIWVSwFBKDz0KJIpILThIYD&#10;ErPzlE8Ebh1qPC85HWqfPl+4XgusLGfLxf1wCCv/AFr74yfHK1UcMQCfnYHkVDI+ubFW+fqfvnrj&#10;5vzKynaz2Vuv9a8u5Yh4p04fJbrKaULNv9Evcg+omsAPRU2Iwa5ra5vbQmOa8yQx+FpfF1ra2c0t&#10;Lcy9e/Hq7vYeGGN3O7u8uMNa+Yt/8/FjJxKtzmqhtDA8QmtXUEt1anIMPWLQHyoUdoslymbN6gaZ&#10;fb29sVZaWthaXc4uLeZWltng+EikpzO+1IBvajp55sEjY1jjBXHB3cNNmW7UMCnW0Q6wFcLdpVJG&#10;67Y1P7+4u53bXK9A7kSivqMnJk+ePI6BHOsuOn3qZsSbiRWui84MYlaaDPSF++r928vZzUXaQcZ+&#10;+pPPnJ0ZPzmewQ4Vh+JAvdpDw3LcdHvxeWOr1KJVRaUGvGqjlSxVa6VyJRqLQyfB8bTryAzoFttP&#10;qx+mDHcO1bSCj4olrDulfAfrmlx1ljA1nvH6ysl+eZ84KCMQGbGI5/WcG702mJLZGndzQKrJKl5w&#10;QE7+vYFSvbdU9y8sb9LsfPbIWDpKHlY6LEpi2r104QwgOby9tr2wXSRR9PzHnr9wQeBVSkTrGI0/&#10;nXJ8bsVXVsycuzzmR7HYOgm0gpJREcjBPXKTghVbWl2/fvPe+NQ00WZzc4v5R5OAkyOp/WIeOwPI&#10;djVsC/ZjSFNqdxa29zi+zNjMyXMXQJ4ge06AsQ7DQbSEZPQAkhZXcbSgWjs20BgrfXtza+ve/Bxt&#10;eHvjcRq+hejrQHpRFinasShBZmU0VgHjqgo/DJC59N/BBkkn7HgjBUz7Aw6JUyNMb261ic+AGDQe&#10;cnmQ+tJIVl0QZZPhyLXKqWjjo1Fk3wOQuYXAAT+BMEt0uBXL05NpFROQZDlhH8/OiWYq+NPUstlR&#10;koJk/xA0Kyw7PKr6etxfaTumKiAUDlbxRHBXRb/19ZQUURKPHu3NPf7MW2KEie3hPGh4QLFrb2xd&#10;WgB1IQqMGQp0exXjgPpRG2aBPHEopI+Vu5eLrK8XibBg2fp2IbdDGQ7wkL4tsRjdhvtQDHNGoF6G&#10;PcEA60+iOhqybpUlZBjpiUNVlqxi96ssRZKZnkzpSQNkTkPmMrAGILqbYY8dNKDJ/z3hmZOfuS8r&#10;gHYOKY4HdVyhA8Mf4QEge/4jvPzP76WW3/6QoegUlQa3dEZOGeY1rxQV7qT6JuS37z8EkBkqd5OK&#10;/3saMjd1/kwpS3ecXcj1vu8PI11VcxAImggQY4nAQLPUt3Jne3Mu2yi2Qz2xaqFeLTZwcyBxbu+o&#10;xh0sDDSIZOcNFALCD9LckOavjr+xva42Vdpe7CtlWa6QsoTrlUGDGGVxLRyeTJyMdHUIi/EEUa/E&#10;vNUbH0aN3bPoUmLulrqT0m7G1V0KkhmTazYZiqpmuKw5rctoewXdQp2xNvdqZC5bcZmTMXexIqpW&#10;0Zok0vB5GL1SXQ8f1hcgkeosM7DPbUBX9MeTCfiKN95848VvfGNxdTcZDibjccx8YSGYeEHARLMt&#10;T1qEQrRLwqZM/bpF9NHmHOkpKxMKUeFRYgl4UX1u+6mvRG78wOkHTp06Bc5hgpQbtRatr9Hosdaw&#10;F+b40IARx7VNVZdAksfMVFq9cw9odn6TZod0ejnzIPtBqXRUp2lFhg2SQT3ZbJ7kE5XtqaGhrVzu&#10;T7/5zT956eVaZz9bKF66dj1fLDP6MJhguaLVJlwdqyzXzG0QHb4XO9XUzt6+kZhMlZgQQFaBwYs5&#10;Ph5OjeG0sNbqRQojc2NQR/m5ubs3bl0Kx5qnHsBmIkbVqGEd6zetVQOJoRXsyegHDgwNh0NjChNG&#10;kVpqRoWtVPYFSsUOYGh3m8xaOJWKDI/EB4cjxWKWNwr2p4q53rffvPvtb95YWmznssxAikjQBEfX&#10;V6g/qc0enUgNRN12WrtepThoc8Ts1OoY6EfxvR+PBxNJwhzWUP7BofQIiaMk6uogRmIl2m+2OOU2&#10;ZiPkoE6fDb/wqXOBaL7V2fYHsHAnz0ifynYsHkE+Do5CUpge6IyMRmJx8D19351tlLxtQZhgqYmp&#10;ngfPD509nzl6IjkxOTA2kQqEmT67ZKgsieOnEheXh+2twtsXb156Z3l+bnF3h0b16NLKxXyTiI63&#10;DAq8VpvemljXBaol0LtsZi11og09d0JNJwLxdrW9sbC7u1I8MjT27PnTKXrWtiuxTsOHj12t0G6h&#10;V2uoEqzfty9LVm633P1gyRhLAHIGLpaEFHJqM1NrcKra7tBTHEgLUS3nMCwCJOtk7pmTleRAjAJX&#10;Sak2ToQIfYONOclK237aki/IZVFSt1lx0jU0cYYXslzgHVhP93uCzXaQztGLq9ul2v701OgAgIyz&#10;btJoi66AfhKFlWDk1urW8m4hEI/8xKc/ffbM6WgkBBdtxZVceHUQ0tFp7eH4LO3lgoR+lnwXxhYu&#10;CzdXYKNFCtW67W7vvvbWJfpp7uWw0C6Op0IPzkzMpuO99TIbBXUpUk/5Xiyjqz19a4XKerYcG55+&#10;4MJjNOdsNGm2oyJCNiCOTJb9o22bFOk5e9pUK65purGAFstlDFQW11axy4unM6F4vI6pkJYZlmQx&#10;1ybUs+JVSfQtyjllvKCsXS89aWlB+zhHOmmL5cCYU5lZvQWggS5s3EdMYciesnUAhFrnaqNgPIbM&#10;Wif9eTNkHq/ugWOb/NacjXNzgUXxmq0CqQ/6wmWzpe2ddqmcidJIWB7l/IrQCepSryzbQGpiWW2m&#10;LbYegSSRnlV8E0ZUEmH0P8+4P3E0vwcQ7arai3VovACJh9YUtKsa2G4qaeRokDrhPzdOox2gLaSb&#10;jMVJGSFyIf+LQDm/uwsBz6Jp3VnYScooViox/kT7TvMeU7cX9REXQwYrZqJ+05C9B5Aphnq2F865&#10;Q0jKoVlbEZ2Yx/tBN9rysWYb8r0fH4K+Piog+6cf66K5v8hv3Jy1Fd37cp9uKOqvOiBzIKwLZbrf&#10;Kz9Ft9Ya4TcW7ktvLxTnrq7k1qqR3lR/J1TOluulZjKeoKINURbnTUhlVcb+FFoVw0nffjOdjAPI&#10;tJtVVkJB1EYCDQQFyFC1U2WpPs2e5Zq8YTgM0VcKjvozJomNe3yYJUhyyz/fuNX9MFVmg8x7uDPS&#10;tDFY5sCrWegx4PW3JltyVI2OS7fIZplYFpZidPPYc6jJhsz5qWynnm50fOzIzAwK93K1jGKO1ZmJ&#10;wiRkhWOOQPLxQRBmvOkGG+SNrbWlJVYg/BjI1cAtMYXAWwA7I/H0sSqWRqhUqxZKKLyz5HRMH6bk&#10;TlW8AzkpBKEtbLFIYz3yKH5hD1VrFYI/HldstdEzgb1qiG6V8G1isM2KAhpWTPCj+pL9Dg1PwBqv&#10;vPkGeItGeOwMFZv6+xG7IEonNSTZTacnhU9XIrmRzb30yndffvVVXOrBAoSx23fvra6uYQMLdq6W&#10;gXC6SGYAi22EdovqPmWqVUlJbYpzA2ReYuok7Ty9EkvvxnGJ5HLKwsjqaCuFkepS6ywuLt6duxqO&#10;No6fxGUiUm8WCP6oBG3rQbLSeZJoicL4jNJAApc25BIpszzjoMZHaTWTqXUnUMjWlxd2slQ1+dpD&#10;I/Hh0QRwp97A2Czl703fvrH79T+BkvMdO5YSdjWFYiYzsbFeWlsvDAyEcawg7cOVZWsh97laGdmX&#10;esWryIl0RHB4ZDAzmKJCi20C+JFbMzg4gD5vaGiYrgOwP3Sdyed8E5O0gTo5cyzWbK/RTWcgHee9&#10;OBHjNWXXFY/5Bof6J6eSE1OIvGlJHsBqamiod2omfmQ2PTEZp0/EydPDZ8+PTh4JJdOddIY0h7+5&#10;r7yw2OLeYCw+gHHp4sLejWss0T4+tFzpqJLBTzcF1XhNTQ+MjpOJps5gF5RM5Q3MJYuCmqyy32Ac&#10;krZW93WoWGxgO5sre6X16kRs4MKRiUg111/ZCzTK+PXjrdLuqXdo7o3qRbYgEAbcc+o8guAJUx7L&#10;OEm2HfvUX1As4a+CNcKxjj+E0KyFfXED0MSXzFPUzdBYMXVT4sapJZQjiTznBWO9BNEsgBosERYy&#10;nOBCqhXn8I2ORnBNzAI1atSCUwS5sLxTqDamJsYyUSpuWv5Wg+UKbi5XbRb6AlcWVzbL1bGpqc9+&#10;7rPHj86SXGJGMkOdtadptd1o1qpqaipt6aTrlY1nB28eE8bCqwLNOMy+wfjA7m7+q19/OVsubO5l&#10;CX0PTg4/MJYZT0Z8tMwx5zXuuFp10I+h7cs2fItbuUB65MyjT/UHY7AzXBZ2HyYQF9IVapLQ3mRd&#10;tra76mZBNW1j/KurK1dv3gBHxkeGY+k0ojys+ZyeWzl+B8gc2WWRzegkCV8MiHX38xYZLfx7zWYc&#10;G6XX6iQFCzEvzuaoYeZTI7EYWUxJ7aCvVQzi4J2QkQCZtr/vyT+6OPz9Hg5sHXqF0MzBlxfD7dem&#10;FRQgcyutgxvWTrtXPcU77dz6Oj3FQ23fADOEYWEIW4DMqGwUt0RyizSqheQ9tON3fI/eyugjEVvW&#10;dt3Ugsr+ScolQa4lfC3hpUvsuCdreWQGIurey+BWG1CIKnm8sM9hdgrjtVrMMsgt60+mwgJ63mbS&#10;RIJ4C61IiRZ3FbI/mHjzpFqZNZuo+zl+NSXXgVp9paUsTS72AwAZEcGO0HRwir1uHGv107+mFPSI&#10;I9thvPfav/9GHb4vHjxwsrgf+qvvn/1Xfzk+ZB7XcnBGDkHrDv4VA2Rd1NXllrp4/4PTRptF8D3N&#10;eOqByu7+rXeWV+7udCr9qfBQG6ewJmKRwMjwWBzUT/WKPEvb8l1CYUqxEmUsrebgACQRC6cM+qQU&#10;kS5VXD8MDWisUCjhgMS8doDMjRQn1WffoStnwmkDWVSfCDy5g3RJMU6hC8hUIGOpWPevDTvb4ri9&#10;lBUnW8BQcBKqYMEyCZp5aYmD9wasOk/YcDNFJt9TWwT4AJPRsBpzivHJCSYNNvoATwRe0rQBBFCq&#10;WetZbCMgh+LRKMz43u7u9iaGVZbZUu6VCnKs0/fLTUBZvVjFS7xY3W9g256tQ5/AQuzzPE8S02np&#10;XayV8Rvbze5W6hWsU59++okHTp/M7uWU4On1xQfS+MhDjleK9JuTdopjUGkCJIFM32QWlBwa7IuE&#10;r8zd/c5bb1IC8Myzz7NLRzMHF9LiLpiHLZMdHyZIpI29vT/48pd//fP/dnVn5+d+8ZcefPjhkbHx&#10;gcHBubnFK1euvvHqGxffeuvW9RvZHD6rvQOZDM5hTkDGqfF5tTqNFxXj3DOcKZk2rqxV++ifgxcr&#10;XOh7dciV/Zt6MJg37MbG+uLSrXC0OTMLqgnWG7SbBIt7W02UxDZ0uUvQqBRRmh+CflSghsSyXxEB&#10;eXfVYO7tlNdWs7ldImNreCQ6PBpHR8Ugiicy9Wr/69+5s7FaOXVq4j/423+PdA9piyKVE4mBLcTg&#10;qwX21dTNUeaIMSy7ZzIbjBA0zc5JHyoSuIn9WDSGR4GWOPxZ6PKZGogNDmZmZ2cYIoyK9bUNDuyJ&#10;J2cffXKq0V5v9+wFgnx6gvFGUKbJAfVr9IMIRzupgf7B4VgGP9ux5NT04NHjo6fPHDl5cuL4qanZ&#10;Y6PAKbDa4DBlf4jdEAiS+lP5HToBy972ktm+/O6dy+8ugS+nJ1NPPP7Q40+oCSM55J3tHeRbn/jk&#10;048/eQHV/607e8XyHv0g8HDGGcEUWbIXZ6rY5GTAY/XeyW0UqtuNaLPnSDwUrBeopsRRhKS5mEcK&#10;nQG92npJWwXkl01Gu48tQyiA9aDaA9B+s9Hpa/j86ZHJfX+4st9TrneyJahBICBZe9xzcGjVNojc&#10;Jd+0pQBjcoOcWQuVK7EmhcppGj9lJBmclMNttsW1okGToBmMUCJUdCkqOi3QiHDK5c7C8nq+2pye&#10;GhuK9jNP+rCUk8iyt7Tf2dzvfevOPfKGjz791PPPPjM6PFSrFDV6VFTEAQjQeJSRRh2ktT7S1amR&#10;pjQxEKePlKyNmgwFY6fVm4yltze2vnPxjfUdTIr3Uf4/dmT45FA8TRFFrcAgQcqtAGYDlN4IlXb/&#10;rdWdnuTo+Sefj8QHdAXqdH9iKRXvhyKO+Ss0pHCmiCa2nksnqZPI/kgssra2ijcN3X8SExPpoSEw&#10;ft3e/eAsvAtne1FXuGoFlvfXpYOF2TFiFu28yGkLuOUVuKA838YrzVfFoKEPPQZKFEKewWb7Kwf1&#10;BP707j+6hux9y5AOycsZ2/ynetGZdtiD+C4nCLZo+52thaV6NocDGaVRoFu2m2QalC5nmVCwB+7e&#10;F6AZJrPkiRwrDObKfkJ5Cae448I7gl/o3+3q7cGHakd6oC3jtlr8Ub0aRycZtLltMJ8gz1Qm0GyG&#10;LeNjAnCNLe1WORjp3vrYHaGHofUcGI+GbBYWsfBQT90gzLIqDay5+A8PyA4EZI4ccttd/cetZgd3&#10;3260/eBy89/r4b3eXmiP7/fiD/sdov7nP+rf/Lm8vgvIDh+0O4O/ggxZ9yAd8fu+RxfTiJuv90X6&#10;Bjq1wOrdvatv3MtvNIId/MGSmBtSXAmox4nHabuFyWE+qMckf0+ZOCV7vb7RkUE6BSqFYx1eFfvl&#10;CoZFw74DZMEgbSsEtsj3MZrdQySwdngMX68bEtdRoM0ElQ5UORq5yyqz9rtB0xWSu98y8SS3lOGF&#10;t8mx/W6PUm9yULQ+Q8YlWe0Ke1CNOdNbU7vXIPUQMidY/nyBhr5+mvBEEdcPj47105aAnJZECDXe&#10;Wio3EkDqjMZOsp9GxEdmjkBN0yB8IDNwgnKvsbEjs9PPfPy5U+fOnnvsoSMPnBo7On3k9InJ4zNj&#10;R44khzPxoXSANuaZxND4UGokg0SMvByROZFKHD9x4vHHH0ODD52GD1l6cCAC9cgKjxaCpkwtdRln&#10;80W0hlsDtVIeKOugZKrYrP/xyy/Nr69lRsc/9sKnkvEB7EQabcTFEPp+Qks8kcIP4O0rV37vS1/6&#10;8te/ATJ76tnnp0+cuHL92p1789wSWix//PmPH505huB6c33z2nXE91ffvXSJUoNiEZlXXwybh3Sa&#10;Ag6+x9GHC8I9kj7PhoV2tApYogUtqGnZ4/IqeWP+cCA5bhoqir293dX1eQpwp47QUbS/0QL5gee0&#10;MKsy3O3zLLKYdSWXxski9GXlrazK8rMkplHPkN2rra9S+KihPTYRgyKKxMSx4vG0vpJ/5ZtzyXj6&#10;8cefOnfu3LuX3rlx8yrYC/APIKMOgM3D0NAA7SbhusxyWPZUMGRYv9HLsl6jFBckhGtvhReQcwRk&#10;k4Vsd+glQKVAhO7sayu4TixjTvHUc8dPPZBotDbohkofByhiJEpclAAOti2sj/lbkoDcMvQ/wG5f&#10;LO63r75ghLQvRBe7fD4doVeBrb6qCnvIINE/AEjKqUb6/dGVld2Lb97c3vI98tCDH/v4jx87doo5&#10;gKnbvfkF3Cgeffz00aOjHZlT4BOGR26bbQGZbkT90jfXOWY/WTbt6cE1sLmN5u5avr7ZTLX7TwyT&#10;lW0lAu1IkEbI3AxfA7Qvzz5Rln6oUtk/IanqI4UupakvAEW+k69vFWrZWicxPAEmunJ76dbc6vzC&#10;RqWyH/ZHyHkD3htMGdgya9mLCpoNEb1hYIRV0sebS9qvfKWoIo+cEP3mXLQcY+aSQrbCyCLRGpBL&#10;mcbdByAWCs355fVifX92ZpRqmlhvs6dBmTMqsWgrGL1XKL91Z7MvFv6pz37uwVOnSBxzbbWXkKOU&#10;ZQRR42nYKsGoxKroBT5XdCzHpJcBI/dbNZK2GO4AWjp97M/oz7uW37uzOEeeNtXve2p28OgAc7jW&#10;rBaVULXWOrwpc6rV8SMmuL60uR/LnH3iuRCADPcDpKvavFi+1nKTKnG3faQilzH4etrUs+x6N7c3&#10;b927A+0ZGxpJjgzSUKUmfI17tGzeHeEjobJxXW5vaf+6BdiSlbZFdeuyA1WeAsySpdb4AItfbTrg&#10;ipulCm9ApycUgtRVydWeK+LwoRFNap9pF+r7rvAfWGw+wJAdfoWjY+xQveyHCUn0JKcksZR51AqJ&#10;1+tr83ONfH4ArAqwMn9sWU7CSEqGK/2xMuYGU9mDG5cnhdcBILMm4VJPqHFWd3FxgMz9yL+uo6WX&#10;/XT4TAWSYns5Jv6aHYfqHPTKBguhEh4UFlgbZlEOgkdKicpNrsJ8Dw4PDbOsVfANLJQQ+tBTGEEg&#10;vtEsoEioGdOmIZOoX+ZkJur//ilL+61bJLuifseScYRe9tLdISPL7M5/2MPjaz4i3fnBd0JD9jGH&#10;nf+iHx84FndKfzUBWfdgvS2R3aLuDsBdOs1P3Cf2w7HAYKPYO39jY+XObk81GPen6epWK+BziIqJ&#10;0pAANYnyKXb8lMY0cghATiMU8I+PDpFkZ7vABLeaFOO6BMjoRVQja4l237qqyEcc6CRDCrJ+8v6R&#10;WE5VJLYdseCsIOL4M/dw484hMFd96c7C7Wbc+q3CYZvPItUM0tl2FyMPlOYy9GNyyjzW4ANDmTlL&#10;7JN8lSxktYIzhzZNHFcwSIp1j25zlcqpB2jLM4FehqImUpAmHXChVqyP4mB7H2tZEFhmMHPi5Mmj&#10;s7MnT586euLow488cvbCuaGJsdkzJ6dPHB0/Oj3zwInpU8dmz5zgm+NnT0wfnz1ybPrY6RPHT56Y&#10;prBz9sjJ0ycfOHPmoYfPz87OJiJRABlrVigWCaHOxnsJRWqtjjRGftNytIeob9NGDWF7NJYgj3hj&#10;Yf7fffmPFzY3oOzjyTSLH+kOFNxwY5VOu1irbW3tvv7mxT998aVvv/razcXVSSiFmem3Lr5z886d&#10;vT06uxRnZ45mBgYzqYGp8Unk/xTkEz3W1td3dnY2NzeXlpY2Njfw3FJwdAhMbojakHJBTOEk1b+K&#10;ve1hXuvWR8EUOdwmsBS3MR6PUli4tb1ca+yOT8YGh0h74dnDsBFW1kW1hckWJxVeWFzV3eaG8h8D&#10;ZFA3JC6suL0nQAZ4bSVXyFFI6BufTOJlT4KXlCX3qFLex29scuLE+Pg4g+Xlb76YL5SPzIzwTjub&#10;1Wy2Ua/gFRQeGR2YnBwtlXPET9EU1LuhuFM1H4OQ1bOK8xlOAFSiUFm1tb3a9hXB3ziHFQu1K5fx&#10;K8k+eGHg7IXhdAYOcBvVL28C1YoNB8PPlJE98SR2dfB2KABJOpdRHnMqNQyIK3n1uNznmaqfjjUk&#10;ACF4ensAhbUGDceoEaNlZzsez6Ak/ObLb+azzfHRIz/+Y59lgViYX5pfuHfjxnWWgMmpzIkT44Hg&#10;fqWWi9Cfqa+DQ0d2r07viJGhYTJ0nKr24Co0arP0UtZHTm797hqAbCKWvjAzifdgu1nkwErAQHWD&#10;5BrIfC/Qgdlm50SDTtk0gGPk6Ea6sBO8fm9lfn23L5Huiw7Mre++c3X+zlyLAdjbWx8iLRMN7dcq&#10;FG6jWqe1BQXJGgkgKtLQVp/hXC1sGWQmaiMnFtTRY+LLvESl045pmku2LYbMgTkVGO73FIrNxeWN&#10;UrMzMzM+Eg9ESBVWcqzDNIylFubt5fVbG8XM+Mjf+LlfmBgZohzPlnbr7CT+3jhyS2P5MKoxKk5j&#10;zfUPloOPDIlw92mKqOWoEMwGAJdsgXAne/fqlXy+nO7zPX1saDziA5Cx/KL8YMyaRro3HEBUEKDM&#10;F0BWiw6cfPjJ/mhKNZENPBcIaXyi6G0xNhLy60PFrAiD2LbE6sFg0nayu0srqzT26CFaDQwEYjF6&#10;4xKJYIjdVkVLjyV4DV45TOZRS44dcUr5w4BMJ26MlCEewQ1NaCBIc5/kGsdFj10yu0gXzYsX0yzn&#10;ES9sp66ifx6i/vcAMovhFioU7T2JueE/gT9LWeqGoY2oVDfnFzB3HoxF+9jqUHArOzCK2uXXSPzm&#10;eiAFNRclD1dpE27RyXK8Mp+Uj5gNPbd8OLbCrS8Ombkg1j1CkLgSoewA9Q/yM3A8awKzXEJJlaQZ&#10;IPNCl97QNBU9NDWGTlbPWQ7JMox+FhqGz9AgbW8TBHHWK5X5eoDMGDJrnfQDNWSS/NuNNTm/Jwgx&#10;B9n766ZL1HrMmUc1fg+49P1/+0NgrL7/5i8JkDnw6UCAhzztmb/6gKx7wIcHoncu6B3a0Xretzq/&#10;M3djrZHvi/SmY/2pfvxH2dKZAIsRlivm4IlsvKm7jbwhADqNGqN7KJOGEGCAEhFEYhkgA1qRH8FK&#10;oUhhpvSOcouQr4ABKdEPwl8qb2BIHdhbKFZ0Ff3eYn9AlWmXYynLLpPcnTMmNZHTkTRnbqaZJkBb&#10;XiEDY27k5GrTkkGKpBhp50GDc72hbJXwm/RTzgYKIY1Ij22qR0nXEihrFdhmKdNRcdnKoSoOrp51&#10;pAmMjI6cOn/u1NkzMzNHjh4/OnV0Bo/XzewOWUY1OAv5g+lYH85WqdjgxOjJc6cffOjc8dMnZo8e&#10;5SPOP3Th0SceO/PA6XMXzsOQJRMJk3Oww8emN9gXDYuqwDyJhk6WvYHoAhmywkWD8VQSx6nIjbt3&#10;XvrOdy/eukmhHS5TVN7tbWfhsFh3qvutufXN+eWVl1588Q+++MXX377Igkz/HNgYmBXyk3BdMIcb&#10;65s5JMr5QiqWOHP6DEd1ZHZmbGoCdT/syt25exffvnj16lUsZzE5RZlEsQIGm5QNiVYyg3uuqnVG&#10;11JjYJrLq5FAxHBYikMX1IiGSQpns5urGzeHR0ODw/jA5nuw3bdMiCFvUzwYx6BUitMFCpFptVSU&#10;pOhynwJyldNCt2R3quuruXIJoxMk86GBTCyVDlMIiK0myumVpTJ9irD7BGpcuf4OOdunn32iPxAB&#10;kG1vFqErACt0Zp+eHi+XC6yj0EgAEq6vtO/UcFDeiROMSlw5RaI9w76RSPUmkpxHcnlu49I7N+HS&#10;Xvjk7MyxqM+/TdcBXgqRR8sp9CGuq56GWh+maNTGUgWA7yhpPLwUrD4DPbwAX6HdKePczmhiOwP3&#10;jCUH9wXESVocY2KYXM7xzTfnR4Ynzp9/hOvw+htvvvjiyzduroFlH3hw4uFHTnY6WDQX0XSxSWf/&#10;xFmoBKSxj/STBmLYaBH9KSCFvyHYR+jE2dhfvLZeXfONxxNnZyb6WOgq2SZmKlBz3DKtXKw8wQBm&#10;goxgeMVmRd1pQH8qMIjW9vteu3QzW90PDIysF6q3l9bmV2mmqvxmJhGaHpuIY89RrzA9qFiQsYSa&#10;y7OuiQVQgyV1zrRcizU94xJZDY5+Egp3WjLNYNP/K61p2h9VWUrEpCuq8dFTLfuW17bQ789Mjw1H&#10;+iO+eqeWY3UMBeP5du93bs/lOvuzZx/83N/42UQ4tN+sseljBRXOEb1KBsyEZAJkajVo8kTxskBO&#10;+a7AD1EGwp5RuiD6R8KEkMuu46fSn45fu3F9e2Ul6QOQpcZivVGIRdbXIMWJhEptMkN9AcjNbKVz&#10;Y3W3Fsscf+iJYCwtqo2ya62jaq2rjxQ5bNSLLSHGDaKnpxxKvelAIng3Yvt7fX6R6oxIKh1ND+Dr&#10;g0YNQGbmQo7lMhLHUnwOk7lcn+KFQ2OHAJkn77frfSAu0sXmknLECF2pNI6n0y3COj24bOsrHZlT&#10;jkFT8o8kV3+uDJlbTw/QmMUBc160XZr5F5Ji9JFIRwGzt7KKtm84niQBD3MLNBErYF6MvInsJwgT&#10;ZjNO1DdsegDINOR0xx3i6xIThwFZd8XhtXyoW2hUT2DlZ67fEjSafQLuA1wk63kvzxQtN1ZUpi6j&#10;HAbnkEamGonQGHV3d1dZTpmbtBCfYL6bSIYpcYGiJaohPeNNuilLr5elzY/vJep3NZhOtuM59Zsl&#10;kF3I7sNdVQPl92mzD4NXPzoggyE7DLH/wr53o9ud02FY9pcLyDxSwbsKNh+NuHSLmR7w0dqjGi9k&#10;AloblSYLJQDtB3zV0Nr83s13Fpdv70R6UvG+gTAy3v2eGOIX8VLYU/XQaZEgb3klLVjsGchP1iu0&#10;nW5lVGUJQaIqS/njmbJelkPYe2O/VaDcjD8g78OWRn4TTBYPkAlkwY6oPw+j35IU0mt3UaO7zm77&#10;4p7U2mjNyA9jYkeYOahn2z/TRJinnyK5dcjT1BatLAMXNiuyfu1QiC7nrVg87mCEulJGo1gtY916&#10;9OjRMWTYqRTvpfS/gidoAJdw5hVITP7LbJirNbrfYGpPFg/hfTUcjRRK+Ze++dK//rVf+Te/+Wu/&#10;90e//6U/+dKXvvqlL/zeF37/D373nctvg2nI3CkLRm4I00nMpKvQJPRiFwJA2s8bskKkhzJ90QiQ&#10;QScPzqqS8lGltjGEdKhOsMaBzG7evftrn//8l196KTkycvLBB+OpAfoI3bl157U3L7783e98/dvf&#10;+sqLL3739dd397JHT5w8/sAZCi3pp7mVZfXdHx0bTSTTJGYHM0O72zuFXH5vbw8ukItHZSAlnPzq&#10;xIkTDz388IMPPkgXAc54eXnl8uVLl2mxV6mAHYGqJDRR1CI1g/I0Uwb2kCafMP5M+0jJL5wJC/5P&#10;ASrT8oXtG7cvDo3Gh0YYXRVq+ESSyedH8cw0quIMLGXpCF2n60YdxI/geKW9AEmQFjvbpY21fKXM&#10;2tGHtVAiFRgconKzyIAnT7u+WtnYzLMvmJ6eWF1fHhpKPf7EOeL2xlpxfXVX6yaFmjJtGdrvgIek&#10;z8XcHxrYUuhwbGwkSBtFKLQn7Y5mF/4pllBNLp1Rbt1aun1njRj48U/R2gj3qj0WW+0uemlmHSfl&#10;qTLYMPozmXpR3AI3Yk7FpHFVf079ChctiZ0p1pI9NHVBZkWCmVOFudEFkI2Iry8ZH9lcr169PL+7&#10;W4JQhV3+6le/QmsCDvXM2dnPfvaTM8cG2x26k+XLtRwYmFI5JG4gZgT88/ey2AWiWQEwM9sBZKza&#10;6gSJCxzqq2ub1S3fcDR0aooGtWBBLGdZeV0NgFgxaiaBDZ0qtSd1a39Ovi+IjrI3HM83O9+9vOTD&#10;aSQztoBbW5a2jfS+7WRSvbOTR87OTvfVy8x8uFwropTntVgV8p+ShUmhoBlqrJhQmLZrml5sIYTC&#10;hTDgjVj4rSzfoJiYUQIPZdO2UJsAKFCu+ZY3toswZFOjQxF/sIOZbU0LeyCxW+98984q2Pn0+Yd+&#10;7Cd+kmkLD07bSHrP8rdsu7wgo/in49PHKTFlhYmqRdBNqPd0ZFPB5/GMcv/9XNVgLBKIh+/du7O5&#10;cDfYbD1+YmRqIB7qaVKwQIqawUbUY2ip52+nd7vaurm+20wOn3746XB0QKOZTgly3bPthoFBSzoJ&#10;kDkFED8Q3igxYX9I0TN/sZvNXrp6g7AZwixhdJTpRORi3wNTrqylmDWX49X/udyGM53E1sQjBtm0&#10;IrimOoax3O+NJvNynMYZ9tINjzsdIeiZ4b1Vu1rK0rCbZAPcGVtaPjwH9j1WYm9Neu9vu8JxyVYO&#10;FlZ33M41SSDRSGv1TAXegrzItmxsxnv7RhIpvNwAZBB7MrjgB4EwIVTuEbHdUiIeX+jO2ZhDKxNR&#10;0ZjMpYXQ7KHBaA/t0g893OYfCs72DkY2mhSH6M9n8NE4vlja2SUBZPmkBEyfjPrwe3LJYuIAvxod&#10;GoGeY/+6t7sVCWMqF+unPD3QU2/jiUiiwdpdSNFPslIlRXzDWOdfVdCoTs3qakWCoctRAaapIDWN&#10;DlonuR5Qh2+Ld1G/V76yezc+0q380Dv8IYqovzBM9h4cZpynPSx3qxFvX/aN6UPtRwaGIQ1NCjW9&#10;YbDpVw5GuKHgbQe1I+RN+dczr3fFywoJXgGKPt/imqvotapxfSnm2YvkdyBKVm1WzTKKCK8qIZrb&#10;UaPX2O+r9/Z35CvE4EN3QZFHTzLam753eZHOlRFftLeGsXAfTg3QpwQyzBti8XQRuW6bzWFIK2bP&#10;Pi6xYvXZq6FVhIZVolEWCez8OVHGH9HfGfuYqEhm4m5wS3WJyY0Uy54K3jm+mBbSPJFVlYZaQK6R&#10;zjiSU9O2WaF9n0FMvY37XkPYOk3wMvTDkuPaXgoldSrBlhhHA4pA0ROrLkC5Ura2AXk08BHQFCyO&#10;WvgkCOiX16qcM1mJAWqtZGpwaHhseHwS4zCiLOsYdYY9gTAJhyqfrNJmMhdY/7NrxqqjH5lRvVUt&#10;srtE6lXHAbYWitGlqYev4aHE1Njg1GhmdnJkZmJ4NBVLRQEPKFO4bDlyWM1OvdosN31ki8rwYKos&#10;7O/0x3CxahFafOXyfg4IUywDhtmp+rHASMVjmb5IvN7X992rV/7V53/rlatX+tPpo6fPpIdGgtF4&#10;emw8PDrUScc3a+Xry4vru9vAmGNnHzj/1JNE81ylQv4FSdnQ8GgMM1WytzSz6nQGMulqo3bl2pWb&#10;d28vrCzligVgO34fmDSMjU3MzBx9Cq/x5z9+4dz5SCi6tLjy4jde/tVf+41f+43f/NKXv/L1r7/4&#10;x38M8Hv59dffXFpa2aMiodHCXC2OVAIlvAgb9PIk43qt9ltqkDxkK40i96Ot/UgbeiscwUeCDpVY&#10;NphvKIUjMiGTutHDY7o7hOVeNEzKfVMgQkyiEbLz5fFFE1G6qhfKBdJstVYZjMh4mJgapTlmuZJr&#10;tlA6yvu4t6eSTJJKUKs8wn2uWF9e2bt5c4NZQCRs1Li3aqTDKGrhI9EXo7Qwny+Sr2c3ob7d/SEh&#10;NfzYGq3bd++Uqr70kMwhyWCi6mGe4sknb4VWwxrTowYrAWqoc1eepNfaPmL0CwUGoUchDUe6X+70&#10;1GjMyBfLMJcLrECRrKqZexHeqXgLWLk0v3P06GS5unv7zpVCqSLHt95OGRiPY32IrGANfVc0FkjE&#10;QvFwoJzbiod902PJ6Ql8s6rXbtxkNrfoa9wbpstrC8TSjjaqpFx91aoP+F/ptApM495WFbkUOT3M&#10;dMsI+FGk1zrVKjMv1h8L7AcHIxnR3n09WEf3pcL+od7tev3qveWrN8VSVeq9Ves/irFepNdfzZZ8&#10;tXYynIwG4hhz0D+UAGHeedZKXHs1tkiuPpCNHLov9NkiwKQih14lujAy1f+PuQmV5e/BJQAiXy1W&#10;KXqsAz64BSGa0geD8QDUDsgPDz6iB/coWWr2ZVVrhNtT5uSJEzTswiE3kEywYWKBi2DdTCKyVRHl&#10;Yr0CFGDxhMJslQyzyumUN6owYqEbw0HowZ5mB+0kkY49Jy6HePKfmBmbHJYQqD8c3/dH93uD2Nb0&#10;tepI9tj80gIX95cK25HefRy1w3iyhBPB/Xaow+2nxyVYVc5m2nu68EwxNAOclBybx0BvGdTm5zOB&#10;RvV4ND4xPB5kQSmVW5WqlOA9+wjJ5c6v7K6Qo9gkA1tsMRp99Fgwlb4t1nLBd9fUaf2NfXS0mdYZ&#10;3oNLjEyx009nTgwkqBXk6NllBVu+cGM/THkQy5YgpLX+cczb91eIf/hKbBfWjsStaLyHWg7IjddE&#10;c4b3BDKECwUz7XTkAAkZCC6UMzF5WgopkJpQF9/fSxmjMCsWxKIIdVRAT6IZJ0fBGbNJbdNQ3Kvh&#10;Kq0juaaEkA7cMauFHnYdxIRjTgmbIHcq8gekbVmxkIGYTT4ifYwncX/E24UGe/L04Qr1ches2Jjf&#10;q7aSN2JrLktj98ZKivswRsQncnt3p1gpZ1IZWM0QzUJ80dnUkfxSdvXa0mAw3VfvCxLuG1TUSU+g&#10;y2IJSLUgIxHAaN6nuMkjuZTk1o7Fs21z98GxEvyh63Ahjlpf5iDjrrPDDw6HfPDLQyY/KnqShuxH&#10;fY8/0993GbL3/bUyWPZwUP/AaUxude57h58OcIe+lxGBe9KxOGbu5/hnXU8PWlkZtiadLUz2qR4G&#10;1Ai27ad2K14KTcPSyGR3E2z3pRorDLpZtoJRmFEcGSBgemKRJNXv9TLa1YivFsiv1O6+u1TYbEQp&#10;JOpLhvwRzHckinTNpNUugkJJMR/IGVlm5ZFqfJOsotvNgRTt7ogQfK8Ug9KQJthljFbJdlToSIO2&#10;Hg8FWRpzTGwjjEQhbCgDoXKqA+sXzl1+W9BsxkS67YsuqT0Oxp9bpu9XxCj2SNfk+Zfaqq+/EnUs&#10;t8UD3lYZd/GC4iJ0oZxuQQ8nrlOapyVHovHxiQsPP4qMLBiJwpRgls1U5MYw0zUnNdv9cAaszZGY&#10;rgvrK+FXfJtiCLaOoWQqef7C+af0ePy5Z55++vHHn3zs0ccfeeTMyRNDA2nVhXrpODsO5VG0nQKH&#10;sQOSV01fLyxLq97M7mUp6cYpklyWP0gOi4rvHvnsX71GveTXvvVtkkgPYHs/OwOFWarUKAscn5wc&#10;m5qMxGMEaADR8RPHP/XpnyTBeeXGtdffeIMLMDExkUqnKFNwWWDultp9tmD7sIcsceRszSkV5HT4&#10;0Q11qlDp8njs6CxUGeonGpbrsbm5zj9bW8tLSyQ0SfVub29jn8E784eW5nNJzF4oQVOJCzQXS7mL&#10;b7+GWfrwMHa68eZ+HiIVfgVbFSWpzLBai5TKlcw1VMVeICRiFktNUKpwtssI4sPJ3F51fW03m8MX&#10;vS8U9lPDmBkK1VslLhTarX7/4N27ywDfI0em7969g+QXnRmDZOHezvbWHu5sSoM2FWQnJtMQvtxn&#10;xilO2oRueDg6GrCRYFTAjZj2EO0/zsaMqP69vebrbywS+h48nzl1etzfX/H1FMIRyoHVyoH1HrBF&#10;QR0CEjUgxudWZQ9ysZJ3KV6rTTPqEp1MAkoCJuMsGFZAxRA3BdUWtyXYP1DI9l66uLy8lJs5OkaB&#10;6tZ29sL5U4wYBEzr64X+AI2k6gMDof198sio9kPoX2C0IF9Zkyg7yO7BzPXli6Uw4yAeUX0e++pO&#10;sLTXmr+52qn6hlPRmfFMT6tAAyWOrFVF9cWV6EOzKPUUCmMK8+kaEYoRPgpt32qxWg9GtugatLV7&#10;b62+sUWyVRRXvSp6YmYsdWZ8NI3MplqBwJG7oXwjxD8x/W2vKaDqkUEKltakR4yUK9+3Fotu92oP&#10;LjVDgo2IsmTmFCZFjgz/yX/GKr7g/OoW6PvI1GgiwuIp//qeQKTuj60U6u/Ob44dnT332OPJwQxQ&#10;DNYwSq8kcAdohzlGvCI+qbzXGBl9qpTkLn6zFpPpBgfyY6uOGxnrIlsX+niCDtHXYcfSym4uF7ZX&#10;podGhuJRf7uyXy+GXU0RmyoRO/jq9u212nM7hb6B6YefeoHZYJyV0Kjs6D3ApM8z+sXFdrMpcz+z&#10;q6aXdiCA6e7Fty/tFov+eCw9NoLTGhtHNUcUpecunM7BTHNl3MplUl7tgCuw9cHeTuu9oqqlNj1u&#10;0t5FvmtGS/WVCgUKxVE+oV5g76xOGXpnu2ciqY1I/AAV8wPXUlfd6Z2jt4haklZLm2VYdVwy/3AF&#10;DsIJ3AJxp4qUeBRF9nv7KRPZ3vGVq5T0x0Nh63qniamWIaaasByLDk+iFzpC2kMjgvhsCwnP27Ji&#10;vNdBRrK70HRzlyIIDvXo43s+mcWGF+gd1SWTuSvnJstjqrLJRBpeUzDpebCbYd8t4lcMFtBNfbma&#10;uE+zyQ3hf4SV1MBwKpQI9mmL16GgTDUaWI6pUgpKzIcrAas1OmtlIi2pI/2bmsqbY5lWNScgM4ZE&#10;F80WSm8g2SV2WWW75V3U8L47dYBnfuAN/AEv+CsMyHQhfjAgIzJaKYjCkRmpWvMOAryxy/akGQC7&#10;KiP35H1AZlPNg1021awm2WaikdB2COz8DJoJJ/HOrAXWt7oHF+Nmhex7uK8TximzvyeSXatce/3O&#10;1lKepkmBXjacEWwsLXBqrWbEE+llcx8MIO4nkwXzwcHZxoN4zaORjMesv6qir8sc2iov2SobWRqG&#10;wAowTFnviUYIrhFFS5FjChK1TkLfAetMCooGR/TnZdOu6GjD3dvLSQemZKh5Ine/lOK0c5ZBmsaj&#10;I5/NdUw7Hc0Z6TS9MGTJTJsiBn5kG+h8zmzMS9bP2fEjcIfBD78DssEGLJ/bu33j2q3r13ERmzly&#10;BAqaGKXG5K5uXUlYTCpQDqngHyqbFSqTTk+Mj50+ferEsWNUTU5NTYyODI+SAkRVgChNezDbDjqf&#10;5b7ecqUsIZ00WDp4l6Dlm13ZT6D6wqWdOq4WNQSwDHML8//qX/9/fvO3P//WO+/QBOnCww8PjchC&#10;ncaKkJSwUOhO1LU9ilE7LhxVwNCJk6e2trfINa6trWFmAX3F/dE+2EoruLKCHX1iaNbX1hg/wyMj&#10;M7OzHAWKMYd9nXMvnh4IyyYnJ+mU/Oyzzz755JNgO7Aa/rD8lk+fm5t7HaLszTdv3boFYFNRar9/&#10;ZGSYT0Q0xVvJxaOnc/3G5XxhJxLpP35iEkk7tR9sTGq1Chk9K3KXZworHx8rLlLxBLxIUFNPETOj&#10;YrPM8Atl98orS9t7e+DOUCgSTGeiA0OgE7VropdEpxW7dvVupVQ7e/b01tYWrsPIyAbSmc31Yi5b&#10;HBlLk+7I5do7u4X2foGGSKjvUYltba/BUeErS2WV6h1lUUQ+DpAfkC9usIe7vb6eu3EjOzrqe/b5&#10;B4dG2H/v9fQVQhFV4wFn+Jdtha+3IUaJtd3tByxtoi2UqxYUF6BCehKFTFfmjSqA+0IsprQKqDXy&#10;bIAiwfHlheLSPN3HMJbjwIojI6lnnnkGGpL+FxxYvZGPJXonJzPVapHZB2JgTyD/M9uYccDY21Zr&#10;LYozyKRTl8ZcYSCRzi3kmnM31zhGnPqnBqOhTj3Rv8+lR8+P9B604IowiEdFzA+CsXYwsVqoXV/b&#10;vbtduLtTvDS/urhbzNd8Y6PJZ556cnaCGkfkYuUHpoaODqT8lRJ+Zgxy4zgYPOSj5WVpq4PzFT3Q&#10;4upQFd70ryvoECCzlIBxBSIoVKBju1LTdTExQMt9gXjHH13eKd1aWMlV6U9whGwyEErAIhiq+8MI&#10;Cxeye+ceeyo6OPCn33iRNCzdcoZSafaZADrGKm4eugk6HNsQKcLqCcvFKe46xoGJyiBE5yVqQgWq&#10;tIeiLZovnU6sLS0s3r6JK8xQIhIDbdZLrtqHC6/JzcVEQ9Zsz28XQ8Mzjzz1cdPPSfJPSS9bFC+Z&#10;6KK1bbmN83Dh34nCdNnCoQiAFv3mys42GDk+PEzRB4IPKqdcD0WT2OuItecXqtQywAF7hj7uFS5l&#10;Z5/i4Q/7DH1vPALXjYhMOMRivoOTUceXTg2waYZnhD6TCNBj1ozFMvx3H2H9EKu5EVgOF3rX18uj&#10;Wvh2N8FRXE5Gyn6LjYDXvQj8QXkWu5RKLb+2jtkSledcafW2Ml0KdLgAlO2unWWS0ItpkfneyWNU&#10;h2QQzWldOGP3vdvnO+Xr+6TJBxt1HRzz1CU39efWuurAgMmaL7FfsNYLqjkDItuSKRSl0G7Y3M6W&#10;EcUcpKyezhrZ8m54IJIaTfkjLJwdCD0T0WrnQZpSjj6yQ1TTP2H3A/BoaOw+IDNTSNdnSnhT3x66&#10;M0qxdpOYh+RLh2/X/x+QefVDHlvmMWRdQKb2PIo8BwyZ21dIySrhlylpvFGtWOUmmGN33TS20a63&#10;cEHGU62qOZg2fFgVQD2hFQ/0RPp90XBPMhEeym83715Zmr+80lMP4QTbQwF+BxpYrb4YX2QH8JkP&#10;hulTKTtTlnb1llbvGs1LQiYsDvnJATgVjShrdW36DltQOTTaJUG0V+niwnGZ3r+HNZr9AAfK6uG2&#10;pWri1iCDSY6PZKky7rzM2cOYNFOjXzZipO0Pyi1teTvgCvVia3ctkCuMpQOXF6q6X2u3JPLMQVXT&#10;jKs5id7cooEVIBj04wFoMP0/SQE1QEqnB/hw2ly+8q1vfvlLX7x48W3M2DIDabatXAc+hI2Sk3x7&#10;gUDg0jQwhGStQdreSSxjaRpbeM1V20QqykNbQTavEcbVfReC5Budr7r/0dE8jFsubczxfSNr+fbl&#10;S3/wxT/6nT/84uXr18uNxsSRIzPHjqczGRaKPKb1gKoAsUvniYaUxBh2Htz0wcHB6SMzW9vb8wu4&#10;s+8C1LTv171AIBVm4+VSxg6Q0XmUHxHV0QrTRTQX4HgS3ouXcTgcLX/INQCcjYC2hofpEnjy5ElZ&#10;fhw5MjQ0ZL0Ce9fX11GbLeAjsri4tLQI1Uduj0saiYQ2Nzco36RhNnb5WELst6tsBdRwyRwZbass&#10;RMp1lFEDF6qFYPEgTOnKsSYotZDP1dZW9nZ3OhQZMEeoapqeyZAuDwYTkeAgDYWuXb1NzD537vzy&#10;0gpp06PHx9Fl37m5xtr1Ez/1EzQWKhT2GEfWYnIVuDI1jTMZRQM9yCYZ2i5HT2mkbQ+C3CxaneZz&#10;ZYg3Ci1OnUw+9MiJQIj+m0UkZzT/hmOFEqOlEHDd0JjpiLUMmszAnOiNq7BKQxdpRZtpLEs9Qs9T&#10;OdhjttqKRTOVQuit1xfyu4T14MLy9qnTQ08/8zT3iH72TL0zZ8/s7m0MjcQmp4bRirEbQrfPZ0CV&#10;sYtnZDKuk8kh5hJ8cDa7B6GbwgytP0I6JbddvnVlA3OLoXT4yFAq1d+mNTcbf7+PLqWkvFiLRW9W&#10;Gq08fmzpob1W38317Heu3b2+Vl3FI2ZwrN4b2MuXO836w2dPp0Jco3KlkJsaiE1F6Y3ZYqEDdwhV&#10;OSSlb9S646A/kYmZpJwydZhHkBg0syBm/zXW2moNjTdzKmzn8Myliu4H4vMb2aXNPdRbFKJwoxBa&#10;qj95b3+23r6xtL6wVXjkuWcTmYEvfuUruUIhHAweGZ+KcGlEt5O2QvOgNJrRUnYz3F1QPk9W1apP&#10;sg2bUIL5rzCd2YNxWFihMYavXXr76qVL1IyMDabGBqIdBgmZJ45cXieCGagddmrNe9vZwOCR848/&#10;p5afFr9Rjhp3YjjEEJHhFLeh1Lh30IUj43vuArjw3tz8/NIyqf/gQBrPGtATkg6PWzJttxCPGVJ4&#10;gMxKFLzl1tsNeLDvYLXQZxn88wAZc5ZdbKNapcADt9WBzCDJdeytyWAKKehGmMSTEgdTrH8kQObw&#10;233SzlYqDzx4MFzcmLO7VbaelD+tXzg8seVIF3tCXL5iObe8GsbMCLyljbl2/dLyskqxpTRvS5dp&#10;Eelk33BuvMqDVgekl+14FeFN5KqHWwLcy5yuxiE5t6U3lYLak3hQhv2Z28Gaw6V9ooFp097o9RyG&#10;LeKSA9oKZDpBp7zmbu7na4UGm6FQT3okFYrTlI9zF/moEiJKxyhWosTeyi0t6+O6iOv41FZcQI0+&#10;hyLGHAhzK9cBIHPY1i133v230eWtlYfRmIMLbr79iI/vkRD9XonSP8fnnWn4B7/+TCfUvXY2vK3P&#10;jBOfeVfovm6sS485JZl7gW6DrrPlgY1Sti83EPmdBFYywzPIjhCAnT0RIxHORPypZrG3mvX1ViIb&#10;d3O7i+VgOxXpScCWYU+NWgr2gT9DqGuCW1G1EgBIoQ+qY/9OwziFL1Zo1+3LHQ/Ps7BrEh08dHCa&#10;NyidEQrRxRKFtOzHQB5MImu9KntT3sr2rJBAMMMtGgpp9PfxDFJnMgaePtPluz1WTb5IegF5RL54&#10;F+YkL7YGxMqbamW316jlmykFdBZaJvQwPzP2JQEcPXC9l5SKdA3BSM03/PgOsHbO3Zt/5dvf+fo3&#10;EEd96zvfff3e/PLN2/d+74/+6Ct/+uKlazfypSpdkaJxievVoUhG+hJIxaMxbgqSTnnzF9H35yoF&#10;qi1ZuhosmJy3slaWo4XClr2AgTJuJMkyHoC8MiJVcBuLOTUQPNPuLK1vvHHp0pdf+jqGrp//g9+9&#10;ePUS/q6Do2OnzpzlX2IGK4dVVdO1huQdPtsxhxG5vC52yBLMyrndBVeYEODtUz4bmRJ5UHsB2nX8&#10;1Pjb1dVVuC5SloAkXsBrocEIYbwG8wvexL2eN+cFwHQXtqDBTp8+TRfnF1544fz58/hNMDzu3bv3&#10;0ksvITJ7+eWXuZ6XL10pFqoPnH44GR+leHBxfsvXgZfMAAbY6JoSQuSu18pGWRjGs8w+kbnD6Fs2&#10;C1ZJrBXVlCphDyoT1NsHW1ba2Sv39IWJV24Ac6hcBO4mIQ2ZLZ0EqUvlAlRrRST2wyPJx544+9gT&#10;p/GCpfBgaaExd3dzcZ5e76DfGFcS7EU8d1kPfuRkGRvBQByos7FRHx7xTR0ZjsTQ4DTM7cLtpFXm&#10;BcRlg6DkZp+5G8jZ2KtIt6lpOhCdFwGR9KgM8gL9bHtCxAC6Dqk/bAhGoAdTj5Wl7MZ6lpmbyfQ9&#10;8siF2aPToEOSs/RxGhpMMJAYwwETvZmfjPTP0OtkQvmXnVSzVR0eGThx8hiFNIuLdJbIBQIIByO1&#10;cruQ9+XKPozs6Mbj87PjapXLlHYq6YNgQA4Uyr8G6Vhe6w/f3i28s7qzC3E+kPAnx5r+eLHWRlPP&#10;UKc1PHgsSLqw4QtTsAAxDnUhtKNCU0uSiSkX5BfSMSdzBwJMcuA6JjFLuzJcB7/0r9orEX6cN4Mi&#10;miKbqrz9XLAKXRG2d/PUFMk8wL/fH2yHY9z+e9s7V+7NrWV3o8kYOwQ2D9m9vStXrqwsr3X7gFlM&#10;NB2vboSBFxdX7VgtNWD5VQkvzCxMoI18KDkydSPVeajtB1U1vq1ssUIOMxj1hyKsxtbZUO/iFkqz&#10;wTcpOTssqWk9MwUVdip4o5lzK4eZ4TIawIiSGFuoM7mIGM2+/vHRMcplMdouIxVna6dM5X25hTxt&#10;3bLs2KYDgHd4UTIFlx2Z6drdr+4v3u4grGRKTVstQrr3sdvhXq6kqP3Zh6/uhz/uh//e0Qfdh5OU&#10;WOWGHbB2sKr6Yv9F/ISpcwp35j0bTjdcGWgu/jhQZRfcWyIdunK79O6u3oXE7um7E/fEG4eslLrP&#10;G4WmN3YvUy8aq1JyHJt2qlUtZBytjkRth3XjVA2i16iKTHtye2cXgROYFcWS+Z1sYbdA2QjqzhYK&#10;Yc0Po/Sshsk2bl21nsvke/fCAUO7mdrvd2+l3S29zl56+KJqZN3/OvSbg9vkANXhx0eDWO/74x/+&#10;7v+VfuUBDvvgQR4oyu7r+r0ZYmjM3R+X61fQM46FUUCdLRmQQKcJmypfgmgwlqDSp+mnVV1vI+Sv&#10;R/dWagtXt7IrdVwh1eiv5Q/3RRhLlZJaBcOvAjkMvdNRUQsGIaWKlbNcmgz5SWamkkk3dm01Ml2X&#10;wLuRqab9ctHNrdwwK92NhaOLZVqljn6mtaebJI1gtCtmRHEKErwykmhQTb4UiwcJcVTIohXX6uw4&#10;NakYHYvmHoZvFJbcwHPR310kbxkgB2AMXnceur/i4cAlx8lkQwX1zjvvvAgee/lb9KI8furM1JFj&#10;l6/e+JVf/83/5Vd+85uvvFpGYRpJoGVSdFe7C/QOfhzbtAi19un8J6dmACY4TCUKbRorMfEEL1mD&#10;zfpZMjrZd7Wze3lmNcfFpe0PR9JDw6on6O1b3829/s6lf/3rv/l/+ef//De+8Pl3b96ExTr/6GOf&#10;+LEfnzl+gregaTOFFOAeyE/eUDUTRv45zZ1uky0STHLQiRwr8LZSB3FwgKKSQ8PdO8J1gE7j9Tt7&#10;u3fv3uU1DnjxvAtt3D53Jbk+PJ/P53GOvQRY/PKXP//5zwO53n33XUo1eZNjx4596lOf+gf/4B/8&#10;5E/+JOQZf37r1p0vfvGLv/qrv/rbv/2FQr7K18pS4/q1e/lszZRhfWAds+b3lsNuoLHbp+2/jRaZ&#10;vjO+UfryFUNLAsnHMGn7c/kG/Q6qZZrPhDjynV06du7RHTWZGMjnSsBIknYIqXhbdQkO+7d2Vian&#10;Rh597MGjxyYGBiLDg+lSof3Nl64tLW6nEiMAUMzJWvvAFfKVOlnZYfSAPcK0S0ERn0olkimUHpAh&#10;crJgapgPkC3yah7mGYS6DbaaBalC0FVCCY1p7XTmyXXZf4sa6PFrry81Fr3SE5XS/t5ODZHc6go4&#10;Off8x54cHkk3W6jceqiXINBvbK5y4uw0GP/a4rMdx6yCtUnWmMjBC5V6vlIvsjpQ1Ts7e4TmZ/fu&#10;Lqyt7kD+hfqiHCjOKDuFIkSXOn23kKQLC9CBjzlHohOLVxo/9IZjy9ncq9fJQG8NHz1x5tEnpo8e&#10;297ahUlNBHxxpAiNdgvZfqGMFi4epZomhhstb2Rkh6MQXBAASKiwVdPQmGl3LRwFYPFEXxIXSHRn&#10;/rDSl7JGAQyl8bKMjL2yP9QJhnK1xtrOHnvM9CC2eWHqQfYKpb1a8+7axqWb25s7zUQqmUml2W4x&#10;JVnhGQkQ/zLJpZbBnGGZmmJhvS9pRvQlPbWjNA306HZ6r1F3TpHa1rtAPbgG05nhYg37ZY0SdH+W&#10;3tbq6+YdDzISLhHqoU+LOyYhlzTbuHRhMgtRao5gNZ1OYWGxyxwTOfHJ8YnhgQxPlyGwG9QNaAfu&#10;kUC2AHvCuy7QP9ixH4ZcesP3ri3d3/LnpqKQ3IopzxWAWWccql7Gwqauhr0np+J8e3/0h4Pq3fe5&#10;f6jOCuWg8kAfDVfGOlOnaYIDo1KzQOK6BAjT0zmNuzjmgrl7Wxe4XGy36WZ7AFsUuguT+1y3VDnA&#10;JHRFf7xAwHxntB9j2Di3WLeUuMnrQqKXxlGnAK9mkxdIM6DstyU6ud0e5WsbtlaHaRIJRsv5am4z&#10;1yyCMv1KttuBeUSt+xjD0IfUd96l0gU5QLEuP9ZFDodv9+EL+6PfrO//Dn/tAVn3Crrh/r6zfc8z&#10;tpPuPtxtVkB3fJj9okuP6Sbqbokr7bTQBMARkYwOatPeRpSfoAFxJdcI+GKTmWOZyMQi1t8LxeJ2&#10;s7dB3xR4B7ipICpnsAhrDI5cgQgbVJYXRS6rw1XrEsk4QPS2kKNF5EM9lgtZrelR3QRwSMiNe4fJ&#10;7g8XV8rUjcVC8GQIXTdrpcbM2MUFbSt3Uf2Avt5XM3JQRfJevHUwZ2wXawcAP4A6W9kHyYdt9ZKA&#10;DHhE6yd1f6I+vxcnAnqEC6w4TTonhcqKeRhPJFGt4F9FGePQyAT5nNtzC//mNz7/f//n//K1N97J&#10;5orAsuGRCYoWC3mE9bUw6Uyyb5aOoQiAHymxo0BaX0HK9RRGmOdgS5XY20EioifmwEsEIzhXDAE3&#10;bs4tfO3lb//3/8P/9b/7P/8Pf/yNF+m58+THP3Hu8SfIDpI0jWUyIcRtcPgFXCewjpJMCW8OAAtL&#10;hvhLbK8KxUpRknxAGNyVYBlCN0rOyHeYfbvDGd1IxOXWb8MSlYPeYLacol+SWEg4A3AO0vENcO2V&#10;V175ij2++c1vvnnx4mtvvPGdV1996+235xYWaIrsRJB8kfI+e+7CT/zUZz7zM5977uMv4PdP3d8X&#10;vvA7V6/cFqvfGwkFk6Qjq2XoQkQ2/ag1IDkPoqq1OrSCBwhFQ7H8EcgVcqYRjNDok77dCsgtuUUE&#10;gBr411LjhpyPxpRY2pJUTSYzV6/eZAHmOwbMxsYWOJIzNXkuDRIC586fxAmYgZdOjjPit9Yrd24v&#10;8UHULXZ8VLcW+FyNRio6e4L0jioWaKblQ0sJaAOxQY+ahQpTAw6PckvZpAmFiFtRmlUqb6XvWWY8&#10;LbeSU5BC3p4e7EEdmUg48ZfkEX29scgQYoE7t1bW11R6NzScoM9SIISP+jYd/KCeqLzd2dmyVhdt&#10;4DjInnvEuKIqkA5npG6h6LD/gDaqN4rNdnV8cgyIzJJx5eqNtdXNgC9E90UwHLLDbI5yTSTuzD4q&#10;J0hJ00+WYuw2TnbUZgI1rs0tbNK+vOW7s3D3O9956fq7bwVb9SdOn3701PGJ9GAPo5b4QZmgtEr0&#10;uwSFEB9IHkpCZrIuTXS3UrpYZX7iemhpN1Lnfv2XkJJFMOuvKONUcR4GWQ4K9Dg8pG4Yu8GcpNOB&#10;ybFxsmjrK+s3b9z97uu3i7XmwGh4dJJO8CNaTTuqSdS9NuGaFX1LzAAaY/F1aEyaRPHs+lfSMus+&#10;JMaCGyOwI7cH+RlSWC0vUP0LTXbs6ImzD57jDm8XyrvFCtBQKSZll4T17Px6Ybutq6SGLVfbxK+y&#10;gDea6j2ohheZIREsm3UWd1tc42O4Yqg2R4eG2fE1i2X2xKqwFEmH5l6v0qXV5fYe71uk3bNuxXG5&#10;Dvfmh5cVFc1Yeo4YKEDW08OggmjVPtliaPcdhFb/LCkuFwwOf3mfL2RpB+PWC+98FP511YRpuAv8&#10;iCgYyY0Kj5lrYpE8IsAsJ2ypUFS33IPdXlt4XJWVW4wgt2GwuPhddl8lXAcJTffRjkN1TwpKuUSC&#10;2zB4sO3gUA/S63LFMM8md8fdiegSuXVH6FAR3l18/lWCotcfw2fSH85u5XbXdvGc6ZfZhfRmeg9G&#10;nzFyhtddrcb9e+XdXMNk3e8/HB+7PN4HAcbB84cHwMHBd4mxD/zy+z7x1x6Qdc/ufRPjfWd9MFJd&#10;QzeDYvdJsvcAtYM/9EY82EWqdpwurHhXiR/t2PsIQdVSow9J+r5/Zz377quXK3v1ZCAdDsRDvWFS&#10;2EIRBEEbEGwmRV+1WXBqpUqZwW2NRyBppfVmYLndCQfpEmFuULr54FgZN8oPMJl2yUoomquNKx8x&#10;Yz9VRHqGL+wy5Q0mvsGp7czwXRQCX+TfbLLoGbdXcV+8FT93L52tTIZ6DkSdLk3Z3R4xbz2UaKHZ&#10;HaSbchYPFAJAIWmkNWqLIWUlvxR/xUqZGsQyIhxN3V1Yfuk7r/1Pv/prf/qNb9+4NVejRDyaYD9P&#10;ZSTzERaKdwbYuVwSB030t7fn2DVLGxLFIX2QW0c/GIgrgCQrPZgcGNrJFb/28nd+4/O/8xu/87s3&#10;FhZ6QpELTz79yDPPDYyNgxn92G2FIhyMWQdQiAeG7gMfs7ZhHYbegsJvvty64kKDW4fsGFrcREUE&#10;e7gQ7NKaLu7wWwKxo9CgZUjC8ozbWQLOuOlsGYE1ABpk+6+++ioSsTt37qAVA5ogHeP1/Pjaa6+9&#10;9dZbCuhU/lcqvDO5y6mpqcmJ6YcfevTRRx4fGRmLReMMBrJma6vb4BsfhgDtgDV6YKyqfyUchBbE&#10;A/G7RVVWJlgxbc+bbdpYt0FdiLUV6ag8b2PeSPFvaHcHx7gwBCoXemUlj/tJNBK/d29uZCQ+NJwE&#10;aRMVuRhraxusPRw24sVsbjuZ8tXrZYBdPIryrDB3dx12mXfmOnAFGJAs1nBRkLLVSiuXhZeU0x4p&#10;C6Ah04RXhoIx52ph+jDLrCslpg2MchfqiUKxvNc1z80RHipvwUoDSomcjPAKTUhVNlPMt+m7uDC3&#10;Wan4jh4LPfzYCVxny9Ut0KGQVqOB2TJ/TuId/ztUX9oRQQZoFklCTPo7HPGjcydt2vJVsXmD8khn&#10;UvBkW1uFpcU1LAVJkobCCM97alrgZBzRYmNC1U1LncHlN4EPCM1/SOZublFxg+8qgtHhWOj4YPLx&#10;o0cuTKgPKOYIpWyZvhKdTpDtTqXZqSLm8dOiVEwAc07kn2pMoRnkzt/lsDXvPFbaYx3c/H2fmkUT&#10;001Qy+MZzFWlAACZjBqpo3q1kd3cnLt2Y+nu3O4WhiC+o8dPHT95Sj1YVf6mq8FCh4SA+l+sj/lQ&#10;y2EpIGhQSadoasUDnkyoSB3WJfonQcZGB4bMUKQOgp4dWFTojnZ8lLPQXiMcS+RK1b0SdDk4ThDb&#10;rbsCk6BGbo1DMJYVtbBDP9bDTgSHtLCWpXUrdzdsur0uBc7sFdlAMEzRZxDvRJJJ+qkIpt2r9j9m&#10;cnTAnbiA1n3YEYl2+lA4xZOKbj0MaTaTAmQuUHShoXuf779afbQ13A61u5C7INx9OAsnoSLzo2fL&#10;IuUaLFUVkxZRmLqORll1Vxx3vi4z4w7VXe7uFehCK8eZOVNrh+rcgz/pQjR+dB/h3oFY4VCXe2c3&#10;jN2Dj3Ou5oevj8ulupDLQ3wA+h9bZdTVd98XC8UG4ulqrrK7vkP3AzqtgcmcbMmdhTZvhx62/HuP&#10;70NPHr6GH/V2/Civ/2sDyA6P4MNrf/d5mx5Kx1g6w/radrcLmmAKFm6ovef22FLrXvmeKWcv0osR&#10;wlgZsLeM2baNAVYtF9WFPpMp5rPXrlxanCtUClWS8YlYYnBwmDXGhDLaQ7DUYRdOI0rEM2AhWhCW&#10;K5J78yslFtFM1Wnbx3LHZtzPSkzwFYNlKXCHug5GuSAdv1UzSGCL1ZdKr64mfU7rY6uvCkwN73ER&#10;zPKATL3alJPpYDiDXEBpQEz7Q2E9udsqa+rVGpskt3uhNIusI5MaH7qxrUbBlguwMauI6DbHxGtF&#10;biuUYRm14jKTT2pTT69lJxvldIlWvAErTTQxMDA8Nn30ZLZQff3Nd//1r//Wv/u9P3r19XewVkXY&#10;QO4Syopl1V0Bh4S4pPzrZostnqKyrVwLX60QZu100Gj39O8VK3Or69989bX/+Vd/7de+8Pvv3rx3&#10;4fGn//7/9j/+D//Bf/TI088trG1s5Qo4VRTKlZ3dPdDc+NgY1dV0KUxG4lp6PG6MJVCsPnhNaLK3&#10;D4rOAI18exV0TcpKNOJyUyhh/tEKHEB3POdAXRwt6xlYCp5MKNyCi0O3OuxGg4pFoBj2Ftx3/haZ&#10;zujoKD66oC6u1c2bN7/97W+D5zy9mpBfG32S81Y9fvzkz/3sL1Aq+OSTjw8M+ObulZeXNpqNXpoF&#10;q5RqX3avIBs1SSLHB/o3nyJQrHX4VjMbaK0Qje3J89L/CPXx0DDvXypVwDEwRJvrOaAaVFapSEmo&#10;r1JubG/vAGuwjZieGazW97CK4KZDae1iKVrvKRWrb711NTMUnjk6jDeVaNFCY3U5t7K829OhLBHQ&#10;F+UAiLmI6BgT2Wx+ZyvPnw8MDBKHuajcAF1buEkkvIgE5NnBpZX61hG9lrnTCLcNiTcxvNBp+TvR&#10;pUY/UyrCiogfWaMaWlkqrK50QjiKzQ488OBYobyy3ynG4xhKYAPbBE6BThske8E9DSp8Iygoef4g&#10;LwPskPVpMCQzY5fBhFkcm8BULrW2uXH7zr1wPIlFB7sMzgUoHPWn+zuRFusdfqZ9YZpBBKKprUL5&#10;5uJKVTU2vsF48IkHZj/+4OmfvPDAs7MTs6F+2jg0tveym7tM/f7YAHKu0n5flq5POHOqe42IDOe5&#10;KHGMQQ35nFk9kOPGXFhTYDxQveiTbNPpfsWVIRfvqESpmrRWKVOEiAGrPE4fN7v1uc25q3cb2crk&#10;YPLJRx87dvQUqkER29Ew/SuTKaB/k/ronY1NOgvS502VzJqY4FBPTWG1m2QhdRTcoX2GhVRfBCDb&#10;9Ni6K5YCARl3XPlKsHAD958Tx09V0PQ1G/lSjbSpLbdNZhB3ActDEB+0GYFKZerq6kM7Io93cWcn&#10;POVW4INLoUtkZ+oWAsSdfIPvKeMiMziQjMXxJK0V8iQRmLTmGup0/MQTbz/p5n5XRKWLaUIWt8wf&#10;XjIcZPHGoRUluvjAtaXI0SXp3HDib10Q0CbDFV19xIf7FPdHDk+4Z9whuaPt7lIUM0ngOquTVpMc&#10;ZSTQT/ho1qrUlMnQwlUVWgWjKhpVaMb0YaUgmslVX9lg5zggd0w5/PFyucJROIwouU5rEL2Jw1jd&#10;TYIDoG4nr0BtiM3BPl7JXtSUnZARFQ5fe3W7g13NFgfj1iWa1impasVSbjPnLjUBAICHYYH2J+2e&#10;odRws1xv5GrNQj3QI88aMjZoH+Ao0VnywSpuEEn2Ib5vlu21u9yFaQe8l00qm3Hf/wFnfzD0PuLN&#10;/JCX/7UBZG7idafcB8HTYcTmjdf3Yi8DzAdOeQeXwo1IBXrtGr1Hd9CzyWMDsI+AX8pRObrrC5oc&#10;CXAkyPON/cr23kY2tyVXVbIyVYyjtLLCtkRJAsWoYtFWgF0BH8OIZGhyCNDFQCq9rB/7Q3wFSMOp&#10;x5d8NezhNnM8GILu0Z3/GpGm9CKG86X4ZhYyMi/iGIV/1PuShAAjSR4ZJhjqThUHBfhc1/KSd3O/&#10;8q7tQRmEuywaqzgH6MHE0/aUOWZZC7EpQlcV2AWPn0fSz5erCnThyWAcgb5Kyo8ZIudGS9jBwyBD&#10;QRhGZQOtvRPpoTPnH04Pjq1t7v327/zhP/+X/+qPv/o1uIFwJOHvD6v1t87Qqdx0TfiBf42dss8S&#10;jxCSTxvNAy18R1ID33719f/6v/3v/8l/+3+6dOP29LFTn/kbv/jJn/jsY08/lx6dyFdqe8UySn+6&#10;V0LNZNKZRCzGfeY4aT/HrjEGXcFyYRSJm6VauMyG15Fh7tZw0dy2zw0lt9S5c3fY0d0yl6Z0JJni&#10;jm0EQWn8CwxC7++EYjj4T09PO0TuDDJ4EoKNH99++21wm9N28Csexky0pYfK5VhdnnvuOeRlI8PB&#10;tZXd9bW9aHiQ2FsqMHYwtyNYqKckDqCQXua5agSDZEg0JLW+TPTr7ItMTM0ODY5xYDdvLlJACghj&#10;maYrNwm2rc1iJOyDCVteXh4dC46OJ1NpXDX2h0eTx46Pwn6+8sp3333nmiTzdd+R2eGHHj12/qFj&#10;MCnZLOph3ztv3Vpa2Av4aTpH+6ykVbQQiFsUB0AHj4wAyFIMB2ylGNpuN8t1PUh5aLRLbEPKS0SG&#10;h8XtDojmMWZXWwO2Ok6PY3eEjIo8Zv290ZXFwuLcHuN3fAJ720QgXOsPNrDd4IaruVOTtQfQJ/UY&#10;H5qIp5PJgXhyIICc0SdnY4sIMqBhmRMal9ANZ5kScWD26ExmaGCZ/uqQS1ifVGXw3O+n6UKobz+E&#10;IxLavhbjLJLaD0a3irWLNzaiqVSIha5an4rHRvGPqJTChexob+dIPMoCtbG8ur2zh/TMH4vkEGiB&#10;vNgLUpVmOys7feCLEpfKA1o9o1uP3xfXHVEmXtcsElzK2zwasarQjZdhrHle8OTyysr6ynI06JsZ&#10;9p+dGTx/dOqhkyfPHDs9ODDCi1dW19c2NtkrplJJV0uUjEUH02k6C3CxUQk5lkWTWplLbZGs7Ros&#10;BmSt3IJEavCjJZvuRxWbQKBweOgGUlqMXqnt9Afy5Qq7OqSfRB/HN0t3zlDz9dNavQOBEkTmqLpy&#10;i2MWGGzSGTzzSrgUIZ2qzI0Si1pMZnk1WlhjZtEDkcqpcja7X6r20yRUrlROL66HC4aKfgd+je5H&#10;99CbH0ojHL74fKhMMV3izx6S7VlVtbtT7uH+xL3sfffuo/7oVFDve3TfVp9lbT1l8UDYlXcbCxoN&#10;x2qYfiNHcHyVWw60mTm4hu74u3wV5+vwlots3Qqn7uXtKsC65WXcUGMxjEI4UIy566ZNrKU4XVDl&#10;sxz7dR/U2iVyB9CFv25lFCC2Eg0DoHKvpRMGassAfry5SnmvSDLVFXK4pKdb3GGZrdXpfRmZbQq0&#10;wh0WKX3Ui//v4/V/bQDZ+07eDesPBqNDT7okrofh3BRwb/K+aeDuk2ysJIuygmmjo7mnBJs2TU96&#10;6xA67Z76PtokchbCZCSrsbQvY9YfTvYdOzP23KfGpk/0leu5u/M3t3c3mP+RKJQ1k10UDsIj5M/a&#10;JO7vs8oCXNhRWJzyGkq6AW3EnqcRcTmFgwlsAfZAu+BN9YNyYuUKLJ9mCg3lNRS+jeQiUik8ad1y&#10;G2fHHerK4AABoIGKc7TiwW/JwFtFpSTAeqmCG9fgQJkiKyNTy7pSE11T7XhJ3LIVVMhTFRXyDmky&#10;9hu1Krtk5HMovyplWi/miATJJC0moXkgAgUI5HKp9peBzNjE0VNn0sOjd+aXvvr1l67cuJUtliG9&#10;2PmwBunsXIQ1K0J1yrCIxxrDdaNOws7AH0ukyHp865VXf+vzv/P25WvBcOzYyQenZo6OTk8/9tSz&#10;Y1MzqG2LJfoFYDmLC4O3ebWWSxXaUdF8gOgpLb/29eiO7V0Nv3JVFAjYHZoJdRd4HQ7ZDnw7+GuH&#10;6sVunud8CcqOje+GZqAY2iwoEBY8Ocub9JU/d2DdNFtJYhCJy9u3b/NXvMzAcV09rfEcwxq+UksN&#10;DMwePzY7cyISTu3AvVZ8A+lx8nRQZfBbRpIx8CARQTYIm8Afiq2uMl34bJ/uSTLCwLGOXDpHyMhh&#10;ZJJXze0Wwv7U1kZlYW5rdGSSUJzPlzKDCRzI0GBFon3JVOiBM0fPnjs5P7/3xuvv3Ly+yM2n4jI5&#10;0MPXiVPjE5NhVurcXmfh3t7CXepkWRjxmKWSlFQgTVFy0KVDQ0nZfMqzi9ILLh2LBd0IyIC4hVwx&#10;3FPBsPjbhTVtu+Ewdcg2q0JaJZKBUrWAAj13lroXzr1U3J+7u3375iYg7fiJiSNHMz19JbpOIGyG&#10;99QGqbZfKTawRsU/GGAKHdzfFwv0x7GTxHgsgDO8n3yrWhhAktEUA1M0eudRTExfWSzhxqeGIwPx&#10;7WKugEyo7csXqsU8pBbU3AAtD6DIq62+Sk9gca+wTJNyMLG/P+4PDvT0zyTSw8zHrc368mKwUppM&#10;xAfpFl8tbe/tVkm+h/uyVSov6TwOHAG0yECJka+CB+sgie8+bIdESEY3HcRGuyqWkjQ05mza9K/8&#10;+s0a1Ig2VQq5CS1SW+q5zsnZwQunTz1IK1HudHooFY4zv7P50k4uD82DAwtdE6rVMtN7eCA9OjwA&#10;IEMBxo5Q+jANepubgs4clsKQTF/JhUr+Q17SY9O1XTRaRtXRSJFUPiE0J6W5zRrcmJnsutzqpajM&#10;lFUKsvWlmSz8FTMkZiFLdhu2YzTwZHG9i0ushMAUkwfox7Es6hJlWvNMZmBsZBRcUCsUq/k8LDex&#10;wHXRcZdSZ6SIYw3UDx7uOfdTV4rkxEnvf42tIOImdezsgvD3kju3rpCnAFZO4s8FkB36cF1kL4xb&#10;hsQtJe766ObbAiOijC1dGYpdT+j20K/7YGPprqHt9r0UpNuW83DoStfZHJTE2Rsr6S6XQ3J8XHcv&#10;6l7vRP3ET2WKbBuJmzqzjm8Eow8iEW/i9reORdO238yS9MFqbeUxbby/w99uG8y2mSHHjMfKKB6K&#10;der75Vy5IyqVdlvwDVTH2zVWdy23RRGrIMbvwBXGndohAZktM/bwpGXvKQU4PNcOX3jvbRze+BEf&#10;fw5v8SMewQ/55252ffDhXb734rMPjvX3bBrsb7pLo9sVWYcrYTJveBmLq9Ch5pXsKslXN9GEQGpT&#10;w0NxTglZcLtWqGf7476jZ6af/bFHnnrhoZGZKOXjW3vrxUqODAayLtQ5sC1dJRbjEjcERhsBpd6o&#10;ENPiAm6sgl63b1yv2GV3F3XvVh+YuyhDAZ2GKl4VT2RkFN40pFSNomHqBrR2jARJ6U5M1H1gl6ww&#10;Z3NJKU/bo7jr4B62mfBcZGzZs8XQwJCbvR7YOtgC2otZqDQPeTcSc8CORr3KHGejSDimqxE2GtQn&#10;kNVHbtSslxvVCgdNIMfJnY9GmU89G20xtvI5fFnHpiCzTlMNf+3OnW9881vb2RywUeuOtvLK17B8&#10;aKpYSwWb3rpqTi5gubAggXd5ZfXf/vYX3rl0JZ7OnL3wSHpwMJYcoKhz+sgsJdJwaXEIkPQg44Vj&#10;ZuMIW1nI5tDsi0YPUIeBALvBFIUGcRdH585KRsMQJIAgGnJv5PmMCOy+oMuTufvlxfMDFo0g4jaO&#10;7grzYpeLcSgtFqUPTy+kFADFvbN7N+6d8yejHgL7MaCbVakLanNILstMpMO8loOCDRoZnszu1gBP&#10;tUofSvZQII1DEDQECWfr5BaUA4OMTvvrTahU9qZhOd236VA0kklPrSxv37u3mM9nT54aSaZipAOq&#10;FarQO9Vy79ZGezADpp1GOsagVa9zOq/Sy6BSSg/Ejp+YHp8IbmECu7qNySeKK5hiSI2HHjn14LmT&#10;FFcRQjmwm9eXb13fKOUZB8KF3DWOh2jrqk1Ndc1w1brFQ8u5leB4KXFLJXlj0pP5CI159JgtvU7y&#10;ZaXGvIKhivSzby9bXVvNb2/5IlE5a0DsIc/nwjL8Td+LfEidncgzwg5iO3P50rVCvoZyLhJOB2iG&#10;1kchMxt9pUHtvrJ3IDnJFzL/EhnMzGDy6KmjZdg1gkSfb20nu7FbbPVGOqFkBbOORKYVju02W+/c&#10;m1vOFiZnk/lsHtZ3dmAo1m6Hm/U4G5tapZ7d6d2v0UQy7vcVSrnFteViqWSNYjBVRgoPXHEWNQfN&#10;4pze08wJTU91gIV0tWR0wiLlWns7qZM2TO5Ji2naZ6n/oKc6lb9rvT46MDBOpWM0ksDnkB47nZ5c&#10;qXJ3cYV/MyOjs7OzjGHGIZA4jmaHaUtOi22D6loJhxZtINxcEDZBm9CPkcgWQm1GOLRAb3E5SQkx&#10;8GuCq/ry0h60qkWaT0FSoT4ecqgWZ4O8otJQyyW+EAixc/NSsZhYuMIUNbw0bODBL8d9CL+qiNB0&#10;9zJGNsGsNG0+yhfS46Mj3EVxRVTb1CmLhX5sWat2K48wXHIYgd2f16ak09l8WNUeL8O/0LkIOeGv&#10;apIOtPA2nhVX3dJjfuM/KkPmLRA2DLQQ2Ea6+3BzielhAFwpBrUOxiWpRsNZPdxyoM2MmTtqnTrI&#10;D7oFwoEwt4HT+xvwcuw1d4ctootUDtLxq26ioKuN7grOOHcXM90qwzduJXKIzSKb8BxvQhgkLPCM&#10;+y1ia9qguXd2e1o1mKCAmtdQHV8s0QwjwajsCZC4rJVqADKylvyJiFryleyDpGM5qJ91l8zusDVM&#10;sEO6/+Rf8ndd7uOvzjc/1BVx4+MDA9pbm7ubg+57uWDhpoTTe3qjlgFslBJsuyasui1ZHbVty40h&#10;UZMS7TU1Wf2gd3Z8NSyno8H4UKLhbzVYbQO1xGjk0RfOvfCZpzNTtJ6rbuU2CuU8mi66rDCY4RsY&#10;8SzssMTwRdoZijDFHgskr92AnPoP5WTFe7tIevDoHjATghrl+7pIuRYrKWGUr/g2HtIMWGwUoeWZ&#10;RqrEQDVLzMhGjS+KvRqwIuxfTRwmdzX0x0bf6LNcrLfdtmoT5LLFFSIxT2m+M/2StkzD2exomVls&#10;u2gKDrchZgapgczJYBVaiE6qlTJNwOkKhZFtPreD9oDLEIuLKdGc7+2JxmNbub2dYi6ciqdHhiAJ&#10;vvK1P723vIiYCEGJcdSyibR1UYBGiVpLw5DRIRTgLeLsQahnxFnjzYtvT8/MsNuHSSoU8NAPY5rF&#10;soqvWIo2RokEiJbCb5o04cQax4UkKHdArp5tDatW9yoqwZmAK+nT6wOKoTWG+mb8EIYokHQxxbHu&#10;jn53o4s7dnjbwFG5VLULbXbwUsLxcM5zvJt7B8UOPaRkZ0g4VRnpFWrcyE5ev36Tf52torUy5E1Q&#10;Y0QYtLwN6chTJ89TBoea8dqVhWR8LBrG4xSlPM2VuVf8ESajHC0yuTDZpCasUNvPC/z0k/AP1Gr9&#10;X/uTV156eQGk9bM/99OPP3oBNkj93nqC8D2kHQmR5849eOzY7PJyeXsrC84rFpqkYUGzdIWhuJIp&#10;Vak0UWfjbctquLW9urWzPDU9/MlPPUv3Kc70+rXt11+lI2iuhsdcXxy/RjLMOzvaUTM7iLwif5pS&#10;QwpYy8hdtcDW+gkCT24XXdcDtyNw2Ri5OtjUZipZUzHRK9wm9CaYqpaKzY31PUglygcHh+JUSnKC&#10;wKpOA7hJZSH3HQKsr1ioJOKZZq397jtLVy7fnb+3sbNVhl1jIOOdyUVgBeHucGRoWuiLwFlraLdr&#10;0XgwPZhIZ+iOpf33bq25Wqzs7vdWQrEanRmTmWJ/YH4vO09LqkYjlUrX8o1MMPTA5Fg7X6AYb2xg&#10;IJNM1KulaqU4OJQA71Lkk81lOT96029u7NbovLCvolFOkauhXZNLtTAxLC/jQpl7aOviufUgI2B5&#10;hCp0gUsTVfobpS8Nr9gVY53jMu1tbZezHfU4pKSzXiWAShnZ9u0Wy7cWFrPV+vD41NDIGBJVgoF1&#10;wIRwaDHT5WUlrGFY2qSuKrtWiasWeTnpG1VGiDATNY185ZiMVjFezxLQctBVrQ+3jjnl1mBb3Zsu&#10;R89Ip7st3ClOtXQVQCsPheb+VrtNR9ibhMeCu3VVN8cPSxoIAOppyTnAWyztmtDpzAB1M4Tlhgot&#10;60qY0d2E6aHKA1fGqpMSfiTiG3j0tlgfsuK8Z7WyC+uBZG2qIWmD7BJ1tDyEZg7EZy5W/FBL3ftf&#10;pLh8+Lmu+Kkrd+vyfEqIiBWjYFzYV/BVdJixUDZTRD5ZvSRvqBgBOIZastvqvoyV9iq/dG0MUdmt&#10;lPaL2MXf8qPb4bt46F5D+HJ4lGf4lfbqtiN1RdnaEVgs7DJq0sEAtti+KzEBnvbkNOYB7a3XDg52&#10;yym0jiprCamurrBslFpw6xUsKrmPWtBcXbltSLQbEG/qlVTK+6V7DW3R83qYfugdeS/4djzZ92LL&#10;vLzcoff5aMjqrw40/AGD00ENd0vcv+7xoSPb26sd0GbdoS+YYsulfdghPszS2Gp6Z7ffcUN6HUpG&#10;1U+z02Kr6qdgar+PrmS9lErhdkUjt1q7Ue2pFxv5XGO3E27FMqEjxyd6A5T4F+jxjFaG/ItTZLvM&#10;glt3wQRjY6P4TKqYr0f6CYKR4uCB3aibHgqyqv/yppB7Uq0stOVTukUKeYQwMpWliK/GGBTJo1bm&#10;wlMwEy6oub5JFg10waz9JTsS70eb3t6X6osJpraVYaYxSQQWTW0m+1m2sTAj1RIG7jpsCkrjOIV6&#10;TmmSPvfTq0/iHftYMgvGeRBzYZX8INhAnG6VRADeT72PlQ21ZVcmoXiz0Ts2Xy4lMwOjUxPb2d3b&#10;8/eWVpaNo8avWdUJkpLJJFMtcrhWPB8JRpig/CoajnG33n33MmWJXBPoHC6pcn8tvKNiHA16O/F5&#10;fUi5S+BR4hRHwsVlG8/1p7mTdRQVEoIBkjMtvGWANi5qqa5mxdY3AEzI3pB3JhJxiey2KgY5jKVg&#10;cTDkXBRz4xM4wotd0YYD2HY99XCXmme01gfVxcHBMmeowfHzWyhV3gG1GQ2U3K8MfNtgoNUbqiiE&#10;eK3e8bHZkeHpfNZ38c3rMFJccpgeFVpqRe/QN8F2IqSoIsFADJRTqdBJCUIuvbyc+8Pf//rtO+Xn&#10;nj32N//mL5ZK+dde/zZQ6fjxowyx7Y0dUZK9ndmjUxMTY7ms796dtdxeE8zHW4HC0blPTmdYwqs1&#10;2YJwqAwbFjQGDH6zsXj/hYdPTh9BneZbX/O9+srtb798GciY3atRy5lOhZgf16/dXF5eRaEUj6eA&#10;+rgiO1sWhqoM96lbVF7VOfJ3tyhOW9YtsqO9N7WocIqSDBsXQHOq/cWF9a0t7q+PtluxeJDNvCZC&#10;D3LmGHCQ/gG064YS26ald7lBdpJs/VtvXPvjP37jT/70W3duLTFmSbAyjagwEHjg/2YfgIqJr0q1&#10;wBhJp+JHpif53BpH7vPd3dx8e2lxC61OKrlaqSCsu7S4RGVKIBIvZYuDseBEMnZkKEORNp4W0sKz&#10;meHmBVgh9rE342swHYO/QRaxu54tFWqci4TZWkCUMgdnKIixi9G1ECb1MnPdWGdmX0qXqxzcYTLt&#10;KNhPguIs5skjxgpd/eVCuVmqx2g2wpnIg0c1xQy8vVLx7vLyWq4eiCfGpqdj4E3NOKuSow2FtWgj&#10;xqhNzYFo0uJw91jswBSoteWy/KSWXuIgxJZ1ZRKp5R5oyIDJ+NoNJFNW9Fp0dU5umsguUUmDaLne&#10;6g/RQjMKUlI2Q473solHSmDQ4j0rguVyPQLb8pV23kDvXvR7NQxNEE4IheQL9UoVjtAxZFLYGcxX&#10;n5RD5JALxe7h9loCyIcWoO6v+IZzlFrPcCHxynpmSGNnIUJtgt1u3/3Jh5pj/YCF8MN+rXh/CJp3&#10;EYwgjiQkVuhqMEu8l1XxczyWqlQE4/Uu2rhKcLfCOi7KpS/dEuaedPlH3oHXc7PcRrR7uborsguP&#10;7j1dkORP+CCXK+DmyhopmXQcm4uQTs3Ga/grsxbn5jL3VYumtjVG/0oBaQODP+cpvqEi3gz3ScP0&#10;NWmIYTYxDC8Xkzle/kqR9iDRfJCTfG+u+c9w0f/9/MlfG0DWPf3DTJK3MTqYKh+8RPd3IV6sIKZ4&#10;BZhu12IjyaCX0a3Okh54Lv5FPdCkUkIijJ6UBrnQ5thfkGbp7Y/gcI0GSp2H49H+RKQd7Cs2S+1A&#10;e/LICPIVGTslYuzLSmzSMQUVPhEXxlCjByKLBxoylGSOKXG4hwNw6zFn4Vb3LuL0zsvkSaAv8n2F&#10;Yk5t+RpVwqdlAJFaVaWrMPFTV0VrYmQ346TtYK6ZcZeZw4ZJ6pPml4ZA1IR2lMY4apvoJS4JcyQU&#10;OFTj6YUFATF4gKHdp+cibTcH0il5IdCpFw4qkx5M03cnmcBin7KseFzOYaHAQBodcBgwh+ETSAj5&#10;cigIgkG5oOQXwZLwpJ6bfb3xZIIGA8CybCFfbnTmFxfI3bCn4XjZZ0mW3FQoMZ2T1idijQM0zEn+&#10;ze/mr1+9ga0X85wTcTCXf9HOA2WkTKq3KNpfW1ml7y8nT0jf29nGeAIFmVaLpmh8EK0ZlGjO82OV&#10;41bbBK0irmsqnwjC61rCMn54mcPNjm935KUL3O5NuAGi5UK4Aev4vWh4EOM4chezeL5LpLmMAO/g&#10;kpv8SEIT039e4Oh9i4MIn40mQH+FPX0oMTVxnGt75dLKu+/c2NzYA0nwhX8tt53AKCSHywUBS512&#10;QZux/r447ZJef+3yG68Vj0xlzjxwjtdcfPv1cqU5ezR29uxZ7ip1K1RBkZCEdRoZHTp1MkbR4jsX&#10;7+03omAynUungsP+yJiPVXtra01F/ujV2uolxZ+UKrvxVM/IeOTosbF02kf2cHG+sryQL+awkumL&#10;RtKxaGpjI7e+tgNOCvbHWWH5cglWK8Ij5YqRhIRuTgzlLeNSdypxd+AsJEW5U55ZMTXzOMScuHxp&#10;BTn1wEDvsePTkFsNRgDNyNmo+xCHxeBz6Syez7Ee+FZWVnnDI9PTNGmnYUE+17lxfY4kLEm5YIg1&#10;Q4PQ3WiWc1lxqb8LQrT9dDw2lE5ZkhW451vM5t6cn3tt/t7FlaU3l+mjtrRUqLB3IRPYKNVOTU2P&#10;DSR7cDWjHnq/lqMhF1STHNb62F1RCSQrOXq+hqLsZpA8YEumbMuBitwp1ZVk0a7fE/V7aMDE5m6d&#10;d3WonrE9iEjpS8YiUEDXzKQJRAHgqW93d69erqUifYxO2GuTxvvYR67v7t5eWSnxLoF+ymV3cQo2&#10;vT6bL0IZF0D69xZkucQEMtGw+qZuoRJDVKGKQhKVzLL6akJ1460yEQfqXrCUke8NAgvTCqcQ1mYH&#10;fODcOQc0BhT/UT1dqjWAqzgIW4dFbUTcLDsANsaDeKcvTsIcHrzVzQukZp6gudbXS9ZyYmyc61qm&#10;8qJYgK+BYnG2ZxpgupmS4Tn85Q25Q1TNB4NzdyemQzgwxXDRQD+quMGb+05P53Kp95enj7q6H5QF&#10;fjDl6SKPC4xe/LEkspAWUJN5pY7s+jtPu2JgsQvIHHZ04UiY1SzuuE0O9brspINlfAMgc+tmV5PT&#10;/dFapXliL77n5joYJyLc6qJY8tS61xQLIsiNN3VTzIE2x8PxcGjPnQvPM9Ic9OcA2Jyw2WHZBtAz&#10;x1gX0V6a16eUZBBuDkxrbbMb897LLCa1a0L2fe/A91ePfdSb9/1e/xcCyBzl972y7h/xdLpD390t&#10;2yPqLbhmunlettGVyZvEVOkne2jXaKQxuzpVzrtO887jB3KVloIoeSOYYQLWrS8czA4EvXIW+PVT&#10;xdWkpzOV475oqH8g2C+Nzn4rXKJGvdyq4ejY6ksODI9O0p0XSILhaBoCyfZu+L4K/rPgsGbMz9+7&#10;efP60sIc0ZgDNIt5T8jvVvcDXO9ZkHfHOkMHApmFOZfdzWeztUqJ/YtpzUXKo+dACwBjwRffiNCq&#10;kV7Pgyj4IuEmyYUuj7IdmprsWeEwyPbBGJFnVCcTBMR9RFt61cke0za1pq1m8QAHEDGj1PSNjo0M&#10;jwylVRkH99aTTiWAXJzsEL2mB6m/A3vQv1FzDXBmBXT9bL1btHYrFyiZ5+MIf+AGzhpwyRdvD7VG&#10;64FYMoYp/OLyUqFcyowkV7YwCr9BWpdtMddOyQ4pmjUXiaq4/LAc0AicZE5vIMxMXFzdWFxaRtc/&#10;dWRmezdbrtaAF/FElFzo2tLi4r27Kwv3lufuLN+9k93cYtOEih5iAF6boLy7s7FLMSFp3CZvuB+n&#10;wl8K8f0a+3dCg5WmSWxj9BVBxKVXXHBh7BEvQE6O3HLcu4u2DhdyLbgo/Bbwx1+ZgtAjyRyGc6/k&#10;YQNAezmWJV7mfBfdm/Dn6MyA8gdbWPNeqZa5VzzDq8i6jI3ODg/Ori77XvnmtaX5vTZi5R7uw0Aw&#10;QOkfva0GSNJVyjgXYFbszwxN9vUl3rl49/rVxtio75d/+e8Dcr/w7/7td15ZPfVA5jOffX56Ju0P&#10;Viem09GIb3Fufm15cWAg+fGPPw/EufjW6u2b60H/YDg0UCnjB7x39sGpo8cGFhfXqbUk2ReNpKpV&#10;oUzEeBubC8dPjtOq8qFHjoHJeKpcRNvbQ26KsvbpqWPJRAqfDuB6sdjqD+BIkHKR14xdBLmswMVk&#10;ZPreidVNUmC1VE5SBUjWrr2O0X0J9ACz1aqHlpYkl6K588h4DLmgWjHUO+QBucwQckjHqLPkIKHQ&#10;NjdJCBdoP/CTP/nTf//v//2PvfDU+ub+xYvXslnS6wP0JAzSBCom+QE4kRIQ5h2dLsEPrf0y/Yf6&#10;/UpxccK1/v71au3Fd6/+0bcv31haxbeCRj0i1avNRI/v6EhmIOzPbW6o5wQ8EwiIauNIf72FXh57&#10;nTZ9nst7+b3NXcpCyR9ZPYyy/9pnHTy8uGdh873rsQvm0tbZlw+wjH+Atep1g1QWODL1En3VW2v7&#10;MPYtWz5aRcUydUUh2NguFhc2tip1Kph8qxs7V27cvjU/D0kCpUbPL7LIugi0R6MjLPpF/FotDUl9&#10;SbFMqMGrU/lHEprSMNAsAeWi9AaWNrL0kQ4MxEzyHQQailHQyg6YYxNxrkZeMJpEBxhiBSgOGxCN&#10;JQgV2eFoMhpLKemo3mZWCG3OPe7CHKj4nTzLqdYMuWodFqFmsKMu+0c/Fb/pE7OzMPbNUhlPGi4X&#10;oc+t3W7Gsfhbeuy9fm/2KwFa91Kt9PdXL3dfZP2j1wiWccrCNFYEyhE6Z24tST+ycuy+V+TB59uy&#10;6BVJeuudWWtYdNESabZ+opjECPb0RkNSwXJVdEcsdaCFJiAkzUMX7VCSxO1sOXfV+ljDN17rApTO&#10;y4Ke24i6vSK/4l/+ir2xfOwsHvJbbZLDMdgAtoiQXm4T67CjA17G/XseEm6X626J48+gS1X1Y5sD&#10;lyTlNWwy2S7HgvFYf6xaYHkBkMGUsH5JbuK6XAVpXHbo4cC7y+97FZn2Wzd/fuSb496p+3X4k3/w&#10;933/7L964VDO6nD+6s/ve5fUd1+anfbOcjc0qZbJG02jfLAlsejjro2JukwgaVfQRIYHXIU0Cgdu&#10;h4o8tIxUXolwDcoS76yEhjltmaKACaHCb4ts8jdiFPmdaFfzn4VVY1WjRJ6rEqZrcZS8ih7h/RhL&#10;BWj2m6SbODvXRqmzX+0tIdyvB+sl/341kNustmr9nWrYV43du7G6u5mlpYP6kNfwGJM6FTRDhFle&#10;XiQlhBEjEpW9zZ3V5eXtnZ18IVuGFtrbw3hhZHiIIKzDtoJhZhirPxydGcrAl8Dku8uh1imgKGX/&#10;JJTQHBc1JuSg/wlpsnCZhsLSFE5MYP6w2uaIf+BLZjMgQqUPtfQxLcgr1LGdkvlCCfc0viOwwiCD&#10;VNjbcWzUSsufRrt2ebQqK6FrrNTugXZDultJ1oRn5SjF0jUImZZEcNALBNvLZnOccz7PEdBeRPab&#10;/v5CIX/r+o35hfknH3/y53/u54ZHR3e29yYnJx579NHNjbVmmz20dsWVYoHDp2qVKa1jwu7b15cZ&#10;HZ9fWf2t3/4CJp6f+flf+oW/9R989WvfuH33HtpsEoGrqytArsLeztVL7166ePHO1eutWjWTSGQw&#10;VqKqkaCPvkQjrY1XHHRahcVQ2jVYcH84FgH54dMPGBoZG5maGCfZASmI6nRldfXO7duEGHbbBA5n&#10;/4iRGLtGIgVBioPke6w0YtHYIw8/DIwluwxYs/pNcfi3bt1a31jlksJWglhB0EjrrNev7l0simmt&#10;rGmBqij3rWd8ZwarhcFBnjd1BxUG7XAU/Q8+o9B7ffFEulKqz8/dZGysrG7evXcXXjafL4CZjkwf&#10;xVqM21ip1tiaDqTHCoX973772vWrO+PjyZ/+zM/cunXzlVe+tb7e/MQnRp597sHBEQQizWxxJRan&#10;Rjjy1pvbjeYuOqep2dFCaXN1vbi7szs2NosAhaaszXpxeHiIhhY3r+9QxZIZHGFIyVSi0Y4ip/dB&#10;S5TZIU9PjdNziRNhuGSzxXyhjG36ufPnv/XKKzSVOH/hHK9nJAjY9FTr9WIkSrMDqhYQYmFiyxlr&#10;nSURYW6jMhnVFloRRDJP+T7JYbYXVDA4ML213nzju6s3r+cmpn1PPj09NhWFyQMFqdRUUJt8Zc/6&#10;avnejS2UvxMTsU9/+inYk431ZRR6x0/M0LdoZ3dpdYMuqyG8eCHfSEjWm0XQr2znaO7TR8/JfWhJ&#10;N59WVtYKOYYxOeDQxJHxI8fGRieiMD/NQqO91/AXq1yR0xPpiUSgt1zENkc9kVSn0sbjttJTQSYn&#10;zw8RYKF8obG2XcBU8NhI+uhIOkrcqleZR9CGtltoA2MsYWkyGJvYGBtIwi8Mwbd06aG7CA3ZaXTA&#10;xwgeqEMD4tdaPU5uh/hYx5w21onH37kzV2r4ZmaOJPG9UIv5Jg0337q7cG+nmN3vxaWXGMpQP/3A&#10;CZoW0Mb+tde+nUwnKLo8MXscZXVvk51VGP/d1Z2t1y+984Xf/R0Iwf52z3hmULWTivccjoBYD4Vw&#10;iQjjFCRe2cvGw9FCDc+eXhhCAi+Ovky6b7/13d299clk/yMnZgJSgtS1xw4Ec83ehb3ytcWdmQce&#10;Of3QY6FEotqEPAMgqiUCt9IBHJmDUKZrWUBZzVtZpWKaqcm4TkqjY2YL3CONCD9ZrNy8dp2OloT5&#10;+GCmEw7QNACrEVotWOtvensFlOVVltqtWgJjJhFTVZFgpnFhcn20Ri/uIGCliKAEDZFSSDg7veV8&#10;ieOIplO94WDd67fADdNR2r9qCf7DgwCzGtPQEcQxozSzo9PNhyhiaUA4olmBtiEcqjZrjZ59eAao&#10;Ktq7xjt9la3d6vZevK8vk6CJO52qagRqFijipIpwOSsS3KyfSg7Zrh0pLbl8GW6rBIJ0Cm+OLsUW&#10;AWqclZ91XJpDYzwEjgVMdfd4PWGNf7UV2JfEBghGCHJKQafZcFDMSyVIO82BWN2EVdBzYGx/eXMJ&#10;Z+H2pGJUNb+wICueWQzBHhBjqdzYye3t+1sTMxOZoaEGupoOHEQrFUXWsk9lk1kBKOGuKi3sw3kr&#10;6zIu+KyEi9zapBe0RuNSkrvksvx0PaD2vttkINh7uPFgrJPup376M331/Tf/7BNdAvbfzzf3s2/2&#10;/tIzeaPwfo2Jp9pzbMH9LaAHyCxVZFfnMCBz2mmH6K25iLl2WQc1e8IJf+01woHWwk+aS1e+JYk+&#10;mEyEGXCn04O4wV5naT2I+b5IoC9CgPXtB8llVQutcqFZytb3tirba4WdlXx2u5rfrJZ2m7mtem6j&#10;skObvO1qbqOaXS53qE0rVjYWVyv5YiwcTiW0hNNX6Pr1azTOnpmdZu9bLZYY76zipB8Z6DyyezvV&#10;WnkgM8ByT3bTCFsZk7MVNFWIpiFsl64gMg5ZletfrqZ+52VuDqRghxKUnBLnqXAt/Kor4/qGQxdo&#10;4XfXRp6tJvAASThBrO1p5fRDMBdVJjRArkyZV7VO0STiy1oFq3THpUT1ZW8HWmC+SuHR3xtFz8/l&#10;VMqTyEuUiIHp2B+jGCJ7iv8axg3MkgLdi8rlhy+c/+W/+8svfOKTeEXevH2LvOdTjzwC2iH1yRvD&#10;t/PFZyfTaTn/QXiGsFGPkK99451L/8uv/MpPfOazn/uFX5qePTq/uLgL7CsWSCmj76mUS5VSKbu9&#10;mdvZAYGRJ8skk1xm9KVsgZH1yzFO7edg4gKFUmF5dZm/zuWxyiqQ0AQ+bm5tJuNJjPLpSmr7v36n&#10;3tOu4YDiEkNjHQWc8I5ZbYZeRf6KBuFIwThBN1od/X7jxo2NzXW+91I8JnpwN5RveAdoCWKWpWZU&#10;2QiGOzIzAyLkk03FAqqj0JLGzJAIjF686bHLp5tnlvuMGml0bGhrc21paY3TB5wX8hVmwcjIOIYO&#10;jWb//N2dV759c2hw8KGHH+c2f+PFr+3s7D90IfZjn356cLi/UttstHb228V0Jo7Nw/raIjJz2g09&#10;cPY0FmSI/ebnS+pvH5ScDxEdsjqSb4vzm4ypVHIomUBexq5FyxmGEejMoFRgVdPpIVLccCtz91aQ&#10;8iOjfPD8qZt3rpBPhgrCvoPLVqnscVJof3UlFNzJStCbXIBMJKIV8IkQ8cSgitta2yAkJDOkQoXO&#10;saPXL2+99t3V7E7rmeeGT58d7fFX5MZMPGfB1G6ip1z05bP7925voZmcmIp/8seeZZCurMwvLW9M&#10;TGQmJscZ2UgY2eNw0IiXmq0CnSYZ7ZDhfT1kPFGqUdwKwaW5tbGxWy6yOEnlKAF5s9ZL2Uix0F/u&#10;TIZjJwfHTo0MT6XDEYqOmRQkQNVIQwOHNRQ1mbYyCFT7opSaFAr1XLUSD/hmBlJHMqkIM6vZMJAA&#10;ipDXGvsEa4ioYiS1M7B4qsCmaU5cA1foN714ugHPxNNIt0Q84T9Bhpg+KNTo8W/XG7SG4G1HhjP+&#10;HjWX1BLe03dpaX2JY0CXDbUQjs6ePP78J54HZW5vb7zxxutw5NOTU+NDo3j8I6rlDPb7/ZvZve+8&#10;/fo3XnoZlmxkID07OkaKzsyjcViMbmUpcaKjVo0lEH6OjvRQMTfn51957dWLb75Nt+/hgYGt3e0X&#10;v/tytZSdHYicOzIRbFY7YDIe4UilN0RxwY3lvePnnzzywFkK1+l3AhILquud2BNnQd/1DPIc2sWg&#10;ainVRtGWRwVArcP0syIX3CaXcOsGFkW7hLzEUKYnFmF7KvM0Exdx4QKQaZbitQHmFZAZuWILiDE3&#10;+q+KvrxaCe2KTcEv7yBkW8zZTk8pm+dlwUSca0GBDZstCCkt7byprUcfiZWxWM/HmXmD1lGPcDMb&#10;Ig8TCk4x0P1+bYn86FP9Prwheig77FR29pqFImiRZQYfObY1ansGW2mNO7x3tOoAozW9s3ZJTPev&#10;1K5mD3YARzzK0D3TTUzb4uXlTN03SnSiXDRPE0fzCygfCMtcetT9yoVH91vQGJff+fSbhS2rngp/&#10;SFOIjbHibDU6w0y446tSPNCujEwPD4+NsLQSTCgSoEUMw1S7FNcjWeblys4rSW2AzBhNd0xWRmqH&#10;5tYyu8x2te0nw2VW5G8/uYP0nvbuo/dM91fumx/+8ReSsvzeRJ07nw85sftY7Xv/sf3GHHckm3B1&#10;8h4RZ84rTCo2KFYmB4RwxYKMKmYDaEHVH/qNHvIt1FqIIVIfDSvh5iPIa/p6Ej2teHm3b3epsXg9&#10;e/vdzVsXN+5e3Ji/tLV0dXfp0vbylZ2ly/y7vXptd/XG3vyltbvvLuyt7tSL5RDTo9UuZvOVHGbQ&#10;daQ091BNlwpUzM3MzIyNjQ1L1D8CiUK9DyCnmM+xeNPvliwiV0MSSKvucQPXtP0CIhK5mU0W7K00&#10;H9qFcFatrjGY8wEzsZMlewwwue/dj44tA8mxw+Eblg44MBZsWDG+529JBJCNR/eVSSfoMgKzhQ0k&#10;WUjr6weVY9DK4K1a2Kg+UaOczYdq6p2zteomlOUEgUlCYWIFphOrF57sbK9PnTpFIT0aDvzxAStD&#10;mcHd7R1Sfg899NA//If/6Gd/9ueBL8888xzCfIgH3OppdcLcVO+gQGhgcJikJPzdHjowmhFi/5FK&#10;3pi7++Y7b9Mh4dgDp4+eOh6JR/6D/9XfOnbs6NbWJghyeHhwfHy0XCEs0lQxOJhJDQ0PxGLQ5mz/&#10;UB3VyerxmtHR4cmJMdYa0qwc9urqMt2+75KuuTe3vbFOrxhALNcMHh6lAuvyo4889MILL8DJ0++I&#10;e+faXCqCmCqC08FmjCwYi8LYxLgzGHMpTogIttJOjaGGfhhYWZ2vtTflhirTQH6blI1j77l6Vt/n&#10;p5wCugh4alalhCF1GuGDeJmDdAQVTD1SqQH2oZOT0ydPnIlFk9z5paXaK9++cfHNW0vz+d2tZiw8&#10;ubZcufTOnbU1Hy0BYK3u3LqNlOr0mf4f+4mHxqf7W50dX19hv0OZcKnVzmO+//zHH4zGfDduZC9d&#10;vJYZmHzo/NOZVPz2zVsLC8vAS8TvNCCiOcXMbAIEaw6xquLkVMj5cpzkGRD95wsbwXDjwfNHHzhz&#10;vFL1ZbO+peX5lfXrH3/hiWR8+OVv3C6XmmQ0Av3JNoPFn8Tfv90K9/XEtD4qa8H7wHyDPe2rzbZb&#10;ahHrLy5NExOEyJxMDJPMv3F9YfFeNZOB/jnKpCN3hpsrFXtsFUAD4XAccQJUHXlRUwrTtKB16vTM&#10;Qw+f3d720RCJgHLs6HGA9+ZmcW19RepJdZr3q/JUNBxcGPJs1cb2+OrJNAYXwb6or9DsZCuVze0c&#10;hahrC9uhZufkcPrJk8cfn505OTR8JDEcJXnSolZQUkwmhyYuntOgrFqb/krJcCxKHXaPWk1lIvGB&#10;EL29+oRsIC7EbXt5Kpc9cCYT3e1rN44zilw65lBCTcZlPKRKVI9t6iH9ZOLXtmE9YTJwakDEWYAC&#10;9EcDdczO+vbhxsq+DgUFPYlwYmo0PTNBkq/s72nCTliqy3WP4D2dYwKHxGZja4/EpZqBag/p3Pg0&#10;nP3vXL7y1T/52quvvVWsNsN0mE0PUlW9vr768je/8bu/97u7u+uMEG5Qdi/PX2ADBGhhMnC0bklW&#10;kbXqQ9tcHlf44vJczibai5C2FjiI4FRB7nu3vjjOhvdRi67ePjhOnqcimAdZN18xXyrkyQvIBOXA&#10;osLgm0uJexBBiEHqEO+D3Pu76++uNu/JJHaoxWnRdDAGL3gN6Vc2lEYM3D82LXyHPeJ/wFr3/X9t&#10;qROZUno9jpwGyx2D+0sOCftrLRHmVcG/0E3ut+7FRrh5Klh3B3WAdpddESVxzFVWurtwP3t7cDVc&#10;roCHLrgtZM6+xG07XZaTd+Bhu1ZtgI2y9HoB8yd6T+YGFDStPVQFJZVzA3mBX0drCnDvXFwek+EG&#10;kQn7y+1BI0OVxu7mNokAbp2jwQBz1nThwANW32hXZ5lt7+GSyO99ytWBuMzj93t4YMthj/filvf9&#10;+MPc3r9kQMYhHsaYH/UEPFrmUGNKbR2tKbgipgO2VtFqS51dMVW/aHi4RVEiQZMx0ncMxEAFCZsZ&#10;vJeyO/WVhezcjY27V1fnrm2s3N7bupvfXSiVVmutLVarYKI1kOpkoo14Yj820JseDQ0N+DPp3mRo&#10;vzfY7hnLZB49d+700aPNau3GlatvvvYqooqjR2aGMgNMfgIQmAyJ9JEjLIhTfMtangZ3JOLWGETe&#10;FG6su9lysPNgHTJRl6x3lE+107OusQThnhZURH8fejVmIBfGLJmbMBNocTyzbOlLVEhImUzAKb2k&#10;HrH9ArsodVOWGRe5qlA8EUYNNjiQGh7JjI2OjI0OceQDGHRjlkncwn2P9sBQI+w/6BzWz2RTGwvn&#10;BWUHJrrClUBboyfp5W098G3t7pDJ4Y14/6GhQXwouPhgFyYWjvOf/vSnkVvxepJZP/kTP81V+o3f&#10;+C0kvWo+jbEC7QZhSHr9y+sbwUi0QJjwde4uLX3xq18FE/2T/+6/eeypJ1HS8dGPP/vMo489zDli&#10;c8B5jY0PHT06Mz4BF4DQLU0rGNmkKQHUwn2Dyc83dFKBvwTsHps98sLHnv/sZ37qmSefmJmeSiXi&#10;MJbKf5gpOQwZhwcC41NY6eG9+IZ1iFNwemT+Je8JSltZWQEtYQPBWZCt5nkuQtfA2sVrnnER3AXu&#10;+wHC5Pzcdyc4cysTz/AmDFoT1WqpAvWSZgWsMHrVOK9DSwCSidQqFO/emcvlik8/9fFf/rv/m099&#10;8mOJeHJ1qf71P7n3b3/zm1cvLV19d2VtpTh7JDwyPHHr1u2v/smNJ56c/Nzf+HGaC21s39nNruDz&#10;EAx3+oP7ucJmtb5z7qGZx54gW+r7+tffoEET7qEPPXye49lY3ykViZZ9uWwZC/vpmSHu/ubGDsUS&#10;ZKqJwN6SoBRNK1/cIt2JcQH+DqmUj3ejOvhb337xwbNnLpx/uFT0vfSN12GtxkdnrYOo4i1bD39f&#10;UN3AdAVErzgEpuBpw0y8iHNZggdSPR+CpMSNa8uL81RpgcZmAMqW3QOzyiaZ2hfUTnCE7LvAjlxw&#10;gGZ6IMqxRWI9x09MDQ1TwaCeBK4KjA1FqUhnSvkUMktYslkszG/ZKjmUTGwmUv2DIxS2KGcPDcVx&#10;s4X52GNnfuqZxz/x0JkHJ1KJTnU/u0NGfL/cwE5a9L26nLkm7/Dk1JUhYvcFZDKili8AMrzgMkw2&#10;PgMDD9d3yIaBlGcmBTVVloLZ+6K8YSDp2TkY9TA6+HUXuDCPuIgA5EKlQlCMR0IDsQgsKG9WLBdK&#10;lSIZLjrxQomzAveQnYpEsniSLS3Nra2j6BE5YXZ9jgtx2Ih/RQz3+cZHiRSMgR70ZBTocJ9u3rvz&#10;B1/60q//29976eVvb23vMYHRiJsWkA0JKFlXgmDi5hT3OxWPuzaLRBQHdOyAFfKcOpPztqyT/Gzd&#10;6R3s5w/25AdpFofUu7t9B566WARDmempqQyqxnYHFSRiOMhe5jlMkeePqg/VXv3QR3hX073n+2ok&#10;nR2Dw4gOjrhJ7ZClAJCZ5h9e8n6YFfr7v6YrzNZHW15Dxr/W+BxBSBeVGsGj1YONt0Ewyq7lPq0j&#10;9pnQHsyDA/eBfsstxA6TGakvob0DQPzrnvGu/gEqdetU909cRvJgC6rNp1tq2Ye6v3WDx0W2LiXm&#10;RmkXzME4AP0RfjBtbQURc+bqD5ytBpMUjMiT6Al4w2g4QvZpd3NrZX5RBBjKOWPCtPDfzy4euqKy&#10;aNNU+qC+vQtFXActcaT2+KgQ5aPe4r7/+p++8FH/5iO+3jsT+yuHoNyZef+1+3r/anV3Hu41GmFa&#10;uyxj8YGUpQwPiQbcXG0ZvVeKU1Zstv7czgLaQrJlSzE4wUMB7ayYCahIlX/7EWwwSrVhrZU7hb3G&#10;7lphfXFn+c7m6r3Nwmapnkf96w/SOqVN579QpBOO9kRDtEfa7++t7eNLFvUFooQuCi9x+m76EoFQ&#10;h6qRWisZicgStdNOJrEpzVB+SD01Y5M9AWtLqUgiCTevfdgA+CoGFnm6zECa+ctYtYIftE1kNyA/&#10;JGFg81OkZlM7G9P7SxTmtF/WGU10rse2dnOOzgfIoOh9bowlzn3BEwJCoxGM7vXlsnswZOLezFyD&#10;yASXxgZVyV0/+3qpzbpJTxNrKHPiRHpdQs7j5Gx6mh0j/CTkI3YSbdY2+HHoyUg0Rvn13m725m14&#10;ltt379ydmT36wsc/DjdmlKBeD5za2dx64zuvUmpBe3LoNIgFpifyNw4onEwNjk/Qa+b/9v/8fy2t&#10;bz75sed+5ud/bnxqmlMNYiPebNxbmLt8+dLy6hKZMlLGqEtZP8klSRqhYtUyWAgTMnR7YteVED3o&#10;eKBVR3a35sURhMBLJVMUW1JMig6MI3fIiVHJ2+L6nebgUkmcUV0HcZT7vAAcwAModvzEiePHj3MF&#10;FOxoKhAJU0miwv+eHjxsSS+CKnkfN88V7MzXia9KtcqFwsNfnhsWEHn/mZnp0dER6tysEARaosSN&#10;QuVDPhnggiTjxo2bl9+9TOsB1rqNjSWy3OQvoAiPzp6anASdBJgdl9+9+9pr22Rgn3/+E9eu8Re3&#10;wEY/87MvjI7HcvmVSjWndDNMklAUfp+SiZgzSIp19N13cuEAbzgWT8bgt2gWwBqZiCUtOGoJWlqk&#10;drDmD/SOjA3zDgRPGCiEYRwJIwyFL++X3SkuLy4fPX5kIBNbXc+xDUZhODQUf/PVe9ROjYxEUwPQ&#10;r1qLJccJQQsTARpo1JGMGMXAuqYdL6CKE8eDjHyf+KM2YtA0/QC++qW3Fu5hDul7+JEz41Ow1cV2&#10;p8giRSqJcq5auRUNZbbWSlcv38ll9yenUp/45CMDg0E8bXZ2NygU5TpzqOPjE4UsDikq1BgZGVKd&#10;3D6dghjn4MQQk5GlhaNF60yKlA6Mu3ulzU2lBfG2ODM+/MSJsZlIX7yeC1YL/nol2LOfoIG4KQPk&#10;b+zaLOoi6ypbXizU0x+bXyOtnmP+4bY7iXaB3RTlD5gFMge10ZKhh9pxGwQ1BGCSdVtXLeHCzDDK&#10;xZhqLUMAOJO2K7+DC7C03f52XxjP2cVcvlQtZ4LBI0ODIaAknrmVGtvJYHq4ieFwqw2khcxFBXnv&#10;zu1XvvOdi2+8sb60dv7MqdPHjickXbSuTBxLKLiR3b12F0Xl3ENnT549eWIgFgf2UkXCNF5Y3fjK&#10;N17e2KvMHjvy1COPYRgCJCYe31m6u7657u+p/9gLn6Bf1Z17d7/0J6/MjqcemxlJdOqBVi1I8hU0&#10;1B/cqvUsZmv3NvNnH3t6Yva4FYGrGl5cnlA5ZYxeR7xDpJh3TQz+eMZV4lrEhyq1i/AtGoqsra/T&#10;OWpze5uGpsFUIhiP4+aL35moUC6gTTyThh8ogjwAaJDLpbJs5bKUuUmQHA8jTRK5aOyYe4O+vmqp&#10;JDKJJHc8yn23v9KfmyLtIz/Erx2kLJ0ruEo+3FqpcaRxAAzkX0Kvvu9X3CZ5GmLfUq3tLa+ww1NH&#10;P1PXyYNM8N084TgF4KNMp13JjB5uu6j0kaP6SChYHxFnY2G7SuM8lPbThBRdSLZECZwQjKStuTZV&#10;vX+9RKcFNBX9OP5MJ+HcpYjOBx7pvD8flKPYRwGTjrA6NsE4rDp0BawBoDQexk0qMS2o3/LXC5Vc&#10;o1WdPUrRkiJCiNtAPsHWR1XXqWKUqj3IM7mnSLRkq6fZQNmBOuNfXdIDFGZzSdSmrXPvgS/vvYEf&#10;RQ344bf+zzImPvIg+rA/cPuVLsr+4EvcLuTwZflen+vGjhtAjq82byqNFgF2RylrpEoDy0tAYyiw&#10;uYORQCIZH4yFU8G+WDlb317NL9/ZWGB7fX1t7e5Ofr3WzPeEWsFETzTdRwPheHw/EmuF4q1QrOmP&#10;tuhaFwzVe4PVdn99nx7CAcos0f7SlhUehR7FLGu9fZn0wNQkWbl0MhohGmuZpx9iQ/Vx1HVjA8H6&#10;y2lqI6KST1Vl29qmvXH3+nTrVuSnjEwE4tYzvVLTdEfFOrNZifbxsGAjLywFilKbH9fmyPnsuy/L&#10;8GAJK+/WMJgsHOILpRflTWjMrSRIVBxacSn6a7J7FdxFNkkDRNOWaW0AOUjmiZjdcxw4sNvwGgC4&#10;U3B+Nq6MmenH5HIc0tLSEm4UvICcKDwTGc+Db5YAAP/0SURBVFwICU6fF1Psw3I1Ojp+/qEL5x6+&#10;8Mprr7975SrG/dBjiDmpu4ymMrH04JVbt//oq3+ysLI6duTIk898bHB0AmAlESGHtU8dEHIR7U3X&#10;1lYpC6BhH4eXJOwG/fVGmdVJKulGDSs4cCc7MJmroZiGAOzs0+gJ5AyRNj42MjszPTM1ieaMX9Qr&#10;ZVCyY/7cnQJynTt37pFHHqEZJdyeWJNmk833o48+CuFHTvPChQv8KKbQ2us6Nau7s64EyRG03Xvd&#10;3WW6baJ7uH2n227yjQtV7pI6Ix/em/CSyxZxu2DrSwEFUQvPsOWl9Ve+9frVKzfxQR0eGnvm6efP&#10;nX8AW4VEAv1Z7/j4JJkjJs6zH3sglend3VnMZneTiTQViyaO9iPtApvSw3F7Z7k/2BoaTs3M+HZ2&#10;N5eW52KJwMjoAG5BEGa1ChEtTDylH1UsDjba393NmmkFIbuXkgLiPBcH4wn6I7VJgHD9e9rDo9GT&#10;p46kk/6XX7zIPXrwzGko2Fs3ll586Q3Z1dLzm1ReHSGTkrNEbHgUs+p1bpc8XB200BhQrFknmQ9J&#10;lVqaL9y5qXNPJANHZkdxKSJb7fqyaGmRFQgaOAjLxuoqbbl8QyPxqelBig5r9Ty9WFLpCC/c29tB&#10;UDk4OMwOfG+XUmXiB7Gd+muVAnoLAO2etOrJVjQeCw4gtqNNuVo61MCfARz46vn98larsknnsAg0&#10;Xxub14aESRQpMo8wmWY7rwfp6AgdHCnT3cN5rFFlK4JVDK5o0DbyjvPWB8/wz1Yvr3uPt2y6JcLW&#10;RMtXqu2ul7i0sHjgv2iMGvGnp7fUaG3n2dv0pGJJLM4jgRhnhyaCJiCDw6MzU7Nw2CzUpQJ1D3Mv&#10;fv2br3zztfnbazQgDyE0C4RBedWKPAndHJcrjcVyOojAv7PXYyvDNMlSsLm6TvigddxQagDSppLL&#10;Uvuta8YoaLawTlGvjlqVgID1WiocTmK/Tn7KNRGFe/P1yGIRPBFVeY34q/syI8/AyK0LbinxHLGd&#10;5NY9af4PjkklqoEn+NnV/cFew+cJu+zs1vJFGmhAlIPxiZzq+SBuTBzb+5aq7jLdnZ66P67trXCC&#10;tUczgtflW/kwYRfj1x14/hEXUK9DwwfeRXDBPN/cYOD6uRwLawIrEXAU4bByL/Ce1sHSRrKHtNxB&#10;cp2c9wnfdxtZ8m5cLqfEcO1YCDsuC+nmlDsj97kuL+lEtA608XDfuGyPOyR3E93fus/q/uhCqGPm&#10;CHfufSx173XAdEQdH8E3Cohir1nmYFW03JPBwGCAeE9XjA4yR/IpDBpra/GhWMdxY6701bnFWjuo&#10;QyOqqx6zefQ+pu19Y+Mwnvn+8OZ7jQFnS/zv9WGJbe/LPsh4q/cekHCSO4iPOl6trNV76HrpJisW&#10;aWFjTJrM1XUUwR3JUagkm6mDDfTRH7e/UengvL27Wli5u714Y23l5vruYr6+2/RXQ6me1GhkeKA/&#10;mYbv2PcHauQyO5FGT7jpC1TpZdrCiyxM2ywWyEZDHVhwEsJgmkJCmjk0WCDxPaqB4VmzeRj51IcY&#10;mGFF1pIDpCIPakWV7ZS3oOXCAwK1Mw3j2h2q+LyBy/gwTz9V53lpLPW4kLBeOXLKtSj4YsxJZaOK&#10;UutWKF9mKxC1fpR8o7WrC8sMtmm1dE0nnfO+U6FJ9njg7K/LxqxGYCehDEl3j2/kiKRgg2PTtkJU&#10;hfvSrsW2OG5W0xbJvFXZ18DxAfRC/XTPDIVdRpICw6tXrzK3n3rqqf/kP/lPfuHnfx4xmbRiNA2t&#10;N0kqqVtlf/9Tz33sP/pP/xEH95u/8+/++GtfQ8IP9hoYHY9nhuZWlv+XX/03//J/+n+fe/Sx/8M/&#10;/i8+9olPorwip0tVjjbt4ejS8urOzg5oibn97rvv0n2IoM/cdgatTjaKS4L8QZC79WJqirMa8jkW&#10;U/mBYJ+q+4J+uFQGh+EqQialViplWLGdLwg7ePVdLLOqDg8Ofey5Zz/1iReeeerJT77wcU7q6aef&#10;fvzxx/l0Ir5MZZ3hMHcQQAZHYvEoA2kKcjpQm9imVBPBoiTVYOTapEVTwk7VP14gs3XXxycTruBQ&#10;eA1eA6p16g2urmxvbxZ6/dHMwPgUNq6TmMIN0oDya197+1d+5fNf+uMvLi7ffPKZU5/7uaf+9t99&#10;9rEnT25tLQBJRyd9jz42Xq0t1Fs7rKZ9vsh+E2ufGP4DsmdqM36YOFWYM7w+Llw43miV7s1fLRW2&#10;j0yNhcN9O9t1OhThCktujQE3NonGD5/uUnavQB0e3YcYjGwB2DFzI6QuwUmkViUEwEdMTcVf+MQz&#10;qFPevfg2uYnPfvbHuVCvvpKbu0PfdG4KOw+wS62xT/tR+Z1IY60RfbDP1kZePJlYwv4h335idan6&#10;7ltLjGQkyyCKoRFQHck15Uook2ekO5HZzlZxfW2T9Xd80jc9k2mwDy/vtDvVwaHk1NQkO3YAGUwn&#10;iJkToOEkzK5NDj7ItYuQaQxrnNRkPdik9Q6lB2emxqfHgQz4NAA79pAogLuoeMMRotOLiQVJuP3k&#10;YAJTHUr+2z10dG/DoujNHLndHyAbXYCJ7fjozGfmf2Rn6Dymbb1uOhPQtvDmVO/2oJZX8r41hsKh&#10;VctXSjdrK42bvOIV1VMcCV4vtTb5an11p9rTH2aBzubKu7lqs90fSYz0BGKAVJQb46MT1Imbt/t+&#10;sDc4hZ/PcAZvXRIKbuVzSShnRuPWV7TjXDHnCMMfUihLr/Rb9+b2CkV+hDAhgZ0ORwdUpRzkkpar&#10;NAJOU92TKxbx2IuHfHHwILFF00BbQpOmi7IiBiWSyRB2Q1iDYF6N2MAKX6xuyyt4vL8M6Aqpdad0&#10;6fZwSQTDYRKE8M5MK0bizBQ6yxMp+GHcRrJZTGmZnzQrlihDMk3PqEIZwIPH4aXaZTZ1NVy2zpgl&#10;gTO1K1CiU4S3taoiqpIYUeM9R7TYi93jkHn8AQ7wIIL3ht1Xutfbi94HLWy9OxgGNi48hCSZMcNU&#10;+V8szjX9pM/zUVEaBDq7fR07pPvwy2w+dOJ2Q53jkiCdXWh9eZ3aPRt9Q80e8HV7RYeWHFZzz7jX&#10;dPeTDBjupsrK7Bvy2nW8XAHebpdvX1Y8rUvJPZDsjGJ5lREwDGgy4GU83RF6pq+uAQU2vH2BGO40&#10;oQhmCivzyximc++h2S1kHgjpbD7IUMDZ5hxgB1M+eJjMRRhPDn1fLHhfsnl4PFgCyvuV3uHg4T6y&#10;++MP+c1fGkPWvRLvG+vu+R8Wlh006VLO3NCrN0m0FdQPsl6BZ0U7qzjJnZc1MXKpZDgd7k80ir6t&#10;xdzCjc25q6vrt3d25gu17VaoEUINlulLxVmjW0ipIZ2xWKAFYG+kHUhSNdiJ4Anrr/eE2/5obyDa&#10;GwyD8BgNdJI1MI+dAhtFgjX8B9OJRXJvbxdfHoY2MZF4liDJgdMB4KtYKGMDZupIa+Cljl1cEA7T&#10;TQYX+9w85GXmX+xNS/dkd//xnsso8YQFazgtPbTVc7u9A+WinjRyznvGIWbNH3h9Kk5tdwWkc7sZ&#10;t7/RgUnOot/qHhlEc7ox9+W2jO5P3IYGyIUAnz8X6bLfs7G++a1vvXL5yjWm4hOPP/UzP/M3PvfZ&#10;zz7/zLPORdD5o1prAeUkcnt7TMwjJ4//F//0n546d+5Xf+s3//n/+D9+/dvfuX537nf/8I/+43/0&#10;v3/r3Us/90t/EzR29PgJuU5QRKcaN8UNqgGuXbvGtukf/+N//K/+1f/4n/7D/4y9HS26sY0lUkhi&#10;bzJhCAp23nya5Ql1ebHb5axwUEN8BvNBUSewFZCN3mdva/PunVtvvfn66tIyMTZBgYBsoAl3agbH&#10;kVOFAAJ75plnKEMjKjlZDM4926inTZjvuiS5Scs5gsh55lCc9Ya9u+Dd4gAvzNH1yPwYXYiUxrZH&#10;qXC3tMjutz+EeItCAoiqQCiO4eX6GgA09NnPfu5v/a1PPvTw7F5280+/9tK/+Jf/842bV5EtTk6O&#10;f+c73xkcCj/6+LF4srdUQd2FBVSgXJKhmt2Opui3HqSIJJqVfEylo7NHxwk/q2u5e3O3KYMYGR6r&#10;lH2I1Ux3j/1sZWJqALINOgBjC0BLMEgLCjxl2tb3CQo2ks8V8UaGSk6m/WOT8bGx6I/92IlgqOfF&#10;F79G3+6nnnpi9kjy137tlfXVItVv4eAgvZuwDe7xSRzWaoR9bWgogEII4b8gY5tnoj2dxEBqplaO&#10;XLu0/u7b2xzXxASGDASBUrNVYkniikIct5p4jqC2S29v5a5fX+0P+M5dOEITdCooOXdexvGPjY4y&#10;kvf2ZBkPvGBkFqnHzGMfL/iBDMaWGZm8kBdil2XvjLtHYHRoYHQwGfL7UEllc6VcEbk7HmMJdgCU&#10;15Fnz+ZzhXKOD8V7nwSur6eBWQfrhWVhkEv0VPebqNWgoMnRY/VFkpRh6TyiuvyBi42Guowfsh+6&#10;sdSt1mbmb0L4g99YtbqIVeYdskscEartnkLDF0oPjxw92ZcargZipUCs0h+5s7H34qtvvfjqm9du&#10;39spF0aGxj/zub/xj//z/+K//C//yWc/8zPjI+OyNazDi7ARhNqTO6sTibKxpB4uxS0MhswsSq8h&#10;T0eCVi9FyuPzRfp8hF3sHHc28Pwr9/aHRyZnEkMje7nC8sJCMkApQ7AfFCvOU8FIHbQYGX1+TiRC&#10;l48wLkWAWfZBqiTgxIlZanx5H6m890rYT56SRUej6eNEmerk06xNTIyfPnnyyMS4T7a95VaJ8vgG&#10;0MnSeabNlS5WF99gVhd/vScCu4904i3XhdPhD3d3tK570MHKMqy5wocc5Y/8lDs8HecBRtdQsIda&#10;zJkRm1UVML4ogVe84AUONhHNuxG+y04JLBomM9wjn0X+5RawqPG3zru1uzw5NssJCrun4uJYN2Q5&#10;tkyx/YDjdBf2YEjfL57g+e5lV/LXKgNcpsV9kPt0d21tVRJPxukqwgTCiShxI7aBaU2J7A0oVNkD&#10;l+N3qMvqR73UY5cee58i0EVp7+YabvYSwx9UbR4afodP//A7/PC316s+dUvpD/U4RIocJkg+wvcf&#10;9jHurtgd0ibPwXEn1+2ic9P2aoeqZywNqYWNqiI5CxHQNN9c1o/XoeagMqrVgxJCLK1LZgGHVN9E&#10;drHqy22UYcWWb25tz7FENJp7fZFmPO0biKIwqfRGm/74PjVh9EwJ9yLmqQXCZIc60WAz2Fvr6av5&#10;oz3hVhkH8f4QnVh8/a16O9CHD6fSGYQJBhQfhVmSWaxp28EIEz5q1FSFxCnu4+YisRaLOgs6RJdu&#10;uT3cVAF4IdN2glD3jMNtNkNIpWsUADgMJ4lZUe2CcveQt4IzMv9A76JWllapbZaw1kdOXwfaMj1v&#10;IjPbEZpzrBvl9oQMkaEA2Haof7AUZaJ/OTGrqnTKAL1SMmSzDYRu4YspqCo01JccMG0Lkwktz7ni&#10;nXtz9+YXiFgj42MPPnj+2WefpeJSSn/zvueoIbR4HzfJ+TcUiaLUbPv7HnjssU/+1E8988In7i6v&#10;/M4f/tG//vVf/8Lv/0Gp2njy6ef+3v/6P5w9elwOEeqYW7e4wzgIXnz73a2d3czQ8MlTDzz6yOOf&#10;+cxn/9bf+jsD6eHlpbXr12/BdkTCCckH+/qdoSsXhYXDFTCyonBSUIAkLqmsNFvO9vTkRCadKmb3&#10;3nr99Tdef/XiW2/cwnRrexOLA4qBKI1Ae8cog2OD3YRnA2pXy7RoFMMvdwIj7RU3DOs4EQYny5LP&#10;CpEvkqiqQy24bKaLYibqt1mg6hOFeE7TOf4D8khbO8xHj/p+Czdge+oZYHESCez1fY2mWJfFpVU+&#10;9Nip2QcfOvXIY6cGMv5KyXfr2salt+YuvnZ9fbWARQWlpcQeBIQs1nAokDr1ah5sQPsD5M70OASK&#10;YUKUjHNherBMP34c3ZwPSgOIk4oPZFJ9ND53sRhdSCzZnx7ErY4KymUArbTuvX61n2rvY0GHThL5&#10;/9ZmbnKSHn8Yku2FYsWnnjk+MZna2amtrM6fPfvAww8/TMnna69i5NscGbwQ8E9GwzP+ntFGdbCv&#10;M9nTHvX3joQCAK4RbInbTTR2+PunCnt9F1+fv31jKxGlMiaUTEUGhtBmVsJRfGgpCWyFQyl/T7S3&#10;HSO5ub5Gd0lfKu07fXpyIEOtCSfLlclxMcVbJ2MY7aFtJPJTtzE4SJnqEqb2RBjemZEmz3ovp2Ot&#10;pns58erwUPzU6aNDI/Sh9+2UmmuF/b1WOO+LNvrTlf3+Bla0VElI/tKiVycqZFK3ru2Q1Eg0Nm00&#10;4Rk7GBRgkssOABqoTtzxMLqpxzzLcrcCuXB/GIs4KsL82qj2wIJJBI/iD9Nvn+ppxUbJbMKRvFpR&#10;+qptX3yUHp/jW33h25Xm2xt7b6xtvbO+9ebi9k26pJfK5y48/snPfuaZT3zi/ONPnDx77tjpkyiD&#10;SkX8Q0pMajUZs0ywBjCItZjnI8QfB+mRoMaFgj5qXtlp4ESK4JIIh6Vcu0kFOzvOu3OLND45efYR&#10;lHPr23vrq2sD0eBIPJrC8qrJqLbEIoSjXRmcq9wG1WS1yrY7akaiKXmPdXkdQSAx/ZKmqG8b1+eA&#10;sJGY3JyCVBtrtnZqsjk1Ofmpj72QZuNRxLpopbfeCPVidxSIhyIk+Eh0MPptbRLOkVG4kxkdJN1c&#10;IZ4ZF2vNVZC3QE1xFJ+i2LLfSqRTREL0syFVCSrLJhkZ9VCSJVr550Hk5/vu9vt7LeHvqcq0H1z4&#10;1xGaHNHCi7Afmx/xo6r3BIR1mrVqYW9XvTt0/bFixJEbxwF0qoRuatjVrYjjN87JSo9t382AJ+zX&#10;sYmrUo3CURMXtaVwbSJlRGPRin/dppw5XqK2ye4dOJzZQWiFB9FfhkPEATZmHGu30NIGMxdBSwlo&#10;z+U6XWM6B7ksp6/lT2Pb2VLIaF0Px1A4e1gPUwAGmu0IYsBYMp8rMyqt0XjYXP4EUN1OxhY8c4YX&#10;AeGet7XsEAhzvJd7SJd3qDeXBsDhL0O97h1MSne/MvOHAlTvfdFfPkP2vpF3OMQc/v57DFCNDAMh&#10;VoBhekr+gxkMEMI86dUHqQm0oGa2n6UTVXOknGutz+8t3lpfu7O1s5Sv77T9pdBQcGSgdzC6HwtR&#10;g4UbD3mGyn4fjVOaaPnDQajT/UBvE3UkbsH95hmoFr+uy68aM3pfwtQECmu2azSyOFyCt4aUcU7A&#10;Mlb5JvGWS+/2Hzpwe2g2esYHVu8tizyvZtjtGGzv5dkWGzDVw2HZg6HjGex5Px662d0L+MHB90Pg&#10;dwf73KbB22fY+/RC0LgwxMSwVmgHrc00yaB5ooFQpFSpvXPl6vzySrun/5EnnvzxT//kC5/4xODw&#10;8G4Oz/wdoCL5St6ZykR1bzQfL9dwjcrXXn+AqPjjn/vcP/lv/48UQ/+7P/zDf/s7v//aWxf/9t/5&#10;u/+7//wfX3j4US4ZSmmRkVSkwRX5/cz5O3fucCUnxqd0tD19x46f/If/6D/7O7/892B01tY3F5aX&#10;gWCUBuByYobyNJqMs7Twia5FmiOlnHpBPq69Puw/JsfHJsZGtzbXr1669PI3vvHtl1++8u67K8tL&#10;mIa4PgeOLdja2kCJxc0luvDZ9PRwxJi3XlqVEEdINAGBoZ9z5+7at7n2Sk5qZqBc0YIn+bFUqqDu&#10;wqLC7XpFFezvw+J0d7HyRatLYk+xMBlpyif9/dHVleLFty9RM3j02PRjj5/72Z/7qaeeepCP+9a3&#10;SBLeAjaNT+KMj3dGSepaEpW96Iv4cuVpolpkg23iLWut3ohE/RMTo1SXlvI1iLF4DDH+iPxvK/QM&#10;p5c5cKJONWsyFaSXxM7OHjpJIA53h/dPJjP0LMJInzUOXV00FoA97OnFVqMfE//MkO/1N76Ln8Wj&#10;j59/+OH0nduNixfnN1d9/s6R4l5yazWU305vr0b5ZnstuL0W2t2IZLdCe1v92+u+zbXmxTfmX/z6&#10;5VKh/cQTz0BzolAfGaMAg00I14SSxt5SgT1K1N8bu3tneX09yxI8NuELhCVbp54PNw3pg3sxRvHD&#10;AsII3ryllDfNoyYnJqjZXF3ew92DnuiJ+CDQyoJNU319RK3VeROszc48ODsxO9IX9jEg0KAul1qF&#10;/kQrOtgKxhF1a98v/3C52IILSOlL4imkHqRFEGzDJt53pX1qHEn7UcZARtysnFkY1bPALdXvBWHW&#10;deQ9LZQUZlxMIBYqX6bYomSaaRi0FLFZzJZr2WotnI7sh2IbzfbdQuXt1e2Xbt77ytvXX5/b2iKe&#10;REPHzj3407/w87/0d375gXPn0TcUEZKalzSdxHjoYEyxZFsz8RYY8xN6JAm3KOH4DFb2HDunJrg8&#10;lkHSjqNjswpdxtDd28th4Ts0NoU/8NzcfKWQnxhITA0m+ntl++uWWCgtQje7MmlXVaWIf4E+82D9&#10;lCKjGwAdf8xDnNABCS1+1+KSQyq8J7PMoQE2S5Bkk2NjZ0+fPnl0VvErX0TfCiZjigIZWVFYtd8X&#10;NvVxItNFPh6+F45fsRjuqW6UMAVy2YVSrkNWQLCTyqVqjVAFkUTljjBzT34wnv8Qkdl7icu+OXrM&#10;ETvG1QlXCVtwAVHiqX2qbDpRM1MV7mh717VPPNlB7123EnUfyptYIOouHFqYDh5u9+i0+d0rz9+6&#10;Lahb2vhbx4257bf7IFn5mHTMFjXFWzfCHaPmUpy8zCVMXEzmBUxSl0riiz9xtJwdj6rUuILYVCPc&#10;D0G7sIbTmKxUBxgG/ciT7pM7B6lKu+ae7astbdb150PvghOZfZ/H98JeP/wddK/86FWW3/ewPurH&#10;Hx7ujiO7D00kzFSNt2NvrMpQ91ZwR9V7qjyU3ZaNeA5KrQ5p1EsKgPcg8PnpDaKyGvUOkUxTfhbt&#10;Wt/eenVjfpcSn+wqTq99oRZVc+lkIBVq0Qkl0I95Fmh+vxeT6wD8EPwMIwS6hE2XIJe7g9L4cBT6&#10;1D6p1DgqDXrjNZXAs+pQEwk60KLXG0SXk6G2dS7lLeZFdTHmRSvExhhWn0S4iHAQFGJZQZhzE8TR&#10;cKZSWVtfU9sevJoCwg0Hzgn6EAVgRRwdwYHCxO3kNP0d+rffel86ESOM3Vf3t2ZaaMIHPe1KIfSv&#10;2aTzg6tE0be8kgNUR2d1+NGE5WTwmeF71DqAJCRy4J65+YU333q7WKo89NDDP/2Zz1J1iNMmazJG&#10;sLSy4fuxsclisXTn7l0SfM8++xxdp1QjALSSFgGWEfqgH9nR3ML8H/zBF+cXV9g4DY4M/52/9/cf&#10;feIpKAu27Da9pfky3NNBK/b5z38BWRPZw+eee97ZHaJhOkFHwyNHSJu+9vob7POxVmMDF8eKnl14&#10;VR76zHK5X1BYIJcLLSrMf6P021RcIn3BhGdycgrtF3wSOGxhYf7qlSs3b1yfn5tnQYpEKascpZen&#10;6rkA3Fb/yGoCUgKvsC5wwV0XURLWNMCieQPf87alEpUTNRp32mVVwQ/mHVxRLBCpsuSxvr5BU9RT&#10;p04eP3GM1/NijSOf3GLFzVHT2BcgSXTl8tVsLoutNutUEAOvnla5lqcWMxb3nzg5XavlSa9RxDA2&#10;MTg1nThxOjVzIjpxJJJIsRwgaS9hX88OQwsOpp5AhX4QP5UcHAm2YJSk9GAzac0a4vm96vxcHuM2&#10;2pnC5Cwub6Uz/ki8H7U+R0uda6PWD/1WKOYx7p08MtTrb9HpAlayWvXfuYNfa/XkqemJyVggTCqP&#10;bGA+HKbat//SJXom7gyNhM6eO764dPvalRL95Xe227dvZN+9uHrpzbXvfOv2O2+svPPmysW3Fi++&#10;ufju28tXLq9cv7J6/crK/L2NifGZhx9+klZdb158Z2o28MCDI7X6Lhooa4MW2W9QEj/YbobefPPS&#10;9k4lPeDDkWJklNY9qMGUhWScqASop4XxHgj57t1ytZINBVKZgYm5uXtQCLEo7FucMUFyXEwHrmY9&#10;Ndw2fXRsapcp1B4emyxV2+tb+dXter5Q7A/2J5MpPMT9+5QetBMhtbMtNum2ZD0tWrJ3kpiTIBQI&#10;Zzu+G0sr26V9pFQPjI5hHxfrtBFUmTOuESGmkDXDRc1I9nYmi7LJqTlvE1n0gb5jt+eK3USguLpM&#10;nWRPvdUbSg5tVfbnd/Jze/ntauPOwvLrV2/c2dzbrLXX6z4S9vF0/OGnnv3sz//C2XMPMTprdbqp&#10;dtIJ2rGX5u7cCGHZg5MLykgyQZiG/H/J++/gyLIsvRN0AC7gAsqhZQCICARCyxSRkbJ0dVV1sRXZ&#10;Xd0kd9aaa2Ns2gx312y5azQOaWs2+8/OH+QazZZDDnuXs5xusqt1V5dOLSMzQ+sIaK0d7nANh2N/&#10;37nPPRARmd2VVTXTO7ZeqEiHw/35e/fde+53zvnOd6IxUkQzi3O3x+5vJZMvP3sh3tCIFjtLJhCt&#10;X1xP/Mn3Xl9Y3xjt6/rCc8/s7+2AfElnkrG5+feu3aY254tf+Spyfx++/qPNhdWXz44MxIksbdUW&#10;00RxcEkL4NRgZGojPZ/Iluqih46fbu/sYUFh/2WEXfcGkqEqSKLeohaxOao7JZ/LmampuWUOhOHE&#10;FgHWYUYor8dMYFhxgMSB1QZDx+H03OIizVLwAoORelJf2SLVwVKdczo1Li/qsKAFtWQizeoa+HER&#10;Hr0qOy9UYRV7ThSSKCfiWIXUVqSxERhujrzym6qE1GcpwNLDFCP1MCUuCRc5U1610d436vu8Pdgz&#10;7vp6Dy8Zn9fNA2enVdxAIqChrraY3CxuJGAPxMjMGAlVuuIgxRpi4BhsNc/FOeOZImcGpDgnZrvD&#10;SeaguoSMUItAEzJLUjKTYBiXa7xwq9a0GD/mw23lFs0VrgK2cVhLFqn6UvuFYJagjkXmEPrBTkLA&#10;KPIv9ohbxuzSCajhPQVMKsMS7hP8k7HXBw2xhaPoM0PxJCqCzMEO+IvOLpSj8T3UxnS2x8GgbiTV&#10;xNX0PYnpqcrSKi6lDWtyJ7bhMVfcsNs+rq3RtrvKoNutdxv+Iw+Pv/7E6581P03rpJc+E4p6nLHw&#10;mT78SW/WMFQebh5UIaqghBNRsGn+iYAMYC/cZkxPABmMMQqhLFJKq5RtbJDKo3wS3M+SRJhPb8ym&#10;Nxez6dU8becagWKBeNgXC24HfDmaqvj8Jaqo66hVJlMYECohoOWJnjoPBGBizcdVKSwXlJYtDrbY&#10;TROr3d1I78Z412aRMoCV1ySVImt1oQfOe3ws1rPza52wikyAPDC78bxTUZA6PzvuysoagWgeLuJi&#10;kNVWrE7NxdLdYHphM/MVHdh6ZJCrIVb38UceLke+J7XvvsOOY1PWg302VQENnAlB6UJB7WMlCVNL&#10;9g1DRqMLUocPHozfvf+Afef5l1566plnmuNtoDfuI/2YMJ58truvd3T0MJk7ABnUoi996ctE+1nD&#10;8imhtNN+B1vgr3v7nXe+/Qd/QAehr/3C1w6OHJiYnMZ1jsdbgUdO5IwGHfJn1RvAT7Og3/3d32XR&#10;fv7znz98+AjbEsCFE2Nkm5uaBgYG+wYGpianOTHQbVd3F5hmZXWlobGZQaahi4phzdRyBG6EuMvq&#10;Rw0dKgjc5PwJJYGoOBTYC8op7yS8Reun6alpWseAm91NhM5AVlr41lA3poR1DtqDzeYE/QnRi/ml&#10;FKSodq5JHC/y4KvlOCprvEv8ifwgr5w5c7avt48nHMF8VrjCclXByjiFXDsyH8Tn6tHPJzOBA1FL&#10;eCBFjKquNtfT26Z+zYUtBH6Jb9EdFCDa1hVqjmPZdtGbBTXKklqhutx45WK0rFyzMVKNKg8tYo4k&#10;mzw3sz47m0Lal0EDaKJpFolSM7irnEOwnnCUv65xeZFeOzuZ9DqRMIx1UxPFEC2E8EBOqWT6+Mn9&#10;vf3RcJQzpASyiI0Gri2vLOZyWzV1xRMnjoPCNxOrSwvZhdn03VsLd28lF+ez6yvllaXSxmppdXVn&#10;baW8vlreTJALoglmgUgk62IjsTo2cdNXVxja3zB8oAMXOkWHLupttuupwcxn6mimTmiQkO7w/qZj&#10;J4ZofVRW/0my7QW2MnWkqBMbnvuSTq1NjOdoYDXQdxDF2g0afiWSIyMjlACzxNVLA2GbHcI/Wbrz&#10;oWZSH4HP58vkfCtr2dnZJPOCe43qMkPS1tTS3ECRxPbS6mKWIQ0EmhsoKIyJTUZRUCCa94dXdny3&#10;Z+Yyhd22ptBIW3trbW0DZZjasDzuBrF1U6QXZHcqBKaPVHGxvI1Yt43pJqdUVlBpdJjbYAULvvoK&#10;rINw41puZ2Yze2dpYzWdm13Y2MztULOwSd25z3fg8MEXX/n8maeeOXvuKTa+VJo8OCkD6uB8yY2V&#10;qbG7EBE6WuK9PT3QxEgEMP1IZV2+ef3K9atsp1966aX+rk61CqYk2bczNjP3zqUbrMf+tvi5U0e6&#10;2uKc7iJM/+m5sdnl3qHhp8499c5rP75/5YOYr/T1l8/W76RKqZWG+jqS/vlSaQt7GWmaTxXnNyjv&#10;bBw9drqts4v8l0sjSviC7B9QQ+XgvF0aItZFQwF7Fp/QgIV2MKFe3V+ArVpiEOa3slGoI2Z7W0dv&#10;X19ibX1idh6CXCNMyeZGmR2qrbhslV1Q26S0bzWzpXJEZ53NStumrVuhDcshYkdgZimVdoI1pPxy&#10;+UQSyx2EZyevX5FP20YcknYVmvLVPYfXvfLotv9kJMQBMi8e5kQZPCe7asN1HrD3YYSUEAxMbJJF&#10;jiKQo4wimmuoYSgQpSFCqUeirfUFCbOIfqCoVUUk1sU7nU12rxvLXsOilJQ4uIp7Oakph95s4urU&#10;jIah6ksXJHORsKr8p8XGuA3KFLlwlwvIcXDXChPtRXtRqE4i+7zTNYohD44JRUFKET7Oykpi/TSu&#10;bUJjVHHcbSZ1iQKsvu5OkiimW241pEhdqGmStU5iDlRkL7S8TPxCHrE5Ow9vgNtnva3UDfnjd6Py&#10;++Ova5P+LI//BVKW5mk88vNXneBDhGGzvPr4tM+omNjxzYTYqsWb2NZyLXsE06w2Ws4Ht1ZKcMUW&#10;7m9szOR3t8INte1N/o7oblOYFAGKgJlyWDJj4uYbGpPEv9M9M9wh2VWsnOI1AKFa+B85JjM7B3OS&#10;iUTMXi006UynEgLrnmtaSfy4G8m5CYZbzYultqyTqz2qwV4tSyvuEH63h2ho7g3WV0DZKHJ5Lh/q&#10;tKctg+9NFctd6+tY6N7kqY5GNa/9yBOvJsvTEXBqAmJh2UkrY+UKI6q3QNPUVLMr90jHV76Sztas&#10;bAOB+K9GtQk2NcenZmZpKJnNF4+eOHHq9Nm+/iEoC0vkKNkeIjGoRdRdxhqakA3r6oFL3SU5jOQG&#10;Zf9qshQSe1fEKb9/aWnltdfe4OfpZ87/o//qH/9X//j/8Pkvfvkv/uIvvvf976+trUNnEVdGCpoY&#10;5SKkrZnpKTT6Ozs7Dh48qPC4lnEQnwvHq6El/tT5537jW3/vF3/5V/YfHB0bn7xx8/ZGMtnS2oEP&#10;hlUX6xeZOcYBGo88ATWqZSiIoHBwpjEYjZ5LzY2xnq6OI6MjJ44dRTwWhblUMjE+dv/iB++9/847&#10;1y5fnhwb21hdpRcWuQ8qNynfVAPnSjdbYr78vpXaxDVnrA4dOrh//1BbWxweHNs+LzrEzI6+srq6&#10;ML/Y2dFFewOSm0oLmvA0UWKMusIEeIXaokyGviaHykR5NwNQkBwJBXU19ZDGaOZ598408Rp001ZX&#10;13BdAEnN8XBLM7JkOTWHKEOEjNT7GwI1YULCmCkqMNTdWTTEEG6CGVzuLG1y2NoFStmqNhLrYGAK&#10;IKiIV+/TbBFQRXFhGAYXcrqNUQjsE5PlV39858rlibF7K5sbQEJaB6GtAH9LosTcYo4cRYI90sIR&#10;9w3R0903O7e0mcwdHBmmnVFPXwd9MxcWoFkCJmAgQO72Nbb429rCrXGEW2uopoR2CPppaA6lMstj&#10;k/enZpPtnb6h/T3kUq39RI3+zaGPH11fS6GCS9+d1njt/uEBZIJZmtKaB68rMgHHCOxSTCaWWelP&#10;PX0CzViUWeg9derk2eaW7pXl7PVr46kkfaLaQ/VImTTSd7yppaM+1FgHrg7FCNpvURNBd1sqDUK1&#10;cxv5S/eXP7w3cYuutcWddCRaam71tbTvhBrTdLIqlFPbNE8MFAPhYn10y+ffwK+v8xEBV7Mq6GOk&#10;itmKHDffnHdskoIa+pH+hyfIVjH4XkqFbf4RwylbQMKMYmJmVDgaYz2QfdxIZxdSvjnSVkBuvy/a&#10;1Nzd1X389JlXPv/lL37xi+effoY2hPClQN98keaBnQib4WZyg4yws0X8i+FDTWFrC5XZrEnqWN6H&#10;Wh8plcjog1/V6S1UX/LXJ4s7aDgiLQZQI9zU09FJIOP+rWv0hD64r6UxUhcNEQ6hWsUY8XI3XU8k&#10;WTnCi4pXW2cWl01zrUj2MihwJ/BeSQXDvbUwk4If/GBGpNdAdwKU2MwFijWShUDHQbFDSV3s+lp4&#10;iXnJ3dtMlrKooPnD/Gplzq5NrftSdfe0lss6K2dutZFXoZrHo8daOEvuErsYNG4h7diZaVWL7fCK&#10;izm5fJyO5iqiXCvnyq755N7n7LjbVt3jkxJqugVO8QTkpP1IeSN3wtLcdyAJ26gIo7UJhx4IjZKT&#10;FPqsdBRw+5FjCZsV9OocHQhzFIsq36sqeOFCZe5yeMJ7XFkAISqwFArfpEecIKNlJ0UqIstB1qKR&#10;DBG65OEIn8ISKswCmQTNXmaR4hTSW+L7vPtiOpzuBBhBvgsnL4jvXBugxwSlfAVC1jg9TB/+YfWI&#10;ZcT8onpbjcX410Erdy/c+MvXqfRxcjupl4zeM9pP3pFqIOmxJ58FjOm9nz1luUfEde+XVUDAJ5zq&#10;Ey89ifX1luoRPilCJnbVJ0bIuKuGmF1DcSm9gFcIjRFBQdonWNewk/cnVvIr0xtoW2TWSr5cOFoX&#10;bwzGQ7thP4GPbdTE/XDCVH5uOQH9W0G1YGhH0TM+jVP/UmUirFlEbXSDZDvcWpC747o3OYFoc18s&#10;2mk6gAquq2jeaYqKZcj3gMtwrZ2/62YwExFeUaNxZq0thNJwHAeDgGVggoqWi7lR9AIs6FUAuYVt&#10;88mbWPbcG2c3sI/gqsovT4bKTGjPTKEO4d6nhe2BMKd87eauo02otgWDptck67Rbw/bKhcEbe/XH&#10;r+UKpWeeOf/rv/Fb7I5YQ6i/GACMNYuHWb9vcB89lCho5/gXL168fv366OHDSITgGykKQP1FfSS1&#10;lf43/89/885bbz//3PP/zT/9Z/G2Vjxa9owbN2+NT04AS5955hkLXwGkcGlr2UH/7M/+/P0PPkD0&#10;/2tf+5qzdxxfEQLx4kPEu6CmnT//3LETJ69dvzrx4AGGcnBwKJ3NuGg07yf/yXRzutJuP9AEI6xf&#10;3kluJnnZ1XHrsKFgI8R1xGfZ0nq6sSaJxMatG7dv3rpJWGt9bU3Gj/vODm/OOi6digasWQTYi5Ph&#10;xNBD4pKFcXxULCahdxAtM4ujMlVOiaZS5587D2ZVsE7tCRRMtbQA+EamXKVnhcyDsXt50j31AUpE&#10;IZTxV+hbPkgxlLumkyMH9xMeU3ayiPg1sGyLLBaZUpr+MlWYbNxS9dyST2E2SluJsVS1pUjIketA&#10;t662NoqzvUEXwPVNel/RbmF6lhYWxcamKGKqhRwLhF24nqRrAlmtpHTx1la3V5bWwEMbqwhRJbgV&#10;o0d76yMU4WfKUoYq1IeoZ4wwt+7fX6N9fLwlPjJyqK21K5nIr68tYUSjDVL2HzoQPHaid/TIwJFj&#10;B0jCDu3vGhxuHxhs6RtoyhY2gvXbHV3+F14aPn/hBP0YEMoq5vl2Mh3R+mAbijR37kw+eLAUb/XR&#10;ROPASC/5EEKGJGqNdQDrRcuVTQQyd50/NNC3P5kE3C8vLCxS+wkbJ5NLXvp4vrmZmEqPiF+7NS1N&#10;baAxavPRvSnkpf/65qsfTU9utsXjKKFQp09obTORW11bSmeL0ZZ428C+YHMLUSpgm4jv7Af1DeVo&#10;U64+NpPLXRmb2d7x9bc2Hmlrj9DneyePj2ei/MYHU5idRWaGyCaVqWVUUisuwUKlK2sSq2ZFANLT&#10;4HayuVqT5DKJU380VxOaTmw9WEnMJvI0aXKhmKGRQ7/wzW/+2re+9cILLyBiZ43UZNlwCVgIRGwb&#10;GyPFfHJq/P7mympfV9epEycl91dAQTZAz+z7E+PMAWbJ808/3URXUy3zOl+obimR+vE7H8IiO3vy&#10;+IsvPEdcKdbcsppK/fFf/GVDSxtxqUDt7hvf+/PmYOmLz51srCtGiFbSsYmGZsRpmHtRZB9j0+vp&#10;1XQxGI2PHDne3NpOAF5NQ8XHU8ET64vIjllRBbOJPQuDV0hRDjRgl6wqWWVfWfl7daT1sawErlaW&#10;Fm9ev/n++x8gxLOyukbNO0qDAE+sMOnFLeSVNRkk5igRUc96Gw50PH9XAuXMo42kYixsEkX0SgiK&#10;I3JUIFotTaNUBvseaogFIkgn6YOKkLEFWFLVxVEw54Ldew7rtk4vPbFnH61a9oevmYGuJCuFKkw6&#10;XKfFboEbt53aRLwYBeoYYFp1ZcL2xtNjtSLmpyIIySBhpq0Vm4tmOf6WDbOcXjw/F77i4bhfrhO5&#10;exHr6uCmfUpbElbZ7U38yy0AwSssZ6VLLsSg8zOA7Wo2XajCGW3eZvXjAmGOPcL16TN2SsJzViqH&#10;665CM32Kcjp0ExED3VZPW+pjSvloODjY34s/7CTXtKOaliAFFoQJNQo2bFopiphoQ+VoLjxWuaXe&#10;PXCJS4ffPiFC5vlFj2ObzxYf+2kA2SejqYdwas+0cU+fPCVtJ+7HbfbetKuk1dwqci9WUpafDMjw&#10;maFfWhmhuC+iNHEjrQc9aRwapOyUAlsbhbX5rY2FTCFZDpWbm8M9MX+r0BiBhjzJjTJFViEhGSmm&#10;KhMsoiwBMgtxIt+Pe+m0e91s1y0x/QgHu2TDrckZXFlaeoimpSCSJS6VvjTgYh+WHLz7vNxIV0XL&#10;CwBN+S9oe26TO5c7wO/5AhHuxGZqc219nZ9lElHLK+sbCTZScmEqtjeVD5McEguhygbTMY2b4NCY&#10;GQlntWyJVjwwt6Ke/NVech+0H4XczKXykule8MwO5NhvrBxV4qgw1ow+f0DncmMjeev2bf59/oUX&#10;X37l852dXcura1CKgJvs+AAaEpbMf7bzlngr5C+OgyYFtWwNjQ379+8H3Eh+o1QiT/TjH/349/7j&#10;7xFB+q1v/ebg4D7ag4KKIFaR6Lx9587lK1fAcOBXeBGcJGYHvfDf//3fZwp8+UtfPnX6FKOjMFtQ&#10;3DJb4cpv0pWTM401REcPjy7Nz28kNlAZU4oRAwpFVFinNldQhRRhKDFOKBARW1GZc7poi/FgBTpC&#10;RS6yzS1QD9Ao3dABEx2d7cj3sz0sLC6NT06urqzgn/Me9SiweAFhP1FkVA4sog+fx6jQy4EtimYA&#10;zhSaaqV+SFOipnF49DAQkDAU/zJiDLtZKLHu5WCrmdX21Mx4MrWhCWBJdEutova5S0I1kdgZ2tfV&#10;3RPf8W3miquovFJ156j6IniFsbYMHuBIYQ4j73FVGFmJB2P0aDOFzVSRWU0I9XRihYQbpma2WuJh&#10;zhAAubqKoEPd0OB+7hoFWdwOij3nZmlqWaJTAd0/U4mdxYX02so6N7+9Izh0sNUfyCCXSzoMlCmt&#10;4t1Aa3wAtWQqHmZnVqZn1t9779rFj64HwjvHTjaffab72OnWQ8eaR45G949Gh/bHe/fFegbq+/bF&#10;+vbBhIudOD00Mtrb1lnf3tlYH/an07nNje1IfXOGuoeaEHT+8Qfzd+9OUCxx5OjgyOhgY1Mol09B&#10;zJcPo/0Qb52kLSsmgpoGu0PAT3euGFS/2YVspGH7yDE6R5FYnyQPOT2zcvPG+O1bk2P3FrIp2nv4&#10;t/Phpdnszcuz77+10NHS/M2v/a0vvvx5/KqtzY1EMr1Z8G2k6WZem1byxi9fcRe9FdqTte4Eo8u5&#10;7dl07l5i/e7cCtKy/a1Nw01E7lETlIqstUgzsKWAjPPwvF1f5sQFymypOsaLBIBYCFaGrv0d7CJW&#10;rQ+axPYurUlrsrt1EGgTO76hUyfOnj//8oVnvv71r33pa9/YN3yApJQiwVJ7oaGFiqU4mJpyqTHE&#10;zlZ6bY7qhuRmb3vn8SNHChlqSKinoyy09PG1y3fu3yOlT7VOR7yVlYbACcGNmw8m3vjwKrU5Z06d&#10;eObZp2GVpwuFsZnZ9z68NHr0GE7Mg5tXp+/dPbyv+cVzx7Y3l+tKmSjM7G0AGdFdPz0QtoPR6fWt&#10;1a1SuKn9ALe/NZ5jhqmMnZ1VxcWsJkVtrBEQiwgkwUxSFFl2zOt1zZtg8Tc0ghWJxoaXlpdv3Ljx&#10;/rvvvYkG8QcX79++t7pMJYMPTxIJogL5zxpfW28vldiqZ6HaHd/YmpTIMrrwmDheFjeoBFecWTcv&#10;W+47BBqhhCA8kwIKubsEpaEZFLap//PHImr0WgFkYl95RzJ7bffaWe2HO6MHCfSfPVwlDyFUtk/7&#10;iMceMwstbCSAV4+xKRaz62u5tfWWUH0Dhg6agiLs4sxg1jSPbCdm3VeBlENRthcYV9HqHB1tufon&#10;niAFY6pxxtMPqD7AIgXCcrzT0c7UblLdjQpqzGdMMl50mM/bV9WLzMM5bp+ybzFFWbsiyT7qddFI&#10;sKL8lbgs9f2QQowqg8gluUcIaiBvZsI2WJ1YCpEZ+KA0zIOv4DWSsbYNJGv5bsppTY5SaV6LxOqM&#10;gd1O0E9r6THs4kVX3MsP7467I9Ut9bEnnxmQ/fN/9sqnHesTX3f0JOeO7X3snUCP/MEjVNlHHv3Z&#10;i8bcjXcfdPk4N92VC3QA61M4ZKZVD6LRxLLEg9NXltQAxiS/VU6sZNNrhezmTm2pvinYVl9u2MnV&#10;ljIIA1DApX4kcn2QALWuKLr7rB9pZLiGeWq1JMKfo4nJf3Y0dy87aDIcrE4wmdUR2K9mOw3UuKGy&#10;hVaJRWmmioGo1jfW4dWoBmzPPM+k9T8YRcROiLGzM1HnxXPIK/QdZxEzGeFpOW6TFpvmsfnP9rDU&#10;qrYUDz5aGrca5tp7N92i+mRAVslIVsCZdwTnJ1kq04I+biVVCHPcKYt+B/CvuBNAq+np2f7BwS9/&#10;9WsjB0e4BqAIOExtqGnrbaLPRLoJhkFGiTWocpBUIxyyzeQmMbPWtlYiQxzkh9//4X/8//zHO7dv&#10;f+Fzn//KV77Ce15/843vfve7m6nk8eMnWK/vv/8+pPKRkYOmGUHoqPzqa6+9+uNXkU545ZWX+/sH&#10;zG+W0gTnb3VARN3CYCmsA9CKE6BeZ3Vp+fKVq3QaNstbBzJTFSRpLBS98L7NfVQzKxgVdTJkuFUY&#10;aLuDApfSZSK/o3xuDQaiqbGpvY02WQ3C4HTzZdsn3rWxQUgEeQuiX668nMmGbSJAjxMJSwzPnt2i&#10;DRGJZoQw1DGJcSCLBGYFpXW0IxkfSiVTTCcF9qNRV7LNJauRs7V3BOVNTD1YWJznPXxcG7AJKarV&#10;yE5pM0H9RCDaGOzub9gubSKdB8CSRyg7pCNxZ8lRwhLjNkoPTx3BDXQimOBH/BhCBreY3RJytBoW&#10;kWSYmliHgwWTjzGZnVvAuQbgYhEDQT67DSBbXkoi4n9k9DSBari/20QkchIY6erdPXykB72qUinL&#10;8mNuIEuRL2x3dfdLrG55eWIiNzW+srG+Sd3FU0+TSus+dLRtgFhq825Lu48cNUREf4C25dlgpBBu&#10;KIRjpZZ4INpQ19oGSV8VCsiwgatw0dWHarsmndq9cvlWMlXu6oocO06nbzJ3mc0kvefpQyBZZjZx&#10;Nk0gKTGtOpoE0F07k2cLZ56k0pv4RF3dtKinSXxdeqtw88bK9BSqJqWtzcLc7Hpqc2djtTAztXHt&#10;8iSL8aUXv/C1X/jFZ586T+N7Wh0Q5iRBs5ErbmRzyWyOjqdbEM9260p19TlfcCa5dXNu4e7i8oO1&#10;dYofBzri+1pahpAbVyETlwAdT1EEx2mRRdECNE/PKm3ML9IubX8y71CBTSsONCEcMfqxi+ie6TuD&#10;5SCVlU03Z5fWtn1nX3zl9Lmnzpw63YfYckcX8x5UTLiUMBN2VNycEPe9jGdSLOeoySCsv0JHhYnp&#10;9saWY4ePij9NDoJetHW1H16+fOvefcQVv/Ti59oam5B+Qng0VSrcGBt/470rhPyPHR196qlzbNpT&#10;s3OXb9yampk/cuRovDH23us/IK54Yrj98L72mtx6sJwN1G4jscPpU0CCVG0p0DCznltOFaLNXcOj&#10;RxpbW6UlaZkv0STNkBlQsPSJhavMT1SaUn3xUKOTcpaKfCmamZuf/+jjj0Bjd27cunvnzszUNFOQ&#10;BFk83tbd2xvvaCeEn8hI9S7e3cmAcHB8MjimrH3LkqoTHF9kIkUG462E1QMurkDPnDSMm0jv/jru&#10;Pb1ypWGSzoJ0g7QPjkXEO9a9YsPQcbzPG/HFEUIcJHE/HgKrbLkeucz7yj07rftghbbiDqLoUk0J&#10;WSYEbzPLq7m1NVR5SbSz5RFh4k4TPOcqjCkv6KM5JRqpkjAuHem+wMXJ7OK8jUODIGE3GpAgUEL1&#10;j+K14rNa+tV2B90CV3rpYv/EwLDSmN/qTuQO7mg5Lt7GjXTuqG3+Vp1qVavyY81HVH5F5QLW19Vo&#10;vq4M0x7K4uIlMOn95CxNQK0jHm9vbVaHQQgcxJ9F3VM5BTY8iA+tIZID4ylpaplZ4Vpl+94Lp+ye&#10;uGzYI4DsMRy055bY08+Erjifz9rL0o4v96liAR66bQ/x1qPn6FiPj/3IvFiYyFEgvXCMDIjuukvp&#10;8heWnHIyluazSJj6pzmlf+eQYLdUJ1OjED81S9RTQlBkFdGhslSsgcOztZ7bXM2WC/6wvzFI72EY&#10;Y4ifF9VBQhRkBRvKxLE5Ch8EfZFG0ILhOA6ticBvBq/WL76Y4gbUL0k/WllK/gS5QlU8iAspOaC3&#10;KU9tlS+KoqnVr/Wd1CpzsEZgSBJBUsq3nKaDU/BltwEiMLwJILGZqyTIawsuqihzEm4JSlR8vSUu&#10;VCbggmHOHXRBPTeaNoQaX4vCeplNB8Lc5H0MjVXwolvI3o+Rh5WJdb45X6PQrl60BWfF2twLEv/r&#10;G5tgl+aWODv4vfv35+YXGxqavv6Nb44cOsSNy6ahMpe7OjvUNbynp7UtTqYPpkB/X29XdyffAonA&#10;ncA7b78D+ADNXLt69S+/853/6X/6j5c+vgRoe/HFFwYG+t97/73f/X/97h//yZ+Q3+zp7Tl44GBn&#10;V+fv/vv/oamx8emnngZIjY+Pf/e737t67do/+Sf/l+H9B5y8mcXdXWxcFGD5tzivsjgq090/PISU&#10;84cff8g0YxOiPl+OFZQlHEfkMGBa1AWIbwFOOD4HkiilVAgUuTBwLsPqAl1epJuvIelRV0vqB5A3&#10;0N8LvxjK/+zMNC07Z+Fz5TLcaAwJ5imM1D67YAn6GqkYVNDUFZT+mMhfUa9AbIyAKJgMu5nYTKpG&#10;AHUfghUKq0IwUv5ALFfxQAjA+6enJ9fWVjgQfeCp5sygi6jclVJxOzvp9c31hpYg2T38ZcSGxNVj&#10;1Vi9AudA4Icrwt5JpDcQUvEB7T7J2QfDYCxKmhgfvgcveovdMdoCtIaXRiaWiCD2c3V1JZ8td3TA&#10;Xw9DaMP7jUZiSwsbELZi9R2nTjw7OnK0uaVpfv4exKyBweDQYJvEQOgZan5LhKRiOMQ5EIXiaJOT&#10;awRfTpyq+cVfevq5F47274v5gxBQ0nUIUrKzgWy3NjLZlWJpY3tnHQGvIhnUtelMfgN5EKr7C/ly&#10;pB7BNjTPtsjYoOy7tLR5/foq5v2ppw8jzZ/fXqNjeh1taFWXo9sHFtVWSg/HLDKDTHI/2SruKnOb&#10;xfbg/tZ2fjMabnjx+c/R8wzFMr6DFqlBfwQ1jbn55NJSanKKHty+0+fOffVr3zx67AT0wMbGloHB&#10;fc3xOLdvU1JdmbVkZnJ5Y2xpZWlrZ6NcO7a8enls/Obc4txWajWF5JtvpL3zcHdXK6eUTfpds3Jt&#10;h5L+U1NeKTmLCmRWXtEQTJQzQnJCTQ5a09FYQtq5zWQy5ZkvlH0AtovBhs2a4NXZlZVccYSm7sdP&#10;xVu715LpxbXVTCFHM91IQ0SUREQx/HQxofs4+Qc0FguBSACQMT87P3b9Vkus6eypM+zs1PaWawPR&#10;tvbX33v31t3xnva2506eaqPKslCKwKrc3b4zNXX50s1YpP7w4UOHjx6JNDSOTc29/vb7q+ubvT29&#10;60vz1z64fqAndHK4oyO821ib386s1fkKAC2KCHaQr6upL/sbZxO5pc18tK1rcPRoY7wlTQnnTpmC&#10;A6m3itmvwVBKkbmrLdgVsouhyiiwMFgyUAzgYl766OPvf//7f/Hn37l/5342mepqbT92FMmL0b7B&#10;wfae7vbOzhiNGWCsrqxm0+l64uc0DoEkZ+FIc/lB7SwB2V3amwiJuSQK81excj1sMgtSYPzxTPkT&#10;+TQ6TViKsDa9ulYDGOKUQBUGBAQkVdgrp9yyLLppzoSLheypm3tROOCyjHyFLGZ6DY7qawBBkEjz&#10;1ro+yywAWfGLJLzGyWXzqcWlndRWR2NzhMFFybJUwqvUTpPPEc7kOYeL1EfU2muXSLk0wBwOcwkd&#10;3s+/Yul5bZCsGtFfx7dR8sF5SP9Xey4OahGOI5FW030iuGUEG7GB9URabLbnVQGfwvHWQ9PtUkYG&#10;VyhO0jBMA4VaxGZlVBhMqyrmG4WldEAxsl2e1yhAQT8NVRpbGuoRaPbtNERCCEM684c5Y9N3gEwl&#10;yxZKsC2awJjUl133IK0qrS/7qzk9OlltgUr/GBjz0JitNLsFj/y43J/TkbWd+FMoXo/jtsrvnxmQ&#10;GZGhis8/JSC3F5B9EtvQrvwToCQvVYJjdmQnaer4m8pCmqKOkffFdbFsjfgzjL2JYijvYUXFkGEV&#10;8yZVse1Pb+bQTCLYAakByFZIqz0cGwZUGzj/O5gbnPNSHnGgXTJRtUhmSyyVdS1zaJEf78U68fb5&#10;K3aAf5mLTADTeJGyNFxPQ94oGim9pV6aZjqt9kYunFXTWJWUaZ1YLlFADT8KKAOTl6A6AEKhdbBM&#10;U5NwCREBfijRAoXxwFzSqIswuhc9tKJOD8t5kMlFsCyR4bxqvs6+t/KoAq89CMz7m0Pz2p6rj4o7&#10;4PwVHq4myINn+i8YMUo+iiSglUZSYxe6fPkKuR5492fOnHMsKChW5NoIJmEBD42OdnXSILurv7+f&#10;+I9jqbPyCZtxvFdffZU2RxD2v/3tb2M9EZj45V/+FZpzYzfRu//TP/3Tl19++Zvf/Cbvf/PNN+Fs&#10;HTiw/9/+9/89zi4fPzw6Cp5759236Yz5q7/6a6Q+1b9wG1aB+qVw8gZDJVfgSnuAVZwVwW5Oo6+n&#10;9+133kYHCjgi8gc1RLJCZYwFZ4V/ax8xTRYV9WqPFDYVxU87AaYBfxPbQfZN0IqecVYFyXCRNwSZ&#10;9bP/9PbAlsOso11y7/5dwl2JTfpwp8FhEOA7O1AEQEojY+K0UkC23gPMOHx0fSVCGMhqcCMpNYV1&#10;ZUBft8dSE4R56JVIPSZpYeJxW8wi1+eRaS+wJri2Sxt1dJ1a2ygJlCIGbSJdzYrzZTHSxpqVcCJ+&#10;hVIZrABBcEIjuDlaaJozkNALzDp0fYIL8zOkPBTna2jMplUzAVyMNQYiMYYNtlwURLiyRHfg7WNH&#10;z1w4f4Fu3/ML19o6t48eZcQbpTGnMjMkOVMEZghWYcZ3fTl0aPYNBS682HHq7DBS/rX+TDq7ks5s&#10;gPPKNNtmARAErymy9cBdFH03hD4do0AzeFYfDQZ20qltulWilpXNKGs5N7vy4Yd3GKuDIx37D/Sh&#10;l5kvbsJCgV5sNBtLuLBzQHwLRdlZuCNMF+kGSzwMDFhOp9fGxwprK0vBQGzfvv1HDp/YN7Dv1Kmz&#10;Bw8c3jc0+uDeFPUb0Vj0+Rdf+MKXvjo4NCxBf2uXhQ4fAU74cL19veyQ1LImctm1nG81lZ5fS0wu&#10;riynC7WxIMlsaC/cjq5guDcW7Qr7I9RPMP669a4o0G0FClebm+TI7mwmipPZ65X9ooLWbG9ROgbT&#10;yKdLhR1/fWMx1IS0w/XZxVxd4PRTz7R1d+PCkptndyWXCpJj6wN/UxsM94eoAt/tl5YoPHmaQtUW&#10;s8X712+GagIjo8eWlta++8Mf/ejNN5cSG5du3MgU0z1d3Z+/8EIsHMluZX2hwNp27vb4+M2bdxBy&#10;O3n61KkzZ2i09Ma777zx5tvJzcT60sLC9IOaXOnZ4z0HuxpjNfngzlYD0toSXpGuKQlWug2XA7GZ&#10;ta35zUwUybL9B8FMrC7ZXFwB7D7xb+KfZt7chiDxGuLcasobINdAIvXjy5fefeddTMqHFy/iCCF8&#10;c2R09NSx48NDQzhyTGnceBrZsnoV69qtmaXd/fp6HuNNO04aB2DSFQ6wdj7mfnlkGqN2eIbRirHc&#10;w4wD4sA6mNrBG6iStsTubpJ+nQrpsO/AkXGBCKnMufI/izXI01JUjNtsm7ninbaji61ru6GwniWO&#10;dMmVTbRiks30m1Fw7qEo776SLBr849W1cjrT0dAEIAOgKNmDe8l146+w9qyun1CZ+rSw+E2J2hGH&#10;3ObhIlhGrnBtxQl1Y6akWa04VoX+5Tj+bh8xeOp9kI/zKeV2zOBLx5uouJVzCsPaF7kSS12d97B2&#10;lsAoyyNxQGeNVX1uD1HQ1F6MehU8TMCiLgL4GYlwOWSpdiAVRwmAM5EpnEe/0xomqZpSP9adySCj&#10;hta2Y0PFDzfGRwGKW4N79ka7uidQjHvhEQD0Ke/55Jd/CkD2E3zZI+f5ySf98wJkopEpqmadxC1M&#10;jykUqb+EhakHqyINl96i6EyhZsAbywHRCeyN4JfKwLfZgGohQZH+VkIGJwgfhzUEE5JwAFFRif7v&#10;SMsMN9P9VSuzhOCZ7qncBBVoiThr1p03Wx2OZTkdQtZqtLCSo5Z5yniqlarzsyDZjdT6QYtHpcUs&#10;D2O1a0KrokowxwQPcQuMs6U546aVw+zmnbnnpnZmoNwAvdanheSqgMwtlcfQmC1hW9SPRVgdn8wZ&#10;CAsIVbCbuQ4VPKBWKrU14EiGfWJyMplKHT9x8plnz4NUiPbxEYyQirB8NSR99g0OAhciSHBRAV5L&#10;dkn16nqPtTS5fPWKcgo3b8IAZ0/7yle//Dv/8B+R8cO2kuybmpr6xje+ASajB+gHH3zAKxCtkInn&#10;CRQ0Mp4//vGPufO/+qu/evbMOdezkiMDBLkKnltI3JModKXUhkBqEVsiyfj2W28ikUDoHlCMqAF4&#10;C0SiNaeuCjpDF1aUI2bBNtliM6CuH4p8RItaOi4sH7S+04pwSLJQ0y4I1wHJHDxXbkqWFGY6s7gw&#10;Pzs9k0lvEZNHKEPQySLwTAyqwjhuNBJNbm5i5GCDcbZYMXSh+AbxCEmYForhSAyIpohAnb8+EiHF&#10;PTU1r7R4HQ141ETA5OrEciV3iqNIu4mePooEFZUkTa8aC81eIpSaNMAvpjiYkLutNAHBCtcPQw3x&#10;iCdJ/Z8MMO+hlHJ1BWY/PLDd4aGDKFlAceQ4Hd3NDQ0h5ic+D9Z1bTUxP7N6+tRp2kQSxLp99+3e&#10;AZo1DSF4QcOiwnYa/4XQgCkVsASAjPnG5p2Obn9HVzBCYraczuWSJNGMKGltsWyC2yzWeMviK6HM&#10;DkUgAJL+LsUESFjQRov9RQUKJf/42Mytm2nEVUZGhsNR/3aJ1ub4AB4VhttkhAixrraLZeJqmRzR&#10;MiZtPaJI7MsxuhG09lDXtbCQmptbpcqWUObi8hIDwoRfXlq/euVuPN5w4bnnvmoJepwSy+qTt1K2&#10;GJyNQ0JL07b2ju6BgVhrS1tnG3zBiNyvUFd3+6lz52LNTWubSbo/tgYDPbH6fY3UmKk3LvWN5l2x&#10;8Nxur23JxbsF1BxvzFpJOEBmm7RNUE1E9bK1Phw2jWXmwrm6+nRt8NbsYrLkO/30s81tXVRZ4uJB&#10;/JTnqaYbKCbTvNIP69lkzMv+eqrPES/A4O0C2i99eJnmVw0tLe98cJEeaJD/uwb30VRhbmmBQoqX&#10;XniBOU6WMxCLruRTN++PXb50Xy3FTp5qamn54KMPX3vttfn5OVRmt9WnqHR4X/jZ4yNdTezSyZpi&#10;mjw5l6N9WmmHoC8YLQdJWaYXktmGjp6+4QOo3qOno1uPpJ7sLzx9LWImv2wkuREkZxMJKnuuXrv6&#10;8ZXLeHdYhrn5BUaAPl/IER8cGUHXuNFalnnbP9k0iAeU8vn9FPklU+klJLvIujY1RVuaCTDK0xL6&#10;k4Nly97tuZ7Wg9kBD5wJWMhWihVqZtPr10MkB2gPCVhlp9aujdPVEZQV4ZIFsi0Has0HXDd04QWL&#10;F5mNVyTCspUOeLvMpgUsKobYToob7t7PmPAHTpzFhTlT/eTKak0604a3BIqyulFGzSWoyOtiuZSQ&#10;VUjVKkf2FH6KW8V5um5FFIbI+9F8oFKCS7ceWXrYRag0zWEvFRxhW6xc0WOYmXisGsKIGyGMxTvE&#10;CDMWv4fGkG1TtExMW5emcViUCa83apT0cZxVzKzcZupXtnGfdmU88RlqyoTaMSawI0gQY9poeoFf&#10;xdq29jIq1VSq29aFC1F6DZW4fjHBre+Gy/94gQltuF6Uy3JOVazl4Ka79icePwFG+pRP/q8ekEkG&#10;wgCZsfo1QfHDAN+mLyFhGqqF2LEUe0DuSApDTC96alBHlMluZ7ZrCrvB3Tq6kdax4ai4vsgPRY1I&#10;tNTifJVoG16oJa+DCD3In82I3rMKgCkRpLQjrE/rSILbgYa/lKRZRuIoU2eg9eJSlRaLtbukuW7L&#10;WU2IbB3Kh3A9xdxat9nsZwGo7tIoC9Wwp80UA/FK+DsXxJsubgI5o+yhK4sM2wuPALK92MudSfVR&#10;PaabkR528wDcHtBm3ypjYUw7aAGcIgIWa4kNih8xvmdOn0ONAko+FCyCBIbGpAZEtAwlWK4O0ndl&#10;Xcltcl/HOGCtbt++PTk5SaSKNOUv/dIvXXjueUwquUgiZATM0Hql4dLg4CDq85DMIHv19fUREsME&#10;E1HjPd/4xa9/61vfampsdi6UOXPCpDxR7bqqe5Q/djaCVSw5ADofg3fCYYRekXglWcFvvBOTo9sk&#10;bKaPOBy21/ia1yhvkv87aRKZHNd4XPukaUXIY8Q4EDMjTUlJZpN06xtjzFfVEGxvb6W2qNzYWN9g&#10;HpEzdTWYgCWnjBUK00sxxdEAaoYAioTk4Hhh6vhqXUI4RjkmJg4Hkq4/hKk4WipJjlX4Khpr4Kqh&#10;LVF1zgAT/0AaY2CgS1p3uBxCWkp8W0aCyBygR5kgcAkzjNPjJjtNciJqospqGIOiJO1IvYKg59Ly&#10;OkMweuhIOp0nqUqec99wN1v5bs22EXmRnCjNzawMDx/Abs7P338wfmP/SOOZc8NU3BYKabUP8u+S&#10;rxTbpkh/jO16ykDr4G2nduARlOBYy9zLcFvRhuqqrC7KbQGqdkYqQkXvbM7QYhBaZ8lgkSPuh+bo&#10;Y/dn52ZVp/nMsxQvNuYLSfTDrNeL2rBahN3uKdItBYoiIcSgySweFnFrRlt4vT4Ub6W5Dlt4aXl5&#10;Fa/g/v1743QBm5qamODgywzmiy++SOXvU+eeZirSH5zbjSqaaC8C8VrQ6Lx0dPUMHzzQPTgwdOjg&#10;0eMnDx85ipTJ0ZPHzjz9FHweSE3U9bTXh2idsK85Cl5FuxMOmTIoBr/sip0zpqVpW7JFURypv7LU&#10;7bnRx/AoZItsjeotgTKstbpopiZ0e34lW1P3zPMvhRub0W6SYo11lrP3K1CHbYP5xPwFIxNpZSpx&#10;UQRwIoHw5Y+urG+kCsWd7/3ox80trc8+f6H/4P7X33lrZinR0dn8yvMv0l+Vs6xvis4l1q7dvj0z&#10;OXPs6CnYnPOL89/57l9cfO8jws3hOl+01re/O/zKUyeGOxpidQVwcu1OBmUCK3FSQQJBut1AtOQP&#10;T66kiJBRxDFwYISqmXQWMKFGZ0omSptUbDsmOcggKemZsUuXLhEV+xDt4OlpnEMAAjYHyhr0CbgQ&#10;sYYGpn1GoWT8B/WuxgMWj1I5MsBnGO86U6QecT3KTW9uxiTRmscpeFcBmYGhh2R8Z+OFPCp3QY65&#10;3qENAadQZUG+XZCiZMvVxLYRdR1GSckfoJ6LZlWoSR4kcFRxA2SGxT36knx8cwp1f531dlPD+cfm&#10;p9t/tD0wliQZ4dWjU5zbSCDcjAKhVr7VPbCWlW6yC5f51dh7Cvu6looerKJ1aq+slcjbLB6mAimL&#10;GopK5DgwRg6RDTebKdPhxJuc2XQWniNwHO4Xs9JRxxwfmj85UQyuwX2KV2Q+UV9XLt6WkIy5rtSF&#10;z9x7RJ+10nUSTBwFz401vUMHP7hKO9s0o0dQh2gpyrVAMewCoY2QGvvpuWSlTESGq1c5iBHAXerD&#10;na3tvA93WLcLV/dSbw+0/zzx+JkA2efsW3/yn73f7j71ZOJy79H++lN27/DmtAs+OGzyE6QsrWej&#10;4r6WuCRzT/3FDuqexCNMThVHBKaqem+IQ09brRL+b74ozWqaLBR26PBGKQw/ZCoAZDW57boir2xT&#10;u0OqChwGNPJD0dzmr3DSSgTgoKiRq4ROg/ttOk4ERyDb18KBhRldypjDqgXsUpOW2nfpJWN1VGin&#10;5vuy+rQpqv6OKIr4QJoMXL4TfzRHVy4Le6aDVuA82yC9h/klck3cHKqCKFuoNrHM/9qLtNwn3YC7&#10;h33Qezzyupubnv/9cJK5I1creoCQLS2t1B9QN866eeHFl3p7+1y1J7uapJTqaKCH5LdI3ZxqtIFu&#10;BFCFdJkqw7HBQSeWJ+QxXUMP6gp/+7d/++tf/zr1j7i5xMCsL1MtAhDwq9iYL1++zI6I9AK//tZv&#10;/dav/MqvwB3+hV/4hZdefGH/8H5HKCH85nrtOVhmK19sBmWQ7eHcMm2bwdCB/cPjaGA8uM+bWMUa&#10;Ifm7svoybYL8WBIraDXXVavXDazdJTObIgXyNjHMCMVZLY+3mTqmiyUpuH24gIP7BhBf62hvI1SI&#10;x7e6srq0uLi8sqx0J1OstibeTBVaI+eMBgFjLQEO6xKh5aYqcXZrGC1KkeMb8i8yYDiv0YiaMa4s&#10;r6XRmc8hLo/ovNHdEBptjCFysZnYiTXWIhMAjLD2FpywlJ9wXLkO6CB8iWWBRBFREMIRl+2dPLHW&#10;WCgJ0TozFwxGlpaWEV4lcUyGNLWVXV7eHDrQQZkBWmjAbKAtYHHs3lJba2tjLLKxuZDOTg0daBsc&#10;iqczawT4oP8D++TAKOwBVV9BOSKSVofP8CpMrR/mktVVqBzZy9M4P95ZDvUYtGoDHCZuBDWh4EU4&#10;ghDwt69curOxsT083Lz/QK8KDRFWAHOqRyc181o7Sg5p/5LILjE2MBjolwtVYgnSXhDVkOROeaul&#10;LXDoSP+hwwNo6oKL6bywML8DwR8NiL/7W3/369/4Bn4CXEkeXDxcHAoLrJuINmmiAViobS6Y2t4W&#10;OmDFu3vRT+3p7unq6+9vbovfuXv/w48+xnaAxobjzf1wYOiaUCqI9G0kBAuLWJjL2zEUMnkIyBx5&#10;1IXMLWqiRQveVu2auGUMILQMf6SFJk7L2e27i2v18fYLn/sikTE8Satm0gFNJJ4UAJmAGpiwHNEA&#10;GSEL7dyEecLB8LWrN1dXKffGytV8/Ru/+MUvfzlbLLx/6SNUTYb3D770wvNwCpk91Pfen52mZcLs&#10;2Py3/s63og2RP/7jP7xy+RK3LQrbtujrbPA9d3L0+ZOjkd1sXSER2s2XoR5K+10whhsKUizX1Bdr&#10;66eWN5eT2VBza//+kZa2VtAjVgV6B84LSs3spUjr3b5967133/vRD3/wxptv3Lx1C/csHI0MDg0d&#10;Pnz44KGR/QcO4uBlM6rsZh1J2cVC5lo+pkDBfeIXrl4iKf7gFhVF4+O1jQ3+cMhP+y2LhBssNgF9&#10;HvJi9KohXaMdOUqpTLNmpbsb1uFSsn6i+eN/pLbgnLMaG5sb1d1EG5NydRbeFNo2x92jpTmw7QEy&#10;FatVJn51rzT2mL7X27wty2l4gTc7w60MI1AGFu/Gxk4qTa1KCxLGcBgIH5jgBfqRSgGLWWHKlwQC&#10;cIEsFWLkbNWN8YUibGgWwL9QYE9UV52rrlqBKUnEKbyg9Kpl/7WGjaMmNX9zWxWml5qrhNo10Sq4&#10;Rju9YKl+LLbooC14UWEwFcXLS1Q0y0ZXiNA6EbrTkCKnOicDsuApEdWkHVZui6+Bq9EQCcebsDqi&#10;Qsg9EdeN2JvhMAmCWrGeCtH0I2auCSmrD3Qlbam76WCIi0c6QPYIUnoS21jU+pHHT46s9E4iZK98&#10;MmL6DK8+Ccj++g8/dtY/GyBTKoofyUNRyC4SIBZF9WPSwmP5+X1h0ihBsiQ57HYNsllYGAxREHea&#10;uJmQ1k4QTeVSTbhMw7raCPFyNAR5Zafgz++QWAeTAeBqi7S3LCGDWsOdz5RUUK6gZy07Po2XxMCA&#10;0UiSDm6Hh428ACjgzSFuryLSlfu6W2cNcj2mvNNQsIVtc8HsrKZiNVLuhIOqWMqtO+d82CJxB/Ye&#10;VgSq+egm+qc93F+fBG2V+7o3Tq9juJVj07yO6Axrjfzj9Nwcqhytre3PPPMceq/gAZGQUYaBxQWV&#10;1e93LfBYDQS6CCRwHKehpcu0NmcYCIjzqG2BxoiEnTx5EnIVju+bb74JyiA7effuXeJh2Fac4O98&#10;5zsgrRMnTnD8559/npgZ+YgzZ8709fViPviUO0McL1CXwkuO1FNB++6/jBSEVqVjJGUJztgmVYqu&#10;LFw9ePGKX5L+RrnBKYNbkNy5gJWHmT+7Z7q3pifkvsW5u25UKybWGsZReRQMUNCAwVKRvp/iekT/&#10;RRHEEMDfSayvzy8s3Lp1c2Z2ZmNjnQYvcAdb480QgfH23Hv4EswIBpiCM/RsOXN2GaLC7GTUlJEa&#10;YxYSr1KPZ3jyObKKeKuImNejvbC+wQGSGKqWeAsBY5wXqkfkapK+1CQECSmowyfkGBjHwtxQc2lk&#10;SbFjDBTQh8vzT88sbKV2h4YGycoi8LCwuLFvuKU5jvcPXKuNt8Wh1T+4u4KjQTp4bX2+vRP117bm&#10;Fn82l5BPTQ2NxCYI9RGJUOsw5xBLPVLYS/kC0wFVYl8lMp7jblZPzenEeNO/9CwQvYAnqHL4c1lG&#10;hohXeWWZhOka1pvW2IH6EnLpNXUFmkdR788BTQhJZF5TMOFL8YjgXPvZs6TJulOAegdkBJYwf8kv&#10;wuJsaowjbzY9tTg9VYiGfV/4/Bd+5Zd+GU07brYSMdgMOnCAyq2+zOaGlSWx6Xise2Cm2lEz3xk+&#10;NjICb1ACiehcuXwN2tb+9vj+1pZuYEYhAyCzToe2or11Lla1J4duOS3tD6KR2fo1704w1e3UIjvr&#10;+22fBhzQ/i2cq62fTxXur2wEGuKnn37O5w9xQow48JPPCO3qpMXEKuPTQqhwZAvCkypxkr7P+kpi&#10;bGx8bnaO7OTXvvpVlvKf/tmffvjRRSKd586dPXf6LLLB1IkDOKZmp2/fvJ1LbHW1tc7NTl35+CI9&#10;FcD2dO5si/qePrzv1P7+zmjdTno1uJOuK+fK2ymyS3JzhSXF+aFYrhyMLqYK69mdhs7eA0eOd0B6&#10;K++iTTg5PU1Dtg8++ujtt9/+6KOP7ty+hTYQjjcriQwpkUhSk6SJgWVcEOCY/9ktliCXrsnabgqB&#10;uVpiVzxIlDRfJMqdSKXGJ8Z8JJvJvlNGanbVZYW1sM332huFqKYiLENs6I1P8E5wDJhX4ltUnFEH&#10;ktvO5AmSxRobpXRoMtqmkuQF1qpZeOOePwRkmuwG+Ozu2K7h7HzF1NtWoj85kKRZY568OKyApd3y&#10;1uoqWcuIrzamaiZrcmmz0AgzUvPC8GpArNOujmAWrZoicXbMMUAsKekAmR7AG7fZCFlVWl5WNiOt&#10;UzF2re7S22UszFWxw54R5hXZf1uPtpd5O46b2u4vvMdsr+LlKOxYFFCpTNMbQFeEUIs6IJjwG4zk&#10;YEMMGROESFV6iXXgP6pvMOSolaHaPxk8K5d3PBN9l/XE1OuVQfBWXuUSPWpQdYet7svu/U+gseob&#10;f9InPxdA5qDFZ4NlP09ApmCrcI1UlK0Sybw9w+tyQmCJlUMRP+rXgfqaSGO4vpHb5Q/E0M3kxx9s&#10;8oeaA5F4KNwSjMSDsdb6cLMf8e1woz/cwtvqQgSYG/yhmD/Mm2M1tTDTyNv46LRG5Te+leoAUNEo&#10;UKldu+MU97SPWassTVntFtridLss4uJwmPnlrjmklrnt6EoVWcmQV0llUM2iBpXqSPOhNHXsCA+z&#10;mVUM5vwlh5oEIzx5QA8cVBfSXlS3F665170VZbRRd1/dB73QtHWgYNHbZZA1g1WDKtU0nBtg09Gj&#10;x5jmFJXpU4oFq7ePOhIbIIPQT+0hPC3H6HQjwL/cQwvJlIAmoK7+vn6ydbwhsbFJTSWvALmgi5Gj&#10;RMKRV8hOPv3004C2a9euESTD+PIetjcCjeKkWsE2CVPOX5oUbDCVKm4LfYswIefVaqPFHwhAHU+T&#10;TCSs9OGHFyF7ocWv+h3TgyXiZabHzrOikGc2RQDM8wttCcvHsh9zpOwNkvlRxzerB7JtU1XBZSq5&#10;XKqMEBE7PVwxu81MI/Xjg/VMgoNkJfQyTlLlXeKv2MnsliFMUJ6JTWKyawYodcA34PVyfwKIvYG9&#10;MFskXjeT6zSUxHNk29lKp9iZeHcq6evqbqSwrB5ZfmbuLi0sqfaVepCIKpLshVBpbEV2a9XQKPlu&#10;JBPnNIP/CFvVA3pmoYdny7RZCAYim5up5eW19i4SfJFgvbo9kkog2Aa9DGA0OT6VySWefubwvuFW&#10;uHBAIhj0ut7tLVQ1JIrO1VAtIwcaD4k0iqoMtJLohKE2UOyaTi2dgXXt7VUvxdag6oOSimiQPSG4&#10;Q2wsj9tVR0f28sTYXDaNukrX6JF90Pa2dzbBS6Ywr3o0bpiljNSVxXYOpkqhPkoX2zwVfnTjIP6i&#10;qEEdre4Jtu0uL2aX5reWFrbWV7NsTGfOPPXCC8+ff+4C93Rrc1ONRwHXiHkoz6jB0go3pUBXEq4C&#10;Wrejw93DfHAv8O9DwaWV5WtXr9FCgILbg+3tQ61NbdRzF9JqDMQ5uZiBk7ewKn1nLixi4DQvKqFq&#10;rVpr72OGhqkg3KFrw1VkxQa2fYFsbZgulg8WE7uRhhNnnqb+Qg1NFCyBh67ZLDNB9B/YjRwdRa2K&#10;6um0ORcBNxbNTs3c1PT0xMTQvn1dLfGN5ZUf/eAHEPRbWtuefeaZhkj0wf2xa5eu4ipQrrg0PZdY&#10;mMujBby2mFxfR2OsJeLrbvb1xIMvnzvV1xQuJZfrilvhup0Q2WoJoIiq77SFSK5TMlRT3zSfzC9v&#10;5ZPFXbqlJtMZhP3Gxidu3Lxz/fqtianpW7dvEZtnXUAEGOgbODhyaPjAMFxVgj2SkFVQWz4hZABI&#10;gZlshlukUI1Fuxkn1a+yJ/O9EsKVa8wvBDpnl5f5cH1DQ6AxhjqFSuXFxXNoyHJwwgNe8yrvturz&#10;GiG2HPk0YiiplbjFjsxgl33ZrRTa/3ALME2EZcRHUYpEt8uhPbczyLY+DsgUcLOMsgNfrnrLM9AP&#10;AZltJ2ZLpULBbBF5tcaXXt0ob2Ujuz4EG0WJpfCICINhQWLjHMdQozxGZ++9ijk3Iga9LM4lTRR5&#10;lbbhWskar/OyYuem5qcqE0BOFX45C8mvnIvia7iVLiVokNI2OotNyMuwoJlWh7OZSF2oERYildbl&#10;SSE3VeqJzutGiagb/oLWFg649REBq9UiORYJBRDrpJ8K5BFuiINiDo2JsmYcMmOqmYER/tI9EoHM&#10;ddHxginS8nCPRyJke+Ide0GW+UlPgpq9b/mJnv9cAFllHv1E31i5yCfe7CzJZ62yVMrSpQZYw5a4&#10;tJmtMkm1ttyFzszio9lRKRQONMYb6HXVhABOW6yhtaGxvaGlq6mlO97S3djW09zSFYt3N7V0NjS3&#10;xZrbws2dsbbu5tZuSLhNrR2NrZ2NrV1NbZ2NtKGjj3IA1yuE4wvRsUCFUQbJb3VQDsVIlZqhZ60x&#10;OSVPVYkfP/RqXIskUzUs7Sr6YnPS+TdaBPw1ZCJ7bkyqbHpDTlW/yANJ7m17QVX1FfOR3G8VB8W5&#10;NRX9Ze9vlf9U74l7vxdW88LIHh3eTVjbDtW/J97aTjUoPeBuXL9F2pGC/47uHtfIrKOjC26WrMYu&#10;AvRem6DBoUEpfllDRg6lZuQeI0G3jlecbBhzm4IAMpL37t7HCaYQ8vz580AuqqV+7/d+Dw2Bv/N3&#10;/s6Xv/xl3skri4uLLjXJYYmfcRwoBbhcYCwp34TDao8DUUyaYq4HaLVPJYPPTZLTxvm0dXREo/UX&#10;P7zIZsnqt0wmbC0x3jDihJ2gInKEyiqtjqrGU6JEex7ubjonkpfFHMc6S1bFj0+KcLdi5CqnVwDI&#10;bI2kvckqksfkYlG84ENrq8vsfagCLy7OI2XGxuPYeLKPKuqkkZFOhotGTU2EGgjnqEpY4GT//sH+&#10;gd4seERqQ3Rc3k4kUlgjuu3Sa2BoqK1/sBeaE5RLhGPh5ro2KriyIBuum6tR8zFtOthU7cPerBZr&#10;mSgdX8K31S9RYrdegDbU0tzGuc3NLTU0cRXBcASELentxoZ40N948+Y0KDAY8r3y+WPNLcF0ZonA&#10;mAkCS09Z8SNFyLwMsJXAC4MqZENyC8Erx21yilritFlsTFrEwmH6odFTcYc0IsQYh8lg62XSxTu3&#10;p1Eg6+vrGRzqCtUj/E4HGKO2qZcAjeSRo1PrcdAkVDE8KlQACf8h389djoQbmpvbUItPJcvjD1Zv&#10;Xpu9fmXqnTcnb15fpl/4V7/yzW/9xm8ODQ2nt8hRlhGQY8uxFvIcUGxl7qb2absMyRmgLWykIyQT&#10;2Ng5YdWy1FIlGoTkjory2P2x+rJvf0d8uKUhXlcObGcVPXSNF11KXDPVYuEWofG2L+GCylZmeM/2&#10;NLMkquXHElrvJb4WYkUouh2I3plZube80djZf/b8C7U0HnUxSd1oFfPq+NYdiEJLprUaR3L7Lfqr&#10;DvY1gZ6OLnTnF+cXFmenJ+/dG797e+LefSYZZTGHRg8vzC985zt/+d3vfA9aXyqRWpmfS86tBUqp&#10;cF25rSV47uSBA/3x4e62F88c398Zb4ugQLTZSDlBmXxlDtijJpWk+MyTVFVcXf1OMDK+lJhc3vz4&#10;1uTM8vIHH3382utvoWszSdPYXAFC2OEjKGqMHjo00g+XtKWFNQ7dHJEReljJBwMbWQW39bskOBph&#10;pSl1Ijuqni7AP9CE8JnFyyU6WFOHGMQaYseJDV84FG1rU8mJqiCZpkbeMkBmfnElXuWICF78zPpn&#10;C5BRri+/gYnN5eAhsbelk8nddCYUaxTnKRTUt5syAPdLWWMrwBEgNbTnYJZy1l58zhx6MzMPM6f8&#10;Unmn0SSMRG/A2gEycAYbSWZtfTeTbaito4VqcBdmtJjPrrRTvQhYNkaRcaF9F+sSg9nRnW17YjCN&#10;1q9FbSZdzgC2Ud/vJXM0U13Y26ULNPkrlDLxhivkMLe56I0KuelLldOgOlpV6vyXoknxWcXkEULS&#10;7NS3I9Rj1e66QAJhEMXg/wogFpnksiSKhZVjkDHo98xPFBCu2KRaGkrnSPK0xKQNkEndjzoLxx4z&#10;LQ99kS0aFx7TCnLXZfbWw4Du2p9ALnrBhT9+9sfPEZDZ/PmJ42SfeFm605V4pl2lJ3uhlWOxiIrg&#10;hZ442QskYTzeO+wxKzY3PoQ1OBLxBX0hlZjR8a9AygJbQm66RMtq3PvtHVwU9gM4yGQnyZ6TlNxN&#10;58uZYnmr5MtT5V2uZT/AQUcTh+lbJJESpHFetCYUq0Vjs7k12tLWUB8LlDkCLr6fVGlB3fDUGYIQ&#10;gsooZe20TkxRHTvn2AIWTnbMGGvn7HweTVTdfks8mn2UjVBA1v5jJZvOGrikmDc53NSvAjL3enXe&#10;WD7z4cMthso8q2KuSgrSPrsH27lfTQkJ7KjwjBOPsPJjw2SZbE7io9vlu/fvccXHT5w4ggZ3vBX/&#10;Eyr3uaee3jcwyBpDuoLHsWPHBvYNEAPjBNz6dH4Pq9DTXKipIcn47rvv/md7oILx8UcfExIDo6B8&#10;wQOmzuc+97nPf/7zL9HGuL8f3i5wjSZFY2NjLnlBTQCH7EFQw7Cd7WasQ3EkWO0MpoEq5G20sAF8&#10;0N4ZfPQvWMgsSho7bqyvvfP229BQRg8fIsaTTG3SIhpyCclNlEIdzfzRh+6Iu2vup/LQvTPqveei&#10;KfpjFteLkxv3RJwZ4q3GNeQH5TOX/CSIKJ3+DgrvUJrIU4+5uDA3OT5x/95dyOSpzZQoXzSjaIgR&#10;lcHuFulkTbMgEcqRFsoG6/EvA9FYqL2jZWTkwPDwcGd7x+HRI/uHR1KplabGKIpfTU1UotAVjuwh&#10;JBJwjEuzYomEybibQDkTVuDqZDZ1uuzXii3Kg0VlaWlpI5XMUjTb0d6JCZuanoSY30KDx3gU0Ems&#10;riEWBx7dujVOyuj5l/pR2EfWbXc3BTB2qTz8WKtF0+S2wKsVQElqAEI9hWDE7QQZylRN0h7SB1uO&#10;dypNqWCeKtnZ/5Slw4ZTncwdzmwhdUHZXmR9PX3j2ko+59va2szmtuKt1C4SHGMa+NQQiJhjbZhP&#10;UYAVj3f5dil9a0M5rLmVnvGtdbWxXKZucTZ399byx+9P37q2/OBOfnmhzAb97NPPffMXf/X5Cy/z&#10;VtYC24eLXBrJz7g4rBSS4C7eoeSb3EXhWqVgiapz6iISUDISkcB4iEKSq1evUKcIxedAa/P+tpaG&#10;3QJMCq7ZwuHOSXPmwQW/bIdwaS7FGUzkwMIL/Em3S2tW6ktAKWyg+FJYGQhlgejmdu31qcWpta1w&#10;a9fZZy74oXgq+AYaEFHcGRhuAsk8pKpYmOLBMdxwDuAp5kv0/2luaOzt6oq3NCzPz67OTCWWlzpb&#10;Wnby2ebWltPnzly9cfPjDz+G2/P8+fOIliUX5kY7o8+fPHSWVlf9XQPtTUOd8f54rJGeXWuL+c2V&#10;YLlQt1v0+0T94/yJyUllVGrgEmD2QfqrCyOfu5bZHptPinwu9lgj6cgjx06MHj6CRF/MimSYgYTG&#10;5TWRuRcF0oyl1ptEiCiiFCURlO/kh1yE0WrgXYzFYtVQwmlBD0KmwfZ2MrW1sLyMkkqsrQ15/aJa&#10;ChUlS2bF8G68zVWR7bVbYhNXMURXbuHErmQUtFpwOErbTZHYViKxnUoHEP6Noj7hB+opdq17KsAH&#10;EpHaHziEpIpXqmEHqpyk8KBNK/3jJoNOQ3ecCW3luI70YilVJfLheAVIQyaXF+vyeSV+MH3wooG9&#10;xqZXAamVW2L9cGdt10CrRT279dQKxclsQH5QWxER73TpFrsiGWg1lSbH7XTwLQqo7kt8CpPFK6av&#10;bxlXl0ewFm/YJ8FBe5FyS9pdyf4LM7kIFvIHZUwuJIfE5ppknXWhVOFl+dFOI9yGhrM6yvOrYr8K&#10;femz9aS+NLQhUfkl8s1HVVcn4GVUPoEwTTE135GGn4uKqbhSJ+p2OpfIeMzC26+P5ysrW62ZxZ/T&#10;4+cIyNwZ/aSJy88EyAx+eSJkxsF8CMiY7Fa3LiE+acnYnBVgYWkoyC/qiWyi2SaZTpwhZUVY7yqW&#10;hARG9gD9i51dyGE5QgWAMFwI08Eham66Y6JrQEujBp6G4lgwaI/FUIR4fyjWHK1Ha51WwPV1VGVi&#10;ZHOJnFiG7IdSQlF9javONw0/z6VySQir3VOk03i7LnzmsvZeFNctturDXGWVhjmwVUVOe/DTQyxQ&#10;fU8lPrcHJlTM+94jeBbdE+sy4+9F48xJs2+U7yAShlRkBAFV4iTHhDQihWVraxv0lKZzZWd39+TE&#10;NOWWGMeFxUWo9wAmwidsVVDBaI6En2pXKa/fOV7EsRQSS6f//M//HFx18+ZN8BBvgU+G4BPVlMjW&#10;ww/r6OwEkB3Yvx94AWOMM6HW8uOPP4a6izQ/doQ8Jq/AzAdpEUXjsC1xSD/ZO3fu4FVfuXLlQ/KR&#10;Fy9OTk6R6Lx16xbvvHLtyvTMNGsb4AXxGhI6X/297393cWF1cLAfEGZK97TzoyLTiE2OZ1PFXA/h&#10;r/fS3oWpaWgPZyQNNytZhrem/LT1FOaJbII1UJL/gDIQNb7q7xSmJgztWKCSMcDkLrqNBsDF1aH/&#10;zsa/srxMR3YsGrNGDAn2NCsZIvMZCKFrGm5ta+7q6iB4gPjC0NCB1ngHBKBUKkHOs39fG/hkp5Qh&#10;YGpljDguJiFht0dbsXYqySQrUabpq+1IBTQSKA0Cj5aXk6sraWY7PRcwbTMz43yCc+7u6eA8AWTB&#10;YHh6an5ycqW/3/f0s8daWonnofGUppqN6cMYoM1hu4immyWPiSjwA9oHPVu4QO8iQkm/c7ZDnaE9&#10;TN9RETJ5XYwrTwJ+qPTlrRQaGaiykYPeXl9dh1gC6ppf2OrujkciMSmk1tQ3RNsg/sL6jUX5afeV&#10;65cWE/kslxmliSg9l5bmsxNjG3dvLd28tjQ9QbtxDh7o7Rk4d/bZ55976eTJMx3tXXx7NqNhtw1d&#10;DwbICmxVgcG1WDJb+SdxdmxbhSwPSRWQaeE9hceg+CDne/PateWFJfpX7I83DrXgr2wHSmBGqI3i&#10;MOhybRZVqoXcvXCA7GGEjF+xJUav40esCX2pa1wi15btPwIguzG1MLtVbO7q51JAPNhHO5xlQg1k&#10;WH5BJlDJKU5UlWmMJ3kuUg7aBvt6O/v7e5Zmp5LLS3Q2PT16eHVlOdrcOHJ4lMnX1t46MjQ4uv/g&#10;2O272eX5r50/sb+zsaMh3ByuaQzUxmp36nfz4d1iPSmL2u1gbSlAUoniKElLGoeNQbIxk2KvP8Rd&#10;2kBkJJVbTWe6Bw/sGz7Y2d2zb98wOq5INNIW29jkcnctdaa+16YihBdtKjRWZ60GhrbhGoJ1amIO&#10;lbk9xTpLWoGdmAW4Z3Su20rNLC4wWRs6O/zRsCvVURMXw19uPWuUvOiUNF1dckbFFqYfZs28ZUeV&#10;qmYGU3mKL5JAFRN944BC+OF6wFeOXUt3zsrtzVqolsWylnYfDSjrVM0V1ySo7LJVE+S902KpXjbG&#10;gqqOkUUeI5dNLi5yVU3WiXYnV2CrVCYTQiqNPgsIIFNPI5KDs1fO22dUMS/YbfNjVTJJCgKgxuuM&#10;s+vnDUNV6jlGEatWTZqjrUpMU9HXFNcsr7StNIRg1AqLydsVapmroRzGAhZFHQCSbrs0HVunwQml&#10;bsZzU/CML9UYW0GqZUKBlTKM+pFsED3SacwgrGj8QLRCdZ/5V7lLZpPiYQyLKVzYc6UsFDEztXPp&#10;97sskOdTVy254a0n2UEP//5zAmM6zE8ByCpL/pPjYTaLHoFle9/v/moen00x76fyXHbEiqe8WKmc&#10;PAyupZWdOr+rpqy+YtDLGivJ+AmO6faCudRgS2jMloU3oc0v8uQvWQCsPEL65AV4m+hnRUTmSHta&#10;UZLJXptyspxa0/LhewBkJu2tug/jtfCvGlHjpTXFW2jZyswpJJFVtMIO/GASFdYL2LN48mVk/2zr&#10;sSo9lxR0PBD7i+foGkAzJ8eWqKvg8WgDXI1XmlOZJd7StKMJre/92ROw2fs2jUkVyVUDaA467HnI&#10;SjgwofVp+h7abyw/h5ljhYoM4ffPzy8gcHHg4KGe/n6IT+++/wFRrqWVNURir1+/MTc3PzVF6m2Z&#10;3KKVEJorhSgWnQV3fQgysbKXFpd+8P0f/Kff/09o9OPrwA/+5t/6Jg3C6eEI5IJA9sILL2AD9GOc&#10;MEAKpgQEhiDZF77whb/39/4eBH8wGc4cqhm8COGM0wa3ETZDn+zP/uzPePIu/RGvXVtbW71x4zph&#10;CQJsd+/dvXbt6sT4OOeWSm4+uP/g5u2bZAlJdrO26fSBAw4k4ozly8H/sPzm3nE2Cy0PyY2v2z6r&#10;Y6j9FCNqhRq60eY0G6HQhaNctabdeO2muOmS1fGyxDa9lRoMheBpUZU3uG9fT083ZgdF2aXFhSma&#10;v8xMLC0i7JTBcuHliuxvdBSMGnMYmVvNVU6+uE3JYLy5LegPLS4uzc6M7exm9h/oFFmqvCVdLgvZ&#10;SsLD5EI4I4shcpYqNRUN1twKBcrk1xD5gdhRv76eXVkGyJZh/RF/orNOOlWgtfbBQwftsvyJjdTH&#10;Fy/zycNHuo6fGtytTfpqUggLBEMchEQ32VLypErsWFzGnFe6zCLZCqGc6IYWNEgRvjskaGt4p4cK&#10;CIXJrB+f/chLJ+2Ip0BXBXAVHZ+IyW0ldzrbh5ubOxIbyxvrqUKOHTRUKga2C3VNjV3hUDwUaC6X&#10;QuuruTs3p8fuz9PpYGVp++7ttauXZm/fWJ+bAdb64vHm4eFBwqXPnn/qxZcuHD12tFGiKr48NPTt&#10;MvKxhoOlJEwQRQE3M+pidusOW8pXW7+2HgJ/ADLoWqroBDZSRRDwT06N37h2dW15lQjZwXjTYLyx&#10;2Vfy76BfLWqON1UMftkMcwlK58FpSlVTlm4Kma3Rq9b/TSbTsTSZR75gw0bRd/n+9FK63Dow+NT5&#10;52v84SK+rZu1OpBRcS2oxyKXWaB9kL9WMl2FAhs48l3sjgB9Sk1TG2uZtaXwbvnYwQO5TGo1sRGK&#10;RZ5/5aVf+pVfOnZodH5i6v716w01pS+eGYntZupKudpivja/VVvMBMu5QLkQq0cUCleE4bAaOpt+&#10;ShpoaqkgQVRghIQC4Y28b2kzR6eVw6fOjR49Hok1YOdTrPNsDrIX1ypkYPXU1j/DhsbpNBrq8obJ&#10;5i4/Nj4V98jI7Q7hK95MTx5dteJG+UKRugFClNGO1rpIvVpraYaptahFvCodjdyEZEuw4lbHXbbR&#10;19eL9ykEpRC4pLBYZrSZyJDj3kHkOURThFofimz6SuCReLQ6WwEElYpVAZmz/JpDctwdPrM77yzO&#10;w5Sl7XN6RehStCllaRDugoi6shoqlVuIdPI1WGCC2yG1MwJvkaZnPUkTT7L4dDElgwliA7MJcmEN&#10;wE1ouFjolyB6OUN32K0tPqj4qQJs6Fc7pTbrXqAz0AlzfL7fISeNmAO8dBmRHo8T+lC5md0UDZsr&#10;w8STockT50uEjEFjJOjlYRovtgOK5SPkZwWytbQVJ0EJyYRWlrjL6MESHKsXGiPiKxaE9cih/QbZ&#10;SQ0cBoYmWC5ChkPEry7z45KYTDnxCe2ZrSGz4XYf3IzRvHw84OTu0pOPvxojfdInKq+h2P1//av+&#10;/slfVn3Vc1efeNfe1z85mieYW3k4SK6JbSFfu826bQwAi4xwMUoAEpRDA5YZg84IeBmUrhfLaO/z&#10;3PFQVA5XpmyMgGZum5CZBCzVZ1eZS3lgWi7QHMXjpfpPiSJXbaKkPZxgY1N4GXGbKFhNZhB0Cgq4&#10;LK0uK2HlS4qYqdYEz4fmraFwc32wCdd8A2GsB7nSCgqXO2Q1Q+VQTYFInJiVBGtdrZUWMwBdoS7r&#10;52NRCWcT+D/n48qoqnbDqvKd9yUY4wxIdcTs+V50Zf505Q3yeGxoHVZwx6w+9obW3HNbF9V7Z11l&#10;KkdjhcsTMsImJtw8HCoa4JUEF5dWLl+++rnPfxHJhbfefGdgcOj8sxeef+lFSilZt6xejCfSFTMz&#10;U8TSELDgCNDI0Bh7+eWXec6d/eM//mMAE3/99V//dWJdcHKZAPfHHoDq3nnr3ZWVlb//9//+b/zG&#10;bxDkYR1jfK1qkkBd4fr16//gH/wDfj1KD4BDh6D5kxVlvRKWowwTehknwFeA56D/A+nQIjJSfx2Z&#10;Tc4KNX/IRITELr7/wTvvvlXI5be2kg/u3+WdaE5MjD04MLivoz1OYJ18oFCptPsJbnG/Hs5qR0oT&#10;ArdprDGsPNENVQmhcJfuQmUw3XRyrwtLeIWZ2hYaYk0qfyhkuQ1yIskkErhzlERECiyIxeGJVDH7&#10;sYlTM5OpTIo8L28IhCIdnb37h0c7u3sbGmigXqanJRrdfG0+W2DmU8/C1kAF2Qfv/7AulPy1X3+u&#10;uQ3BsA1UwXA5CPiTC8AOW9cEv1oaKqYveOd67nI1Jvik7FxNuaHW1zI+tnH96jiC+C+++HJre8vF&#10;ix9evzZ/+vSB5185W9qh+/TW2Pjdi+8tnzgZPnX68MBAPJ9fKpTW/H7YP/VQ8eGN+P2NqKPgHpvn&#10;ikJKti6Qo8gQoppGkoQbgIyG32Vwm2S5lN2VfLM4+EQtNAjmoiNCRlhquxTIpjHiLeVtondbN6/P&#10;nDz2Ul/P/qXl2T/49u+ltnzNLT5K3Cg9IV9Lqou1tpmg8RFNGlfBXjCI4C5oS8KVq/MxDwm+njt3&#10;5uixw1SSWoadBKi6ThhSCsGTk3BareCs7j5biHCrWOTOSrgV7dhFPIiNRUjQAdX84Xx5J0yeLex/&#10;6+1X/+g//6dbl2+0+XxfPjTw8v7+7t1suJjx0T5kZ1sI27ZYTS3j0omdpOSKObX8y66nV9jk+C8G&#10;j68CQxOwr92GsV1bIt5CdIDEcW20eyLt+93vvvMg6zv8/Od++3f+9zX10SwUHC/RZSjDksEYPYIn&#10;LBMqgQs00iGrVt5tCkRo246mHupxidWF1//izyY++LAv1nDu0NG5xYWL9++tlHL/x3/xL17+3Bfu&#10;Xbn+f/un/zy3svbsSN9XT/fW5VZR+ycFji2nQAVRYqgdhviMz2EgQlbR7A1W0RbaDuUnpUC0GInf&#10;3yx/NLF2ZS5x6NyLvUMHt3JEJQPcKi4+ywRiMZofzkGkaGCrm+EiyuUlVWTQLLugAaN5hYfU5GTL&#10;tTcCo7ZbkvQBqiAj4RgMpoWV1T/5/ndJdrSfOh7r7ixwQIhK9QgbMUISDVMChmyYGUt2fu0yOuAu&#10;k4/z8aNWKSafmuppJ6KNb6nUQmeh1cTa3ALU/va+3nh/NynSDVqxAXVQH6Sal8SMICMp3B2lnOW/&#10;6wsUF1aLPg862tZktsRLvSiGIUKq2sWYc21hWgFMfKaacgGZw4mp6HapN1QfKZVDO7Qbl8YD2+UG&#10;kSj6rEQj5CJw2PIZyKZiiRFqdDVYYtBavTBrjFfAwCZgpugbtiKfTRujXw9QpYuiVeNhbscBdzl2&#10;itku6Zw5Ypl2EK+wRqU6GHNTQ1SGFPjPGxReqw8SmAV7uXCa6nksbSopWRLaXF0Y1Q36pIjtwNuj&#10;NFfQ3xSLYSHWh5GuoSaAKJp4wjwPRxhpmB6EUaAvQ2WpJQEBsCN9TNICr4pEgTp0eA6xBZeFty1k&#10;KB3ih7ujLehPy1Tuff3TMFJ1H37kCRGyzz+MVFVDVn/Vk72fNx/tE9KU7nX388mPT/yDMIHb0twW&#10;ZRFgp5UkN9jRHh8yySyPaSInjqVhYUwT7kau1ZqFq8pS2lAqqlMpsYT69GduPOBNvMVKpYaFsk08&#10;QwdQ4yQFzyE4Cyx7iXzNO7VTkqKykkMSk5MEAB0F2VmJp25nd3dQu6SQn4omEDw8G3QerKjWBIFk&#10;VC26YskZL6TtKLsuViZf0TinVqdpsTFHdjAvwXwiS3Ar/G4PMw+VSFvFifb+VEH3e4GX+5PWifvC&#10;Pb+6+1R5weSi9TV6nzgKFC1qsRHZ0HATD2MBsopm5ua2ttLtHZ0HDhxEXQyY/OWvfPX8s8+1xFtJ&#10;QSqbadpjHHbfvoELFy4c3L+fZYcC68L8/J27d0kgvvXmW/Q2oV79hedf+C/+N/8FvhYNkH74wx++&#10;+uMf37l9h4NzVsApCGQABc6E9S1jxRhvbxPWIuJFiSW/kpfkhiJ8PzU5Bct3eGiYNingPxQ0wHmv&#10;vPIKJDZOGD1Z2leTBp2bmwPqJZMbWfF/SUqGzj11lr6ZE5Pjv/orv4JO2I3r16GrE42V8727S30W&#10;bG7cRm+B7pnX1WGsvuZujf3rspYWAnAjbLNWTB2RGoxMq/tudx1KVyHPLyoQqrOskQJd9KGhj461&#10;BzM4Rs84uEc4dhyJogVqTHt62rA1xHOoqUxupghGMgjQzjK5LbR5eDO+Y7Q+wjRLrCe5HnDSVjpB&#10;L9CmFmRmkQtnytLIEi6/fGOL6ql60cVgNO09vSSZOplPiFA1BEdCuZwvuZlJJgtdXW2xRuJ2W4sL&#10;6xR5dHf2kkGdnJq5d3cSTvPZc6NDg13ZfIL2kUB085jZL9gXUKBwzeQch0PhHFJ6qugskxa3Lsxy&#10;mBw/W4QvR+T3YmNayEoom85RzWaC+4jkY8xfS9emHVT1H9ybP3bk7PDQSEd7NzlW1ENgAFIgQbVu&#10;YiO5tLgxP7eCbu3qCqNEEJF9CMTWjlw724eihv5SQyMkPOqAmljscJzIilLF5UdpEkUGBNyImRZB&#10;/Jh4ErhEkuw8Kri7EtWyjKz9KJNVwgzhjAchv0JoIDI4tzAzcf/+4txCY43vUEfrUAtzroiWmoiv&#10;2tRtmXu2QxuDrUlnAMwi6NDeW6wXoqjnCo9Jac2L5HCGoFVStRvbte/fmt701XQPHTr19PkaSFp2&#10;Zx2g4WhmXQzsmWw8ZHs8T6RTUctjP8xupdUtLFCbTKy/9/qPi6srvXR83PW10QG2Zvf+1ApO8fzU&#10;+M0PPrj64bWjnW0vnTocKSeD5XwzXWKpgPOV0Ymvh7xf2KJ9q5wRi2SZy+noGBp3uTNgb77er27o&#10;6/nyfCK9miq29wzGmlsy0IDJSZosHqQrld0QqjdGlIKleOymcOOyVhVzZoDMqCOOkasrFm4VqdfE&#10;2mWNWV7FXIEELTt+rli8e/8+4cNwe1uosYGArN5sLHgXpnLwzn2BThg6mvFq0B+1iWz8PQ7MIgVL&#10;MS9rfESnaMxSoFvqxgalgETIoG5BgyJDD5BUWMnYYIyAKO0uJGp7q8XG9HfdfUdRqxhrvVLdaJ3W&#10;gF21zRBxX+jmsUMMLJejLwou2m4+D/eTOBKxCLYwaaExDyUYqUpG6z5oO7rq/V1Lbzg9SmXQ7Apy&#10;7cb6Oken5UF/b28rRNFopAXKJSI6lDVKjczy95Y+FlUsl7NebkQz09C/+J3XqBxPo4VNGkUhzkwB&#10;bj5aIxIlkftlm7wk4gj2xxqg0ULcII9JGkYPzKBqZeGK6uuYh3jT8BtpcGXSFRbFV8LR6gRUJ2Rs&#10;fetKbdlJScIanV9b8q5us4uNAfhkgKQDIjtkBG/PkttkqdRPWsTb3ZZPxTZPxsz2vv+vfw4g+9yn&#10;Yaaf+PU9wa6f+DN/BSB7GDB4CMgMe30SILOAsBX1mSq6ok34d853VP8JK9ayMJQRUBR61l0XEdMY&#10;sY654qRvGGyBYP1mFE0FOt0AW7RbX+LSqYpGiEMKXgKvMzuQd4nmMqXk2tbS1EodQQduPbkLEi8E&#10;QdVNSYBdR5fzpjUn2qYlr8wyeJEVlxD01poFTl2RpEW+3bZeCXlV3umssnsYAngI1ByfwDuCOU4O&#10;F3jvdhjBZl714+6ruTrbAmxkKlNT9ssYLawIRtYVP7OR3rs/RoTpC1/8EkR+CnZYU08/8yxj+eHH&#10;H6PdimAYlHwYXcTJkCwCVJF0g9QPtgOuXbt+HTgFtYvgFpquYCYAFg0r33jzTZ6QeSTh+NxzF9hv&#10;CXEdPHiQJ6Co1ZUVDsiJQRED8PEKH8fDI//ImU9PTZPi5PQIlT17/vyRI0dIaALFKPOE+A+HjG/k&#10;CbQ2Wi1NTU8kEuuIwRL04AgE56jbIqH58isvE0R5//33SJGy/mmdY16dLUhNw73ItTqcVQTm/dUN&#10;rDfe5ku5eyTAbQ+bEJKrpchAHqQNNeQwXsHQ8GWEhhEaU+aPLtaRsCyW8oXS8beWU1RZ1ooc1trQ&#10;1oZZJL9KOJ7+KPmV5dW5uYVNEIrMHoiWDALZTPFw6+tpSFS6e+9GIZ8Z3N/c0UVNQDmbS+nOSnxC&#10;0MdCxZginaT4ma7M3XN6XJM7PH908EOIKUPqX1tLd3a1NLXQaHX7wf0lwAoYCOP53vsfLizkzz97&#10;4NTpow0N9amtDdqycsxIPXozqk+n1DESbaAiivZg3u5jbcdUCWG7p5vPouu4Eh4X9C4TsXZhQrcF&#10;K6rLl9I6UwneWgREoqvLqcmJhdWVwqFDo/uHD4GlIIK3tXYBuTh/ju3CmpT5kutAgANtPDqjDwzs&#10;GxreT9tR0pTWBloLhLmBZC9p95VlsDvU5jomHpq3ONNuAxBC8VEQxLYCZPRKLK3y24rdTMLA+5Ha&#10;KVflZ88RElLz29qFhdmJ8bHFqdlGv2+kIz6ImmW5SHUJpZgu12N7tKEIZwfcqjQm1JOATCwL0aes&#10;CRH7o/YevY8ON7WhxvVCzds3pvNBf9f+w8fPPM1pOP1P3iGT52yDsaMUBLK+wMKPiiAEabFEAQgD&#10;zwZJAOvt73+/iVQ1HPudXXbmbD5L8nBs4sHFd68tjE30RetO0vWzvSmwmwrVFBVxldRHNqRoK7t1&#10;tjbkq1OHJiUhjNYF4A0ByBQOEqUM/4Obhg4ZHDLffCIzsbjRte9AR0+va8TCwhAZxBjjDqDKTTZu&#10;k9AaIBKIYwVNZuYsUWkT2IbSCC4VoKOEuVhNUr4AzcHrZ0Vm84V7E+O57SIovr6libiXZEGUL9F9&#10;1elaKYSZBB1VYQL7BlHT+T7mJMriSrLQKV2C8pxNAE2y7fI22hsAMop3mhoiLc3IJKqlscreNSfd&#10;7ZXms3WNd/lIB8hcssPO37uaSl7NoQN5TsLnBtZdnzv2np1chm9ElA+dzRDuXWoL6CcxO4W56igi&#10;SONFbW3hJBMkIriFSVHDJbUDUYE8Bjaxji5bCiyFjcIzwSaj0UjzuuaWxpYWekrUq80ydFf1Yaak&#10;XVURHIdXnAp/ZfJqA5V/aZwTe6gDgvwt866tztFoZDBPo2GOhYdMGyTJwJpqrbOZeg99Sg37AbOs&#10;h4c4A5LIs8ZHilaYSgn/SubR2qbYggCHwQnk/vBBJj5RNy9lablUO1OPTOY4NW4vNI/Q+82B478a&#10;4vw1f/5r8dH/zwEyh3oEfAyniK8ir/1TAZlHLzORdELDovsbi191RVUtZeX0jWeJp6OouPC0EaA1&#10;e00BRe6SJQYsjyx+TJD8tbKKYoMYDtPa8AJGBMbYlwkl4MQJt7Ez5Ws21rZWFxOppS0Cn+G6MOmJ&#10;OiT32HAVesOoaaFZfEsHrZSUuVXkiJu2qGzf5h8pZHm/eZjLpGrkuFbQlxmVCjaoIC2D9g5Q2sMZ&#10;WYe9HgNkD6FEBahVp4tb9MZf0eEsKuaybHgYBKgkS5PLF/B0crk8jSmfefrZrq5upLPeeIvH23/y&#10;Z39O9grc8+57799WlCtFDvGDD94nL3n71i32MyT4KZZkEbO90xT8d/7hP0Sy/I033vhv/9v/9saN&#10;G5975XP/+L/+rzs7OillJ1wBqFD/774+YmD/5t/8m3/5L/8loAq8xVmBzKgAEIe3thbQ9ju/8ztf&#10;/cpXEonEv/7X/xo42NzSjGYsYbB/+2//7b/6V//qD/7gDyYnx9vaWnv6eg4fGSUeBlzj6ubnZ3/w&#10;g+/TD4cE6b17d1Gt/dt/+28jLk89IyKx8OrpC65qo1wWgy+lCWfSPeqYAw0Me4WKU4XU3g0wVp+7&#10;T8bbczfGcI4XuSXtYgR/RXKbcMfLO5aCLFnLeVJiRBRockB+RuIdZjvUNoR0JpaIGFg2k8zkUihG&#10;RWLhzs5uspZtbV2UuFJAgQDU2IN7XMj62hpwATTW3NwKE3ZleQFRrng80NvXEokhRk+Pc+qVtJVL&#10;78JXNC4i1HpVHnBB2ttVfWma2oJMOPyskTANLtZWk0vLUObBhY38aez+HFIXo4eO4vnfuHYTBsHL&#10;L5/v7uksFjMUrsPKC0E1qm8mXlDriyBOQe9QcqkCDholBUCdvAXPVRqt2Bcjp0pBohW7OwpIa+l5&#10;1DGhMYOMGl3zuEzzItC0uLAGdKdRztkzT7e2ti3MryAntg2a2q3DoY/GIkyDU6dOfv5zXyTZSuPr&#10;swTxRg8dPjx68jRlwofJZXf39KDlwftXltdplITbAOnw5q3r8Auh64GDo6homLg5Xw9EYCaDzFSr&#10;Syf4XF6BbqcdZnp9NkW4Nr2o7cIfLJLLltJHzcLiHB0iFiZnmv01hzrbh1oaImj0lwBk2vBtg5Hp&#10;UOjBFrznwTtqunxKh1r1KyMonjQfk4wCiUqRcs2X5JP+3WBsNVd+9/psqSHcc2D02KlzqNdBAHKb&#10;ovPeZDR1z+lXSrCHSB4dxxVswzyqHh0bJIyxuzQ3893//AeRXP4E6zbatJvLsR/39vetb66nNwuN&#10;tb6nDg4daGlppC9WPViEzgnUwdKFroRJxddQthlsg8OMmLayGFZTzkRzXTe1TNS5ukwANRCCQ7a4&#10;mZte24x39cea49h3Nm0YQ4w2svJO6MGFvOS6VPQVvDYJWqWeC+0AGVdhES0XIZPrbVjHKiZI8MqR&#10;F6OLKNz07GyykKsh+tPSCJdOGUk/eXQTfdVeoma3npdiQ6/aUN0sbSpqDLLNFUgWVpfp2C1l6ZET&#10;1kttrDNR/LFQfVNDlhnOzVKvDK0sg5YAMoKpIlh9IiBzG4Xz/zRWnm1xHrmXO3FkVUUUwEDpFF2l&#10;0CHcgS+2nqAgGUTM0AE6N7eSq2srG4lNHDwVvHFb0IYlZ68mbQUiWUjI4ZAwWuAwqtoP7B/q6uwA&#10;NilfmYMDWrB+lQqwgcZAZcC0lngzvjdYraOjvae3G+PZ1d0JhsOlBKuBtwBb9sCpoRUWOA5PUs1U&#10;BLuguOKfhVTzSTCMX4EAtsgEklgLpmcmkOXI+JLpl7KYTX5tzraFS9FRA8BfLRgmsyZCt7Kn3Fxm&#10;oBQ/XKdNlUAZsVzbq173Ek42ri5A+f/ngMy2fz0suGw1lR4gU87GMph7qyyJ/MMkcauL6KsqwExa&#10;RrEwU/gWQNP9svJ9KzwyECSMoZb3FbRFmLsSFZLAJrfe8aVYLNJmMtxk0Ft6T2TrSCkE/NGQv2En&#10;719fyq3Ob64vpjJr+RitQagvIWFdR1w4wDK12mMlg9wykpaQK05XPEvRVG12Xg7CycEoQe42bltv&#10;zm2qhAzsqfl8XtDF6hXNVfSiqa5AwAyszMZDHFYBAx4Sq36F+92hMUNuLrTjCoC9v5AdwBnG3G3R&#10;yhp1hmgjQWdavpAuePbChVYkvDq7SAMhn82FfvFLX/rt3/4HUPKVUwgGv/ilL8LQv/D8c1hvPKSZ&#10;6WlQG8lKtr2/9YvffP7ChYsffPA//o//AbGJc089RR8kJMcgmUE7gwKL1BOhL5KSJB+//e1v4zVR&#10;d8mlEgljKbO+qZR08hZ4b2Q2u3u6iXXfuXtncWmJJph/+d3vop0BwZ+IN37USy+9SKfLM2fP8NWU&#10;auLmHT16BJ+amoPf/M3fwpZASwfeESo7NDICx//6NSQui83NTWYbPaOvyIwJHmqjcxjabQl7Hg+H&#10;1NnJPVFMQzkKY8jO2IbnsBkjzq+KPikta9pmkihTmMRBQNkn4KD1L+Y5H8MmqigSn0CF30HLbNsP&#10;b6jz48KSpIMrxffhBs/Ozi0tLiO0C6xcWp7fSCwhWtLX30EZJt9DBNE8VBVyki8y00R7V1cEiumS&#10;OKYTkrHAFbBJxfIQP5aWVhcXM729LXGOs+O/eX0Sphqy9hMTk9euja9v+CKRInIYd27fnZyYuXt7&#10;bGpycXp6dfz+/OzM2spympLGzY1iNs1qVGN30sKoi1C3nKHFt2gFiuDIpd+tL5cgHdNQllcMh+GB&#10;iUZKAlbhWnYZcmJqQ1ukKq5tfmFzZSm5r3/k0MjhlpZ2cjKpVPru3fuEbO8/uDs3P0tgAKkpelNS&#10;HcywE39lzyCGSGNstg17hJubWgG4g4PDRw4fO7D/AJxIki8zM9P3790nMU4VWDqTYo9jhre3KX0D&#10;r5W6M+639Qk1ZoHhcA2dhRwVwWAARcqTSHqtmk775xdmEfRanpqNB2oPd3YMtDTWo56DyIL4+Mrg&#10;uTyWm2HaeLwNhqMpz2dfo3/F43cT0QI3qMo6qwWkpZCPvkc7odhStvzerdndxsb+g6PHTpwCW0ks&#10;3jhkzjWVQ0sUUVJCprgrG6W9UjbUaCOEkEHz4/fuLD241+0PjsbbWwhPqm/DTrQBVZHySH/LiZ62&#10;0c62btJKpQxNa2t20VnwAcXYFBG1gOIBzZcOiw6QKQm966rR+bvMowmoyXlR6roulMhTZZl5MJto&#10;7elHCjIvcKlkvSEtImFEgWyZaCF4/rWShRbUteCuY7sI6jkipAuWuYFyUVg9lwYL1BO1J2Y+QGeZ&#10;m5/fSKfRZYnFm/1IHFtm0/W0lPZpdcU70GSAzHAxnoqwmvV/AFJSpSK5co6MF4XMDJM6ubFOsS/j&#10;DThBQUtkUmteZkZAhl0S/543rp3NzZwqHdjhMAMKdgEajkry1LiEottwROPthRCaSCTzq2u05yyx&#10;BhKrNarkzqeTm9gEGA6INUoCTCISmTSEyo31LaSct1KkDiDXE6rvaG+lx1tvb3dzUwO/ikRK3zY1&#10;9hAydSknIxW4FkjqeuKYFQyBK8VkXXArML8QMYjUE/oiqaTQNCuNGl6lDvmTgnMWpXPyYwy3NnBY&#10;QXypSqnsFpqgq8Jjzswp2iFfWDF1pw1i5ZNsubblm/6zq6kUA0niF2ZaPQ1YE8JwptYJhIs7UQVk&#10;lSX3v0JA5tyaz/ZjFkoYx6LIXvW2G11jLVv41VkWl5U2vSGv6N6qLQ1Rcf9dC275IPD9VSRJOt9p&#10;WbroO1NZYSUzL1YMLvKgPmsqmDavRVJX1ArzoCVnRTouQ8kqh2iMgSqWfUVaJMk9lPECtUd8pfri&#10;Vm1mvZyYz23Mpgsbu9FStCPUES6FYcOyzpSREFSSZXDXacwALksMIn2vfsyAmo/lXF7Vkoic6cgh&#10;dnZWVOatQnN/LTStc7aaEHMeDAJUPF1znR3NwTPW7hV70X7sGJWUh1vWRlPTnPZ2EnPH7evdNkz8&#10;F69WSctwZDNFZ7bs3NLK8ZOnj5w4ge8RiTSgFLO5kWpva//GN37xK1/+8r6hQfKJDOIv/8ovP/Pc&#10;+YOHDnX39HZ1dt26deeD9z4AH7TiSjXHlxaW/v2/+/c/+sGPkE74nd/5Rxeef6Gto5O49vsffJDO&#10;ZDu62hObEmlEP3Nxfv7LX/zCC89fwEu79PFHcL8QYZ+YnFD9T5AeyaVjx5FAi0NNWFpeamxqpFvJ&#10;W2+/CZvtmWefefqZZ9ZW1549/9yXv/wVAidNTc0wE9RquLFxZQVIsfStb/1mc0sc6EZM/cKF53p7&#10;ejnqu++8n9nKtFBVVyyF6gIo0FstlACZ2xq1uK1ZioCUMCyFDi614Ky/baiGyLzR9jzbirn1dgRz&#10;7twm4RFJ7FZ5H3OOAAAuJIBtCohWZ6j7bqQIaFqSb4ENYgVPFkSq2aH4qKUpCrJQ5/RQmEvYWEuk&#10;NrcoUGBPheCRyexQPkXAEh4IDimzRa6lOHNoC+nUAUQElsx5cOkeORQmgiFTTycYFhUFCMsryZZ4&#10;BPiyUw7MzqxnsvKv0RlJZ3ebmulLzY3Kra1uJdZ3Vld3t1LbSzgwS4XkZm5qYnN1qTQ/k1uaz62u&#10;5NdWM5ubsElIRkdZObjJcpMg2gYbYO5Rkgvw4ipwpBlpcBjSoEA3EZqhy/toXc++4m9p6U1u7ty9&#10;O4di7eHR0719w9FY0/pG4vLVK1euXZ6amdjKQGAiN7VLIGBqehZqTI4ykfp6eofia0mWEikr290t&#10;bxKG2g9wRxKOSlKmC/mdtXWuEX7k5tzc7L0Hd1Fcs8pE6tHKUbn2wq+mQcGgiRvEzACVFAGxIhxr&#10;p6BQiY05EotwXxfn5sfv3lmdnu0M1Y60x3saIruFNGIQxN1A3cofu6H3wmAuDGCsci1tgQSvyE/G&#10;TfQ0S3EZk0w0c+OtkTD015dCjXPZnXduzOxGG0aOnT58+ChhEkJBGBFruoqJpcP3jnKssi5BQjwq&#10;2gmgUEG/ZpqLS2CzMd4Il/vOjauL9+71+esPNbXQ3SxYKtCo2ufLtDYG+mLB/vpA3FeK7hajAU4j&#10;R22idm6JX/kYhCL5PNgcEgWSwaHmSVNf6TrFmFRmSTRO48YohvI0qtutTWSLU8sJ+ovXx7t2/GGC&#10;asIutLWT/jeZQT7lWTchEzNjMooaAkskyrI6g2qhbW0LatAkU2vaLmpRaTBCHzX+Lh9ZXlyiNzkF&#10;HvGebpowkA6X/VZ5vcR+nJNldlkH1leaC81EVACB8ZfCgnRT2WSUhLHIAqAAXhqky93CdqQm2Bxt&#10;pPEZ9w9uLtOO7yU+pDyPoUYjpylxY3lRB0hU/68NyFKSAv1284Vorc8YgIUijN0wQWeaXxWjkLFw&#10;WRKJzOx8MJdtqPO1xDAH9PDAEZC6BjWMmIZG9JuidAZFYAyle0oXpO1KjQBxq9Z4Y0dbSzNmJIQ8&#10;GDKHNMRDwprvsUmoVgQWA5GTpMpMtatUkSaFdoTZUAujdoUrRqJP7+RTaKzph/ST/FFBOpdtDNTi&#10;VepPfK9T4WenZjIIpJs4CbPECe5rUpskj3RdLNBpEXJLsRsp10JllqO0NJNeNCVY46c68SbTZFcw&#10;1Topawtlq7YKS2u040i9VRfbYqqOpy6zYNbdezhgvAf8OCv+0z/q/tk/feWn//TP/EkvNVnJUWrB&#10;KHblBeetpNBujnNzLLRQiU64F8HnQleWwleETEEvCvdcgM18CtPLMGfR+Pgu/1bBfI4qb3PfkI8j&#10;3LtNU5E5o5/xm6vHMdCjycPU2skHCqlyem07uZjOrhVqsnUR2pEQ4KZz43ZtkFi1fuCzobJDKaYs&#10;kgW1zIuTxTNHzWEu97qDau6brQmPC6uIOGKL380CB+q8U3TToTo7nF/gtn8XTNdD0KHyU+Eq7rlx&#10;9p2Oq2r7rdoKaYq7JCdvxHVj7IiBJZJb2VyxvauL0aSJ4YOJyWPHj586e45W4iga4hEiTIroF2qN&#10;J0+coNURJgZQBSnq6Weebmtvky/irxsc2MdxiZDTF5ASSHS9/4d/9+/Gx8cPjIw8c/7ZX/7lX2ad&#10;oPjPBolOGBGy9o526b6OjyU3k0+de4rY26kzZ4hukd8UmVtUjW3EUdVB3O+HTAbAoqvd5StX0PHn&#10;aDNzs7/9D/53f/fv/V12QFJ3wEFynS40yNbO56Fj37h5nTzpK6+8AgeObtk0/D5x8hRQj6gAm/jq&#10;0gpvBpOx1K1OVgQXucQKdGvBq5DEZqbdWRt6o0hrSdu9cPfHG3Kbb5Yy8fIm7v3uYfPfmwWVe+vC&#10;8K5xr6sM0Q/P2QtEnjCjb323jRWlqSWcj3dKaSjogje3xtuQzEAlDgAKs5aAImmyxKYqXQqFTT5A&#10;vSEdFMgpQDvjfkWjDRyXgsuQ+lGQncet53iWPcSTUH/eEDoDbJmBYATFTDomKR8RJlUVnp+Dg7c2&#10;P7+aze12dwcGB7sG+nsbm6KkMFpa6RBKpoLsBnq2EIp3eM/yam59YwvC270H67fvrC4sLNENltQN&#10;YS2Ic6FgU11tuJDzqeRzF23LEuIeuEP4Upx8MBil3hPNWKJrQIVspiYS7qwPttLb8P7d6eamDmTD&#10;evsG+dQHFy9+cPF9JkMoHOrvH2CKEgBTKMK3Swv2tfXVhUV0W0LI3UGRJF+sBqzGgHHPAWHcbth6&#10;gDMSN4OD+7gcrpMpSmEKHMSluVkK9l0jY2vwZORqIhTG1NYModquTgXjIh6ZQTe/Dv5p/fzs7D2k&#10;WOYXOkJ1I52tfU0NgZ0iwmskvbj3jmZja9zLTTkKmYf39R8LjwlJaMHLzQfTYA4l5+u8MMMDaNj6&#10;gnObuY9uL/ibGvYfOjp66ACBRSg5TrzAVyriospYBZRYglYtPq1tRArYANpMrzTeGl9bXbp368bq&#10;+HhvbXCfidb4oTvWFsp0kysXSbbWF/NBxEXUg4QPuu1LkXoqWUxSSNQ0K0Ywjpub3u5NlXgfdghQ&#10;Q0EUetzU3K5m8xPLG829A7F4766fjmqsKszythPJsP/p+l30Sv6tM/2e5ivf5llXWUMHVG178LpI&#10;mpyY5Uok62PxAcnaLcwtrCUS1Ps1d3f4Y/XowVu8oAKGKnDAVqOtertDVBY44+siyTqYPmLnaKkR&#10;fIzsZtKXK4RrA0SnkfAhHM27MEYSQwOqus3KANceLQL73TPTVublHCTz/5zsmXYwTTNgmdmMEoGB&#10;mp1Uiga9NVvp1nCorz3e2RHv7CLu29ZGGwpy+a0YZv6vn872VkxfW7yFV/hpbW0h8UhVU3095AQO&#10;VjT9amNlmwysTo/xdpC38qL7k/CTS6A78RsLG1R+rG+FTLAL5pv8lIvyWpzRtj39mGVV6NLAViVK&#10;6PY1RWy8jJNbG4yEo+frW+zoAmTWFkn+hmUnBemIkBlXibeIX+ZiY06g38T6jRDiZZIebpI2mZy+&#10;gbe57rXYNnn27Kg/09OfC4fsZzqD6oe9TcsBssp2JWtg4YcqIPNyRa4kwwCZES2t+lIpS31SW4cr&#10;1vFmUKWUyK0VQ2nVye1up60BxxJ1jC6LOqsCRYvQeIHUMwPAQzXlUClbt7WWS63kEwtbmbVcTXY3&#10;UkMNWzCKlGGujPp1qFxDIxQE/NFOBZYRdxVNwCUnLfVp5RqqVba0Q8X79TCXQ2wOv5n3aI0h3I97&#10;i/cf7/2PjH/F9niVOB4qqDJNHr1XbswrkTXbJzTPNUcZBAskoEqF4HtsfX0jEqWMspn9nO7CdJJG&#10;c/WlF1+kmBHOZZaoyDaqqtRNA6E6kNKG9QUge+fdd6F5nT13tqm5iSAWsQ3SS2h9zczOAr9Onj4F&#10;SQpP6he+8fV9w0NdfT0XXnyBDV/gpq72zbfeokN5V3fXemLj3t17PP/bv/53DowcBKtBoH73/fdQ&#10;ISI7yTtJVnIclhGcMPKYhOK/+93vQtJHzf/Cc8+dOnk6sbFB5QHb50B//6lTpxwfjhuOjwQ36/ad&#10;W7NzcyRYyY1OTEwcPX4U8TMaSRPqmBgb4xUC+EBAVi6qPRald9utMUWtrNctyMqe6ZqdeA+70R4g&#10;q8KyKkCr/slhODPgHoDzpqVzvuw2mZdhMUsLGWOVKQZgXpqYq5oZWbmi8+6sFtXmuVCZJJqUQyHm&#10;h/mFt6HNrrYQjdbALZldSMzMTtKMnAhcUxN03TjQDS8nm6U8Fr2CMB6+68xuvo15OBL9CpBUJCK9&#10;vpEeH0vQR3xo8GAk2vTxh1dWVrbpX/XK505+7vMXTp89Ajurq6dh9Ej/0RP7Tpzct3+k/eiJvlNn&#10;hk6eHDh6sv3IichTF7pOn+saOgBWy2+lSR/nrl9bvnJp/P6d2UQCsBCWiGu0IR5vJy2byxD4DioI&#10;V/SRG1UL+3K0UKj37TT5yi27pYbpmY0rl+7Aljt15jQOA8IZKNO+//4HTGAwFlQY2E7KrQh5+Jml&#10;6IMwGai6pfyBQAWQy/GOdTcrrUt5xSmtOC0ACMu8jUqREydoBnSQmq/lxYUrlz/+8Wuvvv7GGzfu&#10;3J5dWAAyMruodICjLF+eBa2KsCA4FCuFVId2AMrEgsG7d25f/ehDur53h4NDsP8aonXFAihYAU9l&#10;Zpz2vgEX1r3TNaiGu73guEXPzKwoQ1DDpkxnA8AQ2lfEmnAIFaHJFXfm19I3xjYa2mKHjh0dPXyA&#10;KbSZzjEWpG0I7XF0qt4QTgc4EoWSTpBiwDWQRGlFz/rN5DJ37t29+MH7777+amJ2dSgaHmxq5vZw&#10;ltDEBIytQRSls4JhrkURRCaCduQkBc2Mp2NXZJE89SwXy1/RM4Ez8Xu9qH4NKQnyT8XaQKEusJnf&#10;AZDF2vti8S4qQ23BgQP4Xqncm612JHjnVpqVt7i1w2RebNfMunYWt71W6qPc4rVdxrTEzZlid1lZ&#10;XlndTCA90tTVWRsLQ1OVBXaW29apSygYKvKIaParIwU7cOy5yHJ5jfur5Vnezaa2dpMp4CAa2vlA&#10;nZLT5tQJv1iBprndglm2M1UeHgTUCw6Be99uIRpBf4UK1YtJDcuBmztlmn7QDqy4kYiUS50tTT0d&#10;8ThScvQ1qK/n20WBwIKQK1T1vNpGonxBvFx6E0SepdcvFQljulrhzB5DpAils1eO82PWqfqvO2P3&#10;Bgdw3MPWlF50ZRaVVz2tc8/+uY+5MbYmhN6z6qvewe0rXHrI3qm4lsXH1AnaIqIOkDmZDBchIyIm&#10;cOYUyNTgTJQyA2QG5twTA2SP7qluWjnU9eifKq/oJH4ej73hlYcj8b/Ms+pNqn6dXL/P+HADsfff&#10;z3SAyji62eZQsHJSyJKVXbrAVi47E4yx2l1UpkPbSlNur86k1mc3sytZf762yd9AL/IIcK1QiuzU&#10;AMiCJRoyCZbph2ioNRfHLFqvYbkOJh4kVo6K6ZW/BO7px0o9bDLad6urM2b14c/jd+bhan30L9X1&#10;8HB2V9f1nndWh656HLfS3OJxQRsBXMTYSHxFI5SGjT2YWF9PxJtbvvaVrwJ6aE5Aj0VWLGuYj0DA&#10;55FXBzxVnnMcycgVFJXhnUBmMBlt5rAddKA7furk1/7WL/793/7ffuUbXxs+dBB2+kZyk9sA5EJG&#10;aHl1hcPSzIZ9K5FO0Tijo7sr2tBAsGZ6bnZ+aREk19nTnc3lMlIpBA7mjPBUt766ZiXq7GsFmpQ7&#10;IVl2XDZUTpJTkn1RXY9OD2oaHyT4gSUCO3ItFAfgIWIfqRM8cHCEa0ym0iYL6ecyRAyxHLqzUwbs&#10;XBDjkaVUHc+9r+8d7b1G6qFtevQge+9ddbG4g7iVQiqppAYSJXJbyDuZ0KjSebxBio6BUCwc4zIl&#10;H5TZwu5QPEjHpOaWGHSQ5pam/r59zz5zZvTQINm2Sx9N/+hHBDTv3Loxd+Pq9GZit6lxEN31nVK0&#10;rqYxGu5obOxqbOqMRdvq6b/ir1eBnL++sak1Fm0itwVJq6Y2vLGWBrs0Nfmefubo5z//CnWLuTzw&#10;OMn3byY3kJS0bo9s+BQYZFtamg6ODB05MTgy2nv46MAz54996SsvfeGLZ44f6+5o55x9MzPbH7w3&#10;8+Zr195/586lD6EtzdPxuZCnDL6LMBhiY7s7kdIO8TN/cmNn/MHadj4yO7v11uvQ/gKnTz57+tRT&#10;lE/Ca6QWhJoS7i8oiligw1XK5FL9L/0hPwCLpCTFHxThUtvLK7yZSUsEVxX4gDuqCLNZaHZ80Mks&#10;8VcmWHd3p+oATp4k7Ko6gN4elFFWN9ZJj37vB9+ntOU73/3+tWs3kG5hs6sPofkACVl65K7+nvgA&#10;c54suaRhaHfI5CQTSTKV2SYVRbETrA7JYJVAjsyDxU30vCxM42nkWqrO0qNCFCqSVDxf9gzRNvFh&#10;QUfo7KOBYvVEqlbiD2I4gZWoRYAmb9flzSurklFFCeNQ2oYrcO3GtR+99qM/+MNvf+e7f/nOO+9M&#10;Ts5zcD6iLVMLgKSkNRTSw4L4KuTz+BZeGlGnB9wQM8QhMEuxWnOB6o9ZPEGtKqxhnZLRk8Ypr1Jz&#10;XDSX0VwDe2bEYpeclZ9UoXa6CIZ4YRWg4DWnN3teiUY/8URW1x4cNURjS+uoIUFsExp0n31s67UB&#10;/wx7DoOvxiROeatytEpGQsVST9rkn+ToVTykyzYZGGuVq/gTOSTuL+2awFv8yc3kqg/pjIzJj+gJ&#10;bxBHDCKCM9p27RY3MsarCe4708efnPXbO57V4XXDyJ/cv9X3PLkxPQk2qtfrxufJx2NGde/7937R&#10;Y+P22I37SUbVvecxjPHY+Txm+T/xhH/yF+v++T/7/E/+7v853lm9ZnfZ1sfiM0TIlNC08lnj+0v7&#10;ReFsTbdPjpApAqa/2r8PHRiDXVJbtkAAK91YIUaeUeWNJANq6AKG1vTu1vp2YjGbW9+pSddFdqLx&#10;QLzBF67L78IOCO/UNdRG/EoXGI/Xctku5GFJRgflrUewPedfqGQu8KU32PhW3iWPh8OYAoF+1N5Z&#10;3pgsrDdobq7Yz2OJS32jy5o54tgjs+oTkpg2+PZjR7MRpXamnoImoiNIyZgIWZig1L1796mPOXXq&#10;NKwsdvp8No+2Atq40LHgkC0sL1EtM7x//77BQUbv0uVL4LNnnnmawIuMqhnhjy9dmp6ZOXrieHtn&#10;xyDdfEYOsjldv3mDbNkz58+TS1J/0lLpzTffZKtAGP3Wndtj4+NE506fOcMxEYz93g9/QAnnodFD&#10;R44epUSA/cypdRP9ioUjd+/chfIPTZuTlMxpKJzc3Jydm2Xn6x8YODQ6ipnRuJimw+Liwp07tzFS&#10;z50/TxEAu/LXvv6N1pY2G3KVxiJadufWLRVQs3upzaLzrl2gyOaZS1+6O+gWsP6puOvunlbG/6E9&#10;qniQj9uFPREyr9rd7okCYI43YvkZCR0SloDaSGyMfJRcPVFZxXh308Pr0iT2sbJWkuVUKBkWLWxZ&#10;EFKxmA6Eap959uzI6HBzS8Pq+vzi0s7CwtbqSmJxcTOb4e2RzU3q4jHi2hNp5sTmDntbvSDFnecL&#10;ESBqT2d8s9PzwWATEhgUM95/sDA43PXCheeJqVCyevXK9dt3wUPzC3PLkxNz4w9IG65NTSzT9hsQ&#10;QvnXwhL9UWi/WRuqb4y3tnV2Q6Nv6+3rVsA5RBwhv5Xa3dzcnp7K0DtxYzUbDLQE/A2pLcA2NCsi&#10;TI18dnEheeXS/XR6d3E+NTu3fmjk1IkTT/V0D2azpVs37129cm15aZmKDYuN8SgRFECujZvHtOF3&#10;uNVWkboJlZA/UVBCJT+7UXUvqSpbcqPZk9iKEG1h02JDYroC8igjPXhgP72DBgb30RSTlkPjE1Mz&#10;M/MzUzNra+tIZyHBBCYGmdFTAd1zZhPhWcISHOHyxx8tTU+Vkik0+gdJJFHrv02EjKZtbnKpQZmW&#10;sO6+y/8pFOAFT1wEzQVRxSaSMizGSxQJkqe0XkDhlX725J0DUWT6H6xnb8wij9vYe+BI79Aw8rfE&#10;OMlByxpym5EqU9fKEHhRDRMIqhUKrOjrN66//S4w7K3Llz8WD3x9DcX5wZbwoeY2GtRH1JC0rigB&#10;eNFm8TwpoDXOuoVujGRZVYlQzzqx1NVY3WLxli+UUJEspmEsoSGPi1XrB+iViJAVSmPzq4FYS31T&#10;ayAcZVhwRWrR/JapF/YU68yjwVp60GUgRaSzNJNSki7xIctfDXa4vcBFPiy1opFjlTiFSMijK4n1&#10;re18rKMtQO1zyG8F/KL46v2Oq+bG3la8i6J8WoTMcUmt57yP9ZNdXmX1xtvbS+GQroQvN26CkJnC&#10;ojqil5SsGgiXJrSkiTMJXqmCy71YhEyd/hRIk65TxB9UcjeTTS0sIjbTQgFwgJpLGmAV8I1NjEk8&#10;B1VEqGWl/rE6ep2DA1IuMFZFjW7317VXXrTfHw+M7QUxVZio8bFHJZBUMZU6gkXOvIN7qQZ7v3Ew&#10;3B8sT783gmNJSQ2Vi2Z5m7nxzKwWzcZE/oXTtnDllmL0u6iYq9P8CSNklRnj0OGTMaxHWGVulH7q&#10;x99YytLd2urD3Tle/CkAmTlBrgDTpd8Vf/5UQOYKLN38eASQuW+3yn7+KBimM1S5ESarJkhZST69&#10;k1zLbS7lc+ul+lJDFMpyIB6ridEDcze9TWF0gz9S76c3H3kJbfjuR3RESz660kiDaC5vaT82qas/&#10;FmrRNKq85JCbEdlstcvNdMDNfa4SzaridHvfw8fe5498zPvFm14PV30l+sJ4kj0MBUW1gc8RicY+&#10;+PCj8bFJ9BS+9KWvEg+gPs0+pRmKQjPTG7eKYBUpeoJMQ/uH2bHQnmBVnz//LEEIFfERyampvfvg&#10;PilCjkAzILoCw/Ycn5qgByVM8OdfeB63VDGturr3330PcDw0PDQ+MYHZ7+zqnJic/OGPfviHf/SH&#10;f/THf/zrv/EbF55/HmLokloeJdlZceefOfc0bj6CrstLS/DJDh4cQQaWGmrwFjVTaJtBAHJ6Gdge&#10;K+6po7Xz/Qf3+EbSnZwV8JGaUM5TLYpratinqWQcHxvjs2gUthM526UzjwEez754kXc3mz3jVUXM&#10;3gR7OM+r097toXuXgPe8gt7s/j68mWabPB9dMwlOBBEyiJRoUlMib0Ik1LK7VCzRegJAzitRqFLa&#10;3Wy9JgOkbkUq2CTLubq63NEZ3zc0cPDg/gMHaQ8KYwzPOJ9OIeeWeXB/cYHdGMS6gNAsqpDUwENl&#10;L9HUpJCr3drazWVqZmcTU+PL09MriY3Mg7GpubklRL0ojCWi/MZr77z91sW7dzYXFzJwWhJrmbEH&#10;W9NTuYW5zNRE9ua17YW5xbt3p2ZnICMhY7tG0eXSUjKTKcaiDWQSR0YoAqEnes/gUC9SqclEYnam&#10;vLBQmJ8FvUzPz67QKKmxsY2qxM2NwuWP79y7n12YW4O2NXLgxNNPP98W7w6FGhGtff+9i1TOgplU&#10;KgvtSHLQbOSEP4VfSVMyc0QllAo/A1VH8ICifQJmzFjugIsT4I04fMbwMuzEzEBszEnesJXOQK+R&#10;2RAztRyKRLr7B44eO3n85Km+3gGsEt2tPvjg4ltvv0XX1AdjY4BCNlD4eJxIrFGqbFc+/mjs5vXa&#10;XOFQV+v+lpYuBBGKeSUAje/k9l8j7/PE4IWlyk3ZTKElx1HSxigajpLphtlkWpAc5WbTNGAHyn0w&#10;upr3ja1mb82nahpb+keODO0/WBcINTa1MEmop8tmtoilkKYir8pnk5nsexc/+MM//ZPvfe+7CNYs&#10;ryx2trfRT/bwyCEEPwKl3HBTfDjW0ImbVqQBWpFGoy7MgiYbnCMJ4pu8rJASQJF2UXqifkhAROUY&#10;pXOvzub61/ISrgTLMJMYG4I+RPWAjP7A1nb5/uxyTX1jfVNbKNLAWDOVOZoSjNYlx4TenJK9UJeS&#10;lfJcrI2k6Ct60Xx956Y7SpcVEtiqlWq4RfqwZW4a6NbnC2vrG0jPhdtag80N1JaomZea0sMltZIA&#10;zyY/DsgcVHosZWk7C6x26ZEAyNLLqz54/U1Nu7EIlkizStUZKp/SjXbkhCdSls6020XaJXmnYBQ8&#10;QyglJW8llkZeLqYWpLtFSqJmZpoDgRawNlx9ej8YIoG4r8s0jQ5HQ3YQx8XqqkQqZ9P2RrncTv0Q&#10;Hhkg22vK3MbijJW2VM9B9N5je6+3RXkWz25C5QgV01kFZHuMYGWPcxPcfc3DbxayM8/Teh95gMzl&#10;IqspSzhkxifzFMg+KyB7/MxtcDwH/BNM+U/z0t88IHMbW/WWGD/gs0XIHPz6GQCZbrBy/A5rE2uT&#10;S6c7KgWNEpEpxffLhdpMcmdjOZvdKAeKkYa6tlhtU7gc9efoEEs/Cn+MJg21NOv1F9QREz3AADlM&#10;imhU6q2aSoXyDeVptavOQ4Ex1oTV65mfZW6R8zmslM5+8YJWXgGA4xZovhmPxJv6mpWVH/eiN+Wd&#10;a2G/69hWnOMgWmWyOAfRfUgPRQUdjnRsIWfFauquXb9BzWNvX//55y5AiyZOsJnYZF/Xqq50YWOs&#10;YJEDy/oG+mHYwPr68CNqIbNnz55Bt9QlODZTyfHxMeSbiVR1drH7wB2mUi+P3Ctg6NyZs2x+uP9s&#10;MW+9+Sa1XYjZgMNGDo4cPXIUCAjlnM3ylVde+du/9rf7e3oX5xemp6YI1BHDgfp08thx8j40ppya&#10;noYuNjIyAsmMFUk849bt22QkkboYPTTq8gLkjrh0iGXzc7MMQGdnJ6CNDfjC8xcwVnDVmZVsTnC9&#10;2cJptcTwwb5ypB3HqXWCjRUErf3aGZ/q4MoePbEqvYG2d7nn1fnv3i87Y6Gw6hvsNsuDt8I64+EY&#10;S0ZJCbVss1YuJpGqc7bqcv2BsjgZKHAwjbQhAqHj0KLWYypLKMOpGhtfWN9YgIIWjdU3NQNZiHIi&#10;0BUf2Nfd2OQvbqeAH4icEKBaWsrOzW1OTa5Pjq+Mjy2N3V+eeLA6/mBpZmYdmfu11QLDDicDodeN&#10;ddBveXU1dfP6g60taF413IgDwycikTb6WhJzLWRLYEIkwaDqJ9Z9M3Pl+bny4mxhdir14N4SWH1h&#10;gZzzer64tbNbiIQDrW3o8iKq0tvV1dkWb8zlUvMLxaXl0urqGnirto4UZGBjA7S3QdRp5OCRC8+/&#10;MrjvINQ3Wrwkk9lbN2/SNp7PMoTs4gZYFQKn86a4JCbqwJBz89Q6ub5+dXWFFQEaAxQy/k7izu1P&#10;HgiWJLLmDxCNGcvqEGtY2N4q00Q2BmIQakLsLNbZ2km5bndnV1NLCzlLPnX5ymXCxtQCjI1PEFrO&#10;Z7Pjd2+vzE75M/kjve1DzQ1t1BIUMsw/dekwiKD9XShLOmu8pC3daZJ6cEdCcXIgVSsoXrhWuumO&#10;09BXgMwf2PYHd+qjq8Xde6uZ2/PJQEv7gSOnRg6NEvMGknJlsRgiUg1sZFapcPPjK1fefPvtK1ev&#10;U5+Bbgpto/YPDe3r62tvjXe3tWdJ809PdwVD/aFQB3lx4nlIlUnxVmRXThstePXotilKZhUKIrAK&#10;i4hd1I+aJqkaHpaTGmSZGLdglWtFZGErPi0hMmY1lx8IpUu+BzOLYMpIc3t9rEl8fql1cDSJ1Qnc&#10;uSo4qYzZMjHYpQSD2/49BOa42SKXCZDZNqOp4Bhf0goWdMOI4aoxMbAAKFCvphLh1pZgcxN3FBjN&#10;7HH1+F7EzTPbtnF4UMkiRlrFtroNOTkbzvGZJ7pWltbyGrx+ajqgGe4iD2KenBN1khTOQ6X+h8bE&#10;MwmPAjLZHzMUhskIPIJ9JZaGlaIvl7+4k19fS8zOdUSjrTgQNFwtb8Mc065jtoIftaEUNNUuSkzR&#10;Ua+kplqhYVkIyu3JLo4hNRb3Vxtk7/FwC9nzbK8Fc+9zO8/epI2zl25Lsup179cKdLMc8aPHrB5H&#10;A2vusQykC4Y54YGHHDIp9ZqS2Z4I2WcHZJUb6Vn3ytk6614dg8pY/Az//RvjkD2y2dhwV+/KT3c5&#10;7gg/+ePJ97ttz47gKmXUelL+tEJv6p+D1tF2jhyRPxxs8ftigXKDrxDcydUEy5GWcGss0EBUJQ+p&#10;hywqa8N+tglHi64KX0OUEdEnNFscVcz0o/Uw82HOroQXK+Un4rsSEsP8Uh/g2tY5oLjn4ZyGJ3Pq&#10;e99THerKknBT38PB1WG3j+iUTKKUlanWtNTkrSeSK6trMFxpb33mzLmDBw6x5dLVGyq9e7McqG31&#10;HnV6yvxVuqZ2Zexn0orPZAy1oGtVCtPhoETNGf4/xdGUQ8uUsJk7vovqufSvTKpJj9ByhH7EuaZY&#10;w7HDR86ePvPi8y/84te/8X/+P/2TIwdHrTyndjtXaIrG2si61UdUcrlNU/Cwi2RoCdrgOLKX1OrV&#10;f1PnK3RInxdko7JqUsm3c0WcqgS+7cGnFG4q7/T09r/40sstba2I86ysrdvadyEn1Q/xixvJ6mPv&#10;DPwr5uTeu7Y3FF/9iLuD1aO5W8yvDha4bIK5fp6DawfE7pBZVX8RUT7U006pSoalkMukU5upzTU6&#10;wS4uzE4TklpZsfhN7t033/vB91+bHJsl17R/eGR09NjRo8eff/7Fl1565eTJo6Ojw4ODne3sg1Ff&#10;OEz7LH0ncJ3pTJyxuZHIaT3KkfCxjgOZjx7mqyfGl8bHpnJ5lcMjLdbfdxBRyYZoZ6COeoF9bOI8&#10;3z94oK/7YHf3UCcyaNEojUzoqLQ467t1rfTuWwuv/vDmd/70vVd/eOn61anZ6XVUOIaG9j97/unj&#10;p4+ePYeGXNP+4Rhr9PadpXffvjw7vVbro0kAaOzwseOnB/oHuZ+gJoI+6tciAcucm5kSImcCWNMt&#10;l3DkFUdhZsajtcGvjC1aLTysF4L6rIPSeD+z2v0qkSqru+QNHJODWHdxlKtKfJFmFNoAtgQgRuOZ&#10;nD555sUXX/zcSy+fO/MUUWHS9KuJzbtjYx98eBE+Fg9KjFFRQ9EkgsAmKUeMh/omFYnDENFQEzdx&#10;tcWtgqqPOWFVyVWUiKp+NdwjPS/WDyV+6HxJXkMUInkNhkpMhgvKvmNtKdWuDdvgCaXgakfAK6ix&#10;I+lHYpKeZa+99hoqgPg5KDMfPXLkOLyB0UM9nZSB1qU3EtvpdH15Nw6/jMwmzVGodJWsEKe9w7iz&#10;bBTnccwhuRDu3LgQS6bZeZpCg/fcvajXDZm5gJlhMhG5GAQuhJCb6HJq4EqZqsdJEggFjTnHxVlt&#10;C67xovNwqrEZ91c7HdkWt1SrZ+jEjqsHccX4jBPSDCxyBqvKE5VJsfzx3jX+Ez5X/NLFlizF4QR8&#10;iznkWCvs+IpNfmgBXHWZO3kbuL1kNReEc8BT1+74E/awBLSAKvEweKYMGkvWcQRN4M0bmeoWUPmg&#10;I0ybOadE22LDbmR40fkkOrg93PO94/aJ4/CYEat+vPr6J1pI92L1PY/dx+rd3LuFaWArFnLvwf8K&#10;C/wT3rjH3rb3ip587l75WR51/+K/+cLP8vmf5bPe7Hl043Guiwlf6Z4wxZze3N4qy8orTgVDnS71&#10;NikNU2WpOWpVlt58lUdsUp5eLKiSsnS5cXNlDGN7gW1ztAQTrJJOpBx6SuBTwLcNpRL5bHI7Fmyt&#10;3aYzacNurmY3txssByjkp2kp9An1u6VZrzqyajcUV9W8W3uisLoVwOnULMCFEysj6rIP4iYo+uJC&#10;MJqR9poVJjmpcq+plpHCvIitY4lZmfenPYxL5DE2XbKzsiKrrr/D+EoYyEeEG07XNTJcxPUCyPHT&#10;Y2hiavrkyTNf+crXBvYNIsLEUdjH+BA2OZfNcRyYNBgqNJyg3o+PT9BE8sTJk+xY77//PvytL33x&#10;i6R4gLSyCLUwfhbm5+Y6qcZsb29ubMQAUMyIgj8lmq+8+DK2g8L7zGby3bfeJq6Gd/7RRx+xZR4+&#10;NPr0uadOHD02PDhEhw7etrayiiYFEbn6ukBLY1Nqc5O0I4zpyekpcfOHh6GRKbpXK4w4Na3W5sj9&#10;8yKEMGyNYFBNLREUPsiAcstW1za4dhouiTIoXdYdNnBGhjgZbiSstcRGAgKQsjRF4g5QbnQnAeoq&#10;wSOkoWYkyqIoUGE4WZOu4t1V7SBfK9j3aOisaoOAgBZ09+AXR+AZR1YiUmFLTVvVK3BCu2UKLbgE&#10;NQyjNXKQBotCY4i1bCW3SE5S7ICMxfIymgyTU1PjC2T7luYWFqZXlmeTqXXof/G2WC5fpAZ/bmaT&#10;95JuomkhTibSEqxAgpdEEw8dPDTQP0D28PQZ4M7QkWMDx0/uO3l6+OxTh556+ujokSE0jdBZpTLg&#10;1OmzBw+MTE/Prq1tMu1jMbIiu/DI0doA3zwYe5BO55LJVDTS2NXVS8Srs6u3p7u/v3d4cGCY2gsi&#10;MeTKgoEi+hqJNcDZ7uSD7J2bKw/uTiNdSZKKNHKtf7uto/nEyRPwDmk5AIaemkqkt/LJzcJmYuu5&#10;8y+dOHEWr2lleY07AWVmcWn25o3rQDJUWxEcZ7WwLSEJSwEZBoUthxnLyDN7mXI8VwwjQOY9x81i&#10;xsLlJ27EVHFuBsjMUZtdE2X+Jd3JUie7jfSlYyDxN9YPd1hq9ORCC9uQLIEs5LtbWltoo3D2mafP&#10;PnWOsuVlBHUXFscf3CfGW86XWv2+4wOdPZFgQ3m7tpgNAr+UXyqStSMJqDi6KjVN3NK0mqAbCYob&#10;78gEJRRCQ5errlRAvKyuBlcHsVbiJXIDOTeqCpK5wsxSYmIh3dQeBykeP3IIh4XeJsmt9PTkOI3C&#10;vvuXf/HmW28QSOaqWb/Hjp3o6+41zoSCXsxm3MJCemt5fGLp7sTRrra+YLgZ6Sx1otuG2UqUy3xP&#10;tTs3TQSrCDalFi17XYWid64zChhW2IjCBAnd2nIQ+V97PCpXWHyid2Tgia2FGpqzu747k/Ml+n41&#10;dsY7ews7DJhI+lAIiwVFss2TVOmCpxNl6MXiTWb+PZSiQJCLqLj0gqMfub3fSoedvqCR9azqbp6M&#10;/dpaXVO0qaujpj5IYzhlOYjIIR6mDcM+a/EvrW4XgHNY0FIY+rMAnP7LulYTbIZlZxfTmU0k4eFh&#10;tSNdHbV0RbNjEIN14TWgkz5Y8b0r2Q8vvuRyLHbO7uz19VgjtXhV1T7yT3RH8IUxaWCqzWR6ZXkg&#10;3tbRFEOuCfVXyam4/GS19N4xtNSdXdF0Bb48KXTbFUyOVVbIc0M90pZ85krwuJrBdE+qGc+90Kri&#10;djrk9NC+edCrEuWq7mMW8WLfs+4Fe77AvcHOyA7jWlm4CJl2XX15Vcpf0Wvrs2Sq/dY3yShl6qqk&#10;sLaT4K6o+VciZxzwIbrVDuuRmwyGPr7RPvnKzwKKPnNVo5sDP9/HXgjsnldhw2Mo+MnvrTpDe588&#10;9uJfebZ73B2hGnFQXZ2Qm+9y1DA0lnK0flvwP0gF1FAGiAGGMhKMRPHpMoVSFg1BiNBRem2xWvM7&#10;5RwBMjWih5Vbg2HdxrZSuVkm3F4HA4LmctCjEQNkB9aPUkwCo64ySPQIFVCpY4n8Xbm8EHStZsr1&#10;xauOkizCX+m0uTHc+9B1VVwcF2vhCG6b4U9UvWPmKC3DfN2+ey+dzT373PPPvfAiF8slEn/RWVoI&#10;yhWdyY5Y0xKC4kSnXKMyhsrYOYIX5rnCElYHTM48k9oCKxAq40eucNkXbyRd1giOVf8ZxprLZGzV&#10;UVtkiO0C0QKBSnAYP8jz805MRgvirsHgxto6khZkUazsQGVEVPGRmlIw0kRP7IqKvMGBMLmAViXp&#10;ZoV1fihDnOGUeM5WJAdxZxvhW6rB8wCKbbUo+NJXv0LIyHqGFNPpjFltbUFmGuqIl8g+2rBUmbDV&#10;Aa8yMLxv9JpQedi4+qJOxmo/+YPOyc6w6ph6MT+70aL3SXKYSbFbAA6YbwwUa26KU1aZ2UpPTU58&#10;ePGDjy6+99EH79+5cWtzfQX6CG0laneLhdxWJLp76FD/515+5tyZk0dG93W2g+R8t68vfe8v3/r2&#10;73/nz/7o1Tde/fjKh/evffzg1tXxifuzO8UaWtU0xejp09QYbVDMgIgR5CkUVrcpwttmmwV8sGq4&#10;+6dPnRjc18b8pu02e/NAXz+54FWk4ZZWkaWlu+bG6sbc9PyDu/dvXL1+5eOrVy9du3H11szELHKS&#10;7S1dw/2HD+w7Mtw33Bxt2cn58inf0vzOaz+6/+d/8uqrP35ndmZpM5FBxIODc6eee/782bNHwNl3&#10;784DOIBb28Xd7aKIydYdnIx3kpnCsnWpEN16Swlx0xRKVNdC3UQayQDNXEEZRbW8h6gVIBJAxnNY&#10;ZYw5X+fCve4W84SPuOiaK050xDI+Uh9QPz5p8eLHsc+jd4eMBnULGWT1MtDxtss7x48fRyTvq1/9&#10;6tmzZxFHts7SpOyIZxBwKkpg05lBzpSIDc0JIE5YIk/ym2oCaN0excM2iVSPA66qOn+I3Az5a2Ib&#10;Jcq6GQaCfuhR1ZW3a9Qfk/iZr5RP0/i0MRJCj/3111//f/+H//Av/x//6rvf+x5DdOHCha985Ssv&#10;vvACBAAWhbflod5f3IaiSLiFA4I32dsjuADGpjJpfysYcRqSxnBgfpoqNgNMpEk9HoxTwgUoR8A+&#10;CGogty5VOarMCTLW0CEarQ/sboD7R2sBNaOSRiwABkwgfXazjq45g0lI+IOujZxbOG7JVPcL26E9&#10;ZMAb3J/cHKi+2S1VHnLgDWboF4v5QVXhFyvTUZtwAZQ9MZs9kaG/Jlqm8k/7xur047k7May2U1fZ&#10;awGq17JHgWzv9mVUQaOXuYcXJ7N8qM0Z28Mk78a9kZJmMZelesCVHCnl4aQg7Fodb88NlHvItljh&#10;JM/ZDtyb3bBUx6o6wg4G7T256vPqe6qD9tg7q7867PLIFVbgjHtxL9Rzf6kAO+997jT2PtwHH3uz&#10;u+l7bbK79U8+3JVWD7L33NyqfOzxaYPwiSPz175oqkp/0w83C92/e++lG0Q3uJ92JZ92J/aO/iOf&#10;ddTPRx4uFKX5aKWRVlvu5CmMIAINQ3KgNdvhWCDaFKFHLtsNTVx2/ATQd/K+7cxOIQ0xho1SBUvl&#10;gK+EKCLqjoglIwZZU87VlAs0JNzlp3bbR+UQfS6Du74QUjC4umYLzAFxoTDPyTAmF0EYrS7T2JFu&#10;D06J65JhSoBVZOauRvmIR38ezkvPl3CRMkvkm4Jf1WYxXNblQpXYrm8MHSFpNbOVygwOj5x76tm2&#10;9g5gDvyHhlgTVafQKXiwRUHwIS4FY4zVCy7hRU1oZft26OjHT/WOqgezagPZF4qceYPaStOg2kSE&#10;rEoRI6JkJUYba6iKJFPNKBZBXTSUBOEtzS+89qMf/+EffPuDd98jnwJiw164Ekv+JWiH2UZlQ1jZ&#10;KhKsDEpjC6gCkHEmICqdtglwuCQpWgB8DeJbwFBsEHqIssliDqmTn90LhUR6+wbOPPX00IEDcwsI&#10;AedxJDnDqv4F/q9LirmxrZgKCal7t6biZlT3j73zvDrDzdywCuT9sxF7bTwqWWm7WXyLfhDv5F9a&#10;LDM7EJ4I1zcgH0UPbApF76HfNTtNaxQIyvF4pLurcaC/88B+olycft/ISOuhka7+/pbOzobOtsYj&#10;Iwf6eoiCIC3rW5gp3r62cvXDiQ/euvvhuxMfvTv9+g+vf+8v3n7jxx+8+eqlj99/cP/m2uS9zKX3&#10;Ft7+8dibP7z3+vduv/WjW/dvrmynffduT3/83tWl2WWEf0cOHmR4wAxMYEji4Ak6cTJEZu/L4MWV&#10;JVj8k+MT4w/G7s9MjE3cv3vv7t3x+9NzFAes5YiFxSJN8K5ammO2JMlY+Qrp0K1Laxffmrh9Y2Fy&#10;fHkrLTXgvv5u4nfUY7JvGk0EUqBaJ2sjoYU1wgLFtFrX0U9Q6jEeYuZtbo2rvYM2deF1MDx3RPQd&#10;C0CyUyJHrKbL5lEoL2kvmpiI57fwzmomlDkDLuSRhWiZzuh6S9um8iQRSsxYHv20MvJsKqsko8kH&#10;qaI4fvzoodERvBgmPV37uASk74hPghUlwSUumvCi/DycMevwYmfOTlmvXtUS98LBR3CEWR0AmBXL&#10;tZmSL7O7m8dxo69IKEw/ZbCZr1iOEF6Cao/FknRUaWV14Y13Xv/2H/3BG2+8RoNOzhw0SUb18OHD&#10;/f19oE8ApVYK4Nce4iQgV1bnpwPidh7Kps6D0wYYUoDDHxggE1OnQjNMjQ+UMcgbuKkmEyMI4SqZ&#10;LAwPPUs9VdSiCeSzTQYZ40OQEUsAryPkC8R8oRiK/DVhcg/NZX+ogBtbG8T+5IvcAVcMqKnBSq8s&#10;KEtGKsjl7bDube4XfcYezqupbjTeE9tb3M2tGky38avhAnMWNhmdrFTo5W0btlsp8WFpREVQXBHl&#10;3o/v3WHcluNOhs9ycMnTMCxmb6un5Ky6k2J7ck8Wpn0UELhKL/eQM19Jy7p9QUbYKL0aVkesErfP&#10;hZ0qD/mVXn2ZcWi81709qKKRWn27G+3qnlsFQ3svdq9lewwq7YVfT0KxvQfZ+41VBLYXnD0G1J6E&#10;Ze4O7oVley9KcbQ9AmluH6y+Uj3tJ6/rf26s9DdP6ueaq5NSs1ayMhbydjRCJwCruShikb2iNKV8&#10;FvsY+6qR+m135H8WQbbVKbKAvVmem8fztAiz9V/Sh42GqRvnVel4zEijZCpJqD/imElDWWdQE/SH&#10;MTlbqSyubKQ+ZlUwltw3Uq1soJitbPAwbJy/wfezs1pzEE+8wnoWeXjPZVflUFrU1dj0lss0cW0t&#10;dAvXeRoZipy43d5j+zsy5MNam08gF0r2zAvnPvz0Xoqk5xi5kIziCDT/0bysq0N+fWx8cujgyDPP&#10;nh8YGAyYHKsLOOmmYN2Q6gkGyVKNHj0Sj7euSsNL2UzkVZG9OH7sOI02EHYC5L3yyiuuJI3DMvC0&#10;A6doEcY9HSrhzLPboME4OzVNlu30qVPIQ+ke7ey89dbbfGN7RxtdfntpW9Pf/+677/7+7/8+oq+A&#10;RZAT7hsb6bXr1xPJTe4RrPXRY0fAxGMT44RiRg4dotjTTHDNwsICXwrMHB0dRYyKdJ+ziew3169e&#10;LeRyNDIn5kFeidzZvn37RGp1o6Dx0YnDB1ddQsD/l9/5i+Fh8nRRQmiMLfsWH+c9ZMFsJjsVN49v&#10;oalnzY+rduGha2Ere691c+9xVcaVeem5rbyNZ/YB/qZ0Cu8kOEKKolAs0Y2XW7qxtjE9Mfng/v3V&#10;5QQprRPHD40cGASEDQ/29vV0dnWjyk2zdTj7jVwm88J1DUtvQQpS/2AmGR3qnBb3+nphbTW9k9um&#10;vTIybWMP1u7dWZ6fnZqbWZ64N3vnxuLE/S3kcqcnUmP3NpYXklj15DoNWjZgsg/vGwbHjN27j/Z7&#10;Q6QeTEaPrXIR0lWeLQgScxjCIB1U6tTcMAwbgFeN9cMwwvpPrK0XsnlmF40Q0akkw0Jiga7fvb37&#10;KAWYmlyYnFpKbqYQsKVwktgVNxGOYj6XRlF///BoZ2cfqEW84zok+JO0iaRKlOpd7o5jJjDLtTJN&#10;P8D21Id7GjccjhlDQcrSxXrRvwCaEANz6hguX+nwGbeC6UQMlQVKd4OpyfG52Rmm5eraKmJ2OYQu&#10;snnuUIh+hYo6czJphPhY+IGQH/FVHBUF6khdpbfu3rxS3sr2NvuP7etrpfESt5VUHQOi8IV6hIv9&#10;bqw9/rWSyTpytyRxtyX8CnQL0hRT4feaQImAPFG9QJiKIl8wUhOK5Xdq8pw7WdlYyxadRqdXxpfy&#10;qd3S/Frixu1b12/dmltY6ezoOv/0U0+dO9vX08WMRysutZXG8KlrqFpIyRZLR5cQeCi0sry4ubjs&#10;y6RHaV+Kq6REKht+7bbC/JJgl84FhAdVNalsCWlhiXGoSgew5eSAdFEMBBWUKkjxhyCyWUgMQlzd&#10;TiBcF26sqYuWkP/d9m0yCdc2b03NrqYL67mdQEO8uaOnKPkZpbEIO6rLoaUNjSEmHVGRwBTSYQhV&#10;YlGFQbzHprw1NDAU5BagMfv5v+TMbG7oF+OV+JbWVudWlnbD9dHWeF00qs6ultDUfuMSdybS79JM&#10;jvHl5pPbhryv8Ja5FjavwQNGmTK3mSwkUsiuRAf66qLWFEEHkGm2czCMVzmaTlI7SOUdZkT2ssos&#10;ZqaPq4e5JrkJ1RAKpdXqymoptTnU2RWPgs65oUUCZbzB9dyzHcbbD6yNlGy0s1HVTbkKfZ7EK3uB&#10;SxVgPQbaqsCoYuucMXwYXXNlUc7i7Q28uOdC8Y+mLB3K8l6ziuPqK0bqd9bX03rFyXEpS/pu2HNL&#10;Vuq5eUtKYio5bRlMpx+7N91aOSFLRrvzMUGoh4+KFd/72s/0/G8MkLnb8+S5W8WyBTYMzrgfBX5N&#10;jaIKyEQQcGUhFX6YINMepX4TmlZK3yptnFK/o0DatqYJ5wEy05Wxzg0acxcq05tUac5ZiEqE54TD&#10;zV4f5HZk0hlJOivmLF2ZUETZEhYU8kwlX5E0heCX1z3c1agLfrspqIC93VshNVw3hakU//KK151l&#10;MfBo2s+Om6BloxOzhLk3cd1a9Y7mBszIZDIXD38cnjOJGjeN7F9bgM5Pci6k8ZPUT43AGAsV6Yot&#10;0nK0SdouPXP+ObTIe5HvGjnMaVMHToPacFSs+Wwmh3AUuKc53sL3sA3jZPI9E+MT9DsaHhqizvrS&#10;x5fQUUAEn62LfRHeFV8KhILTRCgFQGYyRjsb6+tANDxUpGJJPLIZMP7ff/VH8KMh3CAh1tDYQEDl&#10;//7f/XfImz134cLM7Myrr73GPtzW0b64vJQvFujkDu38yPFjBMnQ9kxsbo6MHurr74PlDzCnfBJJ&#10;C2oIDx44QE6K8WW7Z83SJ/fGlauE1xobmwXyOtohmQH+WKlmco1JUOkmF2tU82SQ3xuvvc6OevbM&#10;aU4bvYCGWFRhVNNK3BPQdR6DtqSKJfLMlzfn3a2oGKGqaWPeVj1CY6R4kXZORz1VdHOlm89VEbgL&#10;heFVhzY3k/fu3L9189bszAoMqv6e5pMnDu/r72poYMNkxlDLRgILvf7MNpgLyWM1IEKeAoV635Ur&#10;Vzc2N+kF1NPdHqonMRcYGugN1pXbmmNPnTvX3hbb2UkmEzuhgK8xJlr4VjKNzndrPHrowEBHe0Mj&#10;lSzRcGdbFzYul6aTafre7QcP7kymk5nujtae9m4M4NLCAvEhdoO2eKy3u72vt62vO97XG+/rae3r&#10;pit3S0dbG92Luzo6YjG0ODUxWRm0OiW9ms2QPS53dXT29PZSa8BGmdzMTk9tTE5MoD+XL+aQmqMQ&#10;dmZ6bmmpsG9fX1trB1bX9bJKZ5KQFVeWl+m9GKU5pmmgOz/MgK3Wj4vLO+fJWR3MND2XeRvFvCQW&#10;iRs5IVmXkec9rpkSQJB7DfxiAC9++OG7b79z9+5tmJFEKGmmhE8yOzWLj7G5ssZAt8bpJBEm9FUq&#10;FzKZlDGra4gdcpzZ6cmbVy8Fy6X9nS0Herpo3lnKZkmhCngRBquPBGJoTsd2w9FyMFQO1e+GIz5+&#10;DUZ2iS7Xx2roTh0Kb9OxENofv8aaC4GmjC+YKtYkCuVEzreR3cls123X1vtjrbma8ELWR9xvObuz&#10;nsk3Ncd7+wdgI5w8dqKnuwMd3M2NVfCoRFPqJEKmaLXAP/pbqm7BU2PfQn9kc2UlkC/u6+qKStG+&#10;oPaTgVq6JuVrIHOoWhK8CBmwrj4iqEGTWRynGho38XpgB/gVDJexmKEozU341wcfNNLgjzXWhqOl&#10;QHir7M/tBHNUyGbLM8vrtyZm78F73MzWNjSvZgo14ebW7l4SmEaKl/fuqMKmZqa4ksGWStzKNhBb&#10;MWJ3CpGrQ5H58pXklayfRaPM8VUVEMcQP1OOsm95dXVudWU3WBdubws2xMhxACgdjnGVCA567QVk&#10;Oi1NMYsLOKjoWV59i+TBiW2Wfflkqpjc2inko4P9hLjlIJkVrjjZjwMyd0APsu0BZDLmdgIqyFWd&#10;plTNGQWq39EkL2+lsyurrOChjq6WCIlrrnZbmgEEgyVlpw3FbYtWrGDUOkM3VTTm7FLVIlW37Mde&#10;fBKN7Y1OVY2bO3E72l6r6LmdzhbuebMLlti/D9X+HXgzvrX9udrpSDcGrpgQWaXi0tVXWuqiWmVp&#10;QhhVRX7mkZIS4jbbk2oado9N0DlXAZmLUbpxqIySAfFPAjOeqf8s//kbE4bdew17b7PWmFcA5MEv&#10;FwlTR0Xl42VUq//yF/WyNEzhSP2eJpleEZT1WER7ImRuGPcAMmuWbAxUt3wEfVwkQmEy3ozzyX2C&#10;r6N+lvK7DL5QR2Ut3sRX5S/FMtSVHZIhGG44IDmRa0T+BA6Jg4bBEGFTstQPU6LKQyoJZYo9tgwM&#10;JtpJW3TMVpkDUSbP7Y2TVuCjO7mLtLhoWfVhLzphWUc41VHs//av2+m9JL1bHkaLZJsPhmZnF6Zn&#10;UW9q/NwXv7j/wMjw/oOokBNDIgjGIDdEG/J0OiwWaYDY09vDRsWR+JN0L/P5iYlJvq0B3nJDDB2y&#10;fC7/5a98GawH+4NMG2eOcjqFAoePHAFdIRJGRoEjQ5mnjPH8+fPoUjIYgK1XX3+NU4FWTnzro48/&#10;QsmCYq/f+PVfP3HixP6DB8BkW+ktrndpZTlbzMNqjjTETp87y7dwKHbKIbJ0A/uYFbg9yL2i1U7M&#10;Y2hwiN3daRhoeLdLlz/6COkBdt/p6ZnO7i7VwbW1m13XEBMYw3cSZVuZrNpwEGZdBJRJXUI4VI9l&#10;oG2OtB6Ze2L2WGmnsyvesnWO7idk5KvEh8dXq5qHi5qqT6kpkpvRstSGojHmnDVz0k8oESyCvNrY&#10;A6jh92EJh4O+7q6GA/sHDw7va2mOgmzFcjahgZ2dHHsnKi6UIGB5yJ0xQQmE3Lo1Bd3q1KkzRITQ&#10;Sk0lE7Qkx41uiIYg8qOUQX0tMc6Bgabh4cHOjlaaZw8N9sPGb2poIOHX09WFPEQYQYfdGghSy0ub&#10;1D9A8z9y+MDQYG8R4b5SDpWlWDTQ1ADFDcyMecQ7h1ZMpgviOQKfOyif7ZYLnC39MKFg1as5t+xh&#10;gdgOi55KQlRoa2uGDwwDwu7fm4Z9SU3l6hpBotxA/xDZJMRsZ2eSXHh7eycm2Oaxr1jKb2ysUT/C&#10;UkWEjPEDWrGk3ayvsAC1HJgNuoNKaZUitKMAt+bzROCeeuop5jZxOO4C8TBuq1j8KDzFYtwUahLf&#10;fvvdm7duwffXlmySARyX7GcquUVQSJXJC4tYCeYMDZoAIYnkGhtDlAFCqC1Uj8jqrRs3xu/di9T5&#10;ju/fN8JSUqchNHIjdaHobigM5KLdNKIVWzvl1XR+MZleSKYXN7dmNjbJ2s5ubE6trE0trd2fX3ww&#10;tzSxtDy5lLg5sXhrbO7O1OyDqaU700vjs6tTS6vjc0v3Z+ZvTy9Nb+QmV9Ir+e1oU/z8hfPIBfZ2&#10;DxDnzmfT6VSSpG5jI1QCej3V0HScoTcBW7Qk5JRYRKEulUiszM0Vk6kW+mFLvSy9wxwjCBEN16Ft&#10;H4FtGKWegpQrQbKirZAdCqtDkdpwzFcf3Q3QgyhY9IWWNjPJ/PbcenJsZmlqaX05kZlbS44vrPEK&#10;ChfjU8uTc8t3J1bH5rcLtb7W/p6W7oHlVL5YG2rt6iExCs9LSoEsEXRcDFtXwI9t6hYCZU/QE5lS&#10;Zeasm572D/P2zeB6CTgtQcL53EL1D2KGGs+bmbGwvLy4sU4L7khnR31TExNuLyAzY/tEhMwMbQU/&#10;7YlyWRpSLC5S8DQ0S22VUhmSv+H+3oBJ81hH5opxJhxrERmp3Jot2QvInKnnYWwe7yuUDLYImWnR&#10;wRoMEJjdSWW2UIhJJQc7u5pxCbSdgYp16RYoMJ3hislygEym7wme1l4b5QatGjZz5s7Br+q/T6Ix&#10;94rbphwge/hmS9JqQeo9HkPfjuaObK/vkZ5xX+TlG42G797jSY6Z7IXLbjBdq+R9tTAXhd/rpGRv&#10;FlATINvTOsnhcvcV1at2IQ63e7rAyt5HZfwee/mn/PXxo/+Uh/mpPvbkbXb7WXUDqx61+nrlpu7B&#10;HY9vaN7vjw7Zp7zJPIPKQ1F1p4ljxeLmcsASsFSFZjmzuXY7EPa1djY0ttX7aQ8WyKfLm4niGj/J&#10;nWTen9+pr83W0Wc8kLMWbAWlEgIlaKq7eJl+IvsiSUBilQNT76+pD9SGTavfVMmsDSsrxcE40QAU&#10;OdOvFvC3H0NicsI+/eE8noeXZe/cyzZzvqRjM2jvtyyM45BJroLyurCUVIkYER4giDV88ACthCCy&#10;KDsWRhqgHvwEZORPpP+oaoRPDq3GSQYAioFi0GjgRENMcT6EI2dIe5MwUs1umGZqaEvWh8hXyaBg&#10;zBsbMvnc7PwcDDCWAqAKjKXduE6dl/jTjZs3aX/5rd/8zRdeevH4yRMvvfzy0PDw+mbi5r076e08&#10;EuPArkA0DJeFNAs8c8kdFAt8t7gaXGEwKH4PsYdi0Z2SGmvbEyhNDCmAjAhfqVBkr3Xo3my3tE54&#10;wmepG0isJepjMfrkvPLKK1w7sBKOEn/lmI6Jv9eQufvDKzqQi8MYAq5y8937H7uNnsu1d1LKAFgP&#10;XJHQxR7jZlI5RCxTucXExtTUzNzcQjoLAvYN7OscGTkw0N9NI5w8tMadHHlIoE+5lN3ZpukjraWo&#10;N9yJNlJ8R3llIpVcI5+mUE2h0NjY1NzYhGncSKwyii0t6HhtIlfe2xM/erh95GBvf198cLDtyJH+&#10;oeHWLjBYuNDWHojH/fUheMNrmcwqGaSeHn9Pt39kJHrsWAsR0tZ4kZ/Do/HDo22HD3fuGwAXYe7S&#10;O9ubuztJ3066ppzd2YGntVUoJLLZte3CeqAuR5SurbUhFqn3yqfLPsTnFhbmZqcnNpPr4bCSVCoa&#10;INgzlb908f7k+PrOdpiphIovelpqPsSRa0uxKKGpRvESdyiTVAzb5Su1rtUD2vYuU2OoxgPkflnl&#10;hxPI4M46pj+vOKkLbh8zhBsH6//SpUvXr19fWFwkKEtgFWAKSI3TcbOtDbCO3j65WfDKvTu3P3j3&#10;3YmJMfxyWjXHm2MB2n5L1WXXrmsByw91jIbejnq17QvQ8TuzW7ucKcwmtma2cmOJrfvrybskGRdW&#10;Pp6a/XBi+vL0/IfjsxfHZz+aWLwys3xjcfPG4tbV2dTVyeWbE6t3p1KzKzuLad9Cyjef9s0kfTdn&#10;d69PbN2bWVncSG5ki0xMGknv6+6Px5rhvmYgYWQy4rBbNlZ6B/iduHLWrJpiDfLYQC5+Crs7qXye&#10;n2xxeyOdWdjYmFoBBS6PU42YTCIbk8xto6q/ls0tbG5Nrayjcze1kZ9MlKY2d/gZXy/eW8rcmElc&#10;mVi9M5+6PLF66cHSpfGVD++uvnV99p3r8x/fX798f/3ag/SNifSDhWzW54v3hgcPHxw5caZj3yBQ&#10;j2qgLdqXmi4DZ2HKRFrNtmLNc68sN2ff3IOLchQxI59561SZ/0eJRHJ1pBus9zh9E1cVroWs5uwP&#10;dR8+xfo+aXf3xnseWezu4BzHZcP3bnwef+ZTttTqV1vQxv3mbVpVm+PKM90oydBVyHMeCNpzZDcC&#10;1YfBGsMonmq5Ry+z5NHDn+pf7Z3ew43PYwd8bAevvvnJJ09+3B2teszHfq3ex+pNrL75sVPaa5nd&#10;n/Ya6uqbq9DiEy3z3jv+GLT4qbDPp37obzJl+di0diNSWVK2a5qlfIxD5sJjjlumTc6ojlqRClx7&#10;nQVdc3G3QC0BaKQxD6bYqxaLcmlh4zIKBBsSs7cpGE58SwFdowNT2S6aOI43ER0ssmNQ4aIVSvkd&#10;XHEiZMj8+dBLwv0LSgwYrFXvBx/Qtlfpy4AfowYqkXaQhb0kiSil9Upi1ShmRrZQv1wCZOzACiJL&#10;HdJpcHvNOpwYaTUS5sXDXWn1IxEyuYymH2l+uwO6XkBY75V0pAtWCzQInxnFS31aIPKzzTQ0NR0/&#10;fpLw2IGDhwBcnA9i+mwhqLOurK1QTYYW/+DwEHlAEZ+VvGA4tvG0E+sJdjP2p30DA2PjYwQbzj93&#10;PhgOYXVQZ4LcMDsNuJrt6e6m03OUOFOdv3635tqVK9evXX/x5ZdoXsmFQ+R59dVXKUtDF+vdd9+b&#10;RYiys/0f/pf/JacNIkRg6oc//CFEMcRd2T6WVle5HbRFGj04gtbC5Nj48uLSgeH9IwcOCOf6dteW&#10;Vt958y1I1khm8L1cuEWemDql13/8KlGuY0ePX7lyhfM5cfw4RxDqRfCasFI2SxPMxaXlmekZcq/Y&#10;dXRKOzo71tfW33jzjc6udqBlNpfhCGBNF2+3Ld9rXq6xrdjkKjJz73FwsGqI91gBC816gVwlXNyu&#10;AcdB2QiCdRSi+ukfEwEWT0/N3rpxK5EqxOp9R0cPnDpx7ODwQCRUk04hzUWRfmGH+UnZCeKgdAvR&#10;UfhSXHFiOXXQ4BhkRElITXPQ7s5uJgFyZbl0tqurdeTgIB417XOam6LwTyJR1OO38rkkwltMXlSK&#10;uNs93Z1bqTS6EqRKSVh1tLdcuIBIGPqtsUIuWcynIG7FW2I93W0tjWEUyxpjRL9q4ZDxJN7cyE9T&#10;A101m9viTeT0YOFvpdaTic3MViJHDaMxxym91OTUUBWRckWIGGn9jUSeyYt4GYswvVVKbKTnZlFz&#10;9T/11DPw/7ZL3LSMmnuGJG5y587d9Famvb0D3gHbE/QCKX8S9dS+K3KUyZm6QIGCoKg1oabBDRqw&#10;h0tNuo2TjzjdMvrNv/HGG2TG6TPU2dnFHNCZyRlXs3CaW0Tqo+Cx9ngbwGwzmZiZm6bYoGuguy5Y&#10;m2OFpNPcVSqGqWy4ePEiwjHR+iCOTtjv31hEpWR5bW1jjnDX7NzM0sLdiemJ6YX55VXauWbyhSJi&#10;v6EgATfcRLAww9cu8ZCert6u9p7O9p6+w8dODgwNHT5+6PCR0cH9/QcPDQ/u723tCB8c2de/fz9h&#10;qvmlZUlJxBoG+vpwxRgilgGp4mg4zFUTKAK6EAeCi6ENEVIaxrS4bUyb2l3WGkZgYTHqqxlob6M7&#10;JrUjKVLVm5m5+Q1OnO5k1tuBn9V12HSbm6ubW3OLS+SUJ1GjmZidmFiYmlhBl2Z+YXNuJp3cKuLH&#10;EZRlLZISbWyMhaMh+r93d7X293edOHX8mQsXDh090dY7kMhu3xqbXtnMtnZ0U84qoZHtgmognIOq&#10;1eUsvhdRshyTi3Mo9OSlTFhaHnFYGarKBqSlGGskO1+CipDJpIn9q5TEH8DlI2WJXkUT+dl4K5OR&#10;dCBHfRiaMt+pkrJ0yE1HdQEtL05uMSzgH+6YsmplZC9qdzO5Ivdza8vf0Vbf2EBEV0Wl+pxqU8Xu&#10;r4iQOWv/MEJmld3uzC2Qb+wyV1QAm8+2NYwLcdZarPH6Rp4IXzK1r6u7HdkLPwaEwjIQHPWuXqiH&#10;u+yCUdb+lCVghQwVt97iWiZ/b9lMQzOOfiOAVA0XOTv2JFLZ+7p7zrdrXzPumotUeyGzJyJk3h+s&#10;u417VElsdhoWaTN5EpdltUSkKQ85AllF/MLVle6JkFV0Lgxsu+biLt1pQNP2yz3hMbPRbjjspj7x&#10;qBjyJ//y07xCyvKVh8NfvQ8/zyd/fTTLm162ZVnc1qyjEvYeeZ95ZvQcsTL5EcG/AshcylJ7qxqc&#10;YUq0YgyKOdb/44DMsUfMlbIla8vSkqGQHzS7TZSQ2AwvikfA/XHy+m6lG46Bz6s6chhlaMJSFUS9&#10;5HaQtEqRFn8FKluw3tCTaos5si67xXwtUXe0UGFaiGxBtTeUS1Js9EahOllgku+SIBn/1pHbJ6pD&#10;TptuLOwYqERIF5KzQhqS96iDMOxdcSasq5qLsNrat/NXDF+Xrty6xBRdPxIvMG3QziitDCRjRQKR&#10;6UuYh/QE+wzpCXQt0bYkVkI77aXlVRgIL7z08kD/PrhKDHlqC2XUFRKL7DlAsZHDh6B20aJHkSxx&#10;Iutam5ra4m3Xr1zFonV2dBweHX3r7bfWN9Z/5dd+jUUAXw2jz/z/+OIHMxMTB/fvH9o3kFpde+97&#10;P7x7+drrP/zR3Tu3UVJCFJydmvv89ltvUvz49IUL9EGaGx+jg+AvfPXLLajR+mvnFxb//E//Akb4&#10;kSNHF5aW+HY4/mw9z545CwK7e+PW1csfD3R1jwwNb66sZjZSk3cf3LlyffTAyPGjx9u6uoTyKfpD&#10;uySTff+td0hEHj585PLHl3q7ukcPHAyzmav4oIaruHv3Hm002WWSqRS8NPZbdNcbmiAd1yTVcmCc&#10;GdLZ0c6IIj+KCw5tzqRARFvQZm8kUJPYNQqLzW3B7CppyWGyyq/mgFj3aBfG0edEWZHcAXdMISMd&#10;A2oEE3OZmsq7d9fX0tCz9g/2Hjo42BlvjMAy9+VLeQoOaJFHfckOJYaWxHNW3KT9JZ9CyT0CV/62&#10;1ji2e35qMbGy2tnaOjp8YLCvOxYhrrjT1dO6lVwjwBaL+OsDvhCxWs1BoEUdslM4FhvLm5cuXl5e&#10;2O7tqj90YPDgUF8kVFvIpilztc6EOCNsstJ9sLbQBS4CGSAU3sh1hgKhKP3qAU3+2lg40BD2N8Xq&#10;O1qaO1qbWukZ0BhuaYxBXCNCikhTHv5RHaSuBpOUKyaSGXPNOVgIShldJaF1kY44euQY6WY2VDwl&#10;pqPTUp+ZxotIEd+FrAnfTmQhC3+w/5RKBRePJrlJXI2EG8/pIYFQGciR9hKkGsVoNNymVG9dbTQa&#10;I/1NIp7YGCPa091Di0x6UaRSSTh6qFuAVE0TLmQaWrsKA4dDm9mtwm6RWHJffw/hZ6ij9HYv5ooT&#10;kzNXr13Pw/YvEqgqzMzMZegau0U70U0qFeqCO1xEtN4Xbwp1xqMDvZ2M8LHDB04cPbyvrxvh/H7S&#10;jf19w4OwuTooQuBUyTbWh9V0oamZoHOotSna2hRujtY3x8K9PT0IobHYicmtbxWjoToS+uRhxdsT&#10;70KGSKExBeGDvEDgkOkh6EBNebEE8T7EdW2XEtMzoOB4KHTm6NHe1nh7Y0NHUyOFT/UwxMSnV0ks&#10;dzYqBV5TcSwVOAKoNoZ0iN8XD/l6mmoHO8IjfbFj++MnRroP7ese6us8ONA91NPR1dbc19U60Nk+&#10;1NfR39PR3KTuVYl0dnph7drdybuTCyV/fffQgZDVpQrDkeGVm+JwiLV2dB2AtXwEjVSOJcdadl6b&#10;tnPxlV42zifOjWq/xOHPwzoxJQgC/FHyACBmf2gZuZZUkkLxps6uUGPjFnWe1ohHtte0I91epS3H&#10;UqPG9NV/PdRnLrHLbtheooVPnQclQnWFcimxlUlu1bW3cWQC/CAVVjgnFaoN0jGKDwheKQvp+pPq&#10;WwwpuePzJ4nPKdSqDuLivrADUkUpwj4bi5Iy5TQdL5ZX6rZL+9o7EK0hn7xTFiCTVTHCmjKzNlCO&#10;H2NbnRGzXKzLMousLNtN7Df35OGPB8kcJnIPB55cKZrtNRU/1RatkqpeDwpRBQxd2sbqfdb+Y3Ua&#10;hkuxgQFzDMwtxay6elHj1khH3c5P31atFTWAhsWVjpz8WBYjXH5H2DctD6NCeuFPWOHyVB2rjO8y&#10;hqD+r7Sv4TAXPndozMA3gNn+Vv1xV/3p4Oshff0nAVoAss/9NEDuM3zmJwVkVVhm085SPAaq9OPk&#10;orxSSqu43BMhqwKyCqnf3ryHQ7Y3QmYRuD2AzBtZfZfgjK0zU5K2VnES61OSyPZR3Wg7MGsFvR90&#10;cGjfSgV6HcWX/jBlTdqsOAcJ/uABlbMFOgPWofGAw7Wdpz8Q8guI1aPDDURDJMmXx0wjL1YCbKGS&#10;yKrjX45gmx7sROAaa06On+n4WLTLty3zYbQIzUzzFIRTjZrqFf5YXybWjJtU1h3A6/PmYoL6uLAo&#10;s5tLVm04C5mZScGbvG4c5cAKyGsF2ajNc2ef6enphQ0mXjNlidT/++ugngg2xZvhiXl0VNEjRIuJ&#10;hcNXL11ZnJuPKGsTuvjeB7Q2gpRW2i7RazJWH+XELr7x5p0bN3vbkG73X33v4vf+0x9de+/i5L0H&#10;cKJJU1IigE3cWFl79Yc/WlpcIluK0tj9a9c3l1eOjR5hIGZn59999/03X3vdReaJt1FmIYm34k64&#10;zp9YXP3ovQ9ufPhxXQ6ti807H16auXnv9sdXZiemR2DC9fSSukgR2Emn1pdWZiYm33rrLQoYoAoR&#10;IYNARkaSy9CkqK3dSGxAR1tYXCBlSQKUyAHX3tTU2NKCiGkz0+j3fu/3gZijIyPK8oDGUTKh7M4q&#10;fa0y2BiCgaCYtJYK4bAGjTQF3TJ2EUq3nm3lWycHea/WuUHvVPyXI5ixBl8TH4FjR2VfgoFdWlzg&#10;myDLDw509Xa3RcPEKSkBTtOMKuBHOFR1b+7QzrdznSJIIPMCdzOGwFqsgVfyuezKUhJhqnhzA2m+&#10;pia03uqy6YRvt2AlSpyTViHVLVhCgkyET5Kb6Yn7k8nEdnOjb3Cgf+TgUEMsTH0eVQ7W+UrsHmms&#10;42CQDSe/SHhACpNO4U9gyQLahOuKtfgGdYjMhUhTRu3fZioIAnXxeGNbe7yltbnsg0evTtLZLMWL&#10;KtjUtkgtIQUKID2R9zSCNOQk7SptJ7Zqa1LA2aY2t5LJLXhgBK4AZFoslo/2HDGtEMV2HbGXoyQS&#10;6xDbe7p7IZARBlalhj2kKxZCl6v22rVrN27cIDzJrwTLwV5gOJHPIhHWZDZXwFDQxAJ+HpoDZDMj&#10;MUodC1TJYC4o8sWZAR2iucUA/n/J+68nyfPsuhN0rT1chI7ISC1KNqqqVXU30AC6CTQJ6iHNZkja&#10;7K6t2ZjNGh/2Dxgalw/zNKteVswa12x3nwgSBEmARANotNZd1aVFVmoVERnSw7UW+zn3/twjMiur&#10;BYBGk7vR0VkeHh7uP/EV55577rnXb6Ifu05enu2C4k5kbEAZQo75+bmFpdL88jzItLiwsLiysri6&#10;XlpYAD2pb0BWfRUxMAyJjE92RpODenN7/+DhwdEeFbPtbqXBSSt+qFYrJPakdOZT6dyEiJ6ZiBxt&#10;f4+uIxSvLK0yB/FeoIwAs1XpXOW6QVkaxZvWQA48NSYBQGcLNkY26/EY05HG4WExm7lCw4QMuAtJ&#10;erZcxpg5Tx+GYqkwVyznC0XMcQr50hwp6vi4iPfKYhmidGNtYW1lnsKO1aXy+TPQekvgBIYcLGx+&#10;LsuoQyORpvMDeoZEgglzVGvc39m/euv+uzfvvXdnG1RbWj21ceE8oaPWZ20SCHd1eEHSxJZthUGk&#10;njXKVZOgVc6iHoX4Sn2IHVcfbbXAsqwH23McJw4uVJQCnUJ+DsF7h8qOWu3eg819+uSGQriwpIpF&#10;qGbSJVqKHeUFVfYBg+ULrT5iqvs1XsHi5WBx1mRUoMIqCsA/ajRrtcjSfLJUwHRRjSytUI254C09&#10;Net40vpxOe4LTkQLvO9btl8ZpU4coGmtkmX5xoIZYeTa+4f9o6Not3eOqLHA/MYVqGtqZPYW47em&#10;VYycjZIjxps9TnbZsx432obj/9r0cn2eLV8nAZl+O/0OUF3wam2jvNxoKbXXUjN6g31TJKc5aCYD&#10;wRu6osZIL9/wgk+fwkWrl7MLbTBYHjd6w5mGDHmHYJz1FJeGzBuYyBbHmTMoVnZ1B56G6uz0HCj6&#10;sNGDY2D5RJLsJ6Kh4Lb9jIgJQPbXTsK9X8Djn/FIgpd5CCOax63rlLAw24tHAJnlKE3pA2XwIUDm&#10;zcWPRf1WEO1n5sL5KSbTxfZfaH7r2htQD56w+0E8bVyyJIH8rHZ4ZEqATAT6MusmS0FHcZZKrLLI&#10;QiSiiUkUeU9yEKKtZZKlF7PtTj/UHtJXLAYg6w6Q72CgE6FkCJP7Tge3Adr/RPtd2tdF4NXAc8iU&#10;WWbYrKwLid1Qacs8NrKem36gVuyjEMroFFmWqZWd8KOpz2xDV1RoXYct8zttR6A3hNKGhqMgXklD&#10;VYtLxYYqN0eXwM2tbWoti6USyUoZTpw9w1/I6CsWJccEHmOCE69Y7jWMqVCj1WR/0sCfhL7/re++&#10;+8ZbN65+sPdg6/133r1z4+Z7b77drjdYp1dK87WHu2/+8Mc337/Wq7dvvnP1O1/5+rvf/3H7sKb+&#10;uqPJzu5e/ai2c3fzx9//0Xe/8e3Ne3dv3bp298b1ex/cwlspNIh+/9vf/4Pf/4M//k9/VK1UGo0a&#10;ku27N28fbO88vHXv3nvXD+5tvf3j1997/Y3771/beu+Dd7/63R9/7esPXvvg7rvX0IrlCnMHtaN3&#10;rr6HKcPN96++9aNXXqM+Drpuewu6693337v8zNMf+9THE/kMMRxVBZsPNgFkyGvYHsAu0iFNaB+U&#10;nMuzbmcWF+b//e/9W5ZXUkYogeWdZm28RV0qo64aLEax7XPsICRAEMzZJJcz5snwcUZHO59rgFnL&#10;ooaqU8S247BSwNAlUUrxa1yy4OeOqp35cuz8+dWLFzfKpfRo0Go3Dqh/TVNQRV87hdaWfvcRbQuW&#10;xJCKN+XHzYHgzEkbSvp5D/qtA5iZo0phLrewWOwP2vfv3aWvJds4Y169MqzujOFOMNJp9cETd27s&#10;Ly1kP/b8c+VSkU/p8Gy3QzyKaJ1wE0Uimx4IFZE+PBj4zPTSJEQE7EbYpWLvhCUdar9eB45ICG48&#10;NAETCItm9uTl5pII3NLs0UAjKhwn1Grs73e4wAtG9lAJzDBWasI80CFlEZEBMakCJqndEVUpGMIH&#10;4N1PmGGUpUIZxrxdVwvcCIUoSUuq2RSQd29nj2vm0JxJZ1b+vmUobCfbSPMJKoJhZL3jOH8CVoN8&#10;8A0JCo3spVzxIMlMt6QNJsqe2Oacr1y+glrMvD2jBwdHH1y/cefePZxf+EPATjqRIIt/6cL5K089&#10;ffr82fzicixXDGXnEsWlQTy11+7f3Np9/+72u/c2X79++/17mx882Hnvzv03rt1+5b0P3ry2+f6d&#10;/Wv3EWA9fPv69rvXN9+9tnnjztbe0T7kIL4YmB8mcoU0RaPh6P3NB0Q+p8+cXlxc4OTU8Qltpetp&#10;GSNGJuBma3GvFTchjibSoBxjTCnDNfKR3AL1PGg3sdOFCE3N5eaWl3KMhsWF/PxCjnZYS6vFldXi&#10;6lJxrbwGobexTkYVed3cfCkDd8cNgk8MT3rjMX0MUDjygBHQxQ8inDrqjDYPDm/df3jt7uZ7dx5Q&#10;pvDB3SquzXPLqxuXLhXKZZrksgwKP3N0plLxGNsCAVskbX2TCMT0Lfa7YPxLfGLFozJz0+otibuW&#10;fyDHmJoP8eLNRp3EMSnXg0qlDpMJ57c4H58rUEPK7bT+4kFaQjN0SjgYh2Xbi2cQncayzzWvRQNQ&#10;oLXREDgJg4Wuv3FUGZXy8VKeZnzqljWGedZCrvNRMtJCcfWCsg3KMKiYHKEEva2W7CmEMttdy+dw&#10;ZaynS7Q/ZEoPKke0nji7urxcKpDY6fZbsJ/ye7CLYGb9yrOYCZlwl7FtllEMSvSD/KROx02ZRHTN&#10;XmDFAY/SZv62zMrp80EKUfOAMhG6vFjJoxCR1TjOGDj7Qz+qKQazpPk0BWmQTPjLs4ouL3NyS634&#10;/EeX/fHNf9yv35rm8LIJ7xSI+gO/fktlUpNt4kDLYQT5Sj/ymTDIOb4pIp7e758V1wTI42dEVqqy&#10;/Fnf+a/kdQ7ILPxxazHb3B4HZM5TBYBspiE7aXvxGCA7wRua2sDn8BMAGdNz+hubxHZXBPftqLQz&#10;+tFZSZ2SqNKdEFdisET5di45V87my5j+JHPzmWwxmZxDbI6rDtkLIBpeBf1hrAdhPaACIN4bIWhJ&#10;kO6kCQhorAej1pl0WuNOe0jpOkhrCH8mZQBwSrw8uQ7WVQ2NQBKncNA7S6ihodnIGMAU+TyGNFI3&#10;QftVAPctVtPfQmhBd2H/LUdm0iso+ofsUvPzC81m+9VXXs/l5/7xP/lv/7v/7r//06/8GRvbpctX&#10;5grgAOmmMbPiApGdseBT7qnqqTwaQqpgD7B55+63v/qNq2+/e+/GrdphJR6KZBLJTXRYN26Dsb76&#10;x3/6na98ld7Fh5sP97ceXn/van3vYDVfeu7iFXoaAmpphnTwcPf2ex+89+M3Kvs7o1Zva/MOFVBL&#10;0FK5Itjuzo0blcMdrMiz0u2oOi45ic6FU7F2f1ipH9zbvHvjVueolpmEVlP5i8Wl51fOnSktsvzd&#10;3X1wf2v7B6+/9sabb1x9+53Xf/CDN3/4o/fefufh/i5eXF25298Fd1557pnCwgIcC7QHdaNHnEKM&#10;O4tK2yw9ez323rVT61w9sNrv//7vky1bWVoArrHRyifAQnWtm7aoKE+WTLJ7maIYxaBF0DJU9yLe&#10;D31Z5buv4BpvjsS0FHOpIZvkaMrzqNm2tsHMW7Tpevrp1fPn15cW5tjdAGTjcYdkOF3uKUhQntO8&#10;JLU12FC3NdEMuHGKgheiIBA73FgcZqI0l2c1rGPqv7/NsgUUU08ebc0xsmlAC77hTjDr77R6O9t7&#10;fDNMT51auXjhPJCug+lFh/IIkpM9VGLcG9gUroYCAcEv/r5v52u+56Oh+NREPCV0m1MXIkgZJpJP&#10;NZuX/IQsS0UVoQkk0frqCkWlaKh4Hy4k07HV7HBh4CqVXB70wWGXzl8EYShfTL4WVhpDeVqaSTpN&#10;BahQB0sGa7WdC22FfIfWEqPDouQBRIkR/3C4sXGGFPbGxmnvOcG94l8GJ/9SqkIjL16JRFJaUgR6&#10;XbAERJK3LQeWD4CCJBypMeaj+RNKSTgR5kqvz1+tgX2TlBxGYkfV+m04zt19WGWblpJgUnYHE4rf&#10;zNb+wVvXr/34/Q/evbt9e+fg/fub79y88/79hw8bzf12f7NS2661t4+am4eth7XuQXvcwA8WMwUy&#10;yZA9oiLDmFk3O6H9o8HDvf3bD+7fvr9da7WpMaLU5cbd++1ur7ywCBcl853hmERnNpdnRgPNuMgE&#10;nT6OFfepF5J2WAYzKXPcZ3Z2dnFkPTw6eri3h8r+sN2o9br7reZhq3XU7VUBNAN42jDuzPgD9Yht&#10;JuF6f1Jt9SvtHpWVVBUctfudSbSJzVhvdNDu8y4PK82tSn3zsHl9+wCrizffvf72jYM72+1dOgwB&#10;NNKRueVTp2G4T59h0DTaTdOG0ZWhw0h2tCLVsMKNwL0Valo5FnGnQZsdxQGqLtLirxXTapkt7Sgn&#10;ax6ROib/ffvWravvv08zt3qtrh4YiViX5gSQWLn0wMrxmVDE4UbEeenXdKsVmlUE7PuGJVCDLUQv&#10;E3QT+oeQNZFLuAtzWzkMFXLJ0lwyl2Y7UX8RK3VkRXcMaRIaWxAMhdm5GYAyfGY4zTZMQQmXs2lE&#10;s0WIIRsMZUJWqUZ73fOrq8ulORSc/X5bEQxFZUYGGV0V/FdpICCs5x0CAswfOv7jD4w4sk/11cTZ&#10;rIDGOPFXTqHN3mfGqPHewj/yABeDzbcRbMcfaVDPjsqOTA4s1jrX+LDA/EIf6uSc9LVOdNkvgV/i&#10;mqdAbQbIjBVT23trlGRUmfqPmR2GHpjux9CiXxT7emRpDqqsnOv6eQHZh1f5n/TMf8mAzNRSxpAp&#10;eFeIYC0w9diUVEE1oeWCXEylGWtBjUVNljc6wZDpNniUGLDD8pFB1UXq2aIWFVHrdltoRhKJb6YM&#10;o4AXIe2nJ1KYWu/UOJoaxzPhRDacyEUTuQhpuvRcIjkXyxSTqUJCjwvRVDGWKsVTpUSilIoXYlFS&#10;fxk0w9jG94cREBtF2F3wGQX+I6xzkAmwApAwSYBA8FPUDLR+vApnrH0I+g0xNCxBTFpVbHNyEt3Z&#10;GmGbvMdVmgXSP+gKyOECZyP603W0yTEaoS0ebNLAbf/XPv/5v/v3/v4LL3387bffqeD5Ho0+/cyz&#10;NnO44qKA1AiMTZ0f7MOUv43EDrb3v/21b3zjK1+9f/suOYN0PEnDSv7FuHwArGu1+s320eYOHt4p&#10;ClY7vaNKBZvEpeL8UlmFacqyVCrRPk5EA7jFpehcPo5fVoKazfVFkh5zt2+81+8Lc4QiJIyGKFe4&#10;zOHWsDCKr8Sza5lCq3GgWJRSuEl0LVe6srB2YWkNGxJCXXw5t3HtaFQQtffJQe7tDTmqXi+XzK7Q&#10;OTxFknQ/kUkvnVo7/fRFKCxcAJq1erveJKFFvpILBHjh9AvzJbKDnU73q1/96lf+7E/ZgKm4LJdK&#10;1kdOmhmurf9rxEpUj6ZhmlNeTtJ4Sl3RvN0j0/NadO+oxdCYLco8p8CSukJAmapA1Cu8D1NENyJG&#10;/6c/dWVlsQgI63bqdM2RC4d4AcSHzrc5J2cLpDW3l8WUOvFgJIGmCuIKwRUvHpfLBSwtYDxbzSqD&#10;nWB6roC5A9lGCFA1g2fc4UBLUrFyiBybosfOlctr+OjizTaC2Oq0QB3ZdIo2CN6axQQ7bPewayoj&#10;kKRRZuHiITg3NgSXhXCQnsQFtPEHVu1ArxeAl6odRxOVifn146/hyebmyoj0Gw0IJ/XvU5aQajwN&#10;5thnPv3yxfPnyb51KAiQCWQcfitNCp7JMg5TAMGPdBA3e1et8+zP3FMuTTaX4Uky14eHFdTuH3/x&#10;EzTxpOhBo9sCfS4kdLjb96PlB4HJFVYhDSuA5oJBMdVjKjFNSSKWEP0BHJJOkBck4rCAJMrX108t&#10;L60W5socD35et+/ex0WP28Co4M+pOWj3R81mTQWMR5Wto9puq1sdhinZ3m91tyqtClM/k0uXl4aJ&#10;dGMwrnYHdWwRARTRcC8UpgGnvscTkJB6C3Ff6BAyCjX7oWprctTq7VUr1SY05vDW/a1md7B6an1t&#10;fSOWSDOiiMvU2UzW7jigiQ/jzmmyG+lOHCiGNKx7ef3WzR22ecBWt99gCneaW4cc6uHDeu3+QeX+&#10;4dGDytH2UW2rCro6urd/dOegcfNh9eb24a2dyr3d2r395v391t0D/Xtnr3Frt35j++iDzcNrm5Xr&#10;Dw5vblfuV1oP9nmHUaUbapKr5srPJRc2zp9/+tni8ioonr4cFG2A5s1kWv02tODbSHeRsVZ7W/PF&#10;Nik7pX3fbo2S/nDW0GIwmjl1YIvSqIOUNgKAo8rB7vYWcQ4yAFZOkgOYKQJYYfKaw348P5egGy8V&#10;Hpq5gibuduaT1mFJMlocAAD/9ElEQVSZTV4LpaY8mc1sEw2oLZ7JKslAkj4hu0JYVa03DvZDJYR+&#10;RQpemCRkRYyIlVJG7296XwdD/KPCYBMNm6uk0362zlvAzSgF0mkHU9FAGBIOs932wcHg8DDWH5xf&#10;Q55Heh3WrKuyfvXcnUrrDZYFS4/ZcQYQbIq5AhhiUMxmakBuGDBSBmkGyISmHGHpHZ0HcFgV5DV5&#10;AlbMP8+eM3MPg3X+nFTU/mLb1Jz/tsRqgNPcmyNYy+x5Y9QCQRHLgUv8jR7TRo0YFqslzULZtqvZ&#10;pb7lNGVw3PxxDIoFeVNn2hxBOm4ywGtIIUAF/38GyLymyfFSoMo3uZhl3ALOzJ36TfvE9mrCzQCQ&#10;TeWdhk1swHp9pdG5/owppu1LREQA/n3jE1zTpfdPtxug2eaTxMgG8WHidc3BwH/03oNoV9FLshL2&#10;R+3hhEaWPCYLMAQpkeTBEwbyDKloZi6ZKaSyxVQGv/S5VHoulcrHU/loci6czEYSPMDrMR9LzlH9&#10;3gvT0pqulyjSaBqpPKYMmChi1vpirLDR8kpl6rDteomIFuurIh1VI0TCHEqAPv3sPZ6zccbCywrV&#10;afewVKBcn9PQNr9/wPX8r//xP/rV3/pttbuJxd+jr821a889/zG0U1x2iv+prCQvo0sAJqWnymSc&#10;MW/c3QdbX/uTr7zyne/V65WlbAlN/WpxfthoAyw5p+V8cW2uXBjH0v1JjoY/UDXDSSYUXcmV1ufm&#10;uwfV/bubpE43MvPns/PnMvMXyyt5LkkuR7pzUf5I6IG2KZE8fTa0sorGpds67KQ7k/lBai2UX41l&#10;T+cKme6kyJZFu3feNpGbnySyAOY+JuOJRq/LXFsrLF1eWl8MJUqh+GIqT0lGOTt3fuXU2dJS67CK&#10;Wcbc4vwnfv1zlMihk2pX6wdbO6Ruu2iMPPBKxLPFudNnz16/fuNf/+7vXr36HrMaqRwkGa2cEOoI&#10;UlhOzrAWBpasiuqt6f2duMJePCsOTRueDz/dC4/ruWW+zvoItId8KuCXHp2TdquHUyW3iN1jf19+&#10;p8Vi7NL5U1hcMSTpP2ruH/wJRSO23FoGwkPuWXcIHoDA5PNp/tTmxEHTSYoS2rQqgndEUcQwRuFO&#10;yRsfxCFT1gqO0dIXinY7sESghTpFji+98CL5TVzErI95nRUQMZCyt+oHCEJgdniAK+2tnPeNBDPK&#10;W9SFiCWkTLxSJ6sD0YJuKRQzJXEZqE4CfQ8aLIAdtBMpUI6ebDUCTIYfXKBZRo2XFhd+5WPPr66u&#10;IHbEfJWNQ5Iv87pQZWQqs731EJ88uVdJjqa3dbduHtKwlFENPQb6uHTh0gsvvADI5n38lolQVEnK&#10;iB8p7yBfaUgSic4YLMhvUY+554sv5Qw2EpckAWU6MFZCk2lYOawwBs6cIde/isMILNpB5fDu3Xub&#10;Dx6QHNT5hmioGlH7S4ARcoLxhL7l0Ww+S4UkgkV6n3Nw8QTlfounNnLl+ToXbjxp4e3C3QV0yoOc&#10;SZnibmn0WE4NSsabgrCTd4ah/cbowXZl+3C/3u4VF+cvPf0sajUujkp5oB6h6BApytOcHDMifuNV&#10;MVlU2yTE/q76CD98uNNsdWA0QRgseU36I42IRCeV1mC33t+udreP2psHjfu7lfs7B9ik3Xy4f/Ph&#10;we2HGGQc3d8/ojkWzvtbGAg/OLi9c3Rnr/bgoLl51N2p9ekNgRf/HjlCaO9sYq6cS+ZS42SksLB6&#10;5hKx1QY3DO7Q0sxKf+t4Ucdb/Y3WaYmpAgzAXQNc+vTiAUywNUOTplvXhg2Yui119GrXCAorCBkq&#10;25v3a9UKCfR8NkMy99y5czjsUe20X63VO51kuZRZmGdIyYTINgmjiRwFnkht6UCMrQsiK0ufGtsV&#10;oCeVb4VSUFR46B1VG5WjkISceYSGfQ1M00ISw4lAMJLGGANfs2W75B+pqW3Emd0T71MpMCpgrRLQ&#10;FGW0xKW9QWN3b0Ap+mh4YX1toZhnUuP6p+5iSsgZGaRG8BYWalvT/3nO1wz/DuBeAJDscAy9+R/7&#10;OxwzZMZbzdCML26aao8SZga0tEuJPBBz5aGiC6aFRfXRhhgFsGa8lR7pneTaaZaMwUEFbJkBuAjZ&#10;2Fkq07uJGz1m7+JKskBMZtlMy4EKxQqbBTyZo7FHSaxpcYKt1cGvZojt52PAftqr/7NjyKxy2Tcl&#10;L5A0wOWVlU8AZJYRCTSdpjazMRCAEAtYTPoS2F5oI9T8mDJkASALtkDNGgPC9jLTm2hLM8LCibMg&#10;PrAMqhoi+ZAIyDgDeJQJWpmcxJsqSHbHfkaXCACrEPVEp70bawjdx2l/QjCN4XYoncWFO5aei+bm&#10;EtkC0C0Zz0YnSWTP/fakVR83Wv0Wu7M1oVQ6wZYEW4ds1pu5kbqVCZxpxqpHN5yKqkf0QhtLZkIr&#10;1iZOxQ36NbaNEZBiLj/H4KTDMkp+fMJ+67d++/Tpjf5wdO7ChVqjgQ0Y/MHy6ur8fElWt7IT043J&#10;JJHLjZLgFLy5adJSqV57+90P3nwn3BlslJcvr5/u7FcPbt+H8VqIpgukSWudXHucaY/mw6lyNJXs&#10;jbOD8FpCcCrZ7Mdr3eVQ9qnCyuX0wmokcz63kJvEqtUGhu+Z6KhWuVHID/7237v0v/xff/F3fufT&#10;ld2t7m4rXwm/VL78Qn5jfZLK9/vzkeRqplTGv5y3zRQWMP8Oxcc9GSEcNit0P7mUXzoXm5tvjhdG&#10;iSI1d+0ehOZCIreeyLcrVQzP5leXf+vv/E1yNGQ5G/uV/Yc7kCjyvYQggUwCCeOCmkl/5St/+v/+&#10;//y/0A5euHgeif/uzjaNlUrFIvcaTRa27GAARjLLANYS9+7euXb1GowWaU1epoaAVHqYZkGBpIaK&#10;Rrut7Q6kbF23WWDtTFlRIHyS9ze33nvvfRiahw+34Ppy+fjTT12aL+XgqLRy2QgF4uiOSKgUoG8D&#10;UnoT4+fgrcyLy4eD1nC1qVYcSUFjF1ewfnm+SBrR7JFQsmesXg3QCc8ESzeh1GPr/hZr18ee/xj9&#10;iABU+Ngn8V0HwNIxjLahPUnHOBZz8tJBAbtU8WCj0s5Jq7np2LT0MYEtsNZeYI1o3AsTwWKC+SJT&#10;A7tIysIBPAxDIQurwSI1+6lUCDnjfLnMB0CLwc9hbwtGTKTY75ShYnCzeycJhbAJwaw/HCF3eQAi&#10;qdc4HqnnEgnoFk6K9kdz+QLtvD79qU+TjuQzAVsuAuMacTWymRzXjN0Z32OavgKzfGmFEuO3gGPX&#10;EZOsBGPqt+Yia0oARoJBt3gMnLe4sFQslvB/4YtWY3fv3+Mt2DDYSPjl+urqEg4Fa+vl5bXS8urC&#10;6toSvru5LPgUC5MOViLtdqV29GB7G6qLCgfNbqoiE9igpCl5JmzhA1DYL87LTASxYyqTkmGKqDK6&#10;R4bI8nJfCwtLF5957vIzz1OUhLOMOkKGImj1UNzpsC0PC0lmAZfGpJp0WYG5cGgsTl3LXKlM3rDZ&#10;7sBQz1MZu7wYQpZOlBSlaw/8nD4Iug6s3TIOT48nIZA+3wDkWC4P4RTn8AqFVKlEIQO2KOlyieoA&#10;6kJL80ulxeXC/BLSt/1qs03xMoXN5XlDhWRX04wC5gfFrVxfwKOH2bZ/u4ODt4sTivG+4Ap4VEmq&#10;PRjPGubx3u4O6tTb12/gblerHHTbLWoMzpzZwCjn7JnTBJzMDQZ/vdHCs4MPSi8tFJaWCWKwAnel&#10;mEU44r80oJ2GNuRkzFmQ4lIRlpVYGo3lPZrGRAAplEtEwlVSltUQ0j46hwLIlPVmLyCeYRn3+kcH&#10;AvbmLt5XyC0ts8v5p//qk5X8UVNgqv9DMGTqe9Xq1B4+HFWPuCcX1qmILSbTOGLSTFlcGooAM/4Q&#10;thF8F9rRfqfZrlh/+m3qSauv1AWeWq76U45i/I+mqjIHj0bl6aA8FRgYZdg8F2GADFW5UbYnlgx7&#10;oCS7NZi1jGZwG8F6Etsan+WHZVyDH4ytHp7NtKyppSyN+bZiTPN9nVJivCcqU8nWVLcWmGLoD9Xk&#10;0MaL+DOXkRkSNhQ5g9EfxZD9IjDZf46AzHaWAJD5fBIC+ghApvSLMWSGkpwhc4nVFM9pExAgM+GO&#10;IaXZVwDINOId+Drykk2L9kJNDG6W3kBkqsVh5r+hPcLqPniemJtDNOZMghRNU0lnXHNp5hsgRrZy&#10;iUYh1UT2ibDDscxGI42AabdNWoBiaFAA8noqnOiSTIteFW9SF4VCGs0JtY9Jnonq40Tbqd+wWG1J&#10;9mUAQEiold3O3vgHS0yR6kylRdEGIV2QIGf7VkolmqBakJJGUjnE/Xi+4zG2tbN17fqNueIcerL1&#10;c+cYwsiqWbJ/+Mor1EytrZ9KUrcvMKoZAVhRRQ/jGg/tSJQl5uGd+xhMjJu95GBCD+vxUTPe7K/E&#10;shfyCxuZ0mo0u5rIn87Pn8qV4kh6sNiIJU/NzRfiyE2HMVKZ48hyIrcaz2a648VUbtgdtvrjuVLu&#10;4PB+Kt38/G+tf+F3nn76peVcMZoKpzqb9d719tnQ4tlIcSWaQbCDXxadZfK0wxuMMQtHtgd3wX2B&#10;AOAc14tL59KltXFqeZRYTqH+nsOatttoY8dZCifbJChHg4XT61/8e38LRf/Nq9foe1Ov1hQYmD2m&#10;uBYydvk8Fmj/5nd/d2dz63/1v/hvv/TFLy6X5//g9/8tQQBgiDZB9XqVjj94pCGcQ3KEOhgpOjV0&#10;4BPYPgxVJXUwltWhl3Njtsbbym3gOljPRNdynWlvQB/xoRzRHj60TAGWWthApC9fOLe8UGYscKvZ&#10;0YEXVk8gDmBKMTtNYNGfE8Z0ALNmODwyWw1CBUuX9duwDqzqkmBFo2zwgBFWL+IZYDoLOFwwPM7O&#10;Q/ayWj6fuXz5EnOBzKbsJ4ddUqWAk/6gAz9kgac+X2591h6VvlbamTxdro1kFsqoo6iHNUJsAbno&#10;JnBKBDHGPC1IiSPHBUICkAE7oPFo9kg1+9LS0gpt0nNZyjsatfruLgm0Q7y++ChgAynOVBJt3wQZ&#10;3BKy5lKZwcz1T2Gci6larbr9cAuoVJ6fv3jx4nPPPff8c8+tLK/wiU59gas8EJfmLEQ9B5AlQcsH&#10;MBysmJsMMxFQ4HFSgDxezIQSh6dkKN5vqjZAH8foE/7j79MZ3h9TNC4+lwWHjocIAUcD9JfL1CEu&#10;rwCmcjCTuQJ9GKjl5sy3d7Z2aMZ+sEcJDvGAhIx91WzC33FJQJ9stBw/BCFVJqVSngLZfBZnq1w+&#10;C0BNw9UB0zL5AlWPSSz4KbZggIDy44mF5VUqobUpsSIxIFmARPsLTxiUmcAhaa2zNJXqhASfQxSQ&#10;0viVWgt6kVEFiXPJ+pkzuWIxhWYOPzYqKogmMxmVa6YzVE4m0CZiHcLWK0yJch9VJdEmhzRHJVSm&#10;CNIqZUv6c0AJdRwpuFg0jKpPTnWHo0qNrGy0tLB46jQOcyOALDAbjzohm1gMaIisU+yq7Ree8XBS&#10;ySCZ7g41JfIEoUeoPJy7H1y9ev/+vYebD44wLxwM5nIZ9O6n18kjA9mxF0ZSS2ICi+gex4mT2vbu&#10;Po2/MssrhZVlWF+t4xrGEq75vD3GTI6drDx6Bs+EojzCQuBhmwvBMWYiSBn6VUT9VQhoilIpdCBh&#10;zyJDuMFrLKVpPJxVXWs9cCJBpVpTvKeiBUv42bmauM3Iv9AEjhTWd9hoVLYehmpVIOT5U6cwA8Qd&#10;T3keABkaYkdGQQGY9akxyK19zyImp8AchBllpPlrAMjRmwMxfbqdYPBlsDT4diZs+jbTIzUGzhzP&#10;7NtA26w7oJEXQoYqwxSxZfboRrGJMhPR5YyZDkSfHdhbCF6qTEPZSa1ppvbH/tM6EujfsWRzKuUQ&#10;XOMFVk2gFj3mQ6bN3c5L+5rzLMH9daStm+is6BQgT3/96CtP/NGf9+EvHpCJLZrC5p/8wPhYH3se&#10;Y5ii31O42r/QaLhqWh569ivoaJMNOwiz19sVm7Ybd27MSp2VuFO47TDJp5E2welldijm4YhRska/&#10;OplrA8zF2pZ4tyFo7JTJ0DQyDAAaBRtkCVj69Id6qSaoXqF7HfzoJ6kzww9TXLQsYwXUrMkTJ6XK&#10;L1XJsQ2mIlkWqwI9SZDS6F2RNKEbZkc1i/1IgugWMp7DEJcosY7KLUk0gMlogZzOIfhABk4OhXo1&#10;jpPEjaIik5jjA1qvN7BRRT4hK84YffMylARi9MXW9SsvvMAnsFCWyuXX3niNmBjx79rGmtrbkUpV&#10;1aG2TK4j70Xo3Njdf/V739+8cbtXrc3HMhfKK7FqJ98anc+U10LpU5HsPIKQUQw8RaaS3Zvdhe0K&#10;VoN3aEH/QXIkU/OsyrDqXbyLINoGFeBAYlJrP4TD+vv/5DMXXlgYpGvNXqOUXa/f7m6+vvl8+tLy&#10;JBvvCDJxwZHZgGAOq/tERFmVhRK4x9qDHpVZi4m5U5CPnUm+GyrjlJTJADZb9SbrUzmZ5frUht3y&#10;xuqnv/jr9x9uXXv/aq1ypMCUa56MYeegMtJY7HD/4E/+6Ms33//ghWee/d/+9/+by2fOvvXqj998&#10;9ZVBu4MlUp1e3OyWMlqobz/YZEhwghvrp7QVp9NUAGAHxYhC5i6eXIPMBWOw9Vq7bPDJExy4LF9+&#10;dXFJdNHdJ5KQFvfub5IfBCrBybGXzy/kqcjDNUDyK1JX5JdRH6tHJzk+OVtpFFs+gdEHWrflXOuj&#10;cLo2ZRPDutwDnZM65Fh9vZkS89FsSDSE7g4gNikDVNdW0np4fkLDQTPQn5FkPVOQujTiCmXYxPja&#10;sPYdxDcme2AYTBuI7TFmv+i5HEt9KIQxEGp6AcXp2pMM0/G+UgExE9QmFVtXJdmh7gS8rcUz5Zdk&#10;0kXpcf967QMy7od7FMaSp4LYAjJisgfc1IIdiUFhUok5T/opm+FKagxHwsvLi4DLZ5995sKFizgD&#10;c1VQxIFFlIyGQYvFlXo0QCbdWCx+sH+gZq+NJrfUdyMSqRyplcjYvjkGwvZhlE0GQI+1NsBXPbgS&#10;9P3MbZw6RSECXbHL82WKHShlrVerC4W59ZUVYiOsYTg/ayTbxZ95f4/uS3jgH4GUgAscjznU08we&#10;VB0GzJCipcgXUgyvEJA0SD8VD2OgS+aTQWV1bhH4QmBiNk8aP0p6jG0NbMdWxqqJsS2YFdTG7OA0&#10;RSExWVodLWqu5sOgIRzGolBLbV/VAvxYyOWpd3n/vfe5hoxqYdw4ugD3z4Hqk6OsSovNJ5e6DXAz&#10;2kNUX9wMEB/FT3wm+yXxM+/ANWbJ4vZp1bKtmeDJvL5k4FfFdYK0bya7srbOEFTwIKQr+kMWM6KE&#10;VZloC78WaY1eC5VhDVmYmBjAKT6FGOnwYH97C0fq+0BnQB22XGvLSEbX1lcWSqU5pUIsWgYfs6FY&#10;mV0cDuvwqI5JcWZpOTs/T+iMopgRzAxiEw/MhmzL9h1BY90zK7Nvd7HhukSj0uwjdgxpxYaq6ldb&#10;9f0KfBWAmkHcVu95mV9IogCpqYyzmYRb/pL3VqWg6eAlSpCZoIlujKxjmIk8QLLAhKTRKnpjimer&#10;1ebhQajZ4qlLpzeWMTxLxztYLUv1C6JkiLCCy0HWGDJ/Z+msZJk0hVEWOur0vPjR8j0WUNm3FMzB&#10;f43EPvFtSMv4sNn+L1BvpGFgBGBwUvScjkN6RVFmuj7612wFNN7sl+4X6C5vwRsKQOrdPPsJ0hKM&#10;j3lFA7pqaz6lj8MkcxLFKUjMge6eicbMD9a8x4Th2Du5q1zvgIezMtIAChgcsCytL1GzLK2vdAFq&#10;9mzVE+FNwJb+rADtFw/ITpzYyYP6KGg5zQ4q4HHU5QwZ/7pxgx4EOUr3wjDL/oAhmyrGps/MuDEH&#10;bbr/HkvZTx8FyEz9bzRwgI5neNhKa2boWTn92W2wUMWJW48WTDbpNzYox7ZkpTeltVwjq9usTEfT&#10;zIGe/aPA1KRiqEfMOCAJ/xHD0lo6j0BdoCvC+UDEghRUjQ1JhvTWUu8mnVQrrwZ5uLZaI2MIwGp+&#10;dFRDuWymR2PoFgzor773PkQOHewunjv/HN78L73w23/9S+TFWLooyL/y9FOshvJKzKTR61Na+Bu/&#10;+RssdhTSEWmb0lpfEAJMB0ijr/zRH9945/3wYHhhZePswsqo2pw0OvOEqYNJojeOsDsiEmfN63Sb&#10;rVal3wAyYmbGXmVJnDawQQZmCM/pSkQCKDTa7Da2GnvN0dH6xfLznzsbLY0bk2al2okPF26/st18&#10;q3UhezbVnYCH2uN+UzY7YaAZeIViAnxI4qkEdVJYkoGo5iKpQj+S7lDbKnCMNVY7NDxqN7nNi6Vy&#10;dzhoREbRUm750lnkz71WGx8nEAArKniOJZKM0LDTpdLzO1/7Bq6Y/9P/+D9+9tMv/+m/+w//4V/9&#10;q0IyvVwskxoAAGBrTlUe7NDSwiLdAj7+0ieuXL7MBaM0gUyl7BISrJYktJ170P+Fa31Rt1EhbmlE&#10;YketKFl1oJlAdSTL7ty5yyApz5cWF+eHw87iEm7m60heACK0a0TpL8ZWFa+UTvZY1L3Ngy3oRtW6&#10;l7B5M3lxkTztLIPJ4XkGwgIHIh/pWMglgtoSyWwynTOKbnSIZPvBA8TOJHdIy0LWwCWhklSbVn0O&#10;4MxSK842G7jUPLCQ0xgL4UHbroJF2kIH/WhhmMk3bXL5/PFpqthCzlHWpIAQA+mS7eLkrbjLmL6S&#10;8Zkvz589uwEwYtllx67Xqg827928ce3q1ffr1TpHwK/0+biWZMiSKblML/PTZze4NdBi2IPRcp6L&#10;zA0yU2mdgMXKOmpBEavZnHW5gf7EHlZ+MfZFiYiEfhLkTQh8cMUTjhS1LCsNI8PI5EJrNU6tr+Mh&#10;A7sGSGRCUcLy/nvvNKvVUi63sbrCOXGCOGscHFa2qaHd3AKQsVvMz5fX19ehpiw92uOgQEHnztG4&#10;c2GhVEb3J327mHiRWnRC8j73wtziU/xuMMvyhFWsSFw48DRWZXfu3GL28h4sC5TcqBpUrWa1+bCS&#10;OCXGBGdqa00y5y1GC5D31s2b169dg7YzmkqNR5udDh6qlCm0GypnBU0iEpB1n5y6FVVCakLU8dFa&#10;/QAtk1CNOHB/v4JxS7fHY06ZQhmJgCxBLF8WUCUdzxpUDjD7MGRe04EByhmsNMcU8hCeg9ZlpqiW&#10;1nYJEufutMIsYBhUWewO9m9ev/7G66+Ro6RJFLh2vli6cPYst/7s6dPlQp7GEzT/Yt5osskbi+jd&#10;CMx4vN5s7R0etvoDkG9ucQGek6p1BQ+ssgpEA2d8g0QWRpgY1GBCANEMNWgPYMUREylpQRglGoCr&#10;X6WhRoUZm4MWpcUYuf1omCkpEQCeINxDFVJMVaCBMkbt3JB4Iv/3HJJGq0oVqINBzSshDUxyGg0s&#10;MYyK9ZuDap1y00unT8/PF6nc6NBoTlMNIBaXestxlQFI/z9YxWPD2Qbtk9GfsdMM0Jj9obisoM4y&#10;4MOcFbPdM3hmms2cShPscvm2aNGZrUpcFku2aMjiD2SmaDoUvZdwkrgQ82g3VKcyJzCaNkixIAQX&#10;ssdVHSs9S0f4C2Cty5kkEbGCf8mVCOjhfIGpqJrFgswExYQ6o+SjRKoJF4p9EXPmFFmwzU+vg+6r&#10;ZVttJTvx9diPjyOvnxuQ/bPfejKyeyLc+/M8+bNiw2AJD2T1lu4zPCUQNgNk5vvnMn7X9Yv9mjJk&#10;s5SlN2T2WhtjyMwM0rDuzwLIjL+1fcH3SA/mjTK2jSPYVLTXBIPN9xX/taqTfBo68gqQtNVlu4xH&#10;E1kT138v9337KBMluAguFAW40K8cmovZxwJGOIbvvhfHyFJc+y6/xRQxlCQ2YBApbvLNRAdivqQM&#10;FW29eL1mMjkWyu//4EfvvvsurqilUulg75BQ+NSpDfzNf/1zn/tbf+N3PvuZl3En//gnX1rHunFh&#10;8eDw8Ovf/NYqgbsW/dzaqVMw/GxF9NXW6kqz6FiMQN83XzYS6DqYtj/98h9v3bufidIKJlVIZ2v7&#10;sqbEwZ/sEZF6Av0H3uXoJMJ09hlWBx0ifdr78SRbFLQAMw25CIIf1qZRNt3JxxvZ0MGojrNubim7&#10;/vTaxtPnl86dj0ZKP/zqjTe/cWOwFVrJrkrkwtSbyyv6Lhdw2sBsnXmjsj5aWMdCGGS1Wl2OZyGR&#10;zXMQydQ4EWsnw8Ns8n5tvxuZ0Jh8u1HZ77cmhcz8uVPhRJwWQo1mHY8PTLRa3TZyMVJzW/fv/8Hv&#10;/dtSOvtf/72/9/d/52/SE+fLv//v7r7/wd/90t/41Au/cvncuReffe7s+sa5jY1L5y985pOffvrp&#10;p4EL2H3/+JVX7t27Q5KU/RiYzJY1jTg1JLwxsBkwKKrTnZXHLCCJLKEIYGARDBmVBOxtbM9QJZub&#10;93kxAB3rVBHvGE5HrDiROpBYOJlmUChbIoUlu7Ty124+Ye5SChvVtkvumBoxGq9ykTFI3yeZMmBX&#10;4AlWRZaxJCOxcoR/3D5+B/sHnaefvnjqzCn1/eujYeqibofC0mDmVMxA1rM0NgyVWjBI5oIb1x8f&#10;AzKLOm3COxQziiFI1zKRhFktjxLIbA32CSENYIsy2Vy1Xt+8v0c+Cs5JwUkkBNLaoHhwdQm86H/F&#10;OT/cpvPVXZoyQWOxuMPVoK6aXyyR5qNRASWWvAwxZRdU0oXySfLBnV6HIYQFBIcDd8i319wz1GHR&#10;OBWCGSsXgN2J0UcL5pjCAXZLaVjCESAXvBHvZg0hmL4jigaYO6RET62u8EaDscg5GnTS1qJLzUpx&#10;bm15GTYHKzgK/eCfMC6mzfrGxqmLF8+X5xd4H9T0aM5Q3OOdAa0jkza1t1fHdD5I/m1USKqdgIkm&#10;FNYprcN/JRbnVnUIK/D8GkCeFcgN0oJ22Mfb5b2r77NQ8I7AR/6G2hQtMojeWi0eyIUOspDhgQS+&#10;04Uefve9d95/713YJi9t4s05HVNXyu0TyCVaUT1ApOQB0xjU66J3w6ak1cY1N0Z+lcqGbHaOfg2s&#10;CGAfambBXYw6NcWFqZX7tLJTHBiVFuAM9H8wi9Bi/IoBJW4MURp5606LKc5BMIhoqoDLCT9WDg5Q&#10;bd65fWvz3r2tzfv4uyLjO722fv7s2VPS6Iki5ZUsw6wKnVYd1SOXBZ7OYlit7YAd7g5WRo1We2dn&#10;vzUcFVdWMuV5AOMIqKD5qmja9hbPlPgq77oup4ymc8CNYQ19eLZHV2lCe2P1F28cVkhSIp5Llwsd&#10;ECbctjCKG2e58lOhtREDroFhgFlOVEjCqgQd/emLlKj4Ar2cgJf33n3Y2doOYYkXjjx1/txCuQgd&#10;0e61pUeFYxQCMQmY+DU7WqExDfHAzE3PH4OzAGf5XA6SmV7x6fuaviRunn5bitH+yOgvR3EGro6/&#10;5SCt/jUhSi1QPPBNnxEGmwCZZS3Fz5lrgDnJCoo5IpJlLvjW2tvAhLFB2o/8S6cIYS9+tEYedq25&#10;YjCPUZnxkQomRBIyEz4TDyubDF6gSaMPEm0WANDgus6ggMGwAKidBGE/BZD9nJAp+r/7ZxjD/nK+&#10;HCPZWZ6AnPYwqDLzKMAKfMyZ0pCZe5LZ88aQmcnFoxqy2TP6c5PV/HyAbHo4xlZNobIBJT/eE//O&#10;ziCIH5T3MTL55LdOyCCd7VrH30aHCefrlGcXw2AjzL/eUaozDGIJn2ivpqEPMRun4p5pxw5LKafK&#10;+hToaPibdM6AvjV6stIClQaawzhbAtWSUClkzT73uc/Rh5I17mPPPf/xF1588fnnn7p8ZXkZuXGe&#10;q9Xpti9fvEyk/ga7Rb+/srQsY9hJaHllpVatvfrKj7icdITE+cmFMvxKwXQocv/OXRiyysM9SpuW&#10;ihitF6GFkO8g1wLi0E+nRWeCdKIBnzUe1Ee9g36b7jB5PH5IlPR6tUYdT3OSY8DMw17r4aizO2lv&#10;06gFKied7MZGtVELk8bDRveDt7e/+gev33v7IDNEKFRkgaFJUBvKhHmK+Ck0wj9jSMIXD4hCqhOf&#10;VAfd7cY+VCMSFW0SoRHYa3/cacYnt492Jynq4tLbRwc7/So82Plnn0LXwjINLcnSjzkUo2hpcRGH&#10;s1e/+4P33n7rNz/3q3/7S19aLc9/40/+5O1XXyUA/eKvfX7U7RRz2F4W0RmVi8WF+QV2JrbqG7dv&#10;Y+zOBkFy7fLlKwiblLk4HvbTki2jvG284dohToXNnhHTkwsxj1OQmu+/f5UE09LyIqwApCbgitWN&#10;bsvslWibxKiphIXCfJNToOu3zKANjaCDC6heewEaSamMZfdJ5kckHAIWS8jbeohxI3iOPFQK0WJ/&#10;FN3Zr9y6ff/unftHRx3UjRcvnQVv9NS8XHSklSnZWmWALEhWSnzgC5hFm/oyEZs2FecEZwPe57vt&#10;WificqextZ4DtVX7riU9UJN4VxT1YRzu7R9KvGtKf4AsLyBHBomihKMKRYuopUBCR5UjUjlov2jD&#10;BS/V6UOuNViFkS0RJjDmJakWqqDPkzmKScfDSIGmwfvN+jQPR0AWQAD/Et/gk0C/ebm4KYtK0R9d&#10;hTBRgbpjyHBVscRP8hrWKRzrkVqqhDMSfumlF5aXFnQ9Isj/Wzdu3Hj/7XcIrZYpTCjOAYYqRwfo&#10;NQlISsXS8sICOKm8MM89PTw8hJPjMEiDQrKq/5I1qpejmvfDlnM1rBJXgt48YpK4mPIjB7Fx6Oo2&#10;q1SgKi8oDmi3yI5SUVs5PKjWmjQV4H1AUVBLzvmJITL+xeDGBKaZv+XSfXD1g5u3biBf433yNIGX&#10;DXqMB/Dr6COlfcvni2jgMojiSGVypSgpME2h1ZHIPR8vdfWyEciNQ73OzaHvBFjDCXGUMF28l/lJ&#10;UdYq9z4qOkmwgr/XTq2BpIHIIEXRulSDKqmOczDLIQ8xcuwdHhxQtUovTfqcHe7tkiYt6WBSYBG4&#10;5CXMbRLC4ryP5toIKxvwj0ST9IcgvWnISlWlXHB0bLxrpdrYfriLlC23tJQsFqlMgduy5mdK+CoK&#10;CWayIRpLVsK8TKkkRSBT7owkmofKytHYJAz16016HhCRUoeSLRfRHKj6l2Sr4JLsaiVbVXG/WhEY&#10;/PCWe0bQqe07kIW3EjAEq1g1oWYKYZyMZ4HpteoAwNdsAUuunDszX8qDq0khEM8D5am8wEDSEFhw&#10;jE4uiJKankCQIXJSzCky45E0owPGTKKggPCyZwNsql3N1RD6m8DbwqGYf4p9C1zZoiOsZVoxrVNa&#10;KYIkE4eminFLZCoZpOaB1khKgCxE0A4aU9GoIkfaGGIax1rJj2ODeNjPwFSP+FEtwHAsIdsBH0bm&#10;II5CgzSljDCQeJgn25Su88IQP1/7/xSfzPb+E1jlw+jlL4ykfmmALEgaOjdgX7M04gzzTFOWHwXI&#10;pAx7NGXpHikO0bw40gCZqfR9PkwZMneROU45TuGQRtCJRKSIi2OMG+jh/CZpg5kOwCAwMMjl4Ev8&#10;lH8H+Es1ygEsM73CrMGGZVEN5pmqLIg3sO228IRxqOEn32Z58gvtmX5ROF70iUnB1KRHEZSrFa2R&#10;NBMda+1wvN3r8L6E0KQkENiwOEKJ/YN/8A9/9XOf+/SnP/3Cc8/BKLB2wvCzFWHJc3S0f3R4OL8w&#10;T9tH3vfrX/s6cQR9iNkY0AhjuPXOO2/RdLJZryO7YQkWB0k/gmis12yjpvrqf/rjVrXGngD7wELd&#10;7DQrrVonPK5HhgeD9ma3vjlubndrlUGnOukfjXuxfBrwwhpdZddsVBshMhjDo177QfvoWmvnTqe6&#10;Oawf0CQ7kWyPR+/duvn621d/9Oo7b7965/rr1T6N4Mrr2WJpnItVx4PtRn27enSA6qN5tNc6pEIv&#10;MZ+JL8414uPdQQOrpFEiSjhfD/V3evUHnerDIS/qPmwdjVPxdD4HXtxvVcmvnLl8DrcBpG1sMniw&#10;kX4BehZyuW/92Z/98NvfOXv61Oc+8/LlCxca1aOv/ckfjwd9esjksfACRw56UAgI7Llt1Ub1tdde&#10;e+Ott378+o/v3NukjdRzzz6LAzurDXodbXiBHY+N0VmYbQOLSyqGQPcXHDBEqsoKTWPpu/fuattD&#10;JR0Kc6Mo7asc1h7u7NQbNf6MxlT8Er8OPNOI7EF9UA5KYrN0a5UmfUYqmAIvgBomnwwTEt3QSCxa&#10;sumS/kJmVMkI6ctYBmBDphRLuGZ7cPfBw3t3N3cFs0OnN+ZRpbNt4XMBdFSllga7fWuuBIu7PzJy&#10;wBGnaSONARTOslDa/i7IYWoRsFSAkcYep9h/9QrjlaXtAXngP6L2GGACxj12HAj2Ot0hMiU4XZhA&#10;xHPIsSGNGOdYGS/OK62nfGVoTP6KTlzAGqoSNh/cpyyzSddLNauQW5X2M/NP82IZ06VobTYOCNME&#10;iBkt0+aagSeITMiOKmpOxHnLjAMluNAReidZl3EAyMjgpPkTgA91Bjy/cZoM6aUSljGAlHQaju2D&#10;Dz64e+deIZsBe1GXgOS82WnDEUGBLdFz2hB2o1VHesjpU9aAaAy4w63jLD1W9Zw3q4F814RMoxTN&#10;krlC0i0i1BgOXqgm4n1l96yiSEQ7bwgCW15dw+m5cngEty0DZKBmOq2u3d0ulQqgT07KKjFCZP6o&#10;SsT+Bp1/Hi1+schoK8wVKFAo5kmbZwBh+nM6Pyg0UP8HxI5800wpTT81wFGKgUd6jWwcdF2L28SP&#10;aCF4c8g94CwP9BZgOOgbUxBxJwBqRJKA5fPnzwNtOWyQNGu+TtayAmzqgEVoMBDYg3v3+GYJI3N7&#10;5vQGpCP/nj59arFUUgRr+loIe4kRyRtQOSxLYpXsmTeeCCyV5nqJFlmuWHRvvwJD1qUR5wIC1IJK&#10;4iPkoF0J7NU4wRA2DOH7c+BNYYnK4DllSzh3dyNBrwl+QnTpgIyDKeTmFkooEIkhNfYYkdw+ZItc&#10;E5A0YQZdLlADU8EdorJL6j8QCG9CrJCklzLwjmtHYzc2ACGQESW+sL5hFv16nVrL1Hh0fmOtSJ9b&#10;+tGGR2oZwiuHJPfwj/VtzLdc35JMmmYcn0UOtv1NdWCO1jQ9gt3NuDpjzATWTnwb7W0ATG9kOSVb&#10;Kk5GXfYuuonGoOkgrCzTCiH0EYghdLFAjkojqcEgVZHWS8rrNMWt4WtALypKqTGso/EIepV+iPps&#10;9fJU+nISHbLCocMmvAWKoRYhU5kQJoPelp4MwlizREhQa49XMQRLlx2rLckBQgl26Q+hrp9Aks1Y&#10;p8f+6KP+5JcGyGYIbHZk/sCBkcOmqag/YMU+xJD9NA3ZNHEp2ZkH5MeATD8ZIXHiYvv1ngpZ7OX2&#10;w3Ea+EPoODjY6dXWdmIBgI1Pz78Y4LYSmGOM5rKCgBUwWGc+r3bewaxQQdVAuI0u5vpLKq6I4SQq&#10;CBRmqoCjWSb6b2CptaFDuCIc5q3LGc7y6id+ZEFkz2DNRImMBoi6P/S5UFylQpElSfoRWpFYP0F2&#10;KWQqpHzwaGXvef75j7Hx0Djym9/+1uc+89k5CLR89rOf+QzGZG+/9dabb7x+xfwzWXs54a0bt7/9&#10;1a+98u3vjQfdUiK3sbQCV8TqKXzXrR006zutymZ3v8JTJDGoFBt0KnT8xFgtggaFGvomCVBOXy1a&#10;ZLgc63IFElGcx9kYYgNMy8KVvcroKBSpTdLtRHg3lB4lx60hLgZ7+5sIdUP9cCoU7/Zrk16/HZLj&#10;1JD5mY7t9ZvbtcPt5l6t36rhcdCq7fSOauMuAuN6v10dtdkNSPlBGCEZYWFeXFkq4BxQLmE/RpqF&#10;dBhgi+5P3/rq16jw+sf/5B+fP3+GJtBb9+/Va0dL8/Mff/GFjz3/LDsoDgIPtu7jKoRy9uoHH3zr&#10;+9/l3HGYPHfuzMc/8YnTp8+Smnm48xAyBobDx7kQgJGZ5sTig1+DzvooyN2fkaGyrxFdgw5IWrHz&#10;wQBBGFAzSFEd4R10Zr3RfbC5J9nf5kNQLe0U8afAE4C2j32k8OxZ4QSYzFquaj2HygeZgUMktVBY&#10;z34OSEBnLbUxtSKdwQSzAUon+L77YGdra2f/gGEWymRDZ+g9vrpEuWG7XVVPElZDpa64bL62ajfR&#10;JNA/fkL6ydguzWjNAns62Lx8MebLQmIRMkHu0tUBngMhnGLqDwT85cIqKTfeZzB8WN6TiUZ+RPJr&#10;YWFJS7g1dtF8Z/LAHPaw0R+RQgM6IKJHKAZug9TpdFs7D8k/37t96yaIlh0dQkvGGOQvM2qow18B&#10;etQYIPCvEuQBYEE8yl1sMoGpAjygYMMyQ0X20uERnqtnANQPo5ezVI0nme7xeG9/j26Pn375k1cu&#10;XkIhxRaGOvM6GrcPPoCuW6ErQqHo7b2J+AlOwDG8h10XwUESzlxCeB1adpEalcmJgCNl2iZgt7II&#10;9eMU1KHwU376AHmBfgOYVtdEiSh51KwpUDW92vji0V0+nqKdEcQYujeIJQArgk4YOPRqtVqNd5BO&#10;Lhbb3KLy+vrd+/cRiHGwqkso0oQkCXpCwcbhMHoGXVVCECSQjpc1nbWmQMlQrVU5MrCZMWcY8Kq+&#10;AZkZL+RfVj7uDlCJVQGOEjCH1IzRILsx7qYZq+P0AVxL482TZFJQeRAhXORScL7Uyd6+cf0qOoy3&#10;38azl1V2ZXnpPI12z6u3GzfSWFUNNvcmoUOXK+FUBqOG9/J7ZsVj9QOtOvmjfrFqSY13RJgSy929&#10;AxzM8kvLYshId1FrPC3u0sZg8UOg+bbRK0Gkjd3jrdxGuCoAvEEthT7MMVRfiAphsCi/zWWh1pGd&#10;cpqgAjAD2AMzD8YTXe1IS6eUeZtI+UpWE4kqhaWIHVm1+mOuVKg3hEiHuIMVAqIIkNFSBaZNTWF6&#10;o0YzPh6eXl0uz+VSGRJ4YjdY8ynZ50+U//Scp7RqzmkHu5SYK1eL6ZxcYGWSfHvsdQb8xpt6Tzc8&#10;rQCmLXPlXADIDNgYJlMWxz7M/tY3S1V4mrTVaDKTPegbA09DXYh1wNIm+FffAufGkCKIJ4M/A67h&#10;gj0c42kpoArLONSFEGKVdIzH8STBKv7HkNYku0FmcLR8ywwKoYfYWCsr5RZNEaV5IQbLsy9PM1TC&#10;84GeabrlB0v2yR9/lscfCcj++f/wy2mdFNwQvy325Q8soLbQ+FjRb2WS5kf2aMoyaHBpFZSz9kqW&#10;afck5pMBme8LTwZklk0PNglH9x77+/dJOObcmN0NLxHjhbJfcs5Vev2gulfvaFZhhvmD4atCF7L4&#10;NvbBWK70N0wmRwx9Sz4WHsCSSH5DVoyIMQ59I3tAlEIcPRklGItGA1NHVgxwf1JojOAO/MYTctIQ&#10;5Z0upNENIJjlHWH4FQFTTH54+O4779y+dRvDdVS6xIkUqlF5RGC/tFAmoyGnDumNxuvrazsPd999&#10;931EwWurK2Q62CqI1KlbIr5Hq5HP411fnrS73/7Tr37/K1+vbD5MDEeFUJJG6r1qs1WrdYcdAr0Y&#10;04H9jp4FkeRKvlzOoBMPN8kijfG3HIJ7Gs0WcDMTis/juZ+YO1NYLMVSKzSfIlBtTVYjhY1EMdNp&#10;PJtZuJKeP90vnB4uro1Ly6n8UjoTH/RK4fhGrDw/jp/Ol+Yp7++CyTq1Tqs26u7WKnu1ikoLQXsW&#10;YXJDSkU6xyywqRw1G328edDYuo1nJg2zsn56I55N19tNNhyeYd/+j//hP9BmAJndleefKi/NX7v2&#10;AUb9CMNffPFXzmyclhFULgMrdlSvYY2xtb/7wZ1beFttnDsLqMWagd0QpTPCfN6NPY8tUwM+iA81&#10;0oMY1CY+d5MdQfyEDCzUB5ONkGYDWMJSEMfGzD5HMkg9KrXikYBIA6hYvfpwY4324WFtb6+yu0td&#10;P5pmurM09vdpA6V/d/erO/t7Bwe0bq9gpfBwex9lGNLqg8MqsOZg/3B392Dz4d79Bw9hxfh3kxfs&#10;HR1W+XwZ+RTm4uT4QDUIAkl8KabUcBXBZ1PTk5JEsFNrSZdSTn39DJpNVWMeE2tZt3DcBCiGxqYW&#10;faJ/9Ni4Yb1YiRxBn7h5M7CS4iZPihY34wp04PLyqlXXqVFS4CcrnKu2fYAp6Bnwk0wjBXDjxQL1&#10;jjl+lN0rufJ6g+Qyyq3KQUWVimrbraQvyEzFgUjdIxHAGVIt62whFTWoC+DC/KLXFxSOW68ZcaV4&#10;CjjIlGM4Me/INpIzhXC6eOkiErcQAABFXzT65ttvX79xE+HaqaUVUn48CUGZosY5kwRDESU5gEBJ&#10;JrEzTKbRYAaxZE+htJl5AVinDM5j2hFBG4z2F+PXZRboLQTkUTwEp7E2in+JJtLwi5VqrdvsYUpC&#10;PwOOBIACQQVfDkmGoFNXDjKy33vjzTdv3rqFTg0ctryyBPPNtVHMwJQxykuOBF4UYuu2roFRo/yS&#10;mm33auObym6alEM2lwuFXqtLrw5YRE4QBg1VLL4ToDGcOggMWIkk5FJmM07HTJAdn4v0DLisdXbQ&#10;xy4Euu7u7dvq9hENIwtbI8RcWSUjzOrEe6rBg5WBD3u6jMBWGQQya6CgjIvVoJKLr1p4EZcyOI0T&#10;ldJdrYViCSJF8pU7eweMBt49VZpHoDeCFuYN5IFklvo2aE0mokJAZTxJ25g0xdoGO3VsgmbV4RkB&#10;ZBavEvXD7tI6CVdt+k+UC+ojAMgOhbMoCeDDiI0EKsYU9YTaHUjvHgWnR7QYOWhSZ1A56hw1uke1&#10;zkGtzTfedHv7jUqlqeervaPqqNYY1nCubA6a9XhodPH0xkJ5DoXCEE2IhsUYOQKATKJOR5G2XWnv&#10;smJGIShHsu6Mob1LjIIBTZOtGfdqZ83uZsUBAXwTPlNkZGozL9i0rVMCel5Fct0bRtp72hXXWwnX&#10;WTqSvQvSC4drLKCi4sDk6qmgMnDKAIQByyAczOfT0pckEQbK6YoVQxxGTSV92UDUijHllJyKprJU&#10;fgiEQQ4S6bBN8qFMJmmMzT9DQ4KjNqGCHZrVQ81gdYCwPI8VALKT1JcWrqnk6GdBYz/hNdF//s9+&#10;aYDMcdjsywGZwJWlHU8AssCH7CMAmcOvvxxA5qDLo/Yphg2SmXYzjr+O0ZgtQoGWf4rOZrpOBQF2&#10;Qj5gNYI1otUxzJYF8D57iuVlrBRuiv0k/AeTSWktBbbkirZ1aTYorpN1aaY/itTQpLaJE7BlhJQl&#10;OQ4Xa52EpbTWyMLon5eT9mJ7gACAJEDZwSp24/r1q+9fvXHt2uHu/sL8PFX3hG7Km/TIs2hhZayi&#10;LlkoL5KbaNZb77/3HrvUmbOnyUusra6d2lhDhvNv/s3v1er11cXl+v7Bl//tv7/xxjtLyVx5kipM&#10;4pN2e9LpUbCXgCdmRuSzhVJpPl8oRJMb5ZVytsBVJhnTwiIKLRIBX2iMietCOENHZUz2T82VU5Mo&#10;hQB8Ddv99XwZM/1IpXY5u/BMdvV8Ymk9soAjP/L8QgG7su5CJv/s4pm1dHExk8fVB/hVRyI9UXaw&#10;3sMmn4iQGCk1XygXEPDHEuulhfXSIuF/t9HhuiVDUXK62VBiuVTGHpN2yJN0HIquOF/efbj94x/+&#10;6PUf/vCl557/4hd+c/XMGuZVb77x2vXr1z732Zc//tKLpfkSVY3WaZTmwMPmoPf+res7B/u5+eLH&#10;XnyBpBlbHLtLd0CHql5hvkxbTJZir+DTmm1ewT7YgpXLTA7ZkpVH1D4cQ/67/XCbzFe5BI5cdP0Q&#10;GyQG9PL5hroslPGbIhMGtYCPyWEFCxH21AEEUq3RPqL+/ajOdwWNUqWyfwRQqx2o3pZXkuGpgxn2&#10;cY7nyQplGPX9Q3zUOmwBLSnFVdrI7EomQ+SqyGbBzQEFWO+QQqt5tka4dhvLe1prL0datl8FucxA&#10;mWDEsD1tC7sAGpjKNgCPbzzRb8oct5gxiMdFkkiRBRQVrqgGXRfQFzxMJpc/rFTb7R6iPdc/SXGq&#10;WkIBWTMQgayR84UqB2UGRu+HDEIiUmmUtnDtVDkI+7i1Xa0ctVsU8B5xUmAx3kpWHzjeiqwKN+oN&#10;3hBApoxpjKZMPUgyBie4Da93jlLieoiHVJJPA6Ixmflo65vZ5w+5Q1jCutMVpDa3/K233rp39y75&#10;xVPLKwihGAC4qJObU4jGDZZmSPsjSkTQJClRUDuZRMhl0IkvUVp2YA3Nc5CfzO5BNA/5OFljWtmI&#10;VEhyy7ayCxwlBKEU2sqpKUrX6R6oCF4NEKbi5miE0gfGFqQsIjauvkqhjyqqBGo1odipEoXr4tz5&#10;IopjcCinThlmGB2FaELtusr3GbKhamQ4yKczZokoc1mOAS4NiR8pZtYm/pQLxeWEu+MshfOoglOE&#10;kdLpWV6Ag69gLEcbiVIRwMVxHh0d3rp1891336EElY+Edjt35vTTTz9FLQeQjnOnRpRr7lkJXkDF&#10;JYPBuhCrqhiELYWWNG0WS6gbnnl8WDGs1OJa++RkBSbcfLj7cPeQRgjz6+tYpvEKW8vx/ItDYtkw&#10;1r8CCVP+SElhe1v5OMgIybCZxiw4Tuk4KiAopkXmRZMsZhp5SRpZEuPJeYGFmqwA9wzbQk6BohBq&#10;GmrVLuWrh5X2wWHnUHhrUAVsNQZ1vlsUUfaq9fZRbUBit1rjyV612jqstHglf3J0RO0DzntXLl5A&#10;bYKGDHjNkiLDQmJA0WKCWdb5WJ6z5ttkddJTkbt2JS8289ylM2mG3axKXFVjxj/YuZltK6BKxY+a&#10;tHql0osSe4n3UqwmGb5c04hJTBZHXjLSp/Uq33H+DVEdpn6s8fCQH/EQhPRCto/bcCLUj0768fEg&#10;xr+4yIyHRGSJAU2ix/FhKDGMsY6Tl0yGoMTIBJCmpDUOjxFGJvC20I6o4krunKtFVC8hiwyTXXh8&#10;LGSmL3NzOwZkU7mrnplmph/BVFOo8ASg9RjIOYl2ngjLAGSI+mef/Vf5wBFP4KznBxpEVwZwnMUK&#10;YJn5FDog40LJfsx+q6iCJU39FfXA9JhqWcYJ8a/rVfRXpv0X8p8GLVLueELFdg7/muGw4Cq4Lt+3&#10;F/t+5EL5T/6kiQo8A3nilnm+xkQ0YglYNGUrKFcBye8lHNaE1vxXP0o5+9kDzWA4WnncqcyFdzAO&#10;TaiN3DjBbZcQi85DiXynF6sfDUbdSCacyUziWdjZYYhOmIjgWXJE8Sfj9W5TvYFNKsA4RN9RzBeo&#10;oj+9sYHXA5z/m6+/Q3fgK1cub6yvs5CRSeCDpPdOJJcWl0lDnDt79syZ09/6xjeISnmHK09dIcwG&#10;hVx++goSkB+98oPf+9e/O2y1fvj1bzcf7LywcfFcdr7E7OiOcqFEPpllzxMEMlstwrLuTmUhPVfO&#10;zOG5CtwqzC+EaaEYjZWTuQvza+vh7KnY3BwhUodYTuqd1qDTbDfocJNkbjZbK+Hs0iAVO+yn+5El&#10;zLujkVtYayIxxuh1EEm0BqHmqN8aAFMbk3E3lV67dJGMaj6ZX8nPU9tWTOVX08VYpX02gzltGYOy&#10;zDi6lJk7XVi8snBqOZ5DbHtYq61dPLd48ew4FWPD+NY3v/Gnf/iHH3vm2d/54l/bWF+tNitf/+bX&#10;2u36Zz79yS996a9R89hskSVsMr+XVpfZl+iG82P22q3N5z/+ItI0eLL9asVF16l8hv2zWq9yZzwm&#10;m467YLDbeNRWyR6rfP14hNM6Tx0e7nPxAXR5iluTZDDkokOzG6gO1kbjgDRWoFCAZ0sra6dOr+GX&#10;Or+4UCgWkJZpWTKHcSUFCCGhW2XIKrIulSG5IY2G9cLTbp5QBqWMW/riyqm19TMo6ZSPS0QgxljH&#10;m7hmVY9sTVbPKIhPqBnHTsquJuSfpOjEK9CmEbiHljaF1RhAYYjK3FnVETp5NGLQ1Cg21bIbf8E2&#10;aXIuQgpcrsaYV6nTF+1sxhOUdGTq+WMYFJJKmCwUSYnlc+Aoa/UJDTVgvDlLJGhia40ZJhtlhECH&#10;Gsk4NGgaHTqOrKtLi3wQXXSuXbt6/YNr1OjR4BCdE5CFewOBtLA4z9u0m21VFIIFu12imlwue+bs&#10;GT5YSTA2cDFBSPvRSHUIY0BslGQ+++yzL77wIk0/YZIkc0d6VSxRSvneO+/s0Vk8GtpYXwGyc6nk&#10;i6biORgNtm1tdQbO9MZCdmZALX8NoitJn0yObWSUeBfDQPyf18BsS8iv/lhavkQs6peWbEVdF45Q&#10;9sDF4Vi5voAVwBggigPnpHSpxyHmLAJK7hq04b1792/fvof1HSWfMEncQwohUSPyVkAbwzf0wO1y&#10;cZVdhYUzvwZ5KYr2pUwSk17hWsgocBmKTHNn0BIHxKYYBfoQXzfaDAB8zeuK/JNkfB5lc//kkKc+&#10;SCEGHo4baCXu3XkA7AKHPfvMlUsXzyOsNOsKiiUxiZUazG+6AXruOe9HLRDWXdYu0kwTjQsRQaLV&#10;lYvFYGJ9tdJDoBMfT7aUjOL9rZ2H+5VEJr+wuMRMZHiC7JB2QlpORj2shuCl0TiBMVDnocujvJFn&#10;UP3CbOkbrRuKPX6rdBiCKF4vTRiQC3NtNAG1/f3QsJsq5nMF2kgwMyg1bx49uN+DsqZB2YPN/bv3&#10;KpubzZ1diNZhtU7JJF0+ionkfDZfSKaoTs8ihgtH6cppxg6TNI28SB8bOOOkhp0OLe7Pb5x+/mPP&#10;QfwDv2Upwt2nM4w8S1TfT7JzQBsqISG5TYCrxzSQZZMyLwlx0KpY1FjT5mW2rpwMmRhWPF4Np8fl&#10;BiSRQ+QbRMV58lajeFjf9raOqPhWZzdz2xgCvyIhcFgvHunGw91EmFrQdiLEg25y0gN76fGonxh3&#10;E8NuYozLUSc27iTH3eSolei1CCWS3V6i04u3Qsl+tkC/POxO1NoqkdE2gzUesRKpSahP1lpGEFyb&#10;lkrWKGuHrlpoT6B6vtVsq22/1eLDuU013id0Fx5CPgl0WdgY4JnH0JSxG1r+PsSgPRlr4UP2Wx8F&#10;4n5xz/tJzXClf5Cd1VRq4lDM0o7uQ3YyZemAbGbNby+zxkpMOBVgOlzTFeKBwns5wNgF4coHCcsP&#10;pSynV/pDaPdJt+Cxu3IM6lweY3cxgNjyHnNMZjfT+IMACerPiMO9bMfo7sDYWXl0TkK7s5nlUQcH&#10;jqPsCOwZZnPNRujWOEp3G+F+jY5F0cQgmsecaByNS2fA0iDsJeRKafsIB1fde7sKZkogMkPqEDRk&#10;ZCQP93fAGc9eeRqpPpIaAuVLT13GCrbTqN++cRMijcLMM6c2nrpy6e233/7GN79Jz7/LVy7T3ZBt&#10;4fyF89euX/vR975/74Ob9a3dc4WlK4UVmP21OG77c+V4Vs7hWWXoZGtOuE/39Vp7OV+aS6TqlSo3&#10;zkQqcfbl+Vh6OZYtdsJzA3p4qnSIK4WGoDvBrL8dT8fTiSgJucIkMY+Z1DBO9YyMgiaj3c4RLQ5w&#10;L1siKBqMiZS4mEjhmqERkzy/WMYta9IfIkWIDiY5+ojG07FaNz+K5IYxCjJjrUFxHMf5vxBJZkny&#10;DoZHg3bpwunoSrEZ6v+7P/j9t959a2Vt5Yu/+YW1teVMPnntxge3bl6leP7v/u2/fen8OYywUM3Q&#10;1WB5bYXu0Wwt/+nLf/TDV9+sNccra/N4AFA0he9/Jpel/E22BKYxCqC6RlHgI2nTIZjSGsIslfbF&#10;GkGvQ7RKmIWydcHezZcX6BZAsgWNuzpjBhGAMcoWD1hsIHEY/0odRkIKUVKGIjjs2osZ66KK+Aco&#10;xr/6FbCRBF6umEWlnccpvpTOFOL4liRRAWewkyKjx8ghQ4cOEXaHVBrOWxwYIAOAwW/NpTMFOcd2&#10;rIywjgE9bVi9YLSx6hyFId3AQruelE5yaxbs0kGDHUxzpPq2gPxXIbVycVrR7MwY0iiPDLKRgkxT&#10;lceOw8aKhJBKELJphAds6erUaU1m7TqfkH/aAmMhlr6D2Wg+s1x5sCaSL0AdJi+YhpCfRJu4eX8T&#10;lTj9KxGBwcdwYCAncU9CzWwASQT7gDt4L4xgCHLAXuirlpeXr1y5gu8/jZguXLhAV0Ry1q6CB+gA&#10;kRkGdMS8ffMmdFQ2Hcd9I5GKI1gDrAB3HDgKMVi14zQyFcVzMi2i221ftp5ZWtjTCm7548863g9+&#10;tOKmwLpHvjieWBNzFlx5tleVklhR5gh9AcgPgR0YiBZJZzY2UG5RMWGt4bRY67OJhcWwGL9rn+KX&#10;27LQljDmGUtsiS+xA9YzTkhYZ0niQ7Rcat8mX1nkGbLI4yJosRTZpk2S3zDqyKjD6zIFAIWXL55V&#10;VfjSIqUCwClrhYJZmrKCnt0W0gpkSjo2Q2ZCERbVWozruqlg49FuzNXheDg+IDUfTKcsNAZ3728e&#10;1poDqdnkQieMjqANTElWotcLQ2hxzMjakHyFQxBRKQ54jCkrazQNK3Hkt++IrBhQsYHbQL40f0iA&#10;jDFs2z9sV46soAfdRufocL+6t9Mg87i13atU0B5GaWA1GRdSaY0epLpSiU2KFE9wNIRinT6OfKxs&#10;IEpE/RwYhCSf3m81cSVWNYAWgvHFM6eff+bK0toK1FSPGBe8lKJbX1i6uegEVNSLTHqq4RdaIo4n&#10;QOLq62riv+PZQ8Qv8lm13rQgs0RsHKf+YAL47aJXTIQGcXDohIPoJyaDxHgAwotDYvFYD/gG8/Vg&#10;tngyhvVjrxsZ9mIjnuklJga/Jr1kqB0bd+M8SSN3Sr3GPZa3+Lgf7TfD9OfiT3odLFn4jnT70V4/&#10;0Qulh5EsPU/xLRcaw1ycStkUFzeOwRj6ChQO8GFiJSHsgKrs/KqlEBpTLEze0tK1Gm+WrZK233sw&#10;GWHqVQiPfPkTntf48JfjmSc+f3LaftTLZn8Y/Rf/hQMyBvQ0ZanQR3uA1y2rpEPPyH3ZAJnSKFPU&#10;d5IhC5atKcb6ECB7AiT+0FNBqKq1SKpJ+1ET3lkzh4IsSSyIhpR1cKriZaGSE/FxZSa/UuZBCXX9&#10;DdNDmkZTGKm0mZQLGoN4rBCdZAbNUKcyxCY10Y4k+9E8ewomOQbI9AGyoxEexaLdYkUBW1lQ2TbH&#10;Z3BVSEFSJokOg1jzM5/65O3bt1977ceod/Ez2n2w+ebrb/zwB9+vVmtIkwFetHxhmWZBvH33DuVB&#10;JI4QfFD5/+qrP75z49bh5g4W45fyyxfS8/Ot0HwvAtuUGUfoZ0u2RZ1e+j1CezgVHFoX8kX6QjUO&#10;jpBHzJllVrTVX4ykl6PpfGeShkbkIKNhIlBYDgAZMrkoOY1EoldvpkKxQiyTVrNt6pzjtdBwr1tl&#10;tmWT8TJV/5QFMg0p+ZwMmpNuNzYpLJStgfVAKV9KHCQqHse7w1I8XUBd0BvOj+LFUTRLehQ8F46y&#10;Tu12G7GVcisXfe/Bra9//zusPp/9wucvPXeltLJUbVZf+cF3i9n0J1966XOf/BReVfibobJmNafz&#10;1LWrH7zy6itcRuoQn3n+0s1bN1mf4UgMiEikz81gLErx7cISA2G+aQaz3RYC22bHagxgHaxJY0G6&#10;gHuoyVDQS2KsgzbZcuDm323jHHcuITL2XHVThsUJzFdsRYIjYS2icsF4V8JpiSwEkVigRK8piaHk&#10;KBhGZnEMQq4uglh1X2jgF3+IoAnjD+obONZeF8tculq3QGNylLXkl2nHgdYJybF1ckrumMujixDM&#10;nM/GoBWycfcIMax3BZowC10shcLYN+Bm1JozHNYExaQdEIdsMyY5YSsX+2MHfHBQZe8E99O0m78l&#10;Q6lUrzUbMCtOv8jCZs7Iez2n0ecWoyjHpA8wTAZkhUpQGx1oBH6FPJ0sIflKioBbbWo5qvLLUKdO&#10;YmzDi6qJiJYK5KLLSMTw7SOvV+IhwniEY/SNzqCxVuaRU22aGxnlFzBwOKGAIxGz8TKRlJIVUhkg&#10;FO6h6XSRCUJIf2b271SdFAwlf7lOyUCR465ABmE4yDSUjteVEjVXfUWCOkf6n4ojVXdyXsLwIkXI&#10;VUBPtrm1fePGTSRmp06d4oK0Gg3DOnZDVfrqK6t6SwjtuXTdIk+HiFrDfHk7ARA5TYNlZjzLXABD&#10;ML5x54e6U2Mrdc1i/GuqsleypEP19HvgMd4e4Ht2YwNTXC6wV8WaK4TO2GXkQa9Dg/y2yQX/mtmn&#10;zlHXRI99fAaIjP9AOspBZEgSnLWGZnGDytHRQbUK4NHBEYTUcOeoKQjAiLlWG1AA1GzCRfXrDYTz&#10;wwYlMEekDkedbp9foXtrtcZ0jOCbLDPu04BZ2q/yPLLfvUpje7e/hyeFvFv57jaancoBjcCHzTZV&#10;A3M0tUuk86k0o6eUp7VckRkL5BoDiKXEl0qRrU7mRsx0A/EUrjIDuXqSsFgJLWOB+o/F+bkrT19O&#10;5RNd+qlOOkDIcSLcD8MZ0q0Pj8Yo8BNPPMJYdJGUzJAyB67hIoQImeZ63Aayin1MQWi6BacVHlOk&#10;yr9iwhKUTEFrdTuJYTtO07RBNzboRKGvCKD77Sirdh+ApV/Fenx37flWvNtO9tuxYYvHsX4r0mvx&#10;J0g0owJbHb7DvRbG3pNOc4zDcqMzqg/QI1O2QDOIeJ/i70Q2nMyHs3OY2iTzc7FMLo4y0MrZSLVz&#10;hzkP14cJjVn8IEG3unEJhykdCQ8ohxA3eQsKKz3f7qI2a2/5CMA6TpM9CZD5b5/wG80ImxcOKj4C&#10;yz3ytBiynwVx/OW+RgviCcOLYFr8uRgy7w0ppYT9a2u9soFcWifY7BkDZE5P+uJwImX5lwHIgstj&#10;gXxAdWhFDG6S3Q/BJP1vupJqfZCRsBY3BZlaSQ2821arSijWDhlDmz+nKuMouInl0ICGh6l+fdLc&#10;6/b2+7g4pHvR9CCWISognQlFwc7G25gv6LQDugZDoOaxY+BzQGMEuIf70AD3sHL4wq//Bn3xbt26&#10;9Wdf/ep3v/2db37zm6//+DX65DxFKHrpEqV9aJMV93/s+Q+uffA//z/+79uq+Mv9y//nv6TXMjQY&#10;hHGuG1nox89E84v9WLreT7VHka4MIMAJB7Uj5jnG+ayhoXaf5khIVju1Bu1RVMTFITc6tEsqRTHT&#10;nKRsvUR50IUAh/1Ga9HthNQDKd5ttCCki2hO6BNATi8WbYTHh906tDn75zxk1IA4UJt3d9xv4FQN&#10;aiyX2iAIFg2VR9EVZYS6CgZutYBlfnZUa9HiiTwvEIbNFWVIKzR80K32i6n9cO/m3n1kVJ/7/K/+&#10;tS/8JjtBvVq59u67N999+69/4Yu/+blfg1zaunsPCzOInrfeeOM73/rWH/3Rl7luX/jiF/7pP/2n&#10;L7700pe//GX2tgJinNI8Sz1lpGw5wCzZZXEdbPwfAzKNDpuxQe9U3UThBXWeVhca75IMskQEhnUD&#10;Jia2i6G9Ewhja8NGyvtIGgwSuJEOUfhMzrBwV5Cl6KmMJA3sfrzNhVHNQizWeUv3CyKWv1I6EAKs&#10;0djZ3eHDQBjqQG92A+Nxr9HAdOOAQ6aAkWia6we8otLOxDfIxqG7tCeKsrG+qlbernymZqBZIqvj&#10;hpFBqtYXH+T95OyB5W2dbLbZKtN56y/AZqQmRVaxhlafdgxZUpaVozrFJQjphMWhLlSfR1KYYOYY&#10;xPgU1QV2aYKlqzTbLDEqfk45R/HpVGCArmgNCRnJSat/UjRKFQt9jG7euPHg/t0jCiWaNcPWCqux&#10;OyGFyNLebjfRjJl3PaZfCCOVIeJ4ADh8EAlB5tcbb77x/vvvY8OPDQdcDal/MoZWKDmBLqKIUglr&#10;+/IVcgrD9NgPeAZuHou8nZCaLtSzBw7UhPJ9mXUcOuPbmBEaEOZYZllyLDNU3QJnytWGIaOUBANC&#10;6oLlPUuTeG0ygrYaaRY8eGjh/z52SLr+qh61e3j8FRybMcF6H/2a2kO6VyLRYxmD1FfRhpQWLN1K&#10;GytxTGH4ClqojVNrJDEpPKJOk2BcjZk8yW1ozE7RwNeU/rJbrNngEl5RtV78Pp17DtpQp6kTA6Zr&#10;2SwziNkKsk+mCNOi0NMAKQ1VQFWj2qscMQn7R0fdnb32zm77oNI8qDQgtx7uNvf2Grt7jb1diK46&#10;37v7jf3d+v5ejceY/e495PXN3b3mw93O7sGk1oj2u3SDAlExrFUXMhhSeLJeXji9tFTKZMrk4FVU&#10;GyXDXjuq1A4PhMlwjCOuUtvGGDI+DN9kfJfAc6fPmUGfcWZyJUzhPk17PYxkQ8tri5m57CAyaI06&#10;sWxylIzA1NFQiWZnA9RaCLOgyoS3AFvDDpbkiUknEWpGhu3oCOKqExvxoBketMjHhLqNSacR6rYi&#10;/VZ0QOqwEWu1o61mtNOKtGGzgFYt0tSRdgtmK9btALP0LwYwnbZDrkSvHQef9bugNDL/COXCnS5R&#10;ABtDpNOnKwocGB1dosTQXb5jaWRhw3g2lMqFM3OxXCkxV6QUFxwW4UaR6sduCPQISgzhqsu+YSo1&#10;17lZCyZ1YbJvU0kIlsGNydRE5lBqnmSSMRePuYbMrGEfAzzHoOkjkVDwJyf/1qfbY4Bs9uMT3+mX&#10;A8hOHuUMOfp8nvLrFu39TCnLxwGZB2eWIDZANtOQaTb+QgFZUJkREF629mv38Z3AuXprLGOLGHdf&#10;reetVYVo1ECu5q05LF7FREX1u/SWjiI5SAxGbDaxdn3SqYbah/3u3iBcCyU7kfQgAXebJn+lvjLm&#10;FGCKVjGC1t3IrHVUGuTsrCtPoK5YXvFRJPq8cvHiy5/81OnTG+hqz527AE9w6cKFz3z65S9+8Td+&#10;64tfRFvWrNfIDkiW3umQrzy1cZqCgH/1r3732rXrbFxrS8vjWjt+1Cl1Ixfo3j1Jl5jfmGQCJWPh&#10;9qiPv1cMIoxmdr0+8vk59h0Os93DQQf5GI7KVEJlwnFYq3gfYlkBNMfdpbxZ3RJDjW6L9yPqIVmW&#10;TSTm4uk05jswMfgXRMaVbosADtu2cjTJFdBFRhBD/5yxYsbsQrFJnUK/Ty2iuBMaU1pYmUsk8xQz&#10;0VRK5j+0Y5wgqKEuqzru3sGeMz7Knln5xK+9TFrkqbPn5eYeCn/nj//ste989/Of+sTnPvnJ8lyB&#10;Y8YegNovDOy//Id/uLe7e/HC+b//X/2D3/6t32IDsy7IY5Jd9G4pFMqZdIZbwtVDv+xbo3gjGxD2&#10;dbxlySDf3N4ZxMh6eLFU0DLAzGiXMrEYhBB8DQp9CBssT+v1Jk4DyjRpn/X5RDmVag2NizXzRVQh&#10;BowkQdbmhX5EgmOnbI08EnrTX6srhAILIDCYrGaybuAKsvRMKsObw5SYF1iMjWpnt4Jbwv7BEWog&#10;OhKZwVYel1Zlb6LWmsTGNpDSzlenLBAjgQ9HZUzgmFai01bNNkuCiMXbcJhBgeMk2DXzamdLEj0K&#10;YsSVCVhGuehRtYFMn8Qxb6s2RwYbVSnlegeXEHhIFrCSipG1PJg1lC+/TphNfy+pkUrz0thhUEFL&#10;/2soL+oAivBGqLGx/oflunf39sE+zafbvBdYCv93k2H1KPoDShuHREqTbV4N3WE4sQjGDwU8DQnF&#10;x/LOpXJRfX9ooCkBGfiDNglgZ8NLVmNqkqeATnXQbhfNF0pfV/TAVhUDNgrhVK1tIgnrByLiSlhN&#10;j/2KiMafdvi1hDJHIOZyhAeyZLi6FLSo6vbB4uAeTFn5HGgi6fZVksRCw/ql/3k5uxGQgUpDV9IX&#10;Pust7Eei8RSIaYL13nCwUKbqJ6xXKTBLpRgQHUpl4xolZt/cPACCNGYNgZJXVpYxvNCdo7epWoJB&#10;JNMsITBaEL1hFYE2nI0ZNSbZwgA/KJGhxpD6tTQS1vRR/IR8glcwcwmfSPFTQJNMp63HACFhlxWG&#10;aw3dpcZFvohTewxoY6W2jleAClgp+siiecT+JIppNtJz/u31o4xhOh8wl0F+4Wg5kVpIZZbS2WVM&#10;RnL5HFy4UoWQ4QOEICvl4jxsL/QzDBYWIcD8BgXfDW6EqiNTCeT5VKpaeQSxKdq2NNSmzhOH21xW&#10;DeOyGcAZDnbGWA5IQiysr4RS0VqvGcolm9RRxSYdZRhDQ8JJvlMkFse9cL8Z6VZRaKXRaY3q8X41&#10;1m0mBo3ksMk3bFai30oNWslBkzxHvHMUblXD9H7HPLLRJhjhO9zsAMWiLf4FgXVRekXbPUxmop0e&#10;D/gXeoz2LpS1RDuDeHcQ6w75jtNesxslI5sYxtPjeCaUzGIFEknPxUhHFsqJ3Fw0V4hnizH612fz&#10;4WSG+jWW/DYbwmTSDo86lnoVvFSpiAqQlWRRJ2hr58qT6pakoiC596MPExpTNbWUcdbtwMzHTMBo&#10;XMgxWJ9ipuM1xFn24PuJijIfZkGEYiPuGPoHMdVHgjrik79ihuxkqHTyQP3xnwOQBdoy6YUtHaLl&#10;RjkQX4AtZ2drkPFCNu9887N47sTFmkVwH0bHP+HyPfYr+1wPFaX+smVKX97e74TSzMM4BgAwHcgl&#10;Mt2OzVkBFb2YVEN+4+FoBjTGZKw1+o2jfnO/3z0aj6rDSCuc7sQyg1RuQs9w9Vz0P3ZrF0N+6qXB&#10;WJQ8h264qryi0hmEqiUSCo6pvrOzjRH/y5/+1OXzF4npV5fXsK9ELQQr9tTTlwFqxF8sicqYRsMY&#10;kOJmdP7ceRYs1GWvvvrGM888/fQzzxSon7+9NdqtrUxSJPbmNV/UlwfgBGCiY/fBoI7nBdsBlXtQ&#10;8dR1o/2m4IeGFpyhdCSUAsWTOSQAA+EF3SDcL02ay0NK8wkkldrtd/NJGWcgEoD5RNPQiUeqfYo5&#10;8XZNLIDn0BRZLSrERGsyIILOLZZbVCrIklv9ncA18ouiC167g+8WbZRwb5fldRYZXggtBbaxD3q1&#10;hwTC0cHF559++vLlhVKBePf919+8e+3aqcXFf/i3/ubTFy8gGMUIl5CLfJbtJbGnLl/+GJ1Af+WF&#10;+YVFJC+4Fpw+c+aoWr924wb1kuiK0IFQjqdmO0aBBCFXQOFYXaF94Y7EFsUDS6cZe2F9J0FBoDpW&#10;byzliJxx2mQj430adW5jm6Qwui55uVGZpZ3ZdN5iFeVCCsHmOTyrwjNgbiya01E8bQDJ6+OCjDm/&#10;hGdGvnZYOaK/DE+XyvOgSQaVfJqMiAIjApWaTdq/U91FaddREy8DUY3U+qqhlwpYdAYS7ggByLBU&#10;dYccoZZAHR9UKaYSZiJgiGG2fgEPeOy5ddtiJb7mT/hsDV8pL3F+pNI9WqnU2UOJIsgOe1klgEwZ&#10;C2dJTlAzU+5E19mJGUunCivY6auskh+ZLGqi1MW3YsSFY2hZe0S6OeBKwQyA5WQvVJMddPBKZbJh&#10;4kh8cIg9KfOYVxprhOpGmyx4VEA2Esa4n3JF/DVERuJkSa9xyifmCtZKzxMlKszkwnqkPiWWAumV&#10;//jIlzLUtpbNmE5B6uAlhuksrLUvTxT6Y4NxwWNOnMd8nAhCa2wqUgrwRVPOdhPQzwWhOkTPAzHH&#10;LDQmurdBZiuc/mNBntFjTpYFY9nWXjseoSJ7gR+VApIpY6fO5YIiA5eU6cTl4GpEqb2P57npZCVL&#10;fbnQqMsRBQCqAdAdFfBTSaOpPcyzwHqXeHYiSOwbzNa3dx/Wwhxwabrzei2nT+CjvqWkBaNxRPNE&#10;QYBjhi5TDm6dOcbgWF5cpB85Qq5RCy/EMG3q1xYWNLfRXWZTC/lCOTtXyuXn89lyNlvOZPR8Kl0k&#10;+ZiKl/M5eK9SKr2Yyy7lcsvZHHZq5WKBMUpjK2SLxEtQYovFEifIKIMBJ9ACqQPWGIFqA28lo+TG&#10;zeuYy8k4UrU1M5RO5fIHYXW3ukgiGNpWSohLaj8a3Th/lirWFlZKychhr1EdtBF7dSK9bhj6qifY&#10;FGp1Qq12qHU0qbYiHfgtvtvhlugrqpkx4Qm3+iIEegM8SahtTA8mmVEkMwwnaQ88jmZCUZWVReIA&#10;pnwskYvqX1bqfCyZCyf5MUdJE4+jyUI8lYuyB6SykYy+o4TXuUy0MJfI5aK4JoO6cvybi2OSREFR&#10;Jo2FHgoB5gvfKsGMTOgy1SZ3GoEVo6INcZqqJYjkQ/JSFz0mrlSVtOo+5eJV61FpQlZDZlZZa8Vu&#10;lrN0dsw2ZMukO7N1AgkcLyKPwoPHibTZMq65MF3NZuya//YnAwwA2S+6ddIjB/0YoTc7xD83IDO9&#10;v4XSFjfKFFFRm60U5rppsilTBVuqLliu/iKALOjedfK8POByHb+L+e3zhK2ckDLWzEJJQ19uM83S&#10;hhlzSG1lta4ZnWDVuIB3NpvwBBd1oolQoz6knfZRpdOiprIeSXbiqX4yS7n0ME37xiyeF6AxCQn0&#10;SVbSG5wmi1UikmAHZCmVnZIqaFT6wJAjwdVo1GlM+fwzz778yU+uLC/v7exxqdBPMOFlGzs3xwaO&#10;fAZaTF7vIBktmeqMee36Df7Hmv3rv/4btHLpo3+4szU+qK9HcpcW1uJd2ghBPofC+fThpLs3bB8O&#10;W+iftdi1O2V0EZiR0wQRSYMaD8codWsw95PysOD+sbAqeDf9LZODuoQGBubWyxP3ati1PJZMIxo3&#10;QphE+4nYEcvWeJSOxhZjOd5WNwEdMB4EWHAioS0XGqCjAXJSLoUifBYxKH02G64+RrcYB1LHJQ4f&#10;m3fVoEcxy9hqH+10a7vVQzy+MTbYunP361/5043ltb/3t/7mp1/8GLWFqMeo6lLlxXDAm2ysr125&#10;fIXG0cAN+bNH4xQ5FsvzZFswzb9z+042naWRpRWO6fr7aNe0d5G58xk+aMRvavPTIqFBYiE8W040&#10;ksvmKYwEEVC+h3h8lY+g4bSJkeWnZT3GBczgM6s17pQ5c2qrQxmjyTFNpwvtBdjdMuQWvBg5pB3V&#10;yvM0lYCVeNnvHuzJmDceg5/AFtgQgOReVAPQThHmjqUO7AQYOzjEXhT7qi4acKgWFxMRb4AISaca&#10;EJDwWvSbSDg+GrEUnIJJsf2CGM3i31amqb6//MI6IcGN4d4iTYiCX6nNqG7Rd7XKB+LsmgYKA8XA&#10;FeBPTTaT9rtu1K+2h77+HTw24kQHZA6r/GaIaMh6aPLRlnsUIuSacNas1NBjSL6WFhZWzZgXlzp+&#10;i3kL1Yh3797GmxReBx8s6vaYNdLxKKiKQbAS7VAWcO2Dq6TfyFEii5KCE7YnhyGfyC3tGYImyvAa&#10;oATCemA5i8cDWsufscs7I8COXyYKbcaZOR9moI1L65SjSxd4wpVkxhNSN4pMnGUCvw8EEmpTqltJ&#10;WrzfAwfgPiinXSusIvawmNeSnsbHajjZENYX+78RY2ZHa1CMTJESpobWjMbziJWPB1AJsHKFLR+P&#10;zE6SBr2Z8VY2Fpzp4hYCdhkGoinVHQTl2EAonv8bGrMt1Tpr6S571YFrBc3k0zZa5yk03p00cyBm&#10;kE9huo15Lr51fMpQwkzGGYREKpxronZbrdZiuUxX8jNr66VsDqSVV9lLDMX96dXVsxRG0dSsVFos&#10;FpdKxaViaWGuMF/Iz1Nsm82VKKPMgNhydP6GUYObJxUKeqHiCcxKBgBRRwuFfiiE9zZLMTOag6OJ&#10;FpODYmbW6hSqRgxEQpNKow7SR8jWpokUftqtdoPS3267grqRFMaoi2yf/1LLJW1dD+mXNFRz5Xko&#10;R+DMKBEhQQkUa02anVC9Pal2CXjpLRduDqOdIVY/sdY40gpFO5jB4fQXSQ5iiQHV+/EUjSAZtP14&#10;apzMUPMRyRWidAbBUrJYTGExXihinZvGRRtpV6GQ4l995/kXQ+PE9MdEcS5VyCWLuUQxG+e7lImX&#10;swm+c4lwLoXyJJTSYsxh4npBmSa6NeITyg9keREZ9SLDboTEK9YhOhXYr4kaJrGdWXGJuAgThVmA&#10;aXPKl1ED6VQTmSpC5Lk1ymT0WD2HRoSPIFf064dg0Qi6F8yA1qNwyqfmk3my2Z88Dtp+uYDsCRDS&#10;AeNJBOrPaGb4tLUFxBZ+J9h/UpWlRP22pkwZMl90jB6ztwr+tXDZsnj+/n8BhiwIuh8DZA6HbIOz&#10;6S861DW05m/Mq33P4ygU3yFwoaKHYkC5a4vSMK899SpG36XGNaTSRtRehZvYAVY6tYNuq0ptTjg3&#10;zBTCuTnSHWQqR4Qf9ASm1t9WOltuTLwo+RhbkUg2cuxmFiXvUPkpyPydIIFNBgMDuk9+/MWXnn3q&#10;qfXVNfVXoVAOQSjGYbGodvd6ja1wroBphUQVMD04hOJV8Wdf/doPf/gKiyPED1WZuw+2D28+SDQ7&#10;64m5s8VlxABqHYO2Zi65N+4cDDv1YYdKP/SwlDAtUs2HM8xoQk86wUSsEzKyYIUGUW08hh1SrSqy&#10;kRIQ3BUe1QbtLi1hWFgG/UIS0hr5W0RuC7F4NxGtorrGHiKaXDY1GLNXO5xK/EfoT5PFuXqXtsp9&#10;AjPYNQRkyPDpjE5l17DfycRTK4srXLl2aFjvY34ajuYzR+H+vebBw05tEBneu3f3u9/+9o3r1xA1&#10;/8N/+A9e/uRLkG9NerP0Byi4SQ6wp8krIpkyMNQW9LWaDETBLKH4T5A8feXV1zAIZQOGeoQCoVTQ&#10;bKUsArOxNKW0vUBMJI2q05GJJEWVaShx6qpBVP0bzxs4lkUbGzr2S8tAMyT3SwtoyOF4UC5h349H&#10;QA1nEXWkqmBuAgAFEyj7w7WgKIBaMqCH7MqBq8TnTXTc2HRixAUVwU4AvGu0Gjh00OjQRW9k62B0&#10;TJEvHtJ6WvdYvDByoOSW4kSyewTpNBJEZU8jciriWrIjFoECHoQMS5H9w1g2PQd/xmXD97SNB4Jg&#10;gBNV+r94QVdQ2UODC0iV1eCGIwbbkdDD/aqn8krcOzP4E+yzmx3VYA8XFhbB9zAKzCG3vVJiYmrk&#10;aIDsOBnhDI0VC9hmbSuD1NDqhGmdQY3LZP2QjZls+3FVEFbrdpqHB3uwxSzapPjpPMYsEGdJwms8&#10;vH//wa2bN3CMI8PLxi5AJxN/+mlWaZJx7do1MAfyLN6N28cMok4T9CLQbBBtWlnpNZUAjiCvd3IR&#10;9xM5IRc73i0ccfjPtoj6gylpNn3GGTJ7gWdpyeKo6ISjEOS1qJUDttZPNLOfBx+oStraSfH2Grr2&#10;nrbcBWQbs8CXbd3E6dLIM+Bxp+X8eGZHxXXgzflEnZoxZ94VVKesN3DHL4tOLL/PcsGsoVcshv/q&#10;ONpt8zkyP7PSEOX4bQ8WEWgXwQQBaCWFugyAOScmZa0V+jpWs8Iv+yDjhjXRyASyX4PGWH1YnWq1&#10;Bgbat27coNrjmaefoq0Ckera4uLG2hoRHx1GiYCk5cqwFIwoejDlr6Vq1GsYa7k+L+NfmehyhRlF&#10;6PBAeu3OuKv+VwST1XbzsEk3T8itUKFUWF1egTVkW+COyJgYbYndIyZKlRB697DVadL2lww4cS/1&#10;SpwUjrdIUFKUmvMAPYiVmHI9YdhGPfIKWH4PeDV0H94Twj40CkkOwqlBJNmLxHsSaaUn6TwAK14s&#10;QVBFEGnRigJOvFxMFUvJcik1X0zNl9IL5cxiOcuPEFo0Hc2mRAbgSG6Vl8xTpL/6lpf+pAdPZ0Wc&#10;A+o4w2MeoAqhaKoTHpLw6EUwtaAWMzRIhahRHfFAzhiI2fgeSxMWHtPWjNJUt87Qik8uGD4MgE/A&#10;RRsDAmMUl0gPUbmI3iCXIOGp8S42SYwGMxsLa03OEA2a4Lqq0EaFI3XDbV4DroHAAx+oQZrbwrng&#10;69HZZj8F0fXJl0wnbKAhsyEZvGz2+AnvxKr2L/6Hv3Ycgp0Mx/6SHgdtsZwnevTbdhoDSppNZkXn&#10;AdxHADKFQkF9t2iGoMW4vBG16msr1tqux0aL+7S0P1F07uHWRwIyYaITl+zExQrYr+NnZrXdx+j4&#10;+JYwvTWxFYEqVtQWq/OByMAty/UNutOcMK+UYRA3X06T2E1B10OMxWl30+mOMZCniKde7TUq3Z55&#10;WyRH2blJdmGCiDqdRTsxjKYoKyERjrWNKaghZnQZbVW0WhJ9hg07bfzmUwUrJHVIIpWAHoOjAn99&#10;4sWXnn7qaaAIs5e9nMtALMYWzqFCBnAO7OIsx7wJrq7gqp2dvT/5yp9i7H7l8lP2vuFOtVG7t51q&#10;D0+lSsvpQuOopi6ahWwrEdrqNbYaFTkd4ZeMVnzQXy4s5BIpYmJKNblqctWiWBKCPBGjs0piGEpS&#10;PUl1grEYICT0roedGjMYnENnn/Q4nMXiFQYRJX4shr9qnd2SviKh6Go0n0STAHsCNRYKU5I0QtKU&#10;z9eQWne6+XFso7gwbnfrrSo8k9ZiyZGwCIpgEkbJOC1+gfUkWPOnVzbrh43YKFHIsE9Sbb+7v4cy&#10;41e/8OuYGLQOD+XaYzCXPVgFaZ0eUFJ7RywGwj6sVb//yqvf+vZ3Cfs3zpxbP7VBgSQ7MRmr06fP&#10;wFZhzG0+5MeALHisCaDx7ajLGAh8pUmjqImSp7QllieFYXSw6ZZEUGUzydxclk5/hSI9EApLS/NY&#10;aNKkWW1tzALTslJyy0Tt1O9Q6kdnLA6zgsqkyXejhkS93awB5OpNKhaxg8V+sgJ0W1xeYkSBzwAQ&#10;zCTU61wz7qXiHEgjDTUJxHRzkYYlOAzckTDawMwR28vuwQG+4hQhVKt17EEA9GxyAtvwZLLQ1y6G&#10;b6h03G6JoVjCmrIqpjJFF8sBA9j89N29RQ5qbRrFJLApnaf3eaPd/+CD64eVBoOW7kneU9JDMpts&#10;IlpmfNhMT/bYM4pfXOxgcjpbY7wY1IgxHC4Q62B4IUmTnuQKQJXxpAwwtKyMySSZ2kytrbjQdD8A&#10;Dd+/fx+BHbsmGSU4SxolkV0m5QaFxi1Qt8dUCkAmttJskJSutIlm4WiAXkSGmZHPlFqSaMz0gYaE&#10;gvjSl0yLQm2tC5CRh6COklyzb7GovZlJVf1/7NPYu6KztFw5iUM4UdgX/g5ZHqCTH3lelrYqmDA5&#10;v7ph6qAcxOgzvSmDMb46EuN9fasScPPUoe1rjn892Ob3si0zxM9I1QGY3aQhPu2XzlfwTtjD4vpG&#10;4MG/rJqiS23T8FpL+0zHgR4Um22BdCDy07dWEmbFYeuvvc6ElXqxHZky43yWaQPApjomXXbkiVev&#10;Qmte40xpinrl0mWuBuDbyjsnhwf7VFIzX+jKBYuooFgu/RZ7G4loe47mswaS8aycm+XD1MRAwib8&#10;wCgkGvXJduMpTadSitnxiaQXC3GTgGY8Dghj8FBdQc6UiIqmcyQYaI6CrTGVFvDWS9h/MBqTwmEy&#10;+yeqxv+Ccyc2JISgq1AMC7faYbVKaQ4VTjTbLi/lC4vJ+cVUZi5ULFG6EyoU8ZhOLJRSpWwU4mou&#10;Q3QbTsdHWGRk4tibjTMQVxEkZ4NEeJAmL6+6ReRnuF5QtUm6EEQlMzZkCsZs8YAqzOnzZkyGnYn+&#10;NV9cFghWcDBZeNAL4R436NoDEBg8BGud9asU4wXao3yB/hvWuJMRYi3VvXDXqFhrOmhmtbKoNURh&#10;g4xlSdpE8xuw9kiGMaQEsv/YbfcaS0Ns9msfR3KFDeBTkO46qXuYIi2DA9a7YBZjzBDCNPDxuOQY&#10;5DjU8X8DvPchUCTbC9uwf3HfQQB6jDF9Qk7p7pOA0ZirJwMysnswYaoDC6CYcJjdEfn9SaCi0m44&#10;ZgNkthZoUXBRv/FkPxmQzXjHR674FP86Cg6+TspSguePf+vALugkbmYVfiCBTsyCOI4bTlnLDnOL&#10;SrFUNh6nNp49nlKsiddKU0Pdglmq9THUiveTuUmmGJ4rhzH1iiW7kViP5l34EqtnpZCfti35yvoy&#10;zn9kNW0bPGMNTazAWCImS0b5Maq5LOsveRYA2Re+8AXSbbSu++53v0spJSREaX6enYNX5udyXFVK&#10;BYX1Uqm5UpH6qzt37339G9/ktC5dvKQKVj6/3du9fifVHy5FcfnKJpkJ6PdT8Vp4cPtgpzruFOeK&#10;rD7jZnc+jooiR2UMG0Cr1eIgpRqJx+UeGYvBYCX6sr1IDuTgp8EQC3eig0qviUxAUpsh8tNIPhzP&#10;gEVhK2KJFt7iKo4ap8OJtWgO3T7Mtm2S4TqpJN6gkMUojAUuF44t5OYiLFbtntKjWfpnhwEjMG3q&#10;EsoSi94fdoB2b3Op+7W9Wqi3uLF6amODHZRxtX+4v35qndRkzkr8tWQDkmwT4TGl7pjfphA+JFM3&#10;btz+t7//77/57e+Ab1dX15dWEektv/fee2iMjNPKg24sI+kg3seU75ia+F7j4zozzWadtGu8jXuw&#10;6WFboJAZ26iCFPyDkNSIakyDzLBILc+rJrJUBlHDarFu49tFpC0FHTwp8iflAJHs6/hZsmAa2IYR&#10;89EdkkpX9UzMZLnd+TJZOWx6EYrVm9SqAtEkq7KKPAJTbcwmOaJ2ExCko45Fc/k8SIOdhmHGpCNb&#10;XKtD8bY4HWoP8MuoVIntQR6cMC1OSM3YuWuASu1vyThBB7KcFrKiFQMGyUZZ754AkMfxLUmk8shS&#10;OoPx7l7lwYOdanXIx6IhI7SxlJ8riWzjPbHuzMiwx2JZjwj9dngnF5tGgXjLIY3dr6C6UDDXJQhc&#10;GpnL9ZgI6piJn2pObZ35RaNJ/4NDGkRWCW6OqnsHezs7u9xHmmlCZiD4U/5foinjSrV/OrGitSo4&#10;PMukzYaBH6EziD4e/Ot4XfKR5HjInvZT8C//8eTrHc8J71qhpfYr1RZQGS09GQlLfuRuMnpmn6iD&#10;sTfREepKmVjVrt50iFqYceKiP1LPaEfoQz54E2szxTPyjRZ/LwMsnYS/t9FezC8EfZCOMIgq9MVC&#10;1jLZ1kxdKj0dvPFkpsQz43h8WwQ5lYtSW1zTFCrcl1xAg8Lc6KkLsQlluWFjBBTwyP+RdieT0N7e&#10;4U36qX9wiyvAYOIIyZcyhdEhSPMAH85Xt8X7Y6KrPgciOCFxVCIaJMJNz6TRbASB7rJ15NLECbQj&#10;rDyR9rDf6LS4B/BbDCGktMwo1T9BvKfTjXp9c3urckiNtpK8tBrhWMvFEkQaqeRCLl9EOUBIw3lQ&#10;Ro3mDG4PK0oosGgcI8FkZJSmB+h4iCssjDUHPJyQixwX51OpzASdFmUqtE6lVwQ1MEkWY/WQZAyg&#10;fRygg8GERDZkIRKh+I71KEeH+aN5n3m/4QMM7yXHXbI5ETljmI5emAb4xQMQGCs5DVrlMqs+m0JR&#10;sutXWw9hL7VBEpLWuFfDEm2P2rosoSipl0I73V+DufKtELFpld6wonLzsdJJxWnivzRNbUXjdplS&#10;Vm8j3ZjeTEhLyUoXGlrGUnSJJ5UChtXHtbNmx2P1MfX3iRl3vO+fhA0nl5eTyMGf9z9/DA7Nfoz+&#10;i3/2C7a9mB7B4wvHI6I5Hd80yHsyIDMvfkNj7iumkNZIMkB1AMgkglZBoeE2Vhcxap73nDJk02Xq&#10;50pZcgUlND++sgbIpkubRXLOSvlCM72RmuUGuWdYV0diUA1VMxoFci6UVaMfRbKJMV+nNW4e9WqV&#10;bg0AUsPtOzpsIxqPJgeJ4iQ/H55bCNOViP7AkXCbbrJjekLEGIgS2tIn1YyIfYtXcaaZDuvDVW0K&#10;Yy3xV4IAt8vwJx/DtabFOL1iqCT6u3/775xeV9Xk//X/8n977cevswQ/9/zzoBRWQNZB+RHynqrg&#10;1MGT8do/rHznO98FBa2fOsWHJ7M5BPdbV29kh9HFKL7v2OJnuCONYW+vUa30WmCUbCI9bGFSM1rK&#10;FvJ0O1fz4AGJMuaJCvbCVEW3UU+j90/SwXqEMawSl3wcoVY3OqkN20NTfkOB4rWWm1AgmdY6QGYh&#10;Esabi9qwdCi6Fs0mof1ZO+itEQlXBpSqY/maP+rTsqgHkitzMrpiI7hBWDGdDur7YVdJM7x5UI1P&#10;xvj8Hwxad6u7u53axoWzL77wwtnTG7AvN2/eYJean8s/ff4cR87jLB4Q0biU7wiGVL9JJjFD2u+N&#10;t95+7c233rm1ub+7vXtwyMs++emXK0fVu9Tl3btz/sIF3o375N0PrcGdsGegRtAg077oWyNjzLRT&#10;2jFY8bWzmNRJW5HljrSOsAFZxG19K0Dc8GdyJKfiDxzG/xF+lYtz1P0tL82vLC+exiaL/PQ6/wMp&#10;Lq2sLJ1aW1lfxz1rBedbHvBbjHDXTvGa1cVF9McZEqSgMZhAHDG5bRYEUXNH4ZuMx1jbZtIkRjhU&#10;FofLyJYHammhVJxnC0UpVcdrqdUhm8m4A0XBadHxhctC9QdpZHoGyePdLaW0JKKL16hjB4OzYKoY&#10;fwEPlaUwVy3rIsl6ixrAyubWLnuQCaImEBWeC1bqwkpctNhqetoDC5ENbBlFPaXDZ0uh5bykNZlO&#10;Z5/UQhiiGYl73LYjkJcYF6UMtdzzJTgjr09P6lgCmqxUKm+cOQMRy6nt7+7foTPoFlRZa3GhzGVh&#10;VUARxQoCFjGBn5SUupLGWdlwkAJBBGkQQGu1MSJJe/sUPgYg/vF1dQp3TixKwVn4uZzcFXgt15pj&#10;4IF1rowxmQQhAJTES1ZwA4SYxQ3aruxHr0fjEHX81u5puvrpauv4tUIaVDKgE3yotqOp4MNhnA1a&#10;7jNZeH7Du4G9bQKoO7uwlhVysoLBs1JLIau3okRdJvyXdw+kvhG1JiAz6sMvoB0nI9MOg4PR1VT5&#10;KCuhNmht++LDTHCmfZosPT+hHlMnzV4fW5+3333vzt0tiOeXPv4J5JtbOzvXblyjBhNaBHaqNF/E&#10;smQZ3djSkleNcx3oI2fGvNqSxIlZHsfaJuhL/th8W3wFBabIWfryGGU5B0dHODAD0OfQmtKCcRxi&#10;zRSKnFALUkXBBvTYWCFTusilBBHOUaRZLON0CoGE8wXDmiynGB5cxoDRSZoGpbAxWyzMnTvDLEZs&#10;kAP+M9xajRoOGvuV7WSUDOO4mEvm1YGAVVM12FpJUIQCtWTWj5SSJYbpxCInmoMCAdvCBF8Fo5zm&#10;MPJP6EqLmOCtNETSA1j04gXeLhTVOLCiZkEqzUWtZ4oMIdfl5MG/3kHcEN+wh/8i6/mxNbIxUhpB&#10;qH0EosQ5sD7wo+asdTnXsDQRtoaCEbm2nPrUntrqePGHT3aUyQqGPGXpcYQDsiBGDmaXRvWM35rO&#10;yhka818Fr3mEuzkB6nwWzP59bNrOfvzPCJAFKMeTih7endSQiQ5mXLjfmOaXdxD3KssZQ+bcmBnD&#10;yl5Ua6ZNSBPVe/jo72+ganqNjoHU4/DR0Zgu4zEme4QhMxrqJE/mF13f+jSNdVuFvHxd6zelYQB9&#10;mYqlItEM+fRee9I46tb2O3WMZqqDXoNeZrE8vbQn2byIsXw5lJkbp7KDWLIXQlsZJtE2iiSsI4qU&#10;0uwHADJBWjfgNtRvGw5TRCsFDLaiRBgycYiE5bTZBZDBX58/d+4zL3+WSfHGG2/8x//4H/cO9k+d&#10;3vi1z3+ezolf+8Y3vv+D756/cImOQK1u5+vf/CaWROqCkk6/+tprcForq6vwTOiuK/sH7731Bojn&#10;THl1fXGZQihkUtt0rO40siX8vuYxgx2xG0Vy87RtYx1khR0NQHvW7kcle0RuFL8QGqb7nGCYWgYO&#10;XooHVJ3xMGnEnmx0yRiNadOZDcfzoFgobZCcAFmX2ZsNRVdiGVqcQWcTnVF7c4CSKkav8sIR3tWE&#10;+8MxJrTZKL2/00cdygEla1tbW0dthEvZEb6PrQbEV73ffnC0e7OzFc/PLZ9ezxXyDDBEslwQfEEX&#10;yqUXn3sOEClunEY6KMOUeUqbf28oTgZgcQmQslep3L97O5PPb249fPDwIXkfilGBsK++8grkE9ku&#10;QmuZ8E/nvaXSpl9meSJiQA0KtU36ZmbVhWqYeJLtsOSHTwXlNU1+pfXRvAu0E3hmkxXJmkHLU0Ad&#10;rFgGzbdC4wC9MF0QqN5SES40gLCMpo+GkkrbMPHHaQwHWJZKlDstpC9sSojOmk2Ox+y+JIgUZLG2&#10;M5ZCUgmnxbRaBuVnFk3OFZA152lojTKOPY/aL6TIdCC4R1rvIQ3u9+kWU61TFsDtHKuno5Z/GQaR&#10;MMSkQ32WybVEEtgTNdoD+p3fuHXv2s27uwc1Gq7DWJAXBmBSB2pBsc1ZW0AsAXHi6h5n84K14LEl&#10;0umdGYZw3khnZ/doRlV6POavNPIMbrsDq4RAD2jFXZZRQjZDh03SvsBiYxXD8KNUXPKOvI9MFpBG&#10;UeXbajM2xEJZIyMrXDC05x3oTxBds6OyEfHkJd1Xzieu/tMY8pE/5G3EUVn1BQcGJOJkeQaOxs5a&#10;b8UV8MPw0lR/LF5tqsPTkAr2ODsy29lsX/uQpZOpuXTRgnMQJ6xd2Tg28VNQLFoUpCeDj7dWieLw&#10;KgdHXFUQLQQw15tqAy4SrCR/5eluLbPyvrZl13pyiWq1x9qJubBWdEz4ZF32LJGovKKXR2iHB04j&#10;H8R4D2/F965eQwRJac4zzz4LvKan7erqKuUyDFbwENaCZKzBghoPWOl2aPRmxdHSikiFpLZCfpl1&#10;vfQx3irGmjfZ6ibGFydrmt5nMP6vNVpANPLX2BJnYVAJgDsqtpV0QdvUmGpcSknQ9cOWcbJYxVJL&#10;hIgSwwx1QgKEQWrjjYyPRrlMi3VKNXlBqZCnZBaYBidOHEi6lcou9aTrjWiNOxk0cukkok6iXZts&#10;qvxVwS4yFXVLkAmmOaXoOhl9pYscdCoVfLG1yS15zfTLc0GuKjKTAXOL0HkbeLMTMevgQOdtAiTR&#10;30pzcfNZ30SQWjWeFlhBJiul1VhyZoO/N3ioLiRu7yQ+zcaexpHRMIbLNCgCU/6gytIAmXWd03z2&#10;EM1+tBd/CJBNd/2Ts+UjZ91JIPE4af3IRP2pmAwN2W+fQHwnUd5fzuNgXD5p9Th5erOlJ9CbfgiQ&#10;2dwJULnbTLseYgbI2KmUOdH9100V9LC2dV596XGyHczPCci8t2qwjNgbBIBs5k3iUZ+uu8w15E6o&#10;YTitsA5SMub7ykYOIsdnHnFPHljVao/qtWEDSqzS69FJqEVFSyo7ymdD2XKslB+nC4JiiQytIXvh&#10;eAcjMlybZE0mmbPnoY3hNc8ly07LMdNHss0P0YeYsuiRKSokFgH6QPxv3t9CbfCpT75Mj5eDvYOv&#10;fvVr7773HvmpT33yk7/6a7/2/gcffOWrX/nBK69+6Xf+xsbZc/z4P//Lf4nTJYooGvT96Mevsvcs&#10;Lyyw/ULQk4I6uL8DVCKFissrza2b7DLUI1AYmC+kSOrV2rj2r6SKxVgSe1auFGV4kAdMAvNiQKVE&#10;IaelLAfSkGFaxdGzM4wS4sCOqCcSC6+1OT4KU15doGMZcxdWPYyTIAmjYZKKdN6cux2j4ca4jj/Z&#10;oNMnjTA/J8Kx08JGiCqnDKgpkej0B/VuY9wdYSeWpG22wdXeEOcwaf3rETzMKEBPFtYWOQV4edmH&#10;RMMP93aJdT/14ku8g/gQKo6gdNj8VeQYure5+dqbb0P5PPXcc8S0tx/cpwsPgo/KYfXegwcvvvgC&#10;i871ax8gYqdsjS85Tzhq1sDUrfMGjr6V+qbIA5f1aGv0KMRa9TnnqkXeopeZ5siTPC5LNZ2NGje6&#10;EErJNcyQ2PitK6KM8q3c0SaE7/7MGEXt9iHqu8K0AXEyzNCiqSs2Xkd0p+4iRAEwoSw0iy0oM/hH&#10;sCNRppJDYL6EyoflcCFmgE8RCJShgJxmsUhiSNBCCCDL5+sAQ+qpRWljpz+inXm1htt5+/AIXVu3&#10;UkOOqB8rteZh1dw3D3Gpre7sVbZ3K/e39pudManVRarSYnFKF06trZKo1fqKbtNkaAwRd7J4ZFVV&#10;6O7aJ7/4wYrpYivj1YKvE6u00y+W39AyHoDmKVZjgydnq0tpUzAErGH35w1hCktFbKcwdhkwJ+RE&#10;r7yWKG12X+Qx3A36dlPSCMLgarKm2IxwuKLPmiar7QBs7/Gyh+C2qYGv0j0BJ6Ui3oAaMyhnq5JW&#10;REnMLSS1nLcXSNpjXxA5U78WlkyXdYi6cdgnaYAx8wDFMpnD6ER8nvZhxYJhwXy1CwqyFnpfW5gd&#10;CRlfH6jmbdmdrr027hRaSPuj1JEiCVVySJmglYp8ogIJ1jmQGSqOdrVWp8ByfmFhLp91MZ+iDvJi&#10;mLq4RsiSD7ythiE1gZLZBVutdgTfDiRWY+ZpUzYYCKRRkAI0gsTl2rKs3b577+oHN7Z2a3zu2toq&#10;1TwM/qWVJYpa0HXcu7/N2Z85fYqkIWU81HoAYIghmFSCtn0WLc1mcUtix9T63dyYnDUA41hg6Vlw&#10;8yLR1CAXyFwaCQHbGq1YE7MVSUfHGCjiBJEvlotgJEQm6BJXl+dPra7OZcmUZmW/AmUuIB8l44mQ&#10;ERUjERTZTCkc1SddQTm3xKqdDaNwi8hrdia9Vg9ma6G4AIZD/EC1Ch+YyebUZTaYGybbFqBE06GB&#10;IrgjVbT0Me7VBJVpXJXpowMSwjK2NrZMB+ijzHIAuiNmy8TcF65SFALstsukvFaguNIE0z2S/Mv5&#10;LYNMNjU5EHhDp7+N9jb+1ggwCYT8CLWz6FdWrixhBCo0s71gNXLmzCk0DRG7H65U0J9OGbJgnz9G&#10;Qb5KP+nbL9bjv/WzfnzxmQZ7T4yONHp/0SlL1zQ88cuXPV8TfzogE/kT2FhMpalaUaQks6XFAJn6&#10;qThDhjuLxI02EwTFDGLrwWxR+BkYMhtTKuCwpdrPZEauzaCmoTHDZMqNy9HTDDdnJ2WUutZG9qpI&#10;kiiffpS9UZSgqHLUIUHZqY9H7XBikM6HyGcUCtKKFdL9RI7alwEpS2gBamJCCXq8ciTUIVrjLQvs&#10;zABIeEsqePmdexZMLZfUTdc8FlQT7u47LD52IQSD3n//Kgf4N3/nb9E5nHZJf/Af/sODBw/PnTvz&#10;+V///LPPP/fm22+99e679Ar5+//gv6JD8is/fv1f/evfg1C5iLnDqVOvvvoqEnWCOYRlQCvMEWqV&#10;I1J/7Q6tzPvVTo3MJnsvKTx1YcFFPRxfTOSL0CT4FPRZd1DcD2G2uKIKhmPxZq/N9MNcCyOxpCw8&#10;VGZF6yQ6gHQp+Oq06ygYbBrBLuJ6U8Y3UDpjrPwBZFhvUa0zWYxRMQ36VL4Sr8AqDYfiofhcFqKu&#10;1W3DouC4keyPon3bUaBhkH5Vm/RxWoTGWFqEjWHSIiIdpCIwlY3oaG4F59c5NRjAA8yylvu7u7/6&#10;qZc3Nja4xHfv3cchHsoHjNHtD//gD//jt7/7vQ9u3vzkp15GkYF9/P2tzfPnLiKt/8EPfsCwEYsZ&#10;Cm1tbrLqXbhwHvRjcdoxj20hw/GXNkJPlk0JDw/ijD6AqGfAqcDTGClbC3yr9dXfqAtfDpzjsUBQ&#10;O6SDL22aAc0uezC5ktpfe6DJK0nAQiqYqajVsiGqjcXSMFG4qeMSQjUEJMoA5T4GIA0oxn5POUee&#10;0Qda8G97vFCddpU+9ZgqK1aEzeHD0ZIcwsVybo5/07kCbSH5BPL4lO4DxaqN3kGltX+I83ltZ+/o&#10;Id+71e3d2vZ2deegdnDIR3aIvSBLVlbWOV7sslDY0HCCbhN+yjoZE2NRMmwTPbi2glC+7Aagx4Nr&#10;A0DBJhRg4pOLkkMWvx0GwvTLGXvkrzQOEqpCmTJ+xdIDiagOY/k8q9A+hZn1Bpku3kIbrbWmQojN&#10;F4SIVEraiDEbJn3bU0fL6cbgUMnuWqAb8zETLGMWHE4Hjc9y3/887tSX/62/LDhF+wM/ccf9fAnk&#10;WbKSJ8lHq+bGvngG1MgzhtXMd9fGrf+hHrsOzL78U8z08RGxszIEJ760IPoLYFaMdZOxiNCDSCoO&#10;3fo+iNLifRrN1v7BAWh1YaEMdqCW0PtWSb4+6Ov1noLQqfpw9/1XMijD2HZ9BGYt4W+4llS43tzI&#10;XVu9dR1Qed66fYdWUXgt62DpKsLA7qhp2Pramsr5x6NGuwrWoW4Ghqxeq3dbbZ2+eS5zn4gyNS11&#10;OtLle39WS+EYSYadLRW1lurhSomSTuDboo4y3dGQKK5eb7ewOOr2yD9iiSJEQetI1PUxrMA6D+gR&#10;cX8rP5e8eOEch8QawGzkVHhrokxFRKzulua1jmUQ2izJcHgItIKLIMqNpmkk/lPZdBIDP5judnEu&#10;u76+TGkTddXAtGQG3bAVJUz97kmx8GaATNtcpC7z1cZglzSfHgH4DZ79OxWv255rS5u+A15U2Eez&#10;SPDQZhTrBfMH+b6Glh+9+pKxyHCHRJmZfa+tYFP9l/1keUpz71QndO2yxs9roTMyTJPcKyvNfl3e&#10;sHIm83yppS7Npd+GhVFlPu8CyPwoaplNn4+CMz8B5ExnaDBBPuIdbND9i3/2pY/AfU8Egz/3k0G/&#10;2Q8dwslDnK0pdkc9irL94UTK0nLYgajfyAK3H7N/LW0zBWQa7DyvenrbngTSLUts4Zq/sQCcj57Z&#10;VT752A/WjoLzVWu5YKR5EK3DnT4IzstWOlt1rJ2gwJKLtu3DbCzS9TQMvxPtYrDf7MtXDCVnGwtK&#10;inxpm5cSGqOCcpDLy2OM5snR1CCa6IfiI8vWmImGoS6NTOn3vWUvg0iEMQuq9YhQfMCTIsooFDZo&#10;qFHnSQd+wahnYaBsZ/PB1tLi0t/5O38XfuuVH73y+htvwcB/6tMQZJ8oz8//yZ/+yRtvv0W25bd+&#10;+0u85etvvvn1b34P151Ll69cOH/xrbfexOO0iMvO8hI+mIfK0N1nhVteWKWVciFbQpFNkx8uEqat&#10;HMhSsrBE/+VxTHo05U+j7ci43mtDyEhhnog3KOmK4RCYjg1DCT6PzRaphIqbcRbDYLrXAGNrNqnJ&#10;YmYUnQfaAexoF06/GiyfxrRZGi9iEE8EbOC7l0DsTw+5Hu+wjzQPb+rRWM4Xgyi+0HOpbEkNujOh&#10;3rDWqtSOKAFsMAtRhReWSuFybq+P7eMEgb+6R8sYokO4ubO5RZ3hfKn03HPPIwf7P/6f/s/f/Ma3&#10;CKyXl1fR233vBz/8wauvXL9xM53LXbry1Oqp9a/+2dchPc6ePbeysnL79q1vfetbD3cfIts6dWpd&#10;aMBHoNEJivdmiIF7KO2QP6Gb5rud9M4GmnxyiJLg9mqJFAI32yaLDBXryfbQGFOlETxcFUazJmIm&#10;PjMeyLB8wCdbKHsM65yo0zvLy4c5xkVgewQ75OeoEaRDufJuhi20GVmHzT40hrJvahkgJy0VEQiU&#10;4/gr9bqZqWFD78SZ774m5ZbxKq/JJKzfeVYaZerMKCYoYIOLoQY5nVQmh+sZwDedo5i0mMXhaQEU&#10;vby0tILdxhFwrFJZWpynATaKNwCEXzjpj4g9xJDpYk5zj46mtEXbt0Xavl1Mnw8qM30LmS54sxtk&#10;88ipAP1rnFBQoE2sbyyPMk2QSbqztuFgPkLbJWT+JJVIlOs5SETE19SQkMfNU3tRMJ4GCTNUC4b5&#10;HkrqH6MrgpujPZ13V6ZfRmtB7YICfluRDJMH1ISvS7ZZmnLdLNn8hHxnNCNcPtFwnvCR/rG8If+C&#10;dKwzvdgjjp+DQkEIe2TlGKq5lr0vR4r60lz1p7uqlHTaWrW5uvI6QLfaNwPY6+jIldUaicFKaoUs&#10;JmAQcPe7w5ilwpcKQQyWk6ko3nswVWpj4aurbdHaF2wHUHhq7+DXgkljcbvaniISYG0RlQYZ3yHE&#10;M1LRgCYNmFDLwVHew68ECf+16/V6Bypu4zRN4le5SEx+fs1kY1TSXh0ZKqAQ5SUSTTURaIPY6I2F&#10;bQ4yVzm/c805dDFkQTpHne+MDZDjhmg9Dl49CQBRSDyzlL9wMkSVh0eHKOZF8UdU3r68OI/rTbXV&#10;2NzZvnHr+tbeNnd/7dTKhYsX1laXqTQiSmKKcYtQXyXpUZ+m4D6KDItbYOMFFwipV3CylGEqIJW2&#10;8YaspdSkNCaa6nYaiIpH4155IVvG0LbIpaLdgNrIkRi0aiFWHtCY/uXNTAdmqUkbkTYBYNplRetk&#10;uwUHzjLrfI8pJe8b4ykcUh0m656+iYYz99KrnAWiNeLVblL5Fo0PlBt6b3veh4zhJtkYYsFPvshs&#10;koLqATzaND7EsGmQadDLnV/QjXdDV2icmUFzR2BOegeAzJYE+22QPDjJe01PxzHn43xYsHhoybXP&#10;n63JxusFMOEE3pg989gDqiy/dDxNT07Zv7THx0vdbM3zQ5wdqD/vGOijAJnlto8BWeB5IUBmQSBD&#10;Rv3opgyZlhknsC0WM0DmMG72KXrwEwGZL2nT70dx2BMBmfrriaOQ24XEiwCKCAuqjesEXg2gg+4g&#10;0WyPjyr0yqVNIsav2fQomxuhFcPSAsF+Kt6bxPphOghhfRzjj1FNIZ+BcvCWKZYvUH2QkuyK9Iwl&#10;Y1RJ1hyIkuRbS3TjIQt7A4NWOx8XguUTlS7LKA6W7Xbn0qVLf/2v/w3cw3/wox/t7u0jDWK2f/zj&#10;n8B95w/+8A9v3Lz58suf+fxv/katXvv+D75/4+b1cmkeJ57zZ8+99eYbMGSSjWPSmIgeVar3b93F&#10;ZD8bSeRpLdAZwjyFKMgbDLBJW84UC/g2y6sZ3xna2nIxYi3cxbotjlBbMoAM24toFAsEiED0sdxL&#10;FikaGTGDuJDqfRSm8NJKZQaj9CiykMlNeroC/ViIaso2NRGh0TzFfbTXZfLHogCy/W7zcNBCfLbX&#10;bpARIHNaTGYK0RQ2Vsw4MqToXgeoyVn0Q/2W8p7QM50Hld3ddn3raL8x6rHP0TivoIZy1EREIbdw&#10;Zt84dfrypcu3bt351//m9+7c28sXsqfPnsNw4ns/+P6bb10FMVTrNRK7n/jUJ9944/W9vX0u+LPP&#10;Pk3HcRwc0ddfvnSRQF/6MINizl9MoxDdMWUbuUQnajB9j7RNdOr3a5OFH7m5XpM3m02zGWQJpWDz&#10;899q0dEVdLsNjR7fmH2vFH4J5FPuU6AMhAYYwhfTJBsxh4kv5aQIhGMQP7yb5acU9qgwQhkhRP94&#10;mGGUov4BbN6kQpyRU449YCgsbWKUNujM9k7JarQQgtxAcJCOiJJlrESeVLWhsleSI66+KZIwdi2P&#10;1YgtkZOHD7dx5TilSoVVdN8cxXQ9ERaZyZ4MB9i18okRXDS7SkYleuhkKu/jRdJppOASn1g7/SO0&#10;/U8VpXaFidi1V9miYUjN7i52b/J1q9Ppsp/L4OonxMIExPUNLllMD20tVHWJgQgqbeu3LQ8MXUlr&#10;qRQRkYapqHcXsFomZ/imZ2TrjlVfWtY7OAFPrdrLAj8zP00/fTsxNxty2VVQ28unAJhJpLrYn+vM&#10;FyVB/InsV+ytJDLDUY8xDUTD4Gr65QvsyS+/gP4lliLIQAVHZVdJcYWhuCnvK+2U6hxxPeT9UYAC&#10;8in8PXf+3PLyEoEF10YmZLC45nJia7wJaa1QV4VTooCFGRi0HDwjt9vpUSi9/fDh/QdbWPZQmbS/&#10;d4gw9MG9+/fu3L17997BwcGuWlqN1teXLl6+fPr0aVpTcMq7D7fxKEFJibsEP6K2lBkQrZLqDd0d&#10;quXlJ0MhiypDgak+HpgXZhzoBbEKnVS7YR2rZBQDd8Ntkvad8hdKw8ecqQz/kF5IGhzLZ3Ocda1Z&#10;3z88RGQAdiNhWpovn9pYp1WAM7QaEdwXM162NAOtjMHo3CjZEVswIDE9HLGvHDyHl4bAq9qRs0ZS&#10;c50djXr7B81IvFtezM2VsMOFVBNpCRimFD5ENkFCfpNkW/bFoIZtiwJdFuTbcPPh5JNiOvum+/sx&#10;RNOUE2Q2UirYXZ0c8RGosWjTU1fK9JrMX9YN60QZ+PkKrGijNbinvBCXkv/5wRnGctGt5zgtM212&#10;UIa9DJkpm6mMgRFm+hN7seEzS2v6hHcyZjaVZivGlAQ8sUbYcJ+uEoES4vg6PMJhP4LMTl6u2WNr&#10;nWTp3V/U92MTdPqjLpd9+co4WymMu3KGe9Z5TYua1ThJzRdY8thjC42kkbEmM6rNDQaiSDLNSl0p&#10;U097BQAChcDOJ1iWDNbbubsSx2sCRD4ZT6oFWiTobGzpNSbPlHLeIwXj32wwaJ8Ruse2VA0eBmqr&#10;RYSm5qixVDuUqPdilXqodjTuNiKxfio7Ts2NMkvD8kI/V8D9eBhFPqWKMuUfeQvP0jtQ5ds4V1J2&#10;gnvHV82iRJsUmg42PdDP2KprwB+0k2JV0M4nA4s+gTuZIir+SBtR8feZz3z2P/3RHwEdkAmxATzF&#10;19PPMqt//9/9e9av3/7Sbz/3sY8dHlV++MqPbt+8QX0TjmXnz5358Y9//ODBvbWVVWLPaCbVaXU3&#10;r96KtfqLVB60Q5PDRm4I+xSZD2XPlFYWMwXcxci3EtCM2Jq4VzQhC2OC0eZg1U44lWw0G+QPCnE0&#10;c5QXsmDIPc5cMXUT69heaIGAd6FhRn8O8TynRVAVi7QS40qv3Rx3MtHkUm4OYzflD9D8ZmI4ux6M&#10;ep0k/hcDfC9orAkDQy4A7VmLMM3c4klEhvFdxBh2iNdbq9qnpqJ71GlIW0rf4mTi/Nmz+B5xFxBp&#10;YMUOZ3Hx3EX4jAebm2+/844lRuLoWj7xyU++8vprO3u7q+truE+RRjl75jRL59UP3tvf21ldWcTP&#10;EkdJtUBYXpJ+2YxPjRtzruU4we1syFQDezzVfUY4uT7dTz3b8khs40uIjwV/a1vsfJ0LglifbVq0&#10;tJY5KAT727P+8YFaQj+zwFlg7O+jV7EjkrWkpxbjAREx+SOi9KRqvLCZ0+xUyxfGBJoULM9UMNzV&#10;rLGEl28hfnSst5KQSGcma2cr0bJrYdiCg7EdV6/3VQJoC59kAiZJiBgeHDYfRREa8/XSxYuIvkEp&#10;bIoqwXNCyC6Fv62lKo83jen+cRzHe7Rs2NQhlb/eto5pyvKxLceutgXVvnhLGM4GgWALllDny3vy&#10;DMsO1Qr4SXE5eI4RaqF4iF43eMziiwH0YbCJ7CAJZR+pwQ/MlcXe9N5ZB3gnlczQylNHdpYWxfpj&#10;JexcOuW8gG9z7FtUF07lzgLBfvGNHuN+q5mCgKD+FIgI1KCHI2RSu0sLhCQjHJcq3g2UjPyUt5Y2&#10;UZBfSMj7b1ImC28GBBcKN6N4p6EUJzvtZxIuSRqB7RIdqnE4OB4QoDUZ/obHgqCqcODyAVhpCNYi&#10;J07LyFAI6RiNLOG6GH6cLIs6R2zEiW4xEROCd0Ei9Tml0w6NxVT/K3pvOIZjY8Levbu1vb27tb0F&#10;8NpBELq7iynJzg61JPK6hwIkv7e6unju3HmoOBAY9wLfPu7j/t4+4xA2S37M3E9M0Q7w1quAVTgX&#10;zlc8JE4P8GJSvCt2lhWeXSBZ6pglpSAbWRIZYachr8Z0S2eNR0VC1jIabVKBTL2MdH5hSpy5crr2&#10;VCvRpTeVWl7GnmxlcWFJ4lNeb7WxrJs6GGYJs4rcAwssZJD8U71+zJTzugP8zHLHv4g1LXequQ6/&#10;ljaymilLrqaVJ1rNQVRjOkSzPqxdW6NwA2JgRPW52u9RgILVIuX5Gk422KHMlCwWdJrtjyf2+tm2&#10;7pM3+FGj11WOjr5s9ji772jP91rPcppWyHkpV6gFW5w9ZduhzW77l7jdWF7LNyqq0q03FtgQmIEw&#10;JgO1/CZ4s7lhvi1G10jQq8yCO/WbVDSgwGdwxZfZINZ6HI2dOO8gletLruPWn+sLQIao/5fwdfKG&#10;nfz4IJno7MG0oNIfHOcoT6Qsub/mNKalBcZXSMSlZs48CJHpHit3aSDMdhbnEWw38k1minunnJlf&#10;RSPjLX0TfDlu1vu5XMPDwWDl9wCCGmH1NoU4iqSi8TSisX4o2hvFDuv9anXQrKGNoq3jXH6Sz0+S&#10;pVG21M/QHTwprwehMeU1w1RQikOwUEAj0jr96UwcNR5TjjNuU0djsNJSAP4Cq7EMDjwI1SZAEMrQ&#10;Ijs7O0TlpNIwN/+jP/ojuh3TEYRd4YUXXnj22ec2H2z/8Z/8MbmHz//mr3/sYx/b3t567bXX3n3n&#10;Wi6XYtu7eP78t775zf39vVNr6yzQ8UyuXWtU7z1cjuUu5JdWY2Rd48uxwlqqvJjOL+WKdDoKdwcU&#10;OaYMucKjMC26YczLOswN2A8yYUTBxDGqgiQiUot0u28QMOg2IqFGn1ZrxOby7ydNwBuiCVdiA0eP&#10;uFKT6NiwvZpP52QowolFw91UZHfQPpz0Bul4k8hQho0Dyg4UXMZjKM9IJrKrE/jDtsjiGnZmQm/B&#10;uaUlWh6VM7mMPBZSCZzHSAdgAsK6TDzNmMLOYGNtY3Nz6+adOxcvXTYnz+jnf+M37m9uko9TJ5xI&#10;BE92Urr/zT/6R9vbD378+qtkOlZWV4i5l+bL8te2aoZg8ASMQsArHK9cjy5tWqGmeTH/jQcUH/6a&#10;Pe/EwxO+XPPhNFkA5zSoZok7Dbhj3MLAC+gN3gqgBBtgm/EIziaXo1vRPIlvNmy2DaEuJiABuAoO&#10;cAGA5iGVOSCP2WjUODDje0zVafgGpEW2UjeEQgCz5PI8l18Ey9hJJeQpSH9GrbvNsJUPMOTEdtip&#10;Hh2yB144fx7mjGkPfcJksAbtFqFM33CGpabzY7pJBHPYFtzZznHisa9Uj0Gxx570u2k7RVAgabNU&#10;JT6ei+S6kegDmW0/PKAlPJIgU6KzuauykozaFNLp4iOSUiozR40N1iphIqVD5NwHB+TWeH+TXSoh&#10;47fJH5h/gBlXWJupGREV/NZ4KX+x/yp4zPakXVqrK1ebbCTwgmobdUdttUAVfDpZexLHHj/zt9xo&#10;3Tg6qROpZFURyNGCV6QQUVcDGcz2sdoDj0uhRHsf/etfPMMXZ8FjBPJo7Pjy53kSbzbYZYpgqM+o&#10;4wtSq2FEz1BR61Md5ACWCNk6B6JaYOPDWPWhbOVWhRcgFa5MfdZcnA4pcEW6NxxSvHvz5q1333mf&#10;bm8PNncPq2p7it7R2oM56KdbIp0TyS9DuUXOnDlLVTjvhrUv14LrwrHSqlSjnWJebEEUbagylpgj&#10;mGIQhwaB5OVgcYBZjAGfrcYTbSNBuuEDpZbVD11ptQwuYFQcW4aX64zxPhXH6tYQTy4vLiNQKxZK&#10;8wuIRxYkY5UOElRl2jw5FUdlcqG8iMESE7GZaidwhQUE8yONAshQKqUraAzXJfW8u/lyCZnxrW6f&#10;4BxvZl2Wbg3ImSuWEAaMozBpVXYtUhq251Kekgjjs4QoxtYeQalAWv2RgOzJi48myYnvj3rRlFQL&#10;AqogwgwAmYWMOnONYRvHTtBZdCBEJWbUQxKr9XBAJnrMnfqnfJhPA89d2gv8x2BaTSm7KQrTEjzF&#10;ok9cVqe8kp/i8df/LwMykwsEArLpA41Dx/3w/Dy063HMBnCZLMT1P7RfTfWweuVPA2QGvU5c3ODt&#10;dXMCQKZ1ykaoYSdrIjkgVsK2MJmLoVmaxJrtYaM5PNqjyj8UacUz41yBNOU4nR3F86NUegA7T5hJ&#10;0Grlk6EoDDudmZVr1wcHYbCt7k7UBWyKr6oftbvwK9PyCoYqtWTbsxP4PKZpEvY2LL67O3uALZ48&#10;c+YMK/6LL7506dLl7//ge9/5znfYEl7+7MukNWlb+b3vfY9tDzOeM2dOX7l05Wtf+yoKZbqMI4RQ&#10;x8P9Cq2TlqL5M5mF5Ugu1w8vJ/KleDbWG5G+jHaH0V6fVScGrqETACcQj4gho7IyFCEZFU0lm502&#10;J0Or7wyrjQEGiyelH+Wn5qDboseg7AXpnDGYC8eLqrJUjsC0YhSd9ymXWkzRy9Lb30Tbmej+qF2h&#10;zw1okMVICsMBBQFAWnb01nDQ7tMTbSJ90yiUHNJKJJwLx8vkNFF1GAFz1KxVO/XCykI8RxJ1gjij&#10;2+uw8+AQf/nK0xjQv3f1Koo60h/dXvs3fvPXQagHB/vQipcuX6wcHb751puf/exnxDR02uBd/Bsh&#10;ktiVSfWyT6BoCRiyoCjO7vSJKf3IjJ4+P3uBRxQfhck+cpWzJcyCkmN04S+2dz7GYScAmYkhtN4F&#10;kZ9DNz8SKZdR8stIMwzxCjjD44xOfEsLNPGjEzeJTbntsmMwbyEb1P+cTjTsxFIv42+hBk04kivj&#10;Y5U54pxtevMYhMbHAC7YjQABfMvoCwARhv8gC6OZybwnnURvb0r+L168oPYJomn60myzuxqKDeDk&#10;FGLOzvfD2OvDkMtRy8kpNnvN7H4FLzDVyFTgrItDvpUXKxQwqR9zEBCDAA7vWB5wghwpUAQOEQN2&#10;zD87Pbxz6dAnFVbAWWrmusxAJZngH4YN52HIib6lDm4c6FgtAFRkt2ebstCfKb305dB29qPD3FmS&#10;USSJnhC51dGfa6WUO4N1NGUrBG7FxVOST9SGBergdNi/UAjyK+EiSB7CGum0MjwDpFAvTvP3snAy&#10;uOQnMS1PGaaU3kyt2oXLhTNFgkp3mExTK5imtVQJM2ojC8WhMrLgZPVyyk20Mmg9YfzwQVbJy1ul&#10;eUfOm8Vtc2vr1q1b1z64fu/u/b2DOtKEdCKMId/CfHFpqUQn0qWlBd5wFT5qHY/VJeYFn061jZpZ&#10;wfLiXIgpDGCNNS6dWIDcxkGVduMAMZrY0tsDhSo8H0BY/l7SZ2rJNTk/95xUfZfrCipiZzKlqCaO&#10;uF+YqhD8XSaLU7MYJrqY1VrUr2CyUeUYaFN77szZfC6vy8kHC2CzcqjsUbyxtdtQAKOOorycEFOz&#10;C+AlDpqbLEtEzCZVvMiLORauhgkTZTXrVKU1thXny2KJTBMVAIaAB0fwBuO1jVPZMv5FtCKukrIE&#10;3kvxhUW/nPkBZFLv2dSTllHmusZzPZEh+6hV6Od6/icAMs+PBv8GMYkmuQv5p2jM6TGLfZSOfCIg&#10;Mx5bS96jgOxRTKUPszn/E1bXR0DYDHf+XCfMQvHLYsg+6jh/EkMW9BEPHACc9DoGZMRQCtCFYQLv&#10;MSEwjSKe9KbjBm9+TkB2Eu+a4YrzCkZWecBg1KoeS3SofhVamnFcyGNiied+5ahVP+yN29H0JFcM&#10;leeG2Uw3me5GMwNcyChulqs04ADKR2ZbeGPYyOAcbBDM/j+lcz3ZdCJh73vDSXw226p9FLmin38l&#10;2pQkSCwFiAoi58H9TSq/UOLzWyx2Xn7501R6/6f/9EdXr17FlhpAhhXhO+++g4k/Gy17JOvSpcuX&#10;f/iDH6JvOXvmrD54HOnV2tW7DxfD6TOZ8hJOF8PoPMwXdXuUVWN7hpPFRDw49aWsoiOSxrFoJzSk&#10;iQ9nJ7/TVIJAmctJYJtByMmJOwhWcCnGr4WTdYg6PSlR8Y7Mh+LlRCaCRUAkAkNWp157OEC5uZTO&#10;gdK0h6VijXR4d9jew288POpSWE1KYUgDEA4kRE83MJxadmJLi3Aft47umNJzJG649MKxicgJjag5&#10;oIfm4tn1VDE3MGNpN5pi98Eokr3ujddf5+KAMRgBzzzzDCvp2+++gyP/pz/9abY3ImywF4E1PU7w&#10;eKOwnB2Id+AZvxeWlPTYIfj6KIgwwxCPTZnHMNkMpfndnzFqMxg3e//p2mIr2iNJPF/fgi/7OHsr&#10;Uc0Wl7PzAozMIl0Lu7VgNFvmCcX5SApxUSeg59vYE0gKOB6K0nBIAoXoxMFgwGeU0LKGoy0yVucd&#10;RNPkN4NklQMIoIBbc2mCgw8MT+hHJ8bGEyNToFjqmBuzG9LW5tzZs2IPxpI9aRU2hswB2ew0/cqc&#10;PMeToPYxsPXYLHvsypy8hsc3TotDsE2gfCPdLsSJEguGgdI29G9ckOIcgQ0vgvfifNhbQS/aasm2&#10;26bu7+wny9mrp3RGF9A0c3qlXx8QjN9xj7X8r/jRG23NvhyN8aW09PRvZw90R+AwDZ/pE6l05Ut9&#10;eKBkQJPiJ7mYxCF236XxwvnWMnWm3bUvJzs5QeuvCnK22lGXOPFlTn3Bt36b9mfIACp/Z4+5CEJ4&#10;VCzzLIw1wAo0kkoV6DVRKHCQHAiKVaqbWX+4sZLRSaiiDJzMvOyjZYIzHNbrTcz/kA1cu3Hjzp0H&#10;h4ct0DswuDCXIfHHO5y/cBZHMdqPwoQxZ+EgOWM+gmavAJilpSW/FJwUl53z5e7M5fK82IAa719v&#10;tRocGy8TJmM9C8coqOQ6WG6deiR5kIjXNVENC46pyCzXYUyP1VKQsYE8JlPaOKrTx4wiqxpxCUey&#10;sDDPwcH5jc0omfEDqBJcEBZSIpvBr3pe6d2NJrdLoWkosMU3cjuyx4gSbW5aothqQfg2+xttmDIC&#10;oGyjUChzQPgTofE4orZ5OFg7s5amEUCarHMdfKatDpt9chuTTBjLfWUQGaLe9k2VR4Hg4qODyY/a&#10;5X/G538yILOrMgu4AoqLrIvu2ocYsr9SQPYznt6TXvZLBmSzbWN2bG5j44nFx1OWjwEyN7yZMWQG&#10;yJwG87pLq7KxfZ2Z5AVKZkV8vJP9DAyZZwine2ZQWK5I3vJqLmy0tmiiUbWKqUN1OhzL9oexWnVw&#10;eNigKfikHS0nFhcjC6VJMdNOpVrRbD+RHydT6MZA7rDdJj6TBE3uTMrOThG2f7QxxPaU0apP+Jrt&#10;NLM9xlMb/vw07xPYjbLWAMhIqxFg/soLH0MUtb2NdrXx0ksvFYulf/2vf3d3b/fylUt//UtfIsL6&#10;8WuvX736wVNXLjeJ5TtdXnz1vatc35WlFc48m52L9sbV+7vZfnglNkfiMtMZy991EEpP4vSdzBLz&#10;az1SGw3a82DiOolHuyG6qrc4IcJaBCCIRQBnqOyxK5Mo15rnmGGP7hkZSQBZh7UgickYgCyG7UUM&#10;Dj4a7cbCdbwCRj3C7aV0XrYX8WgnPjmIDh4OmruDZoOVB0t/ssCYu5usBLPsjmwPxySIKdgsTuLp&#10;IRIJUsYhODzVpzLNk7EGNj3h4cqlM8kCZzbC1QFldqVKwebgU59+mdvz7jvvrKwts/yB0hhaNFli&#10;G/nGt75RLJdWV1ZYW7/xjW9w/KIiK4fr62tE2KyOwiXSmiit7mhnhrdO7vEnp+pskz7e+E/8+nhw&#10;Tp+cvc9sn/4w1HgMbRhq8QxmwH75m9lY0vt5qsuTYfa3zCPpymVDRb0DPJjcM+R1xsZBWA8I43zZ&#10;XbCoXFpcAM3zDJusujMlKKsVtGBGSsBCeWa7h3NdHZqIvalaoahO3dAF2VrU9iG+oi+kP2mZLNG7&#10;KIAqlZp6c3YG2VQcddHa6qpUOWakYhvYk/ljvxSz33744p8MdZ40zwJOejbdHnkHm6xcLo7AgRH8&#10;kJvdC4KTf6dGmMIEMBbafmykMJKSlZR2WBeHqaU0A5ZUmtTa5lZCdzQ1NqT3tLpNCRa7W0aKixl8&#10;BciHD4IXDPKVQUImCBpt0QsU5sabTzPawcZFwti+6TMgfor3AUiSeJQ9hwVyQlZwU1i36C57esJJ&#10;HzWt4xnL+WhEcEx2gGAqIUn+9W8e+4/+L5QfL/NXOtPGvwKfWYoe1L2Qd3NUZ/UNPQAZsSL/wuUx&#10;E1kWDPpBGWpgskhT7Lizu3v9+q3r16/f2zyEgSUOXVkuw/E/deXpK5cvX7qE2uIc2J14Qc0f1UNe&#10;l513p7ziYH+PTykVC2wdDm4ss4+MbwBkBggxtj3xCtqxEtoQ1KRiN91yxH+sLnhYqIxPUbvl0Uy+&#10;LNtUEfPIAUUDa3eCa2cMU5pNn0reAgzFZ/GR1tZeXVPB40qwmZ2ZpeLMhCI60U2gJDmMnMtUl5j4&#10;wYDhgoYCg5slZlQVBtZ8WMCMSl5tfKa+porGmnmYMxp/OBgRHJC13MLyGkYMteCQtivRIqKTeciz&#10;ltzUNP9Bq2ksYw2QWUmQqi9lGKv1wejj2TrzF8AhT/7Tn5Uhm4ZBgY0F/KspxJz0sg5bf7UM2V/g&#10;QvySAdlsOZudQuAj+LMBMltbpjYvtG1RW8KAIdOaY4IqRvQUkAlb/XyATBYKDo3sK5CO6YFvp8bg&#10;yorV3FOkPJf7RCwzGier1f7BDqiHbF1iLlpcSS4VRrlsJ5FqRTKD+NwknaN/IKSPuS66/lawLhBe&#10;ojowzwKL571kOjgET6g/+jXdO48Hgu+gxsQEYbQnMMEEPGklcjECRILFCxcuMHWhc1hJ0TmR9fjy&#10;l79MFuSll1783Oc+R1fs1994A56el1UODwk94X4Qw7K6Ek1SLsTqGeqOD+5uJ1qj8iS5GM7EO8NE&#10;h27fMbCmVO+Cq3YftHRj3jDGiqIfGaMME7MSo/40Vm80WLhoOp4aR/AhI5oRUjenElJedLSuAo+o&#10;2UjFsBCdw34fH7I+jGKoHQ81hn1p9sWQZVlI0BJXhp3tYXNnqJQlrhtybVO7DesrqgY8CbY7tMSQ&#10;APlJIjMKFWgCSbliX23aVOQYDTXGvZ3W0WGvUTy1HMkmVaFBs8J0krXuxs1bmHcjcnn36vur66ts&#10;OweHh3jqvvTxj/P4hz/6IdoaTCPVLKhev3btKnlM0sFccIuwJ+Q7HC9MxX4BYfPYonby9p7c8h+D&#10;Xyd/nD0+CeyeCCkeQ2Mnf3T+aDaMfKETNjAlPhjDmCrtVfLXVE5KkQ9ozCoydbfY3XiBZrFVa5kB&#10;hFpoA86gNyhVozvC2toagwfEhpFYLpeU036SJKOmmqlDvU+AbR3TH/lEZwJ4CfsWDNzq8uLZc8jy&#10;SqdPb5w5fVodzRnb1nPQT8AZspNg9CRbNrvgs8v1GIbzF/xUTHby7via4POOPZGDN3AinRzHxg4p&#10;jRbNuugAlkoZQVMCmEAiAlpBG7Th4bz4K4oh6KVN4puQCQTANecyAmR4K5NOBbfDP8h/dPmdg2Zl&#10;Ee1LWND+5YsB6TCO95k9sMeio/xJmeLoRsv8Ak9gvriLvINSctY3QsxllxKNoChSJdIG0HkmSINK&#10;Je6EjdUYWm8ofzB75uQD3SaDzs60ucLNr6EvXPw5F6FydAB2hdYCR4lxJNeG4Em6ezBQlPLV+/cf&#10;vP/+B++++/6D7RqGdwyuZ565/Nxzz3zs+V+B/ocbg8yGDLNic51LkOK1xK6zs9C0cJbcLS6UStHt&#10;yy6Hglil1kXudtWA3AxBrIV9SFlSJWppPE/XqSFtWjEgpFsrMjiK01XFQZxBKHGENbVk+8AmoBIi&#10;NKyA+VB2KO4H94v1QAUEVp9GogB7PnhCqyxiuQ6DV1lJDUXD/qdBhPytBJvqd8KYYkTpmusi2wXn&#10;kpu5oIwJtM4Y5WqIXNUmzGA+mfoBCiaIfrb3dvu9psivRLQzqlx4bmF+LTOY0CFK049ypjAZDsnI&#10;VFAsvRy0gWoVrDm97baPLRrHm9Bf+NHPC8iUpbIqHFeDuYGFpSy9gvKvKmX5Fzjx6D//BYv6j1f3&#10;jz5Kn5D++ycCMjcbc9uLQLA/1fiLIWPkEC2IITMiPXiZG+zIiUtZD+tMYv49U1G/BtJP1ZC5hl8o&#10;Lhh/U32a+6sZY2aVjbIL0r/YuPaH8UZjeHTQ6tbHqUlmnm7d0WKmm0g0wslmNDdKztFPUmSYGoUF&#10;7T3M4E6IfmZmbHUlSn5aLZyHIuIqXBM33S1m+8GHNxgdnn3Zqievbd+fWOxsJY2wE5TL8/zWNokB&#10;QRsrH1QZuUvWCAQWrNE//OEPHty/z/aJhJ/LiM5sc3MTP6iNjdM8qXpoFgzc+bf3UoMwvSwluRrQ&#10;mxP3C7X5NS0YjBiFx9Sxq20IBYxQVf3IBFG/MoloUxJx2hZxblncqMZRHKskxdOqrJUavrE3Hqoy&#10;NdSPpBIw+XOT2GJmLkwFdyREO8wGUu8xJkDRZUT9I3BeZ6/XuN+rHoX7CMhCVFaQ5CDC7A3oj2mR&#10;kkJW8FluHJkLJYDFOSJz9Xi2tSseBcM1Q/39fvNo2CptrMTn0kA0RLwkW9hnMPLmltzHRXdnJ1+Q&#10;hRR/99bbb1+4eJ4bdOPGDW4kTe6Q7NIImfWcT0dvDiAjoPfaX7ZMotjpTnbMkJ3c2n8yDpjNJK0z&#10;H8INH37mJ7zbDI1Nx49zwAbEgi+nnDSalKsypplJar242CesdlH+U+xcgKUxzIO4Hld12hZh6mkh&#10;N5mJo8uRcUYW30suHYQE3VSBZXqASsc6FdJ2E/SmOn9M7u1bj9ET8bhcolv6IpUES4tYAJw5tQHx&#10;xt8BJ1TyNuhx2Np03d3NKmC8KnN2TT7MnH0YnvrlOjmhToLUJ040/xMHZJ7CU+2+6CW1ChDjIqyv&#10;/QDIweVVk05rkcQ1gh9TL/dkgmvC2Rl5Q81gwCxBd7gtEnAUgwmk8mb0oB6RfJDMNI1gk2OY8oZy&#10;CpWqC20WWNC8Q0RDsburwEBtymYWYYJuht40SoUJdL2MWhTrz0YvsZTCGVxJ9Rj6Beyi3mvIquil&#10;bVBshgXtTazxluEqr3Hz+tMZDj75YLYWOaE5pTWxF+zzpxyxDsxs0qgJAX/AqlGExO0W6cjJJRJQ&#10;SoeHlevXb9y7f5/v/YMK0vZCMXP23DmqbS5euESn1ikIU5ITyEKBAW/ImbHiiVYCOBJdkFCmJyYk&#10;E0Ye7ZZ7qHGF3XCEnyDFlQO0eiH4PEATlBI7jVp/q/elACupd0Wqu/v1BslPGLc2dQ1Sk/XhgdWq&#10;CV8dSDClcIBC1vZAJCLVB3nKV+HPes1GV9xqaJzNpinIJkVs2q8uw4QsLtcEoRg/E+7De3EX1IdP&#10;7dGEfXnscmGrxBVWkiOEFXXF4nRX0u7FTFQZbJdU6RBGrNHs7B8eIMAc0LwvF6PBCYKOeDb01IuL&#10;86sZdATGkKkohjSG+Y/bXhrhciHJYcOVr4iXBv1SAJnKs2bJIjuCqXOsZmKQsnQ9mTlf/NUAsmMB&#10;ymyN/jkf/MIZsp8RkM0O+8kMmaUvAx8y58tnRZfWdFzrvTFkASDzuhwDJDNA5vqRn48hMxR04pJO&#10;K9fcJkNmdUolwuEaQxaVN0M41WxNqgft7tEwPc4sp1cWE4W5UWq83441htlhvIhjAJox1XZ3oRjU&#10;7snlRMoWmZOKfQUI1Qg6PwRn6lxfNdshZg98b/Yvf+yqkSkCk06CLw89ed7V/azVLLUQGPwJVL/M&#10;6PcOiCYJ3Fl8QWbvv/8+L6a2cr48z+rmAeulC+QBLhFKEudREoZXbf3hQaYfLkXTc6QlO0PKFFDt&#10;IUZlRmjRQHaqdUgrEdYk4KpBTCZDAmRsn8l4nZQlgIyU5UQ5XCaPqWQERckBYGVYGXcAZCQ3lbIM&#10;x+fTeYnzwwJktAMHsYkhS2X5kGa/sztsbE0aDW4IBVjqLRKll2+4M8jEk4wBzouUCy01y6FkfhIt&#10;xjIJFbFaipshBGSkQ0AqWh0Dp7sL59bTpbkworROCyjBQkg4fev2bSTDlsWJk3+ixxyFqPBhiPeB&#10;KKYv6RPBI0DGvnRpcZmNikvHck+8rLr1RMIzyHYf7c5OSamTD2YoanZbZyjBN7PZvf4wgPD3fCKw&#10;mD05e83sAE58+rHuStbzQvaBMt2YGL0Ho8IgmloRy9zFsi3qe2O2FfzHfxCp1qMXqETjzmUzKHkN&#10;WEEdpHLpQhEcgvKsgCsvEB8WBP6M/ufsvjOtj3o5l2DXlniGL5glidwxjE0l2Y1wiWOoqMDAGmNz&#10;hNKAW80zX94gwc/aZ5Zft9n1+fCFmr3g5IMP347HLiAv8Ins8ILHsEVOU5uEC+ClnKAWIE2KIc5Y&#10;atCOct8qxIBhZlweBvczbFCal+fhWdHf0Yo+jMiSZC0sDgkuGcdK3DUrHHeyNSi8tSzN8a33fdpn&#10;kx+YQ5/pqbHp6ticO+fWuFe+ej72usxuPgruRzfR8pTSVxpdxwcwjzgeL4PlBB1sCW8G8V7wQVbe&#10;dvwlEO9ZRvuaHcmMyDeBon5rBbOBoR3ICYTKwCCGlPZfvSImGOvTdJIiSnqhkr5mYWPEXL585cqV&#10;p6g9Iv7h8nKELrnzkk/L5Omye4mD82R8NCesHnsTtIlIQqWy9QNTsgv3aRVvKhXLO8kpejiC9yIM&#10;oTqbm4k1B31Ua9UmGUhIMXFUwDyy1ap1wbRVThl8Y22MEyzUGrAc0pLMLKCTim+hseGAowMkqeWp&#10;lcuS22d2iNfH55UEfwxpmiYa14X8qegfzUHJZtTUwOp6fQBI5285c+4Ex6ZdEhyozOaA1rH01ag3&#10;OtUaBa2dQ0i7AW0uQ8lsbG4h3e70iG/XL6TOPbNYWErVW1Xzltau5Da9WgHIAIVIFpu3ppXH2Zb0&#10;SwJkXmF5Yhq7RsF8xR4FZF5B+V8IQ4Y65n8/W/H/6h/MiLHZRyuCMOqVZxyB4WnDciADPpqeWusJ&#10;tdGzf83Jpm/ewqodaY26VhpkjV2sTwU/MjP0MntG2fhZ9xgNMeT0gYLcc4JTwOULliglUmb2CxdK&#10;66jMmFgJMLoFIqIhSdIbwPTIm6mPvUVjtL/bGrcBXuXcAMlDokgHpO4kPSBTmYihPledjS3KMqSX&#10;tbzMHKcEXJBtEVvjAY/zcDouJ/zMFy3YjGdXT5vBVDI32ydm9Jidi1EcU8KM/7Li+EoKVgBDsNxT&#10;blmpVOEokKhj2wPZs7m584lPvHDmzDm2QCQSnnjQ304DAZmP4rvYDW2/8t747sFaN/HS/LlMtU/u&#10;MkmPYIJD9kj7LBYGgVhSOVgkJqL1BAAVo0wkt5n0cvnWg3uc0qnS4unYHH5mccwvIlH4fRbuZCRx&#10;NOy8N9jbCbW4fqCD9VD6QmE51oKLjO9M+lu0uRu0Vovz5xNF9Fy7rerDUOt+tH+YntRpMskbcZTd&#10;QaTZWc6XWf+0BIej+WF4bRg/HS2UqHWN0GKQD4KMC0O21WOjTj56q3v4du3BuV97MX12qREb1ia9&#10;SIqao1Gr0f7hD37E+g5IlW/IfJmVGpD6ve9868GDo/XVuc997jNgC06cCFOo4COCpim6+nPGVI9N&#10;nJN31n/12L/+AnvyGLhbhcoxOf2k6X9sKGq/DeaHlv3pls7q561y/Iw8BjgeoupcIU+A2TPBAdh8&#10;U/nGoxnSn2sJOjFl5YpsMzbwyDD8ZfMFSP8onewf8eGV52f56NlfPTq5plfbLkvAnU/vgl5pLpf2&#10;oXgeB59u5Lyemb2nURx+j/Tll9Hb3jBokc6h8sTcAZDhSMj/Fj7OHUOCK2kcoYviPfrSlThBQfGk&#10;buT0SwyIXQ2eUDGeEo7qdsrqurX5kL/FfEM5PrFEeGnp6M21SYXb/NbzoQ5fxJBZ5lSuXRZ48IJe&#10;uyMi1b58mfKVygm22SrEk7xAxQTRCGXLAFBZwkpX2GAroLqUCJDUP6uTB6sEPwSQ2Pc0WiM86pmJ&#10;fIHaWakIFKUrDr4Mmtu1FMNl5Qt+DH7WDFdBXNqHIEjtdpnIvLPHqPSB4A1z6TzX3LE+ciS/O8pZ&#10;xuNcE5QeZAw41Lm5IsnLTqvBfOcIoeB0HRIyy9B1G+KwQybdVkLFqjINQ6oBcZbKprp9oFKLN8ES&#10;hxlWyqfmi8WNtXVOxAoLlJzUzmXBDs1FlOC0G6iba866IsnGqAUAmgKWbHU9yxtzlv2eucTpxqqn&#10;AMhMeQA0jnQeK88VFwqTRG+3tsknz58KXXix/Oxn18sbmWQuUutU+pM+Jc6QpL2+NIIa2riqaTPy&#10;ca6kkewyT0zhn2US/Syv8evsxmIacmZuYShUd5NslJ5xpGV8LL8ROUwAL0t2PVZvLPhNeUjRBo6r&#10;T+gfSRJusGdz96xLpn7LL6e2F/wo8ZlFLIFnls9E0yS57UUgVfrQOfjuPPvya6I/evT5n3ru4WH3&#10;f/qpL/pFvMCP+MOH64DMo79fOiDT3DPh4glApswkT8D3EHxwrykMBw/GonDXid4gcng0qh/2w51k&#10;KVLK9jO5QWwOKNYLZ9SMkmAZdSiVmLwJWR9SeGxfvJ2lve2GBn4aLiabAjKzLjY4ZYBsdjtOrt3T&#10;BSgQzcyu7fQ1ASA7+TwrIHPYV1JuB06JTGxYC0qKJK6uVFgWoS6KRa1xjFqb9qq2k5rAVnCmKYAs&#10;1ps8fO2D3o3dpUb4ueJGptYvjpNzsbSaJ/S1kEFSiUsBk4ngI78YbaZCB7hw99tSGC2Wbt6/y8tO&#10;FxYAZHEA2UBKTBYPa/+bqIUG1/uHDyb1FnrZ8Xg9mr1UXk13xiz8+6HB7cOdxrizMlc+my4S1O+1&#10;qjuhzoNYv5IYNxPo1SSyjfSG4Xp7IVsAnHHKxJn5cXR9mDiDX1pyLkPDNHn4Kh/cngyb0VE7F7nd&#10;q7xf2zz3qy9mzi83EuNqSIAM4Qbyifv3HnC00BgiA6IxLg7T+51334JQzGczzh1KgGI+6e7E4pPz&#10;5DwKVpyPwms/bcqdvPV+T/2Zkzu6v8dsYExv/XFzTOUgptNwdngfmpLHAC4AZBYeBG/uH+G7+vTj&#10;Tp6pPl12TKYGPDHfHY74ARzrI3/GlT3QEgd7qh8VaXF9yglAJh8oxdABIHvsFvy8C+Xs7E4+mF3z&#10;4NRc6Ty9p7MrH3D1Nn2JDGUvGNwsLzAKgKweGUixLKueNOCgLUdoySTbUDvyXVATBKEEVQQHACNw&#10;6jfAoZvulJWDHmekTjJkfmySIUFeu82GNvLgi+WGR41mf3GhAFuJhQ8ZOFYDd9OQuIx8nHLXdgtt&#10;j8I01S+CtkYzszBTX3xqhHX8031/mn3xpGvX+Cz3JIO+4m85L+MCB14pa7xq6MyZdWYW/KjHP4SL&#10;yFtbnQlCMuIfyDNWLcxlWE54f8gwgnSJhnQZ1WxOJyvAKeorAIUWKtiJ64s5y+fKC61a5c9ZIsBk&#10;FGCU5oqMKb0C6YX2cWw1UMB3gGIcMDfBqUfeX/ejhwOPnuEhVrp8OTUuIzBzeuMSIaHQ/YfBCotN&#10;wBxYyR+nAzuIbkKZZJRek6AHq1OVSk/GFykiU4RcEzId6stioj3n+RxlohtTbwBbbdg81alerCbM&#10;Ma/Gk5siULmEwy56qQQhL+U0jd5RZ9QeJUKZcujis3OXXzi9dDE7TvbGBM6JUSQJLkFtyxj0jkC6&#10;w8eshYV23hRpNv3/sh74BPkvCJBxuCeXlI9eTn/KFfrPlCF7IiCDYxFP9tMYMhZEkWdWfSlv6ClD&#10;5k5HPxdDpjFh3NiJfdOYYIty1IBCTfoSOG9HqKwMxdqdSXV/2K0DzdLFcDGHHX8/lhtOUv1JaoSy&#10;SlXEYvBAVzGAmRro4AhL4i4oihZfF3yWAzKnImxHE09mi7dtPFPo7SvgY7vFoy945LezLcSzlr6+&#10;s9AAvDwZ4W/lSlymLouO5xtc5crq68Gu7xZqH0dH8H5o/93b1Xfv5A4GT2WXM/VROZyezxSMAYQo&#10;w8adsx2PcAziLCxaBJAd9lgOOmFaBS8WYchYek/ly2fihWSjD8JDE+arJ9attcjwRu9wa1RvJaQF&#10;WY1lL86vJtscf6oeHb2/dacTGi8XyqdzpXa9vtuq7U5a2wCy+KhO4ihhbTfoKd7oLqTzkO6EkyxK&#10;+UlsfZA4HZ87kyji0EGYrCsTDSNua8THALJ7w9p71QdnPvsr6XNLrVSInOk4oTRpKorYVv1kCNnc&#10;1pJlm6uHiRPaXd6EPQYo5kSRmAMVjWoYzSbiLJL6Cy5ks/k/u6e+I/oHnRwVvgVOf3sSkAU71sml&#10;5LEFI1gZZ2uudwg09Yi96cm12KFbAPLscQDmZgzZ8WE4KNFUCt7h57kawQfxn9mRqymUxzO67sdh&#10;iQOy2QWZAdDHTvPn+vHDFzx4ZkYc2qnrSSOxZvQYjwXINBwsHFV7guNbo1dOC1plLiUdfJAD1ZSL&#10;iojiNTxreiZ9BaRI0Pky8LYgRWyAyWiM6ac7oeI/+mP9x4el/Sv3dtOBCXYoq5YAcxTmSlhFwEux&#10;eAJWWCsQq1vvRzVWsvpHUpYaBA7LFFiKCAoupzrRaFY5aJkNBg1FfYp1bnALCdghphIXjHcz61n6&#10;bscgqABFJu2iND1FMnJ1dZ0/vHX7Lg3f7j54iBnI6Y2z84sLpQJ2ZQb7SFy4+s3qbVlP7WRlY+Gc&#10;3AkQJgA6Gz++pvGM4xv+2qkXybAoPPJeL2NccYao8xHrQ87xVhwVnByHysXRUqksnhAeldegH0xW&#10;Scbb/dLbdrEsjobwAAEMDcPIKBCFyXOE2WHJB/UnsX7Ecv2H0NO6AZJDV0/xgv4K37Ix4aVznCo1&#10;CJyWdVv1Bvpkm/4WCsoyDqoorDp+aXiVOLWLoCsVSueSh7Wdo3qFniqrZyNnnlq+8Mz6+oXFWGFS&#10;7Rw2+7VwYpJIY8fEhjsAxqlE1Cq0gnlt2n591KOG1T/XPPoJLw6Wnb8khiyFIBE13S+GIXuEGfMA&#10;eLooai167Nc/7QIxLv4PP+01v5Dfn1zUTn7ASYbMlEiQ58L6SlZaLjJ4bElMT1kiISJlKcNPS1n+&#10;+QCZU5QyV9E4C1KWtlidBGT22EalJfVZw5BJpdUKBVg2DnfqoaPtXrybyYzw4p+jNyXcWKqPgmyE&#10;fMm6gsvWWVEG5Lea+JGSwCXyCYDMNj7bRC2vqmOzDczcmZ+AwHzx9Sv56K5zzI35a/xlzF2mKGsK&#10;s5plER2PxFUWbvPn/JfHLMRuK89rfPGyaSlTRxdCkd/AqR/pXP361s7r12IPG+cTi9n+eCGUWZ5b&#10;gBHk86CoaDygVM1wxGqixn7xSCMdOuy363ShpBXIUunO9gPe+VS2dCFZSjcGsS620GrpyIlHM5nK&#10;pHejvb81bvTS6pq9EEufKy6Fqx18GtvR0DsPb9Dtc6FYXMsVaDC32z46mPR2ov2DcL8RHdBeSXAS&#10;QNbqLWcKJENZuigdz44iy4PYmejcmVQpQ3aR4cPIiYYH0RBgsZWP3uwevFt9sPHy85mzS71MhLaY&#10;Q5UdDXHd5loZ9aV1Vt7xA1KpqMRyflW1mntxiekMUXXbLTkGZE5u+z36eVDI49Pw5Ax6bDbx42P7&#10;3+y+TzNlx5DlRMgbfMRsID3+kcFZHK8xDsimr/cKg5MrUFBzYK85hm4n31975IcWmFm88ZOXnpOA&#10;zLd7Vx87IPPLOwtg/lKu9mN4bnYiweUN0KrdcCQ43sLMQhfbufQlSkYUmf3osGw6bYMXTKkxA2Sy&#10;ntd5udWt8EHAePlbaYzJbSLIs3gMwOT1Cet7tnNpwAWHBf6r6UJhrI93TbACTNnH0Z8KtaWlBfnX&#10;C4T5AEEHfBaNzZL7CNBMX3Q2os6Ad1bzOu6Cl0mqo8LoeBk9Cdt99VK9o/5V7s+TbqRZ+SzoLlSF&#10;HIMnXunTKE7OknHoC7kSfPS7712l+ySJRHocXX7qafUzkBShE1xAXCREjnq3Bqf9xNPPakLVRmLq&#10;juszhS9epKIL+/LhZ3/o/JkuNWRUtVrfPdjnnLnCy0vLuKSxDAJPkfOTWp2by546dYonkYriJYFF&#10;EHpG3E2UTQyH2cXwiNYCkojKi3EWy8RZ4WjpRoth8oqjuIrTQQ+RTrXBIDGOT1+QVIa3RoY1jwlp&#10;k5wJOyJmNYpAbSBV3az+CcAQGVlrD5UzLBbMlGqQwMQ7EJlbnzr/+dX8xWdPPfUrZ5Y3cjGsPJL9&#10;xqA+jgzwCuyPeyE8Ia3zjIrC/W6aq4BFGyaeNif0v8gi9lET3CfFXxZD5oBMxpNI8qYpS+XX1ess&#10;8RdMWfp69/9l7z+AJUuz9DDsZuY16Z+35au6qqva9/T4ndlx6wEsCYDLBSEBWkAAFBBEOUihUCwB&#10;UApGUAwKhCgJoQhBIQXEXYIgAIEg1u/O7uz46enpad/V5evVq+dd+sybTt93zn9v3nSv3uuqmukF&#10;6k5Odb6b1/z2/N9/zHdCkSVyv1ctPPxwITbwa6xZ+8+OdcOjulgXjGHRL06m1GypvMIIa0CqHA2Q&#10;VTtMngoNVKghI2IThiTlAsf2jUkERVHN50d8yI4IyDj4ZAVRQAZVsmrI4EsFT7LKfrtyz891prPg&#10;G4MDaNNzG12n1XQRWyfGdoxj8ajRlRhlEEBGD0m1WqqGzGxEKBSCPbf0MadxuNBGW093ftFhEQhc&#10;jSM1h7Z2dAHA1IVsogY7kZDAb5gMuGfVnHSQFPpMyEQUDBIN96oiDbISbyxWy4lMLtGy6vd27n7v&#10;7fbq3hl7Nk9i2AwAWRJyHvIZrYR53GwzsBGTAixCyIaUsnaa1b1auZ1yUoszKxtrUPUvp/IXvZmJ&#10;WheALAXDMNQAUHam3L1Y81Z1e61drCJvih2fTWbPzyxa+1VMMDhFv7txAzvtSZhWEy52qbv14kGs&#10;uWu3cFcR3BiYbtTvdeLlxmKGgAy4EIuc53fn2s4ZO3/enWIggnj+om3qiW7J65Zz8evNvbcP7p34&#10;5LO5C0tW1gVJLOIS6H/YbGF94jbab8LMgaaAgAYsQ25HbS62ldGNsbVDJ7KBoR6FZR96Tg08c3g2&#10;6ZOj/T4KkOlVoQVwVHH6UFMUcqnytucpH32jDh6zooxJ5RT11dDrB55wxMZRPyGj7JFXmrcHJv7H&#10;tGyEEE2WWFUf8jACWoGXHIrJ6A/EQxSEEUBmNFjyBA5EfVonBuWETm0cgrHonq/bIV5J8yQxhKp/&#10;KAdoozIaqQiwaGOghroxPEpXcViiMFzDAutt4pJA/wSs/er4pdpx/ITgWARxYrTTQR4hCyLDEeZC&#10;gl/ZmeBAIbHq4yS+Y1AhbDSI0TM9qeVUbzOIERxaGDXw4QvIPVBU5sTknofeYLgalwFbr6zev337&#10;9t2V+zXQHHr2mXPnoZwGrQogOG7Bi+SWJmAc+h+AhBSskgedvwq6AUYJAZlopwwgQxmo8Q/mS6h/&#10;0sxOrJ0on2BwxKyHXx2EIcgrAMXw+0Q+g0AoBJ1Mz05Dn7Szt/3Bjes7BzUx5YraELqttA0UxMEI&#10;eY9mA/dOljzLc3MLSCUOmb+F6Pa7a1aRibKz8Ehug0AolUNMh0epQq0nCcuwhYdjrGEJUSAuujx4&#10;rdWg7wQlLbbSzTbwMLlhUWsyx3E0WghfR1xBbiKdn8g5ycTC4mwm7+ZmvMn5dGbK7jr1sr/nt7GI&#10;0a3NcrAMg7sfW2LsH0jgYuLX6DpjANmxPQ2OOJODLuAkOr6GzJHgfPUhQ0QqvqgP2QAgw0n1ITsu&#10;IKMbn+LS4IgCMvUs6qtoMKiOWPuPog/ZMCAzirEHach+lICMJlHa1kk4CrsctKHwfCxvNep3/LnE&#10;YjY2mWqmM20PPiNxZP1Bgj+qeCU7JR0hadVXkw+Y90jipG4xAsjMd92lhe6T/DPwpB5lslTNVnQx&#10;C/7ssxSEazMEIuQR9pCQVpjPKqxxO4h1AMgggyjCxBlCdWPQNJHUVAAHBjK+46f9csXKQK8d62wV&#10;b37rLf/uzil3JuvHp+304uQsrHsSl9OKNZnLEmlNpr2MW0fCWqsAQOZX4NffTNrZE/Pru9ugOpuz&#10;05eTs5PQKVY7oNbFNrJmtQ8Qj5mM3avvr/h7+7AZ2rGl/PSl5dNeqYkn19qtW5srCY9MV4jUL1XB&#10;n9GoJLoFp1OItQDIYB6F3ybgc7xUn8vkQSnWaWC7nEBap+mufTo+cc6bno6RqgHaeWxmgPCKyW4x&#10;G/ugufvWwb2lT1yZOr/sTKZL9QqUsJCnupCQBaDZVP50zdAH2a/tg/MKyOj/SSKfPhDMyWwUn2bZ&#10;PuJEHXnZIYAs+lMUkIXhHbouRgbMsKIq8k7xxwoK3wfIdFRH4U701SEwio7PEAHgC/yaj9kCo3ec&#10;ZicalDOsnWrIOLkeztOFsGDUEwzwUt1zuH0KLo4YJY2lWACoRDlwePQ0ZAHqojsEDi6iook3f0v5&#10;FRgJcQ3Nczpn9UZtczxTkJNx2FJ0pbBJG0TVP5FNHV1CFdipRk0UQtic8HqcJDlZnEOaKbSRODKb&#10;53uDhAEK33AX4FdYGAIgkJHRqxyEYaBeZAqpgabDn2L0J7LEK/BMFTKqEEJZVKunQBaXSeYAC0bN&#10;6zdu3bq5An0P/OqxcyS3H4l3uLSypjA48DlEn8BkrCtSCCExozDvc3GOQy8nsDiorEo5NAlepxhX&#10;i6oNgj+hSqNegN8t8FQgIFimOQmAUEicz+ZAibc4MzMF9Z6Xciut2k5x//bqym6pUG35SFrZjLeR&#10;exKqebwcqdnSuVQccd1uAryGKCT4XiBwodLd397fWlnf39yt7/vdquWCdTFuZVFJGA6BjFAAUiA5&#10;oBJH1GQ4mxi1Rj9+uDOjIZhKGQz7ZMOEOJMsz9BDwK3GS1k5xArMT88vzczMzaSRljOJrXQqmQXF&#10;CPSHNTiTlRp7ypwH13bq8GA3ZUwwHg5fXsnQKStUoB7jKNWx+pAz6xDJ9sgBGZz6YdKCWvaRAzIj&#10;SPsBGVvmuIDsIxhleTggM+BMdGaSOKxnsowCMgi+MMqSlx1ZQyYjTIW42sjla2R/bwQlno/9QwKE&#10;YnAdRy8nQYdV2az5N5vL3om0Nen6brqTxh6j3WowVQbGN5/K2Du7E8dttsReIVWS+OOIg6Skr9Tv&#10;FEzC9MG3SyEUfavbsun+CBiPLhjhiiirxbCGjMCOaiNyQ1Plrtfju+yzKcEha1RcSso27JDAU8BI&#10;LlyGu1A4jGgaL8BKmPRQSvugfv1bP6ze3j4B8FKPT8ST85Mz0L1b8FKtNQD64Is64cK/bCJb5+0A&#10;ZFtNOOAXml4id3px82APSR8nLeeyMz0FurFqB5klUelyt7nrdCsZe90vrFR3d2INALKFqZkrJ88m&#10;Dupt8P00GluFPTdH1+CDXSSogpsGIlytiktAVkCAkZdoY7sMQFZpINl5EkGt4C8D2qs3c761FMue&#10;Tc9OxbEJZTcAVLVhTvW6hVzs9eIqoiwXX7k8fX45N5UDQREAGZonCZ61YKnQL7rmqWlJ2RujiASA&#10;DBUxXoDR/ooIsnBRHymbDj85DLz0+mCBN3dHLjOa6YFlMgr3zT2BVozF01MRd3XNEmROq1+jwDJo&#10;nUcW2Fw8ZJ8MCzYALsfVOgRYvSkgzwxBhr6oV7tHHQUWXX7CSafQoRd8GpQ+MEpqsJVoy7QFVExH&#10;NGQ6BvRXnekkrcJyi7xfUjvFUuHbobPR8zijmhL9lYHIYNUJGFm1XCHU0Gv0TPSkgW6BhUwU+bR7&#10;CuSirKDeC9Ew0MwxRE95Rug9oshA8zjR8ysItGTsLQ+SnpDaIXivGTBS5mjXhwhJWZMVJ2n8pk4x&#10;CMqN7e1r12/evXMffHQAZNAXVSt1RU5sNNEpsrzSehpnIvH62C8icTjd4/gcISoy/aWdxpvjYXtq&#10;S2rPQtRj/5XNI5Eo2GIlXKDegM0UGSMw9wETF+dnQaY9PzcjVoUaUrSC+LDUqm0X4CzfrFnNeMr2&#10;LeTKhf01YadAgp/JTWbiYIVDRiKLOShRKOCytJsCCGoUajurm/ev39tbLdjo3orVbZAVn5lnxBwM&#10;f+MWuLF1sRCcrX5jGkoKHVgya2Xysfx0enIy56WZwgBWXycJgkcnk0Uqqmx+KgeuGajN9g52geEA&#10;ttp4RgKbZh/SGrWIdR14CAEO46noZ+RYQms58KkhHbQx4Jipp2NVAhDHzdYPfV775RECsmiUJaJ+&#10;Hwcgk/lrakxJGCFPOHo7fOQ0ZCTR08gXwSJCewHburiRRWgvmDGVRkN6YIY+ZEcDZEYYCdyh57U2&#10;YtiaQiqm7doDZDqDQ2miBcOWChnYmPcI1Hl2qt5ol9erzZv+ieSpjDXh1D2wwsK/inxj2F+ARZ5T&#10;HHQXuAGZfJjCkuSR2NcFGSgUkEVcoYVETQqpYpoiPBLVEi2SSkYV2Cpu+NX4/vesw7SZBD5MaGMY&#10;AgDIdHqrRRIYA6VSQ8bk9ITw9ND1BPzRZhstMdi610ZqmAI5CS2n3Lr2zR9Wbm8je1ISoU+WN5PK&#10;Q5LDhtz2a1AQpqzYTCIPL7FpEmRa5VR8y6+sVQ7qKeQkX9opHsDDYqqVuJSYnK7HvFonh2jljlW2&#10;mntut5CJ320e3KsXQGNhOfG5/NTFpVON9T3/oNSsNartGnadTiZ1b3u9QRt03AeGc62Dbv2gVfcd&#10;+MHGGXJVb85mJoHzXDgTQCBVfLfmz1ipeSeTQyZoeP93YVVwOgg4cLt7mfbblfV3C2unXro8f2F5&#10;YnYKjsLQ89HhxkvAhgHJhdUCohmAVUwYWYaVS6MpbNX2l/wpvZFjlg3p42OaLJV+IlBNhbCGCjgZ&#10;M2YDa7ZjOKmrlP5qlnnSyKDTzEJo1shg8A94knFnJ+NENU9mjkT9w0JvfHmm/KKjl14sUQGkzzGA&#10;KfgpOnSP7vdqbP2BhVTX4OisjH7XWTOgIQvfGy3hUb6bCTVKH6DPlG4OkEF4mTFZmuj3nsgWzs0g&#10;dju4XQS6xPcTD8FIpYbCcDorrwSFj+TbkJf2ckpqGSCV6MIdaMXwRadteGagsgoZ2VCBwTf8U7Rx&#10;HMNq+CMESSWxUGvqRrwFv0J/rp2LM1BCUYCIkRHOnyw2g5fF2hVksopOAYU+eIvc27O6oppaNS0z&#10;NXYSPnvr7t33r964t7Z3/vwZ+MvjDLwFIMFUlSUAU7wvQE9YqymOFJZbVFASfNPdAPtgAlYjKkX4&#10;a/OqelvLqZVVUIhiSMswiLJYAvNIBeIO2S9ho0RKzDOnTtGeIGxn8LBAlFJ8MgWDSKlRaTndOu5O&#10;2g2o3ZPxZB6iw8rlk9CI5fIe4BHQUgNJweWlcOSH9xgWC7Bgd6rtWL0Nh/tGsdoo1hDWjYrRjQ6R&#10;k51uXdoFVVN8Ke3GQIBsLu2CxT/rZCa83ARUefBCwXDEXhobYBi64VjXhNoMPs8YklSrwfu6C0jt&#10;czVyEn4HlgtQdYBGFuSNSfJltDH2iMGYmQPLlMAjs1iaGSux/z8OQMZIETRawHwRpb2ImizH0V58&#10;CECmCytJ18aYLI0Q6AdkGHtcl/ttmIdLm1jL//tHkUcf+pqjlCaUkowEJs5R0jDR2NNzvOXDpRJO&#10;/bQS4js+APDi1E/2xR4gC3nIuHUbpSGjpBMspXMYC1SI7nWBlIVHQ6DMQeWUhIKFWIdTCBTSIBEF&#10;pStsj9BExxxAswbeetCpXK/OWPPwIUt1silY3upQ+sLZAs1AGSpUzMApyNRDHEeFswNCMiqYZeMW&#10;DeekFJFCmCVHBUcYCCnSu09bJr+L/i7UsTHpWE+dFl0zVO7gjUpixNYQU0WtArcrhEdTNLVwCfAx&#10;So6oUL5N9rxoWO5c6BEJyYZ8H5jGdq3zzjde27l671QaJIOxFMhf8RCLpNJob1BbQkM2a2XOTM5N&#10;giwTQiLj7nYa1wpb1YztLE6X69V2sTZR7X4svzxV6aSqSGbLhafU9fcAZE9NfXfv7tXyljs3gTdO&#10;O8kTk7PV9Z36zr5ntefcGTillROdlU4ZWcOhcEeIeMnpbtULyKFE0lI64LeRuZLxF3E3bbspqN9q&#10;TYAwZGHKIw86lJzIfd6NQySjdjB37nn+B42de83985efOnXx7BxyVraR+teGCaDWgkjkll25QnQg&#10;4QvkZVRRYean/DQwH8PRPnJOEYHzEBgU+tHKEiLrPffLmpKcqwnCQVqyesF3COnT6UcuNzNzhToj&#10;8jl0LomT3h3jVY0O4U5ORrZwT/Do4QnsEjjg4Tgo+V/Z+aq5kYuZzQ7LFS/BfoJJv/gumTbwCI5E&#10;MPSUhbq4ylv6IJQs+X2H2X4MuGIEM0Fab8SOPJzI0jI9r2cDyyKbeD0zoEEMbzeeBEN9EwIj7T5T&#10;SNJABYtUz6Rr4LjWN6i1fpGdlcan8Zvowg2YkxMMqyPKZBQA10D0XEipFY6j3oAKgIV5i/Q4ntdT&#10;WqhMkPHU12hSfrpcwEWISiN11ZKDzIwBQ5jSb6vfAgBAMp0C04+6i6kLvMooVZjRIzbQxlGVD5iF&#10;4CWJQtIW00Or3ttABucVDGEC6tvDi7mFYK/EEVz5xptv39/YA79uMo0YGjq6IUwzuBIxOTLdRG+H&#10;SGd8h34L+ieOPZVvdIaCxDYUaCxGsH1Vekr1XQ5fzRoBtkCRBQV+Ay62lusBiiHV1QyINpBUgQEQ&#10;wpEL9RgDJrD1m0j6bqwCSnxYDzNOGYzWnaqbsXPTYOW3TpyYmplMxToVJPpKOlaNib1RW3iOOMzp&#10;gO4T3xaAKL8KPQPVzZhfaGoUXlhsSWlLpyiQUkMeSS4T2dy1YbTFRhPnYGekKhbjgHT1ZMBAbKho&#10;Wpkzg8ZNZpAAJbiHXE7QheEWN8X0KJqMHPxNSm8sO38TQKYh/zxjpFOQN0n6NepQNTRvBk8MSMNQ&#10;GEbnr5kcuiFUHTAZ2CXtg4xkrj/cthCTRanI6BMmBLDiQ0bECpmP5Qw+ZAjGopBHsAMD8Wi+Vqd+&#10;8JCRvUwozZSHjMzXMo16ZdPY7cicNV8jU8rMdOMd/sBmGHtBrN38Lz783Ue4cxwgC2sbXZ/QCgBk&#10;wo4j4KEHyBh8OwTIkJaCm56BKEt16h9nssRYpP+2BECNAmSqhupVLArIdD0hIwuBHVRfjHnCngtj&#10;gPw0cIM8aJVv1Sc6s+l2DoGWmVYGmmCYBjEsICZEymB7ArmBcYMhwv0jd1EE3uDDEA1tqAQxQVpG&#10;cyuCm1JaAZZZZkIi26C8WC7ZboGZBpdx9Q5WBZX4ei1+kqSExr1Xm5qOAx2KBmE37zbhQIAAbais&#10;8ZxKHXiY9gTXgzAWBxGgvzgoxomei823vvWD/etry6lpt9xF5m8AMswE2bU2gcaSVnfOyp6dnstD&#10;qEE5mHK2m9V3DtaKXsxemAKvT3e/OteyPzV7dr4ez9RwPdqjW2r7IGVtL0++Wl57r7Tpp2g6yeGO&#10;dL62vQ/a/gUrc2p6qdpqrjVK17rFqtXOwT8giQxVnY1aca9RgolSphdQcZNB3zEboQZZBJI3u9l2&#10;Ip/wpjI5SCOsg7FGC1lRIAAO3Pa2XbvTKd6srJ8/e+7ClQtLp5axzcfMRnWgkgu5CXSRpoyQQNSw&#10;YSPgQ+mszcHVIuiLYQFkLjKegorAVL1mTNjKvK3QiIOUV0CCi4mKaEzymSDel6grAWMxdYOMTscS&#10;B5NtwHEg4InvMim4FB71O5BFTJRwdtSfZejLnlhuFM2KQHI0MJc/ykGc50Y83CdoqHAEweiLImst&#10;0YhWfEA0R8VCbzbKyB1cAILtR6Sde4Cs/14z8gdO6hocFGO0yVVLOKJUYhsz83GU7SY6+9g+YoLk&#10;PjssdvS5pETHWJRljsstN1g4ZCskE1SyQuFQDVmgeQq6j6op5P0J0Yxq10zMYFS5rp0uOFvi5AL/&#10;VOkaZiCh6KCXO/dsak+E9EKEAZYzsVQaucHNs+jmFfYZyRkQrRGQEbFGLMhBWykgi3SZLHkQLECI&#10;oSmcyEyjCJF9Ibayuv7Oe+/fW10DvoDZ1BAYabYnKbbqaQE+GOEp44rrrmqSNPwWUaIMwQ33BjSS&#10;sHnBIgZTgKJhFYkAOzxs9BedtDrYVHfBDjYzOwnF2OTMpGQ3ESmKBUuWG3RcPdaqJS3fscqIakBY&#10;JMyX3VrdarjZ+PRCZnlpYm46BXLwZAyK+3rHB7svydaIHwgIYBek0pQyXHJuCVLD3hh0buTdUMDY&#10;bFTAMEtPVknwEByMgQjC/0VbQccyrlHQGCq+ZzVl9sF5hmMyQW9gLLXKGAfUzO5m/Cn3Cap3FhJy&#10;KZUoC/ivbAh1FgPkigz4MQMyaTrpK+bZiwAy2M/hNzgKkFFDBk+yAJChAxSNEcFKPjHuNDhvTOtq&#10;3RmTx5nb2z9GBZGZ5uEtkTE8IG0O//PHrCGLCjgRHRY8J44MyA7TkCkP2UCUpSwnJO4/OiBTElSV&#10;KYa7R7qfkhJDG+pgjlOmJmNc0n6reM9PNfKpVj7bnsi2Ug745JtdZlFUAQS7vcZU4kBJYuAbFUAm&#10;UEwxmXY4fbxUIFI/x8VZ5VewfzNLCBtQlj0MJmlMAxFk8ugM56TRQSAXmHGGJ4p8F54z6g11sCXg&#10;R8+3o+3QEZANjGOPgRUM/NlWU7xl00kINZjtkJoNUabdFGIa4s1K4+1vv753Y33Ozad9221C8iEq&#10;k4AMIgYqKKfZmbQ9MI1lG/Tu76bcg67//t76roVgRfegVMx3EguW9/m5i4tIbFDlLSg4efOhHJ3J&#10;vFPfeh95e60KMHTaSkxYzpTlwufsZHoaHrWb5YNr+xs3WwUfMeTQWKaSNcfabVYLbaA/7hrRX/Wq&#10;aLCAJ2MJALJkJ5ZBknI3fTI3hyh/6ORBHpvpQoGWQgToll37/saND7bvPnXl4tmLZ6fmppFZGM0Z&#10;htHpGslZGrAr0T0lyFWlK4RZZwMQxh4JlCgj1vVgmqrWMxgFPXNhgJFUUCgm00eqQCREo66LkhZF&#10;AcSERy7HFn7FMIOXLoznaFQ69BjZqkOizS2HDAbFSXi0KbyMK8mCSru5FtCsuLIAy3MCTKZDmhwt&#10;5jnhkNPKUrUalljfFFmPBxokBBxBq/T+OxCVqaM2bNvwOnn4iPPhi0LQPPSKfmza32vh7b3+FZaH&#10;sGqcO/26qIGqCT2EcseanVXQPnyv/sCxbw7tKgPCZET1qLOCa7Ql+Zt0KO/Q2ql5WgMLZN2KbDSl&#10;6/VdkRYwyj/cTO9cMUcCgvXM7rFEuQofBpMPFwhNRam2hpRHuL7kiXwpV3/kg5dKhJBX/oxq+vVi&#10;M/wwDiMFCqgosEo6lWod6ZL2DorM5SjhC4wqFLsvsQpxEynEEOKJf+FLwLIFEadi3gKIQZC11FzQ&#10;LXmumV2SwMJl4nYECkiuIzqz84C08cCziABqJOrKgBcE35LASOhjCEBozaEvxw6E3vQ2VE/tRqfe&#10;AWNXoltFZCddx+wmHFPcbjrvnDwzD2czO1avlbbSTjsJrb1fAQqAiIN1BfsZ9loAyPA1CRFF8nHy&#10;4tJyISsCKgDDjOQ0ko0Nqo7Vwbg5S+9TfLBBdNeEJkUjEecCPYVQGKsWujWJbFHGBZD6dQ0z7xIC&#10;cnhKVId4hUr65wCQ6Wg0ingjR348gIwdKggsCsgw9SDejYZMABmj7aBP7NeQDQIy7G4CZRsbWbLE&#10;KmupzimD5gNdSTg8h1WDw2eiUi4yrsd+jTUbj5eHbJyGLFqiUGYdAZC1Ya883GQ5wEOmtBece5Ld&#10;kvzMXE1lxxCZ+oHJclBDFgIyLbBkShYqIEEbQn2KHiNZBJRGxT2/tN6OVVMpPzcRm8610qmGDVZY&#10;p9VFTBF55gG6QO0iewuEX8Kghg/JuCGhZGZpDiV12mQJJUheRbzwTUfUY9KyIoZNehD5M1IlOrbC&#10;j4BqkpAOgFUI+MRVvqMwKuU5ARPIEMRwnoRQS3OnzuU9BruVDc59zG0csNzRXAv1GWrjIi6AcQn1&#10;9g+++b1779xwG/FJkA4mkqKET0BAQtYkMat9upEteLm0z/mMWpWs1rpVboH4FYGVtXq3UFkUQDbv&#10;28kymNuIJ2EbhQYRZs1breLN6vbd1j72NrBmwpPlfGYWhGTgegXTz539rRv7m3c75S48uzBPHbsS&#10;awOQFVsNEvCLqzLCvuh0jFhICzkEbBeM2JY9nUhOJ5CvmIzgIADwUHXHRsDBrtv4oL59+2D9lU++&#10;8tTlC8lcqlDZlzR/IDChkUEXgBA34E/NDaooLUQbZpEcmn3S8kPzWy4zUZk9q1NgFTKMXyTejtxL&#10;KkmKYOAqwdUcSIDNyBxBK7FNiQ2tM5SdMINwA4DZ4AP3626PKF8VGAr6VQKLokINlBwtxpVTXeJ4&#10;qPMY6x7wvgryU1goXieyKqsk0ppKQ/WhgQGh1lutxzRLWGWdp/3HOEDWmyy91wW3h9pNfbL+q8gm&#10;vFhLFVZk4K1GWAc+XvprKO4GBLFWHo8W51jzCl4TpE7iyNEZHTAQ8tcIj4aUpFe2UMOk/RaWDbBL&#10;FOmmq6RqvVqo6stUWT3eerXttQO63VBCwJojbKJmxHbjtTqdu7luBamQVHRwUgSvDdsTogn62+hL&#10;wnJFe1z1NzgT5saJ2rGltNRAQ1ckayQ1R4BRbElEFUrqORFk4sfFBibtFrV6FPzyetPgVGlRYyyR&#10;N/iFeITym6pf5tgCGxgI8bmIC8Kjnq2L/LnwnGMiS5h1mdedAI4oENKp26yDYAJ+WvD4iEPAwA0L&#10;BBkVwFT2MWZgLuWkQUXm5SZTC4uT8/P5Jhxh9zfSTjcJf92W73hg+CFiwhGkhFF8FQPbBcoA12ma&#10;i4UwWGImAJ3qzF/EkUY0Ju0mm/PAzZnfxZ4nTQ2TNCYzbL4R5xwBZOJJZoQVEa1YxoUOF5XhsJR9&#10;vGhhAw0Zm1E5hNXrQJQEx7JXRieIGQnRudA/wbTXxpksFZBhbMqwEbMm409GADIYasBDFjVZRgAZ&#10;zLweuXbHADItkdGQ9XEuynQeEmnHbY3+Gsu7PpKAzPh4oXwYNOJDBm4VEsPCFfEQQDbg1K8aMuSt&#10;oPFc0mLyI3ppDZo8BJD15Cn9pgNhLdZOjlFGAAEVkEkbExoThcxWvl848Iv7VmM/nmzmp+OzE80c&#10;mPqT9a5XbyNtNqkuQPACmAJ6rRg8y+BqDoll4+lUjwkU42IZBOqHi1CQp082naKxEL8BmUfhJInq&#10;/xXW4//g44BXACOhI/tgkZycyhpXL0p79V3lVgmqLehR5HKCRfFXolIXzsLcHAFLQX3PmuBuSMQW&#10;IIyDLEnWD7/z2q23r3YOGjNuPudmJMktoncYog0JF/Nb0EjNZ/MAPZg/AApQxYGsH5IpgzDHZrux&#10;trNkeZ+buURAVvKTtOvbKEANiS+d7ka8ttos3SpvZWamkrj9oHIJFJJIwgvrZ9y6U9pdb5TW4A3L&#10;CHokXuqWO81Cq17B2BF/QdhB1GkAGBHE1cmujWixVCeej7uZFiEadGjQkiU6zaoFsgyrkO3c6hzc&#10;LW9//gufvXTlaUjVg/IBtrNw4PWRFjPwNUYTRZelgdllFvK+xV6msRyham3gLgzNcIEN105OVFVC&#10;CPQJ+bKB6dsObOGSMBRJFIj3YwnkIEYFLSShA0LDYEP6AQuEtwi/h77CjjXISUzGWlG7BlZyjQrQ&#10;GSGeZiJqxUmOuFyD3qWsul/UYgQmM90Y0OQBXnF14YriGF1u5S6jaQvHtgj8EchpHAySUTosx4Iz&#10;EYNCWAYtbfSesP21Lwa7IGLW158UcIRX9sqGdRlI0yS6DWBW8LyeDAkQElohCLYI8Z+sjWgfMxkD&#10;fZi+N2C41VeHpZX2jKC6UP8kEkT2VyauE3dpNt5QAyqlEm0cD85jLV1ffECwflNdqgULKCHgKB0u&#10;RAM7EKjT8US9MmhS0CgwVCjaBTQISAh52D4qm6hrxbSgtxB9vsJGFr8047XJ/QpeQ3sillF8cYSO&#10;lk8zYwzurpJGBVWj+5toiGloMESDweiFzliQKsUT89cB7wC3SGI3QjEwS9CwiZFZbtbwOjwcQZ1C&#10;jQuaVN7LfT5Y1bHR69b8br0VB4MXnDqaVrOKFOJwVoI6DWz4afiZ5bxM2oHzWdpD6UkQ68Qgjhh+&#10;z3KJvssMMw2flH/JtiHhqzr2cFpUo8Sf+NHcIQMvDI3VNY6PkgkljYCgz5QqHghNI6uAjiVVh0cy&#10;n5k9lXSZxkNELHRGs2sUoNplgS5/YA6N/XNAQTMwpwYmKWs3xoeMFkZBUUcBZCEPmfqQGUCGzO8Q&#10;++LrbEyWmmRMNGQEpVIayopw+zo+ijwqRh4Gln3kTJbciGiQZSCAhJGGmx4DyGAgh18SdMJDTv0D&#10;gAwDFHsaTSTG74zKxHNF+SNtNg6Q6QphJgmQEnXvcgggk3lCmgPxLeCklZSGDspcKnfKFWd/q5Wo&#10;p2YScwBkWfgPwG5WaaV8mOGgGmX2XAIyZPhIwASIucURFaIxvDgUoBzxwR4d41i6nBraQLoZTKbT&#10;LLrABxejBSlmIODC/HpSazoByGvxKGO8DdADOYBwO5Of0R+IGhW62YLYQ7xGUCBaLrHjgtBBq0Jf&#10;3yEgg8fDuz988/61uyDhmfPyGTvdrPnw3kBYELoKrmgIx5pwU8vTc1k3iYSPruMhd/j93S0EimNX&#10;Cv+t2F550XJ/QgBZqtryQKURTwD5HcQ7Jbtz4HS2utXrxa2JxRlo7/ztgyv5+Rk7BSoybDHX/NJu&#10;t7HeLtfRcXbCtzpAe2hkuDZRHQfBxBTCDfgToCHgHpelb24c3LN5KzmFqCJw+wJfI2Fwu13tNg/S&#10;Vnky/lZx9druyk988XPnnz7vpN1ytQDAgV0q8UmQljGQlaJtNYRGBqxo33HhGaXyMYvHSKml1yu8&#10;jsJoGZRcjcyGlf6IQM8Np4bGpRUcLUZABhIhWFxQU+gm8FcCXB1NDDk7Bgo23hEH962qVNnHzNMi&#10;MlVNTyqmJcBZLJmiM5OCcPwFxMVaNNGZcUTwC81ixlyJRh9UWeGZZEsJVvew3lz2ML+C3OQ9oNM/&#10;nqPCbpykD1b33vph5m+gqBu4MdSQBbNJW92AlfBkCBrYFJGuDP/k3iSgGupdHEqPYJukGBoCR3NH&#10;RssW4qFwOHGjpf1vXqqV6hkuB+oSvhc92qYPn+In6Tga2gM0ry8wRdJllamBggKw53UA8BQWQoFF&#10;eiY8yWeGp4Kdqj6zF/AZqSA2SHpvz9YsF9MqFHhAq3LVFA7/lYqqXoJDSyuP0YyRLEsDbY+ymyAf&#10;h0IuJmsReSgaZuASGBZFFUmfePyr2JEITI16olSjkoxojLt05rLjn9z5M00JnwZfDOznyUOmE1bH&#10;KowDjWab6A0erfF2vVttWhDxHejvkMs6n3QgSVJpQDHEG8AECrdxJiXHNhaEAXaiQ5+uLhAVPqJ3&#10;AJrsrTaEF2aC9/jzeJLaMll9RC9p3NtVzvNv2XaqlY0DW/TclDzU05EEUxufDjDBgqJaTzoDspXN&#10;0MLzqYbkwSdoBrKohhVFlt6QrlEypghiGxiWI/985IBMVkRpk/EasgCQQSMpDGTqQwZABv0vmcmM&#10;Rz+fMATIZBLJVDHetGN9TMP6Rt0qenPzKK3DrvD/i6Nd+YivCqVSVMxxcwPRLSPPTGNQNo8GZIiy&#10;VKf+EbQXnLdUhg0CMui01GR5TEBGMS1CkbNao7jxB30YaN4BUyKmAR2VGk2n2kytrpY7pcQkNWTZ&#10;fNOb9F2v3ErW2l4LzvLk+oLiB1srH6SxWCZ1jyLrXmhLovJJIWNPTsmQ0IEhJZGeptuQ7neH7QI8&#10;ReLZviUqdDgwU1dkMMecSklkFMCiboRhHM77SAMEHgxKMGxS8d8EjF/G6AV3Xdmop+k3acXeeeOd&#10;lQ9u7a5sTDmIxUKqChr4KC5FeQMbZzbhgpwM3ZlJpjAHEJq0u7eHmPCMjXDU+FTXme0mPjl1YbZl&#10;e7UWjLxoZzjYVZx40bZKXmezU7t+sDazPA+eytZ24UJ2di4BQIbcxdZmq7rdqt5rFcCNjZTCkHxw&#10;RQbbGJRs3OTRIsH9MtRpkN+AYhOJFHIGZGJeGv5mCUhI+R+wByguYetMdXZzndf37ry9d/tzn/vs&#10;WQIyGxsAVgVOx7Qj9yTogI1SJ0l0EopE61uAw+VtzIxSNNMTedKzSjCIRUxsgkBRstDCQ6UWr3ao&#10;cuVCRPwlHv1cOWB+Rn8hJSjYfWX3j801PB6xa8B6oGVQC6UZe0DbsjIE+h5TR3Ue1+wReDv/5S2y&#10;XNLVCf+hX7gaPmUYGo3yQFOEK0G01jp2NRtY2GjhxNcrBwVFP6fGmDbsnR6piYx2kD4/PCNAzSiQ&#10;og/Xfhy4WCbioNMYnzZULLMOkUSAjT88TkINllRZWEAV5fCrBNMFWqs+gTkE97kSE2cFiwir1kvr&#10;HiyHEYd6RUsRJZaCFVWZ82kBNJRWom0rUNCaLYe5jBUYrDaxBRG/eOQE4bV6vWYskMFihLHU0hSV&#10;FyvHr0gvOlNB8IIXQnASdN34SdO061LMKpjric+wiKBwBFUSgIVfFa5B8NYBvxg6qVbLDgLJqSED&#10;8IIBBr1DpxKKRDV9opDYwCHpELzp8RBo2bVzUTjYMeFaC2Mlwp6AxhzPAtcXwCfoE+F0D85XqGJQ&#10;efiLYGOEXa5NbxfmaGNPUnqLTpQtw81U2HDBOGS12AgSbsv/B2GnWMIUf+CecCRQlxdEvBI+hiox&#10;cOSKY+fASGZzBfbKcCjqq3vSybhmmv1/+KtZaAIG5mjhHzgZ2Xqh8rR/dkenpD5Ha/dADdkYQAak&#10;JXaPwKlfmPoByBBqJmnW+wEZmpSW+UMBmVhoMT4eDMiGW/soLWM6ot14vLQXRylKT+Y+OkBGVIen&#10;gc8QGmhxh5KUXk3aziOATMd9TyTpoBzUkBH6yBQxDrm6vcaEBeU7TkO9jFtIn5PI1jrZO3fAthzL&#10;xSYzfnqinZlpe0nwBdY6qQa82XkR/KhheG0l4Hyg/JpUROgiF3oEwwEM5WQeNEVsyglDk4feYf5V&#10;KgSpQv9I16mFgofic1RPyJwPnw+VN3xS6Y/PHZ0FQBaHUg97SizSCE6kRpCMNN2mTXYSrvmMfkJc&#10;eQqWu7d/+Patd69t3FyZtJMZ+NK3qEQTL1EbGemAw4COoSRLtuNQkiFKAJVFajWUPZNMu63uRMzN&#10;+p0Xps7kmjG7ijcQkIEcsebZ0JAVvc5Gq3KteG9x7gQiPDsHpQuZGWjIoC2LO/Zuu75ZL6/4u3UL&#10;QQnUpKLINpSWUD+jX2DZABKpNZAfE9wW8OifTmYm7CQoMDxwZss+XazbeGmnmbS2U511r/564e67&#10;O7c/++XPn7xwMuaBHoj5QyBfAcgQS8JVQJCKrqO63QwtOJQREfooFS6hxFGRNyyAAjHE3jWAO3CP&#10;5k+qBiUgY0gj4y84kFrVeJ1LQs+BXVQ2EiROfQy+gxYXRha6hWBXAXsLosmEWUawcuDvRRUCHkg7&#10;kGA7WeJolAz+pMEd76WnYxCFLj4sXM9E5SCMm7o3UA2HHDq6w1kWbQS5Wk0e5ppQEOP2KJCKQJCx&#10;7fZAOTPQ4JFnmlt5QT9NWvQarUK0Xnqb7JsFMOkSEtSdczaYkZHnsH2UYVFvCVtGh4R5S8BnJk48&#10;fepGfRT+Vaoa89JI5UkeJrwOQVZ1s9hre/aWw6CmymgQwVJmu6E2CuPooHG1Uj0+pl8jqM1igHvE&#10;cUJGOaQtRAQjpjlXAmwn8ovPxv/59iAfCb3PoUTSkcPBB3cnJpBtYRvIoENsYakHgnIDT4B2B//y&#10;ycZfSnaNQs5D6eTYiI+ENYQNHvAcNSF44wBZsl1HBIBkfpTRC/o0UKS28RN1aoyyZF8wCAakRnA0&#10;gR8tRD39OzpQz0mWSAYBQP0FOlZY6cE0KjFZ8NiF4R5h9aJebCOaEjAOxBnwGkD4OsSV0pux1qLq&#10;g/2X43+gH2UYmOERtpIZLRIBpuNEu1aHjQIsqWzvRqrOuk0NPo2ONDN0g9ij4V2lGbEmWr+3pTSg&#10;Wj3JtK/7nQQiI3H01x8xICMOS9jIGUNWENJejABkYZQlA3qjTv1BDaIasgGSxbCSA5Ltge0w7oLY&#10;RxCQhfOHGwg4gQnlGOYYjI/0ITMmS54hbSxCh4XgDufrsKbRA0BwQ3+UJeYeIRrJyaDxwSHuDpEt&#10;ndkj6uDuO69iUu6RVjTRSTDDyUqMf1SlR5HkZNvxyZXVYmnXTzTTXj2daydnE7npThLsXF7NsuuY&#10;lGLip1xoMASR+lJhEBW3Hp0J5HniWiUuXNxRhWH8Pems8iLUkOlUiTqd6OohVAhmZVBdtlRCvkj4&#10;lSi2RXjiDBdjIa/i3hJQjCoWEtszuR3Fquwmu/BGgvBiljNcaSdBNA1xf+/Wytvf/+HqB7cX3Ww+&#10;nkTQoofUScxKS/9avCxlubNedqLjpjqJPPKGQKxaMfDNMp6o7nfLfr5rT8bcHJzSoETglhQucHFY&#10;IWvJ+IHTAiBbLWzlp6cy8UR1Z+98bhZtDf5Y4OBKp7leLWw0ywgUqACEi5BAPrYMQi3AQgRsAtza&#10;8IHGYKZMdeO5WDJnewj2hOxluBZSxbV8NB10fnXP2p+Irzjl7+3evlHe+NhPfPzU02etpKgGYWzi&#10;HlqkfkQUapdpw0aWXjPjor9GJ+HI6+WkxskaU4KOOD5fwDVeTxgMZAbtHzR6jGHDQORIhiaiBQcT&#10;5EfHvgHbD+B57MqxgEgwEp6AGSF7QFFLQfeJ1UOi7GnZod4Y/UvnPvY3bmVOYXJmINyVZwSZob8k&#10;9ITDVfcsFE+qPqXqjIM4YCrSmdLHCD8gg8xQxONDH/QIwogiWvEQEEqko6nHor0QPkeV7npoSaKX&#10;6aqmODh6fqBD9U8zWXQi8YQBPfoQVWDoKwYNqOLZEw6egQYZ+acszL0ldniAhXfpdI/EeIZlMGqn&#10;oI56h4HO0ZdSNxZgMD5LKmuShbCvZVEPIkJk+9Fj7TKAzzRjoN4Dooq5IJKWxjfzhhRZSoIIsiDh&#10;VdA2Z2YCKHfovCgaSiIaarAEM2Hsqq+5MDiwZuI4zz0GhzEfTuY9Nawwe5LS10u8ixmE9CWl45fy&#10;jnB7IaR6QtkFoAZHGBL9UydDm5ZEAGHEc5sda8GuAeNjEgmauMFj7ZLYzYnllJwAeBLaGBpojgYC&#10;Mi5WSKEGg4PVdYEyEcUJyym3Lwyy1RBGiaxBrTizzICMrDuRTuofF+qgEtl9RyGOtExv0Il3SiBM&#10;gscELxsem9IswQBgF4wzRwZgWkoy+jnjxvZDAjJdi1VzQZ9gmRrEyly8kJMYCFd5yERDBmq3mERZ&#10;Mm+Ww+TimjQp7jB2A17FiMaD4ZJxa4O0F9zW6h5EtjHBlB5kvT7KFD7WNR9FQNbzIRPEwKxoUG61&#10;wTGK4UyG2AbZx3hGTZaPFZAZFqghQEa2oIDAUEN+OCYSya4zfVDqlPdbtYNuuxxLtpLT8cx0LJMD&#10;zXs17tZB44McFVhQwR1Bp04BWxxk1IDJtlBBGOUQIZORg+FGRIaIiDDuIEWghOqxUI0sQ4A/0H8/&#10;IOLsTR41e5n9Df6jgfG8RXh6xJ+VEhEadirqRM7AhwwIjF7/9ICgXoR7a9oJSFsGWqDN1Y0P3nhn&#10;++bqyeTUhOWB7IORAdAmtVvQUyGaHJnT5pITC/EMohwAhsD+1a37cMpIQZGMq6gVs0iQwUJwLw53&#10;MEy1KhJ+e3FoyHZj/npxJ5vLYVNZ290/ncZbHKA3NCaUoPvN+marUrSaygaGh6csO4uYdVdYyxkf&#10;38aTEbyJcCm3A0d+cF2QtQTVQs81UR0q/ds1t72V695OlL9fvHurvv3xL3zq5MUzTY8OvBh10vC0&#10;z+kcC9dd/T5ysTRTul9zMPL64Gkq4AYAmYghNDXTwGCcAGFRLYB2Ig83jI0YT0686XQbCathdxoJ&#10;2F6hf0WJSdXNaPk2VYASjkS9BYkwANrAYsbgTBo3ZezF0QUOFBBwEYRHGnb+7ThQLEaAUYFhlKKx&#10;REIJgz8domWZJFiThVbAvwpdGWAhBhpAP6GQMjlugr/DJtX2DF0X9PfgIQbTHEXSDZgso10W3q4n&#10;o/+GwKv/vUMvFItbODf1CWJFMxqL6MJpnonFubcvGl2D/oFkNCgDl0ZBYfgTCUGNQBC0EqrEjDY0&#10;Us1wsenn5eW+VLpPpEdwUaiG0QcEUQImNE9rPSoyA4MF5gHMMnkgTRasmjSKcED2aN7Z15I6hZ74&#10;HONiNJQBBjcvBKOQr57nOd7oByy7FLi3AqgxbEuy6EGcYq4rkMKyYMwa6vKryS4JuISKVc7gL9mi&#10;UP56HgQJZSH+lPO6BeCEwQ6VQXqUd3WERkJBzb23BsGQOZYh/PKdWgCN2MbWjo4F1A0KaKSoFNoX&#10;xh+ow7jyKEsIeICuIq4QpkuHrcC6PTsUkEVhHSX0wMj5EwfIUP6QGJY9osqLhwNkYrIkYmOU5fEA&#10;Gbv6KJLnw10DQPYPPtydj/CuUABxSyQ+ZAxACaT5eEAGjTQh2mMFZEbaBvuSAUkdMijqyoHtYMyZ&#10;6MYyyHG9vV4s7fm2n8jFU5Px/FQil6w7Ts32fDiPY7WDdR/yBAZAJLMQs4dIQpXpkFX4TRQiYeSB&#10;UW4Jb6JMOZ2UwR6IJ4fmXgRGanfJZFRdi3ITcFtnfA7wLKYCF4di3bQJV4JcDqd+dfmGTIQahqln&#10;DXkZeZUghVxvb2Pv+htX927cO+XNTIBLDLgTfVn3oa+BhKTe2LEnndQJZyrZ6MKfLIuZ0GjDnR/g&#10;ias+1DgQs1D3UOSIrEJpnUQFKeHcWCkdh+FyrbzreohS7rQKFWQih8kSGjVaJqAojccKHX+/BQdb&#10;+oMhFzHMpimk0HWQ/Z0FB2Cg7bINvR+ccQUs0lLCbTWkIsJEKIABC53WdqZ7PV54rXJ/pXXwiS9/&#10;ZvHCyXqiSZ8/2XOLldNI0HB1j66O4WAeufYPjB9WM4LVpNZyKERQt1nV6EBzSf0ElyPpSOJ4agmA&#10;rui2H2u68brbrbqdiuNXEwi+r7VhZG5X2h0gNCbwIssv3R9tVXwyqyc+8GrhuFOMbiHkhN3RseFv&#10;RxprRP1LZARHppLkiUGTA8jYZAWQGX2D+KP19u6C6uWIVjOKe3hBv3ATMNOnKAghnT4kVOEMyJ/+&#10;u3oPjYZ8ho2pzwzfNQDIon3Uj40GO0ude0Idc7Smwx1tZiCtvgNl1w43+FXmtMTSmoEgnd5/KOAb&#10;aEm2PhCA0a2bSY2hr4MnGFbB+DKLCqNg9CdFYMFhzIthSEogc2AojBQlMF3Jr6oqNL6/2sLY0fkQ&#10;c5h7ovRV1EU5aRxxNB1L4C6suhyjAxOlrWxL6fLFXQQCwNXCyMlhtpPcVyDKXVlqRUErmxW0BNMv&#10;UhXF9Ec4VOlF5VYbWivN/qkQTegF2Uya4kZuCRxF+DdeqNEw8GsAyUULfqrclOBh6gEWOLvRLCt+&#10;afTGIOE7HQukpKLLUxMw3yQeAZw1mqYzBM1mC6MiPege09hho/epowa0TebaKHMpVJOR7jquNmvE&#10;MH3oUx9CQ4Z3RgGZSCsC2TEasoCH7FANWT8gC4hhIz5khM6h7NINSbDNDCXcqHn8sA30EQNk3PQI&#10;May4Het8UJOlashUMSZRlswFQVYLpLV4nCbL6KKr/hah2KUEU1AU7OZp8LGR6Hq6VrG2NkqFvVqr&#10;1kHUW87J5WI5aMtSzXSy6VB7JI6kcFqyCchotVRWWCMcZReNeW9Wu74lKpyTqkQxe6BAVdY3ILga&#10;hT4KgelTnX3Uk1oDpGkcpIjjpq1BG4H5G1wJUIY1xagFVisy12BnSJ8k8aiTnR+QI3a1SS9V2Cq9&#10;//2319+9ewLJbVvJybZNAlkGUdAlj9QTXThoxWesbNZKTMXT86n8ZCLpgTXX78C3wkG+dWjgzOLO&#10;RYurTiJWRnpiN4bcl8iGdK+8Q7c1QCu/g9Tgy5nJGaQ7qpFOCBYFuOuWfb8GgQsYQQ0ZXL+gm5MY&#10;dWxY6bgPi5tMV1qNdZ1DAeHTEQOvCv+waLLcynVuWqUf1Fbvx8qf+MpnZ88tIfkJOLgbQM8IYUAy&#10;S1lVwuUwOh4eOB0H1uko/jA/6UKrP0S0bgZABLQX8pNqEmwAMighG0mmVC/ZzYJbLSXqRavQcWHB&#10;LyMpYgp2EywS0H4xeJ6JJdCMiNciPxl0zGLjkU0/dZMwVDM5KzSfqjMjE4HQEWHVoyJNiX/oosT1&#10;VYaPsVMGdKZqxQtrqlMm1FT1YJA6qgXhO3q9ziYFHOrIzOdHfmLu6FFHOE/lx94yJApFcwsLHBgu&#10;FdCER/jI6HyPvjo0yYVXslbEIaaEpr6qHxvClMFd1DkPATL1yDFuCSIEuBqErSHF6NU5HHjRC3QW&#10;07IXvloQvLbngKMPGySIwJCeMg8PXinbANVmBbGT4bvEZXBQVYl5IReb/QNhiXQ6ZEM3aTwjJFGc&#10;cd8N2E8IVTTEj1XUsQT3BtoQOehoIBfNK8ooTvckjBLiY+q6NEgc4xFWRaSWhS2Kaya9xmjhdD3Y&#10;9IUqudcXBFCuwCjSJRhKEa0NYROLQS9hirsw4BQvQnw/FOxwokxAkw99AZYgySVKTSGlEfFewtY8&#10;6IwFkFAnwjthYzVrOYc0t3/iwazGX/XTJ8I0wzUYGALIIpvuyHgWO0oIryOjYuSkEHeC3mT4EwrI&#10;0EgYAqTRV13sAzRkowFZvw8ZzZcRDdkTQNY/fEKBiwEGtj3JuWVoLyI+ZPQAEJNlE8ajEJA9bg1Z&#10;z8s+cB/R0tLAxTAd813XTnp1Ivw5mfebTqXUqlba5YMaMoYl4EjQRiqzfDY+ke4kXeRTQs4MpEck&#10;axRiorm7o/Dh/l+3aeSVUNkdbo+NRqxnYtDpKHtZ9boISZ6CNYu0Z4jk1Ngl7pMF4QnOMwJc1Buh&#10;YZRqI3KPcY+Ik/DbZ3Y2sexhH00GCaBIrOJgtJLYSRTJpWIvlk5NVncqV199d+UHN05Yk8tWPl3u&#10;5piEl5kr0TjQeSIjHGxh4P7wrNiE5S4kcqcyU7NIellD2HjDtTxKM8GFJAWTA/qbKpi34VOfjJXc&#10;7q3STgWqLMSWwx+/1DybmZl10qABAjZnfDkYHVptsGCgPBmYJkHXKz0FLyuo/YA88B2bY1oqpMFF&#10;VKEmOJ8AfYcQIHX8ZGwr07neOXijubVuVz/905+fPDW71yo3E1DCtQFoYPR8VIBsYGWVHuSSkaWP&#10;1wAA//RJREFUQCEuTsXaSSaIWmgmAkFtFFRKQIna1J0YkhOUndaBU9uzK0W7WnMr8TT0gY1EzM/a&#10;sRwSEcbhBOO5TobGZ44ExAKIxZN+08yjAuiK3KPYACECAx7PjIih3Zw2ay2JzoUgKFJcH7lyS0AD&#10;3XhEXAbppPSeCCwLwEEAufgoAnDmogivDNGMYjidVgqkeL3kotYnDxw9w4/8EC7DXLz77cX6KC3Y&#10;ICAzxsQRbjHRzgorpUoRLYkpeSQJozTOYDFV929KqLqQ6NKrKIrjM/AcNVO7t/ZqSQKf/d7zpVQ0&#10;lEE9pG/Qtyib1ABGjKzxvSeHokbbnGXrGS35RA4H4HDVdRloSxxDmSGDU0tDyKE0PTTo1UzUZojX&#10;RemuXAVqVdSdqIgdCyFC9OakUw/EAPMKYn9AV1WkjlWbuGSn1bHB8YCU2BrzJGzNBG9CWEwfEjxH&#10;ukWLpJNLo1LkDAeemBnp34b3slW1ClH6Dzj9Yh5YjJCPwz9fHMRkeaLZU7yc+XBRuUneTm6TZP0K&#10;mNu0nPhVaUGUnKI3YBhUFXql9saDtqSR+b0uElfNEVG8ZhgM6cyiWs+Bodj7M6qBjRpDx97wED98&#10;CA2ZjmFqxbQpH+BDdhggUx8y+I0pIAt8yD4kINNmGN4gRus4Uh1+SPt95DRkAGRkWe4HZOJDxui5&#10;wIcMeSMlubiQ+D1WDVmwf+xtsnV6G5ONkJrpbKRMocYOgiAZj6XhVg6Hpv1CdX+vhDxDraaTjOcz&#10;sckUkg21El6r47XbYJ5O+Nh3MRMuaWOhyOFTZKmIpGQxs1empSi9QsONLC3GUhnRCoRjBGHZ9P4S&#10;q4TkaKLijVmc6LtKowAFCDdtisl4Ru9l4H27kYC0g8kASyB9OZi2lwozkKjJZhdcPLgKvllxO53K&#10;N4vte2/fufvqjUU/ezox6+61Jrsu3k02H1ll8IGSmXRZjbZrteet1IXk3KKTTdUQJtjM2lmstfDl&#10;YhY6phMWxUY8Vsc5ZPnwYiXPul7e2YcrV6IL02fmwD+VmpoDAy0yz4PFG+6Z4jtcowovDkAGMyh2&#10;wxCCgI+gzxBbnyau4rZZMzeoPwv22NjKQ/ajmRpueyPV+qC1/2Zra9fzP/WzP5lbntltlpCPE8sF&#10;+gmFR63NVAxWeq5A/bqcQ6ZcCAVGXmM2tEZfoohHLgwAGcebePXLeBOuJLQSEhU7VsHxDxK1Xbu4&#10;b5e8eceZtLxU24s3MwkrCzQWi8GVFZ0GNYpJXCHjWMwoMoAByNAF0EX4YP3DxGI4aRX/SMNycx/6&#10;xQvtGF1lxPZNxaasQ8FC3sMoaiWPooGoDRHd0tPWROBRiH6GW5XlVA3BkIG+Xy3Fl6J3QwAXAjv9&#10;EgVYkeIRu0R9vMKftNf0CAEZvoeSSs/r9MHQCjWCRomouzhgGWO5CiKHInGd0FvyGtFHKtglZdU4&#10;h5VAM6fvDVqe2SPp2d9TK7KDx41Gbs0i43Z48dDNgK6Dip+YCbFHnKttwv7QTAy6YOql8m8rSd57&#10;w6BB32vMModYCt7U+kj+o0JW8JG6B5HyTjRhuJl8DpLIUeokzRdwI+NPPk1duJhoTkKe5ZnaLz1k&#10;rQQZ2jm9TtSwJoAn07mYVTpsov1OJ1qRy5wf4issGTbpnAoMyZkChRmdAZQMkoAp7BF9maobTRsG&#10;IfwcRYCaGsGqXRQxVmohjdlaJb9wGOEpo3ozkEhDOrOjAIKPPiB7VBqyPwGArFP/B+Om6yM5f5QB&#10;EQq7qIZMT0Y1ZBplKU79oJ+CHvlH4UMm6QD7drpR84FOPE1KitLSuRQeTTD0xDOOnYF5qFZr75fq&#10;+8VaqYoUz6BpyCCPWcZKgrjfi7WS7YQHZ394AAkJGdc32QpEBQenpU5II0iMz4dKFnUzIpSj5mtw&#10;rraoPnGBELmVF0UEYyMR4EmGHMhtujDgT/yqIU5UmQg+w1XAYWBKg1oIXAkQrA69u0SzL6l4RHqQ&#10;6opIE7kpvIlEw967vnPtG++mt2MnupMz9SQCKuFZzpSXlK10qSCvfauLvJbJZmcpliWXmOUla12o&#10;nZIg2kXPct9KxRjLgB0oBFyzCeq+lh0r2J0P/B3kvoThcMpLZ7brJ5zcrJdDu0GnA1tbUvira5Ku&#10;EVkpEU1J7h+r2yA5mQUVH5dJFfd0xSVjsAg4uHvAWtoi7zPUaSA885rvN/feau7spVuf/dkvpJYm&#10;dv0SISSsd8DNPpRlZmZEpXZ0YYtOnHDtH3kyuszrBYGFQZRDIpDNv/TFl8UDzEewt4iCQZYpBlfC&#10;l7/qtItOaz9RASArOOXcqXRmzkG8q5Pwk92mg2aEUlZQMbs3MBSquksBmRi/yd1EuGYuiPskXuNy&#10;Ep5UZRhBmOB6cSKj2kQ247iNycXDyqqrIsewrGk8Ii7thA/UVZr1T1csvT5s21AXonerckK+Rt1j&#10;9McoEDRvA9dAb3WUSoXKtmiP9N6IiRFZx6NdzLIHk38An+krZPrLISymQZn6FkmdOtKtssYGh1mw&#10;RVwaTEbvJgkeHDyMqVfLIyXRJOIyPER9pRkd9CfT6gHm0T/DRhYPyxHOSBwVEdiq/cJEwGh/wQ26&#10;C9VxyPhC4cPQq7QL5R/SQAhXq/hyqS6LXvOMr5RiiNRSSBVaUY2dUaKm2KcCxUiqL4GV5l+tHRhc&#10;GB+tOrOwppTJMp6lDQzYMVUgOXSv2flVYRDEVNAyCmG1iULTNh7D7Qopb+ARy3QUzGlNpRtDDpQb&#10;kKBNaq/gS4PlFdQGzzFIXTSI9NDTzCtaxr4BHYmmVJ2QXsb986CYN/cN6HWlUdW+OZDcolf94FHh&#10;mw0C1KboGbODERi0XK8Eo8bO0ICNnDiuhkzVmRDabG3pFDVZMo/46CjLB/iQgW8MUZYBD1ncA49v&#10;mFz8mD5kZsAMVXfEdDqsSfp+i33UABldOEXlq/MtBGSqIQtoL8ANagBZownKhOPQXogdRkVYdGRH&#10;aS+iLYSr1LwVHiEgU5mFQ3ylNW1IG3YybJnA1ZxASB9ccRBY6Xf3Co3tvUqtFm9W4ZLgZuPpDDJg&#10;Wx2vBejADLTwteC2T9x04N5OCla10UT8/TlDZJumRy8DcZhfJTAKhHtmrNbwfaDuXlwkqBuDpgvM&#10;h3GY8FpcRl2GUCItpSJd2PVUkwRvfmAUny5gWJBJBA+yCQxc8ZpIgA2ffhNiJ4DzLMST6+ScZqp4&#10;t/TO773evF6cqaZPWdN5EF/4ZB+h8IUoJ9ay2nUf8GvSck+npsAllqt13EobBK0QbSTyhRcTnPtV&#10;XYd4Zsw6ZjKONdrNg0TzWruw57R8Nz7lZtLbyH2ZWbCz6RiyMVFTihgCPB9gEXOVKcYJYBic1UTm&#10;TYBIYdym2QFaOiASbHW5LxZzMfVGoCii438zGdtMta629t9qbe1nrU//3Bcy8/ndeqHlEJBBR4gY&#10;AcBQ1VeFqzXXiQgpvw5d/VW/h3/q93Cpk1XFDPXwaSKsdVL3AJk8gouTYMcAkJFnPA6naSgyoSGD&#10;A9m+XaXJ0oGGLJ5fSk7OIrV600X+u1oN+ZDhku26KU0FoaOLg1aXda4immQ+TBuC8qO5UjJZlERA&#10;Cq9BvsJdbBA63Qu5LnPdFTYmU/EI9tIFKdxWaAFkucBK1ofAwiYKmzFqu+RDRmnIgiYdxGR875Da&#10;QLtDn9/XWZIuZ6CQ0e4LUE4E0DCXrenfwGNdmzPYQAU9HlymtFC6BkfuDWyyMmhUPaZiQDIcRPZa&#10;ijCio4vv00BpjhACJtF4m31kWM1wKEZrpN09fISm2PBiA2gCoMb+ltzOOpiCtwvGMmlFOGJNVEFP&#10;nakeY/KvOak+VaaTpO1Me5qciRx7bE8aRtVipxtUWR9gQjU2/UibmD4Vi4AZaFpIciv2dtfmnf2q&#10;1oFWwh6SixHcK0UDxl/Vq1I1nYbNm96lTNEnbLdqW6MuXhwDlHlbD5N3WDfeuJlpBnpa8OEdRqgh&#10;C8YMKdOGAyfD50cwmQ77P/GATJF9z2SpDBQQ3MgsDGQl6sx+2gtu8aDAFAqMHu0FFynwkIkVHCus&#10;4bxgEvfURwuQPf4oy+FhNjj9wzmAGaT0+uEOPgLIek79oDmAIgoAgjCCtBdCTtbxa1hmJXMleT5J&#10;J0jmMUkuzv092cIALkTAqQ45WGACgRKUqydMR4mqEdIrKpKQDps0A+B2B+ONQwWV5bU7brXahUtZ&#10;tdRG+m6UiS6qYI3vJNJdF6F/cVDWMQYIzh9YbakPbzbg+EQkJWkuIfpo1mTBaECkeFKxpSsEDgQu&#10;yZJKUEghLuFFeFKdRi2xRYpqvg1uRUlYCV+qegeZgmtAKlQcAfuQg4y5wwn1YOiD16zdBf0hvGPB&#10;CksqBOaXJKExZgBhGTEZvOJ9eLtCbZRzZjfe27r1zetr37qzUM895S55JSQGB5IBGR/8M9gpjGNs&#10;+DnLnncyJ738fNfLN+OZViwp/Gd0MIdTiBAxkFtI5B0IguCfC0BZctrrydbV4sZas5yH9qdmn4nl&#10;Lifn3BpNCmAegXMb5i3iK8UbT5IqYAygheCtboOyS0ASECY6g6zN2EGT+Bu9QSzOIdgC03bN7Wyn&#10;2m/WNt5sbdYW0x//mc9nZrLbhW1w0ELHhi2yUtpKpIIcIvXoBBLsXHV5iGCAnvtOMM7F0NzD9X2b&#10;TDkvizKXHhHWMkyDiEviarrWUwEjuSgQYkn9X7eeaFfsdtGuF5xGyS21M34838pPJyYn3QyWoXoV&#10;+ZkTLZqMiPhZbo4ZYXalohD1kd08X2r46vgD21KDXgcOGYGihtHiETFwv6BMxePmyOBDmKTLqCh0&#10;0vWmXlQRHblNV0SeGDJZjntpFJBFkc3w6zQd1BELr5cpiXQI1MJuHQBkwTP58Aggw1+DbcUx31f3&#10;EZrvsIQRsGXuwmBmHQK94kDZosULxu/Y+hplH/vV5CbhWBf8FdTOCB85oyiprzpU39OEGowf0xM6&#10;/oOdZQDLTKUipNxa+LCyYT/2/Jxo5aTci3ZZ4CLGQPChrhQVeXCE5VJVGk/3vx0FlXGuotY8TSPQ&#10;FWgKQNSdM9V4Ufd8VWxjF8JbgzdqQ6jVJWjDAfXVUJHlRDBmRu0tRt7RC9oY/cAf19njashkzePW&#10;hCCMuliJ8hafPKazFA9R1Z9pakuiMfofQnsGNSZYKOXfGDxo1W/MkYzGCsioKkvZfRoynNeQEYJp&#10;1WGKOA5E/bBX6AMb8qjCUB/0I/Ahe3CBjgPIiL2Uhwze/fwXQZcaetlBROMjBmScS0fGZKwFzEcJ&#10;RgO1OsgcjsggdG067qYTsbTfIndCs2Y1qs1aya9UasBkACvwwaKJDlR28GRHng66OZEfhRIViyHy&#10;hZDXFMsvbX4cFmpZMvM6cOsR3QkVefqhxbHpQ3fYalgIChRnWNoXKcmw9ILxE9okptrB/lLUwfzQ&#10;m4GDGkojvI+KILh5gNUQSybpDzAFAJTwl/oNC80OBBAMjTBFAqhMegu7N/avfe2DG79/c6HmXUye&#10;TpbidgNJMEFbjUak7g1lT3fj005ywc3BnX+6lUCizxTSk1DmoeE64A4Srg3UmE42FJNInw3Hs1in&#10;muysuv57pc0b9W0AkvPxiSuphefd+fh+DWWC7znMdnhNpoWAUJhJGD9YRw/gFNJnINeKmq5gmPBb&#10;TieRQjoz5n606oIUgWPZDfFELWltpdvfL668H9/vnpl64Yuf8CbTxcKum8RNVPLR0yyg2uX+DFKi&#10;55POOvItEiohMpwwJVw/osuhfA8UJEF4mi4JAROEmHoEIfGRqhDQhIHsIIp72pfhwoVtDMIvEp0q&#10;MZlfcv2qUy275U6y4eU7ExPxfCqWhqc3VGscoeLQTxnDxUwsQOT6pPbUWLhYKQZkgWyAxJ5Qmx0Z&#10;o5hkSg8UUuYCOutwoRtUa1EwhRoms+gfeSnqf7k0nYF6UczXD3qChZ8ZQY930Gw1BjuOeVC0MYdk&#10;Y2S9Ch7bb8gKmoVAIaLhCy4mVyD3dAFF4kAZ+vCNbihkuIZH+H5tddWTqWu86ZHA7YzDu8+cGpQz&#10;gslo4yRtSuBlEfF2pWa299bedxmafWbWw/uDLMhBRcySplgncAvjFOobO4EPYqjx1bAJaYTAZiJ7&#10;Kj0TmkcMDjNlk/+IFioAlHwLt7L6NEFjgQ/YQBXUFKiG0aOvL8cblx/Vqz80IBNnHsZaarspbAKo&#10;UkBGECbbkAcCMmjOuCOlD+BHEZAl/t7f+bnH3HeU/Q/8EMywwY2PeQ+iSRiMfLiVhy5e/6QfuvmX&#10;1k3Z6UuUNT0fxQpjXA/UIkP/oUBXLpNf9zxjwFbfNvrIgEweK0lrAHOlPFjosca7SN4AREBbGWjo&#10;qC6idol2P8v24gBpviPu8/FWLdasWvVqp1bpVtp2sxFrNOK1RqzWQOJHqjiqtUStYjfK8XolXi/H&#10;8KlVYjjfqCTk31itHKsil04t4ddp2ms3vVbNKftureU2Ox6841uxVCueBi8qYj7j2YlEfsKbmPDy&#10;OTeXsSdy3kTWyacSE6lEPo0v8awXTzogcQWog20THmFAYnBYQuUAY+qdbq3TrkPWsm/8dhZ8/fVY&#10;eW1/6/2ddL0zZ0/YDdLlAw61GRnHyAW71c53E0tebiGZy3fsTBN5vu20kLuKAYNObBI4yA7SjSlQ&#10;H2NZYZVLxnbi/nqrtNYsFqxKrpucT0/OeblOpcGGJ6SgUxxiNeklBkI1WOMtENkznRuoRZDsRPzo&#10;CGlondQYPoBMGUigktRosVYyAVXcjeLGntPOnV6YO7VIfjQwb0h+YMx+1aALONZtFAUFcQW1mSyI&#10;DGNcp0YJQT6iYtKdMlcbckaI5zE/ciXvBNjlDlBHpub0lqWJFlIjwWVhkWyWQmJEpiV4PCPXDI2w&#10;zJsnZOFwmKajfRNGadD0IesMOs5Owc2PZnQQ/TFrgs40PJ+VNgkEaX/kc6HHRMEA2/gr1zXRxvZ9&#10;ZIZpHIjcQ0YV/S4WpVEftcIOfETySHZo+Yim0ny0WeQ9cgm3EsbVqL8sA0Ub/FMfqCUySg1VbcgD&#10;9ZnqL6d60sNxXwAOexeGd7KCUh9FLuM+RvSIX9Sw4BXal75DeqX3NAmWNgMpOK8DiUOQvS9rknog&#10;6tgzPqna/tGCye5MkW/4IVAIbuS9wozaQ2PBMBYhKyZRsTVI/6s8DU+KzVRsetp1QR9KYm/zvmAS&#10;CC2xKiL6R5DpuEOak66pUvHeQzmw+4YhizfwoUVR1gqdk8GKoNfpfkXvktEZ3syL5U3aDZrLNVhq&#10;eKUGDclU5xN49/BI0JUiML7q6/9tOcbVtm/NjTQG5akZovpF+8Uk9xSmaxk94UClYkE+dFmkn5/+&#10;yx05tWjKmKK/0giEiLTw9mAfE7wnmKIyGsKd0HF76hBhMOKnHwEgG12BcOca/qxV1qC/4wMyojQB&#10;ZJxmAsiMc8yPGJABFjIijW5WgOLM0yB+MvBmojoPM9Z1EuCPT2fwcbysE08n7KzrpBMOctMCm6SR&#10;+hEO/6B7KLWsSjNW9a2Kb1XrVqnRrdSsUqVdrHaKtXa51inVO6WGVWl0y/ip6/qg57JAcSZfALmS&#10;+URmOpGbS+Zmk/kZb2ImPT2bnsS/M6mp6XQ2awOH5bPILonkEoj6BhuHlUaKXKudwiIP3zMyQYD7&#10;neyhDkQPIong4kVybDrqd6xGmyzwPrAJQo8a4KZwUk7TrmwW77+36dasOTcfr4PtA0FQCYSmA2xg&#10;P9Js1UGRn09mwKEP1WAX7CDwUqJzGjPTCTE3VypStQo5hSrvaBVw4o1UfK1d2bdbhQRe14HicS41&#10;MetmEYfpyqQimRZ0jGIqoOMbSg+dFny/UG58F7c4WSSEUl5WDkpkJj+BmgmqEXrX+ZlEwe1cLa0V&#10;UrG5y2dyC9Pc5COcHlo6EGpQYa6KK5XhonLkqFVHZry5t6BybZH36KFDWtY24+cuMkSWE35ROCXy&#10;imuXgBtRIMmaIeueQgheIWhMrKSJDgzLLBWVikR12P+hsMzozKfQ4xhqTtBdgJcXDoMglakz05HO&#10;DjPjGNkAajZpOcHCAiXNwqIrZf+hUzVYqXv/lZPHEFhax2Fl1QDuib4osMUNv/wBZ7QLwiPaKWHX&#10;SNOGCGTEA6PCSn8OCx+2ibbMWGhnDNRjgN9Q62nc38imHtUFOqLMeIvWd/i7cQtR0B356JXje1HH&#10;e2ScR8vcpwDRH2RE6fEAKzOeKVsPyZpkANaARmV4JCqOk0PfoQ0m88QseP2ATFCqNpEpld7Xe3S4&#10;UVdcppcZiCe1Z0UE3spNkr9OthqcWTJVFdfJVBJkpqgvfIW0Q1jg8U39b+AvHwKQadeKVDoKIFNw&#10;9iEBmdj6Hy0gO14nxtr1//J4dxz36jGTMARkOrfNDKeJhFkwxvuQjTNZkgWjBhMV2UXB9SP4jD5k&#10;8OkWpyr6kHEnfCwfMhbsyAsMqxBD8lhkxCZ+t20PCYVg3YJ6CGZJ+G1Rs0L/9yQUZpzHKFvXqjPV&#10;M0IVuU0XNwWhN4OTOVKhaTYOkZiywRTJYJyIxY8hEEOyADAC3EM0ORmsuFgLnIk1kExaAAj/EpUO&#10;SRFBnChggenSJSsJk7xxHNOzDYfkrMTPGugkPkti8CSEEXYMWrgMobWLUMxGzZrJLKdrmc3X17/x&#10;j1/11q0L3lKqjNRGGcdyYDyF0R4laFTKaTt5Mj8342bdajNZbk7FvRk7DYoKya0o9RTpx+kn4IxY&#10;CqGZmdhOsvODytreVGIvZZXKVW+n+mxq/uOpk5PFDpJgdhvNBgAVsv0IhxNSCCN01XfoWVWHDhJ6&#10;IdhO6GGWQEqlDAzBsJPSbIuNkoOIAfQWBg+4LWp5e9Vr/N7Km3tz9pWf/gxIyGDY7dRZ/gZ41LC/&#10;iiRPCD1OIh4hHMnRP3URii5gMALrgi0nQ4OX7gOJSDUjjQmtlWVGLaHUW6liCg9EbmkZDA74OjBs&#10;GIAPbIZag7kD3Pytqtssxyul7n49UXFy3TxA+QQiivxmez9m1XuYUrQqioPDNVbEH+nVBW8KL1oE&#10;Z/UvxuFC+AC5MG6Nj0ZyRa8J5UN0nA+U5CiiKHxmVM6weYdMjVFENe7JIVgJpx6nbf8Rbavh5wyF&#10;yJlLxgPZ0S4fA28J/hTVZ0ASFr49Kij0ZFiRsf0iQYv6WNN0cqOKw+Aus8eQM0PGXo5WangPk6HD&#10;eAtyp89E3l/9odVEpkngphlh09USDj1e3cqCcC4RNlEJr9/7+khtj71HKd5Vc4tCzJEdpI4KZvOm&#10;xdCHm1fgVu5FJHHwv03HcU2WBEiybcMypEmfH2SypO2SmRLG+JAdbrKkaxq90USiGhEdQP5IJw73&#10;mBlvx9qPjur3xN/7j37+8Y6H8VucUKb0hIKE6Dy0howGyn4NmZg+5DWwT4VyZRzY6hN2RwZk8liu&#10;mvyvIbFDCJC4TQsdM73hbXQz8qFXGs1qp9tAEkXQHpI1PQFPqS7cC9NJGgrTKSuTwr8gXMUnnk7j&#10;E0unE6lUNwNTYzqeycSyWf6bSVv4pNPW5ISdwfm0leVPONNFju5EwkdUJ2xa4KWFS7oNpZfQ68Y6&#10;fgfubGDY9Rvi4g/9EVEWYBnWeaDiYG+J5YahEELxY0w6Yqky20E6wzKTEoGN53gesnDXumtX7zT3&#10;rbTl2S06xglbNiICYAprIwsWlWxx+u/X/AYaQgyUVO4wkkr3JgycYbSbbm+pyUJIk2vtWo0b1W1n&#10;eSZ1ch4QrrSzn20nFp1M3nKSELPyJGIIDTVHIcnoD8VYu9r2i616oVmrwoMMJaVXJ7RKJDwlD5ax&#10;W3QaeAQAmWvtJOrXixuNSffUsxftNAAe1jeoCRm6RoU3wa0ucD1zTmDfCKausWJSlqhCJFwRzSAJ&#10;NsviSaNYy+iWJJMeqo+2EIIImiYFCBvCMLEQishA4zD4iEiazxePV37V1kPSdVyArQ1ocxlhiucy&#10;KRIa0ycbrjQRLS7iUCbOimI1Vv8yMb+aWRCxxMm624c/RoIPBe6Dn1BfMfAlaMuwlYITvf+qgDoc&#10;6DxQiIV4K4pOxr1r5NNCmRuWRAfBQMkPLwk1J6NEynhJ3mvwASg88CIplehWjb6Gg4y7QFptdFCp&#10;SlaIAwIUo7ae8KN+qmFbDddFyx52WtiAuq3uv16uFR3w2Dbp/8UYr/uuV1VTcAytJmKjD54yiI1H&#10;6XZVo23u0BL2aqQViz5GpFAfZjPl0VY2aCzSR9q0vEvcz9VLQa36kdeKUFBo8dBr+AOH/kfpgnFD&#10;Ydzs1rEon56GLBx1o0yWx9aQoQc4TXR2iIZMFAK9kvLtvTn/gNZ8SDH1+AFZsLYPCuTQ0h/xKZCx&#10;f0xABm5M5vdgaDIVC5wuwiEoEV9RWIYFVR8eTsJHD8jQqQx/0wS1tvi1EY0JURnZLEhdDYNbCwl+&#10;qBqDbY3pBMG50EbKoka87Tsd0PrDPxuhiw35NJHXh7QGMWTHacJuZoNJNtG0AeMSwFvENvEEmHj8&#10;GIImO9UWDJ2tcrtTQRLDbquKmEYPoZvIHoAydBDzKdRjQjMmsXMwfFGPpgRBximKZIwM0WS+alAq&#10;wJhITn4IFjwA4h7hAMz/COzGL0RXjGBFk8JI73Ydr+1t31hv7vmJapweaPEkYZLSG6CPLMTGokmA&#10;jPA/xmSo55Y4j4vrGCy8nAl0HBTThUTuIbG33d3p1m9Vd3PnlvKnF1CArbv30634CW8i33VcH9Sy&#10;8FHDIwAzuGk1+AYcti2/1KoVW7X9NoJc/SbQGng6kLER4a9IMwBWEolnAD5p4p1uouZ09mK1u8jR&#10;NJM+/cwFBARAnWWBwUuwIec/PeDF3ilKPCVJIBJUU4VZUgKpTBkcoC3eoC4mekbwIz9C1S3eJ5Td&#10;lOPikyPyWvSRxo1KrWkU5KLrlCh89AwBlggQmVFsTirxoIylqo0tDIOxjw9SIcSSbQe5njWkg6Ug&#10;mNBwMPH1CUSf+vPob9STGfoKKZ5YZtQTzlxjiCKCm3s+c70zY9AYq2weMwyNBgDZ+EX9aOtN9AWi&#10;HlNc0TNQBrURg5Raigc+wzBTnLeloaKeRuNEnq6/Y36NQFgFTPoJto8PbEsdT6LUpODrKw9/UMrn&#10;cNDJF+lHXXyCT6iEEPZ4GYJ9vBL9mgAzTKQH8OIRhdSVbfijFvieO5Y2tryx53clgT3BveH3/qqx&#10;FwMlk7RAdEUcHjSm2lriSPHNXXKDeHBqg6jzm4mVihTGbLSiYFGexv2SKMYUHYumX2/XOR80hpzQ&#10;hejxAjJFhKaiDzuHjjbTDr1qXBF+HIAMKwaTXulGJQRkdC0z6wd1pVrgowMyvbjXBkPScYwsNL30&#10;49SXjtKW9xJ1PYLO//E8gsk+4oiXxPQjSGQ0AmrlMS4O4IysWCC6SKZintd1HKhe6m68AYNYvFOJ&#10;tUpdv9xplDp+Id6uxNtgOa3anTrMUDZgGVJIIxIxpp9GDFAsRrgGji1NfAvQ5tpdGzTs7Xq7CXxW&#10;h/dUt9mA0RQfZACBmRFoDG74DPrl4TIzJP3Z4RrGD5QtMOz6bVhR8YEVEYu+Z8Ovzc0mbLq5xUCj&#10;Z8PkihthkAXYA5ikbxzqxTSSrWoqnchPpbMTbgMxjgR21LapVzpMsbTkAii0Wo1Go97yq1azaNX2&#10;/Mpes1K0mlUo7oA9nRjgj+S9ZhCB+FWhGm3o9MBv4iS9dDqNojN5A94NgNttQfGGhwdMEIrkGLsH&#10;ahQyzyPbaadV4bsa+83aQatasvx6HAxeNC2r4xRxJ97oxlEABCxYyKxJnyt4YlGRBPzKDH5MbUyp&#10;S6Ev/4ZWMN0gRy0d4ZzUnwbEDblX+z+EuEzcDMwqKREkxMFwFBmPaFV+QFNHZR15N4hhNeSW5l7J&#10;f8xc4QDfLjjm6m2v0c203ZSVcrsewD/bvF6VnMeSHpD/MsElPiQDAAOFfGd+1TZpioX4F5q1UB0y&#10;AjMNVG1QvfCgCThOe/6Qu8zh1w62v/r8idwMvwT9eViho00g/ara/CHNzIMqPvx79Dn6XY++CMfI&#10;bdFrwu/iwmQuEgzGA1tA9QDRf8NDrxt4jjqThUd4Y3ivPjP6qJAdY2SlSWITfsTt4fBPrx16IZmh&#10;WTBAbdLy5nO8po4kDB5/Y/9oGVhcg9v6GM56mEcyBctHLlA0pmcY/t6nAxgwzh6vJk+uPn4LHAZI&#10;1RVk+BjnY3D8tx/pjh8dIBuY+TroVZZJuCphqf4Zyo5QZETFQSj++iSL7ksMMiXeDS7TTQ4PfVr0&#10;vb1Vs1+kRq8f8Hg95E+1TdGh3xSGobWO48HxSHLckEieGiVZPqnGgKLCAtlYA7ZLQCvXi3lJmL6B&#10;WiTHIEAIrxS5I2+lbKWuRLZekoOFtlBTJyAd5mFitkZE2wldKzLlQDrAj40WC/mo8kXJowGjyN1F&#10;mgmgn4R+oHDDByXg8k4fB2TTReJvrv7CGCVWQIQswumfXuUw/DlezMZrkCcx5tc9O5ZJJhZmp7ow&#10;lPntFCysyABAwtlWA6ykHYRA2mkrkbFsEI+R1Yy7wzhI2YqtSrlWqZB7DaS6+garlQB6BSYkaQUS&#10;ewOmwCjqAB860P0gw6UPwIc/kFuJwCHerTRrpLcQ1zdhoSNZHRhS6t1mxarDIlm1GuVu/aBR3a2W&#10;ikBpjtXwrKLTLbjdSjoBJ7hK0qqnYgftaieZcHMoo3Bz1xswcYJ9Q8crBimcYoi+RBchfnRoThPp&#10;yzPQN5Ihh0ONEYxIJd9mx1GrhQEnlkWwGUtmcLBOoIIky0OAA7JQAQchMrTD3A2IS9CJQc4Pcrl1&#10;bRBvENtSIcAcy0pDitbA61gGdhL4yLoO0qs3W4mq7zXjE4nclDuRjCVpu22S4hhgKxN3wNYGSAvc&#10;5rUtt9VGGniv2QZdnn5whn+Ca1cWeBkyzBCgH0mvas7o9/CjDmfHOkYYN0XHEz1vzG1i4wnGcjio&#10;H/DFWOhGWlHlpM5oNqwa9cZ8tDzR6W/OHKu2nLqjP+PKiS42+PtBUEadDkNKbWr/giPEkdHCqpQT&#10;rU/fR7S6vbBI/AklMZwPNCcupIlQEXL4i5Fbc3+HAMmU1uxe+sMFzPgZ3xdqmZe5oyCsX1UZgrDe&#10;r0I8K74WQpmtYY/hvUNfTHCtbq36fL+MzDcFxl6HiumgswINGWY/N9cS5CyGyECJr3jL/NRT6nEv&#10;GYCz8EuosRJwJsrxx/gJFz6+S8fw0BGdw+OGc/Q5fdcMFX54pgyHjAzsCg6ZQwO7CL1R2VgUKkTH&#10;dvirBoyHACPy/ChOGHTAiBZjAHKMrH4U0oT3PuRmMvF3f/Vx016Mbu0+xXKg4iPsYFKWnuYZddb9&#10;Hd3Oxb4jq5/QnCqzhMAUXkMUYwLY5bwYkjRA3yQuVB8ywXzanUHRhhvxwzWr8S4SLaWqqeULpwL5&#10;Wpmrh15ZYi7SnaiwvAqSo6VTjGC6dVeuAZZRfRokUoeQShINyMZLJ5i8CDodKpPE/xErv4nyhZkU&#10;Tw2eY5Sv6hOkewXxPw9U5zyhJiQRO/iXyi19i7xR9Sg0W+JHY+qxoPHFVxfce0iIhCBRK9U5aBXu&#10;FwsbPig1QJDL4EEJIIC+CY9GmLEq7lFIBCBA/KIf6xapK0AmBoAF9COX05KKRwMStZOJcrK7Yzc2&#10;OuWZC6eS0xN7u3tbK/czHfvC9GI+AQ0j0w+3kagJFkk0RMppe7Fy199r13Y71V2rfmA1SkicjXeQ&#10;IIJhk+KmG6vHrZpnV71uJWWV0/GdeGMrVr3b2N8GgMva82eW4g4KzByXNP0JsJeySbtpkKL4G6AR&#10;mcYDB5NLCv4iipXr4XMPlakDKjcaanFSfNiMa3CYBZVupIhFgH7ShtY0IQm4UCegKLK3gtUQCBq9&#10;QGoMcQeiVZOucNA+kPuWvDwSyCG5GITIAWsKOUMci/6DLT/R6CAIF1naXdi+gds4bBCeyfgCSRWo&#10;5k4RY8JYR/TNrhePpEME5vBPx7v6WI/+EBePXUhGP0tG+fGOx1zf4zxeAI2ZmeEud0AXOKjnPLyy&#10;wdsj8rCvQIfLSYG5ffbKnjXI7CyHDJqhZS8Uz6FPnEywwI6s33XlGNtGg0/ntVEcFr1x3EO0BpG1&#10;Ql+oUlkEdFhFsT+GJktjlRRqG5G21G4bd4XgHJUQx+nh4w1NEXJDjx86ES3BuMKM7ej+6fLh1s3R&#10;5ZS6qh476uYoa6o51IdMxHCojKF8VHoLbt5kgSITLLOtGtoL2pG50+2ZLKULjZNl3+5F/lBfP+nC&#10;0Vo0/jJOTX7M7k38nV/92WN38rFuiDhkqF09wBFSP4MpdHyLW0E/hle8Rb2OgCqud8JMhn+xaInL&#10;uUA0uQyLWADF6IKtqCcEZBqcLPNHsJo04bgB9GEHlgKcHjMCh5Ss3MxHpH3OvG/itsV+pmHN+Ikr&#10;3lKnbMItGelykXBDS8Y2MOoTutHbqu8jay+T8IoTCZ6AtVbU4+qiFKAqqbrZECucMHzw4iekH6XQ&#10;EiwbEFbxdVCWiAGLxLRKUaVgTboG2hskS4QSJpaMpdKx7O79wuqNEtgWEomMDQ4PqRUKBOaIGkIu&#10;NUcTngKwAkhBAMi2QebXpOeCtI1YhhnmCUpAK+un4juOv9Yqblj1xcvnZ08s1euNtTurCI9cyk7l&#10;nRRGAW5upZyS1azD4cyNlRLt9VZ5pV3YiNf23VbJ6xYB7dx4NwlNUwLxq23XtjLJVtbbddvbseZm&#10;rL6TaOAVd2rb7+7cWa0XrElv9tQiKoCugCaPbvQeKgQWDSIdDCpFzYJg6SqC2GCRFIjXRM4F8M0h&#10;9QEVZVVo4jwPWVcPCgVUaQI8rYn47t7+zPQUoCYAVjqVyaSz+NgJaPugLKQqFU9JemAOc6ExhPEY&#10;nTuZnWjW6+VyGQ2T8BBPa5NHt+XHWvCfQwMiWoQBI6K5Y9YGcKjA/IiEDDDl1uN+3arV46VOvJ5K&#10;xV1Qw8FwLJEbwWLDKpgVRtUMoZJEl5sjH0FgxuC6P+7v8SJu3Ctll3KMz5GLbhaA0dePrU/oBt9/&#10;xdi39lzuA03Roe3bW+37kc3I89qdegx02rjnHN46epdxXTQFUJAjW6bemRD5yIwIP5wglEjh20X+&#10;BetAr0bmdh2BwYgLie5wJvpd5IWqodQLLFhTjvRFYs4DcrFxte81XuD2pcU2m1l9tT4kWl9KblMq&#10;EyxjXMSCKqnCWRqAMl4uPuaKfbzh/ABAZtox8szjzHW57fEDsmD4Gad+bonNVA3VAuMAGZMQgmUd&#10;ay0UATROCJEsLCvMWim5krnFjQA+1Sob2U4sxu/hG8V1uK+FjrDfO5aw6tKp/6iy80Ne18Oz0bEU&#10;VixaQwVkIU4yGkgBagEgE+0DERi9lVVD1gNkGkopjSSADKNF8FzATKYaJ7lA9GS6pAosi7ZstEjH&#10;rrTMW9UtSH2FCJE6btVtmIOhHEqXIkl46Ehv3D8NDwJ+kkcY/ZhIETETKLAb+hCRSkgn6WhFrcuP&#10;zPiQJieYQGxjeak6O9DrgQmaOC41mFI4H2Xl4FIvpkpFgaGsVI8qbDaZxgpADcRlAGRI3ml5U8np&#10;zZW9lZt7COKMISsSIg6QJ5Oe5lQQ0saGAEDwnkE71QZXBbjzmZkMIMZLp5LpFOALwx8IgBzEnXbS&#10;djVlrcdr9zuVA7s1f/Hs5OJ8rVFbu7Pil+oekJjoNAC2CnZ7r1Pf9Ss77dqaX7zXLKy1S9t2o5Ds&#10;gn+/Em/V7a6PlzZbB7VqsQlPveZ+u7HXamz6pc1GcatR2qjsb9QOtjql5ET69KULZ86dopMd7Yrc&#10;2ZJCpYUs59Ru9bkgUdlHHAbdJAYjIkdhK1VVOk43W6BohR40lkmBaE5gaywxCyK4dHZrc/v+vbWd&#10;7f1iodyowXEvBtaWyYV5L5Wi7hB9AG8+0NhSpoiZFKboZMrLpIBiG0hNATQGsEjTMmQKfRZldNHx&#10;DKWJx2GQZMQHnBNLVrUcKzaTDTvVyeRcFzy/nRiiL7GtgXySOE/OAWJr8ZLjsNOxa5agEYvAeIBy&#10;PJF+XH3UMdejD3H56BKN36Edr74y7wewW+hr8SFKO3RLsFMPBOEDnjm+Xr0b+6/pLYcD8nzkkBAp&#10;a47gOUbkDl8v+jSzgYy8dJhXIgR4IkRHHWOrrRrEoU4YP57DVwSTPlg1+IqgMVQ0ytKuS75EVsrB&#10;++U6k2FF40KJKYlqh4fDsVecQ28YaAddHHXJ0xVw4DjiaA6Xy+j10XFy3FqM6y9DexEJBJaGNkOI&#10;ixeNCyZ8mCJXVtlAQ0bbulLCYhNqABkvFl8QIfsHIDO3m7g2Y+anFUSNW1zPjUwYniymi/tLf9y6&#10;R69P/L2/+7MjF/hHd3J08cIxEa2k0ZAFINQAMrYNlkP4O4uGLDRZSm7KcYAsAGHEKSEgE3gjc0MN&#10;l8G85PfxjX4sMUk1lzwOr5H9kKEQlNka9CzjFskFQcOQpCkSok94CKkLe6B7oSqNMT7Gr4VTmN4u&#10;SuwpH4E48gl2hzLLxVRAf2wWxZDo6PyXQonfqb7J+DtIpKMY4Wjp5VnasSTUkjhMHCaMao1eD8xX&#10;Qqd4uMIhSIF7Tpc14iiPOVlvcnN1b2t9t7gPflYHiphqvcpOg1ETAsjxUGPcC7cwfmByE9bWBFzP&#10;JY4UTlSlVqPQbhQ6jUK3se2XNtqVlWZhB9lBpzOz506mJ3P1hr96b7VZ8f1yDWMCuiJcfL9Z3reb&#10;O63qeqO42iztJvy9ZGsX+bZjjWK82fTiDYRLWt06GDeQ+TSO6IE4/NpK9VrZrxcald3GwX5rr9yp&#10;oInOXTj/1KXzi/Nz4LRNNNpwdQdC4vBDLCcZ1UTFKVhX4Tf+g/iBgJACEgD7MWROg2GQ0QwYWgCh&#10;2Ww26STraItyza+3Vm6vrt5e29narxTrxb3qwW65WiFBBdzL6tVax0diMDR+wnPxvySECZoS3GMw&#10;oGLc1Fv1ul8DgqZDHc+SeYfxE4za6ICKDarHClhFEILrONAXFuKlUqLYyfnORCKTS4Kih0EbKDBk&#10;EMUR1bcA3TJglMRE3Q0lpa8qIYY+A2TovQvGqe6PNYtEDv54jjHxkuNUcipPho9xhVdTV9+hVoIx&#10;mrbjNsJoeDL+KYcDYnNfpPujJY+uEeO71wgOdWCVj3qohX+GSntFCr0SBUvD6BFoMFC/xiIsxtj2&#10;D/XCwVOH+y/6PnmL2cjrJJB/aH5hYc1HNXwamxnKSd0My0fFtdni6spj5tUxp8WxL9cS9o83aeaH&#10;A2S9dg6+DYOVY5d1zDwaqSHT/hX6H+PGYSgwKJl72q8QkNFcIzhZCfo1vIy+PTRcGmMlz4raTKGY&#10;uvMTfciQHJhZ/RPBDLfQYeC40za8PvEf/93HrSHrlW2k2OofKxizPX+9EJCpx5j6kAWpk+iMxc8Y&#10;DRkbVJBKCMgMHjEaMrFZCiBTFKyI+OFHlaiqOWv5SKWdlwNdFW5OArspR5TslGi9681u5awxJkux&#10;LAaqfJ6O6FMN7lMxoWbSnizhgwdOqYQQvCUQy/iqim0SBs/AEqBMY+Iua+SnDkwpCGAXqS5gCMOH&#10;OA4n6YgrQSpwKgeRRDdV3qkVturb63XPyeTSOTwMox7u9TC37VfKxXqlBGACZRHQGOBFp1Vt+eVG&#10;tVCrlKqV3XJxt1LYqRe266WdOhRXxfu1wo3azo7ViM9mM/NTlutUKtWDvQO/Vm9XG4ibwBO2GuXN&#10;TrWWjDcS3b12FQislbFbWbscbxbbtQp415yET90qve6pkPOSdjIZs10omlDuNoPZ4hk3hVzqGGBL&#10;J5dmF+dSMDXWYALtwo0MmYcQxMhJrVRdJtJesgmLS6CY6pglBv75iKz12+1KrVYsVqYmJ7LIyYDs&#10;UOILWS1Xb9649fprP3z3rffrFT+dzGe9iVa9u72xv3F/e3dn/9bNa1vra7VyTfISMywkAX43hDUg&#10;qpRJEkByCzRFTjt2IVzOqH53UDZaMGMIO222E/h0AFbbngtWumbKKtql/XjBz1YQT5FKIrES6TKo&#10;eANwlOEl44qdHOoixO5tFqCRwuWRSFtdGB7r849fzuPq7EYDsnGiedDG0yvf6Occt/zRpxxlVRhX&#10;26gwfLiSjZOrY57aD1gxBUyyolG7AtkPDXipGQmoWqrhz3B9RwIyaXaZ2yLMI6BGndhk09s7q88Q&#10;iNZ7nMC4AMyJzSHya88x7uFa90HjY8TT5dQjBGSPZN0cV4/IlqDHQ6blV+OifgLzk4AtasiMOTIE&#10;ZGHqJF4s2jHNoUQjpiaGEfOk8bxEWFvEFsv+H0IGA7Ue+edRJuDgNe3GP3hQnz7k78MK59EPVIQE&#10;+1cYdk0HMmTJRjwgwvZgo+kylTj+ROgc7EI4Q8aFVgvnfUTDwTdcXY+Uo1/i7PAvUo8TzAU08MIL&#10;JnZPHAEge8gaRoSqBuEwfE4mLdGKqoW5CorygB0QZu2lEzZ9yIxDl5k9XIqh/eqtj7S+qhs4B1y0&#10;tFRoyRE1uRoPJz1Nr4YA44o/uj5H3ihXmP8GAkbYrrt06Cd6EV0bHO+Z4FxIpYVfgc5lCMnEX+DG&#10;wFegtwZiKsAekW4lp5rz5dvt69/c/N5v35qxZ5Zyy8j25KEHqkUyKaSy8G1iKyC5lHiyw9cddGHg&#10;zU/FbBBs5Gwv5bhJBlMywzpsneVE62p5o5S0lp976uzli9lsvlGuvff629s37sW2K2cm56BWIqRD&#10;TEHGQ9hgrVL1Oz5c+62kDRKyQr1UbzfwSIwD5kcHD1cjluw4qYSLuMVMHJZSL52FtdRDRqeKX7mz&#10;c/fU5QvzT53ITmT9BqIN0A5x2FgRFoD9lYvM55rQCSUX13s2KSa5izTrqAqsm/FkKp1MZ4F6ETYK&#10;a+/B7t79+/d3d3crZcSSVpGqYX5m/uTyyYXZhWx6AvooUPOWS9VqqYLA29WtD4rV/QaGvWUdVKog&#10;rLMztOQuLS1NTOQmJ3IwZ4LvlnywJAPBesWc9K1YHGGkfrfWitdRQ0gbUK7FvFw7k6+47Xud+xuJ&#10;u63ZwsRMYjGVTTFMQXhz0X14DzIc4A+qMIPxYEL61Vx+TIDSH7z2yGbWj+xBY8Lcx23VBoL1HlhM&#10;aWSOqMErTZsPnh5WqD3gFaPaH0NU59rwIZr6vtPRNw4v5yPqO6bkY8t56AgRf9nIMWxUG1mLI6Oa&#10;/ueJQI4McNlgHX5ELxCPj54Mxfc+Wg19cMRkK8nIzRtDmfx4mZ6iDRPahVgGkf/Rwc4NmATMPvCI&#10;rjU9h/cH3nbMC/QtarIUXb1h6qdSQQ4xyBB4SVA7zQTU+NPfBSwDNj5I3IfUfF7cdeMJcZ1FGJmr&#10;OcWZVxppDRky7Oi94memQVZcmBSQaStpm3AxF60N+3S8HWBIUDxwRPW1S+Lv/keP2ak/2NmMUS33&#10;SkOgwhEtrv26zsmIMeAJGCtw6lfafTLIC/biXeLpD1cdgjlR5ojPWURDJpY+rqHSmIHL/JHn8REH&#10;E13HtK/Qc+oegJ5UG6apkY4w7WD5l5eJ/jrwNBXVVNQEKS2j7cfrRArwi7SUGmEZJaDbBn1vcKU+&#10;1nic9dz7tVT6U7ABVBI8DSAICtdL2ab8kVAPAXAAk5FcSHzlmCed+caRxZv8WCDCSHScZCxbOWhf&#10;f2/TarZcwIUKCPDh5dRNp1I+yfLhVUlWeYJmQGvYP6EhJH0D9cgwt+FX5i4AwRr0ZzAyurH1ZrGc&#10;bM1cWM6emAaffrXTWt1Yx//atcbU1CTctIBq2x4Z2JqNOjJmgnhMNI+EE+CHQHEdhNvgX5oSEfHo&#10;YJZm7JTHnI+x6dnphaWFdC6LuQlF3W7pYGZ5fmJuyk7CTNmGIQ/cJIjfBHUZpjM2B0FCcaXZF7cr&#10;tiOxMnz5PS/pJtN+s7u5ub2ycu/OzRv7O7t7u8Vaoea2nZnU5OmpxTMLp07Nncym8+VKo1zxp6Zm&#10;Tp44PTc9OzeVX5rO5txE1k0iLqBewwEo6aZzE8VyCb5mu3s7xfI+dHTZNFz+QS2HuiUQNtl2kPUd&#10;eZNavt1pIam8G6s7zDpQtVvFePkgtldzC85UG9mT0jEb6UTBd0suYBS8Rb0z4j5lN6T6U1GhKuWp&#10;asmOdRwbQRzr6Y/94nGmw7EvPm592Z4j23R0Qx+3+UeYRIN1ZWQVwo1Z+Gv0jSPePqK+xyzjoS3W&#10;N+COhsZ6wvQoo2OosP31fSAeCQVmvxQXmR+UJAwFDWQ2+1xcR3qSP3iRkcBHKfqHvEZf2quYFmrI&#10;ZBmtz9HfdHwBcfRnm3KKIOcaZoxDqtRQj+pASSaeemp5ZOD7kIYMEo+cAxp6qSZLoyGjU7/cK6uk&#10;KskUiuhbBOexbcIVPFqBQ5BZcNkDR1Rfg4Af/nFryKglYpWCjVFYhwjYZM5EnBdzJL+QognqLvyJ&#10;WLsO1uwO6KaoJ6NzTRtpK6GKYB4e8FGBoQrk92Ccwn95Aa+nmo1EXj0NGRhEyQcAoCYaMmU2FBI/&#10;WYUCzBvA2+M1Yn+LBoj4uBvHnpgO52oEXAdPk7L2CZVAA8eTyk0VVodn1MdJBUFUnx6A/d5Joklc&#10;DQIzfIOHEZRDUAfRYYyoA35U4LYAfRUYf7Bax5FjKY6+wMbbb1YBdsC3BoQFpv5Md9KrTW2+V/7v&#10;/tHXW+vWdDc5FctMWG6K+atjVRDOgtkB2sl416/X8G+1VV2anMdLoDfr+h0vATozACYHKlAYF6Fy&#10;Annsqr3XXvZOf+qpuadO5WZmwZ/26h98Z+WH19I79U+fe2Y6lmrCNwtpCurlNr4165brgroL9o5U&#10;KkO1FdSovp+bmkTwIR6IkAEXKi9kDBdL7+TUlJsBRZp1+96dlc1Vb9K7/LHLZ6+cjqfhMc9sSxha&#10;oNklkEOdoX4CsAP2Qn/5LbiJYfuFFoFxEf77oGbLT89s7u6+8/611Y3Nrc377VppMjt59sRT5xfP&#10;npk+cXpiNtHw11bvr+/vFDqtom3Z2czlZ64AXc0h0hJ6SL9QPNi2XacATzLb6abSqem5D1ZXvvPm&#10;63/0nW+iNxeXvC//5E+cWV5m6qd4vNb0UUmEa6IoAL+1br0BhJa2axZyRtVrll9qFwqd7eSMNXc2&#10;m88lwRUShz8/HMysLhh+4XgGvR683Zj01dA7yVAJsuyN40s8nlh9cvWTFnjSAtEWCNWEx14mPmQ7&#10;DoDbIyCJsS+KriPH3Y+Me+jI8uCkwzB8aMhIwai5LPGnqjokZyXDl9R7TBgK5V9qyBC5hJ+QjzCG&#10;vbfHODKsXgnErVN0Y+/f05AxCEPVYwzNEpzGQ9G1WTF7WttxOlQt/5B67Nidlfh7f+cx85CFA059&#10;kCKHgjBRAwY1Ebcl6n3kSoUX5LZQlVjgQ6ZhlRJGiJMkYuI1EhsooYYa2Ej3/54PmaideF50WAbt&#10;ihPZwIb1ods0op06dncM3DCwG5Mhov8f8Ys0m+A1GRnmEyL9sF5me6H/oXFU4tIl+hTAArZ2tC0a&#10;UijdCYjxPLpAkUieUoRaLFjFpI2RdwKdB1ckJOnBSPUw5qE/8xGb4PmVTmHvALZIN55anF7IABhh&#10;bQe/qcPslk7SxT5kYgJcD3Hw7jf9hnQyaSdhP8ylstP5yencdC6bn5mcS8/kD+LlvfiBeyLdnUzU&#10;UjE4qte6zVKxBGPpmaWTcxOTcG8HPMfTMOectGenM11MwmTG9VLAPCDdBzLDe0mHD3DPCEOEGbYO&#10;KuV6t13wq+uF/WsrK9vlAyvtJmdyJy+eTk6mKq1KoVFikikPAgHbLkgAetqhSSWBAAzhqDWSuHO3&#10;Rt256yDa4Puvv/7Vr3/j/ubmpacvf/nLX/7sJz+xPL+QTea8mFvfq67fvb+9tlWtNS6/+NL06VMz&#10;F85cePHKJ3/ik+cunnYSrY17t2699/YHb79z7+4K4NzJU2d+9ud+/rmXXirXy29ffbtQ3uvEmrmJ&#10;5MKJham56eREptSsMfM6chs43YbTqSGneKxZjTfriVYlgZwE+9Vuse1V7TTuSkzk3QyiRn0Q7jJv&#10;KQClxIvK9KL4Md7HBrvL8OFgOqb642GH/JP7n7TAvxUt8AiXicPaS2wvY3SyH6qdB9bHRyUeguWo&#10;77/EXmJPErZHuk8rUMB/NNORqq94xpwPfkKgOTRi5BiG1FYqMsZaAm9RQ6ZWTuUlCogtRDMmfFSC&#10;x4xx2UhDY+PShXX4EAyjRXjY47E79YcSXSyFtOyMUqqzSQVf6VWDgEy5xASWifuXsMUGCIxu+8KC&#10;0SOAVcYyWWQCp34BZOJxJRo4Q/WrXu9GQ6YN+kia9WG75UPdL20XILZA46pJqcPDQLpgYIW5gEKs&#10;LAxogLhthqCIeRR6JgvcF8LOLx8NlOLQxyUAbK4NbVYDoAou4l0wXDQ7Gfjyp6ZhbiztN+DDX6u2&#10;SxXwPdhkPUWIX8JKZlI0yrnxer2e9DwXZGU2zPzORCo7lczMpvIzyRw+WWRqgrl/wttubu90DzJn&#10;8s18rOJ1m6nYZvmgUC2Abx8gDJmY4G11UK40nQRSMJWs7r7f2igjtKC2WSztNSqtpFuMNe/ub6+X&#10;EUpZ36lVDvx6se3v+NUaKGQZB9C4XV73pibPv3D5xMXT8+eWwKhWg0t/q+6lwHrrgDNMKEVoCudO&#10;gW7xGHJNocaP4wOACP9/YLvv/vAHH9xZjzmd809feu7Z5z7x4ktLswvTU5PJlNvs+EjNNHH21NmP&#10;fyz91Dnv1ImJsycWz5+YWMi3Y42NnXs3br0PSAbKj6eef+H0lWcyczM3N1e/+p0/+sarXy/XC9Pz&#10;+VaskZpML58/kZ7LtrPt/VbZd5A11KojwZbdrHRrNavWsltNKM66cKSrxJ1mdiI+NZ2cnAAkhdW4&#10;3UX2JIRkkPoXdk7m8ER3yxihpTKYmxK2ryj9EQiZDzWan9z0pAWetMDDt8CY+TsSAB3lpJaoZ+Y6&#10;tk/D8aqkGEzdbgIeEVl6+qguemoKQiro0oRmDKZJ7KPFnR86sD5AFtg01eZJN3+JOOeh/4rnFMCK&#10;xJRIGwaKDPMlrMaAbuwobXjINY9dQxawQERM2OpKH5jMDAYlGFI8Jiu++c7/9BjIIoBMMZm6jgkg&#10;g9OQ4RtTKBbykHH9JJjTDCl9GjIBFSb0JWzWKHY53tj5cV/dg5LBAOLMGTBTBtOJ7S/++3oYIz3H&#10;nvCN4T8kqUIuoiQc+BEZESfzg0uqLdE8knQLAx8sWbD9OdAgke2dqVGa0LclvFjajefc+MTGvf37&#10;q3uw7PldG0xbhUazEeuWqRADhyyIXZt+u1mpV1yglSTSfENlDHQHAJRi0uxWd7da3mnUdrqlVX+z&#10;km7MXJ5v5rrlRL3YKtc6DUQeII9ltVg62D+o1P29eqNh2xu16iZCNav1IsBSNldPxHca1a1qsdD1&#10;D9qNOlRwuUwsm256NvODwlFrNp9fns8uz/vxxMTJuTNXLp58+ow3mSo0ikwCClaStAudUhWIE5nR&#10;UXtk70TWeKR/T7TrMeDBNrICtFyrgWvadZjO37t+Dahnbn5hdm52Kp+P+zT3kjCj44Pe7MSlp86/&#10;/NKJF56PTU52stAXIltha3t7dWP7bhFpBSwYSLtnLlx4/uMfz0zn723e+43f/pf/+nd+a23j9vlL&#10;J5+6fP7+7kbb6Z57/pKVT+x3ixW7UQfDRaxZt0GDUTtoHFS6Jfj1+7FqItVGwGgmn8hPuvmcnUrB&#10;GdNv1hD5EHMZacKsl+QOFvYxSC+JCFacTq2f7ELVGfHJ8aQFnrTAn9gWeAwzOGpefFQ+ZMMmSz0T&#10;0ZCNAmRyLiR8k4jLHg+ZAjJisiEN2QAgw5WEZYYWNvpMebYExBhgMCbISYHdw2tzkM/5//J4xxrp&#10;3wVoBQd9iSNErCESUsWVuHZhcSDcYuY88SETzzCYwuQ74yvpQ8Z/8V3iKGGD0mtAAa8+ZCQfoAUT&#10;0Zc408JqKpmbBYcEB2NKhJAVRWPMZU9D9hA+ZI+3NftMSH3xQUGTRpuai23/hAyDaNgQSlGmtTYm&#10;c6YgkicwWxJY0khbS9u9ksIqwBPLMHORw4kJwZFpgCe4U+GDZd6FAbPtgYk1lzhZ27F/659/+/pb&#10;6wv5c6lEvrhfbZTh31VGnyDWJeb7U5l0MhErbG9mwUDRbMLTHAkGkOvH7rqenYl3XeRzbLjd7fbu&#10;nrczdTn7uV/+bGLRLjit/RroXePNvbp/+6CzUm2uVJ1GCq7srpc/KFR29veTyfTs3MLpM+cKlcLN&#10;lVtbW+uoxMnTJxcWFuZmZ0+dOpXPTYo+kWE2mXwOFBwffHD1zt1bMNhevnLBTnUTLiIY4bBYh1WW&#10;o6jZtKHIs22SZOCQ9Es4iXkIdjFYReFYVtkvt8rNN19949zyudPLZ1Zv39te3a4XKzO5iaWZieXl&#10;hbNPPbV04WlvernrZf2YfR9Ydeuu1a4hwfzsXO7E6UU4dXX26rur6/du3/rjP/qDzfX1+bn0hUtn&#10;zl2+UAb2nZr4tX/1r0rxzuf+1Ffi+XjVKvrAhW0XCBkZBKDrqlT30S8eoyg7s3MTbrLruODsbSNN&#10;qg1nf8yYRnXCc9GBcKpD+VEdKEAxWSBxNKpI3Ao0LliUo+o4cNxAy8c8BZ48/kkLPGmBI7bA49Bw&#10;R5eYRxVlOQ6QIfgINSVRuERZiraM6gOGutPyKO75CsvkAhgl4UYDHzIKa0ZZwpXYhj+Zi1jLiA8Z&#10;QiwZiSkRl7iXyezAHiRRlsaNTBdEcX8XPY6BBFEfsvAkF4RRUcxRnHPE/voRAbK+0jBRTk9DpkhI&#10;zyggo2lSAFno1G/AlgX3ftArabpqdeonBQZ+JTIbD8gQxwcCJ4VoQkrIFwlIJCCLOvVrOT/KeoHo&#10;BBsAZFxQ+z36cYYO+RFTbKB+ZfWjc0lBM7Qm0JVgtcbYtm3Ph2N/veUgyC+Xq9Xqfh2UClYaKzpA&#10;RL0EHyoAoG4ih1BBgN6UY2eTqVxyAsazwlbr1vvb7/5g9fobW/HEdDo5e2L+/MWLlxem51du3yoi&#10;FeX29o1r77105fKZE4vdWmX97l1QdU3l8qVCeXNjt1Coz8ydnJldyM0tNF3rxubVrcbNhcuZX/xL&#10;X7RnQMdfWitsx52MVY3Z+5ZbcO+9sVbcaCazy1O5hep+7dYHt+Zm5k+fPg0X/uu3r4OELJvPzCxM&#10;nVhcrJTK2+trHsyQrluogKvLxwyE5pRu7o36/bV7rW79k595ZeHUXCIJRrV2vV2BlRCmRgxI5HXC&#10;eIFpliOUKiXkNCLBRBJhkF23XWsmGlb7wL/+xtWvfOpLv/hTf7q0c7C+srG3XSjs7B1s3y8c7INo&#10;rYUIzMVTEwtLS6dOQ984l3XnpjLTk5lk1m10/Dt3Vt79/pv3rn/QLu+3y3tZt/P8laeWTyzhlVXb&#10;u1cq/+tvf6ueSz7zEy83M51OBhkq27U2cVU6BaED7NRMxDv4Di/WVDqRBPSKgXytDs8xJKQCzoJx&#10;tdOqoJcboIVl4UGZAb86pe4kLWwYTiLDjGH8Esr75HjSAk9a4E9kCzwOQBYuNCIjHoMKLmISVdbH&#10;cYAMUfNiXzR8/SEgA8yC4Qbh+gBkiA8DIBtw6o8CstBMKX79QhgbOvULIAu5pVjfyKLbp2Z6RKAB&#10;qZN+YchLPPQDfCRfoi5MqtSjQWSg/Po3a6iAVPgr1Kmf2Zo1W6VkTDIOZLRRkvgCTAfivC8Xi1O/&#10;XiNE9nyOOW8Y7XXrbw4JyDAN3I9wH03ExGOZwdHxr/6NkdeYDjPaVYnjFX9I5ZAWkgwNmWDwHM3j&#10;wUcJpiUgVvtLKHYkThgjFHpKv1GBhRJ5qenXDpIL2O4YdAGW1kwCvKXtOPIcZeKT7bK3dqN89/39&#10;D97cKuwmFhYvn7vwYhnOTa345OLy/IlTFy4+e+rC025+slhrTS0sPvfiS1/52Z87cer0Sy+9cubi&#10;pdWt3aur66WEe/Gzn1382Cuzzz2TuXi+O5vxk83UVOy5F085Xj2WKHvJtuO2cyl7Jp+fnZ3f3ikX&#10;OomFK8/Nnn7KjaUrxUY+N4VJur2zBwe2s09feOqZy9l8FgPjAGRgJSASthpKD5XaTDqXwYTtWsBo&#10;cHbbB+FsqXBQLvhIi9mFDbTd9JB2yd+3qpU4MpQjLrRasarVWL0aa1QSsBg2EdWI2MZEykag59bm&#10;RmF3/5MvvvzzX/mpE7MLi3PzyydPnTh5cm5uBru5kpDiVlu1g+LO2r3rfnHTAzyql1LxLrJUrt7f&#10;eO2113/4+mubG3dTifLLV0588tkTi3kn1oB5FtuJxO3V+5ulQnp+8sSzZ9sZRDa0wXCRnnHTk/FM&#10;xkrn4tOTzsSkOzGZBMKLg2wNOcrbdSRdgqBpIU1VBbZnkI7VMeTFjs9tJr0tRe0pPW58NcygUgfL&#10;xzKInzz0SQs8aYEfRQuMW8JltRTdd/8nDHMbuDG8PrjAhI09qjpQUzIK04Q+ZEoAK/ih50PWY+cX&#10;k6H5UHlGlkt6khnXsUGn/p7JUvRu+mQFdroAwnusp5kRIWhMebJ51Q/vC5ZQWVcNtnkYQBVr1//L&#10;R9WmI58zspV5ZaAn054YqSEjJSyYquD7QrMjKCxHa8j0VyGA7YChQMljYZkMTZbDGjKjSTIE89SZ&#10;ERPLIf7+ZnCMLfxjbbJDHz684wkhO1tS7o2qxDAktV5SNUNkiu/YWWizCxINuXgJyBBTCY8nhCJC&#10;k5TO5KrV6vb2NoJV8tmMBw96vwE9S9pLAvlWK0DDuUxqFizycCyPNd2717a/88dv33u/7niZ/+Av&#10;/I2XX/nJatX6/g/ffv3Nd1dWV3MTU3/qZ37xC1/4At751T/4vW9+7Q9eeebp/+xX//dPLU12S/4H&#10;7773f/w//Ce/+Udfmzlz8S//z/+X2ZOnqvFYudPeK967dvV3K+V3f+5nzrcT63X7wJ10YCzsdpJ2&#10;NeM2p7/z+9d3dpxLL30pGZva+eG9e+9ch9b6YH8X9LJPv3DlqecvrW1vfP+171QKB1PJ9MdfeOnF&#10;51+Ynp1JTeRmpqbPziwgbzfyFt26c+sPv/FHf/iNr75z/R0rHXMnnNmzs3NnZrOLWYCwYqPYcRBQ&#10;2ckhvSZSDoDACwRpaE/mHIXZL54F1+x+o7Jy0Nqq/vs/9Wf/4i/8+VahAQ2b62Rd7NZi8WoVikR4&#10;ziVurN179fVXX/3ON9uAduVSvVidnZ223XSl0716/f4zV+Y/9tzFUzP2fKaTjbW2792rlloLpy6V&#10;E5lvvH/1tbXb6UuLX/5Lv3hg12/t3q3Ha+cuLCSQULSB8MpmEiIINuZuLJn0Goh3IF1uDaETYHU7&#10;2CiV9+BvZi2eSLkpxMdi20eiERnrGDAYJZolyRzyVVJZPFGQ/fgm+5M3P2mBx9QCUe3OcV/xOJbF&#10;0GVICxMWj6ZKUo5RDWbWrIjJUjVk6vultBe4DGSwwxoyeJWMNFnCuInnqyM/o+hFQ4YzIIzlSirS&#10;r89kGZGH0XYYpy07bjsn/uO/8wu6MD+mI0CLg52utB0muY+8W7uBPmRCVxFqyMSpXxzzJVcSvfih&#10;LTNRluCzFwAlGrLgXqrZIk79GhagOR/lpb1Dg8j6tAAD7XDcwfrYrx9SWYQnBuaJ5jlgcwoxiFh0&#10;NTM7tYcKQANGNhl70iNYhBsgdoOdMwGe1U6tXm22G+CO8Lx4Kg1Cd7/VqMGylUtlGtWG1cIon0i0&#10;s04z/c6rN771e2+89scru3da8HLPJBZqxfj6vYLrTb3wwqcuX34hm5va3C68/sbVYq2Zm5lfPnUO&#10;aYu21rd37q79zGc+ufbevb//H/+njYNaouulJ2a93NTUybOZ+eVK117f3fjg6g8qpdUrl2fjdsny&#10;oG6rHtT3Gz4czJAaM7NyA0mH/I996svFbb94fxeOXB2/8dyVKz/5k58/dWrpq1/9/TffeP2FZ5/5&#10;G7/yV//WX/3rv/Dln/7MJz7+wjPPXrz41Nml5ZNT81P57Fx+amFmLptKzU9P/exP/fQv/3t/7vyF&#10;c69+99v31++Bvv+ll593U3HkojwDNy+rkU3ZkxOZbC7pJWEZdLJ5EPO7p08uIyqhtLOHYISXnn7m&#10;2acuVw8KEA1OrJtPpjDEEK4A62a9XUtlnUtPn/nSFz7z2Y+//MKVK888ffFgZ29jY61S3P/zv/jF&#10;F55anki1LB+MHHtwwkdazImZ5WbCu7W28fata4lJe+LkxNLTi62kb0MxNgnCw7JtlWL1okvii2a3&#10;XrfQfT5SmIMajapNz82sr+y88f3bb3y3CAqycxfPpvM54GifzGoOGOWQvIABtYYU1sQXCRWxcpA9&#10;0ZE99jn95AVPWuBH3AIPs9w/jqIa/VNoKAveoQork9dINQiyzoVRlqLTUtoLwxwrjBia4p2KMfqZ&#10;wQttVJQlbUCMrzQasiDKUmIADFYQ6ReybQSRnmELDKy52qrR9jluOyPK8ucfR/tGQc+450sbGuNg&#10;CMioyRGAFQFkarIM/pXISk1/JDZKQgwJtzT/BiZLwi81WR4FkA20o5Z55MnH3FwPevx4QBYWOBzc&#10;9FHkcDIpooWhmG6LQmtqeA30S/hnB0MXKAtGLpDDCoizkLLSQVLqFBz2EDsh+SjcZg2UWIlscr5d&#10;Td+9tnP19Vsr17ZbRXdx4uRnXv7CK8999vlLn2jX7a2Nwtbmrt9onzn71NLS6XqjvVeurWzt7JVK&#10;5y5dmpicKR0Ub77zftZKf/+rX3v1D79x8cz5XH4yloRSKjF79lwnlbpfKJSblbt336pV77/00slk&#10;utGIHdgZsDswYnIpt1jeqH/rd1/zC/bFpz6WhFKp0t65dx8OUwuz075fuXfvTqNZeenF5/7SX/gL&#10;gEDPPXVhcW4qlwb3GajQnKTjYDrShA4mjpSXy6SXlpdeeumFZ599ZmFxPpl01tZX02l3YWnm1Onl&#10;dMqtHGzN5ZxcOoEHJFM2EGoul8xlkvlUcnlmFrz/e6vrrt994fzTz5x7KtboOFDU+vAN84ulIpAs&#10;c0XE22kvPpVJLU1OTmUyJ+dPnj99rlAorK+vgDzkK194ZSLTrhyskY0CiDnuWcl8uRN7797qa9c/&#10;uHNgzVxwnvr4hanT+UpnP57quLbfLG3F6uVUrJsDnVuxggztWWRMQjSEKODBi+bEvdJu9cZ7Bwf3&#10;rOWT+Zc+/iKSLtXgiknAhbzsyIpFNzKyzqnkoWLMeLTqJHjQiHzy+5MWeNICT1rgoVpgWA8SnBFA&#10;Jk43YTRlD5BpQks1MhqsphRlAe2FALJxtBekhI0CMhOzKcEDRvYZQNZDYEO1jIKEhwcMAGSP3Ycs&#10;EOuhVdrUSUovtlgxxBraizGAjEkqlfZCIzFpWTQqMdWQGX4ywjJDCfuhAVloz3749n2oQTry5sj6&#10;aOIR5DK1uqqnGFtIsoAheISKDqE0kIhKDGz5kP+O+wDS5tHUzn+RQMeKu3Hbg/M3Vmnk13GYgduF&#10;nqTWQA7GCu5H7m0nlrTgu9SIZ1OzOWfx3rXSd//wnZUP9pYmz/z8T/47/6Nf/hv/w3//r/y7v/Dn&#10;n7/yYsrLNGrNu3fuvffOe5VifXnh5PMvvpxZnLt2f+XetWvtdPKZ565MTuTfevXV737tq29997uL&#10;01M/9VNfaXa7m5USmMMWL11opbzNWiU9ldzduV4ur1y6NONmfD9ejnnMQzqTmQbp6e3v37zz2n5z&#10;z/c6E8+ce7ZTa6zdW4EZ9eat99977839/a2/+Tf/2v/ub/+vnrl8aX4iB7c5mBnrAIYt32Vas1jR&#10;p/0RGAW6Ui/jAZDlJyaarcb0zPTnP/vZerNy4/rV7a3Vy0+dgSu83a1PZGOZDBigGVeZSsKb3kWg&#10;aDqRmElnO6Xa3bevTibSn37m5WfPXoyBtLXZmUgm4akFZR5eAq7dbr0GEJVux7fvbjRLzYw3MT0z&#10;i6jKO/eu+a3i5cuLleJKtXqQy0/b3lQ7MbnfTPzw7p2vvbtys2xNXbKufO7C8pWldqpeaey4rm93&#10;K+XtrUkP3nsJtxlPNGILU8u59Gyz0bUdZEhK+A0/6aZBHbtzf+Ngq3ticer8pXM+rM6AbIisBE0/&#10;UB/tnOIQQWBuiCTlP6qdfwLIHv0kfvLEJy3wpAXCFlCPmmiDhH9qnkFSto4BZKF+y2jOGAFwDECm&#10;hBfkG5OFkC48AdmsyD4lAFLootIw/G7wjIEx8mPwPYQ6x/6igOzHc4RwJ1D0Bb5O4zVkoclSafqF&#10;I0M9lI0mjNH8xiz3ITVkUd3pj6ddDn9rFJANXYmWDMvP72ZBFXMkcS/QGFAXk+40miAEAZFXDCsz&#10;PKFA1g5eBXwBhT3+BXkWgBGCVLDQI6y1UqtPTkw7cbdWAnMC+LNmk/bU9mrpW1996+pr6xcWn/9f&#10;/I2//df/0v/0Z774p5679CI0R+Dln57KP3Pl8he/+IVLTz+9t7//zW984/79tacuP3368vmiX13Z&#10;g/v7/bNnToMYNeZXXvvGH0+lnM986mMz85PXVm/f2LzXTtszp5dPXDo3d/pkwmturr5dLa9MT3Vt&#10;r55Id+NJQCIHuip/rbb61uqcPZOJzW6tFvY24TRfgX9XItY82N86c3bpX/y3v/6pV14Gp20cPGCN&#10;eruJOMQYCCBgx3U9FykvQaNWRaZKRkvbgPg1kNiCoysWS3ouDI7nL56+u3Lz93//D5cW8rk0QjPB&#10;IlGPuwhDhbm1DjcDqLGQPpOcHe1YcXN37dpd8Nk+e/7KmfkTrUoDuc6xa8BER+gJgrBBfhtrt90W&#10;qMe6jQJMn/lu3N7Z23ntje8dFDedZGt2NoU74raTyi9uFhtvXLv9O999653VYu689bk/e+kTP/9S&#10;ajld6hz47VK9Uew2QZHbzacmHFCTVZvL0ydy9uT6yu7d21uOl4UnIKI22shs6biTqamJ5JTbAgbO&#10;+O1aMgvnQI9yCyxoHCPc0TCIQyIt9XgCyD6Kc/9JmZ60wJ/wFhg26imQCRFY9LtoGdSpKFCAiVkt&#10;qiGLAjJVkh0LkAkIo3ET/was/Yb9P4BffXvSw3nXHl6D81ECZBICqJ5e40yWxpOMLlFB6iQhhgUy&#10;EyimejL1kzoqIFNoHh0HBgs/okDWRzuDopA7+mQtvxnWmgiczYJEk1Qtwu4IWyQQFozmbWIyu4Nx&#10;SzdHLNsu/gQyAM0D/oV6DJkk8ZOAM+hP4DeZTiZzIICNW8lEB8a6mbQ71ywl7lzfvnt159PP/cxf&#10;/LN/7We+8AtLc6fhT+XZIN73JFaZaYrSGXtxae7k6WVgoDu3bt3fXJ05PeemneXluaW5mbMnF7Ng&#10;iWlX3337eymve+rsfLVVvr15u9AuI722lYxXm9Wrt9773ne/euOdb+WT0LElp2dTqUm3XKuAs8Kq&#10;x/N+rninvJQ+/akXP3/l2U+urNx//923S/u7N2++B/6tz/3EJ/4Hf/GXcmnADwcxHimXQATks3Qo&#10;BNGtkwA7HbR+AC44gF2gH8ogNbiQem1s3P/dr/7Oq9//9m/81r9avVU4f3Hq/IWTyNNZ7e53HN/v&#10;NFpIAQkKGwC9dhvUdjkvXTsord9Z31opV3a3W1W/sHOAKE6kG/CymbjnusxI4AACw3ur27Am8jMo&#10;hJ1MIp/RO1ffunX3WsdqLp5cSk3m1veLV++sffO1q3f3iqmFxLlPLDzz+cv58/nsqWzDrcdBuO8g&#10;1LWV6sRybr5Vs3PJmZSVaVW6K9e23nv7zrVr67fvbrYgVRzbS8FkWkNw5VR6sl3srNy+u727AfPr&#10;1PQk0nQiU2i72wBvH1R3CMYkP6DZCGqee3Xqf6Ihe7Qz+MnTnrTAv70tMLzOhqutYrWQYTVU04gG&#10;ywRREvGoh43AsiDKUm4MPscHZHQ4M0/g658AMmkO7ssJKEYDMsIs2JvEHGl8yISaX5z6NZOS+pAd&#10;H5DJiBjGtg+Pdn/0006NrdTvqp6Deahc2CVhiAQ3HmlZGIxCECaZvmmaBDJrQU+GxZlOY4BuwAzI&#10;yw6FGVJru8jN2urE20gyHk+VCmAWtWezJ5sV596N7fu3D07NP/0X/8xf/8pnfz6ZyCQTSXD0VypV&#10;mAWRx6jZrsFxXLJju3OLsyeWF6r1yutvvWbZVj6XOndy6eTCbHl36/7ND9Zuf3Dv2juJbjXWrTdb&#10;lY2t1VK1WKuX0aurKzevvvdOceuOVVpPxivZpH/63OL08kyhXuvCutoCU4V7/9qWVXUvXXj5U5//&#10;qWK5trN2//69W1asubAwnc04U/kM+CvisHPS5bBdpbWyaUFZ5ZG3CyAMf0LH2m34tUKxXiwjIdPt&#10;a9evvvvud7/9nW/88df++//+/3dnZe3s09mOBSNmfmYhW2zvIDERkibF4FqnCdVIJhJzkVy85hd3&#10;i/dX/OL+QbVWube2duf+2uZBYbsATly0HdMagES3a6FhE/mZmSpenYrD0ey1H3x3c2t9YmLyxInT&#10;97cP3rt15876/v0Dy5mxXv7is6985eX86WzNLtVjiHBoIusROM/SCQ8KwkYZZMcpJ5ZPtN1bH6y+&#10;+o33Vu741Wr35rXmfn07N5teOjkLDAh63ykv3zio3715Z2unfer0VHYi3erUka8J9ls0A7R3aASx&#10;gBOIaZix5Hj4SG5KfvTz6skbn7TAkxZ4dC0Q1YeFOrPol4hORLwpIoBMVBICyIRbX4HUhwVkcDWz&#10;8S4FYYR0Ash4RramZoPaZ5U6bIP68JgBGrI/LSq5x/cZjpvXd/V4R8KeOBSQCYO/RllGnPphDIpo&#10;yBSWHUlDxjHBpAGGhvxPCiAb7qcAe0k7Uzdm5g1qBJWYl8khxza8wWCTA/DyW+C06tShNqPODNgr&#10;DpOlDz1Ju4t/fSCUdhusoQ1QiVjwhky12olK2S8UGpv39xpVK5ecTdvTH7x198Z79yYzi//rv/mr&#10;P/HST2YT+d2tXSjT0PSgtEfmccQMkC8emiYgvVjbSSTmlqehTFq9v7J+/47VbLQr5etv/PB7f/SH&#10;73z3m5u3PrAq+3a74pd34ogRcGMu2Et3d2pbO429vYlE/NNXLp3Af2q7TqK+dGq2m/O2K2UrmZ6Z&#10;XrQb3vtv3rjx7upe0b/44sdf/NgrmURib3vzL//lv7ixfvfb3/rjr3/1d1//7vcOdrYLe/tr62u3&#10;7q3s7O02uy2w3O7u7e5sbO7d21i9ev32u+9ff/PtH3z9W//y1//JP/3//Nq3v/bHb772g8I+MjCV&#10;P/Xp589fPPXG2+/OL+ROnluodPYanSpAC1AuwBUaDNsCEN95XtqBEswFOa6VymV3iyXgqq+/evMb&#10;3/vBD9557c2r793bXC82ajXEbGdzzvTkQbdmTya7qc4Ht67+1u/8hh2zTy2eBb/Z1779+vt36pm5&#10;2Od+7vnP/sLLs+fzfrK0U17vJsBcW0jCbGwlsnYm5UyUDto3b23u7TGJaHGn8v1vv7W90T135tTy&#10;yfO3724gweXccnp+KQuY63Q6qa5dAQXb7gHSc+bhdJZCkiqktGyAEzfucGIh5lYAGX0mJK4cplZq&#10;x3reE49OHD950pMWeNICP5oWeHzr+oeTDAO+YqFKbJzJ0vB9BcnFVXPz6ACZ+o0Zk2UIyBQCynZU&#10;VtM+QKZJa9SCoL/J5f1fPjSginUa//BxjgxJkDfqoPdXoBVTQKYsDAGfPvPVMDuNsPDjO+n4Ax4y&#10;BPtp6iQgs3obKKKDrEpBeqUmIEU0dRKugatQC9liTPJy46nGXDFijNakMVoA0SoZBPnwaPdxNqxh&#10;VQeoYpmZzkiVGsBY0BGS5A06JMRLwt+qA0Nkt1v3m+VyuQR3MDQfs32i6nD5h+YIfk3ChwEVJDOJ&#10;AtPidjr4d6CQYQ4E0Il2UjE31fWmnVyq6b7x9R8W14rPXXj2//n3/19XFp+N+47tungenMVB7tD0&#10;y7CCQumEvUaTGC++vXvw/rU7X//Gt3/jN39vbWM3YXunTp4BS/7502fmZ6ZmsnBysvPJ+Gw+Xa8U&#10;kfgKDPKZ3FShWOskXBgpLzx74Ts//P0/+Pa/PohvLb90InEi42djADdT3pS96d/89vW9qwfdSvKp&#10;S59MdmGZc+Ynp848deLu6p2r77118akLt69fu3t7ZXFpGRyyJdQnHp+YnqJ/XaudTDheO+GXq0hS&#10;tL+9u4zQytn5/d3dUqXywisvfeaLn/mdP/6dzcr65HL2hx+89uwrUMMtNWf299sbGC7wr0PbICEX&#10;kAuMljlvwu4kO9VEvOm4LW/7/n6nEd/fKpR2a36lubW53qw3PCRZirlTk4uzU/PLy8uLi7Mvv/Bs&#10;wmr/g//zf37ngzvIo17zm/kTkwsXFi68eGLh3GQsW98s3O+i3TOgm7aht8QTCntlMIptru0c7FTt&#10;RObe3Z1SoQmjpNOxXnzumXPnLyWz+e+/+7o3mbjw3NLSyXS9up+CG1stsX51e+XWxtbBwcT8xPLF&#10;+fmzk75TqlvleBLpBxoO7K8g/QU1mWTNYqLTYGQ9sVk+1on85OEP2wKHcDM+7KP/Tbg/zL/xOCoz&#10;kJrvga8IF1ldXkMD5QBQ0+fwZLsleIewiZxjqriClYHe92ALG+Qhg84Mm1u4BLvw2EjwX4hO0ECG&#10;qZPoLRxPkLsfXsOwFpGHzKRLYpgbDmU1E4Clr9PxpSWUM2SMikIFxQ/hvw9shEMuACD7vz3M/Q+6&#10;9xi0kgrI+C9dxIifgBKEeaGJs02kSIL/dLdJ6gWAhCYyJjUJxZD0Bgn9YGWzOnUkU4IvkIWLmVsJ&#10;nUkHKlIIgFiLPLEkw5ROxj84I80K4nlWQhsUp6LN+iEwmfDK9h4YbZ+RUG/cK0YOUJZQl0fAHPoI&#10;JUko1WZaSehr4DLe6RKPtuPJZiLpx6AWSYKxFT/XarX9g2KhhPxHQBGAIrRtCphDhF2QtEoUi1Bv&#10;8SQc/4X5Ag2HK0GmAEA2aaUaG8XJdmrng9XGZvnC4uk/86U/88lnPndm+RxwWHoiU/Nhy2vlcmnY&#10;6A4Odmv1ytbOJl69tbnz5ttvra6tA7it3F4HV/6ZM+e+/MUvnT51anZq8uzJk/FYeyqXgY1Scyxi&#10;UkC9BhtfvdFMwGdsceaf/M5/86+//RsrtdXZS4vWtNuwW9V6Yyo7bZdja+/ca6/VJtuZj1186Tu/&#10;9fUrc2d/6U//O1v72xgMdsp54WMv/9f/zT/54NaNF19+odKo3723sr65/ulPfgIuU8ihdO/uXRR+&#10;aWGhclD8zre//TNf+srnPvsTW+tb12/dfObF53/lf/wr/+i/+n/fXL3ZQvbM6l5+Lj9xxp54tlFx&#10;9pAdVVN7yUDiKPLstDjlpZx4yu6CPBahBbFYyy7v1+vlxsb62urKamG31PItBKg2KlY2M7M4v3ju&#10;9Jl0Kvm1P/y9jfWik7Cm5mGjfPnMlRPpiVh2IrFf3azUDsDHAYtz2p3Y3Sr51Vit7G/c39nb3sNL&#10;p/IzH7x3a2+7OzVpPfPMxWeeeeb0mZPYmWxsrXdifr1ZjcVbiDnIp/Mz+dnttd17d1f39w7aYCN7&#10;9vTJi7Olzl7bbVgudjUNbok6AO6iNNZ4ITMhRk9hHZ+S5LTvkM3iIzjGjf/+R/fKFlzf2wEePnmj&#10;v0bEq4ZqjZCtumELaj0Cox6twAMtM9y2gzvY46JhajfHyJ8xvXLcNxyvcz9UsxzvFRKRMjAKB5ox&#10;2s5jdQTHeutx5Xbw8OHZ0VsvwnFI6XxMZ4GBkak6DjMSBgcdy9APKaID/rD5PtxEkBfHWOOD+wdq&#10;p5MrLHN0oRT4I+sp9SesEgLcxV2MZBbEakGyIzrlI04JgMyyAcUUk8E4IzxNAGT8k//CiViTKQkg&#10;c+GQCwAnLBnMj9mXy9Lgvygge2D6kuN23NDIbfxfjzUQH9/FISDjIifqMSx44MFqIbkiKPiRfw8a&#10;si7RmOItBWS4sgH0Bl1atw1uKpjaDCBD+krAOAFkiJuTtEvEZILGCNoUORkRGwCyUFsWqebxFpiR&#10;qEufNuan0QJiZL9iZNC/h452HWwa7AToHyxkJYRLtoesXQkg1jr8sLpOpuXkKu1UuR2vxywkbdzZ&#10;3d/bO6jWYU8EgVbOdVKVeoNFovgOsr+T5B0GRsap0IgFeEc2ElDkwe8+PpXI+ttl+6CZLncnfGeq&#10;m9pf2bj19q0Xn37l5Rc/npvIZicnslO5WqMCzggAxLt3bt8D3rl7u9GAXax1f63wyU8++6UvfWV/&#10;a+/Orbsnl5f/t3/7fwP8WymWUskk8glh7DMrA/ixBAOidwR2tys1v5po/f4b3/jOnTfu+ptTFxdS&#10;87ntyj5qPZmfsf1E6e5u6eb255966a/+qV/6l//o15xS+2d/8ktvvfO2k0q/9IlX5k4s/ebv/+78&#10;8tKv/PW/8sZbb/z2b/8mElb+tb/yK2dOLIMt/5/90//2Sz/5xU9/8jPIDPXrv/Zrn37lEz/15a/c&#10;v7/+z/7Zv3DTqV/6D3757Wvv3Vy9vV8p7pV3Mbq8xeZTX85XnG1sD5R4haJEt3povC4kAvZtLihD&#10;4NuIrkLWg1w6z+Ro8M9rtOqVdumgurV+sLdZ2dksb6zv7mxhs2A1a9bZS9bLH3vu3NOn8kupuNcs&#10;lXdsF9beBghJAPWqZX93o7q3VS/u+oBlCD9Yml9CglG8Ym1lY3py6txTp0+eWkLUZ6tNtrN2u3nt&#10;2tXbd27t7ZSzWfdjL37s8uXLezv716/d3FzfbHYa564sn7q81EnW/US1GUcmDIB2VoI2b2aVR40I&#10;zeRkdHwOzQVZC8OxGiCWRyAkestJoEcf9dDeWsDQFRbF6N3NUhRZlgZXpaF1hNOK1ektTsNz8OiA&#10;7GhyeWgto/9e3wE/gOO0JhXeI68fX55HD8iiIOxo7XCcKg5eO04+R9st0s5DLTwgnAcXyDHAaBzQ&#10;DFPxjR5vQ9hRZ9nw08Y/f2z/HhX79s9ZKWf0maPx1bictlwzjn+MrO9IQAbMpFBMS0nMFCOVawKS&#10;KgBkqtMiMAObf1eZnBg37yaQ1BdZLBm8BigGWOYh6bgAMv4pycUd/MWLESc1DMggCbnhHAJkfRXW&#10;sh2y7h+reaAh+2gBMs1fyUyVmlycSjJADLg9kS8qCshEeUZr5jAgw1qu6ckVkJGrnoY8pi3H9brT&#10;7R1RDVn/aP8Q0kRx3sByEnbYsEA/1itIUaClbbew6sO01wI/BeyxBGSAAliIoVTqWF62Ectslzsb&#10;pda+36k2O1UkCadbGAyaCQmaIPkFnqMWz1AkgSfLhld/DJ5fZPcHj5kNt3z4/9c7np9YTE3Fd+qb&#10;b9/6qRc+e2F66f57Nzdubx5sFuBPhY6o+PXJ6QmUpFQqkJQ+mbx8+dLKvTsoJXIlfes735lfXPil&#10;X/olZCv6r/7xP755/cZ//p/+n7B6bG1s7m/v3Hj/A/jiA5aViyW/0dBWAj4DUijVW37KXmnuFrKt&#10;7sl05ty0u5g/8GvNmDU1MW2VO8V7O9U37+St3E+/8Om7r7090bGfOn22WCy+/Morzzz3HNSCv/+1&#10;r546d/av/k/++tvvvvV7v/c78Pn/n/2tv3nu1Om3fvjDf/pf/5PPfuLTn/nEJzHn/x//93/4/PPP&#10;//zP/hxCMf/x//fX4Jz1hZ/+0vTSLDDZ2x+8fVAtluqlqfPOMz8zV7W3UTbsE6gZk10VYRlHGLZx&#10;nNcAZ5KVW7a5caTdpHRAM7b9VqyDSMu0HUuXi0isWS4UStBgQeGZBy/FNCj/E9mpbLNTq9b22ohy&#10;oBExnk5mC3uNlZvb7765WS9Zk9lJ10b8BJJoQk3cPrm0/MzlK4sn5mBuLFT2i0Xgrq3r19+H9TWX&#10;y2Drsbm5mc/koTxDZMfq6trNa3cRsHHywsLC+WlvKg4NGQAZJoUOUbV7KwuGLC0wY49e8IwAChaY&#10;yDB+NAv80VYXsxjoXJaJYQDZ8AQcXiCjONJMAcmlbqT/KDB3REB2yKTur9dRANmx5Dlm9Oj++pEB&#10;sqN13NhKjSvneIAS1dH2QFhw/WALB9uM47Xq8NXjqzl6AzOiXgqMAkAWHVrHWhSiZdOHHKULYgI1&#10;wovDN2oi7XEJ00bo98YA3EOqoBAuWkidvyEg01/1CZrIiKFTBGTgOQ9c703+XY3KFI595ualcRP/&#10;Gg2ZALJAQ+ZI6iTgMyjPehoymCyVsPNYgGzcVi269H+4EXY89c+He8ex7honScPzZDWl97EQnuIf&#10;IC8aJJUHw0y/qEgNcbR+Ye8GaRzDM9EvWtro4Dhu+Uc+dtzJYz1cC6blD6ZTWxJ9xYlfqSiEutYF&#10;UKvX/d2d/Y3N3e3d2vaBX6nZLVgwE/mWlfSxCLfgOec1rVTbSrZi5tNJgK80BYd8MCbgA7nSgu0S&#10;gKJjQesGnDGRmwSeLR4UsplMq9Gq1Rpf/tIXnr1yGba2C+dPZ0GQ2vZfvPL0808/nU+nTszN/YU/&#10;9++9eOXZtOM9e+nypfMXYy2rUfMnc5MzMzNwsf/n//yf//qv//q/+Gf/7Hd+67df/d73NlfXaoUS&#10;UvlkwYiazCxOTJ9bPHHxzLmPvwgN3MemJ6crlRpI/N10rtGKxZOpZswuNdtWJjW5vDT59IVi1//v&#10;/vB3Nxql6zurv/u9P7qxsxrPuS4cu2YnMrnk/sF2ubjXbtSdmAVXLZhpG9Ua6uLZLnRKIL3FiEID&#10;gjF/Y2vTzaSmFue8XOqgVnSyye3C7h9/94+//fq3gT1tONWz9W2IBqawpORgKlAZVcx0mYC10uGH&#10;LCIJBE4gh1G11i6UW/ul5k6lvd+IH8Qy9dRsLL8QP3V5+rlPnH3qxZMXXlyePp1NzyXcqfjG/h24&#10;tHmpruthgDdqdbi9IctRC/5/Deo0LSDd5eWTl0CSOzMH++N7717f3NpPxJO2m7l7Z+21H7xZLFQW&#10;F096Li5M+602KlVv+tlsdmJqEsXExtBLJgHr0Z6M+8R+UagRWQPIMmwuuQfFQTR2yOAcEElHWQOO&#10;O9Sj1w9Pn0N+DSc4pfSYIyoEdH8dzCwz90e+MRQLw2JqWIY8TH0/9L3HEj6P4+LDpesD3/ihK/6Q&#10;Nx5XPuuYOfrxwIoPrDhHvD68LFy2wsXLTOoxRYwO4Oj3cTX6cOUZ6BSIWYgXfV30gQRDAonCQ//U&#10;IMrw+ujyN7I8+jqD3lSGjVrNh7eMvR3dMYfRQPsf8+4Rl/8IUicdo5AU60zdQqQlnGTK/hqkP4Id&#10;TVJUgr+AJAai8WLcpTJlxGCM5PpIHSe+8w9mtOQDhQCCW35+HzLPB43K5VWzMETU1Fh6w4zuR/nC&#10;1yi9bxB8ISwUcqaXk4DCX8k3Tfzu0PgaJ9eokKGTF82JuIlOb3gG1K5YP+FbbmEhT1vx1F6hvrFT&#10;3q9Ak5b14WwOqoWu2+7YcNACk0XCSeEMFMCcIMEHJHwoOlzQUFLoGXieLo4uCMVAnbU8Od8s1Cob&#10;+51i/dLS2S4UYoXyT33+Szvb204i9su//EtWtzU9kf+lP/fnTp84gRi+henpf/dP/+mtje1qsTw/&#10;v7iztYscC/lsHlywVtO6d2f1j//o63dvrhT3io7lzE/Pnztz4dkrz7384iuXL125cOHSM888/9xz&#10;L15+9vkrL7+QW56+s7t2e39t/tKp9PwkqB6q6F070UBuc9tOp7OubWcz6RYJbMvIs71fbWwVC6mc&#10;c+r8yaVTi++9906n5X/ilY8lwC52//7B9s7zzzy/MD1X2Dv4wfe+N5mfuHThqZn52W9/59sJzzl/&#10;8eK5ixdu3ru9frDVsrvwln/1re9/67WblYa1eMZbvjAzeSLVjtVlFHGzJhszHWI69WWIMcYC+jOQ&#10;h1Afi0zt6CYbnGTJJAAPFFsHxSK1W6SHi4FKBMRsHQBgGwgYvlwNUGwg8hExr4jQALZOeql2M96o&#10;gu3WQmnn5xbOn72AYAUYdW/fXrl1s5FKIWoys7O9/9rrr+8VCmfOXpiZncnm8sUSOES2EnHn7Olz&#10;J06egiUYAK5ULlfqZSjJnFRiaj6PeA+YTDF/TPoR1kHDLakrY4WMq0ZkgAqrtVBaGyQX/qYAiC3z&#10;CD4DU0IC33n0TBWc68EBaSBTRkolmT/Mlx4/UUhUJF/kmr6P6AKlboDbekXvOjSIRDCbTAZ6p56M&#10;nqfLS+8JI97dK7GAwMH1jzn4+j4syXGOkEJTa8tlLULRNOr7cEM8/BnpJI35Nt113AV98Hppq+EP&#10;RVbkw7eaUWIuHmrgo48HbQblVzjy0b/Z75VthKeVhFCJpopLhonUUzJOWc/0y8BnnPJqYEcUNAIe&#10;K5JqqBt0Uy/51YKPGWgyzqPn9buclEWn7/Og0dXX3CyVKlOCZ/SSVAr3xMCf4UqsqzAVMRL/GA4r&#10;EUGC23RTDMd/xgngDPeZ9ETGh9mTuF8m/SZ0Z5jcZlJIVnIlvND9mHzhflseqJJMpHoPw+hwjmIa&#10;/XNAGXQM0NN/6UcRkGn1cMDUGAIyKH9IOSZkY1RnGC2nphUPARmhGwMFhYyMGCxwElM5KlgM/+vT&#10;Y8sZ08qyuvYd/fb1I7XzyMkbQnVZsXpbhHETbKDXg+VeE6lqjiTUCUsI3MAQgceUjHCu47LuAH45&#10;+4X6brFeayYsZ6KbSNlxVwhXMHxhM4cl0oNRl7yfZn2R1jFtxXABmTWyPGEZJzFGxwX7abHhteMz&#10;3sQzZy7EGu2t1fWTC8vbm0huVPz0pz/5wdWr1Up5eWlpffXe3vbOZG7iheeef/+ddw72D6CeOSgU&#10;oYJKpVKvvPwxdNKd23eufXD9z/yZX/yVv/JXf+7nf+HzX/rSxz7xicsvPI/gQzubtpCvybUr7SbQ&#10;3B+8+vXfffWP3rz/QXw2PX12sWa3mdI8BTLbOIhcW406kjmBcnVyZuLU2eWuHWuArzUdr4ESrFVK&#10;ZlL5iezK3TtgZF1aWjh14iTsoXs7u0+dO3cWiTL95rvvvgfgchFZlZYWXn/rzW6iO39qyc4m37nx&#10;/lsfvPX+7avfeeM779x8p+Val1/OfurzHz97ZbHjqGMeG0wll64JkpRbnN8YlML/cSkFGgJjvgwq&#10;cTHjdKcWCtmKxOcJ1yODAFxPIUjgZUqC3gR+AQkJbIhQVpJmN5EA0a6by02n05kTJ06i6DBugr1k&#10;e3utVC7ev1tHvOW16++8/e67gOALS+nJ6cztu9fxAfnI2fOnXnr5uZMnF5uterkCVRliO/bub4C5&#10;ozIxk1o6tQCLd7PdBOhC0UNtkvQ9Z49KqyGvpLFGyZGD9khz5ggXjZpWvdtCqRpZigZF58BLhh+o&#10;LWCk88DSGrk5rGb0y8DTxlWI4fS9Sx+82JulZqRMGd0ivbPjNnVHftijuFBG0sMfY4oy8ODeq8YV&#10;/dglGWe9G/ugMT5YY5BpuL6MXOZHveTBzRmte9D8g3N21FTlfZJmb+zxkO4IxjF//EwemFn6Ornc&#10;oDGZ0vwHslRlsKEiM4iK9koRsIhwg18YZTAzNxOiiSkTv2gQpfiZQeyOAmSyi1EPiCFAZs4c0kT9&#10;cO244+1HkMtSF/ujfFSPJatBHyDjGJHk4pIiSXRmmrkSB73+VW0GExtcyuitT08xZYIgduOQpEVa&#10;W1eolUSJpTsH/qX7aWGEEwCuH9ngSXar43yCLbLZm4Y7VD0f/tp7ZvC68L36ZWgrwqLSaUm3EQKm&#10;5AQf6bgOmkTCJgHOPPBcFCv+frEBJ/64m+9aDrQ0zbqPxEF0ewRKQPRdC2DN5BCFfRLNIX5PHSA7&#10;ntcNB53OOsj7AxPchJPOxJMtUKdu7z977ul8MlM5OADEuX9vpVIuvvjSC/fXVoH1FmZnQRtRLByk&#10;PPfjr3zs6vvvrW9uLp1YRi+UK2WU4tOf/qzvN3BxoVT45Gc+dfLsqdsbq+/e/OB7b73xh69++ze+&#10;/tXf/943v/3eG69ef/e777/1zauvv7Vx7Y37VzszzvIzZ7oT9kH9oBvvpDJJeAckk16tUQWegF9c&#10;qVFqg27Ljc2cWMjNzzQSzb1y4fbdW7dX7oDSAsAFHZFOeyt37t65ddtzPUzG1fv3X/vhG1XwpTix&#10;Wst/7e3X727dv7V6+1s/+M4ffuuPXn3n+ure3l69tHQ++ZkvPv3xn3hh/lS+FSt1XajHfGrI6PYu&#10;UkFAC55PjS1HFccR91l0TUDwawLWRCZNws8ICG7BE1LyFFEiIApINZt+s1UTE2G74Vcx1NGzuImD&#10;M27DWw3sHBAxuYn8/Nws6Taa5VjcR/aE2fmJk+dyk9OJ3HRs8VRm4aSdmbDcZGtyxrt05eSpMzMT&#10;U0knBehXtexGJmcnM3a5Wi5UDpBaaXIBPLeT4CWBURpFkbnHHbvIO91S67fhoShjTgazfnDv6LF9&#10;nIkzPMuiDw+fb/hqAzkRlmFAFfRAcROWX99rruf01zr3ai3M4Co0zBdVLoz76K/BXYOCT3djwese&#10;LBaPJjl7j9TyBx/tpsPK88CGOuIFw22iLaAS6uE/0fHW/7S+PWX406jrYagXE8io8owT8pKu4hjl&#10;x/ojmq/ohyYb4oBRiqd+nZBRatInXYx2wx9Ryo5YkgReiMpHEEmg1Qpm9HAVzKiOVo0yTX3I9KBG&#10;KviYNMmKkEbce6QmMsKyHzCaaW5Uy4K4ehOEG1VgKbMeyTKtd2v2SWkK6r1EnPIy/Q6/fmIvNCOD&#10;Ls2/cDfBltdAMX5HfCVupz5MNW2ijDYq6QCQiWnLDBkBh5GK9ms9QxFyrPEyePGPM3XSMHhUk+UQ&#10;IOMokSVQXKUJypivhv8Xh32D1WAlwkomncnn4Dp5lBgp1dVRdVOmdcNxpwjNHKb5zYqknd8v4w6T&#10;xfpwlU3Rf4OX6qsf+ASzJIyaeJjbghHFDEuIhgbjdgCAjKpmhpa4yA7u1ertAkBKDSjWxViVAYrU&#10;4AwqYX7tpo/oLXzBH8jzqGZLnNF/SdpOBY/YRhEwnHCybjLW7OTcJLIpbdy9Pzcx2Wr4B/v7kxM5&#10;GMVAv/GJz356dX0NcYRLp06AAmN9c81NuZ//0k+urt2/s3Z3Zmkh5sYLjfLW3jaMg+u7Gx/curZV&#10;2EEOxtWd9W/+8LuvX3/n9Rvv/fD2e+/cu35zb+1ueXulvL2KsMJ24cCuxeaT0xdPOPPpBhI+QVuE&#10;RJX1Wsp1wZQKj6hmu9GJkQ+l3q13HCuJ3OAL05bHzNm1enVze1O87ztrG2tVv/7Gu29fvXWjWKtu&#10;7G3dunf31tq9+zsbW4W9tf3N7775/Tvrd1d27t1au7NTrcTS1vJTiVMX889//NKl505PznmdRDXm&#10;NGIJH7xjNI8baIBmV8YuhvDiCxWQmNpquaI4EyczGZBuApkz0VkAwIwzwXAGioPqDEoy3khRAJMx&#10;LJXsWuQSUHRU933ko4RrIPqcXYJ9B2ya8WbCbWXy3uKJ2cmZ1Nxy7uTZ2RNnZrKTTjoXP31+4eTZ&#10;ucwELKENUP+2rboVbyXTeFkbdlPLaU8t5DIIIch7SMopycUlEiXwZzebUlXhG6k3vAaYnxS+4FKF&#10;REcf4YdPBIVEKnD1X12cOB8DCBWdIMNPU0AwrvwRwGTKbM6Y+d6Tu8FzjgfIRq6ag1qSI0uDIwoN&#10;FWQDmCzEkcd4yNFkVPSBo2Aof5dRcYxP0OmD4+0Q+Du6qUdUAX3KJDlHvt5sR8bdMvq8rOp9B23Q&#10;FNijFmpjOQxrF4xz0PKMXilGorSwkaOtdPj4Hzc+FdUZbCcgL2pJNFMv0oZ9nl+RaofzdOBF/WCs&#10;BwH0vEAe869+gTgVMRQ0lFwmWhLpSiIwoigpJ78HXrBcJbXwohXDT9STCVlGqCETPzWZk8G/+iL5&#10;50EasoH4CS1tWP5hbHPEM4+bh+yIxegDYTRWyqG0F4iyJM8FIiYl4lKpYvlB9CV0C+CMheqhxVhL&#10;xBEyPFApCeQhoNzS4EqBdPDZoeOZPl+90LR8ACDoA1XLmYaW5kUr0zdFQWL/MWCzD38cGFUjbwzf&#10;Evbi8GWqfBl8KTCUREHatNIKfwe3CoBVdIoEZTsTHnmpluVtFxp3NovrxdZBw/W7YGOhLxKgQqPZ&#10;rvsNxKbaNsxjOgvCemvdhQ1EZKkId0YLI9dSNpFMVFut3XJtvRAr1q1Kc9JJPXX6fKIVn0jn/8P/&#10;8G/91m/+5srtO+fOnlmcnX/jte8jXvJXf/VX33jrzd/4nd/OT08mPHeLKSZvnj17ulwt3bu/egeq&#10;tUY3O+ElJ3MoIEnV8tnM1ISHZEe2Qx5gdLHViiE2BtxeOQ/uXJVmDYELICur1+vAKyC2AMZB+Cgu&#10;S6fT8DKol2tOO+l1nHQsngfFDHJhru/UtvftZqe4tWuBJqXVrZZqvm/NTCEyIVcslwoHZbSml6RF&#10;F5QbIMI/cWry1LmlC5fOTM2mstPJNrzym/udbi2VhobJKZSLOmiEWBgqRDM2OE7kQLvJAIOfI0ca&#10;Wg+XwFUeMbA6JNFxiAVk6khejeShxMDS0twXg6IF14jRGGMdSk3Q5LpJJwNFXqsBk6wDCy0UwS2/&#10;DtyM505OzNca8N1vyi24GG77eFgX2RZKpeLszAwyotdr4B5plMtVBJBmPDjyTaILdou7bhZ0sEgz&#10;D8c13bMYbKmjTvczoWwaGIo6bjSSBkc47EPC5/B6nSk6nqMjX28ZOY/04dE5Fcrr/utHTMxxz9Tp&#10;HP47LE+DychA/oFfo8/UnwZmbngyXG9CPsJou6Hb+28cXf7hiX+cMx+OiOA4b3jQtVG5eoiIe9Bj&#10;jva7RvkNU5GNvftYbS5zfNQxrl7jzpvx8ADKid6bxqwvGHxUOhzeqlFwMG6dGlmpYWsoGmtgwJvp&#10;/CDDaSgTBsb/8HtDORCdRDrj4EhBQgqRROHMMqiaAoXYLARhvMCywP5E7SDceLDkgfCCUZYJ+k3D&#10;tYXgzKHCDI4kQniBf2m1VOUirheERh0bz8hLpZpRn43Qgj0goAZaKeyCY7U/3/iYiWGPNqnkKhXW&#10;dAgbAmQk3wf8ioH33VdABqCG71i76liy4LONP0kbS3MlNCLG5Z/LBTnMCM7I4KWitPd8YYkNRhYW&#10;I/muxdAQOjQrnmGI6YKlV6s0bkpEOyZ6TbRj9A1HnFT9A5pLOKqA3NLCYgs9DUhcbWGoSCBvEVZz&#10;jKuunS42uusHjc1Cc6dqIWch+RnAtxCPY+lGPkc0YCqVUQYN5cLVGgE7EMTyJOSQKXKMCS8tpLSO&#10;+91c13VbVvH+zs13PmgcNM6fOFHaKaW8zE9/+cvXr13b2lifmZpanp872Nvf3d761Kc+tbm9dX99&#10;DZxeu8WDvWIBU2F+YRq7FQxxEtiCRDWLOMm8k0mhc1txi3SqMJ3CvkdiP2SLhK4/Xm6CDLVat5DM&#10;GxwQKc+K469mvWl7LjRODSCfeMdLJTFBEfhpgWUC87BtpbrxDNR8Fb9TriFjVMb24EAGZhq8tnhQ&#10;Qt3A4+UmPNBZ4IW5XGpufhIaI6Qkz+WTU7MZMIrAeT/u+FCJ+e1ivVGApRIzGNxvyAEqszSU1ALl&#10;MWCM4a4H0XgaPn6E+2heCPc27cJy1Gs+jcdg34W/GHlmcQ0V6mgieNnLxQwHAADFHtF10jLE2/Eu&#10;dWWSG52pAnAUSyWA0Uw2hY6r1aooFUQU3lurVVBBXFCr1JGJ3XG8fG4SulTAMujq0WLkf4H+E+R1&#10;hI4i5cUYIqPdhJDqwBhJhaWYKTxCickZHJkgA8N+QBxoU4yUWeHJEEVF4VTwnMN2SsOPHZ5xw28R&#10;UWHEkUqDw+d7eE04o7VSAzXVP4dWsWOBg5GPHD455PJ3xPsew2UPWrUfxSsfESAbL8+x6ToWFdzo&#10;SnEgGfkwOAlG3jAS0JtBFJQnWmZcH50g4SAcObnGtfsw7X7IMjawlh3bs06LPmq8D2OXUCxgLsIl&#10;P3wXVyjVxQvkkoBNNVOK/oyixAIPmVgfhYcMMlIBGVIIkn4MvjrY+o8FZMrU/wgB2bEa38iZjx4g&#10;o5CnUTKiIVNARmLYQENGQAZliRDGgqMf3/ErNA/AZOJGxruV/ZV8sFBOqHosGBAhTYbCERWmVFvI&#10;oUNHBwqWq2MNvoFZEQ796ATrl/LH4A0SBzhos6HPAO0tF1FoyEBOgameBNsVtX6I6gMdaaplJw/q&#10;1m61s11qH1QRj1inPZf2dE2Mg1tZLcmSRLcHU05APbSZmMyU0EibDDa6eKuTijtwI7OhjyrX9u5v&#10;7axtIStFpwqyizb0VcTJzRZcxzAHLIGGXtKxHQf9gqaE/hKqrGw+56ZA1+/AzT+Zy2AzArYzgCo7&#10;5QFvNNqtGvoXKzpmGTlWtVRxnK92fR9MsVY7g2yRbjLRitVKVWa5cAC9kFOrBYUfigzlX8xO4rzl&#10;txJ+O2uD2MtBYqBWrZHLZpEzAK5ngC/Veg06NsQmghmjsV9E6On0TO7smRPTMyDuqnesmssgx1qz&#10;Bae3Ct4Ph6020kC0q+hE152g/jvgg1VoTeAFogsxistYCsIPleyHewBJsgrdmGjDcCBzlPiJOMDU&#10;SAQG0zK+o0HEQQ2uf3wDgVK7zV2d7cHFHyZ58MQBNiGmBaotB5s9q1Mq73lp1N72/TomgWuAaQ33&#10;I4QCPGdpL4U2rFUbYBvBySoqX6vhMtfzqj6SciLKwwZUpUeFBOyK4ZKusarOQSmGxn+PaS8EZOGw&#10;D52Ch+WskTj9ijG+IQA949BPdE71rSURAT/wugc+c3hNMm+BgGc40KCSLFrO8F49GRW7Y4sq9wwu&#10;eEfCTsdiJqLG/ENRdT4KbDSk7zxuXh3OlQiW/RDr2ehqHKmdx7TAsaT/+FY0dQmUPR+6uYed7rXF&#10;xvFfPuhFfVhzuJ2MikjU/+GkoFCOeJo96BV9v4dDItzAhJ2uTaTiMXwX7ThqPeTRC+sGbMLfdJgT&#10;7jEFZOr0psZKIYYl3xjlJ7jNhQxWnfpVQwbpy39JCSt0P4Ri8i89I0INmdQ6UgOhZucxMOvDwh+r&#10;NUZIoY8aIFPllurIQpNlFJDRiEnGLdWTIYslNGRMZAkNGQAZgzEFk4EjVZ8ifmYw7VEVRNOk+vqL&#10;HTMUpuFA7BOuxuXsw2yPBuTygNTWP43oGaNsJ6oYcdAdXBqmofs2JqOEjawVT3ngrQI4Ie1tx7Y7&#10;drIR9yod56Da2S8xb1K1Cv93Kpxk2+AgiRLXXfwJ8guGABozMTQmOgTBoyXecEpKBU1qM2l7Mb/r&#10;l+t5Lz2RylQKpcp+NdZ1/Jq/vb3tunAeg6orVSoUmrV6Np3CffnJCb7USUzPzcJqifaHXpOkqjEL&#10;pjRQcDSaPnykoB6Duoi9BhCA1+p3OaiURqBi2kZH1xo1zLec7UFJBq4GKpvohIWv5MVH08DCB4Zc&#10;PAqDAtrUNEBHwoNS1a8jbpEDCvo1cE9gbOAPQD4QgaQ7YD6Lz85MLMxNwr3Kb5TbfgkJKYFAYeNl&#10;HKdftmLNVBqGQKRdR2SnB/+6yLIh6rGAjVNi1IV8hQdFhgggDma+VPn7Oa54U1x0XOgSQGCoJLmp&#10;iyP0swLLo+74mLmKVCaQEfgJ/CMoj0PI3aIeFMIIvPzJTKIJNmD40zWIUPP5LJ4J0rJMJoP4SXDR&#10;LS4uZzLZzY1tIDj0s+fZUJhBXWo7HuiCURhAeaBDUiOGqwXNqcRkAiGMhrg3GCMKg+jADtpkhFok&#10;imai0lblrMqyQ1bf6Gzqv6y340bdw5+iD+xNNKlAdL0fJzqVlHy4VMMlDJ+mP0XLOfJFQwveETRk&#10;Y+TDuOZi6qt+Z+OHXCGOdftAqcJt7dEfEh0qR7/r0CuP0MiHDr8Rms0xNutDBpi0TK8kRxmH4yv1&#10;AOvKAycUnhxxielb4EZq5sa2oBqSjnxwWRlSEw+slWEbcuYiHi2SnI3kF8GhvPyGJ5askLp7pCBW&#10;BzgYK2lbQFYkLHhqpmTmSslfiRyYQk0gWS972TBpwXwCyMLeVOEeADJ1t4FiTLzHmLOSqZOARASN&#10;EYQpIGPecbmMycWRxVJwFzGZePAwxY2Qmal6jC8QkxwXyYjYisL2IwqRcTMqFEkDF+jCoL+q540W&#10;Y9xzRgMyKr1pY+p2mZ6I37mfB8EWQ3yhIgQ0w0sAtVoxu+WmY24aBFq1BhIQVWHOq8LLHZGX1JUx&#10;5af4THOscmvBVkObIAEAWwkNAijEphBUwWRKCGBlyvFYt96GYiyFDNogPe0gUCANoylSIwA9oF6Z&#10;ZApkplCPASBqNaHWAWAiSErY6DIwZgE9EJMxhRi2LgAd9AsEwNCWJyNXaDgGfRdVgN2mC/cogO8G&#10;ZloSdzbb8LHHaJAwGpPqFQALyLuJ0FCENrJ6mjhWMhkAqyG1pRMHagQ9mF+vYfggxgZctshANJNN&#10;Tk3mUg7kZb3bqsc6fhz+ea1GBkkk411k5EQJPQ/7Kws+XUjCwVCHnmuF4GZZaSNyMNCgcz/F0Mtg&#10;xLG7pD1lJIq+E0gMAE6iUVgRFJ1disbgRWxS/MBcTASQDNzEAzDQNScuHMUcDwo+DnCdDUBdGDk0&#10;dEo+N2hGYazEpwpjLp4D3lobKkCqUTWTqWr+WXKKP4JaEc80tGp3hPNlpNRVNe3hIzlEYNF1IpTC&#10;UXwWhTUDC0M4TRgvIcfAChcsMGYw9HfHCKg0DtCwRqIhi7zFzNORgCxaZp3Oh6y1OkwiLTm8nB1L&#10;HzaiT2TWHsdU+DDao/73D7fPh3j2AMYdOeoGXjt0zWGtOtI3F08YbyI8kg/ZA+V5cEGvfw/HZOPG&#10;J0HHqFVjYB6Nu31otg4OlZE3DjeoXqY69UP6aPhp2prDzTVy4lD9YFCsEhzq7BLnZu5lmdqIK6IJ&#10;X6V6jOclzo1eYkxYSXsllhkITAFk+JeasCgg4/KmZwwgM2mU+EYtbd+MHashO7xDjzCSRc58NDVk&#10;Zi0XLQmNlcBh0KyIjz+BlwAywWTyvduBxzONleIoJrSxcqeAOmaAFvWY5qmEp1m0aaJQDB0e/hS6&#10;38oaecTGHD3UBm7mSnwEQDZScMAgwSWcli8kDefBNJYxB7MDbl7InJQgeVXMhw23G2+5SXihM9Ml&#10;ehmBdk0fq3IFmKwOp/4YTiPeAUs7CXQlY4yUChYqyaJDygu8Rvk3iDkI2tpgB/OYjdw4sLUxvrGI&#10;4wR8mKD4gqKFHk6WhcugtcFcQPwAcmfCfxIvBY4C1gBWCGWH6pHwp+azkphCohCiFZ3wtA5aSB7v&#10;OxYiKKEBRe0cPMVvQb1mIZ+ATCT6+YnTAIrfgBIPII9mUvi32xgkeBwKgJ+QZBPA3iV0pduhl4jn&#10;U+5s1pvMJTOg4I8By/kEfkSRTey/6Kol9jstDwvGrZfNDEkBnmYEZThsIgu59g5LQtzcN4DE2omq&#10;qj8810/Ev9JRhV57rC9HiGqh+B6DeFgdSTOK5xHfSj4GzVGBggJ+oQXQA7iZkkrGGOlNYuChRW+x&#10;mfDwhA1cXUIEAxoFeUJdBM+i8RE3IHYuUYbRYK3xyUHSpCENmVZNW2DIvSa6MMiw6QGUoBl7hgnp&#10;btM4+uUQoRZgODOf5PqhlSLQJw2vBANPlvHWu713fX+NBvBB9LH4iZQ6kX3dUSRyv0lxqAD9+rBD&#10;TH7jgAVaVEKwj34cS8fxgMcON/vwmaOX7GhXDld27Kg45IHj+m5cqqVx9XpAfUc49R+tlsFV6tQ/&#10;PFOO287B9X2tFw06Gek5LTJpoMCHJaPSKR8WuG+17a9FMLt72y1zxghV49WqgIwITFcO0eQL04eR&#10;sppqCc4f+AI0JjZKkMEiNsyhjTLhwmuH/GRCLKIasmFARsoRFW8q6yI1ljNGZRCePsrEP2I3A5D9&#10;wyNe+rgvCxY9MbqpciUCyCTLuOjDAkCmGjI9r6ANli8BXqIbEw0ZHabF0x9tqoAM+I1hb73xLS2u&#10;iis5bVaUPmzWu6Z34xi7QLRvoutNVLKHKxNPjjFJjOxjLvBUXMDWh1WWpcaWoINM9tgoIEsleSsA&#10;N8ni30D6IyzYsZhLNjzqW9AcsB5C2YiVGEQI+BeaI9jgaP0FqBLWXVncdRdPBQmwmsRJiI8UntaE&#10;gzlSW7bxLtdxTDAroRs3JqKLFvudBha0YB3zEA2LdR2OlXi16j5lHhllIXtZX4niQbdFdQ3fDljA&#10;ukEXJKk2WvgRyRsZVNCEPHKhEmzB2sjk58AYuB7lVGzH4UDrHwGZgieMFrwXkxHKv0ajAmCfz3gT&#10;afK2AZDl0raX7oA/3wEOatUB1MD9BXgL7Ab3/xZTT8Je6mFnpWgVYgD+atGJEJH9A8BF0D/uMZnb&#10;ggzuKoYkwtLsEIQggxXp2opCqbtlLfAHG0dEMFxVyakvowURHQCgpJMjEk0wGJMyRWx2xJFoEJp6&#10;SfnK1saNqpmhuMXTfKA3dDfmjg01G86DTximARqv5XWMFGExqFTmdOg51Y7ybh7UH4wEZAMno4LM&#10;JAUPToXDXgHHKFxlLpWfotoyPW920uOE1agH9tlMoxqIsDDEXqKqHIBfqnSPvuuB66IM/14DDMmT&#10;Pn2DXHgMH1NB0cc1WT5KQKbViTbCuAY5yho20Npj+nRouTTXjW63cZqwMS4i48ZR3/n+OkZnxBjt&#10;UUTmHze3ZrT8o3cUKmHGhJXIj4MjOYQcqtE0SKgfePXmwuC2U7YA4/qmH5CNu0wXSoKtIQfT3gRR&#10;l1ZeQZmvxLBCMaCka8KdKQtBCMhoUCA5GSQgIJoBZKGGjL5lvKAHyEgOxa0t1WqjAJnIljE+ZEca&#10;KEe46CMHyACtFK/Q7YacmUYHRtQlgEwoMHhSdWDEYaI/w9KLVZgAAgflJy42PmRirzRWQq5VAd8S&#10;XyNDUN+ogzEckYrPjEHnCE0pt/dm4/AiFJ4JX3dcQIY3oC64C3xVJMkl+RXGKZJJkneUOTjgYA/n&#10;OdjsnATouRrNei4Jjn5wXIE9AgqkBNoIgZZQJ8r3ODUszKHEQLqA1U0XQkZBEr1B68J4SAYE+LU6&#10;YAF0LNCE4XViMSQlVzqbUW8kGOjZ0DxkVnMvBxYsMdJBsYRuwa6EirwmnfnEWEagI+Y5EHRps2iY&#10;m/SRKKgssFX4TaARaP+YCKuD9OconA11Eb3nQU1G+KW5z5hrHjrCBBKoc27CnkpMiYGAe9vNJBR3&#10;TiLtxTJwd7M6SF+QyziW15DsncAhDSiLAMyQ7xKhOiijjRhqC9gFMB8NjFBWgFqAFRK+aVcarCUb&#10;gEG1RHTVlZFF9Gwc+gWAybos9WVAqyItmi8BeUVJKMZNag2V3wTXoxfEzwwGVRlrAn9lxwoETCEl&#10;LCh8maBbiTwQMYc0TXg4nOfQcbgSVWPhhQBYhBd1rkwjLoDMTAdN4oAeiAKOEeFm6hLXW9TlpYL/&#10;Agmrv7L3hxaJ3rwL5pdZDMY6llEVGs5FKdvgYhA+QS/TKRa+qG/qBRdoHaUxRXgEQmDgUfpAvTis&#10;S1SJFQzgQ1R9YP4bvXoF7Tz467hk4eMEEiXDsY+HtZMe+4UPQAzmedGxNzx45KJhe+ID6jJO5PaN&#10;85H1GaU6HXVXWKQHo7GBuRN97ejyBKvYcGsMLDeHVmdwzkZ1QLJLNCgx+hYz7IfUkQ9EY2FJ9GnQ&#10;X43s1lBchFPMNE4w3wOwaNzIsNvm0zT9rnLvSdkk9FK4x6geIxc/iYe6UFpQWyYgzJgsFZAhOgo3&#10;qMlSAJmr9/4bC8hMmMaYbZhswc1vqhVrRwAZNGQ0OhJ+UQdGZgQu5kAOjK/kp9OBPUsAGRMG0hNc&#10;uMokeaBRyeBXmbh9nkmhCNbISnbkaCd6NaL1DUOuxkMng7kkYGTUoQMunIFhrcfNnDECSB/dc0Hj&#10;8JXIODyHY1HGka7oGs0A1RkNUhx2WHexMmHtJcLgekyqYgagEBNwRUaTsoCqtFOdkPDv8oH0+pI/&#10;2dTg8yJVAxGwAb4CLdj+bGg+xZgmg82TaiWxuaHqCho78QQy4RvS/72Floov8QZQhCwbMsTJqnko&#10;kAvkfeCBuFGJsNGfcAsMimwBZTSUDOBSJ4Ibz7UzngNnsCQQqmVBQ+Y6MNvBRQ2BjWT/AhakHxrh&#10;IE2REqYOxZXQ5QKkGUYEg1pG9nLYvyE0134hbjCwwBQVZY5oZAO/BMIv5kfQQ1/B3K3ULAY+aoL/&#10;1JSJ6imSC4efNpkUQwetqiTNiEWXIgVAT4aGPj6is5SmNiUJ54X0y4ghHQVYA4JbA0FM4QNttxYj&#10;2mjaZeFM1J9MzYPqhz1r+l2tvVoxg6LMn9GHh60XfOmnGOxHVHojO1dc8XT+hsUIO3R4PmoBxmny&#10;eiMhUtqwJQdabNxYkvPR/j30Qv74gME55v7HCMii/h6H1Dr8adhKO05CSl2OCsj6h82I+kbfEi1n&#10;pPx97wqHjYza3k/cQvWO3ovCkSwDzExJPoSC7eiHeFEEM2XgtrBIYV14ZmgTFUyl8ZpREdoDzT4w&#10;7/TVlJJDEC0sVXSC6+3aCNFiDz92YKIBIekNoTmVxgCZoAF9v/zB4Ep6ldFPRYnElF2M1kyaLKn3&#10;EoWZADLGtythLK7B3UwGQB8y6sb6NGS6Bkmb9/V4UIe+pg5OHmd2D3b9Y9eQjQNkRp4GYyvsPNEH&#10;9JksyeXQoQ6MCjCAM+jMoCGR8El6j4ECUzgyNJmSatHoN0aaAVGXyTrOEQZ9m74mAGHjJmHY+jou&#10;R465YQHNi/nknpvzuHkWfe84X5BDxJBqTceN7P6foDKRZUbroQSk1J2A0D+p7l9iZ9QhzTkD5tgw&#10;upjrvZlyhGJ4BBsZ1i62qwlNgIe+4ippef3wAG4Lm45LCusp2R85jw2lheSGN0rKPlW8cqzrjoeO&#10;5kZPo1U2dAyyZkp6jP8/e/8ZJUl2pQeCps1ce+hIrUVVZZbWhUKhGqrREo0m2YLTJIfNM+TM7Bzu&#10;Odwf+2fP2f97ds7uGXJmlpyh6MMmwZZEQ3ZDFIDSOqtSVGoZkaEjXLu5yf3ue+bm5uZmHhFZWUCh&#10;0x2BrAh3c7P37rvv3u9dyVAXe0G6IcKM2bIJjVGfDLKzkfkLBx/sSNTk0LH5yPZGTaJUCcHviLtC&#10;QB2NOkS6LJ4dUEyiOCoiEVV66xpTWdB9RKwMckL0nWAbk57h0rmHd9lfXBxjAYISlEFRkkAmRjko&#10;wKfcq8gFIREPsXUxQBZqKYKhvDNXIGGJ1pS2sS0FzC1n8Vci3zLEnyyhB68PVrPfFchWlV6xPRje&#10;loBdhPnD92MrEiwB3Sece9cM1pU5fEqhnOUHQu5A5+9Hh5G436Nf58vBh0HrkuQzCt7frK5V77t9&#10;aLtvCdLGQxhls/v33WgbJVUHuWCTd0DHtANqbPx9Oqz/riFJt/X49F0ZlFGI3W2QbxMonErYnkAm&#10;cRRCnQht++kQbECIxLT9kjZZBg7ifhjOcuFXepsiKN6UoC9S9A5Ph0p4xagRPoKdNhNe0b0Q3ctp&#10;N+c3HKQ5ol/44TD8iLssmUIJylbTRmVeL7IxIPOJRRZTwArzZrJmSgyWdS1nHHixP5m7kzkueQUy&#10;9j4r6c8MAYHqZ5lYg8Mbsnbp23OzLfNJx5B9LEDGvF+s0KuPLEsOyAC+0CeHAzK8YwUV/Jm1hhtp&#10;GAzjkWTcVMZpgF/oGqa7B6kSvjnIeXQOiJzLOaslUpzOPonVKiKHg5h84ey1jRelIfZmFHIJ8WS/&#10;MghsGww98BIS8LfhReyHdEnemYDIQaYapnyYYSOcQPSsFylpyOPQw9JliESj2zCsxixk7HEhCGa+&#10;YgySN71h7iwEQAUOO7zPVoRMasGGZITgFjK2H4AnkdUYejODTctlBu1JBrw49ShWjALpKOuB8BTO&#10;Ucx4RhZrODxZ8yh0CWKh65TmwXp3IsOAou54OdOAgJTPQJaqIIEogGXsNEixdAn8ExJ/cB1JQPN1&#10;YZ5YxjaBSY9dHAAypkSZbYb5donI7DmMaMyaSMAlxG3dbxG8I49z97k9YYqYOY4tGCYLLiC3KWrT&#10;bjnyna1BclB/Mv8TVurDZIzfAntAjDicLFxRRcVxVPZxwkY3LN2Q3Si6r8P78EeEROMsHNtx4TWx&#10;8XBAFtIqNgx+28H1Dd/h46S9ELGRR+VG8FzG/IOkGHyTv9OrEdj/nbSD3PbQ2JD53KWPILwTSRdd&#10;8eiK8MDK6Gvwyi0OLcY2wbdYK7PBV8gzW7x5otmYi77kO3TD+aMLjet5Rfitv3jh7kGShlSK7hcm&#10;2BOAGr6exj/cbh8d5HC2T4a3A0A8keejs057YreiUHzRuFShszj7Jv7h0f1d+MXsXlTNMigbS+dx&#10;Bsi4JYyBsMBCFgVkDMlRaQzaehBQXNUGqfGBKA6HHWWw2AoOJ9qQ5f65Wcj4mKLMy2UZFEko2mAY&#10;44AM71D9KnJHEiDjFjJCXcg2ZB5MdhmP5g4clwRCmEMtKrhJ8fO6UQMWpsQtGrB+/xYb8nXKmEtx&#10;8aSsQapFYdgWHcjmC7cQJx0XLoGIAVW6Wq3XLYqBqu4lVAI0JAiwGrcpAltxWBDuf+Lw7ou/i7tk&#10;dQO7O0iYoBZV3EzIelUxhqbxMGABHge2QWAbyTLusuRGBfb00GXMBUhgTUIcF366JnQ+mGB4HBN3&#10;w7nCgaH3EM+UJqTLPqVv8dgg8kgSpmFojDlvGYdwN2WQ2MjZklAs236BYYzbyWixEEsWY55AcaZY&#10;hoIBsJuyezOjY890z85e3fh99hHvvMTEAfsKX6ZAzbMrQ3Na4FRNBGTdbImQN/jTwwAvTrFEmRIT&#10;jokW4sQvcqaKfkTrPuCsDBeLyD7g4udPD/8NpUFICu6gD28ScMUADKKR9Mo7966Pzo5vlpAUsUmF&#10;Hw3+En169A5c4ERvGxsngoaj0499yv+MjTDx+ug1iRd8et7clH96BOy3hUT5c7vzTWNsLo4GX1Gu&#10;i36aeB+2Rn2n4vArg3W2uh/FjyX8zol9+YasHdsvmxixOAey7Z5qvkqjJ8nqbaSCcvE1zOsae1Ao&#10;H9L2WnQLRCzugaIM7xYAMibigyJkpGIgnrteSAbSeK0yUAH5laGFjPs0oy5LXo2MJV2SnYxLrVB/&#10;cUDGn7hFi284izT+SVviTwsgC8VuGEOGd7rN/whvUQw/Khew+DDmMgssZIBrvBwG71NJce4cnHF7&#10;WHD+DtyIPCIen/GtHtMcqYIvyT+VyNAE+FJ2S9qzgCk2FdDxCyI2v03lFDsl8EDIoPQrhcZ3G/jg&#10;gNE9KnVXgNmB+Gj5bmbfZYwYAqPuNsfuJfZlqIWu4bYuDu+YG5G7Hbmzn90UDkWCFNwmF9r26cru&#10;wTUAZIGFjMzSrKUPsxZ0V40vLicLV3786WQ/D+pIBSek7qyCuCtAMU4KdgQigyarvcXu0xMr3CpB&#10;n7KH9oAUo0Yf20TFxxAx2v2IixX+L5di7F8KjQqySvFsQq5BKA2HJixgv/cV7twMrIRpFtZBQUm1&#10;NIjsfVVcQrbkOyXKTuHvw4/wfRyYJLBiLMrXK0qr1K2RBJVo9SJfHiLvaJn7sG/wtfAGse/GBELi&#10;aqZtt4A/wz2UZE7jjyOXSJKFbPBx/LK0J6Yphi0w4c/6Em7A2BI9k2Jzhyzx1mcSXfTEoaQxYdLT&#10;U2xgbEuSIqcHxKV6cJ+uyAuk1tYn0Lsy/vREduL37zlPt/YgJoRo08QuH9yz3QuCQIu02w+OLdwp&#10;XZkW35XRW4GgUStA18NAl5Api6kVhmgDsBtW7Y98RIH/uAZlYHmNfga8WNw+ywZgaZh0G/yfAzLu&#10;0OSnvkAmcJcl0xx0kE96pXH41gjfu0p02v/Ldr+zrevTXJZ8AtwQwdeGv2IWMrzDLWQEyLrxYdwM&#10;xi1kLPuS8gCZTYFgGXdZ8oNq13cWQHjaFWG8UT8mGzThRgcWTpktyjANxTZe2o6l2/Tv8NS7DX1K&#10;QtBlTHZzYlKoI3pQBl7RgCRslzLDIZW+IjTAv8tevRACXNALPY2oRv7lgCD4BRmTYXwVAT02x65l&#10;gt+UB07S4rIUNn7uCbuFcoKEZImmtwT1L3isAGcYfv+uuAk2TGT8SDXoxmqRwzK4M5s6+53SFVmS&#10;NPuTYu1V8vpRmQl+1OM2vd6ZD5dTXBcDUvgKLwIRXcSQT4bsi3A1GYuz5McAF0Vdlmx+gKb85EyT&#10;Ygsdi3Nm1a/CMaTwSY+vOIlowFR/n7WqGPqK3TCceOKX+MXRr4SUiZIlXKboTQa/G3tEH9Eiltrw&#10;ssFVGLhDsO78fc42iV8PL2C/JJyRot9NpHlsvpzzB5+Vsl59A49c0xetOHzhIp9uPUZwmG1jy4/7&#10;uBduSpPoQm/xYVzghBdv6xF9Fye5I4aEslPYUtKLjafPChA8JfH+QybJQigH91F0sny7RWaRALBS&#10;XZZdH2HshmkEpNJESa/YkoVfD9dli2sa5I/TI3qiholwvsN6XkuaEYQn913SHwwXd4vHUjkLFtrP&#10;0RhzTRIgQ/FYdiXrFsdiyDggYw6iruSMALLhp9NBSmxxmj1Gdc1/uUUWv7PL0gAZv1tPtTPnBUbP&#10;Y7/CV2AJY1X7ecw4mcsYGuMFxnB9WACWbsh4Psis5PAuMm5OHR4kmMYxsT0cBmzFpp9G6E3LyPIv&#10;Rr6evIHTNkyorcM7JG6V4FOU7BJRu5XGzt2H3DZG6Xmk9ykXkz5i+ImH+vDg/e4gewkKiVmo4E4K&#10;gewihhCN0TryWmLMYRrAKRbAT+mKSCZgMiVUWtHl6EaP0ZipwAOrQsuJHzbqCJRf/+Zgb1KWLvsi&#10;2SHQnJxfwhcxzBxk6Q2M+3AZa4XEH8aoRN2NwFR8eOGiE4qllMag7GqMGXBl1xa7pfNr9+aBqbIr&#10;31l6aXeqfODsXz4y9m+AFEM9GntcOOC+gvUBBOTTAcjtwmX+KD7NNIHLSLcJQIlSI3bzYDahaItc&#10;yp+YyOfEKN1R9cQi+25aEHHfYvW0EdliiXiRTRe7c3Tu3eeGIXcJyma4ah/yaTiGwWvC+Q7wVV9E&#10;WvTT1BiykGFi90r+8xMHZKElLzbrTcVvdLxp9Nl0ioNCMo1/Nr1V74KhHjo8MZGmfL3CIBBOje3V&#10;VGIjCAvDhuMJhGG/Ez+kGBtM3/7lNEnkH4IvQ80NA1RiB+wkkBLdcdHlGxztcMrz8or8Gl4ChoEw&#10;+jMAZHRHKl9JAp+8k0FfS/4nmzzZA3ioPkAYleNnBgLmteSFyngZouAaVKAk4vTO8EF7FbIcpm/v&#10;O2bR+Jb/eQX1BySOsBEHZDB3EemZ7SaAaMziZbNm4QEg62Iy1v2QVSvvAi9uEgvDjFhsU2+D0GeR&#10;Wo58pVNVEVcJXZlMnBfxdaZ9i9ufhjNZRBht/SzLt2MvKCAq0VKFHRUypvJkTBYEp20e/RBaaCIa&#10;NCiTxS6mF/de8rl0GS6eb0KFyEIU0Z027gmeZobKwBHGRQ/+Qr8i6g3QLxSi3BzYt7qPlamUGFth&#10;TvzuPuTGtnD5+KcUro+odS5wWFfM4DxAnSKZQGSrD7xFt6MuUSEg46Y7xnUMk7EdHwwe92P3Z0NL&#10;yqiIDWNw9UMyciGCV6Cowlj+rlCjVIKgISbnN06PeM2ImMeTrVAEvXUlF73N01h4Ii2FkPWy8AYJ&#10;GK51MIX0XnVpLJd4XsbFYQHYcK3Dp6fdKnw/4MYuIRLJG8R8DH7GDJ/hzg0/T76+L3mlN5Uof6Zu&#10;/KHChO+g8N9Bhok+IjoJelwSAkgexp2lTG4rK3OQwkPfiblWo2sanULa71H5s60nJ9KH3kyxSA3X&#10;BQOPTpXw6TFktIvD+4TDSzEwpc6VjTN4+uAcuZIKiUbHr22adAbHw58yjD+T9F04kqjo42wfGV7C&#10;NNP3Vx/y43HJ7BU0smQ2M1YzllnImLwLnJH8I3JcMjQWvqjsBQpyksOSwbJuJBmHbr1x8m5+XeEY&#10;bt4kYbNNcg/c4tMXQxaJxOfZgZzFO6gIy+LDuG2MtDvTNdQ4nH2Fuyk5FAuz/Eh/spjpkE2DCKcI&#10;EOT05cXNg4WMeFHT+CNdOgSmzsG9l/KV3i4dzqmhjky8T9o42WaKGle6twkoEMTXR7bNoI2n36QX&#10;2bIs3zKexRAVAX1ijtlaot5MvihRRdXbRd3ivTTcSJkJLorSdnWIhvmsMW0WoxqIQhos+y6Zyiia&#10;jF0DXEZWTW4L5HNnZpW4LYrTjfkTN1N70VmHgiy6uBEtG4kk664rjYuvDsMHQdZDXJp366ySBZGP&#10;PWQk+iWMce8GmTGSUPBcYPWMMVsq7w2dLOe6KO/F5k4PZa9U/uyeyGMqOTqeGIck8n/qm9tFG5st&#10;buxBfRze/Qxvplmw0gAKJ1R4895+TKo7NUyrbXP8n3RW5hblZ8hIMfpsb60jV4cwInaH2HhCOqfx&#10;f+w+7M87MSt2+SSMB2VbNn1fpE88FY3FWKh7h0AsRHlmCH8OciB/Z5CeARxKNgjGInPSd2dXgPAD&#10;drg6MbHZNaMEFrLwdqSyWQxZxPAZVLIIzGBMp4fuS8JlzFNJXkuAMFbhiQAZk7QUbQYoBqcl+0pP&#10;uDEFxI/l27Qg9ugQ3m0TefjztZCFEijQzAxLcXDFGIgXayAWpHrrvLYCCyDDKyhASlFPgQWFo7Ge&#10;7zdM+o2cTbvWjjiLxCwudywIaOG2rgPSpWeKIEu1qG1R8A3ut1gpcESRMeUeIv2o9OmTRF2/DgVk&#10;EQIYOBv0lEovBI1alse2d7j0fAqEoiJqnuGJeC4qFy6DT2Sykg+SkBOHZXxcNBgW60ZQjJmTyIxH&#10;EQY8ZosJR24C64NiMeFLRc825Y2oko5Jloh06955oAI4J0hwJSv5wWcUFUMhDZlLl88wOjAyT/a+&#10;EmJknj0QuoD7jyVJ89pksptyHR/8FhXPpnfblPJJF2xXfW51fRMHE04hbS5bBxwRLgostVuY/uaD&#10;vxsk2sJANrskhimjmnizr97h59Fdud1bROEaDXXrEj76pC2Ijk0HFh1J9OJBKBO7VQyQpT0olPyb&#10;kotfwLyE29tiMb0QQr0QkMXkJwmQSKElLvpCHUGAignIwEHAciQJXQW9ldjv/Bu8VhmHaGR6SQZk&#10;3E52twBZIJs3i17tyfZPGyDj9UVDOR66vcJar7zeVfAizw/Pr2QVLrrBYRSa1g3+6uljrraSODr6&#10;XowRt2uCBDpMFMqpG4lF3A9+mnbCHtKqImGPBeXtuhsmIhG6dpdupRWOgYKRMCUaKSrYvXNv4wVk&#10;CW6YbBiPbryuOIC/DKW/+iwB4Vrzp4R54IyMgFNU+DRRoydZ44OYoSDIgNnG+NOYImQWPfaUEMwh&#10;nj+0RgefcPjYJ3PDiccq4/eRPG2Jw4u6rNWDpImSPQRkRIFuZmuXqWKwLFIFtB+QdV2EgeTqjqGH&#10;xmLckgYg0vgtDWNF8yESGTuBSyNvxYYxKLu3ux/j9t7hjx/6acioQ3RVqCfS7oTzJf8ojeADX0xG&#10;Y+lf3y4mS9ammyr+2Dg3Zf5Bfgu/ksZLH2OtUjdmaOGIDTiNnlGTQbBqd4TGgjlGfOJ3NjsK+0h6&#10;DY6fvxOmzfEvRWmedp+oXE3DeYGMojZyyTtsU/Ye3ERDABkfeTffgAbO9SOXbjyGjL9CHxfXI7yT&#10;UtRCRjEh4YvC/NljeXs/smtTHbKoo4ye8DEsZF3F1yP28J3yqXNZpgEyXukq7IkUBmhTUyUWgBct&#10;RsqMZ32My72WxKCs8kWUF6OcESVWD1dtWahzREhhjuwVPmXoGiQL0PSvJG+BxA3ADEI9o1HfrBkk&#10;IbNRN/aFO+DJCcx8W73BB/NgiiFyiyA8i9eGSNKTkTtH7G1sPNF9Hmw2Pgx+1umRjpnfulBjkKSD&#10;z+XvRDMD6H7cBtbbtWzufDoBhOMT6ym/CP3jRrLEIPchHMWHHb3hMGkVyQLmpOjjz/6yjfRp4GyN&#10;PJ+Rq2uJiS0Mp8HWLS64OE3k9q1UAFYihSi3paEHCRKin5AfgijAlDpSUfoPsG7ih9t7ky9EoIe6&#10;X42xMR9q2lGKfykEZOHjY+wxQIrIKWhLAdd3B5ClsWja+2nLPQTYRZd408UYtmU2/XL/Bd240j6x&#10;niY/BzZvsH22+cxQzDIZu1XVkPyQaFhzj9UHrN3Esd2A6cFZpK7jgCQPvxsbdiCXUioXb7peIWNE&#10;75+8Ct3o4aA2JJtzeCX7JZBRYUEy0r6Bv4V2JHdoEnTrvngkGUWbUVNM5jdhnTHxOQAZ38W9wXRj&#10;yDDm7bosQ7kRW/c0/vlUAzImv4LuchyBcXdk4JrkuoVaEAZvhvavSAwZnzjLXwv0Yq+HYEwi9K9x&#10;j2KbFQroXdmtX9WzqQ7ZMPyj8KExyTUEkG13PBHUEo9XCxVMUGI1OIMEm6z7xfiZjEsEPgwej5X4&#10;SgJkqQnjacGw3JIXbrDN5WDSaMhYzWu7DrzYXOgYmX7nQUA2bL6xz0CE2BLzP4cIrKjW5/s5+Xqy&#10;YaYOfNA1RjQcOFpsKjfDhR4yL3zEBxlNsYwx8FYeFH1EDJCFkpRk4pYPSElO7c05KO2KGCAL1zEc&#10;ajjIIc/glstNqZEoFqLf2vQOW57n9vxNW77tVi9Mw7hb/f62r+uFKES/mkjPkJ+7zDyUVlHL2YB3&#10;Mhoj1V9ba3sTIKyQzv+xTceUZh+/hRcMOTaEMC5Gn0GVxFs/bX0/cs5PVG1cTkbZvquvg9lGWiAE&#10;UCm6ZGwMgXyLbsOgBEYYqNpNBUDxC36Zwhq9dPviMdMZiyQLLXAk3Dgg44loWzoU9a1pFHpuum0/&#10;dYCMFxIL58CrMGB+vJIFobF+QIa22Hizi8B6SZT9q+716NgtmsVpFl4WVXtRVkhUY6kim5lc+Kcx&#10;0qcBrOhl6SAs+sBhFovYwIbBjO7cYxOP9jJjX0+QQVHwshXl2KdIUgIp0gFZr/HA1kRXIrRKOw0H&#10;s4vhmi5wid8quch3ZFjDVzARoSZMqptxPSie+i/mXaF6TpXop4kj2VQcJFJ464lg3M29rUenxVRF&#10;7xNCn2BnbYXn+O4eArO3xkzxDTUQEjc43+FE3toe7z02uj2jg7mzpUya9PZclluRY+FTEmugRMVj&#10;DI1tHWrc0erxLyXLz0SAEoUmbOJ3DsjCWbOF264Vs2+6iRYyfkVsdQYFeBQcDKFhVC2Guy+6WFHw&#10;lHifTfk8xtgckOFW4Ybi6IxfRo/uPYbqLBFiiiZ+RerZhnYyttiBg5Luz5Mu+b/dfm6II6PL+LG/&#10;30IWPjAahnEXABmHdCnxu586QAZaJwIyLrh5O+qu8gZb469e3axuzSHudGP05C1CWYVNvt7hlhrk&#10;mNg7ocjb+u7BzdO00XBBNvjpkBNM4ngS79+dbNxv1ePt/niIoOBCZIdFGwoF8mxAHYZ2iEF5OrDr&#10;eFJM3yuqNUNPdG8zdE9OUREQ7t64LKCsSbbKwUO6Y2WtkwJO4F7RrhMzuLIPJgabdlBuMmokw4Go&#10;CAtHFRUu0QUaEGc9muCy+CoMpEGELZW65OIcEdMWvXH2nan74gi3BG2G8H8MFmAELFs8kKHhp0PQ&#10;w6ZB7rHvcpG6xRdPpN3ixcFlKRFCseUbvOemGij4SmQ8g2TZVCiFzx3uGN3GlFPmu+m6bOURFBWQ&#10;YlHg7w/ONw1Cb5W8mw2LlG6SLkwcZ0xZ9PHA1rmQD6m/H1E4/e0Ca6xLqMs2mysPTUgAkXeLmOG8&#10;7nw7dDmEi/QoVwT4rLtYUPMBIYOqmSyGrKs8uNjkrygL8fB8vlnCC3jAfvAm62LT7a5Af6B5IP+0&#10;J9K7NAzGtyndIxdwFRDqQZrULxwgY/Urgg6MITjjb+JFxrBgwhyQsfh9Zjmjxege0HkOXbhC3cUO&#10;TCExjuSf0k269a56KnOblZQ5h0TXYPPlSzrIJwtcMOCWtVHAvgMAiMe1R6BSaCUKCMgZmj+HJhJh&#10;8N7hLHJNdILhteFCRD/lyzqoIwOujTwofC4sdnx7bFFy8S0arEKPWN0abByNRfytjNX6IuX5HZJb&#10;EgVJEptgsrQVj9C8X1FFSMwPhdErg0XoU2wRABd1y/U1GOgyf79GjFkiw42QqjhT+K1PxEQmHPJ/&#10;sPX6T72b74XuFf0UCN4lsTvAz8PvedeNZEP4kI85ceSDg0y7T1Q0hZww+PW7BshSyBeTkFtfuNiV&#10;aTalRPmA724TPm8+rhidty0/aUMOYMft3iWQxYEFqDfoO7jP0Dpq4Z3DWXOjdfh+uKxp6zu4v0KQ&#10;FLtPwJwp7TKHy8DoOKP3H9wUYfA3vhLGf9PBj4eIRQAZF+z0b7/ICr2TUcsibybINQt9hWkl0guk&#10;aYI8zR6tunL1DsxjeABQRZq0TBALnvm/DWHqwbWMiZstSp+odI7pG34UCyN2kaXIL+B35jYAvPhl&#10;YZmxgIi94OWeyA6YP0zK7aoENhfK0IxeEArQGBHCxdh6ZedAHDOJksjug9yGywidDygNUjxhb8c+&#10;hQobzfYQWcjuCWvPODLKv/gTHmB+ZajoE5c4DCCLWYy2ZL1LUZIx8xh/bhCPOXDOThPoyXoOxTxY&#10;7E5PEHQtZGwr9gRW+PU0fRkJZUjYN8PV2Fa25eD6hisYvTmXJn0z6he7aeOP3e2O9S5j3Z5EC0fS&#10;tVL3uHT4I4bsL37/qDRIW/RQGoTDCB+6xTCykFxbN3x093uyTSdt1luXJ9G5hPKQzzRtcaPbNsad&#10;UdJFmXyIJSz2lOHrmHZxGiDm/MOnE/JSTHIOwpXB1Ymub2yDJOzPiJlk8NPw6+EeofFQVEAPSHUZ&#10;spdKH70P7hBb3yipyWnW1Wv8W5y7E8eZ9iYP3Ul7hSQNd0S/cul9d9PnJoqXgOd7axd0Po4JInyX&#10;1/WMUpJfExv9ICdH36Hfu/oo5I1osWpcQKYstgXJmOJ6PDA/HE+IL7mLs0v2bgRZVIR2TZj88M87&#10;BCSI3G2uF7cT8eWggQ01j9FlwwFZItdGJxzT1jGeDr8e237Rb8UAGevnEwTv8zUIi1yw5ezRiC9M&#10;H8kiYCV4RNfNHNn8bixocXAbR9k68UQ+hJtpOunnnjjpSCixvj0pGC7G6OyyPmAxZHOGfJB486gQ&#10;jN4kai7a9OZ8PInTjSqArcyubwwRpg9ZJdzeIQ03lSmD1Evk58ThDUqKYJnSfCopKxhyfviUKHcl&#10;UDgJcOMroeIMv84JEr3/FhmJjySkXmwLb2XR+R0GV4Te7zdzbnq3IRav6EKHg9zWokfHM+SLfTpg&#10;qEUwKtCC31MsBGn8M6RSfPiV6C98pQZlVCphu+OJzTdtPGEZp9gNE8nF3kwGBIP3p0GTApKHYGL+&#10;rfBZ7M/e/aPwK5TnsXGyWuubclnvAuT2JF7N7x/uplB8RQFNlCFT1zdlLPyGSVTddlJF4qOT14tS&#10;mSJn5AT35faeHl0pPgyWpJjAn4mAjIjQ9SCF6z6EUVGHInpgCK5kHB4VPhwJUNoEynAEjZtpGfgI&#10;OReFFh/6YuTrsqTitqFnjIfzhxcPCu00I1k/D/eYAA8PZddWeEZ02//rNtiZXRq9b8jBMfpyekXY&#10;OnCH8WeFQ4z9zqlPBOoCL/weTZkM8WY4jITeXtz4EVHq0ei/mOEnnHt0K/Ytdj8iTtlUURKSjz/t&#10;FSMdzSLCQH13Sao3s6loS3vu4Hbl8x1kkajQid4tjZlwn+FGhURJsSnL8W9hvmF2UnS04WINboO0&#10;x6WNP2TRKGduOrzBC/j9h082ujO3TpbEOyeu3aYDiHL7Hcwx8Ssxwg6OdvhME7/OJxLeauu0uluT&#10;GrzPdscwZL8kDjIqEkPhxn/hH6VJ/G1NObo64Q0T9284/q0wdnTAUUJRUD/LYhv+CoVqItGG28mi&#10;9pLoo9PonzaSUCWHc4nRJyZ/wvtEHzREPm9XLg3ht+h6DZ8m8zlE4WoE7AYemEFA1leFO3EY/KHd&#10;f2n1YpInxjyDeiRc8egvyaIgYn+IkjfATAMOWR65H31imk2aQys4KKNzDIP9Y/sunPIW5UB0DNGd&#10;uylbpgKytAFFpxpTMJy4oSQNvbMh0WO8zi8Io6357/y5g4AskAuRx/N30MWyb70jZsnw/SgHx/bM&#10;pmIutgCxOca2Nx5EtU26Y0gUEDEBl5YCnZgez2+cuO0TOWBwsWKyfnAPbJHh+J05Ybd+QA15YzMR&#10;HXwehA0GGcoB4onyWOw+Q9g9bV6xWJxtTT9R0AyZWmy/bJEI4aSiwitRH4SDxy+DMUaDxNnucgwf&#10;cHScW5waLkvcIzG+HXLN4P7dVORtfWyfxJVpDBbKW/7Q8LJwHUPm+Zij4g8KNhHPeeq/I38QXDYf&#10;n5JkHoDLL0VAhJJwcEf3lnWb8jyk3nYHH6bz90lI1BqP3IhjMj62GONF1VOifOaqbXDt0uR2Yowg&#10;5C1ZnlI4ILwVHycNkgnpyHgG4Vfsnb5Q3SHCMHwWU9+95jh8aPi0F5sVGW2MyWPbPPxu5H2JOiN2&#10;qR1zVgbvdw1mwdcHDKBp9gJORsQwcZNYlOFDwTgoedJoEtuesbWOSv7h+3eYy3Lw2YncE7JpuM9j&#10;SxIqkpDX+Z3Jq8te0ff5mkUBWbBdlcC1Rxf0rWTchReghKRIxuhmi26q6PvhrAdlPf9KFEEmbLCB&#10;oMLoBAcJmCY4EolPztbh68k+TWSa2JvhUYDfL5EFt/AoBOH2qiSnXT/I1lu5M40KebU+KvsHr5DB&#10;wtGG94kKoy3ePJx4jCu29fXYAIaIsHBdomJ9K88K9Ra/Q3Q38a+Hc4+yLuRL4s2jd7srE489JY0C&#10;aXw+fDfxu/HlDoVGIoenabvEXbwVsg+/ZpDmH/+eUYYMh52omIc8a4vzDeUY65bau9/gcwcIuyWL&#10;VzAX7F8p1Sk2SEO2ynG8MSjPo9PfbgjHEBk1SDp6h5VLGNxooQjiswi2FXOGRdcxfFxUCwwZQ0ye&#10;JFwZGU/i3h8Yz6Ac6EGcpJF0g9yHMnRkm8fRWEgrLuhCaqRJnuESiZW96gvDCilJPMxuH33Q4Kg5&#10;/6TJJc9xORojhcithv0yNrZwW9TXg4p+03EGdLuDGLJBJgvFZYx2PU4dcPyFH0V9UuHihblgoURG&#10;tbaQ1XoChCR1HKLEEPFwHRldv0RaR9cjHEy4G2PLD/agj/oz7cM7DN6fArBSNnDyYHidp6StEptm&#10;dCESKRDdt1EpkCY4UshIRX22biEbuseThA+3gPINF/EJhvSPjja2seNLk3Q8xTWx2KxQmqSxTdqG&#10;jG2K2H3CDRK+P4QU0UfH2CM2qk0HExXZiSPc7orc8fVbFGQxVuSyMbr6/BQXHcbgSg0hS9p22+68&#10;Nr3Pdue73QFs8fohMo3Tllr+9YctDu6pyLM2R2N9S0MHKgrtGRxtohIddBdgMFtIs0i+fyKJhqiD&#10;qMzEd4nx+C26tZNC9RS7MtxlPKVxK2fmtM04XFsFwU+RBwyXADSBboxyhBpDAFl8fYfzT2/inJki&#10;tpVQv4Riebh8ThOM3HIZCoFQkHI5MAjIBgkYBWTR6fAreQxrdEG3Ms4t7r4Yw+DOdL4aGtcv+p3/&#10;fVt3DxVYIpmit0pU+Xzy4cqFv9OBng+0m1YZW+wQkMVkcdxDHOpdLrUHN0d6naFN1FtSekW4kL0V&#10;Zc2wBxVGogCKHe/4TQJGCdNxY8uTJp8GAuFDFk/b5MF8Kc2Qux45a/bw1Vb0fbIDdVssNexiyMLk&#10;yubRSfUmwiZw1x6eeKMUYBfuvSFPD9l+GGEHxx/ZwAmz7i7z9mb9sanERWTINsHT0/XJlnipf/mi&#10;goK+zhk1tsHZg0NZFBIhfFysl19sGIPj3d7pIqUKbii7EhZly5RPXeuhKz18vglcGnFoDT4xadW2&#10;h8lg4U7ZRiQRYx+xd5LvH+ydgc2Nop1bZa3gYSkWu65Wiq4dY3KFc1g41JAto1cOAvT47gjFbIwB&#10;IvooSv9NhPYATVOJkADIhouKVPoPohkMMgQ0sQEH+i66xMHv8SUMpWLisJA4GRKce3V4Tl50MIFw&#10;CJYpeX37nhKuBZNftLgRx1dP1LAF7o1qazt3cBF72CAEZH0D6Jv3ZoBsYEBh3H3sMYPr0dUUkSmx&#10;cUTlLH7nFjICZEGYIX0e+y691e8qDqVwNJc1SfwNcu6W8kp6Y8CoEnUkW0U+jPBfiphI2QDpUqPX&#10;Sb13n25WyKCCSSz0F51kjCEGLQp994yqNx6TFyFPnOkTd8wW6woMFwJDPiUTHBtTf+jG1pTHFp6a&#10;pOCHfe3nBci6HB8yScLqDBEf4UdpimELpIpeEhq24zJrKH2GPWQgNDgUDsHJcuDLMVZPZNdNAUpc&#10;cG1Kh9gE0+a7NfHde1pkXQZV/tYxR+p8IzqgTzmlALK49O6dCrYHyFDGKJGi0QNqv0oO7p+ISAat&#10;T2EV9S2TaKj8jxxNA5kDQBZdyq7+SkGTfRb3PkzG6c++3kfbLiAbwszDWZI/JQ448FawZNs6YnTt&#10;N/yR/TC0bzrhR5jNwM7FlX3yIaQqDSnlwJwmu0Czbl1S1iWce6F6N+mhsWDAmwGy2INC83A/SMIj&#10;Bpc48c1gdQb2VzhIzjKc4QML2RBA5ln/Om3DdBeln4LdCYTlW7nzlVMt+mw+gtgcQlnDP4qyEb+e&#10;b+Dhu6sv2wL6+hO2iSTSh4988F9RZieq2A7pT9Ptv2EyIIs9lBOE6OME9V0CRuzSMCRmSFJ+nuAj&#10;iXMwu3uMyH1bOjKFQHz0A9PeDZHF8Im+EHUZeQ1OM5RuURH/iY5oCD+k8m1PnwXLkRYbFIupit4w&#10;ZLboakanH6wpX/SkLN1w5FvWXumE7MqUHttE5rhd+kf3USLHxhY3KuyGiK9QMYTc3lMq2wVM253S&#10;HV0fitCoAAn3fvSWwzgtIpp66iplvjw4JMpaUQESTSnoPnFzQNbPn311pwc5MDoR+n3bB7wtHbA3&#10;X400YN3FMzFRH9Nc/P60fKyQdZzfIGyZ/AxfiWsa3mRQOIfjD4ujhqsWSoBE9thMOQ6u5jAAN6iy&#10;yeM3oIMwkkD7DEqJzVei74o05ZU4WVqUlDI0iRpwCJ0HZWxA5zSw0X+w7wkoViiA/8kj1fjCpe1f&#10;0bf/zbZIFPY6DCkVGBK7UiDk1D4Z2q+QopwX8hMfYniiGqIzwj1L9SzSQpjulsBN2aihwuvXJVLI&#10;EIP4JnGjsssiiST956foygUECQMaBjggOpI0BRYTiN0zRyBOepzQfzaKMW4fsw4Asrug7KMcyQsh&#10;9nPXoDCi+fLz091a9y6PbnF3hDTpqfzwDv1nskHGSH3EIO9FZHpUEPdYi3+FFNuwk2JvQdP00Nan&#10;PWDP3uJXY5f176MAIiTPMRLzkSY3wwnG1mVz5kwjyN3lqxQahUQIf4lmq4WDJ7HQLRydfKeujtx0&#10;ob1uodHYo7lUDw70fXPfHJCFQ2KjoAPV4DLFDiS9dYm1ugofnbou26vLuI29FjBf8I0ofeKbnV3C&#10;pxDqx1AC9wmEyLr0CdWufgz3dxqjRivvp6mYvjtvUkh8y4CsX92Ea8okbsRHFKFvQIGoTN6+fE4s&#10;XBwjTnDq4MNIx5Ob7/2tSK7hgIyza5dpiTISGQu5Ho/mDaQ9Kh2QpZx3+5pPsweHnJcACJI0SnR/&#10;Rjm7C8j6ZhwSMZWaaZWLUxdmGwJlyAKlVbjGcKKlzvpkaPfk1D+XPm4estUxGGSipw0pdTzpiiQQ&#10;uFEc02+cT3tWVLziJqHmvzscH93SjL24qZ+zTUyyh38GvI65sDTpu/yKkiVlBfoWLlymQQHUncjm&#10;tEpc6xRAFt2Gw4NGexHcuP+QcW6Rgt2l6V2+zVYq/Ish9dLWNyRXeMSMfTH8c3OJwS5Np3/qAieT&#10;ZFseoaFUjcrPHmOzA2fCaNMAGR/PwE5Jmy/kRnTD9G0oLtnT4+S2wiNokRFd3/ArISCLDyxN4aXx&#10;1ScPlDl9Ijsv0HrhvPgUSJxGODl8cyizdY0lEUAW6u808nLvV/Tp4RpFidm9KApYt6D7hiKa3pAG&#10;BBEfT0zfhV6arbBK4jWOa0ff78mBiCGG3uyJspRHcYoNfMjpGFvKOznYpwDWkHPwy8cDZCnz4oAs&#10;Snd+4eC+7SMTv2jA7hI+JLxhrNfe4AWxcaUWgkhVDFtgyugz0kz93WbVsfHwTg+DJ8KQWWMCKNyJ&#10;8Xn16+M+hRSB4eFto4AgUbKH9w/PVYG45ZI9hA5bPMSEh4AUjLg54NjiHg3pP4DJ4lIpQJZbvO9m&#10;l6UJ+jQFzK+PQpwBnt/skfE90hee1b1b7Dw6SOdNKM9l0uA4tzS4/ov6j4NhUs727pQuE8IZR28Y&#10;daIlPiiqFQIRlLiUqWebnxMgi56qIwKk18kgNuAhgCxxXVL42UmSY5yG/DVcLsWkSsKfXbwXO8WF&#10;d44/IhGQYfBbKDC7PcaL8XK/RTmij/pOC+Hui9ZsYvupK02HDmKQnj125bamASQdux+074AGoUcP&#10;ahz+RUqD7722oPu22PegO85okh9/TiiW8UsCIEu3KSRSzu0HZOEjotPqsxYPPSAlUK9frSTy/B3w&#10;VfSEGTvkDL+bmBZDlva1vvXtKu9EbrgzlbxtQBaxkEV5Kfr0/pizLTBlZPJhk/khdIw+i5kMgj0Q&#10;Qp80zUEbJqXVSVL0Bttg3eJtgzSPETw8w4SbBL9EcVs4Kv5F/m8qdVKAGuhzZwu9RS6PVUWJTSqK&#10;yfjgP9HBRJX9Fse/3cti/BZOJ03gxi6Ibv7BR2+P9bc79O7ZYlvfi9kzB/kzNvHYisd4ePDrn+yU&#10;tzVVdvFW7Le9Reze/2NxNbcNpLiwo/s3jdm29fTYenH6byqsQkVLRozeYa9H3z55HiH7dtc3jf6J&#10;5W/4yPvFex9gjPJbVIryAUZnHeqC2N1i/LwpqXvB8km8EVM9uEQOFHYKnQbh19Cgs8H9BQNECFJj&#10;u4EDsvBNTsktFDHpu40TaRXI7zVIMQpb6qmnZETGBxkigZDOYWRfVJIMAbjb3fFRHtgK2tsGIOO3&#10;RgB/sGGiUHcA1w8yVjI6GcDLWN/BOQ9RhGIKIIve5OMAsk0FaDjTLqMk+18G0RLfsSEgG+TmxLUP&#10;eSVRUUX5NXbBEMXGyRsIlJSTdJqk2Apg3S4TR68Pxxb6qjgm4wMONyd/k/jz4zxsC9/dVGIO6p60&#10;dUx8fwi/xXZQGkfx26aNM6TPFse5KUkG+H97KTZYyMT9HmYHb3GcafOF6WBb8iTtcZuu+6aE4hek&#10;re+m6xW7f1qIQlSvRDkhbV5p8Qbhhorx0lboE71GGagbN5xQfVVqU6wdURpud7+n0X8QavBxJqut&#10;AYgZCM+IRAq/G7tPuNDhnQd19hBAMFjxP3bD8Ln8tncLkEX1TjhZSBmEqPEHJeqXUD6HrEhf2M7L&#10;izBEIiAj/uyLI09mGr5fwrpl4RB4b9PYEmxngJtcm7Cvhx5ctwHIujRlgCx00HBkmurf6eWo9AY+&#10;3GjJvpG67RNWk0XED6xCWrIO+pVui9xDFOQgrUOAkMag4aN7E2RDHyLuYxIhZNBBEiXeJLqRogI6&#10;KibCUdH4N0Wg/eTzB1TM3VJd/DmJCiOkyeDstre6m7HCFok8eJuofE8UVWlP3iL5E4m8FewSo0+a&#10;HtqMMMmm1k2/lUCodJf3EEG/9XVJBGR3MM679ZVN1ze2son8PGSht72g6fInxGTRk8+2ctpxB6lb&#10;BmjLA+Ou/7gKSKObtEUXW3f9ogp+yJr2jhndB8ewRey74fWDemezXZkQMz0EkAX8EPNX9P+52RPZ&#10;2FMbWm0JMPXm2yVEmpSLw81txvzF1j18btTyGrzJbasUyJfw4kB2cHXSms1/zP0el8/RCLPhgGyL&#10;WZaR7ZQEyBgASQh5iU4rGmQTZaA4b/W+k4BbUwDZYKrlzwCQJa5Zrxv8FjkvtjGiK8c3Tvc+fI3T&#10;BMrgSS48x3DBGr0guuFjB6wEATfcFbVZXvXH5GxuQQnHT7KavcLpxNTGp0UB99uPw3UMqJ3i/6X1&#10;3Yxegwu92Tf6Po+LqwF+29bdYhdjbNuF44PzjU1wy4o8eeCf6HzvgFabWmg4h4d3pl5C/Zj1Dhhg&#10;yLrAwZB8/26ZhmA8IcduYb/3y21WFmeLwpBdSv8MHrBTaP0JAbLwabH7p8GO8Hq36+HZ9Izd/Uqg&#10;0mJyOI21gryuSLBQDCn2PTddztw5IOuPUxq0cEfHw8nF2S94bYMTiAaDHhh+f9KzsVsFzu4e6wyC&#10;hTQL2R1s5EHRF9u5jI3hwOsrXLzp5t122YuPP/TRHUYUGFFgRIERBUYUGFFgRIERBaIUuLsenhFt&#10;RxQYUWBEgREFRhQYUWBEgREFtk2BESDbNslGXxhRYESBEQVGFBhRYESBEQXuLgVGgOzu0nN0txEF&#10;RhQYUWBEgREFRhQYUWDbFBgBsm2TbPSFEQVGFBhRYESBEQVGFBhR4O5SYATI7i49R3cbUWBEgREF&#10;RhQYUWBEgREFtk2BESDbNslGXxhRYESBEQVGFBhRYESBEQXuLgVGgOzu0nN0txEFRhQYUWBEgREF&#10;RhQYUWDbFBgBsm2TbPSFEQVGFBhRYESBEQVGFBhR4O5SYATI7i49R3cbUWBEgREFRhQYUWBEgREF&#10;tk2BESDbNslGXxhRYESBEQVGFBhRYESBEQXuLgVGgOzu0nN0txEFRhQYUWBEgREFRhQYUWDbFBgB&#10;sm2TbPSFEQVGFBhRYESBEQVGFBhR4O5SYATI7i49R3cbUWBEgREFRhQYUWBEgREFtk2BESDbNslG&#10;XxhRYESBEQVGFBhRYESBEQXuLgVGgCyFnr4o4Gf0GlFgRIERBUYUGFFgRIERBT55Coi+/W8++ad8&#10;qp7gDYyGodIY/PLZm+LgxXjTZ3dI+gjvDqI4fqukF/vAE/j9Yi8xPipfoluLfvJzP1UkHg3mzimw&#10;3WNAwI13/sDRN0cUGFEglQKj/Thijp8hBUYWsi6xY4oNUCwRjTH05PuJGIpuJfn4kfp+8GbKD30h&#10;fqfw2jgXDHnoz5BhRo8aUWBEgREFRhQYUWBEgbtPgXvQQrZ1Ioa2qD7YyoGRKKY7NLd3qIohsqTb&#10;3stWkDQ6p2PirS/wp/HKNOZJ5befk8X0bq3L3brPp3Etfx5jGtHzLlM9xWaRJn/uZVl9lyl/L94u&#10;FZBt1x6TBlDS7vPpuz4GjKJ6rrcn2XToTxp/oDv7dyw+TzatpbNX1Kc5zEnKDGrbBCKi9AtuBE2Z&#10;73bp8Gnb3Kn8n4KvUg8AP6/lvUvrkjqvIQeeT9tafqrGc5fW5W7N6Rde/mzzvOOnhLJsV9/dLfp/&#10;0vfZ7rx+0a+/W/RMo4PoW/9H4jO2q/B+gQndiwmLbL4uMGLAK1B6fhSB0e/8/a5KZJeJtCETN3H0&#10;zRD88Zt070/WsfAyjx49cN7abgjZMEve3WKun8d9tsufP48xDnvm3dovn7Z5bXdd/rby5y/6utyt&#10;8d9r63u3DBB3i/6f9H3ulhy7W3T7pMdzt+i5bUB2tx786bsPRz9R7MXDwtz+N4MLQkA2DI0FiA13&#10;Rkw/C9JPMHSFT4yZ4uSQRBFvVfdi0e9bue05Q+/EovbpW6/kEY0E/adzpba7LtsFcJ/OWX/6R7Xd&#10;dblbM/rbur4/L3rerXUZ3efTSQFYyP7tp3Nkn/Co+o1YIuQGcFLwJsuUjAAyhOnjU4Tq8zH1eSp5&#10;LmTPb9RnIYvDssT0TKQBDMSNhYYxwmOxT7fno2JA8xf6lTzfv70CMdlH8oui2ESxd8DYCtv94vPn&#10;Vmb5s7zm07Vf/raub7r82Z58/llyxuhZn34K3JuALEHnRRWeF3EUYuOxjwgVATpFXuHGi+3A7rf7&#10;0NgAFGOfdu83uIdDNygrddHDZHew27cZBPGp49k7mPKnbg7bGdC9tl6/6PPdztr+LK79tO2Xe219&#10;P230/1nw3OgZd4sC9yAgS65DxuuH+ZEyYhwG+UKyhakfnIXL4QG9BfiJoboulvLwIodmCK0YIKP/&#10;R8CfxG1vZG+T2JVSct7A9hb/F10gjgTc8PX+tK3vdtfr0zb+7e2uT9/V26X/Jz2DX/T1/bTR85Ne&#10;r9H9f54UuCe5LTEzGTCIIaH4j6/Q+9GfvvXiIfwcbPko5ooLYSKjH/auSyZ71yWk51F8WfDD0FmA&#10;xlDwzOneBBgODszgw36+CAf282SX0bNHFBhRYESBEQVGFBhR4JOgwD0JyHqh8b0MR7JMdTPGqbar&#10;IHk+gBsZrYCz+E//AnRhE8Nh7MPAA8m+gm93f/gHqLMv4VKyeUV/gvB/bjDjoI2nBrBf+l7pFf8/&#10;Cc4Y3XNEgREFRhQYUWBEgREFfmYUuPcAWRqsCUK+GMziZfqDYv09GxitSqQcBsXbA4r1B93Tm/Tq&#10;C23mOQHBD92la+4iaBZNC0hcjntvjX5m7D960IgCIwqMKDCiwIgCnw4K3HsxZNyMFclchF0qNI8l&#10;lJWIATgxiNnnOCyMJKPQMWYJ4x0nmbmtlwLQCyyLQDrOAD75K4OXGJbPwF3o/rDLcfQW/otfftFj&#10;Mj4djD8axYgCIwqMKDCiwIgCnyYK3IOAjOGbSGGLLiBjsCyhfljMQIVQsd4CRgBTEJ2POyT0F+9G&#10;9w8UL+hWN2O37N65l1mJnpifJm4ZjWVEgREFRhQYUWBEgREFPhEKpFbq/0Se9vO/KfyGStceFQSB&#10;MUAGcxYVhg0AGUNGXUuUTBXIeiAMgWABoIPtKgRkZAPj16SkX0Y9myEsA3RjX+Koqw/I9VvgPo5V&#10;7Bcd0n2cuf/8GW77I7jX1usXfb7bX+FP9huftv1yr63vp43+nyy3je5+dylwDwKybiB/N2gsCshA&#10;3KCSYeB5DFMvuyCMuyRZPmYAvaI4iiVIhjY0eDH77Gld52MAyJj1i307kFkRLOcxbyXf2x9zh4eJ&#10;Cx/zPltjvAGP8Na+dnevSpvpoG64A5oE6DlpxEM+Ci+PjmHr47y79PlE7zaEpEm6edsME95/uKYP&#10;P72DJf5E6ZN+82iZw4Fa0Vse0x3PdzBpKfbMrbB34le2PPa+C6MT+QVCdXdM/zuj0uhbf6socO+5&#10;LHvLF5UvVCeMJUvyEPtuBQv87gqO4zmoYiGKqqrJsgo4hb8JRqFCBVXZD3cgrgnrVrDqZYooKBKq&#10;XnQsS1VVCRDOl1yHwsskSUHgP+7guwBwDPYhDyAohoabOoLM/qUIs6CSP+7OHxp5DZdTGBhDY9zv&#10;GffGJqM9DCHFxsewIdMTvQto2PQGIxobV9g2il3ZvVuXRHS9xIY1+PQwVI77fCN6N8lv23XmDmqR&#10;bloGPT0kFi/q1gW+nILBUOlxiVMOkXbUPor70Mh6KSDhakTpzAfPmSTseRq8EVk+ljjSox3/5GOo&#10;Yp4IPNCrXgoboDL6s6fQc7mznr2CLwYECg3EdEGXwgNwIU6foHxy1GXfvzoD68hOJHzS7D/R8fSi&#10;J4P3u6NldWHoVn1r2sfeQf0aPjHGD5u8euMcvDSJV6O3k2IhCkO2T291+O7okZ7Hn3ZvG92q22SH&#10;yJomcnV4COwufMAbJCj65h7h8GCv9cRIEj0HN2kQTLsdGNcVGow2fQzXv9+TZdfgIneXprvxOWN3&#10;pVaE+xNuSPog1eGxGUONPh9R4I4o8At08rij+SV8KRTQUXnIguiBw6humOi5om+LgiuJHmCTqupG&#10;xshm9AwglOu6nuPC7gUlR1CM1wwTXUG02Y8lSPjBn57rdxyrbbfrVqfpeh3b6Tiu5XkOFdAgCOaR&#10;mkSRMtIubCQe0Bnry8RSA9gvHKhx2T0omDddu00vGErSePW12N1CfNOPxgZu2VNXfVAy1D0M1fa9&#10;tjXsCBruKTgGQ+mHEiPSIQ7rOhp7JQ4yvCb10x7a61azS6RtGg27i7tN7ZtIt76iKl2123dlBK/0&#10;1F6Y7dvTrAFtE2Iiu3SI0yNAUSH9I49NjYbsXhyfewjQGf93i8XQH4NoLHmb3y2JMeQ+2+JVfh8u&#10;f7rHhqDoYHiKCEVKmOX9Sc2it3Y9fqC1YCV++vAhGwFfpk/8lRiAm/zUbcTXRmjetyPCSWH/sg96&#10;mVg/i8l+4tQcPeAXjQL3oIWsD4d1RSQJSp9pdIaOWDFYJoAkmRWwgCELL58quMLQRbYuNzzTM99i&#10;IFh9Tw4q9QO6OY6DpEz2klRZE0WEryEijW374F+qTEa2MSpTho8gCEkwYCSiDH9nIKa5NuIJnNux&#10;kMWYcVM7QeR6rlm5kOKaklmtIhay/k9D8xhdySlD//SuD4wufRaaftNFVAHTHaL2mySrQ+R8yx7F&#10;RsliBAnF0orQWwlZGqAhvziYHo7Cwf37jUAJFiC6YfTEP8hLnIZ84djtAgtZRL6HiqTPzBabTmzt&#10;+v/sG2dvDF6KyuzZeLiFjNOHVjPyUDaqrh0ixAf0XmBBjIEvViqPG8X6qBdxwXcH3WO8BGMS32iU&#10;ChOelHqhmeESsS3A1jMI6OTHAPZvj4wxDr8TnRod4Sa2rqFLlP5hAsyNEJBROXqIiFpYt/DEuA07&#10;ZHP+3ciu5G+wY2GwK7v8E0q2YKiMK/iRI7TpDgwlKiv6PoyuwuYiqEt/ujIQMQm9g/kDQs7vPmJw&#10;Qw3WAOcHXbaL+7Yc+UD63uDU6O6dLZB+dMmIAh+bAiNAFmxMCh0DOuJFxXyZYvSpTisr0ErKwhUl&#10;V5YEDs+4aaWrz5jqZdX2sdk9CvqnnUxClZQH+wEUI0mD3Q0oxn64NKCnknGO2eeCb9Gd4dPkT+qq&#10;Pb7QdwTINheCXDL38VJP+3bxRyDKSXwHlzJtjLvTn5sCsoBsXIMyyc7f6b02BWT9E4mL2q509vQu&#10;4IhAun5YRkoIX6d/aa0TAFm/3uoHHFsEZOHsovNis2ULHVU8jCZR5RddiqTliwGynhk1GYIESiVQ&#10;mb3xbwWQ9TluBgBrEiAbHEMMkPXNSGIAmkaCQspdJid2DCx2fAvQVwDI+IYKaRiQqYfkOJIIcTD/&#10;fFuwrC9FemiO8/ZwRmRFMcgg0IEjDT7eYBNxgkYdmp8AIAvZjzF2D9YMBWQx+BtlUc7VkcXr+3B7&#10;hOoDZHEp1F3N4H0ue3puhGAuiQA9FBdpgCwQ6r1ZjADZwBqP3vjEKTACZIFI4oCMbWmqqU+AzBdd&#10;X+y4wFeiIkkaxLPMMjFd24ZDUoFhP1Ah5LIkDevA2u8Kms2MZ7qsa4KKW5EU8SSr08EvMo9SIxcn&#10;QslwGWAfAS8GyUjMBHEXyBgQVS6lIReY4GbmgZ4NY4ucEbWChF8ZUGkRvdVV3qEYDQFZRI9GnAVQ&#10;lgOAjAu1nm5LsD9Fh7+5ny6KgboqJJCw4aj4L9DuMDQqHN8kYBn2fgDIOJjE9dvU2Vskff9l0RN5&#10;T0V1694FI+1qjUhWbwgle0oo6fnRNhJRV04UifaihaJWpW5aSfAt9uieHw2fMgaOAm7+/DQLWZ9v&#10;iyOkfvDNuop1XziHwGxMAD1aApCdaWIwrh+QxWkQYwP+cYxtwncGIUL361G13XtEHFKzq7tkoZCD&#10;xBVJZBN8NXhWYPYOAVn/TSLW2eho08BlEmrH8xMHxtYu8uoBMv5mlxdpqGSjCg1UffbIrW6CBKtt&#10;hCe7Nsjo+FPmuInLu58CMZYLWDrKFVuH6Sm03SoBRteNKLANCmydL7dx00/9pQmHePLkAJTRC4AK&#10;aIlhLHgZVV03srquA5bZtmMjGAxOS033BAXYyxU1m35U/Dii5gq642uuq3uujk8dQbUcybQkk1yX&#10;Bn58yfBlTVBUGNxswbN8J2Jmw3uOIAHV0aM5OuTijKmJn81KxaRPykMDeceOp0GQ+x2vOb9J2qt7&#10;Ag48yMETGZDiftzw6+Ev0d6goQjuPiIU6/R15iP+Gb0YEAye1SNyzMzHhtNPjW0EytydmUR9dtwp&#10;SYyYTqf0T5M0WWIbWe7XZU9JfBBX292yyRzTxH7CuUc4JOCNLW+cYWgshbZpaGwIP2NBu8yMGbFJ&#10;cbNfnNWZoX3Lg78Lix/FyT3gOBDiue0nxZvFbe8G4YKmLwElP0V7q4R5LVFxgaMa+/lZU3V7sx1d&#10;fY9T4B60kIVKOlx6Jn1gEWOBYrzxEUVWoIg+HJCqLiIjUgBIsxzLxkWqrkma2nHhxaRkTBbawrUS&#10;uVRcB6kAsiyLqqxQGJllQf4ixVJXdQpCgx9UQl6l5Xpt17NgLNB8DWJDFIHG6CMaE0lnRJCpzHgT&#10;RESRsAysO2EMEKmwoezLpfkWT3jRi5Fvxf9kuIdlMPSSD4JHdtEYs6bQ1bHjOPNmsm/zG7FXYBzB&#10;J9378196h+aBs3KgwKLXJF/PdDlGwmjIRx4VvvHIrSjlEmr5DsYPJUTn9NlgQktDb7rBlPnsAgND&#10;H/ttZf24e7w33D6jVyTLNXzEIE/0fYV9HDEhcBtYfy4CLTcWnQEyWujADd9v2+JwjW7GTWghAwQu&#10;1ESjBV3fH6elMD6hMXQpSNmxZCELDRvshl36s6sSkGwX0PDVD14hOo+SPYpy+DMj94y7CPsgUcJ5&#10;Jc0KxR8YA7JEJTZObsFln6Zl+JJlnvg5go1S8VkKH6Wi+UF2CvdjuA6DNOF8EmGviGs1GqwZnVHX&#10;wB9ZtECO8fsMjLxrqe0+ZogQw0e0vhF2oosHnNrdaNdgRchp0F3U3p4dtOSlR49tUaJGCDX6dUSB&#10;rVFgBMi4UOAR/ayEmMx8ha7v2K7leC4wmaJoMpyWgGWoeSHYnuRQmqVKtcK4mYZ/l6kJpGfiSkPF&#10;9ULHauOFb2ezWVlUHMfybMsXcJ6zfaEDexjuKOIBhNIIjYk9yxNiyvoAWdck0NU6iXEzfMl7MbBd&#10;sdOnMwakSX98FbsFB2T8WRxSQYRRkFwvVITkJpXY5Ra+Lt7qMl23FkhClEygYDisDOM/wojaJEA2&#10;hJUjg6dvkqi12ThDX2SfQu3dqQ+f3Rkgi+n1cOScdOExndMt9EZHvhVo6947Cfq+L7QlURN0H9d7&#10;4gC9Ykvc8+BwWBAttse/2wfIeIxdDyQFiq1bpKU7sy4mi0w2OqTeGPrqRPDSyiEmC+7tsxxkPhLG&#10;kAzEdMcW2I8jn4bgOzA1hRTYIiALb9V9VgrLcR4LB0a6f7gJMw7I2PXhMYWFx8UBWRgRyOFasO/4&#10;gFKYOe3QNWxsXV7qyZzw/mkg9Q4BWZyWfVMeAsgim6gn7qI347kgrDAQvTitk6IMe5udMy2HuVHu&#10;wt8x2oagbZAVRoAsZXuM3v7YFBgBMr4taT/CnAV/JeAU3JSChDB8wXO8dqsjqUiQ1DWjJIoZeCRt&#10;X7ZdWZAV07IVTafgL9+FTQzlMGSyrYm2ZcmqiC91Om3L6miaZugZGNzstunYpq6Kmuq5bhuk9z1T&#10;U2CNs0hGsMJj3a6XeJP8pQwdUuw/huJTjifEjorINqA9CWXLPORxYsCSokr4jT4MkgOC7uakMEgC&#10;IXStm0xA+Qd4B0Fs+JdLlvAjYC+6BUAoZifJcLzSk+lC3ybFwMViAEJxseojFxRWPg+glfJDqaYa&#10;jQx3wBgRPkfCj6quIUcBqaR0DW6AEmssbIvKfeAaymmASQRfxlehoVDkjYAxhdqRF5lVe6Ob4ykk&#10;blmuA9kvg57ufWKUapYQIsZ96Ou8LxXRBBZIx8Ia8aq/MHlSiRM8BXcD8bvhbjSz3mjZ0/n8yRQK&#10;iA4Dpw9gzaAB/5Q9nZGFHs3HwsEBxbFhqEjMNUUNvlF0gkD+BsOg+IXm1UUY/CYsu5aMQrKEe7F1&#10;YPPAgPkY6CtM5dCf9DH9igBHWcEyEWVASSw0qBRej3eJLcktrihkr2VviIiBlBWFVL0D8CrgwOC4&#10;VBiPd5tgVYsJkNGg4aanh8uIlqSjCuuvyoaJpSaeJ58bvXCWYJWM+dj4K2CdgAdwk+4HYb0rsnAE&#10;qhGfYutQzAA9HSQWMCvGeYzCgYeakl2IwdgIafJd1QhuYGvag0fkw2JnCSwcStV4zGpNW5VefJvw&#10;DB7+DubLMmtk8iGG1/D0FTJsBxcEYab0N13PFjrE35FzT3fkjJhsBpxdyaiImbKNxvcglSIk5hax&#10;nx22kDI754AQEtgTi8ACGAKIz4bKRh7MIormqGYPMzUGU8RT2LNclpZEKwSGInIwXsV1TA6AZYK9&#10;FdiW2JV0uASfYJq0ylhbtl9wyqRQW3zMtzajDOznNB62d5h04awQJmkwEvWhTmb7pHAMQlRYcjrx&#10;haQm2hAzdGnLxQgdCHwPDgqXSwAE8dJiYfA4ILMJU7IR7QEaJ+1TcD5mzejf3Zg0QI9ic5m9FUSg&#10;2/K1wKajKeCe2KhsF0CYUy48u0IOxh8WxSD+4Zb40WtEgbtJgREgo93NNBDEC+Eh2p1kDCM5S0ID&#10;IV9ytmPJlYaw0UA0mC4qBV/SoR5ZddjgBcFCokmSvI5jOxb+qxhI30Mgv6eqiibJZrMhOHZGFWcn&#10;i2N5AISW4LUFH2gAPk2y6zORC9mCGrTsHC5rvuMw/SQocGCSGAJCxKA0IAOuMhkOAJIjZcyhBqly&#10;0hCkKlieAH7XBBtQgKlwqGTufCL5BYAV+pm6woWDD7o1ZKKKYUHk4mokNHhuW4JflUMB8qXKLstF&#10;5YAMkppEPE9ykESMu/t8Ju04oUjmAcJJnmXRf7UsJKXr4NsO4B8pK9gIAXpYaitDUUwb4VHcP8Wl&#10;Id4nGYyRyByCMHVG1OfvkGDHn3QH+ogtKEiECWFJPdJGpJzIJY3noMwvS7SEJiS4E7qQ6C425HWA&#10;e+jhQB4cauDb/Gk0MvYiXY53gixdZtlhgIw0CR6K6nTsYRgJ4T/2C/AQA9CBHuKzI80miIoM+ABU&#10;ymqrMCXHHsJSQNgvtEShuYmACOMXzI8mEFyP8XM1ryhQeABkskqADF8EMMVtAU4IpDIyYeZMORIO&#10;CAEZw9/kqCaYKSG9WAQJSb0RO3AAyDEFLUoIyNiqsfRVdgWnDruALShBZDZNVr+FUY489cTzdDuV&#10;KAhVyjQ+A2SsRB8HuAyxgWGAOthTKC0m3Lnstvye/KFsa5BtCXcnHMZfAQEZwxB12XrzgYWfMpgU&#10;ALXupwzb4VsYJ0FPJPewbYLjGu2TIPmGzbWLRrvoOQRk/NG0BcBWDIfR2sJWxPmVmWiJzemjgGJ4&#10;q4ttAmKGaIytN0P5tD/ZGYMezW2TjGmCowgDZHQaIhTO4AptV7qKkZ8wFQtjxepLEjv7sShafF9R&#10;mcAJqMn5SqZscTpOsFB/loVErMiZkUFzLgE4IOPnFgbgqIJPjxTsAMGlZQSo8Yo//PyH//KQr2Aq&#10;GDhRXiVaQSrSd7FzER9Ck8FBjs6koRxg5b1xQLW4YGQ5JHReoruKiidmCKsT6iJpw3iM8CXYnXEL&#10;ITp2ig1stHQEI2E4aBUb2ckCph795y5S4B4EZN3jJpMigcBhLksSMeyUyY6DkAw4GsIvqTli7tZS&#10;5433b546v7paE31tTJIMps6hUMjtyPY/NCisDpCSGglJGXYgSA4Tdi8Fpy/En7VqWcU7uGPis0/e&#10;f2TvWF7p6FJbJMcl7FHd82uALZjCY8I6kPBMerOQGogGyBRSgeyYC2FEwo5Zj7pasAvIyBEKoSdr&#10;DuAkxgoQ4DIrF+QNRsvrnAXanik/9iItLquOC7gJuKKTdHZdQ4OyB7iEhmPHeiqopvgeon/IdoG5&#10;Q+nRydVlUAWQi+EGJrkDVUe63CNJR7CNQIkiKTrojxQJOpIyCxRgE8Utcf8hKW2Sg64MKw5hFybQ&#10;OeACgCBHMn+TqSIGPhkYpVExbwOupO/D3ibauLMDQElnZrIJyaqBxfWIeISQ8EwCXxRgTaSkCzBD&#10;BnyYgqHQQszFY5pdlzTHJhsW67XArw/czVw1MjVP/U9BIoLZKBcMnccQADiG1AlmqqpIye3p79Cs&#10;hK8qMvzkpHLYYnNMSQ8GxmeaEoiNcBXDUlCRGAwbMJ3n6QVTECjD7A1ke8CacBJhHB5TyS5Zy8Jw&#10;SWbO5BuBqWgOekl7OaAmqOxB1THTCrQfHw2F5LAbYjwuU4ecDjRZupCZrwKLDnATrRpX52y9cC2z&#10;VAXgAbvGBnXJMCji5AOmIhxIoDsMW+wBMsxL82xaJkKkIvf+Eyxj5wiG9hgLs9rL4EUbE8AGlSUy&#10;Y3NMwHOZ6QihEJBli4XbUXoH1+jYF8yQxP+kK5mJFuzN9gvPxQ5OCAws4vPQEBv0WwvYEpSPSmrc&#10;kGYOcnPLEFndMG++1/mW51iErwGEDw2PnxCJsRn/M2AZ5GXTVgF70/c4SCWacnDMt0MXcZLhnpaG&#10;VobJCnA1gXdQ2UUiOP4lTqKh8KcQa7mezWyKAQPykxZmD9M/3SRgKrKh4grGjd2aQURfuhwcSSK0&#10;C3A5d3KC0FO4FY1RkgbSPcsxChGpiB84L+DBtE1pF9P+5g8PRotZcxTFIGN38GBJz7dYiC+zpIIT&#10;glM3hHMOIkLBEYU+wtTJwIZTDTsZ0FLiWzRywaHDKA0UmfK0bsGw2WrxP6Mzii706PcRBe6YAvcm&#10;IGMyjomYcFN1XU5MXjHFR4JP0kQ1b0vliwv2n33n/R+9M7dYUSRtUlRykMSIxnfMukqoR7Bg9SEF&#10;qgk+3J34FmSA6XimrEP/oER/wzfrRc198MD07/3G5x4/NlXSmopYF7ymY7f5SADwmPWEDo4KgThb&#10;hfkcagAiC5qYOTNxGSQ3fQyZwXwZEFJUgNaF9GEvZlAi0UminISUIiqdTgfqRzMMMpawVgG2Te9w&#10;ycuzGbrKjMESxehYEFSKkclD1LpOJ4OzqWsKriUwQANQIMBGSC5LjEVG4gLpcyAGh/mGVAYICAHg&#10;eWxGDHAQaBP8ttnMZDKQth04bMn/AFUBINeBzQMiksrmMkXBBDQdoF0CAlzTMDQAmCVREyrc27Zt&#10;QAL8rio6/qUeCrBGCYYE1ESIhPsCAXyguTsAmQQbmNtXJG8sPMskWnUVMhoDISSEMfNODGRDYgMJ&#10;sB6sKQBX0BHMGwPPNiluBsgIsAK7SC7JeAa86P7UM0slVQ7FAsVA/2V6FcMmFOPS+vHloqs5E7IX&#10;9ACzctKvpBpIcdMvwXzJOqGoKt4AbemGigwiEE0A05i/l684A0aiY9uiwuwWmBeMsU4HYEMRkZGi&#10;ggFMi3gAuBZDJl6Hl737RILImBTZKCWcGDiMoRovHkEKkIGQpQszKNnekLCC75HHHNGQLICHTTaY&#10;XQ+sMEgRAlmWNINrMQuTzVbBomB04EQHrGdbFITJsB0HFjAqorgyHZBcNk6yOyIb2kRIJy2OggDN&#10;kIdhPgkCAFysjJDnlWWY4RSxAWxjyzI2BbPI0M5QFQNUYaDHqTdWQRW8ixfHjpyP7A6CQTFICAeQ&#10;HCAbK66Q55dBumD7MLzEVxKsGWxJ9g7BCLK6w1LVweozbEPWHW5Mwk1VIKLAPoUvkgggy6HjGWqe&#10;U4AOKmw83PTLHdBkzmGHFLZ0tLvhhsbsZJkzJ1aJHVSw+wILKM2Z25DYJgVXtNha0cJy/qEtKYtm&#10;GweYwFiIXYoBYTCWaWcULbArEt6hgwqZqcgjHEyXRsUsW8wZTVCSbyIGN9kJMCARSTu2vpgL8RIN&#10;GqSn0yLOSBxGkxyjmYLNNNk0647vGIaOmBLLctCDTlYMRcvhd3YeljRmIud0UHW48k0IRqwpHVwh&#10;SEmuK46dBRhDEAE2DI0Hcb0MkIFjIGiwmQmQQRBRwxaLmdUMFm0RIrDA/tfdsSM7WU96jX77+BSQ&#10;/5//j9/8+Hf5hboDP7byDRYYiJho4wZy/n9+aKYWSJYHA0t+1cy8fnb59Ly3Zo+39Z1tcaxhSS1b&#10;NG0PhcpMX+r4ckfSLTFrC4WWZzRcue4oLdHoqPmOlGu6qoOKGK6Qz2cevP/w1KSuiC3Zrzh2japn&#10;UEQ/5C8gBaQP2VcgLzUDWtNutxuOZdLxHzkESM60oXUgLlU4COlcGTjryMeFPpvMaMTRGEQ2c1JS&#10;GBKF++BtZu4hHUD2HqgTGGnIz8gjWkiiE/yA24uO4VIHZgvoNQ2WJDL+Q6jDGgjZG4gl2I8o4IS8&#10;BrgnACF/n4LPCGAEfk8y6DD9xz9lcAalQ4CDAD1FC75ZSEKEegA0uQ76epK1gWttgkgYKUUJQXAC&#10;IVKEEL4FiQndzGNYWMwd/ULKhRmEyOQAuKBqqoF3CK45eBbGjMl0SP5yQEY+MYxc9T3ATOhB0Jw5&#10;ZmHho3M2s/8ggI4UD0/ZoCfgTUySLsSoGB3xNsZDPmP8DzcFIGODJi8lwoDoVgSWMVpVof6nNkUI&#10;4cbMt8t1KWc7WjMOo2lqDgXiAX1QBTsMBhCPVgUQg4wWdC20FpRwQGi4wjuws9L/mAOKkYPdiWxg&#10;zDrBzEAsRJKwo6uBeWR4RclLCzxHDMAsW7yhKs2G+IPMeKRWRQH6ip5LxrJAqZLZljiHOb+YWy3A&#10;BxgudWclAMfagHGrKI0GqjYA1PQssvDQtJlHlJtT6Q1iQqwpjRP8wBA1Hw15KbFJMFwQllaKeBRK&#10;Gyk3JqUqg+9VvM/sMUHYD0O5HIf4BovZA2uRSgZewdQAMBizcCBC3jEAdGpZSxCWl57hrEJri+2D&#10;ESl0DCBaEZSkIQOBEL5l0+DeXOIFZiEFW2OxQEOiD6AA7RH8jwyBxEx4izAjloaHxhEy82TwOYcn&#10;nEvguUbkpuvisME5gWF9vpkCOy5nHzYLjpwIbIE92b5n4QgU08Wdo76m6yA8LQrbXEwK0NNMu0Mu&#10;O4BLMiDj7MjoTVsSSJe5wbmlkIhJq+50AEZpj/On8vMTIyR4HiTm+5db7IjVadBdPseVZNhnVjpG&#10;H2Zgx4rTUOiIw3YHwSRmJadh4U62a1u2pec0y+6QI5JGSs58IHDwKWgFNIZHEozE1qBNSo9gS8DW&#10;g5aG8SQNFSZYbEZQx6WoBRdBw+SrxA3xfYateLAghAYAM6V0CeSSBsP27H9sBUJ8xrXJ6DWiwN2h&#10;wAiQsU3It2IgTbDdYOFgAfrcz6bmK3bhjbMLl5b8uj/mqZO2kIH9AzIrl8UpGU5HG7iBDomwDikG&#10;xIENOaapUiarZotyJqeoWbIN+G4pqz528sjsmGworaxqyVLbh+BlXwQGw+aHgYPFT1Nsh4vel4JN&#10;oo2MBbBkkI6HG5H54liwB8QnD4ynwyVlgNKASf2QpOchKEBNUO6QPThc0jGbnEVwSuLESz2eyCDG&#10;HDzsX1K1TJDjpEggUVY0gonQYchXgHOKoypymeFHJekm4STdgnTH/WiczBhDeU6+j37qXCzSgZu5&#10;tDiKQcKpSfVDXKQ6UK4D+SFIFjNMSDITcJIdusmCAFOcL+tkdySxiAmilyhijaEtPE3R2aTpVMwk&#10;PLcsUkAPC2aDHQMmEBtGDQIwcBW6puda8JDSeVuEkoMhLaMoWQh1sipgrFypcj1AUp+oRoCI+Yrx&#10;K87kQJNkqAg9JsztQ/qHmTpg1CSbJVm/uPeHdCEpHUTNex4sUrgJoAPIitnyj7jzj+NV/ifzhpJF&#10;AvRkiovpCFoaFrEH1EjaWiM9z1xXLFYG68lwFZa7C3+ZYiRnI26IezNdxXIvmK4GgzDTkEY6kPns&#10;yMHN3H7MJcThCN3RYhgB90WiMVlOSOcDq1EYHIXbBBYOZhkluw7WiJiHHsn8gLSGhJjpwQxSUNsK&#10;ho0IHWL4KLgMvqHie7BWMPzODw90fmCdMqDC2T1U+LixvjBQweYBkyd3WZKFDP5aogaZSsGdPJKb&#10;H6goIA0ubHIScjMSrRHMJyArYLsiq2QXFHAB4DslQGPH5YuqSE5j9oLZjf2GWeiZHOMqUvL4FuuE&#10;xpzIDFCT+AhfXZAaACUGWInHCJBho2dYJBOvcMNwLcdb/PBCJmMUzMFhSWVwHycGOn1xgyJjA8al&#10;LEeBPZSWh5td2RBoK9HJiBaETHIsOIxsTxRQwQZEPAY0BJanweNURaYyMkQFQI2ODbiOW9rI94fT&#10;DOjAIxh0vdPEASAAZMzqS+iRAv/545mti3tdOSeyMyE7FbCjC1EW4tFHAjsOSyRIKAADl+DAxEaO&#10;6kJkHScYxQ15lElC60XnCBYIgf0PkaZCJkgAahgZ5gQxAGbGELBDySwP5nAgOUk+QK6CJSguBIZS&#10;BLvKMM/T1kJ+FapKMkHJgCPZKkkeMgYEDyG1iE8Etkb8BNMJsOUIkN0d+DG6S5wCI0AWAWSBcOWH&#10;aybWCQjYcKY0LOPNM/PXV3xTLMuZcdiObLMqea3ds8ViDlu5o+lQL5YqO5rfgvUrY3i6gfAWq41E&#10;Sxy7fd+A0UX0pgrK0w8eni0KGbEOTCZ4DYpyoRMdHggNl6FgVeZ96NgtGIY0HbIfET88fF5XVEOW&#10;NCaCMdbAhkBKjkXHk/SA/QwilgEuHOyYT8GC9qCEURe5daS5cB1kGyARoTlK/iO9R7YdklnBkxBy&#10;j/GSaYobXCBGLRPHSmaJIlhHp2vu1vNcAi8UlkTToLgThpBwAWlFhdwndJy1MUvSsshgpd8ERdOy&#10;+J1FEMM8QJCTIm1xNiVYSW4EcghpGU/MOi4C0vEmtUuQAc4gxYHM4BAEZkMQE9QkaVgeBoXzNEr3&#10;mo4DV5unQa/BEiETWsKhGnqOAlN8gLac5+iuo1HcGtAbSgEzRzBhN4ZHyRLQ7vCqJwwFqYj6kjXo&#10;cBXXAgsyPx3DnmQmIcBGXmM8gsAnmZMY9qAjPwVHwZ1Kp3aCR8yYR6f/wIbEQDM7cNP7BPAYZuKW&#10;P5CE/E3MJEPLxRYoiL5hGbnAC5TPiwUIYAyDO10PGoPygALw7okaS6vEL45tdQiqsjQ0UqCEeGAc&#10;4t4kblYlFQkMR5MDcKNQHtwTMIGgEy0tK9fHpkFnB+aPY2gY01UcWGehw8iKATMq5xNiR+ZQZeF1&#10;5EyjG1HWMAXIsyg8ZgsExUBrbn3B2tJ/yVmEJVQpkJ4OLVDtpuc1Xb8tyraskmuSK0vocWb1BGQH&#10;SwNhECCm2EBcQl+k4CqWo8chJbA1ECcPBKSASLi54bg0MprtVRBsAMcpWUcxH1iotIxu5GCtgq4H&#10;G7ONCjQme5aHUwemQ4Yk5rFj+Ti0UQmBcj8i+RSZbZmTCHsK9aI9uePAYsoxL1gORzuKlScExXIX&#10;sBoddnJANUMwJQNeASAjlxwzNBGSDg5BBMg4jMaF4HGaHRcQlCsNeUJmqnq9iTvCmEjgjBlxNQ0z&#10;MwBk8HCYb9lJhc5PQKlgY6BRWiaevsDsnUQMsgMTWxPH0wZngIuYHGQnfz2Z+hi+YQZU5ldlqSkc&#10;YjMjLItnI3MgNwrimEi+XYqgIMc3Sm+DpCrwN7Pf0RGLeADBIR6RmmXF0CGFzixc1FCsGOIWWNwb&#10;+dFJDrIjjSYDNJNdE7GqOCeo8GrC1Yz1pG8SMxLjgxz4C2vG03o4jGQh/4Bv3OkMzymJQc7vDH5H&#10;CpcEh/kRsBhR4O5Q4J6NIeM2iegrDFQC/MBHLC6bjAqeq01crk3+v//jq98/3Vm1p6XsDkggob2W&#10;lxufe+LgeMFvN9Y0Q2lapgalAVACKaDnqo507tbqxbm1lq1kNEPD4dtv3D+r/U9//8UHZq0xZTGX&#10;QQxZpQXQRsI3o8plVR3DAY6sE3TKg8CDe4XAHKkxQCQAMnJwQrh3EIsFmUkRR4jdgddGFDuoxiFn&#10;5ExeVrKsXproOdArjXZnrVTI4PyPoJlMxoA86cDDqmQszBHSnx30eQ10xEyoQkdyajAPClrRJfcr&#10;oR863yPQze5AMgGmkVUGsI1sJqSWXNeEvZ9iUUzEw1kaYjfUvAVVSykO3JxG1ik8HcqCTG4koPEu&#10;BejgcEs4RuioioOoHtxEQigxcwrijAr0KWgF28u2Oh7cj0BnmpGDgqH4ekREWSapP8eDitApIgRU&#10;Qu8Du23XO50WQlFyWQNeWSrnywLs6KwtG76PDgo5TywjUQFuUnJWyS3XrkODw2gJc4GFMzxiyDBw&#10;GG3II8syJ4CUUJSAgmIIa+pqVhay5JGyLXLpiC1kDLTNKtCzAWkPbIGBwKQIeK3mHLLwqfCesqoo&#10;LlJMMU2YU2HjoWQuiuoGvqTyv8xEwhuo8sQxQpj4FvlmGB6ngEHAccTWIIRRwkSIeirgpgCfsi0i&#10;RIyUJRmIcP5nmpvSd1uWDcNVNpMHlCDg6SMWh5I8DENDHQEQCIoHcAB0AtcS3EcwDYERLACzcwnA&#10;WB3f7iDTlnQeYm5YnDtFwunQeQRHKRGE5oGZGia88z7smhRuhXourtVUcFyRERNEViIwD8UJUTYM&#10;GaDAc8RsZIiUbdpuwI08dgwLbpGlkqapYpFhhGUuM1cT2rZVw51hEEGFZnYMwKKgSUZOlfNwUHow&#10;YjmI06KgIMTauVYHLAk40yG+9ykSwHNbbeB1JD/nVbXo+QaMKSwtGCZD5NYuS5JJAZos+B24FGAc&#10;7IrBBm+Qew/7SMaDyFmGcHCNYs6oTITTQNySLIOSgEvo2MGSPMjIhJUCSsjIasEXCghrMh0Ulgb/&#10;+TqSfgRbdjsARQTe4KkUZdNWcIiDtT2DE4vTogI8iIUiHyLZm0F/uONxJCDLOvp/+ArZohEb6mNZ&#10;HZwabAss3cbKoOAOjlUW+rZZkA84CxmGkQVYwcBBXywZDEtgqw7ZimxYKg2AMRbmRgvHo93xDoIs&#10;EUBG8QMkL7I4tKCuD9m/bdhP6SiFacgaIjeYw9zH8UCj6DKG/GGCYiniwPM4nEEmEHqj+oUSrO4A&#10;dTg7mXYLJIbcoHDCdhvHzUIG+deq2QTXuTj6aMhIxnEQM9I1RGbAQApUjBXJqJohKR2rhsmCCVgK&#10;As5pgGV4XKaQ22FSzhB2PvfG2q1W3WzXczk1q0H6OJ7dEL02kxsMnQFhE7LE8QPs7ZAswumbQjKy&#10;iFzs72rK4wW43Tx8BcVcmFIZBZbdHXRyD94Fu+/f3kvTZt3Z+It0Tj8io7M6pd9Tw2lWrpX+gvFb&#10;n7i8Ufpf/uSt739QXzLLij6Fc3dJbu8o2P/9739575RiaFY2C61AKruAyv5UOTa72JL+8pULf/Pm&#10;R9dWWplMXmi19M76gzPa//X3XnjuqFrUln1vxZchOy0TOlEpSkpBkosdT61W4Vgz9Pzk3MJytVmB&#10;5p4oZ2ZKRQhF1DDD8V0zbFVpZoDFOnWx3SpmDJZBkEHyQVPM+uq4ohRgD9OkhuCuKn4F0fxQoBsb&#10;K2PlrCJlPCfniKWGq9pStu1JulaEOcB32gXdUt2lorwBOenLE3U7s9zwsuVp2KoQNUuHVk9RbQUe&#10;Azq7KpDH8GV2cNg0IAbNlaxio9CHKmVXlt1CfocHVIrjvei32lXHbxp52LqMjqutNhERIkJNWq0m&#10;ZFq5bOyZKVSsG3nNloVOBgCh3XY6LXg2RclwfKMjFi0LKjCnKMV6W5CM4moH0A+hewgxtvyGNW4Y&#10;edkr5QRNaum6iyRIx6l12hVFbheyBKmbjUbb9CYnZnxHt5xcRxg35RnTzwDuarKfVWH8q1tWRTSg&#10;rjMQ9cBOEP+GIhezBj5SpbYqttqtCvpl+QCUsrZetTQZYYBZiGxFbPvChqyg+BlUlonsjXxG9zBD&#10;Mecpk7ZYqomZpkN4ImMAC3TETiWv1TSpLiKlQzDBgigPrHgoUwe7HRAQYBBMJ0DXgCjwyzCoiaO8&#10;Q/mSgpKrdVRXKlvCeB0WIi2P2WmyJToNwdqYzMOWVfedZru1kcnqAICqnjHbyOjMgrVcX1urIEy7&#10;oGTGTOhmRYN30TMrhSzinDcUmBUbJvlw87s3qh2pWMB9G17ddlqq2ymonupVZAkYgawvzAVF/jky&#10;BlJqC2VyCq4uqLizvlL3xUzZzZU6jqVrlmgtZ+2VsQzwFI94BKwj/ypBTSRbgKVhs4S5CFm9AO8w&#10;AKM8h9DpOG2HwikNT56omVDeBU0vWqjhJ5iaU8kblKKgAnq6cEkrDfAL2F6btp1MQZlEh7LWykIp&#10;i3kj+LLpOxVm5KUYRHAe4gdqpulh7fRytY0IuVy17tSbuBsQjlzOi7q8oSudXAYx7I3VxblSRivo&#10;WjaTg7e7A+Fh5B0PHKNje2W0ErR93QHOQ2QkAEEnq9clf12XapJr6TJq2xgWyhjilJLNCXK+YxXq&#10;bd3Txj0t06L0AjrG6F5rTG5nvTYqCVKIve80YLuVdmI7Q/yoKH3TqWZlW3UbWQA8hzKFQR/Y9Zjx&#10;qVhrZERlSsuMO26n05zLZ8nQ16qt5MW2npPatTVP1h2lrGVmOjiBSDm0BwGvNx0HwwIMJVeh4OV1&#10;ZTyfKyG9RbDcVlV2Wjg26Dod6tqeX23ZEAK2pLYBSX03A6uTY2GdJN7To/UAAP/0SURBVLeteRuA&#10;NbKeswTDlMY7ON1oOMO5qtdQPdPBBpc9nFTrTVPRSoYxvtFqOw6iuPRiaZwcxF6n1lzWC3JHMIHI&#10;6m27mC3RngfMsk3U1tZc025uqHYb51mAwoYv17U8yvoBt+bgtVheKqJnit/OK6LZqhYgAugIQ9nf&#10;HbFUNXNVM9vxS00TO8lH6zvPrmRUiNpWMS9hj0I+eJ01A2C1Wc2g7bCigwklvYCzEyxkAMa+hQQu&#10;2UGSFtXbIJYlUycLzmUporxfE6kQlhlMpk1m+sUG2QYg28al95KevmfnOgJkvaXnIS4UT4MUOdhM&#10;WFAHIvvJQlYt/qs/eeOHH9ZWzaJsTCDipiTVjswo/+IPf+3gjK4KG5qEiBZUT8Vp3RIc5OwUbzf0&#10;P/7RhW+/cenaqqVmChnfz5jrJ6bkf/77Lzx/TM2Iiy17yVMc3Sg3YTeRyw1b2Wj6N25Xbt2s3lqo&#10;zS+1LV9H+BeaLCmyOZ7Vd5TG9u2e2ntoYnzCN/RqQbQUu5HxbFhLXEtq24WVdubcXHO5DtNZwbJb&#10;eaM5XXKP786N5RGw5dUb66heoRvjtj15a8m6vmqtND0IQgghx4TG7RzZndk/Ye8qNTzbNP3ywoYA&#10;L+0qDp96Npsr6zCf2ABkGqw8JPhwqBfbAGSq7qti0xCq9x2Y3jGR813jrTfnmm1d0fOUlmW1xiay&#10;Dz92vGm1bsyvn7+2dObqUr1l+VYbJ/Kskdu1s3T4aPnwodJE3i5JtuI0FCgzKoUAN4xieZmWmy0X&#10;9yEdYnnDO3t5+ez121fXNqq2XUPBXqAvVy/C/CN40yV17578vj3lffvHxsuy3V6S3HVDbmbhG27B&#10;Z6frSsFzc0trwpUF+2Y91/JyWGngHbgwfbcuCQ0Ynix4oplxEXmUsI0Zimi3V2bK4tGdmVJezgGm&#10;SPp6yzn90e21NRh5kE0KW0ijVLT37xmfminqsG7AeGO1YF7RjKmGM3ZpoX1+2dywkBSpjufyWd8u&#10;yvUjO8TdO+AQXBeEFlAcdJbsAIjCscIqP0kmLBoebHscRgDCsHoTsFVYnnF5vnVrRVhv5BtWRs+U&#10;oLMzmtupL0xk7Ufv2zVVgL6p2eY6unaRs4mKtOmSUm6YyvyS+RFShYWikt1hwbVHbsqGaK0f3VfY&#10;v0ObLWluA/43tdbOv3vuVlNSO4baklqeXds3ZhzfXcSdNanNorzgsUV0HYErSlagPjTkbhSEbMcu&#10;zq+6Z6+sr4L/8xMOgiqFymzOfHivNqFbGQBOMveR85HZ/mAR6sBkp5NrCGgMNlcVSpE52TsWMKiq&#10;rlSdW6vi1XlkmECdFztWw5Abh2fkI/vHDQWeUUe0YVvVKx1xoeKfnWs3zVxeHM9An1YWD+7KzO6W&#10;CyXLwCwodhv1awyjMNF08Le6UO18cHnp2lzl1lJrab0FFZ7P52Hvkt3arjHlwK7C8eN7jxyaGQcS&#10;FRquvQYrLMIaLVTAUQqX56tX5xrrFaGU34XwAIqHhCfME6bK2r4d7r4d0N6rvlXPKEXZVy1Ya9um&#10;USx70tjCknLqwirOOLCYN6HOsfC+lfOaR8viwansTAlxgS7yYOfWnTNX/ZUqcp11I6O0Grdny/L+&#10;KWX3FOyyqAVoOWIH0XTVWntx2bt4DYk200puynbannNrz0zm/gO7Mh5wX1X2WqbXlvNjnrazKZTW&#10;GsoH529euDV//fbK7cqGqGbz2QkEhGG7jWWMXRPFQ3tmThyYOTBTACZCMEazuoqIAtMV51brNxbr&#10;NQgb2cCZBNBnopjZMzNzYEcxKy66ZkVT89cX2zfWtNU2koEsvFMQm7smjX2zhdnpEgU4SEalLtxe&#10;al26vmy7MNaOwdrWqNXLJf34yd35MX2xsnxreeXyzfV8ppzxkMXgl8va7qnC7omM1K7kyJiudKTC&#10;q2evXK5aanEKxjC7XmstzO0dyzx8dOfMGLLA4XLtQForubLpZS7MNT640nznzOJKDWbvrAkg2KmV&#10;89KBPeNZwyrmhX37Jh+8b/c0pKd122uslvKUY4tTj6DlyR4t2LDp+lYNRj2HgmUhJ6gUBosDZpEF&#10;BM1syoxnR3r6D6zC3CPbawOwJVAxAmRbItM9c9HIZRl0gKF9RREglD1NMUAAZKy0DnWn1KYuVwr/&#10;6k9e+8EH1dVWQdbHZa+TcdYe2K3/3//Zrx/bCV/Xquw3PR/eCldG5heKfGkzC7XSv/vu+W++cfVW&#10;BYqmiAJKGWf9/gn/n/83L37muKH789X2kq+JWm666WQqHe3q7fq5q8sXLi8vrZg35xr1tiqoGRwc&#10;Ee6sAgqJXlZUZsaz+w7qD5+c2bdf2zuhZp1GCTYeB/4ODaaia0v+n/7wg1OX1lx1HHIwa9QP71B/&#10;9wuP7J2UCjlYTFosHX56rVl+6a2rb52Zu7JcFbKAKQIcblmh88Ij+597aPahA1S51fQnTl/Z+NPv&#10;v3P+ds2SMpniNAxhKJqmWNQ9gAqwgXGQYyq2XLEOEADk9+tfeu7B+w51OtIf/cefXryyIWsF6tnZ&#10;Mfcf2Pkrv/bZq9evnL9w/dS5G6sNsQWvA3BkJgMLJJBisWC/8PTRJ+6fvG9PZkJu607FUDouHEww&#10;MPjZlp2RjJ1nLlXePrNw4Xb7oxsrGzCuUcSyDBgqOboEpyC55MTpaWNqXHrovsnnHoMuRaf3NaE9&#10;N17WOuirAOUmFh2/cOqj5e++fOHtG1bDzSMghnpiyahQ0tTkJurGtbDY8Fwi2I88lDZsAGb95oMH&#10;xr7y9EFkYowX87Ygr9TEb373nfc+XOxAeVJ1pNquWeOzz93/1CNHJmHi7Kw7zSZ8YYIydepq89uv&#10;nf3g1kZTzECLaqKXd9uHZ9Rf++zBJx+Z9vx5SahD0ZO31sH5nSxkrJSUKSCVQqUAK4QWIRcNDiF0&#10;VIUnumbpP3nr1ivvz1+dd9t+0ciNAZDpittYu3Hf3uJXv/zY/QcLWQ1+8CqsWeT3dsDNeV8em1t2&#10;X3vnxg9fPbveMDLlI7CUkCGysaJ6K889sf/zTx04cWQHopZMU7l6q/P1v/rpjXWqeeBmgLSqjx6Z&#10;/PKzRx86VM6IDdtqwD2KZJWgbhY6ToCtEOJHmQzljZp25nL1Oy+fv7Tc6mSKsPfJzupjx8r/7a8/&#10;OmmYBuAXWcgom5jq9FKYNVxjDix+ACfIeySnJgunJzOEBJyWm1/13j1TefXt66t1WCJ0266PF6yn&#10;Hiz98gv3l3LYpY5kdWQNsQHZ96/W/9N3zyxXNMUFnPBy1vIzD88++cz0oX0Z2V0D9IcJxxOLnjpx&#10;8Vb1ylL7/UuL529u3FppbbSEDrym2IdogAG7tG9N69ZkUZiaNh45seezT+3bMWbnhKomNmCCshXd&#10;FCZ+9MHVl96+cfZqPVvcT/5esy6ZnTEtf2RX+ZH7Sr/0mYOGtmK2llGvjvzynt9odbKlmYaZe+uD&#10;te/+9OxcBSEQhQbSTRCCIFgZq/b0gbEXHj742NHdCIBEccIz1yt/8b1LZ6/CtJpBH5BOc+H+A2Of&#10;fXj28RO7cgqC/wCLXcXIL61ab747/50f3aiZZTFbdoV2Lrv+1APTv/Hsg3tKCBqFIbouZDN2ZmLZ&#10;KZy6XHkX2+fa8tX5lZV6S8mWHU8THd1uWXlZGEPqkS5MFITjB8pPntxzbG9uuoTKMXCsS422d2Ou&#10;8t2XPvjo2nrd1rX8+Nr6+szM2P1H93/5lx7cPwUjWR2OgTffvfHjd2pXl9xa23XM2lS2/dSJHb/0&#10;7JHjR3bVGg09O3Xm4vr3f3Lq9MV5BNNOjk+0q6sZ2X7gvl1f/NKTE9OFUxcv/uDl989drQlCHoc0&#10;v1257+DYs4/s/8yjBwFt4Syo28qZucZ/fent09dWFMQtuKZmNXdkxGdO7nv60X2zE6haAtOyjDpD&#10;S2vWqx9cf+PDhfmaWjUzTTtbb9iYJrBTXpPHy3rbWgL23r9/8pnHDj9x/8yY3sQZCVUhUaSRfNI4&#10;4hG8QvA/Th8tHJtgFoZxjnW/ZLnWzMFOgbgIkEDgGSuRyJN4eBBmv3PznsERo4neJQrcg0H9PBw5&#10;iGDmqW3dSo8snJhlh9GZh6V7US6VnFk39bfO3Lq+aDfhLZR0HO81tzKd9559cN9s0dX9iuRuyGJD&#10;8hqyD0ehpSv5lq2+99HSpRv1toXImKyAWBanOZn3njq5b88UdHnd8juSkYdTpumWzlyq/uTNKz94&#10;/cKZS6sLq061BQdGFnin1jZRSwd+h0ZTWFgyby1WFlZXliprLatTKpeKuQJ1+rA6GQP+F+32mvBX&#10;Pz790/evr7b11bZ3e3UVzTSffeTEjrGCAXcjFa7IQ0hdWhBfPbX40tvX3r+0stZSb63UFxbWKhvr&#10;M2OlAzsmJkuwmal1Sz99cfmlty5eW7YX6sqtZWdx3ZlfbC0vVpeX6wsrlbnlDfy7sLZ+c+7m7YVb&#10;ttU+dt+xmd27mq7xrR98+O5HyxduN26tWjAINC2laXtvvH3m7KXbCytm29FbptRAzoIjt/zCRkua&#10;X2surdXhaETEzK7JcQVgwqEAZFkr4aclZN+7uPKtn3703dfOf7Rg3m54LchCF/F0GfhcLFtrIhbL&#10;GGv62tx649RHV9bWq5lcYefOnQVgNKdJWYlInsfZF4ZAL3PuyvL3Xj37xvnV+Yq30nAXNkyc/m8t&#10;VW4vL1+5tXR5fmNupXlrxVxYt28sNuaWKzdu3sro8n0HZvfvmc6piPiW1irCj1/76J0P5+fW7JWK&#10;e3Opig5au3fvO7hvVzGj241GVi3ImdnVuvqdVy/+9RtX37+ysW4aK1X/+s3VhZsLhiJBS+3fM+YJ&#10;ADcsQJDyu4AJeEQjZbVSsgRVpUSEM5UGQcEFRAfantZ0cu+cXXn5vVvvX6jOr3tLNRdrt7xuzi+s&#10;wl06M4v/jesGYA3gDfAOjG+aj5QIqXR10Xn53etvnl29cNu+XdXx3YX19sLSxnp1fbyc37NrfGZm&#10;Ema4lqtfmm9880fvXJirLVadpVpnbn6xnDOO7N+3f8ekgXtSvi3MJ1QfgkLvPb8N1zhcbUjBVMuN&#10;jn7pdvvbP71w6krlxrq9sNZcXVku5fSnHjlmUFgVq1tFVkAWt8/rHFNNT/h6EAaGu2DElO2KDahq&#10;BbDDRlU981H11bduXLvWXFxp3V5cBZvtmDIePnEIxksV4YYUd6XbUunCvPmtl6+cn8Oq2fOLG6vL&#10;N8fGlT0H81PTCHOj2raeWvb06bPzjb9+49I3XzrzxpmVG6vOchWHJx3p0CicbHYQAaB7XsbsqMvr&#10;9s2F6mrNzBTy+WymoAvt9gZquZsdqyNlTp1feP300rvn15fN4vVla3mjtbrablQExC5qgnfs8AHq&#10;W0slW+DEhBcU/k3Egk1dv93+0ZtXXnt/7qMbjdsNYW7DWq1ZyyuNlUWEokq7J6d375iFz8sUsNc6&#10;P31n/v2La9eWWvPrrdW1CiLvD+2ePLR/KgdnJqITKPiruLImvH927QevzF+ed7Gg82vVulmZnsg/&#10;dnTPRA5BF4Crhpifmasrb16ufeOlsziDXV/qbLSluoVTYKnRlDqI7nMNXS/JSgHu7Cu3Fi9cub68&#10;XsWS5Iu5crlAkWs2anlJ88uNsxcXLl5bX1yzN5rS4pq1UjeNQr44gUiEQsuWcF76ybsrH1ys31wV&#10;V6peE4A8k9m1e7pUKova2HJVxinir1++eG3JXay487fXb8zd2r1j/KETh3bMFkvF8tW5lR/8+Mz5&#10;K9alm9biund9bhFn3IN7Zo/s34V4iZqXvVZRvv6Dsz89vXpxvjN3u34NUnVtde/M+MP3Hz10cEbL&#10;qNUOAkvKV1bNb79y/t//5WvvXWsswXmQmah3vLVaXTWyWiZfb/qLG62KAwgp3V5vXr252HGEUmli&#10;1/ROHHdg62XlEvGDLCcK6qfKFxRGylp0sCwvhr1YoQ+8R5nuPPqFJamwkh+Ul0FOzP5QmLukqke3&#10;uRcoEAtsvxemTCEA9EO1Ibqt6IJf+PRZi3GyPJPbh3XnoAMRJdvxlHQgMri6AAPgdBBMXURoS0MX&#10;almpmUWQA/3e0oUOao/CGqCgIgTyxx1E7lLFQcS1svqEiL6GySOrquN1Mze3IL385s3X3lm8fMNr&#10;WRMteKP0AmI1dk1nj+wvH9hTKuWRxYgcsHEts7Mt7HjnbPVbP/oIUnt+HeaUnI2oZHTONEqSUXak&#10;gpLfqY7tE3K7GvK4o0858rhijFFIsitbTubabev104tnb6EA2rSl7/OyB1x9r5/bIRd2GIWZbHFH&#10;Jj+l6ROqVuqIRsvLuNqUa+xpijN1e8yWx8XMlJJBuBtKTiB4N4uYo4JWGNNLpWxBk1HvA66yjOXn&#10;TAnvHRRy+5T8oY1W9pXXL350YXFjrVPMlPdPz0K7T46VEWKsZia00n5j/MSl28pP3l79weu3bqzC&#10;7ztmCvm2kOkImbZUvFGRv/PW9devN+fc8VVxoqmVMNl8TtfE1kxR2jNpjOVkhP2iiK1amJRzs5fm&#10;2i+/dfXyzaonZPO5MbtlIu8AuYVAE8AB1H9T0tX8ZG5yT3Zit1acyY3tmJzZu2N27/Tk7M7p3TPT&#10;e43stKhPlXfcP7bzAWP8gJafQWw+Yoxct2U1a9CGQEyOnvNy4355tzJ2QCru1kszSAoAU3U6NpxB&#10;LVM5fXnlpQ+u3UCMnzbjZHdLxX1Keb9S3quWdsqZMqp/sBxVEuCUY8hKhcFSSZUgeFUDuHthfhFR&#10;QpastHhX1qH7puXctJ+ZdXOzQnmfk9/h5HbWpHIns3OuqZ66tnqzjrIsuZarAewiqAkztSW9I+Zu&#10;17wzt5rr4oRbPugWp938mFCYMiZ35idmEc6DCCddMQQ43mHFUoQGBpXLG+OTRmFMUHE3vePBwmcg&#10;/go1nKhUBSIMycKFqG2T8BmlE1LJVlfAlUZdGOsYe93sPsfYKeV3+vqYJ+VcoGGKsedmBpREg28f&#10;NjGm1KhpDcwQpqggLK4pyi1JQqqEm9WKipK3bL1jGoJc1nMzWnZK1suyOpbJTioA5FQ9gmXYCsiK&#10;FDLjs3J51i/v8EuTVi5r5wAzADdkWS803UxLyZ9fbb505tb3T914/dJ6zc1r+lQxUyqI7phsHRiT&#10;Tu4pHp3OGqI9ufOAX9i75k6/eb7+Z9879+O35lYbajY7XTAKRc0oiGpRRrxoUZWmDGN/buKEVzpi&#10;5w7W7fK1286lK43FJcQ95SVtTESYGp0EEPKe9fz8tfnmu+eW5muKUNgnFveJhQNedr8DQhk7RGOn&#10;mp1V9TG1MAV4pBr4ZQeYys7t1caPNoVy28+7SpZC2KkQBFXsY24zQ8G3ivuMyaPK+GG1fFDM79TK&#10;sxrsPzjTyJqpFBda6psX13/w3q2ffHh7salXYeLKjedyBbvZmsoo9+2Z3TVesDvN9UatZktaaW9L&#10;3f3+1dY3Xvro2z/5aLVFVZONnDo1k3/x80+/+OLTxx44ki2WICKwK6+tuT969+o7l1crQqGByFel&#10;pJV2exjPxCFt6pCb3dGQSrZaMtVSXSy+8uH1H79/7eqa5xT2tLXxVcud3L3jK1/9/HMvPJov+B2n&#10;arbR/LeoGrtLUyfVqWOlPSeKU/vypUmEirV87cOb6994/dw337xxbklsS5jg7v37jj3z+JMvfu7Z&#10;xx5/QIWzQTGcTOn9udW/eP38n7955ZY9JU+f1KcOLm7UF9Zu5EvOzB6tPCUaY4Kflcb2H8jsPNTU&#10;pk7daH771Svfff36e5cbS1UdcYogKetKRwzpCaiX2/Hxr4TA1bYgIh6Rak3CsclqaLBkZ6qORD9k&#10;3iaWVik7J54rdo+o1NE07w4F7kFAxqYcGCQSicgqCFJgAOlKduLpvuhbLNgfmzJQUAhjd5Ct43Wq&#10;kttUPBPxvbBxk2JFIBFCbAUEjmuagCMfoq8gS6lQFo5zVIlB0TuCenvFfuP9G6+/O39jwVWNXZNT&#10;h0r50lRJ/9yTh//uVx76H/7ghX/6+y/86udOPPbAnkN7d5agI+VJV9y5vJF/+bXrp84sW24xn5tF&#10;4KrZcXEwhZ0hUyzLRgGuxBZyDPQSzHsoYFtvowyS6sljtyvCWx8tnYNL1C8Imdm2V4TzCwDIEjPI&#10;J0C4d7sDm5aFNkmSnvFJH6stD3o9b5Sndh849OhjJ5579sEXnnngs08eewE/T9z/xacf/tKzjz//&#10;6IO7x4uYIbS5queyhUlXKvhyETa5VkdYW6vsmpn5wvPP/MO/86v/5O995Z/9va/8/q9+9rH7DiCz&#10;tIMHaNOCuuP2qvL26eX3zq2smxnFmLaEbNtBUJ17fan25ocXrt1e97UskvDyOXXvzsJzj+z/H//B&#10;r/2LP/yt//4Pfu1XPv8ICu2aHRyG/eLULiU7feHK0ocfXl6Ff07MoDAR0g+ziAUxWwAQFO4D9x+m&#10;BuJTLQlvZrx88vCeZx8+/vzD97345MnH7zuM/Al0Wmg2kDOAbAa5Y1GRKgId6C2voYIUYol8V1MR&#10;yNOUDEvN2aIOKyYqBINboKwd1biyVH35zOUz8ytN5PGVp9uCXrFkS8oKiHaXtDbifaiWUvCiIzg7&#10;IVAeJavgzsohoAIELGPIi4DyRdKtXW02G1hiW0KdYVct+plSR8tbalYpTqnjs3Uvd2auenXFbPo5&#10;UYNDCgU/EIwMNaMtVq0L8+sXFitVIaNP7+roOqL3UUsK9bsAkuDaRHZwzW827aaFVJaM3Jb9lug3&#10;PKSDKoLBCunpyLdVTDpfUIIn/hSzOarTAj8fkuA0agzA6o8gxExz1TE3MyVmd5h+wUIku6/WQXWq&#10;k0FlR1nJlGBnsSICrFAxzjtUDAsdbahVOmt/4NZbDXitoSPh+5ZUOEARH5dBND60LzI7KJmO+vWw&#10;7wPUqXrbA6bTXC0n5kqeYWCrIRCtjfwA6Eh1rC2Uvvfm2R+cuni1goSWWd8A2hOmi9oTR2f+0a8+&#10;+X/7B1/6v/zOZ/7gV05+9fP3ed6aJ9nFySk1P3PhVuvl926+d2YR8QMwjskIn0P7CqQ+eFkB2SEm&#10;zJYlzNQvzFraeMvNrbfkG0vNjTqmhGA4pAWwZEYlU237c6vtW2ttNzNhGyUkTbTkfEsqNvxcR8S8&#10;kGQDxzoBcRSra5idasuqw34s5YXCtKPjIIQLiF1NqrxhoYgXsRDiAYC6ZN1EXw1Jb0sabVUcuiS/&#10;jZg+I2crhfO3Gm98ePv9j1bXGvCgjhvZMiDD7knjS08f/ae/94V/+vee+8dfe/p3v/rMyft3wDcq&#10;IBRT31G1Ji7O+Wev1N8+dW2jgdg7y7Oru6Yzjz9y8OEH9iCSksr7wacu5y7eWjl16fa1Oho+jDvG&#10;RFvKtnzE3GVh9sfgm0h9MMqWUvxofuPH7188e3O5Icl1GPNle8eB8d/47Rd37skpWjWTQbqriUYb&#10;udL4et2pdKT1jlux/FrHqZtIPVUbjvbRrdWX3r2w1ERlkjGU70edxuMHdnzxhccePbHbc9eQT9TC&#10;KNX8j09d+c6bly6vy8V9j+MYCfdlqaD90rNH//HvPv/7v/XI3/97j//B733m+ReOOkJjrVo1URc2&#10;M3W7qrx1ehlA2VKmEV7pSkiopIotOF94OHOAWHTysCl9G/k32DF0eKBOJxRszDtTUaty5PDCqYKs&#10;FVh/qVb23dHMo7vckxQYcQ+1duRVH3o/1AwHb1EeDau4SeWSoDWpZBZpAErKp2Y1KAxAkZyoS0RV&#10;3hFoQGnSDuKxkclIPV7Q8hJp59SbWzQQ7UOlEKj2tIwUcUQxQ8ltWN7Ntc47p+fh4bLFMUkpofrA&#10;REF96HD5a7908MtPFF98UPnSQ9lff3bmy0/tObmvIFvNdt3T9D253JGrN5z3Pli6MY9kgjyKIJAN&#10;HRNhBSAhrin/nAoKUevyNpX31xGPRfHC1zbOXF9dtwQbYVX5cofqBSAMOoNgdtQzgKXeEt0Okr1Q&#10;j4CKbKARI5X5h1JDP4KZKePxR3Z+6bMHf+PFA197cf9XX9j3tc8e/Orzx3/j+fu/+PjB3SVY6mqC&#10;uY7QZJhPoJ9Rr8vqtH2rOZWXHju+85efO/7FJ/b8xjO7fuWJmV97avfnTs7syjlCc72+tlHMTQnK&#10;+EZTR6TLtdumJ4z7UkGUjXqtuXh7wW23fLOG8CyhfmNC2Xj8cP7LT+39yjP7P/fwzPMPT37lhaOP&#10;noS7FdVCTclA+dKs1fHhR11ZWESCag6FY1EiQRGzKL1PLZdYpSdUiUAZEKuNNMkDk8rzxyd+88n9&#10;X3vm0N999sgv3T+7N4uwvAbKlGSo6C9gGEQtq8pP9VGFLKorwBaWUyzVRwof8jhgBfWEtuUgB7Sl&#10;FLI3arVXLl55/fLVdeAePL2ArAcE/rB0Wt9CUVt47ViXJvKJ8M45zOVB/QNY9U74GfFQahBEtbco&#10;egW6GkibqmtRPQawkGYAEdqK5yC/FmXlkVin6DfWWx/NbSzUEHcPJ5ihCGA8FXkhp6/MfXB5rgKA&#10;LklNBDHDTqoBZyKRw4JDiuxLrBgsFgzFoORCVsjpFhJ0USYAS4gKuaqu6RmY/eAlRjS6b5R8rSDA&#10;6gN+BxhDywl40awWWA66CvlsqMeAHBa5MIaqGBbKxdHBg4IhUXEdJxFPQkFXTAc5hgi+Ye3tae7U&#10;D5bbrfFAZLQBylA8j6JksgU9W0SgJbz2OFog16/hwmdNJbpgcSYEhyBEfENTqCwE9QmFCxQlRDOg&#10;gCrmRD+PHEdEeV9bab9x9ubpuUoV1u1SoWFtOO2lozul33pu/++/eOg3nih/6X75q0/lf+fzOx7Y&#10;1zbkW661jAguX87fXLDeObeIXIeOV4RbVhbzKg4nCgzYZbsjN5puFWchUbPhzta1iiucuwFfdt1C&#10;MBx7waoOs/iVhZWrS+trHTiQS65uNBEIhmRa1bCwKyl3maroIKFScGGPQVSci+Md+kk5mt7ErpQN&#10;mDlxGUyvHUBaUUUtXdxfzBnIaq6LnbrQboomUm07yJkAYwtohUFZLHVbOntlCTkWCyuersEils/4&#10;Xl6oPXW0/Hc+f/C3n5/+4oPy7/zS9G9/fsdXPrv3+MGCpoG1smpuf8uduX5bePfDW7UaKldjSeuS&#10;s3Rot/7EyR0PH53QfeSCNFFOt9X2zlyaf/X9Kysdra2WTdnAotoCslGbjuioyFPN5Tcc8dUPL300&#10;v9oEtilIG+0bhVLt2Wd2P/vsrulJjHdelOAhbdqC2QEVqecZwurR5swDpIYRuupob5+99taHV67d&#10;WsF5RfVQOah5YEL+zMldzz6I/ANR1zbw9brV/ujmAtDhrZoCa3TDyaxvNNtrS7gM8Yu//cKerzxZ&#10;/NUnxn7t8xNf+sw04iwNCdnNTqFQtv3s1fnmWx/cujrfQJaP7etYIpi6qD4NZVrS5IH5Ec+JWjxI&#10;IqHqdjCF0b9U8YScnNTsDe5O9h5vutorENz3Wyq6oMKHo58RBQIK3IOAjOW1dHtpd/cJcxyFP6xG&#10;OwWKUpHtoEwGKUhoDio5qEsI/VZRAUg20fPRoUoZKB6LWjvUs1suiEqBopIp1oP6AaHuEbAOVWjk&#10;NTWokS1yf1B3x6h2hKsL1XM31119TDTKyD7cqKzvnSl94dkHnrp/ak+xrjcu5oWbh6fE5x/d9+yj&#10;Bw7umYLvzDRlyy23zMLtZeHC5bW1tmfARcL8qVCKrXaj0agiQhpuPfQaoUY8eiGb29v0C++eX3nt&#10;gxs3Vup6aRygQEUlKqrogzD2TNCzHPW1kM4PdxBQFfo2WRRBDGwAHddqrWeNzsFd2qPHS0+dKDxz&#10;Mv/syeJTDxSePDH+xImpk0fGp0p+lswrVAKK99BDfSbTaqHy0ckH9jz1+N5HT0zMFGtC84JuXTsw&#10;5X3hqSOff/p+5GaatXWz2dbgotInb95u3pxvOPAGI7xOy3pmc+HGpcmydnA2v7skjCnVfWX30SPT&#10;Tz6wryCaTmNR6Kwe3l145IE9e3YhC6++urqK5lK53ASWptlEeTAP5TMIaJMGRz0tEVivDTsE6qrZ&#10;mJqXM8Q9U9pDh8efPbHzsyd3Pn9i1yP7S7N5H4YA3wb4oTrdoAxKYWEyZJVBrBNQngvMKqDchUUV&#10;KsUM1YtC0TW/7ft1IfPhXOX1S/PnluoOEr7QycBqwbQCGwBVx4KpiPpAAtchFRAeSSq9hTdYjwRW&#10;/hL/orY4lY9nNjMqgUkhZsij1WGdU+Fv5fW1UAlCMFF0XvCQd4CSpcAr623v8tz63FKzg6RFFNpA&#10;yqALFW6cv7Z4famSHZuGz7vRqlOxCZwjFPyHalshfw2+MCr7jhQ+wUaKZhP+9EzGNgyA+rqJsmPw&#10;MeY8qdCW8m3UVZHG62K57mabYsFW8gTlPbHZMTEGCmtW/fUG8ueaqFeLTBYqXkXuflj4GA5DhDQB&#10;W7KTMTSGH6wL60OBdxHiT13CCQEDrCJ6C9RBXeVGp91GFVccOdScJWfbfsYSx8iTrsw4+FGn4R+3&#10;5AIqZOHx5P2luqmwXgDmoOpJFmGIaxv2+2dvrrfUhp2F+7IOi7Yi7Tow80svPvn8Zx4qZaz1hYue&#10;uTgz5u+aUf7Ob37mwP5y265SLZrCRNVWP7q+cbuG0mQFSyw2TMSToTawqCOwiwK/ySQMVkfJlqbk&#10;LZmN0zeQTFyl0D1WW1RFkKhkXL61cnlxdb1tI58Tmh4pf2icQfVMkJRCphbK8AN7Om4NJdAySN5R&#10;UYBFBtyooVuQrHbUDGyijjzmKdOCtlNUd2HuHa3clJUaEoJR0h95icgzZKZ8qj1G7Z8UpCJfu1FZ&#10;XbFRQaKYnXHaqKhRO7pz/GtfeuKxo8WCeEPpnM2Ll4+Mm8+fnH742DQKfbRhE85OSJmdaw3t3IXl&#10;xZWmY/k4Strt9amM/9Cx2eceP3ZwtpBDHgpV5Peu3lx79b3L83WpKZaE7KSn5nA0QYkyqtuq5RqO&#10;gZDEl966cmUBZBMzWSmXaT7ywNjnn9+/s2xm5ZpnbdhWEwUnYBReq1XUHCzxxJM4DuqlHUJu91xV&#10;/vaPT7/14Q2Y3ScKuazfhBD40lNHfuX5+2eKYJfFLAoAQcjYwnsfXgPuFKQZXd+1utwsZXJPPHDw&#10;y08df3CXMSksTggLhnep4N148r7xFx45fGCqRPUYHaRVonyacWOhfhGliSxU60VMKqFa9oMjKDYR&#10;8k+QU8zasNChnHW8YuFkVOiZqtVx1MWq1TJLd7eo0j1p3hlN+mNTIDiYBmFV3XPq394/OQ5l2Cs0&#10;iTEiQnyy3cR/EM1DRVlZHk2YmEztNXAeAoYhf4SPcjgZRDkgdMYWUD0HrdagL3OOlMUpFtVOXYTM&#10;Kg7ChZGNiL0PqY3WI6j9Tj49vWCh+rygr1Q7SMJbNu0NqNRcFqbyUtG4/8iegztRuamedxsZt6rZ&#10;G5qwUTSsqUkJNioUNgTYsW2U0Z/YaOjXF9rNjgbbPpQ0VBfrs0JVPqm8dxspbKiXnkGJ11VLubbg&#10;//Td61cWWlK22GjVBL8puY0cNRyB4ldQFoj+i/wlgQXNA3J4SEagotXIJFRxe7KwVFRxuWSsqu7V&#10;jHc1L1/XhRtZbUlRViVxRZGq6KyI2kE0OpjZkKPoo1CDqxWF2b2ZfQeNvL6RNZY0dUkRFzPS2nTZ&#10;PrIru3NcLegubA6Qao2mtbLWrte9OsVHS2KnNpEVnn7syBc/99Dv/+bz//jvvvgv/snX/sFvf+mh&#10;4/uRg4n/oVDszsIU4uscc61VW1BllKkE7jLgpWpDHWLiklIFJFUN9ENAnd6WkunAfoZYNwUFrpDJ&#10;iWJoDVVuG1JTF9Y1Z1nuLBTVtiE0NfQvFVG1EipeJ0+Zj6x7mGfggDNabWAKdL/JodKYJmdZWq1F&#10;lTGBwsXy5XXve29f+WCu3dan0O0UcCejya7ZQAVTHfAXKIlcn9RFCACNt+tm3EdF7QM2JEscGIzg&#10;O9PVrIkMHbyptj9MaNTBifobYFkQTgSXa95Azj4wc7Z8Y37j8rVFVS7BFgevquNoqJ+ytGEvV3Bw&#10;kMcKhcmxPAISURMTyQJkpkPheMQ3sp5W4H7YrGB6ETL5BhyUUgYOR8mYqjWkD8/OvX7qCpxfPz61&#10;8INTt186vfbWlda1qr7YMppC1lULWr4sZw345ME/mSIqd+VarRaAEUykBtUeRf8fUoCo6InGsKyA&#10;AKvohI1G5mdQmfcFB9jUJIQAMKcPmJiSMRWLsl/dTrUDD7YuZacsZXZuI3e7Oj5fmVpu7r6xNnF9&#10;JbtaL4jihCYVKD0CYIQ6r6KnAgqUZtEcummKa6v28lLHc6GpZy1PyU3OTu3bt//Bkx0cqzJjxZ0H&#10;9LGdTQRqZSZ2Hzx04MjhwsRYxbLqnrhqCwtN79JipeZha5dFfRzdLhGeZ3sNcJOqmRg0Ci+PzeQL&#10;04WaYJ9fmL98e3m9CUCLcoBF188gkfPdc1euLa7DDQqLJCpZTE+VADtR/wrsymqBtAGwXexH0ZSU&#10;dru9LsLdCrMjTg1AzEYWtqM6KrbUMguVsSsLmcurhasb2RsVqSEVtIlJh6IhYNxCOTuqIAvHGmq0&#10;UR2cqrdwfcOsAq0VkS8IF+DO0vjxfbN7JrNIQrIaN8u5hlW9olm3ZvXWQ4cmD+4dQz21Sqvh6/m2&#10;n72x0FxeQ8Yw1iOT17RWCzm5rSdPHvnal194+Mi+9sYKov0tW7m52P7WS6dPX69vdJA+MiZKeU0t&#10;lIrTglR67d3r3/rB6ZsrSm78CGyWzcrSlz9z/ItP799XbsvmLd2tFVGGx0eqCtpSlQvlCbgN4LwG&#10;IwPlLzeNdy41vvPqrfcvww07kdWLq7cu37+n8CvPHHnhoZ15acPwK15ro1mtIE0E9t75ubrVyrmt&#10;gtfSNGR5KMKhqezR2dy03imLTa25nGmvT4rmjGI/uGv6vtnZLLYS0mTgo/R1MNbcUmW91sxlSiik&#10;plFHFQQL5BzKJx4X7Kzg5pCzjpKLEI6Q/2heAd8ITPEU3Ek9DkwWVoqiyxR2xhrRJbw+tqYe3eCe&#10;oMC9ZiFj8w3MYyHS4rYxEo4ULMu8SEGAS2Az67ECq0QDmKYgh42qdHuoSw6vH6CYgaMwCqlTCAw5&#10;QVHE3bTlFn5cGZ4aCFyUPoBBgswhyJyDtgIGW6+a6w0HcTaIU4AlAqe9fE6eHs/NFvMIWtFsG9XL&#10;UINShgdNbpZL3jhC6mGYQ9EdEW6LXN3UVqseIlSoJjUUFyUIkcsGtjK4oGSkdyHaRkDL88JqI/PW&#10;2eVLN5qVBrwBxuRkfudUNqvAt2AiSpXVvKLWJazLNsAo7y/HPbU8o5varAMioVKDLGyoAkomIqt0&#10;A//6QkXwq6LYhLeFUiDID4fiGFCsuiWjBrmHSrQTOwrZPO68jrR011kU/XVJ2Mgq7YmiMFmkIo1k&#10;bIJPy1MRx7RRtSoVlA6hZNdiTj1+eMcLTx2HyfDpkwefevDY4yfumyjPblTd6/Pts5fWXjtz/qVX&#10;3/4AyXjNloxsKxTwdFHXGyiSuk/TckKrwwkkA15kW57WcCVUkxI0FeFoVMoVlTwQQg64JbREoSF7&#10;qOEGvQj7F+WysR8ciclCRgVnQUzJwCCh4z0UNEXFfvTFgysDXmEHfXemVtvqh1erH1yvX1+xEO+S&#10;z5V3jE+hyJPfQaVNFKFFxyXUG0OFd9AUIe1k7OInH4qlomfRYYBaJbGuPUFgSrcOJTVEYsH/8G6B&#10;U1CWF7dCMdad42P4KWZzKOS+uFSZu11dr5iqgvLF45TDcbN6G0UoEAxnOlOlsT3Tk8BLMNXhfA9v&#10;LOE6+gXMTycISiujPQDeBhtnBakgq6X1Df/9D25+9wfvf/MH7//Xl07/1x+f/6tXrnzrjZvffWPu&#10;e2/cfOOj1dtVSciMISe25VioawrTGOvmQDGUZN0Dy7PpsRw1vIit2JQpBoBtRmYqI9MWmzK1f6ao&#10;OmwUcAW1PVQ8BCUiVh0u/rW68NH11o/euPmdl658+0dX/+qla9975dZLb8y/e3qp1lYBvfFQwAS0&#10;OIIRFKCGTNEoHuZKayswieoiap2IY5paxnEIoU4Xbq+/dWnup2evvnb61htnb7955vYbZ69fgrEE&#10;GhbVklFYA5k3Bgxy8tziRqWBM4oOrIBQd+ozhlBRdJhA9Qq3M1Us7No5VZzMdyRvtdm+Mr8+t4zS&#10;LjlBmai19ZsLzdvr5vJ6C9MaGytOTxSRjYuUIFpO7FLWmZ2qVFOFeVgQyfrJHIUgBGs/rhlNWz53&#10;BQmVF//6pas/fHX5R68t/+D12z95+/aZaxXUpEErU4pepHA6hD8hJ7isoUZrS6tVYCwH5jfYEQDk&#10;9qYnCvt3TuYR3IU8JPLx1hWvJrSXi2rr4K78RAml/WEkQjU2+EmxWbLzS7Ayo/RYnuF/29DtbKbz&#10;yMMHHj6xb9/umXy20LE0ZFteutlAkQ6kTyLKEE04MkYOBtqFxdb5K/WzV1pNe6zVQVKscWDX7FMn&#10;Dzx+bGpPwc+6tSxqGlPHqiwONr5g4ARCoYR4DJzzSnGpIn54tfbyhwsrrWwDjR4UY8dk7uThySdP&#10;zty3rzABDzaZuZH1CoO1XmsI1XVURM6odkF19IwnFFVvdlyZLPs5taN5TcVuKZ2m4bQmJX/feG4y&#10;J2WgAtDbAG0hNPSWEFY2qsjONi00wLSxVUEvFPNH+wAwEDY7Kt2i4CAcDdRumEI8qScUa/zKti7v&#10;qUGtpEAlxsmj14gCd0qBiFXoHvFk88bFQYYz+4X3WWPB+1TxghQFiyrrvnq/I0QsgGwQPdSzjyQ+&#10;QoQE+B91BCCj6R5175bgNQIOQ6nXuovwVqXlISSaesMASDGtimMdtbzVqhvmxnoDrg08FMW3kR2V&#10;VcWpYn48X0RipgLsJGV1RJngwCs08yV7DOU2DUSSWL6G9i0ozyOs1JHKDkUoU3AJ9DTchGpeRhQw&#10;Qpw8BGWUfaFY62QuzjmvvD0/v4Y+wUopZzz10JFje6dRDZSO0gTwEGxGMpEaG1IHAwSzoqQaLB6I&#10;a6W+BTgX8kxAygsE2kHLaQHhFhDfHZTxpAgnoiMV1AUdyGToM+wi62h4hLiusekyKjDYQpWqKFE/&#10;dVTar/l+LZ8XyyV0eYb/g5otwXSIolBw4641kZ1AlkhVV6fHjRmknemI5EBCWAuZpecur5y72n7l&#10;g8o3Xrr+b77+6r/981defh+Vs1Dpv2y6wMRwL5IjgYZEffbgcIVm1QQZoXKIalIh8FFzE+YEWIiA&#10;YGGrQMUoNJhGiL9DMV6o1w2xSoAHVkGKEiH8QMVQAM4ouov6C2XR/QggTIdpAtfZCFoqtezi9UX/&#10;x29fu7bYabThQTIevu+Bx+87vrM8huIQFAPm4fCdRUaAh/BwJDSyUhfk0uZ9q4gHUXudRbjjiYRO&#10;ECwM4jP6U4djavqIUBboNtWHf0mVbCrKe2B657Fde3ZPTMMl2Kh25m+vXbm+5EpjijJda2vnLi4s&#10;L7dFBzXkhOO79ty/a88YXJSWg64PBqgD2Et2JITrm5rXwWSo8RclkSK2HnY3xEuNLyxZ775/64cv&#10;n/vJm5dfeefWj9669ddvzn/71bk//dHV//zXF//sB1dePb22auUtoQRLJFovstMOSmMgGAe9CeGY&#10;BcwjgMFKe9B0UFCWCi+zIw01oKEwMpii2Xph1gTdCJDR4QIHBBFmShvRRrDwgaht1/joOspinfsv&#10;33j3j//i3f/4Z2//52+8/xffO/3j1y9vbMD+SG0yqU0R6t8JiPVudgR0DML//dXlqoSermZGasKg&#10;WjBbyvkrK3/ynVf+6Buv/NG33vrj77z/H/7yrX//X17/d//p5W9+68Pz56sdON4Rzwd8iYgDq72+&#10;ugy/KarwShKad+Vg/YZHH7XcZdsxHAcmp8N7ZnZOj4FPUOHl8tzGRzfWUcnP13as1I0PL6ygpnEN&#10;7Rok4cDumcO7d07kMqg7B4cZfPvASdzjRUCc9XClNlmQBhRDgGRTodN2F1Zbb7x39b9+570///aZ&#10;P//2xa//5bk//tMPvvfS1Q/OrTc7iEMHYELDSlRPxPRzKFkt+GNmW12vIIcFebGgPfyjHRTYGp/M&#10;zOxA0zCcPRz0/CBEjzOBi9qwjakJuTTuw4xlCtWWYDqKZovZm8vtKnKUhRy6YiDOQoGAkaoTU/Kj&#10;Tx175vknS+VxpOM2mvr8knNtrra0DjO0bMF0iPI/bQcw9Mp1c2EFk5jy/eLk2OyTDz301P1Hd2QU&#10;pVMrUkQtCglCvCBYApGkcLtS0Qi0Y0L4BIoqA96dubL6/sWljoKsI4BH+9lnH37mqfuOHZvO5lC3&#10;eh09l5AyCrOk5WaqVbFRQXfeYsbN60hwECwU7Z+ckHM5SDOUtu2gHbAO1zyGj64nBWWsJGWQlEIM&#10;SGGILbOzvLoOdIfzK6sKDdc9tkwLG4zMt8TAIC+54CEaETlGO1Wn3lmsVA1qlCFcgeI+0V8U8LAv&#10;fz9M5B/yy99+r9S95oX7WPNlQSz31A/FmJDGZgYQ6tnLLSGD6Iu/wwtEBVYz9kv4O7MDMOqz/UZS&#10;lL5gwXANLQCrGAs6wmHKoTJL8L+wQGYcAqmiAaXQaR1EVgNEqOiCSF1zBZgubKTzcFsJrFbItNMB&#10;BqhlCprGyE1FQhQKwprhGZRRrQD4rwnHASxCrAE2O1FTfBswGex2CNuAB8ERC3OL9ttnlqHJkHxV&#10;yhf2ThW/+PRDR3aWcI5EXUsEsJIeYJFMsGiw6rgUL01d6dA2BBXkqbA7s2pAYbBGw9yKQ70M4Huj&#10;rsakRKi+lEDth3xUIIfDiKyA1CsaA4NNjiKuIecFKWcgSBy2KQR4NVFYNJOFlxEwESgToS86QmDQ&#10;64d8AHqmJepI8DSF7LWF2o/fOPvn3/rpv/vjv/qf/+Uf/b/+P//+X/7rr//xn/zwb3586r2z12/e&#10;Xl/daDTb1PLE0BA2ROgWsp2bmNhIaQEBO1nndKrHTX0YoRJga4IBkHVjZzYc1koSmEeUgDHJ0sna&#10;ooA+1GYYIV8EEXzUkoV4J6MGItSoqjfolJOMyVur7sXbrVPn55HMkDcyOcn50lMPP3H84Ewhj2Au&#10;GIrQNxJkgdYE/iYrF2EU1i+Vng2cT8n2lNJFXnKGb4mdOCajTpeMFdkn1HURYVYonUTdmCcKxtG9&#10;O47u3onc3ZyWqVU67394HcFSbWH8dkVE+Y9mCw9TC4p64uC+g9MTumNn4Tyn8G8y1LG8RgH6BDga&#10;ZjEYe7EAqNWi4DzgkgMRwXyw+ypqBjl6eq6EzksI4VpvF+cr+UuLxutn6n/zxs0PL24gjZTKXiBg&#10;icEnWH1YMTVFQlVjgAKWsUbhz9BtwGSwwHmUmxa0p8an1DGBiMMKfVCLUdaIHAxJHk3m6cR2UpFl&#10;aXvKRr0FtocNE+i+2jLXKrVqvd1qUcwfelFT7oauYoER69WmfpmsKaxp5dQM7Nh23cIJAi0hFubW&#10;3n7rw7ffO/PBmUtnPrp66sOLH5y5cunC3GsvvX7z/AVrY0U1K2Jtwa3MyzZaIaERFIzcGAzrm4mE&#10;ZXQusA0ExWlodig62FN7ZsayuoaOAvBRfnS9utLSG8LEckMDIGtamm4Uc7r8wLG9B3fNlnQNAWPw&#10;WYLy1K4bByJmmKQDHuQFHQYV6H+KNqXGIRpao65v1BaXqhs1u1r3N6p+vSahAIvTQXWccZSSMbRM&#10;DpwPwrooqAZBlLUEgFcgfxjigR5R9KVNJVA0gCrq2AEDIrxuEP2Gjr2JoIoNVMWTVVNF2Qe0OkMS&#10;MBgsgzZuCs5vJp23AKERwFFvdNZqzvL4zsK+w/vRdT6Xm0IaSKflI2wCgszIqx2/WTfRbAktAOwG&#10;ypjIRSrvbHto3LEHVWUKZZ+yuE201ERrdgqKZ8lScPt1kAWOXCJEeaBgLjJGzc4GOi45bq48IWo6&#10;9sb0rtnyFEpjYG82W3aDquNSd9ss5tYx6ViB7mro28asjWQlg0XbE5ptp4Z7o5MYMDACOcxGzfPr&#10;itbRMzCC4vlYBgRgos8pBTDi6Iv4OxZOQKGPODTjAXBboKkqDoh0VGJN4lFwmbrV8tbutE950yQG&#10;2rpbNXKcH/06osA2KEDBKffWT0CcCIwNQBUvFdv94b5JOqxTP0teDpC5W3i6M08Qo8AbZgRAYD9l&#10;IkKfkJsONcfIA0k9mCkTgPQN64pDepeULtKneU4OxAeEMiLREMhN5bJwRHQQHo3/W1QmAEICkRqA&#10;aC5iwizYMHBucxDZgqATFuvNjmRwD+JuhBgQCU7PJOcY5A3ESxZOLTgB3zlz6+3Tt1Zq6CJs7Zkp&#10;PX5894m9xXED5i/cB0iI/IwIiIXqAjyBViBkCRMPBJQLgGUwKUOOSwphol9AAyAbmj/l0NGXqSIA&#10;MBQAHFwGOPhSJCzlBdIwQUBkw2uIoRKyhoAOOqiNCi0EUQzohYMl2bII2JBvEV9Ch2SvI0ttxWjK&#10;+SU799Pz9b96c+W/vHT1L16+9pPTy2dvoo5rE+XG4R+byOdPHDn8wrNPPvvoQ/tnxg24X1s16qhD&#10;+AXTcnzke8JWgkR9JF6izzAFlAtuB/oIb0IdIoiErQ2AJmLSqfgCOc+QzQF5TFNjq44kQhU9B30L&#10;nf5UONFEynWTBawIBDe+hUN+ri7lPpqvfXhpGQU2IaynM8KxKePZo6h1BsOFSVcCIVKOLhzKOirK&#10;keplVVFZxD7ZicigBPUOz3MAuwhPAhZTGhfvlwezHYWnUKMiLDOICIwjIEzcqu2dzt93YMoQTLhH&#10;G7X2e2durrVzi2bmyoKzsIrmPbA/eLOl7JHd05MoGVqv5yn1F3PCSgOUwqAAT4yBQG2Ey1F4nYu4&#10;OfTIkmHnhX2hmMsc2L/j4ZOHHzy259iBHYf27pgemxIR0S/MOPLepcb4e+ear759c2nNU1WE4KhI&#10;X4XbkJYYhwboNOBOZiEjiO8CYlJhWPZDqQrEWujjiSoSHsJ0cpIHVxJ6tMK3iFoaBvAZavnh5GGg&#10;0WJ2zEf8H9YUdfNVpOXWC4VmPlcvFszSmDs+jv0DoxaYCEjV8GGJpJg/RHMibY/MZqA/SlbAW6tg&#10;KV2vrGgTqr67UNxdyk8b8kRG3DFhHNg9fnj32K6MfawknpyQ7i/7hwv2sQn5+FRuRxF8i6B7OEM9&#10;5IUAeiJGyveKopOlFAzX3F3KHJmZnMlmC2jijg5Xt5tXVt25urZY1y/eqLZb6JJZGMupJw/vnkGb&#10;Hhxh2qaEmFO4PyU0CUAvWAQmoVQHoh7RtFHDmMmXhj5nyE/FmQzecclDB8aJslouSmN5ZcdEAXFV&#10;Oto4NFt+00Q4OpnrYLtGTDqM2YqOaAXYtlqi2ZbbKOXmGpYpNprIVMCOoKoqOJSQJRGrBI8cLPqW&#10;10S2BwvaY23sqZ0CkK1BO5hc4xBbZr1TRdNzU3YWKqtnL16q1dFeK5+Vs3a1hpLXmYybQ9shsdpy&#10;KhKScYs4GWJbwSyJDpFOq9VYXVpbWUayEVqDFp0mjOIUqUqdstASFw083SYei1hDBxvbqkOOZDUy&#10;dMGvCmGhZbNX5hauLC3fblTRdQpduZDOiZgziBFeYwhwDlCJwnYBStENCnnwPuyDQHQmwrxo9yDe&#10;y4e1ER3L0T0LONOyJcsUWBgJkCw8xLCMszqK+AUZlOiH1QJ+g0EMZnsBPg4PTRIkA5npWXA2cixp&#10;VyILGuKBvMXwvdLRBWdspkFGrxEF7pAC9x4g6wYHsbAL+gkqyhDgCOKGeAIzb4hBvxAQoYLNZEBh&#10;nWQZDrOY7oclBvAL3gcUAIJVAN4f2tWkimCYgLpnFib6YfE5CJuF0QDGDRg6cEKE2oFFxEb0LvIh&#10;IZpUTclkCKzhIsJ3SDhCYh6aAwBhodi+ih7WrLYAVefvtJo4C2YMlMikcBb42Vh1d4Q3wLeGwx1E&#10;OnqJ+NduVd7+8NKlW2sd2B5E5/D+qWcf3J8V24pXRdsfx0eRMmhQ5jGhyCX4MDBRgEiyWFDYBIbC&#10;qh2S0w7/h9WLgp+CQm4Ub06lPsn+AXMIC8DjuUgsEQnaAUdJKIE2WsLoWXRPR5VRmivisuAygR5B&#10;pz8UjKBoXoBXEMKymzBfQN+ZAvoY6Ler/ivvL/743dV3L3duVoz1TtZVisiofPrxE1/8zGO/9OyD&#10;Lz7z0Bc/++Qzjz8IZxAKpFMROFAeeoY0M9kyCWWRbwxpsToQH0ZE51wHII2a/kD7wAEJawyVK8PF&#10;qMsF2xgO17KGABPYCViwO7cGIsqKftBvG+XAgDLQP48wFZICRANNqN6+sPDu2esA35LV3jeZ/dzD&#10;h/YiiKi1ZjfXsGzkxSNbAGogEPbmHlXyTxHHUUUNBgIJrBMgJNrxgwEDLmSYxJkdcA1YEYYhNJWi&#10;MpUSSkgI7VZjYazgA0lQsLbk1dYb1xcalxc6526YF27W12pU3kNXvaP7pmbG0bi07Vg1sAEWlZl3&#10;qVoLYmawggrKpABY07TJf0tYE7ZXpzY5ZTzx+OGvfOHRL3/uwS88e/z5R48e2TtbMHJoruSI0568&#10;a7WS+eD00sLtFrA7TDWEqxFUjwUAM4FlmPGYTitdTE+2ZJoRIwBtOnAaq3bAKzkhOKeb4EDFnVi/&#10;Zguds10TPtt8Qd+zs/zkI4eef/LI84/te+6JPc88uefZJ/Y++tDuMSQ340wDkxjq/VPxAh1IDvCX&#10;9dxAWJTTQv94CbYZPAbt0uUjO2Z/83PP/90vPPulZ+5//vH9X3j+/s8+d/zRh3b+8gsnfvWFB774&#10;9LEvPnX0Vz/zEOrlPfvo/Uh8HiuhBhs83h34TlF4BFFgInVER0QhkliaE4Z0eGZi7+QkkG7TRNWx&#10;1vm5yuWF5tyGvbhhbdTbsDHOTBi7p3NZwJROS7BMdAnHHlDBfcQB1KkA+AhQjxAVYXEKcYQFB7kJ&#10;kzntwaM7X3zuvi9+7v4Xnzv0wjOHXnz2yNMP7UUHTK1TFZoVyWzDCoZUS5zcYPRF8gRlAyqu6aGa&#10;Q92WTU/zGlaLGxaz+RLyxGlf0rGR8pdUI0NJTCjKh8beai4LEIg2cM0WXHgsAYPKm5A5GJgRhV5N&#10;793TF1565S0kMVuAN602YrMOTJZ2luD6bsCyiqIwRlGbnMpNoGqYV4W/F2+apnnm3MV33j3XRnW1&#10;/C5E1yJ5G1ZabgPlYQ9U3hlyDymojjlT1g/uKuwYUxpr82YLMsF484NLb5y6fP7GYssRtFwGjAML&#10;IDamodIhT1KQ+dFqiR00WjNVvw6LKIV5aVkti37AWHscRmFRQ6oyYgngfwWwRpk6nHtt5P9Se1bZ&#10;0JCii31GBS7QCV5QUY83iwYPCKeT8mW1MC5oWQrRcFDJ1kUhSbJiUEgEABkQOvYsfmf1a0avEQU+&#10;BgXuTTgfzppszrxjJR3WyUkUWMgCNEZ2MvZp99zDescSDiOzB1lKAJEIDzHDGFwEdFRVIFnh8XEQ&#10;8Z0T6SeLEz9ujg0LWQmliyxqKjOIzm35XK6Muo6dtkfZ9AhogJ1hvdNcNWuooOhq1OkQiA+dl2Qh&#10;59QNJGDpAgLLFNh7UOk0q/qTJaOISuZ+E1Gu0A1Aaoh1hXcOsW3oUV1tVd5478Ob6GIDc0hGv+/4&#10;XlSIuG//hOFWBaeBvEaKdRMR1AU3GGE5wl3MdEHWC1bwEBKKRbQgqozaORPcRFEzxM0hMgipXbAR&#10;MtM9ySPeUwQJCzgwQiH6iHujWGDLbK8vrcIZq4sgiAZNhOw/RGEAta5U6ksb6HpCHg2KoHGg1FuF&#10;HFJN4Tqz4G+6emvto0u1W/M45k+r2T2oEr537+4vfPbRf/R3P/c//MEX/tnvf+G3f/2pJx4+WC6r&#10;nU672WxSJAeFdKAkAaLEcGBVofDQvkaVyVrTbLTrNZOMLkjAdGX0YEQdrTI6pyOcjGL4FJR1BzpB&#10;8DhqPuHHhT+KOhnxsGuqPwRETpY3p4OjPHoFoCAlABxKWb5zce6dc9evL2zgQXsmS88+sO/Fhw4V&#10;0Wa+uWybaxpa8gioPAX/CDmvySQJ9ynzVLICEN3AdpbSS/iPIRJKNuwWmaSEX/K1mii0IuAHq+bX&#10;4GbSVLTWWtS11o4p6YmTBzXYAzsI30ebr/mX3792/uY6um+B59B1HDbEQhZaZA3B9x2/glwT30Dp&#10;JxRDAMsCAlM6CMt1pEQHJK75SsuVaq6wMTsjPfbg9OefO/iF5/b96meP/NoLx557aN/xfTvgI1PQ&#10;FkKd0Ywdt2+3bs+tt9ZhcUCndOT5IhSRDBhUDpbpqLB2TERSUbF/RlhqzMyxITn0GeqF3x9tmeAp&#10;osq1Qr1lrtRat12pWioLTz989B/81i//j//oa//TP/nNf/6Hv/7f/Te/9Dtffepzzx4uF7BR0MCx&#10;DecX1C0cTogdJP+14EBnl8a0lrXaEWqSZlKTR7v+9ANH/uGvP/OHX/2lP/zaC3/wW8/87m8/9Ztf&#10;ffTXfv3RP/xvv/I7f+fFr/3qc7/7W1/+B7/z1d/7O7/1a7/8xWeefTJbQslaZK5URXVD09ZzWk2y&#10;1nS/qYiICmyjCeae8fyDh/ajnBe8dSg8+sHV+XcuXAOAgF8VleiLee1+dLtEpoRj+iYK9ZHTnHXl&#10;oexZ0AKmV+TlYFPgB7UxYPLxKD7Tyovuwdni5589/vu//ew//L2n//HvP/2Hf//x/+7vP/27v/bw&#10;Zx7euavojyl2QYTZr5ODtQt2SDQUR3a25haLikY5JAjqAjYBvhYqjfZGDf1oEVpluMhKQW64jbBR&#10;8L6xUem04c3rqDrM2CJOeTBWd8ZLyOnGwRI8jnQBuERLG03l9bcuv/rGBfTbpVo5tpWX7GceOPjU&#10;fXtmCpq5voKjI3LIYZcqlZWHH9h54tiEZS46VgOA7NatlddeO/fBmXm02MqX96KTAYA6jhmodwth&#10;SPXa8KIFo7zlnWX1yfv2PnZsF2JpkRDVaHhoqYT2u6iycXMFsI+K8yCQw2qt6ZI5UVJK45qftZuq&#10;2UG0pK40HB/NB7yOkhdLWT+HumNwh2JvYszIkGg2BRgoIVgpYBYOBV0qjxVySL4h+QfYXVIzs6Kx&#10;u9IsbLRRYRvpHWOCUmq7KgKBRQWHjjy1ByC3Jtm2kXcCsynLr0SmOkp+bC+ov2sWCO0Do1/uaQrc&#10;ezFkyQFzYShYiMl4JA+LmuJRSCx6jH4g7CkOH3AE6AoJevgXFmzgD4pXYUoWiAsuPFV1YLCH3Qj5&#10;jxQlDws7LORIAWS4x8vK3kRBnx3L5xFxDsMW1Lsv1l1/bqN+Y70CCz5KEMHtgppGglhC+5r1io+u&#10;eQrqrSP+zHVUp13WkaWo5WHkoS7HiNAitwUzAmGM5HGqNc0Pz36EYyDKiI7l3M88dvDkwdIYsqU0&#10;6GaTwt4oqQPdrW30qxFdE0Y+EokUvc6AGSECijsGGmOnabLT98LtOIV47x/CU6TQqfgShUIDmMLT&#10;h7Q36HxUHKjUasiXy7pCQUImOdLjhbG2m12r2msV4DE0BYDHCj5Zu6jY6Bk5nYfAg7/RWri9dvNW&#10;s9mGghhD4JGmyofgPntw/7EjU4V8Rzdqrofy5+tNq47Kqx2yMWiwjrBsUzIRkKmO8kQ16Ga4UhZW&#10;G4urdbOD+gxU7As/RSMzntVBQBgPSR2wIHsuIsmARP8SDZj9iorCAxjBAoGFhuaAT8eEivbkNVNE&#10;1fK5hXWY3PKy88CBmadO7Ds0W9TsutcG6kX9DeS6EgCj9pSUvkAKjrKzWPQ6IyyZHHl+CUux5EH9&#10;PBuRR/3DZkmGJVauEjeDVxuuM8wMHhocBtrljP/gfbsziALDG4bx3pXrb168cWO9ATymauLOHaX7&#10;jyCcGol1DU33O24LTAj1hKq/yLdEMA7skVCDqAJlkwsbC8Ki2chq07HsVVTvFIWqKm2MadCUCvoi&#10;jI1BLRlUPMODN2nScgAMqXaFroMXMSnMEraYFjQ8YAbLHYU1BMcYui0soFQklheUYWtFJaEAayh+&#10;DmvYRlYyLsBUEbQFcy8YEm00DVDebyhOLetTy6xpzSlrtTFlfTpTn82ZJa2dVeG1YhXsyWJBKINK&#10;61JuRiuf8WCwoUAg5JRQS8qm3Wm1qissv7OeU81i1i0YcM4KU5MwoQi1euX24sLK2urKRmVxaWV5&#10;Za1SrwFimm7VEWqOtybIdUVtIeNYlRDZiWTiNhq6jxel4wdmsaMJ2Ara5ZvLpy7NX7y5CmSPwO+p&#10;ifyJozuLuoV+7ai5y4YHBgABQUQynrOkBnZQJCsh7UMUyoHtuNnYkLx6MWtP5DtjUnXcWJnKro6r&#10;6zOljiFWm5XlZm3DbLTMlkknS6q1hyD4ei7rTI9lZhBfhjMH/GiIz5OzVVNYqrSBSFroxCuh1foU&#10;GnXY/lijk11cdFp1eLENSkJ2bBwiJ3IC7HnjBaRfdDpIRJSKple8cLX+w1cvn7mwhti1nCiNq87+&#10;kvyVz5x44MBUWReb1SoK9SIks9WoZnXv0ZM7n31y/65ZhMiC512cCc9cXvnR61fOXkQL8jJQDmqC&#10;UBgZc8kjh4L2FNgSic9uraRbDx+efuaB/Ud3jJVUtVM3Z2eOLK1JL7917fVTt25VcLbJ4NBFGE6w&#10;ccXMlF5A6yMFGVRtZHbj1IKGpJWqbFlFwZuwnbzrFy0h17T0+QVzZRXHX4TrocIahdIV0Opkuoxj&#10;Llmg0VdFMdpO5uay9dN3bn37J1e+/ZNrf/HSxT//wZkfvn7h0g1k4GKrokgQADPDz9zSzKQGmdNh&#10;e49XuPwY1pLRV+89CnysjIC+oKtfiGyRIL2ShXNB30Ar0A/TehRJhdwmGK7pvM7jxqBIEG1BR35W&#10;EAq6gWxP+AJaN8O07sPcjRAuOAhwuCIbONucJGWhfWh3o/IgfAOwySMrSxfrMkrboF6QjABkhICi&#10;Ofa+nHGgnCmLzpgm53WEoSrIuTx9fQH9RtCU0ELvSGUGNhdR3rla08/NraIHTr3h5dU8DqdZobmj&#10;JBzaNQbniS4jK0DU4UdxEUGD4lgZBz5J9JR0dRSbte36VK792CHjuftK+ybgFlpDigCS3kg9wuxC&#10;OXF1zatmxJbmonGgRBHo5EVEMGsbPUMoYIMCNPA2MvJJecJkB6wDdU3qFHFsqOshotwEOWGZE9NG&#10;T0CEpkBF5iS107DRFXxpw2t65YZblvQdmrbHF3Y16oXT51CJY8PIT0FVgrJAM0dnikfLhWm0LIA5&#10;CM2PNmqNlpsvTcNuZKNYv9+YHFfHJtCSykLPzI6CWhfoY33l1OVTN1eX1NJUA3HNMoo9wkyHYh9y&#10;C4uiQcVIaNVXdY1Tlxeur9RrbTsj60VE2KG+kGRP5KRiBkuN6CQPzlTYynzXpNgyyk5DUAqVmUCG&#10;hIfwKhEQG2tvGapsmrA+Ol52ws5MbqBiO2rzSjKsRpNK+3MP7zu6O48CCAr6nOJV3FFrohYXEvSg&#10;dCgiB7XoyPpIBTlgESVwT8zHynJRGDt1ggCm5qKICqUibxRNmxA2hhoLQPSo56Uj7N5B0V0FSX6G&#10;XsQgDdE5tHd8ZlY3yqKZ9c6t3rxQWbpt1Vt+K1eS9+0szY6jcypOCx1yO7PGAyhTizQKSdcbLsLL&#10;hZZMReNQhY5sl8BkCMwHp1DvCbvVqbS8qon2St5KxV40vQ1TRKYAOTVtp2OirXO2hAg0qlznITUX&#10;9ao6ot3IG8iaRboGLG3UEYq1oGmJUh1ak6yQBCvxCYYC0wJ8Tx3Pg82vJqJTl9a2sF8QoK+Pi05O&#10;tVBclQofT2KwZhWdbzIeHVtEZ060r+W8pQmxqZs1+gbVSsEugEEUcVg+Mi8wFFmoSmpt9+6psbES&#10;VSv21MmpWQCsSzevvP7e620HxelgJcJE7BxaVjj+pbnVH7525ls/fud7r5z6s+/85Bt/8/JPXn+n&#10;Um3ALspCQR20K4f1rtHZ8OD3Q+aAW9cUmJ1gOascPlYq571yToVQWVu3LlxbPndzQcoVZ3ZN7dxZ&#10;3Dub0VAvRqzJYgtmZxhsRNDZQzYfdi9C+OFLhfMOEfBtmMbRw8rNyPi3I7ZsD6cIFJpp2eYtw1vN&#10;Ogu6f9M1bxioP4hmPegrpZYBUDY6ppMRO1mzJaI6V20s49+/Y2ZWzoobsLMXVH16w1RPXb51DhhR&#10;Lfn6dMObUIvHPe3I8kbxyjXn5i1EVRYRwiaalaywsWfc3T+tFXS0TjKRTiFLM3Nr/o/fufnhFadp&#10;jZf1ktZcm/bXnzhUePbkzGQBwWtN2CQ7LREBrhkY2pz67Jj/xInZ+4+VdFTkdVtacWLNzJ+5Zv/w&#10;jYVbyxnLG9fUKcFGwmlOE5AXgdMAa3aFOohWBV7HvNx+7MjO5x44vL+Uz9lyRiy7zvjt9cyP3178&#10;4HJrqa77+iSM2R3LymWk4yg7JlZka0l2K4WssV5pXZqvfXC1UrEnbH2/a+xH51A3sw/JKBcvV5YX&#10;3VoV3lG4buF5wE509+zegZ6ujU4F5VAQwVgXRLR2ePPcyl/+6PJ//uHCn/504+s/mvv267euztXQ&#10;iov6ymaykHvwpEORoEI4ikOD19CkQkKbFh6MEKmXRJlSPCyV/VAxy8ird84PD/yjX+5lCtxbGDTw&#10;AXU3TOQ0Qz5KMkCwWp38MhZejUOqKSBsAKGpQCKkMAGA4K1BCBF1pgQU8xCu0KEqCqgtRW4YmJPI&#10;+wn7BzAR9DdAG3ALOrPBaECWEgpxQoUbOBccdNM7MJE5OKkXxKZk1TvNRrXWRq3Fs9erc3VjuT1W&#10;9XZVvD1z9fEzC/4Ht+0ra6jvCPsbQuHbsHiNZ909k6gUC2cozC+02Vk9aUqXp6MjYuYFRGxAWTem&#10;ctbjD0zuGvOmsg4an5tmDX1zELEKPx0coIjbh/bSRcKaMMBT3hGUJTUqoHhszJeVhkCsMY7LLNYJ&#10;jaVBKBz9UXWKijUAT5GnhbunQDPWGJvq8yA1CcDl2nz17Q9vnbqyutTOrrvjFX9mvpo/e6Vz8bq5&#10;jhagKEuOGHW7lpFqJw6M7SpLZVRYZ4FpngMDJAWXlIsFdFxvt2BRMzdaMOBMtITyBqpsrzTeO3vp&#10;3IWrc7cXkXdooMkAq6gNhw8q8aOnHhoqX1/pXFm2Ltw2z9yoXl6ANwkJY+jgWNPs5lRBLWbRL5LC&#10;eCgsGPCSlX2EakToMOaJUBcPdRdcsthQLLTgoGkOzJPAq5gaYqmVTClfHAf9Ufy7qJpPn9z54NHx&#10;CVTibMwjOR/WCcp/xROw6KzGBMxHKG4FMlKqB/mGWd4qr+/NAFDg/yVrGYXzszoIYCr8ihogVAMF&#10;XwYQQl8rLArKJpXzqBmPHDgzo7o7ZopleMCRJQeHMSCV00Go3q7ZMRTJysgAXW1oDHQYooQxZnNj&#10;ZwfEJ+Nggb4EaPPpYj0RT8dKuaJ1FqxfZfRoRzfMy/ONS/Otczc23v/o5ulL87eW1uvNBtmwOnW7&#10;tVYo6FPTE0jEhJUXY8shIociCm1EUFIQEhUdw9Pg3WbpC/yFeD3AG7IMwg5GcTzU8QjJi34bdSZg&#10;4MJ30PcCbyP3A33BsqBbuw5TSU5CPGLLt1d9ZwMAXUHdOKstd0zsNew61EUGgXQZihENeNCTs+kK&#10;zYmp/OFDu1A6KwMvsw2Vj8Jm+Q/PX33z9OUzNyoVF/0oD6Le7LJrwOf8vZfPfOOHb3/j+69+8wcv&#10;//lffedP//IvPvjgfVRcKWZRxhSrgogAlJmxgB3gvwIkBX+yjlYNQVjPam3Ah92TlFdbQZZgy6vV&#10;2xtVuH0LRxBmlXU0AWisociI9GINQKnOAxbKBj1woEIaoOWR3ZoSSVCEBdAblZ2xIjCro0gfHf/g&#10;ZG4ITkXw6j76LMFSS81EC7ncmJYpgNZNFw2N2qbTFMT29Jh2ZHZsTLaVVtOp1ArZUttSL1zbeOfs&#10;/FxVqQhTG8rsurhjqT11aU6+ct1a38Ae8H2rITkLGWnx/sOoTIbaKhgjqsaMXV2z3ztfOXMVFuEJ&#10;NH03q2u6vXFoVnvoUGG6jBPduiYxEsEsjXrFSH/xGhmxsWtSfPHJg1MoWGauoUxwadeRC0vOj967&#10;9db5lQ0zIyplWclTrjPOPkjQ7Zgs6RccaLbbG769MVsWn3hg14MHJyd0265WisaYJE2ePl/5wSuX&#10;ry5JLWEcxdIwa1V2Du4sT+g4oC2KtTWRSifrNxbd9y7U377SutUqdbKHOsa+lU75dkX+6CpCIBow&#10;p+sisCpcvdXpvLtjXCzk4M5ooXwQ1hRniOWacP5q7czl+pnr5utn1l45tfjBhVVURWsjwg1FYyji&#10;FOcgVhqQNbxkh3kysTP1QWEOaYo1yX1/bynh0WyHUOCejSHrhYUF1CEHAnMcsiro3TcBnLDFUEJK&#10;y2cBG4BPsGFRaqLh2w2/g7B6OkEiGh3ahDx9CNmA9QYlN+GlQDyFhkIMdAAsZJA9BXGMeoNoq4iz&#10;MarCQuZ6xYJ2bF/20cO5slrVvWrZkIv5MRTI/t5PL/7/vv7a11+6+f3Tzjfeafyvf/XR//dPTn3n&#10;vco6fDVj42i/u7Fxbde09ujJfQ/fvw9att5EGz3mb0LUtlhzRSSxw0KEwZvt2u2i0nz0vtnPP/1A&#10;Vmp1GstAOch2h3NB9bSMqBVVRI3g1I+S/XlNykHCQ6qQ+w4KG9VtCZRQVWsHR9EWeilRnXjE/wLM&#10;ccnCTDukRMhjQmUcWCop6v9A1SuapagNQb2+1vzuq6e+/u03/uLlj/7q/dv//vtn/+c/fvnf/eV7&#10;56+aijSF/ut+qyp1FqcKrUdPQLPDXVNBjJSelUtlhN9VTVThV/1cfrxlFd4+W/n6ty7+0bc++v5b&#10;9b/8/s0/+ebZ7/z16cXFpiFlJjI6bGxOcw1eUsoR08csaeLWmvYn3zv3r/7oR//nn77y2nvz6zXZ&#10;MMpwEml+Z/e4+iiqTBZ1SiegH9QpIscgCVXk2yMCWEJlLQ0R6niPMBiAi2NjEdF5D5HvGYSNMxMX&#10;kuBEq+Y053eOu5997uCuGQDiVVlp5oqo+GFbjRXJqWmwlqECBCoasfQFOAKZ85t7JonZAipShQ1q&#10;X8mpykxkQdYlMr+g7QwVK4e0O3vMkFC1REfItrniuxt5xZudyD32wLFDO3cKLVNqd6Rm263XM76z&#10;b3Zi9yyKhZqqWDdUi1YaGZrIXEOBNsrr9ADagFFMy0RpByAn6r9Orhi0RIW9qXBlrvM3L8/9m6+/&#10;+y//6K1/+R/e+T//03t//ZOr166jGqwMDJqVyCwxUfCmykYGnCMIE8VsCSmbKAhaQylVuJ9gisWm&#10;AbtAaVHpfN+FOSEjwWGEKDYqxUVNk+ggpKBQKExD9KKzje8gAHuijAMFPgAjwy9dl1HGjTpJtJD8&#10;AZwMBEcl5eSMigovKK+M+HTUP3DQ5sE0ZMTRtzUVZgyUV0dN1Px9R3aioF27tlitrkiqbkzse/tS&#10;49/8xbv/25+d+fqP5//kpaX/8I1L//ufvvtnPzgL+G5rYygeB2iILz5wdM/hveMCwuc7Tar3hWDM&#10;TEnVC7KBdtRaG0FrsNWKFqzCYzn7oWMoa6G21xdmxlAUGMWBM6gsc2jP5PH903nsBoG6h6M2CJXj&#10;YLkiZFOGMkcvTkJjti5lspk8uTKtJgo1TI8jcRGZOQi0Yhm68DeD4xAVKaP8ahEHEJzCOh0cFxHG&#10;hCMDuc3oGIRtiFjMvH/y+NQDB0q7S65fmS94flEpraxKf/GdD//1f3n1P3z31J+9dunPX72KrfQf&#10;/+uHr7236Hi5PNpd2kuSe21movrkY7OT42BguPvHa+3xN05tvPL+2vyqpFHUP8IcNvbszDzz+L5H&#10;HtpVhivcWmnVluAqRH0QnBIyyBpBu063MokIs+NTX3ry6MHdZaRImooijk3f6oh//tKb715E7UDk&#10;vZayQt5AwUEq/wHLO+X6II8IpU4st5aTzZMnJp57cvah4yiUvejUV7NaUdd3vHdm9b98852X3l1S&#10;8wdBEFFqnjwy88WnTjyxf1cBScVrtmyVOs7MT0+t/x/feO/ffu+Dv3zzxjdevfIfvvHG//7H33/j&#10;wxvr9U4+q/ntxYw9f3yH9eKjkwi/LBkVxa/6HmCuYOiljDElKVO6sdPITihaHmH+CHBAGy5VK6sK&#10;ilzr6GrKSgKRPKADFfkbmCU4fHWPHsEBJBLvz98Z4ZIRBQYpcG8CskE6UIhPdCtR90MCGSjmrACi&#10;dcxGs7ZWW1uwWuu62MmjuoMEBWnDVIaiQrAoUHtm6muJCISshPaN0OOIcHZqdnvNaSw5tQWxtaFZ&#10;LfRSQqts+N+QItSxcZBt7J9RvvDs4WdP7prOWnb1tt2qwFYDXfbO6bnv/vTcn/z1qW+8dO6VD+bP&#10;3awtVNDeVnc8uAaqe2fkzzy2/4n7Z/OImWhVshkKFWF1E+qes+LZi6Kw7tobQCclxTy6p/Dw0ZmD&#10;s5nxvAc7CgLQyOgFkYAWxu0awJBX37BrGxZO0hbLvCKsCI9VB9HKst/KSJ2sYhUU1MDAiRlpTTDV&#10;GEA8VDfNIu8mix5jTQuRDEgVQSiSooXUcR+BdbKaL+QnZlfqLpoE//VP3//mq6e//eb5V8/MXVls&#10;WS7oh7qwZlEx904JT5yYfuDwWN4wO/aaZdaBgI8c3PPg0R2SvdJYu4HIG0Qpoy/hqTMLb7y38Gff&#10;fOO73//gzXeuzN9aNxSjnFXN9Tm1s5ZBnLULS0GdgAVqTorF89dX3jh16fTFuY4vl8vj6AnpNFdA&#10;t4PTxuGd+QI8gYAwgNfkknUQ+eRbLZBFbKz7tXXZrEtwwyBPgtpXUjYmgrIZtsYPSm81rdqKVYNF&#10;obZnUnzu0d2P3jehy+ud1m1ZaiILstlAh5kl1V5XOuuqheoAKIrRpEqpDGUxGMuKo7EWB+w3HkBE&#10;uW9EVZb3ReYl2E/IdIsOm6h4Wrcbq15rWbFXNbciWrBsVFWhhQ6D+6bLeybyWbed9zsZr1mSrN3j&#10;2QcO7jq4ayyrwsGybrdX3VYVK+421rz2mt+pCFYNUTuAmoTPyEqKFEsHXZwFs92p1Tr15sLCxkeX&#10;5t89M3/qo42zlxvnrzZvLzYRsaQLLd1ZKcpreyfcY3uLOyZ0FNK0WtVObckzMbAWqjvovg38h9yX&#10;tkmxdCKctqg/DK+mC2bNwOaH+cJuSMcfSrFkUXvAw+AtxBOh9WJ1ZX1lrrY+L9r1guKj44Hqd7Ia&#10;XHnIUybKEN1Y80Sz3USGKTN4NKXOqtzZwNTQKtF3mxnUBLasMUP83GP3fenpY/smRKWzgqB+ZEPc&#10;XKq+f3HtJ+/d+u5Pr3znJxd+8taN0xfXlmvofzamZvOm3Z6cyHzm2ROfeer4WE5EKV5U40CpNJRw&#10;MGu1Vr0GrA3DtyH7Buq2eegtsaG41fv2le/bU94BY2l1qbp6W3aqiCXcPanOlISMgK5cnbwBAx6Q&#10;WQfFeEVqqVq3zKrVqcFMi3BAyATsSgTm6z6qey03168iXwdoD59Syx4UkECkqYUC9R10DG3UN5Do&#10;iCA52EcRdYB/YZVE5QcDQQNm1WmvHtidf/GZoy88sntP0XXWF1CJq5ydbLSN9z5a+fYrF7772vm/&#10;fOnUT965+sGlZZR1bTSrZn3ekJaO71NeeHrPyeMT6BQJ0Qd3/Aenr3//x++9e+pqo2HZ6LpmrpWz&#10;1tOP7X/ysf17ZoDOsOJLsr2KxG3FqWoe0h0qQmfFbi7Y7s19We/5h/Y8fv8uSaitbCyi/xBq7SAB&#10;5idvvH363MUNUBL9mapVt420JBhqKTkpp6GZKvKJ0H5rLq+unziUeeGJXfumPMPbEO2WpmYrDeHM&#10;pbWfvn351KU5VCxT/E5R6zx+bMdTRycPFIS808jD6d72FjbMs/MbP3r/ytf/5vX/+K3Xf/DalStz&#10;rdUqcjYdFJDNOIsHy+3nT0w9//DsuN4wJIzL5EUiyWyMzB3kf+PcidCLjFEem8wXJ5GKhEYCHUuA&#10;pKQsBzHD8qApKQfHCoqGZGmraeYxnoPZB8VGWZkjUNZPgXsPkEWS1/pIwWw8PHWZtUOmFzdRwPhF&#10;wTtAQk5FtdbkzrJbXxQ7a4IF+0QdqATKEv4h6BWyicEZgQQqRMygZYdfy0nVorhRcNcMcynv1fMw&#10;YrXWIXcQxYXok3ZrCU12Hzk29aXnjr7w2L7DOzJlxYTghiUBPqUbtxbfePvU2+9+sLSwiNqFYqeq&#10;dCpZqb5vVv3Mo7uePjF1Yl8eJ/eS5ucpHB19a+oagq/9RcW+rTrLUmcZp8BDs/pzD+6+f29GMOdz&#10;Uh19G8nZ4VId6qzSyQpol7mRE2swnilw8aBiJFVcxFG7DYFoyM2MWFGdJc1aNMQ1xd2AsQdRtEgR&#10;RzltBOowWMbqjJNmZAdEWPHJxIPi1SjOiExRz8jmDxw6snvvPqRAXp1ffPPDsx9cvrGITjRUqQ0q&#10;fFW2F3aUWl947uCvvHj/nmkNYNdHmz9PyOnG4b07nzy5e8840s1vu+Z8Hr2EESRSWb927drlqzdv&#10;3JqvVTZw2D22d8fxPWN+7aZhL09lkBlg2q2VZnW5g/sgfIsckB1Ddw0NJIJHY3G2YD39wOznHj90&#10;4gCCsGGb2BDQmlBGIQnLs6pInSuhnWVrRW8uFdw6YE1ecTTZyQkCyiUA0EDxo8GoYq3kxYrUnveb&#10;N6YzjRcf3/vcw7uKah1d9jIKQpeagJWK1JjI2BOZdtYBIFvVvYaKYBoUzqeSGSwFpCeRiXCsaxCV&#10;PIDYpk4srIADKz8mIjAKLdE9GGVRt8Jc9aE7rcWCVDGEumgjmLqhCe2d4/q+ycyk1snZq3J9ruTX&#10;940rh2cLu0tZTMHvrAvmRkEyS+hg7VSyXqUgN3JKAz2sdNECykHcj2Bt5EUz41FfQLWF2dGKey4a&#10;UyKSTUXsjGagJ6eYV828CKfV9cNT5otP7vzcUwd2zwLkt6zWilW/oXaWxo32JDpiu2h+2kL1r2IB&#10;SI/aOVDeLhV95eX9yDwIUxzsW6TYAORRfIRcvFQlGYH81KoLzaycqmyv6351THOncyjmULedDSBI&#10;AFbyMlOaIpoNoHjLuupgSEsZdw18DuMK3kQ0Oww2SqeTd1sn9uZ/+cl9v/L07gd2ixl3QRPrgC8I&#10;zr4xt/zuB2ffe+/cxYtX1lbWd+3ch+e3mpVCRnjswf3PPXns+MHJjNxCqS300EEPxJKqFFUxryAH&#10;BWGXNQARQBDRrSPkQHfrSAs8urNwdFfeqd1urF0qaLX7DxaO7cnMFpy85CBs0fBbWamZE2oZv56V&#10;m4BreR21+zquXYH9D+0oELOXE1oluV7wVwAaNBf3r2LW2LYssxtRBDA6emjpkVN8tLzNyS3ZWRY7&#10;y3ARQnQIJg4kFnKU7dY63NePHJ/8lc8c/dXnDh8ow062aNb//+z997dkWXbnh4W594Y3L5536TMr&#10;KzPLe9OmutCNNoNuoIHx5EjUktYStfQnSCR/kZZ+49KSyKURR0POcMiZ0WCGmAEI293Vprq7qrp8&#10;VXpvXubzL3zcGzeMPt994mUXgMGI4AIbIDMfEtlZ78WLuPfcc87+nu/+7u+uY5fV7Cau3Nr79NK9&#10;D89dvXTrJo0NcgWUGWtB8u5zZ2rf+sqZ115Am0rOOu5HeP5tvfPu29dvXA779Ywf9Zu3c+PdY6v5&#10;px9fpBd7MrE1iu5laLbrt/Nj5H0sir1col7JRJVsmE9w5XceXfBfOrNy5uj0IFoPexv4tWJi8sm5&#10;T9555507t29xCqGhFfVJBbbE5t0g3s4lGpyX8j7GKtv59N4ji6mvvHLwuUcLc6V2ItzgSAPDS0X1&#10;ufO3v/e9d+o7TcjZ7Lh5ZC7x+cdmvvHyyjOHAj1fWrqlerTTvbW7+8HFG++dv3n5ZqMOkAJTRbeD&#10;we3j86PXn1p87fGFU8t0DMGerc8xgOJNzrYUOY2GcMCNYbwbD6k1prpZWQPl2aGocxRml1QUlETF&#10;4QCZlqo8h/ZTKw85sIdA63/cCKT/k//zr/2P+83/mf8WmMmRxk725NT+aFzgmVD1QJDJJ1XGVEgD&#10;0gW6imxvIxPxquXiXCWbT4dLtdSB2exjJxZrRYI+oqqQBh0Y9sh7mt8fxBQHrq3dbexRoZaoFfxD&#10;c6XDsz6OrKcPTy+jtwloddwZDdpUI6J7ytP3cHFlaXm5lMfrokNN0t7mbRoQ10qZaiEoyjI/pHp7&#10;cSrx+eePfuO1x771pSePLwS5wVaEVol8JaFsnKy3O9u7e5D+y/PTC9PluUphacp76njl9eePnsSi&#10;tLfJeT3qtUEBpGyu393A4Dzn+TPlzGKVlojp44crh5ez5SIlcm3aum3v7G5ubitaZpM09JufGR9f&#10;zR+e91dmsrCDZjJG8JQkVsBC1rRYRZTq/dwP31u7vol5Y4V0Uhy1FmrZl584foQL4rVxNxxiuNhJ&#10;x7CMqbw/nC0nDy35z56e/vLLR544WssnUWeHIBIahyflXhHUpqdG1LeHTRhKCA8/qfRQekTgacyW&#10;U6dPzL7+6hNf/sIzR1Zm9zbuEaLmKplafjSVi1bmuJdR2N29cPFcY7eRwZI8gbxpcGgu/8zJxc8/&#10;fei5k7Pgv8Dv4N5FXolmMuR7ms3ezg60R6boBdR7rlSTJ5ZzJw7mFmdSBDIgUb8z2NtpYycxPV1b&#10;XZ2dqSbmSuGjq9nXnz382OFydrjpjzsZfNaRCY5pyTygKwspUJox4i06WwlWZ7OnDlXmsB9PtZBP&#10;g+RlP+tc3AyjqD2Dm43yyLAm9zR7UD44iPv+3k4Yx4NKMT9Lw9PZzMHZ7PHF7LGV6RqNmr0kduRI&#10;nOqNOurxqUL60Hz+1MHaU48sUBqZTtB6vt7t8H8jyt6q5dxsJTtTGj1ysHR8OTtVjLPpCBFPo97b&#10;2WxN5WuLU9OL1dKB+eLcTIIPmqlmMeKarvK5+cWZ3AHIxYXgxFLmc08uf/HFYyePTmd9/OWYgHu7&#10;9Z1MJjVVLpZzuNi1j68WHjtRLAQEUXpCgNmz0vErsQY0owkojCzEmfW/FG0s81vgBt4l3T7lkMmw&#10;O8LEDiuNYs6rFMeLM97h5eDQSomlYdAkQQ9RRibqjy9evsLvTZXSCI/myv2Th6vHlitTxUw+FRR0&#10;eCC3NJyuZA8uTc9OQygP6zvrYxpGpce0I6AWJk9rILRD/VY61Ufl//gj89/8ynO//rUXTh4sefHW&#10;3r0rPL6sjLkyDBGO9bQlQq9GZeHhufTx1eITJ+YXp3M5ibq9Xpd6CYRvHm5ZJw4Wnz45/cTh/GyG&#10;4hiSldGdO9ubG3tkaSvFDL1cF6fGj64WTh2pcmuUQWRJ8be7N69v9TtdiLSpwnihln7kcPXRA+WV&#10;ql/2sUSlmntMRwCU9nv1FhADZjLr0TYoXJ5PnDpQfOZQrYJjochsoYhMENQq5YXpGXwdyLUP5HNC&#10;C0jKQiH4Kezo4o1TKyeX54MjK7nnH1/46udOvvzYKtn8WORul/e/s7b54bmLmXx+cWlhdrowlRme&#10;OlT9AvT86YWi36YaBOK2Xm9sbgPc+7VKjiaSi5XBGa75IHQ0DshhpZD3gqzpQeLVhanV6fxUpl9M&#10;dHKJ7nw1f2B5Aa+WvXqdPTefS9cKqelcdHTeP76YJxvKauIkwmMyarDHieDggbmlOaZDVExFi+Vg&#10;Oj+erQZRZ2+qmFtZnjlx7MDMLIXrfruzFYX1Xm+bPbaY8ytIE0CYeGgndxamBi89vvz1z5/+6suP&#10;nlgp54DSexvDPkU6fAgbVxqnwXqrt9toBqVScXYeTRp1o7l058Syj2dQpSAhAi0h1DFXHUGY0Do4&#10;yclGnRWsEp0oMvHx139MtAf7IgRe4L7zP/MY+vDy/+JHIDmO/vFf/Lv+lX5HRwr+CbcY5wrrDKBU&#10;0kcaRK+hARqCsHS1Nyy/f/bebgcHxVwuW0n0O/AotUL86JGpQhZJFi6tuz6H+uSYCnQpLzCrThVv&#10;3u7d2x02qRTLVzud1jhusVUdXi7MVgkkUYxfNaGWPTxVTgaL3XFpq+dfvr197e463t57jbpx57BF&#10;qJiDqVJ5pjZ18NASm9xM1VsqDrLDvSDZZsMjPUdZOg2edzvjizd2thojLzc7TBZDiYUGS5XRI6v5&#10;OaqaOpskb9QmKVfujIMb270bdwnSedrHFQCSXr82nVxZyED+I+GgOfb23uDqtd1+soiDGBzgMNla&#10;nPaXCsPDs6QU+NAeZj8qD/MwKeCWkRxn+8mV2+25/8v/6+03P+7Ux3M+bYZ7a48frf6vvvny0bns&#10;uLG7dvfWrcbmHpWiERpfbOKTM9PFpaXiqUcwkY9R+JB39CTkp0tyKRr6PRyS4uStjc7tu52ba7u9&#10;OFFv4Uc5xv9rcXZuebG6ulyamSuUytlWu3fzVjuBLCmGzuQQvLGykFuexxVy9OnF6xs7UWdQpGF2&#10;oTiFuGellpvNJ6YLfQqq8BEbC5ChZ6aetkDPw6t3hnsoksdTcI5BslcrDZeX0lPTmHO0FVLC/O21&#10;+Pa230mUU8Ua1xJ2tuA5njg8s0JR7ODeINoljCRxih9V1raizcZor4fTdx7vkWwmU/RHxxfxOsFZ&#10;Ys2DrZQFmPRBqgKRJ6r9Mc8R68koeb51csHbqTRKzK6tDWkWjnEU3WnwhvASneVKamUO9CMtSzpb&#10;2GpGF2/t0eR0TC49lZjJpw8vVOjfN+KA0G3W2/Fe199qYGHOyPgktpYXggPzwynUUMmQ/gUbe97V&#10;m6jJZtP+7BhFE8nL8ba6acsxGPk0YVWEKBMA5y0M8JZr+Vo14J0arV045HY0vLXZqdOifVwhK46i&#10;aHkmdXguLPiNvEdCjfaBRThTjMdIwKFBN+Ue1SdYx1GmTMkLTXtiSe3o456stXv5e/eSm5tYDNDM&#10;wiednEo2lucHuH15WJRhdTYI/SDfDr2dRmpta9joYCWHdf44aq2vzueYzFNFH8N1TFnDPj5/Q69Q&#10;8nPVjVZ8+VadR7Ndj5ud0e5eCxPUvO8Xsl4+T4lHoTqVP7g6vbKYXZlBvraXGTT77W3M6nC268bp&#10;jd14o5Xc6UHKIRJMj8PdWil59EBlKo9koEcVZ2tQvrM7vLLbr3e7gMjVaf9wLVH2+gwHs2Krlbx2&#10;u7fZKmLZhvYQanO+GB9Zyi+hbBx1Kc5uRsGt9VQzDBo9+jCO24Pmwkx2dSo5nx9XaToV9sijpYJS&#10;cxDc3UvcgV/GE4diTXBkvnlgOnWyir9/qLbdAAvs6P1yMl2Jhrk729GdnS5VxluNcGuXvDk+/4ji&#10;WvlsP5ej82MBhd3KfImKhBnkk+NuvwMNCe8fr223z9/YRJCfLi3gu7yzsc0Z9JHVqfkys31Hjjle&#10;5vZme6MR7HTSY79oqfXduWlvdTbgVIC4oRsndrr+XuTf3Gh3cNCjudgI7zSEmF2w07HDh/c64Z3N&#10;+h7HkzR9lkK8PmaqqdXZPLhw1G9R99IfZxqj4o3twVqdihW/nCukaTfZ3kv39p45tTo75fWiHVyJ&#10;kXTGqcJGy7tbH93a7t5c39uhSKpHDhEqi2YFHi5Eq8vJ1QXv4Gyhlk/guAvRiOSECm4/wAISp512&#10;Msh1h9mdTnDlbny3W74Tzrz5s8vnP/1ouRD9zS/O/doXTq7UMmFrL5uHVKS1PJ6T+F+EuO6pMZqa&#10;3bqKMUUZ6+1ip9U//oXG7690hHx4cX95I/AQkO2PvZpg2GGGhAkmCH2p0iEsqKqkDUsiUyOo+4Wl&#10;JOfYoEzpHYvYG3ewyo5629lsTF16NkdTNhwQuxBH2XTey05HHSyhi2zc9JpDtNqsr5PjyAUUvbdl&#10;YKYiyEwiDjq4AXi1cJTxC7PteLxHXz7OsIAKWh31aAsXVXM5jrl88MJcjUYw3Wgj2dvhuEwEpBEc&#10;u3FQwtaLLbiEPg3zcM+vhPRDSSBdJpA2/WED60hqmRId6PdxulTETAmrnj79jhJVCKkSurcU2uHd&#10;JBlMBLnyWMuEcardSRRKcxGgBh0QN8tf4VYFQ22q87vIqpPZIhKd3mjcJdQKkCVWb3Vm/69//503&#10;P+r1kos0sey3bjxxKPe//fWXnn9keqmY6rR3ttvQVXVK6eGQcCiYQW+eHdSgdxKNfmOjjKLXSphS&#10;+SKMDfKNHqL5TLk/yOJYRhO7tXtbXBw5i/npGtX2xRIgusuOHYFAg8VGDzM21WxGrXuB10HDjmt8&#10;q4fmxo/HZfwwgyxh18MoYjTcySF972wkZUPQ55n30cOl82NvKhpWEqmalyoPQ5oxUHbQ8YMOPgL9&#10;FEJyTL1xRKtECUwycX6j/h1xekSaqYSPbLiXx8kd31G12YGGrIzT5S51eH4JDyRaR+b8AiRfJtEc&#10;97ezFF7QjFFCbDmjSmElAxYmHGHJqnnVSytUowMC45j+ifSMn+22c90oza0TANRWAMKj10BkjfIG&#10;ss3LYgeS5kGgZFRTqph2T/QVB/IznVHE0I2cpsqZnnicYiZbiMKW73f80SbZGYyMqQ7uDorxaGo0&#10;mg78GbWXYKxTqOuYY6pp4BjBalFzLu6Jiaty2nbcbzLN9po7WOtS69dPlOJxboDn3CBBVWMGs9b2&#10;tVImQuFEWSWYmOYG3K/1FccRFCdjUspgMtYdZCGTsBerKpM28znk5GFUHg2L6ST2KWSSWF91TFty&#10;GXg1zkt4DnfoSMFEHcAEZWfI6uezVUz96nv3CLRZpGZjlIw9pULp6+gnoOwStANKFSJ6pI4LO3uI&#10;21L1vQ5qoRxtUIOglEfZlkRXWC7DLrUDOU3s5OlH3yd5yo3LhX+cylFam8rQcpueC9RAoh6LsvjA&#10;gN/DDvxlYWqRC7lLUYCXBhCWKTkc7ELV8kSR4dNnFi37MD1Nu/R41EGmmZIOISzSqJwWjcDY3Eyc&#10;mkmmy52oSx+AzgAOjE4/9XTYLkB6UXjB4SjIUe4Ye+VRajrpV0N8DqkuSTaCQaNC3U2nLc++AlCV&#10;No5FRpYWTfiL0fqi0af9eXpruxt1RnF7QGmPnw1zuVGtmq+UslmeIFCBlRC28xBopD49QHa/Qw+R&#10;fC2dlRdgt90pZv0qDSnibXLceM7Bftmk4tiIh2qWZRv3aeHeTyfDcuDTB4liH1oAcOPYZ1ACilFz&#10;MZuNKHNGLUkHM54glb6AQNHiVMjgTRKxJIFlFK+gsVPJCeNcmIKA302gr6WlUjk7SuZQVDbq6teG&#10;KU0GbqvV6rZ4Ll5hNpEqsQrubjdoq0mncyZGTAuVQVCtZOdnB7NV3LpxA2oxr9mrRbLK9AihHmb/&#10;u3SMwv2RtdZLzGyOaj+7mfytP3znZz9960Bt8HdfX/1rrx6mJ0HcazLxtNWqPJbWFhKYymtXa1ed&#10;mj4LyOR5/BnpmHlo//nMY//y4MHDT/5Fj8CDC8gkrnS2F65zs6kBYKxVgq72d1JVc8rE1AJlwSAp&#10;m+ZRquD5JYrAoh6abgreUR6EaXygaZ+TDtW7V+0bTSvDz4fZYT8bx5lYzSopBRqQKEniwYnWPtwd&#10;oBfJkxkrj5FQD9lO/AGSG2qnyRGS8Up5kRgDcAMlVUEJE0/1Ho+GlGj122QMUTcPo85w1JOMgaZK&#10;9B4k4tC5O13g7Mt2wK4Ah4AvPK1+Oo3d2WwO+U9Yb6q+rhhsNnfyU8U8zFwip11XhrIUa23RY48Y&#10;Ri/wkYeHGnsjVmKgMfoJUjcKBuh6UQe3NDIntDAf+SVamWOSOU52qbQfepVuYvFqvfqf/qNPfvg+&#10;kWsJyJXo3D4xP/gbrx/52ksHD5H1GzQjNYWTU5sMH7CogByh9BSH0qhJl+CirLG49I56fFIsB0FI&#10;YA5KJNkwG8FvUwktDsI4bfQpO4AraiDSlhtqMt2PZQxFsCe1hH/3EF1z1CQ3BgohGMAJEUoZUiz9&#10;2dXRk5HooTEAPliUeFm1PY+NkS/QLVq6dvnHxTQPFQdA4wBK+Gi8hF8Wne0y5UQiDwQEN8KRYHBC&#10;a8N6fZsrwxSeR6W+WLISy0IpkbyUW9IoHapRC1iTBg4EQonSaI4w2bid7ZhE6k7YTr0n9COTTjWI&#10;8lJRG64qvmejAfFVFRUk7Ibc/nCQJ2GuIgrK8YFccIhcJAANL07yVnQOolsixZLy/53YHAMceFEy&#10;HzAsTOE+PRu2AOIU2fL50Yh5TfPr2dhGAHcGajt4S3ovm+Deij4p6FO1o2z8zIthEGBvjjKOrA8o&#10;IzsDKuZJBdDESmy3UV7iiRBgzScXD0AeC01jhGJOPTCGWK7z7kBnOEg4aWVpsTwPYc7S5VSykkqU&#10;yNHpNWjGdMsomXB+4VdYqviOyN2T+jxaUeO2gcKHJwC0lbWt1NW8G1C1n8a6gZqUpFVE40rDESsp&#10;rm48zvGYmKjUPit5iq3gCMfXaDjs9Dr1MKzjVlIuFvK5UmuvjnbLS+Msx/EMcZp1KeMSKECG2kvR&#10;pxu6DDzWo4mHVyi0WevqKYvRfDvRbbNOhl6O3jtyu6DRT1JtIn0E/qgiGM8e5T4U3urxY+iHI1wi&#10;nQMp0EWJOgL0d6CHQbuVF0nJoAq5QzSNA9rEl6guBVfIaMbvF7A3Q3NOQhVm1edis3LQiMJu1PXx&#10;k87mkn55kOBwgg4e3pMUHoW7EJA9akmy+NqMR71Wj7JOnBjzFIWGbQ5aPmUUI04GPCuYdKoL8bLp&#10;I0UAuOWwJ+MByrWDqaAqUHWLVcFsgiwxBw0oTEqFVJTCOueQweOlwpzpggNbr28+zAZW5PHCT7kJ&#10;0LjM4vgQFXpDDZsnCHnBVD6Pb3WobVC9ODKjdC4G2ZPNwJOPFHGPcVRvcBYyy0bLlVOHNtxII8V+&#10;RdcNpji1xhRJdNOjDqI5qx9hi8M/lhwAi5GiYFxRqJ6oJDPz/dTsjUbmh+c7/+xfv3Hz+vXTB/P/&#10;h984/cKj5dliClGHrC54AgoWIG06TLAg2XiheiPWJjuDLRX97Riyz2r5ZXbj8pU6jD1ky37RoOev&#10;8uc9aIBMxtD2PKys0koEJ4CMtc3iUQvoMdX0ZuylkkMpzTifSUUMgMDKgsYjAXQQRfcyREC/7tH1&#10;RKZXYy9Uw2xcx1iCA5yY1DKZM6XMLtCLslMNcJZviI/RGmZfY+dlG+JIVvTpQzL21S8FqAIkoRMy&#10;RvBIzIVetAkTdckKEkxhJlSQZlw4MqM+fopqwkK84//9YIjy2LydknijcSxUjyWYvgIGoAQhsRwY&#10;NEFvtfzcOOC8HkPRUYRALQIRrk6LX0IoZIS6GsLZEJ6pg0Pt4yFLYe/op/oDiDV2aQL9mOblIjOa&#10;o3QPle7QLwHIbrZm/m//77d/9CH02QoVlOPGjVNLib/3K498/ZXVxRJC43sEfqIJY65Nl+p27bBy&#10;lGVvJ9GHbQWwhxopujTi88U3RuMSQIodloFS92AgHN07OdfmssjbccewlAFtZnh0GfZqa/eLvicW&#10;MFKXI0CU1OgUrsPwsHOjTaJOHo0/B2JYFpWUqve0mk5BRiFcI66It5J5liy/nIUppQtQE1xZWloz&#10;ngDoy3Zb7MqS8BEwpXQ7IDypV4EsT8nI4RzB4ZgXAmrUGEeYRr0brWe4tUgSL2TNAGxTVkiw/2V8&#10;1NwhJq8JCabWoqiVksXRMDfSvEJ0TIDhU0SWyIKYuCUrLEIPXr52nmAGM06CcnJtURsFSdWszTY2&#10;eQqAHC3o40NoQchYh+jKUC4InyRbJ+J+YSQDDhJfZnSpu1dhgeKHYA7TlAfE2UVedoy3WgRSTkll&#10;bC/yizMRUJMxAhDo5ZI9qYM84iez8JjIbJSUVedTmr0yAwBkrBmaHvIoZciLHxanEYBuAhm9Ol2y&#10;OEWqgcMpSIRQM5MauWVwBNIPsERTbY3Mzuj0LH2UiokNGndpggWuDYf0ABjS2x3QBojjIgdx2ksX&#10;cF7gP/EWw8yFRZmkgIDf5wAlSynQkZ4NNRVAY9UbsJKtxRNQE+CkZjucEKAkOS1ogERMjzxOaCxt&#10;WFdOLUxxEWyYAg6CIoMlWYPwrJprk9rG0JmWHupowNwyf2o53OExpw5UJLGV4IWsS+IXG/YDhgtv&#10;Yit/QInPtSAawKzMTpFQNUB1dXJSxzLre6o3QXzIEYjTmZ8i2Q9NJ97cL2USOaa/2mhzpSwBc5hX&#10;RawlzeXegFUrj1FrUv+F1z4NN2EEkUEwT7gaZinkljn4qbOHXI9dao4dhCmJSRuaMpzyC1l2MX7K&#10;4IFXOUbwJrDHzWYLZQeNloRQVQWkVDiJCdp7aHqrz5ytC81VLRuq0zkbxtjNMYOgCGk3y9Do8Em5&#10;CleLiZ8mGTIwORUZSUWTCjV/Fe5BjK8PYqXYroDKj0ZRcHs+9J6MrWFZk+MCYl4tdr8TBVuN5IXr&#10;7StbiZ9eaLzz8TWm9ytPLv0H3zx+cjVd9jH+6TDGfCKEIriMLUKbJWWgTF7N84eA7K8y5vkrfW0P&#10;mqh/It6fYDJrnaso4zqL76svxdKYrp8dgj0b8AUeowxHNvWJvvUpUhccgok2brZY+Ay2LLZVdgzS&#10;OmoPzN9EbrKSQggEfvgt0RhCD+whbH04Ugn3oJ1RMyV2Q1X8WysAOXpGGLYDRlyL8oyaZtI0iYNs&#10;F/UM0UqhLfBIOYLRlOLhKKYIDIzizfoJSsvHpD+UGIWby3NQZt8cASZKvBLHKWg4EF4S9GOAROol&#10;tm7OyzK8oK+cQhugxMf0g33elHVgU4l92DnJYrFrA7agcSTE7vAi6/kTRMlCZ5D78bvXdxrcg/iK&#10;VLw3Uxo+dmLq8BKq8+ZwuJMKOgnaM3MCVuRUd09rKTQIYLJ4I3pDM7zu4mi+JH+iAlEQnEUUU9dk&#10;NXoSxUCZKjYhIAm1DFATT+S6STy6ApzT4mZi1PVk4YBNAdF94M7n5nY7JMFBr2R69Yzwk1MCiKgF&#10;bcPjgB7zLRjJ3oLSQvCBUjjcP1hJrdcZD9g8NPYRGmOKDpD1Us4GoSOmgQM9Du26bFop0i9T0wJu&#10;SZiILs8jJO1YSwwIg8wi6CVrY+iMyNwhwbUClewEI1BVVoKI5D+r6l2spcj+WWclIUNYnDFHeQNh&#10;oE/1VIVrhBHgb96M4IxfGlENitd6ZhpOEU7jDGFDIWYYPdx9S1LwHTSa9IVyLSYVIxtSoRPz0Bds&#10;1SHDqDr1pKDqQvb6Zryko4XBFCKwVHiBLFGYTbZSyKKq75aOLSAklVjqS7PFbJfVbt2Ms4jWuk4j&#10;veR+oabW6tZlHpsjehPhVUtamRpbJgBVHfINAe2pMFroUvazZN8ZVWTqct+1Tub68QhUoTJMzWfY&#10;Pi6L58PTSVJUwbVzeTGWxFCtUdQiH0+lLd2QPGruOKYwo2HE4GIRbvVjn6IQg2mIy5k2qj/Q5dHa&#10;lYUDzwX7MiAJmYIQp/PqEGM8NAE6wEzQNgNAVyaOHeq3rt6mCOZodg684b9FL4EtBGyEPEUbq1eI&#10;jPtVx8xn8QP+JeMLuwYhUdafGVFTTmPjy17Bz+BveeB4VTNwOqLxrSQ7BPciKQYHQHXOVCkJwI2m&#10;qGj84YBpQqFmBQwm0BpalfUlhh0ruhjMTYMKOGd6DVENQNMJNfPF0oWrZrYJ6nNmsYZPtvNwJGBX&#10;s7Otpk2cI2uAvY6qdCHzQaegR/YRsswDj1ODCFMTRGjFaf9UfzTOUiwl4X5rsip3ZO4nZIGzucKA&#10;6Zih5KC2rAgHaMaDN+HH6jRL5ySOrBijsIJw347VcQRbEMrGx+0URBpSL5Gq2uCYg+raxNkBqEkn&#10;BsAu+3ayEIaZG7fbv/8dnD6un7+01m11Dq8uP3Pm8DOPYkunJ83+gPEbS16Gx+wWAubysBEs5oKt&#10;Suy+qH/SEeszMMBU/w8V/X+lgdFf1sU9aIDMFVS6E9TEi9/+84/1aBTvzSvMikyATDyKYIhtDRz/&#10;FUWl2LS25Cx7q7KBTmOvJ2mFDMW6b4PGZAKqUx7HZHJlBFXIJ3ZGNR1i9eIQ69FQ0cKwPKeARU7g&#10;TTJMblSsdqquABkc9oE25EbZB9VeU1HLmAr1/2Ov1Q2wU2lbZDdgy4WOSbEzCmqxleKFTQzhCtKc&#10;KkW0I4TiDuX+jUc2cYde0HKTBFexAxLD2Nqt1s8sGNi4Jm7yCiZi36wdO5bceituRTot3UMSKUk+&#10;GgQ/+ukn6xt17jtPVq6/M1saPH586vBKoZinsLw7TlmLQ5XXyRyDd1SaQZayegqgD8tf6KYANCk0&#10;dtoi4VtGfAqpSv5WYKU2lYaM4471rdIFKeCqaSBXrjad+r7qaO0HHodywipaO4IQchQuPCST28f0&#10;gOCsMYOQsD8eMIZgqHDC6xkSPRGZoHCtSF+wPs2iRpLKayhKjytG1qRmp4QQmcvz2cRaM9wSyhA4&#10;4oEyTlYSCKumtvRCd2rhoMhsKct9ytZOBmzfCrcAIJgXTUKNB3J4oKYikHZ9ZpmShg4nkTEVgyKU&#10;L3CjtwCz6SWimPQUDSkKbcta3DRrKgQGkPE6ZE2Ef9AYv6skqBxbQGaEVRAV80E9DTgAwKPovhRz&#10;dIt8NKQL5S7kRCEeIC81Z5XRA5qoLEbtPiUGEiGhJwaJAl9opWcWqcQqCP1Ja6NLt1YpbqFYUZp5&#10;LBtQ5XLM5UGNYplsw75G3eU6Rd0A21gsHDU0NGpWAQGj1ggk1jg0ieRWf3nWKF40Po9YnJl5PcuK&#10;j/QbEuw47lKpAWmNnQfTJAfuZfyhtUjUqSWmusGzyuCtRZqJEpW7gbxtiOOCJNyDKeIYUVYcCTQy&#10;njH9tXLWMJz5zQTWPfTV1dad+tQnHtZLbykUAWEKaURKnSHitULy1ifDhsVj9JnhPD7ScGBkxgbc&#10;7wywbOZoxzBCTb/Hd+EDASkoLURUGTKWM43l1xmDDNOFo45cAjlhqk0rmlHmq2QAcJroB1hr6gin&#10;d/K4Vzx9fYaGDQi1qYo3uUK2KmYIwItdji3CDCGk5Qep832uWVcjTSF7TwyM4+TADBbbps2JAcG+&#10;kY4Xepn2Fw2iI5w1WqxixpPPJevODqbjBLOZH6kZilhBTmdy7AMEc9uRevKqHSori7SjoKedYpPk&#10;3tV7BM5KbezILQAM8SDWyYFh1ooSDLOzhLCdOrrLDJmPy4TD4M5m67vff/fq9bulfP7gytLLLzz+&#10;5KmVg7OpXIpKFNo0yNjb+m+w3OwUwQ0Lk7Fv66SlR+HCivFzfyK6P6yy/MuCO3/1P/dBA2T7i0SE&#10;hFNWitu+D8hc7siOLw72sIuxKarVjYsmrtm49kPreqi2g2AL6AfICRdswGEylEJIy9aljY4NVB1j&#10;lBYz3Y3OeOoCre2Vgim1DoG7RxDKZo9J+oDNIpUHGfB7ooWGuInKCaILztDVEga9DOGagKXgqvSq&#10;6AVzTFAnbWP8zAVeuTJAI8oqitlwT1AdPLtGID9saBoOlrpaNmBt+BYuiYLYX4HbpIwQC892w+lZ&#10;2629vdE48n5iJ+I9QEm0TrZeIfLAIDbn+v3EBx+d3dvbwpg+k2rh2bZcHT9+cvbgEgkBDOobeO5b&#10;plh9LwXChGlNxI6Yi9tna6RIUqSQl/YLoLEYxbKcNdjoUd2riREnb/zJkyidg4Qvns4IQjZgojhQ&#10;h3ylRVo+DB6DeAxlIEmWWB+yWsqdAY65ANBDNle21uPIttmKRaYRq+1mpS4hBCohov7YjLD6ojBs&#10;2E6Qc3H7uBmnMN5wU3LgFzPGN+D3ZOBv0EdpWcFBIQSBWQaPKxGc1Wjqk/Qam4A6rUs4DqGhIRaw&#10;EKYz4kMVi8rq2DwSRuGIL0skPUklgHnCUIvGcImwQhSFMggeSHBIMEKUmNr0QLhFsEVifsSgCYvJ&#10;gpWqVMuhc+96FDBkIEI387mhgYIMgUfMpCCCTgFGvjE+tKxW1YsgBQOiccCbQISNSF8OJRI9MQO5&#10;Cy6cv91as8cOxtXNmGxOK1FdUG3EBNF0p+JsVSxo+EQPDgQJEyGsprVksc6aaugtxS/L2U59ARBz&#10;IerTwMg+jVdl8wx1SNHiOFFEDx4g7oRlZHzcOUaKNJ6YKEIoIdaK7pJHTFtXujh4Rsmqv6voJSnH&#10;RBX79Gkga6+2OYKSkkXqw6U6VG6a1qepAucCZdKYf+gMSKpivOtWmNAD6FzdzWTHgQqKX3Z3zAoW&#10;iSWPOrHIVOIwH7QUuVAOcvoUgIlmjug0jaoQjrmlgHl0tX0Snuq7DTSEl2W+qXsXzlzcFthEFKrG&#10;B3yvTmna79T9R7Nezc4YS2YfjjxKAwKaQNtCUUkoN7KxIc1KDObz/2qj6WFMk1DTWiXowUBMHOv1&#10;y2Pn8WspGf8seKntIqPf5CIFNvmLXYB5Jw7MzVrWkag51bkgttBi5ILSqFQl7xxptgKYSEPTZYMk&#10;L3XHajShIwSrW76PVCNxDNCBR6INbVRQoAJomlsaNhtU1qaMvpXlBXAGGlg6JHR6qs/gnMXvoRhO&#10;ZVq9+MqNm2C255488+Jzp7/wuacOr+SLqb1EXB/G6CPYjsjYarvSHNSBVNSvHTLtGDE5Zf27ANl+&#10;oPmrDxIeXuEvbgQeOEC2r6GcYIH9c8yEIbOONYp5ihgWl82AXjyDUJVx8woQfIsdW/wFO9fEE0B7&#10;qnZljuY6cdmZyR2P2e2c5IUDolAae5w2UBO3Q3Aoh2N2Ng6eWLkdAVIndaEEtnEpmbTjiLohteFR&#10;FKmQr/1bKSixVmzAoDHtfU5fxr6ueCRhiTQV2sFkmMPWTZiUsAJqx7gg8RIKwzp2mmRbh1Sl8MRW&#10;SOMmGImyh7TCBEgRI7hq7T2KUkAlBT+FZO1/jMhwsLI4c+Lo4qmjc5iuPXN6+YkTC/M1SiqJSqSf&#10;BFW4UUUjcxlxEn8gSgRgUg8BVGqEfIIRUm71jBETR/MmxUv+m79N92d8EDfk5F4aaF7EZ1NMRa0W&#10;Hq/CPiCWHJhDckCposQzWNTX4KVSeYKEcIaICFPvWQpDWh6NrFojSldj52fT6KrFOgGD8lBJm0Wg&#10;6m302A2566SskZGUjcESv8pTBVyJxbIcmp6IKDuemuXtHCDTT4RSFWJl1G+Uqd6Z07w9U/VuUpTR&#10;xzgMaNyixM08EiWnBIo1HurfpUmr+Uc0s7mqbLI0csJkmmGMgK7fDhbuGvhdQTm90EhfQzn2o0nu&#10;BWkkZsGGi/TYVX2s5pzIyXnoTvMIRNHVkd+DyjXqT5luJjETQ1HS3s1BT3vmhm80z5XoccSYRE/W&#10;UlY9PQ2GaiFqkA3E2QNnWiJIE5Y1KljIRotLa5MVITW37Dr1U+nXjDHUOzF2iMMJusiGeDPwqzK6&#10;Bm/ANxoM+jqwGNO0MGISk7sCjSFRCiA/CfyyRjPymSWpnoWqxAYZcKCS3AtArPSzCDAqLUXt0eoW&#10;4mnY506Ef5h5Aw4Ltl4M4wL+BJZ5E8RWk14NNrY2+1gNoCdJuAxJu8SuWDGaoRrnCb6wFSsVk2hc&#10;B+uVCtXC4I15AEAv62QtokodPu3ZS/JlhJ4xQ3yflKZ6mmuw7C3VIcz0E0x7HqgE8ppOYEMuSUMF&#10;3cSEZteDJWUcqPtkHJR3FBoEMSqtKrRlVtECKpBy9u6BzjpijvRUUZcpIav6Hn22QLZQnkCc3or5&#10;AafMTHYlMzoRsufoBikgoV0CJBYZem02+j7XpQys2D7ulzvUQLMAtXLJbRtO0hJlElNYwSnCNGca&#10;Gtdb1YlDJmSs+hP7VFKRoi1XCmfOHH3m8aMnjs4uLNLBq0U9MuZwDDejAUzltVqxTq6vh2DYb6Kk&#10;Myj272TIXJB36//h18MRmMyHUfiPHrCxcASyBYOJG5lChSVB2CkUmK2NuBYYm6xU1Tqzu8gvsbL7&#10;kYh0W4ymG2A7k65MnBrvY8ks0iegrEm8RaisDQAyhmIf+cba2Z3DK9wC/8VrFRwJEqxzLCmoyTZU&#10;ZBJwUfAs+QhRv07kw7x6Akp6og/jB5b9UfDTdamztuV/BB5UoAAXkqBlT4DFEdGDzdILonwGHGjt&#10;FAlppNwkqVAyS0CS0yasHrQYnAsHezVH548iCtcoGSsnQ+qZ+IfRBlwTGjKu1adcFH4gTmTq1CKk&#10;s22KNxGDYDyFpThBbdzOUPSAZEepOsVEII0NKFsl8mK2TvRsxLIJILBaKTgLJXmsTxx/GDRhL6lt&#10;FG3scK+b4qFAFHHfijrwQJiq8a6qDBxQ+sZ/SFQnRKNohCsCm6/E2nhJKKdn2Wmzn5B8SzurdFeq&#10;1gQZKMmn7ZaQim6PPB2iG+42o9pDXIiEJtSN0Sy88XpQPZdTaAm8wnDwFmR8wAxC3Lpgi8eGuwUr&#10;Jk9NxgSkxpxajUyT6cuATxb7HRNk/YtVq2FRjVmiFwOSVBphWUKnRVPkVH4K7aOl3XUfyqMIn+to&#10;ISoFSgNsb6HLOt2LayGzpRStmAZYIt5Q4dsIWKPFkCoqQaVu1lYVqZQyFOWQej2qBRWzgV1UViBL&#10;kpociOLWhpYMl2H6Q7lduGVFuhfjVGzmRKuif3MqcrNCFze2L7qyNUSstRHT9NYK5cNZEcLblE9C&#10;51j3QM3ZEU2ZGBAtZLEWZIfV+1szSnV/Ku/jqZFfF4cq8SKLimZn3IgOVtbDVosVlZ9gObgjY9Ar&#10;ANN1+UxwGpKvBLJ6ahBooIOXCHQMlM8oyvc5CMB489vkJyGOxMqSw4bPxduFewsSkR/HSvPxGFjy&#10;jB7SRNaplAhadTrV8DBEtlmvEHCdUtLaRRC1qcwCBleObfoQzQeoGZxfKc8QkLGiS6WENa8YDqzo&#10;ZZUCT2liTxWgSP7KCiWFqNfoufC/lpy2tpcscAqloaV4hEqXMzzID9QmymW4VcsAnY4HH3qsoQfX&#10;TjIac+Ygk6jShYgFJw2H1xjR7zvVE2pHWSddn519lErm8esAp9lq6XUmm+UImc8qdGHApddQ93k7&#10;TvCLQ40oWdcxI08dd4IqXR4KmtmSOkhS/Mlu6KNjkwZ2NO7ReV6tpSCEsXujQQBEGqXRmqyw24Zu&#10;WYYqwebcCheK+sFwFFl1NGcaQF4q9hBRyDjIkudmoyAO+EhSmWfY5rCjjMP8GIsZ0KhPxneY1gPC&#10;cEOZfD0DeD7ljlXPYh1q9f6uhlRnJ56xS8i46KHt/gELuw9v93/QCKT/4//Tr/0PeuH/Ul7kjuNa&#10;FY4Muc8ti/rX9mQHHhcSxWWoZhKwNdb2lBrhIUDsV4U8qQ2VUdkJTEcwRVtlj3RMslOrnXSVlrQ3&#10;MlAnAGVEmXJ+xoZA22jrEhQT36New8ZVmNZXK1n4yrqjmTRJBeWcDi2TqNcLUIkkJ3fFZm9nZwVn&#10;yy/KD4AdQx+eIXx1aE+o0GMJkwxFnVJCQXKwySIGImdj51lBUfYycBRozlw8nMRNiQ4E/SZnsiIp&#10;OxVOjOV5KWkfxHHk6ripgpwYQkzGK9lBNTuqFZCj07YPr3YGA2qIGjcl2sQHqq7QDu0q/RuYykR2&#10;7YGkTCqYwnoKMa+6DAnkSFAkxkiqMvUhRipFck1HZ4midJWc4BkJIocVcwHFuE2lmQVrJJKRwFtF&#10;YFL+yW/DZEFG4DgCSlcjrRThBU2PEloGHy0HBxaxRp9mH8f2rdkB2wgIkPoF1tNK/4CcShoBL1VV&#10;ZlpCclKisAT5+a5UJ1yRGAA+zg4HmoTGzjlqU+MgnYvRaUYMGPbWJBSdaVu8S+6Jt9OPTebnoIzO&#10;DUR0mzXKfOkXnIpegM4lzo3zhTswAlgsL6NltI0mEYCEC9Bda/KqvEVMobGZk88yporSSA0RjnuS&#10;O3H2EGrHj5RI49TuDtQaghCw0Mi7VI4Dm4YeBYKdHEAFlE48pgExIOpYNv2yCZUE7PgmHA9pVl4g&#10;sspYRd2GRGyKi1BBSr3bp1veSiYKYi2luxISg2ay8gvKNUnp8gXzJ0jPUKIdo4pP7K+GnactXgqZ&#10;EfcDtle/BJ664UrPKC9plvS2VuQLYuGerYhZwyVazNwbmKzm5i5sw63pkKOjg1q605neCHWTOmgK&#10;q17DHQ2N7HHacA5MYH2d2kiT2aYhQZjBLD7T7HW1l2hY7RNE09qRcMIusqil7WOFmyTQ5HdGU2lI&#10;GR3DyJofwEpNOMsDsCcxCMpBG6xHxCZFJolQkD5qAc0JAWTYNcC9JZ5Fb1FJqm62DvBZDYmmO89A&#10;AgR9JnNB2AhErrHT9iXRmx0tdYrgsTDxsCbTcxMys3ygk1vyb36D3Ki0ue6kwewUC6jnZBoymwHC&#10;9ypv14XxSmPX2GYltDeBHUgLyaNOouKHJb7kjwpHMLNR6l81GvwDkeuQxnGIJVoUCY1GLep7+E9Z&#10;GTNvwHb4nvChsm5xZK2S2VZ/oD3K2GE9E0Nddii3A5gLofrkh6L+/6XAib/w+3jQbC/+2AA6ObzO&#10;2E5brb3OTk5KCghtSO+uIh12S8yNQBTaAQ2gsB1Qqg7xru57ludR+aGpF+xNIcHFkVgotA8xpwrL&#10;PtiXwTWOwmz8OlQ7FKXlankRBWZjKBSWFMJt23HwUTv2hB6zXt7m3CG0YuLUfVNR5YTYiBRmh5wy&#10;hx5l3hQxsX0G/qjqj0EqysENk6jsrfCTQynQYQzJxA2y2XNh/FGfFrZX7HyAGNoSBaPEqBi9pQBB&#10;kyWdoYFKFhxM+C36RZuhUommdeezdJRk91NwVepMomboDXgvjZKNsxTSem8H9IQrTNyPc6Z2aPsQ&#10;ISQLtxpUEQaGrUXxidDSbcB5WY9IhSsoGcmuTRcs7sfaRypxaA0Q9W7GZaldj8ach2wVFrApwt9K&#10;Dhl6Uo0tBBtwluQsBB/dGiTvUaGk8otW3MFwoOZWVBPas/nkxgcm0tSBvFpFi4KHDvQb1eEmnuae&#10;bdJKgAiRa04aZWv/sGs2/GG6HP2XMbi2z1t7bX0LGk5PW1nzFFpDa3WssbLI5N5E5JqrlpiczpUw&#10;dKjPISNdOddp1KOhAV0YLcIto274xj5X5AeRE65XI6sqA82iCMcHTPJB66rDk0GJzVXho4n5rZxm&#10;Fen5WERTVGMw8bh6d23G5jjSUI/S/mGP1r7ckNoy2afZDKaLA7M5KdCn6Ta5U60vyTX13A0g2gi7&#10;2TmBwTaI7l5N1KYnZn8Mlljyz5YskItCViCJXqcFxiyRRweYTihzmIk4zIgCUa2dpiI41eNxQN/o&#10;ysBTsHDo8AAaqn0MUJeZkYU+wk4LjjRiTOxGee4itvfJex0bjDjj4GSyAb1IJHEK0wdxTiLmzUJl&#10;krrXitUHW+c3kI52JTeFJkOqpa6hdollO404bxdnfWFqKz2pfehjTdyZuqwa7k93Tn5XE1h5XF4J&#10;kIWxZmhcwsGNJvNKd2HPFAjKgQZG3CqfrKpUTNUE32rN6tHymMCwms9K/boDsJhlEdc6gOgcpRFz&#10;VJPEjnwi2xkoSoOc0n2zSckAss/mljW3MvLbEPXaZ/RmnEGAdCNaSKluxg7SQnIiCNH4CVNKuzmZ&#10;+Vyyng/bl3SEOmULezKY/NzA+iS/rC3OzVFbnnYYNmJsMnH3cdhnv2MRR69/yJPdH5aH/3Aj8MBp&#10;yD774Cd7+/2sv2KlgpaQgyuhVFLPpDbysACQ2WHdATBtgcQVIyYUzhxN7XQwFkqNURBDYGyGo69M&#10;4+X0ptr5VYzGqdHVnLkQaG+tM6s2A+XrjEcwxa/Ymkks1WdqqbvCNJPHTxa5ArXBPkM1OprzMaBG&#10;M/jWN0SbiQZTmoybZYcV2a5NUgIQ1azblSvx5AAddlB43GP9QzmC7odbUe5Mb8x4me/Hfo5Xl6H9&#10;mpomWRWwzUk5o6SoxTrBG+NrZOugaK6QafkzpwQzmOI4Id2gJFNspLIIkhRJwXh/pzMDKMOnDtdY&#10;LNWDUjrS2nQboHYP2OCFHpaFFgvMxijokYmnvC/FVdy2tzFYoP9VoFTe1vwq3WZt4cVk62JMrHhQ&#10;0dWcw8CmkvoZNucaSMuQOiNo2UHcSRD3n5OGwkggfZbdtiOzHDUyYTodojcMYSDUkUgWIHWnKvjV&#10;M5wQK5P4SmrVMo8W3hzK0TxwM0c6G+sGYMDOsrP2oQ7j2pfdoiaw/cReYDjIsIqNtxJx5mKrsWDA&#10;xziVk4LEhUsCHwPTimSWbtU7m/ZNtyHdu2tE4CpC7b0NI9lHaULbMNkFydriPmC9D8/sEycwSkZm&#10;+7jWAp9OMZN70L91M8rYWeTjdgwHa1Lp3d2ctLHVc9ZYGTOn+3Y3TbTWHx1V7KAkQsyV5xgBIp2U&#10;eiMCMkzNYL4HYuD0nK1u2hGWVoopKYAVa6axHtMatMuRdlIfr4tDgKkBdbBbPK1SyW7h28Sw4ms3&#10;IdzjcsSYPtHdgz05HrUoqElKW84YAsQ2oPasdVET2Oogqjz/7EPtZ7ZXGWdn/2WJZyu0tlmnf5BO&#10;tQOUEWxuxbljgOM/J7NY+5KuSHcv0Z5koHYAc+cNm4Y6RPG3PWVS/U4m6x6Qva/V0oodk+efHUp1&#10;BUJ1dpZj5LUKlB23n0kMp+IS+1srSzUMVs4OW66idq0rSe70PkYkG34G4Kk0wrzw7JYM2hv20lFR&#10;qWRbCxpDW4Zu2k42Hzei+/uMSDibwO6ZuLP1/slrf3nZt2zm319xn/nRw38+4CPwQAIydxq2QOSO&#10;zvdDwyREaKE61lm7INGFRIbFFttGtTXicCPtkDaW/cjqKAHTHokqd6vdIp/tVErbWDGadhnbwM3q&#10;Qqt2curSL1oqwaKCUUGO7zY0pi3VPl57gHZ8bQYOxtnit6im/zFkaDhQFI3tshxwwQouXHEZqlyy&#10;yixLMImmskuw452qmSwdYts9WyEZuiz2ttK9SNGkvCzwTkpgSh1py0OtvDIKlnjSRkqgBaPsp5xE&#10;y7g3F7TUgFhl2KRwwW2IkyjKJbu4ONnYLThb6LVf1m7pEIZ7OrozF4MM6gmtil1jC7bhcJF18mA1&#10;bBZOLP7bfWl4DQJoELTTuoQHh2c3LJbUE1xWLb1yfxZf7YlrcA077I+9Hea16Vsixp61HiJeBlKR&#10;OerFwYwJB2OPy3gLie+l3HNyeiMYzPRrsmkrze20/+5ELssls9RVysaAgogwPXLlTO0NFS0Nphke&#10;tWILC9wui8h12kdNIooAl42pwoybRu4fZqBg8Ne4PlslBtUciOH/pIPBCxc4IlsByz6jsTZLU6PQ&#10;9AmTt9Ow2+Pg2cva12hmfdlHuotxwMKNggMcNqH3zzs21rp+Ec+mPTKs6ODX5M73/+2mhYNq6g+q&#10;93Mssntzu1njwd0+MGHdLKnGS4yHcStbQ2vgxMRU7gJtWorrdECWJpLyuxL9aYDB1q3FWp1/HLeE&#10;uTJEtbXPYFwwrTWTF4f6+HQrGHH++4ZvLPJPPszA2OS85YbR2Gf3PXeMcZBRF8iwGF2kGQtsEunl&#10;NjD7PR22eC7q6i4YBL+Fgs09+QncNmSmN3Tbl43ChMVxT2ty/3pcepQ8bYPd7rlJDMExwAYBesye&#10;uCEq+6lWlo2tbU5ardClk6aO7oFqWAUBzXjMZp5hX3do0SttwRtVLCgmckuDNcH2bit32y8F1+YM&#10;os/Rbe9vFkrE64yrM7Bx87qqyW5pn2jzdkKuozTg7iTktcu4vwlPFsr+qnR7+/6XZvF9JnIyL23P&#10;4TJtvevV9tD0SzalH349HIHPjMBkljxAY+II/D/+ZeUxVmx3v9DMCsH29yNtN7bFo35lF8BB3sht&#10;bfaO93C5KNu1JsjILVLTxNoeapDAJJ+W+rDDn2mO7FBlR3NLyam3jBxl7Tg+yVQ6YZDt2voFx3gb&#10;MnO71f4d2bZo61y8hYV2pclEFtm1IdKw2nYXglyIMZRw/0u/PglyIqVE0SmPaSkSKsIMx1h+xFT5&#10;SttMrDwmv8XNS7uGRatlPSyTqAyUhkLSdPRdlEKm0TjbALqzPxeouKkOmrpRG1a+JnflwpOBuMn9&#10;/vyu929/ko4xx1pt+Xben2CQ+/fm7ltiGHteEsVbKYAYDf7Y4VfVjJJdK2OLYoyyUIeYJ1EB4ZTh&#10;HmfrhNyEOSCfbtkguS8nf3F0po7e+xTMhHA1Zm1ycp5oDW2WTK7Z5qE02paP02z8+aOxD3bwXA9u&#10;0h5IBY+mStqP4w5W2bPD6E7/cIr5n/9xz2Lyx8CFi3P3P8vgnYKle3Z6cG6K7IcUZzthdKCGSC0M&#10;7ANc2SBThRwWFKzhcmOK9cuOYrGJ6KQCxvEYOJt82TVYOLdLMoLq55fqRsPQpJP+2NTd//p5kmiC&#10;1z97R/ch3/3FolyqgV37Ugh2j0uKTsd1GZ/klplhPxMM2ODqgyfr0HhYXavLUk1mwOQ63RU6Us6o&#10;EluA7hM/8zgcHGQkVOTsEspuSWoHMD5+P8usSD8pBVGFiowPcX7mrAW9xB+yoho6qlwtmz5R0bnd&#10;YJKp1nnBEqZWOKpNxtLZbvnYmOjR2mpzTNtk/PcRkpN82cWrnFL8o4q2uXIGiMocctBWF+LOHto9&#10;XKcsw762+vb//vmOY+eayfw0vs8e9IQ7dzPzT0yGz65oPsa5uWojNU7RtlgbUVt/9vsazokGwLCm&#10;VQhNmk7aFq0DpNus2O7Yu/hD3pPuKQhe1VhN7mW2Id//8/Nd9/400gnYbV3/9i/3WN1M+LNf9fAn&#10;D/QIPIAMmUUsx2xNOA63Zl2UsFBuxyZHg0g2bE3XxGaJZJrQ4AowylDafqs0jQNWxg9p29Mhep/4&#10;sOOsRd0JJa+NXluE9mwpIVihDoopAWg+hRa4lAy0A/KELzDewCiNybdElLmTlmwILNWgaDGJSQYi&#10;lX7U3+xBjoRgO0bVZK6jdqqeEFd6FytYNzxhzJoxSYqXAoiWhgKsQIqoH4lBFttLnXm7865wwUfM&#10;APcuUwajVvZP/eImMEdXHxtHVtkwGEGjeGdVpSZSNl22Xbd+bnSRBSfDrJNgZiPkgr2uzLKZ0qNY&#10;tb/Oyhbp7acunOifXIzJnY2DtESVe41SUdoldfmO0bKwIyg7QVd2pleTUJk3Gf7R29klGOARMjPJ&#10;v32MoRlLytgF2CeY0YNO+QJpGgqDFRMmx/5hbIc9Kdfj0jnHWp53gr2dCk2dLp3oxyKAoI/ijyaM&#10;DZUbISFvxUshTnODMkLIqjJF7+zfwGemkxFI9gbqQGWaPL2f5eP0LDXCVgZh3mXmICsXJgt/uh+V&#10;MdCiU22LuCqbrHZfJtxyqNeRNbp7ZbPc3Vt2brIwHGNnI+tYG3dDeif326J7nZzOnrv7cpjGPY4J&#10;KppQbZZVcwDW6goNdujTbDzuv8ikdRIh6AFNIri9nfsIDZ3k7vsZUt7LqBBDTnpLAQIFdXeCMtM2&#10;e+o2GQTarKBE70P5DDImB9W00dhZbKIOdUJwPUoNp2Emk2s6NGMHJK7PtJgOIBrlrHfYxxz3DyP3&#10;I7/N5cnY2CqzyeGoQc1AG09nQqtrN2hkdy4G0Rz33fydDJweHrfOZTCvdHQ0+xqhsTG4UPlBTib6&#10;DRFg4gLNgkQY2k6sdoOmNbVcv95hMoY2Wk4Ur+VsuQHtrQLx5l8h0w/tGy59bES8+a5ZXzt35NTg&#10;KC3upouehsSd7gxgj0Hmf3bms0dsT9yWicbCOh24C7OWB66UxM4gk0WhGW5CCPfHPX6317upbt+Z&#10;zF/7mVu5bgZ/FoTtT9yHDNkDjb3+rTdPRfR//WCNiouRtk3tK2Ts/GokljTOOspbNxYngTClsLwN&#10;EHmYTt7pOKySTSJ0C8Da4m0LoZjbYIhCJlIeCgJMicVbmQurSWXdTm3fpCQ/Dd9mZVPms2C7thEE&#10;Sg66k6KC4uQZcfGOXnD7hCm3hUK000zeU9pidzu6QbNuUkZAtYpGGlGFqL6ZBjyAViral1mEDt9c&#10;HmWkwDXuVw5PugyR/uofpNjLCRh9Uqrnmv+Y34MT9ioPpXGxaGEXiOeT0KRpe02kbBfEO/Yp5EcS&#10;j1RNoUSuCkZN7GNbM/y6T+abwFltjW1YlAvbv3eXubBh0Y046AN9BSCjG4yZbjvZsn7KzbmUignK&#10;XYWrXIQUyM2nlfFS3s2ILiNyNIAOVBnU0+cqJCnN7NOqhXu387Q6EulJmaTKlYLqv6Ut4wVWAeZo&#10;N6ExS2C5p+lwnn2KBWB7lPapCOZ6JjQ2YlJUkxPZ8FOVBWj8xUC4yARuQ6NWlEeAKz3TO0gcfV+g&#10;DfiWHkYjrB+q8QLGBGJWHBx2s8TNHJuWBgFt0AzlKFrzejCTys/uz1sX0uw69XwNkQEdWBI+/vNu&#10;GssxTgvGrsedXlw63qpSmFWOTrTRtsKUfTpQE8CepkPF7rZsiCYfus9Z3r/m+y+z+WALd0K2TVT8&#10;k7HZl7fbQ9iHcI4+MndUPRgNgdGnNl/ckGp1TVzl7HJM0j4BGJb6tNU6mV12grCnZitBjRpdQlzp&#10;S+k0zYdC+4zey85S0jBNNhsDRRoNETdWV+tiulOoaR65aS8ScfKJhgKZAO5hysfBsP1kC5jc+gTR&#10;T2h4Db97mvKdtfoY06PbLLWrMvWUbZUGgw1v2Aq2P+xC1NPKCtGAqdvr1GbeHhSl0dhC40+GfN4Y&#10;VhaZLGnZPehdIPpMa4deCSJidX1mUa0yKX0Yl2AA1ERoTqZmX2a6bDu0rsPp+Yz/1/HIepHZO7sx&#10;NzmYHc+cdtJyFFp0WpyubEKI3p0DJtPeZsU+keamin2WW9eG4Caz6/6YOsi+vznr25Mjh3vFZBN2&#10;K3sC7i19OUFiWgM/f6+H/3o4ApozDyIgs/BqmMytQvfllroCjJPfGONhwZ51TecNuliq946WlpJs&#10;GHGZXY3hFYV5nahkqGNLHCjGi/FvIrMgt0jLXdhGI9JCG6J2PRXs9xSTjJBQFLcI5NJnFiAUhKy+&#10;bLLC73Pi7gr5cnVq+xu3209VDWTMlDJ0JjA2l399UVhOmIf0UuAdp38OyOTRJcUxTj+MCSZPSn/Y&#10;+0vsLFNKHcfl6GhnS8uFWtZV1yvtlNvCFDb2N83J0JoAXD/FvCdMtbG+VztKVerhRE7xv0UUC5CW&#10;kXVnS1c9an6Rel+Fsf3yJYteE0GJDbYep2OueFTqsag3ElpylIDbT/8YIHMysgk/ow9gb3cVeW7M&#10;7W0dGJoAZWE+rnzkdXCzUrpHeMvGWMBCJu8THKknRgNxdTq1t5mkwMy73Gl9CKHyALGYNxmiSSiR&#10;5slV3fK5vIllsR1gEqxE0TwpF3XlYPLxH+VxKBAYddDACEobPfM6Mhswl7yxYSUTh1WY+5EDIW4A&#10;3f06TPZZqoQXcD2Tx+eMOXROcPPOaj8nz1ptMnlTatws42laIUsAy1WY8cEwdj/rZ85mVoxiOSYn&#10;gpemZwJKjcWZpLHc8cmein3x32ras4/YBB8NN7gv955/HJBZhtqtGnfomrzSUXBqKQBlqxSgno7x&#10;UWZ9YP53YuJsVC3qC1XL38LtEvulriOaRShs2ylKH20rgokhabjGU+c1O++wcHS3vJEwlzv4mTrU&#10;bszNe0M/NjE0d/V9oQ0xRtwmmERbgfrJG7Ft/nnGzosHdSUvGFPoKU+kFzZtJnBkMkbGVrlyb95T&#10;TUV0Qbac1LvNUM19HGzF4dJ1TdaFbn2C2o3/58WAHiEtmvlKvmY3TiUjmMxSflp9cgLTKULI7/6z&#10;syJo86hzd2++Gwbp7EnJYW1/nIWeJxugHSkdWFc+VPye24zsHm1wNBlstpj3nu3xxs1pc7F3tsHf&#10;PyLa6xzC0+/cX4+TIXCLdHKJ9pr9K5lMOJtYn2W/NF32YZZ7lA6X6dlO5p5W5/19afJUHv7PwxGw&#10;ESBl+e0Hayi053123e0DsglAM7rbqVRcGkgpKdX6gU5M3+2OXB6AbJjID1LFQbIQJ0txsjBMlQfJ&#10;4iBdHqWLw3RxLIumHLY3JO94DxgO23UV1nVkVnKEFKC0/WYL6T7Ock7GcbucisK9bVfuzyTVoW3S&#10;WDordjccY69zMUYv12bu1GEuCJlyzeKcYryQmO7NpTwcLrULUBM416ZZHQhEg6k3lJJoTnihbJpt&#10;SjK0Fn8DGDULK8UdXYNkMHYl5vY+2Zscyzihi7CsNKdS2VxjMKtaB2nm7he9Wf9I89cw0ZilXLUl&#10;6rLdfe4PjIt/unSX61SA0QBpzMRPKMs52Uvt/m13tl1XQ+ZCgSoUzL3B2bjZa9yAWNrUDYshKPdL&#10;Osdbd0llRIwdm8QPQ8+TeG+PzZKUhluNAlEQ3ufeJqlFY8/2Z5+bkhaQjYEwFHg/5WGpTEsFm+e9&#10;kSs2nmrB5FpH2DnBgfj9m7sfZeyb7iG7Z21JFMfM6d8uorjU3v7r9gfJVbfZ911ocQWe94sq3NOx&#10;PKCmjUmQ7JlMPs++rdCvtKeppFxDT0t32g0DW21uW3raMRHuIbr3meT33APTW3HCcR/gArPTBrlV&#10;s7+T7UdEAx9KbFlOaqKldCBpshitYYCaf6qTt2rxxNqa0mtCpzm4P4mx7kPtP91EMvcF+2A38npy&#10;7mIssTVJee0nYm2mGvVopLVD6priMngRpDYGXYWo2ibcM3Gz1t7IsvkTHGi87wQ/uMJV/la5gOVo&#10;xdw7dxqHruwBanhVGi0IJbrOqcTsaRk/qc/TW9nFuEyqbsGJLQRc3bWocdRkY7RNRhhLbXGd1ZpG&#10;A17Z+F2TdhlkdNJArpe9wsbQcou2YA2Guq3OMumTubm/ddhasRVt4zZJBGtw7NetlajbAQ2/ujd0&#10;E2oCzbUEbUxs6PiZVRLsJx/dKXwfKfH5+9N7P3/vuge4B24I8bPoa3IM3p92bsrfPx64eTD5vc/+&#10;2v196bO/+PDfD0dA82cU/zcPzkDsH+4nC8mOibYJqH8GJzuVvOHCzO6CwSg7Uj8OMWWEU4JhHw/6&#10;w343DcDyM30kMpkqCKwx8HrDfDjyu/0kFo4R5uUyLR8HqUQhSBX9uJAZ5NORn2iPE/VUIoz6HXKL&#10;xFUvnccqHxK9n2izYaKGNn2JqA7X+0hQTZshwMYU05ONk1iMo4EsO9U4F1qGbAPIQ5155NDDd/FN&#10;176hZgAKBLYr20la4dzeSaojtS8xGkK0EIhQGRkVgWb8cYnWwyQgPABnMhzQ2I56KuytdY7Wbi5f&#10;XNn5ZBIDzH7Ybbs63QqAWWNwfYAaWcdo9+mzSS8k2e1OEi6YusVend7VGZrtjTKDHm+UocM6/IkF&#10;NMbddEqTbI5aGvgaeewh+TY2lRKdqLMveRkRl46eUXwAaNKlE69K3mYQqxsk10wvRGv9q6GwK9dH&#10;ON9whoyrwtafPKxSxrwHF0EeBT9LPsK++ETe3KpALUCLIdGx2zWTcYd1Vxshaw9hFDPzVFhxLqZm&#10;NqFqN+sRifUS9zOgnyYfj226x33oCai3DOBEzcDJ8+pvLpusJI9WfTCV+iXAxBC0xj/Y6V/iNvXQ&#10;U4/zCZdgVysHWt2rQoGuQ0M6IRVc3evk+0Y5ClkbQWBGrRpFR34II7g6Rr6lHvLq28mYk2/CTNUY&#10;CK48FcRRTCMEhiJmmfhMYW/Uh0XmxRA2gp9mjqKGmZjp8hoafqpxOZ2vYzHNuN8mU7lRsgCpTJtR&#10;cYbOz9YauGp+0/1QbgQ00QpoIdnvy9MrI9Ni/IBFkEDIuVy51hR9x/XotF6sm5mQD4OO16d53LHi&#10;GAHZAmsM5JiHCF1CBHBYH4s+HpscEdRZEgtYwybqH2SHmftdvhT66SfBxzOwTDBZpyJlj/sy1mej&#10;kPssbqIS79MewKYynqx4vtORXMQeAyFbY70CQ2deQltV9iLE9Rmc8eUvz1KTHJSHrPOPOxGJBzXS&#10;0aojNbSCs0oEC4wwbeVnCgDizdl8sCzG65fBBBdxpRCT1tlKRyy176Bvra7MFThyPwG2LOqhDgBx&#10;Cn0SkZbAVZMMB3Uh9rgGjqN2VKDa2vwoeDkTW80oVUDKhdKWgLkKrWsyBvnK0lGU44s4dVdg5KpB&#10;DW46kYNuygsCerHTRinI+v1ei3fz6XTgbFNYodoa2Im5u3G/37cmHKkoxFGfdUPjVDA0mww63FEm&#10;YPRYRjQ14l0h5GQtzRfXnFPPezor8MmsLE2AfcLV1ohzgLPzwCRA2Noxd0KVme+XJelbP4+V9u/P&#10;/Pe/DZxNDoyffZUtwck39CmOdX749XAE3Aik/+P/6NcfoLHQOcUdxCdHeLt3hVTLuukYan492hSl&#10;WRrEHPTo7W3CUAGzaIgIpJzIzPbTM9tR7sZu4ubu+Nyt7s/Or79z7t575+6evbp15Vbjxp3G2ma3&#10;2U12IgAU+3aWN0SuFEZYRbBx48Xua29UOARv6egmD3oaKLrmIo4QUzdluaCz/1ufScX8AaFRpzct&#10;arVuZCOUB7k0Ww5G6ErVEUn9De9zO/tpCMtGTfzBHaFignwREYyDVM98ADu8Gd6CS3GAVHizuKST&#10;JO/oiulQuCdHWfuorrnEGtoQhmAc2SoDL51Nq4Gx04Jo51GIVF7LqT2ITNKEqQbCwzFffI07weLU&#10;z7sQ//kwa7nIsOkG7WxqR2nzihsCm60DiR1BZZ7Bb7jbt/sx1a99rotDHlu5hCp4cwo8OpE7WLEX&#10;twgGbjrY7wudKEDYkArDKcK7lBP3KAhol2HyYUtIOInvpFGl4aHJ/q4ho3+VeCBgiaM8jTvUS+iq&#10;CC9jzZDE09nbGrYWyWGdNe3LXk3fcPoaaQAFi39e/0gPGQwVhAY0OWyOGhenAguTi3Pdxsu6uxPM&#10;mPxRqNXPHeVjS2KSIdIrXRmF489oOWRIPIpHIfDG9Ot6m30PZA0CD0KpOjJIMMmxUqLimOxkoWnL&#10;JY2YE57sPWW9DqThwelsQFp2oA5FalvJWPQHdDaKlXbSvfACxsUc5OzBWOsrzXqTGfFuqjVx3CPX&#10;oMepNKMuRg28J49JfRTUfNEYOGaCNXFQFwq9sVmyoOMUGrtPE6q8Vc1GNTx6qfnXayCUFLb/dNlF&#10;oTW9kRozKUHMNGGyANK0dXBG6bOC2EPUOcAeoqaQsbhCW7DO4qiEPrkSCT0B6nZ6URpON6EpwVtj&#10;WKrBNpkpd6eGFkAc7OytlERNcdWQwRYxmwcdO9RjCYSmXlCys+FiuFh2CckW9E7STrhprE8Vw60V&#10;yhAY4aSna03XWPuWDDTO29GbjL2juq2rqbC+Hpb2B002/kPAN0HT+ixjHvd5E51VrD+SxA2ORDTy&#10;U9OCM4ne2ogzTlCMHgCdz+XgYWvaFWs7nth6MwicyVaGt+HIbLs2O5Q8bjTgzoOaq8HBV/NTiV0N&#10;r3Fz1j5zYsO7nzJwkrB9/tE2F63OfTZMe43+7fSU9wlym0eTP38SZk1Cymeiqdv4/szvT1ITk1c9&#10;QFH44a3+2SPwYDFkWh22Rm0xOZ3KJCw5LbrEUrbp0vmOddyP2ln1kQNFcYrNjZP4oxa7o1yjn7m8&#10;0fno2sZ7F9Zu74QbzUGjQ0AqBGnojgTga9wfUP0/W81V86PVueDU0aknz8zPlka5ZDubDlODKMuG&#10;zy7JwRMcZYqSST8ScVeKMEIDhBaarVi3SU6EokDSw9gfCKeoyk7hwQKq5WLI5cAMuV90HI8qtumn&#10;q8ZBrqZRlIeJXtm/xXRI5i/tizsTs3GycwbWfFxCbJCkSbY1UKlUr4e4295DXczR/ufT4wL78DC1&#10;nfIYH+CmuarRKzOdS6Wzg0i0lkVrJTX01jqE09oPGqWvmgjEPTQ/gJMk1AmmmfaZ+UhDJMMnECQg&#10;NY/LIJ4oYaIoaPiLsNT3ZADu3H2UKBHxoaq0iUBedJckPLJBV8kC0cV02YyYMWSpwNPYwJHEkJcA&#10;7TSG49ZiWNkfdvxBFEWZTAYWxP2KNmjr466tXpVlGkbinnpYmTnscBBOpHsCkkJstsebf6bgLqyO&#10;FeI6lIjNLj2M4UcwKxD2cAkvoopH53gjrRQLNdw6H8gwU9FIsVEjrqdH7YWK1LjtVmKMQJChELo1&#10;5wZjWBWxoU9NUG/TY19mNxFUWXJN92Mkms2Xn9sumPDarijwsupxP+wNEbfJ/NbSyLRfTuXVKkh8&#10;mJWeWFWE3osyFfGPsLBqBD6kiyCQi/8ImLUQNj2enen7lB8Hl8Ky6d8ae4zsO7yP4rBawPvWNF1G&#10;FDw/Aze0JGIU28qg0Q6MEaDfokEqi6U0E2MYOKSAucR5KPOYYkVmBe2dKJMnrdhvPu/iRUR04Rpq&#10;ci4HF3A78WFtaRMEChn041GMASnXA1Ih/DMV7H39DPQRPXQAkD4MmJz4OI6EgACx7JZajmnDmM4C&#10;yPQsDdWZylCRX5b30iyqHZMWPp3MGMxh1kvneKaab2PQGdwir4efjqwpvHM0tTIZlghnOa0mowYt&#10;z8gvAuYYtkQcWSNbYSVWli4VOB9GKkJx1Z+itUI2NVnGMe2RDUwk/er/IzoYKMMBRo/AJBQG/ETq&#10;2QHPapjFraphKh3brV+Q2500rhDeSepIxlEX6WEqk6FfqYxn5eQnQOdGQKSmiHs5sLLM06IP1XfW&#10;U3soLWLBPgOxaUaOYdf7M+BxZFMlwUbnGDLWKXdKz1xoOU6JjDNv5cOU0eZIfrS6H36bJ+aSroJ5&#10;HGB+rgOz08hnEpYG0e5/mRxwUjC0/819kuyzvzVRmf2pKDthwvYJsfs/f8iQPYRkf9YIPGAMmUXv&#10;fcrYsQXaYAxnWDbALLIN1ri9D5Jc3EysLrWFpL8w8OaubY1/enbze+/dfOf8xkdXd9fq472O1478&#10;/jDb6YG1kmGU3Gv29zr9eju+vrZ1a6PeDIfNLntNvlKuFTJl8k+EqRTbEKBA3eLgiqyozeUFxQYM&#10;1BZSl2KuEiQNBbp0aFdDcqh/dmVCD1kXtcG0Crv9Djja+dlDlSkiQlu41NkY0k3qEFOi2C0aBjM8&#10;o0Z6+lvqNpH2Zk3Om4OD1M+bHZ+sKZDFQr7hPym0iI70Suf9yLX1gVD8NPBzvoeSl6CgXzSiEYxB&#10;PFNggsJT+05ir+KRGlKrB54IKcIcQRH3bWEygU2T3dEpUgyVWrAr4Cp5azDLyV14ZyKmviUAp7/1&#10;KMVrimRUsnNAQzpr1WK+JX3O3pZBhBfwSG46YRcNvJXNcSkcCQUdkNOAuXAnassabYKeyehwzXKY&#10;t9ylPk/naBFkRvEJbtl5XeWG+oa1nIfIERIhOar3Bn4SSoSD7HBO/Na96Yk5TKYcTRSRNidBqY8S&#10;A7HfxUEgjzGS7IcAYyYpRFlfNrYGnfUmdoMMrFOa899mUDxJrRhBc//ALmBliVZ9sinoFICdPEjf&#10;tpOKpWmHElwLDhElpbdSTGUYxV1Zn8J0lpnAgAN2Ip+kt/FtljxValVUM8OkhPbECMbsAwibatUN&#10;kWR5UiXoeSmwwtKOghTgITs8QPAob0jctRtBPK531oHDeB2Zwwg9WKJqcoSwMkYRY1oMxHRl8F3j&#10;KS0PTSExyvsB07w89B/y96UvuJgqA/5G/zBD1OzVThtGGSo1Zzk96DFpzsDWE0YNfCB6ThoEiCKe&#10;tYpvxV85ywSBXOWx71dPa9AnbKsTh4kiinsDsJ0cdx2BPelJaudH1+7bXErTcuNljJltRkiTamTW&#10;dNVSXQlNIXLJwMh9i2jTAJjpv/0AOG3qKzvnMAn5bWapyGkWE6CLFaLUqRas2TK7acWKtI715jxs&#10;+6amqPQJVl0u2KnpoQUpy1ZNbdVu2AZkR7IJ/2QCWGUi+blMpY2sNnLTJq0OjTHLlU3Sfs4ncDGS&#10;byqtrDOTvbmyGbbVcZqyzp5MCRLbI7UY5rIHI6E3bS/aPh2rbirMiXeGFocFRa1UR73bl1OhuT+2&#10;K05IZTuKOab1T3/9GSTXQ4bsIfD6847AAwfIHDyZ8GIOkBkw034+qaxWJtGU/WwtMTsVeqQ4UYyT&#10;tfagdmV9/MY7t//ND869+dHtey06qJXzpflSYTYflLLpLEc8gkYpm0UjlCJJlivCKux04s1G7+5W&#10;t9UFVxWmqtNoGhIwSGGXjYYjooTiZsZk1llOfaqEgm0BVt/kmhNZAmiEEkfVa9pM2fGI6BLesHmN&#10;UeMLgREYuRmXIRJVYNkbI9KEnlzNtXEMkzGw5JRj650m1nEzSteo4kDmDmBScqzkH6VnAi+pyEF9&#10;hgEHQ3Aa+7AoCV2l9muEHWE/ygTIPszYRyFAfU6gQCTn12lVXI5HppLAIGm3igelXRHfI/2ONTA3&#10;3myM3KhrpIOJ5PTrok+4OxCObMFdcseihh6kQ5uCE4SWvsV4XZc9YutdzENRLlXiFVI6bNvs5iN1&#10;A5dnhyO8HHsaSPrjMjt0HB33e2z2UBCkyeCA+rAjGkZFcucTJZ7P8WEWW5QbFX/k8lQc9/U0FV94&#10;nQvkyipKXaWQJaaBaGG4JUKRNMRqVSGcO4YDMIYO/pWQKewugGkd7vVv9RHnNg0raBS4UXW2Zgj1&#10;0B3xM1E3GzK17cGyr1ZRachLn2VRyUbQmS1pwligSkbdLp8vjCeWSHSuxI7pXB96T03TDQOLclVq&#10;WQg0nRMA4P/FpRBOecSOk4N04XHIDUKTEPJj4A+Eg5XX1pipHIAfKaEpeK0ACvVIf3nFez08yFVx&#10;P13LD2qxWh7bJWJBF3wmEJyEl2ER6b31scyuERPPNJRukbuUk7CyncQMXTL0omwp+4WitESWspB6&#10;KFLBCfoa1BbyEwFmM0MTinkqowkOL30JO+1AZ++uKcyM0k9EgqpNt5AjXJGeodHUugL5vRkyUjaT&#10;ivcRAruhfE9YDlYIobSqg9Z23nDpPv1tEMpEioZaxHvF0bDfS1sxowqCaYhNJ/A+XBiPLqsjnxoC&#10;Mb+ZHRx22B+4sTEyA9Mk2Aakq1Lzdj1Q8vh2QnWIXVPBcuoaQzszGijKeDRlN3eYfmhA2dKdmoVs&#10;RkBGJ9+zymWBe127HRy0GiQhlNuaqzhRkhXYyE9op4tmQI3aDa5xZap9to6+OkBOKlEMjYEgQa7a&#10;9ia9lYSTTfoHdxmpI7l0H3bWcWcek/fvhwCXFteNOGDm4sKf+qMHs//HPQj7Yy+crJs/I+o+BGR/&#10;Xjjy8PUPHiBzaOz+uWeCzpgJFL/bGc7Wr1FHFitJAkhzPztIzl5bH/3ovVvffefGx1d3U8WloDgf&#10;D7x2qxc2Wv1mKx32SNT5NMMeR72o14567A25as0rT8WJ/E4z3tpp9zrx3PT0Yq2SB5bEHQCJ7Hzc&#10;acwyA3aOtwOkdWEzgyvztTCDUoUUyA+xDvwqZEQGiKHTsv2eBTblObkL9jK+x25rd0QU8V1qw+FP&#10;Z+thO6vxYNLBWFwiZsP4C3SxYRJU2FZhC0AwftglWpjSe7IVIS1SFx7RUUJpdnQWPyDMJIm3iYhN&#10;s9OHrIoH3XgQcvBNExsMk2mTJ8+g0zY2RQQq3l4vFibSSZgsprAPAZVbtOZMpmRxTRAV1KWj5zZB&#10;WQKKJsATbYBEmx/BqwHohADci4V+bPc0gygzxXAPWSiIKCXdMNJnSb3EiKgwA8JHDhRO5k/UgKHx&#10;M9QxUGKAbM8K0TSIdgRXTFW6jOEUqWToRA9STwSySq5blutxrh561oQqSZXJe5oOkIeiJJG7FR4t&#10;oZ4cn84EPE0ijmp1XWmcrlz4CCk1zzoaM9+UrbOAaRNF7YkschrFJQWPA9vuXp37qYVGyx4p1rjp&#10;4CCtPVHH+Nlgi9MRwylgC9TXUJFi80CrvA4lJBcG+zgIpd3xg6CQUqMtzgy8m1COpD8xVSLY4HGR&#10;sk0xgRw/ZjZigx6kSEyj2meMJcfqQ4sp/QYd5h6nSbYNuerBCZCNu9KoWX4WSGNMFtNMebEhozEW&#10;tSyo4QoSyfPhTsNMkPGdISp7V4FsYS53MNEUgcZlTTH2ZAM1jQEHtgyN2tEwIjzXDNec5iVC46TM&#10;Mh6UMKL+Xh87FyOWxNxY/jcVYC7DsUBnBkMyICH+zckpEvJQ2huEixeXRoUhMf64D5xCW+gHmrcm&#10;LRVydZlDQ50iWfVlJJOIUpd8lbBfoJxSEQ5EVvSj2hM2LzYD8pKZTF7rTrNOBxibiSbld224+GXd&#10;ElygakgENzkUMJmFsKXn04pz9UUAIH2gGzcejWhyHWZYwWRes36gxyWSmrcCS0ZRTxDWyHgDzVbT&#10;bayy7Wv8HoiVp6mFwuFDDz3D7IJxFLTXxYyHUT9C5GDvY3YVQmqG8ox7S3oUD8kXzZoI65+weDqt&#10;AWo5E2piOVKQOWxuu9rkHRZ3x1QDirZC/tjXfogw6tr90dr4U4jhT3/n5y95CMgeAqw/7wg8gIDM&#10;DkOfWVru9Ga0Cn+bRSFnMh0x5YmAsGXoIZaa3WoHb3107423b1y80+uNK5nKfMrLdpvNVBwdqlUe&#10;XZx54sD8k0eWzhxbmqlliuWAxFSzzysTQ7/QT+XGqWKr1e+0OsVsdm6qOF1GINVjF4qBSl4gXZYy&#10;hZaHAYrJn4xTsyU4tG9KhK26IbafIeFWVUgCT8rSkNFBxqsd2TIQIhOUWJP/hBCI8mcmf7ZjPuFT&#10;G/2EiFd1ojYj6zxnpIGQiHARG7cqklyXPlN0ieoB/YisEuLicOz7eT8oIJ1FvK/CQIUVmWXwT6KU&#10;2Wq7DAv1dCLzbJC5uizcmD4EbZw2OeXo8CgaJ5HLiLMSnaAb9hIgQBIoYDWFJOLxhJHiauBCIBiF&#10;Ik2ObVjQdP86wepUrHAjd3SRapb/EsdmiiEXgB1kUVo4OQpHfdQ/lsO0kkzO3lhbwlVwzlYuWWp6&#10;eB7u3dR1wxCJj7kjGK5ySVQTFMO3WXLKSdnk+C3eLE0hoawyFNWtTkOPkwwuEh9Tfwu42diCOnQG&#10;cG6XGkzypERK92CMG9OzsBM9CEb4kseOwK5jDiJODaPaNLmzmiuHDbi50Rogk/++wo9muMUitwY+&#10;Eyj1K5oaeth6N8Uq9TZVcQaPDDkdHwokpZlMBqSuzD6xM01FLWPPrRaSwlgFuFq5tFtLUz7CcocM&#10;KY8bVq2n/BnvjoovlWcymACPOcmiU8xWUYMmvL6hlCiIBqgx5qPJg/NQ+ulA+ThLyJv0XgiTPB9F&#10;jppTTDa+zxtKUc6Mp/Bz3B3jR2oJRlg745sYFAPUDrYK1DiYLoMPEcxSNqkdgesZOtHXD8RiOhbJ&#10;JqIei9E/PCHMcIe+JqqAt4RqAzSO3IZaJSpZzzMdgeckwotpvCYJFQQXcqucrOa0bOPkqDcedWjL&#10;hnRM2FSPnv3A+moohQqe0OMyuZKYcdO166euza7QmYCrKcAoc1TpANY8qE6hGOldK57SlSpJuokU&#10;laqDcTRIRIF88M3QVWvMzPmMsTNEpDsU667UnzXKtIYFxgrLhX+sbpgeRzAOL1IjSBOhl2kHsVIU&#10;oDhktqC9JcsnxwbtBexxJjFlpg0Bsrr2QR8sDmUXuS4OUiJ63J2Kdn0/66h9S5jLYNCc2Aa6Rb25&#10;hIbMUp0eRcgD8qIBlS5aFNItWm2CiHSNvM4jYtsmxjEOk03+GDnuoJjT+4tU+yxldp8q04b5/xec&#10;PQRkf1448vD1D5yo//4jd8tussUZqS6ug1WvrYTaae357MHNsB/kV/uJAx9f6f/mH1z63tu3t8N8&#10;UJlLQ04lovb2zcWy/9ozjz5xeHWpmpsqZtiSrq+v7Ubx7Wb0g0+vfnK73s/MprNVb5wbNvZyne2X&#10;j5e//fnVrz6/NJ3dGw3qEVunr+Qdm+rA3L/U05E0SCJ2rVKUxLQYqfCPxjpR1e4DcAEW9DvDfotM&#10;h3ggK06EV/GzRU7KhCAChc6YirjclZyBRJIp3poF1DjEm0PvT8aOagDCoZ0kyRYg32A38oM8Jelo&#10;mvsKwxQ5EIDtJC7VsTRAfrpIKoTYgSrXS0LVNOPB3nAUqnhS1IU1hiOWqCeS4nJ/HEpzk8zkvEIc&#10;Rf2wK5MKHwIS2gB4om0RWJcBzvEr6l2Oohpb/3hMWPUyFOoJiMjfi3jXjTEQIZp5Q8mvUbmpyySq&#10;HTCTKvCJuYQg8UM660usncmXYzTmAIUUlpXEXcplY2/c8xPduNcC60gjDABgrLMwVD5ybuEEEmqo&#10;wJyDr2WmJJVhDDl8e1R4+I6YIJ+rIi/O8TKtEJrpc5HipORjYjlnwcDhmLO+VO3GZiFizpIm40ow&#10;OxW3IXIzHCU6RCs4HapIDRugyy74QZHLjrF7gr8BTpJPVRgGrbTD3kYuOzG/0NWLJcmLELVu3+N0&#10;z+n6jUohiBJuiPfCZ/JaMZjvajqMAHBHFSExYVfDt5KspTLjRJ6bVZGbKes0VUedfrcJKs/6ObTv&#10;jF/Kz3GFiNP17gALbkr6P+az+YKOSfqGGhYwZbqYTldTqUpiVIh7VsiKV7A/CHyCOvnjLsyfjcd4&#10;0GMdjDPE44QfDsl3JvyijPGcmIj0ovixsN+POvmCD3OpgfUyAxSffeYQ1BALoQmus96O+xomZa1c&#10;lQMjIF9iE1dZtSHPiEFnaNQFlNcofWwJZQAKbBY4mMri3CDhsShw4WDqkojPZZGy83b9JNlGq4OE&#10;XPWguRgtsIaxcUr7wuJ4XqRaHjB/JpMsYEDDS4f9xihuen6XG4eFhPpmHwpjFnvZ96vJcRESEaSE&#10;U9pAZxR1LxUEQUihrrc686gjiNWOSuLO4/awcWaqM4lyqURuHHuxbD2SGQo0oJ8QxCba4aAVJ7ps&#10;AhktNsE9mk9YAa+KA9QF1RqkqjhTnRhMpGjcusj3RD4ND0rPTJ0EkS+QYe8MRg0vGDBTJOAf8+kU&#10;ReWsFhVDYJ0l5TVjTeLs+Gu1siZXBHrmQK+JQWtvUzU+GFjAQ6fzY94h7SuXq/MfmBGrFKQCbdCe&#10;VUpoH9LTlrIwNxhwBix4DKmmbDfs4a3Tyub0u1ab6YsF1u2lPCRn5v9y3y9/PyLYMpjICn8u7TcE&#10;/G/7ciYyf+zrT750X6NoOO8zX5Pv26p7aHvxEIT9sbnxQPmQKeq4SmjVvjk9wuQv4/lNx8+25moV&#10;rS4vJKAnZprjo7/9g9v/7e9e+fBad3r1ZG806HU2UuHGoyu5b7z62OvPHDu1UitR693e41hYKE9F&#10;Kf9Oa/jTi7v/8Ld/8u6tvWFuNpudSfWGhW6r0L39t798+NdfO/HoQXYQFDrjnU7fK83QIlg0kA6O&#10;PQ7/+A8BDbXZKHizqQktYjuVGJWU/CEH1G/lPbAhaTUCWC+FDQ8BO5HFIy0RFIepTNsE15zdjTnJ&#10;8bs4pZlxElm3bp7jLORKP8Rb3eOgnE2pTjA9DMMOgIyyr1y2PB5nhql8wp9u9uQyFGIhFQ42d3dJ&#10;PQZBPpMpLc0sBFGYTYS1ElvztpdqtTvrUdwtlSqDAe5ieK0VRhAhmaz0Zkl5sA2ixHSmmB2OuvXt&#10;5DjMTeW343CULQwSRcCHP6DIEEeNKMUd0UcI/DkedgfDTlDc5kP9Clt1ut/PjmO8wP0UpFpD7vnU&#10;ko4Lw3GVMQzHPWCbshrSJHWCUVxO5aCuOjHMQy70i6Mkp23gQbuQ7ExTODuqp22f54kDWan5G2XK&#10;daAgANBjBMok0VKjepCol3zGHMOtmnotJD06KHWIg6lCKlOCqDCBnoRRXLBSs5zcM1nyr0Y3DQsq&#10;5otLoMEkpOk2YhkvVeti45WsyvZDWqNut9PJSB+4V6R8gifa7ebypUSqiPtSMl3lpgeJgJyWBITj&#10;zjBs5pJxrZBqdW55Xj8LDKObIBhhRCKtmMCUmPSftFMh1JIST4qFkuGrI/U+HFHtsHRg5kxszJGq&#10;6JyhB68Dp5NQTxd8r9Yb1AaMHhDJQ68YealuarhV9pKt3Z2MV8oUZpknLfiWkd+PgtnyzGjUSQ/a&#10;frrjj7teGl54qz9spbN+ws8Nk7k4MdVsM9unO80Uk73d7vKrXg7QnC6Uk36BY0mHGygnEoXBABsx&#10;YYCI/6uMMkWOQZvdnQ62VRncpZQwK3ooBTpx2OBWipW5MJHpDsu4khU55TCzh91ksp/xh73WZjbN&#10;iI+S1OfI3QVOjtWU88ZMfYI0sK0t1zpIPsBrFnTSH/DMxqN2P8znSuroOs4BjwaDbKOd3G2PdnvD&#10;rqzkeoVCMuePl+eL6WGj6sH0dFTnxxTrd8DbgCCIQ3wKe52sX5gecEIBqoyz/jgTRtQWR+Vs1081&#10;xkMwRB0ATU0BLFFE+Wb20Ghci/u5iJpL8unZDGMQwUWZVj4Zhngc5lKdwXBPukRA2SCXTJdUF5vO&#10;1dFQJbHp8nZ2u1HEBE+Eo2Qul/NTg4WZfDmLGV4jn0b41pRSMx7gCohTHMUBEG8jptwoh9M1K8U6&#10;YrFJivQyiSegBXVogcWHh5oaiQH3El3P7yTG29GgmVSzj3ycqNzZDYu1I6DawbABIs+lgOk+XRwg&#10;sUB2eGHwy3bmAVNSnxJ7w07OY+/ZTfRGleoCV95n0IapXKnaDqm9hYEDO7I6e6NRaK6QQs75wlS7&#10;Tdmkn8xXEunCMFHQA2HIEr0gVS9kyYA3RcALXCrvTcUnm6Pb8Q17OUh0H37d75b18xD570pJPoQS&#10;D0fgL3oEHjSGbFKa5TTNLgFhC1IqeSt9m/gMAR0YagJ5OBj3krOX7lX+639z4Xsfte80M/npJTaI&#10;bvPqYrH3rS+c/NqLx88sF2rpbrrfQAKdy+f7UdyjDiA7d6db+c0fn//9j25f2gDm5CvZqSq0x/rF&#10;l46nv/HKkS+9cLSQS925t3Xx5lZzmBum83DxPcQoMBHq2ywbJNJsFJF7yvKwhXG5ZDdLiWiQS0dT&#10;+fGRA+XVRZJELXrJgTNbncG1tdadjV57lB2kC2R3tPOAJ2QPS0WbZ2d/WhaRQuJ4G3lxOzNsH5or&#10;r86XFubyaoukvkOxl8qOVDFKqrOyU09u1L3r63tnr1/Z6XYoZg9hLPKB5+e6vWFunHju6MHji9WD&#10;S9l8tlMthUFAsqBDcIf/unmrvXZ3uFkfDPmFciGVHzYaO4eXVw/MzBwoFNL9dhGHh8Bbjwdnb+5s&#10;NoJ+CIEwHDS2vHizUhwdOTI7M13NBZmLd9Yv9YZr7TgdlPw4WR2MDpbzJw/MTFcAEDv9UQfSLRwW&#10;bq0nLt/Zrvck3ZPZ5igs+v1Th5eOzC3sbreu3Ny524LBywyDfDbIJQbNamrv+FLx5MFajkP0XsQt&#10;pYrpXjp9L0pcuLV1Z6sxHhfHcZnai3xm59hy6viSVy1k4m5mnCw2++NbG62rm61WDKNXTaZzVJom&#10;8EcFKKhNaBrCZxgAQ8W3puJevh8Wx9GB2cLKUiFX7nv5bCvMXbne3NjAWoWJ1h7FXfLKB1YqR44U&#10;p0rkrzp6an5ulC7s1FO374Rrd/udgReBMwPmcKscxCcWSkdWYM52ksmeNOMqU6CdE5WgJLlgJpQ1&#10;GumBQqbyETApco616n+Vq5kHgDVcsjyeHKPU/8d+Yv4jMpYTbVSoN3MXrw7X6+MO31GFQ7da7j96&#10;2DswkxVpNqaaZWm7nbi127lya68fgZbH2UQvk+jkEo0Dy/ljR2pwJ71Bdxxkw2SuO8jf3hx8ePbe&#10;2t1OfXcA8JZLgRcz15mmmWJqYbV4cLV2bKV2sJRbSMT5sJ2UV1w69Oc7ieLVuxsXGQ4Rl/RKjBO9&#10;5pkjh5any8XsOMBlIT27ESY+utpuNKGwolHY2ti8U8iPasXhs08cKueGHIHyxTQLVL2v1FWpSMMJ&#10;dfHCcGHUljnJOCeJXsYDj3aApGmEXSTCCvEwu7MVrV1v3b3bvXmn3Yj87pjJyI7RwfYFRnVprrA8&#10;6z/32OHlajEYR0U/0es1BqkugKYZJm+thXfuksuf7kLpwWH1Etl0gJ9YJtV/+lRtaWaUHm1nc2Bo&#10;gGoEdxsPc2HqQC+uXby0tb7RwabCyxY6ca8H4A28YpBarRVXZtLzVRxP6tg4j9LZeDydTE0Ph6V6&#10;d3R9a+fm+vbNW5ubWw3qWOOhB/8WZKHDRksz+SMLhSMrpWNHa2XAZz9Kj8Jg3AEuQUH3+un1ZvL6&#10;Wu9eA8yal7pTiUX6Ywqsm1kew0V6lhFT5jPnRStzwcpKdnYm2R82ObY1+8kbW8N3z66Ps6sI1zjH&#10;ka6VV7/y/xh8ZNVIC6mGVArmkzyKiunBfC312MnpTDJMs5Kz01futK6tNe7uRrmp6Qhnu3S4OJ09&#10;dqAyzfluHBZUDEUWO5Pyy9fX6uyfm1hup7PjZBl5Z3E0OjJfOHU4O12k/xucPbIR1W97AfUHUJAT&#10;S9w/icaMtvqTXNa/LTH5Fx2CH77fwxH4zAHgAWPI9tMzE5Jg//yjNI2zY9Ip0FQSiA+sQCudb45r&#10;33+v8//8Jz+5Xp+Js0t4MKXTvXHvxqPL3v/+b33u5VMzc4nOOLrrxc0c+QkSD+wO0FSFxV7m4E+u&#10;1v/V21f++x9fasalcnG+mkj37l4+VG187eXDf+tbr+RSo48/ufm9H314e2c0ztTGqUwXDiaLDjkZ&#10;qoswJL/cuzmYm5wK+y+PDOKwvVcKBqsL2de/cOqZJw+MRtt4GvleYbs1+N6Pzv70wzsbTTJAlWS2&#10;zGEUfzCEY5YsUIFejNB/jE6FJE6YihuZuP7Sk0dfeerQ8cNT2Sz5mT0OoBm/nEjOdvp5mIY33rr8&#10;0YW9u3vhjfV7u+0umRTckyQj8UhjZfKJxKnZ8oGat7LkP3Fm7vSjU9U84pcGthepYensp+tv/PDS&#10;p5e3g6mFcaHQSYThoHPm0UOvPf/4y8cPJcKdIN2PxunbrcRv/v57F27E3S4pUu7uXjF17/ih0i+9&#10;/tTpU8eIqn/40/ffuLx+dTtMeqV0b3goG7x4bPkrLx49MM8R/U4n2g1KU51R6b2ze9/9yeWb7M34&#10;7SOpHnYXp5K/8ddef/L4I7du3P1Xv/39czd39pKlRK4sgfywvlgLf+mF4689dWQelmSnJS14OWgO&#10;ku/fbP7hW2cv3tgZ0GRhVI3b2/NTzS+/svri49MH56uDKIDMu3a39d2fXf3xuXsb3WyyMO8H5bjd&#10;9gjDHnm3RH8Qt8gDB/kgR3InGrb2grB+aCr4/FOHX37+6FSNB+vv9XJ/9IOL7368tVsn88hjb81U&#10;gleef+SLLxxYnPPD5nY2gJ6kLcTUldvRGz869+6H97q0RsgWUnJf2lydSn71hZOvPH3Ay9ahCeEM&#10;pMyX4ExCeKVpZJaJwNDcE2T6pJSlbO9VhWeyN2siacpJCWxMSmZ2Ytb3W8BNrvawd9NXbg1/5w/v&#10;nr3SadBpgV4Lg92V+dHXX1t+/omVkp/th2kvf/jczfr33r340/evZrNLg07o9XeLicYjB4uvv/rY&#10;qZPLfjaBVV2YzF6+2zl3vf7u2Y2L1+pbu1CJXrcD80uEjihFkN7JH1WnMgeXqydXas8cnnl+sbCa&#10;owPGJj6iUWrqXsv73se3vvPuJy3VNAzzBPnuzre/8uoXnzlZ8MJcDthUvnZv9C+/c/7i1Y1hBMaN&#10;ktHWMLx3eMn7e3/ry8dWS+lxN5VjHJT7JQmLaaDV/IIzeslxUx4TADI0c6TjkskWfEu2OExUt6ME&#10;iOrcx+sXPt1s7Ka3ufJBpt1PhBi08obpOCgmSuVEtTJ88uTSc2cOHp7LHV2YisPt4bhJ+U099N/5&#10;cPMHP763Uff7qWIuWx23Q+AzaGdh1vs7v/bcyYNBIrxdLbG294Zxi3KOhFdtjZZ326U//N4nH3x0&#10;fWsvzJWmBtRPILRSn8jwqaPzn3929bETeB82O/0mpHjCXx4nl+7eS/343WvvXrl2Y2N3Z7ctOSiW&#10;vkgNSQdKLJ8opEfzpfTxpcozTxx87JGF1dlMNYtVzxZMOVtfb5A7dyv8wfs33zm31U8WeP6uRsXE&#10;lFYpO8gn+you9SmdifamCvFzT6288OLhuTkvHncppbmzF//0k43//ruf9BLzXlAjQ4q+ghlJvpnp&#10;S0qULK+aX3rkNz1U/2Rsq7n48eO1v/Frz88VmJdhOlH40bvXvvvjC+du1HOVeZKVXrJ3+kj5K68+&#10;+uhyvujRJAR/O1R0xb2e9+OPb/zg/XN3Gs0I6itdhO2rpuOvvHDiS8/Oz1e6QaoJYgZlK20Z5JUi&#10;1T768/j3mYykTuD7P/rT6ciHoOHhCPwiRuBBE/U7BObEEO4fk1VoxgHSPKsw3yTZpJukY/Ar9W7u&#10;g4t7P3jnRnc8na8ukjVgF54uREcXvNdfODpf7AfjnfSwDqMeYDxOei2TQq6BVbWUu9n8Xif+5ML1&#10;kBYlMrhHc9VJDDsz08UnnjiJ7OPadVDLe1dv7m7s9Da321u70Vajt9UYXN8IN+vjzd3h1k5/eye6&#10;t9W5u9VZ327sbTc27t1tNPdGw+6RI4tHjy4jlIaQZz9q9P0fvX/77U/WLqxFt3dTd/eSt9bD3Xq8&#10;sdW9tba3dq++Ve+tbbVubTU36tHmXrS5015f355fWDxycHl+voqT7YCeBDhzedVOXL69lXrrk43f&#10;+qNP3vp06w6X0Ym78k+tQlNF8Rhtz3AMkebVt1sbG/Xra+u0UPFy5De9TDaTy0A8ZMmVXL++e+Ha&#10;xvV77c1W8vLd9tU7O63+YOXg6oEDyzJfhQ6Lkh9e2v2dN869+ykROrW+vre3t52B/nlk5djxg/Nz&#10;c40o/vFHV974dO3TG83NvfTWWjfVGS2USo8fX62WUZ7U5RVXQB9WunwzfOfje++f2769Ndjei7e2&#10;6miFn3rsidnp2WZr8OGnt97+4Mat7eFON7i50b55b6MRtoqV/IGl2eliyVlspLLZZj/9wdXmD9+7&#10;8975vXs76Xo9vbG+kxp3Tj2ysjJfyCszCaLJXLvX/f4H1988u3N5K3m3k+Puturhzl6n3uxs7Dbv&#10;bHdu7oQ3d4fb3eTGdnh3fXdzcxd14PJi9fiRJVJYWA10ouxP3rv+9icbl+9072z1b240e/3h8vL8&#10;sUNLU0VSvSimfLI27VH+g/ObP37/9k8+vHN9O94KU5vN6NbtW71O/dB89dCB6WyeWUonGUmurPhN&#10;YMp6GLgKFSeVlHWVegBYpb/VhqpmbX/y85/Eevm9utdP5DH6D58s5L3NxA/e2vjwUvvOXnKrMbxz&#10;d2s4DA+tVI4eWfG9Iv58293sd96++Dvf//Dqvc76Vryxsbe3tZbzBy89cwL8La03IjCvdnNn8Ds/&#10;PP+v/vCjH79/p9ErjPxpL1MF3wELEc2h2xqlCtE4U+8k7q239/ZCTHtruczK/HQhh8NrZuQXtrrJ&#10;dy5t/sE7l69u9O/tDPd2wr3dzuHV1YOrK7ks/E/17vb4Zx+uf++dtQ8u7Nzd4k2arb0NP9V/8okj&#10;qwvVaikYx0A0CBrlykxobnI+1fGIG5b9ScBlkI6j5ASJYnacqu2Oc++e2/rJ+3fffGft3NXuTiPT&#10;6xebOA6m8mk/n06SGEuFo6AVJ9fr7Ss311qdXi6bX16co2wBoSXwrj3In7vW/MHP7nx0tXVrN7nd&#10;TK9ttNb3unfrrb1u8+jx5dpUPp9Fi0+Km5IRngKZzimOcNfW49//wdm3Pr5z5XZ3Lyps1NN3d+PN&#10;7d7a7Y3pSvHE0eXV5XJGzcVQuFUbYfHWRuq7b9753Tcu/OzS9t16ohWRnZWwT1pLHxaZHH+G3iH1&#10;enx3vXlvvVlvhIV8frpWJpmt+YGxSLp8+d7wvcv1N96/e2N3vNEcbTYGa1uNO5uNu9vde5ud7a3+&#10;5kZrt9He2dneWL8d9utLy+XDR+enakVuIE7n1tuJjy43vvfW9ZvbqZ12sL4Vbu/2t7e69d1wc6N9&#10;d6O5udu/uxNe3+puNkdr2+H6dqvRbOTy3hNPHIO5RqqBcuK9C5tvfnDzvSvN9bZ3a7u3U2/PTBVO&#10;HV05MFtG549R93BQaEfFc9fbv/mdD3589u6t+nBN7xZvb3dhRzmrnTk2XyLrkI6sukg6O+tDIB8y&#10;c7edlNCKFZOI0hVQ3i/1epio/EWAj4ef8adH4IE7CljFuHI4VvU/kRNI8Gt0gWnGEelApkOss5ui&#10;Cy03m4lWg30yT785En/Sz0Zd2P65qcxMGflvlzxILoNFPRAs9HJsjpzH6G3ZyiYaS4XkobnCfAGO&#10;ADm4sUvZQj1KXN9obLQj86VGUNHOB7E36pA0ycPsYBIQjbO5+XRuMZFZ7Cenw2RhnCl5+byfy+C9&#10;KbsJLObRR8uiHfGuirGIJKlCbZiphsF0FCzA5PXS0/2glipOe+XKGL007B1F+vnc2C8NMrUomO9n&#10;ltqp2ShV69MQPYnyg2IvpDPlVHrxzob/nR/f/Ef/8mcfXYvrg+nOuNqKkVgh8fEXlopHTtQOHa1W&#10;ZygHaLaHqU6qttEtf/e9jf/v73365geb9R7VdlU8YpdXa198/enPvfY0ZV7pfKm2dCpROPTpjd0f&#10;fXT53QvXO6ls5Jfu7Pa+//Yn19ebiWytNLuYKmRL85WTTz7y6msvrxxYYHceAmIJViC83KxXWEkX&#10;ltLBbDqoiu9B3o1U2c97yUrUL4b9ajuqDNKzyezC2KuO00WKXbPlEo90Zm7qc1/83NKBVT9X8nIV&#10;rzSdqM7upryP765f2drbCntRkvKBkGp5igDXG/27zWTorw5zR+NgIZ1fqMwurx48Oj0zhxVFnOyl&#10;MkNs1eNMYVScS1ZXR7n5bqoUe5l+OtEZdtv9biIXZGu1OFdsYnyam0lWl1OVuWE21x31iIk4pxYo&#10;UsQVAQLHz3S9Upidi7PzfZT7cDyjcYgAiNgWICwafXTzzu+988HH93ajymxUnA7z0/3CdJytDnkx&#10;Au0sVKcam0qhrOI0iSBldi/TdefGoaSjtYQ3ufckX6l9wOprpadUiHIVhW5lmNGUM1dQGPMyAcOV&#10;nxtklhO5I+nSiXThaKZ8tN4tdmKEZYu9xOyb793+zk+unr/VSZBjzBaQF5545ODXvv65L33hybkZ&#10;DNxbaP9vbG6/8bNzb354daOTzE2v5GuzvUHUaqwdqEaPzEVPHMwcnfNLaCKTqXymOk5WN/eS567u&#10;fnD53nY4Dv0cGWVqkmmwOi6UhxnEZMte8egwzQM9OPZnEIx1x5mtaPzhpXu/+8OPb20hmFpJFA50&#10;UXln/F/68hd+9Vd/5fDhg9jEYFTBuQGNHSla6njTaUoomolUG5m+LSvXvFPVJEjfx6lCO5G9cK35&#10;Rz+5/Ec/vXl+fUTatJ0u94PsOJNeWKocP77EJK/UipTphrxnZWm9H7x59vZ33jl37vp6hz5r9Ioc&#10;jdu9sD2Iw2w2NTWTqFXrfrIZeOPZ6ahSutlpf3hnbYNCGp+qBfaHcTaLThIgld7pDj+9uQGsb6fn&#10;UtOPJkonesHRMDgaZ4/qWWRnvfyUCgtY2JkSRolnr27+6++++6+/+9H5u8OYFxSWolQBwrNUKRw8&#10;ML+6MlWuBRRlxrTiDaY6qdnLG4k/euvmb//gk/PXmx3seiAckaAlS60w2I2KifLhKLvaz64Ocsus&#10;qSHoOTefKc9JzYoMzIcD7/STjWSWHY/6lS4dL0IkbnCPaRLrQYhkwqvE2al2shhyGaTvg3REkw50&#10;Y9j3M4A5tqCpQWFxWFgY5tm4cqk8hj4qWRknMwM/P8zOJvIH+v7BMH0gwZUkyugpse1liXa77HhT&#10;e53cjz9a/+T2YHM4FxWPRbkjob88yi8NvKlUMJXwKY1njckFkDw+DwL8PfEkU82K3C9kVK04YDWg&#10;WkWT+Kgf7v95CBoejsAvcgQeOEDG4LomSftfE2mngtPkjKQifUh6mRGiL0/keq1Rp0UhW5EybwTo&#10;5Mkwj8olEgvVYpHaMsrA5CPFYqcjCds47RFRiZNZIBb20uM2ZNF8uVD0fVTCKpIjqKRy7TDZi1LF&#10;YuXg0sxzjx/50iunvvDSsS++dPz1V0+9+Owjjxw9EKB4AIcli/A2XpBdPbD47LMnX3rxkZdfOvm5&#10;V0698OLJJx4/NFPjKrrq+yv3Mo792UGqNEwDv6pJYraXL1SqR04cfPLp4y+9ePrVl0+9/OKpR08e&#10;LFV52yCdqaULi15heehPcW4mW0oFoVlkZZvd1IUbux9d3bl4LwLepUpzqVxhulY4/cjS554/+vXX&#10;T//6N579tV9+/PPPrBw5yB3kR35+kJ273Ui/f7X9/sXdte0Bkp9ev+0F0cFD5RdfOHbq1DLNVFqd&#10;qFxbSvhTvPn7Fzb63nw9Knx0Yf2t9y9TIImnU6e7Oxw3jh2be+750wcPzGbk0DnudrD9xqmq7AVT&#10;WTBZdpodvS+Htyx1cKQfMPhvx6MeQimvNAZZ+lO8Jh2gL0MgAxoY9sJ6Ljc+cnDu2OGlSikvT8t0&#10;LijOROni1Y36Wr290+nKEEr2lskwHq3vtuuRH3nVQVDrjVAwF+YW5qdnpqilFBpWHhv1ehLFcZwq&#10;jDxSWkoRztQKZ06ufOnlx7748plXXjjzzFOnVpYW/Rz66MwghZglSydINEPmLIapaofiVoiakZ+J&#10;/NwgW0vkZ+M0r4SfJdYR89CflfdG/ruX19+5dG8r9seVubhQ7aRy3URmnJkCVkKhyRrCDGFdKDE0&#10;Zl6w5hsmKwPLSDqvW/M6vi9k1nfMGEo6f/nx/9yI3Cz41LxcNXdmR0GtpteGDY399qjQHRWiRG2c&#10;Xe6nlnbC6Q8udf/7719Y30uVZw7SEarX68xO51598cznnj8FRTEId/IwgtTQhcOPzl09f3mt3ZOI&#10;rd+rz5TGLz+++u/9yvP//q+88He+9vxf+9zjzz5ycK6UyySCIF1sthPXb+9+fO7GTXiniBz4sDcg&#10;fW1946Fy/PJoVA5D6kl51tPwSaPsDGDvh+9f+Pjq3S7TI1PA0WpufvbLX/n85z/3TCYYwVubKanF&#10;YVTuYslZOBFlFokEgIqEnfVgsmbYfADS+HRqqrHnfXph+8Ll1t09al+nUgVWFlCs/MILR7/xy2e+&#10;9dfOfPMbT375l544fnyhUEazXypOr/ZG+Wt3mhcubuyRTHZeaxhB+3me6aiQi6ksABWVssgtQz/o&#10;e4VzNzbOXr8bSpFmfazReCZypAt3e4mb0EjddJiuDTLT7XS1600PMwv9zHSYLg78rJcrC0TDLI5z&#10;63vRh5fX3vr0xi3yrLmpQZADOc3OlJ57+uiv/NJTv/61p7799cd/5ctnnn96dWGhAHQEAPWCqVuN&#10;0YdXdz+8srXdTockxCn9GWejBHio1NOkLYVU16Zy+WLl2MHDzz/75OdfevLznz/z6ucefeXVk8+/&#10;ePS5548/+/TRI0dmShQI4MoL6S27smCUyI+9YiIop4IKW0dpevr4ycMvv/TEK6+c/tyrZ158+YlH&#10;Th4pTdWgGId+ZeRTx1EmNyrnGvZSqyRVMQUlBV5t5E2P0tOJYGYAHy/HY0rFqWmuRInC+bXGDz6+&#10;sR5lo9wClSTdVDVKV4d+dcCOrYa8qtB0doOuaZhrwOk6iBhQ0/fV613e1/Ydp2O5/+XMhF0F8sOv&#10;hyPwCxmBBxCQuX6H+vNzgkxOzs62kPyFDASlAx1R4IWWJD2Okv02vSmpGcfwml0TZX0q7wUzxQp7&#10;ZzqmchB3hRRd+ag1CxP+gA3PLyB71xIf9Ispf7E8U0rnPNgMCBCgnU9RYi4k2ifTJw7Of+NLz3zz&#10;K098++tP/sY3HvvmL5/6xpdOP/boghzQBlQJKZqW8skzJ2a+9voj3/z6o9/+1pPf/tbT3/z6k1/+&#10;4qnDy4VhtJvodxG4clVkG1M4G2FcJON4NpioVk4+/9j817948m//6jN/99svfPurT73w+PIcFhzD&#10;sN5st3sjElLdkF5PqM/Vji+XCZK54ObW9odXr9+pd4PawihT6EXdxLD52LHaNz534m9+5fRvfPHY&#10;rz534K+9tPyNl1a/+vLhhfnMTmevAcrIABeq1zbDGxuNeo9Yg3NmN19oHTmUef21R6fK8e7OdYr8&#10;p2qHms3C2fPdTy9Gb71f/9mHO9t71OmjBK+H7SuHl5MvP7v01KmF7LiHL3s+kUtQYzikqqtEszuE&#10;Izjd9sgKA4xy3ijrh5lUOzVsAXWR11VyaIopLATven4JVD2AgkSAQqFfgp6knadOrx5cLFGfGIe4&#10;2+dGiVI7DG5u1reabdK0WI6Hw/5us3FjfbOJJ+yY9gxJRG/VWmZlpVahQpJEFgoeVFVYCXBSl4oF&#10;cTJBpIcUb6nQ/+LpuX/vq0/8e1954luvnPr844cPzVZwHZAtbkyZmwoUCfPwH0j6cGqgSEPll3po&#10;QYKY5FGISSIGhIX0uzBIl7eGqU9vd9+9trsRFpqJKgEy9ou9pN+h51ZStYqjESMEqWB0r0EyGTxp&#10;UpvDFh8n0bq84KWKlO2S4Mb+ruKK/M1sybxPJaCcaJpl9mGCs4y5S+DlOgxxmoL/S8St0aA1SHYT&#10;Bb96rDFcfP9S/Nvfu/7hpVY/NZUtVONec66cfv6xA88/dnBhKp1CSQYdWKhyTrl9a3N7s+XxaBB/&#10;tTYz/c2nDua/9fmjf/OXn/72a4//8gsnv/HqU1958dnlSrWzs91rdjGDi8LR1mZjZ6fR70E1oT+C&#10;oA5RoCcHIVgbGRdVe+NBJu1D1FXuNBPfee/Ce9fuDbJUcQ7a7Y1sqv3S04f++re/tLSUb7U2oqjF&#10;2Jj1hStcAHhJyyRFE7oiWf6JJ4mpqsGNIyjmIFn7pTs3euc/3WlQylNcTAeFems7l+mePpn91a8e&#10;/toXpr7yQvlXv3Tgr//qo7/0hSPLM6n61ho+HYFXHfYLVy5ubd/DnyWXSU8Xs9OILqmIqbeb7bg1&#10;Fkmd6wyZY35+avnmvc6nlzZ3m2gYq5zBmGIYXvTi3J2N/nXynyOvj9/h2GuiE6B8w/MQu2EV0qPH&#10;o3yFebLZdjS+fHPj4yt3b9d7US4X5ca73XtZD3nozK9/6fBf/9Lqr7w89a2Xan/z9dVvv7b8ylPV&#10;Yr7VaK/3kqNuprARem+dXbu50Q0HOUAPhi4ebH461cGZRh5wMP3hfDnz6pNHv/2lp7/1+ulvffX0&#10;175y4htfOfmrX3/qV7/+7C+9+tjJQ4sl+tcyg9OlYnIqSBQpmqRqotcZdbvMnUGpkDr9yOIvv/4E&#10;B7lf/5XnvvKFUyePzVarWfUcVbdKtBJ03shQa5TnqDSkVGiUwdSDggLVnZB3oHYZ1RoNK+UinaQ7&#10;Z1A4e2v9d3/28YXdTsvP93PlbjLDOY2TA8JfGdpaiRapSohGlokaQsgqiFYRlK/TWoRtnA/VH1W6&#10;UPHMUMp324lVzKDbvDn+tMb/FxKUH37IgzsCDxwg+6yi87OP3RnkWA9rOW/iqyTDRxWD40SYpL0g&#10;Lw4CrLvMg3GczAeZIqfwAUZbnL3BXlQwYU2GwwIyeoq9MV5UfRK4rRRgiIOjOa2CMCWXiJjSok67&#10;v7vd7LTbCKEePTnz6LHqY4+UTj9SPHLAO3Qgmw3YcmlZQ4knzg7U0HXnZsaPHsudOZB//Hjp9Mny&#10;Y4/WTj0yNz2VHkXNRNjzzQ50TKk8QZSwJZP/wThuF73o6Hz+8UNTzx1dfPbo3JnD0wdm8wib8VzP&#10;Z6hfLOVyU2htuVq5ZuNWhM1oP7y2vv7hxWsX1zaGZOUwUvKSsxXv888c+cLjy6dm07XRenF8e9nv&#10;PH986qsvnzl1bK4A5KQEPwjq/dHVe/Urtzfvru9w851eE9n+dDn1zJkDz5xZOXFgOjnoca7vdvwP&#10;Pt38wzeufO8nt6+vj4P8DPgnOdqbr8aff2H1+dNzKxUeQCuP/rwbZmQpkIW2oHlRrxu1cYfo412V&#10;3hskWxgxZKthptoLCqNceVzINWi0FGN4BvKBOwmwgaBwDOvL1KiJxOWJU8uHlqjoakNwygckhmIp&#10;XLuxhzgPVoDieaLl+g5CvXqvb12Z5NGK2i84sFAt0V9A7fpoOA32IftLK2guEF9TBFB9L27N5/on&#10;5lPPHSk9e6z87PHZp47OHZ4plnGeshM9EwOIA5okuiC6J83qmhgA0c2qVhbAeF6B1+Vx4JW7g9yV&#10;u933Lmycvwlgru31sDcQYysDYWVe8DhIxRjAeeBvOfjrj8CV2WQ67suak2KyZekYApv+Yb257n+5&#10;iDPhACxH6ZgDa5QpbphSxowSPVbuG3DEKPpJ2URkErlKMr+y1c689enO259sN6P8zl53e2u9EPS/&#10;9oXHv/mlp08dnS5l+gXsw7jYsLmztdOqNyq5wtGlxZmcX00PDs9mnjs1/9TJuX5nLY62xoPW7FTp&#10;0RMU1lZhImszU9Pzc5XpOUwjevIugyPN5iiO9TnrwCBxcqB8z8vmKhik9ceV7U7w+29e+qO3Lt3a&#10;7maKldEQR5j2qYO5b3/12YUpInl3dXEGMzmV9zESspc3JR10JauGzmA0PDN7KsaHqSiDGS+fAq+3&#10;vWtXG1cu7/W6+NwWrJ1V/+TxmRefXnr+dHU6uOf3zyZHZxczjacfKZ46lA/6m4MGss3djdv3Pnjn&#10;o+sXbzd3eqBGDMwwYwU75Yq8iTYHMqOk/VKcKlLle+s9Ck43KBxIFdLp4nBES/Jyu+ddu7V1/vId&#10;zkqWc5OyIRxF3WGXd8QLR9QbNb3yqku0wtH1u42LN7dv7rZBnSCNfH504kjl1ScXnlj1DxTrS+mt&#10;2cTdg9n6U4f8V87MHV0ib9ujOtar1u60B2+fu379XjMcUL5LoSL2bVRSy7+X4VLh7ahXyQ2Pr5Sf&#10;Ol557FDh8WP5MycyT56ovnx66ZVnjnDIQddVZBG0e3gR+rjrDfHQ4A80Zy7j8Tfrcrwylz99dObp&#10;M4vPnVk480iNshXM84aDLruUbK05l4zSwYBcsp11EeCzTau/mOo68VekLxNOOizIbggODXb7iZ98&#10;evX7H53v+lm1o+epmKcZMxuUK/dg52LHM8ZB19yWrV0Cq154S2I5CtqFw9QpSkYyZlW8vzDuK4wf&#10;XFjw8M7/skbggQNkyt3s+y27QXfnIRAJNLlsPtUEBBttH79PhUDkWdbuO6T62lwjwFas9jgKIWBo&#10;qyivAGTeQYFUiz/yidlZj+puKjH5TbXZNl1KmuYy4CT1e7FudrygR/KmT3Kzns/1M7lmytvxvK2s&#10;v9cfrGFGNQ7IibUTQZTK0LXoThDslvw9P3HbS9zNJLbzyVYBY55xlE2OysgviM3DzCjyui1OiLSX&#10;DEYoi1GE9famUsPauF8YtXKjbhlTBkx9uhEG1xhtE3Epm+yEUSYn5we+5IWbSF9b31hvdKlFQK3G&#10;1RaC5GI58/iB2pEqVp7b6eatoLORibeLcWel7K/MZMCFw0TPp9g/QNo8uH57c7cRRSGp1gL1XflU&#10;ci6X+rXXX3rtmeNetNfa2cVbKhqU3v1k/ezVdr2HRVGlF7enysPnnpj/0ouHji7iFbWVDOv9zl4x&#10;F0xXyvJrj0FyyTzypEopWSjUR8HV+vDs3ujTzeTZ7cSdMHdhp3N9u95CbZ6AiPRboNmxT8A2028Q&#10;BTq/5uqCf+bozPJUgFEmVV7eaGYQ1tbvDq9da+y0kGJVm73cnfXe9k6PiJDhOB2BIeKlmeA4MkCq&#10;F4FEtBmMsSJBKePB32Chmc9kK3kmSjuTqBeS9cJ4OzfcnvJa036/hPUD3bFgCLJ5rE2ZVWOSKRHN&#10;nYjulPLJjJOsJcgK1EQPGRI+wkP0+kkUG1Hwzke33vrg9r0dIng1l5/CFi9L7itFj4KWXDr58HR+&#10;GMMf+D6BPIW5mpqgm/m5+jOoc4Mcq/BkQxfIf4IJZH1ifmOiw4h4Lh0jXlhtwNWSXGZRMgjVHzAZ&#10;1yxXdbXqxJFsgLQJfw+kb83+4MKtnR++f+utc+v3WsnK3AqrI5vsPfPo3C+/SpKcJ7gxHO3JdMPH&#10;uH1YKZepdf3mFz//d772S//h3/r2//Hv/cbf/eaXP/fc6blaLl2ALAbkZfFUBbqQIgYoENubiWir&#10;09wNKW3pABYYBboT4hOG7BzFe7vZSWGiQUVzKr9WT//4k93f/8nNtT2WYA2CBNr0i8+v/s1vnD48&#10;E/lU25B9HYZqSkuQByAy4JIdYF4Ky1geDyqJAd5+WbhwdAfWYjU7HAZhGLRb3sZ6v9GkP1mVCh3I&#10;syDZh2Q9OO3XEvW5oF0a3SuObvmjSydn48+drn3u9OyXnz3ypeeOf/6ZR58+fXS2WgD4SJOGwwOb&#10;C6iBmoVUKQ3d28tWgtmjC48MGhhPlLY34kuX73mJKQQDVsicuXW3cfXWdqMdh71+pVxYmC2zRsfJ&#10;NuY2uRJv0xp7/Q6GZxmgWR6Hmrub3W0ccDOVoFTi2FIrpg5iJLFSOFKJp8a7ida1dPtGKbG5GLSf&#10;PFA8Pp+fq+BS1qXkKPKyW2Hi1mZrr4PHMtUkbAAjGfGmeiXElrjSUnnZ2az4zan0XmZ4PTe+W0nv&#10;ZhLrfmKz6nULXh9TElg0WexEENr4v+CXDa2dKQR4rZH5Hg07zcyoVw0G6f5GJrGVSe4m4o1uc41C&#10;b06QtMlifgX451lHg0AiXaosqFbGPQZMpp5UNI8FSIW4p6VLqWD+Jx9ceffijTodBrJBvpSnX0WO&#10;Jklg3lE/xwdjaotZHt6NKiyVA5mwlhqPY2AbmUDYRP0uM29aMcnHUA1PMv9aDnIksxa1fyyJ+ZcV&#10;pR9+7gMzAg8cIJtkK//UAyYsyYJcZydWM6cyyTPUsyTwcOGM0f9iaM2uo57OI7a8XoRBuNgSs8LH&#10;ryxCmMLZvUR8lKcrBovqIR0EWSr29/ZwfWSvt6YuZjOQzQVTlSrFmJzSB5ghDin2jpIkR6n6tp7i&#10;1KqjZMOGGpdpD5A16qUTTf6M461EvDcY7EaDHRotZ4FVCFYzxM6A9r5UwONFZS1U2BcbVKiXvbiY&#10;7AdxJ9mtJ3ptrIOItK4rgToyAhtJLsp3nvZHAVmCVjggR9RPgpMUhProjLHozKfnyqhC2v5gJzvG&#10;JbUdUEw66uRS/dlKulRAe98j4tBHEIKw0ey3O3BLdIYh28hJu13JjE4eqD31yOKxlQp1TymyYUH2&#10;brO71uzuRkPiYKEcHDw49eRjqwcWMIpoJ4eNTLqbQibc28L3cjzG5aA7QsgE8g1o6B5stkc/PXvv&#10;D96++Uc/2/jJ2c4P39/64bu3Pry40SQ/GeQQeIX05gNh0P8AKCEDh15i3Mh4zcMruVPHZjCmiNtd&#10;P1EM0nPbW+O19dG9LSxh5+pR/t4eQIvHCEbqp4bN2fJgdc6bKcFidUEWGB9BqpAUQfWNfa6aNOLW&#10;hLiIMg4SeqP6cLCdiHe8UcMftxNxfdRv4L5BDQiyGPUwQtOWzGJijjtAOpM1CwoCYBSNO3EytG6N&#10;5LrLjXh4Z7154cq967e2oGWB8KuLs0cPzFHzMYz3PArHwIbMI7Am4iQlfWRbLv2+GjjhSNeRKIpg&#10;RrNq6gOE3aD0RA2Zpl/9EZW7u19SptJMfEydQz8bglQ16neFcF0sDmYJdL/B5rTbjTqouXhVq907&#10;e+nazz69dHunHSPQDtJLy7PPPnH8C8+fPLyM9mpzONoaJpukasO4S2I8lwuOHlp8+tGjrz516muv&#10;vfArX/7ii889VSwW98L+end8cbv36Vrzp2dvvfGz85fv7kXpTJtfjuIO8zOJgLIAGcnw0bIeBz51&#10;xIEaAuTIbzTo+cGFtZ23z96+s0uLhSVlvUbDx04sv/rs6plj+blcJ0g2EoMGtrG4+atTt3LELE61&#10;WzCJHQCUMSR1hUmVtTdNZ9Grkw7E0Hhzt1fvAFA4YXEB5CLH8NlzNb+W53cafrxXGLcy/V2IsXJi&#10;58mDhW+9dvqrrx7/8itHfunzJ1773Kkjh6ayAVnVMIELW7876kcss0wSawYaCFDrszxfKpOb4927&#10;nXjt3s69ZgudPN4NUaKIfm5ri3YUavY5Xy2vzE8VMrySRtpkWiP6VkQDqnLJzwf9hNcJ8Qcml1f1&#10;87UIEncQ5rzB0lRudcovpsNURIlKC4uQfCIqs2CziZmCTwae9mYk+JJBLhnk97qDvU6EDZrOL5Tc&#10;pgeSsKasCy0J47g9Grbx9PJGu95wJxhSVL49GmwM+hvjaCsxaqWxQ5GXhRKGLAvcxWR3aN05k8O+&#10;x8aAm+sYr+BGerSXGG4nE40k3sKo95Q1hoRTayuBZCki1dWCv1RYRYcAbwBj6mczOzyJMYB77nZ9&#10;8OMPrlIzkWTipcbzM5XjnLT4iGGUx82b9l5y6LC1QDUz78GaUkMJ/gcEZva2+hhWXjcBxJfZB8uE&#10;7++LiSVnUWMsJbat5e7Dr4cj8AsbgQcOkBknpr8+q+xHES+YZG1h+Afm/Gx26nXi04RkmESfVEC7&#10;025FjUEyJGXSi0MaxzSiLsVsVKFlaMhNp5uoPQ6b6UFnHLZkY0SKS92MA7rtbO3togij9w/vFqJ3&#10;H7b5jUqZtJdOYWqoHbN95VP9TIo+ImOsgkj8dhy6AAD/9ElEQVSoEQUzBBnyHaRY/FE2M8hkKMTX&#10;eQ8Xe/qGd8mp4jkVx6SzaMwr67JGGLZw+2IjUYl3jzK+Cjk/D8sN7BlDUBoqCXChdRfHUQrLAW6A&#10;8APpQ5ij62K+001tb/fItWaQzw+CvlImiWoxk0WJkajj1ZQrjAvYkXJbyc5o1J6dytQKacgD2bon&#10;M+iL9xCDQZSxxWGcRoZ20Oy2brGPP3Zi/le++vLMDL6zUSJPnhWL0GEnjV99PLVQfvr5x5566lEU&#10;3Z3uTq+7SaecIB/5eRRTm4lgJ5lBQrPbine7w2izFZ69sf3b3zn7j/75z/7hP3v/n/7Wxf/qX3z4&#10;m79z/s13NzuDSipbRPaC5wj5CXZl/gG2JsU3GjWSid0Dq5knHlso5bheZG+k9QrtTubuRnzxVruT&#10;mLqzN756r8UYBwHn9V5mUF+dSR1dyk4VR4OQkkdig7Xmw8WUPoBqBBT1Rr0u/v2gH9oSZkAL4RAP&#10;f6Kgz/xRM5zhuD0YUeQQDiBJOOyn8YxlGtBtgamFsQPS/nCQbnK/1JBRngnhtdls/eyjs9eu39rZ&#10;2Uone8cOTD17eunU0alR/96wv+kHJGoin14HalQQc60kRAk/ag9I2UAatzYsUFR1AKdDbyd1bxL/&#10;6zoxq++hicZclb/6MVsTIddKyJI17m/7wwg6G3+OFvSjwV8NLFooFMB/d+7dvX77Jhm0oTdoR/Uj&#10;hxZfe/UpChqC5BaCsWFqd+h1Yg+vX2ntMNYi+uZzowCDiKjV7GBfvP3GOx/88z/4yb956+Y//L1z&#10;//m/ePs//cff///8izc/vtwcZxZT2elBAlKymAkqlcJMOSjn6J8wDkq0xxkFoKXmYNhMD3u5dD01&#10;eO/q1bfPXRkGUyCSKBzPTZV/+bVnnn18qZTZ6/aveqntdLqVStOSXC2k1OZa4nH1XFeXT1lGmPZO&#10;+Vula/G66/RRuPujdI5qD6jeCGES/niJbtoPp2ezB1amioVEo7He2r6LSjEVtUrJwVQwODad+eKz&#10;K68+Nf3aS4u/9MWV175w4NAhejftpNK7nk+FKBvCAGjLcsSbFGHBo6tzWPvOZAeQTM3G9qVr1y7e&#10;uNMgYZ2bbfbSF66ub+wAdIJiEBxcmH3k0HKZLYCq3DELOUIeiM29+s0msoxGu5Vo1CE5S/jh5TJ5&#10;Sd9Tg4IPmLMCkiE11jQYzTB/QdglvzBTLEG4MRXUyp12pEF2t95oqWmI2qYyT5hQNPhCQBYO0Wow&#10;rzj1SRIPD59NQvD2sU1LMauHe4NRPZHqJLKRh611VkbaciNDtcnhjvnP+h4P6U0A68VlJ9k8cRcG&#10;mWHAnOommKj8SbOTMF0xD2H2wl8xPJBp6YieELR6J0Wvbpz5Zkguc6Ezrrx3buPC9cb6Ng67iblq&#10;4bEjK0+eOIimAR0tL3S0lw4nHH7VooSTCsqFbgQg1obJYFCZTnY4JnWc8EltUKWOI7FOOAJqP5eN&#10;WSnAZDn8wsLxww960EfgAQRk+00s//Sjt5oakRnqoAKg0H4NkVQoZypVSuVx2KZ1UBstE0oJrNjJ&#10;pDRw3k8EgDJ1XOIL23W1/qbIDb8AdOKUpPk77ZD9Rs6s5Mo4vwP1aCyTDAtZCDiOguqryP4HF+aN&#10;ZAQUmAWaNWaGtwBqUdSZxlUjl8D7IYN0hHIxnffofxxw3Bu3Qg7YYMMB5A623PWIpMc4m/fz+VQ+&#10;O8gXAGchnlZgI1Cg616oxKna4IEK1MgEZzUujIQF+zs32W6hIIE5I6HDp0vxXSz4xTzJh14nwi6r&#10;STuaPo5lqQSpuEKATwHW4oOY8zVUSSo3pF1fNMjni4Q9foXcB070sFzzM6UnHj++tDKDp2SH2kf6&#10;TAO/EE0lRtWZ+fmF5Vp1AcEVoq8gX4Cw65PvHHbV1SiJPQjAEX6De8HsIRPFqUYz3tvrd5pJCkEb&#10;9dH2dri1RUGmn8GYC5yrrnU0mhyFERhCUBslPfCxUowxjj94oIhpHHozItdwnN9uJC/f6Wz3/ZuN&#10;4bXtbkwaGn3vuFf0ekcW86vztB2MGFfULGrlJBDNXg4zplQHfzN6EefybM7jo5WIBECTeTSbCXUV&#10;14xCCwiXBm3I3i/PEhSKZrRC/FfLJpLZSJpz+SiV226Pbq23337/XAefpYCEXvz5p489dhStfH/c&#10;a+JpSv+bodpUq7EEs7TXbxFs4riHh9wATRExLAk27ksJJgWQegSp0Qzxm2/SLEcHEo4dxC39bbDM&#10;wJlYAWssbiUClhWFXCNNK7274pUS9iIM8rC7tFTodfr9Fl6b0MbtTiNXyizMzZe9Uq/bgn7Iw7mK&#10;DGYQVDiHzhGbfhoqXrm99q9+7zv/2X/xj/8f/+Cf/JN/8QffefOj3/3DH//wR+998unFjY0dFANM&#10;G6Jqp9W11CuzEx4X2ZBk2gkUe/jVF6fQcpK8GvAJ+SRwEEusTghjzas4T6XLxcLi/HQebhtL0hTP&#10;fw9k4GewQlNnQ72PqHChESNLKO8Q46jclNqJQ7XALgtNJP1AbRnpydFnzjdA4f1Bq9Xa6vbqcMpT&#10;lWIulxlEED+izoftTre1HSAJSKH4hCvdw6ZjNNrpdjejfhOeG8UmnCjWrEwFNHEwRgtV7+RK6SRN&#10;J2jrFHXv7rbPXdtshDlai1263rpxu91sjIpUN1eKhxanDy1UA7KuQv4820gpZvNqsN5EKWAoRyDw&#10;FjZqMZY5oyGUUJ6nBInIq/tamnj84k4B5cZ9Yv+RZZZyUCEVSDeGVLrd6cleEXRmLL51fYBdUrPI&#10;dOBjp8ZUVc2DDqc0yFTvTkChZHdUIABotDxZHhwwmH4cPdUYF04RUaSsaGlOSbteqqXIQJAAhwRT&#10;03J+V3+k4LIiXyu1IjUOwcUxIo2JDDU6pBWQiAFmM5WZUTD1weWt33vjw3YIYiyMup1nTx59/tSB&#10;wzN5ABnbMw+XrY1zj6YrEk1XriHak1uk6onFSx7Up5Ws7e9s9IwAgBWi0RW43P/SLom2bN+R70FH&#10;CQ/v/xc2Ag8cIDPF2EQGfd+FTOcqopvMm8QlmKqZLI4COlxIsZCZni4UC2lwAou8O8BkJ0cf4I3e&#10;YLM3qo/BOxk6pACltOfSCTcVIHrpcuJLVdb2ogu3ybCl6DasPsCCeoidR5hF0JexDM5iK0nEKNGQ&#10;4ucTcUDnojFpDr4p1kI9FWOuBwNzBDxJUqYkBQm4pBHBVOkkknF2K6AeFvPxrW3q0yIEUDgsjTgi&#10;F71aLUscHCTqcYI2czgWIXntRiMOiOhF+MNF4QOLma1cbEnfEPDQXXDjOHiANEBUQFLtm8btiYfj&#10;FvgFUIW1KgfjELjZ6mhRBxAd48Qgyx+110YcDaKKyHQlukGBPT1JCcPN2/c6jEuCHTpHGgKRCe1c&#10;KIOq10eNejqMi4nETCozx1m/16eQgmdCISH9mai+KieTpRENK9GapINyNrM6Vz26OMWf1encSi2/&#10;PFuolUnL0VuIYAuzKVIGNAk24YgNsFFoSWFqFi/MBmceXZqppbEI5xegYfD7vniveX6jc3Uvuker&#10;cQ7yNEhK9snSHj84tVAj9HQ5x4M8pFIZe9HIw7qBAi75gAGVpbiilXkunSzi887txOA8iuNQcRHg&#10;lHVW+sQk83yeBhn13pga0XGJtCnyZ0F5Qki60OhnLt3pnr1Sv32r2e+OZ3KZo7OFlx49uFL0wr1t&#10;OgAU87g8lDp4pgndET2ZBaTFkTCiZlS3PqbCMJXFBAS7Df5GdiN+A/+0TIYOQMra3C+lnNDEEpUZ&#10;beZKykSkCYeAEUnrKC6p5zSoAxMVyld0WAFCD2LafqLWT8adHIWeycHW5t6NG5t3cA8bVdL8odRO&#10;lvKEd/T3lXCUuVWP//Ddy//sO+//1g8++dEnd9+/sHvxen3zbj3e3ZpJtY/Xki8en3796UOnsGIf&#10;dzPMmWQs3jlJx6WIlk2qLkxnaFyKeZ8JPUlEA0P30ql2JhMXcipHyWLI7PlrdzbOn73S6yVL2RXS&#10;f1J6Kp8OiJGxGOckBl8ieTm0sXRYx1jtO4ArDXgYxvR5sI7gQzKDwxTAk7y6TgUUyDJA9Xodis9P&#10;ZDMlzjq0ea8mhgV45T620H4p79d4pgaAwBV068nhEC/Q6tE/MmhGIxKDY4xN1Vxh59BS+tnHVylC&#10;ZJB7g/yltXi7W9tqVd77eHdrx2u3mS6Zg0tzBxcrUxjXRb101PeViKYdGpk4gSSz0RJy1V+A7gih&#10;HVsHh0FwSYJ6ZMAH09/ykoVBCjoNn9gsU1QcOucUeGTmkZ4zK91MQRigMSdDkKnVSWu1kWhlpcOj&#10;e0P6xWObD4iVQQuDxNKn+InuIWNEm5hFk4OM2HqoWkBpYQpUcFghk8/6FGNAuwGps8x8/mYD4RpU&#10;2yqukn+wlTGT5BamWSjxvRQbNKvoj9Kd/nhq4dB6c/DWx9d/+v4VTNuqudJiPvP1F888sTpVGNX9&#10;YUjJMkUzTH6eJZIANI+cJ8WPczUkplNU7WTaEf6QBVrn9sb026AaN9NnJgDVs5we/9iXwOGffXL/&#10;hYXnhx/0oI3AAwfI7peVTZ60wuRkEAyTEXxUTk5xkOhzonPcq1Xyy/OzsFFU+3DqzOYLQz9DZd6N&#10;zdbtetTAJxH/G1px58vJbIkzYZ82emx5fmWQqN3YCc9dw2qU0j+ETajO0Ir1Z6czBxaL1ewol5YX&#10;lU6NqmYKOWSigVZXQbRA4ihw90EXSyDNggXQq5OiJNEldTnih6H6keDNEQTsJvl2lLx8ixM2IqUC&#10;3VpanRaUzTzeA5ysh21U82TH0Epgjg9fIrxEpJNwjQ9lixUXgmwNaBakKV5nx+QVEAxsudKeowrp&#10;EtvRsOcrNH7xsfDghA00AZy2uSkaDhcol7fCqEEhE2CfoQxmCqbB66LH9QrRKLh0be27b7x95zYN&#10;augmWQK3sYNm/Typvnu36p9+cvvqle1olB8ninRWprswdW2BN+2lp4jxoxj/MJrUZRG0cLKfrWRe&#10;efroL7/66JeeP/TiozOvPLX0xWePPP/E6nwNs098MOjgjPRchVqMLU2oOcyjC1Z/oUS7kI1OPzK3&#10;uABia6KiyRSq0bh4dbP95sfXzt3b2xvT3xz6AHFfcrFWObRAl0QSG7RFH0EoYh2L4BnLKKFako1G&#10;cSmeDEWTZlNBmpSk9C9S6YFmmUSeJ3mfaBnJiC1VTGKIGIFWMM6k+5k0ykNoE76Xyu60E+99evfd&#10;D27EEUmh0VK59IUnHzkym5sOBoLTDHhsGAtU52UhGSQdUxoOZoL7g4UjOhaTyekAX9DkbNpb8DNz&#10;qXQFRqbbC0PSz7xeubmJI9fE/nVCiblCTYC5uGGitKoYpMhXeYB8VCiuJINPfUSvzf0cXV6cr1bG&#10;wMa4D+i8fmPtp29/+uFHt9LJWT85Q40HeXVqABBABslCM0y/8f7l/+p33/ytn148v83JYzk/vbq0&#10;hDHcgWdOHPraS0/8ja+89Pe++cXf+PKLZPES3Z1U2M5TUJnB5Q+VlGo9GVfKeGlJsd1scA/ZDMIv&#10;kmMN9JHHl6eOLFJv3NORIeVtbLXffOvcR2fx0qXr6GwmN0PpHucsIXNZ2qANyOAyCA6GAjE5HZBV&#10;PRu18uHzolAomydJIQg+NgR3niLTiBcnKazGw2KGsoy9Xq9NtpZAnvRJGmayU0Fmaq+Fq3B0l4KY&#10;xvDW2i59IYNsKZWiJRkeG8jGfLoq6vCCEiHZjvv3auU+U7EMLPeCTpy5uT64s+OtbaWv3e1FwyxJ&#10;f5RnJ44urS5UNJr0dDceXWWQNFbgOMZWgo8aRHU2U8jhmgY1CWLSD7jZZhfTiT5YioJGjj3qtO7l&#10;cYTpD4IuPshI8PAeFPclmr2IUz4NKqWeRfWlrCEKR7AaII/pzaxnZVMUQvkkncA4GPBCECsHQuY2&#10;ulo1GU+RQ8gDqrB4o8utHTy4Eg5w/bw+RgUT7kwCyJWdEIsDOtfErMqJiyWDZ+Oopz9Wd2UqP505&#10;yRmnm73hu59cPnvtHj2SSKPOV6eeOrby+GptLocCc8NLUJbOKuBpYeFGzzE9cQAjSjmwI62FMddI&#10;ejUvuzBM1cYeJP302K8lcUFL5EgoQCLKo2+iYrFOYqrv0ib8oAGCh/f7lzsCDxwg+6zHjPu3OwyJ&#10;UaeUS6c2Dk3SbRG/kcBjJFZKpw7Pzy7V2PThuQEfiEkzzX7q0r3dD6/du7zRbqDkyNRG2amBV47N&#10;mzSdnRukp7fi9Pmbe1fuNcJxBn+MvihyYMFodW7qJD5N9F5Dg0TKgdIiZOKkE2C75KTD7sCFUZSH&#10;K2MxkaomsHsdZvRCxGSJIIfLBpQMBWcQauNikJmNBsHGVnj12lavz4m2hHicdpq1WnV1dZnsghCC&#10;UmymDcGjgzI1pdGoWZMAHNFx1vTb2oNQy6S96amZwMuQ57DKOxJ/iUYL3Rt7EwK2LOa3NIchM5H3&#10;Mjk/t7fbqu8hCiEmkUPCubMFgqmWy5XCXGJcCqNCIjWPLvnWnd7bH13/8JM7FLWF7aC5FcI1IUAa&#10;odS3G/novas/+OGH12hFiSw/U/P8Cr4D4wFyuto4Kg16JX88lfUrnGdrudSpg+VvffHk/+bXnvnf&#10;/cbT//6vnPkPvv3s3/jGY6+9gK1oP9Grp+Mu3Z0hGjPJIb0JSKOSmSA3IRVLouUnGscOV7C0rVZI&#10;ctVVWZYsrreGb529cm2n3fdK9DAnq0O2aGF6fmaqxp4ehhRYAIbHki6LDfWavRgPDp4dTfUgHDAz&#10;UBsgL8CgLCdyQHNpki5hDMmR2dRSBobUMO3GIQSwVhqQFQsyNECAk0DuNqBWrv3JhbuXrtKctDBT&#10;rT1x9ODnnz45lepV/FGtAM2Yb7dH3QFngqJABnAJbbpUj6zirO/X0qnZOK5G/ZnRaHmcODAcLY1G&#10;84nkTMqretmyH+QACCaLEatiDpnKy+gcMvkyvZh1Gbf5gm+qZN9m6UTnQozkORAQnKOpcuHZM6df&#10;e+H5ldn5fifKpIutVuLCla2fvH3l5o1o0EWrXqF0mB6JPn78/eH563c/uL59ueFFMyc6xQPbdCEI&#10;Kp976cX/9V//9f/w3/87f/ubX/3Ky08/c2Ll0HS2kOhlB+F0Hq8TufYNB2AY8IxKHziGcCV+hhRa&#10;upTJlj2vNBzNJMYvHj/4+tOnaznaYrbQXOYry1dudH779z99483b4WAlkVxMp+i6jQ2KxHTiXvA7&#10;GCCFKqYGxTQGz2JhwbjKQQOBcK/xkyKCYOByQapSyk6VK758bQrtnfHWvbDXznnJGbo/jMZy/RUI&#10;ACx62Wv36v/yd374T//l9/7pb37/X/6bt377d9756MNbO9txL8TSno0Dj4s8DFoa5ENF7Lg5jLcD&#10;v7G8mJ+fq2Zyhe4wg6PyJ5c2Pzi/RjEBo58t0t5idPjI7PQ0R5cuzhzMK8M2pP+UOybNGvWRxw2p&#10;PkaQSnUhmEy9h2CqQoSwxtlzTEJM2usA2GXXg7FwnG60hp0OQJsS3AxePIzJVK1aKOCap2oVmHzE&#10;h8xPaRShqQcRecVMEsMRGqmKJESgQI9dS2cDWZhNQs0pOTOWsNFutQfNRo/pImtDGa6ExTyKVJi6&#10;oQSsELlSoympb1SYnYaVaxZZDUaUFIwDFd+Xxl9EGajc93LnLl55+4OPrtEcismfSBxemf88ktO4&#10;ngo3vVEdgYN17WDGAXyhqAOOHirehOSDs0+XPK8yTFbacYEW7IPkbH801evno0EhGdSwmZXATgYo&#10;Fg3vgzBmoI4oD78ejsAvbgQeOED2J4bWJWpMT2PemdpEzF1TPkWqn0TmNejtLdSyj588QOFS3N4Z&#10;UBBPD7tgim56H1za+eDy7q1mqjWu9hPz/cTsMJgPUzOdxMxax3/3yg6mi1fWu22EsJT6pMhvDQqp&#10;eLVWOLyAURMIoU2BoloMwqzLnpq90Yds59Aptt/yK9LiKKtAWRnqKQJqUpkygUakZqCrkpeebg9y&#10;1+42bm20RKNw0BwgTcrPLxxYXDmEqCuNyUI6z17pk8bJlQI6xsnsXKJ7lQxy/34W6wS6UCpDkUpU&#10;y/mAZAhCNxMqEQkbXfzrh81Y3RXDvteN0BQjxcj0htm9pr+HrneIKxcJMeoGmpniqFgJwhGympC2&#10;mNXC4UY7/903L/3w7ct0WQ5y1bDbQyP/yPLsowdmp3KEeBKhfqef+ujcrY/Prm1uAQIqKRw2qPRU&#10;s6cCZ12SEQNlkpHI4BXSKgXxbD5aycfL5dZscXep0F2ojWdKXGsLgwwQAykYBQDc4YgUaYgD3DQl&#10;50ZakkpEC7Xg0HJmYYpDeqsbtVD4teLg9hb2IjBPOUJXHKI286eruWKevBnIikaHINbs2K/gidoc&#10;ZOq9pGROoOyERzIVD1Ragcp1zKaRKtXY2Ml4y3tCJQVEfH4ApSG8YzpFJIC4auX8ICO6sTBMZPGy&#10;X9uor++02mGfgr6jK9NPPrLwyHI5Fe1JnEQRLA+OqkNCOlYolG4M+gj6yYGL+aSR1tDbbgw+OLfz&#10;Bz+49a/+6Pq/+f6tf/6H53/zjz754Qc313YBbiRtM6oKdRlKN+EV8GxBiBWx9BG0MN92DQBEjED6&#10;MTGYPEpRktmGFGHmTRWD1bnKq8+dPnFwetTfY4zy5XK9m/jZp7d//0cwwsCo8ihdIk8EK4Nfx/pG&#10;69JNGmSn89XVcUCfrqA2VXnqzMnnnjp5YHF6tpyl+xVjgxgv4sag8hDVQ1ITkslOJVmDsnSFCsrw&#10;lc8pwdsf5BBcon8Ku4fnSs8+svLl505OowtsNbOZClKBj683fv+n1965sLvVLbfiapwqQyUziQZj&#10;FI1omHiqMqZXQtyIGSea4yufZQWFnFJoQ14IRrOlPDZb2A16IxZFjQPGnXvhXVxmh4xntUfZjD81&#10;9CqtYe78jcYf/eTSjz6489aH62/+7Pq7H9++dYdzDIwVOfccKT+wLqpQBFqwQZQKMEthuKrF9PJs&#10;vsYiTiTrrf6H59d/SrcsqgniuDaVWVwo0HuqnAcqdiVdRA6BfBUI5brxplJsG+wCGNNUczTWHhZG&#10;wxpWG+NUvR2u1yP8W7qJ4tDqTWjeJJNXKgDixF40xDKQ1C8CuBwkcSKsVUjAgvMYCaan6HLZCNss&#10;kLAupXInlZPLFMgoLCpITCImb1fYxWQWQSjFoZ1xfrc93Gn2sXJBim8Z+mGe+lA6deKgDXCV6Z40&#10;XWRjodgNlrlvcH9gR7oOqD5FrbyEyVSZQ/rVz+Y3drvbu2Gz1eUBTRfTZ47OvfT4EeD7sNvKsTFK&#10;A4imlgFBOqa8ehbBLedkSqVRqqaKrSj7ycWdf/O9c//dD6786x9e+5dvXP7vvnfxhx/cliMu98rl&#10;UF+qFSG3F+oQyE7wDWk2JtWXzq7v/p9fXIR++EkP1Aio090D9Ef9+eyPBCUyoREEMvcmiSgAZGwK&#10;7DfxaGROsLQnQVSOViTrN599bHkVqjvaSfWoIWevqaUzKx9fqP/w3Xtvvr9x8fb46mbiykbybjN7&#10;dTP16d3ROxc7/+p7Z398bnNnUIj9SiaL93cyN+hMp6JHluZPHz7EfifVA+Q/W5I1tqGmapDIRziK&#10;se2OxwFn9GQ3Pd7rxbtkMFKVAOsFSpViuDKsr7RzeuHQ34rh6hrnb+/cVedunUG5/tmZpZnF49WZ&#10;o5iGh10ATTamJxKJth4Z0KzqARDK+Ll+Ot9LV9bbSXpJJvl3H/Oe5NJKrVah2rOeGu+m0nEzjNZ2&#10;408uN7ZapV6iNISx86fioLY3Ln+61j13a7Szly965Qwlm3FjnGosH5vKzdJcaBtUV8lXKKe8dit+&#10;68ONS7d6Y3poIogLwtW5FK6Vr56ZPTKbGsa75E6GmeLN7fBHb1+/dLXV7oAAynJ2HUe7vXt+kR+S&#10;GAq7VKrjU0TGh0KtftNL7A57tzOp7WGCCLkVdTmXAyHBc2Sz5MkFhEhnSfu2pN9T/Ri9i4M8rECi&#10;/ciB8lPHZgrUeA7pYo0X+mzULzd2In+QzI4GuXGnnIuee/ZQ4OF11YYBAUR2OsDi6a0o98nt+lpj&#10;3BlkkdTwepI0c3lvJpfM0ylo0CKjQplCpJQJwZjixK2Ruv7FGJDp2aWxz0RF3KcqbZjuRSOSU4S0&#10;kpeZH6QLd3d2elEEymLkn3968YUn5tL9tZmK32k3ukizCWDUTMYAPMg/tcQ2ay501RQGoMCjBjX1&#10;1vntv/9bH//j79z5z37vyj984/p/+cbZH12p32wl2jGjhl0ZbbqVrwRpIWVDBiSVoEwzaf4VIbCB&#10;DwEd0zxAhMhYhuZ+sppJVLFkQTmUCr0CvhJUrfV26XR1/EAJ67gnT8/2unchece5Ep0cf++T67/z&#10;8dVLnVG/OtfPTXXIiHmF3a1mv9mneRA6SJxUaEC2WMvP1bwyqbiIflkYRAWtzvCt98/ho0EPxGiU&#10;41LIP83k6W+JFG5cSuSiZkOW6nC35Nbb4QD4HOS6Ecipc+ZQ7itPLD2zki9T4VzfCypz92LvJ7d2&#10;fv+TW5/eo6R5eScOqC5BShCnmgMmu0RjHHuy+NKo85VVXlBwwbeo2+jjGThq0XpxtpQ+NFdCQzho&#10;tMJmP1eYDxOVs9f2MHztDQuJBHnC+WhQG3jLF+6EH9/qXt/L3OtMXdsObm2kd7GFSZe9TNmjqSKc&#10;EycWTlDhEOoWJJYNphNUUlMQlIifOFY9Nsew9mgQ9vHVrbfPc65Kd/HISA9eefqR+SoYCecOqG8K&#10;az2oLxKCOtklvFaLLuYqlixkxoemS8WwW4HOT445xOy1Budv1s/fDhuDWiK15I+ni8mqP1Tp76W7&#10;a+fXN/GIG6YK7D+peGsqaB1YKE1V2CJwaBt3+ojXlDtkK0hpLlJeI10F36GUR0Zu5hyBvha+mBQ2&#10;1UBIstrJ/HY/9+GN3QtrnW1qeHi2mRynTeSw1UqWN0eHpz8JMs4hlJeKRCk+Yk6zxcQoMNh6C/1k&#10;tpUM2jxkPASZLN02KhFwJ4XKAL4eDcTQBgx7z5+effHM9OFpP4c0H0ZvWKTUmYkB5qMz6Xi4h+0L&#10;J4fEEDu1YprNKlVqD/Pvntv+Z7/3yT/6zuV/8J3r/+APr/+Xf3Tpjz7curBOH1skcxj0aT9NDLLj&#10;QWmUqHKAQbFBjacKchUbpC+WxJgDkP3jz/qj4oT/Kf/8Tx2sXXnDn+fPX9T9/rk+1Hrw/sX8+fN+&#10;7p/1+r+Y63nAGLLPlPT/SdxNhHJwTf/nWtAQ0gf4kWJVgb/7oZnsy6cOPHV4pjBspcP2AqClON0N&#10;/Z+8e+3v/5M/+L//g9/9b37rvd/9/rXf+d713/z98//FP3nzP/8v/uD3vvPx9t6wUKpVK5X6xp3W&#10;xtWZTO+lM6unDkxT654N6POLIQX6nwjvM0It+4IVgUFC+KQZUiGwo0NBVipBhAjlVI/WXqZQKEkQ&#10;MJc26uHbH1//8fvX3vrkzqUbnIrpvIurTqqQqUxXF5OJEob5l+52z90O37/SePv89nvnt5Gn1DvU&#10;EJb7hCJ2wHRto+lfvNn90bvXf/L+1a2dbqlQPLo6+9iJhdW5oFe/0+ns7LZ7l+/Wf/Tx+o/P7l7b&#10;zo2zJ/OlZ9qJpfevtP7gx5fP3tjFoBsKqrF1Ldlff/R49ZGT8zPI0XFHC7KDfubq9frvfee9jUay&#10;MH2QbFujuV6rjF54fPFLz6z+8ktHnjleKwS9bthYb+ztRKnL9zrvnd349PLmKE178hKAA1MlTM6o&#10;e+D0m/GGGVIpJA9HfX+Mrjz0ExH1kuAsUim48dIRIe950H0IWJC2RVGPLtFkPjh+lwpl0w8hHhqU&#10;EsNT+KIdXVgoJiqg7SxZHgoQAeIerW9oyzNbCA4vVJdmSiRzsZaAl8nly+ubXdRd567s/PidK++8&#10;d6XdQqaG9DzGjO3gUkXtlapZ+i9RQUfyiyoJU97gFBFBqUqhh5MKJXKmZAJ987ZDTHl5GhTIhWhW&#10;JNaTZmrYr5aC5546/siR6fnpcbkI+thF1N7pkuTqUVZB3ytCELozYgP8BDYHhVyRxBPprL32cGM3&#10;vnKn9+GV5oW7gwsbg0ub0UZ31O4naWDQ6YWIvtW30rUO4yCgDCopPHVPsko3KYYkmd/3zVQhnywh&#10;cGbDrjREZyVHEfSIEWTFWiUbPndq4fXnjx1ZKHSbG1iULRw6vhH6P/j09u+9ff5Wk8zfdAx71EsU&#10;8tWiTymcDEOoY6Fr6p17OxdurF3Z3UxkqgOvimHJe2dv/MGb73569U6HypVyGRdV1I5AJeo+0gGZ&#10;QfCt0s9dMIGa4kj/huce7gzU8CZH9VeeXHj6RHFpBi3mHirtyvR8M0z94Q8+efeTjWu3uil/zhwO&#10;JIUnxxj1qQ3oRCgqx4LvPA5WOeW7PvUR2gJIlXaxn5mvZlZniwsVfB7a5QLoDReTxMdX1z66un55&#10;s9uGCE/PtdLzl9YHP/507d1L6/VhKV1cJGeaLU0fOnpsYWUhQ6eoEYUmshMDd6CuGnS7GEpoDVP0&#10;R/lOoosdzGNHZoJhm9JpKkkh/rDIIY2NdOzowSpWazmvV6uSqRxG3ZaKWCUuo/QnmfehPMnCR9V8&#10;6tSxpeNLVS9u7q3fnq5gxDu3ttP/7777wVsXdraiqUTlZLJ0PPSWLm1Ev/XGzz64dLM9GFemahJY&#10;RZscTg4v008JaI6tW0LaA3gluvZyVIhxTxtF9BSjmSgbIy5u6mjiygaKeL3EA/xqK3vNzJ2t5Nkr&#10;ez9+59pH59do1AsjyJSN+5xmU9OVDPn2AJE9GdABRUdyl0A9wRyWrXbcHcUqE6fUmwc6pjMSWU0+&#10;JKYOuxV39/CQi8MmF6Qyi2T/8Gr16ccXDy4xdbc8ClqH/CKXSM10Z9BryqIWZT/v1aNXO/Yy8G4k&#10;apPt/nCjHt1cDy/e7p+9Obxwe3xjy9voYGZEUXYepSf5CZ3SLT0imz4kb9hw8EelLZPWZA8UVfPw&#10;Zv9SRiD9n/xHv2GT8IH5smKqz/5x/2UG51p6kp66MMQhSGJfSoyCjPzqs3latQyGa3fWmnRrbLd5&#10;SZl0hpdt0wepTted+Prt9vlL9es3orVNUlpQUPRAnCKCdvfuZYd7i6X4c08t/+rrTz52rFzJdrJp&#10;aISdlEdE6Y3TEQJUahw5M283xjfvtK7dbFC1h8dZIT2sZvtPP7p8+kitDBxB+MXW6GGRUHjvwtpv&#10;v/HRz85t/ezc3p0tPx5Mp+m1jOsQO14c13c3z188/8H5qz87f+ud83c/vsrJPrywFt7eS3ZS5V5Q&#10;GfpFWBkczLqN9u2r1zfv3J6brpKXrRToX5m4t9W8s4GdwWy2UBumMnR43mr0r67tXl5rnL3Z+NnH&#10;6x98vPnRuc1tytSKnp9BtHZnrtb73HMHXn58ZTozKqGdGhXurg9/8t6t33rjo+YoPyiUGbVUsvX4&#10;8ZnXnlo9c7i0UqUsYO/2xhYuoEPa+5VraNC6vSb9EleWa0QIEljUk128tn7lTrvRHjIaXtyd8cNj&#10;0/6LJ1eKmbjX2wEg8HzCOLe9kTh/4e72Xg+MQrIzPcQjLfnyM8emitT204YRzIUjJ/lhci40My+F&#10;nfGFczfqxMchLBpJE5orkIcJc8PeUjF45dTRzz9+PKCIdtiFfyKl+NP3rn3/pxffPbv7k3dvbW72&#10;p6ZWCoVy1NnKJPYeO1l97rHZmRogqwXjlQiqvUT+wvXtjV0wGF2naWUwqBX8U6tzT544MEPWkaN4&#10;7H964c7lW3iBkoIuQHXQUWvcbaHlPrZU+tprp04fK80UoUmApKOdeu/S7ca1td0ksAaqZNyayQ8f&#10;OzL92LFF3EgAknSWQkGzsTe4ead79TYMzPwAuKjI0nri1IHTR6ZXalCFLfTbNq/5i59iVWeRhvST&#10;ATKdQSyFhL+F+FqdSPAhTe10+u+cvbzZQDuXoTVj1Lo7XYiPLGROH12coX1Y8P9j7z+jLMuz607s&#10;ufu8C28zMiK9q8os76sturrRAGF7ERyK5JIWtZbWLH3S0kfOiPNFS9KHISUNJZHSiDOcoQEIAgTQ&#10;jfZdbcpmmazKrPQ+M7x53t9n9Nvn/yIrq7sK7ATQIolCIFCdGfnivXv/92/22WeffbxKsbZ+d7Na&#10;aacy+aYf2twuVkuFuelp9UGKpCA21hA43qmubgA8kVAlSWRVcKpodzeKtWsrd89cvPHa21fffP/6&#10;hTs7vdRIIDtGdFLDx7VfzybbJ08uTEwle2HKObo77d75lcLZm6uhRBYOhQM+Fm49emJs7yxuDDvZ&#10;fCSdT9+6c3tldYOMWC5OfUCnsroyEosc2TdHAU0kgByK416lxMBh1Gl4tskPjiNc9rmIsNDLy0BP&#10;zdVlsJKhjqXY6N1eo6lmkwhjfGa6VCtuFTZvra2tFHeubZZ+/P6Nn7x/88y1rZ0Wjr3Y+AHzquO5&#10;wVc+c/SxE1OToxzs1FXGrt0tvXd5q4l/XDSZCLfzkeLDB7N7p8JxrzmSz61tFK/fLnZ7NNQixcd0&#10;LeWSrcdOTD77xIFErNasV7Y2ym+/9UG10U9ns6kMQVzp4ELquVP7R6N+gvLcQDiTHdmu1ld3ymtF&#10;ROrICaTLwltsfbty627h8nLp/dvF77x785unr793szDwxmmb5uOytnZt32T3pecPP3VqIeUBo2qx&#10;SAIF2/XbhTtrjaiXV5uvQHciFXry+MFDeyZJGGCADFfLkolER0Oh8U5/rNrIv/Hu5o9euf7WmdXT&#10;Z26vbzTjiSxlBO1WIxvvHJn3XngMl7o0E6frS2yKw9yN5dKla5vFSjuXzbCkc15raSr+wmMHU2Bm&#10;hKWD3o27G1fpKVvspnPjmUwqSeesUCfcKUymus8/vvjik3tnx6DnCv0BCgZ/Zatw8eYmGQAvhusi&#10;nRA6jx6YfHiRbpmYP9cGtBkLh0kOnLu8/MG17VBygRgKGSeR2+L06LGlqcWpRL+5Q3QnR251pYAs&#10;RdlaG4Rr1N2o1ZJ6wu62P5YcwTyJdEh83LcKln+x37/oo/oBr1/j8Rf7tn6Ef87vv/in/7k/+mN/&#10;8S96PZ8yhuyTQa8CIzyqZRppWme18cDBiVC5he0pOatcuHtoMvHciT0vnJjZN9pL97dCjfV+vcgx&#10;j6CKSGunlVwuxW+ux26thAsl6rTG84k8zqqh2kba35iKFR8/mHzh5OTRRY4KzOg3A9ju496Jih9P&#10;CVny0GSEysdGpE+KsRpq7QQa24PKVr9eCMlytjagyTfCXqwaPPy/yYGktprBS6uVSyvNO+vdStVL&#10;x8YT6MAIaxuVcmHj+rXLb7/z3hvvX3n9g9tvnr372pnbb527ffn66laxhCTd72H06aNmLVcDN25X&#10;3ju/dulmsViVjjXl+QfnM48cmjy8kEoEiwO/DIuwVfPP3628dmHnB2c2//SVG3/6w8uvnVlZ3sJi&#10;HqOjzVbj1vxk//nH5l58ZH5hLDQSRV/VK5Va77x35fSZy6W6GhUXS5ud5sZEuvX0ifEnj+QmYuUJ&#10;r3hyf+bzTy+NUocQbPTCROXd6ytrp8+ee/PMe1xnJp1JEK8jSWoUwq3tMALe1qaHaKlLiwLSd0q7&#10;0jSF1CDlBpSTen6FQQs2CoPmVqBbxWbXrLgI9UlCdxF4AULQ7vI0yRDtycce2jfFEwq1y2bki2Wu&#10;/A7g1qaz2blcJodFOAkZya7CNGK/cmvlnfcuXTx/u7bTpktUItRvl1cCrY3pydDJE/OTM0i7JOiS&#10;7xffMHPdZq9ZDdabgVo90mp4rSafSyd43BZ4IbQr+CARbmQi9eSgHKyv98trXqs8EutRNvjQoXnU&#10;Rd1OmbaMmJqGKAjFHt3fDtTWA7WNQKPQbZbF6XHRWJxRvtsg5xLlz6o/6LWxS0tgk0WXaHVmVTM/&#10;rk2zG3jgLMeoMZBXAkwNkp2hPaw7Z0xAKa2MpP1BajnwFSvGBmU6NCQD/KFEE6pAv0x/I69bHCH5&#10;Ox79/MnFFx7eO50LFtbv8HFYltxZK/7wtXdPv3e1WOvEY8mJkdz8WDpHx6zyarBTobCETPD7N9a+&#10;9dq5H7xx8YdvnHvt7fNnL16FFKPuFdKo75e9EA1LGzj/kbZWXTAUIuwo7neRdiQCx1sbdGt4YoQo&#10;gA2A8nfi3s7hxdijD+WPHYwnAzupQT0BBK+2716+/f7pD86+dalRgjxDPYkTB1o/uiH1KKKktQT5&#10;aGqc+WjswWDEWc1RcD+dGRqlTntratx79rF9n33qwPxYv99cbjfXO/xPufzWtdtfP335371y/rtn&#10;rv3ovasXboN8mgyv71fGcqGTR+dPnVigMtsc+Gokrv1moVfbiVFD094MtdYGzfWQXwr2KlC86UBv&#10;79zIkf2TYXL3nS0slHkNZaN7Z9NjWZLZyEKrXYjO2q14uJCKVALNDWAm/vtUrlBrgI1+z6+kEt1H&#10;Ty1+/jPHD+7Ntaubreo2s55ix1fevfz1Ny58492bf/zWza+fvvHjs3eqPo3F6vRB71TunjiQffGJ&#10;fbRgH0mRN97xOyT7aohHB53yoFHkO9TAQq4OLQoF3vbh6eVaxlrtQtHSJSlI442Jjp+7faP03js3&#10;zp25vrNWQPNH8XCrvBpor+UTjccf2rNHaIxl0VGJgRqZwG0Sdq31qqv9+mqgtsqNh7sVmFfWHh3N&#10;Btjp+bVBp+L1yiEWcm2tV7kd6axFe1sH9qSeeWx/PsM+vRNUlXTFC5WDvZ2gv9NvFrrVQr9ega4P&#10;tJu0Y1D/zyD+fNXeoI4BGe1PqZHnOaMYwCA3EQULoo+kOhUnDpv2JK1l5Y8rELWrmoqKUMyY455V&#10;snHGWiX/UeiTv/7Qv/Ij8KkDZNZcdmhEPrQjl3zLORIM+1paySV5PaV3rNEQuQaOoup4vPXoUvZv&#10;funRr33hoYcXYjMpcoRsss00nboz2UgqH4iPhZL4jE/H44hr03QuCjc30t21venKS49N/8rTZDxj&#10;2eBWv7XSbW33/SIV5ArAIgTtnI6kjDpIiWODWiJQibQ2vOZKqLnstbdiJEnpXtJCIyVgAZvPn+S4&#10;irdQcryXmIqkZ8NeVnVX3RrtTeLBQjJazKdaI7kAsvR0KpmKI9kl+m+H6HcURhRfjQ22B401cF7I&#10;JxXCYYRPR4rTipRnp7k5Oxr8wjNLv/PLp/ZP4Y62lorWcDUjNL6zVblwe+vi7Y1bG8VCrY4SnCOq&#10;27yb9QqPH85/7pG5Y3M4AZQ9fJv89tWrV998+71bd5eTSQRJrVCvOJnxH1pKPnowvW+iOxrZjA/u&#10;7Bmtv/DY7IFZ1PEbfv1uKFDxO6XtzbU3X3vt+pWrdG6J0QS4X4/3i+n+drq3keG/gTLSuoAvA9I4&#10;5aBQlGpI3MciNNzeTvZ2vM76oL7Kmefxsl6NNEucwB+rUBAZHRaa5UiP1nud+dHEi08e2z+XTUXb&#10;OORjvSaZvPzEBvtnx/aOIemmEyXZUhCMB4CttzrYjCa91Ozo+BiuDI2tuL9+YC701MOTh/eDHElt&#10;4GgF1QYAwiakGiCBUi0Fa9uB8ma0U0oGa3HkaF36X8lqpFFZ7zU2Q+21cOdusHa9V7gUrN/OhUoP&#10;78s8emRqYZLKOeAyVrcVjrdQoBwNlTKhQqy7kuhupAKVBEIcKinUgw//JZKjZNzoHDPwfZJxqP4A&#10;NGRJm81qpVktNVsVKDnV28kKltMEEGuAzEpGPvzS0rBWzOqgJAs6ymY9GFy6TgVKXnst2FiO+GvZ&#10;aDMda9O9OzEoZAPbE6HiyfnYlx7b+/hhdHTFQHObDFosGnz3/TM/fv3VKzevohGan80cXswc3hPN&#10;R3YG9dvd5lp/UG8P/Krv31ndWr67WdrZiQf9R48s7JuAtt0MVK7TDzQ1KPfqG5WNu71mGfnbCOI/&#10;7GB75Ti0ZX21W10GuKRD9XigmvRqHl1WA6sL092vffXxJx+ajLRWG5s3ZtKR8VR89fqNl7/5vbs3&#10;VpEgIjmiwIFWUyjJUZHBB5oTydDcAQcMVph4QqAurqnNbXDwoYXol17Y/+IjEwtjrXDrTirWiKfC&#10;g3j6+k79zasrdwtN3C/i6bSyz8WVbKR+8vDk5585sjSbDA8gt7agfJA8BjsF2o6lA9upwVq8u+z1&#10;NqODShKqLMkjKS9Mpx46OBntbyYG65nQ9miidnhvet80vodtLNmSsU6C0Q6VEsHNQOtmoH47HapE&#10;O2W/xJu0kTSE+9Wuv31wf+6Ln3v4t371iYeP5OK97VbpTqhb85LRQtt/98bdd2+vrzQpkaCPKt4Z&#10;1fFE/aF9sS8+OffLLxw9tCcT7RetXxkl1MVOY6Pf3k4EyrFeIebvJAbVOK763Uqrtd0GNg3QOMKI&#10;Uw05aFHvEwgn4plMOosDXL9dz3j+aLwdaq2E27f2zXSfemj02ceW5sZgZgHQSt2iXuUPtFPLhtuZ&#10;YCXSXO5Xb4Yaq5Feqdcu0nWUAnKNWKcU6VaYAFEWSPNOsHojVL2xd7T7+LHJk4cmRpIkbQu9fiEW&#10;p/yiMPA3wl3bzWrrkeZOhia/pBFaVaqiQY+kyRVX9GkbQKxS73YqAD6VJrDndfiGX4wk8dijykYw&#10;i4hFvUlk2KHODeokBlIbHgz3TohP/sPP8ZKf/80+5pX/qSGSB73fB7h+Z8z7gPa8v8DrcZf+C76e&#10;8P/hv/qtBxij//xfajYXOjM/vBWLdlTHZc4zKocCJOlskmWTStso3enQOAUjoi5O+TMTI5OT2cW9&#10;s6O5BGwHIie5lrfqyBYQCnVpH00fyX45BHSIVvdOBp96aBIS6Kuff+iRQxSUUTpUUv8T9TdEQc/R&#10;SJ9pEikAAvMcwGuK1sHVht/2J8Yzs+Pp+ankwrR38sjcvvlckkIxfA+CdCsMVULxC7dL529VtirR&#10;lp8aoK/o96bHIntnovPTg6lRfyzfHUkPpkeTs2O5yWx6KpeeH03PjqXpF7l3nrSk5N3UIybw/O/S&#10;v6U/Mxp5+NDEvvlor70djYfy+cT+xT35TCKfS2USHgnQdrPKdhYatJPRQTKCfUMj5FcO7h199Nj0&#10;V148+csvHDt1YDQfawo/RcKFneqZ9y+tbtTi6dzE1EQiFZ6fzR5ayD53av7kYno8WvX87R6C90Ar&#10;mU2VapCF+JKH9o4nF0Zj81m8uiszI4kxlDvJ0MrqXfAQhM/MWGIyO1gcjxyazx5eHEt5aE7KHXV3&#10;oQfMoFpsFDZ2MECdHEuP5byp0fCBxeyJI9NZaipCVr3vuDIq7cJx0hiYutNF5v3rK7d3aj0vTy8V&#10;WAJ6B0zFmp87tfD0oalsuMpQUCNBX0cykSsb5ZYfLm5jkaVWPgzX4ydmfvlzJz739OK+uSggOzgg&#10;i001WSwSyvitUGmHlHR/IpdfmMrNT0cO0EZzf27/nsxIgqGjEWqrXMNUGMeB9MxUemYiuTiVPLY0&#10;/uJjBx8/PjeVpWxyA8hObg2iq1pr1MnY9brjo7n5SZRSsYWp5PED04szI0mK9nAQwRAllqKmg7oO&#10;P5Aan9oTTWabzTKtlo4enDi6BEEVI2dH40Z1yVKtn+p3laCXWxr+qOo1bv4vClcgzVwKn5diTkJ6&#10;cdVs9NPp5MxkdnIkfGAufWQ+sTSdoL3poFn0wsEUCWYUPfUK8Hbf/Mj++SRq8Wy8OzkSX5gbz2WT&#10;kxNjo7kUfliBQb3e2G7U6HdZpb+hzvtBc2E08+yjx/8XX3vp2MHppIcJW3V+LDoSbY6EG0sT0X0T&#10;qelsgvbs1VK5WGaylMfS6clsEki9dzx06kB272Q0F21Xy1tg04W5RY+e6L0uR/viTBZglIjQwKe0&#10;b2EcIRtTXupv0dFWS4qzgk495w8n0xvruyNvdxRrTBa6IOC2OzaSmZsZGxuhMwVLvF4qbQFwmbH4&#10;7cE10USNhmmzo8mnTu37pWeOf+GJQ48emBjDHLqx1m1VcD+meqZYbdXrtAlPzk4mpvPBuVz/1OEp&#10;goHRTKxSKZLIwzJlfW0ln01Mjcf3TsWeenjvocWMiCsaitOorVLb2drM59GGJqYm4kvTqcMLmX0z&#10;qZlcWKpFQE7XjxP3pBNApdmZ3ORoPJsMlbfX+53mgKCCPDQ+rHROGzRD3dKRPfmnT8z9ymeOfeax&#10;vftnIqlwrdfeQaNGOyUGZadQrVRq6VRmamJkYixBp4q9M/HjhyamJxi4RjTcEtvqTNuo+ozIT2Rn&#10;p7yxvd5slEfy3tREbDTdXZpLfuH541989ujhPYlkqN5rV8BDGNBEwgkqWQjm2OuymeTseGoyR+ow&#10;dXRp/PiBGap3kcQREW4Xi9iopRPZ2amJhZnc/Hh8Mh/4zBOHnz61uDROqflOp73Ra5UziUSNsanQ&#10;YzWcz4/NTE3OT6YOTMce3j9+cDaRTTC3W7iK0UGs1QutbNQK9cHkniOJdJY2BTTAo0ft4kxyaY77&#10;hlFrycBfE4BUpNoSaBVQy8AStdpYvl3i0nJrn8yQ/cK5s1/sBzzwuz/gL3zcyz/pLe77+f3n9Z8N&#10;Qh74eh7wF1zPxV/c9fQ7/+o/f5T1AHdg9NjwSx0zOJRshE3I6exY5brIl/6JRtChuGSjPrIWZcao&#10;yVItZChZ78dub9Sur5WXt+ubZb9QU+EXjpH9TiwTh42BQmho552KLUzGZse9uclElCYtA5qSE7pp&#10;x+ezvCh+pzGliPwaBLuZfOJxFV7ebK3t0N2N5pIcQ+hKS4eWJuanUyGi2GibbtzlQKoUGPvW6ZU/&#10;+M7l81dIKIxQDz+SjHz58yeOHsxk44VOcy3Qr9FlMePlYeZFveGYFKaeCOSGiiOx0Rx8cLP2w9fW&#10;W81EsI0SpXZgxv/bv3bsq8+O9dp32Dg5cKKRkVofe6TeuSvbdzbrNJIuVOmW2YxHQ3l2f8rR+/3x&#10;dBKBzomD0+NZDBM2m/X1MPVi0cR2oXvx8na1mY4mpzHIqDU7sXQ0Hu/tmY5N5fqj8WY8RFKPqiv2&#10;wtErq/U724NCGVyYzISBS412eWthZnxhz4SXDV+8ubxRCbOHqxNgt5UNNedGkieWpmNxWh9v09Qd&#10;81G292opdvU6OJAyTJwoqPCv5/P9IwdpVlCh9xEnMCJoSrkALLROb3XTvcDUSjX+j3/3ez/+gOZJ&#10;09gx+O16orv11Gzvf/MrT/zSiUmP1BKt+pLBZixWaAUv3SqurLRLRYxyyU4iVI8sLUzsmU2NUnvQ&#10;Wo1z6gfwLsVjCvH6RLkRvX6zurJRD9AkQH4d1WikivBlz3QSgwz5cHSCt9YrtNaudT1ae8qW1B+k&#10;Pe/w4l7SqF6o6Lc3vUGZuB2nki2MRtc7t9abGN1RfNrrtiAOF+dG50dSk9iNYARCMUIkVuwEbm/3&#10;7+zEK53x9y8g8jtT3Lnw27/88FdfmD86nxihyhBPEHVYxdsFzpKJhZCfxkFY/nac/4laVHACGWfE&#10;gsCDoI4nZ8eje+BOE8eERDSd5dMQNR4cDyxNRBJKHXLtI/XI6Fo18e7ltRaFu/FoOuWXijcTXmNy&#10;PLU4tyedHqs3g6Va8OZy6drdnVsbOxg7DDyP0o94rzWRjC5NjB/YM3vk4AL95K+urKxsFvFcJREb&#10;bBdm89H9M9mZXI4eXaVG+0axem21FPIm0AlQDxrqFg7Nh2enIrS+aNL+J5SPJuburrVv3y2VK034&#10;3jQFvK0SWjrigZFslDZf+WwamwTU5eSn8OhXI2pQmE9jUfUuBBpRCyL7F0gg+Ea1PYvFM5P4XGxX&#10;AjfW69c3qtfXy1g9l5rYmvjMwSQWednE/Ozk/HhudiwzA2aiLWlnw2+hOm97iWQnlLm77V+526i0&#10;sJOBP23H/OrhubHFqQzGZOwIg1ia1O67F2/XqBnF8zfcW5wbmZ2IeQAgz6+B+Irdmzd2mj7O8vQi&#10;p1amgo0hmBUdP4QuzCf9UNvhbDuEtDSGpn5jA8Ve5fK1O1XUCdR+0DySnqLo8MFssfC++Yn5sfjh&#10;+fHZFK2cNiACvYhvhvwCLhuF7t3VRrkZ9wdxqiaYG9Fw7cCiWlZEBmTYpX8EnVPyicYOlI6H7bU7&#10;W1dubNxdLyTTSNyS9BqD3Nu/d25mIgXT1muXiBVl20FRRjRTaQRWtpqbO3SkUs3GwCd335jIx/bO&#10;j4yPsHb6tLi4s7p5e61ebaf6oTTOa92eak7309QzG0l6eI1sBdpFCOBMOleu9tdL4Rsb0Wo/Pwjn&#10;ZJPRLuyfih2bZ4Oq97slunM0w6l6P3vpbvvGRrgSWjh/dePcu2er28uPHZ7+6meOfOGJsVRog47p&#10;qq+imgpRA0SewNeu4HIXfu36xA5bwT7YwfwAZ9Sf9VLlcf5T+mIXeaDL2X35J9zFfafzJ77tR5pc&#10;3f8qXcmDDs8Dj+fPXuFf7vX02v/ygQb0P/cXOx9CW0smFxs+QsV78ohSxxj9GR23eTSpQ4grviFf&#10;RSALUV+rt1LZMS8+gtCbautGjy7ZkVLdL5QbGC+EaLBEeozqv3CHdnX5JAkCnM0b3XYFCj2B1rXT&#10;RLGCmz0Vd2rPN4hDk3c7NeoEOQmtax/yV4oGcZGOhbwE11MrF3MZqJ8evEKABr1epBXL1wIT3393&#10;699/99Lb75UHQboJpMdHQn//73wWGU06uNFprWbi1NJjvuQlItl+l4Is2I+IWmJTchf3Sv3kG+e2&#10;/1//w2tbO1EMisiMLM52/1e/8/hLT+YG/i0KFcnuECgnkmPJyBzdxkOJcTz3tyul1Y01v9scH8mP&#10;YP+KgVTDz0Rx6+y0m5teuEbaDmkOIxv2ck0KEMPj4TDO+/L9x5nf82gShXyoGEOq0q2qz2GYvoSp&#10;aGAcQwv6EgN/0+EE7dbxsBBlgQsczAcaPm+KbkU8FCpSI506drEEuDRs7gA65ecrW/9wYLRSATDj&#10;tZaFEWiQER6UU3KILNBDgEcrtBGm/B5PJEzjxqp++r0b5X/+J6+cvrpT7GSTuXEM51L+6m88Pv5f&#10;/urjD08HO8XbnrzHIzU62wyinX6y0QplkxgWYPMmx64sp0R3J9Cv1KrraYhOBEpR6bIHQbx8c60O&#10;5xkmJJ5kgoEKr4wE66kItk8qXgsnss0uODHWxAcrTC8BbDCw8gxgggQrhrkXPQeSlNyhZFHv5UjT&#10;jza6/NKEhPYddaUEFpOBzdKPxovQLqFMzJAdD4Tna4GpzUbs9//9az957dVK8dLX/sZjX31hYWki&#10;TE8fRGzdTpNhlICdo0/91XEgo92yNVeWyJ85CANCsobJDyCjP3y6j2sAnK+nDkjRcJauYLFgM9Ev&#10;JgLFgI/qiCmLJz9W9fsrCG66FM91vBiNk1qDAP2n63zBGpLE98L5WifESinWqalTtyiq+bDWmM1n&#10;J2FC8S+tb0IZCyHSojGoPHMM+xRI2XaF7jzRcJqWkMDJGoYNyRlMhQkuWo2dbKwZ89p+owzaDsdG&#10;QdtksMmzkmum9SoFyYwP+LWws05sQyMn2vigtKNSWaL+UAtrLwIvdQvD7hQr/HS63ST1DCZFYYYY&#10;kLxvO55IB0Npmpc3urFmIF3txWi+sdNQzgvnBXzU0FomaWQw6I5xyYOWXy+GUYJSZgp+GeA5wkGf&#10;bQ+SdJ7HwlA0i99U2pPSgk4d51OhHqxrA6m6KRjkHhxox9lyKLBlknfpDYpPcrImK1aSkFRO0Hmp&#10;iYwBHQVW0drQorTfHqhTN2Y9sXQqNMo6p6dlqdqstJpbADpKhLL04MDnNo4rbhbUQfYcwqxPeVJh&#10;JJ8iOsW4WhqxKBGGBxk8COF6SGYbW75SlpweEaJfp4uZzDFCuNvzWsxo6HmL52q87UdK1VY6m8M+&#10;Mc41DTB4wbiO6yy3G+UkjXXB3qj1Qom2j1cMTF5Wfd0VCsNDVkLcTqANhqImgt2kiU0ae2B4lIgU&#10;DxaatMKcsd5pKN+T4rME/4dHEQIEmsEPvHy5N9oKpBBdEPv45Y0Rr5cjU4ljD01IU/FONNUOjFS7&#10;WT+yUOxlfvDq5W9+41vbyzdfePzgb3zx5JNH06H2rViwHKW8Q34i+N8hhHPSFrlM3OPD7gdkwz8/&#10;IBz5i5+e9/oJ/MXf6i/lHdSS90G+XP9c4xo/7usvDMhMNPsAXw88ng8IyB70ejAQ+JQxZB8+LBNr&#10;ut5+qjID6Moc0rrSahGy6RDUcfiaQSwRnhIb6sqM+KZPATvaT3XaledqhJL4CD1FsH4P49auzAfp&#10;IcCHiCmOTTgMdNx8jog39KX4UZEissYgJEXZlmnLi+k+/0VcLE0PFu7yKaR8Sp+uw0tu4tRrNfCI&#10;hVoIJiaL3eyr7xW+/v3LZy+jt0XXEUwnGv/Lv/Psi0/NofqCRgr1mjE1NElLN+PTPJHKQ7S19NFp&#10;4vRQCWZ+fGbz//rPflys5+JRisFqB5aiv/OrRz/3CN0lV5BxqBUAVlBtHLTY8rnHFP3Nza4dlY2P&#10;Bzb5B2xR42gw2JopaO9UguEO3aYpfSItFo/iXOD52I7BA9JMkrONAkrE2kkPq/9BpxahcxA5DLoI&#10;d8OwVth/wnfgj9Bvcabg+51GQ4ytRDek3kuBUErepObbyHjhXdbCdoJTFO8OrLKowJAyGzYxgYNR&#10;yzwnYD6omaDska0cqRkdo/FMxx6p1k9V/FQks7ReDv3wnevfOX350u1SqRFMZTJk2ZZyzb//5UO/&#10;/uT8pFf0eiX1R6fUCn8BoDNsJfNB7mZwlFwafKNsIEK4uqu/S6BLUoqa1Ugqgg6qJ3tJOAfq6Dr9&#10;BlcS4cyVXB2SBOkSbCsOTxG6YWFNhdmqx5url3yv12zG6H0jTCT3I5GnNEsmoR3mZEpAoDLWjBo/&#10;xwkFriIXiZE2D3IedygJiQ7is6ulxOWbzT/8k9dPv/3mSLbzd37nxc8+MTGd8ccAcJ1aOIRuWn57&#10;hBbqUa0+NT6paya7iSh5kZPO6KjkQVDzpt6GcJPQYaBG6/sUYUoFqqFBpd8vM2MDuMPRxzMwGhxg&#10;S5oGLHZwpMNCz6OC1FYWVcQANSw3afYQ4RnBCgMAMRuhApEK0SY0ZqRbb5TWY/FQOJ3nAfZCWXlh&#10;9RBo08Dbpy836wm8oKbWvKmsCsBaWJjS15PMLIo65iPzM0b+FcV5kOR+WI1oaTqJizKOWnK3hwuz&#10;JJSDAUxU+pmps7jEoqA7EOqAlp18OJTMINCmI7ZGmm5KzWafJhoY+EVzAFOqKVuBBPAYm5JwjwLe&#10;Oo+N2pMY0JplTdcw1gxqKe6YSydTyLZC26lwClcWmmMQ4DHq1L0w7AMsuNA5wVCRMdecYg4DFdEf&#10;0DkW1WKVd5AzKqiErgcdHOjAa3FgZYxFQajSLMAoeQKDcR6L7l0e05CoGYyKMY7GNJjWl9D6lL3U&#10;myQKe2mVyTDkVWSoOEKwwTA0bH0ypmZ8pWilyRKxBG5n7HnyZyFOZEIymMDjRJAiBPkDkfSWWz/W&#10;GDKspfY3RWsPOrIxbdXfg8Jk9bjHp7dJGMtWyQymQIPdh57wxEV0VCAeUL0MgXFPmlikXex5bBa8&#10;LfMyEiIYSrXxwkD7NWinEl6ni5BD0kkUn0xTJg7lVIRA/VCqiYciI8VvMRe7NP2sJ9GXNGt8YCCZ&#10;6NNNNZBp9/OtwPTFld43v/P6y9//YbO6/fd++0u/+aVHjs2G6vVLKY+SgpZ2DbKTuJSw5ZiF8odt&#10;LMz8Yii4VGHCff0tPgIAfrGybNExPw9qeQBM8vO9dGhCcL/Uh0WskO3n+/3hqz6ZTnrAcbv/je7L&#10;ID/w9bDp7YKmoWn2n69iYxdp/tRoPOj1fAo1ZD+tHpPRm8EyZ0EG/y8PbPuWSl6WOPLFMUwPWU3h&#10;NztUx/CKT+Qdg9LnD4isAzRFbuLjGhtUEOZHA3Vv0ERyi4cTMgRr2yyMxf4H2JIX5dDvTJ1qWOCw&#10;FhL1cLpxMiifxJHQDCnLyTf1dPYCYAuWsRynETac+Mqd4rl3L9+5ucYp3qlvpWKVE4ez++Yw76+m&#10;gs2o36Y+lA7b7ILgALgL4bFgvU/RljBU/+7y1um3Lm1tFMsE0J3K5Gj46P780T10rCsQCsuLUroJ&#10;NfoDAAExsWOKhjh46rFQM0IeINBA0Bbx8Yfs2D5GVle/ACjp4vRNu3E1P2Hk8GVoIXvDxL+PSScq&#10;ERCV+teokoLjX42DOJLoO4kpKSPti7Bhu29jeYU+Jqp2d9anBVqoEeGIVSEe2LSlYyoWx0NIXTjJ&#10;yAywsVSTGWzNYSloxYgpP7VdSkSFqD5FlpXcqQbOXds6fWHtg5tF/vujt65cWy1iyQbWIT5O9KtH&#10;ZmJUbMyPgKdKoSAdkzgxON5lAYFQJxJCaFILBGtQC+Ra1EqrC3ekzuGqrcRBjqQMppfgqm6TBj3Y&#10;agYGXAzYhUpJniOAFlCgQnowixQ1Eg/D3smIDqO1OOcpnrFUeGG4wlnCOW6BgboGkmYEg+m5NCgB&#10;xBICXTzeTvjmw+ggWg5H4B6Cd1fKr7167o03zq7c2QKzLu0Zee7xo0cWx+hkrzOsL5oB5bKBMTT7&#10;MrcA8EswKaN+a3UzVK3yJNSAU5BIVcA8sjYDghkWvsMeF6kb5ngFXTI1uTgactE3FU1gi+LHcADZ&#10;ltgX8CSXzY1QFGvux3hPYL+ODr2O5DzQwweBud2FFJUwEuKHGgLepUtPVoqO8QulUSZMlS5PTQ/p&#10;d0iGkQUYEGBi+nGIgsRpsU6KUYCSwg1NKdxEq6EQBaFMIqyqYEepkHBW/FLN6b206hleinBBURpl&#10;Vc8xOj7toQiU2F+xAQVN8VmyrWdc1J0R7hxYh/rTfPZhCuP9WqTHfGhwR3A88JpgF10kzTDJ5pIV&#10;xV9OJdzqSossAfyEChNES60JyWZS69R7gsetiaSMSNleSLLyGlzB+v2GDP24SNSImskY9crQFvc7&#10;LO0ZTKIAdSDiysj8+dj718nvkRGntTgNaAEsdMD12ApCdK2tBHtVj2Hvo9Dn6WiBUNKoR6xdTwud&#10;+NNGgXHEcLgRYWypxSEmI9zhVYQFENCBBPNdOyLmIWgSRaPKNBUcSliERJD4BRswAhUZ5oE1g1Dd&#10;cle0ZJImM5nOKEgQT2OmvWa+2vsydEA4wDbojJCYacO6YPFRjEwVLSW3kQjlC0171prz1qcE1Sxp&#10;a22teDmyP7DKcBqO4RpN+3a2LFlfx2ieBNitN7ArKly+svz9H7559v0PSlvrc+PZZx45dGiRplGQ&#10;r6wp5owWp7E3Kq/ULVtrvfubjAuQyaXhHg/zs72VHpCieSA4I6XjJwCXP6dtxM9t+qAn+LPYy+Wa&#10;HuAeNLbuUn/qy4b1Ab6NSNlFeferzR7gYkS8qIOKfv0ewh4+3E+6mE96+59DCPfzXNmnEJBZ2GPl&#10;ZEMYxmZkK9CU/WYzY38QYMDEWWeycIK5OrlOf5yU6MTZmnkbbejWjJYGhSSf/HCXrnMdysHU8Y0o&#10;U10yibLVh1oSYk5V1zxcBJngXZjyfjJXbDCKN+QYrn1LWM36B2ovUxZVZQbq6kS4zHnCzsXxFq4U&#10;6lt4vzba+VQ0n+3v25M4cSS/dyaWi3aSeNIDpDhQgDN0IeF9ogI3RNG9AT2aOUfDpXJ9eXWHd06o&#10;UiF2aF/22L7MvqlurE8lOY6IOuc4mnDdVg8D6b2xhOQA6IRwbZe7Ov3+ROlBdoTUqZmr1FCJYeRz&#10;yLcKbMnkEXIPnIVcic7C5ODMh1MsDf9KJky7KrlKtle1nsOJSIcMv4cOn/5yHBEaE2uFpE2WbZor&#10;toMVhg6uhTIoAntYAcM3nFBcGMBOHSJVQ6dzht9IkK2CxdnY7r7x3o2fvH3tws3SjdXa7Y0K2RZ0&#10;Qyrsr2wdnEp85tSe5x6aSQ6K0XAToCAttAEJQkFScRxUwTDaI4hP7kpHs5VkKc1kaVpSc5bLxBdW&#10;na5oFsjwM0rYQvFSy4FwmwFs9mkVSnNwUAq3rxbOyruKfFXiyOaVWjpbnSNvb92YcEYBpflqka5m&#10;8ID1iA9lp6YAkGa0Xoil19ar775z9eWXz9y9uV0p1qfH8k89euSZx4/OjmFwS7EFUxStGEZpPDVj&#10;axlnNYfhvgz7ia0wDZkKMA19SPMOIAOjULDGr1Ow4keFsJXr5NYFK1BAy4g3HFNZCWcx8E60MhW4&#10;Wh3CHMx6cnYqJBbjIohGqQCtQVsCnRTLSETNvFFdp/opyDVXZoAYFOiaeKqwHcAzPtNaaTB7u/JO&#10;oz8k05hnzfVCPPORjCDojawms7fOLGVNyVZMRZOo/gQwbU8UPlOdnWRzghoqPtVby38ML2J18ZFF&#10;CjObV6oXvDzqaAymbphuderCZF/CfBiAU7kY9aLWB3CnZicCiqWlJHwVfCQzk/UHA8aKAJmJpoMv&#10;Uqm3OqIxUPw76M96axmxC6IK+vjOB0B48L+aDTBrADh6RpLgBA+r5a4pzU3vpOFp9agTEqtn25S1&#10;vtIt6lkoM9ul/hqwS2OQHigZ5lJ5fmWtdY+y3mKlh4OS3WtR95hmXIPmK32RxEmq2NBWK87KelMG&#10;Q/EqgwMiE5erHYV7ZeWxI8rInhHm3wPEk5pj7jDiScH3qRMTbq4Cu32WhrqZAToZRpUZIRphoYGu&#10;LByQYzalvnwm+WUuhidj72VzldiOIRGmlM6EsBAuOygZL1hQHw12g1xmmMLxRqP77luXv/mnL589&#10;f6VU3BkfSTz92LHHTy5N5eE0t4GqERVjSjFnpciu8F4dXOyPw8cufPbT5+7PYhQ7JXZ9y/6y/2A9&#10;1z/268/H6/w8GMG9ZheN/TSNZE/j5//+2at3aqEHdhJxg3zPP/Q+dPbzX4xd+k9fkava+PkHZvhK&#10;543yMXzhAwyOBAKfvipLTa77noLbo80u00Cajg+tS20IDktpK7d0DnuADBcFPNhSdzubSZxkoZRZ&#10;Bihmta3Z3Gb1bA3N8KVNxT5D+74VtYkpsxCfKFwP816soQOR3VQ8Gl1KzKvWvZMCfQ45BXL4obK/&#10;j2Vze2amlxbGHzq+55GH5/bvTY3nyC8SItPFjQOSqBxRCDE0bpHQUATO8P9s0JwBeFCF4rHM4uL8&#10;8UN7Th6be+jQ2NJUJO9V4hRS8Y8WN6tNNicCqnn9kXERM8HeJ0G0El4mzjJiwk5MRdncnFzIwScO&#10;EWlvI5wnb6Lmki4Ish52kitJ16W+20rhkZQJ0BKKg5AzRmQCu6rttz1gmcCDBcWa+Nr9PXKIYBTG&#10;0k5jrkCXOzz09EFDTy2xPrCJA/RP0dxOqf3uuRvvnr+xUWjSYIDfS9JIya/TGCEbrH/p6cNfeupQ&#10;NlQYTcJ9tjnypavijdTHGaDFAdkakHFU6osTm08EbpINErPCwwCycQDY4EB7WDc+mtNzHohRAFRY&#10;uRbNcnS0R8V5ccALKjMK6lIjlOnzendwOc5GX2JybMLqE1SFDxnGP5Jd4gxjHDkFjS7pRy5fXn7r&#10;9Nn33r3EkTo9Pv7oI4eef+bY4X2TsRC1aAWUeRATsqGXJ6pc6Ul9ci9QEhYhhjjpJV4yUxjtSMKB&#10;qIW4HTCZYCMcIUlE5o7woWC48vECBhofpINWlsk/80ihg3hv/HQ1jblo3lb+MUp1MSk1kh0VtYma&#10;k7EeeAVEwnEuRKPtmZXHo9a6tEyqVJxyrFW5IPhBGMGc1DQuBENytxWxY1WT8HlGY+uxcXzTjTNM&#10;y1dTHKhQjjcFh2kqqiZAi9Y02sYRMve0uCRJYFbLJZc6aKAwB7XVpTq7HL1czrlmyAXks6WhDzO8&#10;Z0CObzVsYJoyrJqfLB19Gheoxav4CjBE0hYKTcGSoIYADriHySSkDw4CSOnaNEgaGG07wvQiJCVs&#10;1QRRL3F+nRcz5Xh+aC7JMGqk1JFAr1AYSB+vFg2LYLB0jYJo8Jm8jcJC65ynQE9pRqahtjXp6cjW&#10;moELN8YPyQ5bBMpiEOsFdlZXcAsstTdpbivOUpm64ikNhgWBCL9EQ7pmocOtT7Uk+lXuxJ17xLTM&#10;B9KtIiOFSTX/lDi3m2U75lYZUrWQALvbQGtbIXjQG5itsU0bABi+usr1G8GlIWvR6oN7CyfrTf/s&#10;O5d/8pM3m63W6Ejq4aNLX3jxsYcOz4zlmKqVFN1C+9CxXKIiCUtqszbcpP2QAboHGu5DDz9z3D6o&#10;qvwBT/6PB2RG4T/gO/05X+42JZe9ta3qwd7nY15uI/aAb7P7oR8DyB70ej7yyR+isU8az/8Ac7Zr&#10;MP9gV/Hhqz91gMxgz32ryDCTsQFCXNoEtJwtDaPNUU5POn90UunXrOcuW5kDEwIOdr7qiAXjcERw&#10;MOjlzurMIl4da3wKu6zFAo4jA0pYRTVBthk+2WZgM1w7v/slDik7lJU9UdgpqkiHINE6+xQ2SXHP&#10;mx4fWZifokDp8KHxfUv5fMZPhDsRWJkO/xVoVHdHVPaR1iAEMdYcDABkdGmTNCQejdL/ad/C9P49&#10;I4cXR/ANH0tDrdVNt2a928yxnPuCr7K20/hBdnrqKCLLRA2ZmB9bmpwG6rsjkKUO7Yr4lSQS8wLi&#10;EIBVZx4NJihLTXv0rZhbrAOHh51vOqzg38TkmB0jJ7/OdG4dhsElkWyAABGc/zFKvYjOlQYmbNfY&#10;SQljhg2CvpZMMScRUZkabA7mQql+7cadldV1WgAw7Ix/oFtORZrU0j95bP5zjy6d3JcPNdcmchyF&#10;qMbpYSOSwchS3rwD2JLqT+/G0Ud+RvyccIEymxzMEGO4gxp8MWpUmiQsGERicHjQnlTl9G4SCRCD&#10;Aezcd1kQOYrpfqztuybPEKULkIl24JYZMVeLIkykRLSsXjXEgCyypa0W5Zv6xEOH9p86tf/Jxw4e&#10;OTSJQZrf2vHrFXWX4v9Jw2kQIRMFJZlR/L7QoT0ON6uNFhJiAL0ZdaEEn7CPhP4ctZpXujtRkWJ0&#10;DSwyUexY0GALfchm06hhpUA5+Lk5NSnqGo4x9kYvE8XIdZlVPtdkRrW8pQAwZy8Dz84vVxPBFL29&#10;HoYINzu0LeRx0ZC1ohRqhE4WuStswZIUo0NDQ2X5BQqsI6Gjn43Q0vy0HIpuSE3fuT0RTkxlw4Ja&#10;zIwCAkTuRHNVs9uuS2JSYhBBLoE4tQa1Ftm6JJ6qUqKKUnjMesIK8LSlWNgmSGq8i/Vx128o7aWt&#10;xghB42VkRCKO3B2/tjNwR9y0WFr4cSCs4UIZGapWVI2whUB4jCT7pAuDm7W4DQhO3paEIIl04WWe&#10;vAUvBI6oIXkuthfy6I1NFlgCUFrcxKDaXSPadDkE2YFQhUOHeWY4v6hIlAEFsCoq0OCY3MKmCFQ6&#10;waSFnbYA7XFqletXlH4WmW1Daa8R4cpU4FeMDpYUzzZkZqNhZZc3VJBq2+vwmSnBCezjV0BRZlVk&#10;O4abEAQsIugdoBs0qPHZokGo//gTpx57/PiTjx7CuXeUIs5BuV1d73epO9E2o2BiQFkG6W8Ydu1L&#10;ltd2gOH+U2M3uXIvy7L7BwPNFor/Yr5/+qD/89E5f164cO/3HCazcXmwO/0Y5OUA2ceQUm7Wue9P&#10;gJs/A8gshHmA7/vJsF2I+WeCQ8WCf+b1uCPqHmJ8wOv5VAIyN1hDYtk9dRNxWULSaWhYV4oztfgt&#10;QNcZJZCl9IfK0KwQapjL004tssuSmtoYdC7pz0auCUeYq4b2fMMx/JughJEugla7+51jz7S3mn7B&#10;UgF2ORaGGoPnTAvtPUzXEkJTQpn56GjMi1J+D79SDdLhUdEvZwCbMm/hW/fkJqbnyn7qSkzd79Ni&#10;KZpKphOxUMLrZ2K9TNzPUBFo2rYeDaTBUUAxU1ARMrOp0YiYJKht/ezFinF1U4YfsImXoZWuintV&#10;kkJAE89ZRbeADGtXy1kIsdUFXGm0EXoLjZlXqUJr7lGHMi82fZ2ISsM5vDvJMXZ/HbRqCaP92MFX&#10;5S+MOxBFog/Sx0uFZ1X5JhQyeKvDBszBidRuY6Laz2Sy83PTe2bHp8YTs5Nx3L9OHZr50jPHlsai&#10;Eyk/R8v1QRWFFppr6s4UlFt6egA9RjSvpAxnD1u2du1dmpqELM7yViBIclYpG3FOEWg/wQdORU0q&#10;g4p6/LpaO26d46Q1UdW+LzDG27s0iWF6flHZJCmfSQ+quMSJ1YTw6F85YAKQAOVtuX1pyGPx5Ojo&#10;yNGje0+dWtq7kE6lyKlVKOWjzjSVFFEEiaiEoDAi5InOaOYrKm6dZTqAReMporDL0jGpBwfKMdDF&#10;tOf4EwRzpx/Hr4288nc6+6zPIY9ZDIoYYF5jOikj+URf2WQRiHaZJj7IzFmlCjBGhynOGzIylnGz&#10;s1kgG2ZU2TmYGd5SsMbQgVYl/+eoRGmYxP8p4WU/07EqEYGLZ9zpoZOd+7RhF/IwXGn+UrZt6n2B&#10;OKJfDHMKcAnbA/cBQEykoZuu4wttNcGEsfBVoylobA9U7IoDUXQmDXINQ0CmaatrY346Io7hsLND&#10;2EyhG0/GFC0ufywKyqYE5RdKyfPoFO85116b/MLEmkWwShZBie3iH3idh9Uez0wRkqkFHIizTLAw&#10;ItdMltvmjPrniqsWpQW+0fMUwa9FJWLTvrWowLvEG5BtXWnCRMIZVtYs5cp1JyIWDS5ptGlHrlyk&#10;rpnxsLdzT9xxfm5i20xzfyO/aTyf9JiWqdeD5eIcFrTTWDlmjaSejg2S7an6mXt8mjsufeHQNL/O&#10;ZCe7r+CVf6U6NTc7PXPsoSOHDu+Zw0YlzZjX5ImBTY9MYW228bwClFdJncY2q0kg3Hmfz8UQm96P&#10;zyzsGH5/DN74C4OfT36D+0HMJzE3f1k/dzjj3vcuhPo4IPVn3rHDKvfxT0Zd3/fOH/75flXZRz/9&#10;w9f8zGf9eRnKn0Zjn8iEDW/g42/yXsry3qN5wOv51FVZfnQcHTt+z4jZqpy1V2uZm5iakIzSG84w&#10;B+G1mWuh7kabhuUsuLO4kg1CMZ2dAMpG2VOxhW5L2nw27IcE6sM/87vanbQvKfenCN6CATZWHT8W&#10;dUuNbLG4EA+uQLZ1ugNygFabQvporNmpKX4VaOgk6ORLRRuCH1FqvgmWKnhVg8PodEm5PSX0HSBE&#10;JNUPp1odjjAosCAWoyQtkPeQ0/RRjkuTrn23LbNc9cxG1ksOQiIjjlpREqoChZkh3I2qltOpaLjx&#10;GhCQAnzTjfMOHI2UlIkaENWmmk2TYCkrox0UKGueC3AndqqJQpRGTBonI+iQM1MxwDCYcIwTBaqJ&#10;LBIgIkZtgKWABB3E27nD0czmIY/kuE4lLIcK7xqmKV+w5UfodV3pBJsBul0FqrR0QuwWjeSisb0T&#10;Y8FmCWMmTCS6rQ16yOhQCdJEAejDhs1ZykigSacIDp4ppUiaOgcdhvQvl4p8EEHyD4vGbOFwNc9/&#10;igpF6iknK6WO4KRVNaouRFVhVvrHyWU97ZX5UrKKZ2vsprKHSoDhGwcU6bd4R0o0JDEnCU0SFsAt&#10;tGhJZNE5sa6fwJul3Q2PjIx1aMwVkK5IWiWUWnS6iVJmgaiQTkRD9CdIpHFGLcQD5tFJn2YYRdep&#10;mSN1oxJYKjPhoqyjkoIPDl5IDGnKzKvDeMJoV0tDOW7sNQQT6O5lYEhJReneyHg6gbyLTqx+jdlD&#10;/W+0P6A2mc8F4jDmqPckfQRKSSgm/IrSi2UGuo1bjtteaWSXJbccJgd28MaUTSgBpyzbIKYJRr8l&#10;lQUasrfjXwyKILHQj2ECA8X6LEgVoGTLkdz6bOXkePZxKlS4cMeUUzTJE9Sw4P/OpI7QUcEgJDcj&#10;Wy2crEwxqC4fEQmjhC3QCKJtMqTa47XUP8S7qlagsQPXiCKTRhn07FEqXFGKAgxBbpHEXBvlj1SE&#10;GAeHiivQjTFiol2FBREFqqRGoJlKGmFYEY8iNo1TZzFRhQvgtWnG44gRYlHtAjOssZWMQoCMmYxt&#10;MGYylhCAZtYOxOBavpnBQa6HdLLZD7MEGC2bnBphDbLD3UYBulwhg9uSUlCZZVC6vDPUjwjhqSYZ&#10;r2AtRKn7tp1BOFGaVFYQr1GthgwnDB2yYDNGTIpPNehvdY6SYkhPFqTS1/hrbTICeqZZtPu31IQK&#10;alqhFjo1FRIEUoNmqsnMSqTD8WiX2lia1AUb2OLQjYNpw2cQU1ClSz0s8ba4RVL5Ur6SW+APQ87D&#10;1Vl+5BC5X2VvpOQv+Ou+MoKPYZV+wR9+/9tbmKPUzwN8WWR+72sIeX+WkTIo/DFfP1tCYS+6/z2N&#10;CHmAKzLa+H5OS3/dTVd93Pvc/+b338t9D16b/O5NPeD1fPoYsg/H2MIamxPGq1tiwKhxPR+LQu34&#10;FNCwJ2ZaIkdYsUJVYe10X9r4BihwLWkCBJKmapjxsf3OdOgWvykU1l4mnQOpGdOdSv/s8g+8sVJQ&#10;suvk4Mco3KTXbC6u87OqPwexcJ8znu1M7QAscmOv6nZaNY4//EKRtVqCDwVIFKJKiRNF9bwROIuN&#10;jI2JXFscPSwnlQJmdvEuDtpoL9CeN3CQapPSZHul+J6+jlQeWqaJLIfxAejlpQFXWkU+D8JG2s9l&#10;FY4Hk7EP2pCgDfg09DEgJOOXLE2hs0KSYcW+jngU8FITSfENZgrFvUPyKQGlqjRL6WmAQXxiQRwv&#10;o2fEb9lZb+G0PSxLmHQ4lS1TprUh4Z0tC+FjZTb8dlPeZqlUDDumXCY6mg6PJAPTo/HRZGgGSzGf&#10;3nl1auVodwOeRXGsXAySGRwHlMfS52AKzGCEdRxqAO2xOS0RKmnVRUrLLH1OnDIFbGIlc2F/t+yu&#10;i+rNAkJjqNSc0IM7w8QcSN2lFIymiYAwqMtE0aAEhkAVrKodEciUsh2rMo5UMzLFtlgTtU89Gc9d&#10;0zZCEWe30OkUBjTe0WOU1FoDhCOIygbl6MYpZZuGPsGwkemTLFVqD4BT2Tg8vQbUouSsJpPpu+wp&#10;2L5ljf3Ekeia9dRsCSmaMWrK7ZRaS/a+4hIs92Qnum3lgjhMKv0YiMTj08gAl9B+s5L0i2BisCCH&#10;O4NPd05FMJI/Wvmp0geitiRnVMQgPKtMIaBWHAk3yVluHJ5ltJQKtQpmwY4Pvdd36UB7iUkLiIUs&#10;y6bqUTdZGXv7XVf9YFygRVqyyLGL0EK1shbmsiZ3OEbHepw+4OoUVGlKq7jYVpBgK4CVxLtjmflI&#10;Xb10/bYLWfwnvQJTGVZaCkNZrIA32C6MIDIe0YbTzg6XtDM/fieLMNMesZ0m89OKYfmGE0E8eoJy&#10;odBsUPSinK5ozK6y1fiDOOmiwieGTnPDJF02OeUEZlo3swgRvFPlDDuYtkTjpo2VFr4V12maeLG7&#10;MT1o4/xMB+aSj7p3u0DdrcqulT7W5LTSJbczuzSxmz5iyPV7NvHkF6n9xKYQchE9TAZd5eo8axag&#10;KqiM+tN72FRl68OtFjqZQhp108RIuV2mZNuiWyUALF4S2aiFwG+QwdCqcN0tlYzfTVK6Hcf91dHY&#10;931Z1sCdFz9zlotrve/7Z1/gfsN40U/K0JkPzvCjh7kzzT67EgcOdv/1w7fafcHwZS7+sG/3k5/+&#10;/qTkoC1bt43tog1HLnzczf7M3Q9/4MRn9/7V7dD29RHN1icNzv2g5/7X3BsE916f9Osfc1Xikd3R&#10;svtcP+nSd+/g/if+SejbDa97lA92PZ9ahsyIqeGsFS91T6Xo7GIlZ9HuqoyJOAahJJ15Fh85Epyp&#10;6Zg0wkh4EbWYNK9LEoUKsNxz0L+LDmKV2xtKK8M325+OatO+YLrKpiuWSMp30WjueDS63s4wF6fq&#10;qgYYcyXtrOSYJgY2XTNhLnAohCukHKKMrJPGF9wAAvIjOI+2KKGX2ofXipDHgpJaLD4SegMYJJGQ&#10;SbyomCQ6T0p4YnJsUKZJnHRVliHQn10GSCtICRRSYUmrQ3d7KD8GqUkVpwoyO4UsjhoezUoEi0Mc&#10;1hQaY6R30ptbwtjidRP6WCLChGp8OamZwUCCYxmZukJ6ovNUACGXVEuMXhuJtG5L/6SksymilLrl&#10;2uCGKLdXEgq+SVZwnJ466oBR+IYqF0iLPfFJ3HEbYGfuAgYk7N2sas0sEvQcISYZdCFMyyObilw2&#10;Yxooy+OgOuLIgcmQ/n54i7p4QDHJJ9XICbrZi0QwudjfkJiDelIpC2loPC3xpJyQZZRsdorTFbkB&#10;a0pZAlk68UOamFI76SHrhIErhbFrU9NGKyHGij6Qg26fWzddvD4N/Aevoimt2W5HkeW+pA0T4Smc&#10;5EoQpQG0UlOLTwD9QGSNKjNPRLBND9EuEvlZDlrvJFGgWx780Gm1deXOkNkyU8QPOIJqgkGHmMLI&#10;Zr6eoDwTxESSkOWD9P4KKgR1VFsnaacoMd2Fi3Dd7zoeWnjBFiDrC4sO0+0pwyrwrKEzJaJ+z+k7&#10;RKnY7OJIZva6oEiKSDtvZJOLPTGT3JhpnShijFjvIVxRrVpFGj9zdxVmcMExa4D2qOSUdV+mtMRN&#10;Dc0AJJCGqCtU5JFwlshB+wJBjk/MIOEo7yHOz6IevZkQr8Kf4ZcxwcPbs3yiczAVSlKIZq8Sz28R&#10;poSStn75i0zgBtQaK/fKPzF6NV2YMZSserCjFdjyZmTeSbtzqcNjUjibJ6WiY72zzVLpDRhI9i/b&#10;CGDC3Cjap7vh1HQBS7Po4KjAkgR3uK4YGBWja/SYEqw2o4we00ap33YnmSlPLe7jZRSHu+drWl4j&#10;ooY5fVsN7poV0TEluBjpQaRTUK2RiSQxbwxk4eSqrXY8iQ9zt9ehDRTPAQjXoEst/QC09UiRogCA&#10;CmnRtXI6ZH+2JhYffmk6meTOprS+h0yJtX5xf3Y7tvvvPag0fAvbED6K5IZ/dVuojd6QatPvuhPB&#10;jh4D9PpytVDsP5aztb3FqlXc/qB5a1JmB5ju+7LYa/jlNle9tftIw/na6pwowr3PLvziwxVDa6/W&#10;E9BfGR+rn70PYX3ks+77pPuvwG3sP/PKn/3JJ7zZn/Xj4YN4gN+8/x4f4Nd+zpc+8PV8ahkyh6nd&#10;PNQ+LasGJ2ExjYsF0trQjcN3k89eaYpSTXNbVRKuQjJR/KiNzwW4nOkWouoD2FZdnsQCdBcgDSMS&#10;272Z3GLc7c30MU60xn/lI2BNPHR4St82fAfOVIE5Be6SRbnsgdF45l9rZ6cK3Zy2VH9DQGZ6L4WT&#10;OtYt4ya9jmTE8pdS0oQj1twKXBGBrJy4B3PlscJSxYvSHOkdrHTf/FklQI5C14Wc7HcYpQwjHXne&#10;mqTElDl6Ew2s7lObCAMhWbfe3H3bYNtuoAHSsjdWUMNlgXKAxAf5Qd6PnZ2cEXu3A17amOxcZZMW&#10;gHBvbs+Ib1ObGL41DRJvTG6CHRpqimxbR/lO3Enkb9DCGEnAVMNkeWJd0TCXPSzM1u0IVesJDq/Y&#10;PlmhtYCTZCumLFTG1LCgQ3T2WBxIlT+C2gDag+Lnlrt1a9tNGdMqmTzIMDqnvkC/bkvjunse6eYM&#10;wupxwaSqSaeTOitwkEisi8+9SR1VQCGQLis3DlYcXhlPSbygACFiNcSOvdJNWQRir5cS2nZek6Db&#10;IzDGxvQ9JnfTdg98BzYhChRAck/aIJfBWOnPDJsIE1uOU6Pn4OxwDE2zCSbjSDZO2eC4U0viPW99&#10;nBLCZPzZaAPhe5MLaLm59TdcTvpAk5fZQWY8464Sy50Y+r43R22GuPG05Tk8mHTI6Ifu+NOAmOWJ&#10;aaQ0a+2XdEuu0FoScwMevEw2C06db4SMhICKOpTXs2H1dMiBOQyA26QxaGGaQavhGYI53YArMdId&#10;7bJfqii0FCFRAj+WKFMKMB3Pxs1J/+rCJEc/iKPUYWlgxDArcwXwh3IAgGhEh9T3OI+oYlh5f+JD&#10;PReRpujxLbwhGJMOjV83p5rdFaGMqj5Rkn+NghssXigoaX+xmWzDxuS0wldHbBkm1jTV/iPKdkgm&#10;OeMVB2XcwnEyPGllLSRwvyxC1GqqrH7S9lqriRA9JjZX+xhja0DGTUDD55p+0pnI+oQ/tbGkhglk&#10;XUAV25zSQJm9h80bBRFuudmuLGUbo3kPctiMHs6o3Z38HugxSDpcz5oEbmHvQiKbq0aW7x499o8u&#10;qrc/DSePppR7yXA3tDuxO9J7uDPepozWoJbS7uhpYe7+6/0XsHshtnLtNbYEbZa4GexeMdwN9C/3&#10;6beG/2YhgdbH8KXDW/vIX+990E/94d6vDaOnj4zA8LXDa/ikt/j5fn7vWfx8Lx8Ouw3hL+Trga/n&#10;08eQCXS50R8umOEeZ+oAAw4ONGn+2YYlmYNYf/dzRataAxbq8QMrQCOEMnWt3pXSJW2oQ6WnrS29&#10;p04z28YVYbpDXW/HNqDP3d1nTWq8u8z0h+GXWY8qsMCONKWQXW+hQgI75kXX02JGAixb82bwr5QF&#10;vyIHSRlLOhmGHXlG8JgGnisHSuI5ieOi6Z9l5ZWSfEL/JEMk+xLfQAGSpb20UTq6WxSIu0SX9r0v&#10;pDPGi58ZQyYfNW12NnrwFYqMNVYK3DV6th05+yKNzBATGIGhn9O/JRjvczZr58LWvIH/GmaSlhlj&#10;X8WOPAXZIFgnTb1E73ZWahBctG2UldyS9L+mgNGA6++9GHyRe4potKCuxCbxQca74Gc2PPH1JsJ2&#10;EuiwgcOOOLRmANvqxIT2KILQe+l2DA/qX237vrfotd1zDFoNqX4unYoKJOzxW67EDiSD0RbvGj3p&#10;Ql5zD9BpZm9oVpzmLkzGKSvnJjR22kIFZqAAjcWQWC0YaFpGnV9BBQVBQusaBg2jKdJDqrCzgkHd&#10;gaV+7KKNwpWjhX00NmPG+NrpaxXB9rackvwEmEFa1s1kB5Q1A+0Hptm3/7EJM6RF3aIbnh8mHJRf&#10;roDFEEoPY32uKYTiDfJGAkQ7uoXCma4murdT2QbbgKxOKVtE6kZrtZKaSJqr4Epud8gi6LN1vLsz&#10;zMEEu2c9s/u4DU15K4x2BKhLyYmWdmtWa0jA2uz97IhlPcp1S7o7TR4FSIw+zTZstgtZQIBh9Fq3&#10;u+AHLEAYMkROCrcc86HaYsdKKo7Q+rI0pkPvjB6JPx6E3phyacujaX5S7ctTEFGtsdZlOz8erQO5&#10;bzgFHseo2nPBkDkFnvns8HxV5WOMPECNgCcuXlZzgZIA9TZlRSgBiKDKkJBmlUE7txNq5DXYNnjC&#10;onbo2hYq3t5uyxCsfsFmlIQMegAaAnYtyzDoyTlBrvFTuiMZzTncoGmr/7pt0DC3xZk2s0zIq19w&#10;GNclGSC1eBkRkcMdNjdsx7VqK7x16BRcidM9S+4x8u5AH4k/IvtHlyyHYC6TlVJVGqDK11m7hEhQ&#10;q321KGi4GHevZ5dJ2kVOdqGGZj7cuu/xZ7ZPOlsZWxluD9SSMySqEbZ/soKwIQnq3tA+zlHRltu1&#10;kTADOlu5LoaxuTeEa7aTuHEzwYO9rQ2Xe3Tu62dBiHEBeg+L/+7/0qAP2bX7WJ/dmXAfoPm5OSGL&#10;Nu77iHsj9tEPfuC//dwX4N7ZgYFfFCDjrR/sej59DJlbqhZwu28Le4dPxH7qpuLwnxye0gTVL7oK&#10;Hx19VOsNA1KLs8zI0xrtuJDQagRtZZpBhnEPRrIJvUHgB4aaM3ZhO47tQw2SDKMokSSON9JpYDpd&#10;c8fQ5qCwjkZNdHdskamU9xXbOeewvozAU1BrS1ppR92ekzGZ5NQYBK7MjJjcaWbdpk0wY2WPAgQW&#10;JGpD1DsKX4p1c4Wl8g5l0dpJYHhkt3LKjaf7JTeexnXc2751QaC+OK2CDF0pZB5u4KIVnYzdSD/D&#10;MroByUHooALeQsauvKQdjNp89ca6Hk4RMXe6L7MYt4dp9IPtyOLdNPA6q93iwEsfFYmS1CqfgynU&#10;IeduwS5GG6Wr1HOblvMhM0cDjZgde+rCJ65Lv2hHhuOX3EUbEWPXbiSW45h0bKhxgQws3L8auhWX&#10;qmclYsyyDEJF7rkbQ+gyETZlhVGU5tZpKzTJzxmEkN82kwWhN1lL9AxpMbC0L5eCXnjBcJy+oJDc&#10;tJdOcdcAwgR9hgA+3JbEP7ibshPQ8Kjm6XCZ6JKMuxCP6gJ8xxvbOWinqcOuw4XmdnerHrY8yi4T&#10;JuLW7nW3YFmJMFtm+qjdF+ptjDnToqIjKjlr5c3dInU3IvwluCJJosoH9UyM5h3OCiOvHNera7Qp&#10;bxmf4UEoTKFh0VmqI06Xqf8X8yQtlXG7FiGY6ZfsRumloOOfD5C+3maBU4i6gTSkNRxSHaJMWjRS&#10;9g7uyp3+yQg4e7oOiboJpKmhYEudiyTn0z+KNNLScJl9FTtLTKdZp8F1uWA9Yom73E3qPcykA2JM&#10;3isAMkNjeqyq0jH07Pghm7xcgwhbbU1muitfLhsKux27VFu0sGiK6Mzmz6IAxz6LVxaTZmKBIcVk&#10;+41LDWjxa7E5NldPwICCBHcmmRd7rTzjkIobJhjs91xYPEw0Gwhxu8twztpevbugFG6Zj7ftdPpQ&#10;eyYaQcvHd0hJW/rcRpXoqkOTC2YUt6qg2jZbPUfLA2htWuG42YS4FepUaQ4/3Ts23JFhkaXT8Nnc&#10;1Ar9EAEN0ZirWuXFLuB0u6WbNi5ucHWmephuoux+Ge61JWgfIkr03q845sAGxl2YRcO27dnU0oUN&#10;V8zuLuUWmp09w3+xDxre2v06Lzv4LODZvVCbsMMjyyJJN3/c83Bvcv972s26JXbvPe7hvQ9v86fu&#10;96N3/wB/++hH/4d/cXfw/8Ov/PO94sGuJ/xf/4Pf/PN9zn+mv2V7xfDUGM6gYTxm27vNYH3vTkkV&#10;5tvcF5Hl0krudJH8QaeLO8XNft8cnCQ0Me2XjjI7QaExVBhowbm9tXZZhcJO/esiffCBMUYsUcWs&#10;FnEPA3NFuuQXpMPQUtM23aOrD5IpWi6HpZ0HqUDteF7cBNy8AL5Hfe0Ufbr0wdBEQruxmyDqMWN5&#10;EjW9MY97YSu7CNMADzWiulUXkuodjHUwCzEhJxKg+jeHZjSkQ+LPhtW2Ae2Hthe4Sc8OCSuAfE2n&#10;ua1SN3Q6Tjg2DJcAvIbgQZ9KLiigVItFhG6xs1tRW2ARtcabY0ZMg3Z9KxkDS5hJhU4vba32SVwG&#10;InHDJm4DUW8jXooXGHWIlqs1nkjgTWBFkEhklGVYXC7QbWm2J+lOzWfLrC9FF9noOLRiJ+rwqHDo&#10;V2+rQl3917V+G75O1IkDAPqWV4mdrG5kmFccVEMG0cC9U41wy3pL9fHUa0L0Gdd2SDEqz7oPOpMz&#10;iN7R5qft32KMTOKjj5axsMsRu3OOi1FGyiV6LDiwF2mG6P/5q1kZDFkKfbYdC/xEmUfzuXLAYIhz&#10;DHDZA7fFYeyIwcsh3+voN8m87L9WwSvVjlJmSksp0WWXIcGlzUK9mcNDJkw0/ZaBbCmsLJHL/cgm&#10;VajbrSdnF6zVp7pPnf0Oirn5qLPFsJoBP7tWl7o151bdop1B7t8sQWrcrSC1yl3V7V0UpnVyMitX&#10;wXObO0bCDofCeBsDdvxAdaZDPGfoxyIfeS0MCT6HTLVaxeaYo5qBUoEgBoo/sI242ciPDTqoDkal&#10;h/pFu14zmDCbGcvSuZGh/oMFgs6SdacISreneYX+3e6UazRRhGkYbJ+z9YVS03wphqvC/auKg0w6&#10;Rp2KoUmbK7zIHpKtaEujm3ONlWHzB6RYyqdadpdtUE+A3YtiAA2PLJSNjOSuCV+k8R/yqkOFgxFy&#10;rhGCtXu3y7N90rQHKgIw3np367FYzvbrIT5wfzbqGo0vfhwaD/UbtcwEW4baajFImilGQrnZLHWs&#10;LTrFSFbOZVlUF2NrJfOGLoV3b4czilCfKzLRqC8ZjhhB5ZaP8xARoWX7gPP34f8s+WgTR0HjEKC4&#10;9zJc+yEfoJXulpkuQb8h5zYbQEdQChi7p27z1/F27sRzobiQ9LCkxsQuVoXi1Dl2d7aQbb0aSWy3&#10;Z9PQ0J3+VZuC5qim3C64dNu9A2R6tZt5tmE7KDbcPe01w33cfubmzxDd7v7kL/q/P/UB/8G3+08M&#10;kH2qnPodh/uRRzQMOdziMnJ7ePg6kMG2IRmELelhvshhFTq6aMpLiyMbAcnFpCFFLbo7ubUvaguz&#10;LQpWSPJuCyQER2xdW6TjSGzTamihOz7MdkIjBvihRPdGw2iJygeRWQ4rhDgM+ZBk3tZz2ZzfBUz0&#10;HtqszdBcElrDUsM3sxWqW2Mzg1lR2ZODoGL3aMDC8naxl13DPeaEi9Ye5ACZzXi7GC02qD5ztNRK&#10;tj3BfQ0H2VaxHXCWQlWCDr2NNizHEdmZ7/oESiJju54hAg2eO4plGGHbnAEhHdTCmQYw8OWOMbLa&#10;SrVLKIlj+6wxOrsHo616t3+Ctsw7Q4MJcKMs0Wu3G1Y053bC4T64i8PcEah3Vcc+y32ov7hdhDYp&#10;tb7hb6ov1YdYZGtoSfuRISe9VJ+n/jj841A2ZE5ytmkaAtEeN4wKHKGoPK8LoI1fMNDmPNMtlnej&#10;KUbC7E+xhMVPXu6gmicgEeaBvky9xvSUFz/XovCB2aFifsdq2P6pCS87Y4uvbZ4MwZe7cwdg7181&#10;Dl3rn2w26zgxTOeQqMsVuac+3N0Nzdi+K9bITh6DR6b00tNXDdy9WGd4wDte00mUDGQNcRVT1vo+&#10;OXG9w0FuwsnO2I4K8wjUmarTVDI9lalqWghgGGFi+MNQq92ao6YsFWt1yQ7wDs8YPWzBRwc4nJmN&#10;5Y2G5r/qVOmUzraQbPw0ktIl2cw0JsYgm326S6AJudhjdUDOudANJ58dqG51Cbi5WWBWYcZU8mM1&#10;B3OVB3pLC2oMFts7DNVZzkqGT74nG6WVGY9FsR9E465gQAvYOGDlv+za3dvZAaziUCf83PWqFrAX&#10;JpOAdTgehsYk6lOzBX7L7Sgi6vTYxNvq3xX+qACW1YefMcWgDqyAbjUABL0Ooerq9emiOUUqMzRE&#10;MkPNg9X0mKLLzS3tnruT0EEKzT73LIYP0QbZAIUhOYZfntioC/hwLRTFIvyHzdxKZxyU4C9UPu22&#10;ETMkOeRr7YwYQgqLr4cf56DPEIg4QIa4gm9rx2QTX54/WuZqYW9QDB9pFT0of2K9G/QpQ2BlsYtb&#10;SG6b1UC6j+BOmBEWWBikGwZv+l1+5ma1rU9H9PFfW5F21UOG2sbOdJwu5T4MSmzVakUozrRru2ey&#10;fY/Gc/o6hxOd0bE70mxDGG75LmB1v+LG5N5/h0vD3cjwy20yf5lf/5kDsv/mH3zN4e5Pw7c9e1t0&#10;7tsdK8OTW7bvQ42q+4kOIxRYVkEt2c/wZLZoQVWVbC0yqFCpke1OWldOkU0DRG0xgCZbN9o4aXBj&#10;+UoT0WqDgM+ReVMYkb4IJ12YS5yZqNdiTfP12X0ujvIxqYouTPkF84RQVKkCctlrOOdX7X/Cktqt&#10;VFc/NFh1oie9s5avMgzSVWBupY3JzlXZXWjRGBCz3dnhA1vNtqxtgKSFsgBXxuvK4AxjXL1iuH3s&#10;bpl2GLn9wZYunlcoVLRP6YZtm5MCRiaryoSKyjArMkl02c6kz3EUnJEtuidXhMpQqyH7UOlsZAcP&#10;QSkh1Ls2hLYTu83Y/gfULLxgoFvdLbEz107M+8j6dRdhOEDp4IU7sN1mMZwwSslYm0Y7uBgBi4Nd&#10;h1KHZWxTt/MXAZCSesZpqYWnNfZzTqDGxzkKxGCvETsGRXWkOd7UwWRDI8p663Q33GabtEEAe1TE&#10;uChd+JkcR8V+2SZr72sOZxZKOxLMHqqlFoULuVKbaDprDKtqoDQP9aWPcf/KLHWJFbsUlwG5l0Ud&#10;wsRhlslWjGaIHeouCboLy8waw13WEAXZ59k1KEtuCF6buB13Blr0iQZzh7yLXaPVwbnONrpMew+7&#10;UnN6U+snJdOVanTEnvLMgsv2OAUs7AEZ+NAScrdjyTtxTnyq2CM9Apvzu0yiew56ckYoWGGz68+h&#10;ojxBH3uGNlB6NLxUyNtV5AznhU1D/iPYoqt22gBbZ1og7iB1H2lwQ//vPFd3US+v0vtJxme6K4no&#10;3Yai8MV4VvG6BGV2FzaF+CDS83Jp2Q1RmK4qaXREqX0mJZYWDhllYiy4PlocGK05VG4qeQNfqDN9&#10;WkOYvE/JR65Vljg6vu3eGQILQWXaBxsNbjDGV80qoq7XEg4yHeXU2xEekXh9OesaX67mYRaXKnh1&#10;wG6IIvRQXKg6JEuHO6S2E/M9GUZxAgrD6SfS2tV8uCcuTf9wR3eQWYBae6Y1lbN5qk5nLnGiekyz&#10;6R9WsNoGsIs1HJFl3xYyGfhjdtkTtNXv2E0Kdxr9sPQk+MypJYWieolZNKLkuykIHaaiyTEnpHM0&#10;xOWmvePk9Um2/br/6ukaxKK2w1gumwDmoW3QS2h9CEndBbrn7TZeXdgQ4tva17oW4rUV5ri23d2L&#10;xwnlLg7SxtBFMral6P4sac54SqhoCRNtYm5EbMXb1DFaw/343ong1rI7ee/tq26HcHjuL/Fr93Df&#10;3bTv7d6f8Af7aHe4/0K+Hux6wv/wH/z2L+Qy/tN903sDZAvQPQkd327a20x2XJQ1KZRQyDI+2txt&#10;m7a9B7BFe8dYIJwORXOBSKbn5XrhTC+c7HmZbiTZC6d7XhLjdHpxWIAvJ3GV+Jmtl1t6Zn2DO6Tc&#10;qmxGmB5DAas7n5ymyr6Hf1a/FJvE5kRv6QknVoXh8CzK0+qStZVOVdvxLWbSHiSXB7e3mDhff1Kf&#10;PQh57enif8Re2RlhGqh7p6mNi5akbt5IgF0awIJ8ox/4YIZuuFXt7l/3oIzNd/ti0fp4SxqjZlbg&#10;6p9oxvdqSGTvTOivAxKZjgWWUh3zY8vaDPcO62KgHi0W4zrFN7doLe10NLlDRZuUAavh4abTXG2e&#10;lWexjRzAJGaCno62Yw0v0h2Tw8lrKNku3qpa9YUhlhhElV7Y8Ww8kjModTNJCIvnJWbUDD6GxanK&#10;yGgX0yPZDUn1IE20YgezLt9ZfihIHW4ebvMy/YrbUh1isymr35CnFQ2CiApkMuK6d+pChrGy4A7K&#10;M12bbD70nJkpukFtj/a5tl+LNNQ5apNQ4+xOJv2TqwgYJtNt999d2XZGONp4dxnZFq88mu3N9la7&#10;tLBdw+7rbPbZULsjwzZu3Z8OAJOFGdtl+7yuxsC1PRZezPNSP3J7NyO0rdeYpWOUxR6mId0cFylg&#10;FI+ln4ZFspaasVHn1u4rLtFn3atLtJE3KabNLnvcCgTsbNKV690M9g2FR/bobUsxVb8jJPQo7HnY&#10;GBmw1WkoGZZrXSX5pugmftWN8/A4s9nrODHX7l1Mq5wjVPSnB26xFt+WdXJmaUanmx0ZH6VMupvn&#10;gC3mgC5NoypXW2zzduXkjLJScrb/WMZKV2r3rmpKeqsCICW1pGQXdrndxp9W7R7kOyLySoUhIurB&#10;c16qH0n3Ipl+JKWdMJjuBlOBYCYYSgdCmW4g1gvFgl5cYSzmOgAyM0mxu7XPsgckFs3GyDIFit+G&#10;aWWWk/yZhbO1FIfA2nhB28Hs0TNmxgsK5xmzqjkks17mjEbfuENLGRjZbJNPCQjDJkp528qVd6Br&#10;wqs3F0waTn7LUbho1iaDy0E7ZnR3w5D/DtEXy8xgjZCNU1aY2MB2ViulcllLbVYUEPCJFuha9Kv9&#10;WVfmQLn+x8kc3A4lhYBdm/W/0N7r3Ka1SpxIxjHGtiLdsrI0qAPftlSdcMPwnKacEjo2wS2tb+5L&#10;Vhw2/EgtAF23S1y4j1I6XFNJC1xz3L3Y1pv7LVutHwIyd+27/+Sm2b0vt2v+R//6T+Qy9Hza/+Y/&#10;+mj8//UCDHXZ7B6SwPaXEGk/5YC8aL/rN1v1WAx3qnCzQT+cGDtAzEuwOzEN262u5yV6xDSBeDeU&#10;9DF3HkT9QKThByqNZttvxdOcNN1kFAtCDmE6SwZoTNTzawO/EUSD32vH48iZyDUCOGhLFPM6KVkT&#10;yDgDwakqsV3QY+vKMWeOinfxk/zBRfXT/ARdrtgjLQ+pA9S/yZCMm/lqsGjlhNZXSE48oklsf1MP&#10;IjnbWkbU3Cu0aFHnWJWcRdb3f7lIxyJ3N3Q6cIefohPKvH/s8hxrY4J6LW53HfrP7pjjK9QKV/kX&#10;LOyxvDdbBnCkgvKeqhdtMzXpm/mN28FukTrgRhojYUfZd4llECI1ya2x/opEuX4+T/bwAjZOtzsE&#10;AdoEzS52eFWOobM400L93ft1eeH7vrRQ7Ubc3QlGG+up2khZA7jjzfYYGVfZpaodXh/3eVxLLGkg&#10;4MS5KfKULZjmoiqC4+ekbuXoZfeojonaBp2U0Gni7DB2YMeiYMeb2QMwmkD7tXle6N/xAUFoKFhm&#10;AIAzK2b+wxLP9Dh0xJ2qABgc4KxYLFU6zIPLdVNHoUMhIvCUTNWBxABJUeSE5XYU2XUIPTlyYogU&#10;NEI6QoHTVE3ameAi8+FhMnSpEvrSAA+ntD7efOPsrBg+hfumk7CBNn87U0DDrlm4BRisF/oTSExm&#10;2JLQCabQeFMr8bAmiHaUaoT4k2CN8mLDZ6l+1dbTmgHnIQxnhgAazSf5Vc0ieSMMlVwO8ZtVqA28&#10;PkGtxRhP1SkrarD70nOxf7LQwFC6o6UtcyatT0idaN3BZlIoncFWHOrG3cU1br4JQWNb5xzasNHD&#10;NNX169TDoabAPSwDipZ5sivQzBLlxLTknU16SHUty0cUFGdtHa9ge6ZOQ4aKMmHpJ5szLrPqDlrF&#10;BzRLbfDhXiJGV1e/103F04aRI5VKPRpN0wCEql2c8LDcazOKkTiu0swVVkW53gB7ZTJp6wvaTSY8&#10;Gsgn2VzbxSiVv71KJNDoNMv5TJpZEw4nO136ItCsNRa29gdufmkjccKQYWmhUTC2ZDUrnK2H1rjL&#10;nTFZ2FRZCOaJI0kpmccUzrTmhSsEozneRR6nLcsqYxg1kX/yLTFq1zLSxidr8F0c7naw4T7gwgCL&#10;khixTqArE0C3yxnnqjlmCQQqYdWcQM+X3cCaoyDms+nK+of7l0VcuA9EzTDnwLpYCZrDHAyjzRrj&#10;qo0edPBSx5Oipp7XpSQc/0hK4ZW80amkmhbsGNWnzDZnbRqu7acV2yq7bSyxQ/i7e6B7W80fVzhi&#10;wFSL3ukoNEsN/LuBEutt8b9rIGZzzyIeFx+6PcU2H4cih0UYribUnSFuC91Vyto/uN+898e//sOn&#10;DZDZpqMv2/2HmGx4DjmSAsfAbrcTi0egsTt+m+Vq1H+o0cQsVKXjkVi+20sEIvmVzebN1fLyVmVt&#10;u7JZrNfofBjsxjOcve1kNDyRTe+ZyO+fH987lcvjjd8thulX3anGY3gQBtsdas450BLhbk79amw1&#10;msf9fTDRBTO2k+/OVHZSHB84C8Buqi4UqWWvMK9S9Almickba0VBzvH7gin8gjgPbdkSB4hksnCQ&#10;5W1Qw7JvAmQuxB8uFBsinXZSCut1Fnvry/EoRln1zV1p+DVEbPaLQ+3REB/Yb8HVt0MVlqQAGZsU&#10;waj8vu086dt9oZh20gYTDWmTNUJezQN0bBhCAGK6NKlOMMsN6fi1O9fZJjsICw4Nveh0ctuB+Z8N&#10;n77OtN1r3r14dywPfRfdP97T2DrSVLfgrArsrU1Lq20JFCCVtOCIdjalz7DZdCBAqWzBQav7F1Ep&#10;QCYwxpmK+M+1yrbaNyvZhCBkYvAbwCYlm2yD1Iks5lP5Dj04Q0vmBjc0u5K2RlQNJ4S1zLErtU/n&#10;RLf7wzLX8C6GWhJVuSNNx6+QgrbvYY2g0ZZGsIlq0qs03zhkXVLPDgndPG0ehvkLN0z3YDrNnRSO&#10;OyjyETTmNmubPKaQtEPCOiS6OjsNvj03B1aGYM6eqf2TkXleB+8LndVyoXAHmFEEZkNj5f8CZIbJ&#10;NFVMu68gw7LbUlrqXxT8sID0X8xmGRa9BTNJrah0OCo3K3cuOdsOZ4kRacahuMnp6BxdpAmsHYjU&#10;303QbvysTbAhp7h7S2KATc9nkkbLL+vu3N0bnWVnoVvvOg75IKyPmTfYk9JWqKVYRYyL64ENRaff&#10;VL9Q4880gBBPIq6aJlwH6cfDNEWDJQWg62xu9gegJrAC0ZxOfq0XC15sqd9r0WsTXr081PqC3Kzf&#10;63CqR6M0ueIPgUajH09O9gOZUHi0NUiUa8G765X17cpGobZTbZZrzVqrHfIiiUSi0+nEI8GJ0dTC&#10;bP7w4sTsWDgdrAe7hWBrJxbqRGKkmJk+MUEMOolAWBtJ64bQMrNcmrgo35fdjFaXsgEGah1O0ANx&#10;Ww3PwnT0dGES4cgt0G02SVk3+6K0++ZNQgsvc46QP45Rw0IJGCwTHfMHW1mirfUaNd4wnaN16ZTg&#10;1rAH4bSKEnAudKXKTkelHq4WBup9+GLsRUYaF020RT6dgIFYDttw7o4iWT/odXhoXjepri0DJZG1&#10;IMQJikS9h10sK+GCFluqMlxRmTk9wUyUP0RLapsrz0GLo9yL9b+udyrJGbcXOn5sOFw2A51Zjx0L&#10;dqnaN4YYdFjO4uCUSW+1UVloZDPdNgUlYXZTCjYbh4HBxwAyN9H/GpC5yfoJXwCy3/szX/BX7h81&#10;ITSdhlGgRQRa1KR+tOQUFnGkS1TFyYl3qCetQK3VLVe7iex0PDHTGKQ3ioMrt8vnr2xcvLm9XmoX&#10;a90Gtj5seWLHmcftULeTDPemsrGlmdzxpamDc/mDC9mJNMu8SHQY1emIe75kmIF+WsIXKYc0413N&#10;s+l+hkvI9nUT6WvXVImZXT/xEWGfjCJ1QgRksa99xGk/hVAkcNFtqnzdEq62luwglo5l15PMdn/J&#10;obgAtgmGxcbHEgf6NgmP0pnirJxCVv/kwjIas8B5WfM7W9TuVDUyyeEwt1Z32TKur9cONCxnEKPr&#10;gGwZbFMwha8TGrug1x05clei6vI+kGTyagvaTINL0pUjTKp/oUbHdclP38K3ISCzXWx4sFpqQ9u6&#10;hYkOk31IlDqMvot9ndTnHtbcZc6MbnGWoFayZAjCOUgpQHePj2aFgk7ORVYfYefdsDTK6ua0Oeox&#10;uAyppDCmFgp2uoGqmqP26ZFluWzeQWky053I/sroEMFT9T/WOWEKMOtZxJty71yJKwjgBnkB5XV2&#10;epnMTkeP2XSpVaiAuyX2lKfguplgDoNBRor9MiMSRpkUs7VGMJWVXml5WGOtzCh8CNGE86xIQUkQ&#10;ne7DKeGQkRtnkZo2JmZ8oSQcD12Az+bPEAu6hkK8kSaqoIadRnb4cFXqoeSG3TCdBegocqTYtKev&#10;uafaPvE71t1B96kWRmqhqAZQvIgPbdPvIUReCXNU882AKoZjGISjsJ1GZhldJe6WXwe7cFrS+dH8&#10;GuwujGt2lBKeLCwHwQW3NOzjbOZojrrWEUMSQW2ztHx5W3VUENVmA+i+DBm7JWRoTKPIso6bdKc+&#10;CDW6gabwHIUsAUENJdcMmIAcKbcVHOHTuQHVEFlPVb0XtavWv4sdTec6nA09t6zXlslIQxQeuk3D&#10;udvL+E1Qz26ER6HnTnKATzUmqd9o7Yjn78Uz+cVOcKzSztxYbV++WTp/ffP6rZ3NYrMziPABoKZY&#10;LMZsQzfGlEh43fmpxOE96ZMHxg5OejPZft5rxjw/0KxqCMJxbqIlWM7EVtdON2NtrbmEnJrb2p6j&#10;LYmbcfujnNIknXUxlUWVhB6UGWkL1b0EA0keUI8giGAZ1pgQEETkthqLMbTbqB8Avy09mRHPYpVc&#10;/wCRc9o8DMezeVlFpsplmF80/TWmjWoqW78KCndrpAxOadLadq2P43pA+ljrARDlZBuKYH7WUBym&#10;0l7+WWo9uz0BHjYQVSy5/mxWv6KtwlhqoJt12PNVkm7JAq1BGDLgtQCZC8ecQMBIYmamVY7rTdyP&#10;3RbnprKtZ/3NqYV12erPOxxPNxddoKtBdieFlYi6dLOeTdKIfPeWeiY2g4dRrmVCf+rLWl3dn4gY&#10;xmn3MRE/8zufnh+E/+F/9bVPz93ahNsNet1UG54cah1kOgZV3BAD7cZkKttma2h3SJBEvcxMNzhx&#10;Zb356tmV77xx7bVzaxeX61uNaKUbb4eSzX60UOtuldrtXqzlx6q1wMZ2c3mlsr3TqFT8aCSZzY4m&#10;46lOs9X326hgdKxoe5ZSQbNcR+a9RyGEaHNcchRZlylMxBKTc1fMlu3kQx98nQBm9mBmS26D145g&#10;q4X3lMzDYj+T/7oFa/yEYSW3xjjp1ZnbjgLzU/0wQyasI62uW4uWS9CxbFkze0tXWmCcy4eni34i&#10;SOZCfS13DbtLsyllZvWjtjPwPw6NYcyofKXdgnXhC0haa4oLdz45WxBJWe1QNBg2PMNcPOgq14br&#10;251xtolY9O9OOePt9Z/dn3w4HXZPzeFPhtNkF5/tPgvTNrElCbA7Csr4JAl+JChzPJeuT0o3k8Sp&#10;ElPnhO3yThBrV6TTUBejM8A2KRE/3DoHP5ep/i1D6bf76KF02/Quxg0aYyRUYrp7DYT2fcPlGnhT&#10;YJnycUjpCWfYqBlXSg7LwWUnHMY+wD0kGyGhHXeouDXiirmkdnPvoCfpXmab/hBOCPkZPnUIeJhW&#10;dbyVbeI26nYBLhvNAPL+qm20R+UWoCTVJirSO0A563Nt1Uo+DoqAQzEIa+G4m2F28LjDWHPasKly&#10;XXbQWMre3J13BWGuasR0VCaAsXQMnRzJbaEKlVrf2iU5dYwBf5fXsVnPfyHPXEcBcDN/NGbC/k28&#10;l9I6Q32SiTytVauZtbk1EKQkVqIxU1aL0HDPwdaEUmSykqPQRISEY8g0YUlOgVnhKSHJ+LvYviB9&#10;60FaehveFi5HJR1k0Iw31TvKtU7hihV3C29DlrhqCavmUWGjALfKXawXvC0zO1Tdo6cIiT1RhFyv&#10;3VEDrrBH14R+x2+R/I4kxoORyY1a9OyN8stv3/7e6RunL2xdW2tu1ILVTrTZ8zqDaKM9IFKtdiM7&#10;td52qbFVqN66uby1WWQQJvIjmXQqFg7XK1XPtHQWFoQ8D0IX9C8GSHkJl921sfMAdtLbueKU4TPR&#10;aGhPs6ZzrhrDppn6koghBsQzAtoaNeZqiSDoo6oIFRMYw+3WDfub2C0nu+LHgkemDzG+WzBIApNw&#10;NMb002rBNXpXJmWbk0hl06xaXKwtFMRslo0O02iZW7mAoiwT8bpSXSP/XDxs/bG0dhzmtB4PDIuC&#10;LhdTWnKeaUEUoZoAFThp+Q3jXqN+bWDsjgxi2e6oVIFTdfJTW9H2MmaIix2NJLciUH2o5G6S6Glu&#10;mCDBxfi2DZhI10o7tYLEONq2o1rm3f1Br7PVN/z68M9Gftv3h/zc7ovcVnvfTvtpQiQ/da+fNkDm&#10;5sRwAtkftFq0HVjEL72tFj07mzT4Enr6LcWOkVwsO9cYjF5cbX7njRvff+vWj9+7s1oOdSP5YCJH&#10;GIgNGEZX3Z7fafvhMAK0ZARuPpCpVnvrG7W7K4W2H/KiyXQyHYsSgijQibApsEsSbLEsZcaoej0n&#10;q7RvrdJ79YZGxSvSEn+g4EiblFPVW9WmFBJG+tgS1QKzc8gkWfxNmn5hTtNJSJpg2pzhMSecB4tu&#10;XXqE8ywnYskerRLzzOHPw7YlGrHhUavgTm5R7mJsr9cOoJVnEa6tYetcPcxC6QURqxW1iMsVCXC4&#10;mZ+40Jg719yilSBDYNCwqCpa3X6kfcZe5YJkE9k6ebad+bYBDesWHCBzwSpf7lC039Vzt58ZQBx+&#10;2zsPf/7hBuF+ZFuihaIGKfjWFdpYuRyBI0tc7KmBB4dZZbvDEyYug9sxyfgQQw53TZ0WlpfUB3WV&#10;PBEj60zU3JXyVwXnDtO4C3PyX/3F7EndQNuFGsSzFlIWpOp3RCKJ5dBsI+2p3t22Uesd3Bms9J+u&#10;c8iYWU7QSEb7V4dwLWtt48BJ4x60excHi+yxmWaZaaYCU6c4s9yTMpgafL2Vu2uNmys3ERy3gePZ&#10;GLRVZ1LXxuceHNTsEca1I9SnI6J6QLnjyfGgOpIFLNzw6wnr0VgjINML2Uy2vJJAu2Fmlrt6G9gg&#10;uPILEsSIjSwVKwRo1248nkExUcoWzAzrRexvMOoMG0SvGC87nAwuDBudyUnZ/FedLwyfJWhG7tBG&#10;xRpaD0sIRP9ISTDkyc3o2UkpuXhTiKNJQjNnqXLmPYIk6hxjPCap3DXSYkZ5vI7qo8aPtKIMT2UZ&#10;7BC8qESNk6hHyoujfPOrGj+jXR0SFyjUkEAlqn6FPdCgJPgEpSc9IeLkykj0RmJj0djcWjX0xrn1&#10;77x29bWza1fWW93oeHJkj5fKQ46R06NYKTLwPSBuNMrWIcIsmi4UGqurW4WdaqPVnhqfiMfJJhAH&#10;iqQyxRiDBw/HzaoK2z1NjTISXBk1uyDD2F21mjDYrSDIIjSBAyvr0b4pwaaqEQVEdFuW2bVamQGF&#10;ooyKWcGoh5oEsA4HD6e0W9w2t3YnjJhsvaFQtMAuaNlHOiZ0wvMWDOJa1Ffdyl0tmDTTOJegGG4y&#10;BoZsatmsZcZYDGzz2nY/yfxtc3OyYHnBOBmiaUSlwbfiR9CYGDJtOWZp5IrQuTaDccONwe3RVk7P&#10;7HDO5EYwa+lJpzCMMzTESu/LDYDMjiQuFG9w8RaEwYtqTvHwNVa6a/2BCNMeg1aItiMXS9wLr4fY&#10;TTuSu3W3fzodgs0wt7bcxua+tLXqxoc77X3/8in846cNkLlji/84xLNLkmnTcq59CkTQkFkjHW0R&#10;/RZrPxpNTYWCM+eWy9/+yaXvvXkdYmyQmE7kZ5LZkXa7VSlu9tqluNdORdFBMHNbnWYzHIym06MJ&#10;dqigBYvFSrPVTqVjc3OT6QSsfg31lUxnxT8pKLNQx7xG+a+2BKk3pALepShs2kqpqgp//ca9ymRz&#10;iRyWL7tdyjFTUogb624L3jYN2wAcF2cQQ6cF40DwbZJu/UxSGwcv7Ig1WMY/yVjDkVKyy1dazTJD&#10;OvCNvDZMZluo1QzaArPQchiT6e1cZZ1Tsg21Cxah2YHhXqhY0wCZfioPN8OTRkrp9LYz3ZausOMw&#10;HLSxc7u106rvJoIcljAAwy8Z+nBgxH3Ztbk5cD8yG0K0+3eDe9GbQ21WezTcXxgjERJ2A7bbCjkY&#10;3yC8LMmyblwEqPIOu8V0tmPr84cYgiuV3ajSNFKu6Diwu7K92ClpxOFaTs4wjYgnA1qOS9CIudsS&#10;LUdwr0ev6wIASx8T0iEpmsPEzJb/sSPNnWqGWVkR+jijYA1fDrdI3ZTjeOzw2M056hONHTA3LEfc&#10;8j9dDizNN056m3WGCbXDG+CzsTfQKO7HvHida4Dx02jm0CkF6V/pvNH1WmfZagkXRR8odYhn+HYm&#10;9K69po2QBlSRwq7FrnCnbkSAxC5P09lBQxJJvJ1roDnMz5JANyNZSAKtJPPuI9ejQjlbWU5178IF&#10;PTn7mfRLwa7WsNrFuqpUnYo2/fV0lW+1bkgW/bjPsp9Ley+wNMQDCiHo2YU4youLQoMNkrMcXD01&#10;hVyDssbKrmpdA2QZIqEN5bitP5LKdKhysG6qg1BCdQ9QfRH6A5l9vvaTYW03eFnFCtID2GEv+fxw&#10;Ve/WslrxplWTYHJhXdiUxHV8bQc9ajgTjk9W/PSr79z65o/O/+TMneUifNBEODlOFUupXKxXtmKh&#10;VjrSigbLaGXpHdlq1nm3ZCIbjWUY2la7W6k2uMXcSHp0nHpMPqchlIi8q9fS/Yqacye4BWb2X2Ji&#10;TRhjVXehGo/ciCWraDFy3TY3tdaldAK5m+rHradnR6r5blvFyAAmPonhxdJIMMWNg7T9engWPdpG&#10;aCkIrsY4USgr6ecBhgATXqDZp5FR9SkYOyw2i9KBXTbahYwSCQyTHmxKVkhg3Ww7CrpMJ6AZY4I1&#10;m127i15CFDPgtXSi5T2UQxjYNLAGZdJoAnyN1rJaHCM7HQerSeLoWsvyGwAabsEWd7kN2cKW4Sdy&#10;lc6Sw2UchN11k0YtC4aqoxw4DeWeGW3avQ9xna1Bt28McZcdAbYM3GLgyyEt23CHwN/ty3bcODTm&#10;/jzck+/feD91f/60ATI3CYx8cvPSHdFWCC07VflZEUW1WUFUWTIZJWkI5vqR0ZXq4Bs/PPf9N6/e&#10;2Oz63lg0M4lOttOqdZrb+Xjn0Hzq5IHRE/vH9y3kJkaiqTixa6/ZbCG+QCERjkarjXqpVvTigYWF&#10;iVw60h1UgpE2gY30nlqBLBQ786zi2+IhWUsOKRmtKlOvW3c87RAiBsh/ke6R6Y4z2TQG2xQ3mvqq&#10;qhMCsP2WYxsqxZ3hpk6wOnktBzYI1ROABY2DYTuOuwya45+klTZgYZjChfvKnlDWR0NJ3k9utMo0&#10;OXBkx9lw+eu0HkInl2ZQCDe0eYIbsPNT4E1JF6PlnbHTkNHSxkHcj/JCPzHtvhW8295h5IcVwA0j&#10;ewWdjocA/trOKDmUncRGBDlmy4EoB1nvBa8Omg/3AoeyDBd+5Gv4091ksetj4+JMd/wy9hqx3bNC&#10;E8yaneu2tYcZqCCU1s7jko1CXXwz6nrKws2CEFCmguOOjTIsbCkYk8TYy1yYq3vSRmvtm3R0uZ1O&#10;I8JvquReca+SymS1dk8gPUxggPFh9/KOQzxqaYh78NRBGcf8OSd0B9zdvmlUlhswuSK7lKn+QX63&#10;PjI4StZ0HU7gYlPbMl/Dz9XfdpkdfZCqEAzP8bZAjZgwGSSN4SwLTtQEXfhd7EI0FM55oZQXgZBW&#10;rwnDqJwfIDgCFc5F3kHegZa8ViwjIOYwuHFjmu32JIxiVIGu+x52QNKrrPiVb9FOKoXTp3PcOaMs&#10;Q6uuvsRwrJn3aehVM2FnnC1Vd6gbbrPgio9n5Zrxqbp+8REqfxXmVfZVbv9SoIYQhjqxpopGOeaR&#10;ToQ4g4ONwQAJOSuaTyDtpfJPhlM2Or0OilXodnEWuk9ARnwQig9oEAa28zhKNUsVQenSxZfw4UwB&#10;l0i2kkArB7a8trgxAS85XSkjNejJzdqTbMAaDYR7vbiXnKn7+YvXi3/68tmz18qFVqoXm4xlJ5nr&#10;7XY10q/PTUZPHRp5+EBu/1RoKtcdH0/EKBVtdxo1trtkyEt1A95OpdTq1hO52Oye8bCH3A2cYYKt&#10;nhqbWtDMEpM2VA8Ws8ZQgoKqsJRV8ryQ7YbMXMRwDgZ1+shZKkDoxTo8qmWnkUwqd5ACQ1E1A8Ug&#10;hLx4KhyOQxCy21jxD7OIhIZaCNj016EgizIJ76SmUqmQlgBv6Mze+HDLnRIy2E6taaaMKABa7ymo&#10;pf22PQhbUzsNs8ha8dTyI0M61kKWAItsok5ZDwkHmk7XVrfg0RAcK+LRzozOchBugcZ4W81p3lP5&#10;Coq6tCM7hGXifM1TI+4cteYibL3CbY+C8K6f25CBtQSHySnYji0g410QN0s0abcpKBYGO8tVCbcB&#10;iDTXs0GUm1hNAb4hdamBc8J/LWoHwRzIss3EDa0Qn/tX21GHOM222r8GZG4YPnWifmMDTBo/TME4&#10;/oetqtOllw6rtNdq1VALxJIepP+gQaA5Ugnm37xS+H/83vffvln1E3uiI3OorDvtxqCxM5HqP3Fk&#10;6plTSwfmc5mERx1Uud67u15/9+zdN87c2ar0U7mpTCZTKKz2mmtPHhv/u7/+xBNH0pnITjJSC3Zb&#10;3iDB8u2ahm14aVaHpfVl5YGW7ZdxkRFXXB5Gjj2vXw/1q6FAXWpjBTpQc3E/iO2ZNgURD/22129Q&#10;mK3VoSwSvS95X/4F25tsKJACaxrn0qC8gOotVWhzVKAl7+UC/YQpwa1uf5hCpTLAqu1Mt+4IA11b&#10;PxYdjAR7VFyzLH0AoirqTclhMnYsedDVSi3j+Dz1PHYWCtr2JBITEUFyhL9AletnXY6asJj5LtCE&#10;k9KTeNlEtXpDhLQcS2LQbWFriOzst1/lsAGtBqnMl983ZiMkTYKiFlokZK3zgUEc4/PtCoa7hf7H&#10;qe8/3Bc+Kju992pzjxt+uebbhg4x+A3Sc1MQy+SuwRadm01nzc8o05UzLAkHKYTU5hm+irPNZzTC&#10;VoLApow1UycS1UEt5wwJ0p2ZrF2wpTPcEaxNVgOo0N5yXNgF6CLohYy2W9iZo1aPUhoggehUvx9X&#10;K2vt0+LeopjWGaRSTgWOlkZ+jHYfZoJJI2GNQTEcScxkVckOYINIGvs2zc1QbSmMZH0quBx26ngw&#10;mOhGgp1QU/06XRdIp74XNnM+C6pQoBwhzIRRm02+YfiaIX5JOSmuFm6Mx4dBAPdNvowFibtmS/k3&#10;oTPE7MlwYASjUU83zEC1+t16z68Pep2EpwPYKCnJHDldtAoc9ekoPqtDVOHFAOMDs8Y3VwgzJ7M+&#10;31jiycXUGm/z6WFEjWAdPhlCI9wPJ+hhzwQzEgFaDC18R7YD0qEZh6EJJjcc7oKCGzsOeX7AKYRf&#10;1qheD41qId+gtYFr6UYjGHSxbNuDGAd4q4eOQecn5EsC8BDx4ZkC3VK3X7UDleFnkickD2esFZoo&#10;9WmnuUQFvWCy1sv6AZ64KFWOzki444V81BEJxpdDG6OGzqAL+IH6ioXCMQCCkn3DvKqb2dajlv2h&#10;2+lEKTwFr7ZbHQYjkOyGcr349M3N7ndfu/xvvvFmqZ/zRvbWe/G632s2ytFQ8+i+/HOPLD1yYHx+&#10;zIv3qpVKZafVv3ir9Mb7m+9e2OqFp5PZcWZqtXBjOlv5wtPzf+vXTi6M+rFAKeBXWCZ6GNLMU3sR&#10;p+gSaI9RIFAVAzPzNCE1iI82N9UFaUEK9vv1fq+iQVaik5mIYj/RG2T7/RSzRWlXFj4FjN36wEci&#10;ApZIDCKjfjBBDNrqdknHhcLdZIyXSh0X7kLvmpuI9bGwTUzbvBjgfoLpHQrSF4SPIGqS2T/1+NR+&#10;Mh8i4bgMO1TGq+kVIlgN1kKBtgoB1DcijleORQU0zWy7kJnNqt9LWkggQ39x6tbxy2znbN2J3AXD&#10;8Hp6T6lg09Yvv6CSC0vx4qahDdVF4o5+siZyVpFjQbuQu9A3gaCzkLX2Hg6uqS286nItk83/u9IZ&#10;RBO+iPRIggoYLAVIVpMBN29Bt9GC1fQtAxEx8WJnVdplBAHva0y2CzxkvWabrs19q4fVm+x+WY7f&#10;wNlHGDIXG396vz5tgGxXGaOgQkIBgXRLzxmtYwkvncUsVmqJUCqEU9GJQXT62s7gf/rG6e+f27y8&#10;2Q/lFvAeazaqXrd+aDL2xScOfuXZw0fm0l6nwKTsUs0cTDQGybtb/u99/c3vvHqu6Idn9x0iKGxX&#10;t2bTrf/ipVNffnpy7zgbbDWNSJRulIFIPRRuBiK+/KOjFDYBQExlL7gi/EH8EmSFZFUs1uM08qOh&#10;rWB/zQtsBwfNUD/a7kW70XxzkPa8aVqOc6akw91UqND3d3qBdjQGX18EYrWAMaGRQWh2MBhRk2/F&#10;8VhnV2KRZqe7EwnzVgTkOS823uIgDyfY5AgVA91iPFCN9kpesOF36iGsgozcC4ZSDc7Uzng+Ns1w&#10;eZw6nVI86tdqq7F01A9F692wF50FEHmcoFrqZXagYIvVG2i1Gol0qt5uRbK5suK+NDUT0VAsNejE&#10;+/VYqNHulKt+M57ONQdExulEIDvotMOhVjhQ97sF2wsUQFPIDvoyAREjw6aZ8fuxCJtjD2OSXqRV&#10;9kLNXqgUCDbxcOJz5U3BMcV2ImdLQRkrdnPMx/1fbl/4qd2BmUH1fycai5lSUC1KOUGDsQxHYCCY&#10;l+8RD7HTiA463qARD1VRKONq3ul0PVkQARaTfijZglNR6bwf6FSCfkl4KBLtesmmx/uAnNgQo94g&#10;A0bjt3BBbbfL4YgOBnKOcJ6+5IKDlJf0uzVOpsCAut0m3kQCcCSVyADh7BaLYZPQ9CO1qlevhxp1&#10;v96oBiOtdCaaSafz6WQmFUsCWID13UYMpNVrAB/BDThrCCx2OKISA1Clkl+MDFlRV5gmdysrdGUo&#10;GWOOA8BEioqWYHS0PaBtvFfvV2IgDF7VQXae5PH0hPYI7mvk4Xx+sxdKhrNWN0z6B0Pzeq9fTvQa&#10;qhv1xpvtaCI+CR/Idt7qNoPxYBUDv1gExq/WDW+zhirdbqNL4VwmHh4fSY7lvFSsFe7XIn4l0OsM&#10;vBimgN1Q2ve9XnuQz+bbvU4DxwQvyQEVHTQHnVLeo/F6hbZZ4NYOs9lLt7uwGZFoPAfXG6UeRzC6&#10;3upsJ5LNTrsu/wuZnaYG4VwrkLPS5pa5J1RDfp3eW3EmVKTdbjagj/r99CAy2QlkW4jhQqE0MV1z&#10;M4Fvu1/xwXBW+cm4kbxrtLuhaMpHgRDOFBqhaju2UWmX/Xan34snwplYIh3y5vPJTKiUjLbazQ1k&#10;ZMEQblUdpKhMsxjIo9Xr1XwilHh2pANdFk+U/FjBz1NaVK4VQRt+pxULh6bzmVSoN5310mHZYSnS&#10;kZSqEUlStNlEpW4LQGoypxB39bZiV1ki3H6gzYdRONkB1MUnO9GJ1y9s/as/Pvf2pcpGM5oamQHc&#10;NaqFbLR5aE/i11966NmTe8Zjfc+veH4tHo8hnV2rRU5fqv3ut86duV7rhvLZbLZb3/Lad55+KPs7&#10;v3L0saOZdLgcGDS6Td8TKaiwqtcf8aLjtdqgUO9yBSs7JbzKYiQafX80E0tlcTjjkpsJVm+nEeri&#10;albm31otQq9UKLG33saae0SQE+asW2fjAh7xJCLxzE41Uusm1wstQCTkYCLRm8gHxpLY2gbw+O5U&#10;msl4tDNo9IL1gQdCxnwN/JcKBXPtdiwWn6CItI4kJdDZaRYbfrNQLJJfjoXirKdMND4+PiZrEn8n&#10;GSyxiXksJDVGyPCIeuFEJBTv4gPXB/jjgoFaMcGzCA9KnselgJMBNfC77JEZtnRYqUGfJ17t9stY&#10;tPQIEsLhFtA6Msqik3zQylYICdhxiGfg6LqRWI01GE2CNeORXjZQD7ZLiX6dothAMlbDRy+a6fb5&#10;3ZR86YiG+Q/uHf3qoF8L47YzqEFF+qwKL6FTjD05kN6p9Ottb2e7xmEIOuZtc9nISD6RgmdUj3aW&#10;XiMZ8sNYB9CAQfbnHFsx32eLS1mXCGPjVempZl+iAh23bqBwuOua+NkF2Po3semOlXd78qcLon2K&#10;AZkQ2O7Ddun3YfmXIzlINiAY8KKRmWo3+87N6n//h6+9e8ff9rOh5CROZd3qzkTC/9Xnj3712UMn&#10;96ZGIo2Qv61APxxvE95F0sV24kenb/3R99959+a676Xq1E61ayPByleeWvqbLx1+9tgev1/ZXN1c&#10;X65uV7o1L9HEZlbrMBGiJF9ZDnIXnTCV4axaJNmc5cG8DGlxiBxU0rGd6dHmvrnBxEiMDE6nH6fY&#10;853z69uNRDCci/ViwUZhbrS5OBubn892u4XuoAQy8CJj3cDEeiF59sLWdhVbNXidbqddyMZbk2PB&#10;wwdzY8n0wE/ulIJnbxTXSn4rGEskwtF+ZSJWf2QpN4kLN0GeF2kEvYLfX662Ll0vNBrjaW+8Valk&#10;Iv1904njR2eCgW1wRbkbOnt1Y6sWrTUUbQ9alazXODA9tn96OsM23e1G4gkO/5Vi/c2Ld+/uNNNj&#10;85APve3lZLd8YC716OPHagH/xkbxg1vbfifp9VLhrp/2qgf3ZufnvJFUDF3wIByvw7clU6Wmv7pV&#10;vX2z4vfMFrxN7/X6XC5+eCq1b08qGCv6g1Ik0o0oULTSSDU1EF2vOnXnsGp7whCRDRk8h9cdCe+2&#10;Bv7LztghAd1rQuoRFWfZHDdr3Q+urd1arzPyFOL2W62xVGhpKkUWO8pmiX5FADuxttG4eKu4VQ0A&#10;XzwMnYLNhank/hm2ttDq5tb19cIKpKeXUYgJjdLPBqA2ZAuC82Q9lgiQY4Fg5BS3OpBQLOp1GtVU&#10;vL1/b3RxKpNPep1qK5UYH0TSW83+SqV14e7Gyka9WglXy/1yoZ5KwZqUm+1iOhmfmR6bncovzo3v&#10;nxsZjeJsUA33wHYwW2pXDzXa6UDMxJUeiVJYp1Sm6ellEyBZsjlyMidDwmEjO43AueuFtXJvp46r&#10;XSIQjcRjyQjERJNzIwV4wVmNhIsfrAe8bpsgnyOaDBQJnICfzgwW92enxkJ5QKEfaHSz5y9trK01&#10;IfJQFMM8TC7NLR0+yBF39fad8zfurG5U6nVIJMIGLJeDE+PJvQujxw6OHl7IpgdFAC6D1SJt5+V5&#10;FpvLpSuXb6M4gKHyQ3GooelMaHEyfmQOt+ZWG8Wyl2yH0zyOHZ7glTvgIfpIZPC/6LSSyd70pHfw&#10;QCYe7UYAUeH0pZtbV5ZrO/WUlxnpY90yqMyNRw/Oj8xl4v1GEbTkEQdE0ysrzat3O3cLgXB+puMT&#10;bFWTg+qjBycwfYCNxnOag6cPyRHJhuL5YmtwY7lw5c7OrdXKZoXcZLTjBavNWm/QynjxkWhm71ju&#10;8FTs4Hx2aiSYS8NybrQ6O+SLgLbtOvQqLtSjmI5ikb9crC5XaufvlK6udSt0w0C51WrUq0QF5A1z&#10;WW+wfzZzdHH68MLUSBp2rd5sFqNxznhxMzrXrVDHJN6EN84z1o7ODvKvVjjq+4NIe5DrRycAYd96&#10;9c7vffPG3UKqFkyz3Q26zVivenwx+ZtfeviphzJ7RgaJfiPcrjN1OFJrgPnk7J1q/g++e/7ffOv9&#10;68uVRCqbJDyp3tk/7f/2lw/+jZeOT5DGZHDaA2qhQuFUw4/dXeuvbnTu3C1s1dqbnVal3asD3fth&#10;r90dzUTGZ+Kzs+mFPaOH9kyOBLuxfqVTvQ3qUgQbzVd7kxdv1K8ut4OxLEaS3VaVefLMkw91O7Vr&#10;t+5evFO4tV7dqQTgXck3RCPNsVTv8NzEkdnZg9Oz07mRvl+rd9ZjqS6hAhjao+VAjzT6aACPj3r8&#10;6vLm3Z3tzVr5yup1oDNIqtVqxwbRhJcYTWXGc8ljR+bZc2YzzfBgC7s1MGIiM7Ve6Fy4vrNdIIwl&#10;AIgDyKrl2vyexYdPHOzXlqPRLmn2Ur117cZGodBNRGd6bdyEmiO5yKH92dEx8H4bOInv7spW+4Nr&#10;FZ/4DlTdbbMljibCR/bMHJjfUylXL97auF7oDZI52U23i2OR8uNHpvdNRtudSk3d0rOFRuTW3crW&#10;BvnjUD6VJcPT6exEIs1HH9k7N03shHlcIxWbrAQi19dKNzcbd7b8q7dKlQbHEcR6NNjtRkM+wXEy&#10;MUgkQrNzE4cXp4/MjCUCbGprXq+WJNWh+ow4G4EyOYOoYmDjpFU5axY2u6IOJRacws5puWWANGRJ&#10;3E7714DsoxTBX9G/3asdc2UgduLquDVGVikB2Zrr55ogmMfHA+G59XriJ++t/9Pf/eH1UjyU2jMI&#10;p7t+a9BY2zsy+C//1mc+/9ie8Wi1X1+O9evKIgwocYKiYFWM3F7vf+OHZ3545tJKpR1JjfT8Vri1&#10;/fiB0a99+cTnn3io3a+//c7V06e3z17aqXiZFmE9Qa6XxQNSZs4etde1SLTNgdnCJZsTxRuD+u53&#10;6sHO5kiy+OSJkS88PXd8/yQYrjNIvHtt53f/+M2Ly34sNhMLJFvF9UcPp774/IEnTs6EBgVORCr/&#10;4atK9ex756t/9K13bq1XQvEEm3ursZmN1h87Pv4rXzqxOD+KV+nF6zt/+N33PrhZ6YTzXhQ2bH0+&#10;0/1f/9Yzh+cSOaW/oJtSy5XOK+ev/+nLF0rV8UR8ulMqjyYCzz+6+Gu//HQ6WW33m8VW/+vff/et&#10;81ubBV/+Rc3i9EjwqeN7/+aXP5dNxCrNtpfMF+uBN8/d+HfffnN5uz4yMuMN2rHG6tKY98TD81/+&#10;6ucpTP3+6Q/+/Xff6/SyXjDj9VvZ8M6v/NKxZx+dyKd70XAUMFRqhsPp8Yt3dl55+/Krb1/vBybC&#10;0ZlmpdGvrZ1aHH3picXnnpqPJot+dy1OjNr3lY/ifJWs3NrbaRNgHtzDW/fPegNk939JIERCqU7h&#10;GEZM0BwhLzvwRi+tlP/wW6+fubLjD5KRSLpVLe8Zi33uqcMvvXg0lwyQtglGCL9zb51d/uOX37+2&#10;1up4EJkA650XHtn30rNH9y1MvH327A9ee++9m1u9RJ59ygeshvN9H7UQCF9Z4GgCvSL5tG6zQe44&#10;AO1B7NmqF0YyzV/78sGnTi3MZsYarU48NrtVDb11Ze3Mze3zdzZvLBdLJZjWeLvSSWPp2a2EyZiE&#10;6zPT2fHRxOGlqc899dDxhYlErxzpldN0nRjUif9jSH56ZHtx6WKUZAOndIPpwFRiIirFBF28JJgM&#10;xMaurzT+4Ntvnr9dKjYjvpethxJeNCMqrNmL8ZTU7J6gux2ItpT3IMgQ80sszTZdX5xN/NLn9z9+&#10;bHISUrHVK9Tjf/Ktd95862YolOUkBbLvO3b4hS++sLmz9uNXfnL24tWdUjOdnAoHYq1aE6FnZjQ1&#10;N5d+/KHZFx5bPLk3ngyCyCuymoikB6GRixfu/qt//Y1mF86MEy/CQfvIgakvPX34yaNkzZr1Rn0Q&#10;z/WiYyuV3pvv3fzuq++ults803wk362Up3KhZx9beunzh8ezUtl0A/Fv/OjMd1+9fGs7nsxOdMUW&#10;l557dOmXnj7yyN7JTm0DXiQCCxxKv31u+duv3jx9cT02tdQmW9Tcnk8H/vaXn3nh5IEw3vT1iqWn&#10;081QvtJP39iovXz6/LnLdy7dXKt3oChD6qMmvs1Kb3xv0ou9eHTfwwv5o/szjxwfS8YJTlY7rS0k&#10;Z1443Wp58cSeziC3XOi98v7l88vrZ66tXL5TD3sZ8retZpN0dCaRjMO1dKqLe7KHl8YeObL38ROL&#10;c2PJoF+MDMqRUN3EoBjkmq2a3A2F+6XHgqRkD+SpDBohyETizH6uG568shr4/W9d/PrLa9XB5CA5&#10;wZCBR6fSvaeOjv7v/v5XprKFRH8r1KqE2hAnahay3WxFcntagZnTZ9f/9R+//sH1lUA4kYbaam7m&#10;vfIvPbf3b/3ms2PkGP1GNJzsB3Nbjcid7cCZCzvvX1y7enNzp1Zfq5f66nuSxiguCP8faOfHvcmp&#10;xKMPLT57cunkbHIhG/DrNwPtIlFK0BvZqOS+9aNrf/KDyx1vpEX3k3Bwfn70q1/9QrfTfPv9d05/&#10;8P7tjUI3lFJSn9k9aAVbpQMzo08cPPj44X2feeJY0qt3uuvxOJZvNdsC4mFvyu+O11rZ9y5uvH72&#10;+uXl9dtbW8vb22jqE/FspViPh2K4fcM+jyYjyIifenT6+JH4/FwvHykXqiv5zNTdleZPXr/z8itX&#10;yq1EIjseTyS2ttcePnX4b/3WV/LRdiICPda+s7b1J99+44PzK+nUUpdEd6e5ZzL5O7/53P59ecKc&#10;Tih49e7O6+/f/vHbd4PBJPFtq7yd93qPHN7zhWceefjIkevXlr/98ruvXyl1U2MDz2vX16filb/7&#10;tReefWQS67ga6pHYxM31zp9++92rl3fqld5oPNGrbaei1SP7Rn7jN16cnklC1JFBKbZDm43IK+/f&#10;eePcypW7jdVNMG0khijai1Kc0eExxYJx6Nl44OC+uace2ve5U0uLecyLK7FBJR4AviNsYCHQwIbU&#10;qmnVdJ5iZWLGb5KESm1icpwhIBOLJluavwZkOmw+baJ+6WJ3NYW7/If1TDbPCyEz+Su4YiYV55Cb&#10;y261IoSeb51fLjaTQW+Ukmd29+ls8MBU7EtPH1wYI69S6re3yfTD+ErwQEwdoT9tMJuCpu6P5ZMH&#10;l+aOHJzfPz92YJI4dezgQm58jJRT//ZK/fS50msfbG52kjvNBHR6tR4rFns7hU6tOVgvVLaq9a1q&#10;c63Y2Kj2t9rxrdpgo1Rbp3C8WpwYSx1YnJoaH4X3qXcitzfar5y5c2W1v1OLF0uhjc3K2Gju0IGF&#10;PTNpj3hULFWu2shdv9l+7Y3VV9+9u1oZFJqhYiu0XW7VG+3RbP7U0QNjI/l2t3t7s/T909ffu1bY&#10;aaW2K/31zS3yT88/cWx6LB2XeyJprfR2ZfD2+ZXvvHr1+ma03EoWcF/rQiqMHztxKMLhOuiXW6G3&#10;P7jLxnr1TqVcD1SINoODbC5zeN/C6Mh4L5ottmPfe/XiN3984d2LxUx+//Jqobi5MZLoP3Hy0PGj&#10;SyMT42ul9jvn1354emWnnq+2M4VKp1wpnDxx4PDSKCk2tL0cn71QvtyInT678v3Xrr53vbTVymxW&#10;4lvFdrG4k0lFFuey+5cmw4hzAi2OqN1KbYu9XDmnMJYTxTrC3P3B8eQ/hcbsn4IQN2BAJop2ryZn&#10;mZfbKodefff2leXWeiG4XQ2tb5F/6c7Ojx8+OONpGlCdlOoEcudvlV9+Z+Ximr9Si93Zru8UK6P5&#10;/L6F2empmTvLW++eu3Hm0tpmqV+pBfA9b3VixUq/VA0Um4OdZm+j3Nks+Vt877Sr1W6t0ioWyhtr&#10;G91W6eRDM7OT2UQyS0PVjUrolXfv/tvvnn3l3OrFlepOwyuU/Xg8n47nmcqdRjeRynnZEZJnd9Z2&#10;Ll25tb62ienVSDo3MzXZ9dsIn+n9FaOcypQm1nYVeGM6MKtc0MpxFRikccIpEuV+MLta6L/8xpUr&#10;y83NSmS7ntioRUq1SLnkF3eapWK7XGoVy43tYm2r3N6u9CrtWLkWKVSD/HWzWIFKW1ocmZuCMvE6&#10;fnC75r3+7s2zl7YqfqpQi2xW+itlf6PYfP2Nd159/a1imcrleA/OArZ4EA8k8qHMRKE5uLW+tby6&#10;Nj8zkcuk4kgWw+T2aGUWurVS/vaP37+zNdgqRzaL/nahOjsxduro/rnJVKfVgFr1UuPtUP7yreof&#10;ffftN87TdyNWaMWLDW9to4KcdGZq/PghmLc4ZES9E3zjgzunL2xc3wpv1yJrW4VmswmS5r0WxrII&#10;7hgwmOuGH72+XHvjwvrrF9fusFRr7UK1jJjukaOHF2am5CuKCCoUDyUmVive13/0we9++50/+dF7&#10;iFJjqfFoNNNssRKriMGiauCGcCcV8/Krd4sbG8VarZ7PZnKZWBJyrE8nokSrgzwqN4jvubLe/f0f&#10;vvcv/uSVD1Yr5T79c7PQqDSdJPrwIulYbKQLY+UlN6u1u1s7K1vb0WRydCQPTAv0SROjAUBCIFW3&#10;w9mu4kH1CGqOIQ8PWUOo2xdqsgQ5rJvLzXOXildut5q9dNBLS9Deq8+Pxh49NPrCo3uivbVooEi+&#10;PkS6DYWWF0zmSdiJVE3HE5Q6Lc6PH9k3efTA5OH57KGF/KlDU4szI+pa3urFkpM7ldCl5e43fnjp&#10;m69cfvfSWg3baS/a6LfRaqWSOJflk8kx0unk97erreX14pUrN7PJxNhomtZMEturaVWy7mfeOb9x&#10;/lad2bhZD+40AxU/tFXpnH7vwg/feKtOQxJM7eM5fGih/QbBRLuN/iS8sV4vleoExCNjqXQq0IFt&#10;bbfocxCJjUYCs+evlb/5vbN/+Kdvv3txebtKrEHAkvKiuZhH46NoOjEWGqTqVWSw2c07xfWV7UKl&#10;ODI5khvJdEOdOM33+oleJ3vh4tb1282tsldohTdKQCo/Eo0u7tmbTOW5qdXt5itvXSXLUW3nt0qD&#10;QrHRarSeevzk6MhoPDXe8BPffPnsN350gR2+UA8VAKrlytR45omTJ44cXEjEE8srO2curb9zpbJV&#10;j21WAqVakwDh8KHF0dF4MpMLeVN3y/0fvXXz3/zRq7c30AoktzcL9fLOzGji+aceevjoPnA4aptB&#10;JHdj1f/uq5f+4Jvvn71SqTXz8dh0LAzPHenTh0ZePuF+JBlO5MnJrG/Wbl67Q/J1BGFgPpdOxPvo&#10;fGDXdXxat3grXrL2TcBoMWSK7Kz0yFk2Oi2vVWZZ+ZPFx/ZfVwywqz/7K0oOfext/ZR05q/+rVup&#10;hyv4uO/b/moTx6rmVLgo5yvmFi5kpXZrp15vUbkTjHNsEDSyXqn1OjA7Np2PxgMNBLPxGGJt65Hd&#10;bw4GlX5vp9NcTgS3DkwHPvfI9G985uDXPv/Q1774yG9/+YkvPn1iYTpvjvQRpC2dZKqKJimLd3WG&#10;WKkWavvRXi/mt4ONDnopEj1xP4y4JRNqkSgjgM6PBnLj3Vi67yFqAWahxiG09uF9EB35kUS1H6+z&#10;Kw1irSBetVStIf9pFWqVbjDG2fbOuRuvvnux1Ao0IrFCILIViDYSo+3YaCuYIrUg94Qocqx+Oxxs&#10;BGLNcK7hjXZiE9HRWZ+ua0jOKXOgEkp2CrQlyAbjo9VQvBSM1SOJRiiK6AiFZwdReaSvNm/8FeWp&#10;lwslx3rJ0WYs2QCfoogJhDab/k/eu/TKmds31tjuJyuUHwyCmWz05EPzjz6+99CRaUS35BfJbvnR&#10;0WI/s+an1/30TidZ7UZRWtCUpdZsoTNG+HHxyubrZ25duFNuxCdL0fROMNCMR5qoXqSr6onikcAU&#10;Oi2qFjCyCDLzDZXEK225m450COz+7/vXwlDuoAMrTOQn20k2a1gijKqR3Hnx6W5ostodaQbAmhPh&#10;1HggluxHUXhJLw/TqnKtUIJ7CWX2REf3hTILmAyTtML+h7FU3TyVXZAi0EKEluS0eH2LxDiSi3g8&#10;MUYettlBZZ8CWuUTmWw4mg4M8pHQiBfK0OKe8ocOlSihcxdWfvTmpdNnb28We9HYyFh+ZDQdncoG&#10;D83FT+0feerY/MxoqtzqrdUD3dR0ILPn7J3Kn/7k7CvvX7u5Ue0QVkRS6Kl1qQhvgCEfjobL6bov&#10;N2LyzfMRDYfTocQo4sV6P13tZat+stEINWvYA1CPF0rHBplon+9UhCwdUu1ooEuthcfMoPML5Aom&#10;MR6tfUTHqSoOiX4T2V0kWQ+mGrGRenSUPPA7F27e3SigOHzkoSNPPnr0oaPzM1MpTt5KF4FkaKsX&#10;u1EMvXu9+K2fXLi7g39zXGE47pmU3jGBg9lSf6wWmmkEJxq9TD+UDsfJMqO5pHg6Oghlrtwpvnrm&#10;5pmrxZI/XuxNVSPThXCuHMvXYTr1AnSC1PlQQEGHzn4blhFAEM13vGwPo8FkGra4hxCrR4NIibt5&#10;LTqerpf2E5mql+C77iXa8VTbi9V6vQaRHLWhifRGtfWD0+e+++aFd65tdEKZNrnaSjncKBwc9z57&#10;dOpLJ/Y8uTC2lEFn12rXqtt1//pW6/0bpVffu3v1VqPdzkWj04HgeCI57wcmTl8t/tsfnf/66VuX&#10;y966nyl2MRgLjGZChxenPvPMQ889cXxyLNnpUwreqQy8tWbg4mb1tYs3z1y/tV6qoNaHA1N7KB4D&#10;lQYSf6Mpurc0aMbAPGcmUuITk1iQ//ZixUK3VoXeyFJ+oeeoLgm9iVxiaTYf7hWjoXI8XA8FYZFZ&#10;vEgSiTqrzeZqt7E8kWo+eWzkK88tfvWzB3/980d+88unfv2XHnnixN5orwWT5sXHWr3M2evVP/zW&#10;+z84fXezGe8lRoJxttzavlnvyePZJ45mHlpIoJogGGv6KJ9ia6XgWxc2v/7K1TcuEzqmu944gWIb&#10;LWU4DuTaanbXG+1CP7yNejEcubB298rWSj3cy0+O7ju8f8/C1OhYLhalEWc2O3Y4nju+XEi+c6X6&#10;zVfOX75bwOKb4oBIhBWWLxWCqzv+uXOFM+9tr28N2u1UtdZu1xrpaGhhLDE/Fnr40MiJQ9mFORoT&#10;IMgLtNuJy1fqP3l760dnts4uNwIegt14Lp156NDSF158+sixI6hgVqudbmry+lbj3337tdMf3N5u&#10;IINIlzuRai/aiWVbySxpznYy3YmnWmC8eAYd7ZmLd984u3Lxdq0WTK1VW7Wuv7B/zwufefTxpw5N&#10;zbKwqh06HUSD1d4A4nenHahQ+ZEdK/N4ExR5pM/d2fj2D9/5wZsXS+wu2byfjHkj3oHjsy+8cOz5&#10;549lM5FkXM93ZZ1w/cb3f3B1bS2YiS/GeqnuTnUy2Ht0JvPsvuwzB0b2T8ZRTjcbdcqYOr3o8nr9&#10;x69+cJEEZ425E29TyQ+W0vaAY5m6cyJ9G1qOa/uQe8BPK8JcSeZ9VVYfyUn81ccjP32HnzpANhyA&#10;e+qxXUyuLIzVyAmUmHmm7Ac0uaI0btvaklAyEMohuvSQw8squT01kkiwDLrFXoBESbMPZaOqHmtl&#10;Eup6kU4kXJsZDeybjuybCs9mWkvjgUOzybnxWBpOt493f5zigH4i001n/Xii5YURBVCptnR44qmn&#10;Dz371IEXnzvywjOHXnj26LPPHD94cE4yIJkQkSfCijal36XUjNZqSHJi8HJRNPjsRwrBk7kAR7aH&#10;4JpyM5kpSYYfiF9b2X7rwo2b6zuJsbF+It6JhurhUDsW78WypJR84AMya3BdDFkn543wVs8b9SO5&#10;HqKcWIZyJ7wBUUUhC+HTg2HW8XicivdYqhPyyKWRp1JBnAhqn9IDfVF/lBjFo6jV90rtfqUXALfV&#10;AILVwI9fv3Tx2nah1COOL28XMrHBk48sffHzpw4sZmOxFomQRDJKcBdNj7ZCyVog0eauU3nSSlX0&#10;SLA4MdRtGbi3t8/eOn9lq0yZ3eh8O5rsp1KDNBp5PJQQuNOy0IwkyY/JFIvaN+v5KYbM4rB7JZMf&#10;rouf4cZ2oYgrIAqHkgNpOPhD3Nn/htEDeflQdKyPoCeS80OMfEoVblbG3mxXupzFIBzZkGCXGQ/G&#10;UpFUhkdnJYx+sN8YyYSPLE0999ghcoiff+rki088/PhDh2anRlALS+EWxcWAJ5yZnJ56+PiRZx49&#10;8cRD+1945PAXnnr4M48/gkIoFctSsXXjbu3H715/7/p2K8gZw2xJhXt1oNgXn5j/5Rf2/eZLx/+L&#10;X3/ihSf379k7rupT9M7ZsYofe//6xuvnbnxwfZWgPxRNY12MgVMHOXiHElFq/10LgZ/+UkWMAgqe&#10;L5qYBJp50I8fRq6XQd6WTKb37pl57JFDzzxx6OnHl559bP+zjx9++tFjJ44eGkln5TyJqA6jAXR0&#10;1sbYqjHNCIp9GegciTfweQ/Em8FkpRMsVOvTM+Nf+swzv/blZ7/ymZNf+ezRZx6bO3gI+gFVk6/a&#10;hWBqoxr5yVvXUTTS36xDvSOKuyj4MtEPZXxv3I9PBZKTvUiqPYjIOQAInMx4mbFyP/zKu1defuN8&#10;icmTW+x6k/3EbNsb7cWZ7TmSdDLBtBI26zEEpI4GYtlgcsxLTRBmDIKpYCTZ8ruVWrXSrFM8G6Eo&#10;JZJgbAfRTGp0MpLKDuKJQCLZo9QlEvaBPbEY1QQXlne+++7Fi+uV7VYgMznHm+dTkaNL+a8+f+xv&#10;f+WJ33jh2C89uvjiw4tH5vLBft3LMPMTaB5eff/muavb1WaiO8iDpurdVDM8evZ2+Yfv372w1oqN&#10;H0iOLkYjGQoXnjm5/9d/6fGvvPjw55888Pxj+04dXcjnCBvIO430I9krN7fPXri1ulUORuI9Cl3w&#10;ju+iT1QXSyEz/qseStaPVYJLAHoCmVqPtQMg68eArqUKSyEF4ic3yqbR87sjI8mRLIuigsZoQD1E&#10;t4o8C/l4R7i9ySaZirYyicbCTHjffGRxNrB3YrA0E9o7Gc54Tb+Jqt2LJSZv7fR+fG75tcs7tyvh&#10;SgBRQiKRiu6ZyT17au+Xnzny0mOLX3xy6fNPHnr8+OJoPhWIxmiWWQslP1grvXFl9WaxRQFIPx5n&#10;XdI7CmZtkIi2qEhiFWTSzUDvxt3rVJA8curQF19gZB7/yguPfPmFU6eOLCAS9DuBRgsh7nx9MHrm&#10;6sYbH9y8BdUcz8eTE+RDet742xfWf3z65tXl5iA66SXHCJ1g348ujT/7yOJLzx/6tZeOf/aFfY+c&#10;nJqfS7T8yiDGlp4r9pKnz6+9/v5qKzDSD5Kg7edSoReeOv7M08cmpzNNlPPRNJUfN1YaPzp99foa&#10;xQjswNl2OBNMUXSaqlPsn8rEpqYb4VjLS99YLX/r5TPLVKkmpigAanXq2WzkiScOP/3MkbEJRKbb&#10;Qa/h0YEvESJx0I0n216iEY62Y0k/mu2ERyv9zPsXt98+t/bexbVQdCTA1pwITMymn3nh+NPPHRnN&#10;BwuFu5LbBxM3b++888ENpA4B1J8BDz3y3nz6xWN7vvDwwm9+5vjv/NIjv/GFxx47vpBJsLWxTKOR&#10;RGp1p3ITXd36dp3aJQ4kksbkeGMYKZHsxnJArshWLjL8EgkmzsNC3Huy3Q/VY58+CPbRO/60pSxV&#10;ZWtF51aN75jRYZZKxqkqHpPflSxxzD8lNQhNrW4E3jm7dXc90O6Nk/iLwxW1inMj/ceOT+yf91Lx&#10;Wn9QIjLBrB9CA5EDTL3cUTmuqBiWix6sEmWDFXTO0UDTw3SHZIHcobKX71bfudG4TCjnxamyCfTq&#10;M2Oxr3721EsvHnv2kYUnTsyeOjFz6vjSvsV5Lmdzs1Wu9UAjA1z/m+WlseSx+fTeyfSgS91eYq3Y&#10;f+uD1fUqhTy5dFSqiiOLuYcOT0yNDnAzaoeTy4XOd3508d0Lq7V+IpzLNyhYikNoyfYv44Xn8smn&#10;js5PjkT8QXWr1Hj3QmFli2LOWapyOu3qSCr05edP7MnHPZhr5KSh/FY1fOZG4d1LpHNHKahBXpoK&#10;tvbPJZ44PhOPFD38PLqBC5fWr93ulOqYk1NQyd7iLyxMP/XII+tb9R/8+OKPX73it1MxSUN6sVDt&#10;iZNTv/y5Q888nE9Eij32NVoE95KXb5fev0VVQDaQykFUjGW6x5bIdHj5NKY/GfKtb57d+N6rl+7u&#10;9DvxkU4i2+R451hExVdfnc8Hju/JHNs3KReiLsZy8pcwxZizbHLmVMP58KFL8NApwbHlss/R/w7t&#10;W/UT6u4paVJxQIC6V5RsY5u1wFvnbiOArVP8yqnfrIxlBktzyeOHRlIUpIa6UfplhZKXbm+dvnB3&#10;rdxqwDH6pUF7bf9s5NT+9MJ4OBv3J0fiR4/ue/rxh0+dPHHs+OGDB/f5Xb9Yb5G4QMTf9NvpTOzI&#10;gfnPPn3smVP7juzNPHp45uTRuYeP7RnNUXQ2WvYzPz5z93tvLV/fARPOeMlYs7w8Gqv+zS8+9Ftf&#10;eOiFh2ePLKYPLGRGZ9PdTHStRMIDsbVa4pHb6rbr+Iwc3D+bwG4iAGxAQsYkC3BKqt5ut0m8+ZiY&#10;qZjVWAJSoJr6kdR2o/ejty6sVjqtYDwSz0Yj0T1TY888evBzzxx/4qG5YwfGjh+aPXp474FDS6MT&#10;kxvbqJk7cnsnxxTrj494R/ak989QuRXutLv1VvKDK5tX7yBly5JHVbfWXnss6z13auGrnzn53InF&#10;E/tHDi7mJqeSiUy02mrd2S5RXJGI54ggOsWdqXxydiw2mkOihz1BYnWt+eb7d7e7+Q5kEzfVLh2a&#10;z5w4PD02hu9UtBNKvX9j65uvnj9/oxxOz/djY71ojiymzGU67bF44PBs9uRiPhuj8aPf6UbO3Sxe&#10;vF0pNHNdCpB7nPidY/vmgNHj6YDfrlIeHYG0DuZurFc+uL5zY70cTlH5yMvqU7noEyeW5qfS1Jh2&#10;wpEzN3f++LULL5+9Ww3lE6MzyVQy2CocmIp/7aVHf+npQ48dnjq8MMaD3rMwy1gvb2Ob02+hHew0&#10;CoXNibHcwp7ZXDZJ+V87mr+20/nd751572ZxkJycnF3ym91Iu3xyNv47X37iM48dODKfP7hn9MDe&#10;qXwuVdjeLpbLxATwGMWtbfTbM6OZg4vTEFxWb2xP1VktDJ0/ZQNGypGUPDlrklXSaAdz3cDombNb&#10;l242is1MMDYWiJIxaIZ75VOHJ08eHp0Z7cXCRb9fUj0z0o0IFD6FxyTBYQaBSDIkAbI0W6Uuhdvh&#10;ephV0CqS0g2nxgr99J+evv3Nt+98sNELjs7XSKD59ZmR8IuPLn7l+eNfevyhYwszJxb3Ls3vzYzk&#10;1uvlzXqJoutYPgWg6/aqU1PRSaRZHvdDs6bgezdI2ZeLEOzpbCwe6ba2I93S48f3/PoXn/rKs6eO&#10;7xl7eHHmyN6piXSyVaV5QLFEjjyLYC9erm6gPBkd9ZYW9rA/1LuhW+XBH3zvzBvvb+0045SzUhqd&#10;zvZOHJn67V997oUnFh87MX1kYWxqLjU2nvXimTur6+V2a5AMkc7dru7gK3fkwOJIFHTaRjGQJP3t&#10;eXR3L7Z6TUw2CFojefxEEqnRkcmpRi92/vrq8k7djyTxTCOkz+dTpx47QX3r6+9cfPm1cyUKtkDA&#10;A86IyPOP7vnScwcOzCH/W4MpxkuYZXj+duGDu41gbrqXIFQYQOA+8ejDC1NzFy+tfvsH56/dabZ7&#10;6Wg80/UbuYT/hWcPvPjk0tJsqIuUoAQDnWu2Y299cONH5y7VIORHJsrF7Uy499zDe//urz7/xacO&#10;PHJ49uC+mZm5CYjUO1vrO7UyJbuAxgCVaunI1Gh0cZ5Yq+Kp/h6VGLb+OA3JblHWkeZ653wMhpZD&#10;ZsbobCGHVpJOLmIH8/0py48Nmv8Ko7ZPHUO2a01kXpb3nIpMY6XjVy6AcoW2NrdgKhAIzCsVLWC4&#10;KE1qqb0Jemqaa8aT5HYa2PRQ2A9DKzzVRjufCARTqKGxCuQ4wb2JiuJBvxoNtSIBsAmp/S72W/JJ&#10;l0VNlIA+6Kxl2Pa7NQT406PdQ3PhPSPtpUn/wGTv4GTo8GxidiSSorrY71KgnYrlk5F8gnM8mPL4&#10;XanVB3X2JTVui1I+VmvUmk38mYjEWi0uPpBpdJNnL28ggCi3kVznV3e26vwrNYN94ppORzVz8pAV&#10;A2TtbGGaEZqqQJB8GjqJaKZQ65U74VY32R1ACI1GUpPwBKHESAMyq0cCT2U45qWImFMNikGN7PXY&#10;irWbATwIItHRVG4mNbKXOrXLtxuvvn2rVvc6+Fl2Wl6v9JnHF1964dCjx8ajgXK7sdNr03g42u9g&#10;JdCq1xGKqtyi2W6QCYOEw1pNnZYDsRvrtVffuXJtuToI5LzIaJ3EUQD4yK2Y46wZmFhLNrniWCMB&#10;t/ZNRTq0od/VjH3MEndpynvf9gr4d041eRdYozdzbuTooDi+XKvCREZiSc4hEnkAWb8bw8qkNYjV&#10;AxGIHCwvVeiKSXAywiPMZOMplPZYFAXKyXhreiJ0dG/m8J7U5Eh3Ziw4PxMfn4h5sW6jVa106g14&#10;n14T7m//Yu7kwdzDh8dPHp186Mj0/sWx0Qli61ChMbi+Wl+tBMsd6JlUtV7JpYNPnJj78otH94w0&#10;o51bg8a1oH93aSr82SeWnn54zzSFoOFgMkO7m7my711bK22gS0N0TvUhk4CjifrKYKTbVsGd6455&#10;35csiOSKZDWn1hJAI84gYFdVqyGhq4+Ohg4sJY/uSx7ZHz24L3LkUPyh43gmq2gRW/aOlpMs05l4&#10;8BOI9GWigSmEbGxZNQxtZLtQRqdFEL5/cfrk4fmTBzhwq/nA9lh458BM+LlHF5/gUM0n0DTC4rRb&#10;8X5w/NbdxsYWdiQpnAO7+MFj7+ypMyi+Gs2u3KSg9DBQagNwA8nbldaP3r10e6NJYWUvmChVWuD0&#10;WpncOSb4lDWYesokpbi7k7xjGWBPivtIrdFutrlyIp8sACUQnonmFiO5hVZovBpId0LZfpisaALx&#10;XLNK6eiQjFWtBs4dvcCVle0ry4VAeoJEFlYby8vL0Fe//NJnn3r0+NxIptei8e1aNNSem8geOIBb&#10;zixeqn1uKJUu+6G7O/ULt7Y3yr1uJLtebl1b3rq8stmNprx4roZlxkZxKp760lOnHtk3ngsUI607&#10;udDOfL59bCF+dC+FzVt+eaVd3ixvb26uba6tkt8NReJp52Zr/1V/BWsvMeQzzFfP7HPNXVWEbzDS&#10;xH6LgQkTuTED5FLmvPQTZA5COFdU0X1DdmJ2JkPCQL9a2wmi+MQ/wq8FAmSk8ej3k0keegsaCK1t&#10;bGSkE4jc3a6+fv7WpfVmNzGeGp/DUDuZTJw6fvgrX3zxEMRav9opbw4ahels+PETS8cPz09M5Ai9&#10;cGcA3Fy6vXb1zvpmpUIqHijTolcEWy32Y/TCxTCGCLLTObF/4YtPnfzsw/vnw+1sc20yUNiX7D66&#10;mHviyPSeqeToaFKtJSl1HyTu7DTvbDbYXnZafqHdY8wv393BTiKYHMGJEdnG3sWZF59/dGkuBxbP&#10;IGMfbMRDlf0LI8899/DM4lg33qsBUXsDHtDatn97pdJAdBqJ9eSFtr1nMvziU/ufffQAYTllK+FI&#10;5tZy/Senr5+7UkX61g3mKq1+paHKnWqvt4EqIz7ywXLhjQ9uFerhSm3QqDXig9bjR2deev44UVm0&#10;v0NtENU3ZAbLpL07TMxuE1vXWKwfTe5Ue6TpP7hW/u6PLl+60ajUEyMje1qN9mQm+sLjh7/8mUcO&#10;zY7hZNlqlbK5OGw/Di+V0tbUTHZiKpHPdXPJ+sNHR556ZG7PHGbC67Xy9VZ9NZ8OH9m/Z8/MFOu9&#10;3sZ/Bn/EeLnRqTbJEseicazL1O0UmB6Rfa/ob0eJDbdfudL+rMfQ7tZy/yYzhGvarv8Kw6+fvbVP&#10;190O7/+nElXmtUzYj18zeSY8/5hKgCwOQeroEIeBbCQJp2IEcWs4UMMPFptoIkDMKHFW7IG3ML+i&#10;GzS5snQkiMETuhgERioU4LwGqKnGROgNl79+o1GmfzBFeqjCo146HobQRiAaQ7OQDHai/XIquJ2L&#10;FHORjWxwPRfcTA3WMqFCclCOYjbYaaJLAuaJdgmk4Nn5LBUfBTDf4gSN+mhzcE3CwMqTVSMfE/ZG&#10;6n7i1nL7rfdWVraxhEphkxZPZS186SeT4J5mDxyJqUQ6qx4gPYodg+RksZkCYNEKnb6+7X641IrU&#10;eulQai6SnqfDejuYRamGRAwLR+tLrltIUY6D6kRVYkh9iZETkUAi1E90OmR/UsHwWKOTeePs5nde&#10;u3H5TiUUwyQCh6nqob2Rzz0z/8ix3FhCmhmIxXgshR6nyfYiSiqIJY/fhIzvNevlWCJO1NsJJm8V&#10;m2dvbJ+9trNTZA7nY6GJZHA00IS7wszQi3q44ESjGF8iwvLoitPHasJ1ACViw1lUdqDO+/QjC95s&#10;1d2XGDS3HbhGk0Ohg/ReJIjVu4diJjhQtG7NGDZk9HTwSYhROhRv9uKoqaqdXDMw7cf2VoMT5SAk&#10;H9Uf1PeLjGAzxuFKOSLZAXGSdVLxHrAsHNhOeMVEtBz3GoNeEXESqgxQBTwFGdgQ0rhoJRQopaKl&#10;YG8j2MWFjhRJC9PK1WL14s2tei+VndjLNdTqxenJxMPH5kaSSOl20JaEu6iI1z3MGlKdR/ePTeJ2&#10;1GiClUPhfHuQwbFivdiQp5V6u6gQATzbqdQxhbIYxWSXFqsirVSLVPlAmve3rHC7WGmoEICTmULi&#10;TrnXLw36G6lkORy4FQxciUZuxsN3goHbiQTEZ8HvlfAKQF0k2Tl0ZpQ5nBzgcIQTKtOBVDRBPAJj&#10;81/NZ6JH980c3JPPhcux9nKvfNWv3In5xflsfCGfmkjGMesaNPDuGw1EJu+st2/cLtLozEpyEBhy&#10;eeoYGI5i8AKSaAAgwqkUh+umHzx7s/DWxZWtKss0wUzLJlKYgsqaHTUm2ky7VcyUoh5Z6QROVGoX&#10;rQmjfhIsMi82Um3E7m4EL6+Gbm5lbm3nrhfiF1c4uJINrJIjY9FIPtSNEUOF8dUIJ5lFEIPN1mCn&#10;0CyV23DcTMN6pck+c+LI0dmZaW6l0KzVqayghpRa4GA8Pzm+99CBQNxjfynB0WVGd+qDSzdWUb9F&#10;EoRY3duox6mbaLd5Wr1qOzuIHJmde+LoUi7SSgTKPHfPX88GiuOx0qn9yWdOjL54avrZEzNk/Q4s&#10;jFOsAI9IIY66dckJsdPHs8B54copukOoJM9mNi41ZaJ6BRJQvRRJRdV7tQ6yBHKYRJEIWNEnYPhF&#10;DwEVu2BOoQUTJfGNKF6uyLwHmj7mFn1+m9EoTxwXCfVCJxYMUOvX6mBTU2z0N8oo++OoQlvVQTae&#10;mRkdPbx3DxCebQophVq0spsF8J8L7J0aT1HH10JPBmLPp9PT166sFEsgQMx7oTQjAgryTcXqlchw&#10;QEry1L4lvB2mMCMs306Ul2OlO/HG3X0j/WMLqf3ziXi02fRr5Sap8mzd99bLnTWsdGKJYrt7d728&#10;XSbXnQTlQA4xl0ZHcwcPLGWTZK+pcep3qjVAH740I9n43r1zkXx2B0FLLBPwMjvl3pWrW50BRa+j&#10;uK0OOrXJtI/ryvMn548uZDPRHlRtuxe/s9b6/o/Pr67jspT0CLNjsHpJL5mt9iPv39l+8zJsXwn4&#10;zsLDDObIbO6Ljx14fP9YJlAKtna8YCsekzSWwwTqOZrJ0CWqAbaCeMtMXb9bffOD9dffX7+zDauQ&#10;pYI+4wU/+9iRX3n+oaWxeKe2ArubSlDGw3RvpqPtk0emX3rx1Nd+9dkvv3j47/3OC7/y0rH9h2AA&#10;JEtuhBqRtEdUU69jeJuMR0aJgirVcDiaa0ktCIFB8TfHh/x6acyg+S1LOZ4aQN7ap9qfDZ+psN01&#10;GjOVkDMhs/B2uPd+qjDYR2720wfIHBq758zuRsP9kCyOGqUoJyMLeb2G6LiOTwwGOC38sgeUDxPX&#10;tBr9ph/sVfhfEBsmjpjxoFxoDLBfyiHewt8bg3E1LQbVoFiiU0e6huAFRwy8HdW9BdKGFAD9fSOJ&#10;COFMGJYXHJMMBWVn6tdD7W2sfTh42FXD/UIkUEEnS4V2n0O/3WAL41h0Tt/IfCBerIpYTe+sAw+I&#10;EkOpth+kEsqPRieWN9pvvX/rg4urQdROkVQylZmZ25PPAGLATOzlcGgt7B8h+aAJPU/SgETYA+5F&#10;MVxAGNftVhqta3c3r69XV8uRQjO13Yqul/s7jUGT2ngPqyNObGuYqTbs1jqGHQnVP/RaJJFMj8Sg&#10;+n2vUu1vFPxv/uT9N8+vtDDmCPY7/dLEVODF55ceOp6dznM2FbsdJPB8sOCUunX22mna5Ax8uBpl&#10;CtUxhRqHbMGPvXVh/SdvX6V6LpOf4gifGhmbHx9PY31AlZ3aziSQN0EZStcgl3eOgzZ5ALm5U60B&#10;0WbN5E3db47tanqugM7qCS2zybdaObgsp80RK/lAJGE9mlTvARRDwkTvl2QaQVTXM7oGv8+N7c7y&#10;Rv/uVmS9mt7qZjfaifXyoNAAVJEU9Igf4S35Ro2nLtxKnoOyW2SZgwOazxRC/c2AvylFTribiPMw&#10;0AtTzIQNaHnQLYQDm/3Wcq+x3K7dLRVu90PgjM7K2tad22u9Dl26sCntZxLR6bHMWI56V1WkDHz8&#10;WjqxcDfi13KB5v7R9FgsakQVrEe23Uuu7TQLNRBSxEukrScErhY9fCNNhKuWzB9ul2rNqS9YENN8&#10;SQnOt/z3sSADHhETAEzb5UFnOzBYD3bWgt2VcGAjMijgMIy7PQWVJP2h4TD04PY9mN8wUygK8cya&#10;U39N+kri7EvsEGrj/7m0d2R8hEBme9BZjQy2I/0SWSlQ2EjKmx/LoeADIgdoFhTOluqhjWKrDH5R&#10;nwmtBWsLgOcm7l8IHZM9L15u44CZvXC79MbZO+s7frNNxNTPpVN7ZydGk4QT3WAPH38iDMCiekuq&#10;mQTBBR76dDUHkWF6iyA6QVeM0J2N8ttn7/zozTvf+NGNr//4yvfeuvOjs6unL22vlBGSTeIjRgle&#10;AmNp1JZEUPJgChP7NOv9YsWvVHt4s/TDyfw4DblHy+3QxZXC6Qsrl+42VwrBi1cL711ZxbwKgzFU&#10;OVhUk5YOx1JrG4VKvRuHWpP/cL+wU8IrXkye3w377Yl0+uji3N6ZfMAvDrChSuHZU+/U745GK08e&#10;Hv17v/r477x04m++9PDf+Y1nf+vLzzx8aCbYxwsUKAbpT7lhDz5U3/JhB1KxUcmlWj1H++rAgRu7&#10;AsF+E2Ud/qmdPmLOMvkBKesIgnrQ7B3ihpSXTUXTCFfjOK2xNQL2E5CIGbKfQCQO7FgoEwzEGy34&#10;nlCthTkqQR2FJoFK06/UsV2U5y3OXmwnpKXZam/cLZ65Vjh7u3GzGLmy3bm8Vr6zVWM7MmeOULc1&#10;GE9Poj3v1ZnaoDVqRzFxTcCSKjKNqkiFXvSJSHAyl5xII4IrhNvr6XAl2tsONNYiveLseGR+NhkI&#10;qf8SdFownCzVAutbnUKNqZCu+cGVbXLs/a6HKBhWnv2UZLG3WqzdWC6fubZ85uLGrTvNlfXujbXC&#10;DRwT2bUiceyEGE12sE4zgKVqqdRBd8Amib1xPFgbTzf3zXjwZI89vABaB/KX6+2rN9beee9isdCI&#10;x3LU3JKFQZwH1f3Dt94/c+3OVgM9APnh8KEDc3/jc089un9mMt5PBrB0bmaT8SR+SYEAGRJKrdkp&#10;kCCwIrMo97vRt85c/eEbFzabIXhIijr9QevF509+/vmDjy1NJAfF+KA2aELnIXdmvZcTsQ7Z3K98&#10;7olf//xnvvYrX/rllz5z9PihcDqx2e4gnyuEUudWqq8h2L2xVawj3k9ThcVzJpct4EvJKoCRUFyp&#10;EnCYCbJ55NYbgO7QYDT4Vlw9RUVAnO7iMBMaWweyj3Dwfw3IPkUjsEuZKkN3T9LvTA+shzUKGbUg&#10;U0McLIa7wWooWY8lm4FwKUAdTKTqU4Bo+v1qk/QYmw9oAav1WJTCsl400PYRVpBB8WiRFiJ3mcHQ&#10;tTWQy2M4MdcPjhL6hiSQRypLhWS4h6ESdHWlRY0ZYoMEps/4SceQQ5A4kQ8VXVwUqtLcNoorMykX&#10;dkB2d+lBiDqppCcmUadA2YsT3WOCRnhS9bGbxoo/FsWe8+1zt1559Tymmpyuo6MjBw8tnTx+ZDRH&#10;VdQAuxgORsIsD9PObgVrtHqjFY3GiKBxr472qzlOyUFzp1T4watv/eG3XvuXf/jyv/h3P/yf/uAH&#10;f/qDd67e3gBGqpUl19DzYQo76HtRr6OhR3Pi1pgaW1NKJ6lnreHfuLtx/sZauRtITo/BIOw9OvaF&#10;rzz0hS8fncBLJLDFQKSzo14i3+wEK9Tt4xmRxCyoE8C2tI/9PV1TKHrLwUAsl5A7rJ2/VqC/CnvQ&#10;0t6JI/sm5umapzMGDEZaxVUeqO+H/k5SUQ74tKSRjQOZqzBFeFTQAkNhY9gu8FslcwuJqWvmGOao&#10;kKecOaNoRuym7bizxqBfwY2sP2jg50707cVayJKyWaL+arNRyWSyAW/kznrg69+/9i9+7/S/+ven&#10;f++P3/jjb7/1zvu3yxX25WQklIpHcyR5qA/wAuh5EpSSqzxJGfFWJtIZCfkZr+XhoN2pBf0muWwo&#10;TFR5g1bV61WwNkuHa0i9s5lQDpdipi1zqFbr8eAotOr08Y7HFzce7o/mAD+DtGojYrF0gtMp2Gxk&#10;AoEDE5jzTsT7FAcnsL6jrLdKHX6xSSFxJJgmoIW9Y8QER9S9xfX6vK86Sk39rJ0lfyBLLlMxkEwM&#10;zBPqAkPyuUgyQx1oKMjZS8OBDIoaCkRJzFMJ0iM6wRY0MWiGO7UQAiSyngAOrF9RXDWxTm7Xmr1q&#10;l7MP++FIPRCujEIsxhv9YAEfcmoWOXGiFBMHfcw8ZiZGQHjs9TzhQCzRDnu4pTbIagPIOBWAd6i4&#10;SMVTIqnWXB54tR7IlnrZty/uvPnecqMdaze6E7ncc489jGNqNs7CagbkPlXF+rWvnhKcbV1kSYx+&#10;vdto0Jx2UKM3FJVqjW7r0o1r3/rBK7/3Rz/+/T8+/W+/8fbvf+vtP/z+uz945wp8xlaLhjiq6lVw&#10;Al/S7iYHWETQzAJekqcViWTGyVpSPVDqxb//1tV/9N//8X/7P3znn/3bN//pv37zH/3T7/+f/29/&#10;8o//yZ/8y3/76iuvX6K4AuibTqbYkUo7pUqB3FTLJyir+V4/OjMG6UMvgmo8OhjNR7GSSsfAyPKz&#10;UC+tXjPcLOcjrb35/lOHs587CbmS/+rT8y89ueeRg6Px3g6ewOpcDqurPlusWdf0Wk2u2Psw7lHG&#10;SZ03NZZ4FMPterGOF6N6u9Ib0NCJLaUOdGPCwDIOFw92oGyWjW4cxqqG5goTLazhM5HICIWZAWZE&#10;YCqW2JvMHY5mDwVi8xGVi8Yr5WZlu4CgiViQ873V8ykV/tOfnPvH//PL/83/5+V/+M9f/Yf/4s3/&#10;/X/3rf/t/+V//q//yb/8/e+/dnN7i60hEaOTQ6C32WttdHx8wZoJWnrgPQHmA8BYR3DWrp9KBcdG&#10;wqkEqGbbi9a8DO7WmD1WgkFcagP5ccyMxNeyq0YpGW7Gi0UUIMSTo5VG8M4mzsc9SOhuOtiMB9e7&#10;nTeu3v0nv/et/+P/+4/+T//sO//o//vj//v/+Pp/989f+2//n9/7J//j915+4xrTF96LrRsdMbW+&#10;nTohPSnLOKWJpE8jwRLtVcbzneeeXHruuQP5bI/aFMqTavXShfPnt9a3YWeZ0bVyjbim1e2/f/7i&#10;nY3NDr04/Brua6dO7v3s0ydnsvFuYyvUrSWgRmnVEsAKB6EKxxWGZtjbmBSlOyiXqu9/cPnCzRVO&#10;pxRax4nUzELyc188emCJQvqrvdrtVLCRwp6MdAomJbUdv72Vz2JwREc+Lf/V9cq5mzv/P/b+M8jS&#10;PDvvA6/3Pr3PLG+6TPvu6TE9FoMBBwBhCJISV1IwVmsYq08bsV8kkrEfNjYUWvGDqGUI3NUqKEIg&#10;3Hjvumfad1e7qq4u79O769173f6e879ZbaZrMDMASADNnJzqqsx73/u+f3P+z3nOOc957vzWHz1z&#10;7X/4yqv//H9+6p/+/rf/X3/w4z/6wbnXr2xv18jSJNGT1gWkGMgN5xhSdFhekIIJpF5KqICkfjVB&#10;5mwirtoE9eKBSTYIv04Ji3LtgI9M04cIgPzMR/3wMWTvH469EbCsQxfIY2mp3SrWFD+bNKgQeZfE&#10;AXvhsBoPY7DC8fBOubZdrtOop09/PZRaOIBAUFKRKis5FmOI4mA3tluNXbvTPXejceZS+fkLW8+9&#10;fevt61vbFVan1PMgddHjo6ec2jWBITp9WqeAakwMCA1tGB1TN8YikLMB9YHXTh6SChjVMtdBsWEe&#10;rvq8SgWDxpjGBeEr5nzJ0Wtb9TPn7ty6s5OIZwn8Lc6OPPLAkYWFMY7TVrWJ5iymOIbUTAII0ml6&#10;zVwqtzA9e2h+ZhQbVFyNertkptMPDjWyt6/cfvG1qz9+6e0fPXv2pVcv3FktdqkRhEx0fd/wk9XZ&#10;UNkmnIgEGXgITsoGhx4VqjFMZHhzkzrLcCxHNkZvvbTVCXmZyTSij81BHe1bdDSpW0QWVS2kIvFI&#10;Mi4k4pX63SqxHxoNEn5sD5IbtcjFO603Lu1QYgn/EQk2Hn1o6aEHZiZH/PEw6kdo4VAkiDGAOqFO&#10;iOwQHH/1XSS7hdRaJz1vjX7pskMtHdFmWsEzpji11iBcUTgTKx9KPOzx6E7MHG1ZWAQEjxSDgiRr&#10;RCOd6al4gbrJ3lanuhrD5Wy1b91cf+XM1TfPr77w0tsvvnTu5ZfPXb56By9WvfCAuNT5h5Jh0mLV&#10;g5KugTSNB9vC7JFQTqoN6YbqqIjedrdLH3dmXDVyhITQiuWER2mdvjFqHOWHtWijSUZsaIyDhS4u&#10;PoRZ45hjchR5fDxXjGu7UabDDMiZTJFevZUMxlL0WI6lCezyDLBU6Uy+WKpBqAZweXF2cabVbojq&#10;FrwWa4JqjfCsEkJNTvnmytb4mRehxaKW1QNkThgYVjVPR19CVsYAxXEPAQ/IUKJ9imqq+yacBX9q&#10;NasLuMRI1fSYcmFy/RDqwnwjLUK1JW25OqA2hto2nQpkpfgFdcDJ6sViAdL3wcf9AbpjRLuarJ4g&#10;cSXIYboIBBGtoB4NarTFuYXwaJ32XkEAXeHGZv/CjSosCJ1Y4U4ePL70xU+fJqcu0KvTGQyqGE6N&#10;HANwHG2yUG8RaYc4fgJyDGdISl3sQTLKas3a2vrK+vpmuVwtlaq376zdWV1rkLNJxkAQx4gTvqvc&#10;BMP7yJogINFvt+vVGjE6HlaeDEWskchWuXz+0vXnXnx9daVy4+r2669eWbtV3FktXXrr8vnX36zs&#10;rsYAdPWtRnGVstluvby1BlMIIg1Xd2jhgwFJECvqdRiHeiTerzS34VNjsUjPa8FWJjntKbIu78R8&#10;7UKkD6joNzeD3UomConVi0tKHUNj3Wn3Cs+dHpl8EeukJNpDTSEp/sHSdJMUecforkiiGJ0c4IlB&#10;Dn6EDBvKqyOBleXNbkrQ2BCKCfBNKUBvgEp21gvkb291z1xcf/Gtlbeu1M5fbZy7XHnt0mbRI1Ya&#10;b+CEdXq4nATnCYDD0jOqF6/eOn/5Js0M4OZfv7761p3N8zdvn7ty5fbyrXa9DKLvVbf65W1/vQSr&#10;Ri5IH2FAliLtXQmJByJ4WW3CaYEAHDNypuoU6q9T2u4Lk7RGmJV4Nisd2Vs/emBsNJY5geMYPX+I&#10;offwlNLNJtwRg5kg0ZZsTjIHWH/rO8Uzb148e/H6xevLF66tnH371hvnrrx14caFty9trt32asxX&#10;pd9cwxQ0S6uN8pYE8ZWMCdNKA03SwIpEOgu5zNT4WDgSbDUrwDdC9bVyhe1OBkvET3E1Hd3D9RpO&#10;o04JSNmGV0tmY9l8qpAhD8TfrjdkeWmF1PPjKIQjKTxoNmCr7qVj6UQk3qw1Gg1qzMPxDPXCkSrB&#10;cp6HMpLReJpdS2O3MMo8hGdo30QeL2FdEgoRyw2vrxVffOHcn/zJd/7gD7/9p19++qvfffE7T7/6&#10;9EtnX7tw/bULV6/cWtspNehJRQUsmZq1apVqLexBJK7OoR0eU0Fiddxkh3BJsgvVwheDgWljRbiE&#10;kGEXYNfbUn/+R0B2F5V8+ACZisXupnK7x3ciCEri5VAWZgdakEkjFM9ZQYtfkrDpKcT+9TDFHOBY&#10;aPprIA9ZquFTh0lzItQ5bNQFo0BCtNqWpdu+0Surg++8sPKNZ1e/9cL6d16487WnL/3ghUsXb25R&#10;J8UeYAUHoj0audLIPBQBI4hbgm1SXE06fa43sqgvsTxqlDloI/GkILzClU5YgkCA0qLVPjscgqL3&#10;I01O4UCuHcwXvczzbyzfWYMuztBwLRv3Hd5XOHqIKqAysstoq3FKGpPHkQ9djyeH89SlqPnw3Pj9&#10;+6eXssGcrxrvVojINmrVtY2d63e2rt7cunVre3212igRe5NOCCkCHEJcg8gp3pI/QDochLbSs0Rb&#10;y9J5PBu2JhlJjuTGGKHdco3GlSTkYm0v3d7u9rLB8Fg0NIYpJNEBZMb5QAI8DDiZo6h5cOIwQ/4I&#10;DanCF+60Xnxrswhr1uNk7Bw9kL3/RH7/AsT47WB/K0SvyR69KknjE6lOzbkwLPmmHOBhSAAxUVSB&#10;kf3a8NEbikoKnZiSLBz2zlKOs4bYKs+smxYRMeWTmWYmTbTJ2aPzM4cuF+LMbcajncXJ+Mn9ucMz&#10;4fFEbSRYzQVbqPWUNzY376xs3lleZwZWV3Z3tprEvdVuRYyiOLcOfiOnB9JJaqsM9MEZaEtjCcRi&#10;MtfKwAFNRmkaTdQbnQWGgIMSWg+oQnKPtNp6HB40lksCuHlIoEiLhGp0Ckg49qcHIXTKwrwePVsU&#10;Sbhqsw7qBv0qw53aFeouaKCVSMX5EetMKhQSBKUkhb8qed8RJMPiJ8uoEyxiEE0hRgNESdWwbTBk&#10;qHKoSacXlOkRkQWR0CWLigRPMBlHB3AAo8PbSCMmHKuiBpVeANYReFPuFmEycvtZ1WqOrAh4LJwk&#10;hYv4S7UZaLYHLY++q5SIIl6h5sh0yaSbRSxBX8eiR2dH5lMgAV4MNeS4VohvACPX7rVJFWgEE+v1&#10;4I9fu35zXcH8Zrl6YpG0qrkDM9BDO3T064LqbGMR7uIPiYmTGKc27AGER1hFBPmBoWBKktTG8lkK&#10;FY/tyx8/kDs8n16ajM+PJWfGUyjFRsPk65sgGi6JiCVrO88Qt1q04ExGAuAltZ/vQ2S2p3LRA7O5&#10;Q9OFuXx8Oh44kImfnCrcN5Xbnw/OpLrI0C8U/JPJ9my+f2Q+NTMWBeMmY/EQLatbwS4KrMBdfQbx&#10;sWq9XyWHPBKB3KaYjlElcohyaRwBw14dxAz7lAp0Yh10INoQ7H7qZNRd0/I3HM62FY99c9wnzal1&#10;cXOxYDy0PsmUSpPo0G2AsGOkq9JZbYDubvPWeqXWRYG20O4nesj2gmE55dFPbodr7Wi1l9z1kq9d&#10;r379+atfeerK915Y/s4z17//wrUfv3J9s4ZHiLyYOjywI9Hyifl7sMdpUEsqNJWPzPD4GW92pHdk&#10;KXn0YH52IjSW6sxR4JL27U92Z7L1+YnuzBjd4ipecxuVMppYYKJNU43HkYQHtTZQ0y1cMkA3NddW&#10;qEVoFshOdyssPaF6FZSwortEJv10GMY5UPdrGgcPohkgL+ao7SX9gXQwmI9G982Mom27fz4xM+6f&#10;nfQvzoQPzUfmJ3ozhdq+iea+ifpsvrp/qo+0RyGNMGwzFvNl8uoP1aQHbxDVo9H1neb1m8XSrphF&#10;CM5gv5uNJ9H4oY0DQn10YKOCBEUZEkvIg1Db9XC4VG/eJjBKDVMwE01MtnsqMUG4EHXMWBR2NE0I&#10;ATle2rREoAlIAqTfU6FABJHqkmaVgC5XDl26dGurzSKnLXJ80Bj4EAUAwvqTkfSkFx49d6382pub&#10;3//+2aefunT23PrFixtvv/H26tWLSV91LNE4MBV+4sHFjz9y5Ng+OqP6En2Pg0QdgYnTSr5Qzeh0&#10;jmrnyq+ydOIo2cjYOQ5FfCyOU2wBQUv35SzI0NH7jxTZEIt8uAbC9RG3ZO13YNm7hsCxACrrs9i2&#10;sopC+ByjmZwya9oeGxf/jZ4kbS+0sdW6vYaLQAJrrt6BR0KXOkVtMUmVNELpBHPFdhopvq/85OZX&#10;fnz7y09f/+azt7797MXn37hO9glHOkwGB1C9WW3JfyLfDMqZ+HsI8kSaGeabsqjxh4QIrAQSQ6kI&#10;mwoiVT4syoY/cFEVaoDIg2lTThLSqZ1AfLsafPtG6ZmXrxYbpMmne+3G6WMzx/ZnJ8h9b67QWY9E&#10;bHoqUgRAUUyjRRaFBDLQkUVX9fTByS9+6v7PP37wyER4NNrIhZuFdJCwCEiHt6QQzM6m8ylk2JDj&#10;1naD4OCWFDkVaSebzoNwDiENi5om5XT0o8PvW5iaSgRx72qM7djU/PXbxT/7+jM/evq85+VCvpF4&#10;tABm4EoYf2IgbFykiIg9kUHNcw16aIUn72y2X7mw+trFZf4ui5Pxf/aTJ6bGGIXtWvVWp10imQYe&#10;M069BFC360NDEkoc6qnWRx4JNp8e3IiE5bvB0ba/0FCpAYJVMr5U/LVg1pSDinfnmvspQVnBStWL&#10;KY9d30qqkuMqgw+K43T0d2dHI7/25MkvfvzYA/uSWf9GPlCeTfvo5ZAJ9zm90KHPpOPk6XLGEYEG&#10;7USirCO3wojCWv9uXQo00U4kEpz+AkdSn1XqKyYMag3WUFGYgfIOmYIwWWVEmkIIsqWymTHMYZ0e&#10;iEozhPdEeZellWWJRhQeTVJer/BJv+F1ahRQksQGkOzgj1MCHBdFxZmQy+J6A8fhxRKQkyR6KZtb&#10;eqdCY7K0omCHiR7ygS2XTJ6DlOfQ/iLZCa0Dil+c2jtgknEFoSlCwRez6R5YWeQimYSTiZFBJMlR&#10;ZtHufclgU5fBNgWtgjjReKU5LOxLD4GjLDQiKrP0aVaDinpdZCYRs05VBV4kmHfIZFLRBocTkIvl&#10;HCfwTV43PHciUfL8r19d/fGZi2s7bbKRQwPvyUeOndg/0q3RQXyHXEAemqR11ZXiZcAH8QSqA+GG&#10;2iI5xBRqobcgJbz2wmThU0+c+LVP3ve5x5c+/5GDv/Xp+3/to6dOLY3lmb1WhanizSKfmDfIMPAj&#10;UxoIgSfJAaVzE/Qn+yIR6953aPLXP/f4P/jNTz758IFf+/iJf/gbT37uo8c+9sD8r3/+gf/d3//k&#10;b37moc89fvTXP3Xy7//6o1/41IlHTi+MFsJei9JjfypZ8FP954tRrEuqPGHMzdI2vCJeEuqIota1&#10;rKHAOAvzNKhdXe/vlCO1dnKn6t8uAyyB7ATmhlUtroOrRQVMGI79rIa+KpET5tZAM1P0HQFaEGRH&#10;Whc6yoevQyB6eZPekcW1CpHjkVaIbPQoHeS5AzD4gKWYGIGYpM3iN16+9Affff0Pv/vmn/3w/B9+&#10;8+VvPnX2LNKIVfRjQebxVCrFaMMgVktlKqwXZqY+97FH/v4XPvH3Pvvw7376xH/xG4/9J7/24N/9&#10;zMkvfOy+L37s9O985uF/+JnHf+/TD/+933j0N379oSc/cXxhgQIASDu+uyx4wnaksUaCcRw8iFKI&#10;S6qzYYDIPie1FIQDg47yViic8zqUe9OKitIfsg1LhAIjQQ8pSZVXQDaCzYhYEjXGLnudqNddGh/5&#10;4pOPffFTp3/lE0c+/+SR3/3iw7/+mfu/8MmTv/35h377cw/+xifv+8JHD/2dJ4/93m985Ld+7fEH&#10;UbPFN6dOAkUkKORIIRqdW2/2n3/p4osvX6zW+pQcsdGiQd/i9GQ+ne7QrqGBtLgMeyGTmRrNURWF&#10;6U7EU6ubxdffvvqDZ17cKDVjybEe8o3EWZkpGiWBZBtNmD5KrCmtxPnisrFYaGQsMTeTycTpydWu&#10;l2pXL9753vfOXLiw3fON9Xz5WjPQaHBykHea6gYy13a8rz177k9/8MpLb2+s1qLVDmqXqYnRqfuP&#10;Ln3m0aO/97kH//PfeuL/+I++8Nt/56MH5yc69UqnUaWqTVqJIkNZa0reR4KMnOb+IIJONbg86MfT&#10;zivbjFqrDuVWEGmyBpgFBaOsasrFJT5cMOTeT/th0yEzHZTh7Csj2UH0PT2UIVuv7ET1BJGOWMcX&#10;7/tTNEW5dIWuReAg0k5pbNJr1yrsgpF0Yiyfm0A6n0gP7AWSpcgRoX2QyrdDoxfudH94ZvnNW73S&#10;oDBIzZIV1es1982OP3bqyMG5eTbdjZXdc7eLV9Yrfdrqybmo5RP9h4/MLYykoui4KF7JoYuZSdKa&#10;5q0rnfUdTt40qWfxfn3/VPTYQmJhHDwABRVdLw5ee/vOOtuEUF2InFbho3Kpub5RbDcoPkRMIfR3&#10;Pn//oUN50uJvLtP6bLNYb9PautOuBfvl6ZHIgyeWCmkYk41WbS0TjYxm04VMcn5+9MDRqROnFhcX&#10;x44dXjh1+PBD9586derk4tIC2qJbu/T1oRW2GlQng419U9H7j88lo2pQjZbU+SvLV2/TMxcOJkqC&#10;EJo1CzNjn/jo45DzyzdvimXALkJENrvUTI1nsqS/1HZXIMXCdJyKIj49eOPS2huXKv7gJBEEkqMG&#10;4VilQ3LJ5sb2jletUmr1xMm5L37u4VRqsFncJIKwsdPqtsCNlN3jpEZRxDywSHl8sU+mCWqRJNAG&#10;su1ert4f6fgnO/5pnz9DDIFaSWCD0jGUyiCizNaEE7bQt8KwqjFUHBN+hrgjGbqWdyNbIorST9PA&#10;yP7p6RMH9u+fHju2OHV0afLo0sR9R2aPn5g/fN/B+QMHwzmUSAMlotKAwoGX9LXuW8idXMjMjRCl&#10;KaE2xVEKI0TiEZmAfFNPd229uUG6WngUpiUbCx6Yyp5aTI6l6apTpr02yJ/yNCxd35+7vVZ/6a1r&#10;qLHT+BdOiUNkOp+az0f3jWKtdwaNDVJD1LAgmu5HCreL3otv37q0vtWAwdDZuhv1lX/lI/cdnBnJ&#10;BGAaqORg/cNsNQyNmXKIqGNXbaokflN2DOpsC8S3ap2Xzl7dkP6SaVa1K2NZ3+GF1H37c6lQzd8l&#10;JQVWINEJZHbrYZpcLW+Rki1yrt0rFVKDR49MH54dzWHTfZ1S03f2wo2VtWqA1uZAvHYrEfHvmxmZ&#10;GYmCa2EwojBXoBpmLThzfa398pt3rq2Waij4cbRGAtmgd2oh/+iJAzQG6ncjN9fbr569BlgjCZGD&#10;oBeJNBFw322sLe+0K/XRaOjhwzO/+akT+2bT9ebu+SuXUV2tqO0LAh5NtKP2T6YePEimP+c3zsHg&#10;zRtr9E+rtHP+UMrvtdP+Fp2bP/Pw0sfuGz00HTu0f/zE0f37ZqZJB9zcKG0ju0oaItXZgzoCVY+f&#10;PDw7kYdLIFnq+pqHEGhpQKFQlJM21Ck/eGDsUw/tf+DQxMGJ2INH5x45ubS0WJiYz0wcGZ89OHFk&#10;//yR2YlTh6bpMsSoHljIT4xliDRtV7rnr2+eu7adKEynC4VyrYS+15FD4/cfn+x7uyAAYruwrRRM&#10;dPzx2xv1H798+Sdnrp05v/zqWzdfP399u1SZnp+mYJTKCdaSsllVPKuWYmYSTRsWb0QaF/h3YLEe&#10;/UDoldTrJ9AWuXGbMmG6W1LJSLqUr+PBE6O2GxmdRASO5e1LJJLm+UbJA+3H8ysN3ys3tr71ytWV&#10;enwQm40mJxuUhabjxHJT7QAA//RJREFUD95/+NSDx0Fjq1ulN95a3qoOurEsHSBISd2PGvDDRz9y&#10;ZPr4TPS+aTQXMwcnkzRHue/A/MmjB9hox6dnDswWDh4bW1hKLUzF5mdSqQSxXBS5Bm9e3rhwEz2y&#10;rB/rTS/GXvnQvvz0RITZJNsRiB5CoIRIQGRyuxKh3+7ZCxvUGQDjKHKP+Iv7FxIPPbg/m400O0hX&#10;1M69fZ08CtRUOw0vFRw8et/C73z+kcPT/mML6ImkHji6MD85ujg7ffzQoX1z08cOLhzZN39gbvLo&#10;gWmqWWfHk+O4smHCgk0CKb7I+G4n+c2n337qhWtXb6PeE6efdz6TOjC3eOzQoUq5srW7i7AeprUf&#10;aGbT4dPHFknzalQwe/0amYyEVMqbmWSggLp4Gn/B6xLBD5EJHKaQaGW1Aebu+9Eqwz4NsgX/gw/s&#10;y8Valc3lQSecjGQIvdSKZTKkExFI2QXcXBj5PqxhIFDxR86utL70k7cubPVrkQlfap50zKmpqc8/&#10;+fDvfu7UJx+YRWJ6Ziw9PjZdqnpXb20Ru1RHLQ6pYHNyJHJojpLYkWCnykFDAJOwdTQ5PvClOtTs&#10;Y1H8wGKl1VFUrdxEgjHsY9lV88WcJMbdY1lg5Z0wlp3VH6Df/bcVwH24QpY/PbFDrWCV2qmWXzlZ&#10;5hJauBLXiHrvNsIXc2PZ/fw/PmhXdzotFKGy4fjITi1EUfFPXlt+e5O6pvF+Yqkdn2kmJ2qhsW1f&#10;4fxW64cop1/ZrndTseRsDK1wrEU4MjkzNTE9wZ2U6zX4Esn6I5dPdTbshDJw4mSAKhgjOTDL2Vf7&#10;LzKmib+ECUMoF0XtjVS4QhyzR4ye6BkFkxFFHCDluWW64QV6sUqle/vWBkADJcCAv3z0yOjRI/S3&#10;JNy1nSRHh4wDAnjEt0BUnLockfAxKlmuczJGwtVUqnFgKfb46clPPbzwkWNjn3tk4TOPLX3mY/s+&#10;8/EDTz5+4IHjUzN5sqeQuiXmAXtDIZnpbQUbqlDD6TMfHaiIciN1pRQIkHGMPNCRfYmPPLxvYizu&#10;1XaTsUw4OnLldvVHL1195e07VVoHxBIEhqzYFdzD4/uosKfHgBzuQaTW9N2+vUmxP2lH5KcfX5j6&#10;+AOHxqyarE3qDHnsuOxhKRRwCJNQih8GOMERxl1WTskgtlzsvfD2+jeeu/XVZ5e//fL291/a/MHL&#10;t16/vLVWRDwbJxmPWZIWTu0CVQfljChqxdGk4A1ECzfGQsG/i9PUKAJVQxpXvd8uJf1NlNVP7Es9&#10;emLsM08sfObxObQ8GK7HHtn3kUePPvzAkUOLc1kKNtSpRjW8HHUKlLp6Aq6qtLJAGOQqdURlv6ni&#10;thumcyZlf2qJqa4LrEeif20+lBR1Zhx+E1KBBTE+mhjJh2h6TYobznTXC66sltY2GPl0KJ4PxGkL&#10;HfNo6knM15e8VepuN8BzfHIdoSh08shCmiTtNxH1kHETEaJK4y6LSS1/3zER1nLMDKT9F8Sv2CXm&#10;MojfAFGGtB0qU9BA5DLCCRGzRoECRRBoGCArVSxkVhGU7xA/7ZLBb4l6ZI4TSVZqJjoLyjbTpyuw&#10;yxXDYdS+b8EM1Ij7jEQio81GrNXL1TppNHiL1QGqqTTPoPCeuuBus56KkbtNG2TpOjP1ECQk4pAl&#10;RPgmRgmJL7W7UadtKDk5VEhkIp0nHzs6mQvkwl1OOOoKUHhBcIvAugg2KwTj9oCi8GzkBLAAAIjc&#10;tm1Z2JV+NhagFeDcWHx2PDg3MphNdqfzvoncIE0djK/JBJv0tPS78HKUoAQ4Soh6FMHpo7iDC/tr&#10;OCxggSBlgJn5+ZEEh2ZwNzMZnuTv2RhjXN4t1WqN0u7uzu52q4MySZ1ciY6vlMkHpqZydIeETPIa&#10;zVazU2o0Nsq0wI2WuoF6IFpDIIp4dzpXi2TO3in+8LVb33vp1o9eWn3qpeUXXrt9bQVRBSgQJPjV&#10;yUL518p/h5BkUkmngxzGKkCSKQClLGzpNCLq78umU7OTEzPYQk5YaHVKupWWlby6XnvqzLVXrhbX&#10;vXTJP1L1TzSj0+34VMVXWKkhIr313Lk717c64dx8enSBaiKrVIju2zedSYD82uTFip4XISXuhEBe&#10;pVJlJeQK8Zmp9NJUtpDojad8MyPxyUwm1gs1N2sVdDJqne317cpOGbiDocOCKQNYNdRdKn4RWWz3&#10;gCz+Wpe+wC06PHZ9o54/U+tG64FEK5Su+OjxMFjd7DQasMRyq8KBNrK7+UxnJEMlSiMT72YyRIK3&#10;O2QiAjlJTYELUoJmb7SQnigkx/JRip8Q7mf6xtNjPEFps1UresVSY3WDbKtiiC4bYaS5GrE4jUjH&#10;Gv3UlZXm9589f2OZUlHpIwYHjQPzhQdQez42TzO2BrVdvF6JqsQtth88vvj4qUMzBD5rtWymgEzI&#10;jc3G9184/8LZO5UuGnJZykww6DFEMqkuY83y1KEAeYKNdjkUbSFg+/FH9hHzjftrVJQwk9V68PW3&#10;1l58/dYtOq1iw+gToyZIIcQ+6OB6fb2KCnc9kK4Tjgglp2fmTp06cfjgUiEbGyvEJ0cScdpjba9t&#10;rK2hUomlJbVZyaAW8oaSQIawgZiAj+yYHAp/L55f/fqPr3zlqevffnblh6+sP3t2/dWLa9VuqNEj&#10;iCklQ20xadPsyU0PiZIPFyZ5H7JURsiH59s9vEuIUQDK5WgNf6oUKHcSWwIN/FSXjEs0XWPheire&#10;uu/Y+NQIns4uHAQAP5KZ9KITb610vvzc9f/PV199/lrzaj2zMpi43Rm7WIs/e6f5Zy9c+cbz5+jC&#10;wfKMgi5qW8Hu9mimdfgAlD/xlhabp9ImGbWLXEDdo0pRcAK8pZQT6tUo5aYIjHxe8RLkZIAnaOOY&#10;6HgUT+J9Rjm40IWld+Rae6sWbjfQwgQyYIh66VA37vfCIdo+tuhiguBy5eSx9Cef3D9G1xyCeA1v&#10;0A4jgxBHyayDkjbHJpwIgR4liascLRhptqGU6smkl00259Le4ULnaL55dLRxeLo+N1ZZnOjPjgXG&#10;0cZoNtVhG5wYRFWr2gkU/QTEKMH2kdsQ2Wl0O9FsN55FubXOMdyvpzP98XEfkmNPPjyT8+2EUU/q&#10;eCV/4qUbW19/6fyrqOWkxztBhKrDNWoj1RkwRJ4DjuQghr5OpEbjGD966sFgsXQ0n/34kf2fuO9g&#10;qleJI6JDCTg9FGl91w4N6IvnT1CuQCm+jGibxLSovx1udxIX1upfffn6v/zaS//tH73wL/7ohf/u&#10;D579/a+d/+ZLtEqZaAYyPSllqC5BUUQdSOhO0C8ekINuNjomNPwjZ9aXhB1D8MJXJ7Oa0AimEI6t&#10;65WbrY1+f3t6fDAx3pqaqi/ON2dnmwszg8kx37H5yWlEwxtoXgXDDfpj+cNEqcnKIfcZgStikUJ9&#10;qt4A36h8Y0CF4qivUwj3RoBMsT5KZyR0SRpDPig4SZgJrED3vE6KqoJC6Pj+0VSo3dzZ8lFT6EtT&#10;KfbWlY1N1OMCI15yrpVa8GUObPlH3iomfnK1enUbkxgZywJLGoNaqZBA6Dwn0dpUwEd+c79KxSuK&#10;b+ovrpACO0SnNd+qPmapKErBXSC2R3AdoQEiETHEPIl/aBmHwqDbWivY6JGZT39lpGuhbGn2RQUg&#10;AJKJRdSJrYTWh6o4oeJIZgnQXnXQIsuJk5/uXY1QuB5O1MMRmiBcXdveRohrkO9186V2oRGaor3j&#10;2etbt0nMT8xEYnPoPBEVH8tGpieisThyvO1WmxTphuomCU768j4v72sVfO2Mr9bvl7eWxkMPHaGz&#10;dZbO111fDdjB6RL15WhLC7PgIzDF8ARDlH+SuAk4ZFtSeEHSAuJ1PTpXUjzXqAg3kp5PuUSz2PY2&#10;W4PVjn/dC2z3o/VGp9zu1qRXjrxJq0Y+ODleBM9BIYlcIp8jfaeMg5UOZv291JXr5QvXdnZhmYib&#10;dovLza1lr7I16K+sN3701Lk//OqLf/TtM1/5wbmvfOfMt3/8xnOvv7nToLP2aixRO7gI+zLolTdr&#10;uztEuhnHCzdXnnvzeic604zMrA8y1fToqi9+vtJ6u9S9tB24XUzsNvKrm8Em/OwgI9k1AWXXtkId&#10;49QsS4LYERTUtPKhdFhhQT+VRkiB4RQCNBOxCJ2sDu0fHbTWWT3zE7l0Og0JfnvHe+rVm994/vaP&#10;3ihe2IxfrKRXujO32uNntyM/emvnm89fferlKy2PtEG4Tl+3thkdbB2cixycpVvIOu2A58az87Mw&#10;8hRAd5LIEvujaxvF586+sdKqbvv62wjzRANtTNogsr3pvfrM8je/9Maf/dmLf/zHz37zj156+utv&#10;vPXyreWbu7guBFvVL5TsNrqUkUlFayaKF5LJVy4tX7je2unla4HRejRXpEFkaup2L3R+q02f0FY3&#10;T5I9fnOjsZvJ+ifHwiOpVsS3PBKujOZ6IyPUzLSRXR3EkzV//Pzt7TMXb6yUWjUCc8gAotPRDVXa&#10;oa2670tfe+UP/vjlf/eVN7/93LX/31ef+uPvPH1jkwquOsOLzA3lX1dX69977jygir7p5LV2m8WR&#10;RHNuqn//g3O5KV+wEKyHmiVfHdPVbhXzicFkvPvo0flPPHAf+5KMDdprVrwUaTA/eGX93HUMeS4a&#10;zAOHQ8RFus1yq7Ll1YuQ5inkzBBf20gnWgdnUp//2InRdLtRv+P1m9FMdnmn+tK5y0+dObNWhqiN&#10;0vIkHBktbvd2NxoNVAQC2Xg406k3id7naaWWCHl+Xz0QLPXxs9O3t7bWN3ZWVzfS8VyrhQQ4fWLI&#10;DCGVjVQxCl/oCxelPrnuj13ebvzpT97+b//t8//PP3jtv/+jC//T16/9D3/00k/e3r26g0Awmkcx&#10;rBxrDm9Z9Za4uxa1hImwEjH7q/W8N37sQwRRPnRo9B0EJhx2t9pWZY6sD/dlv9FRASijB12/Ux7J&#10;BY/um1ycSc9NpqB4262Kmu8lC3S0Xa/HaPH7//3K8//3f/Vn/49//ZX/5Vsv/uuvPfuvv/Ljbz9/&#10;fr3mZfKFLG4ssgTbN3Kx9rHD4/sX8pkMWg6qn0cUFvhDcRjifpIGV6WhFGtYnPBXMAZkblMoxnKF&#10;IxEhEkSMFpEm5QSBJU2TQKWXHv/juEDoBU1o0r+DIdgr1GwyuPbN3fmJ6MMnZw/uz4R8paCvKrn0&#10;eptOm/6mL0ajRL/UXGHHVLtHlnGILnAMBABxt1ZfqdXuDJrrsV4x5dtN9jcjAwSlNkK+7Yivioxt&#10;OkQ/vwCghyRqZfCAw2D6SPtRc2pMeYpYldWTUqMFjU5qfzXU2j06m/j0/fsfPjIdaJcAvanCGEDl&#10;PA3+nn/jNi3R/ElqVxPRHAGSaChGZSFfJIajL5lLxxKRXqRTy4fbn3jw8CNH5/Mx/Mmav1djqHgK&#10;ksSiZItHyNIiSRyqCWeWYjqCReiYEu/K0IKwOohutsJ3yv5bRd9yOXxrJ1jpFQKRCT8FDATdgMlS&#10;JzN5acld8K24oFkHDIfCNtAdXo3Gz7QgIK4DupBfTpIWigktPPf6cqe9HvBvB/wbPe/2oL+JcHek&#10;1waEJzp9YsK5YDiltDUaMMlFtkQyyaEPV6OEQlQ6gkMb6iH/G06R9iVZNh6QHg8ochg+ErWm1P9+&#10;p0YuczbhnT46OZOnsr6EWEYqGad/8aXlrW8+c+6Zt9dv1TLV8NKmb+L6TvSZNzdePr9RrKKEnuk1&#10;a155eyITv598aboYB1k/MHhqP6ebEVNswrnKWLzrt1gLJaeWCzKDqSMjRCc5OwXwhiyL9Og4OtTQ&#10;AtE1hFgGYRG5VF2p/IO0twH5XlGRfq41BCsP3EOmGGlngmMEXEgxkwQHB2QvfHll5yevXXz10upm&#10;I9qPLw5yB5eb8RcvrP741bcpjoEcIVZKWSsZcEuz+Wm2ZxBdkgaNC2NoE9PfL5qmaCHcS0gkJEjh&#10;QzDhrx2aTT5x/yIo1o/uQw9VcQoboujGR3ukwEQppySBn02pGlIKJpli12QbiitIOpGCpzpCCMNQ&#10;CNprtroVr1tBsJBIucPv5HVmEslUNImIPuGhqORlo5iBZMx3+uTiifvmQt1yc3cdBXmKbde3208/&#10;d/5r33vp0p1iLzkeHJmpBzO3dzuvnV354Q/PP/XchWdfuvrdH5756jefOvPauVabJlq0a+umk835&#10;6fCJ/Six1TqVrVwyPjaxUKr4vvqtMz85s7pSpdvjwXZg6cJ2/4dnrn/vhQtVfyZWmI9mxjKjY/sP&#10;Hzp4ZF+MNh+UdAA2OAQtSdDC0UrANv1bOyKhcw36m1yMeF1qE6cKsaP7CvcdGKPHxubKddpxZPMj&#10;kdRIw5959vVbf/zd1/7NN17+l//b9//lv3v6f/7qi//2Gy//4bdefO71m22ebWKOesd2baddXV+a&#10;jh8/kJ8bi4wzLL4WqmnHFkdHEggGl/2d2nh+BLj7ytkL/+4bT714YflWlZyDQs8/U/SyZy9u/eiZ&#10;S08/c/nZV66cef3688+ce/PVy60G+b1i5dm0LD2EbUkrxBkFModizGd6fbf70utrP3lpud6frAWm&#10;t3q5K/Xu985c+d6LF3ar/kiMlu2xem035G8szOX2L43E/U2iyYlgnXqLB08uJgjatqqAVcL0y1u1&#10;7//kLH20KJnqRxbKg5F6b+TSrdoff/2ZHzzz9kuvLD//wq0vff25H/349Wu318ld8/sTWJ5eP0tv&#10;8pfeWHnh9Zu+cCGeKcCA9bvFfYvpB0/Ojk8EGu2d9qCIIFIsxaDXkSKiGV20U10aTZ/eP3PywBy1&#10;AL2OF02NdEOFa6vtZ87c2ChSID+RiOWsSCZGfVCj14ggMALY79ejYUpIN2bTsQeOzX780cOUg5Ah&#10;B6MZSxS2q91v//jl5964fHun4/lzPT8NN1OoiCSiqJrjR3AW+Rv11u3VzesrOxsU08AsBiZvlNov&#10;vHrlmRfevHFjtdbwYlDx6WwqlY4QhOADTW9IVVNWbE1+W8kLbTYSO97oenN0pZ5brceKOMYQ9git&#10;BeCxJYBhwiquKxsWZq/G7n0qoX9bw5Mf9FwfOkDmcvplftxfhn83oToBcZK1WVlWeEfpPBCI8ESQ&#10;btKtfTP5jz9y7NjSeGMXWc6SnwLJnr/W7O7UujvN0K3d/itXt555a+VHZ649/9Yyuo63t0h+itJR&#10;hF1XLV8L+ncO7y888eix+dkMnh7Kij5klkItsSx9GC3yJigEqCEIo6gNucVKVCI2Je7E0RLEUaL9&#10;VrBT8bd3/Z0qnjkxPcwpCb0ypyg9tOuhPsWHlUi/QhSPl0X6tXCvdvLI/IMn9k9SI4bArK8aC1Gb&#10;3pGONZnSVA2yM7gywma9cpBCtGAT/APjhaoWNEnPgypr0cMS6f9AAD2NOj9HXyhA22N+jhs66MAe&#10;UUzGwJFGQlFS3JeNk8vZj1JZj8iRj/4fdCcmSYW6xsZuollZCkUfO7z4qQdPjCSC/UYVSQLiphvF&#10;8ktvvv3cmfMkbciE+VIIQnWr7WwgAg+DCwibh+58oLPp76/NzYQ/+sTBQwcLyNlT8CVwo8QT9HkB&#10;Bg0id+ou6kMRvtELeGJzsIrAmmAKpEYwjMR9aVRG0rF4HgNFglrXi6IPTjyKYnDUzgA70hJXnRgU&#10;iKnrKycP2BnzeVFCBHz3OjEyx6lsNfWCEErzMWJdRBYHyK1S6oVOB2LB8HUtw1KtCBV82PQW4KzJ&#10;9PlhUAZNUvaVi2WK1qDYNunnmlPYCq/bKvm9UnhQTYQIqJQFOrmaasnJ7yEsw1MQGiMvg2h3Ca7i&#10;1KGJI3Px0Xjd31nxD9DM666UG9967vyf/PDin/7g2lefWv7qD5e/89SdM6/euXNjhxq9eCjuVarE&#10;RE/un3ny0fvSYQ+igtZ0SKKZkJC1MVC00WExd2IbOHM5HWq9KkqVmBmPEyCt3leLDEhHQee9SSQG&#10;55fgLoXu0ssnJAnHorxqmucwv00fXebpqyAteNW3qvpyQAduyFEyk4hIh3l1rx9pQDqVOj9+8+a/&#10;+9Gb//ZH5//0pRv/5rtv/q/fefUbz759faMVTeXiKE8x43gdk+lTR+YXpkelBILchq8TC+PU4OgT&#10;hqKCBQa5FursJgflfLx14uD4Q6f2FdLE7UFvHbQN/B3pKNM+IOC1gl5HOqmsd6VHkm9N+22EOwCN&#10;HmnqxOhVZa0KVGAKcJREA1dhA3QjskxTIVjuSJjAMsokpHK1EeVgprwQvPSgMp7tnD6cmR7rR3wl&#10;X7eMvkOnE7pys/z9n1z+5tPXvvfc7e8+e+dL3z7/x1997elnr91eRqW20GtHWjUPVDc3M75vYTJL&#10;T3ZfMeYrTo10Hntw4uACPXR3/c1aIVLwNdJXrraffn79q9+48uXvXP3Kd6599euXnn9xY3VLdDqN&#10;4GveVjzXPXhybPFIfhCpwGrTBUMNI+R8CHvZsve4byYEeVgTouPplIetim4V8tWnsuFTB2cef+DA&#10;RDZYKy43qpt080ySEZYpbFY6F1dKZ28Wf/T69e++eumpN2+8emH1yvWdYrUboZI8GKgUV1vNjcmx&#10;0OOPHn7w9P7RZAh6OzKoTqYGHzk+c99COuWv1LbuMFbUTpWrvudeuvXjl9Z/8NLOV3+88r/96PL/&#10;8uVXv/L0pQvLtV1UPwZROj+UkdGO+xfpKkpbomSwg7ZFkMIqahbq6PNBXLOZQoFMoxZ9/Y3VL3/9&#10;jS9/++IPnt/4yYub3/nRjW9/7/zZcytUOYMKGo3NZn11ZDRy7NgCTSKtyKeOCzSRDH/6wfsOjKfC&#10;NNglBDnw09/i3IXNP/3muT/8xoU/++Gtrz618uM3yt969taXv//mbpPq5nyjFthZq41lxo/vOzYz&#10;Ph8O5Dtert2dfPHVzWefu339GhKGCWRlvO5OKtN54PTCfcenk9FOo7bWa28j4pPCPncqtCX11YtJ&#10;Xzsf6B6aLXzykWMjKbzdHfk/ocTttdJPnn/jrUtrO3Xsbo5uXf5wnJnqoCI2qKBXFOgWM6QhN7aR&#10;Xpsbi338kcOcAFlkLL0migHdbuLCterLb+2evemt1rGqI6FkQU1pMC0d+rRQTZXoR9LX1xrff+n6&#10;V3548ctPXf7KD6985Vvnn37++pUbuz3SP9C9CbEfqgjpsNfUAgtTKDGyloQz0UmXuSQ/NRiOZMGj&#10;SJrQdQRWHg0R7JsSLxRnR9cI2cC7PVEcJtvz+IZt6z5McIzF+s/+m7/34XrivZR+w+R8vyt/0Nh7&#10;SCo2izqBUIBIUwnllakRC0GNTGaEFbNLS2PSTZTwRZU0DRfVmI9fkwdWaXmrW8Vam9JqhT7VUMdr&#10;hL1KNtE7dCD3iY8cfuKBuTS5xZ0S5yipQrdWtyl+vr0Mm0KcppYYVEZjzY+cml+cRkqzwY9Qx4IU&#10;8/tSV2/vnL+8Do3PqR3qVGK93aWJ8MkDI/PTOewpFUPrW51XX71YKtOBsh9BaLuLpdpKh5tLE9Ev&#10;fvb0oSU6wGwH+iWq+bvt6Pp68+23NzbXiMZiCbbC/q3FqfDRfamxDPI76NCSd6GesDqWSa+XIAY+&#10;CzFSLq5kJ1qUlMu9Wzc337p4s1iDiscR3SZN4cBM5vTBpSyqtr5Uu5N8+8LapWubtVorSUKUt5P0&#10;lw5MRD5xcmk0QVlELxVPIDW0Uy7T/gWcAfLreZXS2q1kLDQzOZmIJxvN7lXSli+uejRP9wB/LV93&#10;s1a+nk+1Hr9/8deefGAk2urWlsnwAziv7zReP7+yCR9eQ/iGWsPVqXz3+FLq+L5ChHAqPKNq5hLX&#10;7my+8Mbl66tA4XQqXSBgE+m1Di9MP3B0MQocGdQiEPPGqxlYN01UaDGjTwWTlHpHsh6dsdFioBmI&#10;dD1YKlILIEmNDEGlwBgJLxkSTy14JHeO8mLq9s3tN89eRTNMnRp6dLbZpHnlfYvZuQliOBRIIp3E&#10;pxIkpPwvRf762Tcu37q9WSrV4Ms67WJkUFyajp46WJjMkyPYtN6pguxSWBr4+BPlV9Qh216rStyy&#10;RK/hJjIT1UarVGrdvLFz9vydty9uXLm2vbrdqCBGjkxEo5QItE8fmvn8x059/IH9se5OItgI9THw&#10;LVMBVWqY1MdUZ+rS+c15s9xbFUWKQGRIozvF+iuvvbWxtUNMjoBTt1MqZAJHF3NH948nA0TRaTuG&#10;1xAhDF2seq+du7CytkEuMCC5325O5aMPHZ6Ym0iBgjn/i63Yy2/duXSn4gvnSIDnYwC8+OC1ZvXm&#10;nZUrN9euLG++ceXWm5dvX1/eoeVRMllASQqKdCbX/+TDcx+9f2Z2BDBWitH02htsbNdffOlsvYno&#10;OfsUuRgA0FY2Wj19MPepR/YfnU2mOLy9SjQSabUDr529ev3GNhph0JZiHKPtI3OZ44uFsRwCVm2U&#10;1l97+/rlW5u7dRhUkHYj0q2eWBg9cWB0Mgd4p58gx36004vduF2+cHl7ZaUUBMs22fvlybT/sROL&#10;B1Dz9NNUs87mIE20RiYYVobEOZVIDygtbNZrG1vFKzeX376y/NaFlYuXN9bWoWFhS/FlWoWU76MP&#10;H/ziZ+4/TK9qMh2au8wR6XfJVJozcLdYKe5U0JAO0tazPahWuzdubt/S9+61axvb2zTohONDBG23&#10;3985dmz04x85sDjPGi6HA3XSGozetrxq12dQU63qUmv3yvrWX4zHFVlG6Awon4jHKfRtd1D+YnBa&#10;5UoFmEBxLDwaN8z/0bUpSmyBJmHiRSWMhp5vp9Zt7MDjPn5q7vOfOE7n1lC/yLNQqk1ObjaT5qNK&#10;1frOzhZtlUC6wVBwt1TdLrZuLpcuXVl/9dyNNylkoG9rIEqHhXavHgy1D+3PP/zQ0hMfOZzPIX7X&#10;qJPtNYhfulm8eBuVxZTXiyNdQV1GOhJHf3vt9srtlfUbd7YuXF179fUbN5fL/kAyGkrI86utTOS7&#10;Tzw884nHDoAT/X2IOkSOwvl0IZ8b2d4s7aJy1OjQwJxxKJaKpLjdvLn+9sXbFy6v07DywuXVm6s7&#10;qWQ+iRacV4vHmx977PCnnzi+NJmlkBul/xt3al/6+osX6FUeTpOnUatujGQG9983/tmPHVqYzNRb&#10;1Y3NjQuXrtDbFAUk3JtIY3s02P7Vj5zKRVSsmC9kVtfXd0tFEgoZlm6riiBdVK7yIJEIJFIZoNn5&#10;qyuXb26I0++U4/7qdH4A4j04EstFAiPZUXivWrnOqmq36flBqUuj3qghJAZBmh8bSaaT9Xbt2g1E&#10;Mkk0UTkwk0hBzPbuzu07Ny5cuPTm2fOXLtzY3W3Gk7mRySnoyLpXbDXWo/1iPtY8sZg5tW+CDYU7&#10;CmSkWGt9p3X1VvHqjXokNgb3hr3q+8snjk+d2JfPUpjrsfVYeBTgq177HW7MNakTYebO5bsCVR8W&#10;kPIhB2TO+7cFoPNN546JJ0nHQY38LEmUFApwEdFATtzRkfzi7BzCDbsb6xzDHM542PVmRXlfSfYv&#10;KvfqS8kbcbujnXrEK85mQw8eH//Y44cfum9yIU9QaBeBxxipnj7fnbUdLObKnXV0geL+Ri5Ym0h5&#10;Dx2bnJtE27qu3rik0xJX6Idu3doER5Dbi5xoMkAVWOvwXPr4vpHpiTQ19ZxeGxu1t966Qldx4EjU&#10;XyeaEOzuTmZ9f+czpx9/cK6QgtPfCA+aCdKfvej6auPqpXXUsdG68Xd3cony4aXk8UO5qQIKExbG&#10;BVBKvDRKQJWcX/wZYn6AD+JppMEgElQud1Zu71y5egf8QAQqFqzl4t7h+fzRxak8URp/tFbzXbh4&#10;68atDfqqxaUmtlqI18Efnzw1n/Y3e16NSG42RxOY/vVbN1AoxAghT0CVZbdZidEwLp/noLt+/c6N&#10;GxvQQalQLxGsDbpr+VT74VMzv/Kx+45M58K97WBnN0yNejiCRu8b526Xy9ga5JEoIy8uTvpP7E8e&#10;nM+AsSiB0IkZTt5Z337j7esU+hHFiISSzVol2K1TEfnEg4fJGkb22w8XRVkEhWLgMMsxVLxOQWQh&#10;VBKs6AcfIOpFjIveOtY2CDoTggGrQhkDeMryHdQqhGNGvf2IxMGntMPry9tXr9xu4KpH0W+oJQPl&#10;Y4tpOgRPjZGAhbhil+xYivyC1AoEUiCha1dvbqxtNxv1GJK4nWLEX94/lzxxcGQsBxOjxCjFFmgT&#10;ofAgGcyIngxG8rlUGt21fqm2Q6og8yeJRl+81fDXyt1KqQMMAGXS0CAeaI8m+o+dXPi1T97/yNGp&#10;0Xg7GahG+9VAt0oyCgFxDlElteup9UA8vtwSV5AsvVDJs6n0JRzlBL1w8Uq5xLgRUcXUFidy4SML&#10;hcOLY+mQ+DbVHdDPG0KgXLl4+drG+hrlyUhORPvtqWzg9KGpuckMCqVodRSbwTPn71xfqVNKLA0N&#10;2KFk/MjBxWgsAIKh/3e5idopXYzIqlZ7LJQ5SEM8OBWjrfOnH5k9OhePDUpefTcZR/C2t7K2+frZ&#10;i+Q+EfSOhFuRQCkVKS6M+37z0ycfOjqeCdQlSNypocpMgcOlK7fWN7ZxryJhL9Qvj6U7R+azRxZy&#10;YzmKa9r1ZvPi9Tu3NrbKDepj0C+tpQL1IzOZfTOR8XHqYIpq5ehDhzawfKd469ZWcbeKUAbdfJIB&#10;qn2DDxyemBkFVu90vV3aAORTyYOH93PiFXd2djY30Q4gMcvzkJ5plestHrMBjiVlDtpaXp83mgsc&#10;Wco9+eihU4fGs+GWrw1v2iZ3EGI2RZd66nsjZJuSq8YpyZSQAOdr09SMxo6dIMWMilKR9d0rZ7Le&#10;8SPZz37y+Kljo5ko3DykJm0IOlC0LFK6gql3iDOCrs5Yf0pIx5IolOzHuMMmKdGVsFg8OjI6SmPH&#10;JsuLnl+VUqVc5jBWzQr7hHuC41IHNphpepmgyrIbD3YOzmU//fjBzz9J/XE8E6GzEyr7VSAIhgbY&#10;glwqj0NVD0XsnValTc1Rb1BtDJB33a2gptVm5sm976Km522FE42ZmegXPnf68Uf2jxbYf3W1c4cr&#10;941eulm7fIt+23GKWlR05HkoXc+N0STAW15b26ngp9DijBKQMcauvL0yaG8uTYc/8sDUr3z88NHF&#10;TMbfCnXrUrJWbVEDtDI2kiPyWdzdaLXLgaBHOijphbSZL5VbtXq3TF8RhPIiMOso926MF3offWwe&#10;UYz7jxQSAYlRX792+8fPvvHCmQstNcHKFHdXo8H68UOjTz5+8NRRcrZg8lALblPpu3zrZg6FnF47&#10;66vNpHyfOL2Ujw0yCX82S4EoiWj1SxcvxeD5sZb9ZmnrNh5FOhYojOQ3N8vXbtym3xbGIhZoJgeV&#10;QrT+0KGpI9OpLOpzwVg6FSchcG3lZr1ZpJtovpAqV7aLu2uUAUxNZicFyUhk1jSyC5TQqGg1PkOd&#10;OAllYfSkp5qNbJt9S/OTk/mdnVu11mp4UEwNSiPhxr7x6KHZLNJQTB3idNRzEeu8fHX98vUiBeit&#10;drda3fUHyvcdHju5mMmTGQDzHArghxkaw3QqNmXnsANkEn4c0iV3kyU+HJDswwnILJP/Xfn8FoGR&#10;wqk0DGwFgDvgh/D3ITgoNlb5t2+QDKNIHJocK4zmUlOjhRz5XDSLQf6rT/yl4Ufpu1HiBXRYphcF&#10;EvRHJlOnFkepaf/8xymKHxnLsjEaMR+Zy+hgUvY/qNKovEH5Xne0kJifSO4bjx2eyzxwbGp6POl5&#10;FQk7kcGk8Flgd7dUrjQgEsbzialCZBFqfWn0wDzSzZKi4uxsNPu4bSjYjhcSE/nQ7Fh0YTxxdF/+&#10;N3/1obFsl/MDeQlMAxJTg158dblcrXQT8ejkOEqt/cXp8LED+SP78iPk20h9X0K0CEwBv7DFVg+o&#10;2jeQidSbRPwlaK5Wq3bKlVpmNDc5kZoaCS5MRI8tjuyfGkmBDhDa7OBH0pjFn89EpsaC+UT7yELy&#10;0ePTh2aScXRzaOriH1DzmUont3fWs8no/vmx8XzswOwIBxdhUErIEVeq1xrVcmUkHZsbjecT3Xya&#10;bmszTz5+9PThmYSP4Gw5FVThGyAIdmaVTtEDlBiTE4Xo5EiPivRji3EyJ3gkoDM0FvKPzQ7tjShX&#10;zWYLE+FoolbeRphg/2z2oRNz2SjhrXKgR0MVQk2SibVUCncuCZQJgsCQOXEm6berkzjac5YeB4uk&#10;qBZuu5WMGIoR0SAAy6qiH2C90qAvVSweGB9LjueDk7ne0X0jS5OJEVL7kN03JU60hxX5pCNkr0eT&#10;HBS0mfHCSCqd8k0UgoeWChzMCMKRqKTkV8v5aTeJpxMXVfOaQj4DXiuMZzIFGpZSYKqG5wTjwI9p&#10;ylAUa6NYrLU0lzq2f+Tx00u/8jGgCQEoSrs2sfuEoZVmT3GIqbMCwJX6Z8eyYnLuLwbHBAbNXvIC&#10;eimAKzinE/HwSDaWTwYPzBUOzmb3TWVSEeTESBxU5R6RFoQ0sPcEdseySZQupgupg9P5k0tjE4VY&#10;NKr+kTv14BskDK3VAP3qOjDwFRLhjzx04sDi2DiKLJ1WvUpziEaShtKxMNTVZCZ4aCrx2cf2f/ax&#10;paNziGM2+t4WjYQSiRS6YeSX7RQrsXiCHqdjo/6xfH9+wn9sKf2FJ09OkcQHW4wsJiXAeFS9HjWM&#10;5D4m4oOJ0dhobrB/KnZkKT8/EcshNd9v0nq06pEO5IumElPjmdmx+IHZ1P2Hxg7OJ/JZECepYIQx&#10;kU6LVMrMMtHKwfR4Zm48cXAmeXg+qx09gsuhKD/MNzJl+VgmmaJyLU+dZJasBhIS61sd1FahQ5g3&#10;c+cyscjCTP74kfGPP37wk48eAotnIwQ9m9Q9EB8n7y6KIpu/R+x5empitDBCsSKGgL4X4HSIXBIh&#10;UIoiHyubGkyMBKcmfQ+cnPz0xw4/dHImQ12JV6bWFFIrzFOpF4HCsHI51FzMqbnYNAuL8Sk4G1KM&#10;I7wcwOMhxQCiOBwaHc2NjeFi+qYnRidGIWIGeD/dFjr1FZ5U4e9unfKFfCwwkU/sn809cmLx4w8d&#10;evj41P6pcD7cIA9VtUXIJITCrF7U3Ui7Q41rhsaTyLj1WnxKIpV0UjQ8Kcuelr6hUC2T7h7Yn3n8&#10;0f0fe2z/I6dnDo7T8acY9relqcjx38++fn7z3NVquQ6Ll+PioV7j0dNLT5xaPLx/rO9rtSF3vBqF&#10;GRTkDmDug42HTk498cDMJx5eYk6zgWaoV4mR1ME+7np4Q61WJZNIzM6MT4xD17IFEOdQ/gCwEYc8&#10;k4hL2XXQmp3MTGR9Jw8VnvzI4q9+6vjCOKHUYoiasJBvY33jtdffTqTTk9NTI4VEPtN/4NjM4w/t&#10;e+KhhWyMqq86wUKw8AYNxuvNhYnxsXhosRChj/iB6SSFpalEwPOq4xMjJKo2KjtzM6zM7OJ0Nupv&#10;jGWjs5PZhZlJjRfN04LhhanRfVPZmWxovhB67PjCTA6BNQq5W7Rsy6SjrVYxGqOyKrm4MJaM9ChR&#10;GstFWM9j2WAhMcglVe2KIwQgVsmzr0nWL8xuKuLNj6dOH0EV9tTHPnJ6aX6EjcZTHJpLj8e6U6nB&#10;TNo/k41lyIiGUSUi2feBpqttvIOJ6Zn94VCs3a7kc/0H75s+PpfIxcli4NDssk3Mp7X8h6EYmXl8&#10;w/85mdkPBxDbe0rcvz/9UD3xvSaYJDKpXRAOUicH9U3iL5Tp4ephnKoNWraFk+mRZofm0DScHN8p&#10;BS9d37xye4u6ddoNlprVKsrfZOkmcmSM4PDNFpJHxjIL+ehSITY1miRdstOt0LMCtS04N2xgrR/Y&#10;rPWvLddWt1BcJ0UkHOvVRhK+Q/PZ0QI637Tt4yzjFnqxSH55rXFjndotehUiqYQiQmdmNDE9Gkgn&#10;/PE0aTeB5U3v0s3tmkdzQPigFpfDOmeTgcce3ufrbacj6pJer1WSiYl2p3DpRu3mxqCJoDkOeLuU&#10;jje41NJcMo2go4f4U0R4jCosanA4mHF5leijFisQJyRrDQL5ejtaLAbPXVlFcEku86BBHGZxIjo3&#10;AoOOWx8pN6K3Nxpr1WClidhrjzBQIdlZmIgdmcsnwn7gGjVHnSBFc+EX37pZIXVKIppeGuGFxk40&#10;OHjowdNQb5tb1WvXtqAKaFKuFky+2uRMbnZ2ZDRNY8JGKtCOo7bYrNKFt9xJXFzprmwRyUgq3ctf&#10;nBjpLo31pkco5yMJCKFCKL/Ubit4ozi4sBtdrkYuXd99+cWX4r7yZx/Z/1/+7ken49VsYD0wKJI+&#10;otZsVFyiokRnaAvlmAa16i7IseFIUuAWWh8KQ+3KSa1jeDm1eC7QlSqH1CcVUimMQjWFkxrUzR3/&#10;zbUm1IkkQKDQWrv7Z3Jz+cg4TF+3Ho7RkAv1DrLC6TzDP0Kba43by9Vyg4q3LM2nYBnGR0JH5pOF&#10;VDfYq6hFovqFxlpNEq/J4yKXmSydRDsar4Yiy43OtfU62R7bG53d9RqRw7ikjdTdvherzS6OL85O&#10;7ZuemB/PxLl5r0zqIcJ3gw6Z6VRJemo/Si4YipnEX9S2kp1hwdchd6rHN40Y5M0TVFNeurFerPar&#10;kLNIn/c7I7n4eDq8byabjnaCdLLiZA2G6v1gueG7egcBLHUSkphfe5CJB4/tH80XwoD8RjB1ZTv2&#10;r//4+ade3RgERqg1GTQbE5nwf/affnFxIdnpFC++fe7ytavFai3OgxKiDYVR0pwqpB4+tW/fRLLf&#10;W/f3St0uVZT9WGIE4cA7a9Xrq7QXIrMrQcwaFdZouJ1PBh46uRTuNfmGg2ojMRYkmz9x5dbmeqlb&#10;ZZGgMOd18vHQ/GgSrEoLczrb1Du9a5vVK9tNEpzpoA1plg32FtG8GA1P5DAViO6Ce5Hqza9tNW+u&#10;19eLdJ0nJuiPB3qUqR0l9JkhKYuSGpW8dIORXnSsE8rtNKOXru/sltqrG6VL169V0fakaWUCbX1A&#10;YD8dSe9bmJieTyzOZ8fz6HYM2o01NKlpgIpUGugtxOqXrAMiw+PlduLKlerttfbNzcbWbt2DFyML&#10;sQEkGYyOJ3I5/9x8en4uiUxoChYTXdl2M5dAtR8SyCVVuwbPai7uC6I4puo2aSSjQox0F3mUasrR&#10;IglM/Ya6gBH6bY32g9nmIH1nm7qS2M2Vyq1lAHCzWC412nUmHV4Tbh+NrHwqNzIyCp6YmspOjidG&#10;830oqO5gjQJLyefSsIQWn3USZ3EaYrFkgpY/y1ve5Vvlq+v1khe5s1VHMTGRSjC5QX85CWgeie1b&#10;GD+wNDmVT0Q6dYgZOoJhhCIh6j3HttrTv/+nr/6v37my26Wx6gSh2nD7zn/2d5/47COzmXjvhy88&#10;u0I0gchfHUCGd+AbK6QPLk4fWhydHUtm2LDdcrjXiqtnHvlnEj6BSwsmRn3B/Far+9aNO5dWNle3&#10;K9W2r1RC44FajWyr2sCXmpsan55ITOX9+5fS1JcMOjvQ7dREg5Nv3No5d3EzHJ/qBQvSGwz6Mtn4&#10;5ER6eooRvUO+qW+QbrYT5y9srW204qkxyvsT/tZYqge9ujCdo0yfMQ1nJu5s116/cIulNeiLFK+X&#10;MOyoUsf3Lc7Qcm95vby83QnF8mwB8vdT0dahfYXZKbR8fK06RTWpVi/81uWba1XKYEh2iDVrdSok&#10;c4nAwmRuNB8bwWnuB6+uNDFTV27vbJVbZfpRkViJDxAbLE2MHNm3MDs1PTE+1e51zl14u9KuUZqE&#10;4mO80xqN+ZAymkxSvUsfrJAXi9woe9e2ApuNmZo3duaVqy+++Gy2UP+tzx/+3SdnpzKIEnUG7ZZ6&#10;rqnTJ1gUDAYFb1Z2L6fIESYKU3yYvv4jIHtnth0mcynLKvgaDKhZj1DoR+8xEr4bFK51M9lRpB6C&#10;4ZHuIBcKFxDob9KRu9cqVcsAMiq0OqEk+eLSFI8EJqihD9Lfdwe1THozctRxBOABe0jVkyQfinro&#10;94WSdLYjK0tZHq0SafIkSw0IeMAh4dog7NJsFXJj5Bm3BtAc+YEvzRYns5TGegiGtVqlRCJO4bMv&#10;ksOQBaI0m6bFEiVmnBq4H2S4b4d8jSQJ6C2yXOlDV+j2EUdNdYJpf5gSSFKNSrwgTEE7XjmZ7e12&#10;Mg0tACVP5rXCl1KLp/hMbjLmv0s+TSCYDiVGYqGxrVqrH08DPwI+NJwqFI9COIGQpE4Uy7V98UGE&#10;ViqBWAA9qjqWzmsX0wkYCdLwA+EYmbYc4Sm0iTjkONMQU6vVN+IxMhggBfuo2uBxJUNkllBhGqdX&#10;LfaBBKxur0EgTEYTLo3s407DF4mRNNyPTLc6qM/mJXc42IlGKtH+VhjtesIYdLQkq5QyjFDGl57b&#10;8E1c3Oz86Lnz3/jG1+KD8q997Mg/+QefHA3txnsrwW7ZUsUgDmJ9VCVFZRJM0ZFlVbdqy2bywWZD&#10;5OFBr6ipAKCNjnLIpwPnSM7XElLAsD2IcrxRFBnxBzNWQBruA8hIVKpVC8koYTu6YcFkkFcEkKsT&#10;kRN3TyNGdMbSeAH9YDKQyFu+GFnxpWQIGFHtNYtQWQKE8Rw67BSrkyUTHRmhKTGFHp1kmLrBli8B&#10;U5OLzpV2ms3dJlUXhD6T2cAg3UIOQLJgdKJEwLxZZckhZ88SVb4XZbnqUakOc41GC0CmTEhFslR6&#10;vJferwRw7CSVL/4Qpy4nKN5Kpod4SiQKlAf6tWqbApWDhuTJqFZBcisWp9ySjoXhSI7uAkEfUJI2&#10;lxDMMMWoF7U7sdFLxcS/+qPnfnhmjczoKIdstTyVCf1f/ve/c/JYfjzHa1nt9R2o3S4SDHCucbSw&#10;uvViPg0jC84tUVwp6TGEwgOJQSBZY2jDCTartOQowkWzlWT/XosGoj09tRg/ie+rxjKx06jT8Yws&#10;Q6nOdQf0k2DP+1s10rrJo+Tx6/5wqUcHR+L1iNZ2YdeSSjpsBei/JekreoYGMtmpNs/YgXnrqzEU&#10;/Cj7q7oNvAMx9FoVmE+ifdQ0b+3WormpcHy01OhFE3m06gn9r25vF+t0tvIodhtJQTXGsyQo+Lah&#10;ZKhOyNM9vUFMmbxSfAGWF4XVvTYVEuj79ZBHT3faqUB0rN6Lbe2wCgKCbDXIpEh+hLQ1YtzVaIgS&#10;CkjEGkaHqgW6dxg+dBOrQloa3vgoKqcYgSaVZKby14F6ykoTGUE84JqWhxhDukFkR8ar0uyhd/24&#10;N0h71BB3UJZRdW6rTUbUMoAMIo8gOjou1LpmEVplOPqlfg9NjyKzSVtrFHbQ+sejhXpLJtPEHL06&#10;McFoPDvjBbJbjVDFi5Q9f6MDMqhSJUSXAoBZH6mcPgIcrOE+NR1eo1xAFY215c80B6Nl/4Hf/9Ib&#10;//obF1p0Lk8XWtX1hHfz//wPPvarD8+MZGmPhTww2Wyd4tYmaKCQBdPnCdXFQz3KWNq1Eh4YYsls&#10;WXR9Awmi4tiiYJ3WB4NwPD+Kr0Yrs+12s47URQ1Sik6uyVwK2WbyA7x0fJCNN3q9bTJimTJKiQlw&#10;q+3dIJhMTWCffYEk2ojIlVVI24daHJT9/k1sat8jdjriH4yCzEKRLFgacxr1UyVT9A3Qbyata4B8&#10;VyiZx5MBRSO0wTpEiLnLuvVKRCMVyvDHKo1AIlGgEQflNGm0j1qbvWAxDlfZoH1TgqroHYxgMo1q&#10;EqKYLMY0O5Ni4QEddEuUP2N4fOhZ+KK0Ca7S+aFP7SqolOMjOJKJ5WMpks6wh1HSVckXJJWtW+dD&#10;0EOnhwGqHEjhdOv1AQdJJolbuO0lu+GjKxuBb3zthW9+66sTE73f+tXjv/2J6amsSn1gOwBkSkRV&#10;fxkWtClcyM66QkPXuu4/ArK/7Wj0XgyZztj3fimIqe56OKScQJQdYZ/oEKbeNzQCC/hzA/St+lQQ&#10;goxwJglqEh8iwUTwiJUWHfRTAQoM64EunABd7qlodAFyawsurpa6QKfox8GOpguFXV1oDA5HtWAW&#10;xwKP1PEPYF20C5CQ6INLBhHpkirHiSI2tozcOI5QTiBKsl0xnN9PcRY8kfKaIMbUL5m9oiQgfVCP&#10;VyJBiGA/aIKPoEaGFCsSqNmvUt1Gz7VD5zaUCVVpJS4EwwFADfMXBeswnqorQxSNVmWRro8+bxJR&#10;Jc5IbhwHD5ZIrYkxEKF4L8jRiISWuCVoMsZQLaaouFQTcvUJ5aFwqQQoTaEKoGL9E1W+LnhMZp6e&#10;lIFTgYRpCKprubY+RI6ei8ND4UMvEG/7M75+OtylKzBSWA2fvxodYLhpXcdUACiRMUxwXnaiExuD&#10;0WfOrX7lu8+fO/vG/qnIP/i1R7/wkQMT8Uq8t4FEEgQpOAPRHUSPFEdU+hixEmuVpJ7fhG7vghMe&#10;nQJBjR5cgA+dLR0QHOUGX1SS2PKFAZG8lzx5mE3OQXU155/kB+ofJnetWjYCoVaYhOoAcwcJSU4P&#10;LYMwsl3UO4Po//JBlC/RVqHFN2lqZq4gOBJ8LivJIoiq1G2FSLnhREaygaBEMtCLE+rRJ+CIh1r9&#10;KOjOWmVamhzgRNOh8BQrDoJEq8T1mTbYSTUhjK6KFu5uDr2YN+u2TWSb19BFGp0Of0yTLrJQQeeQ&#10;2ukZd6glxatUuciCYcX7aPjDcBERVb6dWgJ00GaPjl0sZf7VHz3/7VdWg/GpIG+t1aYSg//yP/ns&#10;Rx8cpUQjPuAwoPsiWeLq4sRapTlfAEhEpBV/QJWazByt7pHbQJsVXkf9yRsQ00yfj+NWam9hZhT0&#10;rG8y/3QhFpfp70kUlSEEkFHBooRypoYdDw0JPRqMtOmsFAg1VYUNYm+HfW1KSsmYARf5qZgUfIdP&#10;5VSCNAC5UyfKBsfLYCoAgtZHnRFjWxu65WVMkJo9UM3KHZGPGI4gG0OTSREF1PtQtwvE10OBylEo&#10;s24RbHzrn8Y5pgaHqDFDeeotorJIGkOnEPVjGtcAH/h4EZsgPapNeRKgGxljktMhWYzHYPyti6UW&#10;knLVVMUiyRIcKOg9Xq+fIwBognzEsK3NvKmyaa2qqIPfM6iMNj4WXVYzFOcpC01Ln0mnWRBaffiI&#10;IFyekQa5IpP9+nnVj4g0n6LMbbA/S4LiRDnAOKARdY7nQeMdf9ILwHjh0KCEImMI50/FLK2h5P4N&#10;PLWMQ3ZfvF6TZubWnTLVDk5sDub/py+98W9+eHO3PzYIwQKWs91b/4e/+9BvPD47N04NcJNiRZWv&#10;E9+UaVUHJYVFoBq1GtAAxPvSXtPwamcye9I+VYtPRlM63mwVCs5p4gKmiUFW8YAS55OKTSsUKFNk&#10;bbUQJpqjjSfy37Te1FaTi2j36+38joKwKu5CAKvFGPbgUdPWAhI7QFSUoviyf1CTNKFMORaapM0w&#10;/+hqwCVOyf41S4g+vvrK4HbxQ1aoBGXUUI82aiUehHvTblUHPgnMAcj0GppXAPIQh5E1liR6hzGN&#10;Yi3sPOLBFTrkBJHYHoOvK6B8wuK25nisLS4RJoDrQeOzKeI+X5K9zmLtpxNU7Nf8hWZn7lvfefOp&#10;H7x65cK50w9M/Obnjv7q46PZKI44UZwWtpW2wBagdPy7VLGHpmZP+eKnz+W/3Qjlw5dDds+YtHIV&#10;9r6HJR6mYI81ETtk8kJoJCmDW/FMSFesLfjJ1wqjaelvRgOwVmQx4zc3Y4N2FCWkHscni682ANkI&#10;1ahhtJA/Xpb7BB1sGNwWCjNBpLb6hHg4Y2SpyLlRGxPXpYZ9IB0ssrswtCx4EsYxW0AxcolUsm4t&#10;bmRHAmj4Efzh2OagwmbxrXaEvN2AqPE6MotYAxQp/JxkmGnMB2JdOOk6nSx/hE/GHDurxGVdii+E&#10;j21rXcL6OoMPyK+FdaBRIH/2+SZhiE9sg+SQs7K/cCDR806SalAcEvUSTDGVgGEVhQw9LBG1CDwX&#10;t62LcEGOOkTgyIvvVsmQ0iPzLPYaLsuzY0V4Xo5hXHme3+ohZaDDKIH6QWP1IOPAAaeDiQYx5DZE&#10;odvK1fbFq6svvXHt+TPnLl296bVqx5fGHzy2eHAmh0QHXjZnkB+9Uzrv0jxXPZJdYjMmCOtGRrx6&#10;k5vfpsNEbbX1X+tLrqMFu6dWisPMaP2WJH/WlUaSe/b7SX9uKjMDA8pk2TntxFesoaX4WRaWTTcG&#10;XQwnky5czggAsvsEzBhPNUJgZShX3tbisARSb+Mc6HKmEkWN+KFNurQQivZYn+Tp14MBuicRVqyx&#10;YslzdJhJ0FaNwuyN7pR1zXMsqVZIW3bZ1aLrSzeGPZc4txQcBd0spY5hRq4F3g5+xIQ/uEm5J+r5&#10;qQQ7rs8UCdQK+QmmEC9nuSLGVKMwjtkjblhsRl69sHx9HZ35tI7APkInoQdPkkUcTodqIW8r0N0h&#10;FZItxhNJosVXD7IdfE1GSQFioV4he2MZ2XCsC+BFDYljOAB7XvaXsqCgLWwO9bBsNSEgrSVtFlt+&#10;glCqr1XiqBIHeW7BV3kCakpBghRxHDK/WJ9o5AIf4OKYEDUhZ8h4dj95eKw9+mZrC3ACqgJCE8Vn&#10;4TWx1ZQUxeBzV2HhV92eLQy6KDalYuxDWr1OASld6pkshIcNvBorK9lquUZK/dKxrztzHhoBMnK4&#10;eIQICVWBFuYIOSvwAT4SH0EmozkAjIAJ52kzM27U1IE69QuMm+RH+In+4tTndF6aSp7Ls+atqq9l&#10;Hi1vUo4KaAVY4+/wudpBEYhDfy0WrJMaRXZ50Ed4vamRH3hI0EsIRhOH+ZLL6QZNbo/yE5kRPYLE&#10;z5QowOJnF7B6IYpqCVp0+xuxQVPrmcdBdcFAHEyR8da8A+iHY0D5UvLVy2uX15slEC5+MHKJ/ip1&#10;FUenEiQd+gcsBlhS5EtIkKLcuAZpSvxDWBSUZLapr6GAI2S/q32pLUWx4YJRMvg4yW0S2jRrOOC0&#10;IcF0CPSQSVwLADdloDR+clwVE3bmTksL9ziAh9zHZSWbUK4LdoAkZL5RHmZZkO6lz0SxX0bMfWPk&#10;5VHpAOEvgybBA9lR0gRlKBhSZoFzRBdUq2+MpFQn+IsOCERjhxvWhhRbJHvLI9C2qwetpbIkZ9Yl&#10;+SSby2bU/oVODrHItc5rIe7Z9rWtGwyUiZWB6DWhavUhmUYTjqKjrSRfgqFdahRubr76xo2XX3zr&#10;ztVlCitOH5+7//j03BiQT/eP0y4dMm2LoVK/HVDuD4tT/S1NH3MQ817tOz90gEzwRYbAIaI9XGSU&#10;gLNStnlsCxmGsnbdonewQTpU3AGtFso2pjqn4D5ok8JilSHG1oTZorLpKJE3iLP5YDfUVRrvytgV&#10;3BjtdmMpMDpYW7VX0bdFhnSUyBtD5MiOR3VMdFXpclhYxxwbfHOSC41hMqwuypJ6OFR0VGDs+BOA&#10;JdCjvFw9C/+wbBGMnTLWsTPkzGKx2L12U2qRgs3lRMHr5aLgACEeO7aAGtDZHEtgU8u35A0aRm1m&#10;w4t4aXxjHbgB9RtyfJDgpqUa6QcKBanNsol6qfePhs9oF845ch4AhVgB/C/DYXLeMWaQhYYp7QDB&#10;+hiRodCJPYgMt4Ehk1HSJxBfABpyDBPZNMMBBAwiC0V8hrw7YgEryzs/+smr33n6zBvnr5HGMj89&#10;/tHTh08dmJ0mk8KrU4yNPhlOfxeBNjFPPDhzYaKv4gvl06rvsnTD5Gy6CLfLOXZy0tLFGMI1jguw&#10;kT25feu8NwhrNyay0eCcISuHeFQ0IObU5AfksBonpypOzCirCzQm6WpGW+Z+6EyiOSIsotNs6L7i&#10;bkstWEiK+KhBKKwzukoic9QFWE0oh1WkgnNWwcDaditMC98Wv0TPiZiCV7Qwh2jM3Gz7u619tT4x&#10;CVl+YJ2CICqMc91bZowAQ6WVId7PZklrWn8aTmU2ISr4H60iIqmdeujlt25dXi56dE/UHXXzmdj9&#10;9y3NTccRjhEUw5QHhPUlHeL3dGRC8IAIdee2XqCdHIZgWCX/3UVpVNBHKwoqj6QX9cLS0aF9xb1Y&#10;iwrtdM2kayav4maqEXoMoRMdgww21sFwg9UiipyTcL87mCzIbX9KMtCWq/kz0AWC8kw9Bw8/F7Cj&#10;tQHZ6TbBNoxaCQBpZ1MUmNag+znpobLQToPxZJlbFy9rNKkPNKfN/BDpFCvBUeokBNaBafzCiC9m&#10;XytV/3YT5F6jfaO14vYvdkmk6QCVHEgoljdQXoCehWrKwPZ5RrfozjWiovT0XltybEazlVoU1oRc&#10;VKpaW5B/KHqJHiByAEDM7G4TXhddaubLnsfGiovLzBo85BNBh1ozmEWxS7pz/KtmBHcXu0o2GGNF&#10;sVGXNQyIocsZeSDiDpl4DA+AbBBI7XqRN66unbu+s12hg4hqrDL+9mPHlo5OZ8fIaOji9YGi2Nus&#10;HdQzUMcCzfAg1i1DNDwPCm9MO9k2ZJDzYQUcNag2ZwoZyPiYn8aAiiPHOMjrBohLY4+pkc+qfQZT&#10;qrQHjKrbO4JEMo8yXFoC+kibc/ly8vSFluAX6Q3ABcGFogDcdrOWCtyr20gyTabcJIAlXK7SGSOZ&#10;tK1YyuZlqeuHFpZBamc2jJjktfIJpXgi8I3ZRU5Jco60NdJKwEaxATRZNA/kmNB6dibCHk0fZwYI&#10;P5ksC3Qr2flI6eDDUnIfhYG4eHP52Zfe+u53X7l6aRUecP/85CMPLh1aSI3neUjE/7hnKoLUIVeb&#10;0bEF7gjWutjDZOYTOuPz1+TrXozdvQCWMaNOZNlWwE8F4t73XH+9nvY/xKDfZczuqva7u3BMjtgg&#10;WU1Hp2qDmdGWrAUAQy6BfEotWRT12+R+icZAIEeROwQqOQz0LuIJ7GiF4hC3ISEAxz3IccL5Cgkf&#10;RokU/EVCgPabXVw0kr5UdE5QQ/0rAQqKboBlcMbVJRIUKAkj/SlbJo5FrjocPt/yXM16W6hh+MVm&#10;NI0GmgbK3emQ5hyGUhLt74I2BjBMi8giIFSNkbWu8jEZC3nCcpE1NNZyyiyzSCxpw8ocGqiVoSDf&#10;VDfMGFF8p0aZ5gi7dckZpqPQxCSAkzoqZRG0/7kHPsbFUQw0y3WDKrSsKo48M2SyZQJt/NaNkJUc&#10;MCpEmhQsskMFM2HySYqSsOetfAw5aV+gQb8/2luv3gn3W8f2TX3m8dOPnTwyN5oF+fXUZ1GhrYFo&#10;f9SnBIh5QFhJMVLD1WGnr4CaGVmLHxkI41PUS1QjoGEXMyS7plwcDZhOU8MAkuixbzPINsk6Ddxm&#10;NUPKyaqPMBRtYQ6DRXKvdScoj9h7hzWPOlkdEykmxmKje7Og63Nq4yhLKLXHkuPwEVbQ9ZXCbTNI&#10;AYhlyWhKbNC1CLSYNKqGFPfWz3sSbs202HTbGuNIYQLUAZFVJ3BhnILWhLAJbr+tTiuk4g26La1b&#10;HBXCLAr3W0PFdpt+lKAQPPKAt0v52wA5CV+l2d4lJ6lFWBPxFUL/wnyCYoiL9SiD1qwzuqIi2CmC&#10;/Y7SAZ2Ke+gSo2TJWS0seuJ8E4thJRho0RfhGe0byT/rT14GNiTaK/E0nXlE5VSar0EDiQua2Tet&#10;/vbOUdtfDqaYk6DVwiJXvI8DRwvDBa6s24OtcmOHdAQ7v1Bf1tRPk6uotWFHHZZ2cLoqyL2XaV0p&#10;7x6nzlLvle/Aw8lrYp2rFw21BFLKMZUKMZfO02MLcT9YIhdssjVL8BIAxJkNj6jopxxLFfA6n0J1&#10;lo7b0aNpxrXaxZRrnDWAYjbcAuZpwETIsjKnwiUCXnDn9Jgy+Kfwgpao7U29wDCiW9qYLmEGHcZy&#10;1rjdDmCIhSGfEDsGVQO9hzZyjT0LUiLyre6/rDip1Mk2BkPkvMYVwqPzCOPcbkd9KDg3EnyTM1be&#10;GtTLQFvgcadJiYfcKS1ugn3uL6xfq6nXirVoLNuMyTBWCrjOnhTxioNsxKtzwfAyiFeItCZkQZYV&#10;yvY08yVKK7yFuwMP6VJRxCZJQoj6G0yilpM1tlAQmMR62S9bCs4Tx8TRUi3c9iNqSWxXMRC2KLes&#10;wiQD/WhC6jrWXVQrQzms4rbFFAwDoUyiplWRXlOctrNM88Wzggul/OXcdLmLOGmo8YXIiGt0grUu&#10;XS6IWRu+tJlSK2ebL3awVrF2rio/uDi0AmqbrDCzYgqE9zp+Crga6kRMcW+9srO9sbV6KxPzHT+E&#10;utuJh47vnxrLcBLqOtYoVopO+lZAyFySu+7efwgg8Ff5mXdx2Pvw2U9/5oeOIdtTuzCC7O7X0DIq&#10;aqmxs0CVebQuSmGOvs4qx4JwGNPQXnz50GXSESZS29xuJcyYa8pKk+ArZhnuWohDux2nuWUJjLwC&#10;J89lcsjiixsfIg7XtZn/DS2jnHgd9hYLk2uiTW5hSC4obsYd+QamZOoVS9Khjm4AO9B5w2ZtDGIM&#10;WcChx6Q+N2qhDdLTCaRHlnm1xto6rmQxdZLxiRbs15E6DGbpjXa0ayO5EAguuxkhHZBYGSymOvYO&#10;qSaNjnRG9QYLtehJ7DFdCoEr5NPVBAjsRoQAjblxfpLe5N7hspcwKkbd6YgFkClzYoj8UIgTSGBY&#10;wqQic4ByXAEOK0Wk3MrxRPrYsUMffezkRx88jJpULsLJjSYqRezqUOzYDrtHIqcySQQFjPIRPwJr&#10;Yt616sOU4aywsh7D8alDQlNkFWtGCMkqiPROIywspimAC/UiK2k42m5Zj7qHy0wUT8zVHldrIM+q&#10;K4yhNFfXqElrBA3Esd9bAGs4XPapAqnGiBiPo7aZgo0aCltdmmjn/tscWIRcfxN0smmVL+EeToyM&#10;oTVhcZufIaOmCR3evvMD3Rw6Alr3a2SLRduMiNp7tePitKhYFVpnWPEAqcS3ljepaM4kI5lwpxD1&#10;5kbCx5ZyMxOhLC3kSbsGs5DESAqYFjqhRx1rhpYo1TeGTBPiHs1S/bht5VXCHqHJQNFykjQvTaKW&#10;FtvBJkXIiRlhMSs6r2WjrCZOaJudPY/GNpxCmTgDUIrCfY51MAFDALs5MgLi5k4Y0mPj8aeRX3s7&#10;VHjU0KLbpO4qdiO2udy2t6FWPM7oeXUes+VgvoBOPuyD8ogMggvEuNVlvpOTxxOfr0sLOOjXliOg&#10;Bg+mK2aUiVFzWjBD2se5QdpdIgKHbJDtVA2m1qoRpc58WK6P0Wc6U4UYTD1Zv9VNi1jSbmCYlKOI&#10;tdQg2E+UNSnYykcZvOCGuW1b/sZ2U96gY96CWLzAapzJf5AbybVZwXEDKLzD9poWtoUIFIhWDI2K&#10;o1LN29gs7RQpyPDl6cvob85kfI8cmz4wi8QPvifmVwFTiCilB0i2lrAndKd2qthcYQ6oKT2jMUvY&#10;K9lxYyj54KHLjEfhGCkRdM4HA7e52IozXMNtYYMk2+X4H+NXZUst+s1iE/w2QKYUM5G0lELLV5GP&#10;qrUxXAPKGIko9SJIs2MdB3ZRw2Ru44s848yRr2a3ZDEF+QCaFyf5a6ENI1lVqSRtQb0JaGWOPdyY&#10;PnTohOko0XFnc60Frc5oziYP00zd2/kDUQJ5u5Ri4VvxKbg2gwGADG08FNNOHzn84LFDj5zed3hf&#10;Jp+kLQTNyjwUGyUxRWK0wihcm0Vryhdm/C0uoR3w140e+xmY7S4Hdq/XiD3Yez4dovegyj6UgMzw&#10;1nsGbo9auIsCbPnK6hoaU1zMmAKtErPX+q2dwbbVtIct2mGZ6hZF46Agu0Et4JgHcSwcChwkasUj&#10;jgePS4eEABknhHkJLr/YsjH5gTIvh3FRO5tdQER3DdFmPefEFFn6mAy22uvpKnK/ZW0NLJJwylus&#10;YatcKAOLDuYMYYQDUnyOGX/BGl7EnjH0KAznHpvfygFTmgYOtH4ubGQAiAN7GO0V86FCBHavkYgA&#10;VnFsBpgMyFoQjkcUuLGMA8cQ6BB3RLh8NqNqbEjtKYSJRLy4oJQMo+j9oeNpJ4TcR4EtncpGu+kZ&#10;YC84fRUCYCh1JvOR3JC0FgbpZOLAvqXTJw+fODK7MB5PhRpBrxToodGvbCLZLp1R3A8eMrkUYuxt&#10;ALlLZeubX+4oP4u6WtKJzKb4JKNmHJ/gss0EhOx401KxuSbxX98Mi5n8PfigGK4OVr4VKrI5sxNY&#10;iEfjZPhoz0M38yqsqsnXEal2ALZkbXrtOJfJZREaMaU38/z6NAtfGRRzy9UubbDGWBF3ZVNdc0vF&#10;IScHkI0kk623RW/TNPxIt5n4maJkTgvEQiw2IQabbHAU6rWT3yClXsQ60SJkjNQIyo/Cfj+TSe6b&#10;HUMof/9E8th89uBceiLvT4bJRGwSFbG0ShW/DI8+MajGZimtTovUdrYFRi3oZQ4SmwCnAhCMXoCw&#10;lyCs8bLGaxpn4KZMzIdFjrRtFBoS0rLdrfYVymKEcbQgl4X9nEVgE1gYEWqECzqqWMvaTaK2sUFo&#10;Y3p1KDu3y0RkNP4Oi9ng2toR+nL2RkhVYy/QKLQ5ZFzklGBJIJ+MhdVCNcwsEKQN5FwVCfjomja+&#10;4uZs2xql5SbRXCiRti4qbc6YZa9rJZu10Uzb/BtlrhcIA6n0wYZLC8sMg4NrQ05XVKBWGic9a03C&#10;F0qw0/7gBuFjHM8tlIbGsmWg67I22oKzcHVS2KO5hUA2QmGWMyAczEzxeko+2e8WtdM4iBzSXA+d&#10;Im0RI9/6CPhNj2UOzY4em8+f2Jc7OJcazXRT9Mr0N/oDVwWiDnW21Rx60h8210bD216wXSm/1Das&#10;cYX6v4UmrN+UBsEtdPPM2HSkuYuD1KAAnm0PO3TrlpMNsHOeMFAWuZX957/ShUa9UewgF8fmKNio&#10;MbYXOGId6ALrxQ3ZzbJcLY9WIXvb0ntOrO7GlqAJAOmmzWHTXrdLGsbTPWjPukQdl0vAL0B8qvng&#10;NoW3ZUANEuI16ikMybMyzR7bzoKRFUuLkeb3uoYZCnG3ndFs6uA8XfuOHZqfnJ2Ip2K1cICSKXI6&#10;FXVVX1sEF83omfK2edrmAtmf4iz/XJTjVuK/zy8TSf6Ar59xD+/GXsOH+sBLuB9+2HTILHnFHX5a&#10;OS4iaXF9WS5HkMlMyBBE8LK9kCdJAxkFURRKMXFetR2Wxthb3oxOX0tHZc1S1dRVay8zwtq4MuGU&#10;5/hx/liOpIUSGKP2OknWtVl/eChrbU/JkBgOB03s0MEQwaNYEMOoMLZtHQ5ZYSAleKt2jvsM0h5E&#10;jVN4tUJX3IYY5H6G+wxKBZ60G6XsiHnRxlWVn2XeOA9PelkDgnRkTcnONi0lzrJ89Nw6Ym2ohDsJ&#10;lBi3Z/iDckK9V49skMpg6xA7yotXaEyDZqEc0d0qBSAnmr3X8aNPJK9UvbVV6wf3oLRl96UTwxxx&#10;BcBok2b+slCexcRkZlTGCc0AMyFOy45iVQPJfOoCOGuULHEJDgCCHFZdpkgQklOIHgXaaETFE0GO&#10;ZsINKH14DdgzaXuaobIMaaqWpIumLHXZdzAGi4FKOsKxZtc0LxpKq/YgwcJFNI06MZ7AcnGUA6uk&#10;b2WH8G1pIho6y66TS49vqui3TL9ApBtqJRdasE+4QcexMvNsDhxYNfPpBgqIr/CE/FSHoJRjr0C4&#10;zk8+0VouOt8DKKGeo8p+51+CyQrvCds68yeMoRpL/VazJnOu1WVrjzVmIQY3unYaaN7dNO25ekYt&#10;E7mS1zt02Q2Q6BkdPHJJjQ4n6NEMOhEL0pHG1RO+0DR5PxV0umLI+XYoxUeRLp1A3oNMxxZoTKEk&#10;O7nbYRXbmisSinSQmrMOnLY04a90X4qicHNKk5KVo0oDeqyXFiyWS0Aj8DIRNAM7Ea1krTfCTww5&#10;cNmYL1VjajzcA4q+VUNxK52zU8Tx4Rb6QTnAIwmB6RET2CHezafAZwTI9LbUe+0mHXVqDakVZcVq&#10;7j6ZCOV+CcVqOgWT5XkM079sHxqt5k5hhQt1OUWF+mhLW/gvSLUdZYx9alfpSat0JSKPwkPk/WgX&#10;i0Rx/I9qPN2sOdCqqb5bF6mb0QPJf+A+96puRVxhD8FVKcago2vKwggK2CO4le/IdVuZApqs/z6e&#10;DKNN/aDqpJE+ZjNKSceS3hDtYToY6piCguJpqPRWztmA4jw5REm+adGumqUA/RnJzWVNEYpMWW1U&#10;g2c3iww3YyyS6oXMfIQjmJgSGtiDJA2zkRNSBWmP6tVyOtqMo2OD/ghNdUnqMJOh/QiDDpGt5FFb&#10;mPzhIiRCn6qvN5+ROVWLAHPVqEDXCNjiZZStLsFtPorCu7Rd4mrU31hoWmiM1UVinTIpO6peJ1Qq&#10;6E7xq6uoYY2pDJ5CY9GHSpvA4ltYXL1qla9IB14CzGQ2alko84UwLqYed1HqkMIuMk26/2Eigdx5&#10;rUv5lJp9NJZUMWB2A3totlq2yyLjQ9siflipKTaPvEsZBbZPdQrYmMh50nRzGVfzhRlMhDPo+ff7&#10;Ffl0jLRKhnWKtZXJg8xsIRocob6I863nbfjR8VajW9lykdco1NgRFIbys1olC8JqDmxR6W5l6f86&#10;fd0LI96L8XL3/r6Q5c94oA8jQ+aiAnd9hCEU26Puhxn2wun4NmJkBd0VpbKiZ9P8NCLHFcHJnRq6&#10;WIadXRzOUjqsnEr1P7xBq9+SajoKmfgidHdGZFvntJKRtRWGbLkskAIylgBr6dL6eDMQ+hbWczry&#10;zjFTRyD6Wwv6UL4lf8pZVVVhw+TphFUpop195vu6hDCj/Ye+ry5ibh7PyEcHVdCnEdJHWxaRuSyG&#10;usRpO6vrKGVzboykcXlHeqUMoKucskQl58yJcZClF6ejMlU7nEXaWd6xHtSAiyMqjF4wV0k5tnJR&#10;XWjFRsHcMwU/LCQqM+pe7RCn0Yd6EJkVc9d0MksjQDFHqs/C/lA8jIBPGCvXq7frO4EulXrqRMR0&#10;UTovsIAH7ko4ISFU/G/nvvhHzZSFgOyp3LnmcLy+jbJysEhrRjhck6dEGUcLGfWiB9RdKQA2xD+O&#10;GbOiNuyTRQutxMKRU8IERo+986UTSEbTjIOFs+zMcLMibsPCo2I4bMQEih2O0IfbKA4JMFE5wyCk&#10;nanu292OUJqDVhansswi9yv3+z3/ehiEFIEB4CBISj6fJsQMtL1lOHcKvOn8d3ftDJumiDALaTBe&#10;p0UKtnpNJROBXNSXCjdjgUaWLiuUpvboM09qJuJLjhdzoQwtfgtHupxojZWtUkfZWi68xt2xHTwL&#10;O08RfKXIaORFQrg7dQDLilQM9wiN8RpjjrR4jOMW5nURIvPojONRgFtnJKhVNaq2ZwTCxXJrZbpC&#10;2D3/wqZYvLKbMLeHjWczjV3L9rQQlf1eXgbwgWg6ToRzIS1vQWuJS5IpZqtKXSi0/XU/WmBG2/JS&#10;S7LUuIBPNDoGW4Z7UQvarIeYLcXJ7IONGJMpMGfIWBCtZO0+DbhzV5z4gVttIh6VWOXW5t6Zo4+3&#10;1FfjRdFlAMzZAQ+CH/atN2ZdzJlVCYiWlC9jwF2V3hYeIO6l96rYyJ5xz+Bwt8xgS5PIHDE4Klih&#10;VWmr4yFciCIgYAsFYJ63PZIIxyOdWKgZDzWDg0o8THqc8tsQg5RpCdlKxGoOmDzH7FgZiw2CFcTL&#10;n3TCJ7YXVPupshVBG1wD7lbkn3J6DQqpDkFmhkQRblZFRcLKzjLY3StdUrlxciW4uOCV1UXwCkNG&#10;yqY114vIhxlQLV6z1Xq/WEejui2UMsyjdc6OeoFoHiySbDvLZScqvUvzbMyW8W1aGY5yEJknq2mG&#10;2So47XRwn8gHsQjcTrWFIdNkC38YJ1KAQ4/b99HimXvo0aKETYByJiekjq0unaYwBKgUdr0aYWJy&#10;Q73mDj6zOW320S7d005SW5e6ultJtn3dhPyN/zLW6x3jPTR74ng/+Pko4P3jv/EP/XM/gKyIOYbu&#10;y45HAz2CCPIkzJYrNdiIdEtcFQUirGAEgqhlclfFQqGqJXiPRY6wf1Fvl+yC/ETMuiyXai8dnsMY&#10;meCNPGw5pMrKolRO2loYdCtEFMOvijAlIshl4EZEYMliaqvYeSMsgk/vL1vuCJYQ5ScoNYkcOVtu&#10;9JB9mziB1VKqftvoLJ2U5uWYLdUu1gdYsaeLltiJpbMKoSCLNcAciC034sHgjuPeLOrlHHj51hRV&#10;mRMj4GBJPGbfbd8qbmoIxoqcJftk+jhe30ezo6aDN/rQDtpdUZRCaWGjxBuZaFO6UcEVO75PG2qu&#10;ZcnVGl2oHjJmXet22Rtdh67nKFbAkFHsyXBJqs3soEstt9IsqRZAOhJxVIsbE6LSSRrsNQMAWjqQ&#10;01FcnBJMOngO6pLILUnwQngSpaIsHdRmWlZmLYZrR7+1R9VU6hiSpTIQA/tFjboiDrJ3d99iKfwy&#10;wSolM/M5jBsNFx+fIKvOhpXrahUbkgoxYKConINFFqeU0dVYWUTEbsm+eadgncCYq+7Un5ZKr4lj&#10;waisXkvOAclhHYAA8d5N2lHtQmigWDFMQ07UQIrWp1RRbN1a0Nndq9pbOI01DgImwaibd7i8YaTU&#10;YdK7zAp/V+dM/UgnlTpYMq22hag14accuGT84CfoHxI/wy0yaKLrDQtU3dNbGMsBSO6SeZPLjSat&#10;1fWSxqRejdTbOrzLOlfJqh2lYl4dDSBSlt1tZf0GmRynoLuzN6kJhp2Glhyp/YtqBSV/sDVsSQNq&#10;0F30oKQrjIg/pSgoNduSCdSDyNg4ca+aFPUKNB5FF7eFZPDD7WV9sXDQFaixCq1EwKoNJHfAp0hM&#10;ynarS+ixQL0lUw4QjhXr4yLm5tS5DavTb7g3jYUQNavlYCvK+H7tYWM8zc8U+0XhhfEThMlMMIzr&#10;Q5LbCKuWmdxKl8PEpcz5kLSoCBsX2zLkalbCSv/euR+9QTXTwscO8+6NM9aVTHk5IwTClK/AsxnN&#10;bltM57bUCimNMlUYl2Bu6FjVSkikyZoh0Yr6sA+dRbUldv1eLTLqVjTK0lSx8E+EUEUMiwDUZrGB&#10;1Co0/8G2FFaTCImYbPt4VREpcqplAeVjiYZiu/hs4TzQnlbmIKYgouC+WGtxn6gIK59O00xJAkZe&#10;RLoYMksqVb0ASVhdKhy7KhwW0yutwp7Kj6V7aLn83CelX5RpiPFlB1h6mBXD2Ojb6hqe8YbRHJmN&#10;ky7pDZ1cRvbZlxa2qLR3/qlXWgG/2StraGTulzH08nOcgTF3QwtVupsuaj/wxxL5QdNre3WWNF1t&#10;KJfmLwhlmyWUhqUr3bA1o/57qpNRVQPOv8Z7j9Kzf7glePdraGNNcPGnv96Fcj74BX/xn9ot6SGH&#10;BIHtynfgw3s+4F4Aa/j2vde+G5x94A0G//l//Tt/8Tv/m3IFLSeZ6+GoukCMWwTGyLCyLYvZOChX&#10;Budy3llY2l/aqyaaRWTQXDuDQSI/JKVDdij+lm0E1TwrIUxpwC5UYEecInB+tPSIWArxuNIeyylR&#10;taZKihzN4/K0nKvjcjScG6m8Bzoio2wkr41qSxY6yTHuQ91y0dPZiSWXzWUZ81Pl7OvIsdiZ82n3&#10;8rTtjW6d2KPLbsoD56GMhRpyaeYd6lVueQ7dLfPW7T71cJZZ7Lxn1wdSKhg6ntmHOruNcXHeqNxE&#10;RN054YjIYaUk5qQTi/o23gAMUiot+uPcgBnoIVnIlZ23qtETUFbWFwMoOSWGRRFWmyaeSWbPhWh0&#10;OPCxVvAlGKaiQmmdgyGke66QL8NDfAUnVY6iVgnuuQ4rDSynkVgryjJ0KTswTVLLxSwMSzjP0+7E&#10;lbXLOZZd11Aq39X8PaX7uJVlOeCO5nEklzOgYmj0Diu0lSypImSKSDon0i7HWywcsSc9aRCbL3Mh&#10;9AswuhNocJkrDnU586zbD1gwVg9hjKUF1OzFykI39mx4U85PZZlalrrRcTprtQcsnC1vXnnH+gSj&#10;NjSILO+9IKn55rqCM+iOCrCYkN2KXVyX1BQbd6a/yjV3cddOh/bGAgxWTqtIviNmbAVYkZ14FHIH&#10;defCSCq61Ilqe0BBQbsTZRjYSSJ6QES1OUiS/VAepuMg3c7R3td+pOrQZWyap2+3apDFufAG1u5W&#10;74ojMhEvG1Cl/RCsDLB22D6WR6mKZkbJHfN6LxuQg5zfDq2C2QbjPzStclmG9KedsrxNPoRWiJWS&#10;cHHhe1sK9qx2prkncKDcoJVxLhaptLxNgUo3/K54yNCYgTnpCDrIbkews2VmP1y1rFlKLQrXqkF3&#10;aGNmqFCSNKZCZ193s9As+cysqSEod+zbx9uxplCDwV876W3XaBR1A8742t7W50oiS5hluMu0SJ0P&#10;qYi/pd4LlTizqEpJVBRULhmmdkeYHrQi1GCSMZbdatgVBxDby8rHi1buqas4UZ2wnGX5KBp0U/TT&#10;FpZItGmT6WHkVYLY1BkO5k/F7lhyl0lspKWl/ysLzSRaxZEbBHRJntpDw73r3J0h5awjReERK8E3&#10;UTczV6Z8xkfj1rnAgHwSjJadKs4aOJfYhs3Vd++BhT1XS29jBg0MGTraY6HkFNmw6XEFjCzGIYNg&#10;PNyQQLf97l5ofxojahyyg056hznJanasWDFtMMmAU9E0tkS9T80EOkbXSrvFgNs2Hm4rc+ecV7lX&#10;XeQWk/uytTH0eN/9838/f/8pWss99C8KyIaP8oFX+6AHAZD97r+fB/xr8iluszuYu2fIbIGZ5763&#10;Cswps/NEuYp6pXJFLAhnB6fZGQXflZLiCoWsnE5TppJMk4KRXoIBL/aF6omsSEvZO46UEBQTuyMZ&#10;RmVxWhYakMvlbxmscX6DrmsAyzCWUA4/kcC381mHcNCgmFkQyza1/OJh4vjwjHWryaCDhHRkkS0g&#10;ay6hi8LZDraxsPinxbzehV+5W9vIZl+GYyjuwaUG24iZ0ZYRNAVdAUl5ZhgXGyK9EWyD0ZRi+4Ck&#10;XV9c30rMNwZbwIQgBM52BHl0NNYpSjXYYCeFvDeVN8JjYEMtCON0dFSxLydV9tkwiMy8M/r81bLC&#10;rM7CDBmHOY2JQFwkIkksn/iEpO2HbJiDEHwMBtfmWbkVBoBlsJwWwN0z0F5qicDKrhkWvsnwOwNj&#10;1lDnk8t5c5DE4ImroHRr0DCRgQeH6rSETMNCBIA9Nj+3HFejIgV+dGI4TsgtWx2HxqdaEG54VXNs&#10;df3hZ8kqW4BY1C4Xd8ENsb/C6xaMde9wvIsgl3WUFxFlEzek3IwPICQkXTQ5D9yIBeblB6Ndbpna&#10;kjfRnegZ7b97clM6fOyZFDQSuyHjrEViZ4ORmiLCerRi5IAVX2mOtsESd9Ard20YKLPDQgezyGdH&#10;AjhIq91r0hOuwsS9d4gGHfy1+3AHuovfagGbJ6F40p4jq1mzI8RVKgjwMxU2XeaX6JWm+WIDq29F&#10;5lXcapMjyG+4xHg515xA57fb3cMQpx07tqv2VqzW3XB+dWsmySGct1enommTdpYjBUUAu8Vghdp6&#10;VPFF9q2OIO7zBcw0w8ZumgNjChdGhrlRHM6xGR+39IdrWMHQYQ2TfgQgMB0EKyuy5WLhNegxbT7l&#10;1dkpK0s15GEcFLOr2TWH82HL3aV7yMzagLiOBIZejD4RjND8sMCHBlqP5zCBHoonFzehZBJBWEyx&#10;4gA2hXZXqvUhNumKfuyj1YjB3i72DdBnn+MyA+x+bDeZVyAejv9go6KUYeqehOHVbT2khD+Dldq2&#10;zvPi0zFxVsBkJbe2Xw12K4Rt4NHlUxobOJwuwS3nU1iqgr6Ew5xUita6HDdzKfTB3LEJ1MqcmPV1&#10;B5elyrz7eDUL6MCwc+ed5TB7Y16Qvc3+dFPsQJfxrO735n3dhU3u71zO2FDnR+lLhWtUR/M/FMVC&#10;dMLCdNNvi3NOAmPiHYUWBSTNehkRYKOtSXOXcIem3ch7HuGdx7lHaO/dz/tX8vf33Zj7pztQPujr&#10;XgzZTz/aPZ/ULhv85//09+xjPjTfZhSGS85sqjsxHBg3WtfWqELsqizpdNtQ4ZDfw6NRnexF7Tj1&#10;FYQoA7SCxsFS4VOPBpAUAA93rq16MzWwMDSQlikzm2V1QLIq1k1HZ7Dwm5FklrHk7sXkK20R760F&#10;3Sb/sNDoUD1BsX87g/U7ICD3ZnZ5qI0u393ebV7o0CKa5TE77lI79U93ajgO2UCZbL7e6Dal2zK2&#10;eQzxuJuU4ZYJNikksytDm2nmTL91tk2HsfKLFNSjd5JYeGylxB2l+Sw/ldsLRUCWMGaqnA7yjzAa&#10;j4F2t9VD11tSBLAOSnE1DGrxDuUhuMCrMJkxKzq5Rd8M/U8jdIb23sZUz8PgYCEisrDK84MuI1Bq&#10;CcwuFivhNNCE8k41YjJBZqZ1ktqZoBChZtZZzL0REiVqifzmvOrWHDOjqkwbQyE7Pbfu7m4MwNxg&#10;N93uarpHO0rtoHEofG967BMFwcwiK79dF7akEw2EnW02JjpKnfyvVrcLbuqjXYaKgRaDGPza5dNr&#10;qSsVW68ykV39w1IedQRZBsnQDtlTOMQvItBWgZG/wwQUQDZJ5ZZZ5UrtRPUZHeSoNINAesuQ6RQA&#10;Vy4KG0zrzmIvBtA0GhGxHZaJ5uCaW4RWumbXsle6Q07vFU9p3LBpYZgesrHbyk0WD+UyP3Vcy5Gy&#10;ZE+3N2w/uINOr7LSOH3ZGeYshW7Y6a2qPNYOXRFzlqRlUExjPsSADp7uIWkjDPWtU9ZyfdzaccvV&#10;7S2boSFXYGvDHsc5SeICTfPMqVEY1W671NEZ5lwpSGifoWnVItFESo7AUTcactv9bqm5MpRhLaGD&#10;zQ47aJqcqs4eMnG73iWZyQO0eLC6h1meq6ExM6FKX1OIVqWI9hGKJ1p5ijH7Zk/s490ycpZkeDdD&#10;66KxcHvErJMObTf+dn97+YhaO8ao2CDa+jYKxhSUHSdosyODQ2mnSo3V4MdEHswBEq6RdJbdpDXL&#10;Uq8qLWA9ppaOLSArmZdEKpeKQdW7d9paEbZTeamQ1RAz6pZtubt1bYTP0PE3WsoUhLQ6uHn5825b&#10;Y1t0B3paVv9Qs8L+rv8r5E30e0j4GuyTMd2bneFgDoHRcCEbwhmupyHa0drUAzmL7RbzO29y/x7+&#10;gvvXTrZ/DS28Lf3hCeDCl3unwd418Dh0CrBTbdfwL5lHcWHSdnOxVGcnnX2zwdZiG96r3a/ds7v1&#10;D/yy+37/t2VL/hV+743X8CPcP/dW8D1u853Rffff7r747lPf80kFyP6bv/czfv2371fOCx+uxOGM&#10;OjuhJesAmW0m42C0uySXzMEQxmGXjVesyqJWvJDcUaXuWtCHg4XVSL87tpssER9iNpi3kYBLCQ3X&#10;pqhQdtzOeYtOmofuUJCLkDhMZK66UIuhGnc/w/VndI1LzHf5xs5/NIfQNJdFebusDNkZmRdn8YfH&#10;omEkJ4djcNEZRjsS9DEW79NgDMNce1GPvVxRRz3ItFmumza6ix5qj8lQirW3g2R4Yed32vloS1sN&#10;AJRIq3eJ/MdWsn3dTUprWteRyUM+URgXBV36B+rGZNqUY6bqCl3QrKLQp1F9urzF/eQHO7goS3CX&#10;JNPIdrs0Jofi0MXFEVmVniCpThzLTDIHVXUS/GnIxGXC2xnvGiJxZQCTYp531QH2SClzs235mJ+t&#10;FBlT0bT6MEM5MsOOjjGGbHgSmGEXJenmGq5Hoy9bZn8aqNRhsAeGdUyZ6pUFm6RRovG2PGD9yiy9&#10;UIUe2S4plOZ4EcuY1vgYLHCiawJkJl5lMM+5CtaTyrod8Kx3wxY2qrbY9gIJNlcaPiMGtMZ4MacX&#10;8pVCyRa4MeZyuLb1jIZJbWnaI4pHGhIhIgcs9U370xxrozKGg+pWszWrvHuaD8lkoSjLLdPxZdDN&#10;naxaq3tdwwy9adhsoQtVK2/IjhGjCK2CR/dlRWcOTu3ZezEBhjgt48dNoWCdTIEF4OygsgVkASxZ&#10;D7cSbC5sjM11sTca9HG/NJzsQJkhDF1ZMVqj+tzjWA2mU06xDWao3KCf0YuWT+GquYcPbrhtSI5a&#10;GYJ9qDIodQGH/SywqyWlhaEMfDMCVirkGG77i7tnyxpUDY1tc95De0p1R3BnrG00Pt00Vt07tdoM&#10;hUv/0xa2Ze7rvs3G2Pi/c7pp7IbJAXo4+Q8WtB5uPIMTdq+Gps0wuU+x1W5g0HmDNioG4ZyI7/AH&#10;tlhcZpigv+Lfd6fGfqop0e6WLdKwaOFIL81IRD6ZTp3DRBS3QM1IWuxuaCRlcm27uYVhaGxYi2sH&#10;jCSmNQsuC8bhDvMVWHLcu9Rh3dYyo6mgif3dsiKoAdCWkH8mL0cfPKRsDevYG4e5Ado2DjOYk2co&#10;yG7Y/cjW4BAf2a+G02eHoSv5sYPIDI1zRfSXd8LKexDq7scMzYHLNJDhgiojaqx/auOJtrAYp/aD&#10;3ZCtdMWH3TbXr9zyH97kcCO87z/3QF0f/OK/vJ/+NNpz13bz91NfH4zF3vvTn+fmPnSAzK38946q&#10;OQFDCtedji7+INhBCQ6LMgxDIzls5RFovymaQkwNQ0OmsL1dx5rOcP3MuA1zgIdZFmqWjcegVQmm&#10;UE8VpRubcICjqt3+MDPjjn1lSVsOvD7CoRnsiIlaqTrJ0RLa5lZhbrliEszUSWwL2Eyq7I2ZbVUM&#10;OWAnJ8X+OzzozbLar3T2W1TR7R87K4zocpjMbaG9BemstlE+un9nmY012Purwx16KLPAEF+YZyxX&#10;KI4cgEKzEP/yYjl2dX7R65JWxESptLWhGoG2sulkl/nbBBOHgvlgD3UUNsRmQQ4ygbgwIy5iS8fL&#10;0HE2k33XhRreW4fUNEaWYCX8jx0ZmhMxjG7g7QzQ4WOpE2ZmbSqZBxU82aTavetV0smUtJVKU01o&#10;wGFKd4w47TFJwRn0tH/YGrMJGMYG3afaENmEcgWNpp2K1tFg6LUrzVbS68ZiGCAeQnQd/hJ2twdH&#10;bMLiSuJ6rI5VcM1AgOVr21sEsIbhRXFjAlLm95uz6cCnLKhpVpn4lntSO1PtbHZMkr7tFLGL2D8t&#10;EuNWkROdUodEZA4QZ7fwlp3GOmQcnWaLwqZISLqHA+OcZktRs/VnR4sOHwt4y4rrwXVLgp1uGTrO&#10;V8DF8ZgGcPU391IdtYaV7CSxqRzuDDuRLXZr/3H0kraiziGrynQXsRlzYEqqJS4Hy3aWOizTYkh3&#10;plS2u0Ks2r4WTHeZT5YzoE9wGfR2y/zTgMfw2DNUZnfi1q/uwxRH9RONu6mNDh9ZUETrwOCZcX16&#10;NpsRq+C0jGznsQxH0dmB4dq0B7MOBBYsVqKFJUXaihpmbhuOHbpTRhNZgpHRPyZsYe3RFO0dDrbR&#10;sjZaw+22Nz26VxkayjPdHFgc0KZhuOHcCLil6YJltg3dqw34GOAfAkeXrGb/sPEYntPyjcyBM6Es&#10;zbi7utlMg54mzeiSEfVbm1KHTmyM+AcOs1wFmwMXsVXjWrOrPK+S920LAzutIYdmyKCjo4olwWXD&#10;r+UvWGY5Cfbo9lDiXQ2H2II3xUp9ONCFQ4QqExVCSQBIcWHldRi8ZP+INgPUEA2029NjCuqKvR6C&#10;MENwtlD2vgxIDWGZDfvQArtBHX4PF5uN0hDq2t6wI2vI2Dt75Qzi3me4973nSweMHFgOSr74RAUr&#10;sYumLmi73N2O/aFRcHtuuL+HaOydO37vxf96/ut9I/CXfZNkqP/pX/Y1/1pfz8D/0Aruja1ZTzPQ&#10;5vbYaSZIxDFMm6OaLdNECJ1Vyns6KsKid0U4GlHZHmo7PUXdpBaKGhkvd8bUkrctbiQhZP4eT9Ks&#10;muQoui/Tc4PermSQ8x5KbeLUwpghsA51cuZM+MyyuPZMuJkLM9HUcGFbek4KyLTgraBP+94ioUp1&#10;czmeLo+JRGute/U/dDBOX/Z8dt4pfOoYAbM1sr6O+heVbmmt7pqiCPfm1XJHTJFSZyHifuL4eQQh&#10;Racmb04sj2JKNnjnvY7nMW5IAYQH4WjNa3Q6vUg4RmBSdVADpA36fUKZAxSlsFP+tkcbo14wEkEc&#10;rMkrpLvJx6uAhzEmCKiAI7JhkteEeVSmPGlpYpq6HmVmFuFSTrIrw7TwhCBur0dGGvdniiQCrkJ1&#10;ypq3/rqWUGLck8rxiYw6Gy4YLGxsenLUQAEddeqiViXRcISUMEaYZ2gDLLi1GRGw08AbC2illxpD&#10;V2UmTtSxF46OsERAK2V1x41OOgtKWfjQvG1+rN9pEdpfNPn8RUFylW2ZWha1e9yMFYCy6IJ0ElQP&#10;PiXbDcjPM5+B+QrWmZGwXmzOhshd0hnttJLpxNfgysoPU5cv1YLgRvC5NJJy0pTWy9hm1NAe13B5&#10;Qi5CbfdP+WE3xpEv3akQqnv04zO2mI9QdSHfxuzayWSbTrl9nDqWIuMKr0Ry8HfDLTohbPY0TxbI&#10;VNsWh6WcPI3LxnLMiMPPggb60yCs3ZPxWBYHkxSU20d2BQfClGVmfpCi8cNtaDNi7ruCktyumn9a&#10;/bUdW3J+WPyoo1Hrgc4Ww+iqLIdnowO4ZgoECMQCOnxlH6YP2rtp3Z/hC/uBbVt34A9z+fEHtd4E&#10;eoaHo8XFNFCGxO0Rh4BNC4TJxklwZLklV0geYu9YNSfBem+YTpWWW78baZiYmVt+wy1ul9XitOWt&#10;juTu7yoLUvGqCmBcosXwiHbgfrhI3EQIsti0ukNYhYEqNLTVYtSts76G/tzTmnXSPdpStzNci8Rt&#10;F6PGbLrdpA9DAFwUkUW5GUiuWG6rsXO8FP1CR8zaJVkNjqEmG8C4YbOBzknSnNJl260GZpx0XtXG&#10;qiMZC087KyqxMeev2k40sT+pZ9uWFAizkRNmlRy3jDjKGkMmzvVhNwDH/1VpyKHBcEUCSX8g1vRA&#10;XVYmJL5eUcqB9SogoQOGia94JBbhsl5X6hqq8lXK/HBU9+i2vcHk3uxD9wD93gi76bCf34VU9hO3&#10;cmwQjJs0nnO4CN77n7sfcffHbm9aVq3Rlgri2g5WzwtK0vF0hz6dHWd2KDgAvncP7q5+9tdfMf75&#10;8z7+p37/59/xL3zJ97zhw8WQDUfT+cNaoO7LHZAG1Rw/bukhWmKKgbFXEE5J+QOpri/WQ2wiFA9G&#10;UR3ECqsWx4yOWGlynMXV652CU2QeBPzJgT/pCyTpegu2MCOO7VM2tHxsVQBHdUFS2s3NdG6Y8Sn8&#10;0qWIKrPBqmJY/JbjJI+NnW9VfsOGgHf1r51bMmywaIe9LK9RV679ohLhhwI0w81oESthOPXCs98J&#10;5xjr4XLRbNsaabE3VmIRrJzQDiGzO+aLOTVnlwDuQJ64JZwmbVDl0PlD0QiN1oBjHlXeYUhHQK12&#10;sB3GxHyxYsR8qayXoKUq7gLxfiDdHyRDwVg8FKdS3dIxLPPKkd6wK6oIV1cEDZFqoIxocHlRzjNz&#10;EMmOedUEOcsgF1xXcDybc/CVtWF4jTtzVsMYS1N1UFRFGMUUUHhAFSWgw2lFlO55XSjNgJQ7zPYy&#10;+s2ZN8Bgv3VuuQCFPYY9iXNkFWdRgZ4REi7Jyx2b+haxYTdsHILBDsMROv0Yc7oyuHJOhzawrrzY&#10;Skkk0CCjyQ/tMZV8vRf2s3i5ESQu5LOHUmzCNTTqWG2Unpa0aZogV2nEmCrqtSLVG15TraWi+jbZ&#10;ZVpWqz2ieDKFLPmhNai2lelyDY1aUKaa+RLMVkgRSg27pTbrEYd4w8bB0S12iDoKW08/RGNuJxu4&#10;Njk5CfKpd6wtCBsjLV1NsYZT613RcssPsPHeO6NsqJ0wFA8mQRkBF5e7LZzIJw6n2HrIqm2RTbhx&#10;SMaIuEoBNz2OMWTabDfrkY3y3IvzO4Rh8SDHLjn2yKyPruJGzDp4uOxSPb1TjXbLyegkrQfzo4ZJ&#10;9zy4MZrKGzDErOu7ugSNqo2MFeHyaHgU9FliDLWLh8ZvyGXZTQ8dQkuUcrDJxtEgiTFNQzrPnevu&#10;N5oUIxFFvejGnD6ao1Y1WAb0nWGx3WlGxaU/MvUyUE5Sy+QeHbPitqshCV1BD+dMi+FU1VDIBBsQ&#10;seCedo6xX2a9tWedAKTtC9vTboHZK2QbTVfILKNxYy5o7GS0BZIcyWOBTAtMmi+jfYOokU2NgpuW&#10;CqydyQdIWNghfgsQul2s7agP9ZE0Qaoxc8LzRzgXOshNB5I05UZBIsjJglVEtgMVcbx3M2QRteDG&#10;AEmMTRBnqGCv48lhdCOY9GB38c1d8G4L5Z3z/p2f26vdm531tkkcxqTfecNP/e19sEwTIop7uMC0&#10;yPWF18TJKMPgkJrNozNm+rLX6OtuOYJecxcpvvdD/4MBsveMz95wvTNi7x+ae4HLe6HPez7voPOl&#10;nzEBH/CrnwPV/lwXvMcE/Fzv/XledK/7dN78kCvSdjcwxpdCFV2qdYlShimrMeHmkK/ZbQ4C0Uhw&#10;pN7G6qXQScLpxCEmMNTxapkIXmO716qglO/vNpxYUrc7iMQKvmCq1093fPFwGCTX8XolX6DS6WzE&#10;Qp1wry0J9Q4bMqkNSU27idQYe2L6kzo5rL2XHUJWQqUNT7m1rwWdxEuFXXzqCizpGufMyyL5Y3Tb&#10;1X07JVuZTdNxsdRsY2Xs7MQOyYHhOOQ9Yj7UuAYPWHVpLfWOpbwRWS6UpRVoFe40JW6DQ7oTq20k&#10;HV7jwNnMLUs6Qr1QdPsu5cKOJX2eUjdMgYb7ogOOWsxoqCHrg/GQPwI6I2k5FGj4+uV6fY38Ltu+&#10;sXh8rNfP9QJj+J1eaycS8hJo8EhvzO9rtZX2itCz1CF1VlrBgErHwXJDNsVqBe2AHh6DOpKU2GKK&#10;Oy59Sl2Arfeoji4L/mhFOL0AWU3zxcVXDb1tlKy4P4B3Pxbs09iARi72kApDS2fc/qKqCwNkpgSr&#10;SgB3oihb3+guzQPcaoCiMNkw60ynVBIFdrFlZsLEjtmZYxGuoSvsjK7RBkP8ZIeu9LXRcmPF8jaY&#10;MBgyTllmnLK+JMnxmgRSIdFAl1AFc+RSO8wIWtnwHsWlezNn2cSm9HNVBuvZnaQwavNOnE/rSFSH&#10;0iUtS8z9UxlzrudnwHoeS9VdjKZUG7pUqynCa5/sCiAkw2vZQm6hON56CDLUodh5A/bsQ9IXlrPP&#10;mtSRKohsxavu7QA6QR53KTdc+tM6ZzBiRmGQQu0eXEtIH+diYibp5VKThCa1Y5jfADJjGn6mjMCr&#10;JQZY7rwBUAhbxgoKir9ad0W74FBRwj2DPC535y7ExgApsooYEyFzOymla6UpMN/PRZwtpTRkSqiG&#10;6bTR6pgaN+DDc9d4GmnyCVJoabrBMRwpr0fMNKDHukZCIHGLjBiHowUr4UdRz7c2G3wQOlzhCh1E&#10;hG2EUjRK6vysEFrYpZZzV1qWCsSSeSmKy/AxKbEQSJIB4+N5IS6TlCMkOBrRcpfEsah/lP1tR1ij&#10;qgHWFU3BTthV4Vl9uiQD5dWYn4BmmNsuw0p2pyFn+5Fd5w51JVdZ9c4eZ+gqrvlETaiwkj7GVWW6&#10;cXOLeW+WeRYgo9UGqcrKZgijRT2sOlyL/UIfzohzhwf5GOO9LHtEvqBAnPY7uA0VRrcnjfKDRo0G&#10;fGnWKPesdr6yIBag1N04dMgT+Tt0APFFI5FMpU1QP8VJkQgnkPzptuv9fj0QrvsCDSqaWu0yl44F&#10;w9K07PckxCMnC3DmkvPk0GtAHOgZppS8C38NeTK3t+xrb6O960f21z2GWy9xl373l73rXgDiLsx6&#10;33V++grDW3jv9e952fffxE/9+1744RfEJ/cEUnspOn/ujfzsF3zAeLohvxcAHXh/9hf8yL9hb38/&#10;INMi3DvkVCmptQ07JeOMLQrBaPX8iZaXunJjt1hB6xXBBDYCzSJqqVj/wNxYPol8XyUMxd2jA49s&#10;LputH8iUauEbtxu1VmwQSnrdVn9QjMVrhWxjYSadDKhJBn8EAgnPH5frPGTyxdUP7bhZFrOxUge1&#10;KAmRO/SyohKaRfCFjGna0NLRFfsjC6XgF7samyuLYWEBi9g5z1amRI863H6ypA6DCpooripPEcPW&#10;91WDirsB8tSDx857M/oGyOzAM1ZM6AdAJoVxWQYrwtoTozcFWqE0yfY4uymuRaiTDnVxjoi219vY&#10;KG9vtxrNQSyanpzI5/OhbLpfbt0a+NrJWHYwiO9u+8ulQLOT2tnZyaV6s9PxQqqbjCpi4jXQ4yZs&#10;jE+ZsDPSdZJR9BNgDAQzG2k5UE5cyth4ed12OOj27O/ybDvSdrRtaSjHmBcdKMrwMyUFHn0v6MPv&#10;KcCUSAZaU/64vGHZWzszMK0KWTr4a1DMYogGT4aAzB0tyqUzOCQFWpsiu0nFsoxwsoQoi9QIADhC&#10;T09iLMXdLzs6DUdyJOCkupAl7wSmK2QpmCGOR73/7OecMQwan6BmjsZYOG9ESlR7wZXhCWZRMd26&#10;eu9IDo2Pl+anIQ/LSJN/4OJxDpMpn8Zum9HRATws5rQnt8Qm2raS7G9diWT0AWQARKElhY6dhXJH&#10;iZXVuHilQYS9R7ZTQVAOAK0jUYe9hlXoSXdrae1yGAxBu8p6u6Im1PL9TOZAIyx8KcwvrwTDOCyD&#10;0aGq10vsiSlGjSVmUX6eq+VTfypgmQWnLKPBtOIYUsqC+XT1/3aMnftAexxjxmz12PIbRiZFdbgE&#10;AzUGE/7SQxvJK6pGfW2EUWijpmkFMIUa7HSXP+DC786UDxXxjMHR9nTUnI5nnt3KG3VH9rkmE+Ge&#10;11amPmL4rXipAJ8VENgA782G7XphF7sJ/dbifHJTzBmwpkwUlBgHqMnyR52VsO2mcmkX/re9aWWt&#10;yr9tW4cccIy1x1V5tWk4C5AB49TTR7Pq1raRW/YXW1E9PA17dptk3attByuWNXmrYQRt6GyYqylj&#10;pSeyRWX8M68TVe/6yQ69Rxtb8KVJ56gY3j5UpsOmwFg47tP6otuYaL/jFKrNvKsk1Q0pFUwrvB/T&#10;S+SYqZ2TW84aJFVFs/qoDyOFACuSanVCtzca17bof5XJxHP8qFndDYfaU5ORQiGQjHc9r6KhAbzq&#10;YkiLC8ZDDrwfkOlx7uKwXwaQueit+xrO/91/20p6979+1t+HUeB3XjK82ruuMHRCft4rfuheh3Lh&#10;LwjIflFk+ou+/q96Cn4mIHM2iK3YQc+ZQzYUo4NhL5Bb2w1+7+nzF27sNgi1xdh4jX5nZ3E69Ssf&#10;O31gdiTia4RxmPp06eK4QEYh1upmb6z1v/H9ixu7Aa+X8Dp0ltguZBrHDsc++4mjIwkyBJCARs8m&#10;aikeZkctUCEH1EbMwQgzKA6NSSNUHQ/bUobUYca+NmkD0j+V6US8BowiAVhLzFfGDIqIPIx6NRmf&#10;rjPLeAWAC8yWnPg9QGYtwNUunAvW1L5NiuCOO1QWqW1UB8h0ZxY24le4kkY7a78N6wyGoME8bmEP&#10;AK7CgIImagED7lNGRGyn1D7z6uVXzlzf2ulmc1NLBxfvO7l45Ohke7DeG3jJwHitE3rh2ZtXL65t&#10;b2xWS2uPPrz0xKP7JkY6+QwHYKvXbnHhcDTlD4vG6JBhoRbg0nwK0UVU925G3XHllgcucz1MbzPR&#10;NOf70nxFvc6NrjBAZv2nrAeweFBLJrTwhos2SSsf9XAUMpQ3aDkl1u3ASivuojF+K3M/7IpowSaL&#10;6OnIFispmWuXjSXf3vQCNJo6tkECyg6UQrlLbtKAa3L5nUWiKSDQCWNHBcZemWE13aQ6MMK38cBK&#10;pWe1OOLT2mmLdDDoBgZizq35seXBuTQgdXQRh+SQlqZSbY+Fc/lQ7gB4J7feIm4OIb7ztedfGqLb&#10;Q3i2xowWMpAhxrRH/2/VnLrgqdEPLAxIUuvwZADRnlRLTYtK6Ih0PWo+NJX2U5sv3ZXwgc54O/pJ&#10;EbC4koX1BLVsKB21bNBWh7ICgCYUY/0D2C+2yYTGuKIwCfLpamdoG5HcxF643yEzjKXF1Kh3hTCu&#10;qhOYmuGka8EIgiOhoE4GqLdIiEvhNkdWKTioxE3zUhzEsIJThlpK6y5zUW0Nh4BMVKr1i4w4+so0&#10;P4kO93vRrpoHWLNdk/SFZ7KhFqdtiU1uhbjDVBsTCRGbDhUhiQY3t24I42wx2lbVQlKquCFOYwiN&#10;eDLk54p79o7mYU2tS1Q3gQb1c3V0oIXiZFZUhASF5laIjBWTS+hASA2mTb+z3mVottHEYIi57I0k&#10;b3FdUhEkZy/MqZWtvTZ0T8iLsL0pr4BrK0nVDaYjptR70Rr+uiGwnFdzoriO3YymYzggjIjWPFm8&#10;XFIKjjgJWqgCmTDKxisrPc4WhyIkholDEehQs596ZCfnAcuvHDJ9a4nZkILYTAVNAFGbC24SA+JS&#10;ObgFizZbpwc5jHFfKL2203jlrZVnzq1X27FkJM3qqJU3x0fCH3/swInj4+lEp+9ViHeQMAvLiS6f&#10;LZhBOALgEyTTTVr0+l1o7IPOzvecd3vr5F07+J2/fsArP+iCv/zP3Ip6N2R0y9bh65/6+S//QX+D&#10;30kO2e/9Db79X+LWh564WxzOypsbr/+6c0WGB0BG7iXWRMn3/sxWKfTDFy+9fG7z0p3yna3a9dur&#10;W1sbGLyjB5cmRtK4/+o+qWwPSbB0fZDOiTvbgy9//+yZi7sXbjauLpe3S43d0k46Gb7v2IF0DCOF&#10;d6VsIR03ZiaVziGvzyIPrpxTLI/FJVyZgYWT9FGCGlYxNKxus3QE7AsChnLR5NBhhExjQG6o3qSj&#10;2pK7dDBbSofhD6MBzZDb3lZmtw4ea11jx7tLs5ARMQNtJsDZa2fZxca7v9iniH2yinBlXFnfcZeV&#10;JwDRQ/Kr64Vi4XAwVml0Xz9747kXL5+9uHZ7o7lWbMWyI5HcaCecbPXTRfjI293vPX3z+RevnDv7&#10;VqNWnpubXFwYTyQxT0qr7xPzxXEE0BKyVGUFDeCVnqKiB9c91G39vSQUs88uW8qgiSZcaFGhuKGA&#10;hWXuDBOV7KHVa86F88wr15iZ8L9qtizzVWaXUxEAhDVX+wRFJB12deWPe1Db8XMO8OkQsRPUsoqc&#10;OWLwdSviEkiytkb1ykdykRGnVmRBbGM8XMUGj6NEe1sDLRX56R51CnIbagAv+G4NTHU/gj3Dij+N&#10;iWXLWMvUvYCjJW1rYdgpZs0NrVhP3df3AnFaMKJehOalOOoKIezUNMZRK1WhONfeSZE/aBiBMCKk&#10;JmJsqMBYKBca1NhbJat5C07KhDu2I9mGyRgyS/HWMevyX/Tw7J1hCMqBNIEqLV0X4LWt5H5uMSr2&#10;o+X42RVsDLUBlEBtsVcn3iLoaryITnAaJHPD9PAGthqVqGZKpt6s6zHmhuz0kJJNh6/V45oMqTvC&#10;bVS4bxFR6odtTRuFU3Rrjnw1AtAlUBnD5TwwZT3aPrJps+RGyitURWLpUuaeOV05l8KgJ3VyBcOz&#10;jKsTCFbM3lLjXTDLEWNuKdi7RL1a4pZyXuGw3ci6yk7e4CCiewuP4E5KF8E3VR27tb07sJQA5pGL&#10;SLPedoUaExGMtrpvhciH2XP6rSojZEyMP3Z2w/h1jczwg6w2iY+0HHvnpdi9WxqWa2VqKNMmUWNO&#10;BFZXcyFXfiioYgvHAX2zkq4BHVECTYBKoBx0lp3SajGTaJyWlpE5PC7ZELuqxuray+YjOHus7ala&#10;FEsRNKQPqQmSFu+oGzCfAKRujpSThLB7FcEoFVUuhVOa3C6337i8/oMXr52/Ubq9Ur29Wrx07Xaz&#10;XZ+ezk9N5NJxIqgktSg2rfcr3mG2VDmtw/ke7m/bL87D/KAvWXFnCOzrfS971z/17D83GXaPD/uZ&#10;P77XHf4y1/rb+p6/tYDs7qp938ztrVt3otoZoRPCjJGdm8osVocdDDRJTpFoPB0OjZX7qZfOr17f&#10;6pW78UEk3SRNrNcazcUeu//YzGiGDnO+fgtSneghRX/tQbAdSJcHmeff2thqpvrR2Vh2tt6kU2Jv&#10;fCzx6IMnUgAniaLKQ3X5JEPbabtXFW06nGVMrbJveCqa6hflQKY8a26ySAsIcBkafkjlATnmFBOq&#10;+JNz1HLROO/ouKczybqHWAjTkqlNpMOOahk326gKO1mhgqCgIIlT2zKteegWOy91XDozKuJNWSBy&#10;sB2b41gVC8uphbiposo48a14jcJNfJwCqmHPH9qpdTarvZ3moOj5q/3QdqOzUWuvV9pX71TPvLX2&#10;0purr5xbv3l7PZsMnD6178H7Dx08OFXI0Z9DURIrOxA65U5JdmMyDDWZGXVRIBtQO9lshO2o0Upw&#10;iVkCWi4Ti19ZkaN+6CKHVruo2I4yN8zOWfqx9Ua3Z3OAxiCdCCoFK6lCsDo7VXQIZ9Av0sCTMQ9m&#10;Tc3FFw02PHsYu72KLTtWDJxAr3KgDgMzw7R9u3ExTpKSUpKLruzEigxXodNmffQ0rdb2x3XO1ie6&#10;RClxUUIVokBMiUvwG6LFYo7WXU4UrF5pR7MbQyUg2ilsIT7qwJy/Mmw3ZBbeHeS2qmyMpYhlfoMd&#10;+MYYGaSTWIxz5BXEMTBnR7/L3GTnhNXfzkDDO26CSfa5qgbjAzQDOiKldM9lTVVLt2y0mGCeIwy0&#10;p1225XD4nZaq1qTLnxSjYX2lVGziRHAdSWejLrAp5S+Rz+SIWUK/m1/LKNKY7zU+sn8opmaxS7Aw&#10;R6doUaFw0dxWE0AOAFmVLttdw218s0E5S/c2ZGPukehMW4JG6tjudtOv3uDyc1z2o57f+GqtZ0Op&#10;xh3ppeZdia/TK7RBlEVqqYDarQ6pGPukZWAup+aKCTViUrDbNXXU3xzxLrUdaa8jr2gwBeJNy8xa&#10;bwqYDA2Hjnvnh+n/7HsQj1wU+QYqsrZQskEu7R11f1I0Vv27FDpXMYarXjHmScvSijE1StqqDo0J&#10;VwkE2RY0Kk8DpAJhbhLpK6WOWfKYbXijfrV+9Cq3xW1jO1BFkqmNhwtWKwfQVccoBizX0dUgyEMw&#10;gTOQFiypS2owX0IhcvfAQog0UeCb52LLW0YaF7G+vSYOopxedfm0Ui9SS0Sxmx9CwgMJZK3B5eXa&#10;6zfq2414N5D1h9MYkUw2efDg7OLsSC6J59FmF2kAFCc2HWur1jA8ph+/G+C8B5AN8fcQyf4UGnOI&#10;f7iO3vfbDyKqnCv088Opuxd/31/ecxS/74C+1/XvfY5/8P38RV7/izzjLwMI331v9/qs4D/7r38x&#10;Ydi/rJu+18D9Mg/6i7xH68ptXFvVd2/D/KuhD2E8vLYCmlVelyzi+GY19PzZ2wCySi8WTKYogYmF&#10;2uP56BMPHZ3IQ5C1Bj3JaJlrjDUKtkLZ3Xbsx6/furXdq3ZSVAuC8OLBwcxo9PEHj2Vi2KOOunvJ&#10;5JqQsxk0uUNKX9MhgC2QTJfK2VwVlhUfofjQNUkko1AE3Sx5xbCPyrJ4DacnMShLSBHWok+RwQl5&#10;x67LimV+CDgZK+ASJnQ+yC1VwQxJWDqSDSZIfVvG3dCYHXlmsKwCQBKgOrZdd4GhibRzxQg5J1yp&#10;zGeOc1OSFP3Qb3ebnUEvGksks6OxdIEEimKt2ez0tnaLt1bWVld3zl+4/ua5qzdvrHW8fiYVmp4I&#10;ffwj9508uTQxFg/4G81GkURhKscx9KZjYGSMoiUm4aNaBY2XTa6DDM6kOUBgx7oMtdGNqsrj6HVB&#10;KCsXEnyzYxhWxFGIupS9kMRowTTjqIZl80oVlzqosS+WDcav1ErL2uRZM3RbU0OKbWidNFZmqO0k&#10;0nmhkLT1jFQIWee6mmuqPNYqKI28ULaRsgBdd1FLJnJZRapqcDl+9lohaYN8XFYCaUYk6AMMAYgV&#10;EduqJDnmHTTmWkQY0WnBKiu55ZXq681LiK6ayKcNnMZOSW867tQnBwwhpQP7UweYiYw4DlK/EiAw&#10;bRUbAeZC8SCXDyQWwiCkDpkg6hsSgrLhcJjalpqNnT29o40sgi8nwimAu+CR0QZauUIlRqvZpla6&#10;NvDU2lHYgnTZd3bE8w8V27L8zaGxD9KNAwuN3NA/GDftGgtYM7yqm1HEW7JtFE8oFmzPCYgh5q0V&#10;oLblyoKK9ZGANkCjwXchZodYFMWDTJX7otWiVWXI3qgTA1lOycqRT8OPFvHu8ja1W9UMTXBLuFHY&#10;35CfovQmkY+hsJoKLRVxk8BK0y42VVt9KlFsTYRhWaPQNLVgRuO4zSIKbCkmrHJa1hjeqK0lSUqY&#10;2FuHvt1GcjmGzqg+KwXQA4k/EoQXIlHxrGhanpAfkNhqXiK3Jcpw0FHqmBPgMCzloC2vJ3XV4Wzn&#10;bGqIbTcPUb65kgagLC2O9aZHozbIWSZBTBLzdTVld+hS5k8NHW4NsXwC5CScq2qclWE+Ba2HNc0u&#10;p1NTIzdMfpAR2I55HUpqaJ8JarpiXlnjYb4D92stVK2fmDacacmIWVUegEysshNofE80I5KueL4r&#10;q43XrjV226meUvvjvDKTjh3cN7o0mx9LoqjSNJEU29b8R9bdSn32zrt7QSRbnMOvoSPqhnX49e73&#10;3X3p3b988FV/UcB0rzPZfIN33d/de/oFAN8vct7/gte/+5h/WfjkXhe8JyD75//077vD9uf8ehe4&#10;fg/+/aBBtlVgR9JPf/+cH/eX/TJtJsNbQ0D2ztyaqTYzh/Efqh6Y44b8cGy7FX3p/Mqt3X6Ftl3x&#10;ONmp4UFlLDN44oEDo2lOCCoE1XKReL9oMl+sE0pt1AfPn4OHplgxRXulfrORjvpmR0JPPHQ8HyNP&#10;15MAKZ9l3bCViMTeVcBTJLmKnHiLk70wjR8pnRGPIwLiOY14A2AW4pD8tNUdq2WbJd6yIcNmUyAZ&#10;OurdKMAlu0EKizUVlj4hSaxqF+TMn1k9lVaqYJOaBtLR7NSBdSMxgk6xdG+RPdB20pHOyYSDq1/5&#10;BoRssCQcXJgp7lY9KNHssPwd7AnjqdznEE0NgsQveE4e3IcIWSwSiSeS4QgndycmhNrrNpsk4DVL&#10;5XDPS4Q6SzOZ+46MPPbw0qlTC/uWRuIkVg9q1LTCGiivQktLQ2hNCXSoK74wCBktYL7skMMxQCZi&#10;xKZc/7DSM3KExRvpQSynTHSNBlP+vNJ4PScFwD/gSUksUma6jbzYB1NUcGjBURpCPNwDWEpwCtrS&#10;VB60kvSRrorfYWKHT7DynGyKphHX8by+56LRDKDfl/X3ExLy5SasMY9wpw516Tno26CaZZcJlBhT&#10;aGEjA16K/Wl2IkGUVnykyIS6apjE/ejGeA31uS5z2UE4Q4QiiBSJtSCOzjlHmqk6Vneko4WOYEwr&#10;n06SXj/cg+oIUHfGgQ0KUe6UcThacaJZBOLFDGlZit1SY1NJXfJtq0VzoclQSMgfTIiJdmOk6I6t&#10;R4souykRyjLcJH5VzAuvY3WrAz2PD1ZQXaqVAduzuGiYgr8CuBY0skQ9s0MCokIcgBf06xyyts/s&#10;EClWtbIgkQAZgEbLWQL1hIBbNH613RT392JdtdkyGMe7CM9FItRNdgfxvj/RDyBYBZQREgwhHG3B&#10;fccxmkQXfCoZVKqSMyfI6mkUc4flhfpjGF1IzHKw2FPBLvKzJsoqRlPZi+qTbajJnATWPFXV3Kq1&#10;Q+dzCeKjy4P1iPR6YCDz37SXmVmTftD0qpjAgq88pnUZUfhS4i34TN6gR0KcdGpiMfK/ghGKakUu&#10;8jmkNna5hwiqv1FhTfKnxPaZX2f0FysM7MHWkzSNvELNjqBuR5u9hxnyEBJMI6PY6zB/MaPzDcwp&#10;hRMT0aKa1YL+lhpnZJVtLhNIFU5VubR8kmHPTgfolbiHkVIVYp9b5tK6JcVMIfb2RGWVs+m2s3xM&#10;8U1irG1pyLtUDq6C/sbxyWyZAKyuT9qKMVxORHAolWxkHPtBeFepj6xyCwDgtPEL/HcoexH1pvXG&#10;zHJDoTB5GkECF3K0ApEemXOheKnRu3Cn/NqNVqWbHgTT2Ew676WSgaP7x47tH89GuuFuE9LcnEo5&#10;m7INzI6xl8Nj0U6vnz4inU1338M/nIOzF/V811ucS+IucvdS8nLed9m7YfH3oaH3vsy5Ue7b+Vbv&#10;/3Yo+e6Xe4J3gcX3g62ha/YXxgH3wifvRiYO17vvv6yvd1/wXQ9r4/RBuCj4z//ZP7g7eT/XX9yp&#10;9tPf93hit68+4PteP//AF/8SP7znfRr+cF86FRxaV86TaulNe8yoCcsDkMOMC5TcaScMkPV2Gxwi&#10;4U6nGg81x7K+Jx45PJpl57V8aGiJzApgXEPhRC+YXC95z5+9dWeHdowAuPDA8wqJ0Nxo/OMPHc1G&#10;O4FO1ddrDyClMZjWNMgj552KyxCbE4cp4fXDXj/aGcS9Qbzri/dIMVaGSrSHYKFK/SzwRN2P8Ji8&#10;30EfqQ40DhDRsH7noUQglEAyreHBJkUHpKYiMCEHGvunZBdwo4mTmQMuXkdlih1ME2grBBeVGEj8&#10;PSItac5Bcr90nzqtHeMi2yYLganAjGJ9VfOp41nKYWi2JSleVGabQT1BRwvQSVJkEAuHkj1/BG4s&#10;kcnNLS7uX9x3ZN/SgdmJ/dMTJw/tPzA/+egDR04dm//ow4eefPzEE4+cymfiFLZ67QanQCKK69/C&#10;+BK8FOADcAiLCEzIBmidWWzK/thjxeSqWrRKxxJ3IUkPQBmuKsxlMN0dxAgikDkktIFfGoxABdQV&#10;psLaxwKDOPndVi2hZWPhWR35lmgsnKQKVgiSfqzXT3YHKa7W9SU6vljLx8RFiV8jcYt8btcfZmmg&#10;BqGoEriYKFc4zOnf7rZJ31X0Q83UU33fKG9304QnLaRlDTsFbXUU0L9L54/FkoADDC6dD6Icdtwt&#10;OnmSyhsgQRwLBzMsBnLDyXURbyZsyIrBPairaMAK0yxBWgFQww3iz+TEC9VoPbESCIEFIyw2Oq0n&#10;cEugittM3IBv+oFRXhHv+qP9YLyHnB7+QzDGnYBOUFdCOlkBNa1NuArQTCckDVp0IiRI0PdHu4FE&#10;L5Ds+pOs7b4vwW3TxRn5MgaCMlFlQkkERo8pNkZ5TcTMSJPmimAMSmvjLe0XRJuSIEIEWqSxrEEm&#10;+sN3rMOd6J+sQFrNoq4SV49nzb8yrLhch3uBuwmF2fZNchKl2gymYfSoeuaWwjAvklnV3ZNExuEb&#10;8wdjCLuQXerrUSDNKCFv3KOspCtPgNtIgMn0XD7mMT4IZxmfDhdU+3ojg0h5ZFhYXeLcGHUk2JVL&#10;gNIOOZCxMLIghp0kRqOOtHt8p0LqLgYrZmeYVSUGPRBE4DCFiWj3Y1gJ9l2PfwbT7QFl3fFunxtO&#10;YQSsN4hUrm3OcXksbdVFhFUZogQ4wAvSF/UOme2RbijlC2RqHtgq3WKu+1F2hDdAWQ6DkQiG4XKE&#10;VtXe17g6adUrd1/TN6DtYzjZDURJaGeucHhoUxoJR71OkGbxkehI3x9H4jQYSQbCcTMOlo/hZ/xJ&#10;9mCpBruROAvJH4yC/KSZ1wsqv5JBjLI1GGqWOtPNCEeFm3E8EOkORXljS4ka3KHYbmo8wZ3SjFcn&#10;uxAASZ1zA9EBy9ifaPvDGFvl4Bu4xO61udtQrNkP880MkuCFY6zam45YSaV/CI3xFskiDoJJTLQE&#10;kxWplDmRIh1OnCxBsNnCtOBcxP2RdNsXafRDvWAiEkwz6F6TehK53CyaQTBRbnQu3Sm9eKlUH+T9&#10;4awvEO12G8lo99Bs4sh8PhfhpmHIjPJ22YlQinInLeLqvhzgcrSvC6QMv9914Frc39nhvT9/+jje&#10;O9MtNGTn4geQWO/HSu4ItS5Ve9/vPuvt78NPf9cn6sh4h4R7LzL7gE/4hfHDL4hPhkDADee73/uX&#10;hU/uXnMP5d39xA8ez0Hnyx/4i5/3h+bG2od+MNX5zm/vvsBBt3u8/uf93F/2da7CXCkQLg1FhJLQ&#10;mBJBxPQYoSIbIGJBpoqdHJ2/vDvxL//4tR+cq2y2YpF4rFVfTvVuPrgv9n/7x184MZdM+ur9bgU6&#10;X1pS7PVguuHPnl3p/Xd/cubV275Sd9QHSdZojIYaHz0Y/69+77HTsz2vcjGaCdaLm8ryCkcDqUwv&#10;xAbO1nuxnWJ7t1jr9LxiuS7DHYikUqlCNpKOeePpWAJ7gJbQoOL1dqLhVrtVT8Vz3U683x3xBklQ&#10;Dm6u6SUqGzQSgiBBGqPf6NSxeqEkDnTX63TARFl+36vF+/BV3RbqEx0MUSwcTUJ9tOowM3lYEFSh&#10;I/FArbWO3I5cWtOWFBVn4mTWY4YxbBmTH/WH4jAAzS4IKdNAFcTXS6eiXa8Yi7QC/hKVQiFwIba4&#10;F98uNnqptMexHY+HfSl/K8iJF/K8erUGHRGMRzsRvN3WyEiWEIRX86GCQZ8Ar1P12qu5TCsS2up3&#10;uWy00QQxJ2LxjMVbORvaynnCTIt6tEbae2jbydhaL18+SfClNggDmAbRXMuLkDs7Es0HPNT2W+1e&#10;w4txLHHkig2KISNH+lClFht0UnE+WmRJd9Cg2INwJ3mB4QhljOFQON3vxzlVm/3ITrVRrNXLLa9c&#10;brbajWi0Nz83Fg8GYqFgLpVOhEDKvW6r1mrXAANogsc4WShqR97An616yXo3x7kSjtWjVOF6fshV&#10;QuKdbjEYatXr5WQsBUuEhJHXpjIwGogk/P5Ype2VO4A3pHYTPDuRwmQg6FWrnVZjZnKs362122Wu&#10;Rrh4EOp4Ya/VaUd60XggJvqXtB+ivWFxSOBCivmtaA0ihnWBG2DhyFCi1PQ3/eFQikNRlAahzC64&#10;LBjV6c7JBs2pmCKuCr2u2gOyKLuNsUyi2yl126UkJyxSXn6vVquGuH+OtFCh58vvNJnzUK3abjU6&#10;LPh6o5HIhBOpYDoVmJ3IR3vdsWh40Nxq1rb8lMImwoNoEljg6yVazVAkOorDwBGOLGC7tysZGs5c&#10;CKUuWC1mEVWAXwtWRSKb7U6CE7vdjAZbUeBQ0OOO200gVna3Wu8hY5MI1xvISkGMRKUNLPAj+bVw&#10;BLYJoAaH5YH/e616oNXIxWPhjgdpzKTBGHWjrHlQQQEfTICmH9gs18u1dr3RaTbbMRilQbvAc4V8&#10;2VQimYyTlRQPhzyEcgJtf7+egGnhMzAaZKepgb0ry0BTV8JhCOj4/ZlWuxsJSjgErw8mXvnz4Wi7&#10;6Wt6sXB8OhDODwK5nUaj5nnlZnOjWt4pVmO+aCGVCQ26sVh/dAJBGQhtEl/LvmZzJJ0G5qChGI4O&#10;Wh5bRpKkgVjW80WbvnjTF9ncre8WaZARZFKgyTJ8JcPJyGAsG8onIcW7ncZOcFDNJeA1Bx2vzSNX&#10;W91+JB5PjICtGbp2tZ6MDaLhRr9bovY8Hk01u8laPdT24sl4gZmJYAZMuzEaHbS9CviK9Ec2Lmuh&#10;E0ojqY0H2as1g16nQCEPbmunW+n4qgxAKotujkTS2POebFeg34nHIsBDz0MF0ItHffX6VjzUTwV9&#10;jDUdNLxmPxQrdEOZhi9SBkGHo+Z1e6DTKBZbRDA18GyfmPZgs5uKxlMgzfJWeuClIzgkbQUTmOWm&#10;3xffV/HiDVWzDCKdXjJIQUExBfSFuWf7yOjB1iUgfVs9/LFwVZqM/CTcb5UH5ZX5kUyv2WbtVhnc&#10;WG6r3P3aMzd+/7sr18v5SGaB++jXbuzP1/7R5+a++PjCYiHYq2/S+CJMypmyYNQJhEtRxy8aZ+/0&#10;HKb23j0NdbS6c40XOVB1r8DmPU7Qe4e6LG77TpLPOwjmlzuLP/BqwyP5HTi4p6/2y33Gu951j+fa&#10;q8Ddo/b+wp9zzwvc5Rh/Jl5C9uJLv+Q9iIx4Z4b+fED2nsGxWMl/gC+X3sFnO0Bm92+ATOeM5WSL&#10;YhGNzeFkgAyOPbZ4eXfsf/yT17//ZnWjHYsk4u3GarJ3+6EDif/rf/6r980mE77aAM0YqBAcUZiK&#10;YKrtT7+x7P33f/rqq3d6u/2xAWRApTIT733qWPb/9FsPnxyv9hqXQ2mf16q3mr14etwLJyud2NW1&#10;zq3V+tpGs1xtlCrFdgcsBclB+CNE0c3MSOjo4vR0rjCWj6VS4JtSv7vuNUvpeN7Xzxer6ZXt3vJ2&#10;o0Z3J6KT6n0s4jybTnteq1wvdnxeLJMIRCFplDybjfjnC6l9Y5lksNtpVdpdLxCLhkLYze7b529V&#10;q2ohEASCRdvJTHtmIjmejSdwOE1diCMMnoaQEe8cIPah0GnKH0nVe4E767Vba30KiBjjGJxdrzw5&#10;Fjq8P4WhDAUT3ZZ/c6txY3l3pUGdZCwQR38/NhqMn9o3P45E7gC91yAh2aaa5kU2dnfXV0qrN0qJ&#10;2IgP+gTd3eDuwf2xhZluCqZmgPYFE5eKRtPGH3mSgpPerJRDXDoQV1ECiEIjlI1jUK0gIJIqdWM3&#10;thrXNltlL17zYsFBciyS59gOBWrtQaMT6VV9HQhP7iEZwt4GAWTRQW1mvD8zHZ2ZSDXb27TNiUYT&#10;HTFY8UAAdzm7W/RvFXtbpd6lm6sblWKzNyjXOvVmLRrvTYxSh9vLxGOHFhfnxgrzo8l0hPDsLjAr&#10;Eupkk6Ch/lbRu1OKX1rplDtZTl1ftChA1vbnQ6GFkSQCK5lUu93cThAI63YIgEAXdUIKk3V6ibdv&#10;rN/Y3BXAhRxq9oAcaZTvO41CKvLAA4fi6CZ0OEHrgV4dZONFBq1uJ8JJDfgAcbPSYW5Q5lXidTsw&#10;oJU7f3JkUWyYGgTSnX54vdh57dJGiSMslcH9F/oSiUOiXBgPRj3sxLUogR2qrefVI/52Phl44Nh8&#10;NtEN9XBUqHepU2Lb9LqR1ER7kCp7yUu3qzc3m/gezVobTFbcrcHkxjPRaLwfT/pmRrJLI7n5XGw2&#10;PRjNkjNY9HAkwvFWP7ax47t8eTfsH/MHdDOAY2+wgzRNKAq8AyykwOiSmJIyZx1OAVDir7cSzc5Y&#10;KrhvNjk9FWv2SmC3UGRku9J989KtKlRYJkPJDYc3YxFGVxnGmDQEpY+h3ECcCS+B4FU52C9ngu1H&#10;TxwYT8S9ahkohQYBLkujBxuXXSt2N+v9i7fWVrbK28Li/matGYuQLuTlUtxdv5DOj45kJ6YSczO5&#10;kRQouObzNjjUKadT0lHLqFdKtKUJCBvF2lYqm4g3XDweR/n0LVO1wKmIdTjyOynPN15pxzdLvat3&#10;1ld3dkrN1ka1AsoK96PZWMrf68QTg+m52L6l7Ox4ZDTly/g7wDBfu8b5jn4CfXv8obFGN1rrxnZb&#10;gZVid22nefXG2m65gV2CpKQlSSzKeHbSscDBudEDc+O5uH8iEywk2t3aFm2UiMzi3rx+4erNnVo3&#10;mM3kF4GpnXp9Mh8/diSXR7uhsx0MxcqN2OVblUtXi/F4AaeCSQl0anMTmX2LE51+nTSHbth3ffn2&#10;zY2dnUa3kJ/0Ndqd3V28nMfuPzE5kq+2Wm9cvXOz1KwGE4NkBkpMyVVtjxJWmt6GwTywgD0Gx4uC&#10;+lpb8+OJxbHkWDKRUPl5wvOlL93ZvbnbXq8TcI4Rk1X/UV8HhVzXvoC10sbSISHT6iYi4US/Fa7u&#10;7MuFDsxkJqeiXrcMHbiy1buznV2rhIGG7I+Y15wfiy9M+OamiVNXu8R7lceY7PajjUbk+krz2mqp&#10;FopGUxn2mL+5OxWpfPyBwzETWWlQhRNNbpd6339l7X/8xs3Lu7lQekGPUr1yZKzxj7+w9IWHpuey&#10;7ODtcLCDobWesMozlU7vuwGZacUp4vgeQLaHyX45QHavQ/m9x72A3l/ZCf7zJL//ZWEHJyDyV/o4&#10;v9Ct+vvtX1CHbO/y7jHujt29pufuA/9Ct/VX92Ll9Qzv9S4gsxIaRTMUn7c6dFX4W4MgMmYS3ejC&#10;pd2R//cfn/nBG9WtViycTLYb67nQ9sOHcv/Vf/q5k9OZlK856JeHyjQddKjjrUHs9VvNf/GlV164&#10;1tz1MoRCAu3GXLr/6RMj/+R3HzkyWvJ5t+n3J0XuUDbom7hSrJ2/UX3u1dVL10qbW1BFzXqtnMll&#10;w9F4s4nslkdWRj7hOzg7cfLAgdP3Ld13bGw0h9276OuV4jHyP0cuX/eeeW3luTeX18tt2hNhZkKi&#10;E4KpeJb2A3i18OowAeRPewNCLTW48fuWxp44sXT6wPR4mraRam9EvOn1y1v/9k9+cPMO/QnihA66&#10;g92H7x/7/JMnTu6fSPjbgQ6neSsUhagmhIHebRPJJrz3Hnrl4cJ2w/fyueWnXrhzZ71JzAJBw5iv&#10;durI5G9/8cGxQjwWjNYbvhfeuPz82ZuvXtruRguw9ASTDown/+GvP35iXyASqYPTWv5wndirr/DN&#10;77zw2qtX19Yr8WgBbetuu5KOVT7zif1PPjqxOB0jA6VD9ZsvQU5fV9X7bdCfIgvWqdHSYF3lgY5T&#10;llMoTLKaWIdOIL1S9v/w5cs/OHPlxma/1s35+9lCIB1V2zg6MDbaQa8IUNYYRmLBNDAnWAeQlR44&#10;UXjy4flPPrLQ9dYbvWowRs+GnM+X6/kKK+vty5erZ8+vrWx0L11b3q2XJEIfiNLw1BvonOh51VQq&#10;fPLYoYWp9OPHZ+8/Mj2W9LcaKyF/HTwWCcQu3Sw++1b12y/cXK+lsMH98E4i3As1e6OR8IHJ1K9+&#10;+vR9h7O+7kbC73GQ4PlLCimUqvni167XvvPUm69fut32p7r9VLMG2Bok/N2l8dSxfWO/+RsfHRsh&#10;jL4z6O6GeoiAd2k10AbSdaIhxYMkKg4gUx43XAFZ2L464UXJMiFXFkz3AoWtuv/MhfU//OoLyyVQ&#10;8UgLripCZVkP7kCN4BXphhqA14FQhAnw0kF/Ougdnsv89t/56NGlTBwFGB/HYE1BW2SQA7lrm+3z&#10;t8pPv3j59lZ9c7e5sbVDpSg679DAPZ+3tb0K07w0O744kjk6k3n06Ogjp2Yi0TrT2KL+o5V4+oXl&#10;L3395a6XDYayEBLNXn0QbkZTiEUFubdeNxvwJVWZTKNJfxUYGhu0Iu16stk8vX/6Ux8/+sgjBzr9&#10;XUKf9Vb07Ws7X3vq5Stru914ug0UA9z7k8F2pI8ilViaKAPVhpCMdCO4Es2V0GB7Jt/9x7/3qw8c&#10;XuxUdxORaCQKIZev+RIXbzdeeOvO27dLb1xeXi822/gj5Bs00Q5Vb4lUOhKLRRFAzqT9DxxLP3B8&#10;8rHTB3PhVsBbi/kbKRgPbpgcKgWArEqDb5UgSBYUjiXIrXEbuIhYAUCW5LwIq422+4U7W4E3L269&#10;+Ma1c5dvLq9v4KGE4hmxm9C/xPi6g2Q8OD4aPrCYefz01P1H8kemQYa7neZWkOB8NNjoRjqBmZZ/&#10;9OZm+8z5O8++duPWSvH2nXU8wUwmB/0ZjkSpCqrX6z2vtTA1enxx+qGDSx85uXhiX86rrkJ6MlDw&#10;gl/9zjPPnbtxfa0xPnMad7DjNabHE7/+xfsfOjGT7EHeIX/afeH15W8/fbbbT+ZTuV6jfmAi9ZEH&#10;Dn3qE/cTwWv6epu12p995/tnzl8pNfvTYzPN7c1ws7J/LPOPfueLx44e2i5V/uBbTNXyrRoZBCN0&#10;sWM8Qm3KpMI0QsHZIiDgdSg3hsOuh/3FTzy8/3OPH8HzSeF/hbPb9ciXvvvyS2+v39zpdGMZlCQp&#10;Lui3G/0GXBUONAxxvBGM4+G0CIuG+/FuKe7tPnZg9MnHDpw6Me4b8DLfuYs7X/3BnUt3vIY/HKco&#10;qVt76MjEk4/Onjo+0fUVW149EIn7Q+ntYv+N8xvPPn/9tfMbrVAmlRuF386Eyo8djPwXv/OJyRx5&#10;C5UW2j2x1G6p9+z58r/40wvnN+OB5IJi16XL9812/slvHv/0yZHpNAtnFw0l9WkArYdIZrRSA+kl&#10;DcGQFYB8ALVhRUtDhsyV0P/8X38uzHrfif9LJL///B/x89/2n/vKn0EYvUM3/hwE05/7QfcGtHsT&#10;4YDsPRi74D/7BXXI3rcC/twY8C/9AH9Vb3QCB++OkRs+dqpRVm7oCs2cHg9JUdDnuZ167NXz61dX&#10;m3XSb8KRbqdLas1oNntocSmdxCnHKES6PVgcjnWIk1Srl1gt+9+8WdusEZlIYlL77Voy0Fwajzx6&#10;aq6Qgn5r1LseQcS6L3erGvj2c1e//8KNF97aXtmFtw9B1MA9JFLpdqdXrzUjsVQykWu1A1u7rQuX&#10;VwhJ+MPhyakRYqVh2Hpih8F4bZB+49r2CxfXr212dlrBSifKdUhPWNmo7ZaIUgUaXmir2F3f9Xaa&#10;wUo3vFZs3l7fWV3fAnRmOCkSaRJqyddeLvW/+/z5Ozuhuj+32w5cunkjk4ke3j+/NDVG0GZAOjzf&#10;0kZVKg1h3mQUboS6s3Agmm72oxduVZ4+s3x11at2oqVKv15vF7LZJx55YIR67mgGMv/yauWVi1tv&#10;XG02A5ObFX+tris8dP/+kRG8wEqlR9JFvOFLXFmpf/MHbz372u2NeqDkhTernZ0SMLU0j5u+NDKW&#10;TQhk6dhSTpVVAjplNTKuVR/pCh9tTodKV41Wq9b0PJK9QrlqP3P2eunVy6XrW0Qfp5v9kUY9vFv2&#10;Nnd3tkqVUr29W/UavUSlHq57/BksVbydcjlbiC8tTeybSMeYal+/TkJIiJse3arFfvjc9S996+xz&#10;Z1Yq9WQHQBJJVpteqdJo4zhDd1BtRlw1lit7/rMXr2zvFMPh0OzcRER9FUQcxaK5rWL/5QvF7zx3&#10;fb2S2fGixaZXafqKO71Kud+sduanZw4szaGWEgFeqsU6bEC/EYxWvPDZC9vPvnzt7NVSsZkuN7P1&#10;ZqrbSRNeKZXK2WzyvhOHUmj1Q1B1GopFcrQHkeL0wb4pg9AKEyy3SUSB1bPIRxD1LbBF3mFis+27&#10;sFL5znMXb+4Gyt3Mdi1Ub4XKlf7uVnN7t16stEtVb6vWrXrRejdVbgSLO+1ysUZZ3rFD82NZ7rfR&#10;bpabbQKZ8XZw5PJa56lXb37vpetnLm1s1oPlVrBFOngI5WRfvdlpeKTwJePJ8WAov1vs3Lixur66&#10;ksuP5FAuD0ZbbULlI1fuNJ55/lK15m91wrV2f6vc3Ko1V4tesRndKEXLjWyjna40/DUgc6tRLlXb&#10;jbZXa7WKlXwqsbg4vv/AzP+/vf+OkSRN0zwxV2Zu5to9tFapKytL66qu1jM7292zczezt3OL5R54&#10;uwMcKP4ggfuDxyMOBEmAIEhwcTyCh+NhbwksbsnRszuzrbu6ukRXlsis1FqEFh6ulbm7ufP3fubh&#10;6RkiIyIzMquq2wPR1ZER5mafffJ9n/d5nxc6jlcXW3MxTdrNwvm78BACa0V9vaBlC95s1rWwVFhe&#10;twqsl7wrWWoCDZaaqLQU17NpcEnsg5HhQQls4q25/aUG8Vz/j9+/+KMPL398ZSnXNKmHUyIo6g1Q&#10;FhpDoVS1eCtbC6eq2lqulEknqxaLIobSVIjdxcY/qhAfVWCuErKAYicpjDCzoC3i1BDXJq5G2QyR&#10;BxGROq+/4Ytma4Erc4V/+/MLP/zVxfPXaWaooYd9Rhy81uuj/Ksg3LkSea1mtthcWslkU2koV32x&#10;QDigKe45vHfu02d5Ji/NWX/103N/85MLF2/kXMagpseNQCyTLVRrdglXDtZbIKaZPXnLu7SUm72x&#10;WClaut/X19MTIScwEAqE4rmKe3axdOVWdr3gX8s1U/latmKZseDAcN9YdMD2GnOZxsW5/Gc3U8sF&#10;d7rkXlhJmYZ/Ymri2IkjphnFQD57a+nv3rtw9noynfPmC3YxWxzu63325LFTJ0/GE4n5tdwvPrt6&#10;9lb6dsoHhJwp+tMZdyHfsCzPylp2eS2TL9fhd2RLVjqXz2XTk6ODJ4/N9MUipFB4fZGCHf7Fxzc+&#10;uZa5uWSnKkaq4CKen8tW8+lKLm8XS968FVhIu1PVYLqiZ8pN3r1UKPT3RY8dnxoeSkiKjo6Oq+dH&#10;789dWaiulH3EuTOpTE88eGi6b2S0h2BE2bYxhSse8/JC/icfXP30ciZZClu+IUgIONiNag3e8LMn&#10;p2NRgOdSDQNLA8j3JnOuDy6urOaYSmxojYa1Np7wvv3cyGQ/UrHwTCviJTk7G0CZAhCUPMwGpLAR&#10;2dtkbbROt5YBcMAGWfvpu9pV257ge/nUXq7Zr3mw0z03WWPt2x54G/Z4w3sEwbZptesP+2r0Vott&#10;1/s/1gtU41Xiyj2bTBLlhQRDbqJkDqJmqZTWXar6nnwRu5SKPeyOKg+dxDsU9oPLucZ7n8/9zTuX&#10;/+zH5//ipxf+8mcX//InV/7iZ9f/7CdX//oXV3/56dzt5XK2IlV1uLcmBHd83KpaWU3JgPcE6t6e&#10;vN3/6ZXizz5Jnr5RXaxECjBCgmEzGhyfGjxxYvzUidFD0z09PX4fZKFg0DYTltnzwZX5P/vR++98&#10;emmFYx8WUrNYp7ijt1TV7YrPZxFKCyZqgajlNxpEIUM+PdiEQUv6JhlAhUq1RPqO1lv29c0VjF9f&#10;T56+tnx3vWx78TZVxKlRhKtqB42izygZkZoRaxrQkyFrSzUlECa4YuQHVJDGhxQNyUpS/WCiUHiE&#10;+GbQZcTgQpW8vRVtpOgbKHv6S3YYrrpFOXWpxey33eF0Sc/UQjW9v+QOE6u1/Rp/5BwC5vJpQc3V&#10;mysH3/tk9vKivWr3pX0DWXOoHBprxCZrRn/DH681DavmrlskSmJCQo2DeA1RCJRFqG3O/rXBUGQq&#10;QWYWA00nMcAg21zOUY8ZJM5SrHn5LiPt6qaOpmh3V8XcrIQDnuH+uOHjlKRAFZJp/oY/BOe3DnQD&#10;xZsSC5CNfFRtitRdkcWM9/SF1L9/99a1heZ6KZwq+/IYv/7G9KGeV16dfO21iZdeHh2bMr2Baq6R&#10;XyqXZvPW6esLf/femfc/vZKj130Gxx6cJz0YcQVCnlCiqoebgX4r0FvUE3mjL+eOzadd127nFgEd&#10;az48AbjLkFUsqEZCGTavzeYWMnqh3lNsDOXtobJ3quQZS1dj2VqoBAcZ58GpuiD5GBCkNFg37pqo&#10;1jl5Dyra6MTplSEgoueibKLS/jHR7QrRW51JZTaCsXqg19Kj3JbwaLSvLxAJg3DC+SONpdD0ZppG&#10;yRdvRPrrwXgVPDREOfgmNDPAGL+pNfXAetn17rnbP/zoGgZ/2jZsf8RnBiHVTfTHXzl1+He/9sLb&#10;Lz41NdinN/T0suVzDVSt/jPnc3/xl5+c/XTZW+vt8Y94K+QvlMKegtHIaLXVgCffE272RAwdfqIe&#10;0rUwbAFJ/q1jyDQIjAEoAhYGKTuq27yEx1VsNqkfVeWlKfVQst25qrfYCDb0HpfRh+2SqVTdYbeW&#10;cPELf7/fE9Uqfk8GEEgPVoN99cCANzySrwbyFpHIBCi4ZQey2cbZc7c+OH3x4rU7uUrVy4KLuBPR&#10;xolDoZefjr/xXN9LJ3uGRyjxVahouWZIm01XP7289sEnt1fWGYmYlygz4WfCkZIuTDhKZrMze0Vn&#10;Q9lmBGLlW1JcAUwATiNldyhZ0c/fyX56eeXGorVe1svNkEuLG8HeoYHhozOTz7/41JFjU/H+mB8T&#10;IDpUcfd8cH7p5x/dOn1xYZ2qIlp/3dXXbIy63TO35jzvf5Q6/Vl+IRmwXAPlahBOYDgcPHF87Gtf&#10;O/XmqyfGRiLsXV6/32skalrvcsHzy0+u/9VP3r+2uJqq5HM16K7JyUM9r7/93KnnjxIJKIuB6Uk1&#10;6+9eOv/vP/j1XD5v+0Jlj7Fq1XM+vRIKFU2joPtSTausU13VTrnKF2fnfvHRuVtr5abZp0f6rLqr&#10;dyDxwotPv/nG85Gwt1avlKpE/1HFiHr8A27/ALWG8JP9fj0QaIQjxUAwpZspPZjxB4q6WSGFgGis&#10;DzJt06qBUoJy4g+j8qX31c3eZiABPAUIqet6mOgpOtUi3GqTYAROVtcCZQzZWqPQQMeoDryJ4Vpq&#10;lHPwBYSTaNYDiaIeTtqugs9bJDrgw1ImIgHIK6jUSiF3YXH5w9tzd/K1WnigFhooeMJ5l5EhK8Sk&#10;jjiZTmWvQfAh63XlDbMcDDaC8Pck8xYPCTqiO2D6oqEgsX+VyqtU/530b5VTqgq8CuNe6aNs4GQb&#10;Ebd7R61a1EpheN/nu3pcixf+AKOHZz34sp0O8a333PY+B24D7GrAtQ2mA3/0PQN610YQ0NmvDtmm&#10;e+7R7uv8lPORh4A69/A69y7ZEaJ0Eko6LnQmrlKXcDJ1VdKvSkBXWjW4pGaq5Dt7ae72SqnExm5C&#10;TMaCaMATSa5nr1y/e+7izSs3Fy7dWLp4fenctbWzV5cv3lm7OJu5slJJVz22HsBS8ELg9RWmh4yX&#10;To6GobtYcEwhXUXOXM39zU+vnr6UybsS3nAPB2I02BwfMk7N9L14YuTU0YGZKdAl2PulokWGJU9P&#10;FEG9wc2quWjE3dcXArPHWsyX/TfmC1fnSjmKXZoRjl4Oy4H+6NOHh8cGoyN9kYHeeDgcgf8F775I&#10;Bg+pZyQTuBq9seDkSGJmpFf3lCD5zqfyn19ZWMrrAGkAeLpfO3lk9OTM+EA8JOqnUu+SfH5PpSq2&#10;gQ90o16pV6gPjrkTh4lyc6UKzrdWMn3BfrWLu0YGQy89Pxn21w2xAYzr8/lPr63Opd3+nuGSzdZp&#10;j/S5njsx0Bvl9IfB2p+vhz65sPpXP/58Lq1V9V49NuQL9bt9IaInmqdy6tjYsel4XwQFoJqcX2y8&#10;SoFCSdISeKYnHFUk0cFSEk1S41fJWUARhCuCIoMBw+/89aWrd9OZEohTgHA1KaxHJvqOTUZnRsOT&#10;w9GeeCwUjJXYiWvIf2jIOHKCH56MP31oYDoBy5boGQZgb64WPXNp7Scf3jh9dpHTwgwnRFPWnZ0Y&#10;97395syrL4wcPRwfGQHodJetfKYEbuIPhXs5Xhbn5z2N6sRQ/0A8IJwwvz9ZaF5arFxZrhTrEXcw&#10;XPWT9wk/JwhTH2GruKn3RTyjQ1F3M1dvQkenhEqo4o6uZrUf/eL6/Jqn1Iw39cGKOyFZui49X8yE&#10;wo3JieirL88EtKpG1fN6yS/kLyxu0a0UCQGVvaKk1ERhQ6lfIrHlyAWrbNImhrJR8oburlVPX1hi&#10;XBpaHB3XsGlMjvTNDMcH4/7RkcTQ6IARjZVsrQSh3sdxDiRp9cY9r71yeCQBDxEDqKYbkao3cXGu&#10;+De/vHT2JpRxLRjthx+gu6uH+yNvnJp+86Wjz58cG+zxe0mhrbmyGajrITMQ5zBdWYHa7BkeGOxP&#10;9NjV6vraKikRA7HgUG90bKR3bHww0R/HooUBKHw+N2RuIvP29Gjk5OH4zEhgIuGf7DXJbj4ymTg0&#10;k+gfDNbqxUrTky56llL2mevJlUzTHYiTbRf0G4P9kaOHeqen4pOTgxPTw8g9ZMrF9WKx6TfKlTLm&#10;6nA8dHR6bLQ3ESZmLnS6UCbX/Ju/e+fc9fmqWwv1xlfW5mMh16vPTL393PQzM/3Hp3snRuLkHy+l&#10;1lezlXB8wCZPk3h+uXBkcnB6KEoCScPKQXKXpCIR7SLHRw5aOYQBViWXWenRkmeok5rqq3r0qie8&#10;UvC8+/HsLz++ffVuselN2G6jBnEwHJwe63v55MSzx0eee2aqt5eUizLCfWwFBLxKlXyjUfFr1dGR&#10;gWgUZj3eZk86a358Pv3XPzpz9sqK1+wLxUgBKUf8Nch2b7546IWnx546OtKfAGJtCtYIUS7Sh4TY&#10;Wiq5lpnv6QtE4x4jSIYoG1G4d3CIjI3l9cJ6rkj5IT1ipIvrhXxmNNE/NDq9VvF+dOXOpbnVpj+E&#10;7Vyxij0J86kT0xMTQwtra7/66POfvn9mLdfQzGhAN6Km+9VnZ7752onnDg1qbiGG5iquj68sLud9&#10;Va3f44vaAji5j41HnzvaN5qwh3u9IzDzBsMjg0FCpQNR/3G8WQp7sLhtCPueQjP40aX5K8vVNbSJ&#10;jJBVqfKnicH4sYk+mT798b7+AX+cnYeKePgu2GCFoK96ZDh28tDgRF9QjHiXmcz6fn0pk7QCZT0o&#10;Mo+NzNigcWQiNAQ5UfR9GBrt82uL715YuDRbFO1Jva9ENrHk9Nd0d+7ElPnC08MJVqe7VLfLCJ7g&#10;pGeKnk+uplcyrgo4pLtueoqHR0Jff368P0QOB2muuIqO3C5UPzY0VTnVMbFaJ5j6cZsvlWan8LO9&#10;Zktud5eHONx3PaM77/koXLGd7IeHa3NnHNaxnw7KPtnUnl0pXoQs/3hbPYxdf+nkCjjfnQIe236w&#10;8+Jd7/x4L3AEsZ2J40g0yv+UULf8oCiSwiFT4szimHCMG5mS78zFuVvLhQK6rGZISg0jvdBokGeX&#10;zpUzxRpgR6HuIVCYqQZTFV+h6S94AgU9ZptxIxoPBPRKfjnkLU4NaM8fG40JrkT+Tuzucu3jz1O/&#10;+mQuVY80jBjr3K6uTwy6XjmR+M/+4++8fLj3yKj/5EzfzKEBUqIWkqvnr9/OAIIFeqirXSjmB/tj&#10;h6cnopoOxapSMe/cLV6/U8yXYf/4SV0jD+Cpw0N//HtvvXpi4vkT06eOHz5x+Ggs1luqegqgYBys&#10;ulEv56P+5mifNjUa9LrT5N8vrZbPXFgCdCk3o14tXq9UByOB6eGBmdFRYmVNXl8Kz0Fml7gW+5JB&#10;Dryo8hu+QG++rt1ZrX10KZkskzwfAMzxuQqwiV88NRANQK0DDGreni9evpOZzdY9ITzyvNu9Phit&#10;vvbM+Gic7AJNc49du1b46Xs3Pr2cBA9zh3orHGB1LZ+v21a5Wlk/fqjv8KjJvgY9ViAspQEhqfvE&#10;4ZTGtypmIjpS6htDyhlrJOKk5o+kGbB11vXzl2ev30kVyiI2RfI6Q/L73375D7/7/O+8deLN5448&#10;c/wwIdi1tWIuB5kQfp27VspNDYVPjCeODQbdtYJQxLTE3VX7lx/feu+T2wRBwj1UdkKXaOXkUeOb&#10;b/R9843Bp2b808PeoxPhIzP9JJxmMsU781nD6NW9IcNnZtdWyCUc7ccfRtbLvZqxzs8VLt/NpqHr&#10;eF1lTxF/Wkpi1+uwTrz10lCf8cKzMwZ6ArCjSO30RNZy3nPX0n/700trBWCoWF2LWJ6A129C1rft&#10;rOHPT477X3lhPOAt4o676kWkyUSWVdScUKkUwQUMMlE6k4IR0k9KxAwZdVWDW1TxkJsKJwueCzdS&#10;752eLVRQ8eANPUMx7bVnJv/xD15/5dTYKy8cevrkoUAotrSWW16zYJOTmlF3lxLh+ivPTcQDpWYt&#10;UyE47w7OJl0E5X/xyQI8MCPUq5Eo6KoeHg794PXD33/72KlDkZ5QcWrYeOWF4/39vfNLy5lSAwTR&#10;rQW8OooYNatWHB6MD/aFR3pDz52Yfu0F9FCee+Wlk089dTjaE6vWmpevL8BecjcNakcM9WhvvDDx&#10;na8dfuOZ4a8/P/3KiZGXTow8dbh3dMQImI1K3QIzserh5Yz74vVUMidZCdVyCdcGvv73v/vMay9O&#10;PXdi7KkTk2YQ2LmYyhfMUBitlIDHDZ3/xeOHjgz3h7wkdGDiuy7dmP+rf/+zdLnmAYLV7EzqzqlD&#10;Pf/Bd1/65nMzR4ejM0PxqbERMxhJZWvLKVszEmBlLJxyZu3pmeHDo9EwImK1Iu4FhqwUpUVORWnb&#10;S/RYVRRQulxSzgwWpIX74wsVm6Erd/MfnV/66Mzs4gp5vlFT98dD/pefOfStV49+72szTx8KHB30&#10;Dw35+hP6enJ+NblarpbMAE8i4Sc7iBvQOwgvk7zhc+cXfvKry1dvp4I9Q1hUAYMc0Mxzx6LffHni&#10;B9966tCQTuzs5OGxQ5OjEAVn7yzMLazEe0chXbHfeLRK33BoZIgEkrwG6OrzwHxgqFOZPLmrwDtF&#10;Bo0JYXtHR4/BCiX15OrdJWQk/IZWtZicA0cOzQyPDGMMnj5zeW4xpfvJbwnA7XhqauD33j757KGe&#10;mJf0Hot81rVM7fT5hbnVer6GhJDXXcmPxt3feXHoe28d/voz4289M/nWy8e+/sbJr7166vVnjzw1&#10;NfzcoYnhqEHKsR/ZXrcPLteHl+9cXMqmyVchSaJqjcSMt186+v2vP/v1V46//MKJF146uZwuza2s&#10;p4jHe8kGr8S99pHB2DMzw+P9ugeOmju0tGZ/cG5tPtsgxRp9D18jMzMceuZw78RAn+EJ1ev+9WTt&#10;h++c/dFHt3ONmFvrp6ALaVL4gz5PJeDJYTi+8exMIihbvNKPZdXBggufvVFYzhBvLfs8tZhpn5iM&#10;vvnMSNysaqQ1Y5BJGUwRYsOTVIpMyKdI7vjGCebEebbaZI6OgfOXTl3+1nm9xxN212N9j/fZ6bJO&#10;lbKdrjkoy+EB77L1EY/pxffyvhuKXLtatvdf0Db09oJwOhe3rzwo2/PBTe583KZHK9ehNVvlfHL0&#10;pVo4rUi9CCtcrAwRSlAKViIzKfnvDTQlRD2xLowBUzPDEKfcRqSpBQE/SnVPtlIn3yZne4oNtGJh&#10;j4mwdali5wplbi/yhHUSr20djq8RcXvCOH1Aa4vrJR+RQVZ5rRQPul87MfqH334p1lw3qgu+4mzI&#10;tT4Z9DxzbOj4sREQlfjAsB4ZzNuRW0s29csXV12letDQexvsJARMbBR+EFIQbQOCa9GwMToYPDIR&#10;OzwZOzQVOnQ4ODU+ECZEWC4C59eLMM5FAClCNjo8VZ83iI1msPIRxyJtLQjVxmogvRPpHTzS8PRW&#10;tR4wmHIj5vL1BYyRQGBI03usZoDAGdwswkRVxLWURrUCXQRpEQIqDHQJr5E7Vq1CSrFrCAexoZBp&#10;QCobSVJ0KR0CIkR2UjrjuXRx+cxntwvEDNB/Ev+Qkm6EOwn7+r1ek3LvKE5xSik1JVUNBqRCpC5F&#10;BI5SV6qSuqrDLSCZU05FNNgJ+ohWppQ7AlrDZAP9C0QCQVet7CYT0JOPB8qJUCHmz8aMXF+oMtzH&#10;4aDi1LrUz5LCCR6E2TQyvDxuP7BZ2WpS93xxObOSzmvhkBFCNy7tcq2+eKr/W69NHY4hKbbU605H&#10;XcnxgP30WM/x0f7eAEGSuMcXt5rhxUzt2kJyMZNv+pQeukRdiZIj0i/ULmk2zDyPu2zXAItW8qVz&#10;1+8mc1ah5sKIrNk6SnXpXPP2HUQ2CCUjW0uiH9qa4K5AIuWKr1z1Ete1aigbIGZMdK4O64xQZ006&#10;SQnSijSc+n/liWBrizSsCBmJrCY1wAAYqRQBUTnmqxFXiQW1qOE1KSSpN8tAdaOx5kRfc6bHPdWn&#10;DYTRrKs0auAP2KmEh/Sm4aeKPElmiP8aQB5G78Jy+eoN2I+a5u8PBhKVQlG3S0+P93z7pUOHe3wh&#10;ezloL/f40316brS/OTUZgRQgaRqhxLoduJm05lLI0HmL1YKpVycHjdEe91C83h+tDcQaRC3hyZHj&#10;rGq4Vm2SSZuZaLA6OeA5PKiPJGrccHrSHOx3G7pVreZAt1l+Xo1MFFGDJWosIq6SNpIPeoujMfd0&#10;n2+qzzMZa44lmjHDIoG6UsgxYQhQlbIVzdbDeoDkPcn0qxcNb316rPfkkaGRHjqo8tZz019/+cjz&#10;h/t7DTvsKZOvNxAIHh2dPDFxNKEnyhkwDz9IUrFSL5aqFVIxRdeW3UUWDkwGKbPjlPsWVESJ58n+&#10;JKUioEpIMQFXwGroi8nSzbvruYI7FB4IBSKIqkSMxvHJ+Esn+wbNjL9y2S59Nmguf+NU78lJBOLm&#10;6qW7blfGKmcWlhbmlpY4/vHZePdrN+/OLSwVy6WaXVtemSvklyaGQ99+/fjbz09GXamwK2nWluOu&#10;9PGhwOtPjR6biAW0+ko6bftjVX+CbIgLc2vQn1jp1VrKXVk7FDfffu7QKyenByNBG82terBqRz48&#10;M3vm2moyg9JIHzFllqC472jWNPWFtHV9vvTzX1+5cHGhWfNHEYu2rWcPjX7tpaPPHhsNeGD233TZ&#10;BV13+f10v4glq0gcOFHR7y72ReqHh/Wjg9p0n6ffn4t4knFfCgB0rFeLmTVDlk7G5SoRaWz4KnVi&#10;DKiMScYqIeKqx1fuiTbHBnxjQ+6hnnp/QpIl0elw2WTm1v0sESVKCWUBAREvhj6kX7I7mNAagtYG&#10;UnhyhIgziNiyXrXDubRx81bx/Q9u5XO+WHg8GOjlxMAjrdTyrEHSdgoFMlvZOqTSAwQUDUET2xOF&#10;Ghw2kQjxuosklyOKEmFukacgaeZO/WJV0VxUxBwj7L5g4l4O330e7DteflCn9l7ioZ2NeMA5vm1b&#10;93t9+yadnXlQL9thV3Q0VvDNHYl9D2mQbYqzPmDUt4KBDwcq7ndi7RQJFo0GR2RR8cac2yrBaKW+&#10;LpEvkYMGhJb/Kg1wZOvlU8KfUtLeIqYolZP9GioCJQJpbBlkqqFTgKnDpu/XSx7MsEpa4BibPRbs&#10;wYf2Jzsrh3vANKnHh9GAVbCWys+uJskT4NSHV+au5Caj/jeOjh2PB/R8ypVNBu2KZpEslh+JhZ4/&#10;drg/DmmXLDnKc/dCv729bN9erJarYc2VML0RXxVxTM3OY3b4giSeaWahXKg0ULxIrVdSqXIhX7Uz&#10;xWSmsNK0S+XMsq8GtFIaT0SGe3ooeCk1jmSXwfIhj0gvVCsw9fVgOF91n7k2/+GVOx9cXvjw8sJn&#10;19dgoly4m7y1nF/Ku9bLhi88bnsR9JI6TZwmiKcjPUoWOklzdrOCBYQ4moUCD+U+QQIEhKSigL9m&#10;iTR4QBPBoBIS/aTkm/2fXLj7wWdXVlOZcCREaFAjLlklGa0W4NhC6dIvUmhoFiBAhU4bTC4RlgSH&#10;0zwaHai+HIhe9BpV1QXF7VeVe9w+S4o2sYua5AiWKzQR7UefGSAtoFCvLXk8K5p3WdMWG/W7fv+6&#10;38jb3nRDy9fIhfeW3UFfnYgpUR/eCkNJA6Py356jMvpaQ9MI0JTqmUJxYWTA//yJ0fEIUhzVOMIQ&#10;cOwbDaNem0oMHB+eGusZKaYrpOE2YbQYkflM8ebSEurAuL8mpxEqI+z7dSS3QhFvlDMl6DZISSMV&#10;db1kzWWKF2chDXr8Rj+yc5WqsbZevXZ7tYb2aCAUol49VLegbdVTVhP4scK32BvozEkQpgY3BYUb&#10;6EjwCBEUc/G9oWMv+exyGQnXloyPMgOwDklkI9iIjJRWi+t21Fc3xdYX4VTLrGd7tUqguuyrzmvW&#10;YthX1Bt5H9ly9SqBUVQ5pHK7FIgxPS7gmwSmA8mUN+/kPN4+rzdBMK5RKk4PhE5OxCcTQX8jb9ql&#10;sLviq6a9Lmyp2vGj/YE4lJ1KAfkOOOOe4HyhOptKl+qWxljU1kwtp7mTHnvFr2VJrCMPzrKzDaJG&#10;oGleiphlDD1j+rNu11KzsdzwwPlZ8/pLbgAvu4D9LmYQevQePVdCea4ZCkeBhsqllG2lY75msJKP&#10;NgoRV64vYEMW0BvIFFgArDqghx5mcbitiu4iDlXxNlJxs/jNV2e+8fLM77158ndeOf4Pf/et17DO&#10;DJJzmySiuizWdLWea/qrZrge8pV8eErFcjkQQCwN/atqvpAnYM2kFEV2qSREgiVbhWKSiUtDiFgq&#10;hSkut2iCgu82PME7s8l0vqH5e2LRAW6IkMJor0lO61CoqDdveSo3wq6VmHs17Fo6NWZ8+8Xxlw6H&#10;n50JnzqSeProoOFF0CJH4l6usr6Snc9VU75QEy5lwVovlpYPTSeemukfIInTyvqKGcMqaKV0xFUi&#10;l+WZoyMhEq1JGK67880gAcS5VHN2BZk+E+XZYNPyVtZOjiS+8+JTLx45HGhqEb3ProaXsr5ffT53&#10;/uoaeTMBT9xELbnSZOmV64FkOfjD9+5eugn0zQ5m2vn0ocHgM9OJ77z2VNxfsStrFAjAOUAPBY02&#10;JgPSyyK+S94U6BGCJNUsjDWfnfJai6Y3o9trbntFcyXjobLbvQZdU/MjvriOHFgFvj75OTpeSoHQ&#10;es2dqdSWzRDxyQWXe8HtmfN6VwwjoxtFtAVRA6NKml0jcZ4dURK4/SR9Y16SoVOrArHzR5w6H3Q/&#10;JL8Ncq3MQiW8mNR+/LMb1WpvyDeEao6BMjMCtojbscWIdW1TrkDqrBGAtYHctBp7Yc0TIl3L3wxB&#10;p/RW6tVMyHRFgr6AgXgkfjvcUixwH12g9FBgLojVjjelAmoipiambUfJv44j8t7Rtt9zc6fr70WV&#10;NiyXh7uzcy639uoO6+kBz932KD+o67faJw/3Xnv5VMsYlT12x0jyQxpke3n8V+ga8UVbp7ngA9gT&#10;SkqU/yoSpeggOxxJwWPwY31NNB+ybivVH3INRVxjUddkojHZ25gaaEwN1aYH69ODzcl+OMZUIrGl&#10;lgqsH0IOkrkpOJnok9owWaz1fAGascs0RPTaKgVctfG4OWC6A3aOoEhPHOSKVZ1H9ChumBP9eOE9&#10;lWLJIjQkwuiBbNm9mCxbkhgnJbuFzs59qb6JcJFmonO4mi5+cuH2R+duv/vZtZ98cO6H733y0fnL&#10;y+tpAJAAGIG7cmi05+j4AOpCIOlERypWGQdWaieCBxFi5EDw6HcW03/5w/f/7//DX/3X/59/9//6&#10;Nz//7//8vf/uT9/7b//svX/1t2f/4h3CHVrBFQtGxmAvWTCl2YAkaujYuKqaDkmYcM1ATThcRSQe&#10;jRDhn6laI35Ud10Ns4YYk2c4Uw/+5MML528tgcskErE+Ir2+etyvhbBn8ayhyZCOD8NIhZpxUkXO&#10;V6LNTlFLMb9A3WSBKT6Z7FrqB2V+C/qDbio1gEl7RMqSAprzyTS6TULQhwnnbZA7aWoVnyunaTA8&#10;LKCoqgtzlvytYgVrEmU3jvAAifEY0j5cfKR0MwwhMVIdXXiiKkl/wDM23INSk2aXG8WcZiEdScEn&#10;SkIVI7p2dGpqamSM43MtnS0hKxuKY5uRMZuzymiuY9y7yYTEvxZpfNTQzQEjfKh/4PD4sGbQT750&#10;1b40u5q1IP71NZrxIpTBudTNu8u6YQZ0X39P6Pix8XDYB7DURFZUSm/ClgNtE9VXXaT9SXSA+abq&#10;YcoIS59x9vPt1OdG6YrXElo/OQMihkGvIUCPACmKlwQ4/YxAnWzJSh4tz6C3iqCJ1swSuPEgWtvE&#10;PCqhcBfw8+kiZpnU0QGOA/iReovoJtSWVwtIiRArVGr9NgfP4fGeQ6NRrZGt59caxVQAGj6kZldt&#10;IOI/cWSUDJZ6E7JXlToH6PhnCvYqCKGFJj+VB4ouO+dp5LzuvOYqkdZC8iPPUyVxOMaAFCueZklr&#10;5BjNhjvXdOc9WhmDHCsEtQOgbhjTRDetahlBB/Ah5C2YpSaRJxNZz6rZKAUaBd3OeYFYQNSaFY5h&#10;yXGkBAGJEWhhFHPlQrpWzVHscXp68K03X/x73/3WH/2D/+AP/sEfvvLK2z19UwuZIukdyZK2Vvac&#10;u7H003c/+fCT88TxQuEE+AyzlDnMycpDlfegylJilImIqNS0bhdm4ArGg6GR7UMVeeJP0CRSuXK+&#10;KNRH+ORIw3PBQK/ZH0UMo+ippeJBO4qmbyXtspJPT/f+8fde+1/+J9/7Z3/49v/8n/y9f/Yf/c7b&#10;r5yMRw1ijvlqOV1E0rXmI/XH0Mnri0X8PeBUrhLmtbeaDXlqYXfNa+X1Wn4gok8NxYZ6yMb2e01E&#10;hWNVTzRd8KZyNF4PYIbXSt7KutdaPTIc/sbrJ956+STAnSA8weiFO0vvEXFcSJNaQ99Dk6RkBdkT&#10;1+bL5Dfka1EzMhyOxIf6Is8/NfI7bz8V9aW91TW/uxIEu6TsEkMIg89G4bVIAlOVtAF0uaR6AtkQ&#10;6BGWvM0CBj67mY/MY3rAXQholulnr8iy9tgtrGotAypIQi9LVCeDBheIJKSC5i36mcbuooGgDzhW&#10;k1RWqR0uSteq3C3NR5BF5P5FeBEvsITuo6tSpshAk4x6XyCZJu0+lK0YkCw/v7bScEeIWw9GwgOx&#10;aNRvAKNKthLFInSTPUaKbULwFIdFk/pZJEI1aGeTssjeRsFdz2peyy/a4rISVV10kgWABqSSHgVg&#10;HODgSZ6qBwgUPclmf6WfdWAG2UNDhU+4+xyKpJioG98bLZfSbKq6rVS8owIjC17K8MkacOoTS+0Z&#10;fkm1G/SN/LX1w/3eP/kP3/ov/7Mf/O//F9//L/75d/43f/Lt/+2ffOu/+Odf+9/9z779n/+zb/8n&#10;P3j52BBCOOxoVRH9Afp2UW0DVhAnjQhqWjX0Wgsl9Lj9HPPA21WzWR0Maj064lqou2bLhSRqqAYx&#10;HwN1d5LdsfACBgSfGl4+RoVNBGc1uyZFKqlwSbxLVJyBQSApsO/5cAOvzqb/5Z998t/96ef/7z87&#10;+z/8zbk//emVDy6upmt+M97b2x9//pkj//iPf/A733p1IBEoZFaFXU68TxVtAxzkrUslS9djkKXm&#10;1+vXFmuXFpqXV7znF/X3r9k/PFP589OFf/Pu8n/75x/+219cnEd4yxs2A1EcQQlHVsloE/KLCCyJ&#10;sw9+BW+eUjl+gjRI+8uJpGTSwLl0X8KrD9zMV96/tPDZndUUxYUQqK4Xnj85/Z3Xn0MYCrKRH2Vt&#10;UlwlcikJlUiPEGxTMvFi80k4WJGjxB6sQykWmJPolXyDOEh5yyaJ7OBbFtdofrLAsi573a7UTZPk&#10;f8JAKIEFUBciigc24ZFQKVltgvUhTaGLzgTC+NTq4XYNGGUaolE1SPrpUpkyLyRnFNAa41gzw+FQ&#10;CHkqsBcNujxmGnVnCAVTyErDXkAlSkRDkHf3BogwIvpg5SplwryEvtCtRVeNfZqIKEK+nmI5UrOP&#10;9MVfOjaFumXFYyVr1ulLNxaS4F6JBjL3qebVu6mlVB5TIRLwjg/Fjx8aM4lkEjok81QUwyn6xGQh&#10;2EN7dFBdZp3U5JHyiFJTHFNMavyprqMPiaaT8MBLi8Mg5QJFJp5vakXkeE2JqXIp51Y1aLiZhbrL&#10;8uPpe1DTpW4YWap5ZDU9CERU8l7bMgVVFmU/OdxgtAHOYtAhk6pL+QcC+013IRIiQQazIu9zlSku&#10;4zexiPwQqfwud9TQesMQCkuULpXM/6YPhYLkUq5KMqcUnhJSGQwbUD4p5K6kA6XAlDr+VDUbjDa8&#10;JnwMSVWTOkxSLbHOeHLUESsCefWSRYeMlqpQjn+CMYe6gV9zmyxHNwsc9lLRXc+z1mARUnEVkELZ&#10;r7JyJcvDYJII6GtjM4R6EIJfLbsvz1Z+dS75s89W/vSdG//i//ve/+Ff/rv/47/66//bv/nbvz59&#10;9tp6tmCAnLOziAGMEyCnMq1RMfcNDEAKFgpjQioTiWMhoQ2MRdGjryJAhh/HEJTLlHstQK+DL4EC&#10;DTgmaiixOMY4CyIPWoz8HXsYzPe6VULP+cho7OmJ8LOT5gtToRem44cGI1FcBpgVlp2uNAtIpiGT&#10;ATHU4wsHzP5IAJPU7ypFDWihdUMcpqqvhglSCxAvFWIE2dBVl4+iVaFKVYM0hgwdZjCZLh4fttFq&#10;0MycOtnz7W8dGx4WFUNohyvF0t2VNbTEoPpJWQsv66RvJWldvpWcXbUKdcpMBWO98ZdeOfHS8xND&#10;8bLHuqu7UlqjZFfYyTTDH5UKuewWrHjKXKEzjInid9cRSZVAuyStI+Sr894YLsBXUkpSGCZSw5Vi&#10;Ja6gC4ZuKeIu93oqMR1hMtwV+ZwwIWSfR0taIvWEhH0uIYzCQlR1KlXNeZGjRAaOqrDk2ZCSW8t5&#10;amUKuEL2q5LYBGDpj3x46fYvPr0wl0N+JTXSG3zz+SOvnDwc404lS4PtUm3mMnmqzxEokVx7L1F1&#10;5j8y13R9eWo0ESNdqrLmqmcRJSGHAq0U1BiFxEw+NIsVS04cRH5S2R6IHElMe/cvJ+C9+3V7u+Jx&#10;h0cft/3wuO+/t168d9VO7TmwAdtvg76E17ccAhW4VFnF8l+pIajqVAsvSiUwgPKgkOCupcPu/HMz&#10;sZenoi/PhF+aMV4+bL5+NPj8lPeVafOlmcip6UjYVyYs2KxSiYdqzEKc4lYgz4K9Id0FJIIHJ8L5&#10;pNzgvPlNauJwmliEYCr4clUXlTxgo8mpVqNOCPlU4Wg8EkR7AUNNKvupyCB8BgQjOCdgtkm6HOVr&#10;RExQSGLZvHXj1tKl64tXbi7eWUyyLa5kUlUsG8q0oH8Y1nsSISrB6KguGEF8QQhbxRxkXKk7FIAv&#10;IeWDGhwAhTKpgYQwEd+yc1YjU9PzrtiyHb+eNX59cf3H7185/fkswtMgCFLwm41Lla4Uo0vOY/nm&#10;sJSSbFRAQuOSwAvWKSrUnIQQyeDP+Xtmk7Wff3K56DFdoPh+bTAReu3ZY1ODEbuStTkUqeZOZqAi&#10;PClgQSrbEH6T0tVSbU4lagjJRo5/CTOr4qScwcJOV9UjNWKThuHSKNmuLabXETTP02NYflKNTTLs&#10;0DuVAgRYVl5SAXRKOIFbcXCCn4nmlFPimx1fCgEICZ7dGBoQEUMSGkid8weQMCA4qfAPpa2u6vTV&#10;qcUEmYTCTdWaVEYnHsEoc5nUmpZkLQpampzBjC9vFw4HSjaATdGuFJqlbJxUr9FoT6ip+evYWdfn&#10;l24tZ0kZqXt7b8wT7C7Sj1TI64+bEyOJCMIo9TISASxpIuMUhnERHEHflTNegVLSWRL5EttVVaeQ&#10;IliKTCnOBh6AlBsScFSsQuKaqBU00RIoW4vJ1QLCwphfOoxsTywaioYDzBCSO/yYKuiDYHmCG/Gu&#10;WAx818kPRFYAhTpgHfkrfaKAYRHw5aWlYDqoJ2gAh2GjRPkjyhlVC+kCImB2Q9S0giYEAAoXAWZg&#10;UgP5SuGJOgckH4Ezx1RHjJaKBsKPdthXoqlKNEkKesk/mQ6KSIihITgFk0IySsWO8vuJAhK2rJDO&#10;iUFuhkKU3iKXVjBEOZhVPEWSTmW5Ku6oBIyoQUnuBSatlJKm6jZEIikH7gED982uZc5dufvOexd/&#10;+NPP/vrvTv/NDz/76a8u/+qT659cvPvxxVufXL6+mMlRxcltmA3IarQSFUEfEJbk/YLNyp4gST7c&#10;WLJTpCKZTAw2CMwGxXCVWmh0lRTMVoFmmdNkahardQAueBD+QDAAuEcHEAZF6aFEQaMGbwacBXbF&#10;PDC9VOZomi7L9Ngxavd4yXO0qaWINYaIDNJlBKvR94cBEPITb65pdgVprXI+CSBk6iLNILXIgJcd&#10;SbRKmYgbhotkgGCQCroq04ZFIgkyLtIQG6EYyRhV+IuEEljpWAb5IngkKbcwMoNUps8XKiRkYtUR&#10;/eclGJ+RMTiyCRj7AbMZ0KnERD1WowInl2nsBoLzK+qpkEOJ0yECQmqteI6MKp1IMB2CIypFUsIC&#10;41WCGy6yyKnhIMQHI6j1B329OA7g6pireHeYc1KRnEoMVRYt2JV0tchNyC7fYj4AjFlMXvx3xSD1&#10;MXWo7kuUULZsk6wsLTJwJ5n7xemzN5fXA/E4iRlj/YFnDpM/GxN8sFql2VjIjLPwkGWgqVwrSbag&#10;7XhqbGuELKG7NeC32KWo3xMPBsRMFM0xWaWkr0uMAW6w4shK3s1GtMsJ/D1uEKsVZfsSntZfkSZ1&#10;hmjbZ+IDRu23zyBrwWA7jKckV24Q7sSGEPkLcbkxcTjvKWGooDKOmJhJve6cXk367AWD79q8v3rH&#10;U7oZqi37rEWvtWTCjPFUgtQf0mUpqVNcVSumnLEcggLICbTDDsIZQrFGPygBtBPYBDYFlTDXAhE4&#10;0Z4idY0qMNXQzfFxDmGv4atrwDeCGFGvAydSfCeKGcKjhaiL2AQeFfsiDRxMxHrC7uEe9/SYeeRQ&#10;eHzEg3RAELlZF6ql6dn5uXff//VnZy+mMgXDiKHyzYFHgBGwhJpOXlclFAB2KPjc+YnR4InDPU8f&#10;TRwaN3qi5Ao0QwlTT8Rc0f75rOfzq6kPPr09v5wnSMprkD9HMhsZEFL2QKqatBMm1FEnsruCWtk+&#10;G7+z5qNwpGcxmTtz5e7nl+9AmeFkguj69mvPHRkPNqxUvU7VzgL0Wmwh6S4xkBXfT04fARcEGRMR&#10;Jxkpfo2hJyJbCiMTEEjMVLFFKDopPHW3XrDta7dnV3PIZlFghpOOYineXir/MVJSBB7wDWxJx6ai&#10;RA0uKmCCfDdsaHamplsQ5QnSuBDh4EBqlIvEMEmGSBDsrdchA5PLCChnlaoZ21NyR2gY2RWYsiVT&#10;4CHQP4RAqRPDwOIXGxCIodABHxKJ9LJBU4mvngMDcOsYHGndnRlJuMk9HEzw/Gq6aJHnewe12Kbr&#10;85urC6tMEnQi7ENjfYfHB5rlvBuxcko3Exxv8mLo6SPlywEj4TbHxmhSelmmi4R9pQyLyIJwQglZ&#10;GpuAR0q0EgCBWploNemkwQbuptbvrCIBj4gxL4r50YxEA2HqcXGWEYFyBxquEEkGVgNM0O/ymjAQ&#10;OUTQQq3zV4q1q1JlQsrGOCaGKQafRnFBsFJqfusBxDusGsFdoRRWKuSYiAkEsgC3q8hrYKtRHImQ&#10;sdvwBeNxgmVVwYAppImcAQcpklVVji/hwhMAl0pJLFLxnRRqhiGNdpyuNQB6TCkbYRkY9k1EnRtQ&#10;vEChgVIEsBGCPoNDp0mUlpQR0NwA5rHHHfF4qAcQsqmUQ100JKt81DZqlqiegUYVGaBaZHE1++Nf&#10;vP9nf/Xjv/rrn//qV+fPfHLj3CdX5m4ulTIF5tTM2AjZza+99PyRo4dMkxICZKjQSlJPvBVOZov4&#10;Ob/DHJFZijOBgYpZRZRZSN+0hAA/tPKmXyBPYDURWwFt9fiAuMT0lE2pxn8FrxEuBeOcy1klBJBb&#10;Fj8BzRoGhemNlcn4sNylsg1fslRXw+kOuLWIz0d2UaiBYogsBpw5SJpQ/IntVmzqZvpQPpHZIaWB&#10;qOVIeJwZgCAzqBg9UrWpVhHElzRDLsBv1HQCCT3Yt16ufnzpwkJyxSsatLLqxLZFBtkMmMEgbkC+&#10;SNZnkCAxJjoacljcy8n0uat3ltYhDYZ1X6RYKouvEkiUSw3QIsbLTwXXuk/STcHYwUbrKGLDJsNQ&#10;In5okl2L++Gi5ruE5WWu43FikAMvsjAbFtacoLq4HdRI1V2w+eBvseQEaRdv2CmRIJuIlNATvopI&#10;i4H6w18TP4ZBrwhpgZLolAaJ1Ko8NB6KjmfK2k8//BzhmaJlsR889/TMqeMjwyjj2HlStCQuSQYB&#10;peYDMSNIpS83KsUV3pbVJ34eOxW7VXViIPLS0zMvPjU9IoLXOJo1/EPIylJ6F0OVNE0h3QrPv22B&#10;OZmT23wpbnSnxuaB2C2P2+w7kEb+Ztzkt88g22HcNuacwyVTHFr5Ej1liiYTIACNYGeTOA6uYcOL&#10;p0MkBAmwoJt8+Bq2V8BbDfiqps8OSX06UbPHWrKqpTI7JF6RmwLCmASYHEpQRnxC6E9uKud4awh5&#10;lQnr5FmuAEAkYFJvEcoJh4aXeBd7iUncq1qrZDLrmUwKvMyPRYD6tyQEyUPA6pWSp1RKU5zJBoA8&#10;BRQPD8b+0e++/k++9/o//t4rf/Dtk197afzETDgatFNr83jSKyvZjz+9/uHH165cX8lUYGc0CNxR&#10;yRyVcfIi2Y5JcaIM4vRI5I9+783/6n/9T/+r/9U/+c//p7//T//+6289PdlreIqZdDFV0oIjNU/v&#10;YrKaK4HJoU/WyGTzq6srQkFVIvkcIQBtONGCCzZqhuSBi6wC0FLT76/rejJX+ujzCx99fHZxcTmd&#10;Wu2NGk8dHn79haNoLlKAGaQQ/ALH1okZSfVwUA96TrIEnWQLscmE2SeGKTQczn4xyFTqBl493jK5&#10;nJTmblRLjGagXtVXV4uUWggGe2ColK0iMMwQoRqSMCskn4L1UHrZRaFMtGfpUMPL4UxepY3lQOVx&#10;DksOf84oQpwxE0KNJsRrLzmBtoSKSUuHfyclUMk8IBpCpNVDKJcWU2+7nFvx2AVqbsIKA3iEK0T9&#10;Y44Eoh9UGq1764hfiilFrj9Zak0qIdYHe/3oI/SHjGpJCGu3V7MX55I3Vl1XZtcpHggMFI8GZ8YH&#10;x4eigGocpdgzHNu4/SLuTW8oOX5hiDHtOKJEgEzgQxX+UHMGpQtmOMAQ/gYTC+OGYpaC0fir3sA6&#10;5dxTa+vltC9EqIc3yru9lUjUj4wL8wcVE0wacjxZFB5PELTDR10ak6RjE6G2cr1R5i1ZASSmGNDZ&#10;QMVI45dq5owh0atCGe8HeIY0XiAorz9kAOgweXP5/OrSKoR3VTGVqQI1sQTOFU6EVGSS+aRJKIoj&#10;DftIZr5IOgupQNA4MTGxyKVSOP9VIXwMQHI+wQ0ZoEoFxINOILQehAVYtKpFi2RHLFTJ1wF1URNK&#10;zH6ehAXu8WJAmBKUU8uV32kUnZKX4YA01nO1Wwvps5fvXry2NL9M2iTawxQeHf3ai89/943n/+A7&#10;r/zx99/+T//4e3/0+9998eRRwuH5LLQ2MbCwNmRm0nLeQHSNVV0JCbiSWwvyJtahRAvxArAfhGeJ&#10;/QogJ6Qi5rVk/gIgBairGyAKTkw5my8I+71ej6uvYDAocXMNkMpL8sfd1VK1ES/Ww4up2p3lHFLx&#10;OqF1HBIp/YrKvAVh1Oun8ymbjokoqCq+I6WetFAY3bpcVapcVAiZYsUC5UpBVDa9JmAOsxXLUcyD&#10;upDUG96+tapOFaZfnb6ySsUJLUbMjtnfEw8PDPZG40E2QFaRq1mOhnxHSeugJicV6GuAfY33T599&#10;/5Mrt+YRHYukyi4KMDCJPYZGdBTTHH+BEmCQEiTCKAptbKMMN/kQEgWkV+oUhINvhw2OiQf/FQYi&#10;Mc86ORgxyHZg/MVK3q5bEqmsswu5kYTFyJUqZbo4dOIlEqVX3xK78LIeCTjIk7Dw4fMjMEthU9h8&#10;yGLXyT3XYhSuPX9j4eylWznMMSoqVbNPHx168ZnxkQHK40pwE/RXFMpU3SuYa8J4pfypGWCcwQsx&#10;moEvj81MfPft1/7kn/5H/+yf/qNvvv7ySH+/7GVYg8IiwK1UaVAKxW/TMxRNdsc0vd8Mu+S39i1+&#10;Cw0yhyWmvu+jSEosykm9lNw8Ry1WyWMCcnOQk4xVawTRX6QyEhXZbFjgvgiHmbvh4+Sukn0Hc18P&#10;C80GrrqPIndwtdmOgOd9VPplG6hSv5osJSATSX9D+NMfD4f6UTwlUb9RBjrPWjaVKIs2AucJih97&#10;GyESvABWQr4geTf5YhY7qe6yOA6AbmChkpUzmIj62IYEhMeBhm8jEs9EVLV6PuQqDAfqP3j58B+9&#10;cvj3Xxj73gtjf/DmkX/4nRfefuFYf4R2+rIZ7fbd6qdnlsmBSucxIYN4wUikW74GZytpA8QnS/nF&#10;mGmdGAtNRqonwvabY4F/8Mz47586dDIR7He7qZccNPttd/T23Ppalg2LA8bwhwJGPAqHSJRZZQcl&#10;JYrCgqhr8W3hxhITwSTgIKEoo+XVVgulc5eurqdWNezA8vrJqfjXXjo00WtUC0uw6Hh5SB2codDH&#10;GB8H18FSZavERlAiWkKElgCw6L7CipaIhIwLma/4xA3iU+AzIa2J99nvrkRKSW9yrlLPAZYEqwUC&#10;ReVQtDkz1RePcDFNlSOPQx0zUA5pAcNc7K/Y4AQgMJMi3rjRiHhqGCBGfyRO3gXMvUalQo6EXbXz&#10;mUKemkdNnxGggKkvlymUsmWTMutE1wqpUmYpGmiE/JVmOdkoroe81d6YSQFFIFGL6BOZuR5sFwwU&#10;nWAkAhW8a9CvnZgYG4vGCHdBZgHZ+/W1O+9+fm02XcQmCJqhsaH+kf54IiTsPwwxrEWabhN/hGLF&#10;CIgCrMxyTBuSCtXE3hCgEcuI93Mq9YiJ62BLjCFWAfxnyk/eWFiaSy5lKxkibAB+0MnCUffgcCQc&#10;1UAfHAdespC9ATeSsIRum+SiUh/CrPo0qPUSFiKZ2FeH/I5t0GwWpW5MvQwJEHJzNmvlSRX0Rhu2&#10;v0wQDFsJeI7Cz4B28ADRxaQQQxXyNUkxKCJXQzHgZRQIIJoR0CRtNAgvE1aYZuOVSHAW5Alwj2CU&#10;p65rdbh4fi+auJKf4/AOIEbqROurkK28vpxtpSrUHC0WIOzAJ/M0oBAGAkwfSsZTiBV+GEkAzACs&#10;WA1zAdsVHAt5VRBQE16nFqacxc1b67/44MqVO7l8BWmU3iBRq2Dw5ZOHf/+bz//gjWPffmHk68/0&#10;v3oi0asXalL5MdcTjfi1oIiyYud7AdhwNdgLMKyFHsSrAcHwRlLpHQk/YcGRCEz9eJxAKlgbEr7F&#10;MmGbQU6N5BhyXDBAPOTiWKl0BoMEGWHGvWoVSkUUbSlgpS8vF995/9r/+Ofv/8s///Bf/fVH//rv&#10;fv2Lzy4tF7IYs8FIIxrjxsViI1Unsc/VRNI1ma5QvZcCu9mKj6Lp1FjL1QjbGZbXTxX2AkkdlTLp&#10;hdDswv7GQNSHTI+bGuWlEtaFPzI+n9N++eniD9+9cWO2aTVH3K4+AH9k254jdbOfgnLUN0o23UUw&#10;sqBRPjIdfvnp4bBe8LpLhulLpssffHrzV2cWF4sskgFLN3KuiswOLWd7M25P1g3vCi6pUHolwUKW&#10;BwxKIakCkYrCSxP9PnZcWQlUYvBSSoEaDA09nmZfTUuVL3K7vSL3Ri4wFi2FK7C9bBdouKjtk/cI&#10;QQ3cTyDbGgn0RHHZDhkJ2a+YDDVJtUSqEaNSC9ie8LW5tc8uXufO5UqeVTzdb56cjA33IyAEk2Gt&#10;1lj3ahbxcGqV1xp0UJHVhn4kCCfyM6BlElyt19gmwcWOTk8cRwE8GgHTxvXCi5dxxYpDE0f5B7ws&#10;iPQmM8XR6299OdiY0sV+HF+Pm0P2ONr8VbzngRlk2+amthNcvzxdo4ABxZZVgS/ZCB1QSQwxkbUi&#10;9VwcPoJqIpCB60Qshm+MC/VHxR0mRiC/hxEFGQxSBIublSOMahLSRPSKzZHYFnuGkHIhkdVhf+Of&#10;s56FN8ZBgxMUNLx9ESNuNsxmIaaRd6Zz7i+ulufX7FTJ33TD3Q7ViZWQ6ebyZyquxXRxJZ0NhkIQ&#10;zcjxbNZyiZA2OhgDLas3KjVI58q3UygNhb0JsdggMSfGh44M9IwnjLGYcXyYQi5Hj4yNE5WrVWm4&#10;lKhbTlWu315OIVpP+AnjRkOIFDo8VgbkU7Rva7AzuI9eKfnK2WDNGo/GpijzxtlRskxiSnqIWkFL&#10;K6tQzVR+Ei4vyl5VtHxUyTyoRTVUKoRy5CJaw55WUaRUIXYhdoZAUJGCdOulVLKYCAan+gOnZmLH&#10;xyK6KxuE/IPx6nFh4JTJcOJmqi6SaJjLW0oMTkxqqbar2HmybSmBXxF840KNo52NjEOOMxT9dgTV&#10;UjnPjbv5m7OFVA77CrF1g8zzvmhkbGwoFo1hRgFPor6m+SnSFwU04EGUImQ0GX18WwK7aKVq3ojp&#10;C4Q0H2oQQVdRr+Woqk1TcJPX0qXlLJroQZc5VDd7kDuwXMFaw8xkXan1Kuc2VO6QDvBSDXpKMaMR&#10;DxA3Aj0iixFYhLrvLmoi0anUI4LMTIKCXcqNxcMzfYm+YIBcuLVC48Ld9PuX7qSYUF4tFtBH+yJy&#10;E4AXzFnKOtFM4pic6EICJkFPMigV1CvcMXkPlY0Lt1rlPxL3orIR4BcmmITrsK0ABDlsSB0o1P13&#10;lvKLq0Uy1Crwhqppl1ZO9BuDIz2BYBibsyHVx0NNb8zjpUA2JQcol45dxUPAgTEgAj43wusJU4Pg&#10;pPUj4BFomN6KRo+hsObx4ATcmV8vowriilSbFEINWt6I7e6hOuRatlayUFQjn7EIoOj3ITFfCYcp&#10;30xA00myk2oDEgkj4E+MEySswQqVcrQqMQfr3JG5lcRmwtZ1AS8Njy+imb0uPVZxBRGoXaHGJXNH&#10;CAXYdA1YWLGwrnsFl224kOaqkPtMiR3C3NDXJPkRcWLoUxD1IArSmU3vWqo8z3jX0WNgQUQ1LRwM&#10;hE+emHnjlSPPnByfGAj0BT29fh+2eGplsZDJYnqhcMIgAJYAfmOBiTyIVSViSZcQyAbqZv8Rrjll&#10;PetwEugoFVbmW/iNklcEBYJujVLqDOV9Sqn7gavcyyvZlQwydUbVEyyg6mIbVW+47kncWCi/8/Gt&#10;f/vOpb/86ef//t1Lpz+/M78omSR1F2W6C5T6ME2Ya2gmkvtYXM7l51KFdEMve2LI0JSrZqlkAK25&#10;9aGSJwqRcCWbwUDVvBW9mQ57sv1BeyAkYUmUNyw9ZukDlxaLH1xcPnctVSDlwxVmiEK++rNHh1+i&#10;GnkAFZMsuF2I1HF3syfsGgg1XnthZKTfFTLYZ6qaEZ1dKr/z6c1Prq+uVQK22YfdQ2yvIowF8sol&#10;hUfcCcXNFG4v4y4JKFKW0+VlShDoZzuW7cBit/VGPcZwUx+mwsRyqraepch9Mxqm1JdQCEHIwO3E&#10;mRNX1kmfFwU44VZK4Q+VCSLZQBh3wPKyjqTGhxvJITIa2Ms0hFwzFqpDqXyu5LOL5NQ/M9P74lHs&#10;MZxlsrfXwN2pd1dp1vKVQkmixCJjIfH3Ei3xhUK9Lm9sed1+/8Obv/549rOzi2fOLZw+e/vCtaWV&#10;dJlHKyZGU8rKk14uKUbSEOGwKtfCWdIqmPNE8y4f3zn+uO2Hx33//fbMTu05MIPsy5bFsFMHqXY6&#10;roVkrKhkS1nqis+ryAcEb2Tey+qUfVAz4d2j2YmB4qESJd9QOnGtSLYEhDB8cIJYaWIBYGb4NLLx&#10;FI8ZXAzTpoYOIEwvgGsSgch8hPYOsCFZh5SGcVmHhoPDCW89txB3VcbNYG8wcffW+mcXl68vWrk6&#10;lcN79fBQM9y7YHk/n0u9e+b23ZUSFatNSCS1Ainu4/2B6TG0v8nQK9T0KpJewhgl9YdHgNKTSFVt&#10;5Eu1PEnjVaEy1BqeUqFZKUA0Tbi9qNqGKOyCIBf1j+FCkXwddgfhoENI0eA5cZjh0IVidewSQksQ&#10;i1zkocfd7lC26CFAWULLLJ2uVEg2qsOYR9uMs5MkNbNRFW0xzjkYU5I15odcJdFXyoDaBboOjEHq&#10;y7lC3AroMV+ExRHXfb2G23j75aOoq6Pj5Cqu9UQ43qJLyUwNLIxqdGItyvCQRIiohzBsZbgUj0yk&#10;Y6GTwJ+FIA9PvEzAq1wqiW4jqhZ+zifiBwQLzduFxse312azLkoBVm0dF3goMvDU9LF4bLDi8ucb&#10;gVwzkG/6yy4dPhzS4Q13KFfkcHZT8sXlj5ZdZo4q8gCWRFxr2eOjodGgFWlmtVo2EQ0Ykdid9eIn&#10;N1N3i6GUa3Qdza2+Q+74TMEzMLtmXL9jF6oxKu1goqJGFWwUXzwyMjOK0C6io8JGIuRXpVe8Bo3H&#10;eQYjahKkLBRHIubMQHR6CHV7X74aurZUP3NjvYz0qteT8DefPtQz3EvBm1SYYpuYYCREIofHcSOR&#10;O0jiAiwS3cNKUhEnJzxG9gZGvdCN8dPRpdKtukHKnGUDKbiaAasczVqRfDV85tLS7B3s7HixVMEG&#10;ivYa08cmzVgs3/Tk68GypzdTi3LgVepkhAQxY9yEdKm22DT9yMna8UY17HcNoKIQ9gSHgsbJ8Z5I&#10;Y91sruukZLprt+YWL80u306Xi76ein+8ok+X9KlFO3JhufKri3cXc4TSOHUrhfRsf7hxYronYNSg&#10;8NXdmbqWcfkKWIccwJJOyZksLB85voDVLMASH+LL/MB5igeACigaCf5y1V+thTxav8s3OJ+2L9zO&#10;3FykFEAQphKiJB4r1xvThxKBoJt4HPgE0shlIfiIQgh5eeDQ1ACQ6lNoZ9Q9yG9UiekRVMuXSOCI&#10;msHhYlmfXVpH7z4xFGeignKw7vLwuWzXynIqmwJG8hTz9Ryh5ybFsnykfAL7SllxYoFw5Bk9qVyF&#10;2YeljAVAFLXoatBRsBikkGyViLFELikSUjo0lBgNIWa8jk5YiHb4wmup5meXU1eWG2t2TzNyrBk5&#10;ageOXF62P58t3s55C0Zfzd+3XnCVi96IQS0kI+rS+kL+8YFYT9RvlVLwH/C6qmbgncs3P7ixuGTp&#10;EKQSkUPh4IxpHkpWYmdvZD++clucuJCvvw/ocSHhXj+S8B7qixWSOc3sq5oDi7bx7z+99pOPz68V&#10;akMjE7gHWr0wM2y88ezosUm/QfAYlmKR3IJo0BMsr68Bvb/yTPjrr09GghVIFFMTJ4gMfH5n7f/3&#10;4w/vJr1Wc9jjGUpS2t0jCl7g1A23CWnEjfQ1VDdmNQEBqbfOvmuV7Tx1Jj1UpWrkCxKGxhcbqLmH&#10;yq6BxaTvs89nU0krrEciur+YTTKqg9HAWE+c2lLNQgXpV0mZgR5JToAUS4GkF9Qa0WY15nFF2b5w&#10;6UQIScgABv4nUcuCu1okGdrEg+sppJE4Xn960vjD331xKFgPu3Luwir5ztVmuQhXj8AF+VIUU7Eq&#10;SJOhr+H31nH7yIvNVsOfXir+67+4/H/9bz74P/+LX/6f/sVP/8v/y1/8N//jL2Yz3gJOkVdj26u7&#10;iw1qkvlgAFYk6ClatJILLQEeJ4yj8AUFMbQlAiQh4MC/2gbEgd/ZueHjth8e9/332y3dLMv7oN2O&#10;7mtN33tJK8IfEVRBmDeYUPwgws2sf4m4aS5EiYSMrckShbUAogHrhvAY55xHUG1cXMn8g8IC6aNp&#10;EO8EeRPGLiETJ77J6iHfnSBBcaQ/RmWSmeGeWmq1mFyrFamGq312Zelnp2/dXvPcymirjXjW0z9f&#10;1s7NZ68t57Osb51CSUVPo3hsavjQKCWJyAfEcsIdI6kati+kCi+4Oin+Dc3I1l3vfH71nXM3f3Xh&#10;9jufXfvbn5/5dz/6+PSnt5Lr2JTkN/k5HgpWsVQvKulBsHsfyVYe4BokCoj3oa/v9i+myh9fnn33&#10;sxu/+uzWj96/9Kc/+uRv3z93bSnf8CESDuUZjKUxPNLT2xcR+RzYF2yeiKFxZuFmkvjGrX2oS8DO&#10;EI9WVEMVc1n6h+J1WtjnNou5EiKKM+NDL5+amujD2spHCC7ZMIullDufo1MFOpBafySS8hup0C5a&#10;mgoiE8ldAYJUEoaoJ5Igga5sCJ4vzUGxNpktv3/myi8/vfre+btnbqeWczBPes1gj+ajtnBwPW2d&#10;vTL/ztmbPz+z8LOzi784O/vLz25+fnM5SUo/iZOaAcWm5vND3EUj7d2z1z84f212eY0zdXwkcfxQ&#10;/2BcK2aWC8V03eNN1d0/+/TaX/zywscLpZRvMOseX7IT711I/tVPL3x0YTlfJV9ftyBalzJTg1TG&#10;RLYsZpPAKqIekMlI1RBNCOaOySEgQVKizxhrrumR/sOTgxriWgiiUZpQM3OFPDS8kYHYkel+iici&#10;xcSUIF+fkBVEZAly4AaIqBIGmSCGMo0VK0XIiyq/hK4U5UmRDpDYPQc+15Yt1+JS4bPzy+98cP2X&#10;H968cqeUsSLewLAv1OMLRIxQnHDOpetrn5xf/vDztQ/PJ9//fPm9M3cv3lzNFetKyoEDA5tFK5Q8&#10;l66uvv/h9Q9PX5mfW6/kK0fGBo+O9ZB3XMutFHPrZCmCWZy5QsXrGzdWCMNP2NrhxXz048uZdz+7&#10;fYbC8i6jJ9Yf0/xRb3OqP3qS6l0R0xSKl4OSiuZclTgVJj9LgsMKKIt4PjaYkkXhwAbJUbLqwNu4&#10;Xn6PFgPLuHB15ecfXvrJe5c+Pj9/ZyEPzx16gV3K+up5ALyJkZgIXkBXIpMac1VKGkFaEnY2xAXC&#10;wZTiEeVbFA0kjbfhN4MctzDQ4MiDrVKhcymdPn/91rVkOkvFWFdoNlX/2ekLP/vw7KXbixaZvtGI&#10;ilsxfyFPovEL3YlOI2zlkFZFukZgP6HKVeUbuSwUu0RuhUCsJC1AaI+Z7iOjPWMJX4yCINllrU6t&#10;BlcyWfrk3Nw7p+fO362tNQdrvqPzmfA7n6388szC9bV60RUv2CQzaon44PHpY8MJhKDrfQHfc0fH&#10;Dg2FKK5lF5O90RClNuczjZ99NvuTT2fv5gPJenzd7ruWdL9zfv5HH186P7uUwflCODWXblay1H4d&#10;7qUkmJ7oGalTdCTn+unpax9fnV+ntkUwWoAtZ1f6I563Xzp2eCQCXlovF0hSND3BZgmpE8TebH+9&#10;bDZrpw73P3sCUz2wtrgm+Z6N0GcXl3727uXrdwCW0JDpc7kDpIngQrjRJMaXULU3QL+JuiqHTIS3&#10;MUtI7q3AYpW/GR49vpbxwkr9yTuXfvTTM5cuLjXq1I4wEZqtlQrRoL8/HoEVSaibJAuCAcDRIX8I&#10;j04UvgVhY3wkMg6OxmQWmJIzgPihRMNB6WVxYb/iyZMFY+WLR8Z7X32aOqKBEOvbKptEo03hOGJb&#10;Eydh8gVRVMSnB+IXzI1EUcGjKR2Qr/jX0kbZHrQ9o5Vmv+Xpy1jGQqqEBCKYmMpfYp8TBqOqZSYp&#10;By0ujTCGW19dxv1+jaEv8/XUsvxHX+b2PYa2qRBOK/bu4L1KzUKlFDvnliPXIH8RWXx2UDNXYXlf&#10;nV1cl5QZdtFaMewpDUc9r52aHOnxA/w0aiVJYJfKyiwkqCHRZM716fn5xXWc+BCUZXe1EvfVjw4E&#10;Xzo6PRwm38ou5AuRSH+54k+lq/PzaUj8Li1kBOMqmx3JdTf026vzmXO31z+6vPzry3M3iBm4vJpJ&#10;YPcAAF85SURBVKGgYeVTlFN844VjMN+nBnvhm1BaMV/yXb6dujGL4hM8Hj/2YwNN2Wr57tLa5bml&#10;y0vrlxfzZ2+mL90uLaXx7EOEmTjzq5WkoeUPj0efPTU90BcBCby5Uvjk4kK6pFdILvOGa/B3GjZa&#10;spl8ZX6tdP5O+qOry5/P5hYrrjIMbnTWyFtz5Y5NR58/NRONER3Inb26tJTm9InQf4bXGk4Yrz53&#10;KGKCzFBG0Lu0Uv/88urCulsP9GJHQc3VqgW7uDYQdb3x3OjXXx6nGrQXTpVlpfPVW4vpc7eWUSeH&#10;ku2rF3x2+vhUz5HxSDxI7lmVPCZRsZUIs5OQxAhi5yn9LV/I4ybjneK+fqQkr8+m3j9z55OryY8v&#10;p2+v2Pl6IBQfhi1crZZQBipWK4trqWt3Fq/cWbs6l700W7hwN3d5oXB3HfEJopdRzDYY+laduqXr&#10;s4u3F5ZmkS8YGx/FHuU9KYJ0ZW4JXQPJGvN6MsXCajq/VqgmK+47qcrl29n3Prn5yefz6yWkRCKg&#10;iXUrH9Jrrz8z863Xn5noM6mSyS6fy9k357PnrywV68EAIiTNkmHlZgYCzx+blF3e60mXKpiBGVLf&#10;yGcjolJIj8a1548OvfHCZNC00/n8rdnlS9cWsrlyCEX9Wr4nUJ4e1F880R+iRg4Gt9T0Q/0Ba0/C&#10;eGCXovqOpKoklImSCNK0HjNc9QavL5R+9fnKB+dXL9wuXl0kzTXgivZSGV6yTfRIs6bfvZS8dmn1&#10;zq3crbnC1YXslbnM9cXUYgqmODZJ3G0SosVaqlqVws1rF5Zmr/dG9UmSDhLxbNm6sbieykF9MuPx&#10;Ecvy5BGFzVJESFteqd2eL1Cp9dLV5as31xeXcuiIYew0KoW47nrtqclvvHByMhEIEYSV7DfOX+J0&#10;+A/kuvSt57UbdwuXrq27YAqitlG3Ev7yqaneYxMhvwceFZAx2gwRv79naa38/qfX3vvs5oWb6btr&#10;jUwRzDFqsAzKaxTLevnpwRdODvSISDNibxDpzFTJc451N5sKBSO+RjnkKw8Gy88cHRzqIeQFauWe&#10;W83dWCzOruNuxJFZIwW6WMXDycL0Wl0v4smcvb70k48uf3p7fcXSK8HhZiDUbFYCvmLEn6f2+cQA&#10;jHRk2JjG7DRQmlTGJZF8DwlADJMIgiqWBHsRj8OaFv0+8khC4Ui92lxbWUutpYnkQx1j+yqz2i2U&#10;90zQsut3sx+fWfjo3NLNxUq5Sa2zcLlUjAV9rz47/e3XTw1G0fhdRUnNDFAbtX53bn51OetpBDQv&#10;ycKg7L5i1bdSqF5fK1FT/qPbKx9cvfvpzbnlclUPxhGh81Zrw/HA73/3zZOHRkwMXZ+5Umycvrr6&#10;1++c//x2zq0nwsFIYX1lKOJ//sjQ733tBNbP7GLm6jXGnsh3EyJmvZA6MhI7OdVHee+BaAhTM50q&#10;z85lvHpENyPUNitlsyjoTI4MxqMxNrd0oX763NzSOunnkgnrLuf7I77jE/Ej43HDB3UM6wXNM+FY&#10;SN6xN+7y9MzN1378k3MXLiWv3souJi2gUILA1UreU18/NdPz6qnRk4d79SbKsYQ3YTgmKLB7TjSz&#10;qYLi91PMrVE+NBQ9Mdk32R/BBKu59aVV+5OzUPUIulLD3kPFBrdVNKqVQLPw/W89R03M/qhWB6qr&#10;YuKFbi4Wz10l+FjTfWT41hN6czrhe/OZw3GCDezWRDC8oaLlm1usnLmSQYkNaTYcI3RekCE7Ohmd&#10;HgNvZxJBXHNUAuW8wpITRUQFizmkfmGMKYWX9ikpJ9n9R+bjYZQ9hmO5e0vVA12DrGWQOTNZgFkh&#10;fjlxTCFT+vSAzxsqWI2zF65hXnHOcDa5ray7tDwcc7/+7NRoD+riOXSkRegcGEdK0ME78a+mKh+f&#10;5QxNsbmiVVEvroXdpUN9+mvPTA2AiKP/Xi6EgrFYeBgCUaFYIsuSAKoRCuRKpeXV5K3Z+Wu3589e&#10;uXX682vnr2MKZouiaUHALJ/Q6scnen7njVPPzAwG4SizWcM5qfkvX52/eTtZQrdcaNkCx2dyybtz&#10;i7cXV2ZX1xeSxZVkOZ1tlOE7welCAa247K7OnzwUfvW58ZNHh1DWZlNbTlufX7qzug6HBj16bE+S&#10;0kvrayukQM4vY46k7qxmMvDndd3y1K0KxKi5wXD99WdGTswMxiLG6lrq3NXZ9UxBDKVaSa9lhqPu&#10;N5+fSgRIiCJs2lhdLl+4snh7OU8RKSQiPHjv5dWIr/DyqZG3X5iYGfSFNLQbcthXhbJ9Y3713M0F&#10;8sRBPwh/+Ju5U4f7TiJgT2o8cSWQDIXxCCFNgBPMMyBNtNQJbUpmJjYIPjnu7tU7yR9/ePGji0s3&#10;Vuy60Wv7yPbXG7Vis14oldYg+CwsLMzPry4tpxdWc3cW0rfmk1S3JmQmVQXJqJOKS/SwtZ5OLSzN&#10;53PrPXH90MwIEvlMEOghqTwZsmXoIXA+dMNPOubV23Pnrt765PMbl68s3bmTymbIl4CVYlmVNBoW&#10;rzw98c1Xj82MRAKipWmBucDhu3Jn+cylO7Y7wumqVbP+eobKQq8+e4iSmuTaM6q3FxfXEQygoI2b&#10;UHj51HTfm88fOjoeJLGXoPP8wsqVK7dz6ULQAMDNGa716SHjpZMjcYDCegEHgNQzKb4uWX2yoyOK&#10;hFKE6OthDHhRniQkbOTr3kt3U7/8ZP70pfW7qw3CkY1AjIlg1TO1csaCh58uzl1eXLmbSq3mKQh9&#10;e2F1biWJ5mehSOFqCjVQUBpbzCozM9ZW7ly/ZBWTRyf7YDoG4DzBufdBFyIVFyCVCYh2mZ1KFmbn&#10;1j85e+X8pVu37q7cvLO4DOUH7lwBiKUU9tVePjbyTYobznAwlv1gF/JJKSlKOh3GidsbWUvVkfq6&#10;dHWeMpmYqo1yMqHnXnqq/+nDPYaH7iX+6NL1CBWHrt5e+tG7n/z6ApzJPAw5RBMatbrXyoQ8qbee&#10;H/3GK+MzI8grAD1yxtNNJFHaZ87fuH5zCRIic7JZWkroBUpjjQ1GKcCK0VaquyjIiKlBUN4vX55S&#10;Ob26fHtu9u6duwvnL9/8+Nzly7fm3OFYIDFAma5CPhkiEbuZ9teXj09GqEeQIHqHxgEoJsClFBPH&#10;AkMUCwKE8FQVhQJLWIpbKT1ruY60B2pWQ0ZlXEvQEpHttet+xKWRhynXr9ya+/Ts1Y9OX7h45W46&#10;V/eZMUKykN88ruLLpya/+9qxExMR3U7VCms+twVqFIqE8YuK2Woxg7oOWJBO2ul8cvXz69c/v37r&#10;zNUbF2/NLqxmCqRPk6yE7ZNMT/WEvvHqiW++fnIYDet6CTz24o3Zv/vFxx99fjtfA6M3XZWCu5R8&#10;/amx333zxPPHeik1tbSyfvvOwtJSChKeRhyvsj6RcB2fiGFURfwe0CRebm5+JZcrYVHj8VbzyVJ6&#10;JaTbQxi/fn/Bqp8+e2U9RT06mI4YVmmqqZ6cij59ZMAUeVUJUxCTV2i94XEH6tQ/vbH+53/x85u3&#10;kumcBB4k+G3ldG95fFB/84Xp544PDcdJY8mJpYvCmDdy+c76uYt3Mlmh5ZER5atnyS4/PtkzNRhm&#10;c8U6np3Pnf74NkXo2GYwx+1ysppdRCnwhaOD3/vmUzNjSLxlalYWcex6w3/57vLF63fxsU0iDVbe&#10;b2cne9wvPz2RCArVhUEFRSxXXXPL2dOf3VrPi8hR2crU66mesI3cz8wYxXErUpwWu5z16aiuyaRU&#10;kcl2McQNa6vTJttk2HQNsq+WpXdgHLKv1mvv1FpH6spJMFZZbmRbl1CAIs7it3OBRsZvrfoK857C&#10;rF5blb3byrJsRD8ALj8oBCiN5ImBaBCwSxmeVMC1ZDTuBu25kL0YaCYxUIwmpBxJqwxDHGpSfjjz&#10;1smxf/5HX//eW0cSZia9ct6uriAukMrl0TVI5ZrpLEWVEBaHm1UK1FN97tTXTvb9yT9449unxoaN&#10;YmP9bqBejBPxyK+7C+t6ZdVfWfAWbnuKdynx5q2lCfPAv4cQCk8MLSsJudakbHnCNT+kL54YrHz9&#10;2d7XTw0MJVj2FFNJEU3zN8q+cspTXPBk72qlBV9p1VXhPObQzQAAQDI1zXooUI5p6VBj4ZkJ7/ff&#10;mvr+1586NBowmplKZraWvu0pLEbstYi9GrFTkWbOrJZgkFCmgHitXWazyzTLdxqFq357XrfmPOVb&#10;g7HyK88QuRgIkyZRXPfUikGqJxpQmnLu/GIjM9fMznvLq0GYyPU8NeygIatqObyWKseMVSFRCwwL&#10;LyaB8HwJEkMrkwiBSwsEm1CXzXANYbf+EX/fADSjTGbeyt017ZWILnaeq1pAuhXKBrVYwPEayKtW&#10;MwmjFtLyjcpKzUqi3g9FDT55XY81gr3+SE8gFCDXbGZA/93XD/1Pfv+F778xORmvNgtz2ZVbufRq&#10;HvGPTKWUqy3PpWt5cuTc7kpeqyYnEs3Xnx3++986+eqL034fZXtWubMUYfCjEWAZrrw7P++Wl12T&#10;8jWc+HXqBa1r3lJfT3OopxHxrXlKt73l2yHP2nC8OTliuhrZpiuPzDenlL+RNhtJd+GOqzjnqa3p&#10;mCNSHVP2ZJFmrRL1gSzE6Uc0xSnrUEMgRBiPZIR6AwS8PT7UEGIuCGFuyXZI9I0HKBRAPUt3wbDT&#10;jfSsL5uMNho9SCJQmw/GYi5tF7N604pqtZib0odL4Ua6J+juSUS9RqAJoNI3Fkz0YhC4ePc+9/ff&#10;Ovz9tw69fJSDad1spKl149M11F5S+fJavry8nlpaIfibCpqNhGGNxOw3nx78g2+deu3E4IBR1Wtr&#10;1DISlrNEqh1+N3BjrlFJms2MZs17izfd+Wta+aZWX7KrVPkEM6NuI9kqAEvIxeWhhcE3QlKLrDpm&#10;kUbiSHO1z8g8Peb7+gvDT8OY8uRr1SytBajim3JAAVcp6E55S3fM+pKrOM+CCmrNMLgQ3FBPbWK0&#10;91uvnpwZ0v21xUb2lrs8G/EUoqTUVoprS2t3786tr6fCocDTx8efOhQfilGD6I5euOXJ3i6t3sgu&#10;3S5lMuI8wNgU5h85GZhNpPUpaYVWsXd8NEBYideriKaIguGSeWorz00H//DbJ/7D75587nBQb6xb&#10;+bVSLptJFyq1RsFCtgWphVq+sJbPzhdzd1zW/EsnB37na8dffGoYh8fvLkUM5FatsGYf7jV+8NZT&#10;f/T1p1+cDPd40oa93qinkrnldCW7WkgtJ9eSy0vW+lq0Uh5pEFTLvzga/MEbJ/7h77w8RPYLta3K&#10;6zeuXXz3Zz+8cfEzV2mlx50PlBe82esnBlxfPzXwxlNUfl81GythX8pt3Smsn0OysTeQDTSWveU5&#10;rbgQrCdNe22sp/nc8cRzx2OxQKaUvp5NXq+VV9dWb/30p//29Ol3S5WkmzJW9aRWW9Qrd/3WnFFf&#10;1KqLruqKq56h7jdz2IsEmbtOhqrS4EAXl0q8+UadFVQ0tFJYzwc9a0Hvak+o8LUXZ15+dgYhZSpn&#10;iKo2xi4MYLitVhpRSa2y6C7MNYtz7sqS21qtkg3tyjcb1LWseoBIvSUmTKg5F2/OarlrkcbScKTy&#10;9kvjk8PkMK94vKsaGzJ9Uk1buWWPtWq6VthpveU7tewtJhsdi+S+n0wokmhcxaad8dgpU1s1PQtB&#10;35LfNd9gV6zO+bwZqj81KYuO/gzJ1vLNNqbq0W2EbjZlU26KWm7FyX4zTuffhrfoImT3ELKOzF4R&#10;hccgIwyFecV/iDsCYoFk9MXDk8OJsR5zeih0ZDx2dAKFHUhTFi40NhxMMREuFyC5kSvm09mUW2v0&#10;9IYG+8yp4cDMoPkUNUykvq+UTjMgeTZQLEP+sRKKaLGYvwcWQsiDYiKFLkMhFN0BAQgWuRBs6Ivo&#10;k4PhUxOJt0+NfeP5ybefmUz4S3o9xWkUgEtPqjuVmOAt+3z98eBgrzHYZ4wPBiZH4ofGRqaG+6aG&#10;48O9ocmB2MxIbHogeGTYmBlsvnYq/p3Xxl5/bmS8H41LSv5isQmIBQoYCxpDfeHhuDmaMCYHgodH&#10;YqiPTgwmJnj3wcjkWHRi0H9kKnR83Pzmc+NvPz9xYiSMMWGjYVvKU0ZgeLAPxs94X2Cyx/PsVO9z&#10;RwaQbeAAqFWqaJfi+BthbWw0PjYcG4x7pwa933nr6PMnBib6ESTNilgsMRrQ/3o9nSvAmeqJxSb7&#10;iO+EZkYjwGPTw6F4CGUphAHwe8lgkKw1hd4rBB+ZKZHO5BCTUxfX2KUHFnPW++cQ6/TYoUEkmKiP&#10;MDMafXY6dmzUHOvTRnv8Ez3RycFe4r+Tgz0Tg7HJoRh0+6E+szemDfVHqXSOsD810n2oj9ea/bHg&#10;04cST031uSuruqccDWjxiIFiAtVr+qKkN7jIwwyRdouVXIG87477PX0B1/iA8dyJgbdenniD7pqJ&#10;91GJpZb0uYucKFWKM9QqpQZAVzUWio0NxI+OR6YGjZOHeo9Mxg3NCugw/CR3EH14jJWpkeipQwOv&#10;PDPx1HSCUtykyls1yIB5vOfeeGx8CHIP+ka9x2Z6pkbCXE9+gOSjSvUjlaonAXnoVsKDFPcb20Nk&#10;xIHLKPnsWcs2z1xOLa4xSCMeXxD+dDRoPT0TONTnGQu6jg/0HqJYY3/P5EhssN8/OhIaH4uO9gVH&#10;WRGDgSk0iCkHU7FQgUKsjCA1fXJqpne8X48FOTJLJCQHw0ZvL2H+em/YT0zRMGEVYiHauh8WGsun&#10;ymI5Ot371EzvK0+PfP2l6ZcpWG1QQ3rdba0DU4KC2kSQFHdQMjw4uCpWpSqV6of6guNDxuHxwFPT&#10;UWLoZEEENdiKVSl6ioyIHJUWKQQQ5s0wKrORsYHI8dHY608NvfXs8CunBvqJzzc54CEv4ozpEB0L&#10;xXqeZBePlzkw1GtODgYpQ3R0aqA3TkkNSvAIWw3iHDpW/dEoBKVGZZ3UihC5PKVUREcSwjg+M/r6&#10;y0+//frJsUEz4ivHPeWZhP9QP8uqcWQkNBIPRk0qdBBlw/6iJLYj8urUdJOBUpCYJGurGLPoi/Bb&#10;qifVKtRhtKMhMxEORKMR5FbJewUfhD5exdlDK85omL4qanGDPT5ojq89O/7Nl6dfOTkwHKj47NWA&#10;j7oXkMHocJGOCPsDCTPSH48zmRDJQkVO9yNzaoUMhI2bZt2K2XWSJJ+d6H9xevA7Lx5+6Th0wKiU&#10;ePfXalYewZrk2hpx4eH+BKTIgYhnIuF9+/nJbzw/Nd4Hv3QdXwQWVL4IA60wNhwCdoInenQ0cHwy&#10;dngiqnnRIZGi6qBAPr0ejfpG+s1DI8GpIdJy64mwa6gvFE+Y2dRaiLT0BCV9g6MJL+jayZletl8/&#10;Sdg2BbjKsMggrML0B0WikEAuU87n4ISE41F/T69veAhl7NiJw/FvvH7syESih4ziegbfC61feA5k&#10;tqhil+VELDA2FJocCk6PBp85MXJsOtEbI9WVsvS+Yt6i8mckyIagD/d5+qPNYxOxF44Ov/nSZC+m&#10;tjtF8BTMTUfWxO1L5TIs6mjEHB2OjPYaM0NB5uSpI/3RAErYLA6cxgbZUMVigUMjEfcNDweH+nyj&#10;A94TM9GXTw6NDyC+VqRisgpWwoMRNTSl9N9KsWS7c1CxNja2E0jWRci+WmYcWUl/+dVq8aO2VnFC&#10;FRmUL+e/SsFFKJOtFGI5uETQTwUuhWVj5Krm3aXyUgrvk0TxIHVhTV8FJtDoQCARJVVeZK+c+tYA&#10;ZJKM3XDh9N9ezawW7DI1f73U7/XiCI9H9anhCMiKcLaljjc1pYMk5DT8QUrBLRUrl+6u3l3NLa4V&#10;CRrCr6eaLW5xPGRgZo2P9E2N9JBfHfKWe0wXSJKPZG+B3MnD0fLVAIUN19MNSeKSFHCYGFQGh4sa&#10;EMAPaacqRwsICTt5k4OQVO3RvsDwIGlboAjIR5OpxtEdXMs3odrkwKHqaCOqqLZInAnBjmukiAeR&#10;HnRA9Wakx2/6GuM9cWjXbkpEo39rVQtl10KyUaj4ylUvD9Fq+aGEPj0aCvptcuKq6D2mXMu52kKt&#10;nG8SVZVSS1qjcPLwaAT5D5uMRSTDEcgHSCulqo1k1ZzNm+t5FYt024ZuDcQ9/XF3IgQDDjifRDqp&#10;nyMMa6h7ohUpwpDoNNVVzkBJomheX7D/9M21f/Fv3vn0TrngG2t4kb6t/v3Xnn5tOhJxA3CWSAcj&#10;lsZbonEvZQVERcGGi1Ko2QiH183EzWXrz/72vdUcxW/ilULx2YnwP/pG/x9//bC/eIPQISyzitso&#10;uo2FdBUNkWs3lpaXC4UKOrBV0l/JtggbBiUFx0ejkzPxodFwCHVMRJqgrzUtA8krOr/RzFrutB26&#10;s0jdaBO94SgM41qGuAxnQ9BXpgoROneZSgNa292VFLkIPdEoJm8irNFvvHMub60lS8l1u4TcLExk&#10;VyNBWZcgOmd2LEApAHZz2DIU5VESG4TQazj9NZ+SWqOgDkPaZGQplFR3XZ6r/T//9aenL1d94VPF&#10;mjsWs48fNr799b6Qe9WTT/X4gh7wMlT15BRDjE9suYokgriodNP0RX91PvnzM3PX12qR3kGinBMR&#10;65//vUPfe7l/OJypWOtFBJb9PVVX790VEGA0I/JXZ1OpAhkdZcKdzDRq/fQnIsP90cOjvUNx6jT7&#10;YhInSyHy4iKNl1TlBuieOEteKWKpUyRgvWAns4359SISf0T1cGPCZjMe9vREUChxRaQ2gQvl+ZrX&#10;IDf14u3lGwh5WNQbiseCkZFIdKIvOBhr9IRhayfrdgHHCo6b5otQPSBV8C6n64tZZE8Av+2w4Ql4&#10;rJ6w1tsbCIawkZtUEvP4YkTh5udLhFyvXL0OxspbELHVEK1PxA7NjE3PjIyM9ViQtlZSSVhFJYQq&#10;SJ1ZopGJoDHSE+2JIB3RsMsrbg9ERAiTKJ+R5Cu68UKRrKMSotURmHORZCMZGh43BEvKGJDa0dPw&#10;JIq16I3FxtXZ3OVbqbn1VNlbLltp1KqJW1MXbWSwb2hocGK0rz/hR0AvQA5gJYM4G8sZ6TCqFFC4&#10;HumMhitadQUXc9Xzc3evp4jsk9ycJfMmyJyo+xBFnOjrPTw5MjQQmRjvRfwBRmeNJBLqt+cz66tr&#10;6VSRhQ/XtqEFKRmCDPJof88oJb1IRayl2VyLLt9cMn9nJctMM7Ug0hBI+Y30BcYG4bc1yUvPWo2V&#10;vL2cKa5l5H0xqXx2lZK+IPoDg4n+wYEbs8vpfL1MnmfTT3Go3mhwqMecGoxKWe5GsUmNS/YNAnxY&#10;902zbOlkil67sbaeQT+lgQpuMBYeGkevLxINs6CalIdtVNNavYhRjcdG8ubd5eLcSoH1WkMxBbVY&#10;6rUnQgO9ek8UDhh5FdHkemNuESUWrGYWLGnWbEf+vnh0dMgw/UseF+QyC3/c4+1vuqM3FlKzq3m0&#10;3MgZwmM0GYugRaaw4clRE4yIPFkmVLdCPG59vZQp1orU6WQFoRBj1HFssETxkBEeJGVFJIilhgQy&#10;e4LlKTlhVUapqw37qKbAl/HzXYOsZZDBQrqX2atwb6m60yB/GpOMiFOsXDcsOwizyoRbjHBQLQ21&#10;JqBLHRZljNngAhwIJOxguHAESF1FQhlSExB9f91GbcgqJ0yfq5RDbJBiMrBtqN6BSwxnXQrGwspy&#10;+TKNJjyeagMekqgfNZCHaDQCXk/Q6wrq7rBJ2CLvqqUp7dworcM+xk8nX1sL95WqFJyLWmV2SrdO&#10;vT4aR5ERdORF/FP4VAimE7kiC47qh2E0OaAS23kOuGJ+HS+/STAE7gW54ySBS6kW3H7RleCwJywk&#10;rUNTABsNjY0qeuvYfJaBjDnoClsEIhaQloQ7VUXWHE5ryeKDgQC5BaUsRhtJD8SMqPfCnk2GKGqs&#10;ZSmYTfApHEUUqrYeRKQBLexctj8UdxWLYPXgNRWMYbOn5h3MlnF7kTVDpwHSWMFl57gnxyb5BKIf&#10;KqX++BZ9DbEOSOdEtgjtAJOcLCQd4H/3fHJr/f/xp7/6+EahoA3Bnu43Gv/p99/6wYtjAwZipBmI&#10;MIgTbZRCF+RASjMjX+UPlLyB5Yr+6fXUf/+nP7uzxl4dhPD9wkz8H77d9x9/Y8awrunVdUKlbt10&#10;6dGkRUeY5CHWaqIrgf67jnSGD+4cxQRt00BsteTzYTZQUBypNnoZLRT2dngzPsbZ9kTLzWClFkHQ&#10;LRz2V0sZ012m9oPuIduU9FoN5Ym8SBIBKaFTS9itYJAJSJagC+k4MC96IFRB5a0pGmZVKwM5WfMV&#10;DR9xSZhV9Rp6WRQ2lBx+qFOopVc0EVFACDhQpxCNW2/owaztvbHc+K//5XufXKqZiRdSmeLYkO+b&#10;bwz/0R9MBz2LwXoRIxwqFzF5q5lHQrOpER1GTAuSO3aTna0Y/+792R+env/19RQqISg/PDUe/JPv&#10;Hfv2M7GhYNKur6KV7vXHlPAYVWv0UsmVr+kUiyasLvp8DDiid6rCN6Vcw4hJkT1aLxBnddWQLqlQ&#10;W4zDEDqNaPhjoru1CpYOyw4iNkq8cDuxE9CRp4Al9jqrDNu6VEZwiroCZL5hLqSr9Qxz1ss6JEPS&#10;5LQ0KZjNiW5nq/U0JYEAobDHA2ackvMVusUTpBYpur0sWOpC+BoWiDXiNmXqQAr3H2ODBL3eAuVn&#10;m/5svgTHj3MzFIkiTwCEZsIX19giOFylygSluF1oxxh6pZZEkZgiHJFgjDY27GK9mpTlTCY2+dlK&#10;A1bJ6sHwy4uADGL9lAmRaqA1XWdhlFXhMGxT0jZ7K65EyQ6XmmbGkmgZAHDYh6/D7tQEpXQ362HE&#10;PaTqfJYwM6sGOSxsWVI3mTO6hLCZB6jK+auajtmLr4lmGorIyJqZVS3hC4Z5drPu17CYYZKVUI0u&#10;1assZ6BX0fKCMlmtBahqBckVYI0KQxA0rRp0f2HakUoZ8pMZlUU7W1R2/cxgk2dlMiG4Y0g+C00f&#10;MgAwmg+E0NE1FZk5FBCFkluhnhwGLjUVCNhqWoTcGTKCg34/WZV+os/lNC4FCdtSsJRb43B6KZKm&#10;l6v4OprFRkKRs4BeLCN6IzcPkN9QyVFESVRGSJaEIyqqOgaMBHI5G14jm4dYhhfa9NN1rA0/ipLw&#10;xiLI+3u9YRiidReelhRMQ+81FAzSq34/M0cICvSqx9fj9/Xk2USaIqyj+QIsPmHPVtaEzWklgwGk&#10;kSg5KokBpERXKyXNDBXhX1BR1wwWyuumx/I1SxQOYaGycYPUqtpZ6EdzoqBcxN4qmeZdg+zLaE89&#10;cpu6IctWyNJBxzY0XRzwTGQm2Z9VURVqtWh+lhey+95agARoVxHhHik+C9oh4oQ4Llg7ABCC+igh&#10;DDRWWaCEHdmECNjZSImStM0ug3EhQLTolUvcBbZHDT4O3CV2Fi/imR7CXqa/HjYasRBokCsRqCP1&#10;H/RZurvEro4gNeX+sLVEARR+qeYv01I0oD0ejkrSsRHmID6oEUitlgPUxESw3FsGZPF6ioApuhdW&#10;f8nTyHMBOw7MekkORU9dOKOEtJCTlc1Ihy5FWNBdNjwVnguOxR38rgrUf1JGUSKCLi3YElQkKA64&#10;7lhbAjPBvBMrwSSDHNaw1ybqKkRyyUEVNrkof7gBKEohoxnm8HGVIKxzW6h4cnggMQktTCTdqFbF&#10;Bkp6N2ldeIg13V3xNvNeWEewYlGXRY6Mk1Ny0EhAUmlHUgwQMh8p9lKRD6o/PUzRdjbh+dUc9X/X&#10;0pBz4YWXBvz2y4f6nh0ODvotvZFCCM5tF328o7vkc+NwZ93Ngu5lNxXdEzZESLfnwR+yZWoo+qqN&#10;0UTw2cMJGLrIY5J8Rz4HNYfgx3Fa+qiuYPjCwCO+WsJwwaCJhetE6wIBhmy9Zi3V7ZTbQ5+rkwfa&#10;ULUs72uXOR7QaaNWAOzxSIANuERvwwdGb57agU6dAnqXzxg+O0LQTUToSwjSE3nkHJJzhfpO8JkR&#10;U0A7T/jaiJfYGHyiMUoLEcGXskKoLEkeH2ex1IdBZBXkDJ2rBspuQXJskb9MFeqXrq7dnYdKZSCE&#10;OhTxPH04cepYOOYreu2MyWuiJeXKaP6Uy7Xm9WaR8NIoXODBdQGf8N9ayZ+7sTC/khWR8Xq9L6y/&#10;cWpqrNc0iQESWeWIht7nJnBjB9xWTPfEDHdcb4R8lZjh6gt5435X2EcN7LLeEMvbXcvTfoK7wufU&#10;DVBPECSp7y3FxKnKwLTi/4joVJERxrkx0HeVA1ZMFWEE8jnUW1AGJgmEf4GnAkrrbtPXZBoHQShr&#10;RTjXTQvFLwxLjeWLEYTByyTF14Bjz3QlrcXQ6kC89Co5m0L5b+Dq1IC1GG6ACwhM5KcwLqEANYLM&#10;npg/ZLrjnN06BQeyHiaJnfMBxtQQUq6Lf4I0rl5AvoY1B5CKzaLqSoidKVIwkkWCdctiEI0t8DCp&#10;qIo2teiw88q8iDAmMfAYU5k7sgpQk6HyB7JvjYDeiJuu3gCyq17ieWGtFtSqpptofR67E5RRlO2l&#10;6pSIXWNP0hwYpkxdngUSR50FjKQYSRB+rQ+00jB6TV8sTE21uk8renzoEWMTUItIKvIKZEN5IZRz&#10;pSAECjWQ0NlkQLgl6CttE00V9hYQbJBs1jgbAvsYSU91TC0UZTEr8HpBH2UPwryz2eJqQSA7yqKR&#10;SUNWkAvk0tYlE8VGYkPi27gxvHuVu1GcgfrbEO/UvuKhDFdArCyljQNUBaE+HEKzW9weqjoABrIJ&#10;wwaBq8cGohB3MZrZ5+vUg5KyS+wzPIWEY0KfYHE4MIjGQk2TTUtKZPIWDKU7Z5KgiocstjNyzuz9&#10;ZTJZkIulAANsTLRrxItv1KXwFipq8pKIJTGilOTkGvZK/FwKaYo2BmwEbo25z+ECYwwlDtY7uxoy&#10;LnjqbtELxK6VPYAfZJcFvBe153tfj2wDdG/wJeqBrkHWMsgg8SuBd4fR39LbY1dBsJsFIHs/y56/&#10;Uii6Wm6QciUHBoo6FugFcQVJXGcvF5MEG4xlzH7VqktOyWabknLACJwhwgqRjUqMPadUgNRFFCUd&#10;AAZRl2Ubkz0IrJ4q0dBfyroLcXM2phImIJV1pVK13JyFL/qvZMxbUv5OqjiL3BR7DdRgu+y1LThh&#10;HkAFTkDwFRC1ZtlG8Z4zSSUnInmEa66qytAQQATCkBgg3KjmJeNLCuMJIRqRfEwlPt5kIwMvRGkC&#10;bTD2Sq6RuiNsVMoWU12jBLTlJKR5fBbMq1GrYDGo/kQ9RAwKyGFiybkrqgwh26zs1EA20IOkDqPK&#10;KXLK/PJGbPdiOVB4WtT/0RYve5vs+OxMqkSInEgkB1JFCiaZqjXImYpWAme2SM5zpJF0hyyAZyVZ&#10;/PzC7SUCigRT7dJwyH4BWYQ+b9RL4ZwUCRG8JvhEs1EiuRNhAo5A8rakGJXLRw2d5bXM559fTCVT&#10;FKkxa9XRmPfkZOD4dNTfyIIvYVdhcYp9pUS/pGQUXVQvaTYF2sm7BJgsIt5UqzFnyiJjSzOlxDrf&#10;qgif6LKjpwX2BWZpifSBG6OlzGnEwMn+rUol04VO2Jj+R+6UejUYcIyZnMnS7yJxhDRHs057MPLE&#10;PJLcXpAx6WGMZuaaErvinTYE7YWc4tU9btL4JbyMIUzoei2ZPXfh1sJCkosr+eRor/voRPAYuZ6e&#10;VK2YhK9D2oTXByMr4xYCHJEqpDxYNTJmZNxdurV69dbc/OISU8hbKwxHvS8dQdtfh1zFYpESDUA2&#10;IrFmcUoxS1GrItVDJ+cDRVacC7wICliRe1vLe5nGcsyLmgxpwWhLYAtImUUpn0yXqALiUl4e74iA&#10;Z5kETMZbxOrk7ORzssA4vuQigaGoGIFwIGVwpG48RRm9NID5SUCKA1wE1IjbogumdKGlDJVo/Ks6&#10;hLwjCbmEtit4IFI0FdMO9pobuTJOS+4K+AQyKbxyqoTR8+SzEv2s1/N18ldqSC1UuB3RSMmeZDE2&#10;oHnxTV0G0esV/Wk8OUGPmA4iTCrC0UrPkHXn8pQQo5IyncKiELa/vIrQzHh9KWbP/5j8lIOsURSy&#10;kkEzhsppaMS46jmSiMnpw8Bik2BbYEnJspFe0Sk8IQXLBeNWCUwsTSkXyyKC4YSZXiEBFcAZpBdV&#10;tkY1z60a5DOKoeiVdAYiCKoeOvfD/NXZiKyC7BioZUvLRH9YDBQSd/3g+1hIgOjopeFN8XrUIsDs&#10;k+3SEWlQGyGDxMbICIrIM+rJVKPjZ8lvoIatpO/gcohrzKvWZXeqYvZJ4SiRPXQUIBS5X2TDJCYg&#10;5TnEyiO0WKmTilTHbqNBUlhSFIGwpKXArvApRWVV/BKK1Mt+KMC9JLQy4/gW008JhgvHhE5wNQq+&#10;JuVoyQzBMxHqpcj5ydBTsQABWBMCKwNK7TKcGeGziiUlQUcv26BqpRAEJWohzZHUftap1GsTdRbe&#10;i3bwPkpKT+rEiF6/VKBTrqziF2CBijOnvr5EdkS3KQfUA12DbLNBpvBqObyc7DQ5QRWRGCSCiims&#10;MdJeIG+y57J/ynkgHqCC19R/CI6wY8r5Kip+rCIphIIYAN43PwsHhK1EKj/zqXqdyJiAO2xgcn7I&#10;8sa3lI3bNkVJ0AYjAZDHCnGLnCKphdQGIA2AGKMU15Y60GzqYnOwZrEFZQVL3pyI1lJ3hXMdW4F9&#10;W9Q6+a9QD3AdwdGQaCd3C9ML4wp2Aqcye7TYLwSJlPIRmxNbmWSSg0RJcRKFRyilXLg7EuBTgkBi&#10;OnE6yPPFY3dOQnHruS8NEK6FdAzWmEdis2ysHjAhWyo1S7lrtl9OJdlvZRuS2opSpk6pf1JGkrNR&#10;KgiCSajQpKinAkmKuq50F4av1FDBS6d5HJ7sT7Idk8QOq06NiwwHu5zHpcPkXqUcT7mCFHdMq0/E&#10;3KcmYugQhQyCsDKaojjAvoc7KmauYBWaP+hFyYzCe4UKqWa3rl6q5Nb89cJULDjTp58Y9yMqAWrI&#10;6SumEk1Fx0vqNAFcCgcbu9NDaWEOVKnigwyvVPpWpz3BQYTkyfOnA8VElaNIOk0MJnlfVZ1P1XGU&#10;HV/0wug4DCrHspCUWYZBZggXKNK33IGPqWoyHAzQWKBAibFCtRbKdjFx5eHoWsqFrfJf4j4wY8Q4&#10;ostJ3QMnEPSgUqHKT/rurYV8OgVa4KmvDSbq4yPeQ1NayATYqxFu03QETf12s+LjKXARa17CaFJp&#10;0WVAmJ9dWV9NrRezKcTQ+nT7yIDx4qG+0RgCU2LcSDoynURVeKk7D1ypQjJiiItgphiyTIgadg9O&#10;CHAjYRwmHREajAAsEgjoWASimMuUU6m1LBXRosN4IXgFli1GGn3FbBTchRBzDQSDyD/YC/E1XldM&#10;GOQxIE8xYnSLrG6pnUE5b6AzVUZJLuT0VL4ZXadwI4wpbEdCnbIGxP1goTO5qDdpV0kdweStSdkj&#10;oY+SFQOzU+wALDayfqUeAlEzKSxBWXEwIDCqCvUnMZJwkPig2miYGaYAIcTQYD1KjXQR10MGtuHN&#10;kxDLXsMxLbXhRYtHVhsnOm8jyxa0E2sCtiSZwoR3RSIaex0rhBRdIHCpBQT9QuXlyRkvJjnSpEwn&#10;0XTBugQeFQtB5hzgJSsW5JSMY4JqdWxW7ARyIYoUf1MgrYZQPr0gDpOyi0V6RMGK4lEySRkzprnH&#10;YO2IljaXAoJL9KBGQVl6ATNJ6rqJBSoRQceRk+1PSW3JOmZvQSRZ7BvpFKkrwYYryUa0WIRzRY1N&#10;VIwFXwQIlQfLFiJ9yM4m1AUpNiXenrSHJQGRtELepWhiMLbYjiBS/ESrVHBDFcglYo7UiRQPFUiU&#10;rYk5IIYWO5Wk6MqixC7E2kab2SMoKdMVo5k2yvQR7RgMQI8pVi3TGlOL99fQjmWfZuLKOAGzMfec&#10;uSM9xXWwFDD/EPH34Avxs5hliuQJbkfteRW85dYKIyTbA4kgoDaV7NESG3uwTSa1aJzDrfv11emB&#10;LodMlptTU3wDHlNAFueoeKLoZcupCCgjZU6IUciyl9Uu54mYa6ADAqoJrCZSQXIfMXoUEADEQnYc&#10;mzZpYHjAQt7BOrNrouPINgW9olyG/YLWGfV9ZBMRmEsJkYvLhy4U5w3WCvcFlxINBxGIxAGmIJCI&#10;bMi1UvVJspzZEQHFsZWk8ji/Fg6bqv4sSBrNAH8X1E7pPYtpKBYa+zSNYUOTTZKDjN2HiklSVFtu&#10;CGKHHaTCGmJpioK4GItcx+YtZgslCyW26CuJZpJsWbL1c+LItgdKhIEjpqk6SEgBkIOObqz5HVND&#10;lReATssWJOYpRybbnGAP8ixVkpI3pMeUnSsHkNqwpUPUaciJIl3Nbzj82EqlpTAt4PFQh7EqXFge&#10;IR+20Nr396Tynks3U4vJCqEm2hD1156eTBwdDLg1xJxKhNFQc6TF5APIBiskMgwD9kfRyXd5gnnL&#10;d+n63RyFduD/Fhp9Ef/0hDY9Dp8sibksCJcSvgcCYnOHQIOBh0ErBXAETpDalA2+JTQhwwX1l/HB&#10;QEIqDX01UVHyEHPGhBX/V8x/kVsR6EKmAt9SslM2ZqeoshIjwjmA5Ib8EtUWsISYWdgzTD/AQvx7&#10;8bEVMRwzVk4UiazJUUb4BTaVqsosuzWvUxGZlzqMNCxmkSLHac+V3FduZJJpyDc9lYoVCruGh7Sp&#10;UYzvLKUlOV0wnkklJjynCrjIfK3WDMpR294gdV5ms8XZpezySp7AKVYbKr8nRmNUoTYpWekuY1bL&#10;ESvoDxW6gEVtV5VZonLHpNlMaYULyHlJKFXVQMWuEZlWcRsg8mOcUNcUoFqMNKhG8jGBj5DrFIAE&#10;C0HWg8qrZHIDJMqi3CjjIGQCkbPBjGhB0spqkw6kNrzCyE0AH/Gn6BbJSuX8Fkk7Tmp0bGk67AN1&#10;GQgJyXkCOUq+quBWHLn8h6LRgurK8pLXUVsFn8bmh6TukUJVbBqE9rSSy8feIsuTTBpXM1S3Ua0H&#10;bWEkMFiAVSRq7/KWGv6shJgpOES10AbrRXBSsSGloI+ArDLcgpgxXfDugIdEDZH3Y3E7vFh6lAZL&#10;VF+QFtApweKltgU/qnCg2LfiVHZEwVjHDuRNL7JuZTeQunBNrAe1FmV0WNs4Fo2GCNqKfY2JKrCn&#10;VAd1C1UB613sG7FYsGXLFIGX9QsLSiqqyVsqiSHpS7HaGBOMLLYLQCZ2M8HgBahmZ2Ah4VVwvZRk&#10;IA8FD4WMI4nzYsmJyyP17R3pfmXHCnOBrY4Xht+vNC2ogyu8Cdws4oYQ1ag8DutNWWOyE3op82bA&#10;BcCcBOBmcgogxVaIjQ9qTsVx2X7FSSf0KZsm1W0l2TdMuTC2QTQZWWICx5Figh/mRq4CXgHQJVYd&#10;LDW8TQHaVaKXiJiIvS9FjlmRUIeFFNLyHdUgSk1WqbYpkQQGR2A5xkAGshWmlC1Agp73SljumF/p&#10;oARdg+yrY43JwdvNsmwbZB0DxwbASuLchOipasLgTrMXiziRYEfin4qWIaulZUMIOi5HpawUFZSR&#10;dSARAdw12GG1KqqRaotmyxWfXjnaqr6QMJRh98pBosrbqj2U4AeXtdx6IWnJ5i6uICrZohEoW4YY&#10;MgIpSQkRof0KFiUbtOxJCgTnqFBYHA9T6JtSe1bBAQWV8K3UJp0iaI0qip7sNjjYYiqp7VpYNJKU&#10;J+iN8hclmqqgd0cWh/fjgChwrsjmJ3QvNhWgQYmRsYfA+oENjGWg3FYxp4DJPNS3kfvQJGmMbKkq&#10;eElv8EE2Ss4RceukHKf0JzaSPFiVI1e5sZwUonKK9K4AP1qVQ5CsTJUc6ccmo0wzhylxSwnvcbBW&#10;XaHAABlR6Rx3oTy3YZPnVs+RexjUwI+QsOeEIpYjsVswFhk7OfPEpMRupNw7ysCwi9L5EnYSJEBP&#10;jUBmjZp4mh9qVkYC2dIbYsESspTDUpiH9KuocohlDisHo5XsLXJemTYgoWLKS7UnzgsgEYJEcP0k&#10;m1eic3LcqhRCQSMdbQfl8TPiUJUk4qZqpjKqgiuIoSJ2rUB8YrIy1QjbCbEdLzvCHFXC9lwPzkof&#10;iopaE1oawXPBknjjkjoRJUQjISxCdpykTV82j+VgkD3K4UPdHs1XMn3ET8syIzzkfDCgLAR6F5Yh&#10;x5e3bvvJoaDcJ6kHRdJ5RdYUOXOojHVPhfwNLEIlc8o5qhTPAHPFSMBeErNJjEgx6J16ZTIf1OSS&#10;9GHhMUNAFwiVWULNRswyGSthlTlIMraIghdphhzVsgYlQO7QEMnskLrTQCtYE3J/MWdkdMX1EW4A&#10;95ITD1SCTuYvYpBhV2GKyMvJH4XWRQcSFCdPBA8BeWMBhKScl6pvyOvQXH6o1KWANP4QJcyp8ETH&#10;wL0nLQiGGOa5og01oFqJY0N8nBio+BIkK/BoKgI1g7UaoLVAljQKHqGiLnA1IqM5jmVnbgsArOq3&#10;MtYYH4KVcaSzCBTgqd6aQCLqrkxfVgeq8BQoxy+jAbLgiRIyqRhE1WnS1/gIKlLeEvwRBFF5QkI2&#10;FHdPeYcCv7I70U7ew1cUnibjj6qwpJ56xHdR9cqwIsHkiWU7bFLM8Qb9INXSAV4brjIVqoQ1KYuS&#10;V8A2YvqLxytOnLi5IjAnZDo9IoNI3mEVMQvSOICiBCvDwRRPEuNa4hGs1poqEIYJiqcLH0uwdfH5&#10;lES07FWCIQsuyJ0R3weUFVxQiokRkEXyWRAz2VTVBoRt5HaZ0sMSTBSuicxPjEsJGRcJ3dNBCuWS&#10;TQIbCwzX1aB+qxTslSeq+rxsgKJ2LHYkkKrSLqaHWN/kdQiVAqdTgD1uK24Biw2EzC11Bug/x+OV&#10;MK7As9J8MUnZJWXTY/o7gRreHKPTVLQ8tYeoE2urQdYqQ6P+2jXIvlL2WNcgk+FqIWTOyLXq/RFO&#10;E0OE44JVw+YhKVZSKByHSPB/2YAEYxZ4RDxwOTBVTBL2gKIJiLvpUCS4Xg49tLFI/WLdsicRtZQM&#10;aVFsluOW26H+xVWqXJOQH8DoxApTQQX5b6vgpgQm9RCnCyahNAPvEYqr/FXAMCWTKnCZGG+gT1JE&#10;koayBylalogLCt4lLeP4IzykyCtipyk1Lw5IKWzMJi2SN2x5Cv8Q00C4DmxHksOo3G61fQh7Hz+8&#10;jnarHIl+SZvjFfBmCdYIhsG7mm7kRkVNQ2wGIAFJWYXrw0FcI9FfHGshSLGjOtEzib4KGqLKIQl3&#10;SE4OKRYuXqgk/MvFwrCB9ezxGkJVQd/DhQvLJosRJKqZklCK2w/5RThzDatCzAjd3CAAg4cKTG5s&#10;YIggZfJQcXarlQqPJjzJVo8taFENj50X5xaUS5XFVO/OBk8KrQWfWNOp2ESjMCzybKxYPppG6Z2g&#10;vJ/yqqEOCVbhBGGxPkXeyyc5Xy6Tw4aoHRuqpE9IkA4bWcRrKVNITBrYhAC1GFoSBJYIkkwLgT6k&#10;51UldfTKJGChOHsqOMcMkSEDAyMGQ3oXpxLzCpxCUjG9nijnKPmLNqWpXRheVbjbJHt4qZqF+oEY&#10;eXSp5KOITU5yCnxB4ZSL7AI5fYB33JA+rVgFKpCT9ijvIuYCJxCplZydPJw0RpFEllx85qQQwn1y&#10;yggmJLR6+lTUY2QdeV2Volo5oKGCdQgSibmCQYaNIZeo0I/AnGoN8O4C+Cr5GYFEgT0kBCXWB56S&#10;AIGtbVZmI39CiUEU52QlKyCXGLHEzWWqUxnV5VfaAcIME5KQwF/0CQmVcuIpc0Di+kJtY52qxB45&#10;E/E8OBdVCF6GHFBG4Y64T8oD4lFcQB+KKehyUdI6z/SndibACaPH0hbek/qShgliI6QBCeJDZYNc&#10;LwQpSULhng1kR9wByYmWZASaR9CWPmW7IBcDtRJOYPhYyiqStYdNJHo8kkkkmickMYhZp2gSUBgq&#10;8CowyHwILoAA8yg6dgMaFNhetiT8Id5THCLIZSrGq0wvlhsQm3hcCu9WIV5ZmMwQqeQkvgFcDaHx&#10;M8r0sNRaFPBJuQ2yW9pQUMU8RbSDEC4rFBMHI0biDArZhQBGfFVkblliYjXxJ8qoKydIQHdSBrwB&#10;Uq4ZZfwUmcyq23gCZZEUeU/o/7IHsD1IFgldLOia7LR0hxDzZSPG3kSajigns5QsH1MjQZKW8BZA&#10;W8KlE6tI2JmSWuPwBcHGZPeg4bLmxFNU2wuMOqRvakIsFPsbWFqS50VUxBWUzUFgeEliUEtDYunE&#10;x8VPFkK+2pWZaDQKzywgKb/KdeQCVQlVXEeJuIvzKlOTFvBmsvWJtiKDjO+mtC5UVgebkcQYfGxl&#10;iiTnGGSONaYggA7M7N6PXYPsq2WPdQ2yDoPMgdDVzBYpGqHPysEoTjUHgkp0EwxDeCYiXSohJSmj&#10;xm+donMS2xemBraM7AoSd+MWQtLnz5A85Nhhs8BEUlupoAvsSjBXuA/ECEGVBKHhzFYuuKDtYv5g&#10;j4g14mylikAjh7YA/rKXsy9xmjfkJJYAJxFLjmH1canAAzxXL8h+ydMkOYlTxwmmyn7Kb1XUTzZe&#10;OQNlQ8Hz5XNcAT1cKGjyDsqecwtbRWIcKgtAgRN8QhK02ON4KXHfVRxErCCFELLZUe/NdMAbm7iT&#10;p8jOIt1J0EAUCTA+sHrZfSSzjB1JHTbs3WIgOEajY4lykCsYh+NALDKXGy6OwdmnkKwSFaJsmzRz&#10;LBgynzgOTRsmDn+vFxko6sl4UR0ilFmF1YG5BuSDsof4/hYitRb6+CFNoiR0MxAh/qwyiIVNJwWp&#10;qPYjO67gdhLTw3aDgyQMIVeJxCogNyRgSbcCt6pXkLCSDVTCEQrcgzdDd9ZRYfcZ1Ihkx8cgY0Jx&#10;ZBKPEAaNHCH8iggH1BOAJJAStGel+g9ypiLnIYcQ/jQmjEFrwceomq7rGoxmZ/8FAMSqFCKXRuFm&#10;6U+gVRhqBF8aVVArdFH5N4q2BdhIyiAj6TTsahDdg0IuuW+cL3JaCMWMv1cUYY2mYz5i69XEUuY9&#10;gFks0vSYY0J2cul+5hixUikSr8okkNcirgiSKPwIiQhzQCx92C9SEYg2YlOjPuBMX6HlC5zDMc9L&#10;ovAgBrTiq/NwSRp0SmUoA0zyClV+jRJLlVh+XdMwwWk1qBATUsx6CasLBswICUSE4QpSKNEuLAWs&#10;CkQ/GH0pSs3A0ddC41ImAkFqoAwBRXm4PEPwTexxxzyUDB4RzJVZKTE9CRwJwEzoWRHPZL3LUqQH&#10;FQQM9V6gEcmYQDMMmJJFL9xCqRMqc1xMKCY0yAiIqbJngA/pN+lT+bNQ0ZVoP7aLYIK0s4aeHPuN&#10;Cow62ZwCa/GaFZGJxSoQ2Bvbhci+wLxCzcQiEQqABPiUk6gMOEn7ELhIeKuSjCNsTwFixc5yU6lI&#10;CQY7WeU8WdBNtjRBjIWlJrgSJiwqM/S1ioyLeUToW9V34k+gn0KuA/fE6aqTlAzvTaRw2KRgSUIx&#10;rOOLCg8CD1ZcCLlI6PhSEwjbncCcBH+FqyrGOMmbBgmGKNYoS46RwQ6yEerQTOabANnC0eS9xLkS&#10;ZlcJ7qB4kOLkMeICqAtRRIJ6oIXcVFJl2dMEP1OQKB6V7OPKoZFJCkor2wuFxdSWo6qwMfkkyUnA&#10;yGoty1Axv1S30gDIEgFZ8qSPy0oBqWWjEIEkmdByNGCGStBYrFwxyASVU6CknAJu0vNVyB5EWiir&#10;4q4Ls0DyA9Qmqwx3cYDBaJW/KsRexWmUM4P5APTo4OiOHSZramP3lt90mGKOJdJFyL5aFlmX1K88&#10;jRZoL0aJUoVVgIcTo1Murpgagm5INpTYWoRCIO87dFBJ51M8S4WXSW1FBSPJsS4rFZ8VsoucLMK9&#10;xQoSNQbJbxIiNkcorrckLMozFJStGiPlKFuUVyVaq3wsvlV1IJW1LnEtRTWSjZhMMW4hmeM+djOw&#10;DVUOR7Zv8aXVTR1am0pWEH8WrEXZemIFsi2qOKaCCmiuCogo61HRzNVDpAfk/iqWJmLibI3C5Rfv&#10;UHFQZLMXoEhVkZKmoVRPTj2nggRoVTxFDlvRWJcnSN6qxGklsUsiGRKCke1DogwKwBdjVnZTlTuq&#10;siZU76tgmSozowwSgU7EaeWN6G4dEq34+SAoEhypqVOCF5fuJxFC6P/kimIPCkDIg6jVSdBBjFR5&#10;CMgPuaaEF5QZLaYlkm4qysUbQMsm5iSmWA0TkLhLjdxCbiB1BSGICIAj1EOCmhhtKhyo0lDZop0E&#10;BQmZCcDIWSaxHYlECPNcTh2V3ydZrpKvBj9GGMwiHy4zUJK/nJw6sXVxELiYFyBfUDZ/GViZFuzx&#10;gjKqMJMTM1WpqpKbIUFkMdSdcnhKCAS9A8FXBGIB0hMQkk9zMXACtxWDTDg8gsBWeGdReaORGHWM&#10;Cep1Yh2C2zixdeWpCE2mRtRdMvYweznsSWCUVGLgCUAgya4VM06YgcIVkqRApVCiXl5SSpQxJoaV&#10;nC7yVuKROPa+isMqNqacn5K8TA6sWAIq+4xcYewYOepB6eTwVkFtmfNydipnhnEhViUwi0QmVdgf&#10;ZFRmjtj28iAx8VXcU8lDSxRf5nEL2lJpccpEFGKfrEHOUaefZY0IdRMwVloqmbbysrLwxLxVa1ze&#10;RZlcElCXj7FvCObJAqZVzAK12NQGI+aImMwsKAFvxAaVZeaYrtxXOlDdSrhlYupKd8nQiX8kT5AX&#10;Uo9TJ7uc4YJ5SZ/hDIpIhJgU6hRX2UZqtxHBYPEKeD+1iAUWV8kxkoFC9omg63xKEd3FpFSxciXa&#10;I1aC3EvxNIRyK5Fz+Y0o4MhWI9NPLWQF92P2SGhB+k7SKnQR5xOrSQwX9iqHqK72DsMgIQCPr4bb&#10;Ku+iZoxg6WI+KtNbRWfpACkGJmXjHWa9ChcIS1YcBGEQqt1EYXwSHxdemcoZUn0rE01wZvXSjmUj&#10;m6nKT5LCtcpkEoxUIuPKUxWc0XFdaB7BTcF1pdOEmyajx34igXNx5YRroeaMuK4ymZUKkkTT1TJ1&#10;kj/l49JkXBrJOcFgVLFSZzeV+KSyCtVaEJ9EhlXRbaXrHavLscY6f1An2ZavbX711TJRfrta+9vH&#10;IdthfNX6USBNS8RfrWxJc8IDEwOI01YFM2SrVqxeORGVAFZrA1dQloqbyOnoiGhgshC3kqNaEipl&#10;J1QblEiki7isOm3lxJabKAhd/SBrqE7gSa06J5wnv3QOwDq8YXZBhVpLlEfMEwfVEyxB7XBcplBx&#10;OfLFDW3B2+Jub7y9HMNqf1cb14ZfpVRu5Bq16JUd1fqT/FIeq6wE6QGsMZWGhqqT2j3UiSuni3Mk&#10;KMNAfDpptgoNKL4dpoYYB7REvMCNl5WcIzEYpMcU9VUda61zptXiFoandlIJP7G5yzaHySFxI+kr&#10;ifJiAoqtIpFTGTLZydkcFQ4lnBsxOKRLMbpkW5cxUuhLCxl1XlYdo5KcJdu0Mr5b8QjHahPWlxyC&#10;gqpIXEIlaKjeVHNHZZWqsVHnn/Ch6TeVOCtYBY/A+BErV85WZdcwVZzawXLMCslQDlr1+mo2OG0S&#10;j1lOCXWcSv+oiJIyX5TtIGihipY6f5a7Squc8RIoVI5ouRVsYnWJXCV0bZlYcgJKA6XfmK5KBF+G&#10;mQnKUSEGq6Ibyu/Uu4txIZrh8jE5JhVUISYz/8Pfd5rn+AwYm87jWATK2lEvKIF+6SjpDpEJUK8o&#10;qg+qD9XMkDjOxpfyklr9K0EfuUDQJGcmKNtFsgRUb8sZqUJI6mSVPyhxN7GLRR5CLXPpJTE91TJp&#10;zUJ17vGFc9N+sFhAG2tDSqIp+MRhI8jcUIaj8rE4QsWKclaLysiTRa1mgjxLflBDo8xAJoxjBio4&#10;3eHjS5fJCCnqmzIrW+tI0Q/Uz4r11ZpUwlFUi1ex9sXgleYoxEt0PeR5Dsbe/iLhVtBoIfApS9Qx&#10;ONVj1UwQB0VGUCUtSURQusLx1iQZWClEiIVNh4kQtnA21ARV6b1yMXuZ9P99x7+K5PNh5fbxFGwi&#10;FTsFxhLgWSWqyEgp00l8UGm2BrleBEeYfWJaKQtEvgQExN+Vxd2atrLR4YIxDVQPywoR6FB8CUns&#10;VoxeJ7VnA0ZqTeDWcm+ZYs6uK4MjS4X/OkFAMaf5PzpBvZeSWVFqKwrBAudT1q1jDnfUfRHlQjH1&#10;FNarulS+hPIhe6Ca32r/VA0T1J9/cUy0IjOyx6oPCFtNWqVeXXzMjfESm+++ke3+4zeqB7oGWWs4&#10;2zvvpuGVraRlJske2tpeN/YyBy52vpwloxwp+VI/K4aZLPh2MFROSmcLkE1QZJNUytemnex+ToDa&#10;IJwHidff3l8c61AZSLJy5TKRS3OCm86vN/ypLZPW2Yg7G9/6WVHpN321L263s7U/SI6+2mU6zg9J&#10;GlKevdrd5EvsD+dwEg0tAAzl27e8eeezsgOqe6oDTO1cG4dw6yhWd+g0+ByLRD1c9Ym8t1CW1Sgo&#10;AGljq5V/St1xFZtQn1KbpNp/nTdyXqfVWrUJOo1XP7aGWF3AZGgdeOrEbbdHIEXn46r9zq1ad5D7&#10;KKECCVs45BLnnuKPK5tboYPKXb83Ivd6wBFeaRlAMjqOZ++8nTrV7tkNnW/htGfzl8Sb73tQ+x2d&#10;U8Hpn1YPKENWHVH33sgZHceiak9bJw9P2uYYhBvvJXYO5sPGe7USMx1OpFgV6hxWVhG/UAdeZ2+3&#10;PP6ObnFMFuUbSOc78UWFbbWmjeOZtM54uafweRRk43y1jW9nvXT8VzUJxE8Mtda1Ks/AebozYWQG&#10;qi+n0/hSKXzbwxXtz3b84FhX8tiOiafeqNWBzpJRndkyy1RWXeupzl87R3zDU9pog7M/dJ7Zzo2d&#10;+eNsZc7NWvuDMlPlFTdcKYcw4EyAlgMjBoUClQWyazWmfR/n9duLvdXUjV4Si0qmvjMHWit9o8cc&#10;+9IxNNXAKSer5VNsYFedD2ptOxt/4qPO2ml/tXePzl86FtV912wMa+cE6NwEnBbKe6n56fyzc362&#10;9oeOod8Yo40UCXW79v07GyAD7LyCzE/5h3xW/ap1mex9LZO3s9nOqr//1br/+o3qga5B1hrOTWfh&#10;vUHewTZy1nfnp5y15HBh1YeU2+dE8tRK61jwrSv4PZLUnffZ9kDtfIrjZjmGYOvcl81UBZCcJc6/&#10;Ngwy9Yt7SEPnzN26Qzl/bfuU2+8g9xuOCltXLCJFw+80UJyXcp4tb6t8clhDKmtSUaHVdiSv1mGQ&#10;tTdo9fSOw6l1xDi5ePeOhFanOsiQ8idb99x4buulnPRG9eX8xnm79o65afTbQ7hpiGVnFzqTMK/U&#10;g1rHmIOatLu3o/FyxqjBdowgaaeE7CQ+5oBF6lFOfq4KXt3f7eroVUdsq82qr1ogmfPRFgv+3kt1&#10;jvLW+em8/9bfd/6y3QZBtlTb1NfGRNowlztu0mFHbkB2fEB0GVR4u+NKBRmKJaaySVSIpnNE7vVh&#10;52vca7A6uWXW3TPInPnlPELNuJZBJuen+CP3Jkzrls4c2DSTNx6nsMf2P1pknY62bPadHMO0NTr3&#10;t3m7fyn++71TvMO06kBZNsxfuVB6cTuDbGOM7q2g1uOU/dVpkG2Ai8706rDdnWbL9TIQbYOsvb5U&#10;f7ZcnRZntMMga7/d1rXT+eKtzmy9gtOfzvq9Z1x2GmTq1/cCBQ/o0dZzNzrn3sLZcGA6PnvPINuy&#10;xOQqfunsD87P9z10Owd1Uw93Xq9s23sG+k7td56iRleB5eozTlPaXkjbUelcs50QwO7TrXvFV60H&#10;ugbZLiO20wEmqFfHAna2A3XyOgtboSNqc1T/bB20Gx9xFmArHfLehtvRlk2mQ/svUqNJPUx93NnZ&#10;Og8Y9URnaTvLfAeDbMedYsPc2XUmSwPEiRfURxlkzp7Ol2OcyZeSPVOupdrcnbQ1+VmOpfsMsg3v&#10;2XmXzQjZPYRFPnzv/m2DzOkIxyBz+rY9Ou2hcZrUNsvuN302v66AbxsGXMdY8D7OAbz5fe83cVoD&#10;o5qh7CbHB1YGmWLzqP1Xsbxb00Co5fK8tgfcnkUbiJRj9DkJVkqMyrmxw/rabA623tR53/YFXOYc&#10;GA/+an9EbtuygDvM+vtGpzW92zfcCIc5faQMTUFHnDnrCJcoaEz9nwp9tTMm72uUc/BsPh0d6rn6&#10;cGugW8FB52KxxtpwaWvRqQN+y+gqKmPnl/qnOgIVO8z52mBPd3SjCu86f2zdYXuHZ9MT7w1Qh0dx&#10;z8aVF+owUNTt773mzgZZC7FT7XQe4Thsrf1BNXJbg8yZkuq/LYNyW4PsntnUap4gZJsGpXOCbe7n&#10;jb3IcTmceeu0eQP/7kTI1CUbBln7Vpsm8P2D1nLn7ntuC8HtNIw2j1Hnetkyx+7dTNqqEiM6r3F+&#10;3skwahtkW+bJ1r6R+96znzsNMtkI7hnVnTO109Te7o7d3321e6BrkO0yfpuOr/bK3GlBOkemsBna&#10;JpoKw3WaBY5N4IQG2qGxzna0f692rvvWYHuflj+1rMWOjzqm2B4MsrbJsuX9t4fEt73e4Z9s3GED&#10;inBQHEcp/17YTjEqWoiaY1Tdd327GfK+Clnc+HjnGzsRyrbZ17p/xxnsbJX3jsx7hsuGXeLcedPv&#10;2/38gN3Zac/G+SafcNgzznm/EZ5t++KtbmlZpGqoWkeLZKs5CbkKgVJfylRSB1XrdTuPkHs/O4Hd&#10;Vl+pp987UO8fyNbx3GF2bPrNAy5oH4FYpfcAuHvcys4nbT7qnP5pRc0dS6iFgCpzoXX8b5hlIm0l&#10;CWxbv3Y+eJwnbszSjcngGHzOHNvoUqfP702GTWtwu8fe+93OC6Q9A52R25NB1r7vhknd8XCF6Nw/&#10;8TrvqRCy+57iuCv3goCd82FryLI1o9RFbfDPMcjUr9oOxqaVpV7OmbcdCPRuC2SnTu1cufe9u/qH&#10;8773mdpq7O5Njc5t8L4tsYUZ33PknA9u2jY7Hrn9eG3aottPb0cMNr3YQRlGG3t4xyJQnBNnfDct&#10;DXmpPThUD57Y3b9+mXugG5DeZXQ2LYqtfg+/2WQBtDa6+wHwTZtL+yOdH3d2AbFxHMJQx53bf9q1&#10;uZ0rduddaSv2sPss3Xo3ddq1v3e05O47KQUhetCsc3pg433bN39Q87Z2VPvqttnRvqfzp+3epdOl&#10;vtc/99/csSPV98ZJ4DT4/vHa8PtbLOx7sJzzbBmj+zfW9vRov/62L7xpNm557r0Pbb3Pg+/cef7d&#10;e+V2I7eYHc7dtnvK/S+70aJtnq4oTbtPu81X3MNHVWc6qJskk4q119FOFSq9d/9tF2nnPHHeunMg&#10;2n91+rm9rtvXPGB9bWr1tn21h3ffcaVsmgntKb319/KUjXFsz1KnPW0u+dbWdr77g2++afVtutVO&#10;/dZuyf0/tAa3PVucv3YSpzb15NZ5ten6ndbR1hFxuq5zcDvnQ+d9HjDu7d7Y64g788rx0NR32xrb&#10;2vLtB3cP06h7yVelB7oI2UGPVKe1sQfvueWDbuyY7SW3QSK+5yO1/qQ4Dc7h0On7dr5G6xhqY+CP&#10;8IoPOHucP2142ps94PYZ5rDHOqIzOyFeHa28L+jgXN9xMm215+4L92x/hj3EIbr9Vu486z6UbtOF&#10;7SiMM0aP6vO0bcpHGMaD/+hO/alUA9pmUGtW3DvYNgfm7h/ZvTRzL+trL9fs8KyNWX0/LP0gxGUv&#10;jX5C1+xkQKh1uinS2o5ld6yvnebqzutr622dV+2YHu0dbBOo6WxhmwK1+58P93ftTu058AHY6UH7&#10;Xa2b7tP+507UgofwYA783bs3fHw98KinxeNr2Zfqzp1+WKdH2HaDNvkum7zGTW5T56tt8vA2ubCd&#10;V27viTp+lZN6s+FjOVdu9R3326WdL/WQd2sFHzuDbq1X3LYxnf3Zft8dnOlttqa2j9vpYTsP2vZA&#10;aqeGbR2FdvM2DfFuju991ljnc9vN2HbL3uSXd77yptnygH/u+qcHe9idnbbrudJu4aZxdD64da7u&#10;dP3WtbCpGZtGf7tp00LI7qNkqescr2CnztxpiNtTpX3Btqtp64rYaTfY77rb7/XtYe0c301D0Nm2&#10;ttG5/ZaysVi2TvWt82fb5bDDvtEO4suHHvyOW/fYzuXTnpx7bE/nQHeOaedAd/682xp/UNudz+46&#10;5TbNvc4ls9MsesgdeL+TqXv9F9oDXYTscXb/rujIRkhrP424Z0PvgpDt56YHc63DFrrvXps94I4g&#10;Etc9lD+wI/5xP7voYF7pgXfZBatzPvtQ7/jYGr/TnNnpgS3xpPv+/OA32vso7P3Kjse3Ujrahu8m&#10;+pHq8Hv4ZSuN4LF150PceA9v/QgI30M0aPNHDvjp9/PhHtS+PfTMAbzeV+MWO1msXYTsyYzfrh7p&#10;Y2rGl+u0eEwv2b1ttwe6PfCb1gMP4APsgSrwm9Yb3ffp9kC3Bw60B3bFcQ/0aa2bdRGyXXp1/yjU&#10;Fj9vT8yMvQ/uZht62yyqvd/usV65tfc2EJd9egJ78tq/jB62I/HQzqaUnzsws05Rko0rnQHZgTO3&#10;Jdvu8SNwe0c4pN0tgY89OPJgAA+gQt6PpHZM0s0aEPxpuxZuc9neZvqeZtrebnVgV/GCe50PDmex&#10;s/c6sZbOYdn7SD3ae+xv/jzas3b49COM6f73/8fyBt2bPuEecFgKT/ih9+/7T/7h3Sf+NvbAPk2x&#10;38Yu+i165/2GUFtplfcZpk5q3nbZl199qGxD7vi3aEp8JV51J/rdV6LxX4lGfrE9/IVYY+LQNqy/&#10;/EoMzxfVyP16SC3Ry1ZzHeNjqwlyz2vcEQnY4YX37tfu/crOR+3rgOwUPGvfZCs4snFPx3ffn27T&#10;NhoZ29yhM2lgm9JPD5g8j3HhKfmo+xCyLehFp+rY3maO8yr3mHmd2NsXtUY6MarOrNKd5nbb8RT5&#10;kB280P2tCwcC2W5q7Ws+77paN3r44VGffb2XIrLcw32VnPJ2Xx25ivtFyPY7Z/bVfhmTezqFmx7V&#10;uSve+3mn/WFrpoVzu3alhO3HbkeW517fe/v5I+lT9+5wXy7FY0ZV9tv/e33PL9N1mxIsvkxN27EG&#10;w0GdI1244jEM9/4PgcfQiCdxy9+AF93qhx1kNlOLgf4kxuK35hmSU9lxGHbI2m2WuLv/yq9UB32x&#10;8MBXqquebGOdTPbu129lD+zkFRxgZ3QNsj10Jk6P893xhS3yIHNkT6bKwx8YD376Lm3bwxs/yiVb&#10;ukpYU+p7Uxe2H+L0Q+f33p//8H2492fs+8rdxG/3fcMv8AO7vMuD+n9jHt4b2e3nwEOsr828sS0h&#10;y31WDHtyHez0Z+f3Ns/efi08gfPgyfXDV+hJ283PzhOhOy4HOJi/5Z3ZNcj2PJf27hdJCd+9X73n&#10;Bnz5LvzteMtH6Pf9xmcf4VFf+Y8+/IppA2b7jIZ/WbvsvjOpi8d8SYZJ4usdc7Q7Lk9gXL5Mnfxk&#10;LMVH4pB1CgweVAx1v6PsqPBt+tSBpEi030iwHVXRYi9f7U9tatVBtfNAXo0X6dS63HWqPcRDt/3I&#10;1k7Yqbv20tVbB11+s18OB9V7tpRJ2NT4TXqb27ZtX1207WRwbvuAP2197r4e+hBduq+P7KWXtt6Q&#10;TznVxR+qjNLG/XbmkO3rFb7wi9uaoru2ZKf9tj0l2ptze7Hves8necFepm57LTxgg9pWG9Z55YN6&#10;nU4y7q63/aLOwQN72T1kF+7l3N/X+eI0vtW37YG7v5LVQb3gHu/TuXw6P7Izl3G/B8/2DTkwg2yP&#10;7/n4Luuk/uy6bLY9GNpzYnsPdcux/YB3eXAD2k19xHY+4r6z92bsa0Nsd0vnun1AXx3UFtZq5H7X&#10;xRZy7rYvu2sjNy3g7Xtsozbwg+92b2PaLu+6/dmdtozHt8Q677zpvL/3p/v3U7G09pA9/hAL4cm8&#10;5oE/5cG9sXeDbNcFtUeD7Avs+V0nxl4MsgMfoE03fDg343G36rHefy/j4hw9B37MyQ23bCCP9WW/&#10;bDfvhiz3PCIH53Lt+ZFfigu/wC37Yd5fFf7ex/fGM3Y1knbdgHZweQ7CU/8qzr2vYpsfZsJ1P/OQ&#10;PfDV2li+Wq19yCFRH/tSvOkevLhHeccv7WcPDCHb1ax+rF2wCQDfCx6+U3uc6bjt6+zltm2vzpnZ&#10;m+6z6eZ7ueFj6rc9Qsrtxbnf8e18tW27tPOCzk576Pd9xH1kE+C03/d9wHRq36r9yg94305UYOsH&#10;H7pzHt8HH+t6eXzN/nLeee8I2U7zs3OO7Xq4frH7jzMED1hoe0HIDmqdPvg42Ptsedzt2XtLHu7K&#10;vWz47a3yAfNnj+fLpka2nr4RSXjw9Hi4F3zET+10yhzUuO/bIOs8S/ayYB7x/Xf9eLsNm7Dlh+ug&#10;zu7eFqze+2233mrrXD+QDfGhDRHnXbYd0Ha3b10hm0Zk14Oh81TYZPQc7HprWQa7zpj7L2jjV1vb&#10;tuuB8eBHbZoAnaO/q0HWefFOc3KfL/pYLn986+WhZ/Vjec+Du+mDN5C9G2QPbhH36bTmt734C+7h&#10;PYTv93K+PGD/ObhB+2260w7j8hDn/l7Ol+0Nso3fPmCffNxD8kXNq0cyyJxOuXdmP+5O2ssmpIyM&#10;h9hrOq1+561aT+sMaW9YMA+YKLv3hrNZbkCy+21qp90gn33owNB2lMmt77XrI5qN7VPbOl9wl5sc&#10;EHnzUQyybYZjU8fuxiDccVw6vL3WjOoY/R1Pyk1P77zJxsd3siCfzCp8cuvlybzPk3rKTuulbf0z&#10;jfe0J+y08Dv2qPv25y0vuPtO9QT65IFrYS8G2X1tfOjN8AFvut/Y2eNowxMYiE2P2DIu2x8NnQfl&#10;ljvwi01mza4G1qaZL9d7vgSsqr3MgQMa9wN62wNqzZOfePt74pfgNduaODvLeu3tnQinbsir7fSD&#10;5Jbu7WaPctWuzdjXBfttSefNnffdvmOV7fvEeuNBB8T9o/Yo77uXjt3v/fd7QD7qNH6k9n0FPrzj&#10;2tx/2zv9wP1/+rF8wvGe9zIP93LN42jiXp573x7yOBrxRdzzkbyCnYd1p1fZikjthFE9+c7Yyxw4&#10;qFYdEEK2FQbYaODjPsM6KdOdOMfDDeeus3Avt33QTVRHPUo72/25a1MfPEWcaOmDPRjnES3kaScv&#10;YYffd0ZjWwiZ47tv16y99OquM/6hO2QrPNbZ+M3P3c1b2tyMLUvD6fadWttQf9r0163tudfmXfvl&#10;/gv2ux4fnJKwa5/vOrJKUuYg8h722Q9f2OUPnD/OxOjskIcbL6fbOzHUbSf5TuvxCXRO566y0yTZ&#10;C0K29b0OtvG77H4H+7Avwd1ac29L1GJ7hGxnjYydzhfPDot961i3RvbLsTk87mnWHnl3o/o3BzIN&#10;dt15D+Qpu97k0Tf3B7/IrvffYz/sep9d33SPD9rpPvttwE6P2/U+D2hn5592vc+mF2nbKO0zzLmD&#10;vU8hMkcEq3167drtu7Zzj+Oy030e8eN7bL9jFHZevNPB84jv+4gf3/V1vnIX7Nohe3yjh16Pm+6/&#10;x/m2x1bt/bLH3Q97b8m+rty12V9Uf+7rLR5w8a4vuMf5s9/77NSkL0l/7vo6B9XOAwpZHtR0eLT7&#10;7Npre7n9A25yIPenDQdynwO5yV465BGveXB/KjhAvvb7lE4MwDEvHnFJPEQbtm3zQd3nADfNzlt1&#10;9lX7560duPcufQLrZb9zo3t9twceRw88gaX9OJrdvecj9sCTHPcDQ8ge8Z0f+uOPCUvcero/4qg8&#10;7nY+YvMeuv/3+MFtX7+zk/drTvG+WwG2R++Egxqmg7pPu3sP9oad5qzziM6u6+xYz95ItQe+XvY4&#10;r7qXdXvgsfbAwa67x9rU7s0PsAe+qHH/yhtkBzgG3Vt9gT2wX4Os01JxjIlHt8a+wNd/wo9u97bz&#10;QxflesL9331ctwe6PdDtga090DXIurPiifZA++zfZIHt15zqNCn2+9kn+sJfsod1IotbIcYvWWO7&#10;zen2QLcHuj3wW9QDv1Ecst+icfuNe9WtfKYH/6bdAV1rbL9zod1jbQLftn34cNy+/Tame323B7o9&#10;0O2Bbg84PdA1yLoz4Yn2wE5s8Yc2yDpb/9BxzyfaBV/ow5x+dprQ+fPWRj34r1/oS3Qf3u2Bbg90&#10;e+A3sAe+8iFLx7l/HCfxTjTnh5sFj7udj6MHHu5Nd/rUg3tgv0BXQ1UI2BoA3e99trb2oEbqoO7j&#10;tPBg7/aA2fLQHXiw6+Vg5173bt0eeLgeONh193Bt6H7qyffAFzXuX3mD7MkPVfeJX4Ye+KIWzJfh&#10;3Q+2Dd2ePNj+7N6t2wPdHuj2wMP1QDdk+XD91v3UAfdAJ59pLz8/Jlj0gN/qq3C7Lz+2+lXoxW4b&#10;uz3Q7YFuDzxqD3QNskftwe7nv5Ae6JoRB9jt3c48wM7s3qrbA90e6PbAw/VAN2T5cP3W/dQB98B+&#10;bYKHpjodcLu7t+v2QLcHuj3Q7YFuDxxED3QRsoPoxe49uj3Q7YFuD3R7oNsD3R7o9sAj9EDXIHuE&#10;zut+9OB6YC+8sQfrZh1cW7p36vZAtwe6PdDtgW4PPOke6BpkT7rHu8/btgcOxCDrxjF3nV3dLtq1&#10;i7oXdHug2wPdHvhCeqBrkH0h3d596OYeeHRh2K6pscdZ1e2oPXZU97JuD3R7oNsDT7IHugbZk+zt&#10;7rMeYw90leX30rndXtpLL3Wv6fZAtwe6PfDke6BrkD35Pu8+sdsD3R7o9kC3B7o90O2Bbg/c1wNd&#10;g6w7Ibo90O2Bbg90e6DbA90e6PbAF9wDXYPsCx6A7uO7PdDtgW4PdHug2wPdHuj2QNcg686Bbg90&#10;e6DbA90e6PZAtwe6PfAF90DXIPuCB6D7+G4PdHug2wPdHuj2QLcHuj3w/wcN6P5n12mOAgAAAABJ&#10;RU5ErkJgglBLAQItABQABgAIAAAAIQBHPW7kCQEAABMCAAATAAAAAAAAAAAAAAAAAAAAAABbQ29u&#10;dGVudF9UeXBlc10ueG1sUEsBAi0AFAAGAAgAAAAhADj9If/WAAAAlAEAAAsAAAAAAAAAAAAAAAAA&#10;OgEAAF9yZWxzLy5yZWxzUEsBAi0AFAAGAAgAAAAhABwU0dRXAgAAzAQAAA4AAAAAAAAAAAAAAAAA&#10;OQIAAGRycy9lMm9Eb2MueG1sUEsBAi0AFAAGAAgAAAAhAKomDr68AAAAIQEAABkAAAAAAAAAAAAA&#10;AAAAvAQAAGRycy9fcmVscy9lMm9Eb2MueG1sLnJlbHNQSwECLQAUAAYACAAAACEAtuDH+uEAAAAL&#10;AQAADwAAAAAAAAAAAAAAAACvBQAAZHJzL2Rvd25yZXYueG1sUEsBAi0ACgAAAAAAAAAhADYfrzVV&#10;XxEAVV8RABQAAAAAAAAAAAAAAAAAvQYAAGRycy9tZWRpYS9pbWFnZTEucG5nUEsFBgAAAAAGAAYA&#10;fAEAAERmEQAAAA==&#10;">
            <v:imagedata r:id="rId5" o:title=""/>
            <o:lock v:ext="edit" aspectratio="f"/>
            <w10:wrap type="square"/>
          </v:shape>
        </w:pict>
      </w:r>
    </w:p>
    <w:p w:rsidR="00957141" w:rsidRDefault="00957141" w:rsidP="000C66F3">
      <w:pPr>
        <w:spacing w:before="40"/>
        <w:jc w:val="center"/>
        <w:rPr>
          <w:b/>
          <w:lang w:val="en-US"/>
        </w:rPr>
      </w:pPr>
    </w:p>
    <w:p w:rsidR="00957141" w:rsidRDefault="00957141" w:rsidP="000C66F3">
      <w:pPr>
        <w:spacing w:before="40"/>
        <w:jc w:val="center"/>
        <w:rPr>
          <w:b/>
          <w:lang w:val="en-US"/>
        </w:rPr>
      </w:pPr>
    </w:p>
    <w:p w:rsidR="00957141" w:rsidRDefault="00957141" w:rsidP="000C66F3">
      <w:pPr>
        <w:spacing w:before="40"/>
        <w:jc w:val="center"/>
        <w:rPr>
          <w:b/>
          <w:sz w:val="44"/>
          <w:szCs w:val="44"/>
        </w:rPr>
      </w:pPr>
    </w:p>
    <w:p w:rsidR="00957141" w:rsidRDefault="00957141" w:rsidP="000C66F3">
      <w:pPr>
        <w:spacing w:before="40"/>
        <w:jc w:val="center"/>
        <w:rPr>
          <w:b/>
          <w:sz w:val="44"/>
          <w:szCs w:val="44"/>
        </w:rPr>
      </w:pPr>
    </w:p>
    <w:p w:rsidR="00957141" w:rsidRDefault="00957141" w:rsidP="000C66F3">
      <w:pPr>
        <w:spacing w:before="40"/>
        <w:jc w:val="center"/>
        <w:rPr>
          <w:b/>
          <w:sz w:val="44"/>
          <w:szCs w:val="44"/>
        </w:rPr>
      </w:pPr>
    </w:p>
    <w:p w:rsidR="00957141" w:rsidRDefault="00957141" w:rsidP="000C66F3">
      <w:pPr>
        <w:spacing w:before="40"/>
        <w:jc w:val="center"/>
        <w:rPr>
          <w:b/>
          <w:sz w:val="44"/>
          <w:szCs w:val="44"/>
        </w:rPr>
      </w:pPr>
    </w:p>
    <w:p w:rsidR="00957141" w:rsidRDefault="00957141" w:rsidP="000C66F3">
      <w:pPr>
        <w:spacing w:before="40"/>
        <w:jc w:val="center"/>
        <w:rPr>
          <w:b/>
          <w:sz w:val="44"/>
          <w:szCs w:val="44"/>
        </w:rPr>
      </w:pPr>
    </w:p>
    <w:p w:rsidR="00957141" w:rsidRPr="003A509C" w:rsidRDefault="00957141" w:rsidP="000C66F3">
      <w:pPr>
        <w:spacing w:before="40"/>
        <w:jc w:val="center"/>
        <w:rPr>
          <w:b/>
          <w:sz w:val="36"/>
          <w:szCs w:val="36"/>
        </w:rPr>
      </w:pPr>
    </w:p>
    <w:p w:rsidR="00957141" w:rsidRPr="003A509C" w:rsidRDefault="00957141" w:rsidP="003A509C">
      <w:pPr>
        <w:spacing w:before="40" w:line="360" w:lineRule="auto"/>
        <w:jc w:val="center"/>
        <w:rPr>
          <w:rFonts w:ascii="Bookman Old Style" w:hAnsi="Bookman Old Style"/>
          <w:b/>
          <w:sz w:val="36"/>
          <w:szCs w:val="36"/>
        </w:rPr>
      </w:pPr>
      <w:r w:rsidRPr="003A509C">
        <w:rPr>
          <w:rFonts w:ascii="Bookman Old Style" w:hAnsi="Bookman Old Style"/>
          <w:b/>
          <w:sz w:val="36"/>
          <w:szCs w:val="36"/>
        </w:rPr>
        <w:t xml:space="preserve">Подборка конспектов непосредственно образовательной деятельности с детьми старшего дошкольного возраста по </w:t>
      </w:r>
      <w:r>
        <w:rPr>
          <w:rFonts w:ascii="Bookman Old Style" w:hAnsi="Bookman Old Style"/>
          <w:b/>
          <w:sz w:val="36"/>
          <w:szCs w:val="36"/>
        </w:rPr>
        <w:t>формированию основ безопасности</w:t>
      </w:r>
    </w:p>
    <w:p w:rsidR="00957141" w:rsidRDefault="00957141" w:rsidP="000C66F3">
      <w:pPr>
        <w:spacing w:before="40"/>
        <w:jc w:val="center"/>
        <w:rPr>
          <w:b/>
          <w:sz w:val="44"/>
          <w:szCs w:val="44"/>
        </w:rPr>
      </w:pPr>
    </w:p>
    <w:p w:rsidR="00957141" w:rsidRDefault="00957141" w:rsidP="00C83382">
      <w:pPr>
        <w:spacing w:before="40"/>
        <w:jc w:val="center"/>
        <w:rPr>
          <w:sz w:val="32"/>
          <w:szCs w:val="32"/>
        </w:rPr>
      </w:pPr>
    </w:p>
    <w:p w:rsidR="00957141" w:rsidRDefault="00957141" w:rsidP="00C83382">
      <w:pPr>
        <w:spacing w:before="40"/>
        <w:jc w:val="center"/>
        <w:rPr>
          <w:sz w:val="36"/>
          <w:szCs w:val="36"/>
        </w:rPr>
      </w:pPr>
      <w:r>
        <w:rPr>
          <w:noProof/>
        </w:rPr>
        <w:pict>
          <v:shape id="Рисунок 1" o:spid="_x0000_s1027" type="#_x0000_t75" style="position:absolute;left:0;text-align:left;margin-left:-59pt;margin-top:3.9pt;width:125.75pt;height:166.55pt;z-index:251657216;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xnlU9jAgAA+AQAAA4AAABkcnMvZTJvRG9jLnhtbKRU227bMAx9H7B/EPS+&#10;OnauNuIUQ7MOA7otGLYPYGQ5FiZLgqTE6d+PlJOu3R4GdAESUBR1eMhDZn177jU7SR+UNTXPbyac&#10;SSNso8yh5j++379bcRYimAa0NbLmjzLw283bN+vBVbKwndWN9AxBTKgGV/MuRldlWRCd7CHcWCcN&#10;XrbW9xDx6A9Z42FA9F5nxWSyyAbrG+etkCGgdzte8k3Cb1sp4te2DTIyjezy+aqYcRbRnJTLAql5&#10;8i7L1ZSzPXnni8WMZ5s1VAcPrlPiQg1ewawHZZDIE9QWIrCjV6+AckrEo5eIhlaF3wsttP4bzZx2&#10;Suz8CC2+nHaeqabmKKSBHhXDW8rNcuoLJqwoZnwBROXBip+BGXvXgTnI98Fhz7GV+Pzq8t4OnYQm&#10;kBtBspco6fiCxV4rd6+0puaRfakWxfr3eNi2VUJurTj20sRxRrzUEHFAQ6dcQNEr2e8l1ug/NchT&#10;4HxGLNR5ZeIofvDiG5aRBiFEL6PoiEuLnC7+DKqni1TAb85UXXDYxv3w2TYIDMdo0yCcW98TDnJk&#10;59TiR/pNaeQ5MoHOfLqYTmdzpIV3+aosyyJFYMLrc+dD/Chtz8jAKpBpgofTQyDOGHoNoWzBatVc&#10;25kWS95pz06AKwFCYJeKpMofkdqwoeblvJgncGMJIlHtVcSd1aqv+WpCn7ECkviDaVJIBKVHG8lo&#10;QzRk2kZkSIeDtgPzgBrk03KJCIkoLf3f3NIVROzlyDlfzp9ygnYdjO7ZlQlJc0VKzaBkyXhGIWlG&#10;Kl3GEUUbY8e1p119fkb7+R/W5h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10;g2vX4AAAAAoBAAAPAAAAZHJzL2Rvd25yZXYueG1sTI/BTsMwEETvSPyDtUjcWicNlBLiVAWEKvWA&#10;IKCc3XiJI+J1ZDtN+HvcExxXO5p5r9jOpmcndL6zJCBdJsCQGqs6agV8frwsNsB8kKRkbwkF/KCH&#10;bXl5Uchc2Yne8VSFlsUS8rkUoEMYcs59o9FIv7QDUvx9WWdkiKdruXJyiuWm56skWXMjO4oLWg74&#10;pLH5rkYjYKzW6HavB/Nc1wNO9eP+Ta/2QlxfzbsHYAHn8BeGM35EhzIyHe1IyrNewCJNN1EmCLiL&#10;CudAlt0COwrIbpJ74GXB/yuUvwAAAP//AwBQSwMECgAAAAAAAAAhACndLMbUKRMA1CkTABQAAABk&#10;cnMvbWVkaWEvaW1hZ2UxLnBuZ4lQTkcNChoKAAAADUlIRFIAAAMwAAAEbggCAAAAg0lFRQAAAAFz&#10;UkdCAK7OHOkAAP/KSURBVHhe7P3Xk2VZluaH7aPF1S7Dw0NmpNaZpbp6uqpaTWOmZwgMQNoQNIPB&#10;QNKMDzQ88BmGf4JmNMM8ACRIDADSBjQOYQB7VE9XV3dpkTorUoQOdw9XV9+jBX9rnxueUZlZ1ZnV&#10;VVmZWe51y9PD/Ypz9tlnr29/61vfMpK5adam+qS+6rr+xR9VVZVhGCfPOXm+aZrN7/n+i9+Ev/L1&#10;4NP4+eQ9T37fPOfkg/jc5s0f/OWvaVSaI/wFH/c3nuOv6cB+3tueDGnzhJOh+wTG6hM+07/NxzXX&#10;9IOTsxmlk99/MnPsb3MiH/G1zax48Lw+9IU/73x5YcXAmEZpVIVVl2ZdGqo2FIuRVSuvtKxSWWVt&#10;8KTa5MmlqUrDTOU5pl0pu6qcSvEHPrSqa9M29BPkDeVtlxO1NHkv+bv826wVfzF4PT/IMqIsbnr9&#10;bEM/gU/nTfjbRxyBX8fTHlwcHlwGP+Fp8+CV/eCq++Dy9du8CHwwmnza4svJyvOx5s/7FrH3BdNf&#10;x7Q/fU9Zx1i6AGSf5Fh8BEDWIJUm8L93aBqPnQKyT/JavfdZp4DsI477BwHKgxOe+cwU/lgr40f8&#10;3N/U004gWXPDNgv3gwC0OdkP3WDcD+oWiCi3qkoAmUA01iO7Vk5p2uAvdmf8Vi8EQKXcqDPLBDfZ&#10;yrCrGrgmiEo+uOKzeUJlArceHIxKWapW8iRAmBxbDWATTGc1h8oVqfSCozeloD/ehBP4TY1nEz5P&#10;4M5vEJA1G9Rmxj5wGIp1+PO3tfilL/cpIPulh+70hR86Ap8oGvso10BHrOXi3vz8G10eP8ohnz7n&#10;dAQEizSI5OTrZFBOENjnaSY/yIuc3LDNCDQn/lFwJ9y8WVp2YTm5ZRWmVRpOZYCxAGFmCVQyBC0J&#10;bIIIM+C55H3NurLYSvILzY8JFBOaa/ldWDZAnTx4ovBhFXwY76OxhYA1QJ9+S0288Xb8XZ4igE1+&#10;OJ3KD16+B5bi967n+yixj3KhT0f1dAROR+CjjMCnbgFqbu8mQdl81z/8JvesH2UcT59zOgINvXHy&#10;/SSwPfjDB+HaZ3Tc/kaq+33j8KGnCdKyAWTLh22XtsCyAkwGfwXfpb9/QFABCOPRwK7aEkzWsGJ8&#10;s5TgueVDZyQ1JrObh6r1Q/EQKCZojFfqj2jerfn5M3pFfrWH/eDW4n3bjPdd+vclN3+1h3H6bqcj&#10;8Fs1Ap/S1edBecrpDf9bNSM/oyd7MktPMNkH41aDUT438/nkVECh+vH+r49yvgZZRpGLaYZMoJhp&#10;VTa0mWa2hOQSmHRfu6CVXpoPW1JagsZAbc2D5CT5NB5L5FXLD7yh/t17jyUCA43phyjK3ns0irLT&#10;LxmBk2H/4DbjwSt+OlinI3A6Ar+qEfjUAbL3LeoVely93J9+nY7Ap38EPgjC9AReYrDTMPbhV1Cr&#10;7OUhnBXISWgt+bGR4Evys2HK0X2RU+Qfkr8Uqb5wY+9J+OWv+n3kNfImIhHTTJi8j36893UCizW+&#10;u/84RWP3RwgNGUPEt2YCn/zzozCjn/779PQIT0fg0zkCnzpA9r5h+jzJbj6dM+D0qH5VI/BBMY3+&#10;za/q7T+l73NfZiSH15zt+8bhb9AYSV2klFFSYaSZrmWxc3O2DU7TUE1XVypL8pKCt3TOsfkuGU6R&#10;f6E6axKRTQZTa8ZMAXDkLnmS/KD1ZA9clSb7+d7jUzrGn6LDOpnQn7PylE/REJ8eym/xCHzqANmH&#10;aRdOdf2/xTP0M3LqDwSq96Zwg07uCyJFCqkf8vUZOa2fe5gPiuF+gaj/FwNSkYKZRWUVhVhcVLVZ&#10;LLGRpqy0vksIMHlIcaTF0Wh9GGlNKjGbj11K8hs1GC4ZpQLbmYXo+OVnfv0zl+bBgdfg72e+mvqA&#10;06/3ylOkrPLkq9Hyvm+b8TcA7tPBPB2B0xH4yCPw8Wwv4Kub1a0hrj/69v/kVQ0NLuuovrffU4fc&#10;v+k/LiV+ckjNKZ+khx5kJk427vpzzYZ+b35uXqJ/835Lgo97jh95zH+msv2jj+FHf/+/zTMfvL4n&#10;Q/rgD58/74a/zXCdvvaXHgF9f4kJomjzlzp9+ZUkKAWIUUsJ3yXCMO7SutSOYfwOfZkjfFpRFMKW&#10;mQ7vw88NyNWriBaaiZ+h/NOGFCN1+d56VYHS5K6X9WtpecjPyydI+aac0Cd/Vz64Qj44pA+uQp/8&#10;Uf3SF/e39oWftvjyYLD+6PPnfVFYbqoTHefnnvP/jc7dX36n/uC+82OdwskF/SD2+rho7Od9rjgN&#10;LYXGP/OUXzAjT/Q9Jy/49e38NGpc6qA/1tD9Bp/cXJoTMd+JBOc3eEinH/3ZHwF8vwpIstIsxRiW&#10;JKS2tCjNCrfYxpYMakx2gZZsnyzDdPhvURngM9lIwbABqkzbdvijUGK1giQrgFoa1Ik5mUCvpfAf&#10;c1keS8HYg/RY453xQcLsExzf+zvJZZXuyT+bO+7+3bfU0n70yPoJnsHpR/2iEfhNxZfPYqz5bZ5J&#10;vzwgOwFPHwVFfTB+v+9Vv8IA/8HV6kOP8EHUr/fE74duv6ZV78GD+awXK3yUS//bfHednvsvHgFJ&#10;Mwr8ksQiejDt2Cq/0b8Uj1YtLGtMLuS7BmyGUVQQZlBfwkbAnWEsJgoxpGXyzybXCSYrVF2I6Vgp&#10;r+UjtEytBLCdYLITKf/9OoBP5/V6EJN9Oo/w9Kg+OAKfkvjyYIg5Xa4//RP1YwOyB5FTk/v7uJe5&#10;kSC8j3/6pdHPh77w/ke85zHbXImToz151UlG4L4J7RKX/RLn9REv9v3c7KfU8/aDJ37/gJdX7EMF&#10;Qx/x3E+fdjoCHxK6tFoA6b3si+7XUzfJR0FmCkKsqKqyqvOyzFVZgMaAao7jWA4tlOpCfks2U7T8&#10;D+4SWZ1K/vggK6b1Yb8+5vtvf3GbdekX3HEn69jf/rNO3+HXMQInAeXBK/VAPPqk48uJufqnedr/&#10;Oi7EZ/Q9P7aGDAz2QM5Rr6EfpxvMyYp5oploFqBf4fA9eEu87+Oaz/oggnzfXfQrPJj3vdXJp/OJ&#10;v9qz/vUd8+k7n47Ar2MElmk4LSUlL8n3xgNMe1roYsrGQZ/FQRKUJRawbB9dZeZ5BT9m+wHPj9Mc&#10;ykvAGYWWOaRYbdFbyTTyKpcGl5QBFHiaKcuSgoCmHZDWjoqQVH6674XxwJrwM2Wev44T/9D3fHA9&#10;/MQ+9PSDfuUj8OmMLyfh5kMP74OD8L4Q+eCrTsPWr3zOPPiGH5sh+1sezcnmr3mfXwds/9n95fJf&#10;J4f989KXJ83L/5Yn+De+/MFN8Oeg2u5vPN/TJ5yOwC8YARsEVUkfcdol8R3vCkwsxKmf0p+lqKsS&#10;7wqoM0tZOL1qX362hQX4q5aqTMM2EZHp3kg6XSkkm4jGLNsApzUZTJ3KbMg3KRr8sONpvPt/w18f&#10;PLYHV7Pf8MGdfvxHGIFPW3w56XbTRNuPcAanT/lNjsAvuQa979J+Oq/0x82lfsLX4deXFf2ET+T0&#10;405H4JcbAUos8eXXHZOko6VZiigMHb70uNT+YUtMxq90KGlIreYhwjJNqskPkpfUVrGkMyVVmVdF&#10;qSq4MdOyqAmgC7kUCGhLM3kNUrL7XZLkveTj7j9+s7Ds5y1Zp2vFLzfBfptf1cyZ05nz2ZoDv0zK&#10;snGmObnWjbXSx0I/vLxJGTyI5H61ecMPkq7NhfnQXOGHErm/jiTCgynL3+yWpXEx11+NUYDmB7QH&#10;gf6Sq3P/OSf7KnFRb/6qgbyMsTbzFNfO5ZuJKSe9Ape2AkoR+pZpIbOC+NAvE+bjfr3Y/YNoJEQ6&#10;Aj+4SfhFplCN/+fyZe/r5XBydvKkkzck2mu7k5MPX55v0wyx+a0W8TSmKMtfyDEs7RD00etnPSiW&#10;PXnJe8dz8hPIQTdJ1I2tl0dCA2w9DvJNUmnLt5ce2k0DbMnh6d/Kt+bj9AsePJfln04G4eQSPHh2&#10;J4cBCPnAwclHNE9+8KK/72k8STp56w9vjg0bMP0SGczGVF/btHLEzUe8N2rN/NEvWs6xk1OR35Ne&#10;pJdl5WjzLw5fCi1Fek+uEhSl8BLTk4dPQdMvzJlyoclMpypLOi2RpyzMKi3IX1aOsn3TKbNcCwGM&#10;rM5QnDmOCgIn06J/vVjJn6QdkybR9BImtQDN+TbLhVxligGEYPswLuFnJtVynMStVh/98n20Oa0k&#10;WhtJ3LJuoJkwy3nywPxeZmnvX1w9ivqCLN9NxvwD16054J/5w3vD+8BUef+7NX964P3eOx69Fi+n&#10;dHOV33ck8u/7XT4/ZLY8eDD3Z+SDZ/Lgz/dvoPc+oznDpfOcPuWTOba8b8TRV6Dz/Wks5R3NrXp/&#10;uXjfbSLH+x6g/5l78OTUHhzYZgAe0DCeXIAHxuL+QS5nuMzR995D7w1kfLUW5Wfud9k+6Al4MvzL&#10;Gaif/nMu8Idf9r/htx8aXx4MrKcpy19qXD+5F31sQHZydU9m0q8j7fjJDcBn75M+SGo+EGt/BnC8&#10;FyhO4MDJyithT68/+Amwqi3dzwEoSykPGAVaQQSC0k5Qd6jBe0BXwgGagBTiUcA6mfE3WtpIUkhz&#10;G4ZT1i6qa3HxNHJlJCybeoXlVRJPC0k54XRQEshOutzIDxqLacSE5aetRUViYrCkNZZ4oomacs0a&#10;iHD/qwlIEhp14NW27tr6RDzgmyaH8ltIGMLtMmYZFPLJZ3EmFPQJh6Lfl2o9OWdivP4kMmfAAhkK&#10;ORFZQOVZnLwE2+UBiP978w8dyJe4hJ8k3tdiu8enckClcnXLxUzeTC/fRe1y2BblgEo0UrpQUDpm&#10;y2iZlhyg7HQoGdRHJyyOboytwVGpcknY0Z5b2J7GA1XwnUYbXAue1nTRXtYq8isdM04glNBCJ0iP&#10;8kNYKWoS9X3NJ2lVFxdKj2tqKw7RKg0yjE6JSVhdmLly+DALesqsbCl+FI1WLvhEDyMVjuJhYclV&#10;ZKqRP2QsOU79iZwrJ9twVpyno3JHnmfmhV3yAJDJwTtAq7SRkJmJaleOndngK8PzEfnnRpm5hXLq&#10;0HXNvLYSs0q4bL4ReJkR50XkGanpGjGkmb5w+GLwnjJIMqhQcXL6yy2C0GfMAZnzTBI+sJnUnLGe&#10;aSWDIsPazH5+oyEqvxCcYPGeIEk9r/TwlsrjfiK/CsS0pVRUZrswdIxvbbgih9PXRCaBTA4uivCB&#10;Mn/0Wcsck8pQTQRqPR3HoluFcn2WR6KLICRHq49HOhDIv2XuaQgox8Isug+hZDZBGOrPl2HmGfIz&#10;7869Kg0/uT44j+jJorsg8GheiymJvtWky7tTckfIBdXFE3KEctfpaaLfcnlrNLI8mQ/a/q3ZfDCx&#10;5XClbFbuRfmVXmDE5tfi3sQRmDWFwaxzGYray8RrLneYCSxUJLJNu/BkfvACNnYq5xoIOuOeYq3Q&#10;b0f3U337L89dxk5/ICdRMTb8R3c81deUxHiDTeUc9Y5SvFY43OZ+WJa1yrQRrSFjy86BNUqX+jLz&#10;5QJK+wfGhLcu6cBqsJAUcqV1TwkZMGkJoeebXpi40JV+2n0doyXXVN78ASj94IKmz+nDvn4eQP+5&#10;L/il/vAgr3ZCTJyIbX6ptzx90UcagY+dsjyBX6eX5yMN8G/0SQ3Qab6aK61psPeAjI4fDRCRRjS6&#10;SY3QBs3apbU779V86aXqZ0oimrX9Pf6jQVXyq6U9ZwNi7n+ejjDLvoQnNFXDJ2hwtvwsWYFZEQAH&#10;mop7D25KYLn/XnJ4LHvy0IepA6iGjJKjWjIS+sn695ya3mRrbo4TlnVat9KRJzzQAHFpesUqL4py&#10;/Ya8veaEm2EjCyYLtFjuN+yWfhqh3bB5nIxxc5gCO3RU1XiQI2zcsfSALI3oiDv6GPTzNfzlnAXw&#10;Sthrou7JGnyCnjTG0tdIPkODaTmTJVxokOjyS6KUfusTmNggTyIJQWg5toIW9M86mjYxSd6Dk7Sl&#10;d2QDw5tQqrN7erh5GpOnQXB6fESLf/+jxThMCFTJPwroh3iC9iCI3j9TodWW9hbNJdH9jWwGXN4L&#10;OGwA+XiJY7quslpWaFtnlDpjGJdVdcHON/1yNVADuwrLxKxBYxPDjNpGuqqSNSdZdbOunQZmZLql&#10;Ql8Gsm3ACwfMlgDsxSCLi5mg1/ujcH/E3hu8xjxKLrokAfSwyENGQW4TianAA51gFVpYLoSmrjhl&#10;wU9LBAKkkF8uSTg9F/T4yWDLtwafyMCf3KMNONJXoUE/+l7gF8T0huQ4ucT6hrq/jGvP7Q/90oek&#10;D14uh8bBuhXVyUbi/oVZ3u/NmzQLgZ75MoIapS9n1JKI1XX2ctJNqayeyIJdpABfd0+4v4CITYk+&#10;d860WXPk+fxCLynLhWVJtQLe5YZqth56jsoAaga56Yu1nLdyFs0n6p2Y3Nf6DhJf4aZtvJ6bD3LG&#10;+rMA0Ex4uV56CyS6xOY63L/g928lTnk5Lie7L/k8malS1itrZtNAQoC1ljHqxasZJA5F7qGTS//B&#10;69LQfj/vkp3+/rdwBD42Q/bejXqy9OoF5r0V4rdwFD/RU37wBn6AG3vgGD54iz+4r2rWuGatbGKA&#10;xi/3M3QsT7LZlsjZJAh0TNARXwCNbuCs2A3KAkkoq+AxZIHKGuQk28JKeAhZPGV3f/8IZfHyNCDj&#10;l0XNHleDBLaWglFEw53yR2HI5IOIobBrsruWDjk6xmm1kF6LddRByd38IEe45IEEI/HevF7bjcIF&#10;cDwsiLZQQQAsAoGRsxHmfaW1juHze7/MIahYofWq3wQhOQCQhKBEnUSTBbtZ7WvFnljOTWL5Sfbn&#10;JJPLO7yHfpogI7tiPRClgac8nBJfkQQazdSUta/ZitRUOUfPAaQCyIQr0PAHsNZgswYmCe3RZD5k&#10;ky++XPzXhuzhf/fNuvQpNM9p8GYTyYWRWAbjBhLdx+VL6AiuIjoKRcBmXl9HgZAVzARHUsdukQNA&#10;EHtVplfIgZU2TvmixeLU7NqRWWHkDfzS1CfMH7Aykw9Fdm/4KiPbyInhQ1EIOypIIIdREMCbOXbu&#10;CFOrr1rD0lmGU2B1wYdyCKnhpJ49a0e7ebkI/LBdeoW7YpobdWYumDl2btmLlppYWezGeZ4aCy/I&#10;ev1atQrlZ6WZSvkls8CCpoDQgCvR80yIWz399M8yUIwqDxmtZZzUS5tc7gcd2GWa6RtHs7E2E9E0&#10;YIqF+GKaFFB+AmLZG3An5M00ERQidI6m3PRNpHGO7DtktAX5yJHowtJlnhKzj6aCAXJLY25Nf2rI&#10;qykpfWh6e7O8KTSwaY5bv7fsQJbXWg5syQHrnYzMaSYN00eITIEuXIoly6WhiS2gSe+T9OXQM1/n&#10;fJcMup5azZrfgLAmI6x3EPqk7uPupibfEc5TBgIiVtYOXTALIhTYLTcYVCyDCMjhCRm/9wq5UxI3&#10;ZfYJOi+V8HO1nQk/xxuUwpTJPWIv0/rMPbnrZSjlhhGEJoDJkeJcGX7d6pRP40QyTeo1mzQZcH3w&#10;guy0R51WL+idVjPOMi1pydVgu2YXpGldcJi+4LKkcaU0OcekNTjTJZPGTaJvfr2K6oe+NHpZWKJ5&#10;DURlY9DckZ+er+YqNsejJ5g+bP1D8/3069c0AtZ//p+dju+vaWx/TW/74PX68A3x+67o+1hu4Wv0&#10;Nk/3pWkyEEuGQ1bFJWEmq5FOkzXxnOfpmKXfi1WpSY1otkDeQVaw+6hBL1vLnapAvYaBWtJR+vNk&#10;e6r5FABKxSppSwZUFs2GYeBt9cv1gTafqhfCBpvolVR4Gr2v1TnOJkjpVc1k7RRYtLQS1aFJryCN&#10;7ajsYyVHSV7KLgyHt2LJ1p7w+n2aPJSGPHLqmkFZUgD6XHm+bP0bTZVGnfoY5Ut+r5EE3zUA0uOh&#10;N8nNuxE/DMBrM3KCfzkLhk3AIrmOBrmywoN7muSVhBS92+dfQm/otVGIGImfS3QoQVrirGzjdbiQ&#10;8ZGxaGK8JhY0XdicjlwywSLNAWv6QT9BP0f/8z7uW75EQxaJ84BWjVglbSNsk7xEh673lmcZFhll&#10;wcOOIG0dvgXQVg7JHaEsGgxD2k2yPQLmAebI7jXhyEPwkB5+GQCwmySK5T3sKjPrhTu6Gb327eNr&#10;r45Hu9F8lDpWKwi6qnSqyLAi3yw2p9fTd1/Zf+vl27evj5P5vO2afuAolzHXmwphxaTXpZCWwhHp&#10;AVnq1xp9XDOKy4DTzP3mIjYBSf+o7xf5k+aFBF016fAG0DXwQ9CKJKhlRyGXvxlwPhhUuMxMNtNc&#10;U4PNK+SmWkIxuboN0bPknmQyNLsm/V3PDr2DsvXLmntS5+WWh6uR2v3LrssduEV13k6oHZ2q5tBE&#10;hCAJWs2ULotQ9S3fgHI5CtmbyFlqrKY/rJmRgtub49GQTLY9Gi7qE10OpT40yZDqRlhLgk4bmmhq&#10;V8ZIE4dL9KjvcZH7lfZ9DVkBOtdXRRNzGmXJDd8cAt/YtulroBec5giZfey19L5AM7vNRW7WMKH+&#10;pWxET3aNSZd7zebCy3nrcW0uuTwaNKZvFiGy9VIikgbNjGo1g3wixyd9WPmTLbdzoxqQ1+tdq0gH&#10;JPerb8xmOjQcc3P/cXt8+CKuh/LT8HVyi58Csk/gcnxsQHaClB9E0Keo+RO4VPc/ookUzePDvx5I&#10;wclKKCvNcjW4H3C1TMRCZaIBjc6dyB6OBZFdqtZ/LENFs7LIyrtEas2KrRcvHZc0E6B/16zG9xez&#10;Ja7TDIomIISel+VLRNsSxzRQg/9yoA34U46MpHFsl+fIgi9xU4gdna0hchCgRfOjUYB8PvIS/Yb6&#10;I5v8lz4gWz8N+ylRf9wXIku5QqMTEd2JhC9Z9nljUTJJgBAOQkeS5SLdGLtrxNeAS+EieH7B22pH&#10;LJ2g0NhWqDpJgTXxoAFAElGbcbk/IprQEG0UOrplwZ/EooZByyWDskwNCnqFjRBJmTjMNxnPZr/O&#10;h8E8gTD0W6FaKSQYcoQ6GSghp7Hu4tFkmzUE0v9rENiSq5PBBPmVPJawjJiiz0cPShP/5clovwQm&#10;VjATIGcdg3WkljZHzY5fn5aMhe4dKZcYCZjmD03ITx2WhFPUfxLwiMu+xqgSkpqUlvAFOvmjk4lC&#10;JIFEdZJRToKhx+widOruaCe9+uPkpz9Qhzez8UEcmN5a76ztbdjWqpmvqOvZjZf3X//+7q2368lE&#10;2Z7qr1vdtZbhM8HgX0rpPG6TN9UtARrmUAd7OTaNDCSz2Uzk+6C1SVjqecV80iBT2DTdsUkLyZgJ&#10;aJ4krSXARquGhL1hVGHG5L7SJygPLZdyZHQ1/tIXVK7YUvOnAd+ysbqABmGEdRJZYL7sA5rrLBNX&#10;305QdBXMnCTi9aUSeNVgF71JWFJpghc15SOJf4HjwnIs71sNF4CIEE8Mu76nJP3XoEf5VA1ndJ69&#10;wVly0TQH3vxD/qghqT4A/cGy25G9EB8ix7t8WpPn1jfMcisoaEhIR3mJPmu5sfT9y9yQPQp4hUGE&#10;cdVcZrMrwxJFFgMBWnqcG1ZQ7uUG4CwPTS9TXGnwPIwjiFVGRkZBzl1wWjMazaZFjrDJ1pt1xsFb&#10;DP2y4IhDQb2GElYfn9xSTXZbmE1ZFfS0l9dKHlfPID3ymk4tG0AoyLCBgxq8ysyTe0Kzazp/oE/n&#10;F63jyxvxPjzUY//Jo7dTQPZzwuyv5dcfG5Atg+5J+NVLcrMw/1oO8PRNf5kReO9aaHaqyWDIvaxX&#10;UL18SiJJ1nQRCssGTiCLZDxECKVTXloRIpkFWRRlvdQxQeIqbyTLY5Ndub9KN9d/udI1K6Z8X6aD&#10;moyoBHoJ6M3bk5XgYbOiSZMcS8dxDf60irbZUS5DgSyUywyM8ENyCqzRQpWdoLEmocpbYx3KoWnv&#10;hGUsWbJkGu018QMkyvZXQFdDcMmWV2/0eWOt79a+pHK4WhyzFJHJCyQFwggJgpADYcmW8MDPjYZN&#10;hw8JkUseTO4L/QayCEuCTAakkeoLKhReQzxPBdwQfCT0QtzhBEE2R8NNecfmHGXcAGEetCK6JQla&#10;8iI9EoQlDVUlFXgfYGjRunyE7MCXcVPOXSdPGxqg0S01MEs4K+GPBIEtURJHqIkkkednujygQdRa&#10;Usf1kYywHlBBhw2O1mEVxCqkS4MUZdJJRhWQRa6KZGWTZHPlCHTkls9s5qeIrzXjoLEvpZRcoQyx&#10;uTJtK7SMTjG1R7vjfKyKqZodqTqaGrFhjut8Zz6+enjn9b0br97ZuabSWLVX1PZD9rnH1sKtFtky&#10;8teUIFQaqPPuSzCm2R2NBITz43xEU9WgXo2YNPC6D691lqtRV2rIrhGQxl6NFk9vYAQoyVUQ/rWZ&#10;APJ0PUTCGoqAXjxpZQQFHCx5SVEjyUjpSyFJepm0OkyfsHDyoUviU/+tGWh9a2juCBxz/0oIoaiR&#10;cHNjavyhf5J/6CnT8GScHxOWy5HLPdAkWOWFmhPS2ammgOc+XtZsbnM7NXs7jVKX+kndI6GBHs0M&#10;bMSoml7SEk/5YD12smbo49Gk9JK91U+V+05uCpdFqYHnAswbCCy/1/o8fauerDOaB5S9kXibkJRe&#10;ElMAX42S9DmCiu5jL8F691/L+zSkY3OJ5VIKtaZPXFh2vPFsko+S09SLYTND7/OUzRzQ5QRa4M/w&#10;m7JNkgU0Zx0TvKbV+oJR5ZvM9aUIQaNrWehY7uTwZSH9+SDrQ2LqJx5nTwHZLxOBf9nX/DKA7H0I&#10;TMeRUzT2y16Bj/u6Jow88FjKUZfvoxfEB/4qhIOsOPcpL72MNyBEh0bJEC01EoQZFDB4OmlQJK2c&#10;BbFJjkzjFfHfZN8pkEWXVFJfJjRHIxRr1ucmIalr/1jgdOBvDkawjsiBdDyQX4h2mwXSBRYKICMO&#10;oLCCR9AcgFB38rmysXXAjUtYqBds+YCGO5Bg2uxLiX88UKWhO9MyXxZImAtOS8cuebJYs+hdg5bk&#10;K0BP6ZUF+cpccpIiw+IZeumtMFOQN1zCuyY0SeCVQjUqv5qQKclFoRgtgp/O64huiBVcHk3aY5lZ&#10;wfRUooMMPz5bvI9ODgl+02EIsZq8UwGhIqK1yvRz2yn0NlrAmCDUJsUie/LaNUrPrFybqkYZIrlA&#10;oASth5Mj0hkyOTrk0FK/ppVzQrg0SSVdoKCJHi00lgpJ4aa4AAh0KJe1BeeB+cQPjCSqNvFyGELI&#10;A0ZDWA9CXSlRqhFci3ONvIOtkT3EQamPQTKDWhomGSgKFOU0bTszM0rjeGPJ1ZZulTPKEpJsF94I&#10;dkfUYxor6aQvrhW8ztY0noQzz6hCs2q5RhiUuZlm2UTlEzXbGU1uD0e3hrdev3NwbTo/Vq6pNs+q&#10;h57qPPLChdXLvtFKC1cPr5WKEImEoZ4P0C38qIsMJPRyvfQ/ZWSWWwidnxIrs/t3i2358ifdOFOO&#10;SFRkAtmZngJ1pPqxgay25uKWifImvcVVVqAxra3UmdPGOE1AlEb+Mrt4odxIugyVSy34iaDNnHCF&#10;G9IyLj1fLN0tShc5imtIw2VyJMudENOPAwLILO9KTRDdz6xZHuONiI8vXapSM/kznaHnypJr47rr&#10;AkK5SzhBKh/1isDNjMEuGJo6RwhaUK1uLNpwatw6ojcQeCGlpbasBdwm0ltBp/xEhshyoItg+GJI&#10;OXgWGW4xfuvAx3O6hQYtkrYW0R0DJJk80IpsTJrSEEZQRlyD5eUmTZP2vLcvsnpORW8nNP5zQaUc&#10;ka7x1TlSvaWRi8M9KnIwbh+9JGlsqY9fsthyQcSzjkpYh4eRw5hx3BrdCnurBaJLQlXqPDWEF7cW&#10;kKNtegwZZ5eYmVSGcl1kO6T3UUKgyfXVoopmQyxrZENb6tORtl/y659ZuZcH/v748ImH2lNA9nFD&#10;9N/m+b8aUf/f5ghOX/vxRqDJOTzw9TN1R01Muw+PNXuv73K9QGuKXfa2ektvOKYoZzF1Yj1ljymr&#10;DpLajFXWc03L5e9NqJBFXfgw2T/L6sSSmopHFFGYJFQ1102chW/Ty0yjkGKNklo2LaEgKwmpQ99B&#10;l6WwgK2QvSbHyadLAo6nZ2ZheWlRxnVO9Je3YhXA1oEuhYHt6uVQcmSgFgk8AnAk0SIm7wJKtGJM&#10;Cuw5Eegr3pbVNCPg2wKAYLoEU5rAGI3IZFGURBMrKjYJZaQtDjxBFcJiAQsyKwd1icuDCJl9s/IQ&#10;s0twropcFSIgtyybEAUgU3RTpCCMES9KXiS5KykohA3KnaJwcjHW0hiDyO7ktpf6YLJGxutQO6gD&#10;FOTNwl7wocQ+t7RWCl/iiF7RazoAaUAi4LhyVQm4CFBNSYwVJk5kyqqSWkSycrmViSIeho2orS+8&#10;pERkyZer39SEMRhZmWkiTQNTjUUkZ0w4SnCscCSmCg7EXrU0HZuJUKYpZ11YzBCwABBJIzsZ1Cwr&#10;E+aOh00+14hQRB8jYft05OPJMHlc0pRrHLpekNZxTj2kUflWaKZBlmR5tQCQd1ZaaRnHNQcvzJt4&#10;GiS1yvB0NbwAWwsmqmcWXSdfMeM1dWxld+M7r9+58/rt4d1qcii8jdtWkzlXQvVX1Jlz3vaV8+ee&#10;2Xae6qrBMEl33I6fqagwyWImlAYIBtLCfVOSv8LISTzUwyWm/rreROaLDcrninBD8FdwgR263TLJ&#10;q1Rbo7kmQ8W9AgowXQdkaWU6U06qWfArbiaFjuOV/FtjMtCTZEx5ezsprZSiFu4iPtfjwCvmGLOI&#10;elBuhCVjKAlwKWoovLabVhkNPIUHwiLChO4ryiIRJMd9YuuCGOnaKelCbg23diUtyswxqajQVRcy&#10;ESzbChw7pKIhi1Dk5b7DLZZnRTLninGrW21QhMq0Zy4oCPToVDk9qtLKKhy/Cuy6rQTPsa3ICm5M&#10;7kiZOuIlwi6qMZWUGUJBAzdtTn9R9gGAFO5ToZu11FHaujOXMi4vk9syAttrAaHZSCVSoqA8UL6Z&#10;RJGoNpneLtNPUG9dZiorfHhSna7V6T5d6iOXkR2dD2A01LAuIkbcZmqaLRk8JhuTVjCmloCxWknt&#10;ppulok+gEKkR+TFhC6Y3a4DnFQx4gded6zM3WGEyzEAKsuXKiCo1l71qk4OWvaQ5TwvPl+lXpLwN&#10;hndds3bzsphXM+6TEBwnb5zrG4m1U5C/+LrIZeQwoYrFSUfwtEzBn7E8/MXh4D1pyMcLGx/v2TqX&#10;vAw0zZp5IlU6JV8+3lB+zGd/PED2Md/89Om/+hFYSnj1G2shggQIDbiaL13mpJkS+UOjgVgyLHrL&#10;xtKp/ypsBliLyGQagevBZLD+AsWsukcEFdIppvjPkegIZgEY5PhOWcq3VMuUB9WBwgUkST22nTKP&#10;YyAdhIodhHGcLfKUKryg4+VFQv2ZGam2MbDjrnJ78j4adSnUK7Mqi9KctdWu2quuCjisSPmuAgqU&#10;UW6zricB/p4pkVvYmUy8fBziSp0SPIQuUjk62lAQD/gGLyhCHAeGIESl+pgJUaEkluJceeAYFnAW&#10;ZUqioNJmlRqbLTNLY6KZi2MUqjOClMvGuHDaYRoDnXw7aamyrTgyIiLsAe/vkmt1CbVqlhKRlecp&#10;D3RHpAfE8QR28mzOZ4kbR86sgBgqiNrI2t2u2XWmgUo9yEDl8J3Rz1SZ1HaU9uLMTaSYrlAtxjyu&#10;ojh3/Zbj+ZJBtn01jRVUD4+FoWZZmWbSmzEgaHmKAsZeqPxc2Ysou1c6SdBz4nhOOAz9VhanRZaH&#10;XigWYVnihF5ipYsMoGC1nJ5LlBUDME6Ha82wAMzA3HAFWrEsHJytwGNCuACsPH3JZkISgJRWGOd5&#10;lkwdoCzcQJ4whNBAKXPKkhf1Wq1slDl5EAbnVCyYFRaGGjs5/UWlACHGMK0nFFOaXl15KgFmlMq3&#10;fbdy83kecO6uT7gqF8yrTVWuqgnQvKXiWXE0me3NFofJ4jgh8EX5wm2bzAIw0Pradnd9Q4UoyGrV&#10;m6oSHOaCcyvjsPbncX4ETsRZA15IWCvN48rtoq1DXLYfhp1SoxnYqZjMFrYvPmJWbnXcQTkGzYbK&#10;7oBcBTqITkjPN/CPQBRAnN5gMA+JslnKmYA92LzIkOYJo296DvMsd+OsjtJi3vZ9IerA38yxKVPI&#10;VZ2B+PUJqSJVofr+jFRYiLqNIkK+wkDgfjJn62LZBPtE7i8QbFEDXtkTcf084GSRZ2UkJHCtkowD&#10;sT27Y1VtuRfIPQuWFP5TxSPlU4UaJWZh22ESV6HtSzd27hYDZjFnPN3ad1JXRW2VdVTdF87LS8gC&#10;qzhW3bZMePYDMlu0uxrrke/LIsNfOX6b7QInktVVXFgZ75lVGVfD8nyuh2W37cx1FgwOdy73OFCI&#10;iZcoN6/NrKQq1y64D2CQZXXK8mKWhCrw7b7K/XKUWKSlgU0cj99iHlbVHdNeMCB68xlmVABLGXKp&#10;X8vsbKmC+5Qp66o0Y5shS4F4DbMSJLIiseaws+I8stx0OAXGNJMLHc8xCjQG/H9UFWO2o8JfOi7b&#10;0bgouCGAw1yK0Fgzi6CK2PUxSmzjWApSlcwEnLMrM9LaZwcmNL1sdZgJ0J2Olq9pcw6dPn1P8/Og&#10;0c9yfb8PjxohxElQOcVGv/r4+pt+x1NA9pu+Ah/z8/9GQNaIzZd3srAdssFpNKSiXdCiddmVgW+E&#10;+pA9pW8Jc8PS6pcdM1sBqCRHcXwvSg/Selyakfg2kk4Q1wC/Mjqms+63Njvuaqi6lVphGRtlSHsA&#10;Pqy2gZ+U9SyP4ioLQlISylioTtEzkxU16qgx8y1OxotyGsFNJTNCBzCAHbrqrjphF/hRBSuBWmsp&#10;UNAKAvGENTqfH9uhaYRWnMz5le8OVOrnB8Zsv8hGdcvqgvlcYAF7dcdIXaKN+JgSxezMcSooJU+W&#10;e0lPlFB1iZlnbla343AtDy62VT0Sl1PWS1pTa5OLlMXb7xiZl47M+a0CHNCqO5AbBG0WallVSXkI&#10;1wSEyyAJiE+QFtCNsAK26aRmNrXG9UppbiuOVDipIoefaGWd6o6V7EIvWo7lu647jcbE987lVro6&#10;zVtRTYDPy7B0cdWqS9/ICdiBUfr1JI+PFkAQ7DJKRiwS6wYIDuIBUcQN14PVjt0v1UqpunM1yFQn&#10;Gy8OIM9cagx1isi3XDlaYBx4OxAttJ218pEZ36uriQX/4VRumcB5iNsWYZ1skbTsZjMvBaAcvGzt&#10;OTWEOhEEBvasK3XrksMHFWphwwJByIA5qETwhf/jo6JCdVodN/bteTu/ax3dmrm2Fzp8vBRpMP3C&#10;8221ESt3nJeTmu0AgVKX9jlmwPEQiD3iYuYkR+no7sLN+n69UvNuvmev5DZbhrxUINhYon5aRlgO&#10;Bx0X7s9SA1W0ysPFZHJsuHMbigXSzc/r1fngslP40xyqg3yoZsgkRURWSrKs7AjE5JOTXxQxyCmT&#10;D6htF3LUsRPXyzrpTp7ey3DfwJgkCLB+hZUU/hJ6UOgwyUhiYwrpAY1owmmxP5EyUZK94rVRJGWE&#10;w0ndrc2N0l8HdqXsNIjX5sxJblWLncIrBm1/kIlVqFaw4ysi6fMUvC5pbd7O4TYhqyxo2A0qs03j&#10;gqww5sqrM8g0zwTRwoL2LZ9LloAOSJFJ7tBsO2tKDaIbi+SorhZm225Dg2E0kReL8Ixlnc1VH+4Z&#10;4qsObExgUmxEuMRcBNgvJoY9D9Q9Z7FnZpM2t4nrCy/NYbr0c9d9qhhPSDFdYizCTNAf08wA4gCw&#10;yBSvWtz/ylrMyhH+I6LsNGkx2nbrleyoit6dhXM7AJMVdQ5d2yqNtdTZcsHTc2s+SSbAZtfVbGtk&#10;trKWs+iU+9X4XmaXIalJsN1hPHFXisF24m9ww0fQ2AAiOs5X2ALLnqRfLZzkwJntFGHWgYxM88Rl&#10;VwZVSD2DGN5APqIX80zX4wbI8pwLSiozT2O4s7RYOB21cqWv+hhcz2qMi7X5K3tK09NXmx1vihPx&#10;mjVvLXaTfIQfS8g8V9UiSQ+tVuFsh2rdVO0iY5JbkOhQ4rm2/miEfdDW2mNjuX8WsPULABl/FWnd&#10;zz7/YwaQ06d/qkfgFJB9qi/PBw9uqf/SmKuRJ598NTfqUkWqtRGiMJJcjNQBgskktSeZPBFIyZZe&#10;chs2KToz84Kq7ZW+OW+rW+Ho6mT3p7ujG5P5TWVMlMtalKhWSzAc9M2c1ayjVh9Wj734xODpTbWV&#10;q9ZchUmdH+ZWxPJvt4NpukhLHLXqgdvCkkAlm+quo27YR+/M7717b3RnuLgnu8dAp0DZss4WQgN1&#10;V1Srp3rnvd7Dq+0rPfexrtqyiNlRtGeGpRXU82hGwqJvbahZ6873DnZemk2vE4G9OiqhfCAkJCZo&#10;XwI255LTgR6ofUm4kPSIIz4M3DS10qhfGmfV5rPuw18/m6+PMmvh18jJtExLeC6YsX58zzj+6fz6&#10;X87T26oN/SSJBxEZC6uVQ5NJAkkSI+x2JS2jKwqJCJaxMGpGsf24uvS11spj3WBgpnlsKN849kc/&#10;jG9//150hBgnhH44mi/WLhvP//0n8kuzYkCmZoGkB5osUB0/uKSOnGrPiHeLmy/dHl47nt4tLXiH&#10;WFMSwEtwIPAXvs8zu+udlUvB+mPt9hOeuqxUfzGMbqqeYQSiRmLF98n9AJNTkfhVPii5pUb+/iuj&#10;t78VL25x6bS1PNOjaNwBtKBc8imQPfAbMBbCIIi6iFACQmupwePq8T/Zds9h9EVOi9BVZUCHgKDm&#10;cREyQGNdtd1eO11Ru+61f71366VpOVUdD4aB5ylroC7/7ura7/juWdRE0wJM5UgWGb7WqT3AlZU4&#10;Fqj5qLzz0sG73y+LQ3gTVTAPu2r9Oeepv3PRX7VVSyu+pAQFyRlElm0kPh93/OZi50f7o9tDgKIX&#10;qgUbhYHqPaOe+XfOOReKxBqVVYrmDTwlaXFdnQelCSBzC2xQjAXsGf8lu05utgKttqxpaB56t76z&#10;s/vSoiJJmgolKpQQMwykAaXLnWEzhDZJWTGeJb2sp4pHUyi6anLveYoZUMDhnVcP/b1w45lVELEQ&#10;dIs631O3vrV/8IrK9lTbajMckp+G7TJLH765qpIF9A80qO22Q8OzTJ605gWrxuB8YG45aiVTq4YK&#10;8tpNDtMJZ9UuQaEiGLBc6cVhZGCdFTXp7v3VnTuvHE5vckfIpeQ9yRduPult/V7oP96O8YQDqzs2&#10;TGeNDopb1iE7W+MHZo/8yWvZje9FwxvKK91kmgWmCn2PrlWyvIiFcuPTx0ZIFINOqHob7cHGoNVv&#10;G/3Su2KrKwCsNDGGmTXPy6zKMfldtaLB6M3523920z1QwUKyjzDywXm1+qKz/Tvr1Wa18GfTbGGF&#10;MhuhyapjFc56xbvGje/uj29W9dyuKf211Uila4+pJ/+wv/F0qDpRXlPogfARYzOYOTtwVuN7zs6P&#10;5+/85aGxq3p5284TnwQimykSzY2aQLRwFrNcs3mlJXnSCrTP9hKg2H9YPfm1jf7jPtsPcs1cWSZd&#10;DgdvsYMhaRvaxao9W8/vGre/d/vo9WF+u+qYYaUWiew61MWvtgYvrubr2cydFHbCmuHBsGvtJlIO&#10;IGNeSb+NZg2XoplmCX9vbdclGFIesNxlnwCyU3rsMxa5P9rh/jKi/o/2zqfP+vWMgL5nT4SqD35G&#10;oxDVN67O+mvxMbSFbgmjVcq63F62YCTxiMFEdMPHVtNNOizOxrE3emXx9j+/dvsv7g1fS8w9oztr&#10;rRX9lWIliNx6bLTqdttoW0k5PyxZnYc3j/av7ZsFq7dtDVbYcabpjIo2p9MS9T4aksQIolAdB+qn&#10;+c5f7V/913ev/vne8RuxcU916YRDfB0aauz5aadbhc44dae1eaTSg3JyLx4dQqCRRbLtQYtFD6EI&#10;OUhEYaEf2mZHZb3sp+n+jxajHytzpzTuGNa+We0V+V1V3VXljioPlNpX2Y4qdmt7zzH2ldrJnJFV&#10;HJvRYRYvJAXU22ytPnWuDmaVBwmkfUnRBgGpRCI0cOad5J367jdn6U+Vs6uMXSvfrcpdZQ1VdU++&#10;WzOrHNXFMQ+l+OWufGJ9T03uqtGBAKazl4PBRk+1HUssOMLi2B6/El3/68XoTY4qn+/mR7clnfXI&#10;sxfdLc/0ySnGoRuEdscpumrPvPntvdf/7N2bf7k7fGmeXqvrPeKW3y67rTKANzRmgs9cUnZjL9pN&#10;jm5Oj+4M58dDN6v8ditYGxB0MHSiJZTIdeBtmmQq9AQKGLOtpt30nfL2t6LF68raUc6Bb+yb9ZGq&#10;DuvqSKljTtCxj936yFjsFwnoeagY2+yOIm+zmJFbM1avDOwNTwVFUUcF4Q0Q4pBORu+Frtt2bD+s&#10;OsasU16r3/qznfErKr+lzIO6PlAR12Wu/I65eqlrbXUMhGg1gift0q+N74nxwDJoyurAOHx1tveD&#10;On1HcQXzA5VMSVpWl58aWKswgrnqkMue1kFWuyKUMo1eeae8/lfXD34wde4q70gmwGRXJbEKBurC&#10;YxtqHaIzIgSi42lsXbSv1VLnx+cCsyE/SKBB8xDw4DJIuTpRqzqw7v3ocO/HVX6TiSRDUeyo+lAx&#10;H8xd5RyZ1iQ0hm5+qDLG8LjmT2qv9o59Y88qdvL6WMX7KjkWEfyZx9v9i2sC5kXTF1j7xt73Jscv&#10;qfKacg/9ctfI7hXJXpJigXuQVvuVte/kd+pi18z36vmNdHZ9Mbk2231zGu1O60lpxKULKiez7Rrz&#10;fFrVeddtQUKlRRqnZOPljjGBxUfBzrd2D3+cxW8r+8As9urFbZUdkq8rWxtO6/wGs0Jcveh1Rpkg&#10;mIMRaAEIHY/0bRKmN4rbP0gPX1fGvdLilA+tYNZKbublPaM+MKp9VR3U1thWx0Zyr4ruqPhuNr4+&#10;Hb41Obh1vCB7DtTrBXaLTROzhfoN0ypaQbE+fSe/+i+O4rdUfoM7Qg3vysrlr1erj69WrTKzk8pk&#10;9B2ps03d9eC8Ox0sXi/e+YtRck3VewGzcXo3OeKWtNXWQ173jKs8CPcUgRcUNJMKJtaEnRv7+69m&#10;1781j99U3o4VHrr2gaH2DbA1l6kemsaxbR656tDlh+rANIYOt0B+UAnWm4ne4cyVTrjdZgMgzcoQ&#10;zjJ1yCzQrktqLD2vXjFnK/O3i2t/fmP441LdNNWOlewU6bHkRfurYefyWWutA68pGkLZEurGcFLJ&#10;0pT+NBVR+kvk/0ud/3uJyaaCq6mc064czdcpIPv1xNff8LueArLf8AX42B+vC8t1AbpUpb/v5UtA&#10;JhX7uiBRl9CLElY0W02pntRgiYCa/R9bQvIvRa9dbqnjzuEPj9/+n68Nv5OV79b+zO4WfT9BRIU+&#10;XtS/pCYKqI+cKjFXcFJmlCNrvp9OhhOUyiurqyAPaI24ji2yeAgtcicoV9Swpd6t7nzzYP8Hs/Eb&#10;BWtotwi65JfMwMHRC4N66SNN0kV17Y6XuV7sGjNzdpiN7mXzacKaSirKWQsAfZN0jKoMLbxbBiof&#10;1G8mo5cn2U9Vf+J25u1B1WsVvpc7xqJmHyvOpJxdbNSxaaX0QDQt9rclBABq3HQGQRio7nl346m1&#10;urdIHdQfqKmFRRQTf7EFb6tRu3yn3vnW0N9Rq4tBO2q7i9qlFBFFEpmiVJc2RFUaCU2CWNxbeH7S&#10;6pYDI01lb95RF57qB9guuKVIvmA2ZkF+rR69NvaGal2t5kP6NNYwgpefO2dcgKFL8mQR+j1j6qtD&#10;kHE0/PHk+PtJ9EYdHlvOxAGHoW2j6ICcUi7iayuwg67dbaHPTixgRk6A3q+nxxFp4vbqmgRUygDI&#10;joA/yFGCNAtLRHnApcIzRu38pnXvB6P6jurMB51stQRipo5WWGPMj44Zt1Ub2b1BDUBUd7LQXzjk&#10;AO3CnMdl+4yx+fSavYVBWJSqSLeh0X4LMCYYoReO57TNfKAOwvSV7O6/PbJ2TXds+FHYgoXNJMFV&#10;mjksV7sv5B18gxjhE1e1YpmfLORBhWsdmYs309nrWedYrYE0UnJwZbClHnrhLOOnwnliTEYJpAvs&#10;meVB2x574x9PbnxzP7+q1pNBL2lV45Tiu6CtVi7560+fIb1eWBHJMe3KK3V/IgBoyGa5LQDi7COk&#10;fyJ5W4zH0EK6ZeikXXMU3vvh8eSnhX+sunE7iH0/9sMiYLKZkIEpEjob7VmclBCEVWaYqcW908ra&#10;YdRyosAnFZcgI6vb62rj6UFwAT/bSFvJBGpiTn58nL2r/H1ztdgIycqlkvI00hzTNBvt/tizIz8o&#10;UP8FKK78hcdkyPez6KDKx9lsLGqtsO0ZA89kX8HORdfMUFXA8dcVBPWKinvqtnHtX95O3qr8A6s7&#10;7wVRQHJPd0JQ7Q23f+Ws2SP9RzJuTuoSMT3yhGmGSkqaR9pRkN8o7/0kAgatxa3WOAinfpCGxTC3&#10;Y9tKZMLAoNcxeMO1Sccnphs7EFrJbjk/qI+HeZROu6stb61Vc9somD8wYuhEg/hafvdb++GR6kzg&#10;+Mw0qsOBGjwW9l48R3oyJSFd5S6Z5Ig2DCSyt+cvze/826N730/dozAc97ypK+Ojsvaaevj5VW/b&#10;U36aIOkSl2FGhdNDEtszFp35u/XxS6P2nrOVbrRnkOS2WtRlrCgiouhE0WQkta3MsRLXZIQzMKjH&#10;KmQt3CTJamj6J1vtc+w98oS6Ae0KgxCMTLRju1liuenAOO4fvzS7/c090OpKtB4mzBlkHhnnQHlv&#10;/0zfWQ0gDjN40go1hZQgszhLNe6y4vL+Sn7f70QKrPTWegnLZLFf/uNn5CgfO3icvuDTPgLvy3p9&#10;2g/39Pg++gg0TkjLNuACzbjWIj0mcgLRpCIMCUvmhCw5R/bo+7vv/qsb+9+rixsQ/966s9J1QkLX&#10;tJiMzeO0vfDO2/VanQdIYtHWdjr2oFP224tu9Fa5+/394Q931JCqqFXHbIlonAV6ZpFYVDfqvW8f&#10;3fxWlL5d96bhtjNoW4HneVSWZ3YauWnaifNBVvZLRDTsPltuZ+CsrpSr1pFx/Ery7l/t3fzh3fR2&#10;QgYFIAgsnCVRAsGV5Zh1tVXQR2lmrvSsAUwGuVdRg7i+ieYasTtC/KCOvWLhxzM/nnvoz+eRF2eI&#10;yqgeQKPWQq6eFFR9IXpCPJKn8AqkF8m+ic6jxucg9DKzU/e69Wq37HWqTsvuIBuinQtFBfBCaNPJ&#10;/ErWzHQrYF/a6tYbG/6FjcDp2Krt9eEZpChSug9hU2QHRuiXqlf4vTxcq9trtuqgniO1S8oLaZyk&#10;Z7oq2wCCXP0XN49+MOse+dtlZ9veWDFbRpXDieV+VPcz/4zZOee5q1ReotlfkFwalN1+3ILrOvyR&#10;uv7N4dF3x2rPc6Jey+jasE3a4qlJRzokbKhvcPy23QvLdrfqt4tBmHVJyQROy3eRjaN6I3eDLjqT&#10;1pKlGeSWM7d6RW/NWF01V8jHQIOJIYJ47ebYqZvC0EjDZnohkeiqYBXIlM1ttVvGN1Lr0Oqk3RVz&#10;4CHpzv0ApfXciG6p9GapjkmF9myrY6MQJDGFjVNNGRz57hlAjTICcr89aIY87OedFtsD8oNkiKUm&#10;Ec4XuTbaRnTa7bAeADuiq5Odl/fhLztZK0x7YdbrmRtB5ng0RBeNoO5WjwJKyofxcYC5dGiUfr8y&#10;hsERdyj+LKlMKTHMKbuTNpLwRW6356/0baNndvsW9OM6k9/P2h6SfFCBk0+N+VhNpuZiYSOHp1AD&#10;FogK3kKBToogLDutqg9e8lULBorDyInVTDPuExJ+5D1Jgpd2UIdk2N0K4TuVq7KXigB4FIe2EEOh&#10;VqLUtQxQ0BWdM2qzM+pEb9e3vpO//a3ju6/sq330bRaWw4gF6qygvMYPOq12X3k9coGTm2Pyv2Hk&#10;rlcb3bjXS3sb5saate4ujOG7UX59oRIhTmv2XjYlC7otEGJ0kZ8iPndR0yMWHRRqreyvlv1u0XYi&#10;o+OEAV0QUKrZWYnoDk0V5Q9Q7gi76lan7g/KtUHaNm8p+NHhm0N1WNopRLDN/YlcD4Vex2ivsNty&#10;qOfprxi9rkGJqLjGiTYCMo27E9gTW9x6/Wpd3TV2f7h/9NKkO7FXorVu1F0p++eDswMVhDn7Ne4d&#10;iio4brIBFbsIlz5l4mcjbhlMF7822rnVzswVe6VN0QdaV9/HTYVu5aRrE8WoUS2ekiOmM1i3Cjbs&#10;tS17Y5XXZY36VIQCFA1QTCt2Mp4YHLO++uJo6KijMr2TQPKFixYXsW33+87KirNhLtThu+r4RqQm&#10;Tr1A3ypFyuKeg4ZPFmOsaHW7iw98iezk/tf7/thQZaf02EePg5+tZ54Css/W9frZo9UOij/zq+XO&#10;qjFJlCa6oJQUvb6Y+JC50phM1igbCYinnA7ZK0wXrh699W/ePfxu2RqqJ7e2V/u9WTS6eXz30Byp&#10;y/HG73cf/ccXzv+D9c0/6reed9LNxXF1MEqHsAib/a1+FqS31LXv31y8dUgNYOB1TTQ2OaLzgbpn&#10;jF6Z7f5gXt5S9pHdXgQBkcqOJs7RtD2zHy0v/L2Vp//DRy79e9srX+tNz45H7eNhfTTLpiQQB/6K&#10;CzO3pw5fGu7/5A7xhlW7EwTa3h2xSoojgO7tLCavBObjbDKsF/makW2U8WYen1HRtlpcUPOLanIh&#10;H19Mxg+p4SU1f6jIH1blRVWfVWk/WRS3UcQFItuiskF8HiAOKS2TUkoGkKgtHf9E0I+2KwcwdA1C&#10;gzqnrIvKvKjsyyp8yPDOB9YqoRbbAqklK1D102FxoWLK5lEQiSAIOwmE2QT8gjKyfJ4ko0OLRFok&#10;hh5RNK/jCGAo7hNHefFmdP2b+3vfV/l1NPrhAF1/slDWNPZT41zWf1Gd/6Pelb+/fvYPWv5TMWmf&#10;3KUgP/JsZyM8c7F1ebAIjn6sXvkfbx/8eKTuWTZISzwLXN1PG+mKEWeRwqkEGqfIjCSntJBEHaAg&#10;Kia1nztbyrtgupeUfUk5V1T7srd2YWWw0iX26AJTUpIOcFeU7GJmy7nmsJyEPirLCLLaEc22nNCE&#10;+5lZ8a359NbUiakwDV2pFaAIAEZR4j7ZPbJ+ah9zgTbFcKBt+QSpeERgXjB+dY7l65zK0DxS5Zx6&#10;N2gfsSqD6MVRAelcZQSm0Wk7m2F5Vs3PqOvm7e/s7f1k7s+dgb1CkV4GuqBOteV7HgUJDW4WAs5A&#10;+yTNMW2MSJwCwlWaNkBHcHWEVOFLN8FCYATly1eTIHIkq0czAYYKsFKlWc586W31g4ed+lFVPVrz&#10;qB9T6hFlXlHe5Wrt0a49QO4fF7p4Rjc1lwdQUPoOhFSvMGhSR5N7UvtYOFySZF7OF9T/9vLgvB08&#10;pNQFNdouRudH07MH0cZxvjpNA6o947YfbIZn2hkcpJpfV0dvL5K91MnskAyjbsNaYCXCzgUfEgox&#10;R7Odmzuzw7qO6rbZEsxXoz800f2N9uvR3Wrn6pGa5SLUlzIF4KEYd3DOuJmISoviY3RplGMmiObF&#10;FwdcEhcjf6X2zlXW+ay+UFcX1eJMOV/JFt146s3GxTCt0iAI1oP1zcrzSEe+MY2vj6FdqUqgKBX6&#10;EZEVtZMA4pI663mULBaMahRB/tbU6MJMMXaBiWdJy+U0F4PJjw8OfjJGB3be3F4pu92KpLfboeQ6&#10;R2fHUcMFg3TEGswVQ1cWBWzfpMdEDRlZziknwT+k5eZxOqSkqG7nrXO2f8VmklsPK+shFVwpg4s0&#10;SE0Kc1igxstiv8CqsBogOqCKueUiFURpZlB/iuQRNzcGpqbsGYJNzW8dLe5MbKoqcxjDJHGilC4D&#10;NGGtVAJO34uLQ6rWOx2r1/V6rDMyxaT7BZgzX/YL1oYY9wUn763oYiH5HmJ7fz7ksxy6To/9w0fg&#10;NGX5GZsZ2ln6PSZbB4vljaopkEZipt1jtR2h6LrFOVsng7RDrIRm0SKg9W47yUDd8Wffn+9+a1re&#10;UFtG2DM7SRpNkeefVed+t//w331o/fc2veda7lNh5/HO+sOD9laHvV1KCibGbwslN7Zd0Yjt7CAP&#10;z/jOZgeKgbyHmrbmPzy8/Rd7o5fUIHa9NOSzEyvKN+LuE96lr21e/Mb5we+sBV9Y6Tw1WH2kt3lp&#10;xe0QRLP5ggSi5/uB9G+ps/mEuqa0v2l550LTS0ks2qXrzANzxx6/Gy1uQXjhV0nOIbPP+We+sH3h&#10;9y4Onm2tf6Gz9YXBxrPdjafbZ59b3X5xZfVJa/C0u/58t/+MHz5e95+s1p4y1650WGGl/QkZN907&#10;RSxKMRGo28bES+4WN75/z5o7LkamLJ1+Vq+VD//JIyvP9TeeWVt5srfxZG/ryc31i6u9wcpsf1GT&#10;OszsuIgnxignF/n1NfdKiK4lL2ObSs0x7GN276VjhTA8q3GDSK2s+3Cw+dyaedm1u+BAB0XOrb84&#10;PvjBKDggKdcOUjeL8eiaIZ+/+PXB1u/0tr+6uf5iv/Nsr/tEe+Ph1sbFbq8bcrGjeZTHlQdgLPxo&#10;saDIDDn6YLNrrUF3iGmcuLayLcftEl2O11FR17iZ3/7uvjVy3AxQkKl2tvJY6+yXVjdfXF19urv+&#10;1GDj8Y3NK2vhANsEJx3hQmCTYimkhnThX67Xv9y3z1MHOYtBxjhx6vbUZP3IdIV228zC+m6194Ph&#10;wcuTYgfhYbewOcCFEzo4YiHsXkRl2Ku8vu1f7OTkRA3J8YgVCsUKDoo3KMOWMfWSd4rxTyNnbISm&#10;n5EQBzJecs8+v2VuG6aX4EHgc6WmHXXQql5Pbnzzzuyn9ZrE0EGR5Ck+c05OAjztZs75cv3JFbXG&#10;zE+pL0TNBMgQe/rGjl4qBHV3aPFclyQmfBS0mGtRU+gbsatm5tHrB8fX5vhT+CoANpL+7V/ubH1x&#10;ffXv9NrPuCvPddee7wye8tefaG0+Njjz8Nba5ppkDbFeZVgcKdtMjMQ957afCtqP9Sry3w7sTKUi&#10;5+jl8fwGyjOsV8nKxgjhBk93L/zO1rkvbvSfdDee626+sLb+eH/wUCdc9yhUzBJAPW4LaOOKeRJL&#10;89OOap83ww0LGxcqM0zXNV2QpLjUoEecv1Nc/9aOu2e35l2ql0VZpu0kYE7npAM7yoHMeXKdoubc&#10;mpDrRNSOsxqNzQO37WD4svDU7Xryxji+XQcF3DIvrKqVavuL2+svDlZf6G18oX3mi921pykr6Qwu&#10;9pyWE2PrEZfsBPDVg8leRIvIVd1zqk1RMxUQeKIAQis2bPnhG/vlMQYT1GSA4WvnjN16ujd4dCX3&#10;FrC0HbdrxKGa9tRd99qfvXP847w1srb8rXIhvi1wsuDdUTWqV+tzv9NyzmK6gcghpp5XLBK5RHBm&#10;ZpAcFOM3J0ev5u6RYuslQsp20XosOPOl9VVWg6f9tafa60/1zj51du38ChsOdqowk7gtU4U7Nyf5&#10;ujr7bMvdrqhfSbMFFi2F7k3lUFabGw6WJQfe/reHkzeT8l4FUUfJDExhHC+kfRZgsKja62644gVr&#10;sIlkuKkWoA+9Nu9v+ks1jRz0PuB+KNJKEyHBmjVbm8ne/9KM2vtZtROTsM9YMDs93A+MwCkg++xN&#10;ipMWedrDonH81oqy5a3a9ETU3bylVSRW3xSMQd+IQzmb04LtnUimHC8dmJPN7Ifx+NuL4qeLwZyw&#10;iTFVPS4mxVY1+HJw6U8vh19uqecdtT1XWwspqLzo+mfRTuTS3vkwTUdzFy106NxDKt3NgvOd3qVN&#10;Wa6od7ur7vz5u/mrtbOv0GBbZnCUHccraed5+8Lf3Vr9u9vGi56CUTifqI1EnbeBU93tPiaTw9ls&#10;MctwsggMcnx+tkDIodbP160tx2wTJkjutKykl91Ux29PF3dSKSUksdSu5uvplT991Pm9Df/5lv9Y&#10;7T1uhY97nUe81iMt/9EguGK3HnWDp7zuU67/iOlfVv42/akRL4kLLIiMMCVGq5hgUTaK9GRuDm/O&#10;77w8qad5x2vN00nmz1afH6z8vYf9F9res074jAs95j/ke+cxkc/Gd2fT3TmJMFyuYmOKc9bZr7re&#10;uZIiRnzDKBaoxqq8Xo2uHhszSLM2VgmJn7jnjTNfPafOUxcK7RdOXh3f+vP96UvVRaO3UrUwqojV&#10;tFxXveecjT/a7Pzhpv2Uq85G6kKlzpfqXGWeC7zNvnxiFB3uUj+Kc1fX4SOTBGNK+M/OVmDibe9k&#10;iYGxGfYPWKLVZE6pla1uxrs/nLhzK6zahLGkPVr7Qrf/jb79guc96lJ55z7SMS+E7kqZ5tHxzdiM&#10;yXQiIp/O3Kz9WN37QmhtIYKCekOGI/lK6VhdoHRzTDzpkk69a9/69sHxTxftvAcuAanysXiVifdS&#10;apGcA1aobto/23O6kE0RrWocChxpQoCm3Axhb5G1Re8U8+sLa4LlSGX2nUPER1f8tccHzmZpdPBn&#10;mFI4Ysw76p3q3r/dH/9oHk6DFbRYsUh83I55lB7M8ftE3/iQtfE040hpJYlC6WyJ3auWVAu1Ig75&#10;EqnFUct2Ef+QMHNaVoiASaphiNCxdfDW0dGNzJyRoPJIcvFJ7Rfc/h+uGF8Ng2eM1pO1/5hqPe60&#10;HvE7j7TCy6vG2upitpgeT4sEMhGbYDxRcmfTWn9+zb8ITJ8kFTYKtjGxjn80ja8pb2pjmEHBsblR&#10;BM+66398zvhKy3/Sbz3WCh9rB8/0g22LW89EflZk+3eBUkXo9i03GKbzqKU6V9zOw0EN0iYXCBCq&#10;ME0JkAXYs/bsVao3jlsHq91qDVlTUkxLO0qsRcak62CpVczL+PJzF40+FisA80Q8ciGDTIy5OH1b&#10;TS11Mx++QxlBjcEGq0zqpdxr2394zvta337OcL/guY9WMIXhY53WQxsmbi2ZsTiM7ClFmpR6kgSN&#10;6x4pz2z9mbMCyFBRQAl6a+Xu4sZP7mYzIDggBvli7Z5pBY90B0+v1+aoRR68ZKJ21G538cP51f/x&#10;dmtodNAipLTgwo0DN8MJqdKRObMuqI2vsi4Vqo3+n7QpnoI0IHMqtBllSGnI4q1o/NMC/x3bDA3q&#10;jftx9Xi1+ffPOc8bwVNO8EgYPty2r7TNc318byb7U4owyP+WWCE6uUt6+KmufaGo+0llpbIjFCNa&#10;ik/QOQbWxFc3nZt/vn/86rxrreA9SzeNlNS9XcIRelbY63jz8STsWv1zNgXhBlXIIEXpPMF6rE20&#10;m25k4r0tK7l0EpHGA9peWTcnWG6vGxN/2TyctJRrtt4aoH3i9v2fvaj5GTni05TlZ+RC3T9M3cTu&#10;F3DXywu6lIFK/0RoH5EqIAmhzxo6FDTeADKHSnrWu2Nzej1e3Ez9aYBWIzC8KMWktBg8bp39nVX3&#10;KTPbnmStnWlw98B4d+LfKvp76sJ88Lx9/kv9lUcM1VdTYzFm5bLUwVgdHB1jJ6UwXEpctZcO36oo&#10;5ocHQVuCY0XRKdoPe1f+4NLKFweK1OHq8Ti4u29e26/eGlZvlN1d9ax95o/Od57uJq1shjSqcII4&#10;bCc9+1hFN+Py1syc23giOAa5VqgCKVOXrtGKRTKbp7NpFeFdpFZrdaZWm7U4cg1itZKq9Vy7A5Ty&#10;e1bts7lzrvK3TbNHSUPEuplWeFkQJqRLJWGI9J9u7pLC/eH1RVySunR0R7g7tnhzS2H3cD4TkHo2&#10;VlsJONVZB/QscL8E8iIMlz4H0teAV4k+SEr3cFaQNkJiawD6MClsJRcX1xHmk5LZJIkWIsKb38mT&#10;vdJB8L2wy4Ta+zRvqe7j3voXtrynOgp4159k7eHc2x2bt+beTtU/Us943a+s9J7rmVuYkmBDTsld&#10;u6P601vp6J1RfYBWicQbVIHQOqZncX7Shlr80hFsEwh0JxtyVaRnOpE6k6iLmbqc1ZcS9VCmHi7V&#10;Q3UJwsErJE+TLAO0StpbXEeZiZZb+U6OoEYAPwkaVPGQceKwGjvJ3TjbK4wJGV9qEQqcsfwexZeo&#10;1aMyzgOMs6YqupPkByT0cIFCuyb9mjB4QnNP4oqrmktbHzEZFarULCbzCT8sIuwRdNMZZOmif3fV&#10;QTF6Z3jzB3c6cXfVXitmIgAL2wHmeuLY1oijpaGC3BqNfYB07WpyRCeRTDeyFDqCZgfawl/chaXb&#10;E0JLaR9l4amvO4ODKDGjgq5LWlE1mKkLtbpQFOfm2fY435rwQy0DaKgLRrKWT1zyd2MmJ1JFYJ+Q&#10;ctL6Qre/lqORdK/BDSI0CWYbZHWlQiDCaaaTqn6GRFxtxmo75iPUM4H91c3Vr13e/MK5YJvEOvug&#10;Vsca9J2+nar5ER69TDHaNdQJpSl6d+YWdrw3H707Se7CU4nVW1bHrQ12PmFvrY1uwU79+F41vaF2&#10;X72X7eRe1Q3cHjOE8XEDNicFVI/2dCHni8gN+X6WWsXcQP1ZGOuuOu+rC67ayLKVOF1N5Ka73Oo/&#10;vbX95LnWesttuwBOAIyFeTK3A2lS9gu1hTZefsixe5B+GNwBixwySbdTo9EEtzSp4TwzUCMmuOwE&#10;xbVk5yeH9hHkXoBff5JNKCIo4eelrBtjM0lGY/4COSVdP8gLU/TClBYTNralLnl2BAncj6AWSnhF&#10;e+CVuNopSK9LpbqcG+eTkm3hpVydzajejpwkFZcysTsWn2k8jNlJOIHuVi6/kQw9TUcqzxG86M1u&#10;L9Ld1JiR5hXhIdu6sNsJey00auI7PDPTPTV5Z6jG0pRDt8hlXZBetXLxpfiAh/RT0D1phRKTpsJS&#10;OSA10UKGLUUpS2bsRPL4GYtbp4f70UbgFJB9tHH61DyrURU03YL/xi9CDKVaJW7oYoiOFgqyrGmV&#10;pw2EWC/G8b1b+6PdiUoxwRRZbWRHWU+tPNVaebZjbcZFe5xZ7EQTD4MxaduzUP5YbSYrj9v+oyo/&#10;q+J1Fa8iPFKxjwE7wlgkSlRrpeNb4/EdJeJsq03eZs7StWmsPdXrPN5WWzizTxfVOK9nBqHOL+xW&#10;nlJ86B+pK8blL2+ffXwDiowUl5X6raJvT9TkWj2+hvS25VBMJy1QRG8ktpvSvVfKlviGGyX0jNbj&#10;s2hK90CxJre7yunJd1ZV0jOlD1kk3YakvZ50gCHmUlUp4igUIvwB/OKKb72Rzd08RfqPyFfBcMEs&#10;4QWJvxkVZRhOmHiSIqiJRI9dp3lBXaJu+akbUIMYkCXhZqkPDv0ecmtaDknrAKmrIr9KByHbRR8s&#10;4veIotFVVdAXKJxdT4sREvkWgYS6iIWdJV3Vf+ps+/lz6hxCFqTFc6rPEPGUeSQdp3ykKbl6rL/6&#10;whk2+skgW3gLqiXESClSw70koQqPtJHYXkCO4ZbBmUtTJaKspNLEO01MxFB1ZcIU4SIRiy9ZMEmc&#10;g8o+VMEUsTbFqbgVAIYcI6Bog3hSZT4Xwso6Zuq7iY3EG9YozCgt9S0ywCS2KB68OqzvxiG0a4lU&#10;qzyz0Xvs6UvnHtro9gJaEHRV1xuLV8ji7pzhxWdCGlqhDqQQ1qAsFUs0yXYFpWvH4pGGWBy2UAKk&#10;4aPIlgYDlNORGJ61Ju9GN17am+7pijkqZaW3tpHGCZb+nt2DeKHkFrJHxkBKATRD7FUlLBKHZSNI&#10;a4TVuicO0VH6IQp4YzLg7yoSH01SIJoTYzPMj+nZRa4KaaFMOxBWVpoLRG+5wfe4ICeFjoiDpgTF&#10;jjMzkZZWbs4DOoeEL3MWfo7tkZXbbsFexbPFAVj6JVTwg9QA0DCLSUeuUAxt2cuQYU1n1WRhJsJ+&#10;XjgTnt2EgmQ+gQxoSoZEPaB7z3HlzV2/oKJTQIOEdmB2YcxuDSfX9u0xwIIPpaFnvP3oxsUnLmyd&#10;2/JyrxW124sOG56j14+KHYRPmPbJTKFQI0MmJ62JsLD30or2EAUg2Q5DRGiUR/Oz1Dqw9Sp8er2n&#10;U6ihjlTKcIuFK2GnS2J4UWfDamasuWNrHreUf7YNwcp2gTYYtMaiHQANXDHlQbHplWI+B6zP0f1h&#10;zCwckvQ5IyNOKcD+G0c7r+yBbJAeVjUTNRPLMG5fFZRcS7ZlskkAYsudJ84lwu5JG8mlZaPO8IlN&#10;NFcSjEflDjhdCmkEsTIgpT0pjGMVxDQhqK0kB84Byg3ax/UsIyyp36GPBILb1DUpxixgUMWlzUP7&#10;SPnqEb5342y3pgOGKz3N6tW1jUcfffTyuUsr4cDNLZ/Jn6p0XEz3MIwRlZtYoNGVy6nZSojKX1Ne&#10;JzZjTERthvG+LbcO0x+q//8bY8DpEz5TI3AKyD5Tl+vnH+yDt/TJs3Tfa3HP1NIY3Whb/0YwDKiD&#10;DBbNbyYJ9AUBzzTEZD+jm8o6GZBAbVOiOMzcaWEtSAKwurNGx8U4LdFijK0L5Zkvdy//cXju91fO&#10;f2Pj0T9cf/SrxsZlXxE2WAqH0fD2GJV7wCtzbL/xI629Vat93jPOmGUHl8hphoqcInB2kZgy2klu&#10;T9D9KnufnNSZJ1dryhNZrGmMUrfCrF0eqmiPliy0QGFvjdaIfbS0qRaqnwwXjehMntk2J4baidTt&#10;WN0p1V1T7TrqjqPuWmrPrg888eCY9N14tVWsYdttJ/ArBGAMsDyX4kP0wfiUlwm8kaJcjdiQZQRG&#10;5D+EVMlwcaCizYsl3CKGq+c56BN8pijPTBDeLFPHothDOQ4S0x1vIFPIzREx0NYx8CI+Fpt0SCHp&#10;S4MGZRiow5Y67KpbTnSttCZeG6M1Ej2on2lruaL8y221iaoqyqW/wRy/b5gELEJdcXvLUuyk+rl1&#10;MWxdaWf9fGpNwK0s8dimVsjvxgyaNG8XNSGJHHTUuucmKE08aCVA6OpCabRID0dcPWj2gq55ntbH&#10;EYpxY1zUU86uqjLYL9dxkFVJK+acslKCsQBXK6lAgGQbpaiBFpQimbeFtXr32BjWbUoKLIoy0/a5&#10;0Hv6zNqjK+46XAtpt6qYmTlq8jszNWFQEGGjycGyn9JRYXXBT1aNezqaLcFh4DOfZFiFIB6kostc&#10;6YfD1mGnvvfm+PCdWc8LiaRZnbRWfTuw4jSKksz3uvBzQB96peoGqrizVwV+D05ZuCAz0Jju0t1k&#10;+6nJ4wEfJE3A+ChRiQs0oyMRIZKmOlILSctJ2hPpFvLSBJHmChQVE2lxqsBNDSicFhj8lnOE5PTQ&#10;FO/RpkwEVChaRU25gfsxiRNnFmYypZFygXSDa0F+ZE+p7BSOMKnjWOYQ5a6LeDpeTKS+WLycAXeA&#10;JlEFltSPpLkUaaY0DJLSAIRY6J+Em2HLMDEWt6fpXtFBmQdraU6jzix8pm88txFc7EvD+NJdCTZX&#10;jG5xt6j3SslOUqYBJGHW0J0V+ApF7AXAH3CMMGVcGmkKLxbBZkQ201NRz043O8Ylk9KKxao65AZc&#10;zPZns2lEbo6akf1kf4zi6gwdKXqQT+jPFI43nK1UUQj0YvsjPZFo6CmFD7k4dNEcAgoNSBq5858O&#10;j69OMNGgwFk2YFQyr9NgluYH3PdI6kP4VMpUKYiQBpkMLe8prQDwXl3qr6QrAdJ5qGoZFuAq5Rls&#10;rtiLcIty/04LNc6ZgiTIkQfgz6i5OtsKtSIPBSgVA9zBNDYBzlMAS/M42qvhpEPDK0/Bfr0bwfVi&#10;BotuDTscfzNsP3Vu9fI6Vd7UawP94PPLSXV0bUjJDreGIw12BW9pqlZIWe3evKyrXBr4iyxYpuV7&#10;GKxhVFnAPyAg+5wEsNPT0CNwCsg+YxOhSVg29+rP3LHNeq7LK5uHkPRNWkYcu4WrERtMza+JxTbv&#10;ktETLxVWAs7JsLGdQKAN4GltK/98qNbqLIxKn8wBFH5MN2iWS2lYyZJKPmUz63whvPIPzj39v33h&#10;+f/4+ef/gye/+o9eePgF6g/JcWTTw9l8P+6Y5Hl6WaqPgjL0FpiMHkmAM7b3eLEXvkNLFFFSw0ZU&#10;do5jhupGGM1X/czqISKyxZ2qoqAuMKZGdmgq0i6LpjMULA9kn4iySdNgr21nfj0s91++F39/OP/m&#10;8dG/Hh79m+n+v5jc/p8O9/5/hwf/anTvz8eTb06LH1XqFsbl54zxmjcK3IXbMnwHPTmZEt2dmd6J&#10;oBOGjJDMYgrIcOjpR5WZmMYCZyEvdPTD2sBNkbBLUpLFn7iOvkYaL0l7O45ZLoGsvJLjwsxfGpgj&#10;VyMoawUv8IyQieuEj8HmO7n6/lj99QQxn3HL9WdQJjb6YTplVmHlrJv2WUf1ksKdF9YczETijIpF&#10;8qocT4x23cFjF5EdkjicqpIJGme6/cH40VRhqhb3CjUkpuNG6cLdUV+AJo9CPJwjsgSTD1niieDg&#10;KJoXFVKKSPDFsQ2QRV6JroU05MbBAXDI6SRGEUsLZzlHKakUL4AiRdzsi7MA2aYK5sOh13dsZrso&#10;6mhkSTdIh8Ts3IuitUg9YplP+sVGPrfjSAp/Q5yfxjemxV4EwDJtmFIGMZeeQaS34BvI8iW8uQAY&#10;eM9u2CelB4lCC0fpv2mfUdP2/huT/VePsGMFoIJx7BWrsx1i6E+jTr/Xhi+jwhRZEQhSEA+Xhe6U&#10;kHBgbymUo2k6ekoJ2Tp6C5JmRIRp0aBaUtWabpI7q6jlUhNfoe7I1dJ0SZxddUtE8V6T/C+gh/nK&#10;bOI3PFUKNJkCoBeaOuFaIgohAAMpWGhLSp/BEVIrAqCghQ8wTF5ophrLA+KhfeyuG9CICIza9tzN&#10;dhefBjWOZgcjiCXHItlJDQTatAWzkv5NVKNAnoKogYUWjE7sqXtFdCujzwFCQuotJ+5kslGrJ5V6&#10;xp1fMuY96dFlK0zO2iSX07s5AgaVtwCt7CO4ouSnwWEQh47Xwv+PUciSOEPCxdTN3Wq3UG9F6vVc&#10;vWmotzB/9tQbtXppPv7xweHbh5wlrVQ7a53dOOo9os4+329dCOoex7qIKaNuObjCiL0I6UvKOZgL&#10;4i5BKYcI+aS5pNtiFqud/MYP7ozfIW3ZDfw28yU4E5x/9jz3Bc3ZFuKm2LKtFtaA6Alk+rLXYFaK&#10;T7H0xyq0Gz66LYOG68KQ6TFmRuidqdBldF0gh+mC+iHroA9RF3AJNL9IHkH2DQBvWSkFzWOpI4Wn&#10;vuP4toEBMnoPxfBmd/HPoTMsRZlxHqbJVqUeb6lHWuYmaxLiVKh1NztW0xtZcQdFKDQ7NiiukxnS&#10;LFT6u2pjSREDy0Ktex40ucv3vppCy0+mrfhnLBx+7g73FJB97i7pAyckMh/24AAW7XgKMtDdGrVO&#10;QdbXIhO9hDRlE49YogSqm8Dob3Xsng+lr8vAWNtkM9lx6UUYohQmLcAetnbnai1RD+dl92bRu5W2&#10;d83VBQWaOQSS6HMwGSOcUZIkiQHDJZDR/oWuL90aO1QqvhEdG5ByFhp4oph4ULONxnoKp6luicMW&#10;D9IASUXnwVzMOiMjBVjMoASAjjyN6CN9/zgL5MFW6aG+NcbmwUv3Xv8fX3/1n7328n9//ZX/7sZr&#10;//21V/7pjZf/m6uv/Xev3fjn777x/3zz5f/m1Tv/wzv5XxyqNzLrsOXbZ2zTh2iI5lPe0AXpSKEl&#10;tBlhmUbLolNDTsRQYQ4BUMPOVBZxE4OpuETIAj2GSBxlDou/aEH0ysnQclKy92UHT3CXEC3duwnQ&#10;oueTpCa6Y1GOI3THrfPfXP32f/PX3/uv//rtf3Etv150Ka5EhYWrh2Qka2/FZChgP4Cw5GzgcKQN&#10;lnhECYYQhbyEEJKMdXcDbCkqLJg47Fbd2LPofrmfFzSurlukYKi+I9LRJVwAeWYi6sN5Q7QsmKFL&#10;UykgENIWUcwBUMQ/uNmLS3NF4A9eJhQsSOmYcEaMC2/EA2k+mVfpcGCLI4R0Z+qkx/nRjWE2hBsi&#10;rVfP1DhbpXpDqYdM9WTHvWAXHWn82Ao7pOqGt8rJzamaVFJWiUKoFBWOmE1ohwsp9muENUwfh96c&#10;5NJSGQNnoHI4xWLnlYPxDWrXYKiyolN2H+61n1wzViSTlttVnMVQpw4QT3otig+MnJCU0iKBk2Sl&#10;EIQCkBsbZX3naG7ifjsgySbpIgBGFaZPOjFquYCEehGECd9cIVSDgxHmi/o58lHiyIpgSDwumAYy&#10;E5ivMgkkr0acl8QxF0qzIPJyngycApLgYkzasqb9AQZzTBi0T2weLOvYaMdtG8OVQ2v+ys7N779V&#10;DXFDAbcWhkfyi6uvgh6zSt+oAvLAsCE9y6NbBXABx3nECpisJJ3SxUrjcqEeqozzNc4aVSBOqmLG&#10;cpSPb87UXdaAnmO0xXwNSKqd2RggGwkeMjIGB1yc0Ubbb6XB6I2j/T+/cef/8+b1/+HqW//0pdf/&#10;y+++/l9///X/14+v/ss37/7oDiUseSTqyGe/ev7p33304RcfcrZaJHAzGoHje8u0Ab/LUiCIF4DL&#10;wArhx2jIkGJa3VL3yulrw4M3k+SQLpdBYmTBufb6kxv+k+tFi3WBWk0UFhDByMMoHYCHZIZ7/Iob&#10;TEZTJGRcMAAPbLLP0bMPEbOWQk8FuQ+1vBCgrb2BRWEoV0LX2+ovrorgI1se2pJi+V0kiSyO9N44&#10;zGd3KLxVAEVKgyMKNDYNCoYYXnXFpAbZWAXyxpDKtNZIdnHHiNUR744OIoRIxgPSBAHKcqG/Gqsi&#10;MX/7mXyl3IpIEN5fWPl5Dlu/zed2Csg+V1e/SVyKcbpUWUohDzZkbh1DPbCHbhgboQKabmksOtih&#10;iqw8x4IhdvKE9Iljd3urAC5ktRVGPDAyhWqRraIqH+sDgFEEHsBHnYCYlt2RdXZobR5VK8eJfxQZ&#10;U5gw0i0RFq41dlwSucgRaLNG0w9aRrtHiz+M/nG/JBtIKpDGOblEdjav0mITNw1FqyTMGroE8uGC&#10;WG5hBI6TJkX+uGlKBJVWgnSrg9gAq5EOUoFbhUHR6mSd+l5V36nsO0ZwV7Xvqu5dc2VX9e+o9jXl&#10;vFEbL6npX2bX//ndN//fb97+N7crqKmkJ3iV5A9CHXAMRmTkoVDGk49DoYKAmaCNdxJKb+l/RNNl&#10;SCPWZVQsQkqIu5VUT4jF20lH96YZgoBeXbWu/R8BBNIYD9TItpwuirio9bqrG+0NzC3Nu2X+dpxe&#10;Xahb1Vqx0qvbLQPsS+WZ2FqKTZYkTVOrjuwipY+5pLpQuSQEHJod4mGVqHgG1GiF2DSIMIbKexQt&#10;Qd5uZd3syDKpwaN+AaMvyZzxBOgiQ82qeIKIhwNE5QID5kgDrLBvYLVrdyyySvTzlLRxiBIcK32R&#10;TwEwLWoguZjAS8nNYasr8FS2+RwWIYZn+Sq2453F6NohMmf06rCJSVi0H1GtJ0JdTmt0LvvehprT&#10;U5zmM8y8EeaZo/nNOXUANqYC+nYUHKCnKOwdoI94jfNZhi06SFa6uQd0l1c3ov2XDyfXCpMmpabK&#10;vDh8KNz40hn19CDt50fl4XF6CP0iPrBgJ41jeQiIX36GxD79afxXQq8Az8a/XxfAaU2gLgmUmgIR&#10;JAloE9qsYaaFddZ5ajgzMmQW/JknEjAbPlUs2EHsZIDhGbFCZYrSDlS0/NqeuZkdmruWX/EZkrLK&#10;zIrEmDCwxnEav3ugXtpVP9yPfzCefG+efneh/vXe4s9uHf/FzvzltB/RCcFL0hl3XNqq6F6w+tBA&#10;9aGKIILIesJuSbvS4dWY5lHIAj3uNiP21tSZJw21lamzaXi+3Lxsm+1JZIyFKczU8d3JvbdHaoqg&#10;rWeRFMylf5KHUo5T5E7OYFzJGyL4NDu515l7k9eOj7977+iv98ffHh//xfHRX06O/3qcvZb4e3Z3&#10;EZxvrfXsVrfVfuiLz609fM5Ypz5SymvhPC0nS3P0g7TBSuEUBddKhwcqwoWyp4enAlAfOaM35te/&#10;fRcWyqkCiMxpGK08u9Z58QzeJZROskXA2RclntwlUNHkX4X3h2JDD0oxgdBh3LnM9xwRPfe4pPqE&#10;VGb+CNMlZLCIELgpkJxRZyMtaaFY2XGIQpdsNalKrh8tPrkqepLbaN7SpI7ESFpqTevp/mK4M5Ud&#10;DreUlVDI1H/M7T1Zq3PH6tzUOJ+ZG7TPWPAhiAVpx4QKttojaxmoOiRxbuQeVUXCxDYrha6Nb9pZ&#10;3mfImoapy62CvidOcdnnKl5/8GROAdnn+gJLplJsHpsqap3HbNRkhBSWWqIQSUpZexA7IyDW7qG1&#10;52BmIObybEzhMEAADub3REWaDxE14C8oukJe77LcjHMPb9JR7cwW+SgrF24oHaklDSmaeWmVTLIu&#10;QfUOJ+KzhdXMhxhN6NpxyCc2hChyEEmTEkKhJMszmTCk0FJvx0qGbweQRgKhcCWaemJLjBgeWKaD&#10;tixeUraEAzhZUIAdFq+ttht0AJZOr2+3O+A/eLfM2Kj9tdg27qqjl/Ib357d/uGxemsKThLJiEkv&#10;Jzdgm0yVKAWIAAugJS2nJdFB7hEwi9CNTIpkOvQWmu21GJnLVvsEi90vf2VvLXoXvccmjJO30DVT&#10;0l2Ipyd5nWS0BOC6UMRvd+xw3R/0rDYmmeJpSRsh4LDwL/JaTrtCiy1ifC5A1ez3RYefSQkiA0aj&#10;JJI0UBeACFJ7gomIOLXl1a5dBMWcfDCByoO40eGK0o1QXKBgHhfk2YS8EVBgCIUkrrjgshrGkSIy&#10;WiNQxEG4agHzxIsX43q+OJzGrJIPlskkrBC9BmSrbwNoe2pkF7tlcrdWkCDsAPyy6KvelW73UleF&#10;sepWnXPd9iYggVlATxy6bKv5bjq7jZs5qUDPoSc2pB16JfkMtDom+iwhpkxjMRfcSe6YN1VH1eT1&#10;4f4bY2OE0h3bOsJcPXiiZz2/oc7ZMy+aQ64ZMdOKCSOJb4E8Ol2vmUwms6Ax5qgI/jQvJihTOnIK&#10;aStIUjgb7Qus+RODTCqaKon7koiGaoZz5sIiX0I7Dy6ocP6FgAGZwR6yJ2Eau1LVoYtGCddk5SRF&#10;xk0ntA1slqAH6SYr1XYShWUSUtpYiv9qsVce/Hj/5r96++1/fvX6vzjY+VfD6//T7o/+H2+++s+u&#10;T16eucfqTLgFXzgrZ0NjtGgp+6xqX2gr7HvZPHH4jNjcLQ9sEADiS7vyaPqO6M6mMdGFDt4f9C8z&#10;1srgLI03qBU4ZlYDERcH5eH1mTqiBKXVNnset78IG1gaaD8FuS5UH8n90KIpuetTxXBvtNgZZwex&#10;ManKcY2Oqh6jrjTDmopZp402LEF0mpNjhbhSoJZF3g+YS0YSzV2At5mRZAbKkHNNhbVC+YV/Wmik&#10;Ho3R1F1n/EZ076WqxY3uOQt7Rqa7/2xXPRIW1Bh57OfEICJJIhRhzeZT42aNsVkrUFYA3KWJuKTp&#10;qRGRNnG6T5HAX9Y4OEAeMh+40HSBp0STshKWAelqK33AyDNjj0azMbl32RGxfSS1DX3L6kA2Hf1c&#10;udiP5gc5pTKcQqQi7Oq6FzyQrlodqa04vGQF51xuNfYSgdmqJ6hgiwU9dhPcX/yqhG7mtmr2yLKI&#10;iVNRoyeTZeWBBpdL3lYrHU6/Pu8jcHqNP59XeFne3/DgrFg6EsltLvss6TstEZgVEblro2gGimQR&#10;2iBt8SnyHTECpcqrNEKbEE4U1uaymiEAKVDiTe6T2kR+DW9Bh0mXHadueCl0km5AI+Fb5z3E5wnN&#10;EX8ST0UwmV7uiLE0iNHoRiMteYno9GXplzAJUrRs1P40x+RDcYCQbCtbYpFF68VRMqdat5VzOPo3&#10;dteK2tnQm+8U8Y1oeiuhzfd85hbwKeK9oOq13tkzrbPmzD5+W739vez6Tw7TY3rSdbqdfopXaZy2&#10;bQuJuk7qsTumczrZMPociw0nMYXhEHG+ruAiqOqqSrJyIhiXYdEPcBhoTCrwJCQIDDJEyMKWHOWP&#10;7HipH/DbQZTPDucHo+Romh4fzA+HYr0aUabn4Dog6nXpqojwRXe/0pFDzN4Fl3A1Jc+BkwkHo4GE&#10;bLCJRhnuESRvaGAkEZRnMf5oXmwK5aJINCrwN1bY9dcoFhjfixZHKSljLLuQigPsmADdDiahPjow&#10;dFeERmFUpe+TB0STHBa+VhZmrGAQ8Ia0SibHDKSANIPDnEFeSo+mjrpVTq/O0nvKJ8ajJqyTtKXW&#10;Hj1j0qGelgPzSWulf/6RiyWYEA9+y+i1w9HtevouJQTIGEP5aEGeYgkg2n3q2yAUYDoIhKLfJj2E&#10;uqil7tY7Pznaf21ET0nJTrmqc0Gd//KWOudi4BlR4SgsCATwogBPkK9fwi5SVqIIxHvOw7YAVRC4&#10;U3K8OhcrlQ0AbanplJIJQUjShLwB3KYrZRb01onoFoUvCsUq5H2lcRa4RaCYYDLyrhy8eI8yRrIp&#10;oToTdCBEn/JtSErymZLIlj0OFKsUKqKcM5EfcbnRurda1RqdTOdvq9vfWtz+t9Hdf1sefUsd/qW6&#10;82fZvW+p6WsqukGbsLOG0R7n6dRK5rCf26rzaGCdb6k+lieymbF6fTWpR9dmizuoEb1OZzDGbpnL&#10;tarC1Y72jKMFVb7yWC/ry/CaQdXttMBMh9cn6Q1YacvOQ0BaiH6NKUizD2EYIblFqMfoAJdteCiS&#10;25RHYKLSyoB66PbcVVpEzo8XQ3QLdApwyJmPZ29+77Vr//rlwx/cUEdYgHnQZqQPpW7GAzdmDIBW&#10;I5Ky5X5HGUlf3RW15+avxQc/mpQ7tJpqYQOTdqOVF0L7CU9t1KjQMPYTnhmKCZWXlBun0ghDOjEI&#10;F8/GkiVMeCnpEK/t8bgeLGk1TWb5kyyNkhMXcMxs5+NpkgA9JpwbWxsRkqJAILcpeyNR/omUAooe&#10;4jEArIlrBUviYm+xf2042hFOOsIvkLabXbX9yKbVjhfzd1Q4611u96/0aaOxoN9tjkWac/RuNd6l&#10;9auoNT23jZUZEgERBlDx3KyBIokVEhe8qK299X6vAWR6Et5f1ZdJzlP7sc9f8D4FZJ+/a/reGeka&#10;Or3EaKygVTJCfQlhg3cAOmDWGXgoneoS7XmuGQgkLKgxQEOQQcIMUBqmURKdDZGWBRJxWPjxPyUN&#10;YkZtYxHkE5I1PsFS1N7kKDEZAh4BECD8cXJnZ01kZxkt2U7CMzkkcFh2sKnkkMgwgDBYBKnu0hod&#10;bBqommSxNEu6ApqUkWFvrUJapbRQeGt3KKSvLJuC9kRoBL2XoaTp1v0rvcf/5Imn/9GTz//jh5/+&#10;X154/N+7ePnfObP2u53O01a2oo7L9Hg2RRDVc86EYtGkDt6KqiGVYroAHUhBI21yq9LdhWXaIvGa&#10;YFHGJhYrAOIZh4XYXEs6ZKXkGDSLg/hamlUL+pImBYJZiQE6w6W/dF5L7FDxj5DECCs6kvmoWiDr&#10;sdbNsy+effwPrzz2+xd7j7UW7iypUyTJcl0ohJT2kEQQii3BBjjgOhwjHWfkYAhrZk3Yy4kh4iTp&#10;SF8e6ZnD2GReSG0FZW6JEZA0JKammIgR90KMKQCncyvGc1Xips6ewSVRnBiSrNZ8qtTviS4aXClg&#10;DxcFbaQGIMqADTRUZmzwVZUpQ0ARTgkPLzA5TAx2AEdvDpMbBQwYWANhFanacN1ora16nXXfIR/a&#10;V7Tb2r6wcTagMQPXDv26MVH5TlHfyTBjw95dVx1K3yKK5ai4RExFJkvqGSEYyTBx/Ifm+JXh4lrs&#10;TDxM/iE/aAB26cVN81Koumwd4hiRokWeDrwvLgNSYiePxhNdqitoC2nrB6hXppwAW9FXoq4niy5K&#10;bMZMzKG0Xkg4LUYXmkgYMuZDKm00S9oWaNmW7Dck5L+vUE4EanqOCEZoslJaGy5IHtgGkyvIGkxG&#10;5puEMKgX7GtQ65KE3iIM46CTtAdpyzn2nFHgxW7fJgu47nfXZnV5bbJzzzjKz1TrzweXvtraeGZV&#10;bZiZl0YwNfqaKYDwXpINqeEwoow2T1Wwhrvymf7mRZHf1QxUV13a2H68F64gpWfzhEbRqMhY3ppD&#10;VcKhar80hoBUXWP8ITUbEVBfaoIo/cm7F7tnX1w/+5UVGhU4j6ngWRU8qRw6R9G/oYNX2HiSU7pY&#10;7rx9eP1Heze+c2f08pG6V+NILBxt0JJdHTcxbbhaJN5p8Qq2Qlblh6gIbpbDV8bVXbXp2pPxKHGS&#10;3iPmxd/ZEBNBGlK28LYGn6fUOgpCZsdETl0KQLhnMggr/HKyjC6g0pGWi8cc1bXFstqJcJBrIjU1&#10;Wm2g08Xi/iNbm/fa0Akr3ejJxLkM7KcXQLaLguZBqzZtwaI7MbsOaoxgcQXg2db6pucPBnYYeKwF&#10;CDW21s9cPjfYBnKLYxymvVQ9j3cx3uOA6a5hQ75iC9iAKs3b6sSCTJn3i/o/zyHq9Nx+dgROAdnn&#10;cEYsvcqENxHPTnImIrGQ2x69FC136ejMZl3LzBGHacUTzXwaf4ciKebjqdgzYFdqlp4v+IS1bVEs&#10;YjOqvZzlFAjlUQdV9FvlBWt6zpxdDKKzXnnWr3r42hObsKuCExD0IrYCKasfQS2GIEHtJD0CSTvi&#10;RUCAhSTTMhpYDhFwo9WgOgzbe6Vm9PdZC1WfwCrbR6FjmKsEZuQshD9J24kJJCyZkeK8FTtx2kv6&#10;z3XXv9Ff+3trZ//dMxf/g+1z//7W9r+/vfW/OLfxJ+cGf2e12FIjttfYJfkrPfuME9v5rhXdKNWB&#10;TQcbOheJ/lpMjBCQodcqpxQxglJR2LOO57Lu0qapiamNFFtDFsFnTdJSFwOIWIV1nId0SdZBWLJb&#10;jC9lfW6F9k4oAdxoEVn7kXHeXvv69ta/++j2P3xo8OXuYjDjCBcYTBLCIS7QzmBUBu2ERtsKCht9&#10;kVZsM2i4VtGDBk0fmSUydnxAipkpUInxiyJ8K7wkayVWv1QtEesRmUmUUvao6k52WI7uLpIR9V+2&#10;gZVlOjatiKboIWpjqTvDykLsRbFA4dKQ0IY6IvQl9APA3kwSuJw0U4i3EpAuRri2HVKKx8GNqvRW&#10;pvadoOiQwEmgtBx3dWPbo29O2jHHLTVui+Nae3ttdQuOZUEPzxjXOpXeLSeo6CbYnIe0xgJ+6qJI&#10;NGsmKIwvQhw96V2M18a2uluN3phI2/KFqLUM+vFAjb1wRp2BIcTmNyly3DMQPvoBaIIu2WLUoKvq&#10;wMuinpY6C1HVc4X0rSI6bh2XBZYJhNYQDW6lcVIXmlMCdwPIeEgxn1xf2QkwU2oXfaFYLvNdfkN6&#10;SwodBG1w71DIIQCdiSQvkUy35PSBa/JkreQUlEi1hm/j6UGLd6MX4IBVdwCzSUwdouB+ygQTvzp2&#10;4wNvtt+djNfn8+2MxrKX/3DryT++uPYsyUiqmecLevswCdDKH8TTm8Niwh6jjsEjtLofdFbXtpW3&#10;rWZtdYyTFpWoraDXC32PFqNlVFI0Ys/MyfWROmZjxqyjFaSuEhASC9iNR5qUsUQVls3xLFy0n22f&#10;+aMzW/9wo/PHYf9P3cE/8Fb/YXfr3904/6dbq19erbeMhZtGVboSrOa76u4P63e/uRNdr9Q0wF5Z&#10;NBQ0k6JeUxhkxA9ioIyvmJd3zQNLvXp89OoxqdSVdp+CWoss9BcHa19YUQPUgomP7TL0Oi2JbBWA&#10;qZmxdPpGncb65YiPCdsZLpr0RuX4IXI5m5QCIKFcxYmD9Qegzu5K9y0SDMQqIhWvAsCbvKDAM73b&#10;4rbmMtLWSxxsGRD2koXnxwHIcvzTKd3EKV6lN4Znd0Kve2WbJqbrKqEBXF9BC9urfjigtRlrgRDq&#10;qCxjNbk7P8D/IpZNHrlJoVcFhGn3OyHIROAvs12bGN9XQDRbiRNfjGXA+lCfo89hMPstO6VTQPa5&#10;uuAfrJfGxlLrsEQAiyKq0ZIJs0OopRdRt+NhqCp5CZJIuFQ4lAxOjqZqmqgInyZ88dH1io4Ktj83&#10;sQlCbwY5Bavkqz1PXTXU7YG60VF3W+q2UdLAeMFSi0uE4XVgOrICDS/NtQld7FBjtRgiA8LtlDwW&#10;AcmxPB/hjU5oinc6agypdZ/Y8UFRHAMM0BdrNIZuv2+Q7cC/VK9UCE+05hqfW7EzJRCCnJIoSPwr&#10;Pobm6nlbPW+qFw3zS5bz1aD9Rxvr/+DhS3/vye0XNoI1FwUXJxuq0Eu8+F5JN8z6gHwtHlsB2UKq&#10;Dk0chEo/miNaogKraTlOliYRrwE5TOHAOAhRU7GOavcxsjnSM0BKI/XOf5nm0mV1rMfky6T6Hhmd&#10;CLC0OwSSaRMrrJL+AVi+PdtW9PR8rqXO1xN3uoATREJmIH42FqMqH+NK75f4etCxW+rIhF/RTq0o&#10;vMC8BEyaLdbTY2pkaV4oTbqn1XzhRklQ1l3yKxnpwwCTfOWR5IGiiO/li/2UKkiRomM0gO+VUffP&#10;BHYXnEeuWiaLAEtRAAKoqSrFfZ8YCueQp0II6YyPxjTiPaILNcUVc67U3dn82jjZSa05tY2BbYSh&#10;2+uTKhsptWPWN5R6K1Vvz9Vu5pVkJ1EL6QpRIN7QHF6bqn2sdl0DP1c+D0zI8IvKSD5QCv3IdKHg&#10;v5dEr+5Ht0EFZoA4sEra59X5L66qi7RmJQdK/2otNiQoUykC1SvZZF0nudTlLO3iGiG1psdOKIqG&#10;RdZ95XVppdiHagJMbFYaslkqYrTuUQM4CeB06BHKU/NhYpOhHWWENJEEt/AvDTktHy9YHc4Z2lP4&#10;XZ25b34gYEPnSQcCoaRIkYPDs5k9H5HX7WXZIIoH8bgTH3Xn4415/Wjuv2g//KdnHv57Z9d+t28+&#10;jpVMhI0W8iaPdujcm0fZ6PpwdB2TeJSRQiqzQdha2WoVXXW7Uj/N1RuFusYVqWhjitcINCueq34V&#10;eqknFa/7NHAiZe8KDaiT5qI94E5AloUYHsMHFP+9au35Tfv3L7p/cvHsn557+H/z+JX/+LkL/+FT&#10;2//rZ87+4y899A9e2H7ugtW3EEpu9bfW7IFzpI5fV4ubGH4B5dvoC8mGQw0yOPQVYONDop+3tmJr&#10;fH147+VbNLgEAOZ17GyojWfc7S+sqbVUeQtFIyqpeNULGcJ4ngKVydZSRJaa/YdywwUYW0WMQdi7&#10;zCvKOun7wSVlhEU/izyS3agWxnJXiiu+QB0gnty1TVsi7Xqhd1hysWVnSjYTJE6hgwm5GHn5nXR8&#10;dWocqI5a8Q2KKUCZnocx3ttj9Vau3jHVaxiCDLP9eKW11g5b0lkzZi0z8b/YffeoOMIbiPuOj68Y&#10;Yc2+yT3VyDaar5OwJIekhSaNZHa5yXsgg/m5CmC/9SdzCsg+Y1OgSX486Df24AnIOnK/EEwTNmLu&#10;w9rDciQtxhseRwrvUV9lrK0ebkDELE3whK7f8jC28KaH0/RgRny1c68gJYRHGKjNc1F2STaH5Smm&#10;wZx/8FfTl//bt771f/72X/xfvvNv/6uf/Nl//dOr3941oXO8dthrB6thhJm9sRDNDBEf+g0d1r2c&#10;5cylzqgIMkwfQHniue16RgA8Mdh6ztvq0CkPwRRwMoawG/gykd7pG63NwOg4JvVqhEERn9BaEeEO&#10;i7DEQJIyM4sudYUaUIa+o7ybuX8tct9ZuNdV54CyMnXR6l/wWn1oCjyMxnBVoNT8WJlz15gT/kVQ&#10;Iq2OqDmkLj3rGCy7E8o/deWB0BxgHXbWkr2SUE3xpRRKNEVRjSa3kXw0fkJyDXT1Oscm+jmp2xMK&#10;ELczuQIIrFGRgEMWVqRaMY3EpU/oebM+W8eDdI79Gw4ViPmjMjkuo50UC0qLaIreJw+AYVLsAOzS&#10;mjAD6X3sVofF+E7EJQsJm64LPI2doh5AHTm4JMGQiTQZy1aM3Pbz7G5SHZYkUADpGH/SwgAH2nAT&#10;Skv7kGHkAXyBA9IJHbLNutqQX1HzoVE9iAWEBsqQRGZVwcfAqcGpjI3i1tweG/REb6t2W3VaVJON&#10;y3uv7Lz83//lD//Jv/r2f/Wt7//fvvX6P/2ru//qlfkd8tz+qrdCcWfHaKHqm96Myp1M3LNokCmE&#10;BGVoTCD86aCcpEQYrgwDr3gvvf7j6+nBQoQ9Tsql69EZ+mtX1AZoNFJuHtAA1ZF9BZwgSS2HFBms&#10;p+AusJRUzcqF0NdJgyTxNtACO12AIWyVhGeuFHwj5yt0l1iCyfXV1TA6IS2yM538FMNdYUObB/wo&#10;2wOBZTIXxL1VmmXpN16WPwMYpIMhpCnZUTGjQT0lyE1KhrH8SnMzMvv56pOdZ/7+la/9J1/84//0&#10;xa/+H57+wn/y6PP/0cUv/+8u/MF/+ugf/5+e/cb/8cXf+d8/9ej/anvtD3rqYVzoDqNidxYdwzt3&#10;PVo+9KvbycHV4WwHd34vcAKPFhMAoasH7/zL19/6L7/90n/xndf+i++9/U++c/u//dHhD/ZoZkoS&#10;um2HLbuNLdzwdnJ8fa4OaF2FIVmrFCodY8EMX1zIHI9CWPwd6uy4SJM2Hcly1ZvOu8f52nTh3JlZ&#10;tyvvUK1l6lK3cwlqrI3q4Wj/CHPgM2bbOlb5Qa1mUqwppq9UpzjwvtLDNcbVv865H6tpOr55dHR9&#10;n60C/7sdLXpPWGe/suU+zDSZSJ0mTDXtD/TVyPKIlLgGy0p6bAqpLJStZXrUtALruVno7JYcpph6&#10;SH8NAJ9D64eaVQ1MSX8A+FMpoRbqtKm/Wfo1ykzR5Kk2PWHpFEMNQJzYvwDIZg79VWH7nCmKS8q0&#10;3SKzk2lxfH147V++fvWfvvzq//Xl7/2T7/74//69t7/5VrS/SOaLyWwkCXiMfIZqeHsx3Y8RpcK+&#10;0QFq+ZGyA0AmIHu8Jne5lIvdr5rXXkVLT/9TbuwzFrM/zuGeArKPM1qfkec+sMEivkjWR+rFJJyI&#10;MITWPXT+EUdEVn8f/on4LoVjsCXUuOFVP9qrhrewhuK5/SKinwlCF2guEeIjR7Xxf4oR3nbGL+d3&#10;/6Iefl/Fb6jJa+ruj9T+O6yObRGo+W5nq4uPEqoxfMZBJ+wOjbk9u41yGP3swHfW6sKLFvQrFLGs&#10;VQZu3mtVm2rWL+5Wx++MirEYifttD3ZnjrUDdVUDCqFEVIXYi+21K6JslC4sp2IQQVEAS1xCzZ5u&#10;h5LZ88yZ5+6C74WfKqRUAU2XdTYShCntk6TUDkiBxkmR9NK5JX7n1FgEdQFAztS3xxbFadCDxFn+&#10;brVcrNTYmze0BzmWZUtEUq828mfJOEhBnzYSbWK0kEzQeDoDJustAVoamLM5DzEQgJ2JizitKEOb&#10;8yj8LOtUNI5c+HPagUveCFYiMZKdhRpCR3XdemDlfo33RUlRqiOFlZkVuCvgqfSojnYSzMYRcZNC&#10;pHENdJW9onrnutKNryZfAj+AtT3tCurJOwf5QdY1Ld/xZ/Gc/Em4ha8sDTDRfQn+YMUXyZx4xVLR&#10;GoqPF2ETzZ72QIe80yZQugWySKtx4qd9QluNnBHB5pDGD7Q84MrSHqqFCiw9jPdePTh6eTR7YzF9&#10;e3700+H+u0fzo1iM0KKs7YYU5ZUzY77fzDoII3JDYB6M0UzqBTyx00C3SJ0BZhxeHVn5lGCLQ8os&#10;Nuarj6qzX9xSl+iozgZiJiNpZJimSvYWlxKwGWWbyOBEPM1caezH2FYIMtMoSt/Sy3aBUrcC5JDt&#10;CuKyRtnF2UqGXbQ+clmlNFibxmpk2pip3w+g8sPyugsmky9xL9MPyYPS4VRKL4VcFL9RcQ8W4M68&#10;gZUlxU9LptKJs2Buny2CF1rmNwbu7/eDf2el+yf9rT/uXvij3tbv91d+rx2+aHhP0ocxUhsTFexn&#10;3jjHfBe1U2PflQyG15PpLfp7k9FDl+/BLEpDpHGZXJ9PX53gTJG+Ek9+MD5+6bjar6op5nqm54QY&#10;nyDfnx+pg+vj+h7AsmubAxN1HrOVLQTNWss8sE2cLCgUERWERy0yvsn4YdAZaIgfV2RGETcgt1jL&#10;9rpULbOyVHk8p+y3Xbfo0CrEGxQ43JjGrdqiT1qA0H9MX2MTvVs5ivMZni5FYis6d68+tzF4qg/y&#10;q8yF7Csx2MV0QkR4pIp12ytJQXIzuqVgK7c2mSqBwdLDtqrq0XtA+GBqG0ls4i9tOjFbw7bymOpU&#10;euI/Q+k42yzZWWkZlxyWbikmpiSiN9MeZVBrZNEhCJkQvhrmxzeGUPhsLF22Qxj0is+cPd6b0uVp&#10;9/vR7rfz0Utq8sZi+M5ovjdBv+Z7bqfVDnjtSFWHarETF/g3swXFtZhdFVNdl+Bk5I6ldGeJxt4X&#10;bU5x2Gck/P6tDvMUkP2thu+Tf/GyBdJHroEmxuiH2GE5WOpQTCbq1xjbd3zY1cDunmn7Pbrz0coZ&#10;dkR6KkdDtXP1ePrToRqBGlZCp486luyLFIvVXTtdVTve8M0ie8vu3FO9Q7UyC71jtW6qHgsWu1J8&#10;3wfdwYW11lnpApcWkWXQCaVXHrnTa3ny6hjRrpqHobHiWF1ZPfHjiXF2XVXJBm2O9l4d7V49RGJC&#10;QqMOc4qqipZqbRmtM3RxgW+QtivQJ8jL6cgjch20wKJSA3foVR4yiDY/dJ2sMBfHHMMX7e8cJ1cz&#10;necUFeizoJxKRNq6LQrb6YBC/oq+MCTByKeQVbk6nb82rO5k3TRAMsdajrTcWvGCLfCNLeQUgRdA&#10;wndpg4NMWOx2daZL5EjCLYlYXpZ4cWcXr0tJXJHaE918yadD+ZAKpZ2lpHPJBCqKSX2zf7ZjrKu5&#10;PyvcCAqg7dAp0hj+dC+6eqD2kOk7Yd1zy9AoQ9PAJKxVUoWYhNXdZPTuOLqbugs/KIGNgXA1kF6r&#10;fnedjgeAhgIrE8VLFlZ9ezy8OqX9VYiViWnhCmr11frjG94WcnsaIVb0GKT0AGJNes9HnqIEMw1F&#10;4yPpP9AKxvHankpgKadJ9UXLrns4usX37Dtvj/idOHg4Fl78CHwE0SC8nimcQtUYvGShWxeXfsm9&#10;OnSsIsHIJSUvmszUvZuH0f6MfJaNc4IkpnEztzBoB5XTSUBgdyXyxcD2UeOTvbQ31JN/+Fj7mTXV&#10;mcXuuHRmypiDRVHM8zwtGAO2wncJ/SCXhEQsrBTwkmpK8ZjTOiHxGeBA6RkhyB5jESl709op8UbG&#10;7wJ0BaYSD9GlAx2YTPAPU0+SSFrCLV4s4nzRDJFAVelnTqznT7RBoKOUOPAjCbfEgRfkJBNYt04S&#10;ZMZwJClgJKLEce7O08FIXYrVQ3N1+Ug9dKQeHauH5+rCWK3tq/aOkrvuOLF3Z+a9MZZlXmb7XMpA&#10;+qwjsLtnHV5dpIc087EDr9Pkuyj/tGLDnDn2xPXmrXDRZb/Bc/KxiUVrSZVySi0DNzhli+rgbnQP&#10;kizqGBVSNvZXrm85tMKEqnTKNJlOCzp2SkswfSda7qC9QicAhGuOVAchx8zVNM7wTmbCm1avE2Js&#10;j9eLOHkx9EB9qEOGBVEaPi0444iCDikCjcQLQaSoXB1rli9A+GdeUOsvnDW23cRNEDzqXlbQk1qA&#10;QWEGMwtHZoHTZJD9vPIyaVAalrlfRbqrxxgn/dnh9XE6hFzr2mUbPh76N1y3ezTWDKq05FiZ2VI5&#10;rsuZZZ40CUTeUgqaJGmp7W2EjgXbY/tXzvYnh7em0sMD42tuGCmigJaj4SiNTF07CpyZ1807ftSu&#10;p0a6gEYWLAf2hLqlT6x5qMZvHqV3IYMDD85bys3lq2m9KchQKlHey06e7K41YvzkA87pJ36iI3AK&#10;yD7R4f6EP0xSKI16X/T8ojZfukCTjoHED3N1xuleDK1NEwUuDW+ofwz9AXTS7F21891h/VPbXFxy&#10;60e90fpKdmmteLifPmwcrsVvVPd+MF68m2IgvuGut6sWuaTtM+H5i+fAK9IZhszAlt86b6RdElks&#10;pjhe2sWxkd0oD354nP54om46bnx21biyUmyH0xVnPFCTTXWvV7+ej1+bVQd51/FLM96b3MBwClXv&#10;5uMb4UOrSPzpeycbZdzTaHAsTezAVSKxtira/Tpe1FbTHj317NmGN1kPJmfC0Rlrr6du2PmPDu++&#10;vH98m4Bdu6FNBTv22hT6YX8r9ZPWwCzXzXhLTTfVLW/448nuD+6lN2O/cD3XxQGD1unmuhNeXGFp&#10;p2yLvbNUoKKfxo1C5GMckdj1SwW/3uNKYkoqLcVuqpQqTSlRRdoith7kwygcxUaDjkMolFHoi4Sl&#10;NFbb249tWz28tqAfaFmNFa8HT3n0+uTeDw/zNxK131LxGT8+24q2uumFdn7ZTS+p62r4yvDg9cN0&#10;j04tbsdtt0jaucbFx7pnHz2jzq1ydnXiqRmav7p8c3z0+hAxso9H/9zMY9UOB1vb21ubl5S7oYpV&#10;Y7LqHq+bw3NqekFNttQx7ZPb7Xm7TfILY7PMclInLFsDYxUHUTXtqLjvpqtmMkAqHu2p/XdVNJao&#10;llkp7eQpLMjDpOwk5ooIh0CPdNccqvmxcW/iHsfktPv03UzRD8FTwGPGd6uY/GxiKi/UiSSR0mET&#10;p10HaCqRRWns+XZczw7y/XJdtZ9wu1/B7TQturSWynFgE3ID8hBjUxHHMTFqigZA4dKRkAsmwVUQ&#10;gKT1tZZftw6XDgq4vGHeBjoEj4k3H77/1DtQzIcuUGr4akoNxKmCQhc63khOsslD6uI7sb0QO3sB&#10;VuLNT1CVdbVpU85o0M86yuOE8gl2PTrsy1/lv5KG0sUB9FF3LLC+I53WE3pzBVQNR1k4ntsHsXMQ&#10;B0exPyz8ceVNKndGnwzKNaoW0kmAEEdLcp98bkvNQlRii+vkuI2W1afDVlRQ8LgYm+OpP+UxNCf8&#10;vPDHeS+K2vkkmC1ai5k3n6jjuJpjBNi22ylU5bvUWtKmzDOwLxNEITyUdP1OUyp7qbTumbZLtnhP&#10;qX3PHPXb+53N8spKfimYrLPdSl/fP7i6O9k9jiYY7sWUGpCi0xb6whRLRr8FHoJuA6oC9FkapF4A&#10;UqzIY37ph96MW3xFXfw72/7jQdlOYyOSfCWbRWlRJahExJoYLNNRFmIcXEYnqsQqI9ecB+64Yx70&#10;1J1QvWtNXp3PrkbmWHWtAQI7Wp1CvHlrVvcMzQ1Kqqi5kYXoFriuSzh0xaX2OhEYLVCe/QJpRGmR&#10;iWMta4sX71fxPfBuF8K8gOQ1ZlP3cOjtHxmjuJVl7XhqUyYzG9bzuZvmnTIJosPk6Diewu8C1Ox9&#10;ANm03KEjHc4yHntd8hakWWHZkRFCQFNXpEuC5MG2QbO5UmLciFG06rF5nH59DkfA+s//s/f0g5/D&#10;8/vcnZJs1vTdebJZWtbUa3GZrrKXGur7/SwRFyMXkx2tEAy6Mk7XBYqdlfTdwUEMg85RdryXdbyV&#10;BCMsOigGHVwcZztxthu3h8hAbHUIUY9yP1BX1eK7k91v7g5fHlpDpCdtSI5RMUn6xcWvrW59oWdu&#10;4b1/bAcEUsfJ8/lsMR4RlGIMn1oEkHGeTOfxMPLmCCh8KB98RM0DKgOs4sfx6C/2Rz+YRFdZ85yW&#10;6y3ycdYuFgO18UW1/aU1+8muas/mxZE0miwctpijd2bx7axrr3g0lsYciiDMuIzG4zfvRq9N4jfT&#10;5LUseimd/yBa/HB+8O3j+dVFmPqUbuHzNcyPZsbM33bPfHGtfWHA+e7+6O7+d/ejHy6G3xod/2i+&#10;eDsN806n1UX0PHRG5ll1/iub7ScC1R1BY5DpRODMKh3afTNtV3es0StReVutmWfxr5ra4/pMvv2V&#10;TfuCD3O3iGN6J+MmUO4Ue68P7TFOZG1xFwmT8CFj8GjbGZSKXlVlSWFgci9KDuPxvbLjBD13DTMD&#10;xOnJKMtIwE7Jx4ZqQTNyR93z1HWjeD2985e7976zP78a97Jg1R6AE48XB4SEleeDh752wdwWMBMd&#10;JPdeO47fSA+/Pxr/aFLcQujf9+gYCg2JPLAdoDtz0nr81tHwtcX89Sp+XeWvVcXbmf12YrwVzd4c&#10;l7u0mLcD1RGMJPWieAhks72Dg50DvBXanUfUtfTOt+8MX5v3FqpttsiGzp156yFv/enO6rNu7xlj&#10;9bmy/3i1/Xy4+URr49GV1Yd7vfOd1EyPjseB20ZMRCMnSuqcntF/rG1suAAxdbhI3473X9lvZU4/&#10;6N6LjsJuWDt5HMzfKpLeV4xH/9Hl4ImyXh3P60PJKVMokPWMPXXzr/fSO+WgQMTWgexyV+zuE0H3&#10;hYFajyJnBgeCQaub+2AsEvUQmNLiW9xihdoCbPMlSSpXPC2sKnSzjjnqRq+k0Zt5a9wbuD06SlRh&#10;5F9Qa4+1nMvE6Rk93tnjYMpGB6dFSqPHwMgGo59O5zeKYgw8JtJWtZ/bZ+vO87b3iFcAVQEC2MTM&#10;3J2fHExuzJg0ruUhs8y7pXPB3nj6jFq1ExhM+kPUlCcUwEDydVJHa9Ipgl6cSNy4gZnx5OpaXeeM&#10;o86qe756I2E+lPtUyvrtdv/efD8axBe/dm71S+3+F9z+szaPlWf91hN2+1lj/cV2+3LgrpvzOIbK&#10;Ex9+6qzl52pt3bO3e+Tz1WSu7sbjq+MCZSZJS8y60gJdHncA/e6T68Pxy3uz16f165nxUlL9aDH7&#10;ztHhd/dmV0eWgEK/FfSpbZxa02lXPfx3z7M+VD3a09rIC2Zvj9lL2AfWark2oJmEGJ1R3WClXjrE&#10;l/9F9cQ/3K42xnknAYKbFvXGGN4q43a294OZceiv2AMPXiqfhZvW2nOr/mbguy134e3/1V7xSlb8&#10;JLn3b/aHP1yYu8FqzXzyMQoem/v2RfXoH2y2HqPD5BQJBLgOnGRDHqMinQXmHXv45rTahYpeQdua&#10;2gtjqz774oZx1jao/Z15s1dnR99dHP4o6i36gWrH5WziH6x+rbX+u8Hmc+7gaav9tLP1Ja/9aLHx&#10;jLP2hHf5+bPhoI0zbTws2mY/KMPQDsbJbOV8v32ha6zbUTlvDAWp0Wk0a9o5G54Q8l5a0C/bJkll&#10;FLljsZjRKlXRMC4dWZpNdlOK2USB+z+I3PPU3P8zhQFOAdln6nIt7YzeQ2P6VnzvFJaamEatvKwa&#10;0sVhdPEmZLF+aw9MsjBgNBrUidEpxW6Zm8zy48PFdBL7XmelvVHPy/neLNtP5/gj7GTuvD2/lk7f&#10;XIxeHh+9fDh6YxTv4kZkuPTCLhcTJ2o/gS3nSutJlzUKr3HCD+k4BOZFvkAqFI1rv65ataSykmlU&#10;TIt8mBeIjfbBQUl0O8tulbvf37/z3Z3ZWwt7YXX8FgqeaTlfoPZ4Ul35+mb/mYHq4OZwiCLNIXJV&#10;7ejdeHh1Ft0qe2YfrRK5jCxNsnl8dGdvfD2av5PO3orHr80nr4Mn0uTdcnYttuZuh55/gT235kOc&#10;xdfq/pP9y793ic1zfhi9/lc/vfndaPjqLLkal3frfrVCioGuMkN1OGsVvaeN87+z5V3BHfSgsmOb&#10;HJGYtJqhSR4wKG5mBz8ZlQfGqr2BJmjiTIwz9fYXN+yzCLfEG8mD2ZsY8buLnVem1ggrpS42lZG1&#10;sM6Wa4933bXaaKNYonDANRdFNJpPRijY67Y58KuWSQY2tcb7k/g4ZtDqvay8nS/eng9fn47eWNz+&#10;zt34ZunMcXlosaBTbZn3U/dytf31zc5jmIXix5RNb0Q3v3M4eWUxey01dw134gXlqqfEN8CkKbJV&#10;LqJo787BwbvHo7fi6dvF5Go2uhodvTU+vjpK7kSLnUUxxASU1GFXzDPhMopivpjduXtwbyejJHTT&#10;O5++O8eKIt1drEDxKaQ782yQbn9pc+t3NtovhP3ngpUnvN7DzvqzmyuPrfUfXute6PrrdGgv9m4f&#10;Y33XQSqY5Sn9H3squOz4FwdM1eIAi81k+Pa8HCWAFQoKKOnIrHhsT5Mz6sLvDba/umZtZ7k/zNEZ&#10;Ai3LwEpa6kDd/u6eOmTgOySyQS3meu09qrrPhNXqInEW4BpYLhcjVmmc0DgmS/6VBCdjLnUkZI/0&#10;xYWDcYrASTpq3IleXcTXi3BGRtijq0AazLxzZu/R0HuIbkkzUczBfJKF06Ijl0sX947eHI2uReWY&#10;XC9eKqjIs9Z5Z/C871wJK7SBdPkhbzs1bv/o7uJWhcaLGhuYxaJb+hfdjSfX1RnU5GleztGWSasf&#10;zB2a1p5i0ya2tNj7weBQ9MvHuVVf+oDdrvb/enf4BoYXMDyY7RvsDVqPOlf+6PzaNza7zwT9x4P+&#10;E53OE53u40HvyVbvmfXuxb4X2qPDSTLJK1onFDRQk/6k3XN+eJ4eC1T4ZmonGb47SakSyHACpDyW&#10;xcSsonK6Nz1853h0dTp5M42vxos3o8XrMbbA0a24GIMo6BAA0ZfNrPm8VboX1eXf23DOO1UHTlsZ&#10;Y5Xcycevz+wjj40JEJUsId2m5rSi92edZ60LX99ovegZK4tIJfTtRq6IjlTNVHaz3H0pq4/DntNH&#10;pV9RfbNub35h00YEaVjxnfnNP7+9eC05/vE8vVZVu24Yd1pmBzJsWh9l/WL7q/bGCz37slGHUVyS&#10;3TZdl9S8ADPU+vnNkvYPxQHePj0S2YkTOxeKc186Z2xQQUQdcTh5ebjz3aPo3RKuC4YN8s04l279&#10;0eD8N9a7z/d7j/urT/iDp9orjwXrTw5WH11tXVzv9TpYNY/2SP+HXuXDrePv4mx47rbnbQals8DJ&#10;VohDuZRyccX0WaS+AG5xXmnQlegeWKillLTpds9EgCST6SB6yZ+NAg+GtFNA9tkK8KeA7LN1vZbo&#10;60EtQbMdOvlD8/P9PZLsm2CUtKhFm4BK6yOYcDapVpRkcZSH6+fDcL2MirevHUmTpdRzCpJTCJGc&#10;rtGhde58ZzG5Pj386dHuK7sHbx7GOzGWRfha2I5PvdLEm1sX1eN/eHb9+RW1bWTADcoBcdohaqBh&#10;oQ6pjCfHQsCjIGGfHxA1YycaJke3j+68Pbz5+vGt14Y7rx8nu7E1c7vWCqk9FFVYi2VBXmyo1a9Y&#10;F79xwbrcUt4MXgGxmFP5ZtIxaXP30/nsGh6kPhlR8k3ABAr448PIHClv7LnD0DoKzEPfGAX12G5Z&#10;gzDo0aj87nzvdh7PkLA/6zzyBw8HlyGrjGScvPPDW4vryhmqQewPjL4HaWJmw+LeMQKXS+qRP1rf&#10;+OKaWsH3a4odGHktgE6ZpAHGYmNzcW2285M5uR67hNhLhsaRuVGff/GMdR6EOq7qqYPN7YinpTuv&#10;zIwjJFEh9pUUK3jn1LnnV53z0pK7DlKj7YRnz3VsO16MZ8M8OU7pNx2UfkAlZFTP9mb7bx8cvHmw&#10;9/q9vVcOh28OoxuROwvpFdn2ugiFjsvhJMy7zzsP/cmltS/31DmqK8h42NHN9MY3R9FrqkaAVLR7&#10;zlpgdHG9IlHC7EjL9PDo6HBvuDjMq5FjjL166GaHKj6ooqNsfDjOFtQ7tFyrY1ErR2MqEnRowSfH&#10;w2OYMnV+48xg5eHo6mj40zGSfGLJRM2nYe5fMR/948vmV8g85Wo7U2dqa6VQZwO16ijQ4Ebb6pPx&#10;Se9cPTAWuY/VhXR9lKYy9aZaeWiTkjg1zunHPLwxjymGJTRBHxb5lAyRV2694D35tSvB4y3lz5Q9&#10;F4VOVfro5rKumoT3fnBHDR0b5lLZO+ndqDVRF5PVp0KsE2ryzwaZYHTpeJhJa3DRbpM5k+YA5IEw&#10;GQOmiVxI2AhscIvAoCh4FgxfPh5fW5RUkhb5pJrE7aJ10Vl5euA+jqdIIsV4IkCT/1mW59QdVazM&#10;3x0fvzXJDkWxVmRzGpiaK8XgqdC70DHNiAS23JWT8tZfH03eVWHCDHbY3qDLDy5bm0+vqjU0U2Ns&#10;/GyatEsbUkmTa0maNC5Aykd6KyXfm9V4y9iRZ44tCiZufffGYpe8qMHGI3Xiop+uPOOf/4ML6lFL&#10;jFU3lNpUuMjKD9uGsRWoXoC7zc5bh1RlUhez0dlE70QRZNSan3mUdHCgWCV2o8N3xtJ9oQjDshuY&#10;gnSzWR0d5dlBWWHBf2AaR0596FRDU81cEwYN7SZCe7s+qEdRt/TOIwhzz7y4qs4gOaCkhgZNnXqv&#10;2vvxUb5X2AvbwafXJCUZz5xxvFI9/HcvbPzuhjpfqQ4+vZlPLpXSSaerojC5Xd/4cTzfF0gN/o2L&#10;qGwXay+sWGeQu9Wz66PrfzFcvFWzAgTRwIkDOwe0VaNsPwpi/4p66h+c9x+XocjsWVQktIx1nSBf&#10;gG7bVPhmt9O910fRDhsxO83zcT2JB+rilzZMNGcsPfeKW9+5Ob26WDdXO1aXQvWqu2g9bm18o+s+&#10;F6jtSg3m6pzJCJOjV+uOGviq4xutbjZNDm8fF3QBy+tpxm4L38S5s+YMHll3eig6xAXkfq96SaZL&#10;TUFjv6INU8hvCDEm/CH/1NZ5TXslKRW5ryv7kESXBIHT/NdnK8CfpqI/W9frIx3tA6YY4q0prtC6&#10;jkwENLKrkrRmTHeZ0LY73NBDtZpd+Mb5S3/cDp+2k97szuQGZVNum4rLooJ6ybrGoWkemM7I8WJx&#10;+aEkLAuKsT+7BzNzRZ3/WuvM39lW2yibcSnI2NDngD0DJe3Efsi+8NUz575kGWepmRodlfswQ8QU&#10;vLrFO3Ru2uQNMCvA+eiYZGOGu3fkxQdqdLtc2JfVC//w/ON/8JBzgVdMIjKYKUZEFPWh67VEmGIk&#10;lPfFToJcaVFO8yqmTZ4or1LXijwn9lt0HK87gQJM+MPFBHcuev/Nu1X7MXXp99SVb5xZ/+KKvQky&#10;qb3AlU7eurMjTawho4bV4dDcG9IC/Zxaf05dwAnpLKqOCR3uGF7QJnr8QPxxIfE8h+pL3C5RmISL&#10;uBOXHdnOx1mq8H+FiZRaUPHCBQTThopjph84PWeQd4sQGgtV8odePi4P59Ud1TvqfbH75J8+sv3V&#10;Qb2dzryjuTFOctT48CdOOw1Xit56ubpa9volbus9j6r7ohjGx7vp6DhU9cNq8JVw8Ht9dUkp0of0&#10;Rfbcrtl2E2ky3Sk7ftkK7BYpxyQnmicMGt4ViFVoF+4gik6pHTMgagCardpvOy3bF/N8CgkiF5/R&#10;+byYUS3q5uagGqymYnHQjvBASXfe2R8iMadno1tHnDupro2y3khVb6a8oQoWUX1AUV+a3S3y23V5&#10;V7lD1YuMlTI4I301h9FhlC/Idg93sp03R/VdXFdQzgPNswhLLFABbd09MFeRhllwXj32lUutR6lX&#10;QJ01oa0BaA6ROfYbKl/wikVRT+v8qBofMXFXq4rGPp3SblHlCLdqiq2H+BAvNdLUlEothnb01bWQ&#10;0nVA9jA5Xh7iZyZNqyoyxpPIiiN/knSiaoAtKSbxeUbJnnR4EJmVRElMUvBkQM8EqxTN0jTChjii&#10;XJYcIzMlVB71f9hc5Bjs0u8nU1glG0XYUe1VSOo6x2WC+5HWUFQ2FwvdsFV6t2ofG3SGmn4TnwQR&#10;KiJt0001hVcNKd4kyZrns/HoYIiYSqXoBu0FZc3hOXP98Y56CEx3UEHuusMymBStadydxN1pHo7V&#10;emleQO5JuQ6TMkFlxZgOh/ObN+KjvZFQR3YL9LfAsKJWk2J6WBxN81lEjjbLy5grFIQl9dH9oKDc&#10;x6OvhZTceFQDV3MruqeGs1VlXVFbX/Yu/862OoNeM0IHJgo8TgBpXRWlblqButpZ7mULe2KwB3va&#10;3nh+VZ2jxGQeF5M0owVXuphGagHdlszrLHLzCEDopzFQijJPP7dwWwvZfkitKj0pJqwTpid1FGYZ&#10;kS0175WDuP+Ece5LHf+xtlrHC0jalEnnK2AumXuIp4zXzGj9hIwi5SbtZGpAUwML8laAD9g9Utm9&#10;2eGd8eG+Gs2Oj6P942wv72T9S567WVBWohjM9qRkhL1JTaIgiFQwV/4Cv2L3vK+2zRGKQKzy+lZ7&#10;jWujju4cwbRKKwHalIjzivRtwOEHrlYqlmBssUXWKQ+Rt1HkzgZBXNOa1uNa9X+/sdKHRYVTJPaR&#10;YuWn7UmnDNmn7Yr8DccjiOrn3H+aFZM91IMSAgAZmmXpGdN4CWofJu0dLbVhuDSlCfkg21jvdfuO&#10;38X/Kl/Es5SmiiG5qbQQpzDWaUySSoviujbNf9OZU8S9yrti9J9ze19UF76+7j4aqs68cueUOpGh&#10;w6eRfAq9hZ0QqyyvRTlRiZN8GcVEvBSjDfFtsKvMxJJeXCyQXMNaUJJZhEXazRBsDZ5T5766ufGF&#10;nvMUVtjErWlt4llOoKF2zkcKPro1vncrmQ3RHKc40CbmPPMWKc05PWzlyTvRvTuiioqQWfDLME/8&#10;hblV5euRf7k++2X/7Be7/cdddwPfVGkZXE4W77y8t7inmwhTaeqUcy+vt1XwlDr3e9a5r/RaT7VU&#10;e54bU5p4WuRMLVc02ABLLDMm9WxntncjGY3VLI3pqrKgMnNLbT7VaeFWGmLkkJpY7U/t41vR3o15&#10;OhNXCRrCzLDivaC2Xui5FE6004Uxy2HjWpWz4vg90lwEYDy4xJUcW38iJVoTyXyJ8y5aaVrEZHmd&#10;Vi5gLYo6lX1BbX5JXfx6uPZiy8F3Dbjk4D8JpHHU3WL35UP72GxlLRLHnsIEjuZMdKqaL4zj0p9W&#10;uI93MJYAj+L8mpToWoyFEyR2K89C6j/z1MrIbGKuTssCyBoqNh3pRF8HraA9WPE9/+133z0+iBAu&#10;FXaGE3t4Tp19prX29AqwLDdI2gFMEcaQ/6PEkdJWCT+wOMU4VZMsOybvCcxntuXDVGGfdok24X3s&#10;Q8t7b97bebuoASfiDZZkfjTuq/AJ9cjXN60t6h4OMmtmwwJCq6L6kolhJ4fZu68MaQmBKr9uZ/Ow&#10;oizYv1JvPdMyBzg90ViQcmOS9Y1JsrZ1Jc5pK4uGXMbLil8XtHlFn0/qD+V8Yo53xqND+n6WsZ0s&#10;wgozdudSvfZE0Nqm3pNcV+VIY3sEARj+ks6zzCgY3Zoc38yAiKj8RUIAHTnANa0TXu4b9MHipqSg&#10;dVLffW12fFecsLgdxsy9gQofqc88tWqvUQ49k26y2twF/lcaamGxIDqjEm5SPJUxbUM7CZOd2PPd&#10;xc1Xd46uS+MNag8p21iYavBwdeb5tv9YUBl7qTlDkYZnvPja0/7IpKC2kJpWmi7tZygXqxk9Npyk&#10;ZFtTHJvwlNb6+VVaclSH6e7b9yZI+EV2mid2HLsxbhe8jrpGbJl5oCVIzJgs/MxJFq0oW0mrzQqj&#10;45UX1Orz9oUvbbZQHfT5sJiMN14PtLta7I2uvzmisrRgeyiTfxG36uKS2v76oPMi0tE49Y9pYCa1&#10;D9R4Ak8oup0Uw71o5908msEWprE7X9Dn/GK9+kXXRy5pRPPjyb3rsyymvxpVjwvWhHqQmNtF/xln&#10;4yv91tOO/6gNBx45EyYz2jGx14tzdlSGH0DQje5Nd2/mizHVOPT/WCy8mtaam4+2gm3M96vDV2/d&#10;eHmej3ThMhIJvFYuqu0vd9jHqhXWqElmxJi+SC0P9xLGQvQhA9Y77WyWTw5nB/tRksQsrVW7HoJb&#10;+8Xala63lcV0ZQeni4RRHDQgSnX7YbLmTMplTl2qtDVpJn1z7zvE6oaXSyJtGRN0glO3KZc8p86U&#10;nFZmfpZC/Ckg+yxdrV9wrO/z6G+eKc24RbZMXGl+ofv6SF8/USuxP5XyPzFIghBPPeTKa63BWsfr&#10;q8hcJCgbwiJ2SozjjX5p9Kuqm6XdIiZQrijoq8GzzuCF9qWvr7ceRTI7r324d+JuEaH1wpQeTTRG&#10;iqj7LcPp9wYr7d56JxiY2MEWQTkx06liZVc5VEqHdj7KXVf+WQnGcU+tPQc39kzvGxeNczhTHhjU&#10;BOKi6lItDxiiCskt59nRweR4VFO2jhOQvVZWg8qWXIwi+prryllXCo/Mbp0P8vJMWp8trMvG4Jn2&#10;ynPti7+7cu7rZ9tPtd2tHHEcHkAkCapFcrh7lEMjhaq9qXir8DG19ZXOI3989uzXt8NHcCuD9Jgg&#10;pKIBMnJ+EQMTnAhtWVkDsaaL42FBU3L8j0wogS3VfkitPuJ0zrLsJtLqpXLjab5353h/H9k0p1y0&#10;zhmkNpxLqvNwba1iVYRyZ1awhhsx3fKwg2gNws2za2tnOrVfQJId0hm5k/PCzM8jALFTpbiFULrf&#10;KQW/Pq3O/U778jc2V7+06ly2IZ+4IlwLDMN4PzpF7r0xqqaECC+PqZMr6q4ZbvsGnN9GVJ+N7C1V&#10;M24rCgsMq18ZFBkMinotr9bzqFdRKosQ212tbH6gHG5Bx+45fBMOa1XH8DYCdxs7rP25mWbQhDQo&#10;31a9JwGa7fBhC/I1tWZ03HLpZE6jA9woaGAjGRjaS4Oj0MAvFjFwTPlrtbVmFyuVeVG1L+RdjGph&#10;zvbHkHKtnvJW5GoWm6r9rFr/grHxLNTnLHXnNt0IaCABTAy0e2du5bNyfDSROIZF1IpicKxtFV5R&#10;64/SMD3jyRT82gAC6dojXQ1ki4LivnGOlbtDat7QkoEZbRJa5AelSMaajyYRhDFQrSPTzD5HYlH1&#10;HrFbZ3lB6tBEXPcYQsomZZfIgQo1ncySJKdnLCyqSUp5VVUIw75AdIdPxTWB+tyCnqbjewtInRiW&#10;DdatJ+/cfUydebJnrwD1EAdwi0qRndTrQFfpWC2WG2BQCbzSOb1OqiqqJ/uzw710754KespdUx6J&#10;M3YFz8Hvtu2LtO05SO2IegxpoG6AZXPs+WOqJgtDvKEpRkhxcWN/gYgtp7sVOoT+oyag0KWL2GI+&#10;Pj5m+eieMe1Ns1rLs9Wi3CjqjbLEIWyQVysFHQWq9bJmIp1RBQ0cmdhPtQbP+A9/Y2vlybD1MPli&#10;dKULzghBa5N7i6eT8XQOToUUFFPirvIuqMEXzAtfP2+eq/NwQhkLwkCqg+AJ0VYx4dgsch/NR9Lv&#10;1u2VVb9Ee+A/yv6t7JyDu8+nk+nxcSK5QW2NZ53Rg/lC6+LXtjpfWfEv4c0TlyEGvAm1k3R6ENie&#10;lD7UJax/kk0n0WgsnKnTU1CGzJ/B4+rMEz3vAvzh+ObVa4f3FLNxsGUavZpbxruk1p637MtF1QNp&#10;ATd1XbvoEfGtzSM2oFj+CHCuo3hKl3G8mQ0aum7pC820vJANHiKxu2ATqCt05b9yolLVqrOTjchR&#10;HO70ZgGox4Q9gVhNfutnuLAH/9H8fArIPksh3kjmp1nLz9IF+3nHiiS5uWsf/A4P4Yq7tNBjkq8U&#10;YgwDLQk2kFLSwVtBnpNBoU0gplf9fFSYY9taeMVRkmDpfpgTLVDlexTYSU4mZ49qDyzvjNvabrfP&#10;d+x1sybxQf4wj9i6AWzYzJeJxA8nxMVVytQwpHDAWSiOj221X9QHxeIoGe1O5mMUQZgNYKBNDxNc&#10;W20nNDuD9uBsz0Jp1C2UC1E3tnzyZ3i50o6OTuRoaPDhbpt5mI2caKeux74Vhz38lpKMqnh8Vqlw&#10;szHvMB2WMqG++IL4RxPUcU0Ms+qZEWSqb0gXOjRqNOqOqB9oo+edXRslu1ii0U2KXIU5K0ftM6Fx&#10;kSOh8GGexscwNCjNHd9DXwuPKMagJdaheJ6Fil7d96pySr+gNvptMrZGOwk2gDU4zw5lm2usqbSb&#10;7Jn5vuEntPoMJKrgBNuPg/N2tZKSU0vrRWlRLSpdDWjZF2Qdl8A499VugVgeUpDPn08Xk+F0gZmr&#10;5bRaHbflBGtWsGr5Wy21YSsQmx/hII7hO5ZwpOfKmW1NV6KXqx/9s7v528o8Cu0YEiQ498z2uS9e&#10;kLRmhwzLHgwZahxmi40+D39RcVrTWUwMOPFi4ARyRPUd5Fnpq8PR9/bSm4v8OE6onj2r1v/O1qV/&#10;9GLhTngHx6NTF+YQ87KTccaos6t2Oc8TzD4CEt3itKrSOXlagggkAkEOL/UwwvVqaIQ43IKYjFm8&#10;OvG3LA/9DRuC2+XkzqxDqaPpkiXL7Vj14xYJoDXgEplJeiXVVCSI8UhNZtoOyxVz0ir37HJMD1dc&#10;bJ1FMYcnM9eT8BKs1BDZOOlmuBDyWxwEYkqYWnR2TBbuIOY4U8JjTkr7RkRaHkb6lRB/IQr0fL92&#10;EfgzOH5VtKBy4/Ylp+pFRbkIKg+zVJw9RWSNxVhBa/PeZDdK9isvoRKBRL9N+hdqslrPKG/N2bpA&#10;XLPLQOi2Y1WHljF1rT6NvpOoOhq5R+0LvttDxl2ARooyhXmTNF+OYS3DCIrEwVYacNEGQ7quZ55v&#10;rBSH5uReXURhYPU82Z/li+LQXa2DCwbGqvhYwBYj/MSHFkCuecEiYwdSuP161Ti2shuRGlqwZaRs&#10;MYFdBFGw3TZ6pkun1IUZv3tUHxmhw1YMAEVdhDTiBFY1GiWRlaOQw+WUOwyLPbcyQ8fuIRYA4o2V&#10;zfaA9ScDAnI7Ut9o5ljFeSUqtBGEEd46LhM+PxbXFvt8rR5pKXeU2NCnQz5NfATxgsULBXBK3nQY&#10;xtcDO+rhZEs7+rqV1yuJsR55K6hI1Yyua4duPqOft5QtW2VMA1SLgsi+S8KefHxRzwsngbLNCmxY&#10;HKzj0rigVBzPZ8m3Hhrz20U46XWMFdKUpZ2lwSTcdtQ6ieYkvpPkQ2SZPacgRcowzmGX3SuuOjur&#10;WsA5xBj0DzHxN8NBGfp6kZbtNqLYtpGFxW4W7cTGhPuJpIE5zI7iThKcsfvnIS8pbiFNjWoVMzx0&#10;lLj+4XbLPUctbVbSWLYxzJPOwNQZiankUkD23ujfDwvLqq4HY/p7lmafhzj3eT+HU0D2ObnCHwrI&#10;CMlibQQK0w7iDUkmXmS6NAfbVDJ7kn3C455elmGLkiMxrmRfR9PDmZEfk/2TNm3TyQKbJQqvLa92&#10;O5bRN1UXd9I69+MMB4k6wmpc7HqiOrTxYg1qMTCAJqjmRUwvSHw6Q7Onu+IAfSr4N2oFqkVNDozI&#10;Il47iLKd2kEL06YVDsEL3mmUYzjvpNjYup4zjyLCkEf/yQQ2QLXQsOceQjYzaxVzbEzb5AaEPSDJ&#10;Q7yVTaGWWYjDIyARwbYwCULaYWnEyifdBxKDwr4MeZJHCk/yevhqTpG2UBwGFChpUoftPb0RF8XM&#10;oQlkERMRYWKs0JUeK4VUSSjMqgoq3EJ8PoXrY6dP2pVMYzEz6FZDJx86IpikB6FLXAcCiso+Gt6x&#10;TabpQTRVnCzuW3aKAI5cMGakjHCcSg0am31cjmgbIDv9GEd/tNIkjQnCRhlLSR8lYJ4XiCt6wAfl&#10;Evla0CZJWvO82LDFTp5gg7eUO1uLXlU//Ge3F2+q+sCwcVTzrad+/7Fzf/KIItWyOVXmLWXh8S/4&#10;WcZBJowkw8RSAegkaVPODl1SV41a+Xf2b/5/3xm9knXQ8zgqOqfWvrbyyH/0BbUGiyleJlw7Vc1L&#10;L8/DclRMKabAqk17iskxBnRWTQrYHbojwklgLm/kgREDOgi8NNTCjyJX/Twx5qLlqkIkjRU9GziY&#10;li9GWDXTYGYMnKyYkvDUnavQtaHIhpkCD2COapOoc+m1QENoMphcSigLRsmZMNSL+MiT9Pz/n73/&#10;/JYky647wevmJl27PxU6IjMidWZlZgmgqqBFAQWgmyRINtmzZs0asWZ6/qpeMyS7Z5piALC7Sagi&#10;SuvMEqkjMyJDRzz9XJubmZv7/PaxF4WqAsheqz+RyAw8ZIV4z93c7N5z99lnn31C3G+pmrEflpjG&#10;a8i3HIU559Q7mC1jlW4xXydZoNq9wqyK/jhAA8eq6Fy4LH60ydTWEZ4nHO1sIoCTRrfOUvUeMAYM&#10;q/hWe4FTCT4RddTirCuNPOBi0Vni54LaHa6XVg+mFakzdEYll9FVTS2Y1clkPQwH6PSKHDwQh6xS&#10;sh0Gd9Ec6jKq/RL1g0SnRRF1sHGjMxRp/pbQrWyZYwSCIljIc9ZTHMtWTTzhxsu6pgxh8Qrs5gX1&#10;HeEaQJascehnTce0eWqKVgZq4fOvgFC0z6TZjJugjzBi6BkSS66QwprWvho9T/2wRBfb35i5Kk+F&#10;yhtfNplzTY/kek5HT5qTRUD/MC+DuUbm26eZ24yJpbUTIr3HUC/Xwkoic41UzjIRAy6Rgroy00gD&#10;lHMxrr3cfKSaw7boXOFmngX6vHRWO250olrpz0+QaHZZSMUa2w/mHWlWCLbP/GZCEaAVQckWTAFg&#10;Yy0yMp9mAu+KdjFb1LExZpBHu46z69J882ZUfRkeDprM8FwmloQaqsaYNbah52Ks8tiSx1ztNDzB&#10;GRcAhbMhqQxaCV4KMQYl4XanO00X5j3NvaWRE7YVsSoV3ixvZRmXRMGZG4EwBFHAkv6iuLaOEIuQ&#10;o67qBQIAdoT1xVt3pRJsm7p5quuvGLKf4sA+BmT/hZ/nHwOy/8If4OPL/0lO9NMTNkx+bkNflPCb&#10;rbjMMAXQZGxpRuMMi2H0T4ZuWU6WtYRkmypQTkckpzLxN9YJTXTRTJFKr0BIyHAOoKZJertYjuKm&#10;ikBFtkKA1cRiiGY3yXYlMpL2yIOQk6zCJzMuqcXhAB4jFmMyEMpbZdlAAU5sbGkl5QEBkPnTkgbT&#10;w2DyGn6ZnB8FL6Ex2HTEoXsRZIlQaHOe8VKEK2TXoBl5eMj2Gyl9WSz4vDWM92mno3wkkCSiioMG&#10;8085l3KKyZXSi6ndQgFhoc7MSYntbPQRX81wSc2B5jhcTmXXRtyEhllyM3hlLkXTb+gptPlIvJWI&#10;JYk/7LD0EPsUVC0URdEGMU1co6kYIQMpGeoayjKdjhN8JMKQWTCzxYxLikNII9gptbLbB7G51jrj&#10;eHE+Aw2APB8ThwOU9OyI7NyuGUoywBfKPOTYi8UMNJZgrb/k3GDsVNgozk2/t/z+v74xfhN5PVb+&#10;MtZ49e8/d/Y3zrvPRK5LDWZ3HYw4EzTSh+MMcZWVsu1TYVhPug6Xgq5q2z1Kht86vvFvbk1/7BLE&#10;+l2XXXLRq9Er//dPu7O0cezSOADXgCNDir6eD4qeimOKE7qgY4ALhO8Aumv+4xKXC7AEdJNXb7CA&#10;1h6dbimMKfL0WBNTy5Rxma2QXjzcQEE4MbwL6xIF/ZRuQ9YX9wIYxn3ijgkOBDGnFtYQKMd0aAFY&#10;0EgCNmqh5lfWU5CBHgpqJGT1PCIP63jGVnB9dsSp7YXGiZKxT2wKgKhGt3ICojrTyKV6A1BCriJo&#10;BIZj5AX1bnYBi5F94scllb067mBQdbpOdHYahwP5yqwktdQAQfiXpXo41VDAn/CbQqTtL7EgSbR4&#10;WMOaOitGBFd7qbo1M5XOZIgfqpLAYzUp1+mZQfetMmrB8B/anPUn3IVrsYdvRgawkyRB/85ahpCE&#10;43HTFPIHhKQoQJXYSl/4rSF2Y5Ex6EL1T3YXj0awlOdOngFiK7A9065hfCX0EWJzeRpTWLMx3ppH&#10;UM11xZ+BHgP2E9tXyElzQ7Wv8ftlMiP4EUZUhiBwaLzakuEfGhGBNTJpGFyaNHvrMFg244JicD0r&#10;R0uNPiMXwop/JaveEr6PIFLQPMFb8Jk8rw/e5IaWOE9oEJZoObMDYQgb9T5t8ZKGEHI92fciSSBL&#10;IE3Ro2sA45Y0XwCQNQULYMzDkQcNjRfkYgw9WMcRna45ax4eMPNpJalzPVRaaY5OSCEAcot02e32&#10;zcp/gb0ZrohSbDERttDsV1nqC+ADTDX6FsUn+zKpRzGla3bWYoHI0DVq9KnM8oylxxWEKkSSIvCI&#10;SWQVYrh/8OU4EWMvRLixcW3qvZRO8WNA9nfk0P5bPsbHGrK/I8/2b2+qMctL7efTKTHGHZkyQfPX&#10;dCyY8w1tPQRoSpmK5xA6BV6UCPMR4DsPhf6sYDAevdkav8LsDwnFbCYgYEq9QPS4n5ZKlcQRQ1Gd&#10;ioFThdQkD6qxYHJob4HIHK062uVaDfXrYo0zIuMmgwlDJ8v6ZMXk4ho0AyUlghFdRpx90FHgKelZ&#10;uVZ0NBqgYyMlmZFkYwc5FxFn0KuZMYBFU3jW1MhWXIfk/D4DfCgGmOKa04DL42UkSQHhiVSBaDHT&#10;bz5RhudHyYRyHw4nRWhMhQXVmg4gm3YnVCmfd/VDSGtUiTOkGVE5mANYI5HqMuygZZ7TTu0XpzhW&#10;o2s0LRNiCA0Wql5AEcchOnBuESezJg1IFYNhO3BGyl3E7xBwgpbzBTOnOU3w9ObyOBiQRdcmmRvO&#10;10PsjfKI02K+ohuUE5fLkKGRJPNowJl2VVvC7vXzg9X9t4+yQzgRhjGBQpb9Z/z2ZTRG6TpmGOIR&#10;rwBulic4nvQiOfiYlMe4twVvR7GJyTrUA9cZA/vSR++PJgfALThGvB0cZbtt9NodDEEmJcXKIMsA&#10;5zg2AMQ45gFE4AWmI6wxp+P2czirZsiZxN3gGdn65AkyuIAnxffxjoWEUYJBHpU6TuI10IeB0AFH&#10;IT164HupmuWwL4U79JmoFjgu2eYjiWJ2Kq9AyYg7FvI4WHX5qi7VlAp/dn/U91IZ8mm8qwCZTsBq&#10;KKWhcR2TVT2omu5cDSyjSOjBUGXLIMVQT5O3lNlotJaheWsLEJjWN0OSaVgDxXZOZLII/YYpTDCr&#10;fHClNjI3qLC/XD5ZootaYC/Oo6veTjMDcIGtRkoLAVEwl8ZIDBkdqHyBpriTAojsRxUEnTnrK7cR&#10;88r+xc0ePRXvJF5Lq1D/FRbRfeMv5QovnlF9hJrhBUpGCwV3xFB3cJY8GJSf8frgg5wVWLBU6nz2&#10;RV6fk49hVKGGXbgmM6BWKgIq4Ucghbl8QoqmZ7G0eGrmSA040qeutBPANaaIURwneQN1sgcXKy9l&#10;AeB2J+stni8cf0lvLBS6THu4t2anmK/raYZSwmc3geJ5UwKDulENnBMWWFE0EGkgrI3LxM/Yg4Jk&#10;jxALbd6SGavqYetqeFiawEEmQgW4RvTjSeU8C2bVr7V4yDVN98EVauIa18wCK3OEaJLisVP0QsEq&#10;wbtVlhVaOwQ+hUBbQtx/Rj0BeNX0AcWnoEQixs1kmfHdJt/nZ3Q9p9NRlYQBn4m0+lRVXVhxW0+t&#10;Wpd/LRr+WzRkP/1XH2vI/ks64j8GZP8lPa3/xLVW3Zc/90UU0+Q+o1dUqqxAhGKkNeBYl47ihDQz&#10;YkY0Uk0NZxrFzO/AUShRdE7LKoAotuT1rIuzOvw04zcu5QGmgEikU9KsoCb7cGvVNr6p4tUUVcgF&#10;wR+Vclod/B5ncJYHDLpb4AQP7AAIWgwiDHMU0eit05s4rAOJv1IMVS2UlNmuTVFKA4eJVfbWUmYT&#10;5IisOnPsfaphhTbQUzbgaNos6IEDyEUln61GGxhtqDNdN0BfNOXzGoi1K9Ls1KlRId/IFM3EsTeo&#10;WtK5c9wMKXwUKXk9HfFmzivmCopBo6oFvqRr4cZqhJJoNh4MJyqyo2Adazg0ZzgRX2LvXIk1n5tI&#10;jSoNEgZWQV8aVo4eHFN4TgBmUmGpwHGisU2cerjSo/HB6tIL4zhBT0zjoe+104fpzTeGx/cc5UII&#10;olndda4t29eS8JJbJuNlMAOX6LHaBes40SPWND8+De6lUFGwBH6tU6Th8aP8/vXh8T55PiYIjhFK&#10;G9firWdofcR5fgHNxXBLzZZacusYLg0MXof8MNPN7cAUDNJYGOpUkEAAPiNTxHVojdAuAW4weAUh&#10;Ry+u3R/uZIC6TQsBkMnTt3odhzQDqSEpbcXp8NfiBsFpSrydinoXSwYAK5iZVGhVa8b2gBagluHp&#10;ZAtDdfoHGA5NrGa1qBVGj1NPX6vZjNRNggkMNA2AtqO66arvt7FLrAOWocaKm+JHQA0KismqePtV&#10;wEJvb/uDz8Qn1pIWy6o1rkVjE8q1hsCyAgiC7I9bouXVrpmbMH96E8mNBMiACOKpzNRGF8nHl49/&#10;HW4RKg5Mx94JxY0hpdTHPj3idZVmulDhM3BenUKu7q48QKqStTX1VkY5PKGSy2dP5valWFDBW+1t&#10;+ehWNgxGoVf3owJ7CgHCauLlbA541dJabVEBDG0bsbG2BZUbkuxJ2Ke7x1MOl5EBEZFa2CWzkki5&#10;mHhWydy17w1WGdiT4J1L48nDOYkx5+ZjDqjZlwJk4peAR2rzrG6sDREH0fJR6N+o0LcsUMSSmtBe&#10;Q7/p1+CjCJCLpyIZ1JgsPSr7XgNIQGIunISKCMOg1lNwX01igtbnFaTEtHhUxVdeSbub6gMbzEY1&#10;WXiuroA/s27kzc+tMCxWOX1Xn7UCWLrnp4L9vwHIrO5gq8iSs78jJ9xH42N8DMj+Lj9nnWh/jcYM&#10;H52isccnobgrefhTb7EcVGcmwYek3wb2iR8nFuvLWgEsO6t2uF5BQVccGSALYkPztolAhoFUeLM2&#10;bRvrZyHDanwK/Wr8JGIQNnQqS6lNMopgQv6cFZen0CWdtcKighWQkZHegV2Njm4xFnYYyCWKchCX&#10;QNhTZzjvQpsbsEUTo1VTURRT/mmRumpeIuhBHvFl7XO8m3WH6yf0P/auypsZGFzRYmTdosF0lti/&#10;VHzgaZ5apdrKbisNjV5T36OL0AENb8BpYiSEWCFehIOxamq326RPR3cVB7lelXCNjdoqmzPwmUIO&#10;VudxDCDjGnCmkkBHCrWqPssLGfUoNGgnIacYVQ/E41A2HIBL3Eg5aHi9aDkphgcj7m6r4wL8zDdc&#10;/3mv+0wrPO+VSQo3IzaiKtzpNKiycL0iPIdNPdYUdpxGGU81mRTHR2OO/XpTrayNK3Qa1jefZvw7&#10;p+QUXxKvQa1Pvb34eKLt5jwTJwYoqi6R5SFSiuPWcIdxSlYXU4kPUbNRTqdi8YoToZyNEBI2SE9f&#10;LAZrFNAFUJaC3OCceiQFXfgHlIL6cS1SIAB0mU5qnYui1VRTs7VrPZWPn5PezWr3tqaVCNiWMDgP&#10;gcRyhViyrVBhj8fPTd+vnsdKw6M/2UrSq5k6yhaV/YQuX5tFM6S50ZIRifnSTa7IZN6p8v40J1Ch&#10;fN5UtUVeR6/G91aL1yZl2oJj78ClIUMX3LTXknOoaSZFrXAjqnmIehWbs245i70KG8skC7bLbHer&#10;o9R2lYAK4EJElL2rzY3UUjA+zwa+gxK1mQRSRNdxPfqNJqzr9ljCYpIvbSyiCCypBQylKnp1xQGV&#10;gPU9tna5Vi7EBolqD6gyamZt/KPCCwozyxetDMhOh12X4K+64wAduxT7U5WgARRdAVzSp1Znhjac&#10;ceO6FVydvy7MAL+CNrrFdpdlSqdnJfwIFLanr09uGa5+QEjJ3srQvsZfsmGEoeyBajkTeewt4cOU&#10;HYgANkJduEr33OC8+nADAqHuOz/NzTNgV4l67b30dFknVRldfLAtcUs5rCf+cQS2aFX9i63p01/2&#10;Yj/1+48B2U/fnf/8f/+xhuw//2f0M1dYacX+ZufMqZqzwhuPf5E6k8vqKFHVRSM5dDYo+9Iglsod&#10;SXk2tQ9R8cb1cISj8yWSSMmjaCHxUqUa0blnUVjZtrXek3jqsMsX2OjHRYEQ1S5Oig767YyGP20I&#10;0t9blcjOG0Vk+xP9XAWe2FJGKFgHKt5ZrlxBHhvWxxsVyKup2BiWov2Ic57vJ1pSVSW6EeyFpvRi&#10;MDUxM52EzvilAElBRNSXFQWALFWNEICgz6XDD8gh7Cgti9EeXKFOTMtA+aTIYFTZNX/Oaha1QCca&#10;JpPZKpBKE0aYBrZZ1muFmSrx1gVodjBHi3kp2Xx34wr18hqFUz0XOwt1W/gJUnsmFYoVYtSz3Ixc&#10;kaVMIldDrBV7IJMqVEjQVrW1okvEJQBaeSIhBRlcxmBHdA88xiV2ayfB8fuT4h7lxxiOcLqaJE8k&#10;rauJf26VYcVZT+FG1CWna9P60pUYr1RBXs5wJi9G0cay6Mz3vYN3R6sD113HIVWbaFLfWJ5/oe8B&#10;7IqR1PowamBCimZ8aIawI6DmQwgZ6J4r3xcLA3g31GdgUpOxKb7pzOHRqQGwGrTK+oBeEmxWzQuB&#10;YiScw0VVJhUqfolC4NkhducY59UwnZci0c5jWhvRXgNNWOtWZzZiU+RYBaGMJxaLI2mRdVQYsMKW&#10;02gXvcspNtLBbLiowhscvyrZG62hdkxzlhUppsYXkV08Fhbm41OxOlghOll9LL5Te8/Tizj9toqe&#10;tIK/QdKKULYqv67bIJIheSONhORIUiiuAchkVGYpgk1GqygWLdHq8uxpamKaNj7f+xNIav9gBI7d&#10;kBUqMZ6n4HEWoiVn0SOXY9ijliWNqdaFqjtYqUmloqyAlxmYiN08BfGqrFVIy1IYBQG6RQqGAFBn&#10;NEBW506zSrSlgCbGbJqVg9127SEc73Ah5nfUK6OlHyKGBO3UmQJCzRyjOxAVd52PQ9mc/Yw8TJS0&#10;UZ16IOxH3Ap1hRrdq8InddxMTYtaUlCFRDaSNmEwPUOVBcRPak9qrVhypSCgzETJT4E2ltVpC1au&#10;rVy0PWX2M9Snxt6LWOdq6Qpg+dkqomzMSq6UoBByymfZXupOwf0lJOTkaAbxHQbw2msrd6iK49xm&#10;kg2j2Njf8kmzKKWYytbWxlc4svqlEpSfhPpqTdubV79OUdnfPCn++kc+/t1/fnfgY4bsP79n8p+8&#10;omqf/S009E/lSaeHXVWbMxrLvG2U+kvJYCBA/Ieio1kcGF3E7rcordwehynONh0SBsNEPvmqBlkO&#10;rFNLWETRk5Cu43aJiByxjupEigxW0FRQrmYDWBYqOKiQWOX9BHi9u3wyUGPodNWBQ4SuWiJ1MCjS&#10;c3nG0gA27Gjg70X2V3BNwEh/b2eDKk0qhcA2GW9i6EZBS4CHI4ET145Poa2KzrA6i+gM/Z0FaPEb&#10;dnzaoSPwZ9IiE5xxXRb4VTclIlbo1HCVQUK5bNv3ViitKhrInkCd7BL5aHa10WM61iynFqiUwMVs&#10;JUjfBYhMxQLjwAge0MAyx6IcpwARDjTZ8Uu8mh0Nxt6JE+HWMLhdpI6IQDtmhCRxxYi9iNImGJGC&#10;mddpNTqDdmu70bja612KGhf8+gbG9wgEOXdVR4F5gsLRLdPjFoStSAerj3EM8ox0J4PET1rR5sX2&#10;macGnWfb7Qu1+nYR7IDDsgLlP72GpyVpY7k4tcD5eny4z+v413Akw+QIyWsrVfFUzpOo2d7QJkFq&#10;gLKcWY3YNFMvKcT4C6OZKgZJB5JYVlU/K9ZN/AcXqwkKxotQKTVLsFNyqUJFj3dOhda5Bp18j1kS&#10;c082ZCfsYd9igmute2EeY6cE42zzmcOfPod2ifXz2qO3+nol4zOGrILO9lJa07q9okKNfdS/WuFO&#10;vxG5q2xAqMvYY71cVRy3VEF3TQSpFh63gv1pLKPV/bS5gAIsHFuBImSsIl4BS1vkBj+NAbU/68so&#10;H5NG6T2UUbBKuTBaCpgwJg4XIzYhJ3oNqivVK1B7ZJNK2mWEt+nltH1tno8JLI1CrKr5ZoJoXKDw&#10;hd0We2NTvOveaCVzb00vaKvXOKcqqxG8Ns2YxRruCsVZNhL/LjJVwSQgGKgAaszS6aow6kubscKF&#10;2p02kluPUqiUdgsjqjU+3gCcfpL7Ba+soq1Avn5WyZjyKmnXeL4ST2jpWqhhaVYFckO0eibyoKMH&#10;kw+lO1qFQdAXcE2rhr/kg4gzVMOBHrGhNOuwMGWd7oQSiipsmMRXvJolFoYxjQ9XeVwP+7SL3Fac&#10;vXj1q4reP3N2/GS9/8zffvyH/5zvwMeA7D/np/O3XNvfBGSPuYbqmDjdoCbmYIMqyBMIqi/Kfqd1&#10;Q/2jNr6wgcS8ktTole24IPhIUyvxdFUI4dBUWbAKNFV5zNxlpVGVgNeno4/uMIN0KiLIH8NilLI2&#10;BWZTqxHBbUKbIqMhmQpHifNXJOYoxcmITjFFMsNVpuUyJavCsPgm1ehWUEA6WiwWqUpjUC+kD0/a&#10;Hj6IaAI7Eyw7RfUCl8CUc59pmly/RPNm5WMNl7o+MSp2kRX4PFXZCFXqk1ih0a5If+A2SvKF2Ibj&#10;QaUHTjFMPaQgsQNbn1+hVLiuQnd8aCtniB6zf+aU0dEJlOSVCknOJQCqEmS9hZR4er9VtiowIymB&#10;LRQu6SmT+ZN6/lQN1jgszHex2vKLpI4rktVj+EdaJeW7FtczPnKdBoeMXjlwHNYhwA/XoL1riq9E&#10;rZutEvTjC3XZcayq4CyfEsFL03drfRhyCD1cIBg/z5NHx1VD8AJnEDdxL1gwFoZp2+v2Emk2BqO0&#10;nJlOUWiJplaJ74xHhLaD0swhXayArpWm+4LBSlJfRR5+6TqYTAFvhB8LqTpzDKCYqJ3qm7TisLEV&#10;RwVpQb+Flq7lBDyLU06Ih8qBB4aAbK32RdVDqXKhAVnbFPpcJsbSyrFlrdsnwsdOddMcqlBtQMD4&#10;TJ25VrKuaDStvqqwK37MJIZif+zwrWRMVfXNtp9eAeTHXC5kSsxVNKFVVWWsUK8B/arPRop76rbU&#10;mZWeGBw1iGOMsy1NCQO4XJoDxGFWKQf7mroeHLJaHCpazGgV+5/TSnRVXa0ObUNP1m4hYFRd8Kn0&#10;inurnWIiLwRYYRFpjI/Aut6Q2wu9E+BboltnhJLuqkKBRQOrhNoSEJaWQ4Zw3ikrXEWc6goqSH2a&#10;H6l2Z3tVT9uAk2rw7HREkmwwHg8hgvUDac97se7BOXwr/15JGSS1MlSmEqSerD50lT9IsGkVSbxC&#10;mJcaUQDlDRQo9M9ihS1rU7uDJqYTTGQLYlDZHtDjwiFBQDgfRAe0BQxXbRxGebP3SSei0gsKeiSB&#10;l7youF1FUCWGxlyifEWlxncqDgtLE8TUXSOOrqr/VurV08hlOB8UZ1yo/lFojHtvuLMi//n3Sk/2&#10;GJP9LYCsev4/C9L+CzvuPnKX+5EFZNV++6kMwx793/63P7sqHvNPVQps4cW27umrnabGVdy3HOX0&#10;205zwtNE+mff/qff9yf81k9e9Kcv9KcB2WnMeBxnH4fiCg5UQYVwIJUxkct0VEQcJcHqSSdiWAu1&#10;aZ50qTpEjO9RYqquRPsX8stAM/0s3FbnhrFHhrVEeMkNFogiVMerWE4uaGJJvV2Acjzp0qxkVPE4&#10;JqkwUY8lxLL15L1Fj1m6bOSAIQPoM+pfqq0KIMnI81SuISbCaDTTUCuaCW5xs1UpQLdS2VfohShZ&#10;qiGUQ18tZQpidl3V2QB+k16juuxKBcMVW4OT/mzqDwHDCljqHEKJrnzWZhhJfmZo0/y17QMasjBq&#10;sWJArFFOB0aF9vQxdJBZoRLwdErX6UIMghh5qVKvLkdWXNK50xqm34JKQGS8O8p+zIrwIqEgLcCo&#10;Ux9PL64WO49lro4+FeHorSCkq0KrN+RSltQ9maYwrbWgMxlWk+Yae4hXh8g6EZNGa/JoVL8Wb2Zr&#10;m6Z7VarKCILOOiuWbl5j+KiPJ8hhWUtx61ws5wVjfdSMqqWmUxXYIOM6bpFgnj4p12+tvrrHImzA&#10;EBGnIKe5sSWSWvMNKknyCADL4i3sXLYT3o43IYpKN2YixUqtKJhSbT34Dyg3s+kSbtNzJ4+obBjE&#10;o9gBVvVRCuRICaTlzz2tTu2KLKlQlh4cT0cfqHoWWuv6FKZrM/m8IW5djATfSi1OTz5LEvQmYl71&#10;hE/bPtRpXIEq0ZiGhbQmtFYMxQi3Gw4T96lVajtFWxUMYhBdIjjdA1WSxVLbrdHG0QxEMgxBC9sq&#10;pp7ShxWoNQJS20mfreJ+tYcl2bclKk8N1eeUDujzkCHoOzWuidVuinMLcMKEwun6xgpUVo0Ngov6&#10;HPoee75W8+fvbQCIBAJCWXrmFX4zaseaECpyx2687oBWvS0dfZcheXso9upqzFZ8lrDMPoumK0ht&#10;b40Q1WtWly2fDj0/sXgVWSVgrc1PQ4huOwVllrtRW7qDIkoFvIxRNPhtz6W6NN0P6ejMHMOoTyk1&#10;qy5tiy+6tDKyojDSNeqQSlxFhPnSKhjDJU2ryfglbDjVk1SN7iLCKiHDaTqsD2j/pzfXLT5VPlQC&#10;S2C6PiYaNbtD+kN1BlWgy2D7X//pVB/3+ABSonGqd7UPZ5DboH6FX39ymFVn4uNTrHq09n52SFRw&#10;1VbE45+qwppe0nKJ6pttaVrYt4TqMY13epI+Pit/9mD9+E+6wx81p/7TKoCR96bWOD0+xdmo2+nx&#10;qlDHfRUCBCzUeFMtY4tAJj1V31ClR7HEtBrgzaEiaZA2NYl7VZeo81da9GpvFuLRMSnZOVCGoE/+&#10;qatQcU/xWkhGoRFWg3PVGpv0avw97ltEEE5nvk992noRgx2mmFXAogFItR2OWMkpePMq0ZNsAwNI&#10;7Wrb5+oJR+Sg9yGIV8oZjlMcs/kJAAfZXsgINuu3lGG0h1QbYoqm/FyWE8QVNDJ4uuLU6MPN8Dsh&#10;IQpECk7Izy1E8uFCWhqt291XjyGOZLwg56NVJgwpGN6z49ROausoFzlmQgnUVyr5QaxwaxCx2QGo&#10;WBDq2gmiQiZQL7wdzeenEdlCE3dM9Sr5aSnQoedFBMOMRpPpS3ck2ySuVGoM2KqQ2xWCbkyKq9ma&#10;OpNspqWE+ZU2WtZG1iUn8goReo64he/RMaPPYieiKX0Qh9TM3aAKX/KiiO2Ewk4Cv/VqyemYFq8h&#10;8Ikk7FSyJt5QrZM4StBFih+AuAUyd+5LuVzwKPIFR0qMFVk9ajG63FYN3AifJPcThD8Zc5yw9sWx&#10;w4sbYDLpoZgwuJwHSRjXE8avM6wow5Gf+d95ikdCq60hkKtUsx01zFhpv6zpc8bDqwFW9znKHdSj&#10;dd9L7kzXJmwALZ1r3GmtzYBlJtc5FiJFIA254f5g6mlT7aXw4gVZxELJ+l4L40IfMGiYwks5xkoH&#10;HiDEWag6XXEl2lp2TIoVEwbXPG3rqUysREWTnbmo8JQMTAs64MeKBbHyDTlqGkGoBceChb2wo70C&#10;EZW+mwcn5TnvBB6zVjbhIEhEdbFSALUCm1XhUO5wxguBaW+W8sevYS8mkRm2sRSHBSe1WelgxeW+&#10;As7SmEnyV51EOpi4Vj6/gKm0cnY5Yv5OVW6wXpzMshMV64PGXU3LlctDymuZdZpeSJvZjkveSBQK&#10;z1qckrpvIWztE3LD0VrRLqMooGPc6nrakkbC2goUDqBZ1w5kWFL2mC5U9KeE59q/ykdU+NSBrFuj&#10;85+bw8apugMrtGifjr8yiG1zqJSqWapTEY72ajr7mQBRAVYWAKa9/ARLA/yIWTRGW/zWq2GqavVn&#10;RHiki1YA1QPTxZhpnIaVGabgmauAqxfk+khKlHaa9uAUGkiaBtQnW7FMR23NukWhdLC1qa6+yisV&#10;WdU+YJQ9a6dKiwz3qYirfyUZFTmN4wzhXF0p1c05Vc6pksllQOGxHfEPDrxFiC7zdI3xwtx/HGlM&#10;1obmo8pS9c4mT6hIQTH6Nl1cJ5HWjRVxWZOVctCwb6igLp86fowJbVYiqMoZ2homnjOqDehudWer&#10;mZqizHCbThedY1Io8p248XGlOH7zszx9NglmwvrcTOjF+1qaS6zoqnqBzHeE9Mx1BWtA8XP8uHL6&#10;GgCR5lRdvtYqZnIlwzAIRikeySqyEnEBqXDbPOHTrMnwfXUo/S1C6P/YX9q3fzR+feQYMitKnIZJ&#10;YzJsfelsq9iKav9rKStztS4b00Tp+wyb2VJiXVaJhP20BVdLCrVyLW0y4YT9uMoTiv6Ec8N8putV&#10;JDwVfAIOLP1Q95QpH6rUFltCgkQk1wG2GKezYrdlnJayqr1eiZoxXHJ4NcunqtgD+c6/KPwqoZQ+&#10;Q+e/go7VF/DWsiZ2kzRxXda2CHayZjLOFLX9VzdC9IiN9tVhK4qePWp+7hVs1RQ6DjH+LCm2wpvF&#10;aEVus6VgkorqGnorkTdSS+MUiuk9hpC6DL2xpXT6zCaMsd1uiaFeCdpJl2VyLysLCYPJVVVCFpn7&#10;6CXU7W/MilVfTLNhVQkjJ1TeU0+fbrduLgycEtjKhszqVcZJ6EgzOw87fayyKq8GhnDyQQiEHMkB&#10;8UiqDzUm2AXhrnV64BpdoFPIELcmXBo1oQUDVJODkzEQornwVCBQWS3WAqgwjKo/9vlMWic4UfE4&#10;BL2sZBYijqYYf8tLNK4zSqEn/8k0rC0bWJfLkARZ8XqBe60QMMYZDANYNvxlK1w2mJoV1H3GuON7&#10;qamWTDEGLCrMyyiEA8osQPg5K5JWKa8oIeMzQC1WO6pIGSE1rQNRE0xzF5w1OaCcBXDlgMjTjVRH&#10;neI7P5czjcBuasWc2DYRxjndY1ohKGJkNSA0xjuDLCrvJf2VGB4Jnm07qHajN7dphhTTtQGMGGLZ&#10;asFozVNyLWNcgC094TNmKyz4BZm4udolOgZtURt4swUh6HXKRVSrzo7hU0cyK8Zbx680ZZXyUbDS&#10;Wln0NLlrxg9V90tL2FxJNL+VDS1ugD+e3lVr8pTpBG+qHENTC0UnnGZNoqKUI5jjp3IuSYbMPUvs&#10;pUpgjw+xqvIlMSKXgxUXCNBhaKE3rpJGxSWzgD5tmlY7hMbAGimtXWvWHdWJqFilHFCQ4LSNQRPa&#10;tQ4E03Wv+Gd2txItsiwjtQD4mtUkmCSySUy0lWq1/axEKQlcRRbrygkW7CRp3UyKVZHcHOUiwKz7&#10;myEQCjtab3Q/5oXmnFaUpjJOXa3IKmP7TrV2VmqUkbQBF3VwQOYbrWS8nyKcMTTqHJchsLWVG9Ep&#10;9zsSZhNWiBfXypBbbkUIyVC4kqSpIMpjABWqUdmW/OkaVL+keEKRk1qOp0FPnh4GHDUvQvI7Ngwh&#10;GIoYeg0kJTZSYcOkHEo0Km9XEWhEdu13q2NoqHDFo6txkyurap3WvaNJKFY+JSoZYVuRYjbeFKWA&#10;3l1SCWuNN9itvMR6aOwcsu/W9ypEcb9BptxuuwXANq0H4qWyhYraNQmidpbEb1W7jHXAKE6qXmyb&#10;hRzD+sgJP2oxkSoU4w/+RSZtFvQt0khSQjuwtUBp7anh9xRa2Qn687/+5t98NIDY40/5EWPIbCNo&#10;OVm6VlW9KnBRYS7FFTuWWZi2yywW279WMcz+a8S4qXsVASxNe/wqbFP6eCy5qyKJcFwFy6qET6GR&#10;d6CcY506Cj2KbvbLuPVquQoSKu2pknelG4qzSiRlDsk/ihGr/lWmOOTfEAhADHNeUNKlcp90KzJN&#10;ZF8pYlteoovTC/OTgcydCN56ERLKOdSIIqROOKlS9F6MQ7LEqxavGAqkF4HnWoi20PdF+mf6p+yc&#10;ql5dFTuFECgpBNvKOrWT4QhtJB3EAmWyisPm8BezaLHOcjt+Vmp9o911pwm3FZLT7bUCpFJhtdEZ&#10;LaNDmrFKshs3ZZv0/ybVsu5wA9Z2RAmUcez4OD8qRCljE15DfY5tpsJ6TF4KD1hJl/liQKAJ/bFv&#10;4OIh4EAWnO+YDOnWYBRpYDEheJs+XQaneqOSGXXgEvmJ83SIezVGHuKEa0e2KkjCTCJfLFabMMYQ&#10;Pg/Rqr2nHVOE8bzQ3wDFxQzpIwhlNrwGs6cYl1mO6rNDZq4waKcVbTfcYLYKZ+mKETd+uGq6ebAa&#10;h9PjcoV/Z7Bsb61dL0tb0xVDSKGT7EEY62ElDz14AKQVSZUS6y5zNC4DPjPNbsqaCa202jFKS2mz&#10;CF1OGLUQajEqieejqO0s8xhoIPP3KEDWRicncwNUDg5QiIHt5AMMykJeg7mJoBJhHVtc3AiMg1bn&#10;my1mXRWXJsGODhdD+mJNZVbObddJJ0KALyz4DYzhDyLJE2ulAT6AF8DKjofLkhMFSmLDwyRF4ZLk&#10;z2LcnHVjsJtYTjBRVkgTA2ZHkJTYqrFSmZUmEuZLZ1E1t1TXpgQJTpJZAdwkjiCpgIz30kGnrmGj&#10;GqCv+AbhBKF1c7KFL7fdjKsWy16udMbNc1MhEZgsxLeBD2WVwBIDtwkgqJ2iQv0KGibGOqVMqgdn&#10;UUWLp6o+2S8MaOBPMrk+a4AWg1eZKauM8DG0tfut6qg8dys4LmNnxZ8qgGj745xn4aly+DNDGUsu&#10;qQOa8lL7V1M1BYrth4VCZNhvei87vi0c8IOWvMHhoWG0VNJ4Jp66TygxnGX1SlW2uKF4ABcxW0D2&#10;9BgFW49hVaQVzrFhHUrttPcNjbKNMJBW+qetImNavsvYdNopsWAlQFWBXYhMc3WVRVn9ulIWVLmg&#10;oo8QicG5Sm1gmkOFx4RYyIiFlQxmFQCtn0GnhzihAvWYGoZl0UhCHMsCGXaW7aPGTb0keyg2v0bF&#10;EqtjVO9ymhGoE9mgloKAfFp0mJzGaSFj7ptxkWbMa2yApMCyLrHTRI1ZktgaF6DBIdK4VWAPDart&#10;70hSBDPo1mmEKo8Pzl5TzVdsbn2ho6IqrVeJk3UzmJeb/qjSOKBZ8lmlFaGFaD0QyRyqoSdqeNf9&#10;BVkX7EoGRDGT14xsqMuQmOFTDH2vUCkkqbRLP/CTUpTe5ad+/cf+/ue+7e/sHz9iDNlPgXOFs8d/&#10;rGKHwgdLmfhaaYaI76orKVCJtD+VTVXmovDPOmcFc5QdC1RpwSpRo97EPhVOU96mQ4DjRWmWMh47&#10;BnWiW0OzEJhSGmVellbqgsRciAtTKDYncR0dOkTNPtJ4Lu3Nx3oEy3DFk6C8V5HIgJxCpAgwQq1l&#10;xlIEGwNjGb44f7292vwqukhbWIygpa2qreiIMxauSpLVYxlo8qAxUYbn7FjXTEI1F2lGCC+iSFkV&#10;epTI6pjnFhldQDFSBkKnbmdCGPJc5W2JM2YdYIY8lnwZuqqqRQpV3AxLYOUqDg40Ps9um4Qddmd0&#10;OsDvoWs2Pw591IIAqzpa5XTO23D9EtJxK/WiFnIlZOHYtpytOpIsm+Tk9jmTJXPWMcEHNQLOygMS&#10;hUhAb+m5YetKwqZUXyHXorrhUQl7AHCSC58SXqY3EjViTleVSqWy4FAMMoLJ5grxg3IfABkzsImP&#10;X1UgmOTEMNB4fG/54J3jt746ufOjefZgkuQJ1chamDCLsF523Kyx3vWP3itufPv+je8P9z6cLrNp&#10;0vH8js44hOKW2ir48tTVlqpHrhPR7qYF4Io30ZlkK9ggiqXCyJDUlaF9obqcpSP6XquZazIQDQQC&#10;kqHEYfigqg2EsT8gCl4dhZkyeJEohnWrLJ87KEspVfHtbKzMWu35VEOqraW1oqGsrKTrV7qkG8bt&#10;Zk6OLE9E5FmyrrFFlIzNgpNzWDr6ANQnhqk644wnlqGdlfiU91fir4q9NpZBjZw8woyzXMUjlcyN&#10;cDEHF70VtUDR1dWnt3VkRTUtQj5N9Si5QxopAUSrFpitZduYuj8o57S6Kgyll5aIQZi+anOt8kVF&#10;DZGK6gpRPmHCQ1G6FQl0SgVpmoAdbiY/U8ctT0AyePo4LEKIojafBD5Ttfoecyuq+Ok77Ymecvmn&#10;H8RQsVIes8qRXR/fyTK24p4YuoqvlleXIXjjKLVBjF2xG6srVxSy5kAd7aI6jaGzz1fdOUUzPVTV&#10;Z3kyajjinpVQaha0FMwMMVmRmltPIyT3zTIs8+GzGCY0JW4J1teoIVa1MaBW9rMPZ9dmwlbTUjLX&#10;HCxic7WsuCF4oCuu7mt12Sam1f406aPBZANxtgC0tVUbtL1iT1H5jbnW2lGgP+tOmo5P3aDSnFWL&#10;SDJKHTqWhpq+g9/YEaM+zGqliBRQdypWMOblK+5J8hEFSr2++Da7eEsj7CPLEo5pEDpA9Im0afh/&#10;iyKy36gOD6047SL+o89Sr2EiQ6ShTUikvICqOfgJzmnNVLFNMckqB/ZSFWKr7rO9Kj/KD/JvVfuC&#10;ro4kHuaWv9NV67Mpoaga3yuFpu2cKvX621CVRaGP8K+PKCCrIJGWksX5CrFXR5IqXVWBw1Y6w/PU&#10;P68soerYUeSTnziGzFIpWWBQFLDjRFsj4riCGNeUN9ONEG55G6VxwhZigG00jGXEMBaZFbz4JxVQ&#10;zO5KVPYqY9Zs6PlJg923WBZki9pH1vTHtoq0UyWJsp0qv6fE5/QmtBshDxevZA3uBg4izL16qlku&#10;tmWU4mn2L9+IFEgxBtW8lD/KFHlHuAF2tiFSYRBlVTZLke/XsRnW6bvLGU8ssyX1OPFz2rhq0lpD&#10;8IsgkBtkEDFPXC4OOkgJLEi4UqK5jhxxfdQ2IKBU3FOrnMRvVQS3qTCVtkfgSVAOsyFFRp14hCyz&#10;5a8awpGFoW8waGg1Cc2tBA2gf6NIh9e9jjhFAzsfkRSZCJq4I3W/kIgCfj2YM5ATtboJmSVTMnip&#10;Qgzj/0zgYUHY5p6sXIpHWFJHC0bckzeFgo5oDnBllCTLkpZGxjaTKgI/seCqMACFj5xbAycaB8xp&#10;xo6f6eAMdeEO8pL2KVV0sXpFLVgyG8nnYaLGYNajCclouqsnqxkcw3b9MH70xujDby1nHzq3u17s&#10;r7vdM5G/6dYbbtZ1h113J9z78eKDbx7sve2KqWsP3Nkn+uF2A6oOGGJHnEolVSWk0uTwQYQBVAG3&#10;A0awyU4W83zIVEsyGsFK2RZr2RCWP1c+5QK6GlmIeRU/A48aLlnWahfVkSXfDZnUskh1nFfeuDoP&#10;eCToT8ArLCC9kSnqeHuBP+bel4jKULZpShY8r2zrqwJJBWLhlNSQqHdh+/lYtvGKzDbQijdlFEtR&#10;mDZEAocGRqYe9p7qyrBXqgp1OmN1ept9lzgiTo2AadXLTMNzdNio7igqhEcAusT+fZ3RNQFboM2n&#10;iQosSDGjrBUrc/HX3LtlWXBJbC1uAd98WqasBwEiO0tDzOBK+4oFl2P6Cy1l555ikmUloiTsGGQF&#10;6Oet4GcRSnSV0juYCS6OEatanEISbFBp+xRrdE6ylvmoQpcofFRGrfJGCbYYB2uFfp3lzDgXbWEZ&#10;JDlApY8C3xQUfmkf5Kfh3lEySH8gSz5xnWZMw56qwHOFXYQHtZEiunCIlhXeJiZ0gjYAnX2zytEd&#10;muRApCNUchCuo7jeYVwt5KVlfUaDMagoA9mDm4SjuNcsIB5bxMYj7GnKqQFG84RlJUgHwchbwyzW&#10;8Mo+01xubo/WDFMrEEbVmKsqE1xdfMbfEyiimkfmzEh7CUSZX6rxpwZqJTcR5FJ4XMKhVwS9nLIV&#10;lFjBDFcSLWkcVQVTJEjUN9pfKnaY0TNFaz0h8WmK0hDndteUl/BwwfU5SlxVmZXmkVvIeIZXs6RR&#10;XjCMvFCmrVkhWuYShfIFmuTytMQhtfU0mL2OioC4a+vXOEfWh5gtpQBgcxuJxWcR6lcyFRCGwoRs&#10;Q9Pm7V4qCHCx8g1kp6lvSmhOubTeyOrp0O1KSBUjK9WBtpJoBsbTaiHZDqommSGDYzFpup3Aphov&#10;rHgtnZzSJN2wU9T1s5isoiY/6r8+YoBMS8mihzCS8i6lUJbYWYXdtoQEolqLABfwVo6e2lqo2Fx2&#10;Ghh/oOS+yqlteUkAZYN39Es7koMZmgZ8oyhGnUWzfLRq2bSFZvaK8iV3AqQFiEBM8KvMW9bq1v5I&#10;nObowxlhtQZboK3i1GygzSaIYbxFGBe9XU3iUeWfGBIGDGNDcZxDWeFipSMuxcVq7TXjXF72lfbM&#10;BjOqOwkgoZqT9nVVcgBBiNNT7Uf3xgo2VpUgvOnoUo2Ca0Z4qyohg4U0IC+gDqHipd0a4ULdUT/g&#10;hDIBEJ+G0KpKJCp4BsDx3mL8GTbI9XOgogCBVRHBZYRRZash1YE4fMuBzRNL9QI1qFvzFHeXK9SY&#10;cpsYI020MIThBcEyxoCrPkMwDqXq4UNyw0G3coqQBkccn+6y6iGS1E4XBGlDaZxx1dC5KoFTq6gO&#10;y0zfTbgWngGaMMCRqiQnlHC3SppAUyIbQyID7okVAyxyKszqKaosIAsQsWplxkgkNLmW/dvgJuW6&#10;NimT8xmLi4Jxmtifqq6zkuzL3MBFnlGEm9En3/AXDW9YT/dG80dutu+O97KYUcijZX1/WdydTa5P&#10;HrxzcvfNg0cfZEngzpx3555PBs9suAGVCWYrK/FQH1hF61mjiZ2mRlrYl/2/oXEDyHKYUO1bGkgl&#10;z1KRmz7YOLaKH6p0J4yjJhXgDVQY5XlLrYP1pfWQqaPDMAbLxJToej/1q0YsbHOktZTFVqQxSTom&#10;siwzPsUAkyFb+3eTuQiQsQp0B8UxqGrKIlBGIA4CmKzZTXwj3m1Bmi+k8ldTgvFOYEqjBHQOUgg1&#10;N/Xqq2IR6jGVFo0sZEnBEZt2EOmdIB1LnXdG1M+6jJMY5142MH2tagRmqdnMIq5FI6kXDBLlTNMR&#10;blMeTGPDG2LVJs9bDlcdz6bZ51ZxOWqdxQZYQMAIIW0fewzVytZXJZioUhdN/jYGTkbBVEfZZVUh&#10;Uf8nnMmFm3RJdFblm2U9u0LhdnJbf7B+RohUtIZurWiOU4Cggl4dbKs7LHyumdkiwIkCMrK3ksDp&#10;Q5OcUEUv4/QsK9MDAkx4bMEIhxhdq858/VnWKWZMR1AAm9MdQaZHZzCPOOQ+wk3LTFgyC3IXhQVz&#10;xPMZAiZDP6UESnTYD8AS5IysHq0nrVBBEin3YPGVYJh4w/ZhybZEBaCEFASQRC1pPIz9Unm2mpwg&#10;YkqFP60NAqFEAtIfWDEUSwy754a3uFc8pQgwJ+Wl1UoVLTQg09gxCUL5E9mfHopM+43nN6mLKh62&#10;u/SI1BdSY8o61WFuLUyVQLku29aths1XlQM7XIhCys1EG5wO+LWCq+43cMuoSVMgV/o3TdKsuF6r&#10;ZoDxrAStlEvFDWT7hDXuVc4cTp1zoRIEfb4yz10UaiqUoqr1jNnwJu4xa96ELqxhE1gIctp5p05l&#10;hQVpMaiicM1S/mk1WJVflU/JfA26WvQ2OPcT2PVTmOxjNKa78lEDZGK4LaqZeOV0OpgRYywlW4R2&#10;8rAMac6KFebXqVmOmghd3lzCYoIupjI3dlwu4lbH0+tYsxWKW5rYnB8L9fHXhG4OYslNjGcChtVx&#10;C0Bxy6S/ANGnZVzab5bVYcluPu3EMKVuzLGtx0nQiOqJAgyhHADAyEcVk2wCiRX3JIkHJ0mBYtEf&#10;oyITEdQaoXy3NZhIJ7AR6WqVEg0RqDOQCGwth2p3N2kWIwLVSgcPBmzSgWQDhACVhMSCnFXUjgyB&#10;OATlmEQXmzzwJaVR5qu/0gbPi8ycnGQNoRF4hJq6i8mgeafFcpUh3wGmUmjTiBiVAOrofNRZafpX&#10;ub9Kfi8tO+AEXGp25Pbo0K7X1J8n0HjqUy/UItlwVYIzJswjvHMEgWZzbhhPvQUqlemlIIKVKzVw&#10;uMTQdsm9lujNAKoyWlF0KPk1E4DPkGkcIC/InZAvB8wXaCCEAiTIwVymC96V4ZFVB5bRFzpTAVp6&#10;fkoTIXmEHri5sHTSbnOwRyTtMhNRr6oZOnAg6mu1jgIGYucpH1oHmHpqVVpeLVtRyKhx1lMrTNpB&#10;NJtMxmM3l8R6dP+D/f0PHu2+v/vw+v6Dmycnh1mYuKdeCq5+ZmPzxZZ/zps30hRmQJiPKyjjOAbA&#10;CwVUrSfm/VHdObGPImy1Umx18Ttqd2IGIkhNYi5Dq9W0yIc34Hyqarc6v5UUjcC1kqyM0pg9aXsK&#10;n1ur3xV4b3AL1D7mByXmHRwf3AAdqRbcVTphojlpiMogdrZUFeHKdUz0j54UiIjHS1+F9TaKWGSp&#10;0nxrKjP+1gCBHSosIB6jxypF6UZGYNUlw3VqaFUHpTIEqyMZSkR0wyIUzcy1xKB6qAE+MumVGmxt&#10;hJJIOZaD6G7WHcpATayuqjl2P1S+1UJk9aGitMFBp9VwMi7pnaGoHncJKJEDjPD2EYGgjuCOyRWC&#10;vFZdUiSS60t1klV2dlaoqobPqmgI9QLY4FVZoRCFauHg81gDr8qt2IqYbb0QmWEOgx1QfXU6eaXG&#10;hOsGRqKPVD3UgKziAbcwJnhpK4pQN97D6pbrWuxwtLOHYm5zLGpBOJyhdTIb3wvyEafKHknCepTP&#10;UyEZQDl9lsg1NRyLaxRC5KDWshEIkYyR/UppoSgWpHmAFVIkRQ8xOHJ9YeWKKFKIY5C5ihbiLhEn&#10;KmIJAigzrfJobw3gsKlQAOuCSrqmVvAjGCiHkKaaHCC8RJqn6KQxSEbY6iGSmPJhlPFxM03rKUNq&#10;gxDK2OW0QQWE7Q6OPnWPVT1dr6NwXLHv4qusJUFFERFcRj1bomePUCsC9o/nzUwLBRw5uS35IKTl&#10;Vt5UZLUjQWNtNZKh6syXqoHpE8RMHpm108vsRCuVj6AmAJUI9bw8orcKAIJQtEWb/x0fRtCRW002&#10;AFkpDR+jVXzco8HE4utMa6bihAhlGrboZTLPIuVlgvbG6woQq0rLpVvrGyk3twYjxoZXJLVlJIms&#10;cl5SYRVglUdULGIl5BCK1m22JLDKvIwT/pgbewxRP2KifpMcaAlYsdyoGCuDsOhh1TUiTzVFcEeU&#10;N+rLrokXhopa7I5Tj2WFOjrIEOfKRUlSArIHJsUoy0eUxVRlXDizfMaGTxIQWbnMFlEYFnNqMBUn&#10;HfkBhZ36osihAdR9CI1c54CvxkubmSYnCkuVM1iN2nDN2qrEimWZZusJx1XEZMEEvalPiJ+Xi1w1&#10;FC8ka2d3872Zqy8gVQK9Qpgt/CytZ4QJEdlobECP5brZUqVF+eaCQmJYixMQBHnkdJZqLjW2DiCq&#10;MocEUO6v3LNJ6w+VN4EKbpAPIEs5p8GilqKqxCOnycDD4AFSSvUIPBrUickpWGR5mvnrmFpcvZ6N&#10;Zjg4xGEj8Js6uyCDqGQkOB8sqWwSLtW0viwxMSXhdfWI6omqlFLIKYKrSQBLSCKLmAYpoNUvZMce&#10;DHouH1jiHoNzCAhSdVspFggBjtW8ObL2mP7ElHEqOutWbrpO6FgAey3kucX7qRYB38NgEyF0wmFA&#10;uSRAxU9JksOACgE/T3mmtlpMZvOUDDPpNyfpjNgm5J4BgF0rSGpgXtVkVbsGRQqe89wJSEW6XKZ+&#10;EswYikQeTfzjUWD6KCSA+J7YDNAMgmYT+iQv6JmAFiMlb7gRd3bDpT130jj60b1b1x8e3F9Sl9y/&#10;h3TXtROrcDmX9NyTz1+8cK3ZeqXvzuWuPctb1L/pqVjm03GxmA36HQJmCjWoSpGWlageS2qlu9FR&#10;b8yZpI0g51SlV1Xiad5sljNlH6pzqcHNZJA6sBCwFDnUEgeD7EBY54IBnJ2VrIpFFNZjtth8PZ1j&#10;s0GPQhC1121OSXo2S1wsNO4ZSKFzGGhVFFkUcHqra+PUoFYlNumaRW9Jz805kvBp8zQlfa8nrIfM&#10;i8SUgrABSXC58tQosbVVWcrSc4E14eVKwCwZmUnLOPXKBYsQNFL4RR7zLhIz2bghyQtqBahvVaeJ&#10;M6jlQqTKD1hbIdX/0o9BGUgXFAdEZxmXYu/ChgJMrfJFNilqGegRdpu3yMu04glYuiwNStfqAqAk&#10;5zcTcBJjs1KbTn2qIKp6U6sZ6PrwgBsb061TL8ahDgipnc2z4Nxls3jZfM4BjPkCSQ9v3xCkUEwj&#10;0EiCJaILqEEVmElnbr6Q9J9byZ9ZzWtSpfUCQQJPK4yTHCiVa1Y9HHexnBPlQoCSWBj5XEieIHZJ&#10;OJGiddtvs/R0kEPyEgLk9GMRVqwir5llQb5ETUD0EbrQSCWB8iBhXwsFSUUOriPmFA0QmWvAnQNH&#10;LKHRrs8XOZeJpBKnPdZKzFixZUSIIg6qxghPfWrdAelZpPkcOYMaIhLVc+FauRb+FNLdMeM1qGDy&#10;uWJCsaKTtG1AZEPz5n5oZwNMuAI0m50ksx7THCFMK0iSqwNZNhlstwDjE7HwQkfWhCEaTkPOknqt&#10;5YCv7KYcTJiZrk4Mqp0+ANlFyQ1fsb5hYh1qeEx1qPZrrAZBl2snA5JOhWK5cJaci4Fj9BhMTeTr&#10;GEErL27GKRUqlyAZ4NbW/Sw0mopwh4pggX+N14KH5nup6NuqNqwlE8NymaZpHMaNOMrmM7hbbZR6&#10;jRVAxwxt2jVMcsi/uRNBjn0FfjOcH4SrDD8ZVyN/MN9Dl6Ust1a4arklFywfHxfmNJKsa3Pdqaor&#10;ifFTSjyq6lHV5PbXv/4jYrKf+Z6Pzh8+coDMZKDqW6lUYqeAjCBLnyJpmFSQru0G3oTIsumgRxqs&#10;OHJiIFRlf2qm3rKuT0y1TXRCpJKaGNJoWY5hpQJkTQulj4ymgSrxXTofE9fUaR1EnNlsyjBsTOcL&#10;Jce4SK2brghcypdzc87sMp9OwygiraxaLF3CGQSck1+YozgGxY2BUEQKX1+U2XRBZ1kYe3Fca8R0&#10;NxKOIETYduRNy7Hr8ePpeDGMkqbcN6E88pXwnAp+iWPjeC3He0G4lIsimycaeFibZSNOthBWXWgg&#10;qRVtVyQOkEps0ZXMXTR1yxGhkssoipkXu3rDmxHE5BOG5qOV+AM3JREz8o2bI08koAq3C5iB/w2A&#10;h/BQTmbjRifOyb6jYML+drUmPlpc/JhP2gTiibiQQZSqfibZIAUHLXFUc5M5MOE6RMup0CdEFS1y&#10;6rYpciyPuED/lNgwsAfdr0HsdZdDhmc2XB7qiw/TK3jE63AxyceckUmYwKnkXIa37nQ2V2MiGx+8&#10;oZsJVED3wVGUz6B3XMTnxOw+JxZy5TPKkcW6EXaDVRRkxGvc7dcOMAO6muUIPdC6kNCjLqLEGzSC&#10;2mZbfuyrPHVZ1K/Pl8dOgTFFM9iI2nNo0bgFQTQanUTeusWqUZyNaaJ0tTbspJsx5PtgdlAWB/Hx&#10;7RNvMWvF8WK1jnu9pN85f3Xb6+MztnRbHEgLfDFKekxZExQul7MABhduj/Y+6hMIsUQMWgFEwh8r&#10;R1alfPEGHGT5OC1Qtfm1VrTqZ0e1oGh6EUg6O62ucXyKYCtWmI8B8XUYP65PiMDhplV8E4Bw5LrF&#10;zJ+uYurweVREeMEDeSnQ1EtEcoWXcIZxkKdyNOBldT7Z3FARbgBrCoecRpyX1ntSjxWml5m6ufzF&#10;dD2q4/iGmqpYJ7VWMaG7jafM+7JoPTecsqe4RgGFesR0UOF4AJQyFj4oawCQyLvNaz1s+ua8uuYs&#10;AiTAgco4cqgr7vqCSwkj4Gez3kaY6XGe5gl/69JCX9DikLFSVAau3ZZvFPlLuFg3Cr9VroLFkquF&#10;JgXQQ3OIewTyBouM/dSNysTPcBblyS6o3mmx6STWwzAcaZyIFdMrCzAyOBNjc03qQFC9U7EIxVnp&#10;tYJlOE7LEc8ZyGbDuWuTjFRR+WAjaHlF0+UN520UIzhXWBqQK5+M7cZbUxqfMgmNHUdlC1gQg4xB&#10;u/lsDVLgpGYRg5OBP1JW4RYcoU7EgMpxKyZrN6u51HOUxyt9LQkMkAjvuI2665VpPMvq83Ut5X4q&#10;11FrCERrmM/AOIiR+E2GICwke2lsYa7iFicOt6wkn7GFmLHZDGlHxQlGJFIe97wzbs4dMwc8fjpd&#10;uCXXT/8L3M/JqjYPW95knWEr6GKFZgw2+DjltN7y+yixFJe4znG2nqNnCJbzOdvBNIMU2U8LJQp0&#10;6jedleEsd+OkyTh3ihAmaSVl5X/xnyFpKfNuKyamUXYmEoU1rqDtZnU3AotK4sBD5xFKTMLIjSbf&#10;pYkHfFxXm+MKSYqcxTRFqgSDnV47OLt8OPfxbGb983ccAbFSJZ0C7CzeRLuJg0CKN5PDckGkcVZX&#10;SLnyxA6gfB3PZ+sxs2yBnusjvrfrqLEoA5liZlYm5TwbUVVtNshjyFUXBEcQ1kyloGY9bSf1HX0E&#10;UdWpLiCAQDgJesmsnNu8YZBWhi2iK9r1RctbbQD+IakVIVdj1yAQj72Yyu0cIWKeL4yQJfdS6/FP&#10;oyvTvZ3++hiZiWX/qBnDCjNZyqkPrzxYGnOWBXkGmTF0u7cMO+XW+iD0DpPJo0kj1upzAAwKXLiQ&#10;So0L3Keu11QjuxQiHBUEDxJjJayQwNp7RLgyLYI87PrNMwmQaFmOsqWO92aSFEhMFqskbrs1p0Xs&#10;xmt3VLohx0Z9fVKMjtP5ZA55pn5OBAYQK62gsdFunRu4rYZrEr9TMEQRprk/5RCwKO3nc392kPnD&#10;sJUnA9eDR4MeAmKW8Sy8lLgdIvtUrQgaBwel1HCzdXpUlkf1IG/7rklmPloP436t2YXlBkSWOdSI&#10;lwcEXAbxFI38/nq57zfSgetuS7+W7qbBsb9Z1lpZ0IUcS+XvGJTU2siYw1W7wRYdx+5e5oYcqA0r&#10;sdTKOF30R82LCedfCVPCdicYkc5qHgqOpxxZqKebbdcFyc1u7IOHmvUuUMbKNtYpIWRHNgjtbt6Y&#10;OmPQgSyWMHadoNZpuARATMo4c+F8GaXLeoZGm0DWqvdm+0V9mKyG9UYO08ObOzBEeGlZ21muu+Wk&#10;nJI1Ur7kXCPza0RJUOvObkzdURiMqeEmHAYFWqwgiwee3wdHz/k4POKF3BW4/9BUrV541mWJG9fd&#10;uHSHJ8UEQmQ9H+Xj40U6k2oN2XOceH7DO/v0E64Xu5YnhNor5utHZXOcL9MEoB40AGR+0KzRkAFM&#10;mS4X+2mShfGqtZzaRITYNS8NXF/adnfgu6EVybgbYJe4IWzNuKPx3nzKkmIq0opmy5wRzYN1byeq&#10;+3MmL5ilqOYlSZKlgrX5tFgPnnlsWh+uFfVxLwPeRq2G7zpu2D6+mdWOk7jeomapdhfrRZWHC10f&#10;kHuivEhbTo1HTEwiG0tFXMih+ti/VJabi2U3na8m/H1UxI2stzxYuVG4HFL2aNtOzMEiFJXk66X6&#10;i7gz6+agVmqCR1kiqKIKaMzdomzmDNNctMZ+n9O5ZHN1vU0vBY013NHaTerF4Wy8d7xmNkG2gpOE&#10;foSRQTlOdtTpNpv9Zr3jed26v9lwmzyOuUwy4DjY6QVQi3UG3slWHJnrcrxwzbjZ9TdrZZtXdodr&#10;t+8We7PZyaScL8vZMpuBgeJGo6VaTdMLNvz4nB+cq7sNzuDZshwv04mk0JyMGhkFxxitlklS9r1p&#10;I7ubesO1NxehqzQvwKMf7kmtD7IAqWpd3IhqiJnGz6IBoBROGsIF4zyi2Ua0fzQutVxrlK72iUvc&#10;L9G2HmadWiLQh2yEetpZjZL0KM4nvpSuUvVDEE6DbuZfCF1rmNXHikxybYkozUt6CB/tY4cMlKfe&#10;JQ0fmU8ScONaQkVjV+4tJvdn0935auThoAOwiDxYIpc0GKTq3NnQOx9452qrXr6KpqU3pcSQlTNS&#10;JwkTCpLUhj/3h7sp0LyWhT2vv8qKtDZpnAtr26ssnKTe1GviN0o9n+9oxWkrmWytHyyXJ+s1pi4R&#10;KRM023zVWPqXYmXR9WNwcCrkAWCuLVLiddj1trxJozaPV+OiHK2Wx8Vif744WXhQtKpCqCQKdR22&#10;krAZtbut2mbLDWLXpqxwWNaH62Ciboecqgd8JzxjuIBXFNhyTfoTSCLqLTcL3DRye7X5o2W+Wy6H&#10;S/g6IDg7ihQoaCbtzVY0CINOzSNP7hSuwwgySNHFhPuhHdHpuAvZjfnqgJWBLJjxVV4ZqfaKjk5e&#10;GjKQkfuwtejafC01P7AjMrlGYjOBNTTf3FnHF2uuC5WwcIv66PosnDaSWpc9PXXTZTOrbS0D/jXk&#10;JCMJSzFQo28ty5bTzDXqm0l5rrhb1o4YOBAupxMKDkU4y6JF72qvbIERKbBOi+XUX8VN70q+67nD&#10;SB8cL+b1Ml2P1sks3l41zuABNaU/h2ILrATbTsXrnyW7PgZkP0f+feQAmdSZ1mBvgEyxkfODZQIg&#10;Q6slTUEWNeebx+9me98f3fvOOBoqbxTdLD8A9Y+YGENUmOQGlqMSnKRqlbwYVaoEHRyUBZRT320/&#10;H1/89JnOtcRtsipHi3KqhBQtzgL1actlHfcgSN+d3PvhneP3svyR45xCg8D+Chn0Z64AmsuHcGPD&#10;bVzqdS+2e09F4eVa7cmw7E5Htb10tUD92g42ju/m73x5uPddlxy6Hfbt0GQtLde86q79yoXOS03X&#10;nqfrY/WOcWD4veObk9vfP7r9LfFcCG9BqEXHPfX55tO/tu0PFpAra4RwavxpueNgdnv5wz+6P37X&#10;uUdupxsN84yTLrrirv6Ku/zZQbyDKAqJGMdXSnSK/W682nLHzckbJ7e/fnf0/jLR6EdovdW8VZQv&#10;uqd/c+vSy2fX0bTwYTVoZswzqnRcrR9mKdncIEo30jvFj/703dE7rrYroke6WiNtOJFNW2JWpXb/&#10;eZTUZkLA6tXB5lNbjXOx23Ruk2BEaBlnwRRBiZf58aTz/tfv777mZrdcAqhBvpq46IJ75g82Ws8G&#10;9TNBVhsvIDBkc0rlN6SytD7wr//ZvcMfuPU9mA5lnjBrZz9Zf+Iz59tPxcvmOGvMiqhYgEELv+dt&#10;JrO+G3Xc3VV+Kz2+eXT/+t3JgUuPVdmT1AXXe6ClzJikSwt5IOe8jad3tj+xmbzacVsT1ztK3TDi&#10;BPSDCdxMjRAfrcf+5Nbi1rfv3/mOIxKSrIIRaKl8+Xebl39xI+qpyq7CkdJ2eAJqkX1ux8GN3R9/&#10;9YfHH7jaWEm+SmOJaz/rrn2u/fSnt0pvIgspX+Uzin5mSyCzrEqVKN5ImsRqbAvaIp0kLmmCmY7f&#10;zN7+y+Ppe642tWI+aEyjpk3HAskCpwx+MeLMdIGPVcYaXICtm1vtuLO/7m99tps876XxhG/olB3v&#10;dvLgKw8cGnk2AAD/9ElEQVR2f7jkuXRE/kA8UrjCBtwUBYVaAiBPrWyI0tth9oSAAH6BpAceCsYw&#10;p2nhFffpf3rBbRdzb5HOlwN3xpu2WavDd0ejD/ODG0fDBws3E9PNg1jAfrLWYHC4fkQBTbduwxa5&#10;7ae7Z17YaVzxgjOB61K/WThvvPLmS29a+hwzvB8ZG7d8xy/PuLvZ7P3xwdvHh+9Mp/eL4aEuFSS5&#10;XoizgN2TyKDhwk3XedL1nmtuPNPqX2172wDdE6hQXhw5I+MXVviVLDv1Uefkx/Mbf3U/u+nCKc4q&#10;4jsgy4RFpaPXdAo5gJnKTZVY4xxBjDxcsgEQQR44+DVY7J1X3LO/cr55BVnDoR+jFDc9ZBCeTPOQ&#10;xhNkVMGmexTu/Wj0+ld20z24Ra1tthUYcfNJ94nfe9pdo/49JlhBw0tHyPFvOShJXyVig00LV414&#10;1XOLthsG+d3F8a3x3nv7J3dc+tC5ifNmon4QocodGr+Unss3XfBEtPXqxuC5Tu9SvU6EalM7nCAM&#10;UBftkip8MLs+fu97j97/IUw9K0GLJ9pyz/1K/+xne+7sMq0dF40iR4lOEb6+2ZwOavd70x9Nb33j&#10;zsmNGQwONxxk2LzkXv6d841nCAKskuMiAkEHU4rlUzeo9QMe3LC/uj6+8/a9vff3x7dcfqiSA8uY&#10;x1v5HRJs2ekBSGwn7F1BhbnTvkpCm7revPT36km+WKRsCNQXiAqm+XK+YBprE6FusgzdPCbujd88&#10;vvndB8fvr70D3d41FctCe4gvaG7qujDdjR13+blw56Ve/4WwdmbpeogpKGB6+a6bv+ve+bMHxW1M&#10;vFhGa6RmS5/SqQ4dbv6crKdSjGnmuRHHVjaIrG8MnVjurfcZlXHRvfDb/XMvblLuGd0bvv7HB+Pr&#10;CqRwmmmy5F8v/+rm2Zd68YafuROvNkMsSZpNCTsJt+qLXnbP++a/uT7/wHVY0lPtFBIQfur5L2z2&#10;n+t6Z5SOrvyZt+qU95Ob39y//a3h8S0bCNPUhqpvupd+s3fmhXZtMFujwUT4BxOv9FsEeGV0XP0S&#10;IDsVcJqByEf+10dM1G8+LJXnhRxSRLcYOyBZZQW6kMU2/HJr9ai298Pxna/l3UcueZSE+51ov+nv&#10;r/2DZXTi4lF9tevW+2597Hygz4lzB15tvxXtN7wHpX/gagcuP3KLket0o52LO/65noszLy7n5bzI&#10;SQa7Qb3njmrTt2fH3xwdf38yfHO6uuui43o0CsN5Ei5ib+YzM9BPnZ+uCXCrYzd/lB3cHY2PT9h5&#10;7X7La6KDBUBgx05CHXeAIYfF4v1s+aFbE9b33eqRm++64cT1B83uRte1yelKn40rANnMH62O3pw+&#10;/CqfztUfxcXuMh3SlxdsPdWqQb3Q6ictKadfb3FjdfPLD4avrcKHLj50brg+OZKafvtJ98QndoKz&#10;9VpbFco6Y4jRmhScmN36euCGndHrxw++dTJ600VH3Jyo3K8vpsWjueuf93cunqnFHI4TdCwcqzkZ&#10;oJRIGvuSuG5t1nGPgne//HD/NdfZdc3DoE62v7cOjmv1o3q5V1s+dOWj2nrfrx9DXwXe2FserscP&#10;l7s3jg8eHE8Ppw0SP8THlCylEIFxb9YXm/Mfz4+/m8/fcf6+y3ZdNgSMuP7VMN4M/AYSQkgEsn/E&#10;vxL1xrW2Nwz3v3s0fM2V1533yFGAKDM3deudZ3qN860yWaRxrrR07SVlJxw1/L3G8s3y4df29759&#10;PH57Ov0wYyV0Fn5jGgeTCHoomsWNRbM5DxpkpKNavrc+ujcbH86Rljd4LgjVQm8Bx1LSFQqGhRcJ&#10;46yxvOcefuvk4NsueuTCo6Q8WVKkeuJae+tqtzbgYN+vJbBzkwzEAZLk/o2926/dPX57PL/u6vdc&#10;89ir7a3n+y5I3PnL/d7FfrGeidKSlhIcjIRRINda+G0EqICWBEDq+uI5c+DTkaCSUFzccnuvTfPr&#10;zn/g4qFrnATxsR8c1MKDun9QKw/X5Z5jd/CM+KoduuAoCE7i+mHoDt3iECbH9S4lm092ozPB3Jun&#10;y8zPgiA/O/vxaP+1YsxzeeAFh+3VgZ8+yBaPXMFTfuhqe8479GsHde/QAeCX+yuefnRYr+2v68OA&#10;2hR3owfUe/l8LVFPHTaUcdpb3a/tvXb4wVfu7r02mX6wBAV5xy6YuBC2ZAq09ZXGFxG8Y31RX47K&#10;ySM33ctmx+likYe1MEKgJhm/RG8LalqkK+psiLv+2WIvWL6/fPSdg/vf3D18bZZeX3kHQTiFPXFJ&#10;FrTLZmvZDNNk4PXCtA4TM9pd798rRg9nmJu1KR/pQYMrSUEKCqJw4I2gH0ybzeFg9zv7+bur4L4L&#10;DgPvyLmT9fLQlfs1txf4u56/X68feN5BfaWvWvlozX1wRKFdVx658tgVQ9MptdzFZ3eiDZ/B4Mgh&#10;1UFhRx7/EkL+rOhZ6Lk77uDNyfUvp+UD15zEbn+9OlhnB+L6Lz+x5TZhWOkpyeC8LVyasJvaoMxa&#10;gQIMimcO18DNB+7G6vD74ztf37v1tdH+D1153zVIK4pOa95N0m672GqXvYTHAVU1rY320uP7k/Hu&#10;xM9rnWZXSjxb58ViHcJlTpPyrnv0o+HoPVfniT9y+Z7K0dvnw+6FJnjFUQ3VYHWN+0nWSQAW3I+y&#10;d7K739w7eXtdP3blyE1HwuiXnt3xd1qG6Wh6IfehwtZorTcD8qXb3slXDx58c+/R6wfzG65+4Hpp&#10;3Fm0/Ikfp34Ej7NY898oq7E8lgfleG/28M7BMkWFgFNEgMqXng/qg5rsZDaPuiNFQMQMZ83acTx+&#10;Y3rnS/f3vjM6+eGamxwfJcmw6U/qPklvuu7Ukq5rUdhfnhRA4eygnBzNNIUFcW5Ev1MTnjaYt9a3&#10;6w++dzhlO+wFtcPIO47YVuXDpXdQq+3rrKkfQdgRD2u1vdjn6zCsH9TWe2W5y5rxs+H66ECg7cmn&#10;t5OLO3IjOXT3v3qSvuviPais8PDhcpa69k65c7nn98ikZ6jZbDQq8tAkSLvuOD748eTDr08W77to&#10;v8b7locuHSvpunBtkJxpw5Cl5STN5jBrQbFz/Nbk0Q/mkxtufahy5WLoZhO3c9kbXOi4ZlF6FF8l&#10;r1SvukLN4w6av8ZepzjsY0DGLfloAbJKUWgCZtP125oQSOO/2BNKG1FCmIfLXrgfz27kk7cmg5Oo&#10;Px90lpvNvJXkKJMxv6aiAm2AIlo97HQ0MfkxoLMt7bay9mbeG5S9eNmAwabs2N1JNp7s188h/J4s&#10;/PksnyNlbfk7btw+emN080v3j78+nb2VZffWQRq2XC9iPA7MN0EPyax1iJO7qpNx4ReH5eiBZBKL&#10;uSy9GkkYdYIooQxRIMLw83gzutAa1Re3xqPrbnvV6maDeuZR/KSdLA7LxgBXd81C1LhtKIZHi8UH&#10;efrD1dl0a5B244xcOz37VNR/KXEb6vyrSdPWdHfrD789uvnnk9UHbiMPO7XGcJqtO+7Mi+6ZX7sy&#10;eL4TnEF+P+f1IMkEaDIqe5FPuPxwcedb90ZvF8GB2/I2kizxU+YBl6m/7J3xN85QOfHzcrgo51QJ&#10;VZBSd71GSobrFpl3fdR88PrD7E7ZGbUGyzPxsh0USVAiNYUuh2zB/SaprRteiRoWE/l4uQgnx6vD&#10;R9nwYYmRPSxKkxYHGhfUPkElruGGreLdPHsrq90rOTN8FMwQDQ137pObzQtI71CloeeQRJcSgCyF&#10;FvVo0kh/nNU+LLoHcTtt0JNKr0ExcJc/sxNfapThfOYxVDuP1+2N9ZZ/0HY3w8k3x/e+sjt8c7Le&#10;cxhWt2gjXSDGgXpF0o2mmsZVjjlEgH6Ux34erWZ+OlrOpnPAaIM+/xbdAhkSXFQndD+ENImkYfSg&#10;fvz6MP3xamPU7S22YozAV/Mnnh20zgeugSL+xG+KMoJC0sdETna9uP/1h8W7WfjAbQ7bG/N+NHLM&#10;vmxAHF0btC93MkgMm9a4QmknDxX1/6tj0jgva4hiT1DHNJSs7jBU06gg4/xObf8HwD0yBz9Jk2Ye&#10;q5C6CCK2DLVFOfy7YBqE85CFF9BWwcekkQuhMbpzrNco3V+Netda9bP+QprfVdPjQYfjG7P0XrYk&#10;85n04kWXhbdiDDp7lPMXeQ/1qBIvK1WNudVeFgYzr4XymzctYu4/diC9K972C5uuIaOKaNla3Q/2&#10;fzi++7WHj767nr5Plt/YTjbAQ2BdKZPVpADopv0sdpBUKRRtUJutqNnPqGHNUpz5uq0m7aySwvh0&#10;nBQyOlslzXLDX19evJHe+8bBg2/sHb5WeqQox1F72WEBIaUCcaq8qA7ceJ2uoIiYXhXynqNyCSIc&#10;r8vpsk0lvBOyLlgHc3xUOIeDHgVX71G8+609IE7jpNVOu82ig4beW1CxTdhQwBp4jbBIfEYmMJR9&#10;GdZoJsmCRo7rCfcnpDjJqQqN1n0iuvzKBdcDgYmcQDrO86zTMk6qWWv4QJ9Rkr+3GL2Vjd5JN/Nu&#10;/WAVTuox2q1iCWu4ea4f7kTQKqtwQQFUFW21C8q7RL02+M4D8+YNN99wt+v7Xzu+85X98Y+L9R0X&#10;DBGJtbr1jXoepxQEF2JtNMzWsdNWOZznbFUOV8VRGWarFkKxNt01tXoDXyGEXVT6YnLgw7fGk7fL&#10;7sTvZFGMqVviLj/bTp6IXZ/RF1NN5SRKW53NL2I3jL072cHb4+KgHMQRhVz0WhQlzr2yGaHQ6C1Q&#10;k86RLTH/1NsM1mfcrdXuVx4cf+N49MZ4esutjvh3sF2TRu/lgpsL2sKMA6iOBg+xbVgO8ylp29F6&#10;MZwWuRxxmlsCVIhRCWPI+PlLKPt43QkX/dph233gPvzS/aPvZLN31qQu0SjqrTZYRlULrrwOAcg0&#10;JGRhq94iMniz9fRgWSzYG34cNCNqEV7bMeLi0Xr3zaPxzRUxk8ycp4zKIJyF3YJV0Q0WcZA2olkU&#10;po1k0YuW7bhEU4+wEb0X9V9akoJ0XUAunn160NhJaMXwjoq9b5+QTu/kO61VZz4bQQFuP12eeQax&#10;NM0yaIXh8VB/JH5t200G6zv+ja/dSz9Yho9cc9xu8Lhh0murqOcuvbTpX2y6BkMWoEDXESqDeX/6&#10;7mz+3qx+sG7lUcLwgkww9fwzyeCJDnuv8BbmVaeCkvmC/A1AZryI6h8fM2SVoOoj9kvOez/X6GFt&#10;UWSCMk0keqjGo1DMSD5oi6RRb8U1fJ0wokDizqFTTrNFiiyhntNnuKhp9jZ0rfxRaZKnwZ64mSdR&#10;GavgQnKlzhIZElnvj+uwrmdJ/u780XdP9r+3Pvzxer3nUb+ii22yTPcWB3vLvYP6YbGRZv101lhM&#10;EWUjvoob57pnr/W3Gof+4Xfde//L8YOv7bt7QX3WQYGBjF0+rOcaZz556ZnPXt1+Eg9FVNjRDkzO&#10;JN57ff7Of3g0+uE+pzWSWyg6yqvyT1yRC0Ib1MNJ3M4bKD0itevJhZ6Wfxdvu9ng8IezvW+Nl6RK&#10;x4jQAKx07qgKc/kXz298+kztor9q0l5A3Ed1S9cexRpULaFLV2SBo9055QAmhwTUFFGC4sA6D3id&#10;2fX0+L0jtOwNWoDodZKtURgFKMw5+CnVUFWa02FULpCNUglCvY8UltHRoXr5IL7J5MP6UTkZ1WZz&#10;xmBrWie9B+1OuLntb1Fizj50e6/P9l4/zj9cuDESDLTh0lchCQ4QvY6BSkELJsOL0NY3477f3KgF&#10;sXpfkeSYGwjOC/LfYejuOm4WcTtrNBdJMA/UyeBRJyI7lgsoOjiASAcEmbaXb48Pvnb7zldvpe/N&#10;mhMYgC6qtjRdjPM57MAimebded6bZu1x0ZwR0fC0agZJe91ZPlq9/7XJD/6X+ze/etfdRlCz2Yg3&#10;ujE1M0gJKopZbZHF2RoN0mDZ7GVJt0gaJQJ0GrhUjoqbDQ29ZoYl8uugUR/WT944nr8xq92u90+6&#10;m9nOIOtvLPvbtXij3unQZiHvb+Tw9CbYiGIJEI0qlvGExPjmk2rmoPBlgTTLfE7kLwiNEj9u14Ot&#10;sLcTbsZ5AAhAw2Wt+ejwWdyciFCcBU0TdHitkfQ2siLKynhRb65QLUqsRAOEhOqywlOXovTvzGtt&#10;1MHWuQdcQKFXX4T0aXY6nVa/GfYwBEUDQ6/pclrmoxzOg45Rbsoc2Q26IgY5s2oFO1g2snRqu0V8&#10;8sH07ncfHb1RkgzsBK0eZVytkpKXQs3pnfGWG6tZMx37szl1eY8msd5mfKaNmu2Bo7Jz8ObR4U34&#10;Fq4ziqNGM2wAHClh+dOe+3A9/BE74nDypvPuUtlrbEebVEKLfF7UZotoflyf7C4Pd/OHqT9G2sgn&#10;7td7Z9GqDf387fL+l0/2Xh+vPqADoBN6A2u4yGeoyqg6cv3qHADCRknZjMsm8CsAXrLnIMkDpnNK&#10;xcXtlfGm7DACqtuJT0YWt5BdIqsqQWweUGGNEpMKKyOkQRc8Xpt9pD5D+UNI4Di6NRu+dxzsw0Wt&#10;Nl13q9beWHVbeaM2cg/e21/u0meC2Ri+qdICykRHnlNyB4ZCC8qGhBYP3fi14ztf2xv+oEx2uxdq&#10;Tz7RuNpcN/Fi2R8/GHsneX+26A9P4t299X4azJvt1may2Rq3ljfd8Xdn9776aP7WxB37XmO73dt2&#10;7R4VU2xp8mGeLFx/2YZojLFSpl6mEqmMTeXAJV8R5Qt07Vm7eMEmajWTBiY0NSRp6jeV3wQq3gZ6&#10;EZIDbesYbSmtSA/d8fdPbv+Hw5t/lZZ33AYakIi2RuT640n9JO/Mjv3jUTSch/mkzOZwPyvKolvX&#10;+mcuFYPgpvfgG8cffOXe9L2JG8JuNmUta05+Gk6FNmWvtrq+ePTNk0ffXCxvUz8JN+t9Pi+8GjLc&#10;iTc8qU+G4XwaDCfrUbZKQ49H1g3nLf/Au/tld/vPpve+frz4kNs7cPEmzbljhGq0aCfzIkaTSHFQ&#10;za50RHIMxVDsi1az7DTX7bjWJNjKRRwXM1x02NaxmfvQWmMdoGpVibDJ9ehxQcSCTLmVxv11vBG6&#10;DviT1LCG+hlhNN+N01vPrTfdQXLyzvTe6+kKtnsK2RwP/J3NBkKVQIi1GqVpPpxy29AKIS/ywzSM&#10;Z0E8aSTTZjcn+9GIMHXkWO+qMR5qQP6b5NhHDHv8b3/cjxZDRhyjxEcyYCMszOrHpDMcR6gtVNxi&#10;L5O71DYoQRY35kcfjGJ5IYErVhneFt0yRpp6piw2i3xjvULdzvbZcPHANbqxF2BywXEjB9EUp4xG&#10;MQlng+da3RdatYvrVZOmwQnf1Fj1lu/kd7/8aPi9+fqWa6ekyE0Yn2l9Ok5y7+L6zKf6l3/5zJlP&#10;b3SfbycXUYqXaJvSeVrO83qGUcQ2dZBiRLgtonaUbDb9Lqk8OpcJ4NBvNZqDjWajfXI8RWi8nJed&#10;AKMEMFheC9P+dpP2MB99NjK5+5PpzXn67opzKCw5MNfzxih62k9e8QKULpz3ace9XSKiGv+g6FB0&#10;S3XoLXur/ivu4m9v7/zKRu2JRd4azmv0H5ETyZIGsiX2OnU29kl0cn1247snEOxxTg9pAwmyME8z&#10;ohtfRl6NcvvFczWiL4c38t0SOoVgKwtELNAgY9y8def1vcVu0VkFLXUCpoWXhj3f36yvBuv1tkdn&#10;QH0LNUaWO4pfM5AiMbIZNWOIKODDgnaoRb1VtjaiWlemnhTyslvT6QdZub/qRG1osMyfFd3V1iub&#10;8WWE8OmyNsG6Td1Q6NNRqAM/JvHw+yezd2fBcYQFlyS2vcyddZde7nob4JYx50HikmjacnfXk+8e&#10;7n5jf/ZO2c7bnaTPKpj740VzXYOteDE4/wvnz356e+PFdnKpRo6KFGY8VyhMona71SnXtDux+ErO&#10;1YSrpctVagv5RgBb3Z6bvHec3XLNEtNG+gBHs87i8ud74VNI5SQtoTO/oNcT3vKkN30zv/unu+lb&#10;RXPUbuf9NlJmVsqSNqe5O+s3r7U4N2sJ08plcYqSV6SYlbS0HzSm0KYsyroBCk3zU9QqL6+EGj5D&#10;7s569/Ujd7+2HlPTxa2Ts8nV+0FtIyi3vPlmnvXWSP/Lznq54dZnVqut1bJLnTL3NlEorpfbrvlc&#10;0XzSBZtUtieMMAB2UPkavzM9+tEku7PaKDcaXkJvrNcpa/1FbVDwGzoZUNx7qOUGHgdpbatAjlnb&#10;XNa2y9X2aklN5kkXXXLnXu64HsXvuru3uvP1/d3vzCjXbtX6jai5hKr2JvG5YOul7tbLg+1P7my9&#10;uNG+3AwGmpmYLzEzIYkn62rCOg+n8zlN+o1ZZycKN4CNmWbez73aYsPdcnf/w/3bX3k4enMNFX0h&#10;2N6M+0fDe4v63Nsqes+2Lv7C9uXPbl361MbFl7fK+pxOD9qJcS4BZgXgV8jheTFNFzTlDfqU4Rhm&#10;Idk8HhIxW2a39uC1exSefBg7Jh3Ul1mUeVuu2Bx5m8vGYB311/XeSnKCTa++4dP/wI+V6zSjO5iW&#10;OkwQcOAaLJMr3pmXz2AFDL3EBFpai9TsSNMbrdwlXdA8xOLO1+8dv7HuzmNwD350KL1oaYRrRNp+&#10;vMx6zzSbcBsNhnHi1GPlSjORkxegDA2QRiSzN9MPv7rLi8QnSXe9gSZqthiPy6O8mbWu+hd+YePy&#10;53e2P9kZPJs0zpCILU6GQ5rCd6Kts/GGN189uj9NKeF3kVJhhkJikNBgXj90h++eLO7AcMJ5w8DM&#10;05Y796lB4zkUlmGKwwkEFhmCzMkCesndJJjdme29M5zulTjoFPUyb6xZIec/tZWoNSHl4YIZIjdw&#10;u/He1/cf/uXu7Ier5izYbJ0l+5ssJxMaec+6/gvx9if7Vz57Bmpt46luPED1VptPs/l0WZ/TatgP&#10;Mzeazcf0ACWTTp+shwRQoxA4Q4IirE3i8sb60beHd/7y0eIm7drkjklECXS1GKPZ3Zj3XkkufH5w&#10;4Rc2d57fbGw11UVGazqlVLfqx4Me2fvCT8krm3Fvp48fzHI6vXnvAfLB5vbaHyzrsIODFaHPa5rz&#10;G/BMQ4jg8ssVY0qRi/SL+uZy1Rn7W67Wr+WdIm2vg3Nu6yWvc6UpiHa4evDd4/Cw0c26uIvPVifk&#10;dtufdM1rgbRrKEfw+651a8tB7bgzff34zjfvHbyX08nQKXuI+snP6ECfN+bg8MGLYXLRh5hfBzle&#10;TrUaMSeavzNdvF+Ew0azoL9X5Q4Y7K3nW9LebaTLYKH2UZvaq0DCOjp1JPg5dPIxQ6Yb8hEDZFaX&#10;4WPbYEcxpJWQjCOpmm4nAWyJ6ygpYDm5Pjt8b5LgQErAg6BuL5Nr4eaneu1Xk+j5sPVso/N8q/dc&#10;0H862bzWQZoTd7q4uoyGo2KdEU2KZDGJss3nGoMXW+48LqQnAJp2rV07aRx+e3Tvq8PVjVpjRLd0&#10;QqLB8ucA67wQnf/c1sVf3u5/qtt4Kmo/3d54aqOzwx4ma0vp8GuQnGVNOqdxhJnSvBPlne1mcCaq&#10;t8tRfkIxs9Xh1VaNZjudzGiPm5/MG6tGKPg5w2EDrjyBUOk25CVxWIxvpACIeNJWK41XZO1R+9mw&#10;9VIYbMGcN90H672vD298ab/+sH6ucR7J58jLFpvu4m80tz/f96+tpq3jZXOxkEetnL/kKr8KGzWk&#10;vl23Wz/48fDOdyfRxAE2qY5x5vn0VdPJs6rPi/nSzy+9dAkzDngU5gn/xH6RodY+8tE5TeOdu9+7&#10;nz0smrRvwhOVWb1b33pxa+dTZ5ovtzovRs2ng/bVcOPpBje/uckI3WIFScEtApySLZLlolho570z&#10;DZ8SDBQbE25vz0ZvTRYP8dhJ6Peeeym65I0X+s3LTTWugqIZi1IZFonQaXmjZPq94/l7eXiCtxau&#10;a/N5UtQvuAuvbnib0CdzDdOBMDiIlm/Nj753Mnpj6R+hOMZIg96v43Jn2X853vxMsvOZzc1Pn4mf&#10;byRPRZ0nw+Z5P9720jJLMyzqKEggL0dPg4c/bemrcBBFbdRvNq8HDIybwKP84I1JCiBbJ1zdzJ9M&#10;e+WTv7oZXF1DJmBAKSvLOtqg7upGuPuN4e5XjrrDQWPebK2aGGFqhhGsaGOxulzrPtdqXvJrTYZP&#10;YHk7o8neWA/tAvl0qE2YfFb7Q5b+Gs0imwWb7IfDXqt2z+39cFjbC+uzCOMDitP1La99rdV7ud9+&#10;pd16udF7Md54utl5Juy90Nj8RLv3XMJj6j3b3nip3X/BT55aDF4KW1f8Wg8uemEq9a47aU7fnU/f&#10;y8pdr7VuF9yW+qjcWFz51Qu955vtp+P21aj/dHvwfLf/bKfzTNJ9ttF/vtl9Ounz4k+FydX1xktB&#10;96mgcd7nHETgOL+ZP/rW8eR62Z43znbPZ8VslSy88+WFz+/sfH6j+WLSe7XfemnQv5I0tuKoHUJs&#10;5wjwUlZO3KhHy3xCV6nfKTevtMm+XIPmToSO69qsu75Vu/7ndxDWhIdBbznoBa2T6UHZzTnRL/zS&#10;ubOf3er9Qq/5yX7j2WZyKdm61GGEKDqbRUpvp05uRr+DYecZVijLznYr3GnXKRgBvGY0/dIQGj18&#10;/QEyIBRaVBg5a1ddwGuw9Zle7+lw61qrf63ZudZoPhU3n+Xjd/rXes0tHlmpVE1eFNDHJWg4uhzu&#10;PL/juss1XcZempXI9GTKSZ5BibxO8nC7tvvNk8m75aDs49xRDVVEca2Mqrbana0GV+ONix3sP4Tz&#10;zNhZg6Hkd4s+j8FSbfewvv/98cPvzv3dYNM/RylgRPLnHdGtvPMLrWu/eXHn81vJS0nyTJ3rH3Ab&#10;+2KUacBeTxzAlAmj2IucLFfNc2H/ygZ40EOhCCO05/be2k/vFm0oZ4hyPGDbq/OvbDau0LQNqs1k&#10;uAXlqMFMaNATN4qmN2d7b4/R/8ENydIWKrztzr26YX3c+IsQ1Xwv76/eW1//09vH31w2DoMNbyvx&#10;G2M3nSZp81l36Zc3z//yxtYnO41nk/iJZutSa+NCvz1ow8bN51kxzmGCm14CrYVDGkqR5mbYHARe&#10;nwouLQRMQ/HdcZS9Vz789tGDbxT9PNqAbXTlrJaWlBifa1z45a2zv9zrfqKRkIw9P+hdahOs1vFq&#10;mo5nk6mP/ixvF7N8iqyz5bpn4mAj8DscFofdC8tzz3U2no4G1xqDq73elX57qxfE8exwKg9Gmju9&#10;xbpNK2XQf6m58Qppf739fNR8Mm4/0+i/EG28EG4834x2cKdDhrh88J0hjZDQz9iHTVeHq8Gq9wnX&#10;ejJxfYT4tAZE0apbm7TpMNv98qOH3zlEDdZaxt3ahr8kz8XUcl406V522y8lTXr2G9Tx6QImrkdu&#10;3Erfm8zez91BPZihOWEx5WtywZfa7Wuh24DZzdWOLQF/5fKsTrWf/PqJvN9C0Mei/o8YIJNnlXrA&#10;qGaLRjU/bK0TsQI2RVmTczDEQ7K674Y3Fsfv0+SGL2iALcyef3jmtzcHX9yq/3qUfNLjBOq83Oy8&#10;2Gi/0Eyea4bPnUu2trNpeuOD6wQTGvmmbrKI3cZzYe+5Rm0HE8AxGbHaBZD4fPXw4bfK8Ahpfcdb&#10;RjKgiNOzn22+9IfPDX59O3ihTuOz2ync2cDtJNHVHYQdFMiWw0V+nJULzliYaL9YpiOUDc35xstb&#10;XpJOVyMCVoE4tuHXOtGg15zPZvsPxsuT0SBpdcLGaH9+fJg2W+3mk+ehP/yxd/DWERWHbt5phq1J&#10;fkhNrf+833m2Ux+cce+HR1+f3PrLXX8viheYN0IHTZfby+3PuSd/+6x/Ncv7o0V9tqCGh7uW3D7o&#10;laIzqe8temzR4Q+Ob/3VXVS6HRyXPH9SjFDMQgOYD6JH/MEK7eITW/UzdU6ORTAllyXtA0muFqiF&#10;tl1GUlvb+8GD4n7RpmlBhgH5eqN+6QtPBF/Yjn81ab6Utz9R63yu23o1bj0V9J5sM2tnhB3XGJAA&#10;ei02eq0xAXXtLjzV8M8D0kI3Lee3x9N35qv7wDCU1as8ylZqg+0lNGZGOQ3smn8DT4D4Ou75uFcc&#10;+PkPhuXtZX5QJHGrqBfTqKhfJWvfpoEfjgcTphrY/UF0/c9vjt8ogkPXXfexQjwqj7ONZetTwZXf&#10;u7zzhYvxi4kjGT23dNupu+gFVxqNy73WRrw/HJ3sL2v5FAe3SM4fq/F8ib1S72wT0Yz055C585KI&#10;f/TuaP6ha3uEt/J4Pcq33M6nGo2nPNfFHmpBL1xEOB927v7p/od/tlu7FW4utznV6NVFe0s1lwLf&#10;MDxOL2eNZ4L+syjah16NZa1+TVmca5gdALBy3jcze1JavCgp3dpAOtsfnM6h2/X33xwuH8b+vBXU&#10;6LNK12eL5KVg+x9dTH41bn826r5Yb7+YdD7R4qv5ma3WK53O83Hr1Wb8ybjxst9/KUyu1GoDthyz&#10;Va1fn5rerLe6kc/ey5cHa7zxMm82S47X5/Mrv3el8dtnG7/Yar9Ub77STF4OGy/Umi9FzZc7zVcH&#10;jWfrydVa68X24NV+D9B2OS41rrPOvRq+O7/77WO6ajqoFL36wfhBcG75/D+81v+vLtRfWdWeLtZn&#10;Z7VzKgBHZ6POuc0Q1uEknz2axnOKL16/3TpmBgLczDNQpyy96Tofa0TnSXLy5uz2V4+9XUSNZ6kP&#10;zoqjSTgJn3Ev/uHTya+f8T7VcC967nzqLqzlMnOh0dhpDbb74/FkNlrgq5rQDB3E5oJQQhlvPLGB&#10;S9xigUsETBawvn7n23sZ/QpiuophOQp2FjufHmz//tOdz5+Jn64HL0bBK0n0asytiD/ZjV7oJ9ut&#10;3du74wP0AnJYzWoIJ11wNj778kW3g+TiZLnGy1Cds3h9YUDdAOgcto+/Mxx/f+Ue0JG7BerhuVL1&#10;W+fUiVXLzkAd/ai11Y7PYss2pRUXu7cZ5JOmF8haI0LV+fbwvf/1uLxFL+uVVq07nJ4Ma0erC8XF&#10;39h64otno8933FXnLhfu3NRdQUdRR8nUxbVtOjm6P8bVNY46dKyc0IPS8DYv9MKtvuxPqTrv13bf&#10;PpzeReZG+7nMZ2rt4uyzm+H5pbdZegkjEZh2gqVKjbaAAHfAk0Z5rzz5cJHuln1ocNYrP9ZxVz6z&#10;HUmzu0pnWcxnPOmNvrZ/50sn/r3ajjvXK5NZOhq1JsuL5ZUvbF/+3TPh51q1ywvF282lOxO6K3jX&#10;dAb9+HBvf3w8I99sRD1mpSC+R0vW325EO0F0FsPdlIlsNdxV9sPbX3mw9/3iTN4MuIvkOkFxFM/b&#10;r4RP/VdX+r93of5s5p713CWozYW7WI+ebrY3lsez3dHxkupCo5RSYsTW99PNK2HjYuj60+1nGmdf&#10;6vZeiDvPR63n243nt+IXLkUb/Xw6u//hbYzPkN3ilnfkptufap/9g/PR727Gn/biV+qNTzY6ryQb&#10;L7f7zwCGCr9NU26a7RV3vzea7a6jelzWF7PlmApQ/Eyt9wtXaG85yUZIcYI0cUdN93Zx/Y+vp++u&#10;L0Qb0F3leN1pdPGPdeQp4Zxa0IWXtqLzNGyTHxP8aT2D2twYvXG8uJnWT2DeY03ba65H4XTw6SZ4&#10;dN2Gp1yozZos2agQTcyi2GtzByUdMvVQBcUqUbfskezrZ+1j/7eLfX83vuOjpyEDjVVN+caM/eRX&#10;5UmGaaoM7DT5QwvCZjPKHhNpJCrSeWtWDMZue5jvnOQbyLwOs8FxNjhZDo5c/9i1J4tmisZbc4os&#10;KdUy04RHTVuRaz5Z3XGdiFPurVsY0DB4l0ITPK4kln7/2Xb9MpT7MG8fpM3DND7KvN2MdiM6Gy+W&#10;W5/eGLw6WOFyFdG+X6CZCGEsRg41tLs/o/evSbWyEfqY8yV0kR27i4veJ+Lzn0uoMIyLw3S0aC9j&#10;2qAefvdo9j16t865cdTCYIJKIbZdyIlwTYUdxIyGOsFBi5LE3uuj2kHUKJoQJMP8pOhkWy+1Ln72&#10;gq82zFWOBSzujrLoxMDcg1pA+oxe1S04Wlx2v/AOay0KkgsKvmtcHjevdZONkMGgfDOXvz5xxzfG&#10;7pgci9FyuClWI/vwhCChQ7Mv1Zcm22h0NJMvJRmh4Dukoyy87wYPy/OHq3NHy/6dcnvXXZ2659Y7&#10;nxqcf6an4Z9IbuSE4SW4NBHUU+wluf+aLzfD8BVnVmkfEKlrcl6MmoPSDm+XB6sFnpwRY4a8ecJp&#10;qA9CDzjmPzYx0wQ+a74XAR6zajQ+h/EGOD1MfA35vl/SFEa6rPMNE9HGKjyPF0On+XzozqbrjdEq&#10;2Vv4D1J/d9U4gsZ351atFzqDl9vtJ0WBSfO7VD96ceDmD4v5o4VcKxW2EEgpDwcZ2eB2BatqwolG&#10;HivTxFILPRZhsZm+Nx29N6fZsx8NxPFh/qt2+5wpljT0ndpkm+u35HFIcFT6MVZYHfSV/aiGK1ZT&#10;rY1FNu2RGfGaSZm+R8VNTRBjKimjCLgj8oxwg5J2Nbyvls0T15+7rQUUFwKrdXuc9iZp/3jaeDhr&#10;7k1bR0UyW3uMJ0Ajw65AoxZpcoy9JxThdDGcoD1k7la4XtCp0Mvdxmy5OVpvDdfbx6szx/nOYT44&#10;cP2D9fbYXUjd+YXZhUxWzSlsMXqdjFkEs9Fw7g4W7n52cCe/hSwnueK8K0u3M1xtDvP+ych/uD+9&#10;Pqrdd+2puxD0ntpobbdhjulQRW2wXtBarNmj8qln5XB58txPhvcOH945Wk5Zky3sSDTcOyw6V2o7&#10;n+q4p+vu7HTZ3V9ED4+9uyfu9lHtdtE7clfK4OXmmc+ejS9jksLUeHhbmm8i2jyzw2V5QPaEBicK&#10;sZLmpmoPmqMn5UHUTda4UiSp6yKqmupjnqUL+tCdPVzsHKy26Q/cX7ZH8xjmmUMOVElfdDWDpjrL&#10;NB1XtWZNqPAw8UUe6grfHS6Obg3p7wuXHXpogiQK+41gI1zRHeHmGP72YZUfFuNbE5wRcbQn+i1K&#10;JktQZqXTFFQCL1VM9vPiGDeEIJ+umPeA80t9u7b5ie7mp/r1Z5y7OHeDk3XycBQ/mgR33daJe2IR&#10;vRw2XwnLJ9fHvaP98GAYTSY1dzxPT46HDpLdvK+h+dJMho6auimNI4u+nqwRkOBiGCDPRWQAqwuc&#10;WGNYCtZayheGziqEcgH9yIypxFVGU6xlF49gLqLjFHOse9P8EbX0qBdtSkrIg8Phdiu88MmdM69u&#10;uCdQ9e5Pk91JY2/eOlw1dl0Da5+Ju1Y/95mt/nNNaLgxRVbExHnSmbnJ+7PhhzMCF2bR5EMub5X7&#10;5XyPqh5IGqOvFi5lBKDOVW8LzvhF310crzZHRft4ER1Ool3X23Nnj/3P+JufbWBDM+8W0+YwjUYI&#10;cxH3j0eP6L104SRvj7IerQr7q8Gu29xzG/uOI6Y3ZpcvmxgL0aXh+fT/MBmhXa77qdscsbzz7ePl&#10;1kGxsZ/399P2cc5BQLUVkpBNbIcZnkeaQW4LxI+a+RA3azplujXenht1N3/vS++0x61L0WaUBgFm&#10;rjSeTFNMZ/CKQ8OmfUGoNJdBDcushphTXdfcEgIrJsPEWcS/+IjIh1ceIjYnFuYVWyXhsJ8CTY/N&#10;LqoW4FPvi48eHPl5GPnxHTi9Iz/Dl6rVW790LMF4qCKnNa1p2+bOpCm9dWbtaRIewk5sAeQRhKqA&#10;bjrZL9Jy7scrRBvEdUI8hvAoxbGQiN3R6ujGyeQBNuW1xGtoRs8af9H84gtnzj2/7c4jXkdcQC80&#10;TUrFiuQmOylWQw685NWtzqe20gvlopcWcYo5vkb0ztzJXTe8OcW+qrseUGZQwzqhFQHGxnrz1f7T&#10;v3V58FJ93CwPlpOwQT9O4+T69OZ/uO3eK91Rp7veadR7YEVNw8B1Gxf9Ba5jbffWYvc7e7tv7JXH&#10;zLDJMn++7Mx7z7Wv/vIT/U9fcbQ9JxKK0ssQY3OLSTVapeWA3itvjvwryu8vTm7PsofrZhHilo8E&#10;qXUOx53t6BKykUMONEaWIEK69+adDHeoNGbzw0xoIJWMqM11WtNsOKL1TDTUsZ4yf6CDlzmWNliA&#10;+NN6NCvr48lifwaywzEbgdHFjc2LmxpCgjU65QqGD5qceZ4z593morRaEPMZ5E6Mo6eHYhs7EdqS&#10;NGmEkEUtmAat9XZYO9+uX4zX5x3GtrVBPRosA263Gy3nU3wxoI80mgEOFOkWLtUtN6rN783Hd1xx&#10;AqiiPZY5IwsCdXK5fvaVQf0JOiBQUdDxMFoyA3w5YcC4fKUSz13cuvD81cETm8xwYuQJDEcEbTJz&#10;+/fnu/cxTcUHCxEQRwz/lTWoiKwS12sNY+DUoXlTUK6ImvR7wNLtBQ9eP9h/Z1oMMWRfsSAyph7U&#10;qY4xHN1KBnBe8LY2wVR+GlUiah74FfqqJrT+5KsaZ2EOZTK/Yq6EZhWAvU1bTYjGDYNiJn3yLfRP&#10;SMPXyJ0ocPQdmsVoQ3NjckxH/aTeTPxOwIj7qB0n2KTFDDdYML9Cewn+TckPdxV7pChSdZUxOrLj&#10;4PlLyi03eCZQUTOjX8+j1VH0yGIdzGq4ldEvzJINmNlFYW4at5zfXnPmdui4/JQ7+0tu65dc/3Pe&#10;md+on/uVreRJEiJK0nkc1Dth1KzXY5na4UImeD5JF2mJNWrJKAPs3jnnom4j7CTYiNisTiB7dPfB&#10;8Z3b4wUoDbzo0tl6hH5x86n++U9fdFdweiEPmGHBWyvn3pJHiss9fjMr92Rz81M70SUKfUtM6her&#10;hbw0Mne0vzh4NFyNsoTRGhTsrEQMLpa+Vab7DME0QAzWgCiN0SXxhUZ7uYqWyxAHZmuH1WAbTRrX&#10;qEzEf/wteUeFttc45yLGx79aY19rGVxu1y2i6YPJg5uj2VCDCpgVtk7K1pOt/nN97wyFgUWtvmgw&#10;zOHh5PjmPXc81YTZWo2GIdYPUDWRh2gCHTW8l2FtABjSpLX1pGhm4Xlv8EKn/fLAXai7No1CM5Rt&#10;uFbgEjpbHLjG1F1aNz4Ruk+5yXPu6KmT2bNp+YybYVbo7y3cUBVH5l5STsMiXx9JY3TtaVDBsEYE&#10;Nlq50Vzv0N7dq11s1C+yVd2yV4MSnPtEhTUCBQ2j1XrVKEUb0hoQptN88vBw98FBzsxOep2jkox4&#10;2syCc8GVT10Or2Fzvc5WTBhYoJhEUglntSbNbYvJ3v7MudbznTn9H41JiueWR9kjOvogHd8Y4Zom&#10;YQZ60rS7e7c4euCYYEZuGUQdpmXgMLdzrXvpJUaY1bFCxMeSkZuYkTGG5Cg9ni+AZUXnWtR60Suf&#10;dKtni9VTeXRVnoh5jIULzoG5z5yisMhw1WnkiwbE59zF1CIYlqDJuWIJdVs0dFf9Fpg00segyX6a&#10;hawvNSTZwCxNGqtzGDWzOp4shL+gYO6C+j49KFU8khmtVO/FRd8dBOM3sKUcr4/o76V1XyldLNoe&#10;4BklNDGUjKfEN8lSNHzOcATXMAZeaMW49nW8XkDVY65uNgAMWGG2R+U6ZkZ4nJH60cp+umLif8KG&#10;/I0Gu78bVNf/zk/xMSD76Rtnk6llv1QdTlpNGn2rQ1iiaw2l1ehYZitmNAGiWqKWz+FCg7umr4jI&#10;Yca25vFgzweFzgASYotMQUW8oZMI8BYa35vN97ClkSxJbssUhprLwdWBu4glNNrOabECLeALqpGZ&#10;a4bz1HBPGmP2Gj4V1y56680yY/hMjSgb+gwLPHKj+5BHyJmRlzF/mhM4ndJkjx/UuSx4qXH1C0/G&#10;z5goC84nblHmP/zhNP3SXfewEU87GGLw6di1Gni9ajT4vnvh6BsPx+9N1ieMuczGi5M0STvPxVd/&#10;42Lz1R6FHgzW1kyiFaGIBgk7AFgxb4XIBlIHpwxS69uT4Z1pbegYVhhCRkXr5vlW9PxW8kS07MBg&#10;Mx2X7iM3vFXMofcOPQ/reMwuBcikmZLHKYBMnq9YYVmmb+w1Wh87phifluFgCFCsZgxy9+WViaKB&#10;0Sc4pK+DMG5imECIJt1OcX6XwVbgWm165jDdov8I1x1U0AROUu3yhDEJgQxdR9RJ8T/r1fe23EMK&#10;kaDn2Muw0m9SkSUQqmeItkB1gEh4IyYPK0gA2V6e43G1UEetnEcJXRuucT4KL0auNSv98dKb0XBH&#10;uAfEY/mzQtVEBYvpC+d6TF8AVsHbkyFyEsercHrg8CvXi+NQojFcwCAJHglvBF0NlvExgCDeQiXi&#10;xNqoU4A9jvO30v3X5kusm2aouKcFEXywBBHzY7J3IZsFd+MjirEILJgK9ZqmaKeXyMmKW7FM1VyT&#10;bdKixgOfxk9wgRIO+9aKuqOBA5pOGhqPw+numvZDd3O1vl1z93x3t7a+tcpvFvntJUgRHiBabWFN&#10;53sbdVRiDC6ltyZMPHW06qEjKJczMXYRKM+ZcRlwxx19W1gAuGmjPscLXn2sLtNXkLdqcyb6QX4w&#10;bYITV3OBQE2zKZCXUmPaueY//dvJC3/Yef4fnXnq7+9c/p2twafbWLaUqzk3xo2A952mOxd5F9yC&#10;p7yc3BkND8bCpJhgoEzID4Ds9U2/c67j+hEZPpYN1PEWGJzzlA0EYReyDDIsy1uX2+4qhfrlMpou&#10;fRqJc1Bis+7RMk1Fe+WNXDJ055yHxH+D8YycjXCzjMuo4xg8fDDOTlDN2ygCzVxFTGWjq9hbADH2&#10;GYhUk54IAinTMFdMHGLWpMYC0kKj4bni8fnoGqsjibmoT1m5iCmUdYnaZHVKa3QjSwVriaP1yZ3J&#10;DDNY3EYjLLfSZXvZe3YQfeZ88mSTTsQ5AQ1L+2OXPSjyPXp1EqzXwHk0uCQ+tof0VzayfQwRWdFQ&#10;8lRg8RcuyiSLzvj+Gc/hFxrPyvWwYOzFKqNLkyLofDFNMVHsjIlCZ341OP9Fd/6L0eUvtq5+wTv3&#10;i/i4guvmbj3TKkBwwb5lQTIRA2xKDziKcrbno5q777vbjP3o+A83vN2+22Ofxm4PXX8SZ4xZCwm9&#10;ZhOtyanG5lqFgt+lRTpOj/ZXJydMapgxOyEF0/Q8f8cPsTcD5SxPFktzOOOOawQVpvkzF7GQpu5a&#10;I74SU+bMgS7cUgHDSO5oh5CJtP5SjEDtmgwfLXGAqy2wI+Hp0huNJ0nROR95Z0GZY5fvLhlHhNsP&#10;gLOFeI6djynZcfOJ4PznNq7+fmPnC93Bb3UufiG58ste9wm/ZP5KOeWS4LY125eYSgGD3ateSEYE&#10;IMYF7OtWKWlFjciFY0YCP8WRtBZ9j9sSJW9KD4JldopxH2hCSPhahozxZTIv9xi1LP0uAS2idFCl&#10;3eUHs7s/eMgwl2yKOVzmt+pxL65DTapBXc1WSmzxmTQ3gtOx4BraJKwVdkIgHDJrmT8zog3Q13Ux&#10;GS6VD44xFT/UCQ+/D1VWATKNSq/GeCjs/ww++98JZP6u/NhHEJD9p5SDEhZWhRwdTacMq4ZYkm3a&#10;RF9bTDgLoYlm/pdMGMh+wGQaSVbD84YIK0QBjwve0jKkSVNnGNHBpjrO6+VojbgV2owRaPyL3/Gj&#10;jSA8R8ML9O8wq001upvOLpg5HHIw7Q6z+frAeUf1nRIBUL2PwxEG0ZhKkrO24KSLYwZky65eVJzc&#10;CdhD+EYcFBiJbp40fql/7lfPtF6oH3oQAQtvFlL3e/idY+QC+Z3STTHeohhgdbw8XuHh+XZ67+v3&#10;3H5Jw98KYwMasa/BN7Q7v9xxl9jqj8YpIYZmNg2QVH8WioblYr6YCTGx8Ub5/t3hbC9rAe9WDBdf&#10;M+Cye6Xnnu61nmqE56CPJipiwjpgLHA7dfewAGAoAXJ1jV4GroFBVRNTR5EYMwYVZCt/CpUGSgHR&#10;cq6U6EXgy3qd6FwbhzdpzrruYH1wkOU0b4etsNlhODc+V3O5pWOagWMJNBQ6/kIvqscRYDLCFbZm&#10;Sfp+Pv/u8eSvdg/+Yu/of90/+F+O9v7no3t//Ojhv3s0/fr+6Ga+HjN6uRn42JqFvBLuVZRWNacP&#10;YgfztsmqOKGRSI278Fg51TjSxa2kcw5TOaYXyPm2WM8xUGEOIDYbMPm0QczgsMjr+0FjuxF0xWqQ&#10;wTOTRpCOGs7REoyrt1DZWwFM5j1C6LrdVmHkQ0DeUISijt5272W7Xz/K34Pg5E7i0AQoaTQvh+t+&#10;iaudHcvqVoet5EAgAqp+y5e6oaoil0wvrFKpJNbmV5xCNvNRhqk0NkslSxYzME3TSGEfcGTyRrXp&#10;jfnsKw+P/v2dO//uzo1///Dev71794/u3vi39xG0PfzS0e6XD9Nvj4q3suUHK3eUeAtcWjDAbADI&#10;VgEks3bIHMuMfDbNNOEYWN2sNTp4q7IU73jug5q7EbgbofuA/wZIG91NPm/Xvddx15P1h5E7ajCW&#10;KG4B+PiUjO8soovr7c+3d36n2/tiq/OFZutXE/dcjckNddpZ0nZ+Y71+23fX2+71mvtWOvzqo0c/&#10;PMgPcYrDRww918lxvK5dYr5Fswa8SAooOwgHJlLXZnUEk20POzqmF5ToJYHdlOro5IQBwvCCH6eO&#10;hbu+7EuljYEUob9n13XmyfmgdQ4/WIA9+ngKbY0CscFRjj+ZMD1IgECigeWck3WIZ+zrrVwtvCx2&#10;UlFHRgNm2Kt5bXKzwE0QGmVZhDAZK/UA8F+YemFlWe9r0rV2FEdo6Ydo3cfx/Pbi5P2xN2ZDNLQO&#10;oxkOIPGTDffcwAOQbWKJwyJcoabAjHd4feJOuDZauLu0I3g5+WQTFLI8wq4WpobDOiJjkJyAAVgb&#10;9XATMng5q8/G5ZiqPYQmHjKkXhuDTtRisuey+aT/7G+d+fQ/vvzJf3Lp5X948VN/ePXTv3/lyifP&#10;NneYu67x2BhJsM2IKqgOGOTdr7U6aSO7vlh+82j9H4bTf7s3+ZODgz/a3/2jRw//5M7xv787/vbh&#10;9IMUX4Z2rYm1MkvTjIzVhqDMrvKETlf5ZIlhbLYA0YD786KxIi8I+qhXCb/qfJf3sQ0l0iDSelZr&#10;5Fk4LfDu21oiImyeY5Mxxo4SOy6EdQYRMZWN7NYp+w1Xo3p6WMZFI0H3RqbBQ8TIJVm30aJ14LHH&#10;S6a/aZ4lw8tQ94aNThR1g1l9XD+33vhk89rfO3f5n5699I+3n/7Hl57+e0+d/cxZBo2wOeoMfBFp&#10;ah8JjE72hfNczrRvAqAoZRVsMPgQASX+QAVehvNBKTO5jP1ap4Zjzs8sFDGm4lHJ7ZIyJCbHuFLi&#10;soZvTEmFFxuUyN3Mbv9g7+D9bNBq8BhmQd55st9+slMbQH8hH6RnndluywVrUxSuZA+nDJwGixVB&#10;m3kudWJhHuIpB4nrmkwM6yhAaNK6nFMoKiFCVFTX2ELDZBVPVn393K+KqBeS/Oip/D+CgKxC5Kdf&#10;P82dVsuiKkpWQubTv9GCMoqAbW8pmOaLm2erYJrcNOVqSgglvrIC9ff6Sdlr6rtEKcMwE65tb8qo&#10;VUkqM6wBcH6z3tjGV5paEEMDhyXd4eLGtNeIMSHeiQEODqM838cWZuMcfZLMJ1pD0smiH7fMsg5H&#10;jHGywjrVPWbeKhDKVnteH8/Rn53LLv7qxed+85nGOYo9+DO6BJ7q4erRG/tHN3ERxWYCt3K2+Ap/&#10;nOP7y4c/2ju5iSG9R0aHIu3s81QqN8/+EmYPnHZHaZ34BdOjj0v6S2mVfnvaIEncwwZOU/H4cDp8&#10;OF1NanwsjCcAgF5/3Xyy7S4G7mqYPIGuYYIkJcBQx4WjO4vJjYnSTfpGa9Bk1Ksox8jsiBtNbBVo&#10;oEHNQibZd1h2HOx62nfTzSA7Gy8vBtMddwDPgbloevDhcHq8YPimpo5ShyQK0o4/wO0rUlaXc0vW&#10;dLSHmlPItE0I/HrtaL332t47//7m9//1W6//y5tv/OtbH/zx7Q//7d3r/+aDN//NO+/+6QePfrQ/&#10;22WAHqZfTBpymjlOeNOQBxApcZ/aVUGHPMsjZj6l53N/wbZRp9FBqowh0BoZMoSfmFV+AqEMtR8m&#10;N+Mp5dbQJ8tWP6CRHuSN6QDPlLoa0+UVwyeI1syQk6Gnmm5EGx1wktYGvrBh4M2hl/hmz+35kx+N&#10;j34wZipAXGL27/DBP/fKTvuJtkalQPHgN0vdmEo6hS1ThCmM66SHqdIdFhrj8qp6JaIQkWQmrxUO&#10;rCQnj4OnNcSQeHiyLyIDWK/Hy9H1k9tfvXX9zz547892P/jL4Vt/tPvu/2/vg387uvPvRh/+zyfv&#10;/Ku9N/6/H7zxP11/+PWj+Vs57upx3o3rlHsk94MGoPLInDsbI2vyKdY1A+sP3PW/vH79X//ovX/x&#10;+tv/w1vv/PM33/xnb77xz3702j97481//t4b/+K9H/2L97/3P7733T9+//q3757clfCMDaVmw+U8&#10;dSdle+w2xm5r6jZGbpMx4+OS82dS3n/z5Dt/fOub/+K9N/7Zu+/8y5tv/6v33/93H+59b299sFwx&#10;poF71F8/8bnBJ7747JOfvYSBwgrjpnCNa/9qWpZMHRvhHwftzb5c03oX9Jk7zwQxDFlmKJfV5wtx&#10;BWsBT0HdXJGFVCKl2ji42GhuMZ90zkhueFBKoR650xTRvJ6tkADPQeox9U7oAJYzH+STjcJRcmiU&#10;gn7Jn5MDWUUjeG15xCBnw2CP54xLJ8u7gs1qeObIzOSuoPK6o4vzxJ98mJ58uKLYy1vhv7VozcML&#10;NXcesXnhX0lWZxjYDRsWtskCj9zDNw4xEFGP0BqllE8fjoZ2ZfUCEDnViBBxdhJTIiQtm72ovUWr&#10;stY2ZCerXYZVYp2o1a2m0+mQlqJi3+tMg3OI/TN3Zrbqj2roDpN0sRovsomSlILJkBLSUQ5HENau&#10;d5JFY3Qdg99Ht/7s3s0/uv/hH92/9Uf3bv7J3et/8vCtP3nvg7+88fAHu8sTjLdAJzaPRw2hVvNU&#10;wsFdZZw1LRn5ai5jMlhBDMZ4ytTRpXbHI4PCm0aMYE7LBQe61Qz6RR/ozzIfZ5dJ1PO723RcGo1D&#10;zCvl1Y/oQLPqNcSqVjAm9mQRrYI28lLoK/qJVilhEyEn+Jv6CG6QxEl+iJ6GlfxXNe+VyvfMDRed&#10;cf3JMr84Si+N8vO40hSuyxMtFjlKFThCKRqZQh7Bqwpmsp54MShPjVan3F4hGUOdoqp0YCmp4mTS&#10;FtatR/jGgmFvayKglABW6VTDNK/DflH0yDvuMLj//QcP3hwtKa7yKbpe7Wyt9/J2crW52pTpTI4q&#10;n4GASBXZp7I6kzhHwmNNt1ENCHos7ERkFsj8s4Def6JuFDJDHXLfvC7kbiggRkj/mZLlT1ct/2bh&#10;8iOIxipo8hH79Vg183Mf+7H+wNwwdFydkmVVGQcKqarLG1iyxX9Kter79SMWOQXmJHfUIEDEo6rr&#10;SN5oM2lk3lkWstyiSsEAaCwyseRS7hUyZFpqGNrtmcpLgQGCSKNOVhKpqXDpr7NgSXkm75E8yWmf&#10;3IMIg4aJCEb7Jb+wSRQupKlYURstLmpp/j3KlqR6T7c2nh/sXBt4LfAaltHNbFw7uHMyP6TqQxRd&#10;kPxykKyX0cGjxYMPRzR+EhvxNUAo3LnUPvvyOYenczzG4BRdU4gPox0QZGBQ8Utv7rcIbXyh2CqO&#10;7h/N9zOshzhLwGVIZ/wLnnsikpL9MuMU2zD9MyojpGv1LoOD9pD2M4s3l8G0NAlBSY5lxwtTRlWV&#10;4YCre0kQtJlNkO47987UvTbOvjfNv5/n305nX58c/8X+wZ/fOfre/vIRqhYG8JZyY13PqECFHdc9&#10;OyDj1KsU6yb+OAiRuLkwfcBIxlJhTna7nL1bzN9dlzedd6PmfeAHN0L/Rj1/12UfLIqHJQljvKbY&#10;0ODogXjEER9Ao2mF5vjL4O9JOtcwSeqpKI8JcawNP2i0wY4wE1FUo5YBC6kzArk6xxWfsdZYzxZH&#10;HIt4gHYZo0X2aAEJzikk54Q9xYiBkY0I6/AdAtVhcy1xNm1dOF8vOWHh+LSwmGL+7vTwRyPmbvVW&#10;XdJwfIkGz3aamIOcx91d9Ii1UlpgZFFJ+WVejWj2VE04NUS2vfBYQFZlsVpNkqP87DZhEKqoOkeL&#10;2WrK46Luhehk8eGs+HCZ33H4YjhG37xXiz5w8ft++IZbfs+N/8o9+vfu/p8dPfyrA1xVmQYTLOml&#10;xaSLOjAzBqiHMVCI5EM+rEyYR7hdP/Tnb6YnXz85+IvpyV8sjv8y2//z/MFfrHb/0u3/WXr8F/Pj&#10;v5rufnl5/ztudGNZm4KwKd1yVmqOdgaDTZkULsTNFujnASDshXprNUv238tvfsN9+Ffu9p+Pj74y&#10;H38rrb/rNfeTAZMbslqrHV958dLzv/702V+/Fj7fd80pfZRrBjdyHyZlfbSmDtwqAkx6qTwDTOt4&#10;zTfZ12pC4HYSEdjwIjZIBcghpPLSfAbuVbODqaebMeFxVYNlQYqEITMkkyAOrRf8jHxyPU3x5pZT&#10;9OJ2gKwtZ6zqyQaRTzEZBjNGj/BVBRv7L+eeWE5xmLaWVM4qQExcmBSvLbe7mt1Z5g8onGIKCDd3&#10;stoswic8t00b4XH7mU7tXDjlBIUHpvtxFpx84NLbhTvEQa3BlGsD6ny0cqkUTu0yGADXmbiaQ7S4&#10;Nq3d5GNcA5N6ZSDEdQdyEwa0SWhAaOD6uWkkNIitho7G69p4Wg7B8xl3waRzjISImcsrJAm/I5cQ&#10;b9Fc7Hrjm8vR23l23ZXv+v77cfxhw7/p2J6L9ybLews4fsgg8ypV+c7UVGI1tfDZjbTzziB2gMBN&#10;j9RugcqhZL8lTK8CMkuXTmIC6clNpx+VLJDdgiKFScMQT/MoqQ1anVXKZ0fehrCLLa4mhMMTRsjB&#10;EyNkX8yHOWN6WbisBMbL87jjJgmmituyZ0V7Tym+xCWcb6evg1YodLX8cDrDMLa2N4yOpo3ROBqN&#10;3Sijg0LPkpsgMjsuKDICyGDe7O5Dn/6k4GLSAS0QyTpsZrcIdKNR9TdcfMWoMgOVJgMSZhKelEoO&#10;Td2S2CvUwK+juIjWH8zvvLY329WKHhczjP2an+i4lzvlxeWiN59FowxfYqab001P3ZuKDbqMoMg8&#10;Tq4V4YirkmF0v0FBG5vlRW3BtyU9Gjc5hqwkqVn01gxkun7gZKVM/UlQ0tr+2PDicZz96AGyvw1/&#10;ak1UWZAIg8oS5bRwKVMgzd5Ve644Bn2JDwYJGWl8qv23n7PTS99i0jN+iWCwpk6dYRJrCTtpOmwt&#10;RkODPgBJAIIJNivlduG2lfgtyifsPEuBYRHIdaQtxiGelr+ADInIC/jRAGwTDwj5SWrFxYnmyrNs&#10;AfNAts2IS65dfuvEQ4xpqbkxZyBg8M6KCiNf6JgbmFWgUmDQiaYG+zMS51nZbG4tYYWQMBTiwTWF&#10;G2MkaWlQxhEuSMurQ8RyYeyoVMjidAkwvJndTVVfZZALTrNBjtS7fsmnP97FdIqV0DZYicp8lU3t&#10;NdPDYvKQQT60NyLbjjWlR4OopG22SVaGUQhpGsAXTI+K++8c3fr63Rt/dvfGn957+09uvPmvr7/z&#10;r66/8T+9+fa/emvvO/e8k6Lhw7tMpvneYnXCTE3mhQYbpMYaP0fJ06MAhQRc/kTqMeRW4D7dCFrd&#10;aHCmt3Nx6+ygs9kOuy2/0fZbvTBo+s2W3+K/7aTXjDrIaIjh3BDVCLQoQBCoWEs5ixL8uffyaiLg&#10;qWCi4eGsGTq9mO4gRTyHhLUv8vyU+TJiipNJvkqYSPJ0CK8aGaxGNqQzNEwgH9J8aorj5rgr5qPS&#10;hXBTuE2ItUGxbuwfvzMdXceBJGxFWLZN1/2i9UzLPdVhvB4DHgqeEPIS2hBYfHakny5U1ZdVkLQl&#10;WvFgWtk/DcAqjljCJkVMmZHJj0w/zxcrDLQBg0uNCfWSB5SkHttEARY2N6KtrXB7u75zxp09l3UH&#10;w0brkTv6jnv4jeOD7x0Vd+EVYxyYIDa0qUQia7ewL3h7kcKu0fGYgZiEo4iZfbjDBCc+kyg1j5Iv&#10;9JcMNmV4H4PzmOuXY6XJLJc2G0EjgvCrDVDKYYywnJQLZNTTxRxxEf6gVF/S8RoYjMCyOHTFQcYs&#10;o+66sRn28edEddOIm2efuBIM2hQm4X+KbLaYTwvG/tH9kXnUejrgGjk2QShTReIlmW/I8lyDBwPZ&#10;HehTyBTO5nwItYN72bZIxkAbBAKQD6NkmT4E58FpZcof00qyGYRb+IIaExds2aAdWlUWuDQRDtBK&#10;RR+xiVUzpeggHXDS9auSBJ5Sf5vwGDSqCHPIHmjH2NU65cMie8CcLbBUA2y+QHS2zbjomhuAiUfR&#10;E83awE2kdlClDJt17hKzVt2xmNCYPIGiP9egGeskPYydEucPBKUmytsRWHQ9iJ0Ak2wNrG0N64gY&#10;ZopG3IpAbMAMKOPFZL2YrvJ5gF00/ot4MLOsiK8gSFS5BeyTGiSJLkjn1FzNvWesJp0q9RZ2i3jT&#10;M8S3LXttJKpxN2wmQYhbSkAM4pno8yN1t0OtErVDZ64CVqvIKbmqSWpGdG3E1En1bVQfND2dKGg+&#10;8uplFvpZRjKyX0X0mqD9ZKYanwwjfLU5u0XuxtNx1Z/Mqs3n/DdD8S7tG5RYWEuaJNjUrsm/STxh&#10;sk2wImoNi1TZdgzacayh66RdjCte+Jjj0sXPoOOSTnWrtRCpVEc1zZXgE7mZZtejbWCHqAKj5n9R&#10;C2bdbJyBWZzLwUZvp/UjT319S+W7yc2gYisvN9Gq3CPiI+5OezE2MZNbNErp/gyzxXqn7L7Ydk/6&#10;aWdOE8iUeaPljOAvPYOoW5XBbXUplNhoDyr7fsgsmwYSzGzOQ2ZaXYtmjFMnRevMsDX513LVn9f1&#10;f8Q4of/Ux/3oAbLHyjBhp7/GYGxKFpdQiSIkpQWCODtci45CGqeVxA3kWCJ9tZWJTwzvQ85BzJPg&#10;q5IssE1YqiYtlaiW+MA/6cBTlYxbvWZCENvFBAtMfCRa6zfKWKiHCSLIJIJSplpcjLMCzJ1qrlW4&#10;KEtGH1MkhLOux4ytUF1AF40ROP+bgRNz3EZx7APqMTQIA4GM4Nl3N47mN0b77+7n+2mJRXa89tpk&#10;tUsGOC7VQW6SLfAPcK2Z9M6ckyAz7KylT0qObqZ7bx24OzKdIXWmUEk/4GTC/HPsFZuknjpgOKt4&#10;lxP/5N3R6J1pd6EBjoxRH/MD1+L2U0ydWWP8zVf7QndwoR0kHCx042hs6PjB7PidXZlH4IUB/6Iw&#10;x3ED2S6ZKr+FxwpTjNfamHTgGPLo9eG9rxwffSs7+GYx+l42/15We8e1Hvkb82YvQIJCfB+WwVG4&#10;sb70onv61W0s5Ji9wKsROJoMXDZVfJQEDGEal2nqFyfl6Kg8uL+Aqnt0a3rwoDw4rO8Ng2FBA3uc&#10;zWqzzC1H0wkSLwbRMOJJHJNkelYzwqu6TqVKKBzosyCNTBqUceQuW/ncEQgBXaBnyg4I2JiXIA0I&#10;JBvlUl6hoAUjX2SgXMJ/HLWgVBJGpHAUaCYyUFnFL1Egdl4jrBWPwBmd8iQ67shL3xlqnsFBLa6H&#10;Gd73O27zlTbeuTjYZT6Hi6rfZvQDnwnuppAtplam2bbWT3MQKdQqm2TDAIqglllY34bJ+TipyA7E&#10;EzwukDDHzhvmE0hQWFjUSGULdY7bzbNHy9k4PMnos4MvLejpalxqXzrjtnsjr/zA3fnm8IARXvQF&#10;FzHzLDlv2TjUfLkZoVdPZyk2pwTyGWySOAG8TzjRuBCmOXox5zBtEm11aPioYKAI6c9Ao5cO3XwI&#10;dcOMV0AUqQ73k6lC7I4QngU9Fuco4vOCoY/rRs+1tx0l0zKBEV6MV4cwB1mBx29wcjD+0ddfu/7t&#10;H9392mvFncMg6m91zsdYtlDlm61nwzSl6JRBlkqoh2oSGMSJKZ5CtLXOXzAADLQeYIg8QJ0pYH8l&#10;M2WZTqYMQgTm0X/m5hleLzralJfAFYNgVE9KqbjqN7jmIHfMFBXwq/Coes/5lKVSJA5GMBZxhAI+&#10;MMs6A2t46IHhG3m9BfPLqtRAG6EiOnywK2B8La3Ti5MPJ5NbKA4QBzSQtwf0F16JOlcSt+noJaIv&#10;uH+2tXORS5uxWXjuFNxuv3V7vjuVE96yAGBgioPwEQq/6nWifsYZLwNX0kWCKosbm6x0CpKln5Hw&#10;pQosjbYaYVRn45FxgIXYIkywWnuEnjCMun7YVssyC5ELxvmC8SO8vI/nYTr2FqM4L8+F6dn1fnf5&#10;IJnuNY4f1Q/ZoSP2HI4PCaouysDz4WwEMVaZtZDwCpFYRoy1A3bHKO4I7UgL2FyQQGbewrJGXoaC&#10;w+zOcDkFvRBGiyXEN9G7zjYhdhNvURIs6CyAT4qJSfTTUGuUKFgATr/ojeB9gZUa2uTRkM29p+3C&#10;2hsZl8oAKpPfA4ojjZUPKGlmM5pYqFxTKcWYDhiDdVq9T5q7wICNYiClZykU1B/G4wb/EQ0hohA5&#10;hMxEynKiAKM3mQBBeqxGW1nVqEwrmQsLyDiyavxMJQpdSp5B+p6vad0vJqs5kk2WaeJtuOOGezu7&#10;8bUHjSlWz+gB0X65zRe6HRiyzWLVzGbFdD5zrZAknhJOzeeydV3S3phnMGtehxoJP13JjY0wgz4E&#10;d1JF6YbgZ4RzBFvJX0vaLlRnBev+hMKoKksG5C0n/ChW6/4WZPbRA2S6CX9dnXlcfNRqPi3tGGEg&#10;eG8h1tgtgmdl1AQyYyta1GTnkY6p55jTFP5A4aciwUlOrCdOTpvGW5l2mgAWR6h6iTi47XDAc7xR&#10;z0JrWaRsOqUwRKM0JQIgruHAJllVz5Eam3kHQkW5OhqOMHbn8OB0wQScHRs1mHDGQEeIfyVYjUaj&#10;1VATAg0EUa3ZJNweJbN3sw++cmvy3mIn3G744fF4P9pabTzVSs5hN0EAYzeTAYdMk9t+YmNwpX+U&#10;D9uD5nZ/J8maw/dHd791b/wG+XKnHWzS/ZPO5m2m8uT57OC4yygmBGtInik7HtRWD936ofNPNN6R&#10;aS1xz21ePtM/u62bpmHecaM9uHIes+omeWpUI82NqZycfDhyQwJiBy8uDjxiljauToUVFFKrFjaQ&#10;8TABBPkVnjhTH9k7rV60l/JVG9aTPG7V0G95gKcDdzQMMmTuzWvu8i+cOfvSZg1bDyS4HBBAH4qA&#10;vHKNonE2L1Pm8EbbCQW+C5/behJPy99sX/5Ccu43G9u/0j/7a4MLv7J97pPb3UsMArZuA3A3KB28&#10;B+2FLwFHEK8GqkZ0Q6+ZUBooUwwoFRvlhHov3hPZIDUcylEewR2pH+DdRkQieQZ3IW4L5rNsOiGi&#10;c1LAZAYsDJw7WDwir+A98WcgK5byBIaUYL+moMlUb3dSd7eKyXuz8W2ZjqbLdFib9J/3zn56w10O&#10;ETbNyf2pvYAfNfJSVWypIPmvWBx9HOuulYGFAIV1qP/sLxUn4U1Nd6L1bYp/bQTVTmqQn1S214wz&#10;aj/VvvJLF6/9xqWnfmvj6d+NX/iH/Sd+79zm53v+kw6rYfwCOIPaYWcr3IqmdextD98+zu7ht5m0&#10;XIt5N26GNA59f6itJKEMHYBestHoXO5uvbC98fIG+Xr3JRyY4+4LUe9F13wm2HgxPvOJja0Xgu4V&#10;F+EqmnD4yZmJXIGB1YiMyxknz7pehE10SMzRVFkQFynXOVtPziPYx1bX9V513Ve8+pX1MDmc1kfQ&#10;H9yExeHizmsHN7/x8P5r990eR1oPVwVUfY3OwI8TnY4ZTAa7Um0wxRz4o/aOcjafTzGJACMFGqcN&#10;KAJdNOKM0fAgFsUEMigIVVgxConLCD5Hi0RaMwFtKFKSO8gWPfAK/6q4oyKYNEKSEuq0lDhMD0Oj&#10;jiozuko6IdisEaEqEWk8dgVqdFZzIuuko+J2VBy8f7Q+rvWDLkQMx3XSqW1f2g76cDm0xgkWX9w5&#10;e/nCBf5EbGHZ0Jg53k2P7w7loc+aVXrJKkTqyN3UZajfE00BS5glAkMHCmUaLecvL8B8aU59GCZi&#10;kUdwWizoHWTU7boZMPWJuU5LZvIwJ169AlhbUd8ilEIxz1X810Jb1PKhm0ziCQ0Wg890L/1W//Lv&#10;Di781vb539q+9BtbF36pc/HzGzuvbDcvNRHTM4yeNiuwL5UBPrtKutpjKguUzJNQEukxTY5iQLPR&#10;mDHNaoXkFhhBsyFpivoXoVWFX04ZJuEDboLqwGvoT43YhWomZFGaSyJNNW7ClvKMM5JpXhR3M7Rq&#10;hAZumyIEpQQp2Njzka85bPgg46chtznCP1k4370qxlQGvMayGaQRlhrBPGzidIMfGAice0FwIJ6Y&#10;FhbshvjeStFitYG5PApSAL50xhjvxDeLq9JGNjJbalFx8SpcqB2bVxFS50rE7/OdRT2cxQSQ4x8O&#10;0w+x5YnjesJuwWD5zEubDj9kRiMwGcb00EpvRMlj0om9CGJcK+DWpTNgVSt5Cz2U0MxjZqUw6Y3y&#10;eIIIh/WolMo4VH1J5Mcz+ZtasY/psZ++Ax9BQPaYFvvJbTBe+G+WsYWERAqriCDBjbEGVrBRWeD0&#10;GKtgvtCYtkFl3USYVrcPoZXTH5Uqgiq2KBmbslUyBdsmJeplEv6EdZue0B1NHCLhlpGL6GjiA4jE&#10;prMuC5htwBoqkQBLDKI1Bw/vIfsNWI9gDQhjzLBOd9UBSYaa6NAaXq/LHLZ0w71TPPjK4fSH2dZ8&#10;o5M1GXnHzjnzQvvyL251n27OmcmL+98aG4oa2uStK42LrxLmGFQ7KeaTLtXLoyh7u7j75TvuXQwt&#10;kHUw7g+hOJ1mBVBUfDW7dI5bUTS9l6W3MmpM7bTBhCj5Oob1bmvA5EI3gc7BWVt6/K3uuQHBkdOD&#10;TBlno1lt9OHYHTFrMma2NC3jOECa3ioHkKEtIVwu0WbANErIx7aPwy7joGoBgwubQDgvDcqRPz8K&#10;h0fd6eSMWz/rkk+5nV/ubX1+K7gWMtxppqZWvJFANUtMuawCRyaJlM/5A3rve8/8wdmX/ptLL/7T&#10;iy/8ny4+83889+R/u/3U/+H81b9/4eJvnqGtlSMMVZfZa1IsMskgx6kE9kQcSs9xk4oJXVCEfjxP&#10;6EFApVYyqYo6h8c5MYT/WaHthejRcCJ9cKRTdHHV2y6tZcM8Y46RfLjaSGiwfJIBEAgcM1IWG8UT&#10;6k0EZqXHtKuqXsZEywH99g/W7ofjw+8fZKhZeCMUbptu57OdwS/03BnuGvVoTmYrchrZxYfFr5J5&#10;CHAJKomrsFPJJPUUVc40beWptv+xckwZBUdAZSKkVYsBaSibeVgWRi8xE6G3ajzX3GEgwR9eufoP&#10;Lj7zTy5e+qcbZ/5J+/w/7m39Xrfz+aT+5OqgtjdfTzut9kbcp81gft8dfnDidikihwxYFy/sRRQ/&#10;Y7W+cszQLpgXvUXwjN/7le7m72z0fre1/Qfdzd9rbH0hOvf77TO/Nzj7B2fO/f7ZS7978cqvNrae&#10;T4I+2wG5jYZh05iynsbJcqOz3GwVfb+gKTIgNXfefBkdd6+VT/+Wu/b73s4X/M0vBr3faTR/NV49&#10;t853sH1OSYHQ7EcPXfYj9+jrx6PXjtwhZZi2WifbnWCz6zHuT0akkodjCYDSX7bD4FwaReDsOEbR&#10;BhUpdSva/hbouCG4uGlYQYwLejPAtYgGKHED11GB1ZIawyi5ctxlQF2c5aKN1b8NGctkXRI2UdeE&#10;BVIzitSURqtyJPFIz8vyQ+sssgaTx7+slmVHMieoSuZIe+rFg/nJh2M50eDWPJsDVwb9/sWL4NmB&#10;WzYdXtCTOArPnu+cwYwlJMWLmo5j+nA1vJu6I1YT6YHwhKSHULusFNzNYHpZTgk9PuQDtMmO1WOO&#10;TojL5hIDtgoIk36XRZ31jzHHqoGJDCPRXLrl0p1oNoinrcY8ThZhQPu5zniEtdJa4OWIinVex8x6&#10;2H7Gu/obGy/+o/Mv/NMzV//x4Op/s/nkP9658ofnL/+DK2d+53zzlTYDw4q6hJ2U/RWjuW20t0qv&#10;phpivRF5SYiRmmoVpE/wVLF0n0eTiVqs1rxhCJQi7C6RRZHz6QJECs/THGw3hiFK59wSSox86CIn&#10;lcOH2e82Md5jcnG4ZuMiFkWzKNBhjY6LGv0J6rIC/MDPUmeEpAvrmUp9dBwB2rGzR89Ri9NWlG37&#10;w37tpOtmrFWGDuNAwWHh83mWiPd8HMk8YgfDTrHQ4GqtmMuKWFq7ogAPAFAniyrkWgHUXg25WylR&#10;1QYeHFWdaM0EZy7cOntizp1ZPTgI3ftMyEjjcROnFRbtGt/xV3faz2uCg2Oq74piriAUo9YAtLDC&#10;ZnIE4KJFt42uF80C0FMFd25Dp+7jL0uXEY+PK0VqBu/LKaZCkkKMuFTLKn/6l2qgPyVS/fmU8COJ&#10;1D6CgKxqujXm63HXv3BWpRur6FPVHKvlrUlvcEh8KTZq6UuYoG+oXuSnf6mCScaklxJ7XM24t2RF&#10;HXMIwuFpqFj0HBPCjXHD3zjkVM6POabYNp0k2qQj3bcCJC2YxL9IXtod36PE0ipn8eJkjYweqgYV&#10;P3CPkmQKjU2xh57FWBJuegbIYOkB8LEVIvbdcbe+8nDvByetaWcr2l5MF4vVpHnenXtlI2Tc01lv&#10;Qkszg2oZg6wJssN6v/Sf7zz7a1dm8eEwe9iKvK1wkFCC+lFG19v6NiT5wFs3FhNRerDe8PS0RLP5&#10;nOtO7k2HdybNPGnSYck86FavFXfCJe1dobuxdO+U7t2le5+8sNYL24iNmEhOgyY+qriqpjdH7hHI&#10;tIXVtSQvHHMYlxPHAF1NHOERCOGPNE59PK+zrJ+Omutxsxi3l5NeNtsspmeX5bV15xfDS19Mnv8n&#10;G5/4p5d3vviEY3hId75KUkKwan4JM6sxwySTlsEv+eeKyOmGjUs194mk9moSfDLwPxsEn+O/9eCz&#10;Sf2TTfd80jjn1ZICRxBoCLNbBMfhxwO1gZQbr1UEMvWoBS9jgFkdVVQiaClfLkYgqyZ9qmJGgK22&#10;wNTgsarD9iVemzEA7mQ1HwKTSLtbKIupUKc8DYBJJ2R4k6oRrDlemjqLOjaV3CqoE9YZdP/+0d7r&#10;D4/fY1x9hD+So1j5qut9oqEBTSityonyiMdD44xxkQkQJ716RayPUhjMZMG6NC1nSzY0S9qa+k4X&#10;tslQuHKrccp3FJ4SSZzH8FDKvuU8SrON3D0XuRcC97SXPM/8llrI1y91Nn7nwhN/8OyFz13MO9l4&#10;Nc6KRVRPepx4Ezd6MHXHHAEQjQxqltwZ+pCjxVqSZQY2Dsc7n97ufvFa9w+vbf3hlY1/ePnMH14+&#10;9/fOn//7Twz+6yvt37/Y+OK57S9eeeZ3nr/8C082zrZcRE0XxNuoLZrlYeL2Bu7hhrvfdPeQJzKT&#10;GYuGEHuRMy8MXvmDJ5/+w2ef/P1LT/zDaxf+0dPX/s+/+On/26+/8FsvYJs6nY7W02Jn1emP3eS6&#10;u/WdB+4hwp2eSzCs4qRZZAnHKNQjUnwvBkxNyuKEmT+ASDyXzB4ApybuG+165hldrzXIi6DZFkfl&#10;Yrik/KiwwFlMLIAX24iSAfa/BWpOuB2cCuxJiMgQvWQWIxB/5niHpSmenDjnGeAQDyObDGIRv7Mv&#10;yFoMdyT9lhEzPwXVtuDgRpvOMnMH7x8H0wA+pqlIwZjxpI1vB2b574/cj0/cjdy9l7q7mTpJwVmk&#10;kDIEZPalnx+spjcnEpchYAAWQII1QrUwk6BIt6a5G4vUjY5hnFmw7ZaHtSF2orIrhZxdoIngo1GP&#10;XsZ+2ij34uXtwN0M3AdefmOV3V7CpjcYgsREagqjhZKZavmpXO8t8JNonfMYd+G/GnmfrNVfXQef&#10;rnmf9uufCtwvtt2nuuETYdZiMjxehCjh46iu4toauYbWOWEXi2Y/6oVkxLLmYseWRbPd4MMxzEqm&#10;ONjUO8arwxGS3UJicfMAkmzXkJKbxyzSIjzaHxn3SkxGZJGiOQCkhNhcAI8hRFnCzXqZkM2Kc4bU&#10;CnBfVlMJhUxOAiZW8SB9YmVBPMM5so50GOecRmPZ94865fW6t3vGPdh2Dzrre0ytrbkJS6Lp1Zvi&#10;KM2WTnwmN0XeKCR8orzN3cO+pMUg4MvvQkMBWTJSjtlBZsoyRR519aCuBxexSQLUz8myzjywgzd3&#10;H/7g3uT2jCmrzM1YtZfdZ5vnf3HHbdOyS9laHjSgN2Xcpbw0JHO1Nk7L3AT4OG6ICAuGt63meX2+&#10;JtlS8dUl6Ia7RCkZyoFKWdbK/oymr9w8Kxymi/+5lqGPJAL7uQ/9kQNkWlF/24NXf5RVsqtfps+V&#10;ic8CAeoaYSPJEUkEwmPR4lpZpvySpYFVOs0uT31FJHqALbgUSlykK6h4yZz5Ztgs3GDx2oYw0sgN&#10;+Bqdc0GCxnbolh9OHB1D6GxmuFzUGUTXSJrID0Yn+XyEtLXlpu3VoyC/jyx3TSPLsljIbMLHIJpe&#10;mRVqYdY7kpEchEStgJLWNHG3yv3vHd3/3kE0abX8LuruhT+r7ay7z9e9V6gmZvMkJW7ILo0ZZ7Dm&#10;q4yB6O7SsvfZ7vYrUfPyEt94ZkTWiVz77tH3lpN35+6Bw7cmYOxT4eNaTnSg+Obg3Ob14aPpZI9s&#10;mAHVcvVBKjHZn93+0f3bf/rWD/8/r3/nn7/+zr94/c4f/ejg9Q+nhxMwJRPJ8fRoMmh36Ma357yV&#10;y9u+a8uhXn1jdGYDcGDxi7SeluG4sVlceLX3yt+/9rn/68uf/+8u/NL/8+Iv/3cXPvffPfnp/8fV&#10;l/4vl5/6by9e/Qc7T/y9nZ0vbES/1HVPcU/AlPcm6X6eTbldBDGkIpUHJ2EMO07+O1+Oszh1TZQ1&#10;x2X8EDGa6+4W3T3XPXSbc9fL0K+RLaPV4UvmG6j0IABUQSZKcuiluJDE3QBbthwnCCHlcoXe6NF8&#10;chfcEQUlY7RJNmUlLPsTxhTQ8kS/LJanGe2mUW0eruYe86ZTet0xRffnGrtEIamFi49WkYxIyf5P&#10;C4ZClkJ9Rf3w9uHsXhZnPnLyKcq5bXfhc4PoWrBujUaLPfMj1vQv4ih1VokRK5Uzy5CeD6riBYZp&#10;kAqVlN9HlFjJ+k8ZXqPVTpMTLWxjHk4b7U4r8lR5VLaliQ3X4g4Le1IwYzoeL3vpojV0HczZfff8&#10;oPMcc4xhWLKDyfFkMs0Y5DR1mNape55lI+IOg18KgQt6I1S09woA2TxZZH3MERYOO4Ctods80tfg&#10;2G0du50jx+CgAfNk+Ev6HucwyLPZcDnDlL12eDt/80sPfvQvb/7gX3z49r96+M6fPDj65sH8Otbq&#10;qi+vwlyWud2ZwxW9P8s7Y3dm6Z5ut54a1DoAHmiEEBqpOWsGIze+B0AhAdOzdt26v+V7fQ5ZJI2l&#10;lIMYkx+k04czdwh2adVwVZ9yP3GrS+gq4JOmeJDNAn+GHWuIkyrl9SWNsyUdoDiaFYxArPd9vycL&#10;Lta5+FPp5dA16IGKbeNfZJ+HExiMuv5LUqhT2aCzul8lW8pqBV/sQ1yiUmsIhUInILGV1oxmDVGs&#10;MY/r3uLRW7vesI58HNKqGTdxrBjeHV3/i7d/8C9/8P1//vpb/9M7N//43b2v3jm+NZYRmrqGWMse&#10;35/dz/aRkKYdmZAJ17aCFvaowCdawlesZ28ZlmM3e5Cn9/B6jkNm0c4ihn+W+PvArepzxD72M7Pm&#10;6ra3982T6//znR//j+98///9g2/98x++/kfvPPjRXVxKNCqDIT7sEwx9MD6l84bPKPcswGOhKQXx&#10;yLWYFLvnBvtug/8euu2Z25kztgShJ80rajXywqQWQM1YT6LmC+H/5+IlPg51gEKrRv00Q2I7m2dj&#10;jPXNu5H7g/IRP5yMbqoGLaILxhfg4lwkjNmEs0/38sVhxvT3jAnuRDWNKnJr9iZ20QRwBlrGSxBl&#10;LQFrKf4jw4gKnzmxk7tzLYys4a2aCFJYm4Az3ggYK2i7Hrh8J32/9s7/uvfd/9ftr/33H375v3/z&#10;z/+Hm9//0oO9W1TzefxsDcosEqGqq0Zu5OoeRpLG4UIcA73LTamqsyo6WBd1lWVJRSatDetZ3IFo&#10;O2lxSSIoytPN3lrXYyyA7x4vWL1zvrVcBPP2U8nO57bd1Zp2RziVs7n2v89rziCCCSK6iCWb1NHF&#10;sNDQeoozcdPHx5msKhp4O0/2Lr9Ye+IT7uwznWBAosXpqTIy5K+k1gh6TtuD1NxdwTK9g3LAj4HY&#10;X9+Bjxggswakqg3p51ZBpWummKNkiFYZY7lQebCJ5JvtI0itLMcIEqqrq3vN2oiMfjjVOvPKVMvl&#10;sKxenJzgZg1Dsh2jt2qNi2unTM7Ua6pWLUhxFNHgeSf+/gfD5X18rtoN5nOvG6tlECVdPI9nE1qV&#10;m03sosed9V23xvqcSSTrqEHfdsNH/0lLS7SRuEECRcxgGyRY9Mx7JCnTeP+t4c1v3J0/wt41hFlP&#10;/ckwGQVP+hc/f8FdqrtmOq1PCfU1KBw/XPnkkesJNgEcpReKa792gaHdd+gyCyCh8Qp0WBN9+I1H&#10;R6/hW3omjq8E9cHai6h1+kS7NJjePBzdnxDpzJiSNlTio5dPcnTB737n5oevHe29MTv84d7RW7sP&#10;33swORiq+RwrgljDIv3cndyfTPG/TlFRaIqlqraoOvDzR42r8R70CTL7oxhcSTqf2Wj9+taFL2yf&#10;+63+ud8YbP9mf/u3t7Z/5+zmb+x0fqEbvxi5J0q3idH28bo9Dxt0LREgC0451AyQ7qaYF94mk+Sw&#10;k5E9pRgEs9587o1ntZOpfzIPhnMfFEwjVcowhgLRL4pwlH71XMa0pM8xliM0tXF04ExVtnaYkqXJ&#10;g1CXAMmAdvCjMr2buQdUsDbg/IA70HGW8uJxZGY+EIeLxup4NXk0Gx9M0xkTHvN1tJjXJ36v3j6D&#10;kZH6zFgdLDnJjnhbtGSow1mHOESuyvHJnAndnUYfIMiLBedd+6UB3azLhPmL+HkoQbVSnWmRTHrC&#10;ga+imjrPFckfQy7dDGjfah6Apb8WiivW7HG/us5o8y0lUvPdfNGCoZNPEjMOP7rzqavQIglYFVoA&#10;eGjNk5PH+OTCH1mvIDyGpoxZFyqnOlSo3KpQ3UkhzvdzsuL+S9GGoz/H/8OfY905R5G+Ol6sT1Jv&#10;WmCl4k/XUbpKZmU0XeO0DlsYlprimjB6KZg+St//1uz6Xx7d+dLx/S8P73xpce/b4/JR4urnXa1L&#10;1j+m9XI9Va9GlE/rs5U3UZrUDdsb3UarS9eOeM8ybNLVnENkMclmvCwZglTv7AQheRSnJcJPrnix&#10;KnE23p1mTJItew1ounBApzCiO57WfFJAPPTW/YhC8kM3vbuY7ZsGIYqn2G0xkGHDeV24UbkXxM0W&#10;twIrGKTbEqIKk53261ifQNVQqYdDuVBNdgi6uF3SRkCGmMZUQiJ7ypQUVaei8Ab8oBux68bh9O58&#10;fLvw536IS1guC+jlbDm5P7n7vaNH31vsfbe49VfjG196dPv798YPxyw4fL2otamJcrZM786P3z8Q&#10;Q4bvp0ZcBUkvijqVzxeUHbPRkjDF2d+NP1i4eygCNwfufFx0c+qktOnAIxJiGK6V9/M7tXtfP7z5&#10;7ya3/2xy+y8XH37F3fqeO7iZrWcwQcDPEJ2dsCBrgwI94zz5qNbvbqtutnLjhT9ahMepfzQLjlx4&#10;4oJJEc65h1yXhLswc3T7qlVdAxZlKIKjIfLSjbCN276b5sywQF8PsEEhcrQqGUUAyvQHaCCQ4JIx&#10;0XCpGXLrZhM05rbdnfnJByc05NZmUochlcuiJUXXdb/GenCsHH9BhOluRhR4CbLI56iaJzRxTlYH&#10;75/INCTtxdH5OhCoZIFH9Jiqxg0gow5+GA/fWt7+8vjGnx7d+rPRB3+xvINBzH2umt5tfNLYOeoJ&#10;ggWjvx1opsqM0Je6c1QsltzQ6n3qyFHtmsYIa+znSlXQ1KmkOg5pvzrDtM60WlSX4cnSxL0Y0RBZ&#10;o0jMpKMVIv7n2lto+TcmK2ySSMGpUPJWKoPSDOsRcxTaML0Ed5rvJkJ9yF25B3Gr/YUb+Fc/cfnT&#10;v/byp37t5SdeYGY5VUx2dOXaIkpe700aY8H3J2jsYyD2N+/ARwyQ/ceXwP+fvf9skixL8/yw69o9&#10;dGakKi1aazkzPT1ji1XAGl7wNb8LDPgmfEssYQRJGEFyzcg1rC0wGK1bVYvqqi6VOrRrxd///9x7&#10;/IZ7RGZEVWWrDG/vLA/3e8895zmPVicv+shTMoqcDOWHUFqHSI12YiJ3dwJwVbmOeLY2BgvTlwpE&#10;EmzAqTNqytAnlwF5SfovIXnO0xiSWHIj23lju31LdDdRKgDGxmzGcUa/OJZfY3qz2rgt/1NGD0NS&#10;QDd2tl5av/ZGlt3J3pmc/N1B5WdTTuPYUdNxggUzzqy4+Ubjxpu38MxPaGNG4IwZKupTG//y8MO/&#10;vbf309H8pHrCGWrTBwftx3NakH+1s/Wtm9nWeLSuvtW0K8PEQq1UY8FG4whNkgLom9PsKxvbX99s&#10;vJYNt+gHQNbxWrPb/PDv57/43x4SbsgOduq1l1qdO5MZ/GmLblgf/fTh4YecKKMkNtWCqeAIocJB&#10;HNnwkPRqKh3rNJOsD+lW095oU/bdlg2HD5IO2P3s3bf7H767R0NUd0aXewz1gKAgPhPy4BFySpWY&#10;jxvrs2x3kt3sZy/0smuP5CO5fjDb3p9sYUAfZK29ee3B8fwe/TG6VPvN9tGR6IZTp2JRudU6v4rs&#10;ZCSSLU9YHV3ZyF/axHwOJhgF84XAi/g1+iXJFMSqxke04IXfK1VPGXDkYsyQ5ZvT7VfXr7+hbBwq&#10;sdY7a9c71zaHW7Q3G/2wi07WbNykZQbHrw8nNFjERt2sdm5knTvzj7of/OiDj956HwcDoc3WGs07&#10;B7ON0a03tm+9vquukkR6dDDqmAQPHf6bzY8qXbrodiv9k/nwkJO46YKE+tDO7ny+8SqnWt0hvjsa&#10;oaDIFNXRv3GshPKXI/MRdqjzp6h5Q2sii8z5v1qjSp+shzkPOKIJppQ4I0rJOcJwzmPRuVPKCsI1&#10;OOpTYMsByyCH9CoVla23JpuNwQaac42Gk4NO9qB/8KhLsAbYrq9tt9trnbUtJK+7oCq24mJl2mdI&#10;IoO6WD5os7TxUkBfx2TpVHgElPqEoAZTrkoSG5oB1+ngQvfiIrePjCy1rieBidjyfHg3yz7ISAVr&#10;vJsNfpQd/lPWe3tD3YOP1yuc5YU2gZ9yOj/cP+CoWGk00LG0oE0q/kjzJElAHUDn5AQKABypQac9&#10;iiQ6O7NNDjvl8vEAXw4pfVTDdT86fv9HH2YPUJhpNXaDY5NGQ51AuV7fuHPt9XbtTvagdvzPj4/e&#10;6c4OSX3eJD26S3i2U915dWfn1Vutnc5g3I8Wo6SZkjqgdU1FF3IsqMUsAhXuwRkOHGFJPYiMQ/Qg&#10;LD2fZQnNojqRP4rUpNyvCaQxGBwiJ32cPLC1+b3+wXsnOKHXK5v0ClPzktl8vb62Xdm5Nti4NVx7&#10;ebx5Z9jc6XEE1kynHNGtlqri0V67MduivcVxNvpgPn73XkYSukT8aOtW58ZLNFuWOtDgKJ7x1vbg&#10;ena3NXy7Nn5rkj0gM+6VdvPlxozTPZujCUQCJqxxgtbJ2/PRzyobdyuvdrffmG7SnfDFTnZze6Oy&#10;sS0canHCBDUealmGn1LHa8zXVZRHmxxO9WiujziSqFUZce4UBhzYyMkosy6oSO2mSv3AWPfJ0AkF&#10;7laaEWsgkrxd33xh8+XP3USf6A0PwfkbnWs43QYPxu9T3M1ZugMedavW2Oj2qYJBhVjf6NxWMcdB&#10;7eEPH/bf6dOjmIzYtcaaEvGrveYr9a3Pb2e3OMydRhEPq1uTV1/daNOCbTbCyYnytE08c1h7/NPj&#10;R8QT7sLlb65Vdna3buFRplsKbFonGn80OfjHxw9/AOPLXjrYfOmocbOb3ZpnL27WtyiexY13sq9N&#10;xp0u3qemgKJSklhVm42mSYNvjjPA5Qt8ohOT7ShnFlhxJ5ocnWrUIphcCxGSmmyrMSG0jHt3r3/w&#10;uHewP94ftnovfGnjxa/u1l6ZZVvH6ozCMayzMY3L4X3o/0In0s8AOFoaHEmHx8BMdJTTlFOnaMJG&#10;9LfezW42O5+/tf7ll5uvwt+qAzm8qdxXNYgSH2Ei+Aosn670sCdA4DmDjnu1FJmEuZPMXVJU+a8W&#10;QtIRcEmg95O5reY7oX5JXXMPm2ger2iPfcN4xEQNOi8Dl4vKXsA42Xqkn1Ob4+4vsvDIayXuiSWx&#10;W9t8o11/qYKl1WsNaI3Vaqu08Od/1//Zf/rF9K8eZr/I2gfXdmevdk52tsa316Z0ou9k/3Dw4X98&#10;++Ff36UD01a2CZHsDx7vje/Vbk5f+Mpu87Wt+eTo4HiPdW1wdDLhkHfH7/3l/cf/NG4dVNenGxtr&#10;6w8mRw83xy/+y90737+TvcwxTXjydBane3BEX64pthAeiHFtL9sdZLcGN757681/uX7QHKFZrm9u&#10;zQ5arYPWvb/t/fj/+870VzOMv0l/rUHJNmcZDdd694YEZVSkT+PM6mh/uj/qjKvXG40bNDSnTSIJ&#10;3JODxux4bXC0ddC/1uu2D/dGj45J4qKIstEZPcz23u7OH5O2slHDPTJpDnBJYeuhTrELtNZWOQ8q&#10;lFxZWfaoV7nXbTwcbx5kO/3Z1smofTBo7k/rB3SbREmi57+CjGwNLokWeS/qgK5MYzIwON0K5qSk&#10;flKBaLxPJNq+TidcwOncp9O9FnVCiDJqyOGQXgJu8Av7TDrR6JD83gY1s2TRtcfZneYLn98iJWyA&#10;HU/DNFw9HAT6k8fv/9lHoz9/nL01rn7UXuvfujZ7aXv6cn1wJ3u4mb0z2//nw7v/cPfkg8kWKePX&#10;1qbN4bjdbd3Krn1uo/HGOqc5kgEk7V84J7NY9gDqlI4vR4nENyHlBE9P5eb0xW/cvP0tXGT0ROgO&#10;J33rYazS8JNsp/GaG5bKSRWnJinZMVQeHZllQ8Pah0ralUSO1Mcr6TxLpQ+ruMV9yGSBoKvp6G9a&#10;SNEGYY2syP52Rlbyw+3s3k7tw63sva3swa4OA323evzDw7s/fHBydzA8ocOYOkF0Z/0BG4NXEucf&#10;1CJVEcCO6MYH1JUuT8Gluiu0GgdN5dQ/3qof7NYOdqqPtir3d6ofbtQfXqs82Ko9XKs/XqscbmYH&#10;tBpfzx5QFKImBLu713auZRwLvlNduz5ev3ackUb56O8PRn9zkH3Y2Zi8tjl/eXN8c6t6++Xtz93a&#10;+gzHTGZ7k+NfPvjg7Q8P97pyJjSa3cnooD/FcdOgtdo1zrthFw5f+uKdz3/jzo1XdSQlYpyAUW3Y&#10;ePzz2T1Ohv3HfvbTWnZ/p9W9s9m7055wnsYb2f5O9lZv7z/98if/8SfH75Dl3Oysb6NPcFw06vrG&#10;axsbn72Z3dnqcvgoVKCMcrVSwMdDVFGn1ztdTF11nN1nJ726pat3CSqdXCaLHBzJOx18CyWr2FDV&#10;howwVN/g7nuDwbujxhGhZY7Onp9k3b3K/mRnONvpTTbpR987rhzPmdftymhr0tvoz65NUaLId6L3&#10;4S5kT3nAASloj7IDWB9a4biy2157qVPZJdbXV94FHRIp9dlr3P27B+/+5w8Gf/Ege4+I/G5n9OL1&#10;6Stb1ddatdfYoP6Pu/f/eX/6Pm7rnc3JNZpJkyZHHmljq60EVJe963gCqjooScZwwNkEBasqWuoy&#10;NOzCBpQDVanUVMGnxrfKn7OuouPFzJ198jU4qowRnWDQGNR3q69++aXmDXITIShUFEKK2eC94Xt/&#10;9e57f/6r8T8fZw/XN3p3bsxfvz59bWP0SrZ3M/vhdPq/PvzZf3jv3t+MCJbuVDYxch+NHx2v9298&#10;9caLX71Fz6Csg7l9yNEO116jXNjtHloDskmYFWcR7/00u/cPhwd/281+1qjc3agPbrYmtzaGO5Ux&#10;FU7X52/N7/7FfvdH4+tHN26Nb2yPNrA0tzvZtRs7nWvUKHLwN1oMXjBQwT0sfMBGtDGECpVsoTOV&#10;VQUCZ4gTY5SmJXc4f6sXHAII97/Kj+RoBBYkvVK+js5Jb1id/72xu0VE+vFsj9Kvz/3pG62vXss2&#10;kUcnarERqTv8qyIFnN0kFHQVpVArM4hVvgi5JGURqHTl4KP9uz94+6O/+dHDv3pr769+/tFf/eLH&#10;/9sPjx8O6TeHMuni1WjTry1VObp7qMV0/b7S0BYQqP23/81zFMI1EjhsIy0sUvplAqiNqdywypus&#10;Tdq1yc3qg8bxW737P91v0mjAxSyz5uzmZ7Z3vriLM3usDuXYbAxDLRtOahqFb2cfVXo/7Xb/Gba2&#10;RVhDybmNyY3P1q99npDjHP7Vr/Td4H1tuDfiJLvh40mXY4QqvdYm8fYR8b5Kf9A4ymrHtHBoVfar&#10;HJ2bvTM6+ZsHh3/1+PFf3h++NdmZbbQbmyfTAf0dutfG179Tf/NfvVR9Daulq4KmfrYxu5X9orr3&#10;l713/5dHzbvr62h1021409Hucf+V7Bv/xy+sfYkjzLtoG/MHh0c/P+n+ILs+3qjideBwlLWDW9+q&#10;7XxnWrlGZto0W1vfbm+8+7OHJ/uTNZw/HAE+optt+/HDx7df2qWF0LjWb3eQiJXBWwc//0/3xu+R&#10;7NHaaO/eP37YuNNsvN65882XbnzlZvvV1o3Prt34fGvrc5ONL1Q7n1/b/dK12mbtwd4hPr5mdQt/&#10;Adl3bfL8Nxrrb9AomnTjWu2k8+5ffDj9YHptvNOeN0k8ne1M195sbHyhjbI4JmbRISShSn82j5nV&#10;6yPSi+UpmaujESVpCnVwFgLpNASGpRKuD3/e7b/VG39ElANbekqO9uRaduNraxxcqADudJ9MKi7F&#10;KiRPq0E29F714IcnJ78aZ3vEqHAXDOfXsurr2eablZ0X11X2NO4rWjTClm917x10H84nJyMaQ6Kw&#10;w0Opwhs+7k2PhrWjar27SS5R9rCW3WtnPx48+rP7+3990Ptxv9Ml1bZFIOy4RgR5tP3F+ovfv936&#10;Jn079gkWo9RXTmrNB627f3/UfYewwPUa5xaiOXM4YIPeWEejneH2txqf/dcvVb5AHsfBceWA8iwW&#10;2xxf6/948PBHB9VHdJ1r42Mj2jLZze58aXvt9c1JrSufoQqAle6I0RvdgXC9DMIHYwlAdrb7thI9&#10;Jh+HcyKuZR/VPvyHh9XH7XpPwpRAuOpDq1ut/cbwrZPhPx5U36tOP6gMftwf/rB//HeHD/92HwA2&#10;jzh+B5HWOJl3P5ocdt7Mbn7j2q2v38yuw4ZwCjUf//jh8Vuj+d3KRq/THuOrVIPgzebu9MF0/N7w&#10;6GeH3bcOx78YZj+dDn48Gf+8fvKTfvcX3cG7g8MfHR/+YrD/znC4n1HrSpYQJkb/6OTBu9PayWSj&#10;29qtrdP2anTU7RHmGtabg1rlhMA850NPRx8MG/eq8x/1Hv7lvV/9+fvjj8aNHio2HfjaR5XefnO4&#10;9YXste/frL2EboJXi2ji+tp0/fjdw+HBmMT+3nB4/dpN5D49ledH9ebjWpND1g/qJA5qo4lW/7zP&#10;yA/++t7Jz0YEwLfq1/DkHGA4bexvfqX12X/1cutb29PmR0TJ1byZbgEP1u79+cPm/c7GeAshRs5D&#10;ney7z+5sf3G3sludtvuDGieaZwSk4Vk0d5Xddb++9/fHsw8rswO67DT7tZPR1qD2evbSt16obEnj&#10;qfQ33///vXf8V+NrBy80R9vd6fho62T68mD7W/Xd73bWPl9tfna88eWs+bls++vXm683dz6zc+2l&#10;azS0oX9yGwcNHl1ao27NPuwOXvzsjdrLmzilKmudCemhB0eP2J1et9NY41hYnEt49AY9zhFTT7om&#10;VMfZ8Hu17O48+8HR47+5e/9vHx/+pN882OzMt4aTyXH9sM/JvN/J3vy3L862VBZBKLjy0fzhjw6P&#10;3x6tcw49KDvrjzYGr/3h7eabGUyKksdqjdRP0prkHavhmz/ZGP5qsvfTo+mj7Fqlg+dyuD7tX5/c&#10;+N5uh6NBNgfD8QmJEzTF4vDIwcNh/yH9LkBnjkHDU+UD0I84trGFtlofbVPew7le2b317G9O+n/Z&#10;ffS/Hx7/02jtYevVyq3N1hp9Ch+uDatvZl/9r1/d/iLnVB5P6LjTxlah/0e99+Dg+N4cI3I+mDab&#10;G1iRFMlOQIxhbX7IofDV5kE144Dae7Ps/Spl7wd/frz/14PG+2vXJrt0uB/Meifr3e0vVV78g9ut&#10;z6Kh9mj0rNPr5SNHD6WSvF2b7ZKid/jT47s/OO5MqOtWX9lxC/myvvPFTuXFSrbRxzvurl5Rh+tW&#10;lyrl3sruNT/4u0fHH5xsZpymy2nBx7QJotv4wbQ32prf+fbuy//uley18WgNK3rIGckdyolPdvo/&#10;G5z8tJ89mLcoEctwgvXRwu9884XOa5tkQo8qvWp13MQX3N9++M9Q+vjR345OfnJy/4dH9947PDoY&#10;tbbWX3jl9qw6IMtWB6WjPeIunE2acGbMXJUgqBuUTx+0MFaWhORyNHBUEN7/zf95bnS250sh89Ek&#10;rhhDYZfiLhSgV4zsAZfJKEt91GyMd7L7lZN3R/vvHOCDoNYX1wEZCbe/uLP1uY35bn/U6lHGjQdW&#10;fli1jG3Veq3svfHJW72jH/XbAx3pPCUnAcH4RuPaZ6l9q4+bx6MaVfVkysya4wa9v4/v9XvdEa3N&#10;NzbJFB2Pu9OTB8O99w+698bje5OjX/ZGvxrf+6eH7/3Fe4/+4WD43qwzbFzbuHU87pOiPNjJtr+a&#10;vfKn1ze+tk4Ub1bpUk3dGmzgMBj+cPTj//c7hz+GI12nrgqLuts8mL0xeuW/2H75T19SFrOy9CeV&#10;/XH3l92Df55vjNqNCRVz/cFm//rXq2tfmdeuIX4I1vqAnSEH0Y1P9nt1WmA0SbKpUQk+q406G7X1&#10;XZdHvTt89HcPP/iL7vwB5ihuJZrGd3c+t/XF//ILu997ceebt25/9fqtb9+6+Y3dW9/cuPGN3d2v&#10;7q6/eb3TqR4fH89HdJBsNymOo7J+fDhfm9z82isZFUzdCofW3Pv7e7P7tCPgNCSOlOrPrk+3PrO2&#10;CTBvUn51jBLEJuLzwqup/ST9lC79KlJzB3ofH8kJ8Op2Tz8gckmO10Y/O+n+rDd5oBZo2GpjMniu&#10;Zy98+1rnVTrYcuxmb66iKDcuIgtu0qgctA7+uXfyzrhOy3gU9caQzu6TF7KXv7azcWMdcUfXSdUO&#10;kfDKCY37/ZOjce9QLta19hqp02QFHT883L+7N7jXQ4HMPpwc/ez48T/c/+ivH3DY0aN/7K4NWjut&#10;a3Qw4uzjQ3jezez2tzp3vnet+uK423hEHyB8YVXSXN6rPv7BwfhX9O/colWKWgc3hkf4INuj5qvZ&#10;6//qzsbXNrObpAuTFdLDx9CqbDa6m92fDfd+clzfa9LnCat30J7U72S3v7zb4cxgHdxDayx5Y4jf&#10;qhzO3W4JKZA77uav4opcoqZSCu3WdOF4gyZzH/7wceVBnTqCDtXvk1qfIyIf9x+/u//hP929/4N7&#10;x28f7f3i8IN/vPv+3354/5/ud9/p1k8aG1X5aPd7j2k5113Pbn2j/dJ3b258ZYs6ADLngOLhz4/6&#10;v+To8Tr2RhM9QEcCTg8e9B68u3/37Uf33np070dHj37QO/ynk6MfdR/+sPfoR0cPfrJPhelHP+7d&#10;/Vnvg58PHz8avvhap7HdqXc2x73p/XeOj+5lrcHo1tYNGsUd7588+qi/d3fv8O5J997w6Fcn+784&#10;evzDg3t/9/C9//3Du/940HtvVO83O7XNVhsNuX9AAvxL0xe/s33zm9vVm3Q2p+0M5oiSDOrH80f3&#10;DvYe01CURhSwBdq4z3sPBntv7w0/6lcfz8bvjwa/7Pd/3r37V3cf/v39wdvjVq+y077WbLWOx939&#10;yuHaF7NX/+TWne+Q8Dcath5zuDWpjM3JVna/RROT7F6LihzgPamParuV7Tc3N768A4FPGieDCnnl&#10;ctCTfEnRR2OAX7D66B/2ex9w6IO6RA+avcn1MWdTvvatV+o3NulRmP1q+P5/fm/+o9rO6AZJ2KTl&#10;HV57tPWtxhv/9tbWv7iz/d1rN/7oxu7XN258fXv76zdvfOnmzpdfXn/1NgWBg8P+8f0+6+VRlCge&#10;Vsa3PrPbfmW7wlHjHKxIfK4/o1Cxf4A+qp5rbSqu8d4Nhgd7R0cPDkaPR/OH49673aMf7r//5++9&#10;/1dHj344rBzMtyu79VrzeHy01+he+2b24h9fv/6H12ftAeGIrNes3q989I8PRx/U4J80viLba7zV&#10;e+k7txqfqWc7+HV6k3lfffDAVRQyEieP1wfvjfd/3ps9JsS4PqB4p9LH6rj9h7fWXm3OO7irsS/U&#10;05szLSqD2mC/d/i4z9EnFCZv0xuac98eT47uHp7cH00fzlHQh2/3pj8+/uDPPnz0t49Gv5rN95os&#10;eLu1cTQ5utfcm76SvfovNl/67vX6S9OsczjKSMWgXlHn11G0MjnuDfZgBhTEwnI58L1C7Wxvr997&#10;0O/f7aLHVx5Mu293H//9/Xf+83sP/v6gdp8o7DViKY/gDu2DzuezV//0zo0/upm9RBIAJ1KRWU+3&#10;OXnEarNWbdCuon/vVbu/6u///Bj/MSla6KRQ9u6b69tfWM9egHJPOMcKP6ucgxJm8he6ff4WdtR7&#10;f/tgfB/+CrMlKswZ4bPHoy6Yt/PFtc/9i1c6X8elfDToHBMOpriiOVur93YOfnLYe3s0fUyfG5oi&#10;zWB91ZuVG1+/3X6BvMHhrDHkVFeemnW3j358svf30/1/zGbvzo9/NT3cm/dG2atfun79lc0p7maq&#10;xZRt5looskj9Dv3KjWHd9ECNtOPQwlXN6zlyGEmZfm5Uz3yh+UFGp5Ytx6kOKaFrX6vT2aDKnWKU&#10;2cmkd8yRwaNWa6SGV4hksm+Is5BSxgEtJBfhYwhzRM5kYl340uAVE84xPqEXNoFNNZiKzgKVdmOM&#10;uFMhJieqbX9253Pff3HzqzW587Pug2EfLtGp76wNdifvrN//Xwc/+fcf/Pi/f++t/+H9d/7Dg4f/&#10;MJs8RjRvTOob90cn9+Z7h1u0x8ze+P7u7ndu4K5DmVGkrUeDiY2Tv9n/+Z998OEPsuaQPJ/J3glF&#10;2w/H109uf6H19T/9jLpyN0acf4J/hDo7SJZaGqoWSMd23zRlj2MVd8l6IzMDsf1S49V/9Zn1bzYf&#10;0Yxpd0TxUH9IRnLr7j/d+/l/fHvyo3H2+Fb2dmf01nz9MLvd2tleu0a6cGVr0n6t1nx9mr1Mqd1h&#10;9sZh9uZB9pn9+euH09f2sq+Ns893a18YVT8zOVg7fDj/qDc/ol582B99+ItHw1/tZ4e0QN2kKTbK&#10;wGGfhqk9Z3OjQ+DpIgBJEtpme4N+oEQgfFw7MK+Sal6lGxp+QkKdXEyeRBSCqxuhstuVbe8TRcTm&#10;4lAm0lJVhk2lvU6MqagmHQPcB8PnrU9w++sGJwnO4FUV+nTPTvC2baipF1yHkyUrR9K2Xp69/F+9&#10;/uK/ujb7HIeR9A6ah3OSZ0iwpdnB+9nh3/V/+f9574f/17d+8D+88/P/+f7eX/Vm7zbax2ud2XUC&#10;eA9Oev1Otvvl+hf+zYtf/j98u/4m2uMB53ZO6EqmgBV9JkEleQXoSU/XBc6MHk4POauxcad6+2u3&#10;b331VeJz9IIj/4YsQHKJVPeqpgPyddEpSkX9OlMnWmKDobJDon+VAEERhm1TFz0tdQLSeV+Uycnv&#10;KODRc1QVU9QaEwpFNVBnLI7DO66N6Ql8n0ONarD+2S+njfepcK1vd9u72eZ2HdwiKek+7lOSc+58&#10;MXvz27fufA174uTR/P0jjtlqTaG1waTfpZKN4L3OcaTgbbNyVJvezabvZLX3Wo33qpWfZdnPKrW3&#10;N1pvr3fe2W7+fLv6i836u535uyQ5ZRWdodRS2/612p0v3Hj5253qa9mDzeyj6qNHvW69sn29eb2x&#10;t3H/z/d/8n959xf//fsP/h+H+/+v3sP/0Dv+61nz7tpu7c5Ga5fjxT84undY35vvjl748tab3361&#10;tsWSj3vZCSHoLrPZOtr69tb2N9cbb2bVF6ZH1cc0BKj2qpX7uMb7D/7y8Tv/8wc/+fdvv/V/fvun&#10;//7dR//Lwfgn8xaes0FjMug+Prl7XDtsItS/t/smaQOvgYKPSGhXmYVwUR3MevPsYHx8SJ9ZSmHJ&#10;u56qJ7sK5ZQfgfWhw5PUuoB/YDg6LqRKpk+/RnLqqE/3CYoIyQ7Y7DRAACTlsHHy3n737nh0QMd1&#10;moSdYBOOt8Y3vrHR/C4tXcbZ63vTVx/Mv3g0+sLB8PWH088eZV8YZF+qbH9jp/FK+4DTz4ngz1vj&#10;YfvwQfbuW3v9XxGP28QnVH/52uvffvPlb99pvILX5vhRdb+LjUdFJX259rODn0ze+0/3f/r/fOet&#10;//Hdt/7He72/zWq/yDaOcbTtsNDj6cF0u3/7q63XvnPn9hd2KVRUuw+dvq1WZ1TggAqcXUEPZ/Xl&#10;Vp0wHlo62FMYguOZnmFq06eAu5JCyQPRISkk2pF+oVpmODBp9fhk6PKA/xd7DN2NQqWb8xt/cPOl&#10;P9nFF9hv9U5G+4Ner9LDqVmb/CJ78Gd7H/yH937xf//ZT/9vb/3kf/rpB3920H1vVKN4g36ordn7&#10;07vvzO9mL+B3XPvSn7zRuk3rtWNV/NRxiHFUOVmkld2vvPjG917DN9nbnj+ePByQvka3LqxNGmX/&#10;ZDL8y8Hef9j74f/p3ff+p7sP//NJ7ydZs1tfb61zkHe/eTi7fdj4wvjWd9Z2v7qWbfen00f9Wc/+&#10;fZc/Y4Cp3DKOS1fnDk5wGHWHHJCnJtQK6RKjRfoQlbSuE50v3JfMxwWo0FJ11mQE4HbtZyfd+cmk&#10;+hjtEUb3Ah6vW9e/TsrX8bzZr3dggA0S4ojhwBXVkL9ZHZK01+ZfMHN0zAE2sE8OnOOAAjW1riNi&#10;aI9C/UqzS21ydmvSvDVt3hjpZJYmKWR4v+XPJPfUWaZxRPqiG0/ERRdnDz5vqsiZ633OFLIiLQZ9&#10;XN1U3GXRMWwFxCFuGIH7ucPaBhiUHFANk1EXxNq0NyOt5IiERzSuwYSDCJVY5jP4SEJy5yadHDep&#10;0iewMzrGkYSHDK6ILHVGSJ0WihPq3cmCmpLCVXmj/dIf33zx+9cab9T2qofvHR3u06aavkHjzfbh&#10;RuVua3Nvh/hF5X6tSnIMqe7N2lFj8GFl7+h61v6yfGPX/+AW1jDnY88mJ2iG4/sDmlP86gcPf/nD&#10;HiXSlCh2JyfjteHRZn/9C9WXv3VdDdxnj+lCS0tT6INe2kfTGX3IH0wPD9C0WuT5kEE/btbWlIRO&#10;LwwO+d4c1r+0/fofv3TrG9kj+jQ2DnVGC81O388ev3VMH6zsh/uTH+8f0efzSEffzOujw8kJMdLG&#10;nUkFu/bOKNs5mG49nm3QUnZ/uH44WD+YtR5TyFl/pbbz+TXc8Ef1yWHl8aDCqQPZaJDdf49TD/eR&#10;gMPeHjTdIvODdNuN7nFnRD5MlxQNWMxkQnf74YhOrG5IXlfeCS4t6hLVFkDtm9CsOUGHMz9oxUuB&#10;H4m0arJ+Muzu4XpBdyVLmuNb6HHYJN7oruKkrTOYCwr0xlGmMln6MQ1IWZ02lDA14RRQn9eg7kPU&#10;eih1g4NOJvOtUXajn32pdvP713b/uJV9Jjva6O1VHg2b/c3tjfX5WrvbrDzMZvcyuuaudeudwXq1&#10;S//v9e54vDc+QcbtfK71yh+9/OJ3b2cvYSc+OBncx3HESQUkq2eNNv0H0ETV6Jsz19tDmrERU8MZ&#10;2n69eevr4EBrVDvpzo7pOQyfVHqv+ijVTzitpzIDaL1mf9Aa9V0kpwR/lV/BWHU4WLJTHbpXJZS8&#10;iz7r1z2xFEcgH6k3ANoQxQhkxl/Sr06oCDmsHtGu6yQ76c/76NO0XyPNjNOLRmRHUxRPZyOdx3nS&#10;q+wfVR4cNw/wv259pv76d6/d/tIOCczz2sGQQ6YppSQvZdYjxqVG5Z3RoDlQ1QJRMayUHk0ySKmn&#10;g36jOqjMcEKfVFGAKPytd1lhu4n3lP67dMCifpXSAIrlZkftm/XP/uErr3+vTpP3D2eDB5OTY9qW&#10;0mwVB+hhvf2osna3vfZBZ3f/5s7eduewQxeKfndwMDrcrzw+aB3utU/Qt259favz+a1sh56anCKU&#10;ta93phvj2c1R9pU2UbY3/u1u43PZ49b43mh/OO+vtdaur+92JhvZfqP6sFV/sF572KkfrG3OrtE/&#10;dkjLi+nomMLZz2df+q9ufuZPX8w+R5Xu8clkn8axPnmRpluqMhk01A7lhOjk2mjQ4sxIhB1gHMzV&#10;CAfFtU5zGswh1AR5ZQiaYvjNOA2R7g00rAGlFRUaT4ZCXdp6HfTuvvvRiJoBnJv14bDRO6w97hOc&#10;13FJ1IIcjjb6w83eBBftjVF/57C7tTdee5htH2RvtDY+szW/wbDEv+lj04SB3f1g78EHBzrdiRE7&#10;s+prW69+64WX/+DWxudq/a3jB7OPHpx8xLFL1HxvUNO8X52/X6l92Fh/3AQUa2PSEtY4UOJB/8NH&#10;lb3GG7PP/+vXXv3+y+2XGidDxRGlXCpjiVYa/WljPO/0R2v9bv3geJ4dTtB+dJYDXXSrJE7Ci2Ve&#10;uCKEHorgHj4g8KJ2MmyxRgLwFAZBuVC0ShsgadVk0NfmjdmtP9l6/d9c3/1GY35zvkdfw9mg01mj&#10;vrbTq0zuDmZ3x5OP5iSz6iy4Fq0hsqP53nuDj97JjrovZne+t/25f/Fq64uAj4T3vRn8SsUu9Oqn&#10;zHNCXen2N27c/MON2uey7nWSZfeOqnucNLRRb25N19f2m5UPqrW72ey9bMIxrORoVSp7k/27048O&#10;th70Xh61v5G98P2tFn7u66NelWAorSFV14mmRc9DGoyIPFVMNmYfKY+qrM84fmKKhYj9Oe2puoUD&#10;Quih5hZkOh9G9bYuQFHLTCUx0w4OEVbdoIS0MunMaKM0pQroqzsvfeN6dovT+B5KIaMLkTQ+sJIe&#10;TYOTMX35evvVCYm/w+1x/YaaA+hUeeQX7jfatulYdizkDpqriwdgjKrY59jQ0QkdmKIbXDRdd29O&#10;aWihb8ThbBKa0YUqjk66egGB5ytkKT+BEprtDZZCpvaZhOH0mYNbXG0GwVOPfny/99E79z96Z75G&#10;s78O5ne3tza//pXZ7tfXqi9xiAaJSUpC1cFhCDKdV0fK0WiPyvH3JpysTTiMHjdTTmt5o7bzme3q&#10;67s0JdV50bNJu9MmxYC8yI3da2s7m/VOZ1gZcaAHUoWWMeRK4yTfXdseHp4g8zkLpibLkLQOMiQm&#10;lTvZ9W83X/3+rRf/5IXsdWof92c0AsCGIsV0r/7BT/Z+9Bf7Bx+qqyg2NKeeVXZnrc9nr/+LOzf/&#10;YDfbgUJorEQ+MnGH7f7e5KN3jvbu0g9zPqVVw271eH1y48v125/frNzs0OQB39ls1ofKib5ROvXw&#10;XVLXpnTpWGP6JJxWs6Pjo+358Ojdh4/eGdBcihQuAj8cyHHz69lrf7Db+vJa1jnIagcTgr4VNeqi&#10;iSCZFTSdIo0gq25yyOTjD47InGvoJB7SLabz7Wy4cXDj9WuN3fXqoPfBL351cKBjP0brVANk0xvZ&#10;9hc6N760U9kd09B1goimIIsTSTDZdWaImBBJrMp6omUG3Rc5js/96Wke1aDUfNg+eO/owfuDwyP1&#10;miaXgWonOt7f/gZnSlfra2wN1e3MU0kqNRr7o1n3Wic/P+L4c9SCaW3Ua8/G21ntRRrtrLd34Tzd&#10;ifqGDDmaj3rVxkaLDGUOzEEAkP6KTtLrc1wfFW0t+q7rSHln0aMrYoeSXMzhMGq7cGO6+fnmztfW&#10;73z7+saXOjDH/vxer3JCZwysfR3hONzpvj159LODo49m9LOfrk97nd7xtaz5RvbaH798509ey24c&#10;T9sHcxCyQ30ioTSS0taox7//0wcPfzUEUtXOZNiedTF6X852v7C59bn1ef2YdmRsog4LlmWiDkZA&#10;T2f+qDhTIUsCQwpZ4leUD6fZ4DTR2ebg0ezdt/a7+/DVSWOnQsZJrzMartELYECT+2lnRoZbv0Zq&#10;yxzeXb0+n2xN+6SbbM/nt7PbX2+98f2XiEBV3qjTsHfUOiJpa63JqaLbxz95vP/ubIROX8cJQGbx&#10;aN7BMzomWCIBwNHLLbp+VPH9gSdUUVDfOuFMUXyQnf64M6PVPAcivf6tZoUzGWkQ1aiQYtPhKCZc&#10;IxTq9pitmgBzJhfJ8hyztF3j8PK1yWFfJQ70HK4Oj6u9bnNUvTltv5Fd/0b22veu3fnmTu21arbZ&#10;m1LuTKRMRaCqpCZ1J9vd2LoGDDlzDOsqDvjOSCpDyrZp8UuaJfNDPqk+geqOQ3JBa69k21/Lrn+n&#10;dfuPbja+joOVMfcnlByruYBqc6u99uhR44NfPDo+RAWscG52tzmu3cw23qwK4TdoTawTb1GOahzW&#10;BatBJSUT8vHs4S/2Tx4rSI8qNqCvAu7jF+dvfuWVbGdt+GD/B3/x/vGHWYsuEmud0dpkv9NvfD77&#10;8r97I7uJb0lt00b4W6jiRCFUH2uCXRxehh5Q7e/3H354SImAyvo6s26jP92crb9Qu/3qxqS5VyNZ&#10;FUuwWbu23lnfIPI9QG2Q1kAPIB29SvYhHWs48WxtnZbu9KatgRW9YWfUfCnjdK/bf3Dt9h9fz77W&#10;zq5192YPSLfk/A+MpOHd7oc/f7SPz5Qyxa3RUWvau5nd+m792le3K9exa5VoQWsJBbjI9K2tk0j/&#10;8IP9u++NjimwJumfnmLbWQOvz7e32q/AGzn5pwtYeDrlO3VYHAHIWxtoAGM83e69q64NgJVj5zn+&#10;lPwTClc4OLVJJuVonxNWaVR0J1v/cvby99ffoA3QN2hh38saj8fYpWRyCgSoTGrdR04FTb52SGMg&#10;866Fmw9sYFhaaFQ4v5Ijm2SsUBPJo6GrdYqgZnvVKVUUrS9Mb/xpZfePmrt/uJu9SlbMIZaY3Fxh&#10;HKIgcZPNMsTAbDB+dHf//Z+OEDZ0d6XlI5mHN76Y3fjyNqEMzs4gfk7QVEcWKDkUjY70UM463aju&#10;Vd/9x8fkWW6us9RRt3VMXhnO2i/86Qs3vnmNDJBqc6+6oW7Xo9Gwg5eMSvJ+6zGM/e7kRAyE7n2T&#10;YwhtJ7v9tc72K5gTXSWi0aISZ+SwffzL/Qc/HZ3c5eQUAgmzHnzgOhtdufZGc77Rm9aHFBG5gkhF&#10;GVYUpX4BecUfpLGpsic6s+fpY3n+WJFF9jxpas+XQqatV8zGmYOFQqYGPsIIQid08KnRi7pS2Rgd&#10;UXrc6x5Pt2/UqNOp3Rpj1m9/ebr52UblBg3GMNh1DIU850R01JawQfun/nH/o8eTOvLyTlZ7ISNE&#10;uPHGdOPVZvNF2mD2JlUOKZx01lujUZ8Oe42b15qbrd0Xb0LJnd3ZJjKe1l39fn9yNJjuV9dxyfS7&#10;tdEJ58FgFd3Kbn1t7dU/vvPyn7xwi/MKP0Pq9v60+oiq45pyLpsne/0f/ePDPfJbr2c3XtyYtYdt&#10;Oia/mL30J9df/qMb1ddY8IN5g/xS+AgtpOsHe8f7B1jXKiqnDcfGa7RMGm9/bn7tjVZtB5PqGEGF&#10;KCJVt7GxTsOwXvcxBmxzc36NsyhfmqEZPCbvn/R/nQ2iVrfNF7PKCxl++xvfam5/udV6GTm6R/sj&#10;jgpSu2nXjHHgcps+TiSJA+ZJ5XB/j7ApEYnq9rTB7S/iW8qufy7bvING2b1/7/7jk2ztdta4nVVv&#10;iYNc/8La1pvt2Rahu8NGe4o/nBCdToAnYquKI+m5tPDVWcVoqUVpElmDNFdAIeyS3D0aoKF1bqEu&#10;ZOh/85scebm19gLt+NGI6QHL8SdyMYVvChFw+BE9QyY8pnJtNrmTVV/Mrn8p23mlvbaNo2wwwMlI&#10;VTpRuxHn/Z40OOLuzq2XXnv5lZdv0S6yO+4S46NHwgl1jlTu72aU8B9Xpl0KKqlweiFrvlZ/9Xsv&#10;fvnffub2H+228Jrc4BjpBzS7Urcy3GNw5Hm7OW7jL+s+Oun3pu3blcqd2ej2LHst2/4y4Ybdtc+2&#10;po27tQ1OlybE0+PcHnpKduobeIMOPjwcnKCK0o8DHSKr3Mw6b2Tbb7a2P4sy0WVzUarUYBQXo0Wx&#10;8gVVDCUKIZxGjyJ1IVKsDDWVSAXd3Gq9w8mDe0eUuTfQt7Yn0+szLAR6OyhufiNr3NJOrb2kykW+&#10;qd6RCrhDS44/vPnFf/kqCcud77yQvUn6U3/eOJo2BvPakEOZ+PjwV0e9AxnP7RtZ5Xql9fJ88zVK&#10;zuaNF2q1O5Xs5qR6e1q/U23dadY4F/zOlBKZys1q7YVZ5fZAT7+tpb3wjQYqIAfIY4lwRMLa1hqn&#10;A12/Qae2xqxNfuIUHXf9etahl9h0eP/guEFaEp1fNofdzVl/J2u8jiBvvvK93S/86xd3v7tbexln&#10;wBGnjw8zGonSjo7MQoVWu4OTNXpHXFvfvL5x++WdjZtk6CG/B4/HIw5Zn60NaSi7Pz86qffG64Pp&#10;9nC2O+98LnvjX2595t+8fOO71xtf2UAZHZDgTVrQOjE1ujNwImiT2tyTveH+/jFFlBx83rhFucms&#10;/Uq28fpkl/DuBnoDFXzqSqaqNHYGwcfJRN3B0R7nN2WNjUptp1rdnbEL25/Lbn52A8fc3sG993/V&#10;xWjZ3OL0str41nj44uTad2EILxAaI9Wcczfxw4zogYCjhWZ/qvPkbF2VxCA5H+7toc1Utmfz65Ns&#10;d4p22L4zXLs1bd2g0vKkirHXqlR3O+u32uuEpa/PkPRq9IvmiteZ3hkzWtYORu1Br9k7avemN2YU&#10;SXzmv3jhzX/92vZ3trLP1rKtx+NNipgoZqUMhZNFarPuqHtycEwMENK4PZvezKpg7Fcnnc806Agz&#10;mvQgdbW0gMwxHHCKT6snJ4MP746x767dYnrV6q05KEdlzNodkkS6U/IcxO5w/OMP69Vxe93Y2Hr5&#10;zg347c2MGOq8LbVGTfXppoIS0sQEm+M9Gm5l5KJtcubpt5pf+Xevv/S9m43PUHSK5rqH5YsCypic&#10;F4ruxTwIop70T+rtCpHcrd3OrZdudm50KpsDBqchZXfaPSa/DNmwMx2szY/o2I1CBh5Se/Hdzdf/&#10;5Quv/tevbH4FK5YzOvaPJvvoX6R5gcTsLxvkkCQVG3QYR8OimqR376Px2k7WvDaHfZECu/vF+fqb&#10;jTqNitaGnG2g8+rdwgiRhj6tk5TJxz2e3v+AfhacHT6t3pj0t+dw2lf/aOPlb+7WX0H771bWexBj&#10;F8+iuuurlqAyqJ7sdwc9WiHqaJnmrQxtrPVy9tLX1zZfRNnFZ0qkiHgm/bs3pgeDSVfm8fbtZnW3&#10;gRyZ3mF1W2sv00FXvXvYYuQMWqt88O73KQaNz6zQxvxN3ir2edK+zlhrZUDD4ufqJW3MCpm6XZAy&#10;SXBOVf80/SE5gY5THISxNr85edSYP2jhHWk3Ohx3TXJRf/q48+Kk/XJlepPjilCuuJdMcjLA65xa&#10;0uBUMyoy3ycqRq+WDVwhDDjAKL1RbV+vNF5aQx8g8kW2A7kJHCs8H9XWQHN6NWHW7c+H97qz/dn4&#10;wXhwb6B2mLiTpFfYSbBODkytutNcv7XTvN3MXsTGh9FwVt7edHpMVptYzrg9Pm4/+FWv2l+nnqsx&#10;avYOTnQG00ZtuD1qv1TL1o5m80OSuNUelNz1yhodq3oP57OHtfpRq0mUoVUhdNi6NW/fmTduQtnQ&#10;IpyuwsHV15CKhxvDX45nj2uNYQefonSX1mR/8pBuNDTXRy/q92r1NqcQcLJkr3EL1QEyJqNDbTWU&#10;uYUhSfcI4K0eGyOiojXSsHobvXe6lSO6exOMoOM37pbu0cbh5subLfwbOO7fP5nskbq1Va+sESyb&#10;tmbkk7ZfrIw3DgcV6h5HdHWtE7sZUPwOJyFgqtDuIJRkOGWFg5ea8vSobkPH3o4fTTn5sfdwut7Y&#10;RkXE1U9iXuvFWfUWngGd/oGxjman7pocmoxU7272fzqtPWpVjjFW6aZ0MlkjnpJtXu9wfHrGkYu1&#10;Q9Xbdqq9IY11cYlstoY7Dc5IQK+8Pxu9d0JMbfhgePBwb0AgriEblKDh+vbW1vWdxsbajODTbrN6&#10;h4OShln7JENu0YKTwwEbk5M5HaGItm6sD7crHza77w5r+5yf2J5ifHPMaGfAAY7rNzdQnQeTu2jJ&#10;ZMfTFGhA9l2jvla/PuW4qnvt3ruT6r4SYdTQnWz5Wxyt3WjdoBrrWOcKqK+Y2j3imlRVJf8lkQno&#10;mUvqtGifVm1CoYlLR4ceHm89/MVx5XG9OaI81gUNnOpOJpOKK9AlaC2MvcMRXjo6iIQ84A4KNTtN&#10;jqAnYq+uZcR35keTahfPIqUhatDbb568P63vXa8cdUirV6t5+pwRgHF6K2FWqvTp2KdYDOfSSP8e&#10;UUhDu1Ht0vxo1hp0ayfNm/Xmi5yQhHOG09lnOy35WrOjdfKg548qx49Ojh8/RizSFUT2i5qO44ij&#10;/WuneW2NRjLTjQmaR/tmE7df6wYqDMKW309wC9I6hIbj1lvVoK7XHWw0NjeyazriBq/jR+PJo2rv&#10;4Wj//mMXSDQGJ0Mdj95ocB5ke7NGaYdSKl9vZbfJqT+qot80CJHTxn4CH+AUy9kQrzOdVNay4W7/&#10;g/nooAHRYLOMJofNrX7rdpUWhJP2gPgvjhPF6FGcOUx2RN51a35QH76bzR4264MtOBAheHKSptcP&#10;t15rzVrq8EexxVp/c4NzEiedSqd+RKuxF/qbr+BjPEazobQI+MtKxFtMTwTOO6vhhWw3Bp3ZfnNy&#10;r5bt1av9Fp4daHHKoRDXZtvcy5EMlGKoMxw7ipuKqlKSXKf9ewMaXHNk15imEsejUY8+FQ3OjqR0&#10;mr1u3cSyqtZebGY3cGd36eh73DyebcIFiW4Tb9jYHG5WH9RPPuhVjnAYctoVCNrvb/dqL5OyRqv/&#10;yYwUEtCSNsLOjsKqwsV9fG82oGPXARhPvQtKaw+v7fpnG/XrQ1qo4UR3T9IqvQypkm/X29soF70d&#10;LNPZIwWzZ3vZ+GjaPzihNYw4eQZcZxxW19jg7OzK+vX2xu1W9RVMX/gLOZrqSEdlJSciwM7oSAF3&#10;UY4JvBwHMceCtel/286A2+Osd+9k/ICG1/PJAQfXqs/1cZ/gJo3qqrXtGuynhTF+c61xs569NB92&#10;jvoQ9ZxecHNKm2nk2IAJiaXRf4n0Eh3ezkG300H95O6o8qjZHm6Cw2QFUJ65ianPYUd3oL097Qu2&#10;LxqVk19pYkc32rXpLsH1w7cHFeL1nGLZapFjQK4/tZSdGxw+Aaofw3lIW+R4OPWBnXCOaKsy3J4+&#10;qB59MKXlEYc3QONYUPjCrr2xNtvoV4gpV/CwTjmVoja+Nr43ze7Xpg/xYtPCjay60aAzhB6btzgu&#10;BbY2HBJ3Jg4SZ9BTC6eeaOLRoYfpLCinr9pDFq+yTvJ8HXH5vCpk3nZFwYuiD/QnukMruX9CkGm7&#10;2vUBgUgZapt7x+pnRcNuejBXj4YdhcDb1F2T+QF3aKqvDai0C2snVQeaJ8xGjqpCoF0k0JhuLxxu&#10;w9gKDRA6IfCghGjsMmWq4vflmD0kI61sMNY4AxFZ3PNZdQyPrUpPGuTZejPbIN2bNJE9bKn5nAb6&#10;HHpEgwL3a5zipIZFXyfBhy5Jtc4GIZOMRDjqCOhkPT+mSyrt5WeDIfJTxxHW2/zWQZIfo2mQhQEB&#10;EB5CAncnisRhbHGayLC91h7icp5Q8L/VmF5TE0VSNnCwjejvhCWL9D6iY0PWIeJArusms4WRjhrH&#10;s3oP8xVbTcfLUpWl8zKBLh2G1JDdXURQYOjVyc87xBNUFUEyFn19div9eY9UpHUO0oa7KazIWjiN&#10;kiAQccTBoE4biUPOPMBOVlduUvIcDFQbHmxm0mXQe/QApeao+QXt4TEZfeI7hRE6a42p0jOT494p&#10;YQC2nK3Y4AByxlSr7wH2v/iSTlNZz3Y4dapauwG3EySbVAXS5YswKClJ3Tr5hbXR0FY4qowbItGm&#10;s1Mbdtq0JqcK7JCePe2MRJiTXjZB20MbFhQQeWqIiitiA08hvZF8ptZ4DyUAFk99OCcij2b0NyDs&#10;0KB2rqmDVlDcSRQGelicI44G5EZSi4bjI4JDdAMFXdC0mQPJM41qR+3cSBcifkzzDuK2YAltWNqj&#10;gRCY3RmguboVvxqyk52itkDuGKROGMERyeNXTr/P0ZF7s8aRgWsUalKAwIngsnjpRsbaybDEKwLE&#10;2QadwOgjkMkBIH1E8lMnWyh1jYiYEk+oxaugv5GZpmh4NFmCp6/V6KTPiVL0KZYXaOAzAtRRPO/G&#10;XCGxhdCT2sWqj6u6w9G+lRyZ/YxmaPQj5uyiSnfsowNor7/RaNSGrQ7+z+m2jjumMzB5k1PitEOp&#10;xKQbs/vsn2p0dGozIUK9ie2hH5B+xU612YABjm9KX1pq/w5wIDJ11OSAaGI2ePdaZCQM28TaVDSB&#10;Y4edo38JgTK8CrVaCzcTbcwIkdJ9cAtNuX8y2+eQDbaIM9Snw4EO0YZrqMSVQgmMie1KhWNur9M4&#10;PUNywzqqh1mD5PMTbdZ8Rio1rUpYPdJRXWsn0zX4whDWcV3HcMFA1N19n6NvxtWD3hRP3hqZAhRH&#10;Zz3QABwA24lpHh+P9+nX05m36sdVZK28FxQJNOhRj/NYTmZUGIwOrQ4VnCxapb0ySTL6SS/gRFKO&#10;W0V75+A2JDK15grLCw6kaACKE5LbCIWysTqHxF2xaAY2zmiau4FucUKJNweto/xNG9M+mQ8++bdO&#10;9TkNGQc0PKFcxt3xqNbBINiAdA+PyYecj0lWavrAKB0FAXqx0yRSTTgtfBtQ0ZFHkCT1H3zonHTH&#10;jxo0kyGBDGRRJxx8fVLkYrYN/NWEfTnKs0tGJFyXHjigxpBQA7tcb1MUIbYllotq7upxzF8SunRA&#10;go69hPFieuDepMiiDsdQ10ky2rrD7dZ2pU8JJE12VBOhVnBk5vJGMay3xriaW/TrJdw6E+dRrcK0&#10;S9/uBl54pcpxiHeNGvwBlhjErJNziagQ9cRDDfo36uucuVKDLZFuiV5KhROB3Fqfmvz5+hT/NWAj&#10;nxaTVzmg1GcD4zomBUozXbrpMYMnH/UIg5wNdU9B7C/ObpgckBmM+T2jy+9wsl6p0smRdIQqGZRH&#10;INWOSAYxhByEP6+P+4MH9bUZTSupu5DLC4NizPmA1zIqGSrkpmnLsefGxMSlCXdpIddHT8dCIIBK&#10;TBgeQG6EG9XmGhjFF9KGrxQy6yTPnYdM0etFyBKFTGE7aekcVmhRogYANI1eqw7XCaNQlUMDC/rH&#10;NzCrSS/llGedDdNs4NdRBggZSvNum5jCdF0dpBFhckFZx8dHi3+bMh8JJ2xKnzeG7MYXjXeN85Wq&#10;asSthso+1KJK2gueOMpqmId6tDjr0R4K1z/D5ae14dH8EbYUP7cxf+IhXMZPOn9OLmT+QqZFdnt0&#10;9pS/SPV2cF2cSjhEdPYi+QUq1UJiUszv7vXKIsdVUscf4NM2Qlyi0yhzBfcPXAqT2mJSzRc5z1b9&#10;siF85gZngu/yrfwrFARq1SizyulU/IvcDykAcFI0A6QP3I15MjJeAqWb4KpEBeSwcTwYDIsAak5J&#10;XYDvQOQITJ9TWyMvFZkxQF/El6mTvmEUFHpHo27ayEkho0mDawV13ofUQ/WbVM2Fami1mnlL56rh&#10;TkARF1zVKIOxOEaZoypd1SWR5O726DnICQpsOdqZ45IRRWTycu4de6ezcmXV6SA2HdUgjBJgnFCo&#10;gtU6bVtxWjACYUfp1sh4xDrqC577CSVSIxLdxDWdEUMFAR3TdFgcE6+Tm63dkOdTKV5Mn14UlIJS&#10;0cfHMcq9c1HARBdJerclMSM7Q21kCaW0amPa6eE69aEEaGxNhBc4weaS7cQ5MVqmQpQ+3Etn1uDk&#10;VX6OyxZYuzbOgzdQXnRgFGiDyKCUvo6KQoUxAl69Y8xGFYXgKitknqoPbxEWsS86asENZoRPbuGZ&#10;h5N1lqY8HuoVidiAwlRjo3Mz5WdTjQGwxIWj/EKVdyEQNbG6doTznFkBWWIcQa1ByP7TcaE4Q/WU&#10;KcFQlGOSALapLPOx5SMcjGSEu6Goi0GEG5AemFPo9WSIzzmQVOd/06EGP5ooD+cEVAMuIUforqmn&#10;2INIg3x0JL4HNCIIL46joRCTKGRq36kDEHSWAG5p/JdzDq3oct4S1dTiAGIT0KNOeVfNv7pNQ0E6&#10;fwr6ca/pYQXFlNO6dJygqhYIj0Hg0BpC2gc104YPVaZTIwUL7R/8YxKNybCGtj3yNaKR2qzZoCAI&#10;zlVDcRhzaqEoFHIdtyh7baKCUXdE2hdtmOswN7Enk49SadGAcfyzQKwGpwSIkke4UOjtplxDmaPg&#10;FkhOk4mG1HRUBMcIXe0n4kfV7B3jk6R6A2NG525IWfPBvz4EQtXNCmMBXLZV5jFsToQq+czRHEN4&#10;Anq2vFG0uVeWl5AShRyDy2FbtqbWwLqjhl1jEuvngAAS43SWa5SnQN4cAEmuLzvCHnGUiAKNmD7a&#10;O7LRsQFgGUwYZAABAbTrrnw2N9g1qx7gpefhgMFnO+r4IimtQmy66av3PZvPtTSigGAJbjRwUbEK&#10;sFjMXkchcZKV1BTttZrZqvAwnsUJHKRiKXcYm1hHQNHsoiULywfIiji9IyxW5C2PJhMASngdxYKU&#10;Lc8JVUMklLvVqH1zHLURxMaFE/i2K57gGK5N5XiY4Mo6xEwJdUIVokMKWrMRlHKB8LQhRtPiiTrD&#10;3Bk9jARkJM5YMtPxAbvCcSUwslcwWwSfEAAnMDo21I/AE09DUjToHDlSbyWgRI2SObZ5rPtxR61l&#10;nkNm9nPlIQswPD+vyCGTmuOzuWwuqB+6JIf4EeTEubltmG2v1acLBE1rhNMmAUX1rZCpIBmSbZJn&#10;PcCqbnPuj/KhhcdgvMiboAzs2E4H6NN+CO5BIcvbb+uwMVLd1c0MzgbDkQ4DckIYZPPr7DIfD+Pe&#10;GnbnSVrgYJBHizfuBsS5YkeIOLBaNKfUKTiFyNgH3EmTketHTcCbY0Q1VmCNo40oG5T5BUsUm5Ua&#10;IZrVKTTIbCV6m6rFK/V0N+9w1mWuVuaKIDaukiiACSecN9xRXn/RYVfZ0m62oFVbG5N6hH8Dm4wT&#10;cuwUC7WJYJpyO8UR4KdOlqX3KQoMiffMoUFGt1gJUTnExoyZR0GGGEetRnEFq9XpSlSE6WhF1VbH&#10;yLBFVVnLeyWSj+YkUgQFOYaE02hP1Y9OmijQsHalzRJ6sFwYN32F6MOl6TFttMxpU537XZEuZqIT&#10;/9StC22erVL1EGxapwwq4UjH1NCiFtbJNZRBSPmVDoXLTvFyaShKpcB05FAcNijKfqtrcGOpidaP&#10;HDwExOialRF+VvVa0xGpEVKUUqK90XXh71eTDmMgLDSWz3fqHIWs1b86Xd3d2opGGErBFnuWNxG9&#10;PA4tcumx9Xn2lwaVUshUST8ntR8Bhj8AVMUI0bnFbr2Nz0XFfJ53aDvAPaCh0lSbQG4zq7bjOiPP&#10;2MaA+KNNdGpSwuGdkqkAmV9ZM8Iadg8aoauyi76F7mk4iIhorwvt56jICEueAtmFbw/lgkZyyGNm&#10;tUtRGXnVtAeYz6jGHIL4OkDLTcJDuOpUZlQs6a0obcK9GnFhUJG29mE8gdb4eSVsFI8FSWRzMVml&#10;2UkJ4P/umiOklHBSUpG0F+bLTlC5DZGKbCuzATWq8impgwgKWYuca/RaQVV7QbCYhB3CRqY1mRVQ&#10;iZyAXK1Oo4ymM6rEK9AYkOgOAGkvaKvHpqjftTRg1QLr8EetxcaFgr/AnpMycYdJvRMVopDRn3oN&#10;VYbyYzW112ZpacE33L1P2ozPLZTIRnUTEkBBeKB553tqHgpjmbVoDIRxxSRDzQLZQFcWotK9OW7n&#10;PlFXZbrLzLC1are1TCDzFactGntzy0ltQ+kvL+PB9gZajndcAEFFG4mpiC9hKqG+8NQ48Qs6VfmF&#10;j7jjC2mxwImMUB3L6O0MVi/SA0gYwG2igXjXlaAH7tTon6O2zmjx6jeipg4jl14rsCAvrYnF5KF9&#10;Nj5YMTVvxMZix+XGtJ2MEq9DXHB3VTElmayPBJemiuOOo5hG6tlBfr6AgGLEGuLwSp3Ml1MzpKfD&#10;QmyUC2Ph8FzOCIQ3BThb5GCwbXAzEBGvFTKBowrG60oNo5YhgoyT6kEN+X09thJK+J5PMmjGZKsB&#10;NO2O1iouyIUqLpAaHHq4X1ygbo46uSzMOAk8UYp4JudEwTzBHycootGSrtNADZVCJv5pJexKIQtI&#10;ll/PXVK/NRmrKkZh/SeOUVbnYL+Er+LtkiX2sajsztpKaHFSdMBAeaCsKXCkiZKjZffzX0xS2V62&#10;VXRIjS5x07sZiA5tiIGLYQspKQbE2Y3Yl2NCzfzgpzrMB2J1QhuOecqVFVrDhJIpxsObhIiqVD2q&#10;Bauc2jTdV5KvbDKCBO7qIxPY5pEVC2mc8FssGERWy4dp+ygh0ZWkoYUxAlKWrnvlSuKIhzmMZbuT&#10;v2HBmGKonLx1BKdAGMcdyE2ikmevQWldDMVp0XJuyNunE4gElfBFOHYovuk/UQ9QExsCgISaRABx&#10;XZzzMkgBjKwoajKHaCGqhxCjtEPBw6CNSTADbZ2eLYGo1cc5jEwIFcE+MRQvVwtqm60Yx6kdYlKS&#10;n+E116iS/jLp4vBcvcnXx9sjX5HLte3lQZXTf+QVEheydzM8mYDB3MoHAKtHHXJdziHVr4mdoXsT&#10;aZoQRSnEAR/kJHKViZ2gOS4K4gaFzzSSkgQrh8eKAeup7Le8BawRPJSyrTf3ep8xo+OYI5VQSsmh&#10;7IN/0QUFC1LnJHrtOvDKbYBYeAiqEipxtlguD4STkoiGKuPTBAJXLkKDRBUcKvxq/7LBqHow2/1I&#10;fxWJSUjYTC/e0upEQF6q5DS4insjjoeN57uuwDX+0q4Ls0m+J+n7duiSIwCjn9rnKuFkT5+QSZtv&#10;dZdE0NhTxUeVl6MsZZq5kZuP8SMp4cip6MYUzPVyTuiYPXlUaEQsHV3YEIetW8+WEPNNxpzoCa2H&#10;BNoo01xlGCRckY9E43odNshHe0+UKxMebs7MRM9kALUl0H2511CaVZV4MTJZywrXh66TlcZi6TxB&#10;BSrOKrDdDiSO/w4l3vRu96j5jFQrKZfYRkhvnzPkKloxM1yNdoEKsYlgV+mj4UwALEWjjzSbhtyf&#10;oinIRzVxGtMbI5oC/CCdfJY5zeSj4TPWY/Fyo4vwIOSuTm4iYkeNDcqIo8wqMWcTfRqwunP7ZEOv&#10;Wb5qrdSt2yFMdQ10X0S1aQEiKKN4IokOiLyl/imwjvLC3gMlEg3ggDaMpH/FWrSx4mBy23DCpNyc&#10;etdFrrBVHchCDpirfkRQlMuTqEiZy2heG2CBzKpkc6LEY/ra/ayNdy9DYbMbT3Mb+caqVQrOEIPD&#10;P+kAASrRYVxePdGr3FG0c5ueDGls6wPCpb85X0JnmzE/4qm608NK9MiMkXiRXhuHZchskwUIBNjQ&#10;SMDIlSLpskJ307SdC+FSCAJgalImlbklRV0nm1jDtqxj0ZYCIlvdIylkz2j0IPBpv3ghJwQFZDpA&#10;7/JbSpbZGx+ari0pkzR8AW4pry2VOjJjYgsxHgAZ5qgg6fmH8Ai6DetXk85lcj55rUjgyC9cUVt+&#10;f794DhWyXA/Lt968xbwslDEZrPo3kMU1aAiGIIvgfDCwECc5UcgitLcEtUjGohiNyFjjOcMrBC5e&#10;3HiI5LDIVQEbgi0ODnE14asQYKJMODZl+84F8E/mBFaV+AfKhwrVeBSBGGaSiEPGtXx4wvNAaGs9&#10;YeNKF1S8UrQsCkRe2vGvlhlmcogCx2sj1Ejs1YE5VZk7EDBDd5N3JWwn8Q0Jb/4vB52kgchcE8+P&#10;Xw+IyVpT9nyY816//Nx2R4jFe87OYbJ4yslPJpkuI/GY41uIW8rf5Lflg6x+M3SksoKt5izeEO2O&#10;wlHmTeYempqgV8TLGNgy1X22vOEKODpNSh/zQ9zySKsXqldYnlqyPCIyskOY+3v9bk1D/oBcuXOe&#10;qvZY7iF2UgnuEm8OkObBnvAG6OQ5UpVoeiseq/oxRJr1s4g+c3mxxZoeq5Q8C9NVD4PPkQesIHqc&#10;ump3k3OtxCZl+6oGI5Qs3eLoYWhF+g5xHqqf3XoSCMGsZWvo5EsfaBHaMzyWmKsknr7kjc3gE4v9&#10;JKkQeCpQfWSvq5Nl7FQYBqaEMIJ0HdhA9pbkruwTK+72AUsCCVBWOiXscu8qmxzTyoGugzYgD3kp&#10;7IrTb9zAbvj8s9xnaNewcrbokouUsCqmWg/8FDKeZCz5NIo67g8FlEyG+IFCo7Wr0StT2W1hfChC&#10;J5VIaoQ1Zp18qmwB9C7OF5Sb2lRrKalt4N9QjnWQV+i1sVaLPCO8FmfJLX3K5ooSBdhr6Vu6UPRr&#10;rUIAEFShQqzECMlpQLnGtRy1rpKvJQ4i0Xm7wiT7V0IxLowN0FfkYz3SETpPLewOnUGvz2ZH8qnY&#10;bazsePnjFL/Vcb5BKlIG4SVocsIPW0WmcWU+GFO4izwikpCkY0AF6DWheznQ4DCo/V4GkO3IsOjE&#10;BfU81T0rUun2LBboQidRiJGJNaKd4xEzjGUPCBG1bEHMOqWtJuk46MZqpTqvqNWF1AdrZy5DkdEh&#10;RoX1QmRU5qDtDm62Mikg67BjMRE1TbKHPGZhV4+4dZhnzpBFi9Oxmv5RJBmswLgEefOrKmAY17Pg&#10;LATnzEiYON3ArsPQr/NX4YkXqK20ysspn0FIqniSDUSDKFxPZkQaGWS099qws92rjw6COIHG6RbB&#10;4KyeYQ1FPY1tErn76MePE9rKublCaGVBG75SdGMjXEhFRNIGYpyXIh5i88xMRyal/ilWFjI2F8TB&#10;G9If+j4kdS5mi5t+z//73OWQhRtMotDSIv4SmuRoLBxw6pX8DSAVvnpjv8nYbhCiZLB/OZjlRZcI&#10;oWoatCMzisim/S62NDQoGVGwSAtA9Dp9JUPPHFIlZBbm9jJIBFlPUKcdsV0ln0iyWlnB2yzPiqwR&#10;spiaNdrdYOIRVUGx0SyRjI552XITryNJC5tGn60I8RB1U4TP56sXhRC+0QNFoAyDg0CpOz7HMEIw&#10;eRRGCToOQChl3sKVjHet3ZIJQOJ1sJhRrx19KeeNo1GMok7xdjSG28OCRE74IaJXdrCChjpLMSMs&#10;BeVLkkhNsDRU6IQUPbwypCQ44BYWrdgXBXdQPtm0kcGjZJk5u8BFaiEfDaFtR0ouepcdHgyz0azR&#10;3ISljvwwCa4wRRVysyPBT7ILyoPJd+LoE4FL8Tz5wSRM7XZzZMkC19PRPjsEgHZKaSTBU89AHhFh&#10;mzaSf9Fd2Gop6k5v1zng6uNED2GFuyy3rWMaLSQM7A0KjuiJ6nl4XAjp8vvIy7TYRQ4Js4UIJPPZ&#10;kxOgwLLwEem60QkxbgCrYw4cA2Wp8vsqV8kuIrR2PSvPA2QDMX0VJ0IVIxBPrrrcQjpKNM6HrVSZ&#10;g4BgyFm8SAH0v5GZFG4ieWJQyIho2NUkPw2PVYbTEJ+k6UaJ4EqCImKkdDlCVNAR51RJfMSEcOSI&#10;9KQRKvVI8oXmsvLhGNIAl2QA5cMQVKGLGiKTIJSzEtTMmb5ZcmQ41IKPWvYNf+GDZlmcEq9oJBmN&#10;6qWZR1QtVyE9HEhyzpg0lIxF+MzrdRzWipUOgHd9HFJMCqJBIS8c6ZbE4GSJSF+x8aUiVPurWLQ7&#10;rgNBYVKgbsxeu65tJgyN7uF9VzIhh98YkUUjclkRegWJQBAAwOR0Kj1eGPlFxZAYQxmLMRkjISAT&#10;3YneFZIWgvprkjF8eBY4C/Ko/Z5M0PhR2EB6nBKs5PaT1igHDEFCdJhFOp10KvACr6MEPUU6svdU&#10;J4O64uijYso69l6tidkDZYbLojLOymiUm5aP9quJd0n/tRpvTqK4qrIyxEb5VVCyFz8nDW+NGJi2&#10;wyaa6MghSpQhrE1S9cQupc5JJQZASnuQViy9VpFJuYWk+ohkquqsK4oIn7IUILMT5dJGRNjobZ3Z&#10;GrjzM81UIwHFVq2igcpx0JJ1JIzEhZQY1DuVKKgjhLJvxxGqDGPLqmqoW5E34nWJhUq/E2VxhYCQ&#10;e+xM4+YMVqvCPWoOpn2VCIgUCGGj2oc4WumsWX2pmTjCoxbkpluulhyhwUngpGI5pMcpQByQ8VTN&#10;dOwos1Huc86FlzJAkCu2asypEmM0s0tg9AxzlSt89vnLnrhY8nP1eu48ZLHn9hckdTz09LBknYWk&#10;aImrcsXalEwU2UWyj0DIaAYoMSl3ifwzyiOSEQ6HhdcoQGB3A3jpxpuKa9mkUOjF3i+5kjwGka1w&#10;Z0m6yVYR05WGQAUd8S370vTY8DU4sGLrWxoVlC1lynpAeJ5llSqx3OY1ZKMiakXf7PG2w0AyTNk/&#10;coOZGEKXyt0m4R8x87FTIgxemzYBIjWDlrTQlKVwhuWtAXSBQn5Oq/Ytym4jj4RDhpTNH+7ugoSh&#10;a54rMASLgfIJ8znryKacVYvweNnP5pHFFc3FpK44E0VKsbUx+lbrDCirZ7A4h86sVxUJVuFX81L9&#10;b/AIedUVa4mQjSMpehbRB0Q4uT7hX3dCoJcoAy9S+EOBD6eebw+vpJ1C9uUQjcbzIjaM74S+sD5z&#10;0+4DTV4HOXEB++JuxPwUeWXhb7O/KR6pxwksYf2brVnueh08XrhqWeFwoQewH8Us3adhaUTPSv4w&#10;Oa/sWZEWJV+ILP4iCKEdNGUEyyY/2rqVNs2Gqz008idg8joXOFcJ+FlmfvTPyI1ek5RoxC6x8DEJ&#10;c+xq80CCoEWPKmCm7L5rSlSuYX3QQW4xfeVXq+2vbomKA2+WhR7X665wEOS1tEJcqfUO3fE/p107&#10;1TJsLIGoQNjCkWlng9LJRNgO8QWyxpYEy/ADneAvD5k9YTIRONNCNYe8HTNml6ec3SGfgvISc2Sx&#10;zLILEgzTGVfOqTNmmUidZhDkJnyTSirTRSRmMQvUnTCmGUgxBBPCWSh/ENqeb4xFifVonta/vWK7&#10;RonrSf1VFZL+trtDdCfsYgRnjgc5CKlCI5DfPXDbDk4pEqLX4ATCUoWclY+pumSQPMppgblSL+CD&#10;KF4cwIYHWDVLOb8ReyL1yqn2wnNuloPTO+icBUOG/9sNZ4S2N1tZE9yi6Tn8IJeUkiHC8lAelZZl&#10;PiUWYWSJeifBk3lygnuzXqfOO1fptN1eov25oLSdnAqsEqpU3+7QQSESakqlH6JhqFWfyM58lCXl&#10;vEj+ZUU7VCGMjU7NJT1ZQAsAitNUh7nMOcCYfDjTmjxzgc6Ry4Y+q0BvIKXQM39HZoH3z2sQTKT7&#10;ybyCEYhShPFmQMHYrIpzWTjz+Mae8hx5w+sgizcyKKygiVuaKCOSLAbpSGRujjuMoWRUJeCp4ExB&#10;SRfWmK2aPyr3lDvk3JbKrOnLXyGvI6iFWu8nBhlJulhzy5WwUMUCwYxU6WN8W/y/uOB5+O9z6CEz&#10;5YYHK8eI0LWUtKG8Zqk2yhiNhkx15RPTiQexLc0AXMOgUqxDrnJSPcWxlGZJcpYP+iN5yJ57LFod&#10;RGG1SeakMnFykznOY5OcEV8t/DHhpDHvUy47p/YEz1P/efNz6Q9OyFICv80yzTd831b7NIvwFoly&#10;xS9yCS3tB68WLjnVBMg3ZieeeXgQpGnczh4ZdfpKKcnh1hB12xTTpLWW+EGC3s5qaW8523amvP7A&#10;ipdfjYJrPA2Wssp6IbFAFi2zGipvTu6xcJvBUvGO2AEgX2EEMVXr79wabigCIvpsuCg5PlLV+UZ5&#10;3zW6Z/DcZnPCWelMbFQ4zBUGCUoObUAQlp7H/mLRuTF55FUoeV9ORPs47WxEW6aiE8Zunmc7Fdgp&#10;bZ+J2oloZVyaR/SizT1BDlqRz6sdJx0QFq9jipwDJk7NDdiakokOOxuSDCZj2i7XMHCluzpFQ0ej&#10;yHchTV1J+Tmsc93W2XuCt0AcEkTeUDkioxjWzNy29bSlNPk55XtK6XXqINsaQa6xRYSC1znjV+mi&#10;bQ5DDODIxYnrSmjAs4Y2v4VsLtdQAweVsOQJv3bB5UG9cLbxhTMe7cswzkUGV4NmRqIOjvKqDUc6&#10;wkImEM4zas24B8cSSDvGn6ZDjKAvCxo7eBgqXLYS7FL4KAipKSUZoNcZjW5LKlsN1YJV6HQtKRhW&#10;Vu3fwGPmxrch4F1xK8WMp3C9UqFdQ4NE0TXmC7XmuGOXHuvGeSATQqV1ytFRzzX4hPLH5JhUS40Q&#10;dGIN6vFGdF3pd3S8kPkRyrW8jtyLcqy9diEMTxTWM2sVbch36LocuvDxj2wNnDec+Eh6j32PzgqM&#10;EhmX9EiMo3g1KU9Wdji/4uSTYqJgsxEFfNZ5FO7VbPqVXgy4QieT/qMcMgU0nTMl/FGRjpxtZHsC&#10;SHTxGMscNG+Pojwph91MX47PKydeFdoiYBOrUQsjwe4k+VKks+gnWZ1ap7I03D/FOMem2Pb1putU&#10;urD/XK1iItV10zF5TnaBiUKBsvNoo5eLaU4JBmIXLueUN3iKf9fFPfY/E4Cls5gQE5uI0grXfcgI&#10;VATE6matbf1GTfBzX46TR+hxaB1WvBFzQhXi9oBTytugpQiMW9aQopNQHHtjZdqmjXxvcZAZxjI4&#10;TE26FB51f9WsdGgltS4WKWKGwnQBU3JI+6hSbHMwG6sCU2QJmxF5BDNmcT1nRZq7RiWKE7lyVd7Q&#10;YfpU9TonUzybf0bN6ch9qc0vXc06dESE3QKW6k2o0IuiEDQIlOFJmSqOM/sTPFVnzTnBRk4yy1A9&#10;2cWhNozU71ChFQmn+PcsD1mOSrl5Hgz8eXg9jx6yMCpy4yKXb+GSyON79kwE65cosWUWNqjNN+N9&#10;BBOsw4vVqFzR8Rnko009yWPbOB5FqCqfmHAQauPQTNg2J42RmUu/Ijv0aeNagyrFOXQ6Y6u9xlGM&#10;fCkLM/ojCHGZgtze8r5Hzq2EuWjR2RNm/3qeNLRIYsgtEOtMdo8px9w0Lm4e6Ue2WnIvoFYm111k&#10;DuXegVhzGFzWYyP9RROAwdtONjfQf2RnmTLtZXHiV85cwqgVDep6cQAtwkqMZXY4sZTkW8QtGabw&#10;opndJNeGHqNID7dIWtipbqcfOXzUxHmSEajwcmx8WactPJVuTG+bWrJCI+v8Jee0GZAW28HCwqMS&#10;oFfVoi29wtdlQAeb5WW/q2xoexSlCOGilKDRgZsNksWITooNAkByv/Eg6B5Hl8ympXvT/ERg8PQt&#10;cAVJXeckM2YR2T0WL+EstbZFGMsbIwaYK6ASh5qETWylvAfL1iBKRQssjmvswclN1fAAWAu3sR5b&#10;a1+Rdxyw8SzjljdUCpBSbnhJldFN4smpeCIQxlp/eCJDM46ZhK6mJEVSqlXuqB3Po3iFy9FpWEwX&#10;rq8Nl/TMfZ+B7foTMEM7LlrQsMIAwZX/qQgjSjQkXuS/tvBnzSCujtsSxUVgS2+5kD0NbUhgqZBE&#10;kkdhVmkXwiiAozIXV+GombBq0bhHIZ8KVNvs0Eme7dZ+5na/98yqv/iGIFKk4whW8aP9BSZlz8ar&#10;yx3LRgWZXmYhzMoqaQTTw+UQQljeGh3l7MidyUVooKHs4g+/iFzRUiXDK+etk75UaNMmmPCGeYA8&#10;3dDmClcrqp3bZYo95hYknfWUmCUllAx47JGa+Rm1nfIM28xwKE0jRr26HGw+cNIYLJVK7itX/EWN&#10;IjNgKdYu5AqNHIrAn9xrxk9T+cXDWxgYJSKSnio13Mji4DuZfpyXwbmi2v642ptD0WNDGWvEPumG&#10;j9vaJGqvnfEJfdZWBJ+D+5pX1OQCMlkKuVV8GVaH2BEmuXVPgV3+MPUOYT90/otoX0aAmrgot1U1&#10;oDrqQ+qbXOpCSC7RAXtO7TWJhhxJhpimwYScjpLQ1GzBLiiLpyBZIzAYrUBKRHsjRmB+pU0w2AJG&#10;lgJiWEgxovSJ5GO3TIlK4hHih+MWb6LJiz2xMStHGjdL2zYFuRmQESxw0G5vwSsQM9+sJ3jItIpY&#10;iTfruXk9hx6yxd6GIVZ6RbZBKAbWWXL0PnVh5J85GGEOYcZn5NZlQlt7pguc47/gZV6j6aQcsfTc&#10;sSJO5RQfMbowB51qxjc0TFCWsA2m8NmF1JRvPn9oPN2mTnIDmegsAe2PgDLEVsLMCgvGc/Aq8zhM&#10;qF35GuWUKxixfWHiLCFUbGJaJXVsNe9cG4MWQAzqKcxnFXdZYBicuUJmr3/ulgtBYl4W4As2lF8e&#10;g1o8ebrFFBXIswdLCwk7vcgpoaZQCplvkwgwLBfbFxtmpcWBOrGWcCDlJqZztnIeYCarbfYgsa7Q&#10;Paz66S7vcr6YInfKUw2IwJhUWmaFUMIyknudVqFu2txrIzfUL13PfIrklPiz/AqVIaaXj2/vrKEd&#10;Jq1elqCCmCGaf2+eqO8dbfAAHtw3BiTlumSEAFZhkMReaFT/6/XmtkH+rfslhajU8sKjFhcnRE04&#10;kjAhXeSIlDUs35H2QjnpTlYK4nDRsmwRl+QX+ewWQblagdCjjI0TbVAMpMWrdQEqr0KQpuRAmYCb&#10;s5/llyEDTMLR/nJpMl6FBaqEaUAoFFar6M4CD+XT4oW70EnySlljer7VjhKKSmw7GWih/NXJnhKg&#10;0vrzHAA92pgc4AvPQcjR+JizmvhVC7HSEnlCuadEsj5oOfIK3GfGg+grW0rFU0IS+lm6KE8v4qNZ&#10;UK5MJ3DlV9ncIM1R7n5TUCB1KJrBOVVTav+9tQMtQ0pO6AjGOu+z+WQgmscMAvJawveWvwTAnBtI&#10;XYhVBAKGQ4ifyXPK7aVg2f7XIwde+SlGmMXL6GB2plROWKT3MqYdCW2xOs+1wGf76+MV5L/YkUjo&#10;jGcp6u05eKrWnj1OYHiM7CXYJR3KsfHExRc6DD2m7GcIZeSBMxpYA5Lrz/tubdD7m9dZxi1p0wMo&#10;fplbimf64hBVyqgz8K35mhuwCjgU6dBKRjR26CkqRs15ReBDMa43URifJ0zHbGxyKZSiEaRGCrnC&#10;zwFnkO1JOVZMu7wjIVyuXsDheWsMe4qxrWBAdNSLr4PhRC7BxV8qNrPRoRGK20QPZekaDhSxFziF&#10;urPkJYJKh3e/H0kH2TdKLyA7WQqZTUYzjvISnjqx8nKSIuKnF6wxJ9p8pJJCFhJW7HnxlML1k3Ow&#10;OII6XGLFK5f0pWHTN8w8wpEXfqmoKOfaVp0SZ5EeZyh68By6coy7SPH0a6Ej5N+XrggOk+sDoV2V&#10;bi9rijmLcxuNguMsdjl9kwDON+p84ZwVdyANmWR5qrMhFc7KDcaQGl5gKGRakueaAFtoyQuFjKnK&#10;L6gEFF2ZsCLWkla0+Gz5zY6F0E6vyCkrNLGcz8bu+d/FxbrwNN8Ujhb0Eg/Kz0UpjW9eL+mi5Zz+&#10;3rpgsSeiAmsT/hfIyJbw2uQ5MAXJueBEw/I04rP8DShgUhUiTdyPk0KOfy1yz6xWyaAIeGkXHGqR&#10;L80qWgiKXHgngJdnHdI6gvgBIHuozTRiE/28QpoLPf3cENFehVyuF6VgB5sCw/P5J/iV9zd9GQrZ&#10;6e1N4D1b4DmFtaTKJ8zJjY3FVI3hrCc8WN6jApKxswBBEtcp5/GNLDgXm9h6KfbXMypMrFCbchPO&#10;+1KwX/9X/Cctr5hbPDcgkLu7Stc8+aOTJvPJx8adQuACvROC5Yu58Pg6VTfXuk5BPp6yirehTmrR&#10;8gM63CHeaiwNo0BlrIKPzZOII2swzTQo5RRJ5tBKi5LxZyUsXVnALYdzmV1zDT1Eloh6deZlfJNB&#10;mHO1xUxiuxnHAsupHgVfddu2M15XClkA5TlVyM7ECZO30DRxbTHQkry5EFUGp85tO9s5ljk5A7Ll&#10;HMLJX6ovlJmLRJZSQm2hyn0vhczubXF/t1RgIDO14O8f45WvOmboKRRscTGYLDITh8W0mYiMvBwO&#10;C40irD07u5N6U5YE8az8KSWJEoR60VceeC3cOZpNzCn3MYRnKPevGIxKrDtLITvFVp6okMXcgkGI&#10;BRauu3wtpenHsmKwULniliT6xEaj71d+ZcG6HNjJbdoSALnKKUS5DF5aR2xK8pCFQoaBfxGBXUzB&#10;Ctnpl/Hv4ytkCYsCFGV1Nj0n9FpeT1DIEiRzhUzBFLnEXF3i+od42UO2ij9pv1ZW59S9AGXJ1oov&#10;HE2T4zKpjLmiEwIsVlSadaHxmEsEHRVzCdUhyZVCYbK4LautF9bGBC77XS6yv7HqJyhkqxA7A4a5&#10;Kh8eoJi44ZAjojhSCVVOaX7hoi/MvIXykXyiSwpZMeEVhWzFn316Dov55Dr3JUNaJUdXDoDgDOa3&#10;p6yLAj6XYFca4TRyJnyISEUZ5qHcJ4WM3+RdDoWseAUzC4XM/ktz4+QjOF8hSyO4e2X+WmGMp/gz&#10;DxdLuozBL65RkMeSGVCElUNmOcMvHHsFO11CvyuFLAByOWy7CFX/HlzzSZAjIf0q9puXmH+XQxb6&#10;W/aRKM7nfdgBgOFK9EUHZkQgE1pOxlxY4BecZLq4ZPNZzShsJomrIMWEDacVvqVnJZPy7AUm4i89&#10;uIjjPGnO5XmuztmjhjDIYRi8LdBXgtPvJ7zOg9jScyO6tYBt4WtZHfm8x53anQgIxiuy9y2zxYv1&#10;Ypdjc62nOyJ8yh9z1nqCHycV58m7kAYoscslbSaH6gXg//SwgrjtabjwZ3xzzviRH+fXipXBF9yV&#10;RtAlzig6BeF0dwm2adWxjwH2JcsqUdNibgKrZXNJGztj32396y77j3W93+EYi+u5ID1ugUtn7eZv&#10;/LsEzDKRFnNeQZViH1enHfCM0dT31u7AAOaZOvrqCEuXrTrGlm4pP3EVuy4I2FN22lmruwhdnPes&#10;J2+9Hh3JcnmKSMT7osDDLMLamILpviD61S0967LYlVs1xU7Fg2Lrywico/F5iy99n/DfitfifUH4&#10;X122vKHPW8jyyRiQ5FYwF128rDzlA5xHCadGKIV4SvLAadl+KWYSJqJuC1dTpHqZrUcabxGVkw7l&#10;VqKXUqJXnQmJBy3ZNIXcyknUlBbeO80kfj0V6PQqnFh/6hVPLMOn/KDLecgEG8k7Pz0SwmJklyIG&#10;DBc8ShJc9aGLGZ3nCV1MOG4v/BmLz+XBY5TV4HVZGcrFzxIs3EJTkwwRXijB/oY/nK+WM9nYVXe/&#10;KF6FTy7/Oxw2vIKDxyuy9MqvM1W0hDMuHcv/iphv6d4zwHURxSKGW1xZwoiFd8dtOVZfRUak7ymt&#10;xHKiCEWLKqxaaYNzNSiGKqtZISbiy4Tk4YHQDyVETfgc5cMMu7TMgGh4U8rkVvb7JnwIAklLE+so&#10;bXSaZFyTqHsJFGfyEymjJQ9H3LI0eHmG4SE787Wkj6ZryiLesCvfn4fmywM6ZHnqVd7WfBUOB+cb&#10;VKKvMpXFrwU8zQRjQ1c8OufxYaGHTJlLscN8T5eg8US15nLjnyaoBaDOe2LMP2nwC2PAHYwEorQh&#10;ESY2Tj6NKldx1rAtZxeUMba8544w6kGlCxK9rG79WXx4cXuoaAy4MFHc8ffqdR4EnruQ5ZNRYZWd&#10;XdADkYZdjJAn857i1HGZzojz1wpZRgJsLrCt4gRjskZYMCwLdekhUMsnVcieAAEJJ88swqxlhSym&#10;5AvEEkSikSpREHAa9gwVsIDBKke+EGVGfm5edbiqhy1gn5Ta4qvFXJZE5tJ+XUQhuwhuLDFvAcqp&#10;/OJI0UGp4HTBHL2wUzetZuMl9abQEhYuHBvQF1LIEl6VH3fam3U2n1xYJudv1UVE1nlcOJSXHEHO&#10;0CaiyXBhHa0oZDGppH4FeJPgkTUTvrnCp1UQoK6xwePbSzpZrtPles9CIYth0yrKdldsa/m1BLQ0&#10;PeuF52hMZ4E3QpZLv6xypCXxe55Ods4GLtTn1V0op67noC4UpkRQOY8q7dGypbfgbxrjLAV3oZDl&#10;XvBC71zMudCn03NzC6YoT7kQJ9HTTyn0T77Lm36J/fJol9U3zqCeUMu0+6UgezHVi4y/GDMvKXhi&#10;lsvCajKtqcPO6dcTFLJ0YQyysFIS0YUNGTrZOfHKC+7d83DZlUJ2apeThf3x977EL8tO+AKnc6fE&#10;wkZPyoqeLWZRvisXGKcTq1epRULlkollaaVL/FG1NwUtyQYt+OySnNMTC4Xs48PqY9y5JI4uzC4T&#10;H18C1KqHLCZVxoSyX2SRwHHBya/MMEz6xTROX1CIGV9zlixYUmovwp4vONPfksue4PA7TzCszjxt&#10;X+CzNjR8cKflzaqCle9+IUXOhEnCh1WD5Gwv4OlQ9aXgfFkz4NL4cJ7FeWHKevJyysOc7yE7e4wn&#10;q55xz6XXe2Hofwqy4ALPOtuXdfrG8jVOIS65oM95xJnsblX1++TQs7CwJ88zOY9406M/+RMvANTf&#10;4UsuYtz+Di/v4009YfPHu/2pdz1hfP+kEErxfspgl52q6MevGHfJGAIbyl6c8rPP5AIXYQ1PhcbT&#10;Vvjp5CZI1fUrPW7pzzOncXHwXhwUZXeOHhpufb/zUr1iKmfKysIS/aRw/e28v7xNgahyX5Xe521T&#10;WXymXUsjxDgCdihnqz6Ap8u45Sd7cstJuImfnvKKFRR3cST57dydAN0SD/l0p7pKp6vjP+s5xBMv&#10;wh8uvva0rvKH1fIsYaYaheVof0GmdHE29dQJX3Youb78ClESnGz1daWHPRXyccGVh+wpgLq8xrqM&#10;j+UYxVLiqjty5jkEjq4UeRSLSRUxlcIzv1oldMGdTpc9eUWrlPNkG67sYTpvJhexAs9dxQp9n4bh&#10;shPpspS/Ov/zZptfWfQ0YcJPjj4pTim+vkhyyed2jk8irs8LSg2OM43OnG4vpkCc4V85r43LM/CI&#10;lPf0/ND/MrzPn4iDm5ec56qH5uL0ch6llHHsstR08afnasGKl/SySRRPfmKpquJ8fDYQLw7Jsjvk&#10;IvyhvNInr+5Z+HguuyNPg+flxssdt3m871TZY5HHkpqSfJyQ33kQuwhuX2QlKRaZLr4sB77IU56f&#10;ay6vbzw/sHn2Kw1sLtJ6io4upf5lmoJYWkS51NjzqjD2vG35dAXVmU/5NTziguzskmrJs0flqydc&#10;QeAsCPwaSOb3A/BPIPwL8oTfDzg856t47jxkF8nJ+CQ4ca436OzcMlJ2k47lFGQ7ARYTyKdb1sOK&#10;yz7JLM9X6y5G/J/I53W5iZ/D0VP/yKXRnvn8LythLotwT1S1Lu5vKIPllG+j7CE751mfxHq+uB/l&#10;PDR4sq75ScB/2XvPh8Pil3P6XD7D3KbLkc9Tr74IUD6R+v9r5BVPXexv2QVnguZMCio5HS8Hz7j6&#10;PK5YHgtE4NEX458LOF7EZ/nJecJv2b49w+lcecieIXCfwdCfjjb2DCZ2NeTvCASempD1ydZRyoj7&#10;ZANd3X0Fgd93CAQ3X+LpZ1LQ6mXPAjarOZHP4ilXYz4BAlcesrOTEAHZk22L82AaheJFdpHsjfP8&#10;E3lt8+KguicbJx9vOpdH/jP8c+VBLmIRXf6hn+Idn2D+5zkCLuJE+LRWcFlr8mNdn+PS6rouYp+t&#10;ommaQwz468LUTwHkZ3gcPwH+fAoT+j0c4gIc4ykw/z0EypOX9EQK+vjwXOJvCeoxYspmu6yT7Alr&#10;uWx44Lnb6ZUFX4QDX0HpWUJAdHARv9dFrnmW87wa+/cEAonknwntP9vRf0+24GoZVxDIIRAO6/Qq&#10;56Ys5QsvXfnJIbiqLX2MkOUnn8bVCGUIXHnIzvCQXS5Kfxqhyh6yAuPz1p3JIoleVqn73xJGltqw&#10;4z1brqYr/3oRVD7Pu3OuN+gpOUbLUnw1h+aCHpSLTJ5rzjpa7RwTbnWpZyzySfblRTxkT/ZILY2u&#10;ieal7YtWWOWFLzXeLLq8ntr0JzemXMWH83acuTGfcmfz01dqshfR0Z68v+eNcJ7Z/eTGsCvwEUZc&#10;PKPJC1y0m19turuChKWDAtV4ZhX2Wt9ph87ZKzt3Fy5zlqVWe+HG5hcHyxLH8p+Bqsvw+OT4cBb8&#10;lyF2qtIzL02+IHs4g0M+5c7Lgumy7vFLjr846NbzjmO500saUtTZ51/pQKVVpF3+ZsXjWJ5U2Stc&#10;dmmnHLJLruCpDz91wWXBeVE8+H257iIU9/uy1t/cOiIt4BSdCesv2wP6N7eA34knl7OjPnVz8hlB&#10;YLUP+3ltKT6lCTxrhnj5eIcJ4bdnv54ijpbWd/nlfkr7+OkN86xd779/EPv0YH/WSAkBz8HETwrP&#10;ZWFUzOET6mHPFijPzei/MQ/ZeT0SOZU2gP8Jmyhe9vbLNsQ7H0PO1nHPmc+5DP3Tm8+ng8vnw/NK&#10;p38ChDkw/mnwv2wW2OnxVo5bfNrjnrvfzyaxT8hnVsnzsgznyfuQxufQ1ku98lOiLnfPxZraXWrM&#10;8sWfDMM/9mN/N248Sw+6RBbmp25g/W7qZSV6uRzBfFpy9tMi/9+YQnYetSQAfVor/LWT5VMl8NKM&#10;LodAv/blPPWBl13vUwf8fbrAm/upM80EoZx7Xm3Bk3TiM387n888URoWW7ng44UA+3T5VWl6l/Wj&#10;X5KfPDvk/H2i42e3lssqQM96vy47n2cHmcuM/LuvNuSr/a1TyC6zC1fXXkHgCgJXEPh0IXCBDNKr&#10;qsBPF+RXo11B4AoChsCVbX2FCFcQuILAFQSuIHAFgSsIXEHgNwyBKw/Zb3gDrh5/BYErCPw2QeAC&#10;VWwx3dS46bdp9ldzuYLAcw2By4Z0f8tCtFcesucae68WfwWBKwhcQeAKAlcQuILAbwMEfmMesqfm&#10;wH7C8oenjr8E/U/4uMVo52jo587nHA39U5vPp4Rl587/shbJpzSf35VhKs84K2B+6dPnflcg9ynN&#10;82kW8AqhXaiT2io5PJFgL5CXdnq5i/EvSV/PGt8+pV25GuYKAp8mBH7j9HJZfeO8xV95yD5NtLga&#10;6woCVxC4gsAVBK4gcAWBKwh8DAjgIatf8rbLlVWjOV7K2cPlZ87n/EEuN59LLpbLL6Wzzi7d4+Bp&#10;FvzKhC81n8sv97Iel0ta8B9jQr/bt1x6fy+53Cv4Pxlgl4b/k+kr5zbJID7VZ+6MZ104I+28VVx2&#10;fz2Hsr1+KfZ7SeS7uvyTQ+Cy/PxZy7vLrei3bvaXpJfUmfsTksn5EbDLQehyV19ur57HqzkF5LJ9&#10;g55HMD0va/41IMOv4RHPy25drfMKAlcQuILAbxICz95DxmFclQvrKJzs9bvtIWMvn7UF86x16Gc9&#10;/98kuv8mnn21X78JqH/8Z7JfvJ9MBbOzPWTxUDGxFBb4xB6yj7WQy3jInjV+fqwFXN30G4PA5fj/&#10;ZbHncqOfD4TzPFLnKRvnngxUPOISWsqltuaSZ9deFp6XmsvHuRi4nPn6OGNd3XMFgSsIXEHgEhAI&#10;bezjv+D7n1Z678efxNWdVxC4gsDvJgR+6zxkl2eIn5bOfd4GXpZB/7bN57KI+aznf9n5/K5ff1n8&#10;uex6r/brshB7wvVLCtm5sLXWpV/LOWS5KmYff2Fwl3c/HG+/jv268pB9ijjxnA11Ofy8LHe73Ogf&#10;B/SXm1FlPo2HfEIP2VUO2cfZq6t7riBwBYErCDwLCFzMMfZJPXDPYuZXY15B4AoCvyUQuPKQPXUj&#10;LqdxP3W4lQsuazM8b/O5PESv7riCwAICl6KvMxWmM0Yo1K+ZPWR4y5Q3lj/zDA/ZUh+yy07pUtup&#10;wa88ZJcC2dXFJQhcCjkvHeC/3OgfZ2MuZfPMPi0P2bkzvWQO2W+hQsbSLqVzzC5+9cfChmq14LRP&#10;RY/ZhasXiqE0o0vO/+KXP3W+Z15waSBVL4xzl4ePZvgs4f+sx18F5rPevo+36b/Juy6+v5eeZSpq&#10;v9id3q0LRS2XFLKkjCWd7HQE5JRCdnEMKLDncndw9WUUMq6+6PiXp99LMxMD8KLzCWg/Q/y5GNqk&#10;q86Hz5Ph8MzW+3Hw/3JrvtzULzf2k64+0yENlCuVWnHbqamd48CeJeSpPCM0ujBxxbQro5NnDdKF&#10;OlMpJVycCaBL9r/2AnidlUhbfK2nJ+aI7br0iPRTuj7xVmpDmfCcItGzECPGWQ4883f17KzeRVmW&#10;x0uP0wizHETVqvZiNlMNV3y28b14Ubt1scjIYpnVivrMPZlBnxpTNFzesnz1Z643VlG5QOeFuJ0L&#10;nxqqX33QUmeZGAEoJfgv5l9d3qulhce9xpcFzBn/goiX8Oe83cyJqniKVlygT7GunNzK+CkYJqxQ&#10;UXLRSqoiTEh/pmvKiBdwSK+lx61i7lPhX74gLXNpvQmBn8QyT/92ao2BDAUFndk56Dw8XwDn9Pir&#10;6/II+seEvEDjMjxjF2Iy+hyXlXloSaSVgVDcSAZK8IElSOR/L81KdM18LmzgFfRyiurL+H8m/Evj&#10;n0HIS7d44RcVAecRetrcFZK88FILXgo+M5/zsDRtVpkEWO95WHEm1zoTaH5uTnplajqPM5TRJl0/&#10;K9H7EvrD1BMeJqwrqGD5ueV7z5hAsd4zqfv0xBbc4zxSPUWYyKISXz2PsSwoN5e9uSgsc9cys0rj&#10;CP+Ra+JqCw5Q3soyW7g4b1mMn8v3FSouBG5cmbCLD16v8J+l5OOc0mJXEZhnFPRyrr6b7rq0h+aZ&#10;K2RzaTRpWov5lWk4bcPS3pTBdx6DBoPK1HumOCmz41Wech4xezJgzyVhKkX7lLyJVZTnX5oPuLDg&#10;tmdJ02WEyGVGgVXngmWBpI6plEz4p4jk0wrZCoc9hdD6NQVqlr0EBXovKZErOtN53CefZ6Gtnkmf&#10;S3snAiu0yTLXCwgkhnsKaGKUOUN8OjAZqJj/qo6yyk2Ka86gz2LmK8syteeTLylkxXULfIjBC8X9&#10;ouzryWtchdIqdaziT5mWzxt/6a4F9C4hspdx70zMWdr3Mks5c8uWqCPo63x6OW0gScJw/SXWIIXs&#10;rL0K6llW7OBW1TNssNU1piFPW0crE1tSBs83pdIjlhh1wv9Vtlb+ZpWVXaz3Ud4xZJWuz8Qrgf9s&#10;cObwWJUy53G/VRwOtlB+7jIoSkbFYu3n8DffezYPW+zdOVecwsZzcO3M+Rcs+En4uYR4XLo0i1W+&#10;Xr6l/Gu68Wxk9mwAzyK2X5pX7n9YZYeXoC13nClMoScxxJLFldpsGTFs3J6rkAk2el9CIdNwF2XN&#10;vu7XoZCtINyC5RWEl1v5bNV5AuaCjH5p8WcR5NnwifGTbC4I7BL+/HwtWV61kQZcEhtx2YLUV12a&#10;FamYT1UOViVlWZAslAwrlKsCZmn8xKfCc/vUp68C8bwBL4WOqxeXBcMSIpUhkKB9JthjRau8mG+m&#10;0yn/BtZxzXm3Lz16FT7lLTu9NWfZWGcCxZhwLmM9bY2dp1t8Emivjnkm0OIR5+k9T8WcTxFPyhv6&#10;VP5Q3ty0QUvbjbmcMKEMyTN10Hyz6guDpzzaKiLFN08IjJyjK1yOoZ+PAOdJtrPHBw7hqk9cMQCY&#10;2FeZS6Tvl/gMF89mT6liW9k4sa6C/eZzXiWudMEqGzwHjAuP7FNp5EziOhNvz2IXl9IgzpjLechW&#10;XHr2fq3yjYJIz4iWJnieCepLwWdpx1c37qmjBSKV5X55zKfS9cr4Z8BH41fqZw51xl5/mh4ybcJF&#10;ILCQL7/OkOV5KIUXrdjIp0x+oTcURMtGJla7BHF/H8LjTLw/9eU5V1Zw8AVmp6tXt7D862w+SWsp&#10;P/dMnqKhQJVSHE2oU3tSXO88Rr8kIEMh05ekLa7YOKGIxDyX6J+nB4Ws8tb45jzGdKaptMCzixnI&#10;afw0q7S/Z1J+rPpMSlvasoBGGj/xr/hQDhYHTM5j64njrM5nFTHMaFaRT99EiKRgmgZssVNLXDK/&#10;7LQkX+Wk53GuJdRfXdfqUKfw+ZyQ6BImLK1lld4K5Ml/CXRYQtryXefBfxXs5W1dfW76tbw7CW1Y&#10;HDNhj+IbNJBgF6vLWYLSYrRCIVsafyn0k36FuJ/C4/xzcX0+sdVNvOB2nybAZfeeF5vHX87E3tij&#10;MnWs8p8yG1kd5Anuw3PIdhE/DdI+DxNW8TZxszPxKkZbNfiXVpT4ScKBRPLllZ73ZZJl59PdKQs5&#10;oWJ5p8pLfsJGP4FG0qJKXqul3c/F4gpiLya+xLODKxaEvJyMkYB/Hu2vUnd5m5aWWU4ceioHK1/g&#10;0PApEouRa9XGmZA8A2OfpJB55N9pD1kBrKfYDYbLk9xCZYUpMCMwoOCkjkuX8kX43hZe7iANj+iZ&#10;hFrGpBgkmHJ+fRGyTJw9kWKZYtOUJtPxCgLlX5yNZFLIUIKYrOYbj05M8LT7VOOEwblKseXpxecl&#10;W3+J75yXe4RCFixpabYlxShfTg6irJauLj9ilVnkMyw8iKt0e+Y38VxRwcqUyqwktt6XLbZvlQWc&#10;N04MFQgTW/CEUGCsNxQVb5a2I/YuXmXXfa12dm6pI/kLhayAee6QSDhWDCihWNqShTJXOCAu6tRM&#10;uatLGxSkkXYw/TqdLizsRBSGVfJepFWfMl2W2N90ego+Sekpw628X2cpsvo9xilmsrijjAyJQIIJ&#10;LOEVkOR7DBJ+sUv+lEKGneJvhAAl3pLV67JUvO8LJNEFJS0/bVY8d5VIuaB+XmymUMIStuejZflz&#10;S9j1JJUugX2ZAM/Jd1lia+kpCROAQ1LIyjwqATnhavDA8oAMsjT+mdNb5RUFnZ6KWpT5UuBPbNAS&#10;ZBItL30ft5/3rLKPPDGBVRpJq14i2CX0W0K5UzMpHOExwpm++TMnac5yqoQ2MZAyHMpQ4o4y/0mw&#10;Ku/C0rOW6L28oWeSWOxUGfPT58RPllhBmTwTtifZV6BTDrMlPnAuZAoQn5lbzARzOJDDeRph5oU8&#10;eurI5+3p6e8vHA85Z7hnHrIs1vmkQJhh9JQgXdiywYsTIuZ0a9dCEFv5FTpOGVeUo39+0uISKseD&#10;yoIzId8SW0lYywUw+lWmk7hSYnMldhYCOxRKveKnhUJQ5qRzxRFWUScIewnVYpxVgfRkxFrySJVp&#10;folLnsmb0pdlRSptwVNxenUJS8R8JvGXobr6eemhZSDz05khqsClM2e7Cp/Y/XJ8ZwGZTPHQMqBy&#10;FCrcomUet4qZq/iQvslz9+aLYGt5tk+Y/ypylndn9dcy/iQ850N4WNP8yz+duWXnjXMefp4H/6Vx&#10;0qrPCzWu0ktoWpOJPNllpqE/s+loBCnBvk8pZPCMuj1hItSCqXCZ+IN0gmWfRzGrhS6YYPIEhazM&#10;XnKpYZZ2Jh6e9/15+xuDrG5NmXednoBYSsBKy8w1USFgGaXT3ALOcX1iFEna+Zv82pK6o2+WRtMM&#10;C5WljJkxhwX+n6bcpVUsJlAKuZYhkCaZlnxaITulCC5NI+4Nek/cJl9FuaLrdC5KmS+V4eznnkrz&#10;PXNniy8XEq28EeVblqBUq8lgTtu0hACrz1q9IGCb6K6MYOW9jq1MG1Her/KYZ65uiScvdqck+85D&#10;+DOpo/zlKchbIUtDlSvwPvb4pyfwu6CQlfZjFTOSC9QZeQ7YLb2WAm4LM90Yb8GQ50GfTd4lsTEv&#10;2vKWaaxMqOfha8KzMkdIj0sT5rI0nzMnk4Tuk7e/hDTL9n2onSsgOleBWFpyuvFMAVb8uogCJxo7&#10;j/YS/S9JgiUG91R0DwJeWlfAM2d2JVdEwKe8KYkdpEHiQ/o3TSBdkIRH0qWWxMmZpF4eZ3ViCa+K&#10;5SyycBKaFQxCiF4GyyrLLiNbMNbim4WZUa2qiraMw6u4XV7ImaHqMzf3ycMuMdnzQLG0HU9Fgwuy&#10;19XLTsNHvy/Y7ml6CbQ5RxGcTYRvpB6fUiwQvljYcSMrCoSJP0Ogpp06TQUpEyNHbPG38z1k5wD8&#10;bA/ZeZBcVevT5q4iSVpFAlesLq4s+8YScqYapyWCDYUsvRKiUpfy1D1dogIiBmWyTWSeyHnpQ/m5&#10;ZZJPm1K+oLzvZRaxyq/Kz01LKJP/6vhhVycuurrwJaopwH7Kll666/RG5x6yJba2CqJVXrrEbc5E&#10;ttj0MljSyGUMD7RZ5ZYJzku7sMqRVqeXUHFpvecZYOch1VL3ihL/ye8ou/nLOHweQS0eFBr20ysr&#10;lzfwqfhfvuCZe8jKDyvH15cMpsgicwQBx1RZb/MAZyf7h0J2hmyO3Q0UTIAu2OgpBpF+XbL4lyhw&#10;FS+XmEgJvxfaUppDIOgSAS+RRMHcy1eemY+5orEGhE47dUqCYdk3WZ5VzKFMHsncL1PImctPMZ0k&#10;osqEVxaQp6XUpfAzz7Va4jhnDhjXlCgwBTpPxQHTJNP8Hb2SOGHOiS+f57kpC57yDqZHL/HxUIjP&#10;4uPLVkQZerEpSVPkz9OhjUWJflLITm/iuQp6UnCXHpdQdIlq0rqWeGiS0Gl1Cf5LMyk/aAkOZcgs&#10;ocWZEuXM6+PKwLcyxNJCyti7RNdlwvTcoLjwQC8yq4JsgzxjF8pPqdUaiYiS14TrmY+/X8SYyhBb&#10;pYHz5cHZPSnOu/4iAmwJtgGf2Oj0ivXGl+H1j2/KtYKJoSXms8pbovFm+fv4HB7K1Q1NVW8JXGn7&#10;yksug7q8NWU0TtNLa+FDMkjSrsUtp+lLP6blL21WGYfLBnYBw8jNPWPXEmzT4DxiOlk1uc/gVwlQ&#10;1Vq+TUsMaoXt5BygLNfK15S3OyAQy6zXlfyeQFfeoPL3CeZLX6ZHxPTSsEs0WB6/TJIxbBng01IK&#10;0Pk0srhj0b3C383POqmsHGorZeY8Lbnz16WQPW0eq8zjct9oLwrsXxgQhU8+GZe5Yr4E0OJescIS&#10;geVKCWpcbDxoxL8QeewoX8a/CZ8WlEOyUZFPVqbeVG1X3nU+K8/ktN872cerDAvTegmDy4S9Op+0&#10;qMQyYkp6roLqC694jIMTsRZuVr/Kz8ovKJLRyg4waDgNmyRKsSOLCClPnIxz7ok4CYoNSPJn4oBx&#10;Y+Kw5dZuZVZVBmPMNr+laKKToBFPaTSWky7j+oB/LLasAsb+lgk+n9giMnIKPrGQWFQZGmn8mGGC&#10;TwJgmZXEVOOb8mLLBFGebTI34+IyG4pxEjDTQlIZf1pdPCuG4suy7hj4GbIf5E9z48qkEMdmLU2g&#10;DLcyIiXUSl/G1i/REZPhcQlJyngYEE7jJzSLSaZplMktPSsWGBudtql8Vxn3Eszjyhg/PXoBzxJ/&#10;j19jDonvx0P5N0cPK2RpnknsJdKOBSY5V3FkL+FVzMHItkCK+HU2l1pTqy/jeUz1NH9bTCA12VrC&#10;sTINlheeWmGljYglJ2RLO5JABOjK6mwZN9IgCQcSnBcQKDkgy3CIhy49vQzYNKVVbEkoka6J0crz&#10;KXMk7YFfXJBoZIm44vYzDZLyTNKj02gJvGmn4ikJkoF+aW5pnnFjKGfBrxJ6+2K7DEr+gTLOlxl4&#10;2nrumszIURYriwuSMclPCYVCGsazEt9Lq0iLTY8IhTvBMM0z7WaimjISBgayisAEHlqecxk+cXuM&#10;j5CJWaUv48+EKgns5YfGnNN8lqaxIFKbS+V9KewrhP7ZntrYrPOI69SDzlXInu4DXprwE/7EQ/Zs&#10;FTIQskRIeT6skYOyMk2sMInwjKkn15JCpsYlwGseZJabMvV6M4DIV8KGeTWwIeVvleNcSZJpR9VU&#10;/lTqcUEzOU4kRA+uKmyuL5LWy5tXFn5lFuYl5Qx6ibaToRn7ETiasD/cM/Fc/KJLllzawrqy7he6&#10;aYwTmJpuT0ww5XDETILzBhmPx+MyZcYIsSjGT3CIb8ojlzmsLnYVYZmVpKmWEX0BotNdHNNzy7kO&#10;5RtDYUrTCHKNRwToghrT1gSDS9esfsghXMA/+taUeWVcEEuOBwWjiWUmpb/8ZeIdmus5Ka5LlH8m&#10;xNj3pJClocwwFvpxfB+bot1cVAjmoCgvP21N2pTyuhKDS4ga36QlpNvjcYE5OZKcdiEkJEwjpDFj&#10;kLggcVvAmFYREI6JlQVM+ekJ/uetDg4QXD7x+gVKlBAmzSQhRsIHzU0OoFMQWNBIReOnaSye4jS+&#10;mHwZDZSB4VesQtCIYIfjcWXgpF0orzfd+IQusmWMSquIXrLp9pgwfy6E1optEGwhphGEEAuJScZs&#10;A9nSMmOb+LWslJf3KB6aBklgTHiYcGzppyWFKY1T3vfyPON6Xom5xa9lRlEG+NJzl/eoANcSDGOE&#10;xGqCbydUiacvLT+tFEjE5Jf2PU+VKxWdPAFixbRn03nepifRS8KlIAEAEmvne2aV9Oa0m2V6THOO&#10;HQ8aL3PU8qpjp06htOV4woSyUZT2ZYmHMMEycqZb0qzKsibBcBV/SuAtQ1oebriIyS2nMs851yvy&#10;JZjM06ZcdPBfj0I2+bQ79Zc33lAuK2SJHPIcT5f6W6rj+skFf96OwWAOQah/xyMxAbOARrPZDPnN&#10;V9JyZhVwMZAvkD6QMhFzcBmN71zd2MDztiGRYjCdsu2oqRSvwMK0nkDoHKtcGFVGxPgpcbogmFhv&#10;kFAQTzxLro55Lq6WaCAmkBSymEOSB0GEZYGEDEjMi1/xQqVHjEaj4LBpJgE6rcgKZbDaMndeXFBo&#10;MwlWaXVlOCQgl0F9ClC+P+1O4iwxbDw6wBjbx5RC8+Zz7E4SDOWZpH0vQy/tTrolbWWMX+YgwdDL&#10;80kbGqgVrzS3JZwvr7eMh2mSAYS0WelB7Fe6N9+L0HuMUQGQtKF8z4YmfE4/xdxS0noaJ54eHLA8&#10;wwV1lDK401054ZwqOcw9OgkCXJymkWCyRGWx5ECqINsAMhsaE4spJaMlLTbtZk5cpYsThvBd7Ffa&#10;iLT1Mf+AdvwaJFO+eIEwGGyFjRQTTsDng+e8kKyFHGoE8zEYF2E4P3fBE2K0NI0zUSvhWMytvIQE&#10;4bQdS2BJ4Er7mxZ7+rkLUBfQy3chYALalPlegnkiPbgtFyR3bNBjelbgUlqsieSiBn8MEmSYUGsJ&#10;i8ogigel6xM3izkEpgXA45vyUAnf0ocEwHzTS16TRFlphBg2TSbdktCv9KwFGwnUi5/SKyyTwMmk&#10;3abB02Ul7JXOEYsNcMXSmAN7EVtTkEgQ+6mISkAjPTFwrIyN6UGJ/8f1wVWWcLgMmaCCNBoGf2KS&#10;CVAJnQKAaZ5lSPIlTww+4OtzhTuNHIsto3dMLCYzz8ZyRutDHmePPIQIEwVJatU5p6VJhh4ecLj8&#10;6zzfWPn7y41c+bUpZKzWW6tVh5YW2hh+MmtjJM2KtgO9is0IEEkgjUbBKbJ6rdFqtSLUHejIK7A5&#10;7WJ8k7Anvo9rypIjRk+ML56bsLOMRmVyLZtiJTp5kpcokCyNXNaEWB24GxOGuXENFMUr5hmrKLXD&#10;PxW6Kk81rSs9KJa2NPNA3KBbYLgkDoMS4rllgkygSE8sgJl32ws6T9I0npvAWyY80+GptLYyj4g5&#10;x1piZxOl8SEgHzBJW5/4UZmoEp9NX8aHdFcaLcaPyadHB7YsUWniPgk4MckYc4m/FEuWVCjDIeFY&#10;YiDl/UrYWMbDtJaE3mjsETEMyyTuCphwI9+gqPX7/QBg+jVm4usXUbm4JtAv8dwASEws9iLujVml&#10;3QxJXP4yXbM0//g+3RgKWWwBU43xy6TEnxDF6iCJItJuJoRM25cAnm5PHxJPYJwQhDGrtPAYP8HE&#10;ExO+BRBk+hWBZrqNBHzYAl6QLn+HKZWWk1K8Y0plGC6hRCBSXJDoKNFCkGRsdPqcgJk2K/YaeKZx&#10;0kOLKeVirExf3IWZFqYag2OnBWSSQhPwKT9uMpN/nRsDAwMNYotjZ+NPkUmlygXlnU37tbRNCZFi&#10;R8ozD1jF+OlDAD+NFiTJK82hzMHSlMr4k7ajjNjpuWkOAd706ESMMc+YQ8KQtIoYx4OUXKellpPh&#10;NosNjcETc0tkm5ZcAqD0DB4b2k/a+hgqdjBCH8WWadQEtMSpYuTgpXyIHQ+I8VMgUoiGpPAl/hD3&#10;xjUJOEHLSTuPMROsYswyDBN80i4EMNOfp5nqAtQxzzK7iEfHN5Cg83wAaXSHCu4nl49Dlvmf+jJX&#10;jGdqOVXk6S/RaY52T/rP76BCFpip7LqcoTtYmRSyGewP3ISJ5E6yOC1Gm5e3DAFyCqKFEAqFrNNZ&#10;TwpZYg2BjrHxIWACRcoUpW0rhdjKaBHYE6ifRJG+KqqE4svY/uBoifwSGpUxNaHj0q/8yazk2whS&#10;mc9hgsw80QMrCukSyJQ0g3ycqmzxWGl6RFBXIuBE0nEBryUWHBRSVsgSda0qZPFNwCo+JNjy0Nl4&#10;4YQrU11iIvH0JNcn81zXTPQZy0mPKC9K+5hr8IsUh5hquW1BeW6xv6uvpD0EK+HPYGo06owJpFhk&#10;oEFZeCcJHXOO5RdCWhIoIUx5F2LhqWQsTTLVvSZkKzbOIrm2nCMYx+UKE/2KtUscVuUqRpDGVBNW&#10;BHYNBoPwdgS+JVYb2nCaTFpa7FFwYX4t8+4leRO3BxMMRAq6CLjFWsq7H9cHSSagBbSTRI9ryjem&#10;xcZUV1+JTuPpEFEB8PzaAqpaS9BXqB3xffCN2OiAz9L8C1GU77X+NJIW0M5BVGvKPgy1w5QrPbLY&#10;rzyrL8clozKWebogYWn6JiCQhLS2tVBEygpZgC7gH9cn0ms14vtFBm0iWw1danOdo998Alja7TYj&#10;wmFBm2AssYSYeexavFghF4QIB24pWBHbEaCOEWK7O61WYkcJKxImpE2P+Zfxp8w30vcJ38oXxw4m&#10;bSDQPqbH9UmliEUluk7YG9Mr03s8Lr4pj1AmhAT8uDIhdtrKBdi948auMmvK0QB4BqjZhVhC4oeJ&#10;HNJiFYabDtN6AxrB0AJcYCCv5LIVetvNIUQ6bTomYgdcIYCCb1TqeZQzoBespowMaVbxZbBuPsQW&#10;JPpKBk+OZsX+Nmt56D8U0JhYAZ8FGwlEEmzdJj1oM2AbjwvMKU/MkJhMM3Qybgzh6AHVnkaeM3/p&#10;24MSxQlnWU2e7Bgn37JTJ+Wcp3Ilglj6sHr9b8hDloC1PME8ZKmvTbS6UO/cPYb4Qd+SZ9UxdTR2&#10;aWDBO7wFYi7kYwRi8GWzCffoSNOaCRt6/RMuCmwGCZJhHSgeMZ1gFvGCUtNelrczsDZ2vcwQl/oG&#10;xbYFIiaSiyUHBNK9p/bYAixRGlMNJx8jBAmFwIhrgqGYwnO1ILEGXT9DMJzhdi6jbKxX1FgIoQAC&#10;hMcrOAjXh8Ka0D0enfSSuKbMzoTbBYPm3tyqRrBNc5mXaKZMtMGtgmFBKhB3/rmgrtiXoMm00oCn&#10;viwRYbox1pK279RdJV9OeaPj3ngFqHMO6C1jNHaBn5JgTtcHPiQ4BEYlhSyAlnh63BXLiemdOqla&#10;Xy1qCxKUvPaCI1ghCyaYj6Bl5AwooXHBlHGR5Uw89i7BpKxwpMgm/ps0t5hhGVWCRaYl5PRiTh3c&#10;uTzhEB5Li01jxod4xV2MFuPzTUw18HNtbS2+T5cFtAFdTCCtKBC1jDzploR4cXH5FdQUT48djzkH&#10;0fEhtIr0fTw35jCd5DjJvVweKGoQ5ck6fKMx7SRjWI2JgbKILOfCLNA/x1J+Xek1HSOXwZW+KQ4v&#10;X7D1gG1AMtZSItK5VM7wc3BnyU4L/uA7Frkcvl0KGewIpQbvynA4ZLRgREvAjNsH41GCdojw4C2x&#10;xWVKEYpWpAQnoZ4QO9AslpwYV8AtYX4wjTKPLaNfQrC0s8GOYmfjiUmlSNw14U/5ocGxA6/S48rI&#10;lhBywcdO932M72PyvOLewPwAePFnHjcwW8gVEbhn8BMZV/ZuJhpPxJUWzpCzyYDrA5PL/DkYV/Cx&#10;2JfYDi+q3NM4V3qSccItaOFcyTcihFYz7grohcc0MC3WldA7Vh2kWuaoZZxMa0lLACUCt4OBpAHT&#10;IwKSBUqLbNNPAdKAasLnmFWOgdiqcxyE5HUqDuPxpdIJzf29dDL/lG8R7pYq3+dLyHf/KUcnxXTO&#10;e31ihWx8fDkN7snTWf01nGHBbfjs7XTUjF22BjafwYv51+FLqgjndSAZ1yS9jctgjvxZRR9rtmEf&#10;tWoeL+8PB5QvBXoFOsY2h7aR2PeCXxSoEVNNZM/FIEHoc4FhMWnQvIwridgSIsbICVHisPCENHFv&#10;Yh+BSUF7gXmDkThgsJXA7xBX/nMROkwULvXHvsPEhZM8K8taPgeRyPb1crgewgNEmFabIgAA//RJ&#10;REFU3BvCKS6IlfJlqLPh8Y7v4ykBkASrgFiMwL+AjMrtxHODGuMVtyQxrK9wJpcM7rSoxBPTZOKh&#10;vBi/vFNp/NCfYmlpE/kTTpyIv7wLfE6XBW7kTM0LRw6FhpcAEjBZkjFcsNbupCcGfJJFnvAkPmiD&#10;8rbyC5aBuXYKIAUHh52KpdaqEydApK3MQVQY2TEfvgyvDNBFIYPPhKodO8s18TkBP5iahp0vXMix&#10;QQGi8sVp3wPBeFYyuMvCJgAV25HQO6FKGjbtRcKfBDRul2XSaYcsSauO55ZZeexyXMa/cWWirLgy&#10;Hh34E6PFHOLKNEKac3gF+DWsI5AhLqZoBtSSHBov2DSPTbItppFW3fS9DMI3otvpKObj63MIC7y1&#10;3IUgTbSo7I2pxit2IU17AUAqDQpKDPyMp6dlJh3Ia6wwm9huqJJXrDdwJp6SFLJgj4aY1ErRsllE&#10;COAEybgrVpTQL0YLTA5op2sSX8oZRUXpjAG92Pq4MeR9ebMCpPybhi2j1iqI4huM01CpI3jK+NBy&#10;Mq4YMDTvoPdAgwTnhDlldE3rCgRLC+f7pMQE/BP5lLklEbP0k3Ev97967blfX5viFt9KyHOVdK4M&#10;lVx6SQ2K2RZTnVZVYiltKTA2dp8PsZusnVf6NdbFcwvszRk7MwwTIsAV7CL8F81OO/YoVDrwgQvK&#10;xJWoL0gyfgqglQ0exiyDN1F3OLwS94iJBZYmOi2tS5sbqwiEjJ8CsQt8zrfJBA88pXgJ94iX+8iN&#10;SpVH8BP/TqJqMHeJyU82nVdH1VpyfGioqIQrBi8rWPH5yfrSb41CFlArw6gAX8DOS7VCFo4u9Q/L&#10;6tkcsqyhkwEEg1PIhhZrHCS9rGaPvdwMFGcYudFl2s1mi9EgNLkB4DxFxlUw2UAsmGxsHtw15hb0&#10;I8IoWF/QZ2wtCArykXkzn2gE6Xx5AnIubwL/Eh4IJ+wNZsBkhWucRt4hIp6YHspUkx4QiOu5jWH8&#10;ITM8uBqIh4WXs7MVtVJr8Wk8XBOEZP9FA0RPxBkPjcdJIfPpRsFtoS4ht5JeNPmF/oEFMR5j/nJZ&#10;PJpXIVfyJOi4OF4EXP3c3CuZFFkGDzpkeonzBt0GlER7RY/NoGQt3yK4rKkkFhAT1pyLnQraLttt&#10;WmnV+kFVHsfE2bXZRfZLPDqWEDOPXWC7ywpZ/BSPC6AFQ098p9NaC7SJhYb2HBw/LounxAZZuwWN&#10;UshAym6SDdqvWR7Vii+B6XCcGFkqR8rZEMMis0JZX1/bFIZXZtzDNIASm8ujQWMu6Ha7zITPKdsy&#10;ybZgZ4lXJiwNyMTM07r4EAqoyM0SPpAqNjS+Tww6boyfTpFbKX4U1wQXjukpd9Q4MBlp45KEFtgt&#10;huJBC8SznAiS4eLYI14BlphbQfjaOG2ycVUcOqkO2Vyahx6ofivQSMQcSY7iw7AvPkCmFCImKRzh&#10;1gJ30qoDSTAPGZyRA1UgygLCOQlradNRbA2v+DUJyLSuAGOsNwAYf4YSwIfBSHpSUjsShPHJScmL&#10;2Gul2m7m+bWBlobtKRnG0HDUmA8z73Q6TFBoWShk4BKPC0NOyzchsLSQ3CKPgg3G5AMH0s7GAoNG&#10;/K8IIdYbC1+QQKngOu01zwx7lTFTQltBcaccJIEq8v/UaqFS86eYmM3OQGYGieUw6wBdouug1ph5&#10;bF9YlVxQphq+NZ3mCXOhBhX+gkV7ttgjrc7BMqNlnnHYqGtuAUOeEGiTP9HuMUu13ESPQWIyiRYS&#10;kkP9gr/9jsGmAt+YUDBPFg7q8iEWywV81rbZ2gzJGN+zRp4UhpybIecGA/seTjtGYDJwkohiL8m+&#10;EkPOZaLXsVATubGMzAt8toUeJGMOKfYewggCSxsdQIifvEd5wgO6Q/wkuFWcX1G4FH0ZgFCOnWer&#10;Gj57y5TUHyFLqVsV6Ig0KdtLlUmlPg2FLLS30MYSc9P1p178+YwVsmfU9iIx5RRDiHXK0SX8cZhy&#10;zvlw9UoGZuAIERWjeNUqTaVZyIik90MVDVbYr1QzGlDIPcamsxOBuEovxdVmXmsktqZPqx/FEUSf&#10;1lqG2KRBh46Y5Yaa0cJ+3UyiCywHlaFl/A2BuPBxsTO0R3PJQBrvTu5SUr5Pyb/KNULrhlqtxC1C&#10;F7+CooJHhMgPAg4OHvzLgkQWHipaKGQLAVNwPQg9aIMBe7ZlAYrEOKjpiAmIp5GNtcFt+RfBE5OB&#10;N7FGsfW2GERQdZB93M76h5NhLN/ULiCD1cFBkiTWHEyxXKYJA2JzvZhz0F64KoMPFrTn2oXCzyGw&#10;ZAqOAJvxUI7x4CN8H/c2apKRo/HAdGb/B3pnaXzthJsLiMSD1QYQSqw/5D23yy8hYtK1MMhYi9ji&#10;PI8ah4aXmAUfWFpoY2mDAAWeDt0onTjPPAunSLjBQ95Iz0A2DKWrkWa61lrj4uTBqkvG5YJhzG5r&#10;ryvwQXHtyAIRj4VNCO7MPPE1L0QYVVf2GIQAR56B51wQwjJUHD4cHx8HL4s9EhovAluLKoRAzth/&#10;nwOkLeZKb73Sifiz3ZAHi29GamFpKij8bfG9gGbPRKw9KCI+MFQIuQBskEOCZ6BfFLLoy8miXkzQ&#10;gzQsm4LgApf0sk4TajcEqaVxfGyRYx5EGkCzQJzA5tFRrG/ZW2bvMpFFcYahdnx9fR3gxxxg7vUq&#10;vGjY6/X6Q1lQ/IRaxo26Veq98CdaveQ2QqHI8utgLIMHN6ToxVIt+teY9rOWIkJNFhXOA0Mjp/HA&#10;TCkuRcTTu4ZGongihMAIg6Gc91qIfU451cIadbhAWAI6KBPm2Gm2RDiWwWxF/ErswXtdk3CzmKFa&#10;nQQvEESJN+63AgyClrmFhQcK1RpYGtJfR3YZonA04XEGcmxKQvvY3LAnY8eZOjQOagq23kR9cFZu&#10;q9GGmBcF44xrrsUUQ3PlmlCt+BAKjZeTC8jApQACr6TD6RYFX5ArudLDCFwaOpb2zHQdaFkSUrmy&#10;yE+K3hqveCibB5WfnJwAK2M+6cvor9DyGDHBzocq3NDY9fFszAJYnXDF6nvobYzDmHxARwHFxVrB&#10;jsLFy4dYbzw08DDAGBAGjJZixhl2Q7PSmGvtNr8SbowFIsF4YngHCz6cM2RQLjcaGy22FRLyDFUu&#10;y72iHR5k4RrqGk8P1sEH1i4nhRFPvNozD+wNJibhUzikg0CZDI/jLgZv1cV8giEUWBo3Ob1PmJLb&#10;qCKWYr0hPuIp7KMh6cSJVh1xzxK1cWJWWoh+aoRbBOlPTphilJgm4jdVsWXrWPzrkKX0MJLMRlll&#10;LM2sAn3V4ydki6SBfANKIDF28V4kuqwoZ8H8PuXXs+pDlnDddeKqogxykvqD21WYCjVCr41K1uQb&#10;iCiy++UhK5QwrpEq5gwz6VQVcAJx6D2e5ZgB20Ug2D+UezLM5mEVuZdCFkCwyHD1W122+ctYNot5&#10;qjCxJgfSYMDTQUxjFvlsqjEI4okRAvyM7gUuigGZhS6QWFt4IOKuJIoSBxGbC4tqlsv7uFI4Opkr&#10;WLLQ3lxGV44NzSYIdOaPNwtOLMqpt1SkWqmi1gBEkY1XCgTEXDISC3JbOYQBq8CelH+yUDFDGEsh&#10;G/ZgZ0GZTEZkPInMvjzymFgGtwQfkQJh65knSlgVIQw7h3KrK6hRQrfIigs9zLeIXBUichsO7YNN&#10;nuD1/CQNUlF/GTva1EIhk4wxd0Y1kj5WVI2I7MMdG2eeunmMVP38+lyzzPm1rhK/CwYtRC2WEHNO&#10;jDu4j+BgLVybZQQsPCL57cFDQwcVDyUJaS6DW/zCkEfep6EgfrFaGGhNng+xWivBVgLDTyldJNYp&#10;mBjtxbYE19wChvUIgH7JXsHAHY9hoyEJZGkUWVPBEDVG6Bclf7ambcEW+x4DQg6SJZK+2gjFgq3P&#10;8m/cHmKSF7gn1C1cDsF/Y6dCEoTUCfIRxS2amORujJhTjBYiNm7k/6Y3AS0UuGojd8rya5gK4FF5&#10;+4JOGScUMtTfdquJIDMC5k8Aq63tyXohiS3sCi9qRtvB6Wgs22wshGy31xgw0vnFoEBCJ+3FQsQB&#10;PLfAZ26x4LSDwfHAgDasSURneukNulLNSWXRr7m/NtbtJef+css/kaQ076qmh0LGUIRXuTE3sWSA&#10;aKGauXMTYanNGo+WVi0CdPs6r8sbZMLQpQXTE9ZRJBTWsIAmjJfTYjqTB0XbrdojKWRor+Hzxj1D&#10;lLzQhwJhittPeZTFQlEPK/MhnvepXDuQtPTaiXYGrsXQ2j5nU7Ez+sWgC7nOsIHVovFSYLQsAGOj&#10;45ZQXFBP+EZPRqMt6AJaTU4vYBB0Hdwj4SSDBI8KaypoYYq7ejpFkapDB8Q+qlKtwJSw01DQQD3G&#10;wb4NhYwvAS4KrnTtSqRd5vFZ1qjCZ2QewYxQa0KUWOuVtCmES0wjMDWQWTZapMwis5r4L7TADq5Z&#10;eL45p2JJYTWJ54Qx7zhyTUQanUpgvtruVkdAQ8oQiDThBFtGRaI8xTsGPkzBziAKOAm8nVtsmUgh&#10;C0oRIcQLAisi+BKpKjfOk0CYNraBtzhXyLyVWml8KYVsatsbLDL1x5CgHwsRMC1BNGGZ7vLiyoHB&#10;FkOFFt9iGv4JHMQwRh12vDKrNgAVlClvmTxAyh6bSD8jfClVbCSdDEWtMqm56o/va3XLbldJx+v3&#10;UyELTo9IFXZKiyrcY7BT+EXWqttDhriBGFESYGV2nrFhCFky95VhZjnesHCVuhbgCqih4AUqQ2Xh&#10;AJNItd8HSGMvhGdC+4rUJofPJrLIAfIqDK/wIoxwEKGQzbLccg816LRNJhIyGhoLF8nskF88d6Y6&#10;pPwVkwlBkguJUlTL08i1t8QapAKJW0iAWe5qWImEcNSxQIgBkp9Nh+LKNg2hAuh2niHbQ5AL1CQz&#10;Fn2qMKLshskDneAyYY14YnClRPZ40IAnYhzhwfeaCTFhXxnGEx+CIBkrdIiwscKeC4KM7Qj2bdaQ&#10;t54KHhTMTgTpOKUmDt8cyMHDl1IginCYVj2dd/u9UJJApNxH7UryNHkOfTYRL0JX8DsBrZHXWAl5&#10;6oahX3668q4sKVUgHfgQ7CApZNr6opFHgMgbIVGXGIoEmF0aEWcICIcw4CsxSqnpsjVBI2mc8vFp&#10;5QXzFedCAw7wcqOcBE7IC2ZkeS0/bLA8Jh41yFag8wAc0wKSsSmhgYV5yr/S2oqOfWktfvSiYiBG&#10;jsQXXuGZiMkzCNmaWnXFTCuUadccQFaxWcI054DzZ9K9ErhMlbn7KnwAOXIWWCe1Vj6XU1mYOV0X&#10;RBSYrH0RuglKIJy8OEZpyY/YJtO+4MJkCiEhqWllly8jgyf8ZqzY+GmXuz0NMfkIW0zGSnMOHaLd&#10;UsRWSr4w3/7pet5qxDjjyca6KrlabESSIHS4z1g3kS4e9NLrSSGzbJUZleN2kYwYOhkXRwwuNhEU&#10;4kNvYPd/U7Nlt72PVilczx8OWiELUrgS4fI898BgsZJK6aW6cTuJyvaYGCAyyApZaAAOYajkitnq&#10;TBNBxLll9tBIJmpCOe4xZuJscfeSbaNfqzN0UC3E7lu590aSw+Q+KpSMXUpJkBla6CAxYOBJoEBw&#10;0fhm6WXKzdGDn0hPj12LhBPkfSgo8U3sxRKWBhsRYIss+LAc4hsUMuRH96RPYBrI20GFQiaUhnvx&#10;CLM0Ka94ckyEaGUQcGgS0RAkVxm5MjQbVDvhUuHwy/P4itUFL4pVJxYdCpmogJvbTECctoNCC94C&#10;zCH6fe4xFYZPTI81W03GQ1iDMo8zojfyrIs5j6YIOySxkDNMIDk6JGuaFem1QUfchas4ZAd2i8g/&#10;zFQ3dw1y1hqLQgTRY5GdIr/adIZDMaAkdBXSyp4NVhO5ImxIUHawHfM1h4lcTBAIFh3lbJZX8FYg&#10;+EBzs4LcQ4bYFR+aEf2Uw0zZY+CdsscgDTm9zOTRMonP8O94VkVaoZbxRqtWNBPhKRkrD1mesmzg&#10;/z56yCLhKSlkebASTJkqgQz3GOEa8jKzqXxgKBi4q8RS2Dmnl+lfBzflbOcCJ/5H51KzJOllYiN+&#10;Ia6MSXnmL4jL5qV9jVCLjbIKmgv/DTsshCiDgHyE9CTYCHraDhbeFOVvQaWBqaGQwbvCVAqWEcrT&#10;lNjO6caJSZUJYjMNpxQlsb9AxBhfNC3WJIskZgih5IawBEKudCp+JHqzINfCMIgip8kZKg7PIZbM&#10;c2sYQ8sKGUwHePtl+bGww1hho9UkysN8gr3GBZYci+BXwIHxgUBSIEK68Oi0qJxiIyZVuFi8/Ng1&#10;kRyfUAQZh3sVuSOkX9SH49qDi8EEpTHLCxb7nmcpCW4+5BSdjNEQ07Ed4fI095eRLTvfxl+s1/pQ&#10;ymmDgeeVicXOasqxF7EKyadCJIgDmk0UaxRD0UbYERJQiu2GoYj/Is1g5E55xO+iqdYWZUqJ+ZrV&#10;5olZYveWTbmgt26RcE+Pzmv0cvmEl8hsKJ8kfAhRHGkfkp2lQvpYCyOU2yMH/sftADN0rFDppJAp&#10;wFE4hCzCxabNLplzRLWAcLTesBIgdhZwsDRaFKjGONZCclMqgbEoNjgV5Q+EAZMDhXQ7ewgGEkHz&#10;AoXSyBjkd5AVfpfIGXCUTeQZPCHLK36iKDsCl+wYU0XRZL1Oxaswde2gndEWf9I//KtSqeRDKGUF&#10;pfMr4d+CZ+7Azv2pwhZFTPLcGoHdcRkhBgbMoBs4ac1D9BKA4jIQWPQ2lfYWDglRnxGeD3jIxKla&#10;2pEgSa8353jy5jumx1xBEYWwhxJ1QY9yF1i1h4CgGF1XeGqRi3jILBrNNKJfwNw5RrZ14TKeW17t&#10;JIZjh2hwrdjQxNmCFZT5IaIOvorvEFBGRa3NN+1doA2qgjCHrTZeCEq22gJ5Qt8KLS0QJuFPIK2A&#10;YEcg+jbjFrsmn7Ty2wcDhmEt7Uaew65rXGu8NHkpoN6F8PnxOaxNEgpPTnpMvtlZA31RAoxWsmGw&#10;HT3OvNFG/0OmSJkeDYb4nyKjg2kjIwIgDCiqUWSwHq15YgeLrg45S0kkk9YbwA/VXLvfboU+hIYo&#10;4wF7mMDIVKirzbLRHnIN6oFnhl4VaYZ8Twa2LuMr+FgyhJRupVwMdpaZgxIxPaRMysAL1SrIitFi&#10;I7QXdvImhi98s+Mt0lg31tYlE0O/jBITc9cYh+siFin2jhXg/C2u4QERNxciNaKSN87QmyHQxxPJ&#10;7lZL8zGTRgGNeIV8YISY5f5x9pgYi5QtuV+ZNbYbCbdya1blIQudjC4fmJ9gKW4zKWRypyV79fdR&#10;IQtu5Vd0gsV+k6OLjcC/TlUQOhkfgKoUrwrKBxhDHFP+fARr0slSMaa0u9ye177K0xJWuDkyj4vC&#10;b1HNZBaKi75kUx3EdHjFxyAWlb2iCmNw9/i4e3Qskq7nsZ6c6zlIFYxAH9S7CgNE9mCk+wRtC1/R&#10;coiMF7kvSSJq8fYGKJZtJOIb623i+zl0cr5m6VhxtDEEWNWub4sR1aZarEYtYdCbcsYVAREOMiiK&#10;AC6EqEcVopPTVrTVCEAxEQ0u21SvABpLCIWGLD55yCIy4lfQXojF4O8h2gMUOCu8oEUye+LOMf+A&#10;YUhHZAWC1WD0IFaLYRxhDzFbySGnyPgRGfYQ+x6OHxRMzySX6IISxj17Z8ACn/DVyRiy6hChB8bV&#10;vInM1MExO9vt1RD5KjqIL3JRPxFw0EbDswyZWGmxfAmx6EYlR5YlbVxgF0WuoYJL3IarnygP+byt&#10;tQ5hL6nLLBblCWDAUUrRPd3ufQwEC2aX41sJ8UKE5K+8l5Vnm9JOfbtiqH6F8hQ8y5iW90GN8Gj6&#10;Pg2pHWQilkY4iMhCQyFDgibPVgRKg7IANDfCo7kL7SXgE9jC50D7gF6sVHRXqgiJlcb3ADrfiwRq&#10;zykxfUHGDk7hHiRM/A6/BbmO7GwUz5sDxEaIWqyQaWJ6DQF8cHyQ1XgaLl5FOOLINaMWcc+IVhDo&#10;z3MKmYMcLa2OyEqaYWjSC53Axrwzh02eMIMAsqBBqMhe+kQLEtvAFgPGzktDSZ4YLSqIoVDI3Pkz&#10;T0PMK1rsjA/HAEWp3BgUFIgnyPAoNWuMwig50VFE5JF1CYKgHWFW+4blolCiTe4dn04kzgtFSrmh&#10;ohe5cpXVoKU5VpsYhfbR0Yl8+wr1OkYICHBN+DLFJqcKoLMQZr6+uckPQkeCS0WMQ2btVApZYhcR&#10;iS6wIqflAGzwopyRFnwzTBQcbcFLNUMzN6xrV7pkKtqIdGFmOEJFy62d0PMM+4UeFqirB6FOjUYn&#10;R8dHR0ckX3XW1wkX4qMy/lhW+VQ9wNNskRZG1o1wEnJgKoFXmgbBccMklsNO8UMQnYx65w7G44Ip&#10;BQz5V6w7KLrQhuUfbjVrrbbtbZUD8zOkiF+Q0YO+pJQ4jbhYgr4EvEqtm8BJUefWpK7BQOxUjpdm&#10;w67G1lu1ifloo1iORYmWw40WMUl9Fx4qEp37t+STKjZu2FPmGQmafMMNAYGcwYKxRYBYC7GrlHi1&#10;haMdU2RxWiFjXkAe70geiyKbQO45yRqYasFkgKoi4/KNOSHJb+WNEZYwi+bpyt/H0sfXj0KWVWEL&#10;uNOwp4bVCp+5jPcQhQxFMY63CUyLLShe+TaVvvn0Pz7zHLLSqpwBo5ijPV7Sw6SNVeYdomTO6K9n&#10;VYRomz/tgkJyE6Z0jHLGlkewUtF5fXCOqv4MhLVCxt+RlyAkcK1vKAEgaNAemo7OgpTJm5txOW0r&#10;+2J+cnh4dHDAeFSW8QqSiIiJ2Jm3SIzQyQFITj/APL6wkkU+imyUCF7am/UwIe9CJwviE+35uJXA&#10;VGVScKWXIMM9nhU4YaYIUsdF+sJfG2MUycIfretJf4H9jcHRemdjnSxIJSArZ0VUx+NkpdWkkMFu&#10;IiRQDIKd6mxcOimQnWC3QeiMEtVavkQinCafjLRGcUZIJ0awZigpkYO90IOlvyoSUiR3KzVPU5bD&#10;3AoZKlE4JMTEcbrMZxS5MYhLN1A6xYckzDwHAzNfuWASNGz4oGyaU+QKWWyfpC6wZdqwGsuqcN85&#10;W0YXg0C5JIidShQYV4YMD8qM7bP4lDx3dCkxU4s82fJcAP87ODggmIBCs7axRSW5vOfyi0iOkUwe&#10;YI+XR869LPw5HDu7UV42fRscIUmjfIZygsBiIAGf4lDsRVSxR/pFyk0O+ghM1TY1ZLtHXCBYpHQC&#10;o6guUDLHbNDr7e/vI882NjYgBBYV+mJcHMnX/CkkcW5chAuDjwcmBF9O3yQMF4bEO1BaCoQINWYY&#10;cM4z0uzlNSga8rLH1nAjvBtEjSoQq19OfdJL7Jtf43q8aP0+HhIGIfqHOBXq2ohCAxBI3Wpft8j5&#10;KhSV+1liGNUnLzEhXon2qqlqv4TbkZmY75yUG6cQey3sL5piQEDTzcfMmbsoiDcpDXZXC3pKf7Y2&#10;JoVPM7ODJ37CKpLiEqVqjsDW2D+dGgdtOvMVBmmuAhowchgZ0knATL6P5O5waaOJSgYHjkngAkaz&#10;hWBBo2EA0JslMR/blxuQOfORximgmRnmECjUiKCRUCMCo0IDNqVMB/1uhL06kML2FrJdkySu5xe7&#10;YCYqphYefWWVFPm+0eAveTFNLXkdSWkOhkPsSUl8TkdgcQ88YSadNUUwo/gDWZ8wOR50isath+Xs&#10;mg+DIYQALQP39e0dnGSOAEq3QMND5TRikL0BBSnxggAipiVjKiDLSrEBivQDI9GUyGa4rwReBdpA&#10;J1xK1qTNlyzKcj9fkENoadwSClnWaotwtO+K9dvsUDZYbvoWzvJg2pj1DA4ydLtODm51oGhFLVmC&#10;a2YWCpkoSzyHkHfiNtIv4VqRvslQwSiQCIXhoYXg/k/kbDrX/dw4cK1upyNrZyQ+GbghPNQ4Kr6N&#10;dcGRRETgrRiCNxEfXXF6Ta29pgRy0BTVUIYJw0t97JDcaRJzDY1iFIKJxMpYtM1nHCNSsxyvjF4Y&#10;KGQNPGQ4w3CbMZr8ZJWsJ4UM180cXmEfm6pOcrEY7Ld4/ToUstp/99+UH1l6+qf5MYybEKUWq3Ai&#10;IpXK1sdcwL2MUQL6YsXqX7/R8UkZxicMTrMh+MxQziKCCSJDt0pBk2amOhjtpnaWEcgqoUqAwJSE&#10;Fu4I2B75tW38AlgOfG9F0KlpWIM8bu5hGXBaHXSHJHhgqrUoYWmtN+qkj6Avon7rFodQrSCSQDXB&#10;Vyx3ldBezS9gfDRQAMekkZH2SvIJxXxwew2uhKtQQ/15inWiulGFWBEiokveXiCOQzw+TLiGg4o4&#10;F3clldSNP1j1DAnEl/h4ydbUCDyXh5Izxcjj/gTXBn3+VAneXq/WUQVqyBeyy+RAFPsDagAEUaqO&#10;NtHUhjJhPmgonl7T0znyJGCiqcqpCRDQaOHmsq5Io+R7fiWTGIJQGiVA0HmL3hElubnfliGTtikS&#10;LlkCdwFVaI+NqzI4zU2w3tAoazy0idOwe0KIg8nhyKF+qVOrUpqAomDo5Qq6QTHRHFg1HwDClBpT&#10;CIrlCJGApwCrHQzM0WKFElwv2tfFiBkFyqksobY332IGjGHVioWLWSPhYO++JoDrg0lqtBzHgBhv&#10;Of7YbmPvtNrrDg8PusyHLWg2O7UGoT3QOIc/LE7OMuG8MIq72HFPUm8MCOAvBGAJukDPdR2Mnq6t&#10;F+pqsxypYY9Un2ZbBYDgrxKXYzvgoPqVRtQyEYQhCtcjDhiZrIAZDi2wV6EVHhQkIOpg32fV4YCI&#10;AwwQFRn33jrVePguwWr5l1WWIPBqeuyX6qNVWwYtAG0U6gC7vgmTp6os8/wRJgFpIUwsdoRpY9JL&#10;G5GvR8oz6zUWaXUSEaJoX++LyW0QyWtFjBDTAOBKQsWU4M86YqMlZB5O+70R5AyZ15trzc6mvh/O&#10;WRrqkFDahC8FA8R20qr+FQEKMsTSGa1ek7een4QqU5wuRmxRgalD6MQqjFTKdi4oxYRcMfLoID4Y&#10;CFCtQHFGoTEea8Ssqdi0IFBwGXNGlKOWADGmWmlO2YXjPnafqtFhKXS0qOMe68inAinlxiozB10h&#10;AVBaogdtH5E0G4MzoCXMUOwUdqSFaGI8NCDJ49AB8U5Dh2aVGpMHiTkob0Q9m3J+G5QrYnfDSC4W&#10;IWubxAfcn0jwD+Awf7BFhCAwZsf7JyNaiMwI1cFUNwQ6dlw8kNAzJiKYqQp6eYnBE6OKarni7WJu&#10;MFYAQUCw+6ZBhVMgTMKexTdGj2DR4lq8UeYABbOSV6jR4XvlGINmxPHkcTVaahNzNuidAivE6wwi&#10;h2sm894J2gzN8Vvtta1Wa6MuWhb2FizassPOgulQNQD0HwXmGrzaRHLRc0m+P5WjiTR4tGAbWTfB&#10;Y0UI7KCd7NoUME0zkX5kPhPvGpsoKQMiFdNjL0R3cgyJcIBV8IrQyWECqsZuzwdUdw7x1xM8aLU3&#10;1ta2KrUOjxgNyDYj7dE4LN+HHmf+jN8vVgTESMsxVsCjJDLsWgOMISngAJLU8T1YrXI9sSxhdRAL&#10;yMyvFhYWbY59iT/zp5iwsvDNYGEewcmDlYEPOKp0ZROPIojU72NfDVW6wEwkodpAWAA0EKRdCEpK&#10;UZbbSxohLhc3UFAUJXR1G7e5PWW9LtxgAj33KPnMXcpk2Vgl1bCFQpZUMSmMn6ZmtDLWM1fICjvK&#10;UItuF5EZJnmjYKVZXqgdYuXoYbnc1a4IQUWx0PBE2QYKHUBUYJLACLjFyuEsyBvJRcKV3nirF9aN&#10;rEkg2nMJasYNVimNVcdeWXuIou9ZtXeCOTdkhgghFDIxdxOnj3YOkWClCjIY40XA5FB9RkgONaQb&#10;QZBsbRAPmhxZpfgPeJC4ANOTKia9QUsIwlOiITP0O7SioD3eKgGxqqElI/OUCIA9JLQxSSj7lnJM&#10;xqfrAj81wU7Yx/Hg8OhEohRTur0mVWBCdQ9l/EMC5Qp4WnBKjIF9jF+oZcLd6M1bTEnLHGHbkG2Q&#10;84hcm2FRQywWPZQ5eFNEe3p7Rfp+rLBhzuBQPQ2HWPgcyDusz78WIdA81izMFVDDTLP+yeD4qDsZ&#10;IsdIwmjnkNHGWWzrxhnmjUwaggNe/hhWSJL3QNBw2nnohRKxIWthrLBLPZEJk+aLi0oIIPyRdugd&#10;VDtiYZRbnEvFT6vLvwlFUwF3BtF25CsKJiI5LcZaYT4nR72jgy7jE7BEJ4N9gDbAXwFYsoG9aqsg&#10;knPmvHhOLMXVbw92LhUtVBauDGzBAJAN4CXEo910Gj5IMivmoNpN86X5rHhxA606CMEol7YVqPJl&#10;7EggG5fFLfEvQzEItABIm0r72cIwhwlKL7HMMLi4mL9V7jcm/Q/gezSp1JLNDC4IMzIygQVKchh1&#10;gxYUFuCz12JZLlCLRgqcKaS+634ssRTQEMlbjWAHTVZMIB4H3ZEyxdzqznZggyi6Pz4mgZ74FD1C&#10;RM7AkxriLu5jMEdpJ9K0JCFC+XPPHa7BfcPkDQomj2oi4LBxhr/BzpbBrNypByOf7EdjJtEUU7r1&#10;xdhfbZzkCnIoV+Bks8ElQEWTm8jH61J9joDJxJiMAp4M0u+OcNlzJUKIXSNYZR0CZVqPDmZChoyg&#10;x8QQuANmMxlpPmqjHY+Wzwt+wqbLguKJzqjQc7VHIhmaAnlfzBilELM6IAkOWFjK+MzXEmYMTxSB&#10;WIczcgZdB46pA1SuJVcAF/bhwd6RqDKrd1oyTsTqx0LmBU+TdAekst+k7qN2eGTtCzxA2oDUboNX&#10;eCLKxaQx87HqKbYQWQPmjaYOLVBsAcUdLRbjRNhrWDG4evTKTpNeW3AwaTZiFLYk9XRZ0dBsBufs&#10;nZD71VzrbOEmq9XJeLZi6hxxAAKyqU/TWJgwGqAF6F6wi8mLOkA266k81JsOETFDbXqtsM9x0ORC&#10;IYhdbDnQXgiZ/2k7R/39CwcQssD7Lje9s6SiWye4JGIMmJO4McIsOR7CkUCtNRSy9R1pSOZRsMRY&#10;vhUpJ6cKqbQdwQyF4a5cFGJocIUMIbRAYCGAIt8WiP6ei0WkIZGNUXXxE/3JZYXKa3mKuGQcwqgC&#10;u6ChnVVJqxaifBDzNwd/yIqZnhxT3CVaxj1s48TGjBi7kuH8RA+lOAnx7zFAcLwE5qhAjFINeCyL&#10;9P+c7BLRKIxvJGKuxPnEcWGSPOGnFLLQm0It+91UyEK7DAXToYZIkbE9pwx9Smpl04SyLH+PLWP5&#10;DERXOb0F1cEN0QxE82rTIwqUYUfkAS4mjNG+8ieQNsMSmanrlP0fdt6EwjQHA8gyQrdT5aCFKx/k&#10;yNTuSn6fHPcoqGHX14j2rW2SQGt5AF5a7zHuMj7/wtmPDo/BP26nkphHMAdKfPgXby4GGRQIgg71&#10;je4NZqdsiaGUD+Ou9Pd4S2XEwSZ2aTw2JWANxGEGzHxExbsZzaA3hP6tQVbgFCR98ZlfqedV165J&#10;9vjRQfdEHco2NraIEMBHIJWDg6OBMpoYQlvAiojFmJ0hPaQ1SrRndc0NaUHITABRGy2MEt4sP5SG&#10;2Bfm0KM3TY9lqOhbXl64hrQ0mLveTIOwmDgsYttcI/5FVCgdlNxkaMHXMzepmFCECB5FqgpTOzo4&#10;Pj7EvUSootOhSBtKVmjRFOTtnhKR5V5ie3ABKriOTvonHKDVY56Uc3jH1ccOjqymgIoI8Kzx8KTP&#10;B9p+DfvopuiAMRMrW1aM+Jcls2XBVlywZfW3UNFCjDFPSRqe7vJKYVq+j1LR2OVut3+wf8QuwDI2&#10;N7bBJXgKE2ZpAEFIi7A3nw2pFvISA9Sy0EpkuPGssHKj1B3+Rdyaz/JhTK8lgG+lUFjNT7Yu+NDv&#10;DRkHzosYsxpnPb6QlCGZQn3xvufOEq9d1qoN0xrGxqA/YigmT6SpQR81vAWs10aCFSP9y+Bc2e/S&#10;LAYpIV4ZlglExJsPZBDzRNGLgRkWS5gxQvLcQyNy4DNrz70C/iDy9EaIM9gNwzXDAZq4lsnusHcg&#10;KpDM1ccR/iirbl7L0eEJuwCNIODX1rfb61tg/uCkv79HnmifXajOcYBx8KMUMoEIzqx+h6qRFs2y&#10;lWYdxoQJdhpPZD7oQwkrIAHUPkGgR1GKMoc0lO+VaPHqQhgLCSVK2cqxECw0BqMNa4/lwzqsKFsX&#10;5LSAEUs4slqMhETTxT2Go4hgU2U6kKIj+8porEAZM+kOB6KCwfAEugW4okq7ouWc8AdtbijKw656&#10;ZkGejM8Iof1Y+qK+kW7ZDNyzqYNeo4znHCG9rvDnSRsOC1MBH2E1HxDA6MQQtdxjw+nxwcnj+4/5&#10;fo38sY1tcDJsBuaP20yyn8ac8oopvKAPOIyl8cuWC+4dmk1ob9ZlJfUNNDNb/sWTOzQ5qEU4g49D&#10;M5Bewi7jFwVuVaYkTQX6JWyVq4xGMANEBMKHME7YBa2aK8W+ZjgpcZK1WutEXDsb23YNSrUKlg4n&#10;EROWjgVjhBagVTisKJoJ93tjqF6qW9jY1rkH6G3i2w442sgMughMCAs/0Ug4hnO1XrxakkuF3ZgH&#10;4oE2QdWrswZhAqVhb9A76jEOm8jC6bQFtj9+uE97VwTEWmcTtRgv6ehkeLh3JIY8ELtW3y4gLzND&#10;Fo61otxgCFxVCpZ87XKIiOHAgUULyohjvXyGBJCe/Cu713wylGPjtviG/9U4lnTaCwZh4wR/G/zK&#10;fBaJAXlr3qYdK+WV/kn/4ODw5LDLjevtdZZglR0UtQThDjyT0sygLAVZGRYy43NOZva083ZsWwqj&#10;dU/zbmG2+KA+g4tCa3vIcoUsj4EXmow0uNNBzE/fWfbMPWShkIVeGTWSDmoQqpY2Zv+wXc0ORUmR&#10;lUcazij3u80dOTbYnlEfWcoG4N5Aloh3KBKnApOgDadKSGEndiBmx5YLsErvyzcvz/mxU03eNe96&#10;iAGb4Hin+0gXAtSkn+JeIt3Gjmgexn7Z/LKyb7EtLsyuKX/Yl6njvvRCKTfESMTZ/Y0lkHFLpz+B&#10;Ojm7NzuWusnt5tdS1xL2K38GZAHhWCuIS1NGTwN3lwLiKm2eUf5jji+tlBE4FZY/9x/v4xhAfdna&#10;vLaxsclaSCA4Qj/o9qVMKBsF4ON6asJDZeX4uSEbmCokh0IZLg1LehGeLQ/xTf4V7XUHAAoJFFRH&#10;mBhgiq6wpQxV+94VFwjeoRHYPhjlgP+o1W+YUOKhyqBzneJEG8G9MDUUsu5xjzmwC+hkymqwS18X&#10;kw4PTGBbo0nvuIcEIuW2d9Klskl93r3jyvEX5YNqKuCg4EZ4go/wGHpmx0cTOn6KEaDswMNsCFlu&#10;MQcp98AZqKpW2v5XV+THBzlRxPTVFtLQszkYbzUfCpkBB+8dH54Me0PiLFtbO2YfnoM1SLn3ZC9q&#10;RcroUR+MCJjqG5iLE3YNH2uflBWxXqueCFo0UY9j0RLXsBHaOKmVwfVwKagtcqjytvsdH3FsTml5&#10;Zo5GLT3L8SZJMp3yJO4vhQbHUq+L3JgihNapkwoHgycvTdcpP8xEhNCnDE1clQsUoTYS8o16rgpn&#10;5B6T1sj8S4pIaFfCdrbS/De0GXKyDGSBImClSCsXh+BU0ZcT8OzeFvYGo5fGPwPg5qJS6zEqjo9O&#10;QCQUMoVp1jdRCGC8hwcn+48PSK9CcSe7GTnExsmTJ7exKNQih/3VI8xSJDxsRKny1Z1xnYuiKGcV&#10;y2SA/OthCcCzrL3JdcpUtWVCQq4HbdQVACkgdxowhJbl1JTep3/1Nv47os0znNUhy2RwDCHgKh5N&#10;SYFbb2+gkAlDTFDAwXdpELACMTxEFQOxsQB7ErExTzE36zRUYduHh1Ugsce/+Ejsje6D8EJFZxro&#10;Ylia9EIRbATZrY2Z9ck1BbeRWA13lHxRgRX2EvEh2Gm43xicJRztHQHYztrGxtom1c5MmCcyZ/ba&#10;eT5wZ2Edn9UnQjFuMajIzFbCkXz2qhK0GSb1S/+yTOkE8oD46DZl2esy0S8ghkuQ5qJ7RV/wZx5k&#10;6rM4tjWe01eBSwXXiiWLSJXagR01UR4LWNRsQwtNrHRbzsHT2At2k8fhKWIyYCB/soPqt0Z/HGhX&#10;tAkhaCGsyxl7KNCiXzMNcUtZTZZoTC/kUXBO8UMb3r5G4A0OGRxVCGm2QDaUU6Skn/knleoyuCuN&#10;FStg/jgpsQ8hxnUIobPB4Finj+4/ZAQc1er7j8+JdXk+jtoF2EXjOdDcrCo4ktBbjgylLoJjIYX7&#10;x10YLIai6hrVclYmtFQi1H3xT72hApXs8o9oxLspniCiMCbLWGV3tGSjllxX9pbB6o8PDjERydtb&#10;71goGMcsPuJfoYh8Yu4gKIXMPDEK6CAogy98Q8zA3V+106I98Rp1i7W2KHkQ+XmR1J+rXylwmTSZ&#10;T18RK0b8NSlkyp2Up1f76kwU0R4qOYkUTqew5xP1M3f4iy26O43EYbiaUdTkD1eOhftaqKxFsQ/Y&#10;HDdi9yB6VfQqviP7RmhqDLA173HM9aIviQeXcq20eUiAIqbh6PjouHvSBTL0KaClsfz8YCEULnNZ&#10;NRs61xtsBJngqhM1BkSzUd9qttQcVvyU3AGlKfKN7FchIq3/VeGpDpZysZIVIqYgjUElyjydD/5e&#10;15uJx1v4DeeFhmG1/SGKplsKgl2CDwit9ARIfV5tk/au6rPJ48d76Ch4knd3r29s7cDbqZgj8IHc&#10;IGehQ45lsy0YwmvsiyZlLBalHrVKvRTB8KV1F4kK8w5ZYKqYAmDwc0Q1aut0TsVRm660+h5uop7z&#10;cmGDyZQV618JJCYpPUm7qbUz2yAzscUQw7K2dSUmmrqOdXsHeweYlYgfODiePDu95FSWAmQBJgoX&#10;NYntAhb0KuZAMQdv9xBXASwgktnnz3TcsQutq2xkiQoxd8ZRcbQ6Ifm4CHvU5PeCgWq9IkzjngVn&#10;6MEmVZlhhIS9szokjYulTFCHorQhIAljOj48JpDHyFsb2wTLZLub2yrKII+XveuY4E6bs/sdQRtC&#10;GhYpR6DcUaCxQhLM1qpJ4IYRGIeo2k3p4FeZLsJ8iTTJJFd8Sw0NF6D0VAjEORLxlgLkZyU0C3Zp&#10;3UclmywhCAG+ttGhiz3VTGRlSaSJe3p6ubak/RWDVus+9TKnJR6p6DnmIM/4BkYvLNLywTcFDUJL&#10;kC5lXmw8UfTTrVsUkVQYzjFZySe5YRzdMO+2/4nHkX9XbBAcXLKTU/xGMQfAzpgnJ11WARPf3Lq2&#10;s32ttbHF04/2qdo5Qh3c7KCirQkbtYNaeOSxMzJqFsjMdmDdUd0LbgQmizZxwSLjlZ+nPOQeSNXF&#10;KzBgHyEEqF7HeiiCLG1Jandi9QETIxLfs33yc3vmURfAjSIfZIDwVnkwSLjDxwcnh8cAfHNtc2dz&#10;WwltsDKBRad5gMmW1tqCYRcDaSAtUO4Zju5g3pLHsC8pWM7hFyGgs50QwUIQqkMeb2gZ3QhqhZbF&#10;oyiSEMkgZaeoF9IDQB6lOIMzkIcsIvYXNqvUZ7sovIocA/WB+bM1rBeOBRIdHp90+0wJ59LmxhbU&#10;BnzEJwVe3Or4fbGoVSgBxgqqsHAxmZD6OOSF7aAxBpXxSpQr9q7JqAGQzoZWioi4k0ggpmQ81yQZ&#10;Uy1xSCpX2R48x9dYE7JpHXQdhqXTp8TGbX1JheKN3nOCMXvcxdeLBt+2NkOhANBWK3LmMxjL+KSP&#10;EqYCMbUxyc6ESFtc7ytRlJBb2hEay1qz1N4JBxQQDULQnOMtBHNP05BlMr9NreKcpnE+hMbJHHg0&#10;F1Bio3b0HsRDSacBGhJMCKKsAT7vPdrDaiV0u419uL7NZcOTHgoZggA8IUu0Cb5YCIb9IGB68pII&#10;7KlBIVYjLgTNus7RCpn4JBnyA/zEwkDuYpm8WcXM5reN5HzYmgBlH3BhjeQ0IrYApsnR4FiN4Onx&#10;9QgGJwZCEgsGzVprfWtzW0UJ5nsOdKo0wfUQLhWWxk6WaF7E5jpz9WvwWzaKshzUjE+7LiczwW/U&#10;CKtokcsvX0KeSXZKIXPCmfPgn/HrjG57z+CJCttGMUsejE2VaxGb5eXOLhYYSv5ykFffAEC5OpTN&#10;wGehC5/r1sz0p1gGm4ygzbD5iJcrNkd8AYcQxIDpjDCTPyPeQlazQvta3FIvWXiYmKMutiZViqMh&#10;VUEDEpUov8AYdcCUXAEkOOKS9iVyeSq/hDhCq9ZpVFrKCve7zqFEtU4TtOQzTRzpzk0Be7XNu0Z5&#10;L9eQMukP6TOJUDMeMUD0MluXg8CZkUm4o8nOkVME40tvHbLp5bNeAwFLSk5BshxbaBUYOurKIDFG&#10;3MVZcYIsKMcbN3uz3llvbbYb61Q5KImBL+kbQPYA6xpnY2WTUPmLgkyfHCYJ72Se+lDlMh0yocJh&#10;3lX6Zsw4EYNyZJoibDRJ0kAbISmnWCCfWdSkz/xpKKlFqeKYM34EDRauMdP4egqdaODPBKOJJdI1&#10;s4e7Q+lHjl/UeK72FzLhtBL4BdLX6ojUCMnICX+2KF6A5WENq0dIkJgEpyKDONFJDTw6Ef+SJ0PU&#10;zgd4NJgjoYsxKTqFHaDd683neOvMBRRNkGQIbsH+9KvwU0kb8GOgrRpqyaEp28E41MKBh6SpScmI&#10;TZS2wa+Ub1db8jJi0w4mxJWI2kwBuHJQOCJnjgIH9o6MeLynJLCqDEiHrcUbIDcM6sYMNKNSi6NS&#10;9A7s4nttDe2m/QHID09Gg2MIAZcJXcW0F3zgS958YINiNwP9eHMBn0E/tkyEQCKiyMGEoMJwFDLK&#10;X6nfY4HUgup2LmZbmRUTAO35l8/pz059jR3nAmbFO34KigiE4V3hTcgbMIJmGBfGgQl9IYhn0Y7b&#10;C+cDf45RIwJiA0JK8qOTehyoa+AQl2o3qy3ejWoLOaScepULqNxRCXkkF8/wbSglhd6a651NcuxQ&#10;Ae3pkSRmnoaGHfDeF0aoadosUGsMcAVtUp6l+i2/oUQQr6OGrbglJbekKwtREe86ZgSc0TmUgyG6&#10;Ndc7edZYqiIjJgr9UudpJARpsXwwu1AI+0MEPIYfn7XppE4r88YJ9aZZBbuFgarkEEKOSSkgMaq+&#10;gSHTWBOy4akRSAEj9h5gFEkKAbqDmWaifQwOyT5qg4Ce9yuWyXbrAo1QARXZ99h9/lx6B+3HhvJT&#10;oFbOAUZmztRDwDlBdW0cKyUHqKW04OEcVBR+wiWUzEOReMW4CtKOZtQz+A3cYObiaaJZNAW96aEM&#10;MwTggB3486ajKdoJ7zpqLuIVVQBVBsWOWttef0pqHcRYzC3xpZh8vmRiwSaWYMKxBKiA9wCChS8R&#10;C3YZBNwSpir4oAHDVGCnA2YFl+9stDbBfLXLo/yHWnnJiDZMVSkZQAl6YYupPxOD1Rv8CaGQU4TJ&#10;KihRObJwAxNvyIgcXJAqnS7gq0NwRq21jAl6gwNsvd6q/FToRuiEoaithMu5Bshv9fCvNTsqHF1n&#10;2lymMx6Vpoz40BY7Mg7Hc82T39zOVvJNgTzCn5qIVKwY0cMWrONKJMWhAXGpF1jY58hu/et3SF5H&#10;JyKRHKZNS5KQjIBisRaWA2kHN0ALhOSb1EZwE6gCc9AkjfkOXFiflk4lh4VClOokqpbp5JyptbU7&#10;LOQ9k/JOmfLkFS8niFknWzS8WOhBSW95BqrR8pDPXCGLEMTKS34jKZzyk0rDVUKN9TDXQttDKoeZ&#10;yz9c9R5eXLeFNdzDY6FSHBDdufnKUkKKKJ/D+ao6mjFomzcf6ChAS5Ya9AwnhciJ7pO4CmmhtCke&#10;rwidhaKP+pBbTma6Dtz2OxIOIglDUTkSO9QWSWZ9+JNV0azmE+gxQWan3oHuwR9zJcMfkDcE8oP1&#10;mGWQAoMjGPY34U2H7OD74sscYYaiL28T0kJREhc9SjPTGewFxkMedsbIDlPmh61A5BA6ARTYJGEc&#10;nu4whB34yC1SU+UG111FkpAbsihrNe/MAo9DBYRaYEBke0wrzTk5azU+KFAVQChygArrM3LP83ee&#10;FqCMB41s56jgo5lA0mhBOCbYqS7MV3VDUH44rnEC6m2/vTRLR0/ksbDTHnUHTRR3Gm91DjXw7Xg2&#10;2pF11B8RQ+Qtj6CdCoK57WP+1R4V2hgqF0ALMamAukWmztLAKyBgShvjT+0vevBcojrmD0vigNo5&#10;2bWkjCiJZ8BapDEDFpkK4AbuCmntMSucHHn4z/NRNFbBIJnO4daSTcxsfdhaKJc2OTyUPRBiVUW0&#10;NGejlqyajKcUaC/vmpWAkLvxZ3wPOjEm/8Y3Qj/wTTViLnpQWhKEQABAtKOwhZVLObTCm8VTwGQj&#10;apN8bdpj1ajIr/MnV1pHQfdC+UZIC+BhQoRyk74ULejwElR8H/iLMAD/nRnDHBgqRmPyMXNItYKq&#10;hK7Wn/CB5o61ccY7cCMel+IdObUqycHOcmBLZy6UD/CWAmTO7VHGnqu6oA7VDCnKhp+DAeuT3Oxh&#10;gUGGzCrmoykBH7SEHvxEDrwWUg33Sb3NBCBJvYPw49hitgxpLYbDuqTWI7psK7IFgqoXLtUhMQ1g&#10;Jb3Q3IDP0gXxR6DNYB/aMpFElJUlylIqKjDRhGE+dKnqWFlX0piy3WEmBS2wtEg2YGQZCcIig9dR&#10;MHEwq6fSNhwNVKBN3lbRqRLCHCYW6UVlTCTXB1VGmK8oFFAqbRHL1q5RJyHnhV2kEbUw2B2qtsdI&#10;y8+dzUpdgCiMV0pEk/6NHka9PX1X9SWN1s2IcKdTS4+WCoQxyXz03nhEb9b05krtFDh8PJicDNmv&#10;GXIdnR4HSqHqWRnNeXIQAuIj8WE+YB9OoY6umDPaifmwoBGua/6UUSEejiGBZKl2hAwwImWyC5Hm&#10;lDSLEMAHNSIlYQObEEKQReqm8bmhK/wPS5sPuSlusRW0aZVU9Mv0BiyHheQyS5Qi1VB0FKdmO4nW&#10;W6mlSWVUqNGZJErdkUtCbjDV38ibpc5mroOJIrlQ7pUGoFOoOJwVJRjttomuj6onvgd7YV+mufQE&#10;DmA1u4xmBq5au4IP8JmFQ2KtOckxNQgKag0uxId460uzIHWfgGmAwyzfTEDVBrCCAZaYnCyqU+FA&#10;4xRNdsTAceeol5dAjLdO1IAAMbOJltAN3Ck6kZnqTmtOBkOFENd1KaX9ROESKlSUCKtFq6NfgwL2&#10;a1fI4oGlCtJ8Bslh5jhXARQrZ4KOm0C5Q5v9z2AD8QNOFCNNWIXZcsgH0H3epJNOzKEg/dDEFRkU&#10;u5FLI/zbehB8R3VDCB75h5UeITebU7Mj/0OBbeXVho7lQL5jBHZl29cd6UTiVpHiAH6Lp+A9lstK&#10;JjKiNOz7ZPfzp45k8DtcAvHmc4gcuKriaPJmy02tnADRoWUqvjErCj7aQdqMFiXLQIEb3moR5NY+&#10;kSMfdrnzcpTygsqISwzzF4XMNWiK0Cmt1QWkztO3b8yZ9SiU0vasrtkHGcd/yXA33yE9m0cwvpxz&#10;XCDxHPF307mDiQs3ewTFclg5xhRp7AFbREg0dEjF0ggDB1IhJ5eduiI6SlCVP1uIFjYrMtsYh0At&#10;p19zYhr/qnmajvW0gqjzGrQW6dPKPoR2c9Mw0l/sG8fNqaMZ5cNW+EzAT5uoU8eDf/kdn52PL3Eb&#10;WoUK0Kwrh84kkwB7oDuUI8T+RafnYyiqq4VEvnVN+W/0aFLH3CskHMOhaPodYlI6kCKz9hzoYA9c&#10;C2iBmJ7W+B2HQmtEd3SUU/GdCHOASDhXEjrF/APhWWMskCaP7vMoWhD/lY0rlyHuRstp/YnKO0Eh&#10;k3PCcX9yjYzG4dCyiqA3biS8pLztVlHZF9eEE9TonV9/GucTIbhIzZfJs+jbg3YSvchnhsUihUbp&#10;YjmzBuZSpmWMhTKnHXHEMzSM4AZCZinBchLg5IYW2s31tZbysVRqp3Benj+aR3hVd6LklVCqwvNk&#10;mhWe099MLc6klAiSQJs/2wg2JQKqJZKYTB62k8mUfK5yrIod6a743gaV3GOh9Me7uF76utQmhFyF&#10;4sQOXgHnWqhhUJHgod4ZkVRHWq0UMsXF5Bpp1ztyE/pQ4KjXdq56EcJWOrmSnNR7TSFax+/8ysP0&#10;jkfDEMBS19kg4MXinN+mt4IdZoNxb2hXKaYvZuKAo8oX+sSzSSdApcOr4bYU6Cc16qZJsUeURt8c&#10;HsEuqD2H/DeRLCUWdNoWYrultIGf8oHhG4uwaYRH+SmUWmBoG9VEIS46Ldxj+MndJbyvSB8YpcLk&#10;09xYeq2UBuFeePGlpquYRhlv0o1IqnPinS0oXSmLDiZpwgczFQGUUo4PqYYLWays4AyhZsnethEi&#10;KrNlKKZaeOsDwdB4ggA9T7RMHG9sv1xffIAqUVCwl1SIIDe8s7IAgoI2yjkTI2J7nZ5vClXGnqiS&#10;50bXIfd2UbIEflnb59HmI+Sa9hTyiSoNTdXGc2GcQ2thiJY8DtaoHDml7xweMh2cXjjMFE5lIxz1&#10;QgQT5FE/Z0Wl7CHLR879xLRzxwGWx2Ryl7kzVSwULM5Mxfh6JRRc/+Hca2UqO30W9JS4MedXKoiO&#10;ONOpEjpFiXwEp0vJcpDe5qRD+3aAV9kBdlari1+rWvbMPWRpNYuiSxeWOmlf2fsuRnWjRn0TmS55&#10;BUBZk1MyhANzGtDMwYF/lT1G+D+S8+x9kYlghutD3336exwAr8Ms1EZbhqZ9WgrzOUVXLAC6Uoao&#10;O5hKUir/3f1gIjdW2R42wW0dOjnDMgA7VTkuIJxqDqI0iXfucCrqh3NZm1eOuJGP/SVha0qVVCDM&#10;JdOaktoYSkcEd6Rl4nGxp1DHxdpKjngun+VHlHtM2SRkm9OOTzlDVtGU1KjjgUlo6NB/odVRVwKX&#10;Eypi7CRclBXlokruqvrdfQccQ48ovnxv5vXKMxX7CHMEvtOhu0/UtAZ7imIrfwiXuGrRi34f6BBR&#10;dOkWAGr+5OIv94xxOoJPmiHpVf3So4WEOgPb80xuWH5mQ9H6SJUH6jigWmZXsEuzCRedG86qpbCM&#10;VN5O1XcaBFuPSi8x7MYE4qqxp6q0L74BJuHmjI0ORT+p5lL9wVNYpNNQcsFscy2ukYnpsLgYKLNy&#10;wFRswol5PvhKifM6Dp5WDCTgYVBEByw/Kz0osCLeaQJMCR4qpVOli6plE2jgODyqaGQV5ZnCQExq&#10;o1MuU92/IEpZ5SjFpLF2HoV4viz37wZKh9MOwRxYYcCqUt2tRiL9XA6MssNYc3bJZ/inA6VxlsSf&#10;oQGXlc4Yln2Rp8pYpHR11fTlWlQQHXIrrH891HlXkSRne0yd4JULtUgGihxN5/xFLiYCRigRfeM4&#10;baa9tblDATLAF2pZIWZYCl+oT1SJIhW4zscX2lszkISz9pyzFJfc54pg6OVsbTGNsE9klZlCne6p&#10;8w/kw3aYMuKV4X+lATmaHHQd2h6iN97yQNh5xqMhtDZ97NQh2Q01jC02sSRQ1dHK+R2iAiWxSQhB&#10;47zVKl/dEPU5OlepdYXJM8SVTBdVtbtff6hWBlGcbR/1iT6TDPmtWgcVTyjFB2iKDcY7UUoiqHzX&#10;EkHhiaGbo85CdQdKnKQ6ypGCep/XbjIRPAGvSdh+HWUKyrYU2ihMoQRwTFNnC6G/St8Saxb3lq1D&#10;E1p4h5Uw74X4Jx9kpsoal2FjZDMrc5pyIF7y6IuTu3qjMNKkqaj1TLgM8Zypak8Zq75GhB+RskIZ&#10;1X4pL9Bmlb1u2kf7L/OISnyQ7hUJNqF12YJ17pTeYeU6eG3/d/ENEW28sLz5KaIxwZdUAFfYdQW/&#10;KrkJrCVLTYEq3RZadT+u7xHD0Smubd6wRJFgIaQ0Z3VOsfZZ8t8H9YlnuloLOgItIyghw9WFCAE0&#10;1XgZbjKYzWYXE7alFEPZI6vZilgix46z7gh0gMNmv4o/mBVLKnGZOg2D1Sr40LZrw11FpONbVLId&#10;9YIsRExSLXTJ7db0lCfqNGsjs0/OULdzKWFxIIT9YHb8SCg6zyxKAXL3mP78dWpkvyaFzD3ZQCX7&#10;ASOh1K+IZopvFaZa6o/ua6MlqXZCtUJsnHxjbqynO9UQSLIkTCIPFLXrkdMd5ZzRc5U346gDp1rO&#10;xmmJwss4EkBFdpG6BiFFTxdRvXBL/owSDYcrGMRS1KbAYyUAWfaEu16V2K77W2RSFylx8U1oUdHx&#10;pJBSDoOqPZ+ZFLFvK5EhHcXmdAqKu4SoY4L1UZuYuiBvtEi1Dselkdjo4wKUCuqeFCA39EwLieY6&#10;PXjxFkjSq0ZVpTq4cwYkG/XwhWC+u8qmUA5Cr8qlJlNSk8xc93UsXpxajDg0oQgR+h30uQQ0ZW2a&#10;O2jCbupmS0UL8TkFLryFhNUFR41RlAngfrludaiK6yjJtsNDdbW5+BH10Q6AbVXipo/H8ZEPeStX&#10;06oAi2jquJcjF8A/xapchm22oON0DFJTdfkdSBJvT1KiUSFU/tUHN1y1TZFnInuzlFwYAs+p61bI&#10;3G0O+1LnnGsrQWaff2AakIqcvwpgSgEy283PgbAZJ/aRi0MnVloVi4IjSYhknCSbJOeSLh3gzZ8x&#10;/qktc//7XJCHsIQQdBS3WLl2QbQQu6PSyDxEFRqbCz9lk/jiFNmXGCjiVqlWN1A9zVYTBlWsOghW&#10;1r1icH7K9WwLfucq5GhWVoyCAMMrFuqjNNFop6J+H66BILCoKIwztXE46ZhodRfLm+QpGCclst8j&#10;PZ8eKuTsLFK8vX25CClbZbna6l3LwyVqyiMUUrNxH7IUXMXn0cRBIRC13rHM2IKoZQvTyziQZ2Qo&#10;lUMpL5TmqeuS8AckyaVp3qfKTSJysLBBypgUf6g57l2ci+EWa+5ub4wN2Fr5NhuM5iPRi0tU4NAf&#10;DTh06IBrcunGYhoUjUjhUd8pccVo7p3TjkuzZcTmWlfpJ57uAzNEv2hHssF88rODyzlixwFfaFeu&#10;d87TiF09ILJxsoraEhR1JKEJyevmtregB8dOWJkjemhNxaE3Fyda0XS1nK0srBedOpVTdIArkXYB&#10;/JzTBtAEE1N6ISykKgTrC5vWwVyrO9EBB6+WiqAlRcKkEVrayHeVrqWMfFRy9iWe454Ai04o0REm&#10;it+jC0bUR0f7LpkQ7hoTx2DoWAQVSJ5SSsLqzhmsaVZkKxNehVlyZ0xISyS/raP+gvIzEV/JIleZ&#10;XsqEtikFCLMqteSInmqq2mYLfXqKzoHAP25HSvBA4bPLueIdzpbiaI7IqtefaGB5cMnV1qHqiZbd&#10;syZK/vOsJaULAmltHCKMHjrSwEK5l0/ZHNvSwRaLVQKIRo1/c+4qrhoOCO21yUECKI/a6QAS+wiM&#10;KM6RsiJW9JJNmliuk/0aopjPViELZyD/mlkJ2s4aUxzLipODbbIiXa7ufGutWY5Oy3ve6hrsRrK6&#10;E/IQhdABGe2Bt4S0D7BjR9VWUferMzUFhbzJ5CXvM7I/4wNeYRzAhPJxOdFiWH1TaVFjPYD50SJI&#10;TYzg5uJNCisZRfD9ovTUxjSOGMyn/TlZ/0qHN1Mge4BES3kOfIQ8mng4zBTyM/0ElUbUTPRplh2k&#10;GCzMxqfr+yXzZSlGEBYfCv+oClhoQtYEicL6M9IkOMFWrvpplYASZw9M1RKaJAoIuM6/qh3hIATH&#10;fYh3cDSlqq6U2TDP5HgnZdi5FBTSOeEp3orPqjMZwTVlOsc7knCVkBvS1FnS4u8KKYDCaopNSDSc&#10;5Pwbn+NPpeT7zUwofNFo7jnkpv9Sr4PL2BPG2VkggVqKo/nJJiT/XeFftXEXmUTmNbn/TnolAtuo&#10;dlp1Gn5u1mk8HXnHY2qdlHOWT4wKHXIbCNHgdFTlk5wixg21eCb3F28LkFT3OwV+ydBTuEnd56lX&#10;FWzJO4oaI7WkJ2+Yf3FtkJwtHqEucUJF921v4ICnxfGM6ZEcTfFEe7NVX6PX62yMhBOmZVPyKoQt&#10;pDNLMFDvoc58NiWtSYj36Xjk6BICg8zrOvOEG8JMcfaXXRpSeZ3FRSqxCxXFmbUpua3jE0ZI4ED9&#10;AJixNW4LTrduTkSMnDbePglDmKwKFbWA5yRZ4FBDpvToWwd0VDFiF0thEthZkuMwn10PCiE7kR2Y&#10;iMPm3ixbw/KSVghb+Q0dqWkWGTxu0itnM10fkWfh2lZ5XPAF9ZtwRxjJWtQIpeiaTgUxNlNHCjbB&#10;ZR2EY2mX+3cVRFZWsjsq21s5nNWpUyHSqs5MIgSdawqL0E+Ov+tsFfd5drac0sgsX0PESKxY7Zbr&#10;yO4h1fA5t4q3D6PM2VTor2ZQSlcDtUAw5B+4FwQbhx9y5gRtZWQMSDkB69Srh7Xkuo7UdTgV6KdD&#10;XhwCUthdRf5eEdgCpkn7CSe9amvUMBbtnxpA3H5mIE0CdzOlm9LWH/5GHYmIVNpYlIhWKayjWXET&#10;Rmca1CkC9tkpaqSzXsnOVrgHDU99sLXjsFgFo0Q1fNb5H9Wm0r0cRXTxt6atg2nkDWy4Upm8wk03&#10;o/d54WSfona6XE9OL+Jx8hbPOeALKyH0SiCo5iCcwws7C4iYE4a27WMVYB06ba9G+YgS59vVmWod&#10;QGnukGjQKQj4AmVFcw3vIHYFCVoders6ZsoxJOFfy9/IGtvI8q+BW7xxPUNNjjOrtAASAHg60olT&#10;OuAhgJDMqMhzNkskMqGGWy45ExeNAzOEmfgadXaCzoeAWhUJAG+r5EQpk5O2YSRGEliwYRJUIAvC&#10;wZX4N+wsNi0u0AQkCN2dxLaTDvamax25dtjUakwp7uQSVXV9UCUheYTyJ7I7dWkcKodindglHL/h&#10;7tPRhMgEcdxX4iitxamNlQKtski7o0gDs9YUiTA5nQpi8nRMBshiRCQ26Pp8jNRDbuK75SQGrG5Y&#10;B3GAVmWKLw3XcovL6hlVDp3qjMaZzgOzAipom5nEkp0poxQ7fGesiL2TLOJLOJu0akln83ZxDFhc&#10;g+oOBdllRUTQQ0WppkerrdZzrH+Hx0dqiRth6ECdiNuoACGOJ/avxDmkuqU8snKqWbjN0vvT9KA9&#10;W4UsqaLxwdqqayHCixWRS7kq9PYVpfm4q1AeJ8akiC4YhKLl/qXRiOLoSuKTTi0JIa+AzSD5S3Tc&#10;is6xmZNznJ/FJGGDBIJbqQUaVEplHplVSCx54HRUgBVtmH6EvUILlLNdky7yWMV2JX1VgSzGDMtU&#10;QgYlLfkJGJHAFO9wvYTYwHcVwiOspeJDfsZgCJsw2mzfqDTM7dr12YnmeXkWz0cnoFxBddzqJQs/&#10;ktTnX4tb27JwZIFFYUEFyFxWqQaeJ31MH4l/ucfy/HG4KT4DOn20YVuR2ARr9ukfPvbA/bgRKj4Y&#10;RL3+laqBVNCBOTrTzCl0agGDX5+aY7qEDujcQzsY2mZypi3hIJ36bbPdOx32ipVsq2UcjtSGUcr3&#10;iS9cQnNNLUYt6nRoEoqC2LpOAvDpW7oRrSvfQZ0NJQEmqeDjPrgABNB5O/LAQYpYgmscvQAwASPu&#10;QznhDFLn2pETHOmFAi9vfUMasXo96oK4pgC+HAbRQyt37EnLB9Q6bCfsVUWOOF1AMSynNsIgdB6U&#10;sAtvVnS6kfKEri/ccF+fsEwdk5FyowYrubMkbyNi2uFinyxKdrRMZ5J5qJyKTrbqm+V9ibfPB0Ow&#10;sJVuEGMUVVDYzjk8i6npnY/9VIck3kQNwn2oU7YVDHc832VKoiYdHqCjM3WB6w9ixxVx1gkqwnau&#10;9GljcQqt3BLmedpHvsztEPtj4h0jwIiDxbthtt5hV+vEYoS3chDUr00KgQSnNJV4s49QwYACTHR9&#10;nbEjF1H4D/IoibPHVDSD5SaLi0bQyuyR9d9D5Ryirrklh3x7sl70GEAh3TTYgnYt92Xqg0Uvc/YW&#10;5PI4P+pDa7SLV/WUdItVA1hSQGe0VaY7KAcJ4nhgqn0aCrLRYiDh1cgVmkhodMBNWkK9QVbkOm+d&#10;8eAwjRiUovDuce3AVCAhT3TcymtXGYlMC8hKjE6OEOcP6LQGcEInxdJrntQFRktuYIU6ebTMXQez&#10;ihhl7tZy2Ct3yYebQUZyHohwo7tyTzs1wwtuzjU6M0MHfYql+wxM0vEdJA2/voOwfhXuOjv2ktUa&#10;jjcRmqUsW1yc5iJqEgnjG9aJLOIG4MCIaLNaW8NgTR2RbKRj6GzjWQ8TW4gjpm3iGkWl7KqbK0no&#10;6unPxZQKoFmq+kt1CFIuuRV6wrx34aDOFZXkklvLzbrUbwyXnt0oPgpUuqz4uXWmeOdZJFJhdQwy&#10;7gNyhlUq5kPt4lcnPOdvOSONDKEvBo3oS22QhJQOuRJVynRBHXTvQHVaDadaeN2AibfDXcRyF2Yu&#10;YhAW6lHspDodBK2QrDRI1BHn5kl35K2e1fyLroVFilbno9joWKC2GzRpG+hgmzjfDKYRR7TFB588&#10;MacLLieY8S8qKW8+o57GW61b1c3RkRBFfvLj0ST008JBIhhBE9NCTafzJcgqo7G8ZKg9dqJcAb8w&#10;Gu3ZdRgt94ZGKosxLd+ayIoRWeXpMRG88ytcBnYGFdrIIrv/mef5P3OFLLx8IuNCJzOCOnaZtDSn&#10;2EV0Jmmb/rz4M6QRuIN4R8jncl4+Jx2IBqs1U1b3bUlxufppoJ/7YwLEygmQ2JYdhHGgt3QyZTX6&#10;GEdV6vjoLvlpbDg6wcjZBjKRhd9uq212rD0T5uWqlWQb++uQtqjF9iUfpHLrpFSyIFS9lCsldueG&#10;Hpnnlhl18qQ0c6LQz9BX7FXycnTCnU4hRMWhGT+iPD/KKWIHOgnAhxSr31v4tMO/6B70CKDugPaw&#10;Ojwg1w6lmGH0EM9cX1/f2Nrq6OhcyV1H0yxBLTiRQBy+hJNPUYPw6hXqKZOPX8PLHW9a5po7DPjA&#10;Wz3fSTNfBDXi2AZBxo2bzeIRGD7VmK5XvNRpxvQgU5Ush2pdGTUqvCMPpK5aNzlBHIjgDOYadZ9q&#10;AsBPSrGTLkLnwCa19GqA6ZOI/PYRhwqUqL8UQi+0FB0kouwZJejo5C4fEwkk6STu4nZ5YRd+PnKB&#10;5cuREOJDYJEaikrtFkcGs0gNcuSIWjqlcNjXqzSFaC1s6WYPEAhLtolebIO4YERdxZedgKf8QBft&#10;OdEtSrWlLcnsluU9VUmx4mza07KWr4wZqV/yQUZKnOVooJN8Ffa0KcjCyOhneeqG/T3acVyAPsEi&#10;zzRSIrtOk8xNBWnhDmQ4UZLAIr38peRJ+8xPi3fvRWueylEWUvPmS2DiPrIqtIhzU/zOrXkZ9NIf&#10;XHapJicVSiBonKLT9tQWQLsMAyf5hTw64IzHodsf0IyftgZAFbFhgREZ4XLdOUbj/ByruaHqOSij&#10;48VOjqm6ZH8iSKdtDX0FKmi3O3xS/yqMdR1DL5irL537ZoHNch6GdaG3DLbIoFDECuSHOAdxIR1b&#10;6V7cOz4+0bvLX2Q3MAz+Nqli0Y4wxK0dZm5lYz24SdpnZw1hhIgUDElhUKY+btqiQZXywZxboQZq&#10;kYpDCzYsCqVbuKGYevNBO/AomA8uE65hWIwvrgznHFaYDqG3tAu9WanQyk7Lj4MLA0C81zWS6m1m&#10;j0Oo12Fq5rqp463xffjRHdhCcCp8J8XRSXs5XefhQrEmwx/xjDmnt4N3eegKri5t2z7C/Fit0PUj&#10;V1Ie5fA/0f4e/jbmDNnwRZmfmxlKScoTYu0DyPW/yB/NF+J8r3A7yXyVA8bHAXmBFvYya5VuZWVU&#10;QHBcw5SIgj7C+lSQV4ejw1XwZtmgEsEqeB0e1rzcD64lHySOK8iHcn64uFLMzSL0LrouSIJEpDtX&#10;lyOErSfoeOLY5VCSuNk1kXSl/f9T9ydcklxHlibo+2q+RwQCYIJkLpXdc+b0D5zumelfOOfM1JLM&#10;JAkCCMTiq+2Lm7m7+XzfFTUNB0hWJqvA7Cqj0eFhbqam+vQ9eSJXrlzhNhtNtU1sozbV3JdVXi9E&#10;OxocEypM7odIfI0YNSRt9OzLO+FKscP70SDkJ/xjCbiBq2sfbNkIWH6DmbiAdR+lBmY5YCW4PlkA&#10;E4bHZvdsWfzCT0jLK96yG1BN+FpoCTGYKrryQUa85IjBxjoVH9dy7SZi18YUkyyUhvhtulkSYITH&#10;lMAQGakQ15/pQJDy7prkL9Gtmi7OmP9LCixrab08ob/S73/y8tqLX7llGaw8Xp5VvVJyIczcOEDK&#10;37uP+dDFjpddbY9t6Uo8RLI5U1lPuZ7OUdtpWZ1EXsnIycJN05oiLoTOSDGl26PGz1Y26emUhHSh&#10;NYF/FQXlJIrUVcZFo/iCl1Cp2WKmFxTRtMUIQvY5tq5EeLwBg4xVP+wKLCp0qKaTuJhoE9ujWqFa&#10;HDLaqhDcYCJZ8fHYUjtZDaopwooHZiV4FdSkjTTWajYYjOgnw8KQF0wNXFL1siBpBcyqQxYfpnPo&#10;w6xME7jZWtIo45FOOPEAZYBVEkFSQj7OT41pnvheOnyEjLGtPAtRaHHByuj7qTidRcxPyliomqWF&#10;KwZjVFZECXNod8i/pKrdExYhK3wrF5g7brtZ2w+DmrjPgbQE6wLSu5+wcQJ67O3u0MqwompRN/5J&#10;n2OAEH4vx70ohquGzSajiSCbHrrV89hKN/xaE68i/GJLbjmVtyrnVaMWp8fcVmXTIqGfTgiNQxB9&#10;9ZDOJdvGkQrTXztoSms7XcEaOFjrFPzcYo5Mpwp8NXboKyESIh6ZgoykEcu553wapDOtL9xoY63C&#10;wv683ptwsEAKNsiqVxK4kvjiNMj23Ib4DmAc/dx9pzJwtVAzu0LKSoT8xfFxNaxXjutrfrGhv4BS&#10;sW3gnSOlLchUthejGUw3MGRB1wVVmjy1iK1JMdcr3HfvFHEULQXJwEJ8IdpWmL6ZCWLbVV/mpm42&#10;1sSXcbZsb+4Cs4I2Mij34i6ZRXLLdEozDdh+0C9lbvAshKzmQwEwrDieQA6hWPms7uzhsQVeYnqg&#10;ABAwIKwdnYn4CgAD4AQsBzGzyCQX119uekE1qeIV76kksu4lbZ2wTuvbwOFssuKFOAQ4pmobR2LW&#10;5FGSvMnvuIga2W1dlnYnxtHXcOGyqt4uEYf8HfemgjGCB4AfN7CYuLrjKuY3UH0xK1ykyS+7h1Up&#10;wAuMvyEVFUpaLs7nQ21sFzsqBFm32FYefGVUnxpAHeeaEldKHeNPlOk2OjLIDLe2GMC5I0UYaIdX&#10;9zeDXFaxsLR6M7/7zKg2bEiXwwuZg4hR2fOyTrpKAorXHX/L6KWIXMGPK60Z7pTkP0xrNgUns/ni&#10;JJ3dLLJV1V4mrti4Vo0HoI9rdx+fZTeKax+GzGfSmEmDtG4sxEu7Tc6SUIHccXM5bG2fZ2nB/2Ye&#10;XtCmG4es2JAaIy/UCioEZGZzWimMB0NYnkzjis1YrXg/e+jgYiZ3cEPZRm17WLswF4xNrye4SNo5&#10;8Ee7jHNKApPBJrk1NI2tO8KSqSe/Axjbcq8WkbttnW2T9CiFozLFMcuy+7F7nIzOWcoUsiPEKQ/n&#10;ST/MnFJFRPEpdbMaWrCDVnt08LMUr6yYmlUB9keo0Aoaajyzv5JH9F857F/fIcvAfXa/AgPWDa5f&#10;alDK8aoXNZPZS1rdNtO6Seg6LcJndHIENw7T323VW1hSomlwW0pX+F4QzmAV8IRnEF+HLW3Vw7Wq&#10;heMAuU2g5KRtswZbzyaN6xPelbRvVHOqQgRvrGi5CQRdM/HfK8Irk9TGiy/ckYZd+HmTk7nv9lnN&#10;KyrXUBZZ6o+TlbifvCoOWWdn+9AWaV6FPSXtQJf0omvSJaGehY4pGxJ7TNxTaSgJkXGtVM0eoxMK&#10;AAHrZL89h8JO2gyFnkR0uomcVC1KLwtpcOm4l3xQ9bBL0U0pg6x+b0rhQq2o45eZLkOThRH3y+6c&#10;6RoZ2Ew9CBqtUOAmHc1kK52pbG2mHrc0Jd1le5iGq2sfXMPlaj+qiEbd7nQ8TKVnqNxh8slVSms5&#10;0ohNZ2i9KLOi9PyG5i8+GmedF+upIx7ADB3CUh/licZjqW/wS/nftS01ZrRqApKlqdQS13UPjEI2&#10;wto1rUr2UQJZMaEVyqu3KsCwqqYMHyVtRZpeMA0dtXgqxeGr0q1Kczg81dO3Ck4r4Atlu6J5T7Uq&#10;Xj8Txj8z+ut7i2BuRJv7XrUp5eHF+Q5+GXKB4WaYfLXB6y4XMlRESZuuWOJkvGRrLwfEjGcEFixB&#10;CU7sua6mTVUnFFZRMFr4BmIMK/V1Puuzgp+qKVO3pRQlTRbrCflxe2PEFmfNlpzK1qN30HBFIfdU&#10;86XjSiSp2PvVcCpJC/FVsubrlGIcWL3YEljjoVaJnCCxMG8gh7CaqgIm8hChDdkUCBOhFlTxzYu9&#10;oI8S2lnlYnQlk3INRUzMW+jXdKp4D4aoEjqVd4YS0DT6CpjGs0lvZe5lNSXbm8mgF0gG2d4bSVet&#10;KASuJB3sEOrZidETBdUmWcwNIh1EqR2dGNT2qh2ugWqk0r8oMRawT67ARV2kp1WVZd2+wmIb/mtm&#10;Qo2k1YVxjiVrhn8dR0oci190Wx03FkLESmTtMSUY0l2fcSwaze0XdcHcd0YGNIinjfUgb1QjXXly&#10;mj6f6cZdiGOFrA0KnrVQd8ecScKVplCmyk6jLlFsQksODR7cApoYO1OxCX6SKyD0KEC6taiKSScW&#10;TVBtBlovytUUnk4KDlrdx2YR/bgGuQp0qn6FMS/KoD54QvQ2pVgc6CiB2Pi45kzF9i3wH/hfzrq5&#10;yAZhau4U25ldKWPhg9s1ZR/lFLY+os3QbM81p+SFn1XHU/PfKDqEB7O0AQ5Z9ixzczhTNtS0frHm&#10;eD0i/0mJWvrfVrXpXRFuMD+jZPIZzIu/a7BUfnIQdZF7LaFjGJae+0conoEzmwqzVeVZCVsk7eBd&#10;bqOFilGTgKqU+mfnpHU/Prsr/4pH9qMk3ov3rhbRX67s/9d3yFanWZvxn8cDU+Ygblsebj1WFj8N&#10;iOT6a4YcLhdVCWEIgBmUMPtNzAcaxRlPRRjptkqQNwErJqApcrbf83JCn7L+ZNCfDPvk8yywqlLb&#10;FNtHg0rkLKKpiRSl3jP3IXhTvE12wCDjnmSEHEjIkIa/xrINnyM+WeaEHg+xTj3NJb14+qeq/bb7&#10;bMPAqCSaheipGcSD2tkhf0GgYGo8R1M0wacIBHwpuxqXi1A1pEKAKodLpTL62doFfKYdGzskw4cR&#10;CSTuo2Zq6z6y9ricQX9IN0DWVeX4qkDMGZxGFOZ8Q1HidhVLzGxddl+cHTM+SfrAG60njah43YPA&#10;GNvcLS6OEBoZnHSlpTMGiaQqzMELpAvh/YTMFvINMB3U7G3kABRHxfyoN4hgZimDt0+r6qJHhSr3&#10;YmRbUp/0J7UVOgsaqyPjfmeblChpqQ4Ng6WvrbgpTQi+hJOBAyrMloIy5d3dZUsJzOkBAGvFuAB+&#10;re0YL3cvS3t5cW12Pweox3BVepyY050pwXQ98TiVwlnVhJeSVlUL6sJGWVorLxsrT6GdhbUXVQUc&#10;sNAktcloU0LSrNIwRwm3kphKYW9AZSkqSgG5mYdNYgNAABvJfeYfXTU0jLcbHU/aidrfWhE1J5Iu&#10;jtrxmrzyAGQNKlVlE3rbh0eMBiLxpD/s3t5xWysgKaZRZUj5ar4rOATaE0wSk8iFyZX2kk8nq3Qo&#10;51UWQmnaMSuajkO8gU4vYa+bQq1yUT3CkrNSAiNCFfpYSBY3OgLU4eJwQHhPGTx+kHQYINXIjBVs&#10;UC5zo/4g2mRqmH2FTYW2YzxZ45WmVNjPwkOT1KnSDRmDKUeOm9Afcg0gXhgRzSpg2ZmFlxRgO8eD&#10;Q1kB+P15smiKTGPLbZykAGk8gRAKBAKZxsJwo3iSlJL3UL6V4KMblSBKjViWsO5yiuMYHJxL6jbY&#10;t1hQ49GMPp6saJBykEGsFPnZ/YOjztEprb04VVbo5xqFoDVMjFqPBUvrH1ROQCdYv03eoY2q2Ptl&#10;8Ra3rJgYNSz8xCT26chJv6a0szOCDSuXf47HJHBZ2xisAqcbRhceVXhIuhd8r+IsSXEkwIhLlyxz&#10;AfxxHcTMUisqaazAIV4JhNnUfpZxq6nu6UVeqXKaXmOcBmYmK5ReUu0dtzUWTULRR61oJy41n8F5&#10;ZBnKFt3eq1QvaW6saxkE3k8oSzqCFHXWgkB+vc2u5NEwZ6ZVHF6gVIrEdSJNlSbVo/OqJU+lQrxP&#10;Vg9PO0p5O7jlpBIOeOqQUaOGgSJQyTYBsCrlhjILCbJBN+NG1yUka6wKjOoVWxzikB5iLCvWTtWJ&#10;V563TfjaKhkHa3rPjjDMRd0LLYfyLRV4hUUlr1KctsoLGXdh+JCH3NmvAkmegIuqRkJy2D+gEKVK&#10;NQUU4xoydBycMWfCMFdZdNwC4YDHZ7oDY1GLvom4miUMqaGJo+xDDRRrdZ2ozU6tnx1/Ixr9BoQJ&#10;X9OyuSGsNy5bbFRlChSBWIFE//7wWMEYL725f8vvf9l5/klns675j7GxGpfajeJbNI8KPrKu3JCa&#10;msSQFMLHN+fl8mtUDUmns5k3ejZtc6Ty6KvOiNkJGNDvDro3/H9AKh0rxp/YaI3pGRRLmq3YahgA&#10;K+kdvxOIhXm2TRnjM5Dv3fXdbbcPOwujJA3FDcBMttWkIZoUv9VSHzNccgKK9SzEWu1vG0Ul97kS&#10;zli5gA1RsWYzq9qwgNwGh4qKjFIrcsa1nmk03owbk5LvCvUnHGfkK/cOTo7PEGHizAvJa4rNcybV&#10;6LNOFWlcmpH3egP82oYWgCi2lJYD9rNyQUpAwalvO3CrBNwAGBN9L6gHaG9qLPhIERF4svZKqY+P&#10;wx6KyICbDUuOhTccjpCA8v4ypMMJ345/ltBZ+XvKVxVPpziIyrKH5x2E0CghZA/GDEHqgrhKSZBv&#10;w0fzrDgl7uw4Hb7xyehGx++sQW1o+KGhn2efblUeVqJB4XfLnLNGZKVCJ6EkRJPKDBYFXptl+VzD&#10;/SoOGXeWG8Fm0xvYSLEA1PB44JLPamdquCl6Y6mzVt0n+qhSG+ysWg66eoZp+dDqdzdCUMEwKrjX&#10;QyoF4+gA1fBGeagh3TcqnflnMfHDxcxiya7AOVS3OPo80nibcSMyYfJzN1VPfU7cHwEwoAhtbgpj&#10;C93W5zaBYrtACCy0zLu5vA7Pl2igkXEqbofTJt6nq88VVJ2PzW4aNCQ6VlsyVZ3AGsA+dCC1KmRC&#10;4nyGt0dG82Bzu7N7iC3Xc2NWp9ECYngqAwM7WRSw6pole5wdSdXfzPNoI1V/BZQvaOpHf6EdRO0R&#10;/1RwKyqphmEFFai4FpCJUKHXHQwID2aULjd6LhXROf55c00SY/RoHBQtT5XwTDDFBfDJoASwEMBl&#10;6Yu8okAwN1g4Ts4hcaEcTSIH+igz/hyHMwGHGPSGM1I/E9g3wpafhd8i7hCad4PuFISvnG/6XtdQ&#10;MzHAO9ONcapbxneNp54kfi3hGS3L2SlzhqwL/IA4600BeCGvzbS3BbW7nT0K0469HNkUR/7o2TBi&#10;MzLOQ2xsj68HL0qFQXwCfgnXGwluzI4TKcJyTWmIwEwGc6VI5yqwIOZFg402O1EMATH4nHkFq/WU&#10;KpTIQaMaPD7GM7hXdUlP/XuJjtZp1+3o3/XZEWjrbuFtWJKH+BBCXMFmYqKNP5PjK2IWd5aurxWv&#10;4rLguOC+yPfQ/2uEuCps06rUUytqYI831iKLLdBYO1TLD6nKfeE6OazhJITmRT8213t4zOX9FO2k&#10;zUgUgFTemPiFJeHFtBEPwxJiqHlyAo28y2oAG1QpK4IBNLmJS8TkjBwG498Kj6VBp8PI4NeF1MC2&#10;HqeS3YTl2QWYdZ4k840aT+vWYxsjjstw+WQJZKLyday+yWTCNsq9Y0dgjzapIvRrTFtIh42Aazxj&#10;NvkP1xsD2CSqqvcPQ1Bsv4pCK52cOorPabrWJ2nzmH/e0WndpD9+yx9jZv8Wn+rze/49ELLyqurc&#10;28sux6terL/yTyOo8sc+s+oCQgQecxBXj6LdpFMVC7LF3sx2J4zLW0tbVSfuMywp/mwMh7GYTwW3&#10;xlBwwQ84PglzNhj6AbhRBaNWMsHkn4+iukdFxwdH5L5yd3W6o7ixIk03mHYFZMUbKz+mRaFqCaXo&#10;UhZOy7M23SPEZ4LeJrIhq4FAsG7tOkOwIsIsLm80YEbAK+cy1YNNgSgrOXpc7kKWZbl1A5lY0pud&#10;Q/NRo906u1UtEesbvQ8wqqkroXgVxdUrLI2PhIQu9YY/efn5Xg2tiUBld9vb2sYcOZXmhsKdUYQT&#10;OHLM/qO9qyHKUDSqAXLX+CuBaUquIl+uP27FXVpM2q4u3aKqr1EKhERB2bPZALllnP9oNMIB8hKC&#10;ElUzA1dwkahWs9FfWM7CISJGPEgHckU1B6GEUHnqfIicswMFDJqKfZe9KSF3rRpJayVCH+RCTBAz&#10;rxZ0/nPX5KmwgpsufSKFqVT3rm4QAjlKXdtfIWoHqRDMXJciVHNYkXdl9KPtXiBubr3BnyjaSuqK&#10;X/ic99LN2wquun0UUNU/6+rqkfXjpfF6s1sP8I6piXqQt4H2I2Q+plDJrkoWTq62WQX6fzJtOc3Y&#10;uHr41Qv5KHqHbDo6rel41jguUVEv7dmomSSlrYyn8daqyDCQmiQb6/iZYAuq50lfoVm/19mjWj6+&#10;SNKizCy8iU6nc3R8nJvQ2BO3oNgbjsS9pzgYe8zT3u2PNL+y9TJHU0kE5xorEphJXkpGr7HXdv3Q&#10;iDNWEdNqHqtI+sV3hUsRQmuKtMuyZZC9+zqDzSJ3OpjW8XVnncDkeAb8ZlkmBDug3CmbRvVLZm1w&#10;O2gcbtu3armms6gAPR4q5EGb/MSf0KVIMx8OAuEZOJmDcDT8rxk3FG/ygWaEjYss9znsnCpBqIAz&#10;DBuv13miw67nEuPJ2Uagv60BN7HluPDkPVw4M5Aos7g5UedrEuR8qio/4pQIzUpE41bASR1NXd0p&#10;AIzYXhnwhEChUllcohTZipZvUcxn41/2p6a9mbJAdFWm37wIQERzbV3MLMzYB76Dg7sKKneeFaGl&#10;jY12qoDFM25TwkSoGvZ652h604dHOBH8S9JYOpsxaQM8U2JpfbT+E+siCAJ3rSXOhuFU0IsxTFmh&#10;AOFlh7NVSbpqVMeKKFZk84Z5GbRSaxPargL3qeOsh8T0bHStqFtjlrMSZXnqtTvZPIMiv/sRGZ9c&#10;KWdiGhrDoywl/0ecxkJEHq6dFbtOioVpkALUm0kuQduqeJk2tS9XWx3ewH46m0xDcmicIaXwKoEC&#10;Qr2izLeCo7yJ66otr+gcdVO8L9FGYczp76499z5KXa09aIXaRJKtygLDgDFwwT5kxlSKwGXoxh+q&#10;8kpd07KBLOIc6idexx97Wv9Or/y1HLLapWr020WipV2NUd3abDhhSmvFGEC3t7r01if7bONWrlsd&#10;0NW4KhkLFyZ1aRp3AUx7l4J0M+i6VhZ/F1Wt7pzm3iVnPqiQbpYcxCL07E+Oj4FQ+ByAO6PTOZDw&#10;XvwJDsXaI9plLko2zzqJFZaVZcgSn71UMU2FJJIuKkB59A1XLFF40IL0DjD28syLZiKvTRL40lZR&#10;UWVndRKwk4iFRcmbAVEE4ojAQU9MfZF/hAOMwcUbcLKSDlSW9pHmtE2lmUmWPOLC6c9x8un2pR2p&#10;mF6ouRrOLEE4YGpbtIKhkQic+jWXVclqh3MmFUyeBFWpAnWce4m/Y095xWAoGJ40iAhX8tTrKjGz&#10;4qIFhWLEiNQP9jtZz0Wwdc4wYlhV7Y4ZLGGTGItMp+B6WhFJT+SnaXiuObePKbWR1esqdB5G6fBw&#10;/wBc/nDPPHQI2FoW5I6yf7B3sYZ1EFTvgIey4ItKIY3zA3h0cvJJujvaFHPCvCJeNIC+XxSKJsFo&#10;Qr4KejKb4NzpmtttgQIjkIF9mAI7PQPZ41sQFdrngMSWJG0b3hlN4nGLh4VwZAatWveUPxqFtDRm&#10;UeI/ZJoWReC7CNDZMwiaC/vkmpwz1eGgWghEQbSWZFKYDnJNG5ekO7puol1BgUItvaOpw/bR0TF0&#10;Wu51RQ5grmxO1ayXKRFdtEaD0UyNhbR0id852uscklUslIgcTRAF+/eRd0+HADlt5ljNqxI0cGpk&#10;ay0zs34wXm/mcLYTRh7BNHsSlN9WgZYNSu9RkJBpFQ1IqH02EUy9h7Q3FAzQ2mKRkZPEwYFALLvS&#10;JhQJ6uJicE3uMnwVvvHGGsZ+hlseLC9jgpYB34LwILuva4YdCPj36BBgiWy1Lgj/ZPXqirF9kFAm&#10;qBM1VEGGX7JJONGJ4aq7gg5qZN+oJ9J/KVazCXIZ/uxUFjlHSYy0OtMP48JnxbpsRw3qDtsgWd1o&#10;LFUfpwjoyf9Kh+loVjNhnunsiegdlwQlTcl7RplXjg+PuTsAYxyNNc59iaViY44SYuEc1UEhSTEj&#10;zKpWq64PQumYvHWU5O5Jx+G6T4gx8PKVDmE5k8VGZ65er1fc1G1qgpkjcWCzLsJX3M6K3ECeGMwg&#10;rDY8EKqU1pMGhNrBSGYVW1tj7mrUv1NsUEUzc/OeFLt5g9cp9UYmmC+rFhbaX47MDeIaYaFaHe1y&#10;KMnrxqQ3otbFoCrCVkAXPRWKPEiwHZFuPuhwW83oMQLLdbB/TBYzFevMrsGMZWKTmZZyIFzKzZCK&#10;znohm6kQcbCxSuLrNTp/ahZogWqDYGlbzxT01/KmWE791/jcZScj09DMH8iepCee+In121wDfQKJ&#10;4nwKbInigKWh7kdZg+GAisRXrz9LXVLvqcFnegdpro5DDac53SnqBIT6AnpVnEau83Cv09k/QgOP&#10;/A4VmBJudsA+lWPmBllNU0gyW1q6xe3vMj4MifalGNnVv8kC4gTJsvYQkVtj1/OA/Kxfip/NeIbj&#10;IX+mKAESh3apZ/dRmQHurL4d6cvsBfHmidmctmwTXgCstIguRg62AM+Gj16bo2v2Tz2Sx/xXSy//&#10;HJ/sL/Pk/loO2Z86i+Lj1SPD4bbso7yx+r315JqgucSay0VbRb2tk6dGT/ArnVw3zkayOuRJ3TuX&#10;riRt4ZwKGgo10e2r+jXL3dnSyIVgq7BYR0fILuDIS1IgJiXJYamJZ8aGSs0xc4rGfThkL7xDOzXg&#10;t+RZedX6Lt7TOo4tylLRWMFsehurQKQ8VCnBol+4XOg9uhVxXTYkY/eAlZRGYFwOoQnnoUtaglEh&#10;hBnZMGcFjPTenufULwQYiJsTXjEuoNKH/GR1VBENjzqTwl1qTnOoqrWpcpv6pQQeK34ShSGaZMcq&#10;T7O29lx4fZxX2oMXHsDPiiytyOO0Q3mog1vRU71KTel6qOaLGmk5jKsvhdpnh57U8dn/3S6UIZPg&#10;VITsR8hqGMcZcv5F3uHBL3wFL3LCgH8q9mQ8ieTYkOqcHRk4cIykPnpp5CXoCuOKD5I+41FXrbBB&#10;Sn3jhIFr+OCYesB5cP4ekBFjKZsOTtcXnBKmEE+ldeycg1sWGR+8JyWSbMUTlVUhQJtUWkeS+tKQ&#10;JHSE0wBEXzSpbTkiYa7GUa0Yph29Niqt+/sieknpnChITTk/4nDtu/dId5ITQ4DhjSn5BOmv3pim&#10;Iqc4LDxodgKw7AKMzg+OuCKlkI25+bxgmz/4LwWbxfYVWtksPQk8UrHDiLNsI30Um1UK5LmGa8Im&#10;Y6TR9FIM4NFgmQwp17VLZpJmhk8sCX5htYfyRHM/RHNpLT3H05LrzHnit6VJIF9a6ELyVIy1vtXG&#10;3s7TFrlxKZOJtJ3Jlfjwuor3lke7ooM66Mlz3xO+G+A1rXtcJN6U+AfUNvpZ152Ma4dRpMI0W7xH&#10;FiOhYEacX8qlK1zWOsyslFADPbhTRTqnyR7B+9IwaFTj2LvgW0S9LdW8EgdxKDfgk21zZIU0dBBo&#10;B2yuliAB4iCrQExI9gAFosDSycIHvGx4OfoBYTXqIFFG2qgLCnXDzyQJuloUtRAkIhCsrEAabZ1o&#10;ihMjSoFiHkYXUvqMSDV0LH9sXhadTpi4b5OI8FSlMemgV0c4f1nNeT7AXlvrl5N0qPVJ3BKMOwwz&#10;gHulLdpOR2v5eV0XTF6LJeWRDezkMsn65awI5XiqXiu+EyPJDc1g4rmYVNGQEp8H+FEHRwSg1j5B&#10;S8h5iuCYTACCiuvjSkpyo9xHDloWtV229c+agS2AV1uJJiVziTcz37hlWDAWl+Z0C3qsmAK2pZpK&#10;ldimwJXHSoqgbJPs/oBGQSZNPhgNOZkdh+wOOi2rE/MjMWvtQuB6a//i0RqQCkI4GSZJWZ42tyDq&#10;AsyMqhESS3jhRHzMU1ErQt/YldC8/PZk0PVlna6uhephrVm2TK15OBTcjiQuqrtD4XMpPM4GFB+j&#10;CvE0dMlSVY+wMA8aE1+zod3Ky37+X/v46ztkTZOg5jKlTZVjlQe/V6Qcv6zK4Jud8CdbS/P+3MUa&#10;xHoD/zcHGa2ADDdjGovPvAj27rfxFv9e/SOiwu0xDL9YQIowgmXsbO3v7x4dSH3HRYmANzsFM0Xl&#10;zMJvmalMESZrTINokhs50XgewFlMFL+IzRK+qrKZ6WiepwRDUZjmlEIVUqxM8PwhSs8wYHO2ElNZ&#10;FbHf2HvCO3IPs8mIDkd4ZowSjOichriNbgmFSfgrKXExQAESgJBF9s0yaJN6IVII9gaHq9wQtsOi&#10;gESZerr10ZhjNcVZMOzK7M1cF4aFp7UHwlCaG8a8rpJn637xi9cSZ0jj6Ol7jeaagzPXwaPFvrJ3&#10;6G0QRoZTUI/KexbAU79YBE2suLu93NnAFWVY7wUzBAAVoIDGxk8bN9D8iWvGYwWcfGCnAjLpHOFi&#10;cz/1orWfzxC5xmMqOEYDfmFYGVV2FHikjCQzgZhMdq+COEIN3jDIG+w7qTuwTOCeTUxiU2055ZB5&#10;jOEIy8gMKz8yRZtk/bhJ7I+E44qScTDp5HhjgI5K9WvwvN2pYYwLqKfFO3nawL5yhSvRkDIWDj2/&#10;hO9SvbnKROXWNA5Z+RO1jkq6/0cOZlCi9j3N2+K/cq9N/+GPxRuLirpdswNjWpGRW98c1r/uwtmz&#10;3bZtEpU7jYQKcwVZCihBZFkDHfGzEDhMZe2stX6rpM/OC3nCESLnRj1G7eXN8o9bUz56iWu4buMi&#10;83GD+g7fRj0lajb0QfAnYAV5u/v1x+nj/fDhntQ1wE2qvxYQVHhw8IoWiMN2mOBHh7uHna3DQ7ZW&#10;fNImTIp54Wrdfff2j5lJ1qm49oOpNwlW1zvLTMRuympk/sRfloNWunYVYyRyYtzLL1e8XLTETfEJ&#10;vwpmWWd/T8uzJyBuaydSqk2bUs9TWqr+rXfCfS77pZ2GcqNVK1/xHSuQSAtDKe7aOr5xbQ3w5ACc&#10;n/qCCI8xk8hpSigbje8p5qAmCe3aGdy1xDixsVq8lHTqWcZJLbNGPANOTFDCjeInI8rPUkOo0MRc&#10;qjWTRfbQ4WAEcEwYBkdudUyWfJkI/iDM4rCFXeDeLWpYLoW7aixtoS+au3TvcuWoMwXMCRmtwcyw&#10;aQFd+JrCQBvYspyMsnLaq9XGWz5BWSRtY2urix6/v098TizHqSZebbpkRuoFa2HTLfYuHTLuThzN&#10;nDxOtu6RQb7wGIR9Km8eGN5iONTO1eIx2osAaCZGKgsTRlvRI/D0+cmdaN4jHpvORyw3lhZ/DUJm&#10;TK6ctzoZ2QB9T2V+zD6TDsoy5LPe3FhjnkrBKu3T6J008XN242oKXs+iYYlcZPvDTyorXRFgdjSW&#10;ncYL2jynxI7FKgASw43Vt1QrgxuBsKCC+qUJyXlxge11cZbebpxgNtMIedeMxRBlUxALqFiorAEb&#10;lzFVxlHsQx2Ypj+Unq6blFyO2pLMliQH7623zlj4QAgt/aWaso5/gxfWeh1/9N6fBxurw/71HbI/&#10;danhIWvoawNzTrr04uI6dpkCid3d3hK+OM2S7myAriCQ+USc39UWw+Znczr7SrYMPqNz9QeUOYoP&#10;p3cVEaHENOLb/F8V+KpHA4Jxt9OjisZG7QGrMjHBoezSBoK87toL2lTL3JOP0akIuyHxBJmr3EQ5&#10;Z/Vmjxw+Q72NCywqhpemjDvLDR9AuiMkWNYY/pPRs9iYjIfk3VXQT5u0rFVrtNOIqUqJaFObpR1B&#10;aC6HVZo6jsSgzQlke2PtR1eG/J17fEUqBtNZBkVWqPtSJL/a0esINT7113IO2uCp0KQmA5XNo8XG&#10;DOb25PF491deRYVWPAq3s2gmwHe0BYzqZ7beMV0F9Ff1f0aam2pf8SKISGrh5fSVmanj1Fdwhtw1&#10;6GU4YXhXbvwSSqLtXSyEGvM8au7xKd6W98tI4/QqctX3yk0s/hnv4f2Y6cI1VbZOJKvvrhvhcQ0c&#10;o9cpZhbmnzYxLmzFcM0vTAS4FKChhtT+tfmZeVjEi2zDDf7KSZbdkbuTB4eqSygkjzOvufp5KmZi&#10;mCZSwfLz4tGTbhgvDmpdmpM8RVxxICtwb2g3sVBEN8gLzXGkbAtv3Z01Kk6M+E01thjH8qLKG3Ng&#10;Jf94AgQfYTSJsbnmcdx5P9gDECE3By9hNqcs3o4nzGJQHATCKaC5x/tamsANpMoxC7Rk62aeEC6R&#10;kxb8fFiwoTYEILz1MZSsqfL5Mgqe1a8LCZox1sO2gDGnUPyV3G5XQR7NQsgCf7FapUDVm2urqI+D&#10;bAR7aAAz0UEyOSyxGfN3RdKKrrkKGaU6yqIONNKy39xacgK1/zXCICv4p4xGvFdTyiUyzRjWizkH&#10;r8Lxz8zEM0gqjzXjyRBUzKwNN8DAqSHAacBLxsCYrsGPi03lrCI0WKBlYI1F9d8oe1W7FNde66LF&#10;FHUc4+JnAepRa3RQRIlbwLwzhavF1dDJgq0xD9ZVjia/6/CVqGguykm+grVaY8ufkk+1gU6zuWYt&#10;RyQsdMCUG2dHDplydXNr0YWjWdarsdsc2fZJAe+1tLk0fZqW65pktMdJw2KZc/HzOE7B5BwqYI94&#10;mnhBZnUt8MwcOSUvoa92h6wNriZhBbe1XsqB8+PcAqs8mEVSG/1T4UMGc7WdSE8WdDZcTX4/kbb0&#10;LDl/tiUp2llDbw9GrsEP8soMKbfV0dM2Ngh6YWNVn9LEaZmr5azVOTgm7LlJ45Sd12jEuhQCY5Ik&#10;s8txa7DYdGLKDeJwNWeERhKAxTtpmleIOAaW0xOoOpbWH8iNKMp1GrkkhDOIKH5U6ZU22afV3tSg&#10;ku3+9W/wx3IJLfn43/iBv/xt/14OWYOKJWuZ32vEg4p5pTV2NSNr7taEK/89Cz4ofKh5NS61/fCf&#10;EHNNt/EpjIWWhrqigTVFGhTVUExIFRZaFjzlAwFIgTHYOmPm+Dhbb7/fHw56wCe1NkxuZ4/WM8Ie&#10;LWhpyUsYLGGSslYFI7vxK0ShbfWY2L4VJFYTtCIMnmLCBQuqFhHlpXpWxjuM2umYyrcBz+mYCkS9&#10;MZJcUFgEk4zPUh4Zo59npktWcuXFKpSvoC3KVukQFI2NAva1ziJkeVsTKZLdWMObAAqwGFrUGO5z&#10;nFWBtcQTcCtSoC3PHEWddHotjTYWunU+pl60wpwdA2fkfT/nKxxn9fHde4COQh/h2Kg/h76VR23V&#10;vCdgmUkiztFMU/ARLtBSvzxUWF+5faXghlNja2kCUXZlTBK8WYkwsvawNDwVYbLtD9wgmwow10KZ&#10;UgCD28GYO2/QNxgMK4/DyeTWmDEp68k35pSI+iVzWbBONs3FL2vBrJPRdJpQMYCgHbibSUnHrVdC&#10;NMnlxOfW37ppNJO8cUid1cwB/En2y3iBCmF787gibm8K9kU/rHSSmZFpuyGUlpoIBdmcGuWsuxQ4&#10;CNXqA3RExiB8Ni6pQRZ3aSdtdcCOLbOvRCoz2TlJYvHZ8YB6Wyi6gkxZmG7W1OyBrszYnOd0Q3WL&#10;4CRxnSFS6jokxtaYrjSK+KXsvkUB5sIh1+1KVmHlwbAppZgIAexvQ3HaP9o+OCRlhLuC5gCd78fz&#10;h9H904gquNnTcLp+/7Sz3Nx7RjgVgt4WHDT47LDagQKL/sJ3WSQIdyr9XzeoTZs90kFw/2G9s9za&#10;X25u0+OVRpDU6toYTzIWzDxY89Y4Zw7BhSKCI+t0eHBErE4qlhSbtJ60aS9uaFM96s6QNEherHo9&#10;r8UMuM9gP+I1CdSbFHPd8Ao8LBxxUTUZ/9b0NXnhg30wOpo3MjNwrMjMwuVhqxTXtScNtdBkhdWS&#10;Kq1ZpfKDVIjm3gMHCldocaSvhj1TjEhIePx1jtaM1MzirnEAfSMg9uC+qYwZ81LySgnJVvFDRZUG&#10;Hsm/F9ZVwVGTgUXojzUO5grWAb8+tiisTRO7ejxBxTT65BzlblpFmZg5NIXkHJ2CaB9Q9MA2j9do&#10;IXPqmTLv21iiTAE/K6ZKk4umWKRc4ToO24Ksg9GQRiLKlRqT68nJf8rN8/6hFIJoIVQnjAaniwdp&#10;huJ+jF3oU4A8CfgnQMUxrZxgJQwHmrgYX+uop9hq6b8My2bUNKTVpHBa9Kr8s5VGlnMgQqhNW9+m&#10;9Yrt4XjyIqcB/saBOJPFDGhSJB4DVfta7SnlZ+v2hk/H9YZyF1oe3ERvXamExUVq7oLHawpfCy3W&#10;GngXfYqyxToFWmYnc0eAT0fCwbyJQC57DOetSTT+TKFo1R2vqkpLm1A6MllpN5MDVgNLI2iypZpW&#10;BWUOcI8wpOTT6wlX1ZxXABG9bcvl7OTLjuCWscd6jfhSsourKEC4VrwtITTbVQpvy6locASP82M6&#10;e8rsPj9an+Qvcbz+DDaWUozm+Rf6ZP9eDlm85Tq3jGVK5jKJa+CyDVihEvixZBh8pG1JU3MRU6UD&#10;ZIC94sRwuLoNmhK7KFohyJQdUiabCsq6qdW7KjGn3rF7ksY1u770VQk6zGZ8uN5dd9jrFx8oFuqx&#10;HDzWAKrGqd3T6Takvp8xZSv9wbFkswXdqa3OAxaYUVs7ljc0T5k32o/VaSQfwUf8VOyyBnW+0KEc&#10;sfxkOxnZhPUv4pJfyuKsAl+NflGd+MnaiOuDDg2SLan5kXlG821IMuuhamF9ab/ZoEeOSJYqJ2X2&#10;kFo28lZH+H6H67hW/NzbI6HVhsIMoRteAtaa4nVbOQwXyKe4fnOa2RPMnAZpqAt0XELCiNci/FbX&#10;G7JwE22XQ8ZOyPJ0B8KvzUi6GajGI0ehBqG4TYUotKckZgBgYIuTpHu4v5wPjl2CqhzD4LKwBwva&#10;U76KzWXC6IsPcVzYkI0NarE2sXuYf3UhddgKoBsa8hYpr0OO5l+SUJa4ZgpbcmkI68k2avTlPTqY&#10;0hyb5eD0W81nVgl3n9NgA2Da6QsW/hF4DBuZ7kOOai2l5oOZTVJ58+D1QohxwiwkDsLX3gvveB71&#10;5uxwGzqTCAYB9DJKeNIzVlC/271lJYnCmj9RRCRom9UN/dHQGofZ1F/GY8YcB4tb9jK5VmAn56mA&#10;CgbRJgl1Z+WYNeIeUhUAtaSu763vdDb3j/HGNvcP13Y6azsHiLvCzupP593xfDBdmzzsL7eONndO&#10;dg7Odg+O6MEAzxO4azonp44IPU8rVdk0Fw/w8Do7B50N37M2e1ifLw+fN0829g9pvH3/tDaerY3n&#10;z+PFxuLpaHvvzdHZ6V4HPlpgd2nCVKUcH5/ypGACT3N792AD2ae9w/WoV5TkUmKqz5a3XexJ+KKV&#10;sOvslfUvFss0kxu6ygUX5FCsAKZo2QofxWPh6LbJ2aU6gZqUNdZC0eCoA9FHnY9mKG9awcj74/0G&#10;8oyfV/O87rgRWhaUIWue7UIoAMa/wmhMNlZMFCglxW4Y0jKenkuWeBs18ZEilfIQgMxCLgSxATlW&#10;qB6OFxlwC5PkZYnhhGNnYg776EpIURzfgv3Sn1vNyVrRcf1Ri2HiCYDW5ch2sn1Zg1N+tksv+Mes&#10;DE+ooilihtEIPRdUXQb9PpgbS0ObnLCkHi8XtTco9Nw6ARwv1Plcj8M+55BSeW0Rp4Q/JgGi3+ct&#10;GF6c3ELIuAXO8909qcYV7ayAf5ZmTZLaDiq1UsF8PdqFWc56ETk4AtfrjhPCX6KsIb8UW8uoMqys&#10;qhLgqWeVYxYXonafsr3Gh6lSrJDAj6cbsz5jLGTRkWv8xZxwkXO7i4wLXCwbsCyqd9WqTI8fQEQ3&#10;PYldjlUmnb+6EpDfOzgoArF4J+Rmapt0JSGj+GZjNL4ibcs4WlQA3WRTt+slEAal3LU2BXwyQbJU&#10;ARaC0xT+F6LGmTgr0gfXAflcIKiIQ+S0BJPLXYvQ9+dH4+j92IsqJ/bf57H5//rf/8pENjGsgsFE&#10;Q2U1RsRA1btoygeEUsRVf4tX0hKnJFuiuJ221uTTqBMpWb/o0VUVLY4ZOvuoyaVXHOKNPgyOk7Yy&#10;VCoystNlA1wl+ZfkmCKlbIs7z04SGhC+pG02Y0pmgHDg0hwe8mFQfeQu8Y2S4VoIQmxuQp3o4zAR&#10;MD0tsZe8mRnZYOzjIewMJQVZ+uowTsmth1VMQCEYz3cTs+l0Jt5MkXTTz4+J6OlPOTy64LURW/WF&#10;7UqwlZ6Y4L0A+2zOUkSCnYj0PxECYm5ubrqcP1vImzdvOC9GfTIcdbtdiuBZoZBIMNq5cJzXJHky&#10;DrYct9drqbPkHiUNxJXaoFv6yLyv1uEYI8QWgFkASwJ2Z3iLfmYtgtibGB+UDoK4fr8HKsP3VlW9&#10;KQgpZ9Lb+C9BOlARr3GpPBkCb8TmJtB+t9/jCk9OT9gNWcaGajjYvf6o258NMENTXCS4zEl3IWlG&#10;kSXx1iN6ZoyAt4ACCLoZULIETEnbvhhlN5P7h263d3d9OxlPuFknR8dYTDxdgEjUUJk8U8A8wXZ2&#10;TRtS8mRJ4330+0jiTDg99teC+Zg0YIsYCC7B0lfSao+PJYPL6/goKInyCvgAM4NjcaaTnrqc7Mo4&#10;w2yDmHkTF0odQNyxdsvsHPmIBSYeT4gTIhYXS5CCZjovFYIb60CyKiSSsyg+v77DMxdK6MjIM5Rs&#10;HQyEkK7zRD/AGWIYA/bJvE73zyrOd+tVHAGshBUhSrxJm3ayuoxEutDj9q09QcGD6I+RpsiUfWDC&#10;mRHwTKfu9Ns0enpEdInrxeVih6EspgNuxYCzCxoOmTaF/yi3CFknUp9mGbGn9CdmAlISa9WegrdU&#10;/N0/bCzUmVvna8HyBtPFYDLrj+8Hk8VwshhNaQf+eP+AeJHKbZYDGKkB1Nq3fv4AZYVX1JC7f8Bb&#10;7F7fIPJ5tH/w9vz14ebuU294+ft3n/7l27vvPk4vu6NPN/PBZNynhdKY/VYhA7aee2DpMbNa6dXP&#10;zu4LFDn8m/iqwIKmZsw8qUQNeBNlHb1m7pJ6/MQB4o0PtB1DmAq0fiJCphia9WLm7kwJmVovLo6I&#10;Fts55W9pSUnoCblrMB4RN5y9vtg7OdKhsdR3fHt3c31zjSoUk5qwDvNmpnLJpDItFTKFeqbcV/7F&#10;ULNZH3QOBNDDTIL10x/0er0ut5NvhqlDRIiZZMoIiE6YPLZ9xkSwPOMTqMvIDQQ9xsqyjFnmfAq3&#10;RYidZhdAONuUFaPnzndOedFDbm0yxVDVZSIBvwC2Hx7hYG+rAX3TJXUruVTsXjBOBq22zifzWupE&#10;1EFZMoyJ7ETCNkXebSmF3WekqybH3T0NsOrBYAhLqwWosjxLCbOgXIM5dcM0jh49cRwmAipukFk2&#10;XjUn6c203RsXaNI0l8Noj8YGRdwx1j7yKqx6znGK+cMPE3Kb4LkwgMAyLIzu3R0jz2kw4IfEArgg&#10;YASS7qCfyjpt7vICp+05WQrxU2tHgQnp2hrKHAalWnJaVRhRI8MqEAEKVIRYNeBci6QrcUsjPidS&#10;8gzBpWy+xhrEEDLreoMu95qxu7i4OH91gXuEzWEh0zFJkp+3TzcQx1jhPykOVAlgor16drHqDMoR&#10;Zfgk6DNZu5izeWO7MZ5AGKaaES3OnMMgY5lBxBlsWxV7v0xB0qKEkTR2G02Ub1SpJFob1k4SBmBI&#10;oNBJXcIUJtCbWSSxY40K66zb6xLvsSkgp6mbG49YJ3nQpTKLrycGSdMPTWY6r7pVRstOOjk/qz2m&#10;tTDwIWhTjuGI+LvDR+NcyoEwAeXBVbLVtFPcW//hj1Va7kf+25/x0l74VCsc6t/oz/07OGQ6nXE8&#10;6yx1p7jasLNsQ0mZaonspzOPbU9K2rggUFIlcciCnTUkK2O25jhrG+w7LF3SMkwNOeZy8cVHUjcS&#10;Kf84ZMxti+oItkS2JCekCyC2XJ+GD7IHGlPSWQlVgoP9k9NTgj9Odtwf3LHMZu5AzE7ZuRsbrEe8&#10;HMTYWbgGsPsHzD78FbpFYuuwd0wVFiGP2jsTZYrAsfKcawk9M+uxO2FyZLlWRCjFaTqpMMXxWkl7&#10;hOhlG4LIfkbcgjVqZ2+DRy6/1+/fdXssSxzEN2+/AI9jxAcIW/a6GCQBsD1U8p8MrRdzR0wBPk8S&#10;yyW3XR1wUiA6tXwBw6USUhhILKTbm9uKL0UHBf6HjJwrLXmsFrDhJrLkcGJub+74BSvXip47+NLh&#10;vAVyKsISxopxsVx+BTJc0m23i0HqcA2dDpETsvfYjrub2/7d3RidzIlbQhVk4eVFbXVSknI6ZNoG&#10;A1hQ6xTmIOSB3YCKrMt+c3XNgwEjdw0IiFHA3vbwtnObCkmtaLLC/Uphe6MnE25f6jYsMMKCmBeG&#10;6sv08xZgTMlaOd+whyR6mAEMo+AcmxmB6/Na7/YWuInqTvaDcHGYO/FFE/nHFZt7bWTMaTmKl0AS&#10;hFwrX5HNkvluISHjQ//KGHddseI0LJdmgXfRvFiC7HKbSDKqDxcBM+mMEnJBoziYYily6x88iJ5V&#10;wckwFBVUmbM/4dxoDeObskrZaY7wjIk3NjbxQuSAG2gwDefMS/Y0DBua2qR61x+eDnf2jw1gt9bp&#10;H8wKuOsBKYsu28nCYjx7WbgQrAjhVVYIocAWym38ZTLjuYZMA3Kag/GCFOttb3h9O7i6nXUHi/GU&#10;v8IAmw4nsMcsqsC64wXykRB2SdNsPiE3SgaPe000MOjfdh/G087e4RcXbzDC48vup999e/PNu8lN&#10;f3NGDPcw7PbIuLJXcv722WDXFnuYkLHWLLQMrXC0isMk+s4Nuuve3t6ywA3fXEp4F66cTMg1PQsp&#10;MfpZ7PCMLtshBoRZYefnmBsdXr4JajwfdHP1G2rh41PFCacb4AMrtNsbAD6clS2aL5jDrMHry+ur&#10;q2ucDJ0/hxPggc5vrKxEgJyU+sMPeCLYVGdR8FxWnA1tbEd/f3fLGfVY+wS05J+wj6xf522vx09d&#10;UgQdIhllGmtri4vnerkQQoUW3Snsk4XISmHuc3U1nZiW9VlmKRYJuypeRW0EBRObG4Nut395jXNn&#10;qQ8cA2xyJPsdYZJUYYeIAGFf4sWWzrC9F7MnGptuucoM4zCb4YziL9jVE1ZA+v6y2/DVXCOXE3dB&#10;QTU2oFCQgE15G0NCALPFbcZnq+bXTK7E5P5eGl6RJdb6pS37FnLXp6dnsM2xOf1uD58mfClDLHw7&#10;Nn0ulnE1xiDVCIzK6nh4ZDyB0Aa9vppwmT/cRK5aZCbRLAETRqBiXZYqZxuDbG6H1gxhk86FoIfp&#10;FfG0ZLdx1Yd/wkXFGmtUa4ri6AeSMFLgOBh/PsuJsXmdXZyfnZ+ByDHtQd/7vV4VXshyWxN35055&#10;dtYn6dLH18IZrZ1GpL4qs2um8aWYd2wje50mrK32CClCSxVF/Joh7Fcc+Y53Y9sJNfNgYLnQOm3+&#10;KkUvj+xlI6YpOwITl1vLTbi5vebm4tMjQCKsOqez35iF1b0j7hpHOYtNNvEQhbdppMy65MSLFQ4I&#10;kx5u3HoWBMvGJjxpsacet81eFIT8Vxyy8sl+DKH9OTDrv90hW1+Mf/6sZWGGPFQaTeLclGIS/JLC&#10;q4HGI4LC7G3by8fd+RwNeqIDWBL7W8u95QPtIKAn0c5sb7nYmk8IDLlvNqBURSY6I2pc0UHFHl6b&#10;15c3vW4/5c3qKScIVxYrWHHSg/Bs2DloaTGEDfOZyAzG6gYc0Fi4y/Kr7YPO4dnp+Zdffsmmjdt/&#10;+enjzc0Vs6fcI9LnXAuH4oHzgaF8/fr16ek5dtNJPJLyhWEvJ6yydcedE95G8h3vXfNNCLWzeXDc&#10;wUiEsO+mwhkm8tOU4Krx2fPz88roRenM5KAHrPadgZ/Bx4pLzvXyDi4OA8QK5Nq//uWv//Ef/5F4&#10;CMv66dOny8uPGHuykGfnJ3wQ8kncL21NLWnl2h8eyFQKoW/v8brZhOSzNMchPGGReQ+Xg19SyDPu&#10;xsnJSXH8GQr+ZL5ya6cGh/c7tqHu8Ys+BFzXwDO1RcBF4M5wJoTDlbvhloGZXN/csZh/8atf/urv&#10;/o7zwVZfX17dXF0REOHA8k04RSQHYbl5LXBLDDc3OWdGQ+n4XelK/Omwg4LDEV/nPgrZZvHE+PA7&#10;ePurV6+++uorzoqttXdzncRNUpD0kQGW39+vXB5XgQXhQvRxDw9fv7k4Ozsr2SE+y/s5OBgGY85o&#10;MNEYQDw2BpwXa+i+/ttfn716zcX+4Xe/v/50CYjx9u1b3lyyeSJV8Zmy1XgL9IUJ5fm6/YPz01NL&#10;XCurDmrHjYi7HN9Rb8/BXC5Jd52enqI8j1m/vGGrvuIY0A1TuHfIV3gmJsPdUdivmEJ0JekNB5mc&#10;G2Z4JzP4v50d2ikgg6SKQhCIB7y80zevzt++YUWwcsGcbq9vNPePD1TZgQciEsMp3V3f4DCRMXxz&#10;dvHl6zf7IGRwdllq/QG75hwlsLWnCWqga8v9zuHpycnRUYdTEpZ8XEiL3GJhbFNYCl15C4l5cK/x&#10;jAKN+x4lkqq9ML/wIwGdiBLYNnaOjqrZtPp4LKqjzsERrLNdshrqYYXhzo3D+eacX715/fV/+If9&#10;7Z3hD5ff/5d/Gd9099e2D8k+Qlwjq7v+3KP39/4mvuThm3Nz8VR6PtzDeKl0Ehfrmqc81pyfbTob&#10;hCOvV35N85J+zFgGV2hShM3dWVOjuNfTG3N1QIEBVd3aKUoig1yZmpCYBah4ncFXNe/ggN9vb7vX&#10;3buT8/O//1//EcCbj5Ad/vjx44cPH3Bk+S4c5WMgWHUKk6Q2NoDAVEkEFHHViOFQWBJmpnn5SI5x&#10;ZBYC3gofZOawFtz2nulxZIaab1E7K/W2meSWQDLl8EHxBfkrrgYfEWtJdsl+ZMmacaWsFK90bR1T&#10;wysgqnp4kzHz74svvvjbv/87Fu379+9/+PZ7TvT49JQjOP0WiybRvrHhgK/jCc3wRCqiIE+C6i/o&#10;jhCsvX728aa4QONpQLDHObwNQX01iXbOjwkeTgivAYAIvfBnHWBX9vZxpyOPLY1wKfMTSNvawjUx&#10;4RjbzjF1aOKJVg1HZUU9va0dXIHXX719++WXQHC965sPP7wnHpCtlQZPHJwd74b0xHAE+M+S536x&#10;+gKx6/3wZmYO58Etwu+AKMEQsRRYmMrp5ZYVkYMzqZmgS5g+E9zKROgT+CTYn+OzU/5ZuWZJn6tH&#10;5RYVxommDG/Q47mfYb/4MNf793//9//wH/4DgznodT99+Mj4OCc7+8fHx/wSZtowWSDxyALgOU5l&#10;pcvyc5sE2PIAhix2EH8qkYw4zI3mAFea15MrB0cH72B/ypuLSUKAVxlDjlnZ1cqqEwCw33HifEUV&#10;fbMimEWfrj5yC375t7/+1a9/TWiKYbm5vSUy6navQbw6R+C1xIcbpMeRDlKOEwBseU+lOu0GrdtB&#10;LI1buodaIbgi2+2UTj3LDfywBcDY8/p0Y2u2tYNCil2Qzai73Tq61uyUaHFY63mmkmmFLuWq/8iD&#10;WtFRymf4ix5/FYeszuClQ+YFWNto7tYyfIQM6ZD9SNMrmjbsPDxsgz0hzrq1vrcOYXdO+g9RcjjR&#10;hzhn8/HDDE+aNpRqO6pwgEN2ANVkexc89dOnm9ubHowr1t5J58gGPrbpQW9QHK4S85gbwn7j1P44&#10;7fzySC4VR6omRPkKTD+WyunJGW6WvsWw/4c/fMNcLX+IReWt2kAaNO0RM2lYJGz8/JVouI+kArzL&#10;VOQVIYA3nB6f4BpYaRw9YhBlzAobCSficYZjiV/hbzFHeUF/Ym/3l7/8ZRW1YXqyhZdSQGNtzVPg&#10;28MtywN4mw/q3CwWnMzXX3/967/7Wy6EDQwLjjFl8bBD41UwyQg/sb04grw5CftqXr2GnT3qnLDV&#10;MVCxkq5GTkwAifpqlVTltWBqBR0jE8pa5ZVQwRUDw9BxnlYxEm1Op0KTBrSmM2pM+CxRZgZckS6+&#10;Alos1wh7iX2Jq8BBpQ8V0+SXf/d3v/z1r7inV5c4Y1d3t9dYT5IctGQ6xCPz3or5s/2KrtEiBvRl&#10;uSaQkE7RtZi9g5MxlwOIg8elU7i+wbCwT3PX+Oflx0/AAjjxOCu8coQ9Zx+KLeaq8cYYOs4cY8HW&#10;xa7ABnh6dNxuxrgItjlk2FOHyANjgaXDXpRZ/9u///uj0zOG7l/+6Tfdm1tkL3D0GX9vx7GOBVav&#10;9qR6aJptjbX56uyc24EJBEXgMt2i93CUxa7ctPQ4dXZBMr589Ybbyk778eryw+UnTgZjpz93jMHv&#10;KKHukwaPz2qXbG+B5t0wmrdXnHzdfZQ1aF50Rrd15dDoY6/MiVH+QQeH7PDLCzJNa5Ppx/cf2HJM&#10;l1dNK5dMCpXc+mRKS6vdpUf44uy1LbC4GZjfgar/9zgl2xtzircOtk5enZ+DMWzvAMeR/ZqvPRzu&#10;7J2j+YB1JAruj/DDNhmD6f0Sod3RlO40XEv5RthxtmTgWfIQpsCzeMX98LYO9hGs5FTJNsm4RN4i&#10;rRoIpr/8+uu3v/wbCjbH7y7f/5ffTm57O8v1AzrG7OxihUjOXd2PJnvrk72N3fNjNeBIhz4/skWV&#10;dl0BDyaaneVW25kKjsoDZqAiPdxCZjWuBj/1sKt/WSpSeWeQ8jGvU8DiMVRAECTDWeL9TDYJZAqy&#10;NHUtdhhcBTAQGpm9b7766m//1rVM7xgmJGuBu+Ayj8YePp6rLLwZXlToP0QCxTt3EHNe42iFNHOn&#10;CgrFZRWPub/f7xwwpZn2hlvjEYeFJsX7cZ54nRNzs0x+kJDj5vKKn8wWYjBsI29Q3qSo9LleLRkO&#10;2XDI0fg61lRFZSBOcH+Y9oRAfPy7774jYmGlnJ0ZcLamsgxsQg5QQ0fYEnhKLnZ2+Ea8EAwM/0Aa&#10;hOsSZUx9FfAYhQlu59s7Rweds6NjBvD2pnt1eamnNZ1zK4kAGCiobBL+sCAWP3pYzhMXsxa46YtV&#10;rwWOVqw47e1yqfwC+hfnp+evXx2fnPLKJQHu+w9V1R71Bj0SLo1DYfcg3XbYP07OGElsPj4L8BgY&#10;f5H5cMjYky5enZGBQRODi8KnYB2xlqu6iGIj87CgeqXvaDHqFpOaS+YSuFmnZ8fciNqJtDhV4Bly&#10;u/wtG2lEJxIWMuOPPSXhu7nx6uLsV7/6FdEg18XLTCT2BY4Qsad9hwI4dnCHoi8QNkY7fdEtVmMA&#10;mXtGbQEsymU09S0yJwmBjBQGRu2SEAdrtfIt3KCyk7g3hXoWrp8YRkUCjsCgqXuy+qBnnm4yCj6v&#10;sxdXUATVpAsmAsL3D//LP379y18S7uKifbz8pEM4G6MrcnwC0ZJ5sQbVk3+CuZuRXCNfv6RX2e6+&#10;TZU2VUdkXYAHUP5zv765WNsyU7lJJ7712db2PQ4ZtxFnThEZG0zhs6wcssalamrn/qoO2c+csqzg&#10;rHUJ9SRL0yAKxU3zvjRKabrg0ENXBRP86x1ljDb3zWDaVJu5RW3QPi4Tll+l4EcANElj1jSp0rvH&#10;O0B0+/QFJ9NBq7v9g+OjE37aflitnQJ4+DXvhCBCzbxqKBL4o80QdZpo/qQzs78QDlgnCLx+SBby&#10;Cdgc6JwLqkmGQ0UsZsle/DJRB5iGKJOzYbh3QmUxmQ+gxGUzQ1XySiiE8XSWpfwZe6CKPUz5KtQO&#10;a6RaEXNI1hd8ixOW3fGJASi68AZMJDJgNpWM6n66T4fMpjImDA97WVYjcCwNAuuu9k6HwWebA3Ym&#10;1uJUS3KSxQbOhO/I+XAmh3vgdpaMMxZn5xen52cQfBkovpFREtjf2opq5D1vlnaRweSXA6rP9g/0&#10;uBI/4CpaMcH5hxCBkWB0yYZYTAfOF+Y9uB5jRUPj9IYT/BMYWke1kuJTWunZlE251cDyr968PT07&#10;Y2HiapuDwxvjCBsb9mc+gMbBfuZgcJCqBeAkcKoVgLWcghjYcyUjkHNXs4oBNpRnf+IMjtWgT5IF&#10;CsgaX4elA0hgzDGnjCFTBGORBIo+Kwb95ORU5XoGsATizE4CI5k/Nl8S8ig3VxiYklJuob3b9rkT&#10;GCn2cDKJmO+jgyM8kjoy518lh2x6USKLbKzFpbRmPAQXOT0/Z0HwutwsnEuC6aSTcRkg6HTcD6Gz&#10;bWChmbJMABIjuMHUlfItJ4dHF8cnZxDSmdD08aUaNLdYGgUhOEPCtq2SpdlQyqDINhI9BsVfUm9I&#10;olSihZQMKB1QLxcz/IrhmARNOACWWXCzzGXM5uQKd2j/Mpo9TeZwyu7vBove6P5uPB9iLSEzgeLa&#10;/pMZc37O/n/KPMGHYxfE+TvZ65zuHhAUP5LN7o/m/dHD5P6ZVj9sI/cPnAkkXn0OJazs5y0tRV0r&#10;0myy05W8kefgsEfwrkyl7ZLw6fFETl+dd45PMTv3IDV3g+cZ2Lsa92jGcxdxjXDgVEHjJuzjKIrc&#10;QrqypCW7uCiFW51inlxyblOIJdbnOv2sQ94F4mM2KWAmKC/bs0pN8L1kNPIJZgNOCZQhmZ85QzY9&#10;Zh1fhLWxNUfTyUqyFadBGosBYjYRG3zx5ouL83OOCB+LJCZbI/Mdu8UshiGnRsBKk921UCVEhk1W&#10;vJTX6FClJibQCyNLHQRDsM1ey3rn1PiIHF33+A1S+YQC5xevzOtFQ5oxMM9JMZPmZYtAAlcf0LRa&#10;4ZQrsxoo91g5KTgE0Sn0bDbWIB+wuli3vEL6jKvDLgJmcctM9XKSKxNh3rGkU3VFKL1z5jNMmBJ2&#10;CWy1ldksCrgKuMUWPq+roYsB2UbZG9t9yAFwC+G7Qp7EfGFDTkCVDpUTs1oxcUyJHgqzqas6LVBT&#10;tzJXVE/TJixdf+4eArvVJW9uYaDIOZJLtVg+4nwSoyWfS0hhwUJySn0MhiK1VjjxpZHLLdY7WePa&#10;zy7OvPztbU6S9CCHhYBKgWFZcu4hr1h8ZegbsjyZZYzJEb5Rh/XHacvlLecmJeTe4tpnfUVePl+n&#10;txTSGWfDNxJS8jZcPVe/t4ZNgaFQZYApadKRruGPj8xqZiB3UDxM6g5s22MGh4/IasWEbvt+PbLg&#10;CLpvbA0gGdypww4TuMyjll3oTLqveiNUyEKGFu+3qTGGpyhZXGYK7mWq8ld7QMeSW8oAkqKMplxN&#10;Ju3J+dnrL14DZODb9QZ9vDH2GyYgAZENk6M2ZCcnBxkzQd2xnWslmSCE3JQeWIEpqLEOFE9Wikx0&#10;ZBo3+D3tb1ni9peQney2FgwkdtJTXaFi5d00/Kv6/SduT1u/2DpC//ZffmaE7OWZFahTNYF2M1Ug&#10;IVI5SehL53/cESF7RHRgF/uJLjddQ9awmZC2UeEGIVs/WC7WpyNUc0inE74qSCUhYA08iXTMGuTa&#10;7t0IAg7fdUQGhX2LOmK1vqp2LwjqQYfT0LEysGhqAwuVNKeZkm7ewOzndkXsRECb7Zm/whXo3d3C&#10;cmXmsVCYCiB0zBWwHHHb5yXv7HTc3Zl2skACzLJghKCT92Bxgl2zRAhZjF/v55ySVnjTiF9yyr0R&#10;njFlEHteMKjF2BK4kO6ZWsVmaLK3x8LA6MATVlPb6qdG39nIODSyAoTxAU/OqA47ZkkB1XDOnLnh&#10;Du6tRgQy0IDckyj0hrV19aXcJOIn/BJ2qU+froJvWSvETmT1ewQ+dBcwnfKS7cLuBgDKEp3rmH6R&#10;s3CcESEQSbeFdBymulL+ylDwxMwz4KjiBJZvREz0Vq3gt/81rYC++sXXhMWcW+/6FogMnqnB1vIR&#10;hAzTBa5WCVbOCpYwICJ+EW+wLnprmzQDt5ZLMzUWdRI2QkyG3X0A23e2cQuBEAQwen18ZBxEDK4D&#10;Hi/ettdJdFbulRPjwtn+Cs8Qbo80EcMO2sABX+Jb9dnCQngPWVO+yLweGbRHEpGHOGTF1dBzi5Ij&#10;douDeAs0xBK0WSOWFAnXq9Sh/MieDHECW5gdoFmHpG7gUbPlzxekDplp3H/GianCRxTg2Nu/ODnl&#10;p+tRTiZ0+SduByAQV92FnQ0nki0kdfJWQjHzl1vzwWg5nRNq7m46FWUX7O08H2DRLMHj/Zr+3R0w&#10;ffwYcsAuIZwGYAoggE/X6Eq8PTpfjmfrMvRVIYEtP6PS62R/nVLFLy6+/NXXIAPUrAEWkjEnmLk4&#10;Ojla3wa46t90x90+V8eqgLa/ZxGXs0poihgWJFWirtqgRgnEA2B7ocugD7zcoa4BOHf74OwItIyC&#10;Cxoljshu7++cv/nizavXz5P7wTfvb7959zyaUXHJALJbAidQvnk5H4131xeneye/+AKfjDvC1D05&#10;B1Ux6UYgDo2I/VR9lqCJ3GtmF7M3m3XkwRCXdkpIw5JQxRCVWF36UyUL5kBZTlGyqHFf3O32dtjB&#10;MDdSWNMT1lJwVDgSR2FFCmr66qtfgEjxO5AG51OuDz/VI2XDzmagzSJcDG7Exhlpf0tPwGs1gCS+&#10;8T4DcpAr1CaH1Kukx9ER44BRgnpWAAZbI2sBU1pGA7+SQZaKVJzRrU1QZJwcC57yYNK24G4DH2bt&#10;c4aVicNJDdCiRWKSg8NhHjklvpr393sDzge71MI88n/DT2/zX3xcnhN1Ufv2LeVWkF0jHUn2nqFG&#10;65ahVstaw7AHd6IrQWqAzSl07aRzoodSqrCQlrlflgnu8BWM5233rpJrBSzFqaHTk1m1rGK3hlqM&#10;hOl4hHwKo8G+oMctVgT2LxSEnZQEprprUzPI57kURnUELXQ04u5gkbjFuB94tNgu7k5tFthPq+8B&#10;7SS8mgzh9JwtL6S2lZmljJvIf3P9+u4aJlbRPLRIoQDKqKP/75PGSjuc2+1sfXjCKXEczk/4E6eK&#10;GQztwaIBTpIj8EVUhHGLneop6szyT7779Su+hfOXmDE1V4AnytdV3WtNde9Capr4oLnO6sn2ouKb&#10;RA2nx594g5dmQ/TwbXK2uJkFhrkZutEkPYqaTf5ZPTKhFwLKXrx5hVsMEokwlaEpuRmlNR6B7Shw&#10;N7bFJ9tlCcN3w2G91yGTIwDwtkTYRj8QFHtjTsqSWc+eDBTIP9c32d/nG1tzAgQ9sCYFKVYHYGYE&#10;lqnhU2/GhqOtQ+YMz/uDL6we/yOkLGsClRNWJ1e/c31O8ZKxKu1CJayRNmajgBS8s3xCnkSHbH2N&#10;+qzdZxTZl/wO6M0vO0+L9YcpgjRUJ6prYmu4agVGKnjxiLXs9yBcoya1z8LDblryhy5PhIjY600F&#10;Qt9OGp5ZxWZvBJmHK6+S35HHTGbNBjDMFQ4uL4eU/5SJ2sOXYibxOtRKjF0S214TIYLeleAZmRA4&#10;xa4BUvbOvK31sJGcZ4o1I0CRYgIscnq6SRgv8QJ+5z2chs7ZXNvNP43MTL03REuMkwvq/BxvBlIz&#10;xEvzdNWxmMWjQ8bVWl5DfBD4zSIiQ0DkdqLlrrqqLf7YT7fYY7p3twSw2GJWI19bp4Hdx0riwVxd&#10;XksRgz5i3w9dE97DFyWwNCFsWEwMIv9J8cCqlLY3jFdhDpFNA6fTPSxKDRZslCdEmFwyM8gPpY6D&#10;cxP9TpWD4IHpF6v9L169YfQYz9urSwB/wiqGnQ+xSzM8nHDAwr3ykjFrvCLKaesBM7mMHhsAF1Xk&#10;dayzb5ZHTOQk2YJVbqBJW73nTRyyYsx4DuHEiOGPZFTwinQ0DB93M/4of+Ug5cWqbZlUUZkb97Do&#10;dXP7yvYln+OuxnbIKFVDgiG4HLWihCeKIVr3Xd5brWaCVheOCTlhZSXNgP0gTcM47vWgvR/SvJJz&#10;JF0C3+N+jsYGo03KqTvoM6SmSvf2AV4IixlKU8+7m/tHHVhWNGJkr5hNRz18WPw/o5tIFfBNAPyT&#10;h8HH64fBEH+IyNTGA7AKmLqHeyFakufbP359fnB6DOKF+gu4NC4qU22LVp7Xvbvv3j+Npq92O2vj&#10;pB0x2RSjUUGys/50erB2dvjVP/7dm69/gT9OYDTqdcl6klelCGBxO/jw+2/vPl1xDlvM36dn0pO7&#10;dsaLiwP+hdVEhZ8qwqh4menjfqEgNgfzHiPHNJf4ANNh/eji7PDkeLOzv9zfnuIz0wwNKGL3EH+x&#10;99vvB999JF+7T1dNJGHZ1nB1t9avF5MBId7F4Rf/8Gv8I74FV7e8cya5+aw0YHC/XHHIDC2AdfMo&#10;17z2IfxFsj0uGQppoxtXtkU9NDVTkjpIdsmlVGJ7wFuWTspU4rAp6LLhhgWu83mA8723b75gcrJA&#10;cMiYk2UZat/llHz/SpuaF5mHpsvNoe4xeYBzNIBxyPS6yDoF8dXWpRYU3hIWqYqKmHJaq/RpYAvP&#10;hq1fxZko5R9PjvlCNs6WmFi8EuiAqpOCpFoXFaUIwDCfUwHKyasYHOsBxmlMu1yWJ8Ex8asMIQ60&#10;qB5sRYAr/6yNVLEUzVqApUo1Mdpfvb6hLN01gInFinRJcWgBf6gFgHQOBgqYZxtKxEoAWiiFhuDB&#10;TrmxVJ8ly1OS6KCvaUomJbtV1mAqe2pHS9juhTioBx12jDT7GLC41JGmcQh+CXZ1d5dwkiFF1kXg&#10;Kg++Le6srAbGE+tqyobIAWZFint43TCs3g+SJIu00TsUCIxerrlIQPqmC9MzhN/bu2v2GsYwbJlD&#10;S0DsQ29RGiPsvAgSltopDCwxXvL+h8zMsBcgzhvfKhSludjfxyBT3sTcce8D8ioy39qaX3FxzgHx&#10;xlgL/JU1q/EsMfOQ/ww2sgkyRo1HpSCiLZBr42kMZvgYiUPIGjbSTgwvZolNwVWTBll8L5OIj+Ad&#10;FF+TbBk+N+bAHRmq6NraNanhMcTETbA8oxto5ls4ZMaRygnubmMZaSwMZ5J7vblregYWv2KDwAsY&#10;S2QJn2ewJEgFp7jyAYdsY2O2tjGL7KEcsrgujUMWNKlApfDk0pWxbHWjhfE/vkP20icTOYwueJQ/&#10;rEDlDsYbgze+Q4Ju7Xn/+WmPrYeAMBx/YskDSqcJe1HOep6vwwdmGqp/YdmvoovKewfdJUNObSUN&#10;UGCPcV/NsOD/W4WOmcC6Wu9TtlVtslJLEo3W4ynlSk1qUgZlAgxKLJVdwqbSWUGGoN+rDZ7vZgHz&#10;cey1ywdYmPKbFZXETD+QwOQejEzLFXp4xLHFdDVbyivPrSkVrX0G02FOyx4A89nZ536DoNUXxTV0&#10;S3OZpbQbC3J6Asn7lN13jZcohAnvQfggSBtMHowv8ybowb5NgSPFySkZIERljcQwyAfCuIxPv3dn&#10;Wwy84F0qKlx7HIq0wsbuHtl+SPScWwnPEIEn0nLt1cJjxVZ8I0QYR7ZCybJijDl/0lhbJhsltsxb&#10;96dteBLsd3sUdksTiWBvLVcUrfiJJwCzHI8E3KhzdMJPa3OuLlmikqgOpACDqDFCogIR6WHcjPup&#10;kY4cjm3jotkm7QOyKmX2cPoiWWI/o4Ac7B61zbjnkU5iIZvOxaAoPFtW2H1Fn0vklZiMO46d1V6b&#10;TYeoa8DHQawgILZix5pYfZbuH34LVqacbHvjAIiDkYQYrgLt2jrxMgWVRNs2ELeFcRohpM9eJiGe&#10;EvAQZUpUqBJV78FrY6uJ9MNoe7E8BFoG4Or12HnYy5kSzCQcMsaQMXfbECHblUSBWsH8HuDnGE+F&#10;1M3rV2tHxDzLUV/CPCAP+gQk1FHCeGQLux5cffvd7KqLzUv2fZ7amV2CaOQ3mLX7J0dnX33RgV4N&#10;aErpwbN0oiNYG1S8X3Vv/kABY/f4efcAT88FtMRHnpCK3F1/OjtYHu8ff/32i69/wWBSBYH4vtlu&#10;5ujiafrp9t1vfje4654AAePeMSPYBCNXzgJ3DTNom+sUB/C7Fpw7u7d3TLNsStwmY6hs9yz6zbXF&#10;+mPn/JTB2jnp7Lw+fTreW9AP+uhw+2njoTe6++dvccj2kCIjP0actlRvCR74FQ4Z0/n10df/93/c&#10;Pe6wXnAV8CGKY0RlQJF1dCDYcTMruO9KKIVJ6VRh7yda09UyzaY/DfpbUb4EoGp43NRwlPY1u0ua&#10;IQI2Y/8V79CBKyV3JQssN9ewmDTbAxdgbmO8qK3kZEzhHRwUfFVteZjwTEKypsIk8ZzSd4nbYgkI&#10;54kfwNxjNql4bC2Ofp6ZnRLPJ1VFMePDQrD/2HeW7JhVcjkled7hMLnOdzaPT32Pl8xCU8XHlFIF&#10;SGVw8NQVxInmHAuwzjaeTUKv2YKwBlPGwQRrb+/4k6svfkCBK4JVFsI1PX/ZH2WoekCbSIJK0W0D&#10;6i2oMoaAa42/q/GAekGOHMlc0uym284uIjS4y2VM+kPV4elpzZhxl5KRkHeL5YFXhjFhTEpcZhWx&#10;1+VrpYOQNCNJzRMYb39g0oMpqYLRwiqQw33z6SuYxPOJTj+jJyV/eq/rQ90SbgRX0dGYUG1uqGnG&#10;OkhG3JQaKAZatC9bgG2FYloFZygvnUPOlJEGUY2H/k2ojdQN5FRhDRoJ69zgg5pB5rP21STucwUl&#10;CQCo7Y2mWhx/HeIHWemRreQSEJoD4eOcRgGZ2COkAyBy8UHqSLSiVRFJTQOT0JySg8lLUQBAc1k6&#10;EPfd/DVjlzwJdzB+swZKK5dyY6yi52ba1S2yBD6JA8s1167Op5T/ITHM4/TUAJvjU7pElA33xWnM&#10;mC1Za/BhmABpBrxDoYnKQpRSg2+xDUJ2wPXAKnmaMsbo8jLhJ+EqTDJuIw4ZDHCp/etshQbVCY/x&#10;Na0P+HMOWZy2+O//czlkxRNSw7oQMitt8ahA1JmKGK89qq+Q6oX0S1KFVf/8pDe2vYGO3PbaYmu5&#10;gMUvMMaTrmUsdtSDmZ+yjta2yd1Br9rZ3q8WsFbbIEplMKSqv3tbstHuTNxb8HwMJd3iDjomDSuX&#10;mo2wVoJTxP0Y7EIuJx9k1gxvbzFIrAduFUuIFwGc9f2Ng51l/p4lZIkWMsT3+i424jrQzWoiYzAh&#10;gSzUBKJHoOS0wLisrEPSl7IiIqbSqGNUx1z3JMYLwQWSC52TdVIqmIv+UOnqhbFvJU0w4jKZKXBg&#10;QCFYHRp+sfK4Dg7BtNF1U+JmyVIjxmU7RPIzrZOMs4WO873Q3fjPfITu2i3njUODBcH8WZP8KP5f&#10;2brCwGqsWAG4noxh2VxToggr5JFIU1pPEjFQCvwKdeRx5oDcUkVVto83Wzdkyp/M4AkmXKZCgPTU&#10;bQ2ru0DWPAiZ8wlT2CIEaQZw75fg21kEr/1yd8GPARgQPkz7l5hU/tkqknB87PXxPgnlVK2qratl&#10;L4dM2kQAvFhbTkmmP8dh1twjlB3KKraMS8M8UbhKvGgLZ8Abgsi0y1W+8nGxS6TGpg7/JnlMStfJ&#10;91FZin+zRaBsbaDhBkX5OnCQOSYmZ5Vkw+mlpHQXpwK6/Tpo53I02b5/3MQx+3jd+/DxAdp72Q0q&#10;EJUVW9jQOFiOreJyC3DIsKdgPxzl7IvXR+cn8N/R2aR2EUSRJNDJ6Tle9vNgNr8bfPin3w0/fGI1&#10;EhVBiDOrt0XLbULIdQjDW+Sp3pwfvLpYHuwAkmHIxYBBqnCsP91++M3vh5c3R8vNQ7Y8thZgnsfF&#10;BG2vg62nk/3Ho93TX3315ld/A2SB9+w6pz6a6rPL29tv3g8/3TBWF53jHfw+uaUiTN4F9dN0+aV5&#10;oXUfvjxIAfnmY8AOylG5s0jAbj8/bALwzQFgMe/bZ0dHv/py+6uL+ekejQbtSN+b4ZB1v/lhe/pA&#10;hnQHh4zxJjre3rhaDPvQyt6e/vJ/+1/xWTltIm1oVebIkl9z5icGY4YkN2d5YwUhNhsEHB1NzW+R&#10;1U2TSbaFaPI/ysrLVtRstisRS14wsZJe2vHGFKDnmOJkVC1Il6HztqwGIytKZ3BoUmICb4ZVxqzW&#10;u6r9Ms1z8Us0OBS4gLigP8IAJshkd8TNqqoj8vWIK7DpshYAt9gsmfLlbcygW6VmE9yLdKSrrDr2&#10;RMI0PoHT3tnO6lY5HiDC3KutbyNhbVSQgEzrYUXFhBEA3sZm6RpmVtcgcNpw9liGnJJUv/mCghte&#10;1I6xkQaZxp/QIWvawGv9kq9cWjZhfzvrgKgLxrPDjdDusCdYMAT1do9lTyzICGL9OM/zs1dZdFtM&#10;UVQMU7NpxQ97UZ2VEi5zsDTNBftEGPQOXZn0Cjtxl92wwnAn5ofaQl4GhEypZqXCcBWfcGQ7x4dA&#10;wnWNOlVi35XmtriV2I490FpXwtkdUDSLZoCDuF8KepGytgufIWvyLeZ/FHFNSjSdjHxof6B1YO0X&#10;M07m/PzVHufDfHJWAgSMtLhyvKgq1Pf15AkeinnnNz6zL2qHJcy5lBztKICgS4FSjKFFqPTYFD6o&#10;F0jUYWTypJLl1EIlbhxDyi5WIQTxp7Vojxa94ohXyoj8DBYJQgJYqTBn8r8mc1e9EMvj8dKkBdus&#10;SQUscwvhWStPZuTjV2CluDMd8pFoXnixMBdUobqfUrKtLDfbGki3FDHTi6CBlPMZ1ZK1fJqRtVRv&#10;Grc98mTYqg0wn7XZcm0ir58evOvwhZCmu6cEBfQWc4X3VjoM7l/8FoGlRtQ7PCe+Ln9qEoD/kzlk&#10;XlMg+tKz9o6I+xEUmM7dXD+AzgE8Bk4BQsbdBMCCnb8NQrbBi7CMWX7ER+D+3M8t1PJmAqs0A9k+&#10;OT7HNlBzBs+lhO5JIJPAJ5EGIzj9vMzhlavB95ZeAOYOB+iA1QPSG53tah2nbqnLzw24esiztclj&#10;IQAaoiA5rLnOX/FRYGnZdzyTw+ljXKTPwXuQKQxZHqHxA7RoCg+MIC6hKAgb9SGIWomEGW9R03d8&#10;yq6e3bNp8sqRTc5bayl+5qrANzw8XsPN4iBMMxyyaEJWXow9gOUfO54gkkhe+TSFM+UzKX5tXsNz&#10;cAGE+DDDoPSxJiynxDEN8kz+ksk2QxFhMODIsDnhZTCeRE460USukDlIbYHF4I6EKsHuBiyBhIvV&#10;WxDdVI4ghA19JgB1MU8xEsF+tIa4PbT0TsW4k4PR5oOUk/Fv4LGT84s9wkeCHShSXGu/jw4EDFmT&#10;vDjsdILvkBHwbuplKjy9NO4fT6v9mZaPzb66GFEBysFtUmAgazMrPOy5Nf8kSjSpz88QW0hqWNdB&#10;3AaPXDhE7I2N2VBPJjxXDaFYwZEKmwhnzXUGODHplLZLpfiF20SuEAU1pg28dS0OmavJDPWnBL7u&#10;N0QQXClCHRe/eMsQ01majvFMCJsIWejgCZNqx5vT1AIEYomwcEC/oymJyTU6CPUGN7///u67D4zC&#10;YbV/ODzAWWFMuMAqYnendJ9eQ8CUCAB4CeW049cXJxdn+GQ2djk9wowh9cMMJKu0Nrlfuxm+/4+/&#10;GfzwEW6mJpn6/4QrO4eH9wwyQAwu42nn4O3FzoWnDTKH92nnIXRcEZX4z/+E2urJ5u7RA1mCTcCT&#10;ERMH97uzi0O26Oyc/vLLL3799d7RIbJCeHss0vH3P1z+7tv+D9eM7wXs64PObDSjTyWbgAQs2Eug&#10;YkzZnU28YBUkC3082GV+dPjS8T0VyEq9b2+ApDMC5H7A7SAqXvzf/vboP/xy7cvTtaPOM4Vjw1n3&#10;X767+ZdvN0b3xPt7TzBYrWvDrfyA4PHO88aXZ3/zv/0vx6/OXW7hKDPt2S8x/XoqsDIvLmxIav5I&#10;UoHbfLRSw8pasEC56/BFI5xhFBTOIoX4e6JNCtc2bRVYhslFp1wLCArJckT15JNvotmG56NoMhnV&#10;Q8pBznZcCMT+LASDChadMQ8JpqDCTG8smSKZhKQxTyQFkCljKzNxD67p/v3EfJSUjSlj108rOVA3&#10;Ay0TT9jE6ei2y39YTaBW0McMUGV2arTt1oW7kT4p/FPQNzQ7F3gE/VF8SvQreMaJMXqcPxlD7oXp&#10;QtLHkNyqVrySDxgT3HHVFiLv+fCI0kY5ZGXNkiEUYGFI4hWS9yxaHqmEdPPkOJPx45Te8Y/Qwvg5&#10;HfS4DfgsR5AmjymVtY7YgAEy/vl5I0nAHcBVNTQFF2iEZLmXpYCIx8KAWJ0vWCM4HaPNmtfd1DXJ&#10;/XJqVEc4ZLIGg+jOp8frxjOJ8m2q5nGWVFy2lQgXm75ZSDuZT8Sp5XdEXxwN+/NCL7PHFZZhMRkz&#10;Jsq/PT7gxOBm6S7jF8Cg11zqcVAzWUltRVq5P8n5ooqWu79A0YsjGCuGclmWsBw4fuKQWeHBjYsS&#10;bxoUWORRBhkePeAS9LfZ3S1UFv4Yh8w7li2V0QAQWeCQlYsmXssb3KKE3/DGMI/0kWXLIC/LnUKh&#10;wNmVTrWiBHBXcDHZCiUcr+Qqw+tIu0p/VLundGr3X3x1NkDhOk718Pxo25Q7JFF2HzVw2YD0UnX+&#10;SIoL9gCP4WQrJOaVEUuLrz1Qk/18T3UWHGcJ+2TpuRqgD7p2LEciZJumLLe30I1jtx0+Pg/WljPV&#10;/XVUdFjDIUu9VnVZ0SEDFLc51MpjK9fs5+SQ/ZxVlj86y5yqVyVX1crGFS0uHDILGcjDwGBN+hK0&#10;bAMcyxZeNBMDWARC8zpxsEDUvGC1LZHwQsyQvQ8YBjCVaMIWXognWS1JeZTLOPmxouvb2CGNHLQs&#10;zAVlXYjxhMcOKY9cYy7Wxm//dwXjqpAxC8kKWq0YtAwMpaxPdj6m3x4tcmxjkmIrNYDJUvERZkT6&#10;91knwrIAND7ch/6Tg1cpbyywSomDq+srdmqiFnQU0CjjaGyezqzq20hO+wE1fEovOQ5fqNy738if&#10;2KMUSQaJjdojl5/qM8YXahjfgiATrxM4k1G3IdkuJSj0+kuzFLxPfuFtzHjVqVV85hwQaCkpGKhn&#10;ElPhmUqUpmfN7t7ZKT3G1NlPrLTBaeCf8QabjzxwZxhJcmEgaUZR8voAiPY30OMGmecjuzty1tiW&#10;1Aq1Q13dFhMQz08U8lhjmL6i0rEgEtKpxpTTsSfpabv8VKp5NDhOPRdddY6w5eo3y5MART0ExaJM&#10;np0JsBxUMBrZ+BjnFBpS7qxkNNv0UsKvY7W1a2ENVL/u4H4AO37jiMwAN1CmzzML03JZphO7p1TR&#10;pUXQ6TGBZSJOUw9iF1001RcxNIaW1JwamjkZzASh5U2DneU6qMPVD5/4iu7Hy9HVzeDydnTXHyHF&#10;2R8vJmrxs5ExegZ5hwfYUYiRtNBjtLk01rtVXpaCcza7xwcdhdQZb5CI/uR5dD/4eHX1zbvH0YzO&#10;LLg+Z0QX4GLYPCT0tveY3PzC+TNAlLYwg4iOWRPxIZWMjB7z8zZcvr0Dhnrn+GgND5L5DHY3moKj&#10;kMEjtiAwkhpu+QVQLi0ft3GPaGu3c3p88OoMWafdziGZPPtAkhuFo3nbxT+hMsoeVcA2oLNgEwd7&#10;LASA0+f97ZO3r0/evCL8AONibNfG0+tv3vUYmW7/i9dvILIwigre4a3CWD85grkAroiGGSJpgFRQ&#10;2SgJptcEhHymBTdagW+VZjGZWFvSQKbGSNPg4++fn+x9+Xrt/BTwHFIJ7LSDtU2EzYC4j3GbluS5&#10;VELCVUVKGGXCTXRpqDc8Pnb52+zIDitugTbtIHt+5DqyFbbq4kR/7knZNgwkgOFZSJQTuUGyYT/j&#10;m9gRELxZhwzjxt5r31wOkhoOOybaDSyIhwWGDK9JXqhjc/cBQH14oCeEarEhhFDpqVzzLSVdqCHa&#10;BIL/1KFc4NW524mJE4+Z25OkBpMQBm11XopOlex/Ev1Ed4zM3t7g9g5pCj6IIg5BjDV9VR/HYS3o&#10;icJZdb0gKGL5Y0aMMw1kuQUMEI4Z78Y55OQsV+MushAsID02cPUj2xApmNga2LhEnB5H1A+QhabN&#10;dKazrrFanJvT0qZDFhCyzPO9dkpkKNIm1Qa+BCyij/TneaT8gUtgNwbGBvrjosxIQgPxd9aU7gVW&#10;S3AjgTfDa227AiViHVxKDdTBMRZjzxOuhlcyuEMCjZ3ExJkS469co9InqvJW0TtJie3OEcOicTOE&#10;sWQytdhAYdQuixcQp1puwnPVw00Tx1M9eWVm6WoCvMZdoCvDNlG6O0sUCsw/aJZBKfHImD/MA1zP&#10;Xe4+57NqFZ9ND0TCGnBdIYMKq1SldynPdeBXcwmMJJeAqQHEMqWe3aG6CdsZhshaoWClI1IB7r0D&#10;grQXBujABrX/W4j+4CzyXrONiiQyXCRogF4J07FDJCb2zs6w+Xy15j5VlNSxc6jo8Nuw2X0Bo8vV&#10;ueVBsLbrMb6ZvD0mxjPI5ZQ9gSvADrAqkZZZ43X9NzcyvpXNy+uK7rtkfiwnRCfbc0mV0aljM6AH&#10;iCWT6e5kuadIS3ZpJkM0YFNlmWYHrBpAVqI70FDjpYJII5yVLHSjbF9S7XEw0iemeaYft62a4hZk&#10;nilc3zz/QqX+n18VtpyP9lH8/rY3ZTltqq41neCLPdfw/UuUUow2TUEFdcSgRCCUskZ7JkimvnMo&#10;YB46j8/fZycmW3Dwh2BkZhWFmuxibINgq9LSnDHeD/6iCcvs/bGQpiGtok8EI8+Qb4xanmTwtDU1&#10;SgvkGje5WlLaVHcjksBJ5JGx9jSU6/AnMAm/JMQxL55+AAQ6TCPXBiFbOhpDkPdMQgEOU6pRdvHu&#10;k0EjPo72aSm2l3/DGfhMMORpRD80Xqk9NzKAj2ws/hQec2R42oQ77Xyt64vX7AVL2MmGLXMI/wyL&#10;aSM2aiHlvlWjWfotEaCA/qTDiJx03uOXldqDoospPTIznfoeNQmyH+Us8+ALhbBxOLAdkWBg5zON&#10;gm0rr9qIUMY6VhOFqn1JPwQz4bDbf3BGPLckNTyeQLwnqiuRd4hBSJvC9d6nnNTZlQ6D+AXzJ/DD&#10;NQSB6YTIszuC8MRzft1b8LzqPd4M7i97sw+3k4834/c3g2/fX/3224+/+T3PT//yh/e/+d33/+m3&#10;7/7pt7fff5ze9An/STMJXEVwOLnFmPosYXWAuC+EZrQTur4lEze760+u+7PbPkoQy9F8Y7pYm9A/&#10;8f6Jqgy6DpAtQmu+ckxrtgK6Fx9zPEXUmFz8FzCJoaBqaDCe3vX7n667n27pIwT5nb8u6dGrm0lP&#10;OO0Ns656JbGCVAgDvRCDge8OJVN1jafpgrZCRDVMOLMwZZ0rareGwHXqw6n6RGoIfC0NMyiUqW5M&#10;CKNjyFSa9VOtUZKJIE0QHIuTx4I7Z1LT6kPFevpJjShRoe8CNYRUR89ve6Pru+HVrfmL9E0XhuQg&#10;eHLMOii9qP1tPk82l2qYkXw+Odw67dCccr2zO99aGy0XiM3ytgLPNAv247KVMnQVqJekd8nXZqkq&#10;ms86tfSElcm0TTaZEI2P8JN/cvesNsozcaR2pWmHSi6STRHaItB19ayJ7gXvYXrb3aySMr6H3cLd&#10;UGdCB66JD020BgkwVrSrixXaDqnEFstY3GaIT1xKhj+uY7afsjNpJem75KEly5PWfi6zAMxMNp/E&#10;UPy09672XPygWXi6CH5ewyLLm9oZ28CnugoUkGYdNHhE5tfNJ9Gj6HZEQz6TGmuBV9EJ5gUP1HZt&#10;wWtWVE68BP8UZKUWOB5M3ETxNr8uj7IApZPjXGVqOBy24ywPJA8mBLaYPyq0IFLqgHOny4i5X7hG&#10;ICekdg9VKnhjNvHNovHALBrygIGgMgG4djMmBbnJKUmTONavCLfbgcU6aY8Y855NhY9U9ajXyeyi&#10;gNH252YYaoUyDbzZeLi43U0jckY4cvneW7X6rGbyCOG2cCZeQk6J28oqoCoT8pZ1YLZdtq0CRfCs&#10;RxnAueG8mXeynGsdVcpeM5k1yykQnIdwIogYQqG4FyuINZgRcGtKFVzGbVUaWPOh/lm0brkxEbm3&#10;G/gqGVczpx7ZQLPqOXqzEBxhj2AypE6QN4KrNfgfnw3LOQE20yP5qMr0BYBsVkT+aQyXlLdypcnR&#10;RkI+O7uvwyfhswELWS/pQx3KbdIkYg35rIWD6Y1aHUpWbKK44rVn6mm08GEhiO3G1DoSjYuST/3R&#10;I9jQX/PxcyJkdeXto/lneYqmjYNehbOYzYutlzgcvgv0c2IdDSNWAUiMHCVziiQENl7mCBN6LqF+&#10;1GfigtsTNlCkQ2EORWSYBq2HBakcHQNpExjhdHuSuxbgZWPkSrW/2ogQn8VYKIlJdb56Ni4j2ymR&#10;PnJ64X5YJo1O1XgMnxGRBW5mih+JINPNi44fqgnr9lmhG6fc+FTRhjJAuP0oi08pYYLpAmuKJ9WR&#10;iAvf3XaxVigAoftluAnqDkkr0q+sYChP9ixXTsLmiZw4liFNPSbsj14O5ss2vIT9acmpjqItCTFh&#10;WXe2o+LjQgVYXkZuMuNCeGKK2GOpGw0xa8D5iitH7pI15b7Iunp6pIshCKYSYjvbaOh30XlTycxt&#10;mDOkQJBwjrpFhsfW3FGjNkzGu5MQps6VbagNcewEEpo6mRhOEwl0mU58L5abO8GORSZ6SbO50QR/&#10;Ql6N1Q/GR8An5OPYY6y8g5OHVBvol+0u+IBibhBVFpwV14g87wSdBVo9UBiyCcjwxPVOZpsj3K/J&#10;8qY7ubyZXt/N7/o4YRu90RTS0nfvb7/7OLvpb90/kb167E9mtwPew885nQ4+3dx9+DS6vMX7Qb10&#10;gkTEzR2apYidblNcDyNEs25cLxpqWsOUjng7xghVu+eN+/6o9/Gq++ESB3oD/qgtGnGb4AnKZ2Bi&#10;Q5FmuqknR5oSxIiyoK0NKonxLnF5ZKlq+jXfSLYCAa7jXgwm5Civ/vADeoi4d3R1BPYT+QQ1BIWS&#10;p477saAVUanVk77MAZK1arYx12UGz1IUsExU+zZpcZgUM9vDIz1EP12Pr24puSC2cDVmJWMsOSaN&#10;Hah6nyNFc3pErgQAxkXkzZo9DYbkg7pX1yhIwB6jJtMSFpvFkvM1bGBZkKjFlKc+8BmEku9COv/m&#10;m2+BD0E0IQ4LOym8bKnInP10ZwvPd0KyFVJIZ//w1SkVlNuH5suIBMj8U+XJ9NeUUBWhVWXTEgVh&#10;7t8zfICDdNRAooRljktKQpbS1g9Xs7seeRR6ZVp2MFeQaYRnSlYQCsOJInOx1vgruk2sFatD2P9S&#10;2zXt91i/3LtoSmxgLujWavsKmhwck6Y2vQhdKPWGIYcD6kDrxKvFwrg6ElXGzgT3Zc7ovkIXiuNC&#10;cYB5K17lbgqPIsBh1uUeAJmUkLRLmFJAaPDlSR4l4yN7DxYdvWhgOJCXT7NdU1fV7tyNThzEbUr1&#10;LFvhsBK5raBVmCxM5e9///vbm2siiwtEoU+OTSboJ5koZj7bJlZ5k8RufGmQQ1o8qs4HfURFNGVW&#10;YanbsBV33IrDGc6UXS7Zg/FC4BVhT5ArsccmjYMgj1KiRf7cW0VlH6/JbXVEhb6MokO5IkPLkw8Z&#10;VaYqgg8yk8j/cQI4YjTuGcGqQzKUHh7zezHzQ7u5Y+cJ2WUvOc3XgHvTXWHCxXJdNmBk/AHMSOr6&#10;nZY7cfLKInIjXDNEzswM2MIc1U5cOF+aRb4XvQwwlgdbWvEUcYzaYbIQ3muYJFwO21P0Mm2+WY4r&#10;ACS/mfRwh5KBi6AOckQWmi/u7y7R+r1CCgd5pNdffIH2K8aF92gtKbrHrVK7gtWkgJyV7/sHJjko&#10;0aBZXNRWk4OicshtjNHjvjBC1Twtbog+U3pFy96As8iAOAk5OajAZB5tecCtQCgG3ZMlIFvygbI3&#10;mTmWzGajYajISuOzcp24kLZ11iH1i/mwLWrup6wC9dX2kHbX83cDEg5m4lBu6rc4h7HhRvecKlMI&#10;cWgbZaqoIi7lJmQXzTQjEeNzJiGcw05Nfp/Jj23wGjkp7y/eWS5QL67ZDWn35/3HzjGRTa6RqXQz&#10;ltoffwxrgdPAYIqHWWwm7gLzkILBuT2UotPfAF2av6Co7qzxCBul/hX61bi5L/Cgygo2KmVlQH/0&#10;13/Vl/s5HbKffFmBxI1PvLoeud04ZPhhEDnEnk2PQC5iAphSJInJvCXCx8PFJyOiIJ60p9cTPbPQ&#10;2SfzwhYBwA1vA3deuQdF44iBxHhIHFvCTe0l90+Lp/sikgae4TMQPCxCE6npa60oAtVpZOFsM4YR&#10;0PrErwJ+kHSJ/k6/i6EhIQVdPqXRy+ppx1M/JsokbAhMkfRpts8fHonxLIrYeHN3t3QUg1HE2p4M&#10;9WYGwz6qNq/efHEExQG7RE/fHpo6KGIAlMG8HfOTgWMiYug4Pl3M7m5vbOtrWRNImAIWLDY8LVtQ&#10;Z92y/PirXE68A1vzeoZOXNMqUC4sC8SEpVkiV0Sj8IF0iciEciggMqsAOOWEc6UsYBkz8ulp+QdW&#10;xpsVJZopq8MSrv7cpAfR2GMLZ/OXjm3lAK1h6QdIyQ/GVF0Mbkm68HJd9+Bm9NZGQTys48c1mA93&#10;fSQPEHa/H07mw/Hstju8tIMhLhSb6AZyo4BS9PaJIklk/OyChlSzxN7JFL1CXDc8Hnnij0/9q6sf&#10;fvvN7bv3t9+/v/n2uw+/+8PV77/tfv/+7odP3XcfJ1e3/Pz0u++uv/8B/dKN+4ct8DNuV3c47fUf&#10;KVocTQGiKFkkRYi8lmIQ7LdEvOziuIbeasm6Vc/PLLI9LhYrvePIeZOpojas//GaTOV9dwCdH8VU&#10;6Ep2AlBqlRLQYMVE21G/9B7v72K/oLzAvOGJZ211ZEgV7GSIXGzgo0B4e3/VzSXwO4q0Qppp/GBX&#10;571tcPn52hOVjzPAqQKZkDW3ibXOIj4AdlYaTjVFLUOmnMY+eh5eDpYRRfVbG5RMbm7xcVmTpSvK&#10;O/Xwnh4RXMchw4VHOwP1KvFB+BfcAoqzhuN1Nq/eiBPeXq7twjpIJy6uwEAJI2cdnoW3thxknRPz&#10;jCaDd58G7z4CZZEHkajuNvBsEz2iHzeiJQ7XPTaUaoTXF6++ZKM6scYKHibRCfmdiBiZXJSDwvgx&#10;qrBNDSqsu8Rs4BayLTJteOfoftkdopSG4Jmqs6DAmZjInY4IydibjyFtdUxjiozYKTadpo0o0uoR&#10;JuuchpSD/oAFYlhHFQUVgnSAGPRZocj+UQyLy2L7DkIjr3LB0jVsyybNmozApY4GhC32DvngadvM&#10;CmTbe6aTYPb59PO2G7M9Z2nZKT8SsVx7d9Lhj+0TsjKnSDs+4z3UWinqxk2MeWG9s+M6wikWlHUr&#10;8KWjxPKnwSrvxCiBNuhvLdewe7/9539GUwstmrdfvj08PuYPzBmbojCeaa8pOcmzZbu3wSUz08uJ&#10;N8ap4rRhUQmvA80adPF/S3KxtkxCXUxMwZhiJqSo2cVh/zDDc264PRikIQZTsoPcLIZEdjqOmJoq&#10;efot8qa4W494MFwFxoSj4frTvbhH95zra9pO4z3AWwqxgYiAyCR0YXsvsvHDZLSWUqU3Cb7CmkED&#10;zcfLUkny1VHiKOYvqt2kfWX5IOrEbit6Ts4xJhseJ011KTrkEgDWANdY9NwR+myr1zhzp0gZOPGv&#10;U8hiq2jXKY6IQgNTjhG/ucEn0zOY3Xevr2gWz+meXpy/efslZc/yZIYjRh6lGwmwsBRxDQ0/lkgR&#10;YzNsW0zHZNrD0wANpZsonRegoH6dHd4J7WZJgVQVLLF8djscODY7iWv699kU9OrUarL/273tBwlm&#10;hMjtLu9GaN93jqH7RR6YBYYQFF/NH7ITYY9teJClsYCtSKDHcNpS1sIvc1xcNZEzVwTZtxiHeJN2&#10;hkc1eppAIsAhE0kmN7070bKZTrhT0ne3t2SXGRdQiQRfk/otS7i4w5wdjqmYTfYYLnwyY/wJ4jAA&#10;zFUqAdkrSU02YLLIqdAh1hz22wzXOG2RWCy2a8chs2kSVZlavaB3+lIrhYvGx2odstbTKdzxf2CH&#10;rAXJ2l8KoSzBfoGdYPom/zbikD3rkBE8xIxwT1DwI3ZjkLFqGB3cH9ZJEDLELElOLbhz6sFQ+YZR&#10;AgrAIWYtcdfZyQyD7DbLGo43y15oVwpy3TyctaY6y0uMkWJ14LvEvsxJ7uCPeHfwrHXjzLpBf5+M&#10;B3wA9hD8b3RjiTXDaufG2+wp2KkzgrliWxuq7eSVz22ohTplr08XD4wpwsmU3DAd8dBoZntycfH2&#10;y6/24bgAw7G8hiOwK4JAz5+gYfkILY6gHY4mr9NXmyiWcF5VTukhRhx8C0sa15BwmVM1Yhah2bQw&#10;IfE0LiAhBV1oQI8o7eNFLibYu/xgwnEb6FlvpDYXickaPdjxTEIcC8X7MBcQ/K/vUFtgA0A/DPGu&#10;B2h8/SHC3nBGzjsn8IPZsTdnc5jtjB4VQ2z4swltd6dYaH6Pl0mebIrfid8NEQAJXbAiGNmPV7eL&#10;y5u7dx9uvvswvu5ObvO8uaNYb0yy7/ru/rpLHyVQq/v+EN6Q6LeKXo8Ic0zwn+5pmjJHjgsPbwdF&#10;DxUvlgMkbW9uHzlDkFQSc/0Rez9e1xYCqo9rh9hehgLwbLbYR+N+7+AMZU6gJnwv+p8gI8yUo48Q&#10;FyvBXriAKUR6wIQt+kDpkYw4AnwFVXy4Ydi8mCvNIiwWwrHp/dV378aXN/yCRIUKhW4oTwBajDC+&#10;nf4Q10JzT9wIAAzUera34AxCt2YzF1DEGwm8yr3bRKeRO9Md3H73w+T6bmM6BwUU3RGR5LhLzmT7&#10;6ACh+Rl0K8Ya2wzmSuG3e4RpePExwwZJJSZXJUk7N3mJ7yVPzLZk2RpeOz7xTfceXah7yhZZoi4g&#10;i9BxLHCy2Z65v3u76GWfnp1D+YLWDbSJDOzm/cMe+WRGm/7HwwlqbwYzknQNso3HxBT5p86hHYIB&#10;f+ZPt99/mKAl+/QMUExzDfKJhARERy4AAeoN1KCfdzc7Fyevv3x7/voCKIINg3nLvs9Gi9yjs0EQ&#10;EchhTvdMph8XxtiwhQLCMPlkFrNnkOJjMyavdddD+RZvzObCoEtgDDh/oCawrZBCPT2B+aTxBpMI&#10;TMSTBW7jB+7J7L7fvWXhc0W8wqizSffu7tjjMCvnZycUPBahm+kgXAfMluJbC6vByFnUQmIkcme8&#10;SwoB986m7ziNkMmYy/oBbDPcJLrJ4tynmGYKHsDV8RENFNYpnROtUbdGj2JDxYuBilkIGL0iJHCP&#10;Bd0iMpRfKEOcY4KmCG7do7pnuwvVbNlpx9Nvv/mGYyAB/+Xbt9DgAuMJx7Av6oXoxJAI1rYU7s4V&#10;4Sgw7J68KJ0QhWWCBiUCgbIY0r6H97jfs/dPx0J3Wh6UbrgzChHzWf7Kk8+Kr5URtTFthcR03wIq&#10;pmE80Tn364nvwH0DYqEVERMPqiDu6ZjW6zSrpiJhc9P2Sp0jmBBYdztjB4eTvsc5ZdqAbBWVRQUm&#10;ZRnSriXpOYEribViS2J8Gs8GdGT8gef5LN5abV34RlDW8GMIltOcdI87gm9JnMvN4M7SW4IR4OYr&#10;3y3CRzjn5S/pP7tJv9FZj66g3VuuiPdx/P7Nreq462tvEDH+4i0qTcBLeEicA282GpTcxcBGfxVz&#10;sbaGQ0ScjxYbR4bwhcYN52ZqyM4DustSPkQ0XQHcaS9NXBM8zOpUHPQAdfzCrueLRMsoyNiYDsyP&#10;hZX6ldQF4Jo5ktJHZWpvSvBHlxUnmJZuYVtjB1kIXD6DfXJ8xORleyq4zraqORQXwrmpIhlujLbJ&#10;WgSgU4Ax+iFCEaTqmQ0TG2ESx7gUsmZIxq5E4EkoNgtQPdYC/8RCZJdHCsvKCw4fL3NOmkhgDE8X&#10;LKf8CdkKMj8A880XEKLyV4sEleZ3saR9EPlNCi3x1KVuSwUMRlYlOFWBU2BXfr50y35+h+yvmxB9&#10;kb7U7bRSL2E6r7fEL1kCJQodjCbZ+TwrEyFElpTwqmhW+k6k4UOawoFb0quSkBfXJCwKhGU3EdzC&#10;1SAbCnvGOx3X21SRQmFDIKnZqE+DTNcbmTtsxBoOE5JU6m1YLBSYji3CI6CtDDcdWohwkgVPrBcm&#10;B6GBZ6w0ILjcOGXYCzsMPD9QfmM61trbOcEBmz07HLu15bey0xSsSlFzvHbYkTDE835+4lgc0NcM&#10;GJzrpV/vXQ/dDTJ0XBe1v7Rx5CTVZwDUpbYIYhk5CKY1nwXowlShjzUaU9lHV6ktnIzFwyGgBegO&#10;kT2nwbqiWh7BSVYXdARgP2qKd/b4eQhvHQ2a5Tq6AIfkHu+fwBWQCdiZPdbz8HF992Ft9/6J37fy&#10;yuZ4vtYbr911n2/vFtc34w8fh1eXDzS8m0zIdvDEbsK5RYGN0nzo9PuUHZC3ghHVGy8+XN/89rsP&#10;//m3vW/fP9z017vj57vR882Qn5vd0UZ3+Pjpdvr9x/4374bvfhh9+MDz6epqrdt9pvif1t2POA2M&#10;mDVghKImQYS7SWfMtijPnsx2Ubp6WqOC9PDpufP83Fmus9vsPDzx7XuPSHmtIQ2yjyD+8/oxLg1d&#10;UGm97Qhs7NFah5KLpzUpyjgGYG9P8P3Z5JHMEudgjpoZF4Yk7ivBa9krQgtGfsACY1hf5C7Bc/D8&#10;hLuiEWC/ZO4INXR8CzsCTjDhBP0ex1OrBRfAHtimFOwYy4HPPaJ9RzMiOGdgeDyh0x1T/IuvE3lP&#10;wnO4bI+7m7PtNehW99tr91v+ArlqvHwAIMWAYbFKO15wT/YPQn9rJHVoUiTL7bZLowNtNNEFGCfJ&#10;I1y3MJZSA9so81lcGgEheH6066FugN6flM4ePHE3l7iWOPQkfxk6jlyaVUXI4PMWVXDJAP84o3Re&#10;Ynni1GpnHRMv2dYqS/LRLg1cJfFsMMj0wmKzAYNFV2wHoUuQYIL+Bd7K+ckpyZ3D02McKyssyNzR&#10;MCCUOxsg6qutU3tC7hgH0asLH8KmVKZMIySQKtQUfYVFmYbHGhNiICY/Z4UjLoubQTNQUVYUFSvK&#10;CcO4lAxEqsXIC+xEKAL7Qh2qyx+QEnme2RgLQ4MR0vnIomyAkM1nrAjEuyCjkczjyVaG2yT+CIAx&#10;nzKlmMO2RNBbcvvxzejYEaRa2YSP6gbDL5L0SBmgtjWfMvn9auRB8sR98SO4HU8PoOV4nULIuEqQ&#10;Lh4WTCdao9A2GLcC0wGqQwTlsNcj418tGhlSrpc/ATIaN2cTXUL3hCdA81msHwAGaL1APUDOuJ6Q&#10;+uD7yQzl8zPyUxNOwCJQRgC/CpeCpwkiPKQxYt+MgHaVLRM7j7kgscAQkaviVNUKX1I6gfIQr2zg&#10;SuKlkacmBKVviij7EpMChURCavvIPDc00srBUZWRijVm1jG3yYnyiypb1oHgOYONgykTGeGmEL7i&#10;tOEFNjeIYaRrGBlSCrvokoHbxU/uJlkz7ykimYrlqOZmGSr5zSm7CWOSmiVwVBCdCSuLCcDlE+pz&#10;N8khUHi0qJkAUaCztX1ItQbmZUO/X4UQs2vsMWa3ldvA/sg8y4aCkIfbD8Om6sb9eMjXIU3GhOGn&#10;zJ7VAPJ+pLfZyJBWx05yCxhwDCPTYIOIyJWOFYILwdxgtPE48yJMEvqryiLCY87kdDJj7vDMgEKX&#10;fAvTEukUnpwD4YJzIPLVrIvSPG/I31gddjkSTfjFhHmEauACc6yZTTKYS4xqBpbNDiVXn6oi6fia&#10;2mbF5Tbh6Jp4yhStVyz0Y9YxyNwdvh0FJiVg8SmZ4VyLoo/MpbBCBeelx6lfmrLCGDRTbxzWSZJ6&#10;6rDK4mr9mUfrwPy7/fLzpyzr0toLkAsf5YdgU0HofdoWJUsDa+MIk6ykTMQyZ1Zu+K4WnPIngknB&#10;RZNDjC3voXCIBjzU+tv2CD7Vo8gQDCRLhIl1MMoRXzVCsnhSALLYG+KwLhUDF8FwI3idquLz7pCO&#10;2dlCXJ9TIYZGbIc4z1z3wz0MA8qVqHfkxLE7BLPmGqRLivuZZcdYo9jBpqXsDcQw0kEIIEGsnhKO&#10;8Psp3QV390Dv6KxEeguE7OzigpoaEV0QNYEu4zkmXLqXSalg8mPViYVAepk99AE8I4iHJJFqTXMZ&#10;hKro/eBUoZyEfwW5GEiDhUFaMGgZ2x6Ayk681cQTUDd0ZnVtl08Ich9DW6BuVKF2Fh5ZP/dOFL51&#10;CKDdjGe4d2AnkOI7G1v7oJuzh2kSW9QP4m1sUe5KDHx51bu8pFzr08f3YGOAR0CLWJaABKL9WCJu&#10;LeO5C+eATfluMHh/efvu0/DDNU4GReps5EdcAtVJdA7AmMJDol3jw3J7/qimExhGErG4QNJ4iaHZ&#10;VGz4iFgFd0DxEaJVBp+bMrq5Q91qYzaHfIc8gEPx+LSfanWwAa5OuDs4ORMSyglUREQWZCAU6STF&#10;B3LlnH+4EHJfiyTLcqYWZPuQ+tld+L0qMWJzsbBpi8rci0YnybgZevcCclgfmvowpe3awsy03Ngu&#10;ijaUtIZJ3gfnjc44oYDKDrJxw0/yovTbyJeR5Zw/Qm6D0/Y0nkXwF3lkSUhpt7e7jSr90e7j/tbj&#10;zibmeZ02uvt8SWNlqkhIwmHElGueczFSv8xv4WLDBLP/CBiqIsu9Ibeb3Y7RY4ew1tgoSsl5NzRS&#10;SxGXQqbLPgFwxHg/GORwusPHR2PcSioPiTYxdBJv8A/E5VBmVDQEIBfNi4sv35yQGnt6vH73ftYd&#10;kMal+TNEETESRC9BUjlD4+Utxm7v2K5/dNPjrpDWJ+OGT4mw8PnJyavTM36f9PukTRlnYgnOVdSD&#10;EaQX5AZpCQDIzd0DGGCIKaUuC7cHFIpEsCMN+ulWQ2aRI+6/Pj9++4pCv3jDYlfEcKY746DEBsD7&#10;GbPldLADUf9j6XVvb0gCYWnoAQtkiEHgkBCJsBCCTMGW1H61pMadwO1NByvysUA04jcmwmSshaeF&#10;rQLwsBZR8Iz6c3trhYfMAMplKXg/jGerA4LGIUYgHcpmMyFw68DJhjJvGkuo2hmkAiYnU9RvZ1go&#10;g1VCbXZ9fQ04QOfKr778krJEsRAdFSA95jgiVTb9DGtTwCxPgRPmpzCbgS6xQZIUyXCZYzKXD4Lr&#10;iHEQU1EbYIp2VePa8ful6LkBsCy0ljYrsCzOS5bs6+rjtHFY11FqtmLQ3de8f0qjGEM2XV7kUAFO&#10;mGWWNVIRTvNfBIO5MilzVvFJbEscEjqUMktJ7bmEstcDxzAIwDdCgkIyokophPKJ9eaL2BQIP3LH&#10;9diZHvZVTNJTAWEUB1UCwpdLT6qnB7005gYmmpQccSk5Adsr+oWuTmmX8o/5CBvYCbJ5G5sQeqFX&#10;kWx9lRaigNBY49kIgixNLtbhh0YYk8jLeREgb0ainDOnq+fxYYcmX5we/yQXWakext+KWVuV40cp&#10;kWpohlNLLMRUIT8lLmCRh35qeckGM8iGU8qlykC0KDhhl2Qy4Nbf5W7juwLCQRhQXhjlDUaAbavX&#10;7QHX8WZ2KIg9avSzllfpUc6Ng4fkLdJGUMqWmVkEzCEgl47O4q9MJiaYvWMVGZG5L3VH64qDKE8v&#10;LU2kfUiSTIs7p46QGCfJTIs2rOkAZleVKumFMV24vCTqUbjQnLP6lV5Yh+TK6xZgcGP5pylL3pDa&#10;iCQiU4zS+DIth6z+XWHM/4QIWeubBRKrchvvrnjjynUr8CxgYeoXU+uUqozcyABoVmwrUyddFGPQ&#10;NqNs1ko1QcqOWkQdR1Ls0QUZDoTkqlBijTnYEvS7Ta84NfHN7XAuvxZbk33MwqzSdUm6M2wrMZjw&#10;CvkUxkKJCywCJGWwd5hMxG2UTiqVqoB7PFGF+NMHzUIeNh66AautYKs5rWyBEGHXSCtx27JGaLGk&#10;xXL46ThD7Mpnh0fnKHSr3EPkyhYtZ5NwpKQW4Fra2Cd1wOSzcDtAdw6eN5F5RecNMXTydNvzB8At&#10;uhbvPTzv48LybWAzcEvpYHZ13f3+A53+ut++h9lz+S9/uP6n3338j//8w3/658t/+v3dv3x3+/vv&#10;EL768M+///gvv6PqEPnQ63/65u433979l2+u/9O/DL/5offND3e/f8ezh9ZDb0j+iKtLMtTlR6hE&#10;6kHAafbwTFXG1d3VH97xhNAD4X3veeOAwvO17X0uBX9RRWWESdd5P3iVtWosT5Ind4MebtwPH/uX&#10;l/fDoV236ERUzktTGqeXidFSI1BpUxEXojFcAwwBrioHX/WzW0M6lgwENXrsIRRTMJRGymQgbfqB&#10;M4DsiqWFHE03KtVtultQidLJRFJGHmqVrRqteMeDpgDa6K3yxKkKLcl2XlEeVsPV07MES2oFWxkY&#10;G0UMhI/sOimdZUeumjoNUQoGqakEW6K2CkgGUUjcC2569fvDn+Na2Dk3jmjceLz76nT/zXnn7avO&#10;l68pS6QNJVQqUuAgSBHHUpGiSLUckOB12htS/AjOZ/84UzmMUsR6eOIuOuuF8GnOADhHmzOQ1+k1&#10;ovzfXf7md+/+P//x2//ff2a23L77of/pkk6U88GQYzYCJ1nauqoVhCbsYZtklhogZY3XH1nmeoqy&#10;QZqhLiFMFW4j9a7eMgFI8ZeRJ0WD8/xs++KCHdHC0pVsJq6sOaUIvttgUd6JJGJRQl5lkzjYJXwB&#10;pMIJQtZfYrmF/dV0T2wyzIpUM0rwanBNGTwygcgj6y4Ls6Wgtax2PVL2aIkqwxzqOoycPjRKYnf5&#10;DxKsdGiiUGVOPxth+G64SiyQwK7B9c0KxTtheqoAhPeelEpKpDWDms14EoptsRVh4piutpPOdbtp&#10;ROTJndgqV+WXGSKmsX2FXAKsC5IPOQw3Pb06fFRRZFlnv8StmqOSP7Xux+R8ZlBSEMZaSWKIpBEm&#10;QeiBM8cYlsJPXk8Zt2fIiFkWqMnGYzEphYfrIJB8kIOhwhRny9OsAppSTDxDlTy5RZ62RYcFkAQj&#10;SQ1+YBiMqt3d09Z99dTOVt82Z68foVKM3d00pfF5aQmaQmcZQ88iphyTD7XXHkiSeJILRKjVnuXm&#10;RUJNET+IGdnAwz9RdNpSrhTRg4HFs0mpmgOetquMAOeJQ5nL5P64g3gj6LMUJxRzxOUcoPlhE48w&#10;m5sbIK6TcjFYpg6CNRCGe7IQheTpP7uBnozEObigXBU3DBfYKYFJ41NUySfzbZFEWMXwVjEmuCu+&#10;mxWopk/A4rzI+aD4myIHKzBlKuum6O4kVeXdYWLz5BSiCIa4mQouhS3xU7pqCkrchblWoAGMW2kR&#10;Q57JzLcAnJjN3lrSLaQuZfGFsIhLLHeUP8VQ4NmnctXqzwTFsZwaz5USBV3HzOxrWCw30XnQXavC&#10;y1I0S81vKdBWefLK34jt1MqkXY3R16p28mURZVMa/O+GjdUX/Ywpy9Qn//TZ2JPWeJWuWuxLkxBp&#10;fK8w/F8mNMtTKdttDhjEXsKNfjWRC6pQVsqI2HJnLBIAmmQ9YW1xv2OGuUuB+A3wSGbhS0HIcGou&#10;TbIst0wip5YT+WJIRKTSUNZ5fBgAvxPUGuXLnmHWYD+gR0KSkBGMIiz7IGJDyvIouMTeRukdGzAM&#10;bjIvKOWxhFl5UIInfDOueJQtbTJPuDK9L5+DpFWjY0YZiuIraUptiuSB/M7OI2/YQff84GnzYrfz&#10;9vgMrSnWiLFpfB05c5GVp2bbSmnlfWxFAtG1f3kD8vR4N7z/2L3/cDeldO7D5eTdp/nH6/XeZG/x&#10;3HnaOnzcPASvQf2AjOgPH4fff+r/9t3o9++Gv/uu/90P3W++H3z/fvDd+8G3H5bd0Q5w/u3wYTgb&#10;3bLpjpfDKRrMncnieLTYux5vX40P+ovt3v0OSjpDGFr3O5vwoCXuq09Nmcva5gHyydPHp+6k+92n&#10;u++QmKfbDQEZwlLKadK1RMlkM//oVNBqbitdffY30AQ3ON0znkFwCkoo5ZB3sCuojptpSkD0kMOA&#10;ueVGpElmNuBjswMDMmKg0iZSArRV5+T+LLfdXe7sPeztzvZ3Jjs7dKQbbj6PNp7GW8+TreeF61EO&#10;PiNcEp8A6VYbWWyD4CAbeQkGroGISmRQzi0b55ZV7pLKhuM9aiqnDzjEuOI1t7G1UV9R/0BN5OjZ&#10;YgzIeFF6O0HMc8qXsyUzCW2BYNoD8JaxSwtL+MvqSLLngZuWyC3+ouKdbqqm9vYPtunk+jdvX//t&#10;18dfvel8eX701cXe29PF4eZij+zFZqN0D5nKdrAKIFg0QHNDXKgJRWfJkOCCMK/c/dkqkngBDoG5&#10;jI96DxT6cLB43pk+PN72hu8+9H///fjb9+Sdp5fXVH12SVgPSWQsqG5nxMx2ZbMMAwN8zR7ASUJG&#10;eB1tbIpVcRhSmc5TKTzFNVDQo2NHHM04c2yrBDdyPNn23AB5aWets4f+hXsCwyFCY9l/wl72NzZ/&#10;OsqTwNe0RZmB0Cu9Jkns7qw/HGzP9zZp6MSNTk91bIgdIHTqHsj34nKDO1EnaNNcKWoAC3JCcYQJ&#10;ptfQCne5GRDagxx3iQkGiuTXqe9umOhOmg1Mb94q/Ij4ZFzLD7fZu1sohomQbG0OmjZluGyhRf6N&#10;n/yeIkkMG8wLt2MiSt5JNMpES96AyWFneJwEdkah/BwtlA97G9i+hOVH/2w0yK3xUzZC3pSpa+2H&#10;sjtqQyxZX1RUsHljncismcrIo7gljrBzNfY3SlghaYu6Jj9MyuuRbXqB0KYV8ThPCu5jMvEz3f7c&#10;MTmGkh4CauahASYNkOvWo+DI6mbJOSsTd8NP8WJz+Zw2R8VIBwYxRNe3wwzS2Ic8VVSzzGpjPtTN&#10;oi+0PYbQEqQePhZA3wjarhoo5kOKXeQdkRdDwiDiEKB71unHBcKeQFZOLbvEZf9quwxzmyndY8mA&#10;94N6EofjfkF9dsU7AKr52tYiuKHCirw5dyrIQvpgEjuldb2+AcJ+2HyDMpE+JbLLP1DRFgJG9keZ&#10;gmFIhcmklguRiU1ZLOpmriCoiWAxYm8dBgEzhDtGxyjOA6VWXNKSljB7j6GRZe2AC3e744MC+ZQH&#10;lNsknoiZXUd6PbIomTAJFiwor3OLWIf7J0ZRaeHjE6Xj1EJTC8PTDecrklxqHakwwumQ3srlKJJT&#10;sjz2Dyg1KokRboopOQ4tSQ5+sDFjnsjrKQ2jugju5S4KzoyDtrNNNYpl5PS0wRa3omwapviqQXBF&#10;wp+d3ZUHuUK/vPGBCRkaG9no8OsWNSo4UYZIjk/fM36LPGnhMxG0Jr2WBGCNbCj+AZJWz9Wb20/9&#10;13/5GR2yP3Ylyz+rR6Au/xtyimIu/ik/mkcCu8ZLK4tc46hHxSoXixRkSMIzpYYsc1DpPWnRuF+E&#10;KmyT8CcTzanCUnIW3Gtle6lDxHZHRwCEUleMYCPLVY5IanBw56nV4JN8t/Q/RTVIzisd4KFSz8h6&#10;YkHaygH7H9cKbwiMBwiBPZiyYIrIJMTgYvAzEkeYLrkmQB3jKdSW9ekC3Ot5TDU+55O4Kq3KME6G&#10;sMB5kFJhH48XQEoAWqBZfGQNmGQ4fh7POG01III+hHOo+B0DiTc2Ggy717d3H0WSEHe4+ebd1Tff&#10;X4JvffsDWcL7W9hXM6hL0JsO4EtFEJWjTemv++EKGQKEIZ56Y95GheDTYLI1WcAbO1nbPtvYPUWB&#10;fW0LbhkCm8ebu692Di92D1/vHJ5uoXuxc0iDAJpFIYOIDcEWsqzgnNyzxGAkbOK57jysI8Q1/Hg9&#10;+OF61hvwpZ3d/dPOqf3aKPjH2JjeZx9bB6jEicN/xYcQ74qUIC7nIS1kiFchu0P8HeDEDMH2uHfi&#10;NwT36ZVZ0AtemfJ/pQxm3b93wFciL8zZwah/oP/j/v797tZkc30K+2p3i1eWe8jCcb5+MAipAWDl&#10;N/xNMUFVr/DDmA+hiTaTt8E4seL6+pR8QtOxW2IAi4YradYhql2FrPARjowtJqlNCSpMMsBCtimm&#10;CpGu6kcRuFIRjJlJZQBhdyKYCvXMZ0W2XltKRgVd0zfnJ1+8Qnz19M2ro1fne2fH60f7W2dH/ITX&#10;g6bXeP1puP44QdMR5Q08hxexiqolQf783vxedbuW7pLzJdOKzCwOwcMzZQqZivcUTGxQ+oqY2VQ0&#10;d+GeRxykMUvvI0EjY9miaAT9asNTK9vTf7q0i4LcNTyGGrGCyev9CcXS5YBkSodu4UjpUo+hZk1g&#10;CXELYzsBB42A46wlxDMqPcgoEeNesWfsbD7tbZHYfZAcSiPLXVAjkQ3TNYnZtB8iYxZas0ub2s1G&#10;lF5JKuODQ8dHlKygeiqIH3rG9NQ7YMcoS8VPJUHNhh+keLB5sZSWzDkXBJU5UOhe/V7mruaUwGFa&#10;YfJF9frLHUWEQxnmQPcrI7l6A5FO6MhqEjj56+DttlRfkXG3sYdVgmYZTYe1trhsrycg+tAaanfZ&#10;6l1R7lpdRWu96wTaF9uDiIDm9SQMiiCo7WoE/F6MhkNRPKScsI+m5Ye/1lUHTVPIwqai9p0PFuJx&#10;ZWPo9JQqlTBzbp5MbgtMsm9zT+UN1qM4czbRwnetHguGVLhoUvurNQLoDtAsm4LN4iDDxZ9LzYcs&#10;0nqs5jC3SVte23+5s4H/mhO0LhkfMcwmRq25EQAFq+PUGoxkUl1qZoJIqhCS91FPw6SNgCbImImW&#10;yAGu1kiF5c6xyAo2x1ntL4rDlYh/rqDOoVBqfimIS9gfLzstL1tfp+5pkWU5QvIxR8qhNT1g0hwP&#10;DkkE0ry/8V44rPhlHtX4dTVDmgxYefkh2nt1K7evWQ4vFkKqMEyeFb2oedSacAN08TftwPX6kjvL&#10;tUfUZLVAyvVoCyI/r8EYGP0vQxrB+rhjLzKSLz2UVd+kz6/9id9e+DT/1ff9yT/+VR2yWoMrJLbd&#10;nLI7vTybdpTLPNVMqje4prIsa/bojJdsLjaRpD714ezoqXdzzSVfWR+vVBFekdEMEDROzIIIaI0U&#10;t50s0Ryysa4idzhqcrQnUzrq9LsDMhQlraiaYIBWdyn3J9ckd9tudwhgqIUPIXGrs7lDc73OFokd&#10;w1k6u+xvd1CnPnneoln3q+2Dk42dfTaE6eM6bQrHcxydJUpeV3cP193n/uh+PAWnbebK0xIzANX6&#10;5sOn7//Lb7775999+vbdzXfvcare//PveX783beDyxv7yKanh9drGJ4G3qLTC6qLSR6NgTFuu/3r&#10;W3REx2hx3fbwuuBx4xGioQpuzCUXaReYCp6Z1YUQ/wH5luvHXAvND7mozZ3j9R0cssOnrf3F+v7D&#10;xt5iffdxA8hk2/5g0EDtosavKnHLB7Gznn2A1R+hpbNEb2QVcOPWKLu87o8+3A5v7ti8uTWo3qc1&#10;OG0JhJrkj+DxWEIGXcmYOA1M0iJ9FWLaPgPrhPNM6xJqHbqiOzhkTbdaDBl/T+Yifmpq61+wNfHp&#10;SwvXVtnbm2Ss6OcInwiJkWRukNiKemE8lT9+ZOmrKGFRNTMtcVu92a9hpnFDUPxNXXdNXe6IEZ4F&#10;P6bD+UaeSuwFG9YiE0CiozaaPjAHTFyqIWxlQDpYlxHUQiox4IbkfF7Jg7krsmHzhAZ4cXLy+oJE&#10;Hg18zM2hXQcZER2Ai9Ots87D/hYdvodby97Gw2DzabyzBla02NskIyVyFnq7PpgkPVWz6p9y87m5&#10;xNxkGdQdTXED2WTJxWZXEaE7Oeicdo5MwROvU2MgjRremSq3bjpxy1oLWGMiUplGdXxFmeDaF9uN&#10;vHw4/llbWsNDIHRFer1Dt9WjI9ozMOWk5tujrCgFekjxpBPYBpaQM6QYrJtiHowMHDi0N3H0rZ+k&#10;UAD3WhF3p0pt0hyhHFPoimqSrtwjHSzyQ5VFZYoa3fvtdvzZliKV/c+v5mTYrk5PoRg0Hcrd+zOH&#10;63Ia932lpVk+XOOprCxkvblOuzb42r/b3+v9rQ/X/qmGrgggdYR6ZfW6x9Gixg/mDV4RLMLs6an9&#10;bNzBGvzaJn/ypdU/t06szHWdXrvj1j/rCNWCtsx4e09X9ROVEIuL0yBwsbd51O1oLHBeqS/iaByq&#10;PKHyD2pUXQ3mAikxtqNojXPre9UxmwAgdcf1rO23wMO0Z3KJWTKataA0A4oZPBRFs3ynLpnjSDpj&#10;YaJxlJnMBep/4B5KWUu6M7LeCqnk8tvxqSPU+/mlPMtoj/vwUCsft725NWFaU8b9YGTr4K1DVour&#10;HY263frlCRvU3oRe5zKVFtGeQ7t8eH9dVDWFq5teLlqNfLs8a87UWqg7XreVkyFise0SCyHqh8RD&#10;SuuwDNJ9tSZMvTmtekXAyretpGS8ShZg8JrV784iqeLNF9VQNMdZcbvq2tt5vvLGmjnZnmStgpdv&#10;bi/q5evtcfLiZ9fl8wcr6qtnJQRfvvLf/ftf1SFrrqLGqLULzXTJeLwYIOOjH7/SeM01t+KKZTKF&#10;AhHOnhrEZDSYRAD/omjlyREf437ZsRzXYZ1dhF+OqG3f3cfJoLsQbHCyDlB8KHOzdI6KQvKVHIB/&#10;qshsXUbN2tZSOC+z0oyl2GaAr9FYFyqYPk8flpP5w3CyBqx1N37+2H3+4erpm/f9377vf/Nh9O6y&#10;//3V3R9+QERq+O5qdtm7/3Q3+O7j1W++gX9z88MH2qKlOW78dPbj6T2VlaBc3Y9XSJmTDwKyml7d&#10;jT+QebymGTM0HTAlyEkGSfh++3vQ1PBKyrZypTwlyLMB1e901FnX65KQFPJT9eAb9PrEfyoyADPI&#10;LaAwwvbIyr7ns/Qftvxwhx5V9APaJpEKdZrDkiXhB24TYDSN/RCtAoOBV49Pg/iVym+uLOpMt2hT&#10;g3uHH0wpwLw7RKR+74luRQcH2/u4VpEHmtgHniW8uR75SH0mPB7ECEi78CdB7xqZ2uB5soT5Gxo2&#10;KL9TTCoF3KjUvJDLF4JWszhrLrUOQQOainLpik1IKMOjW3ucbiwnG2tTekHaBc2EenqWCbz7jbHX&#10;qZKHnmZOC8IZ7nM0un00+2IJiKjkiSJYEPXkWTwH5q3NkSD7bILNwK01CaolW0M0iVEFdgJqIhtu&#10;7hsRsmiMabniHGAlS1xe8bnsQGWpy9Cbp4MHfkTzlgN8Pk07ewdKBuOxqhZHh6inLI/2aCg5P9zG&#10;LZvsrk/3Nub7WzDZNzu0B1fAn+MIIQSxau1du23YfpidFStqDheZL9UQSKQimoC7JkZFGlhvR3Ik&#10;zmFMvvCwNyv8KmsUwsEs893suPFoy0z7/mI+teBQLrCK5zy9SAzL4QqlKUWOJo8KhIuJ97HyWpjr&#10;umIQsUlmxe834+zOROtRSGmg2Egj0XMCCp+1QiGSBK/Sgc6OW15UHdzyiXRa5HdeLyRDm6SAlrUc&#10;8ca8HbYwiOsWgjmdiBq3oD3UZ87oyttoL7k1kuXQ8HrrObWW80cbc+tuFBtm5QO106M9TlnFev3l&#10;1lWXVp6B2EwkWKP789n18fXs9OXxhGxmsepqqD/fsp/sfOWCOGsytjW1+K66KXWEdn+ti31xQf5a&#10;r7Q+WXlgtXe8dO9eejzprZR9fuVMaD2yZbbH15XPs76usRIZLN2pOlXh6UzgFcfXcWMV59ub6GXl&#10;QtXgv3R/65/lubYbXHtPm5FZeZY102oEvMDVnli3r73Y9sJ5TxOElI3KVdQsar+0JryfJcK1AZU8&#10;44ol2llRc7v1rSsOaZzCTJia6hWl1Dvr0U6Al/Oz/mDKMkW6fMoXbPJqB5amC4VRN+fTrOta+3Wj&#10;2wn8ctK+HLq80wqv1kC1O0KZ2Xo9IhcN8akusKZHveflvW7XQvstf+6X+tS/2+NndMhWqdY/f+7t&#10;tWU4foSctUanaCw87IbhitFcZudzDZPUlgBhfGxywmmEnr7MTIjuEiOah5zuZsOrFOG2CRdzf8pQ&#10;2YFnvpwsSLxvw9aiV/Hm3vFu57xzCn0eDQgDpjAWOX6ifGmgGqas9tlwfHN51f94i880/HQ3urql&#10;rbKVg99/6H3/ofuHH25/+x3NjAe//+H+u8vZ99fjHy57332CNU9a8PGqv9YdP131Z59uZ5d3uCny&#10;HKnoSVGk5WBsYQRdoykKAlQaQsnfmj2sj+f0RV4fUAc3QUqffbEiFbwxoClgm7T6VB4JlILKH8Us&#10;UGsDtLB0cWc3fSWLW2OlVKBE0xnaHxP4LulIBnDVNbuTGhNc1DYp9USlcxrn4BEhU4D8Os/tzcXu&#10;9nR7Y7a7JUFnbwemDl6aLZVIBKxvHO91KK/kWgaXdwtq8ZYb+HZ4aaoe4MTCEKdWGYdgdxexSHQG&#10;0dyshJowUgRORS+yXyjqaHkOmnWkk2kwrAiWPjFpPtxu9IfMVKb3juGV88f1aRoze5u2yT0Zzw/+&#10;EDIPkHjHa0/3W+vjzWfq9YfLxRC5ghLBKltmTZzhWrOZpQMJBgW+D8iK6MhqazHQJDsWOQlz4nwI&#10;AmL2AEs3abBNbTtVkDsb1PTxcU4A9rIdFZPsppM2rqrZ5IclnnQa7jTpTiwiT+G3yiiRLm/6S8pQ&#10;MOUOGwyA43APuX+cMTqmg54SZlQVghR0aE9nRzuvTnhunh+tnR0+nR8uzw+pANhH/v7sFO+B8/fu&#10;21NbogY/04mlcTe19UEynDXELYQrVuO7gRS8IX1crk3clCBe8ZLTPq4ai1UGJm5Tu5G3lj1J4Wbj&#10;eemdWO7Kn2K1ubQxCSTWuFXS6OXOaZ+lDkWdz4p+Wsa3DhJ9Th+t3ed1aQGAZDvbOtZRkNTbjdOd&#10;7db7XvtgMehZD7KX88CT4/IQEeSJS+b8KluffHby2/bPhRSF3wdYLoBqZC/+YpSf7JU2xMx6UbLc&#10;XZrZtfJOeEPNWN8QYH51SkH+4i3VRlhp5mY/k8Bm/tSnhd5Nb+mIqWWbz5i0m1BzLzRmjQKIoKz9&#10;IWzaVp6KWbkX0FShKeVkvLyPtVVXOqz2xfq62gXLzyhL3jou0kLBUvljHKNGpKCqOlY7a7t91it8&#10;/CWMxD9bR5k3cJqVUPNbVQQS1qKJAlNGAx7XMAtodX/j/Ze/5eLKL009WaY0h2nnpxUPq/ZKL3f3&#10;+jrBsFUo6zpa3T7ChoJmMwI4tTm3eLrl15avxkHaC6kb5+pfRRftRto6Z22oUHsTJRVUUBagXh5z&#10;i1/W+PPw7kjVM6OT9mh6lkaYlZWuOZwOQuKFBa6+aE9e009zl3C9jZGioZtmhmmRV/e97lQhXtUw&#10;vtDQZmHGVSqvbjUyzuQ2wvnsA7xwoWq2k6hqykqizl83q5moq6/O9zp4rSvWWpt6Sx2/BrOWw0v/&#10;z9+j/N++WO/P41/3bdqb9d/5y88ve/HHJ5SJoeliHEIDsCqiBA7JHqXkiDhYlk+8L+m9wAhKq+Bi&#10;JfwgCLfejgzPDE+Ahq30fTnhzZRAUTYM9wsEWalLDJ+lU5vQ/+BIUaCHDMH0bjTvjR6G0zmdl+4o&#10;0B2hFDUdUF8GTR05HNSD4BBskAqhdp06XmpebMEB02iBRPaUyFyRYlYRHv/mNv7T9afL7hUNdq44&#10;Gjx3fg5uuojLg2xN+aLRDC0ApM2Xk6ldfaw7XqBmjjwpPKHt+fIAoa90UKM2GRkFFGOgEu6Tg8fS&#10;cblY/B5Ne8brcNJxP+8tR7C6x1rv7Hzqw6yxAdM61yzbjkk9/BVUXtD2nNx0cQsAtCoXxetNNzuc&#10;GwjB+zt8E2QaXAoETmluzQqzw+AEMTMqtKWCVuonGiJuTKy28f0MofY5PQXW1ibPT/37CUwv+z3v&#10;7szwnw525jvrI1aNcj07W0f7dP9g+bL0CcoskLzq0owIQXzOEAqou5dW39p9kcr9XdrH0CeHwiEL&#10;39CASK16uxQ8Hclfbvyu9pj6svbamYODnWNAz3gIT4/9u+6CjklTzsjUYA6kOGiQNaibG9P1tcHy&#10;sfs4H0JUg9xwcrS9D5doE5ovyBdCHrRg2oE1FblLtjMpzOis0iqHnCMDfrAra1jiTRo/kK+KEAn5&#10;2a3R/eJu8NAdmvxN7kJnF7eJBBmZStUITMViFWISpfl7erW/sgbw7+j90jmQimXN+TZUPxQlcNmX&#10;o5k9A6TXPCE7yd0RRAPSQ8J6b+PgH35x9Is3gA5DGtdf36BeQT2FPkZyl8WtscMLdWewzSjLgoaF&#10;nPYRAl9Htlo4PATfYeNX1ZaaFRo9QayRm2a5jDtZjLXhMgPCUJL4Sx0JlZ78r/wYd+9y4uvJUlQh&#10;StIMkwhnX4kNZvzJUefiFFMIDDy67ZLBx48+VFGGuc/qTmTt0ld3C0CR/uU7B9RIIKkPrRLmNDis&#10;jUrRsCDEAnbtX10/TWcE4HKkFTMWo5KuHumkLagJ5ye7xyjrMT2SMuMH4mcPgLkoALBwmATr+yeH&#10;J68hNJ5wIviSJG9rv6+dw02OI3MVeGM2wLCdLsuE94zIZUEZ3NhCKm1/Bwwa/0uc1MIxTqWck/RF&#10;eLkJ1XbBx033B/Ksjbxclvqn8UP2IYsS8mj8m1jSFrqo3VIT5bwAAP/0SURBVKV29MKu+KJwpkLM&#10;sU9D5IHjfDC/FC0XaSzesw1s6A7Ahsq9Zjogciqgheg8WtnypaIE2ThSrjouL45X4/C1p1fwobz1&#10;FaLTbnvtddV2WKfKmHqNcUZbv6HdMnMTG989la8NVp3JYfMVc4V0niYiPVB1At4vSX0mZOf4GEAG&#10;P4XmIqgFIT1vKwuZeJWNdIdxNTDPfwyz1RZe/hDgL1UQ/K4bhn0O6lNEKL6LN3jVcXIZNDJ0PMp9&#10;qZ/NbSoTlYcOTZRxdNDVI1dwp7SFeQ+KG6R3mCIc6+TiHNXlXbSQwB0ofL6nykQzgWVSrgNdcVIH&#10;sxkNAVqXt+ahik4rINPMiUoEgTCrxzGrOGw2XqlJVT5WtdAux0iqdXpiMlamIxlYch158B6Ph/so&#10;s1pyPT9Jrsqrm1mBxK3q9/vT+3tepwlaFEKaJDIHrNle+FVh5EZKFhN/dt9feHI/wqIcT+23zK4W&#10;P11tULLrs7xicTC0epnRf2mrMf2g3X6qeDvROXkde6OzIUhzrtoGEQb/xJut1zN8bFKR7V2sO7t6&#10;lA9Tp1oe3h+7PH/ipT9+05985WdEyOr45Uu+fP74exvKwY/A88IhGIifhCCGR07oAmOtJ6p4KG64&#10;d5kZU+xLUv5YWxwmYCEzlcxxpGHu+jR4pmVK94fL6z+8u/72Q//DTfcdTfTeX37zA//sfn/Ze3dJ&#10;U5r+B4rFBg/9CRQhed3KmjdF4OUPUj1UEJ2VMPdIwSA/TXElInvyriBLkX7af95CXB/KFHSrlg5/&#10;RD3m8wZkf05JKYqNHQjy8OLtWQPSp5a1jFEBebhH6rXoRrCBtFRTefFbSDKRBTkgczRDc3xCbP8k&#10;PQaPBxMsr1+tsfQnsKpRjRVwF6uH1NnENYXJTqcu3KnJ2tMMfa7tDR0FOLDlou3yBsuUqEi2uoEp&#10;rnyQVHer0nY2Rztr452N0e7aeHdztOdzuLs+2tsY72/OOtvTw53x3vpkb4u9EcAMnExJIsg60GjJ&#10;Lcq9I+mWwhXgNrspmAcRyt7ff+TEFCQVQIJz/bwfp2dvG1QJ7V2FruPI15JguzPNB4mNjZRiKAqx&#10;h6iwwldw7+fki0coUBPInnnYcor5BxwQ+iHgWZJjxQ/ePD7YPTvef3uhTsSbi53jDk6AxUGlERGA&#10;rXj99aiqOWaWhiy19C5em9hYjAmBDB6Y0ipWmJlMLMl2WErCfrubtF+gT/Y9DQ+rsCc5EZwC0t9I&#10;nECN15OLJKnhdaZfzfP2F0sXixQVrEUGIUfBnwpVXALynWWwIG14B/ZlRLRpc+Po6BAd8/NXF198&#10;8cXZm1eHr86O3lycvHnFK8msEWvE4DLj9yiQtRyMcSh+NPAeLhHdtUGVqki9YEvxueUjrW0UPMA7&#10;BwLE3cfMUhthvWAKTcpXq0bpK7p62YLa8Oqrdf1X97dNN5NCLWFJ4h+LPoyQPzPPcOcJFKTrVdVb&#10;cqaMWwkP5U7B8U8RBi6XAFpDRceZPDnsoCv76piGTce4o0cH+9BhSKy44+LCZuNMhVaOEdSBo3If&#10;I+GuCCHC0HHV9VhEbvSa7C7lTMl2WNu2/hbwaI7AGVqxHwTa/WlFmaqdtZw3EcHVBsnrBRuUlxaj&#10;/6N8Qr3Bm/8il7QynkjAIrhhdWi9xz1Md6Eq7JqH9tN2D/7frppRF3NGF/QSPtPnjX+FKxSI2D7q&#10;yAXMlFvZ4hA1aYuPWHFUWw1Q1LFm44sUcP2e5dbkoFv8pkU7yvLX0fiudBb2S8u1LbZTJUfx3eli&#10;RAshPBjOsAE4y9WN/l89UxmmjyYBcfUsXryBFlFCtCeLPh8GvdXcjACnVPBPQ+RasQhaM6WjUChj&#10;JLJq/tfguOSFjYXNQOc4FAepehFJ8Q0+nq2+gTF+xD4kGKDrXUHFQlNgqKGf6XgVdJSHBirs9rZT&#10;eCp6Vz3X/2g68XXlK5eLqYWJ3k0dqp0zXqCUWLpf2gprxauT+FXyuHjLTO1UHq+IhnHqTU6UXuMq&#10;SdqY1JULW9OmveT6a7mPDmPAWu97VlA50DXI5czVcNVV112uM6/3FBTdfsVLd6Ssa/vN9c96Jf9t&#10;3ZiXL748wM//+8/ukP30FFfz6qevt3d6dRsC6lZZVYrm6lH5a4a4cM7yw+pPzS3BdiftgFHWG2MC&#10;U53NVo3CFmytj7fQsOboLd31Aa4g68CvJxVIAWNTIDacLPo8R3HLrnib3OpYhiQbiAwazFZqYW63&#10;9Z12mbVfU6kP4wKS90SA9HBrvyMWgeb79u6S/KM7BDQKbI1GWUnGLUIttGeI6fkOuyXRODxUSnii&#10;ukMvkVUNgDGQRJwMTZqm++B35xyhdnS7CzSuF+PAN2mveg82gBMxW7e2RBnJNn+KyWzz1AVh67KI&#10;Xi/BdzIX3YuaLBt6DIONx+76or/51Nt6Gmw90UdpsrM+293A/SJTOU8mDjLXHMkr+GQ4H8k2Egdz&#10;5mpc0STAnllSixhYnDNtPcZ/160OKg9OEu4Rcp8HF6e4C51XZ/yye3q0dXRAMs7Kt6CUluBHikZv&#10;A/I4Bg2bNL3HE6q5pR9GUjJrM/930LyVqa+k+tK6AfGqLaR7t4EETk8PXl90Xr/qfHFx9Pp8/+w0&#10;BfMrMseLCWvIFOCqSkZ4GGipdiZ0F2W7J1wHqyXSQc/BjG4FV66by2TZWufJ4OBlop1hPWDTyVWO&#10;o30mmE4wyRZqwfNMLqExhWVZar0U1lKmp2xu2oRFQiFdyTlNphbYkDrU0PDBqmyuosL+6fHxKbT4&#10;A4m2SEoSCFOboocniCZcFB8kdhx8k74uYJZ0BrRfCcX3FkMwelQm4uXhwVuuiPMNfHiww+1TmZYJ&#10;wPThr7yHHDS+b2YmTqUTtV22Dl8I+9EUbAJnxRwalUJtZ7rgEfAwJrZmtxIyJeWBOi2GYCvi1qcw&#10;BR9deX2ecZ1dNMQn0XlEId5UR4QD+Cxib+SICYegNh7v7FGLI8/ZdSkgqATuyqyXc1PjzM/yLWrX&#10;b12cWP5SSPXhmvNTiN/ZfY9pX+9sd7V2w3YiZS+pr2tfr2/0ElZv4JXWKa8/1X1vX283oZoerSvw&#10;kuhWxrMO3u43tUXVadRX+NcVAb8u0+XaVnGGFll7VW1X9bPdAtvNr/bOdsTqK16eZ5nu9mR+sjG0&#10;11hX+nJ86qt5sbx5Lqo9k9Zs8gonUL1T+Wz5i+0OLUy1OmIdv/5U3mQdTW5DDUWe5vEV7tCXbrd/&#10;PlJ+3ud8XC6jvXcvfYV6vR3t+qKSUuP3QjfLt3NMTEx7R2pY6mRbF6QtIKhXahp4r3O9NT4vH35p&#10;sk41N146JXWx7be4ywYPbq+oHf96ZzvB+LqmyrWA5KIlFJktGxOut3qeXEtpJiQTXZFSjU9NgJ88&#10;2hvdTjnfFkJCe+bONxf5Sy/qR1fh31aeX41zeyPaedve6HagXs7AnJzf85O6w5/M0r/eP39mh6wd&#10;6/Z+Z4F9NiWZc5qt9gbU3PKDK1J/LWfGtgXDmbTMlYyggwUqavQJmQkbOZ1ZZ3Z4fARzERwNwGI4&#10;wbV695vfXX/7AwQv2Dl0xTlDJpw6QKog13eOtw9Pdzvwxg436ZmjcMMWcXhvgvd29+5ydNVdo+SN&#10;8kl1kKwSqgUDpI+XxQJHX8rUDYIDnBUTRIUz9iYjK+XvtEdNkTCfxbLBlGKCVkmYkRnwQ9W0b24M&#10;xyPaRRrfWKPgxN4/tFBFMaO0iMYXpWkuH7HHmyQ512oF6/xSoaF7G17ownY6jBgDZPBEKJk3JyyW&#10;zoJezzpsLUp70GDsALol8UTrNBZbdJWsG8/e48kgmbOxBrmq+zjr0zL0cHuw+zzZ2xhuP093N/rP&#10;C/qoDWmygc+0hygbMSPtpdQfEcEeDbk0yTSo0s4WNM029k3vGjfUEE5ZOXgtgCts4fgoEMy3j/bO&#10;vnp99tUX4DenX7754ld/8+aXX+6i3YBoBgAE+t2scVxSUKj7OdUGCGGA0pDPZcxJPQOgD4ZjUwwU&#10;HKR1N8CHAD6eWyJIVXyCQpC265yfvvrq7fnbN3uAJCBGr847F2dkwTl/bhDeshTFxNal9KhBwSHG&#10;MEhjt/UZX3N+dEKdN1WreISqh6i4fU++m09x4+haXTWV5QdXieX6/k5Djwtu5FRWHFJhFI5D9SjH&#10;AWxjEEsz1imDDDf3MUbiGJcxD78i+lu23MQD1kmBOTYngcs6YK+SpBIPWNWMKZnBdZIQBA+7XNb8&#10;ETFem5Y4Y9NgOTathsgdK/XLljDbRWCLCgYmjOLiRBCAqXvbC3zxnfXHg21KNWmJQGZFCa89uwVM&#10;owjOpyjRGE4nHApoAaDCAaSWgk4qSbgwSY5JEXbINQd/Ql1JMSjhNDpD2xjqeY3eqWCeXJU0O5p2&#10;Pq3RNgq1lOMD6JE7d9c31x8/UduBQ0cdKD/TQJClj4wNbH+1LTiTCShblBtYTSBq3cvryTWre85y&#10;Mk2fdi4WKNATWqWobbw3979qvLvawyx3mC8KEkhiWTitk7SOb0uULuWUTR2CaR4FL2muSgormUcO&#10;yCKtzQzzpSv8gtvuZNBc+IgQtZbZDZKaFbsKWAL52VSu6o20GJi9rS1bR6DVzvdSm5Jv4Th8HOeb&#10;qk/sJ+dSBX2lsuu3rKoROTe1PJGKCMeP62ZOFARV11hktZp7BTnUBfKGqrarIxepqPD+AlEgcqVI&#10;XXeh0BcHIScRr0TXI6B2woHsCu32324l9Y3lE9TkB08C9AVYclSjJdGUc3JFuzuFGPGKDS5pC8H5&#10;58EReNEIFqMMucpWF7sckeOmPpIuUxhNxbmKa8U5wUggdqGongjMpozooSDRQ4S7gy4r/AxrVVjW&#10;1NlGhxXom1ElrGPcuJUBrrL5tYgjexxqqeUu82JdS+FtyQJJGrEHcdysumQGyV2OPHISteW60UXz&#10;lET5/j4v0mKVG5puMdHjCJuzXGodcWxLUDTGs+Uvcvy6F41Ga1z2cg31TVdyLSWDXOOfSeJk8B6n&#10;awVEQCI6zpnOOXzQqZ7Gl244qk4RLqlL4MWWsM7DPPWVzhbmhkmhVTDQXhd/rbtc58PBy20qa1ZB&#10;UflnLz0t3l9wqQtuRUqrEa4LL0ezSQWsMODyemuarWZd9LSyVPVP7ARra4Ck/cWGimT20pF9+c+f&#10;xUtrilFbb/Ff/eW/8q2tE1bv+eN/vnwlEPpPH80bygWOtlrrt7VuchP0GNLaBgMraPWfwnbgM9CI&#10;xtOb3ux2iJolGw9g1T7+G9yQ6oZpyriBNEA1hBBIgaGl97S5yypj9Gm9dXk7eX/9dHkN8Yu01JGw&#10;tUBCZaiaiCoxgfKhQdpV/BfW8xylbrDBLJc0zp1hHNWJ32CLYnt7wuKTqNzYQK2B3YJNjvZppsBX&#10;E6JR9NA2y/Cw7RYbppSAaFGCuKDhlKZPugW8q5oekj5JgVg9mDsuocw2l5AG1lCjAfbZ3CNm47Yt&#10;rSSXUJzWgMOyYFJzJ2nmYT6gNzLQ+tH+61/9zdtff/3mb746e/3qiBTY+fmXX375y1/+8u9/9etf&#10;fvmLL1+/eXVG3+lTyCg4K0UOlvakvKPM60g2RC6qEtPKesGOJwe5xYIWvUE967iDn2q+DAt3uL+L&#10;osLR4ZK9H7RJsRpdcPxg81OsDXvIPoAvDnvI/4deyopHfPzFww2k+NGxT2VqpbGpIEiGbssCA9sH&#10;WpvJICp1UhlP7shqbvo7FKloGInckHRITlnpEPS3QMWoJ8GdYl+v8nWMXDYZs3srqAmH1ZLYPVqc&#10;g++IZ1rcF5p21SSWWh5XFP3uCgKziNQ3Nuyr7IMSJytjxF8dkDBnzacAbsGMkpa3g27qHor2R3Ts&#10;4n7ssRCgMBYqfIDG6hQB2ymd40GOaVBd1pZBKAUjqxAEmcz34UoKlYVFZ2+DDRE+GpmTeJ3SSH3r&#10;eby55ImW2wy3jJ9pBoQPJxgZ0M7cSpyAYrpw8no8TGlmn0+EMoTi1BHMtlyrW/wY4V/OeTyHaoZP&#10;ekp/o87J6+NTo4vJbNSlnR/fD4sSthqkFr/FWCjsOs+BlWGvYC+Ew+Ld3t3c3rz/2KWpADK2VzcP&#10;gyGDQGE1NE28fKv90TUooDHrsbX79UptkLVzFOAUMhfm3kxK2Tt2DBXqcQheZElao/8y0HcQVpod&#10;NWEzVUOBX0Fx9b0vgYpEqg2a1YIZK8em8ZPc+5tGYO4hLTjE27wdmaL1O48K4SrwMBsfC2D+9Me1&#10;fu25McLlUHKS2aIaDnghTHWl7aNead9fXkidf3325Zm3w15/4hvbdfx5g4x9awekzF37zmZrXJ1V&#10;bcC1qddYlXOT706bwzzL92pdwqJd1htcwqvAqYxrfVcdtjmNVR1JnXb5uC8vjW8soKic1NZT18an&#10;5lRJ+jwaaGqVp6uD1LDw5ro6XnEGek1NCaddAUXIGhH/ckfqLlcipT7ozY6j1uw1eGmVSl496tKC&#10;v8f8rPC2dvbWhGmXcLmP5QY5NBF1b7pDptmrccnEcn5MdJWM8FUWcKRZbTst219qdTQ3aJXT/3zC&#10;Ga4Xs0Id2BqiGskaebflFf+y9UrrEtsvaubJCn2sWdQ+MmdXsrBtEUBy/XWcPzfPG3v93/2fvxgh&#10;e7nkfvR7064qAJj0/HSvWi28P1qo+d5Wwy0c8j9eaRqClb6AEzvKBjYL2j2ABsln0nLVjmOU74HH&#10;0IFxeG3ZI+wxdCxx1KR9hnMTpzqifBtKtxvpKP5PvkH6DH3foXkBleHGTW8G3fefbt9f0WuPyJti&#10;/nJckOy03j47qJuo+VVTVzb8YSqwObK9QlRaX4ekVRvVcPOJlB+9nyUPba/zOy8COA3XHkbPD3Sj&#10;JR9kNiz5GqyAc0U1Ox+meNIZ2sqpfYW+uHpJUgi5w9hGj3ltO2yq9a3HdYAXyg+R8OJAyoOFS8Xw&#10;SswG/4pgAXsPT1j29Is52KCn+ME25/64zrXDOlLMlopO6Efm9nQxS4kAkwSd4tWb13/zy69xv37x&#10;1VevTk8RvDo/OHp7dPLFCW38jhGJPd08ON89fHN4wuuWqXIE1XGXgHUmnqCMKAinnq1dXtIKRL8E&#10;Vw81/pODo/Pjo3NQS+DLdLGBw0HQddw5OD9CilMyU2nqJBLao3A+3WJkpM1opDQUGyBPXduD5jf/&#10;F/GrjbMJpyoGlyzV1PCjWyj2Wca6NXla6uywFd0yU8tVleKfJKDuQsAMo1L5TIhkqx5W+cqyKR6u&#10;OPUGme4NDT8j5LCXpqS+OJm4RwA/BfP0G30IXpbCZwmkNVJbja+gN7ZFMy4CcloMwfZSWeN5z96B&#10;a9D4QjDjgLPBiPaat+8+3H1nd6xHhFc+3o7fXw0o/r26GfcH2G6+qwnTk9+pCn/ZYPaNkxBWKW8c&#10;aPKS5l53Nh52N/kJQobOGf1fSH/DJDNFGLGQkoV3zUWCW6I5nMvkaPxTNfHkbCOZFuH05DfjMQs2&#10;g9tBNKSEazCmTmJr+iD5EkyUZlrTOXIwnPl8MnUEqCSGZcyt0GOyUIKnCp5VGVBVntZ70B9QiT44&#10;CXSnuO/TtdN2gRoCNjPod5T4jCHFldNg646kgeOF52HsAN8gD+IFoJForbjZJpWNN4Zku51SC6Gp&#10;8r2aRdVlp91sPvscNcNWO30zE2LT68XWJLb7YrvxN5KbiHGkhNCTSDRYfC316+UmdfjJ9s0M59sL&#10;M+BQInPJMXGP9iVKIVIFCJRGNKudz3v3whuoGcsrP9nPyoMsn7sctRaiaHysTIbyNmRTrK5XbZck&#10;pisatJI3W2m7o/3ki5rFuEoyttszb9OJoI5cUxd5+niZK6WuUNprVlf+NxagURBkeoSBzp8MoqqA&#10;K3yyegPPRqwsNsH9qnGfVgK/K5ZSeT8cJwJbzf5eVKa6ogyS0GndXM3DSkStBlb3vjrjEW/H0GkB&#10;VkSU8ifc/vbIagjQAmAabaYblR8JK6Y6GhXTq7RyilyhFkUEcou9x3H0kF54XZ8dTUZjpe1Sd7AJ&#10;6VeWjfNnvDmHor5pyz2QLAynekmHwPofYZbJE0yJmtX8ZjnWEkhzp2qxxVsLkS9JOn6Gp1q1J3Zw&#10;agTkw8NzZjZ63Z+d8hpbR1Ihq8/CezV7a7G0/m75jjX+L6dZc7eaFxsnL9+Y5FKMcZvB1CoEcW+f&#10;/jMkq8/PElL7b3p+Th22p/Xf/Es71eoI/lM4olz7cjBLudHRaJ3N1h45cKRFnEGh1v7oIXDKpwiI&#10;KYQEsnLtxR8CxFLalH2TEmDAkpvufX/E76pw1U5eji2hf9JGxXSxm1q1H9PSCG6xM6C3DQEf2gpH&#10;wKtDXpWNVvQCkw2bdzRapJzTlZteYMT1QCuU7ahulNuuFvPuFs2e4cIjBjHd2Zxsb7BvTEURlpP1&#10;p/5yfvs0u6ZJ9/J+QkkT12uXNVMG2oUMmtN6pXZYIUvNJMESKTpw/HeAPfBBS3a1Q08pPDeyNkZ2&#10;q1Eu4FfiQ4MC6mNxmdnvqY6Tg0Xt3myBE0buBm+MUkG9ARY2p5D7xwJgsz85OqbD85vT84vjU7yu&#10;EyoMNiIYSw0hvXQ+3U4/3VJguAH6AkGHJAYxpP2dMGZsswoi8I0lEa2NILSKA9TYL8wlGbZo1XiZ&#10;WsPAnlTJgWAdHphqNjGnJS7LbqNfCxwN61kEBJ4Ce5up1zvsWP8XOcoyc2XitZFimCLQ2AwlJC2Q&#10;tCLICFXaQVMvndN0hlaTAH01zt3F5zDWs0TSHegI7jNcii9UG7UUNFHfWMykOo3G+JJFhT4YRaBa&#10;INr3eIfabVNNpsYUlcjELoq3aGAqFjNPYq5WGtwOBX5n0nncOM0u4wFJLhnv8hcpocV9uaNzw7fv&#10;UcJTFe8P74d/+ND//mPvQxyywVDIhIuUK9OkqGoS1hkGXGyySlrQsA/pQkyWmaoIdM52Tzr7Z8eg&#10;myBeonSGFuk86w3yZjagZtJwTvJUBuC3lRIYTzXnbGIXYnmJ4OMS4SpRP3c3nN30HnqjZ4qXKTj9&#10;cDXhtD9do3KsUG2mRPl2th8g40NzTymM8iYdHSp8eDDt7Z28ZXiGPgqVExT8MidFuP0roTyi0KBu&#10;5J1N8kYHrqZoM0tX1PXS0GKC15LEhNjLg748emNsQAM6Wdr4MpOh7nsLz9Qe0Iam9XsLDLRmsIau&#10;fIjyFVoXv91aKrvUEttbi80Bay9ns0RDl/2SDVy+RFI5tRY0oQemydzJNjZw6EukqkS86rT5U/lY&#10;lfqs0ahHAU4vMadyyAqhrK9o38wvtXPzqFXZOFIw/ILQ1O5eEVGNDG+okSk4rd1W60ZoG8vS5lFn&#10;W9FOewkvB9DRKyRsNdrNCaxSYwXqeCOAqLOFlz8Xlq9Sr4WfGQhHKFj7EB+UR1FHigFc+YcWdqqz&#10;anORcTmaW1DnX6fBAfkIByGqhK1fUh0cv+5v3f2aRe2DK4USqruWrlY1N2TWWrXvoz5YI1O3svXW&#10;9a5WjmAduYxkDXuNKhOaQrlqTlD5weYgKxemJliFl/xmjjUSLc6TYr9F2hpyAtOCI2NjLVm1Ji/9&#10;0VfiJjWGranhsC/nVQ11012zWTWmKpq1EEdJIQA7szWPGtKXnlatvhbJa+d2zaV2da+maxW+xF2L&#10;zW4P9ZNfPg/saqr/ZM6/nP9/6e9/MUL2J84ykNifOqfPTMl8qu1I8CeQ7YyOi7ksVJmqGrL6b+E9&#10;asKguMhcNLoyWaAEAV4HG39E6u+HYyx1Z3tP+le609ikBfeLHXRnE1Y1XhG+ES1S7cpMsb3xpV4w&#10;MQQIkxWaWInJnDB6ctdD454tbUFf4/FkjGoGvf/CUrcaPA0EwBDiQDaz34h/a5P0DdhYf+tpuPM8&#10;IaTfXpttbYzWnwdrD7fP86vHKcX64GQL5IqO1BJrQRov9oXdqSapXnxSfoJz0b/A4zmkRwCrYbl5&#10;SMQ7e+SE15DVWDya6IlWp5tftbx8oJSPKgSu352Qzboo5JCWnoc07ZlY4pfmnsUo19HkS8nRoYEE&#10;UYB9jbDz/mF0eT1896n//XvAlfnV3fTD9d1vv739//4Xuo93v/lh/PEK/g4JOWhBnJ7NuaXUWLFV&#10;yvVih8Al9P9ujAXX6b4ZIEsEU9oBd8ni5ThaRkX6cWS1sDfiNGqLrsxTENXCMLwdz6BCSkVDrYg9&#10;gm6Ixbce1oYnKw1rjU7qdHizOW52vthXfdbi0a+Kd7JVFDvUCFCYPZlEKg+NMpM6LAMdk+FwlVGz&#10;fzbND5R/a2hAKpJgLiHab++eHnQuyCJC6KkxycOFkSPYwovmWnabtu29KzkJxEoj6t9Wx8bVIKhd&#10;xygjszecgRspo5/UjBAR9ZXs6CwaQKbeaHE7WN4N13qTjf504268fjt6vBkgqEEHKtgnJhSiLuMO&#10;Fyqu7Y9axSwSsKlzLLVMhlzXLQnlfVz181PK9WkScHSK7nIkAEziC4WmMavOpaERY6IyRWRIobs9&#10;PYyouplPeY4X92MUwlHVgLoWlQHPAxdq8aRqIDU3d8PFTR+n/+rbd9/953++/ubd7LpLOMF4KpZL&#10;MAXl5XDXOlZAu411esjiIjH8ett8I+sGmJYITfYn8jJQpT7nubTgdiK/H/X6tH+g1fqcESNQUe+k&#10;aVhdKmJNW3Fs0AoNZ48WDFMhyR7b0XQfsZfRiyDwIkZBkMUQoxyOgrDY+JUxa6Cgdleo21r7Yu0r&#10;CrytingKmuJPbWqmtbdlKl/uQ9x63CBp74yMLDcTx+XfuMmtkk3qE7TOX9X3BfavTZpS8tSvJ9+0&#10;qvatSVv7Wbst1T9rlbH5FXRXJ1AuY8tYr5xXgY4CqYoGGytp4YKhtjhTDUuDsTW7wOfvbXfWOo1y&#10;X3QxBXd/lOsspCTLrKlaKOUwgZwIJlR1Z5E6CrETrksdWd0FVVSUQ27KTpvBiSuGz4EbNWEFJSPf&#10;woTiVYHSmljalj+hK616NpQHwaGYPxwEV6zX6yEewe/yC0s87IX6bjtJ4qP4yDkL31qqAgpPVMsw&#10;i4WGxmukEIFAaBVN6Xl0BFPFb7HaCiticD7z25JXxRXjTMo1rFvf3Oho4JX/VKfHTyPdWGDd8Wo3&#10;gB9Pc1aAsSj+G51Gdi4Rxud8boG1DZa8Mmita/7ZMLZlnpkwNdUb3G4V7XwOeFLs2c7POs8mI190&#10;zx+HQz/2ZBrMLBfbEsU+E7peujf1wZ+4ZT8+2n/7v342hOzlGbde4eq8rFqpN9SgtOfbDnGt1Yow&#10;6n4Y5jdiPt6Dslbes/Rmxg2nhy1zixXP7iWXqDucDae4GpZbYoqtGQsnA4Nr6e0zBYb3a0/os0OC&#10;oSQQ7QP8MwDcapPmD0ro0bDgVElCESHATicBetdDW6G45NKG2OCz+1b0Vmdbv1S14/hx3n9EZfSB&#10;ltWwnh8Pd5ad3efDXWQd4D7TTxBGPH8CQtuAn3x+enZhlxVmVR2zyRq4F+fWBG0uIXVFH3BW2Czx&#10;qO4flLcdsF0NHi/vpu+vppc3pGNA8nRBMDQhAuORKJ5Z/UkqfxQtTbmfUJ6QWRuM7I2TloW2IHQ2&#10;hkDJyeDHIn+BrwQx/+6u//Gq++599/sPs8ubp+6I7k/Ty7vBu0+9Hz4NL29I77L3c2KqdSiSbnUq&#10;TxceahQJMefqnIZJUEoHBeYVe7o2Ktgvdv0VA9ZGpz6IgRCCiPfD/2vmuEOsmq6wIaolHLvs7Cho&#10;Rwpu+KSrqD0GIdhreLj8NO/MKKkvqkQ/rxAZ8Tkbbadb5ctVpaW3qRM5Ah/FEtI8hcnnmVe4H0dE&#10;bQ67nQeYS5ynIAvNGPekpeOtVhVhWaX6IHcHh2yG909vq9WLJeHYumKNokcRrSIsJIlwOHvujtEq&#10;gygmT576+VBxRVnxK/C2RzO6ddlU/nH96GH95Gmz87Sxbzt36tfDMWczWRXqllSmm2WolmZRkbK3&#10;SkWN0dovMfjKrwFIHh8h34W6rAxr+jziXDNb2NhKr9V2UjTAeDQDCyhrJUtUXh8WVGAQ8uCEgVUj&#10;CwLCCSG5sC75K8oG0TmeZPozNDIkx55GU4ihSNiA6k2vu+gkd4CHd6WTq2qB57m7O6dil6nK6sb5&#10;0O/HBCjFJnZuI/YEKuXpZ0pU1adThZlO94rhmKBLnzhNycratHasPKEyPt7VHMQNeKYDrWpx9CPA&#10;JE0VlU8Qx7K1dRqikMOKSFTuS03XsoFlRjLGPmq7+gns5EpZWZsyp2U02kleM7aFCsTy68RKKN88&#10;QYM/FaoknYMrTYqgUerPNXPYOtviPNU4lFtQa6qFr+qfnENddaER5YHVo4w2P9u9v95fp1qXU66M&#10;eAyBSr6l3SZe+iLtFlBYTrsvttcbUZomZqsvra+oTbqsRzlD2hBvl/e6vs6DOPnicVbqt6X2rrK9&#10;NSB1X3BceLReS31FXU6dc92adhgb+7DKn9Z9x+fFG8MPq+PUUJdH3tixHKc9bL1eRy6eoiF6IKiC&#10;VGvc6sE4i3C+KDFph6K1ou3I1zEL2eKUuLRa7HU+9WjPqv7pLcgFSllLC6ia3pW55q8NTB7XUw7x&#10;6tLKgLczhz9y5Joqddov/1R7a51JjcnLSe5ZYZoDZtVCeOlC1Ee8se2g5Jd2Xdcv7aC9MPjK9rT/&#10;rBlSU6t+vpx+L1/8yZH/G/75FyNkP760z//68VUVLe5HW1p7DS8XW/1eE6WmXV1wjWM7FdoZUHwg&#10;8xtsolQqqZ20y/6BQ4ZGOWulNCl0OMrqRaFKiW3kJR/xlh6hHkPnKtl0XTR3m4g3blC5aXdnjTj9&#10;xZG5Gk3pvdi9viGRwbdyWOP+aARol8N7CM3KwDcL75GEOQ4RxGeINdtnRwdfXBz/4ovTt69Rc6Df&#10;M3iYbJvOHn86fvv61ddfffH133zx1Zenp6flkDXWJHaElRb/QSUtYS1QLpKzBP3r2+hszrqjxfvr&#10;/h8+XEdT7dPv3336ww83aNWiSTsDYpHWQh2jErthuFhj2GoiAx/IlVg3sgHwSwWTwZzBv/VCuDbm&#10;xao9MTOQ9TWcUOuAotuY3k13A3pLr40m6+PpOuWoi0foYhLcpJ01uGagTnjV7GzUrdlryEo9drE4&#10;HsHLVlrk8XHT0JdszxCteU6pCsqSxjXSLG0wJS55BJoqP6YeZQhqHbp046u5yFeaRjV5ZCaZncyS&#10;TvsByhXm0wnsU7vOo/i/Wm+cXJnythRYhMy7H9WxSrgLfTSZZbkRxY5qVn8UMdKxmLcIFuLiKek4&#10;hs4F4MrXmSxLmlIpfxzEyHkkop2TGac+wK20sjmr9CrjIP3lRdZGJxvsZzh9AADrjZFBPoJ6Z58J&#10;IlcS84unyfRJ1d/Z7nx5/LzFs7Pc3Jk9bs+frLhM7pMRdWzzsOoifSpLesOJXa6VRa5NVMA5O5iV&#10;JFJJGb8saViCc6uQMs8Yz/kjn2J/1acHugPrDBalzgv1d2hKkukjq7i7c3hyRK7T+lw7BNgoiXun&#10;U8vSrg5gnCcEwbRsp1y6VP06qDQnBeb0oFfExtIn4RbALtiqSs47JOPQlyF7bj2ptDghbR0jam4i&#10;45Qmyu4TzkDOaP7A2woMK8QlsZ8LvGHerKRnqHnD2tjkcDZLa1MREeaqdWdk6GhJhXjbKihvN7/a&#10;rqoGkxfLX/HbM4cLjxJ0GQpbtgTwBtIIb4GRKUfNm7Uia1e6sF5s/AhWAHREkqh8V0COmkt11wQ2&#10;8s+qs7NlY+ojnyny5XJiDVpjzghXfqotZai/tu5COSJlqxufddWFs1ZDA1FEMKzFkNpzbtZwiFB1&#10;nvXVtbO24UpNuULCyvmQwLDyWspZdFR55vxrg9em5WQ4yfaA2tgsWO4EnHM8wWJTCWgVxwDbwGBG&#10;ULDxANIGjRcVBo4TVslc/LIarrr80H191AhXLrKKc8vZ4j2FGjYeoctd7rueaFwxzrkhKa7Sju01&#10;thf1kvPKF5kNVDFN6JdJWE59gWEctvlq5cEbpR4tWIKu8sKrGwQfqulkJIA7lfOpCVPudV1U6/DV&#10;XdPqppa26pkqjjCDH4+HCyE4xDjwQTxcTCB4QGkKtW5T62zVZfK6Un8p0aqVUgPIDK3RK6ezbvdP&#10;3K/yIhpDtgoYXnrJrY/hBPhxLUjrk9X7ayN+6b20rkv74p/85c+5Rn/R6z9nleXLlVy//+Tx53yy&#10;9m28obbPmg01IbgPLK/2NghhpHAvHDLL7sQtEPG6n7H7K5Ke8nJsLHV8xtyIWmw8U5A/eVrAo6fO&#10;8YFi/m279KARivlWZilduiuODBpMBSDdKheT3mBMMdoMF6uhg3hOAKEheblth9qlx1C+efiYTBs0&#10;i8/fvH779S++/MVX/Pfi4gLNAmoJIdzsnneO3p5f/OLt66+/omiRjM9h57iZ6+rxRYHTB5k69hI3&#10;SNNWMGTYosjgEXCi3t8dIu1x971kIDoyjeBoQ6+56z+ksZJuDNtq4d6R3pFg+KJGJuYjPf7KA85k&#10;V4kDNis7XHwTnQkyTc9bu09r+4tnqvMO5s/8cvi0wb5OPSQ6I/SWPoIUrLk2H+WqSN21xjFFCSnb&#10;EHgKATqKWSs+R0Wo0YklV2GIXOA9K5B3si8Cc1b6T531IKbS/sqHqFKyQAPea4ANVKkgIgn3uMxr&#10;IlVDw9onnCvSq3Ec8YPowDPGIePJzOGMOe8k2pqIsERJ2vgmsbbsMYxWGXrHNjS0CuwYcHBZ2fsv&#10;JEBzv3CO1skOo7Yw/HDVe39Jb3jEGuSiEQDYQD2qMBbQU6SAjgtyq4slOWgzeDKOqefYOtiTs2Wl&#10;ry6674ynanJ5/rgcTJddMpKj7cmCu7O7QJ6NnhCPi+seYBLZvfu7Ad8IzEk5IcHCcAIWRGkoSE7I&#10;mvEyhVSBXdN3ku+FTqxDCTUNV5s64MrmUIMYCrbNxWVKO88x1J5XPB5dzAC6ZlKkbYE3R9TjBZ2F&#10;W+NGm0JUy2kPdhEcwSejBJWNxa5NXp0gq9p+G1vwB/eZ82s6YdATv+gQu+wesgBtlSXJz3a1pCmZ&#10;DMgF2JYKjX4Gd5Ommoe7O0whRY5TnFvgR5yrJYXK+F+sdv3s6pfAppUWBXZIzkPAb6UnXpbBk4/+&#10;BWEDbhNFALD4Gx3ldblZxeNhH5Ls3HaMWcWcL50MRr1mUXkS7GfV7YcFUJCJVZ+rDFdjBlMkUVtO&#10;G77WZ1EKxTtgVEH2WRV42AVDwm6aLbLdEiHEmym6WPkrmAAjVbSp4WOQvIaPwTyJ8EpT/LvKBtan&#10;tikKDH+ytcztht2MWLwleY1ZJLVOSspYc7aqNMyJpY/t6hproVUExYrATmBKhcyYsSvBBeaGbkGe&#10;rDtE5VufzA0vfQmM0sXYCJ6x+p4ngJhqFBg/rQ0VLjCANRu4Hdw+5BuI5LE/fLbU+Jryi4QfhlW6&#10;1Wjqw5mQ9Jbz1sHSaq2EeVtPtHFe4i9yFZx6GpSL/NVVlENcbP3a8lXZeAHReY8O9hEyQR/Hq+Ma&#10;OaWV8L3W2II2ZyaF95wvv8T0xvyuRIva0JRfGOGWEFmD3LraL92aov8r3bJKSXNRrSNe3ljFqOWH&#10;lR9JJcxkbPTYEA0JSxKsVuUW9IASiLFNVoDzChj02lYF1633w8H5E8cx64+ob7zeyKb0dcji7RVd&#10;rGUD13EaEDeefPlkL/Adi4laP8w6+ZQUcC6SY2O1X/q7cUJahywJ2pQpZ9gCB6ZIsT3nvL/w5mBP&#10;Ic82zz/p/fzbXtz8P/9379Jf8CzzGlnglKA121a7uwRcCbeXcw0TPfMgK66EOmX654nLgTI5zjpU&#10;Ewm9YdXZIk4mdVVJCUTY7GITKJQ7PxlPOO4hFKCtHfSX6GpHOgN9CjqxLKJRzhZyz5KZsmIeic4o&#10;1B8+zPuLGcALYez28dEWtXvHNBnfkVtW3UskcrpqWY7cQ5S4debFUB7QNCKZt7lHhmZvL4IxWHta&#10;r8z50tFE2TpK7rGB9lN1wYN2LNbXDk46x6/Ojl+dXpydH8FxV3dVj42TgsvMt5+/efPVr3/1xS9/&#10;sY2ILPVkGEVkCKaIYKCMsd29ucURJKPkVtRsJMJDlUvCJFuOjTmY0lFnKTd/yha+4Be2f5uCQ/k/&#10;3LcfzuOCtUzgKcSwvhw9LRDAYUyOzs+Q/eeeLJRBf1iMpjthe3lLcH52NmfRjTGjB1luer8+e9yc&#10;L/foI+lOj9aDolTYFZARjC7QIv20H/c21/bxfekkLvfLsppn88j33QGZX3hOVHnZGInWzpiqddKb&#10;eEMIocYLINO1RdNuxmcKAMoxrRzENaTUgLRab9S/vMUO2hTDNDRFCevwFBCrft7bmdId/GlBqSHu&#10;EBPlcXJPjyyaZW3KCJS9JMNaHQfoaWs0jCJtKmgg8qNPxEbtfowzPbund8/k+m45m6FzBbuPKWGO&#10;g/SUCCoYpWfIqW6fHiFFxXzBZOvzrW8igDa4vt1yiNa3ybLpOYazonXANXqitRcKC4zeQ3f0OJgw&#10;H7hAbQP7CIhShEw5f+aSTdtMm6yzee7RJQlcgVAbyw4S+fjMP0iGFgBMZpP5gAPDxMUlIni/7w3o&#10;fYQq8nNvstmbjD9c3f7hh+l1jx5cFi4QluCO0X2FXgmba9Ot5cPexuZxZ5MMKqdKrpmBpbCR+zuf&#10;g0lC1n1i3xmMSyhfQp59OZHh2oM6hj4cUrOa3syc9fsFl0+TgMH1Hc4fUYRcaFLJoeMw5egJMadF&#10;KXKyFGk+PwFNYHj5+AkMtNPzV69fsxliYUf9AYXAzLqNxXKXbAzURla02shYCuow9uCB7fLPQKps&#10;ZjjNsBHYY1lWUBHm608ME0RIugucntOnqYO5IeH6ML+HbDe3p5ZKJcxQMQnJcFtUeWEC0rZ6nX5m&#10;R6enOHP4VJQd2meidlT8V6KF4TDU/QW/syOxTwz6fX4BDHvz+nXnsIPDgFNkWe0Ou+M2q69SP7Hg&#10;hA0gv7RFc3sOohFd0yUdXVvKDmQ+nDDdNqaBdikOTcpINzkyTheubOmcmU2DVMnSWzxAPsLFiUC0&#10;XXDtV4Fubvr7hDXA6BjBAmBjpNjIscS4YxgRkJnLT5eAcoxRw2AHVZ8jHEgIiit3XxuqXtf2Dmua&#10;cxBSCeNQMGYlyYGj6k5JxOgStBtus7GzQ5t5EGXHHQsLtw/hm60u4tBETo+cD79yNEaV4U2bhB0j&#10;JgaasbonoY3frndnIpEdRRKopS2sT6YBWArmAVPPeMpukIfwPOh2mcO4ReLhVGww2fRye8RshBNE&#10;aNxCcJju3W3pZmHdjYzWNnS3RkPeb5EQ/tPW9v42jdHWWX2DXv/27g7PV1RoOk0YhiofNTp6WORN&#10;LOwRB7I7imW7MyDUAb5K5Idc0YSSu8hYkoeX+GXjhz7Tgy2BVcby2dt98+UXx+cnndPjNfrpSUac&#10;llobt1QqIW72EwbH9lysAk6PO+VURH7SITHsZgCZmmy0rA86LFX2kJGPtO1WKI9GLq3rwtwr15/b&#10;R50Ho4WrjJtF9ExTNWZX2lyBRe/xutuvi0Fckf9XV5SshunN7TWvs2jeoIh0RGEvs4VSSnT9uKyd&#10;qvgA7MLhsy0EsAgFmHAzmEjLpbzfg33MHleDHe3175gnycbqvBnZU3tNtLOPqALWn7fNeN1Qg2+2&#10;jyd5GJt64WlYau1YotCJtJT5GgkwxpEwXuZMfzspsWUiWU3hEzqbNCIRAWf1Y0WscbOunVbMCj6Y&#10;7GniBCPNKpLwCSM0SZbqY67CZ57+0xOUYmORWL2B31yE/KHJtToR6vc/99z8P/+PpmKlxQP+67+0&#10;mjs/cfhKDrh88KqsrF8sYtVvbK7H1GwYw8hzRR2DFaQ3pkZJSl+pgdOPU8XISkjMjmH5cg1kFNd5&#10;0B/i41Llr6IfO9/sfnB7x444G4zp4mcfO4Jfe2boDm/vH3CA/mxySxbg4R7W9/Hr88NX5/tHHWwM&#10;swmrA67mxkZElfE2kArAI0sI8wZwwsqmrQXga6eDfSIuQ3pqqoDTzNI2dsfQnyRqMDt0KMiX0O95&#10;d69jmA1oB3LNJO4NelOcgeUjjt3J2Qmb0OHFqbxhbP1td3R3h08QgvmyeynWRTsBkjXqfhr7GSkq&#10;ORaH3DKEdOyR6EM4S7ot9YwU8Vk0pGHia70QbodZGny+5+UQk47cOv0MT+n6fcAp05gPY/0wnpDC&#10;ecIjKTX6LZal3KKE/kiLAu4rDWCV/4oSgdnbofZ/fxfUjv1vsvYwJcLBWZVH7hv5IHaWPB1VEZOb&#10;Hn4znCpjVgPcXXNGhPWsKEQSgCGoS42XTjce7Kyt1CC3wEQaTxfD8fP4vvfxcjxGXTY1rTapfFYm&#10;MT18JsvF5OmBvDW5KRoUoiM6ue7N+2P6OXp3otDLNGHDJp9kgS2mkPAYM4mnj34GWw6FeKxU2pwj&#10;4XvbhZmHhiYAjJuI8as/0ueMNU23y/X1o31KDxjdYusTCI/vuve3/S3cVjTlKb9NJVHKb40Y2Rrx&#10;JvFA2QPBnKw/lZqlM0dSCVvLkUOvoocBU0A5LLw08QC0FnH7ILmZ6cHZEHMSrKIgI5wbfCHgCK0F&#10;SisAHLd3i5FVGgz4+Ppu+B7BrTscLK7FQGJrizwd1z5lXm8gJLaObsX6/t6SLlLKGVtgi0VnGuDb&#10;IW/PZBNmCX7pfVc4TaIQa+HgrIM8687hnj3miEHpWoaC62w+vhtQVfM0nYZ8Jq4m3kBLq+Vy9Djn&#10;1XvSQRQ4P0tdY8PFSwRJ+urtV7DQMBBMCbYHpg0eGKsMZ8i0HaeE9xEBC1bkCEduMjbbqIjdBpQD&#10;RPJkCGyvC4Hj03OmG+sHnf2T4xNTcsQh0xEbEd45imuQJjkAoBGgKH4ZSxXegj2gmCYYmgBciClV&#10;aruyq25F8U5GCP/Sen6VKdEtms5Y/qenx2/evGFfZumko25YShsbfNGQhrkT5Aj1suJR4dj5EaYq&#10;MAqbKH9h36b3IlgDJyVCWYldp1xl7c2ksemGr+TeWSkwjscXcVhzp6kMDbFLb06/jWmFHBq51DDo&#10;nW20kRDUgSvppoGzj6XGKl1++og8G6MN95C8FHMeO8Y55+ekclW5GpXekksac5vMagWZ8zvzC9fO&#10;cEQtsNHBqqQe4VAB9hihwWjY7XUZAikerB05Eht727vs8uzWACN6KtnaPIyNS6xnJ/vOBDU2Li2r&#10;YNgiYuBVfGoyvr694fN0ODKo4bPzBQ1t+avKKTb0WaC/wK3AHebjXD4rhnPkI71el0vBoFZajU2H&#10;W8wt47aK3pLSpU2tvII1SO63t7f9u545yuwNnDlON8FzIYLswax0xQR1OOT3a/Jp6Ie7UCmwEvVd&#10;tQPiXjPVebj+CYGoSTo8ePXmzYnSP4esqnG3O+0PcY44USsGGDTVVcN4Q0tIB5/iZMeNJ7eGqyis&#10;yG0ITIGyTTosgeTN55ycWn2hxBRGVVgv/y1ElsljY3qsDZsna3ASfo4DUvoIkmcYk3Q45coWYCIE&#10;J3w3i59TZTT6/R4/sVckgphImK6a8KIv6xvcJAaWee5X5plMsTZYIC0Tj1iPVzhsv9dlAjNezBkd&#10;vkdcJYup2XnTEvOJMWH08BqZQmxwTHluEaeoUYy3yExhjKJzRfwgezz5FSvGAF6Fx+xfibqvWlD6&#10;ZyIICAWH5YPPEcEfPZZyYeJjFXOsnjX9Vu5N+4upi3J/mjR3g1Tp/iQJUtBVvKA/64zFn/t//x8k&#10;vP8CgCySAK2/5YkVET1lou1xXjhnzWtxIkOk1p2AWCKJHBDeJ69IQzfKS7gKys7qY73fUyhHFS5j&#10;jdtAUTmzZUKsfIROOx9h7xgM7z5+mnQH+GRFW6Gf98NERSggB7Z/jtQdDrvjAfDY6avzi7dfMOPF&#10;sdSVHrP3EFHTU/eA5WJHQmSPp1RL4UkIgLP+cRTJzoPYd/DiOsAWxKGz/uDu4xUNy4F0nI8YOyIt&#10;J7opH3wLqG2PBCQWbj6OR4PuzQ2Lvz+ij++cWAq5ztCg6cLd0REY9K5/eDe4uaVfK7wGTO/dp0+P&#10;1IqyhSOrQRHxveR7lp45FrYnt8dH5k+0Wiy4t8wrs1MpfCYX05SJfM//F6mKUDSFjWpwPx0+LtYw&#10;JB12nS3WMZ35MFgP0znjwE8aPXF8mcoYArAEDlCQO/aRDXHXBpJcp0JT1tnR1XsfcIYWmXQWn9Kg&#10;lpxvBAD4dpn8bJtIoHf7k/5wc/6Es6jLZPNjdnCVDkDI+OkueHLIwRVai3w2sdoBUexkRrdsNnhU&#10;D3o3t8SmplFgB3E5i0eFnllwa8vx05xMNEp0ym5zcEC2G3pkTbYA37guswuQQZ7YfcFKOXm2mhHX&#10;ZyvQdYxg5+iYQdPEYgVwExA6QfwdVxgXCV+UwJR7po2jy+cjxVTuOZ1tNm+smHIe7HS09P5Ahel0&#10;OZyivApCSNqxgD9uUGWpwF3TX8smO2p4Y+Rtfch0Sy5Dkj5Lg204uyimBNiRVLvcR2NQZiqADNfi&#10;RptNzlvLlkzfcyBHpi4eT3/Qv7lFk+2RudIfTLr6wZAg8elTeOWwYa1IVrInI7byGJ0InGlS9jbg&#10;TLZdR4DLhV4ckgzxfXFQtEv4i2IgJKoPDs6P1SLZ22EiQq9EyYwKGPAnTmDc7YHSmUyMDbI6ZIO5&#10;txg93A8W8PWAqXEKbQ6NNceJOT2hqOVi5/SEJFl3NPhAJS9XmnHhar1gpZXXJBhsbYyXj33KHtjM&#10;YO7jiq0v2RPGYLiwQjfWBg8zZgIpKy64c8Qk2sfSkBUDqMC1k2ZKWnBKbNbv2i5gQZ31YndrtvE8&#10;1pOjnxW9z/aovNDeshXo2WAJcOdkdY1MUfYYk8pJJPsmQME6YDm/4hLAnHARiHBMpYAHTHp3XTwt&#10;XhEuTbDPy/yP7QpYhfiOPY8bcn11CVTDosNMlp6EmSyuG2l7ABj8vPU1M4qEc9grbkemAVs/2ztr&#10;fsb2qHwawLSsfEFZQwKTy5aG8GQbZ0pwmwZDTpr1idfAJbLK2fw+fHjPVSDm/+rVxf4BqC1pI9pX&#10;D/jJKRNPMr8K3ptMcBLuKAZsKW4hUbFNe3KARnq6oif4NMzFHkPHns1xUm2HQ4gl6GHDibhwdNzW&#10;Us0Nj4BR6t518YScgXoBRCay7XDBuBw9YzyMyYhDcxpVkyFYAwY1GeHH3WI57+cdoDxag5AtmExu&#10;r6/DnENpeUFy+e4WYcmusCKFO7TY3drm42Ni+96AO8nyZ7Nn8DmH66srupKz4LCa6WO5BxDAAS8v&#10;P119+sREkCQTFWD3BLx3FENg3ALAG3SLmA68doAePZ0J1vWRqEFdJK6UG2pkFc+GCdXt9gCK8AgN&#10;mzdpy925+OLV8ckJlnBtOqMLRffqasLAEl8N0VJhgeEno7YIUi01jFwh48wdZKgBXlOWU7Q7fTK8&#10;W/5IiB75leCTuDJzhVpVz2/kRB7ZlTgINx23GKenvHBupMSbnHCJnDEg5hFJajOLEPMbcS9YeUsm&#10;B6NXVDy2/8ODw1cXr/jJZxN7OIe5CQjKdG/vGBD9GDAr5hI7LEsJ/RxQC5L7tJnhK5h2/T6uMzdF&#10;2gCTBLQqzGH8Re4uR2M6mVh31nnJAn4YT9SsyrhNxnRBwGTbtTgrgVjEEBaYXaiMRIf9Q/HDEBog&#10;gaQyk/wVHTLTFan69xmkK46UHlJgpsYBe+GKFcnsM9l/BUX9iDcvJdGjNN6YWKlNaipV+Kefm//P&#10;/wdOR5XE/Vuen1VJ2pNbYWN/oj4g7iQfKTpOCcbaMVGZqfyukqMIGeMH6oC5eGajxg97YN9RnggX&#10;BYjY5P2wz4CT6VocpIMKGWHuTffyZnzXMxkB6kv8A4I7wpfC7iwPjzqki6muxxtjZZBGxBtDfZQY&#10;p9sfXN9csYeZy4DoI47Pdg1tYY4QAIWHzA/mEqg0aRJSeBswKOg/YqLTxTy4ubv7eDnrDXDIsDTM&#10;LYxgGpIL0SLFMV9/oPd4opuZS7PfYxbblYUmG8idnhzDhEbZD4l41vHN+x8+fP8HrB3zdMSSvrkd&#10;XN2YeyLTBCyFVQF7INdh42r2S8lYGGKJxilBJVg1ZgVXCLOUUEMj2Mg0pyGJaa9nxrJPKhfgkfzW&#10;AcSwDYyGbC0cDmLu3oiNCxBLzHAI6sSuLV1AHIsiMiLogz0EixQNcfeihcfGRmcPfGaxxUZIRnja&#10;J3BywYeSmSAe38uYjtB/NNl+eD4E+Ebr6BnqMDfYPjlYDm4X5KET+kgedyJ5K6ZCNSIpaiK1wV13&#10;2htAupoPkdpNM2/gDy/ftDLhM4jLjFLW9SVEK8SU+IInChoAMig4WDyBS+HKMDJEW+RfqX7F+cAx&#10;pckI44pBPXl1fvbqFUfFu8IMMXkeaFU+ud+6f8J5wvASBjATpKuJaz8mKny83ybOEv+zlfhofPve&#10;FqjkZJFh24qyrn0tzafplHKe5HrYaIH9dJzMgaZLwfMzsS0riNnvGonts0yEHjhGclaZ6s1nPMej&#10;MW/Wa0qEKhMizAgOxf6N86ouNsM+GhPTWMzIOczIYgOEEU2Ag6n8ACpJaEkBJ3OAyJQ7SEEifhIu&#10;GhwNnGgZ/aaDcV3pr2rqAqsnB8Xc2Q4NAew9igFG7eLsaOfoABeKWX11+bF7fU1mc9wbdCMzyy4I&#10;0whPMVxHW0jxLcwZ/B48M2IOvHY2Cd5B2yrWAr/QRZQBuO1TsPuJuIXJzpeLJnFayJWtPQ0f5xZH&#10;P8PZXxJUwEDoGV3MJ2uPPLkpoKT4ZCw99ltajR12aLy0xa03Fsd9EWJzX4cezA52M2Y+PT0RS2yv&#10;QSoFmaH4uvQAFEPAZRR60BPTzc0DIAGfya3CMoZDzpkQiJnBJAdfOTs7K0ry/5+2P3uSbs3O+7Ca&#10;s6pyrPGbztSnGyMhiBQJoA0DlEABsIhQSKIYjGDowuFw8IJXvKZMw9f2hf8BR1i2ww5eGGaQFiNo&#10;mhRFAAELMGFCFEmgMfRwhm+qecgasipr8O/3rJ351Zm6+wBQdnad+rIyd+797vdd77PWetazSkME&#10;BHeAhXj5EvhScDbr1DQ7FgHPoahmvLi/t/vxxx9zfGZC9QJi3CoGZxYpXDRm+vEJjNFDxgMwEloM&#10;tUc2c2a1so1x6+3xwDwnFnxLa6tw3/CTASWKERT6OGZfxx/gFjPVuT6uDGtzdLAP6Nqg68bjRxg5&#10;prsTbgjLA+Bongv0aSmpr52cooYQEHAxBFpHEpnw7eUll8lQNRRsghyHRyZz2Y9BoowSe+cNLEob&#10;fpMQIkmNZ8uc5LxSFCUS4gh8vAbK2KkxJqUUSrKBGUoC7vXOa5Hx2RmI5/Ag0PCYJ2d1ylAwVghw&#10;YRnY+3devcay8RWcA0mwvb09Tp5RZfvHSADNIekR8eJ8uBEAOe4dvz9//mJ3d5erLwZqlQ6AVvd2&#10;9j766CNgH6+rpkVIzHgS+W3QmAqKnDSB2yNgx+Eh84T/1mgkw8iGIMOWecKLhwfCNSANGheAIXx/&#10;zAvLhOlEV4219XV2BXZKogyvX7x8/fFz1pSRLkUojl0SuM1sUsSohhd83QHb0AFfesS36+HQFEGo&#10;YuCWe8WQmUuB/UOTWQAxg9jEVsEi8gg4Hz7P9YIYMVBcHXOJ80v0U0dR9Bgil7HeBNPq+3jJoVha&#10;wqng0rARbKmMFVoBtG9hAvNZ3t5MieHZzs7Owf4+X2Tdkp4Mu7mmD0oGS5UFxYu8+fXr14weCwQf&#10;oNfpacyJkGX5EIRsr66Iej2TE7MTrGV2RK2rZVZMGIKbmCNSMrJZBTziKgklJeSnr8nswNAxsS6J&#10;6uPoERfCKlSNMc9ip+lCRg80UMxA0xSQFeD5ggiZr2uTH9RzFogLQGsQmCGbYLI60uc+kwb9ks/S&#10;d/3Mp+r7k5Essf6UIVaXskqy1e/NKyGZVeeKRMjEqFMKXqneyndMHJ4EIn/imokvKFuVehB5hUCK&#10;KD6rts+IGMIkRNUoIIRrr+YC1S8QX9hLohBMMIewG6n0O8ihUGHABDNIYNzDGEtI5FaKtwQ3UjoQ&#10;Eu0sFKwsjZjQqJnMyg7wD10Qcj0RKU49JFDH6gB9ZAJQEFevL7ky8iCwjFnj/MRiwlxibmIuAWSY&#10;S0qf8ccti0qlIUkAFV8sTUnx0QMOb8WcGZmiNBIDSsMXsT1FU+SsUx8sNpN+QsLTCQZE0C2WzxEW&#10;o6vCRB7+KTk3hauZSHwJb1brHzUyInNR6ueHfZ/o7dheGbeXL1cWL5YXLlYWR+2ls9Y8QmuHd2P7&#10;i9OHYA6m2S3nAxQEXkNZIt0iPzeVqRzYfIK6pYrxgMXIt5KM0LSpczYPFjQhe61ubQQXKEpP6IZo&#10;zaWhbzmuCa5KGxfjK80FFCMLCSskwmLqZJZYFPfJkHyUHoUvKYHLOPoyH2fDKoJzmWPrArmn0WPk&#10;5iQv0My9OFTpj2sW0uWWSK/BVOL77DMwF2/OLk1WRupC8S0ZdIBW/AIwIHvLyI4QLfK5s5dzN2f3&#10;VzwBwngZ7JbG8HFqQfZGW1U2of4R3EmqcTy84OBEApz5TBgiUovz1AjT40F0woZrzaIjCfwin0df&#10;9JW7hdXbheXb+cXrmXlaJOE9pjDQGCfzHtpvHIxqsklYX2uEg1kdk9IrRs4FGAiIg7OCn0GFFCwf&#10;k9H0oYfVrZ57FWq4d05JuGwCXCrDouiW72TO4P+OCcTStQIsyJuRH9PhMi3F0CNaSmWmgWnmJZQY&#10;8H27RQ0yFdCIwhzOXO+ORwd3PMc8j3iOr3ge31wd3KLkd8nzcGZ8RoTPhgHz1+h041b3Ov21tU6v&#10;pzPgAhmxhljCrDivEqI0rkhvZby6OO4tz2x0bgerd732fL8NpFodDOBBaLBJ0Rsy9sHd0/aXvLCx&#10;BnWNKB5j7ynwlJQilaGgPVZro4UBNoYiwad5RR075n8eNsDFBKTyo/JHLG6mHYPJoThm6VBEKItu&#10;EFAmzUoqSH0E3+GIg8J5xn0iin8FGx0odnLKTzL7OAbOFgIPNKkkeoE/SYSJsAqVB4RqELgCRZ1C&#10;o6UgzogLUSMwI5aHCUpRCxE5IoZEMHnP5fCUV3CU4cWTFDw7PuLNx3u7oAn2eZ5wL86JyrAvsq0y&#10;XgwTxz9AHujghFTA/gFPkoa2PcCa4kweH4MwyDlAzKq2j+z/mv2MQGPQmvqMBUaDsBsDHu+yqSo1&#10;oIpPlIdrf1LZEGcTEycDxs64GA3sIR4g0etI0rujR6KC3UOLaMrERiSwIrHymBnoUTxZQGfcal9o&#10;XsEw4u7wOlu/TCyyE3gx2hgABDfK9qCyMpUyhBw7wxum0hV8I29mtfF+/MQkNBlLgw4caUgEyqQD&#10;jjV2keoEUSKwm4mRghiWitUGBMYYOi5HH6zRneVvlXeaxzMnGMRTTAJ4YkgiHM9cZRmaKk3vjaoA&#10;4CMw9tTWy3gxDNX9UzYAr+kDWhnDwasNDMPO2bLh8mRN82TWuP+y6aBIyPKwiJlTB4/CJ7VBdL6H&#10;hhAwBODu3nPbI6XDBn3FQuCpbYhajmtB7Td/t0Eahp+MQgo4WDX8ooe54kKwaEguhvuHgoKRAVcW&#10;wBSBsompgW/UT8qHqWHnRe5d2fmqPuGVwJU3rP9AqyZ+NIFZ0Xkuqn9x2YVLn4oxmc18GCSbQKAp&#10;Uyv4pmRNJxjJHGlgXv1SLUC+y5OUpQWM3/ejEQeYBOiCwRLQi6P/JpU5jfZ5AeZvggd1wjOO0vbJ&#10;DpAtldefIJkcMogcc0i4koJCGw/y4hzMAJgNaaaztBzFHBj2epjZ3UNVubyFZW85DesHZpE+Iqt+&#10;iTorerYBbXCs71aWOpub/a0NGoWIdbhVy8S8pKx2iVbFyyHQxBGUsqTABA+I53JrbnWFTYVo0FKv&#10;u7rWo+rG2Pzh8dnB8dzo2lblTEsWE5Z0RZFOthawIa4fhCxCSqRHIeXKiuV9nTbClLjG8H8jTc9p&#10;LjHrMYvHBwd2vYikMKMTmQA3V/QnLI4gb2n+h0o2LQoeVzUuJJsjcAPqIMiJJYcVx61A+V/6EYsk&#10;oly20bDqygXFoqWajzPpd0g50Y8SLW9o+YI46PWX4z6JYKlX8nCdOcA7aBhoObFZrrbuwGHpvwkm&#10;oBsBlCxsNgEM8gqEnciCWNq2aNgDetz2o21Ckm7boKLRNRwj9QuI5RiyjgfG6XBr4ebRFL5N9YJ0&#10;GYYFPZCN/oBRwzAjEkHSjQQisc/UAKr6QXEoA4JYCe0QRgsQoebuVpe6g7X1rY31tXWM6OiIjYo9&#10;Xaad5hCHi/Bea1EeMmVlmC1mIWiMq6eheLfLNorFwzihZ0s9qXInp3RRJ+WsmonRKOYle4MgZhZq&#10;YOetTXKdirLez2m2SVOObuymyum56RNyte6v2jWSIIZSe0dzIdo20OoRPjqJbPLa2NAC8XLnpIHZ&#10;51v4ZCkRLl52D/pjpegctVuAI7xmGGvaHjcm5r7+N5tEssA8BTrB/OAiEtaeNXeESAxdUInqLy6Q&#10;XL4i/WcziUWQFsVcnbUBTRhob5BaLfwEyisg3t5c4keI2BmRlQWCCku0RVrgIESVFnpEhDpLvVWD&#10;jmSMLoZMUILWnGVK6pCiUCMfbwZaLyOGNtg5kS0mCZQ8WH69dn9zbWNri3gzkSwmgMHDfh9keUqY&#10;4fSUJcjQYeKtohVE0piCYVzk2yF+nVKCwppBs5Wc5NoAphip8wU6d9Awfq3XI/xCz/KVZRPApFQW&#10;FtwxJNAzTvYhkMJPP/vZ+zaU/63NlcEAPiV+ve1ZB30WDiaKgphUjUaO34/5M+qWy3QFW9/Y6Pb6&#10;3BHy0myXVrrxeruTHks3hBQD3c27WQa0ssopdftdbyX0fGxFadaDVhmcG4/A9MPW9Dnv/qBOgAtn&#10;ArDH8TbQPxwxsp+MtOUsVjHblZbwBY6NnTBUQbMq2oqxGFop72mnTTwJ9GWFgCT2CxhbCe7MEzJk&#10;vniku1sCNexk5Ea5f2zv/JOfrGZHfXlZwjaojrQ/eJtriyYBKIFPskdGYxdwcF2tpiu9pTBn1EoZ&#10;eWwQp0oeQ66V5DxSCIvLDC+QKMwz9ngG2G5GGPrEHpk2hJ5kEnSQcGlVoMN9kkbAd/ccBCzMqKZV&#10;B/cFQL/IYDPUVHvzOnOe7AAmE8vW7fVQRtEbvaHReItgLO/hJpJsNIdMeADmXLcHYZVD8U+OmVtp&#10;mSzEJj7Pn6QaW/p1jRkxttdDOrKtsAkZ8bQgYLMAvkOPI9eXC4GZATjJiXIR7Z6QxYJQFikKI+Ak&#10;JPUtH4dJTHiYr+GqV1btN8srYFWGjwAkUTGiF1hrQJ/tLdB9ZbviApjjqz0uEwYF5kOLubqCJR9s&#10;bgIUeZ8tiClPseKKFFGP3t/krc30tFo0tuWc+KKUaMtfxApTrNzusBl00WtRWbYRl7XyQ5VmTggB&#10;Dr4d+5Pabv7JVfMRLO76xiajao6Ua6NQhFm0ulodUZzXTTQIku2t396j/TFp8bZcOk40w8TXgbVw&#10;eKtkgGFheHuDAVskXxr9YO7LEvnctbV1TknGBjHF1BpYlO3lrxJtsZKWaljqX5CcgYC8wsRERH6+&#10;3VGQFGwul0393FSF01KYjUQFKWMoEAQSIVMJOrlErqVykSb3Kso1SVlWhOwTKC3AKUGwVKFOcdTk&#10;dzFlHWRyqO8BtaiyNFn7/T/rXImdVF+pauqYc/aLiwNnpCgnF1gKIFTTStiogKf1K6Qs7JmM7DxP&#10;GvmE5s+pk+yA28NegaFT1WWROYqh90n8UVb3HcFkqlsoc/Pb2SexspTtJR2MyiTcGO6IK5YaD2lD&#10;7EBAvvbK4Omj3qNHTBk2WIxjGw+9Q99w5nmXr8GoEUzDUxCSOy8Q0F/BgAGqSLDPsjJxozfWODUT&#10;DzqmyD7dQdynebNojNAMuy+hO8joFDYiD766tKzR3wDxCf1oY4LsBeuZbEobESVruGWkIaVOJvZ0&#10;2CVazZ+gqQElVU6bIelCOyHmpS1NAATsdeiMq3G0DO+dakzlbXGn28vskSinE2nAQ2Je8Db16kn8&#10;MW+JFqFAwQ0xOkLKaQnoxj7UW1ddnY7eAFkW9z1ZxOElvW+ILRG949RY07ajAfmBvdqrM92V2Q7Y&#10;dP4KMEGUUeF5zqRN2JpIFuaSE6O+hmQEJgOp2wGUlLUBt8ASK5b91e3SPeKohBvZKsCHUOrvy3Ix&#10;bhEAYoWyy6PXttHp9Lng+zPcq/O78yvU/4Gntu8Uf2Dks9kTh1+ep9XBbW+ltdZff7K1+egxF4Tn&#10;CyCj+ApogyIXAwqWsTgPjlp0GqxQ5S5hdtf6BEXAgsR1CKOyplVVBRLBJDs+4fqKjSlIIsZhfGge&#10;YQMF5J6sL9O9K5snvjYFhvPXd0s31JgusdMShQe1MwfY0BY6KzOryzftxWuw7MrCBbEflEup60E9&#10;gGoPbm14dQB/ZQVSD88X2ZZbYSfAkNa2g9Ue9FeArZgebkoIDmlmIG7hTjPVLeOWhEyZxQoOJusC&#10;gGnrbmxTv0stKjovTGMymkPwMIL4qx2yAlz+ACCyTvsArme13wXKrEDGY5Em0MwyWYS7Qc0hbCYK&#10;NXky2ZDTW17vgbsRUT2BWnt7i5Ht9UgyYP1xFZYNXlIVKPKbJXlJLUZw8wIVnSvr/f7jrY0nj9Y2&#10;NqmJ1ythSwOndNtqChg4oOSFawVXDQj3klZmyQy2Ntpr9OtqkTrFQ6C+t0V+Z3Nz+8mTwfbWMjt0&#10;exmHZ3Nrc4DZXhtQISktb8b04qAPxYtC5xVDWfSEJciHMNnCPBcOCmwDyPoDRpjPEaUoLVdQFxlw&#10;d25uCuAJMJffvci1Ad/LLwAL0ASuurok2KNONz6wCxDXgvezO7pfY1z4lq7rPREBDxtwBjHLQSYz&#10;hMnnW6juZIer+2uklmJWjyDuV2fh7BQ/k5uEwWGi8qKmlZZZ7Ezyk2z9Kv3eTWYeOIEFxOm0FI6J&#10;jSFIe7AeELiLmaEfKBYcZ4JgyRz5MGKL2EJcRTO1kIHAPemtBEwAgfGiKsHpEVIbFvsauxzod42Z&#10;iX9rKBr2KiuTL9Ll5L7yc30w4LAscwleMQ2q49jcDMO2JDMI6g6GudNzc+XrBn3cA9A/lgSowgCy&#10;OLJPUlUIY0TTJ/JYX2f8HcZYDxYAtlEMp5ntyHQkmk6olHmwvs6erY8Pbb/TgarY6/aZojSZY8vF&#10;WcEgsOLdnBl21hvnzx33poOVejyZmKzyCuJh67j7fiNbQ1xwTDrzlwiTAttEs2BBJNiFMEuH9HN/&#10;DQQC0AG/EEhjOyNeSugss6Xj1CLONlgDSIJA+NJ8+yq/WLUcESDWeCqt8cRAD8tcOyLMzJJ2pw/U&#10;gYLunzELoKk1asQ2ODJDAV+Wt4vc+n0WdZXZchBGbm1tgy1PGKJmTUv/HJ+NWwb0ZN/BFMd64Elo&#10;UjKMNciMDwPI8d22km7nAtc38WGQoGnhGaDFx9G4BKCaOcIQp0QukUnLbtsFZvXX1xgxBkD3xosV&#10;S3EEADcjTAyPHSFIuAcuBjGYm0dRgYHK5RDIl5kPqZsl743whEVj7PW6TKDyWnLygYjJMB2ZFVSM&#10;QdhgnRKxSnY4yILoG3FtKGqgMVN31Z162qO6EYhIeaT1m4aSxFz+lHHy4NEAtjeKExVja3KUrlPj&#10;VQWQKiZVUO0LaWSz4+HqQwT3vX+PMuabVh0PPlBiHJ8Cg6lBNSrmX5W30N8hdE0fR8p9Zu79hQA5&#10;DCsDr7dIhCEdxHNxHm78HX9y1yMPyT3HYJPpWZFD1iHdQhXF/cn13f7FaOcYqjaFbNdHQ9rpYbas&#10;rFhYoE79+Pb6BPzbbW+9/97mW8/UOmC/ub4iIqF+L+E0/kMG4PkObf4WYCCdjcj+KDSfqAXBoRNC&#10;TL3l1pO17fffWeouExs7+fD5ybefz+8P6ec4oM05s8QdAEF5qbaUtZwu3F12Flcfb7D9YBSUsKIb&#10;I4XH4Qla/sP3Li+zh2HLjiSSPB+QNafKCdeHSmiEo3aOlg4vlmSIW2kgCwNxndh08zutRag9x0A5&#10;Bo49mXlJMhx3GwGL25lBXC1laoiW3c2SXzC7RIBhcfaYFlOrC91nT9befbq+tYnZRZaCaz//aOfk&#10;gxdbVC7gLbBlW5QwB/GZlgO0gVoY9JbWGMH1y7uxfE4IyPP6oDiMBBdholvpy6mx2+Ej0h0PSnWv&#10;SzJRSv3h6cVHOxfferE0vO6Btm/vIRNIr7LIsYXcTuAykbEe7Kf+hrGTWWodMHKv93afv6T3ALIm&#10;Nkc3AESw1GQHXDyEvA7vroatmZu11ZXNwdO3nrz16MlgpTOkReMffHj47Y8XR7dtGmsuWvtGzSTg&#10;gK3mYu7uZDwawmUf9FafbPaePm6vDyz2HI3AR7RIX4Rp863nu7/7hwPWcdIqrGIFdakkp7UD03ar&#10;s/4j7y50VTIdH59d7BxQXzlzPJobjQmY0cyHQAr+4hnsYyOXSzSEoHEW38tlkrA7Ph8Sy++1Vmkz&#10;dH962ZlZ6MLxIGtQzE8M2cIcdCiSPWQVgT6riKdsb4BjcJbRmlJqYe+AEpa7s0v0920fBJgjvGDX&#10;dj9emk8EH+DW2PcTu9fvEpODaMX5k0YiCsV2Alzuba5jzfEWAOjRsLkHIxC0oX2k9cAv9472jlhf&#10;FWmWasFiISTRWe5tDQaP12n6TpJ173CftBQonCDb8uwiPPyLA1jWp/xCsARnA6oj0JAT4OYu9Tu0&#10;oe2ssbP0AWOeM4sfj3ylhXvAtUH63ts7UIJVdDNzfnxGbJUaWIAyJiXSRDRkuYJyTBQIdETDe1CU&#10;/BiKNG5ucHkUqV1pkfo/OTpgtMh8DIiLrGjfuMuYVfL7VAm+PtxnI1xguyX2Zq9QssFSi2C+g35W&#10;ukTi013HGtH06cuDNxD4GLCptBZZknCYqO/jr8TmKBaq0qqS0CvCgIlmYoJ5FMEgFBOpFdwjfod9&#10;Wjwb3gAeIwtKbImKNNg/WAwgLleDuXz90Yc7r16QhmPFgeYqYScxgJ0pl4aDQ7yN9VfnwH9BZ0xp&#10;GFFEodjOmJR8RD5aYOLJqZQv68Pn5z/49odc/tamDykQEXTgjQwv1w8Njnda7FlNSPkuO3ZKD93Y&#10;BFz3+UYIcFCL+IXtv6hvJmfn5vDKMHEWQ+wfQpBqDbp4g8jOMfIknEhjQVKE2EinEg4LipKwttyC&#10;8slnZROAxuDknQ4pqJNgsLqC18T3FseAyJ21MqHnkBfjG9Oios3gcAmEtCunTNhbXtfRMSMMvQn3&#10;BH+e0KaiCdasXHa6TYdNXmHoZFuGGCOYxrvQG7tHhIh7DUYhqzCjD9UoseEXRMfhCubT8fEho5eY&#10;3ZLCgWqw2fKTuE1yrAoWJZF9yjGJ4jhJwj50l08mkjEJ8OiyJ2HXSfuS1agmTqp8kXkHZ4s0usvz&#10;rcPD4/3DPTxJvg6LQYUIeMUqSxjUxycYE4OBJJFu706OqWY4gyfT7egYYNIsckrfNmSDUItixbt/&#10;rLS576kOsqCZscVK6x9G11f6XTSES6+Y8SF+yXjyIqsPAiAzLWIuy7xYytuKcSQyZC35xaV3cHGp&#10;bpBdla4DCYjlCgiFvIQYmUi8De0MthU8oDoH7mZ7BZ9rdbAxQG9EItvw1PQubxVjIYIAqLL21lgO&#10;wcSI47ZWSFlekevpdBXJoULamkrF1m7QJST7sgA7e2EMyTD676czc2iFkLGhxp+4aSmqp3+DYN5H&#10;4kvONjujq9j1iUcFnswQTkhmAqRJ04iKstVfp+nOhwnGTx9tfLbyvUFY3lGHMzY2iX49/KBEqkaW&#10;oQGBvs2gmA584GUFyUjTgMOkSczcIR6zDKhAtYSnsmQWKK4ypECxOWGZryspdU9eSKoDtCvDJBKM&#10;iR0t3Z+O7vZHB99+AduGnZtdyh0GT5qsDYoD87On1L2Tdnu0PXj2ePOdZ0RHkYkylyvDiROaJegM&#10;jKPj8sG3Plok43l2BR9IxhPifsg74eJzFv2V1uP1R199G0BGi5Xx7sHe739nbu9kcL9IIN5+HWjT&#10;LsDqhtS9MILos7x4vbbSeba9/uwpCylXb75MTtvoCluDB8SMZEchUAtv/fhgHz8Cd9OAzN3McGd3&#10;+OGrhcPzFgW89lmBU8YFKa5NWR0ghqQs8XG4tZcQqDp2k5V/QJOcs0t0PpAyX8dSo2wOn4dxODvj&#10;1lBidDZ/x4kBLrvvPN169631Z49xwkgU0SWQfpTDj1/TUadvAEFWI4lISNOniGkszrY21npPtgaP&#10;tkAJaATAq3UfwmrjAreWKUBn8mExJcNSyza+JurASc50Vo4ODmbPr252jk5/7wN+kkKm+zipEla1&#10;6IGY4uKszbAX55D0JBiJ98mYsLChQpweHB3v0oH9miVjTjlyXNrMRbSs5s7n7vbpiDhYvd/ogFre&#10;euutJ9uPICOMd472v/HB6YevZo6Hg/nlHhQ1FSvskQnvCkh6CjcfnDBor7/3rPfsyXx72XgdYZ7F&#10;pY2l9u3rg4M//GD/D76zSjw2YqfYC2vJoJwwMVcWZ9ZWNn7kXRTmWvezl0enhx+8ApbdHF8oIr+4&#10;UsqWFBACyCgnNCTZW7lMJ1OEbmGOn44uuJDeSru/tELLo2VS7SZkbffufpDm9FLvoXKRxFnrrT3Z&#10;3nj76erGgJGH0CtPhVZXEKQPjs/24FndrOIdllirYgr2jON6zS5Ri3dzwwgTJOPMEYaAa0lZA7Ud&#10;7AePnjzZfvaMW6bMJ3EjWZlQ+pQiY8D3X+7uv9jF8YA7rDYlLjK5+8gFM9k6m921rUFn0B2C+k6P&#10;wBYY0LQPX6LA+BJEuw+7SPqe0q/kedMkYxZXtse+QagYmATYRcV1ZKMt2pQTdSM8Q3k0eh3IjqRn&#10;Bnf84lReNlHVoMz55ODOicmFLimCARvxx/COh/x1HdVl0rx84xVU92OSbbjIPQLYATHkPkh2UExF&#10;CAHHjWJXAirpDWAVBF62JWaIC15dRrozguDU3keZQu2PtJGRPUSogMYAl5dQxQEbbAR8RZ9oSqtl&#10;1Vf4Q9zKVBOToTW4k6yc2iWcJAeJ2oW/yLbJi7wntKQ2kRF6Z1FMDirtDyBJtOGQ7Xz0wd7r17yz&#10;Qn1MsCJcc9qKhC3pcrDbBDDxp2tIanwnez/bJFanJGq5ft7Mts2YVKdCAIPL5dUrDDqyHZyAogk3&#10;N0aj8uAcnj9/zvCWFJnJWyKvoJjzM46GwMGjR4+GF+cgHg6Y9N1qOJZNs2cycRyKGqnL/RM+a6qB&#10;2w6/I7AmuqJETkmbGyOX2mvjLALNwpeWk3IR8Ae8KDTAoQhBRSQ87MASl0+rt/iHYDhDhIVWJT+g&#10;hs9+ezni3OCkC8j6g/DNSbfKXVNuJvCRd4IMBCKlOxXul0iCLslwZ8fXJ/vw5w8wTUurck6sBAfg&#10;pBkuGB3xCUAniiRsjM6cZXiWMqWMyM46B6K64wtVsBzE7GrSAJbaufWwV+Bj9gVdazad8wuS1EzI&#10;KVua97NMuGXcYmK8apjBDrxBvUyRsOTpVnQrIRdejgiTrrXhoqCKp7rG9fkpl7OF1F9rCW+Q+iCO&#10;YxMNFgIs1vs7GAvcu+JPASJ5s3IiE9ETbqjF++GMFmRn3JjzYi+Fe66OTtUxLr9CX2tZuMnJFxoT&#10;NqSLiezeXC+okQ3N6CjB4GrFljon7lTdRO49v/AetZfPL/h9c2udv8DSTKnnCa8wu5gJ6hnJFryB&#10;igYocMmymSwhWHMOWCB5AMdvTNn51RkmMgnKO9SuSVDPLeHU46HB64ehe0b5liAMLYxAsfzuKo5Y&#10;hnWXkSs2g+n0npZcTtDPQ0A2SXK+wUtJgL4hmX1PrDV7PXS3+34fYtEHQbA3H7Nn8OcfRGZWEc1S&#10;PcAVNYAMOhfJyhbCdQTJ5JaxPyM4cN+Zu1+mHwp88pkbfBoS/CRx5q1VVYniDhu9RGINRxTFsuH4&#10;Zne4880XRJWAI3QjprkKMVkWF+p+iPJfInNKGP/xVufZo+133mFTKTVhtiKNgITzWeq7jr/14ct/&#10;84cLwxG65+wTJs9TVkby8YRTIALw1vbjr72z0Gnh2N4cnuz93rduXh20b2ZFGDgcHmsBRjs5vutW&#10;a4RE02a39/bjzbee4BEa8+dB7C/NxVipqUSb626si94PjqimodapEitMG5oUHX/w8ejDnVX6AIZU&#10;DFULHOuERkxrhSzqAiR6Ili4k3DCmKDy5y+uZ4aXS6NbKv5WuSjKVdTnlBfMH4FuxGmu2615WgZ8&#10;9d3t995uba1LehtejINCTj54iRB/Vz6FjFoC0TZJxlSRhyMNtLm29tZTLCUnYoHj3Z3GEcABAf1g&#10;X9O2vMTlu2jvb/tbW0sEdfqrLF/O6vr14fHvfefiw9eAM7REV6FlkOYLrR6zR6jMoDd6rWzbSxAa&#10;OmKaSBTAzyV6hHFR23oBnEyYkEj6AnEbABl/u1trL24PCN09evIYss4MMtwHJwff+PDkOy/Gu4f9&#10;uaUukQ7Ys/DQlxZoXUqhH4CMXOfi9hoxws6zx/MdPW8B2cJSe2ll/Pz1zu9+c+f3v73KebKgTQYt&#10;auigBUe4i/DjW3/ma931Hj4aBXsf/8F3CDHeXYyR5F0i7puoKpsKxUIwqM1n9ds3GHFQAWKPwFkL&#10;7+e7BNYXWsQO7dJ4egGd3+qQ6lHB/IHFSwRx5n550N1468nTr77X3t4EpJBFVLRaRRIUC06He4cA&#10;L+67vGyKJEKwY+Zbpi5tmAzJjeQ5so2WH7KwFghxMf9xnrceP9rafgzvqkKb8g6U6CTShvjb+Oj1&#10;wc5HL3ZeUIY8tC8LOKDXYdeUQYIIWZ+kwDKxVIjRZ+d6/EpKqvcC6ly4Oru8xVcgOgaAxhMjfU9g&#10;8mZkErADP4AUDBp9tuBkbjBFMQcSEFbxzShcB+UcsEOQWmaHIEltowU1MNO8zzYt1/j3LCYVXMFA&#10;8fiVAACQ3VyRRLN3E3if7ZrdfgRpjcSUttS6DhgN6RfPx3EqCPsRxCXHBPCNkuOCml6Sl68pHast&#10;WUosRhkOZATlE5GyYTZbF1sdQRFOmJ12IFXITI19kTLsrALVCu9uQuXBZYM66UG4s2xOfDb6C2bp&#10;cWDd8IKBsjd77wgWUHPLnqcY5nj8/Dt/dLC3xzGBoLyNc+MjhoskqbEh4xpgXD2ehQVXiP5a5UJ0&#10;gXpDPgWq40+sHXlN3Q5YkygpEwk8wfkA2jDbhMcAZHXm1RhRAITLt4d0qpEP8UeE1pSBQ/1hxgD5&#10;YGMDYEjhJRWLUuzUuCbC0HQ04YBM5tP9I/w9JgJ8fqwWveNW19cJ6le1FsZYrEYqiitYBpuvmsxN&#10;tzfrGZRgvWT/8wRgjko9Ih0mPQ6sFghlIxB8jAI38SvMoFY8htgt6IHgFYVBHAF6RpV6qANIibdu&#10;mCE3vVncaVjF6TRhZWLUQp0oGOrLERkM4lWgMZ4EycDarAXOpzYzlhvQHx+Kuyf4JkFmYLV07fUQ&#10;TUpTIT4vWOSueap2WGXGectUc828yf6gAL99AUZXBB0pX62OoFyjqRG4X8SEGDb65qU3A8NHzAye&#10;nHH5lWUu1uKD6yvSdXA/FHsmQXF2plUE1OrtL9hA9vpKlgj1K4TgIvxWuVeJrNW/AdUx2YIiIW4r&#10;9xpqBDuIupLpxWS0Fb5ewnvVAqsWCPtQzU+rYLBIAS6BpCRLpLXlaOS1mjZ3iiNFQY0vYqrwthK9&#10;M1RHzjSADIjJiwO6DqJIcMPVUCxzDvq0DIJ8NKvTKBA1c+SLlRMil2u53D1WYuxkJJhC1Qkl2oAJ&#10;1jTEpsUbnK/ZBbDXiPAYUIyNk/pUk8DGcIRi3BPiZPpwgVfK+qdUMxEuBdI+hXMehrseAjJRT0Og&#10;/37hlV83Gn6/EbI6ahUgNF9WvzRf9zmyF0k1TShyVRkhi7+FP0CQbAbp0/t6gszIYPJk2a/MIjvA&#10;P/krDHmzlkbISDZGwGyWmK3+vGFXZBhuZnbOX/7+h4AY0hLAEVLuFW9ABQU+PtEVEMzyk63uk+2t&#10;d98hj2nunG9SUNOeo9LXXu+ffeM7L/7VN+6Pzu6Pz8lUa5DClKcF+DGxczg8b28/+8H35yF1sKLP&#10;Ll7+D78/+nh36foOKrcN+6SeIWTmLBi1lm5Yt9v9tfeebb3zbNa1kRGC75Uq8fQQcWUu9XuIH1Tz&#10;ctcUUqugQNy4nYODb31w8o0PVom4QeUhxuMAuFoQwLlqt4Bat6uL98jkIKrHpqvrNGcI8ficLjpY&#10;QPobouMPS91cA9WN80hoztDs74aUxeONrR98b+39d2Z6pMsW0LyZ2Ts6+cMPjr79fPnytotugG0a&#10;79GGQCsG6IOFxq9lXyf5ZZjEKkmpHRANnIgIdJ1SFmoNZ4rU3Yu2Cb+9+7T1GEWJ2Rmq9V7tn/zR&#10;R8ff/Fiy/My80Tt0udLUSMXI7C5YCjQRGCaMBcewvRoE4fEtaJBMlMZrpQUqJdYCkYvIgAIP0O22&#10;+lxOe3sd1x9mL/Qvuq2ffevj/T/44PLVPgE/Lkd52PDnIMNZV0ZqvLfae/cZd6fNGfba1g5h3MlO&#10;zCzcffDixe/90d4ffgCsL1lITGJJXBLDg0Q122u9+6NfIz5EGOLq6OSb/+b3qPCgwTUhIoyUXH7S&#10;5TP3e+xSp8egEBKO3Ufby2ylsKBIkJlG5CYrswKeQ54DBWDk1gAQTJDaVGCaWPhPSrezsvH08Ts/&#10;8H5ra8P5Y+G2BcXMNxV3T4YAVn5XagERtfGNNcCInpDyptAslo6djwtgwkMkpm0XCUqDD+1l0km9&#10;wbr4HjjCtEyPSbAnFS18C71KX3388sWHzwFkRLT6Gxt92bhwn3Huoa1BGEzdGG3HRhesIYaIITRp&#10;QJEDIvtELtz1FF6EXIgjAQAKAwyjicEFaKl1zMSjDJCegrJxV6nPgl53+XpnT3C/tEg+XOfEigUs&#10;QDHZzRsajGYThWqDfib9c6xwQ/KUvMMVHMZIDqFE5l4Tb94Mi04tBMRID3BIhgWxSDJcUIU9ArZW&#10;fXcbMqDCAvyCCJQztGmqpo2vzvZv3Msi01g/wmmX5wB5yTDLq2wprnEclTRkVJYC9SwAMVaGrS6A&#10;jKtTQ+TmFi/f/SkNCAE/AnHeUEfAd2IvPD2hmI2/W6d8Nfr2t/8IfQcOBWyCi9XsXja0IA285LTX&#10;EOqR2W+ILgvqCs9QqAKbnoRaxbeI8oKz2Me45JzJpbpTV9eIgJCYIdZofCtmSjgR7XHiSARKCi9q&#10;eThDXqFmczisTBaYmDvD9INcoL2E02MP3HR1BHj3elzRyfNXO7/3HTRjcGbmKQfZWus/2oK6p4OK&#10;FVGXIfiSCiKARYeRtFJPVivzPE9rALlMXnSiKsbjZSbpZlIMfAbQDlYr0mdtUbLdFJREreOUWJBF&#10;gMviRXsMUAeQlorccPvHpWukEBD30h3BzcOJlETjGNmM3R3iVXCeFvBEYE0h17YK5TwDzsM6TDhU&#10;2FdcRea2BYzkwd1cPFPmgylsABkum/29rK1g1kXdnZ2Qg1CReH5hOXskQ72hFLjs7QF0wP/Mk2B3&#10;ciMS7bl8VPyobQXdsz1B0yfu5cgwRAqCIQd5a2UlB2GIiGXi80AegOpjHdUMnp7txhQJarMq5duB&#10;opBzYg6H6O1cBeRY7z8SPwWQObuYG7gTip/HsPA2F6ZKuCUCwP2ErOgkcUzQH1CDN0bLh3CTP0Vs&#10;lhGjmEXxi3BFTFOmvtg91FZXpDGzJLl+EtacBva+A/NbFX4isnzUsjh4eDCbS8iBeVHFgUwpTh6W&#10;D6nGO8TkxrZ+k8pzERoZzKFbkmegsVnkImdGcKAYfViaALIIldFDwvKx6PWnckqyPzdKXymi6aI0&#10;/MkG7wh9mt+nmOxh1rJ+f/gzc/MT+c03h5r8Nv/Lf8fqxe//Oc2DfuZYzTe52PLIG/g55ZtZUiZf&#10;BeBlfaU5ymYsnadGeu39418pZuavxc0tvVnFY81XsS0IyCLkpmg7Svf3+mHDM6p77bLHyBHFZIHZ&#10;jJkg2gI1ZSE/ot7dl8HBFCCqzCQunMRSPz2/er1//mqfdBH1gGaiU51HPSfb/zWtj1YXV9fQf1xT&#10;wdvZOUOPHZjjbGD6VZhUeZLqXMu2wY/Bhep3EOJfWetrYpKyLFMOnJFJ59wjJUo3Hzsxc8Lp42pR&#10;PXN6Fg//4HR8eLIon90e1rxbL56vJj4E74qhQqj28eb6W08gsLRRMKKihqwHctXXN8TbqHWnHo84&#10;nyFoSw1sEaO+ANkYKns211vrA1e4p0RS8wY2AbiKm8G4pAxD2S2gks6yFGkbGFBgRTH25fFwRPEj&#10;RA3SeIg+nCL6QEhY9SLCy9gEsx6Qd/HFCXugKqnOGUEgaiEsfbbinWiNsNzIhNOzqfwQ52VV2/hM&#10;EnG64VqagNoIQ7yyxPXYD2BlcQ4mPrEgFEo3B4NHm+1+TyapmzHLiRbTIwLbzIe0VCOVbOmr2ef5&#10;mTOQDLRrkg/rA1oo0kRLiyNXyO80AUHk6fCYz7KjsFew+LCw9j3EeOEuI+kFjXjQBUsytsAg8lZW&#10;YCO4xTC2W0ahVltUoe6fne6en1B3DiBbe7Td36JWgY6lHXZEYbdc7FRZL2hCru7HyEyMierCmmd8&#10;KCdYac1SutFZWVrvUXxAwZ1tT1L7luKyNM2D5kzMqbeK901AwIg9oqYIqJIdg/nKDtBtQ9sC1VF+&#10;0V7rIcI32GasOhQYgq3hzptbAbFTYWDdO0tMfwfzg5VVBBAJMGbZoL/2+NE6Gf+N9VZ3lQYPhPqk&#10;gHrXbBLPl2dXsrJQQRoQj1oq2kfTqChNWCeAsKOWOm0jU/zDO9xZcWGs1xALMulkjQSYEk2Dbc2t&#10;53V3Pkv35F9aHIZ8zBIlEUxpj6OaB4Usce819xHLMQmibDoRAwjxgjiUBKHgQJSRNe+3E/DhQG4/&#10;0cGpzdWMM/9jVcYjjtmRFF2pMeLyvl+Wbgi+zN/qz13vt2oWmwOlP/L6kIgaiQE5zlrlyHZGy33M&#10;Yk+NngRqO2vwFBcW4LABj9x5Dks0mjZgB7sEc4iWWUAKIx4wSiwqnFRnL3O7NjDNJN5h+Ep2XrJf&#10;BMcjEsZVcyn8nLPwCFqI4qqFePANIdKx62Nc3KqdCZ6GsQFFWi3ZlrcqhhCmsLMzFKk8NVBk3Doa&#10;+sbeQDaUzuRGWJQH+r+/P907ev5HH9D9gTKXFnXNWxsYHzq7EQnLaOemalRNQzPt5aEoHGN3Xds4&#10;ej6QWGX0Os7u8CpjGxXgxXo9lY36FbXjqNyaexQ1f3wDhUmk1DJHzH6HBh44FQF19wI9EywSmC9t&#10;ZfL/6DWhm2cnBCKK1dwsNVVE0lcZl8zMkqsy/hqpf6MokA0TdM1UYYmnRSb8JmuDPO/Jt5QbUHsQ&#10;ay3Tz4MxAjDh+EaUuiiOaK+W1kxzUTIUw8amMRG3ljBVQHCmEOFxnC9pWb4Cz8UAGDMTEcJb6pfB&#10;ZMzjbp+SFIfL1Vp6AsB0PCIsv0MXoUR9A8JOcIKCHTPsPksioYBa3mYYMA0Sik6T2/fmzdE7s+2Q&#10;97H2O82somBqbpT/niiyfGL+RAbG1RRYLJCzq5y1xoRB5I2QZbb3DAvHjp9eJtM+1+5MYCRVSWg0&#10;vyItoPJ+Th8Fp2pjbL1BmkHwzlQ1UPdKdrX61aWvUd1/oyaVaswknWxSbyBYpkjFouqvXOgUbNUf&#10;/Xv6rCc36EGLzv89hGF/+b8kZdm8++EvTpVEw8uCvnlOqgaaE4+4cr6pANkbvf5cnzUKEY9SmSMf&#10;UdjBQjEgaynElvIFkKvUy3iRhkd2wxatxsY6dLoapiT8mnvaqckLx0YgQj+G70JnE/wRKohsO4DG&#10;ZkbS0DQjyy2Dz0mpcredLizpXsAByTggEYrjcDg8/+jF2fPXiOPPX6MFZdcbjUtrgT0YDtAN+wIe&#10;VreDSwA9DcB0SDMf+OaXmCeXAodMSx+3AcKdN4AKYjswZpQL13PVafAXe6CwTRC2dUzvSf/hyULj&#10;vrbsMiVgav3Dyni1c713TPdB4AAWvYG19uK6Hy/cwzFi54aQ3t0YUPNvBRTgKQIscOkgj8BLwyOT&#10;zUuAJNPQgeSiMU6E29sUChHlYALbm5LVT8ugM/heZBINicNrgX0BbQoWmvuKLRSux7DDIBjRlQPE&#10;g+yqCqjIUV5crVjrysYKXlJnpnrA2YuSr0BqAb1YEpcUUrANWFxL2PyCCEajehUHqhp5uE+GuqdI&#10;dM0VeFHW4CzQ6w7BhdJqhywKcIHvSo4D3SkqlQApUvFOz+i9CE0PeV1SDNCBmY1SiqAahESFfCgq&#10;oCgJkj2x2Se6dKSEFEhQ/s5tDKcNygv6gqdDbii0M3uQztzbdA3mCTkXxswvFSuwgRFngDzCpYIn&#10;ODhxechw9ystBJdeHO3twq+irPDxo8fPntkRBQsSAEFSiQEh/aZsgbWSyvGzb3AGrgmKGblw1UmW&#10;2EvtHgwyo47BvsiXZCyiYlhrg7dZn8r5p0iVjZU4nT3RLf+mRo46yj7PLt3xNrY3QFRs50S2gIDV&#10;bo2bpmnHillsRKoZzQI5sjaCtT8Jwhl3YOv+2joFdahLRKAnLhVBPKi5Zyc258Gu2tcaHKj+M2ei&#10;Wbc6SsEQwxYsCw5uvhBTEDV5lgNSRVFSwhuxhyw321YwlxT8GwxVMLItoKD0mQVCmmWsUDM7C7bG&#10;CamBhYFFrtZ2QCUwR0oD6XoXWigs5FZomUOKjR0m5Wh9Yk4RWFIIQgEr9kg3D7vT45PcKUFo1MCU&#10;hPPhxpBAVCxZtdgNbJZTxQ5mPpmJtuJJrzPvSNpaR/MRTQlred1UQP/+9GgcPA0BLzh7+AmIcQA8&#10;FRgmCUsmi0ghH0G4l+6HtCO0gRmdSExfIoLK/sXJpykNq8NrZ0yNBeKE8HHmErE3sqWwlBDUPT5B&#10;rozcEtkrOxekmt0eRIJvTO4dzUMAGQhn8Wal5IFi5n5UUfOmpfG2zaYYG4jzyO8lMKMyAe9XZQOb&#10;K7oAnxB6IQRFq1YlOlgIZEO4S3GrZsG7o+u9V68/+uZHjAruQf/x9uDx9uraQAzBjDPOQz+NqGjh&#10;Zgs7sPw2aWVMTIVw+9GGZTTYhrlSTsPGAzZusntmesVGhBmTkL04nQnsrGqEhiUlVFQ7JT09E8Vh&#10;4zZAJds5QqHinxQ3NOCeJcDkrOFlO0eT6Nw4NHE2TROJekoX222hPGvZ8TcDzZO7y9FU9NFv0i0k&#10;AWNXw4L6EQQIlFTe0DwbTyFOzTE6AZFHkCecDogk9dQWhh2FSwJeEinqvbjWOGuRQtXHJTNqOxkW&#10;kYFhThfPju4biVFhqLl9LlaoBUO0WUlWEpRd29zAaOilRDCRs8PYBBQSnR0RkfW7ot6my5hbz1fD&#10;lrDjQhZC0IC1oKoKMtoEl7hwdjTwH1dUqmIQ+xrZBddDIbkG6Co3bfsjFjRmCJEaE6ZExIjaCh6N&#10;K2INri9RL4PgdWOtGNpVMvBwrghxCcjYLsVhGQefkHp4KiPtPbVh1sh+I+pgBtwR66yQbApAgV92&#10;ZqwcJZvwA3GIQuMld1eZPwFckFfzbAJkDZhpgJeYopDrp8BSdTJvajgL8UWYIj8/94lS/xcDsgC6&#10;h2is0OKDAFjg4STOUYjyDTz035F9bUQwChsKyHRkAsiirSNzP2bNZ6Yr7jKGEqOniBa7VTXUtnKB&#10;X1h3JMtH14ae+ScqeofHaIWDD4DZS6KwsW61jpathdkgmXREFBBNqbwAzVftInJOYeZobji6eb17&#10;8tGrs5d7tH+mmFNwwGSHlk6txyLVedTPuEeinmCbsku48xdHr3ZtZw7FwbidZshvpLMRRgC/ah5S&#10;HNUcEhk1JbTIRamP0MXl+TFVP4eH4B3dLwwGMoG0uyHxn7J1J8319cnO7tHHrwFkaFyBMAD/zF31&#10;4ln4RGtQJ2czwLB0iKIvK+OpoP4lm8o87UZoQvJ6b3R0SpkymJAcGBckTMQlcUsjVW5rSzlJjCib&#10;EAQILOrO7snO/u3ZJQGt9AbACrklp62ejbfRyqSMjpPBCWOIWNDKJsJ0YjPAFnBrlH+Pc2rjOVJW&#10;NnjGXhA2s68cwlQTIIXwsx2aDaowXMYNOLdUCMH9URe/NDkVFmRjA94t09b8nrATcOrkdkSWDpCN&#10;AJs11SBL6q4hshxYS+V52lVXrXASK0q5Ej9YkE2PAiby7qdIxqdpErk8YjZsRRJZsHHpbMM1muyj&#10;+watGtjmCWez26edAHsvoQh7NihQvQKoZcWKW7k0EsfoOzBnsbpEg1aWCae9PjqAj4p6w5O3n731&#10;7jvLhmZNP6lRfTKkmg+LQTyU3CWsEewHdodlpMZ63PfFVeYrE4ggU9xF7gF0EGJ+KMcqOGvTHnN4&#10;6ePOTq8TQ3bVUIj5UJKSCgvhXkPvQo8C7Qf0VlDEZlVpnc9cSwlQaYWJ6CMZLm5Gx16kOKIhhk0O&#10;IPXJjyahAO0MUGOuAZ4faTD+TLnT0b5KFZGnErKUKKNRPw5PKZuMJvZBK7+GCmK5L8r+wa4654f0&#10;xSLrCtOLBB94hujqkC8dcUdh9IPL03dySH8bNL/NwBKDY5iSN6EFhh2O4XxppZUwslcjEIS1yUJj&#10;oaDASc9txFSHJFXnFDnpGkaltp7v4T5rtSDZ4B9FdAbdAtayCqssTFve2cbyKnwpEn9cIPQfvQRq&#10;FVSQtxmmF56QsPqxnglFF7Ak7GRY3cfZTiwwFbGpOF4nzBQHKrMFEZrA7vPBQo0ch5wMra0BPVb8&#10;2E6OrthnKOmfHh1i/mDvkxNnlqm5ycgcIxLLMKoNy72Au828OmUVHBwe7u4NaVCIYgXLAe4jti6C&#10;TrK1QAX0dKJ0gnYg9Ag6o62TDeDd6UE5lZOC6c0qoOOTC582KUA99aspEQTDMSxYIQKpRpzUSOMG&#10;UccxlG2Z0A4LSi20iKIhB0ju+6M/+g7xGLzHwZNtCoOQ32CeAL4Z2PTSsHNElFxAIgAwaPj0LAGV&#10;qi7KRNM34AQoksU+cOG0GYBG6dmqWZ8OS4oIWrIBe5s8+JWdWoTpkYRljaq2mhCuYU5cF/zHsJeU&#10;B4dNGEEmmx+xpmgOg9ptBJ1Bw/bTpI0FFMXTE8AVUcC19Q1im5XR5qv5M7eMSUJXhxFT7QIf47z0&#10;BZUmEe6DRmhBI/ZibAFM5N2sOzBWmp5ETABkdU/pASX9wMAF3fsomzofpjeRepJ2/bKR6VmpkOje&#10;iBkEnExX6ZLgOboqpcEaY0I6A7PMRIqlxNG4phx4H0LhzD3lJygn46NyBpwJuU9pJgRgGQ54hVFx&#10;5aaXFi6vYyLIzTPfuFkUWDCjAJxibgl4Mvmie28xgU/eSfN1flIEc00rEBrxCe45lOtXhM2ugQlW&#10;7FqSiz1VbSMGBmWBgHpt+icDwaZ6TH7WEV8jpoTTwn2/uhCGElKgKojhNepMAzntIVdDPUwU/OHO&#10;ZCXRjWN0lpbh9v8xZalIOihW7SycnXS4YyQpr2nCY1GzYCqohu5/ivldQLLiZnY9KkGv/HPymEbI&#10;PoV/miBZRGI/CaK+UPOCt83/8v9qdYqxHv5SQa+cUfOooNxDTFZxjEiLNUnPCtM1dQX15ngJNe0T&#10;myoaGR4O5DBKW+ZhuFYPJeAWLqV9jJklji0TQvlCETbq7mxAzpx45NTujVASIPIDGZg+eWTThiTR&#10;KNBf5Cg0GUTx3Ej4PFOSyhPug0Tgfg8zYa5taLNntjdELsZ7B+g+nD5/eX9yTmdoNezZeOj7QjKo&#10;vURzFTZPlSYgd9m4nu3l3HaBRydXx5gnahCNhgO4oZ1zl5moGG80M1H6j7o8VwcrmEnjasTyDmmj&#10;dHLCnGHFCkLov2eDPIrSoctYgTKiN+Du3tnr/evdw1V0DeAIwIOyfwiumIEl0Ql+QErRcEXtgU6P&#10;mXBHCPjxwZPnOxeHhxA1YY7brUIIyiq22xJWCVdOUhFYRKNCxOvqjv147+h8Z3fmYkRwEbzLfqaT&#10;Wu3ASR2ieKTIkt6PiI3AWPNTs8hysXCM++fSSUHb7Q1QkMg2DhBbViJVcK4W5zot2gOFBMqebNe/&#10;qG6nwNhiFmvOE7Fx/phiwAdvQZefs2flPXz8a1j5lH8SxAC1kBW1o/PMzCla4nv7GHcWfNobsObh&#10;katVrfIHoaz7W2zJwcWQNvOIi1YFNvA6/SqLdxpihts5t44qRZvtEPNRvNs+ZwA7hdYoySRLCDRX&#10;LUyFF8K4lO2gh69MPCLALcjvqy02BBo+wajbpIzk3XfXtrcIFuq/YlVBi1IGh2wAJg2SaNKgXF3h&#10;mhAKIyiGjo7YnAFMg0s3OWfdGV3PEYAhDqTqYlxYTSoOOi1oEsaQByAljDMiRClbi2GPkhERGdYa&#10;TRXQWIPqDn9ZSVvYkNxT7gdRGfYhxCg5QzsMuOULHJkbbAlEBcBz1hEDREbMboRAT9iHlVPhxECK&#10;RnR0EJMFIUeid2lPVWNXbHO2BGN+2lnVrkx2J2ZrR8Dd0KmpWnQIZ219Ta8CRDRwf9Wrm2Gbt9nL&#10;GffcFD2Ocsnbo03PzsEuacvUYHkiCnxQP4DyCBraAlRpIUD1F31Uh2dUFa9Z8z8gt8nZmlXXnVkw&#10;gALNyFZpNAAdcbH0zjLDzv7PhiQcPAWFkIxnTKRZWC9mOC3q9rZJZf9L31d3DlAYaCybh8VtooER&#10;QoGy9tMWUz1powioGyDpkEAmhwKq0pWJP1niYPEgHyTTZJsQcCoqJejpE/rFOJIRpGqRTQS2ACbi&#10;nN0RQMbJ0/+NEDtlHGymIK3dXZCWvaiNuGBePQ7bmCpsRMjub+kX+JqeTnt7GExOUp3u6M4RVQI3&#10;WPYmIDtjG7bPlw6bxHAgGi/yk6li7RpJL5STxzdDSqlIMtySq19KZ2JVjvmTbR8ubfL98qMXH3/n&#10;Y/Q6oY6tP33c29pE0xHEA1/7eP+YEhAFcKD2x5XTGWOJkFwTlV7proGoCJJ5QzRxwB3mA7hE+Gho&#10;M56coUGbrtsnDVBOMJUQizpnBvP4nUhwbVPqL7MtMynt0WvY1eClTChe8Q5e03ACTJNjApWEcdxH&#10;MPnREaeICNhga0sKio6BgBuAYltKGhicnXBAg9/4A/bQM91qh0VOUosqOjTWm3acQJm0wOIugTpo&#10;z8VCMLTJu1mzHBfwwRZomZfVAxSLXOLDn+rGA5LgfZjn4CpAgWBBItWcbdkQBsogFg4bV4fhNS1D&#10;ZHP04uUrwv6I/25swOAlom9yn72Iu21gz5nH2CLLYRsuTsoWqIbMReScDWMCWsJqGTG1lsI0liNs&#10;22Kxjw3SWQJcoIE0SdJy6NgxHGdLvg2+2iEWc8Cg6c+wlTNEWE0ToPQqpVnp8DTNwTkCvBIjn4Yw&#10;zb24RzBS3BVbrkHLJDzG4UIU9asx3VT7yByVy89pORvOTvGoYrzx6tmb2MbSUMeyENYpZAkiPdh5&#10;lKXSGabRG9Pg2yQnwbeJVGxiY8FULPAEDo06NfCoAUUGQiv/PP1TfmEZ+f5gp+nzcwHXG5RVmd7P&#10;fzQHe/NHFSHMGheho/kl4cnkN60yyPwvUGau+yGeS7uDen2SqqpyBvPvLg/Mh3kTo7s8uRWJSWJT&#10;2Pj14YjMExEyUBKfiSglkAN+uRU2VuaGPabS2x1El+WFebmCrAGsDznNi3MCufMXl7PHJzNIwgBi&#10;mEP0AqM97emQoIc0APsrS1OUZCb1yrwnx1iAp6uAKu1qz/Es4U5WTW8FOHO7BWBisBzE7AnRIxSS&#10;MC4jHBecjMNrCtrhQY+vWmpj3ZEYJ+pAelMtVktEzKJC0kboYcm9x3w5oW9FSgmvFgwClWI9rTvF&#10;ndRDYiNhEyJkRT0mxVRkFTETPM1BJIVdcjKysphmdVZwSGlreTa6hQTKdo7LS8QLmCajESdc1VZM&#10;JKNH3lMio92kPvOMOWNiSsljg2FzT/jDHCQBJ/QTbHuEmbDPBYgWKEPvSLUBu21EzkhW2eKQPYgI&#10;PXF3sooo5gNO5iyMuKFnKNL2C/enc7dnSzNniyppGRsTwFujwKKE2ikFHvsFZ+7olP7WLEZmEcyK&#10;FeRgB+3ZztL1ygJlGaOl2cv5e1x+4mT85NqggHnviOphWAh7GHSRYsp4qUM96CL4i8YvTxKjhCFb&#10;UK/QwVwbIKMllk2/L6WJbKCHpOIqhOvHjx9vb2zagV4+oFVpaiR0u7JuyY7p/2Mc7JSIERGQUeTF&#10;lkligi+ldRBMdli66DTBE0clgPYQi/MdDBAByIvzu7Ohs4UuTNeXs7Sox88GByDucHgAngZUkQd0&#10;wgA3GaE0voB2z3xG8MDeLphpNpgLS67QzaNMBb12/nlDZmQ4HLs6zmZBMwSMR9ctuzVoI9mfcIOY&#10;Bk5uBhfRDAIGl+hunJP2YiWyDHny7USEuYoFoPI94RMwVn4hvs1qJXFwPeJimfnIE1GzwMZLLQsb&#10;xcx4xBchyA00VPvjltKeOUUIuA2Yd+mJl8zneh1VaCcwZyGeO0Vyj4Pj6VPTtYAUOyElpqhBsktD&#10;trYVJqxoQIw0n01Uw3qxbUs0TiXL6I1YWID2F6CWs4q+Ds3nT4hR3JwPWR24QZ7kPX0mpKbyZIYy&#10;zmF6OeAMLOxjbgeK9dwgnlTWcZmMFVlIAil8hA2CmX57TR9z5jXgWahv2jfFB2TRiQuxsWEi2MHA&#10;5RgiLtlLCHnbllx4RHhHuFF477ip0gyo2rnAVvDkF8tZiEyAz/YO7OV1wTzRSqTs1HwJyewAL3TY&#10;UJQ5o4MP7kdZEvtg8mYMGvFv0zh2L0LwHmNC6sTiQGKlzDEMBabm/IqeOzzhKqAReH5wiLGizwZ5&#10;CV7k41TtUA/J0TCS3EFYpzotWBLwBSnjMNMt4smDJYcLm043fq/Vg8NzxtNuTowqNxc7aaP0G3Ky&#10;3CwiijxxDNgLXEEpBFOHjRgtQ4E7gaxMpSMwFWbT4GAotIxrw2q27QnhMgacJy2oZZKYcCQ7RtgG&#10;24BDcs2iQOSMHtWialtIEePl7gAaRI1ZyJpIS29GeScEWT5yiVcgojKMqlU3eUcbGYPK3mWelC0R&#10;SKi9AN/o7pokD183HF/icjBpMV+YBbwLK87dvNJ0iU2QCU+dB6E07Ab7ozVxhM6x7wTkTo/IbjIm&#10;Xi/BIVOuODa6CmApAY3lvQCtYyAhRg+zabA/laSW+t4zwqQI8EMc23tmII3+LojEXyF8wFLlFdwC&#10;CoX4ZYE3W2THPOFG+8QQ0fU9NhU3ueY5w3iOCYc7yj+Z8+NrmNZXGgSSVQRRDCTLNDDWLt/IUUr3&#10;XAeEobgcAk+x9Ag4Fg0VL8iFxkjiWmjZREW2JQqaNBQKbASQkTXzFmDWvC82BBMtGDwjuK6WOR9H&#10;YU0g0cCJHJa/AjmspwzeqIywKda0UZFa2HRSMpAkxcQ2gFPk8xAIJQxVwbBKAxY6iqcqf/H7fcz/&#10;nf8y4pmfeST77aNypw5D84skK78+AT5pYqLYAicVUaswWHRtTRtWx83kkRMYK6q+Av2OuVw7uXmT&#10;zGq6rYtyQlcxqy7z0zAx+3Z6twNKUoJng2BiM8qaUFl2hlsP8IWSTy24sd8ES+zFRdaT1Stkv0NF&#10;E2TDNgDQwBCf7O+d0Br56HgWvVmIJYREmLBUcuGmdzvIi6OdQXSVjC8bb3thmfgEoQVjrONbe5Bf&#10;jhB01YqR6zSLR5Lr5oLmQqjZs4+r0sVeYKyCaUGMm1VKMIDqKdabjXKIu7JfsmsSsZB9M0eU63z/&#10;eO4Cw3c5f8nWSKseiCYU0NhbWhccQc1lyxQWjcd05+nJo5DHPRXAXVpHsBh3Doav98YX1wg4d9pd&#10;K8zhtBE6MhpkHEMhAHo/rjBy6q6jtEE2keztxREhRrgsrHYqWIE9likU2JeohLuTZsKEPrgtMpfp&#10;a0XMgpgMRDH5k7gbt+R7iLHAu7d91aBLwAcraCsdUqdkD7Vu9jJ3JaR/g5mN9PjCjSXMQpibRkOX&#10;czNnUL5UgJu9Xl286i6f2yvT6gaF8L0sFK3IxPUIIxEaMcxjknrG3jntLmxaB1ycd3dP64HlBbZQ&#10;Y+gz97AA0Z6ll/lgzTQeYytHIkwf6QXcCPWBJOIyMWkLQL6PL4KDJUTr2B+IyhMccC4/jYWR5qfq&#10;nEbbKxyK34Vic3NHh0TikD5aeu+ddxB27248onYUK0l2DP8PD7gKLWCmQiZW+BmMAl1vhtJiSHiG&#10;Bq0DJkxCiRmZJgpHYN8RZZQOZ12+9gi7gsW5BNCQeDMQUkympPwNUZqKnZ2hvg4wDug0RI6TSuQY&#10;0b/ANXn4WC4OogfP5gQFBOs8s4oPszB/vE/q6wD3liIARM/RHpbt5OZxjsXHdOKFY8GZyYpNcXet&#10;K4OgI4VYXprRC90nLC+eCdJz1BzyJN/Kt8zjKmTX5Hqh49HypvHEbO4VXr3RWJDGafp52y0bzgij&#10;bU0uRhYJKjpxtRZLgB+JJOY3Zw6scTUZFlfAgMDVzu4ei7dDZGNzE6UvRjbZIloV2VNsmWoGhneW&#10;aDjmBRmX+VWjcEx4S7s1TKQ5qCamhmR5qQ0tzw0ZPAf7B4vCuJEpZoeYoQrOcbDvDDu+pQkGGJJ2&#10;5OQ1gilGw9xbxwJ3jWhlIwdAeMH20vEe5zgC7R+4IixJ7BjL8JY8GKlJ9gGKdujaA8zH4y6mhB04&#10;FNE1e4jhT2SYG0rKZo78pupo9smxtlTLB2adW4CedXHC7n5OkoFsOcfE+4AUxeLMHqfNtJpV3gLl&#10;Gg6GBTWk/AjNwuMQ0mrWWeKEMo7295mHUvGUqiImS2E6LD2ZZ+by7YFNr3lbYyNEvP3OW5SGwLJg&#10;lzDzeEphEOzcWfr41M3FPmigwvbCD6QOP024CGiZOLPtfU1yJQUp7CWlr4wr2Ii5JG5OVYypXlYK&#10;U8JSV9nA3EGOgSQCYiZ8hOUpqUjuF54gt88j1BZu+2GcdjtZLTDD+RMLlDw4bcOh8ZEnI/UPCSEF&#10;uSAH14I+ifGkNJOzKMtiHSojbamb4mXnm6o6VOlC/0LqSK1gpogUBeEaBEr/qetLdxq0cVZJxhn8&#10;yTn7qwbT7pxIGZIOQdsBvQ1WKOiIAiWwznhFPV0mp1USzFulUvk4E5iygkgbk9Tc298jrwlDgtIi&#10;ir+AZQwBiI3j+PGo1qsUxcS7ZSrOU1BNqxyyHlgMnuy2xuBl8VCphdC+seo0szdgxjKvMU+lI7xr&#10;8gHq+En6DNXSgFlSARW29Jax/0ok4HjQEG3gbLjrkv5qoF6LVdlbWO0sJ+0J+SeD4br6TAgJZLAA&#10;zU7gNbKzgfbYrQSX/kT0G5RH+/DratU2R+ETdcZpIcmXcjR3mxnaIM8QB5BfzdtNZVpioTB9SO7p&#10;Q1TRFnFR+jqHTZ8qn8/hfhlSS0HElByWZtRNYO0NAe0hGe0Lfv9C4PYwRWrqscBZWmZOYeAUDD4M&#10;39URCxs27Tmrf2X4jTmMEDKHa35ptMG0XxOqm2+uPjFJiDoQTXfTkJaYdto5wpgExKyeYSbrAaWT&#10;vWXCNjENbhsvobJJQPrgiLzk0Xc+Gr98PX65c/Fy5+TVztHL1+g53YDkqEkE+UKqIaCDUaA6logY&#10;d5voSQi6AdEseCJb2F9bqTWWrkAoiy/cbGuXwhB3cgsZpUsnHi6zwZDM7GwHs+v6IceE56qeJ0ez&#10;xG9kGh4761dQ0458h2dEjtKDCj81SJb9R3InHEIbckPqktElUdPNVRKcl8CaZlKjsEcuwOITmB3E&#10;qfxo9EfJQQngPYxxWCtuODStpoWHOPIgNhJtyOpQuEcLS7wYpOp9So/zSYY2tCrCWmDQEhLDtcH7&#10;Q5zCAB1GnZmdAHdokiIf0Kc966JJjboVMWv0LEh4IBKGVYuu/dwJVQ13V0co2i7NXLQX0OK/W1+h&#10;AzQSzhhEOnD2gVP9frJyNpFhMgBcDKKoAjYHPKIaHO3W7vZaBwnTzT7P3sbami0UN9cfbUFrTb8g&#10;evFREMgsq6CsRTccjtolAmxImA5QyV+nXUmX32Flmf51zmEWSL3JVMB/xfja2S5NRtjw0ttrBgNH&#10;TG1gvxjF1uNQmHtPGmlMGNbOYZD3uaHelmtGKQ5HdIl4MErQR+hgA5689Se42HCXsJ1aMyKrRPk8&#10;DeMr8p0NbygzmqebtNHQW7vAEuGwXlusRn2qfggTiSgs8X9yExTGIph+SuNnG50nOkVuOrFrJi2p&#10;MTYbMxd6NthlfO1gOIiGI+AUW+kqDLP5xTY7BHunFAQM+g0ZSfggBLHw7AlsAL8IBEokSMdrGehE&#10;1NjAIOXQmYn5aCWYppyJiYG2XEvVMYNGmFSWBjSakDGxt4YYmUrM/OzZaUuP3AbbMHEyrInxdcPt&#10;JcTaaLHGJsRDrBJAcaMi4YDgLEAQVel42L6VcXbvb+J8pE7dG1JMFLZ+iBQyW/WznTC4lSxhuyqq&#10;35CW85YCpPUq69Un096Mpyt9ARG+8DKNl5DthAzn7GWrU/GG9ekc5iQrzG/1haVOXkCjfRC7KuSO&#10;2ObDnaGJ0yMgRBnaPCxEykiUmy9BV95MOuhySASCcM4Vc7BUo1hHQDfe5peGAebwlh4V3ySeccYX&#10;ryAKl0Rp1Z+Dp4l+B+w9DF9KUyy1s7jIVBz5LwI6EuMIkHP7CCEjhwanMXXx7tNcnYJnfg1XH3q5&#10;QU2Gy2hoPVlNdvWl32WS2vzkCUeBWbpMS4uEaopaHoasGS4TlBoeM5UJkMi7DyEvNWXGMHITCboI&#10;C/xUZSeJkEFhZHrLc9JMWXcmvCZARcCJectCCGnJHaKim3LOZNBCX7DzjBrKWmYsgGkWMATZNOmG&#10;JFsNihMqE46kQTfhHG49MSQ+ng9So5Xq3gpUgEjw1cBqTDaStvhLpiklidrglAWS7LlZXUKbd0Ql&#10;gOA6+WapmlISzb9EHztxkjRRXtyNyVs62SKNCDi3eTrndU74fR4oJmx1BopuDavZBpypq//JU6+V&#10;O5bMb51b2gOp6Ge30vzVqgnGlgv3MrNf5ynsY6VH69llrhwHJd2kJyh2IXVh50SewqMJOjfvX6kz&#10;LJ/rqKljLmNZJbVi8fzUG0x4Ull+biI7Qul742WLNirbpuNaASjDQEEX0zxeiUJ42DwSZ2IYktkL&#10;GJniok/+MoE0n/5zLZov8agDfeEzZ9D8NTgswa6AqgewrKn5nF6Dl/HmUVCsUpmfOd8J1Jv+4cEH&#10;P/2rClV51PH5J0mJ6O7ZyA+SF9M5CEYL5hdC3btlMSvMe3Nyfvzx7u63n+9+8+Pdbz0/+M7Lw49e&#10;Dl/uE+Gfv7YRIbWY4SnC5rYEGo42MWiZjcIaZHj0FZXNsTtOBPvKnQ4q5rtKAU/hQZFbVG5kcXJE&#10;+ZMlSEPkQk6ivjRaEsxApZsij2QuQu4sVAmgF3Me9dcQ4NQPI4Fj8J14MdqebG2iPac41BaK/4jn&#10;6dyAHDEuetxWfzklSbHc8ymsL2QW4A5MHAoM8et5nauzBp6+kPAJuLQWTSUAXr4TKUbUdOlOR7cl&#10;fj+bm6F+FbqQFC66t8/f8aTejye/INCK3uzF7G2lFImcsBpqIyJrWYFf9wPWZxVA3d0jao6EyKON&#10;zU3b09rgrDPoLKoZMUf/8pvW7OXC7XD2+hypTnb7wWp7HRyWluP0KuT9a/TtICRly6s0qOBSlKdg&#10;R8SQWQSNh0oNZb+3vrm+trFGCzV+p3snH7XHJm1uNtdAdWxWqk6AbYDcVTHEmLHFollGbIwmP+iY&#10;0toO77ME09xGoaxyobq2fMQ3W6JlIaGxBQmAsFgu2KL4CJiM3TeOclqj30MhhqMEPZHI1dL9aroq&#10;AWQNDaJmiBByC1kLwpkW6lusXfXcDUMAOhhxVSwZTxw6pEVRzuGzquFrYowNWJimqmb9Iq62MFBP&#10;xhpyCwNDA0gXaOkXoH/FJJNlrvfrGESC1XoTS/aQExZAMkwCHVkjIn42TnYd1fnpNgmdSDUttLIj&#10;usqF2q40+4gcr8IwhJPk3SZbKzEvtfOqjIOpFIXiNHEP8BaIRwH0owleMiiMpGAlhLqImtvozxBC&#10;EgHFWXMeKLWaaiib3bn0vLRr+IvQpxSgqHh/xCUMU/F7VM3cHuI+xjxVYN4gjcXd6kHa3oVgGbEw&#10;wiIWVtaFqHwLWpKwJ3axyXW0rGpgyyMSyAYdmtaXe2DEwqCFgQe5+Twl5YQeoCioEXOz4SkbI7OC&#10;MhJ1Td4whtbGIaks44iyfizQ8W2hevhtbwxrVD/YN3l6UKYp51UkJjiU5IPkQmCIkIZSc56wFskx&#10;J4p+n1ImqigYzBHIE/yWpO3Oz3ZqpxryQ5D7YEkSbgMK6SLiv2V7NF9HQwUafJ2gqK6IFENhB0uy&#10;8Ho/zC4ypJaRgoe4p3yxwaTs75YcSlDRGzH9nQy19fJmM2LD6yn6ZxlERgJILDx2R4jclba3zK/B&#10;E6kT0UtpFD1TZ6Kuu4VjJaxjOY3CQwQXcYftDl6x8nLqmUpADos2ciFl5K2sNCJvEVJNId5MIU1i&#10;5YrRlyKa3A8gkIslJWmy9HS+3GBi6HP3zY1J9WQ1ILmHc5H7iN/sqECToa7d0gFyD1RSs/MoAquq&#10;BVINYbgyDcyTsdIVckpWP8SfZiPmxqtba1cC6q6U97ClHvjEWqHp5lojVj68a8WWRJZpubFmv+Pg&#10;Vhrl0morr82uBiGs4eoJ5tamiHck+CVjWlBpv9agu0zWJAASz+DGWkHk2KZ0t1a0I2mzyQo4PIhS&#10;CTXr4wwMiRcv2Iz8JxFSoYJagKKnhGYi61M1o2b2HCLFchqNHP2aSSVi857A1ocPb6jDI6msyFqf&#10;eWpIPu/5Re//3IMkGVqT+LOPLwJ1DboKJKr3TH/54oM8xI8hlpm7nCDQN2PqyRQaLUNZv9SjFnzZ&#10;OgW7ourr+KolgwhEG2I1XXntmARBwPrgWGD4DffIJM8ukbNG6nTv5PjjnWNY/C/3rvaVSkdAne6p&#10;tCpVYwevhiUK6UB0QgNEO2ouoejda9PP20B5CClqt8SVr9nAz0RGtIzpHSVMqFKw6sbFjORGNko4&#10;5aJLZ2mcUSeiCUuvhYuTP74CIljBThPjhorC84q2NK358QrJSvtFuH4iI8QscauyEP4WTsYZggUA&#10;Cxxte6LTxAnu1C2hjxHiz0S55m7gGhDrIudfzTebTV95rUVktPgK3kmHpeHcLQhs//Zyf3xxeDs6&#10;mRnzPJ294fVzoNjSLP0Z+cV/UptP+SCwj+AZHhZWVnq7LYTdX+MBVxWqJK0UbXHORJVASPbP29ra&#10;eLzZf7Te2aI9Yn9prb3QR2apBV5RRhLk9Hhr7dHG2vYmqg29NbQLaIJLTlW6XSJVxipYK4xo9h5X&#10;nIXGBPtatL3DNU8fYPvMmjO1cWJ6RvMLSzT6kGKUimRYaZUiQCk+CemFkugG7xvBMTp8VwlPkmv2&#10;7xo/+3mBXazHoyiQXAZvzAK24I7cBrQMNnO2O3xZkUTkVQmqkHqBhUdYsUQJU5Yt0o5JTai4/DMe&#10;ycNVYr9IjRYfsytH0S5uaXmC3FB1Y8xjyRiS6JQcPDxxQATkICNprgp3nbgNss7xyKlV5bI0dtgy&#10;VQ80tjBebxr53xAPDCyleo4z8tv0pI2s+jPtDsM6YJ9MbEVWhtiv7DIhExsQWVnixhaJVrUAC1UY&#10;u3In0O7XZ5nkvoUscARdfTF21nBIYsBTs5Ncgjcp7WhSChk0RjyI96SBo5kRl2USfJkinpialtme&#10;S0fAgMJkZyprPl3IYhn5xlaf8ahgw9Qo1Qmncs79qTaqKT4ow1WxTw/I1ymxAc8MBj2Z6DncApuN&#10;V2BMqa9oZoRcw46t5i8zPPuiYkv2ign5NiBs6uGW4a0xcXuuKELieros2R3Z8+IWNntVSnuJoBjO&#10;l5nKWdU/43KLibFgUOEADrXMuJ+pKDLHJt3d9iSlOM8yx6LbxwZymI0T6Mep3UuvM/cwYTRJavPU&#10;ApSgE6IvSgXZE2ViwVLWZ4xTTGytq/iJFyWZRZWwmXVSQJUda25YgYngktqAG3ZvLZ9CqtYvWf2q&#10;CYL7wUyIyE4zUSdbuAgWw+5xCFDBBlTHuzBHsLSxiWCLCjaZEWS2V28D47gyFlwI+DCVFSiInxiz&#10;wNHa3DOo/ZaV8HquKJHIiWhCEJ7IZnoVhSkrZqk1pYQoFzTZahVvSEygiZUUNqrJydEoPIDvzpvw&#10;K+kJvrKM4nUJzIY6xQDrO6nTyhcVsKvP1vHrxKYznPGjSxJ1CNzcKR6twZ+OPyfPOTRi2nH2pqiA&#10;99Sl1d7t6QWN1RfxcDyx0wVqJ7JeUm+znybvj72Kpu5keWY+V+Kumf+1cqcnX6Hx4ChiF4J8J76o&#10;zd067cPr9L/How47Hds64QePTyK46R+qBuDLPN6oVHz2jKYn8ak/1fEfTIvKRX7+c4IlM+CT86sL&#10;e/AzO4lDm9sfb7b4S2+ynMlv+pINSV0D0tVV8yN8Zce9RbrurKyAtNnhaFIbRAZthGqmu8XxbHeG&#10;VoXz9ICcPR/PDq/nzsaL1zOd2VYb+de7eUsLcSQsg7b5AqgB9gpqDeiv0nSDZBlEIeLFdtJRu1Vt&#10;gqLspceGO0qRzTFSUgdV7bm2GuyIonTrmTlnku9EAOJkWI4RRejqlrNktycOmD0JrUkADfV69DUn&#10;YkQZJ9AHkMRPYBDox1R54k/uCmTZY5dwoyh7P4FzDX2tt7y42Z9b69y2G0r71WICWoljqZiVMhhQ&#10;Qxj0cLwX0CBd6LXn+stI49OS6Hjmdu/2cvf6fP/mklbc54szsOOv24s39Grtrdz3V2cH7Xt+6bVu&#10;O4t8C8+7NmNFk2Tlc2lc3V0boPpGRY9QCMSIPUo3JGuRFGefW+6udjb6dKrubdM/29xi/+nm4PEG&#10;6cXl9c7KmjnH9SebW0+3t589QUaLKBpEHskFuPyGns3rp7mYAfOoSIZK40xMvgd+iaQ8n1r3AK8q&#10;OQkPq3w2wyARqpMLZ9cda2EVclDampQru4/abZaxcOdkriws0AUaYWnQpiMfYikVUuAx0DfEGvZ5&#10;9yzLicjaIAp3fEUvOdoo3SmmZnfRyppl2+AaUI1nK1QZmk3d70uRPiGtcijtduuqKfao15bwaJw8&#10;p09amNNKAUHahbsVMshwKO6vFyBWkEe+hosr6/52BO/3TC70GEn0BtBP9rCyj2h3mytk6zSHY6LB&#10;/pj2VYJekiq1RLDYDyJBKUasLsvCoAh4hgWp9YmonFu72E7lAmAqVZknqmPUXpgR4P8qAhk1jj1O&#10;tkP/UGah2fUqiVemiO8Npk9ozyCUDNwAZT2Tie60994gHSlZKm7pHkHDnKU1SjHomUOEW4xX0esc&#10;gnilDzcDLL/sH4ulhXb2udWnNkZE4AQWF0ibVVw/rcCFITB5T1KKlT5iakcvINubcUdgG7EtSABc&#10;W5Brk/ZkEJhc8qKkf1U/eO1AuZclfxTkTSzqSD0q/Dn4oY0eVUU0m5DGxC4/BGTAAjyQQrG+LYE6&#10;HrWD1gZfv4hrbaRoXqAyR9yzwF6MZ0oNeZFAjNoYYERmcH6Cx1hEpJtXydXTnV17Zo4YspO1cuh4&#10;2NmQoxb4k0xGxOzggJ+krU3URztKSTvFdROfzG2pKLWaLFnXdd61R9T2XMZftFTxzmDo3MFmI6/+&#10;PLW4KqrhxyvbrLSV1U4hlYfKPW29nD2fOYCwCDqD3C/uGvOFq7+8wIvAPXfHCaWtFDQ9aXlfiQvo&#10;NaRRY+I+AjJTvcxz8iFyo7F+hMeNVGUWIfZBFg/ry2U4MTxm3ibBjIrAu4SyLDxNTs6Cct2S9GWy&#10;ZqxhDU2xhYtBIV2ByYMsFJes4oRlj1d8C/1OeBL0x1U1I5fKLZ3aPJgPhZZMcGf0avLUbKlfwNnV&#10;SJ7updzlihoy+LEHBmp51pgX0irQNkWlAtDIoTdxRPK6uSPG/xJZKIisV0jWIWFph1FrXgFebJId&#10;TJy0+TZ+mc7noLEK9Dhm00dBlKTmKnxeFYLaz5Qgkj+LHXEXkV6TXz4HmenIJaSqeWridp/8JRKq&#10;n/MMUv1Szy9AdhPI9fDsPoXzvuhPnwSSJbifZz0c5emjKcOc/Lsw2ZsXC/YySDUnvLi4QU5W7RiA&#10;DNir2Ah2DyY+sAzppLMb6ukoAnSOSP+Cjkqnv1kagbdQY4QJvzq/TCvoLiaF/PiMkWFYBGyNsv6W&#10;Fon0IHhCSIlQzcp6f3WtB0KiVs4kv7rY0q9cn2ncxrezvolLAQTtP42YBbIxEKCtXqY7MyRuMiy6&#10;+00HEhCbDiDuoc6lqoxpNOvYxtck90o0brG7ChEJUiLFLcP7MU8DVPfjs1kRFexlSfTJiEDgtAb1&#10;7tbi4yRYgQwAsplBe7S6QH3iFcXyS3OUb3FFIVi6/yQVn2RUguYQuZYGq2Ky3vKNobWZczqRs7uv&#10;greW5vqri+vd1uZgeWtt5dE6z9Vtnytba/xsrffouggUY6D6WwjTb61vbECABbdwyRXX5OZh93W6&#10;02sXTk06paAisUIscKG72uqv9umAtLneWYMpZmcM9lH6AfMgdwhbGBuSOaBURmRR5XvpYmfNxmTn&#10;aQMNBsTgEG5p9h4pX7r3yWeZ9ioHyQCONd8JdOnLmnrOfvRm32p6mSWrlYweaQlykcTcooPj1mX0&#10;xG7ediuKJ+3c5OCQytXfQimAsgPoUNZzzMG7wqbaI0xXIcVl42ILVYvVqdp0QhETimmlpcqgGHCv&#10;buJRL2YX0YbKYDI8xh/Cj5BNRrQ3Ej2G9Sy7T4TMYXE9RbUynK0K90rISwvqiiNwLVxv2vyF72pK&#10;2Ngn8yTJIjoot/Ac1DHOXFIKhOgaGSTGbzJojCpjg4qBHYFPh9UQeorGdKXkAJjb0ZBXvDapBOxq&#10;Ocq1DymCXsa0ZK5iBHj4YiQc61HbA/eO6gmCEEwJqEsFnhvx8UJjkYOKCKrdqQ072v7AUE0dsywM&#10;PzmgomwEnpGFovg/eKs8/sYETRhdlaksKFbhsWkMr8DEmwgZvj5xeLZAcvuJErEBJtFlILnBGfkA&#10;9xuIROe+9EQvkUql5+v4DVJpGDANOpE3Ez2wsNFMVU6jYjU4NYy1y7oBl56SUZxSGhKq+ld7dHGO&#10;TeCk4uiJySnQiMMgMMLcrlpi7M7tujG2HCmr0+o/3Rj7qC2yCtCP5aYEB0CxsMq1AU8KqCe8oZPh&#10;fayQhlmzyfyfwBURXP1Jncokw3l/ubUVTJ0mDb2uB0EjMcWkF5PrfpLKnHYEYdxAsbqPibPzFGJ6&#10;Q3m3zaNYIfVdasvqm9G8vOLyMoCTPBdzN4DM7KimpAxLhYrVPVayLvVFZA3VozX9ZiXMJKZVvxQ0&#10;99wCNKeXxuvkkg3zxGHTE5V/57sSE7PoorCUGYlE+70X1xSn0WUDI7sqzUx9zsDdzISHc7WmRy0u&#10;D5I3VMSXRy2EyvnUQjAigCc1SWVOoVv5JyKtTLMpHnBeSxiNGsInI8p80RR28/46lIPg5GzuRS3A&#10;qDGLxONQNKjgU8ikxrAWXa41HzDQYyik0XSwJGQaSHoASb7g13DIGlQ3tTkxyOGJfOHju/zp8z9T&#10;acEvfFbA4SGRvw7z8LQfDkelI5ORzC+ZKJOf03DXp3OdOVoBtQlcK7w5jc1OUuMVXSgUn/8uAdMA&#10;ZKxeuowRWKJWCpYsVEPCP8gYIAShyluugumMj89HbFRJ6ouQFXpMMDoUJCEyTk9zygNbBMbALuQH&#10;ARl9O/MYm0nPnyQdquRUlSdcqXmyTqgsq6dAnhTaWaCS6hOAelZU2rrRd5deanY7YfeaRYpdE2Yb&#10;QeaEkqrYWaaWnaCkd1YpCBsSDbxWl66X5hAwJjbGL/T5JoJ10/bnHRERihBJqib2rPNKHyaYrqsL&#10;hK8WNjpz66s3/eW77jJBPgJgwDtpTV14vD00v/FTVNhNLsaWGhCwOqur693VjQHPJdFVv0e68Nlj&#10;nuhrD54+2nhrm+f600drT7Z7j9Z5Jp+4JYraWCMkJkVrax3mVheaV8eWxm7wHJ6kh1rt6u9ZQ7Yw&#10;C+QlkEO9HwV4anLjdkIoYpBwUUkIA7RTb78Mq53BzvZQD01ArLbrtbkRSm/FyUwSlpowN5/Gq/Mj&#10;3FgZPAv2hcbg6ulW7luDXvtrhRCmxqhc6/INH872hx5kbd6VEbxUnUCkCMgw+ddiTkKm05lzlmIE&#10;o9dAcZ0kGKTyEChBamQ05rmAgiKyDtmlpJ0SNMJ9JUwbKTvlQXWJo5YEpgxnHIqWrP/ZWdj0HfQE&#10;RPGwarQ9pp9UkzK44GYg17DppUOkvsCc1lYbDgUsFB4K8ZiZRpq9XxJTHBSbipJ3NqtIW99w14lD&#10;k5LG6+AV0uK2Krea1QCjhEsKbG+ukMNFLUNiX+qNol4JDuMAdryWkCfTRiaL5jFh8SgF8RREiheF&#10;ywbAJOJbQVwqlKJqv4oTyUN2XlLUlRNSvYRa+qDt5F/o30VumppFmxaXPk4UwSib00cqfRz3ykTL&#10;EtmCkmeKTYRhtQy0KSAtkdIm1CPtJpFYdkgcMmGi+pINEJzgjyZ3Vvto7VXOL1UyWASRLJ0wTXXB&#10;eFuAYCGA4pxpBGUqN4y0woKcs+rzn5yQMZdmxypZXEjCCDI3UxlLHYYQ6rwOHVMLmpViArFRfGbT&#10;bjlmTV4vW7oF8FkRmf4JWVl+xHGDX3FDC/dYEyAg0zOpaJwZ2yR1WXEsc2YW71Oh0If3TvOZ6DaT&#10;gSULkLFgMTQnbkEFPr2b0aa0cgXqoqrhsPctsqgnM4BjqemJ0VZmysXK17nspJTAEOR6ou2po2MZ&#10;SJGFpr+4GPOcemJpywIaoyhZ+cRYduOj0SSXR0VpN1ftlm5/IT2JFESVn5aAmRGUJk3G4DEUhNZs&#10;MFHZ7ZQT2EySUg8RTAFHou3OkAp+N8eR4qiEkCl1ax6NoRa5sGCKEtaMVJqbVCLbVuWh4AcvNhwv&#10;3ilaCcjmbLF7hMCNXSFZAp+s4ZEWvM+kCmmMhaPvcXnBJA1vKDl0S2yV/qx36pdW8jT7b0W8agJ4&#10;ht6QTOPYmXpPIbx6T8FcuYwIaqiq3/SLzEwW+Bfe0C0zWNhEtmyEoc5aIxaegEYDFQpjFIIstFAw&#10;cfLVDa0of/INiSPaIU4H3FRmqCAkIiq4GGdg+uD9IZ36cNN3VX4mDDYJgH0+iGp6RSY3+P09vzBl&#10;WSfxqUcB57ry6Z/qAj4fWTbxsKzFpCMnb3vAKvM9n/r45FuSuKm0ffZL50BaZqc43o5h4a5E6RTd&#10;dgAH9c0kzOFawdxB/Id8IVx1CDrAIwmo/KIEikEapdhBbEw4VjhyBktzBIdoWwlhi5ASdGJaAYIz&#10;7IKXBrTNnCvUz/cDnhbk3fMVwzuqbG/JS6HBgswrKM3IXNR3+Hj66BHj8Zx1+wImil1gxU4e5SKw&#10;BirchQtfKAqMCBvsHl0XgkmDTmu9s7zRXSFYtdajTSHr1RJnja9PK8JZHahtELJa6y2v933zwDZB&#10;yDcg+mD8iYZL3S62mOLz8niwoXwzySF0ttZoNrdB40PSiBvkCh+//cyMIWgMja1H22tbm6AuxoTj&#10;tBWD6PELjb07PSro1dngyMQk2AhZpeUnTeMKjJkwuojJZO/YxZWFYVFaemS+mv1OyWBDE+Z0Lq95&#10;zl6lpw0+pVX3vEGvxxVVmSfAbDqfGO0DImQh18bmPTLo7Srie+nkTOkkdWcYJkmj1Vc0j+LZaL8S&#10;m6l5lXh5FG9imGrN1y5r/tC9ufrHmbM2zyivPk2jUp3qnMQekQpsr4JsZNEa0acOcW4RQzO6owfD&#10;LI1TL8eoPbFlhfeViW4g3JkZA4HdaIxDlaFhjFOwwW6FOgn1UItWKZolYUsw5ZFv8TB+fZUw55UE&#10;MYw+OXl1lELJCSxrIlXMR77XwGEazdgMOA3jKDc2q2iq1wJx7aT/TPZ3tmSbWVkwiggSAxwgdMsf&#10;krovGCRcJ8G8RTQFCotPnKawdDwN18iEV50exSLpaqTFvQ0yCiixi11VHoR8lm1gQjRpAiGcMyc2&#10;WaEShNmEiHmwaPEHTJ1USyW57cqBFxrL9kBqmcDOiZynVAslhSFNqs7HxkMp/aLzAU/ub9Gca9xq&#10;FtUGUB557VisL/F/JACFuaGXRRJ5FBcsBOqkudLcvWFJVxyLg/ozZAguWTRGoR/qXFHXnIYZmixP&#10;o1g57bOcu9pEX1L2mEedQ+1VDCDrgHVKiIszzBpImGVC32ES+s5UC3AyHi10NMcfHwCljNAwfbgb&#10;W9UhYkhYyPSmpRgt1QZQJaZaPINTO3f6dSaeJ5YN0Ta5rQq6RP/ROR+ppGZf1r5NyhecM0kIpNCx&#10;4pACpk9OicaNny7wGoFmsQcTVAgwSNGsy8S3b9hLdR9r0Hhw8GksUOpSWBFBUQZ7aoTLgBT9cxqa&#10;AtnUvC3/sMbBcBfRgJbdSCvJaUJowh8oYNEYt0kcVFOWUJAVk0kvavlCsmSOVRaiZk7trc2VNq0Y&#10;/VILk6gYMDqLaKXIvpZYDUJdJr/QboKcqsK8yerUlOaAZcnrFb6Ruy+Uz+NNgjgjVo86jelfC5nx&#10;kxdZVhCdzWhDJ80BK7ZSb3gIquqsagkEPYf3WZeZuzB92EHKVHIWo8iycYqK4Dh5vWkZVBGfgKdJ&#10;BjIQZXK0JlpZl9AAm4lGROHdWuOTRwM36+Q//fjyBDInyf/m73Tq6z/1mI7s9Gs+922OglE7w6XT&#10;6tFcdvaWyrRqeVN0nIhsoKKlgcX/qSR6cQwVgEKoTFUUXjEr7XtS9JT+h96K8pxt8h0rRD4G/5bX&#10;mXaKOtmNx3ohbkbVOEq+REHUbSONGJYW0YkDpUHbB8HAlGFe4P3j2R2OzqlGvO+2bsE0W2vb7729&#10;trVOMgedG3dBJsj1DUXy3BaMK51Z+B54HmxFgBoOSOQACAgyo7qXA7Z73fXtbdR3uv0uS8dshuvK&#10;ZlusTuMA0MmpmMPUhv3cLAzUvGwjKEPW2AOZK+J49PaDDLO5Brcd9tVKbxXoyY5po1xc8PAhiCLo&#10;ZzODGRs8vZUWhYVdmq8tr9qSnbRkGDnZJyRhkEUCjWkg6ElHcVMpwSXqDdWLdQLhfrA+MP+xuFjs&#10;eLNjmeENPo69xoHTrSVX4p+FLIy81n/mnjwFD8aKiDHfItMCGgTiMKy+LEE3xdwwMbWhljkyHIf7&#10;B6hXs8LSi5tyiw7bIwIkFBHhVHqLzVoKafUYU/OuOjZBIsDosu0BWJOEIUxvwtVB5fLaRC4uKbAM&#10;vx5Xmq+3kY8khqtwwY27FRDhEUnRkT1xbUNvaULGQLeWjQXXPrZKFhTHYcArjQT+JkNGHQFT4pgE&#10;zej68dOnyMW2BuvM+8uhbGLVSRgrkrcordj6yEkfvT6HMn3F3NfcjxR8EQy4gmLws36MenDBdg7l&#10;61YUYNGfp25dDr/wyIswmKMTL903bqrNChN8YcyECIEdTEIuK3XqtmTgrSrUW0OIaR7ZIhoQS3OL&#10;QFne5UCjLkbASQkicvtm2RQbzgZBlMPEnmqfF5hYZpkCmlQRztwzdVYRdBv0uj0aOq1gABK+E2TG&#10;esKfc8+NUVNOy+Ywmc96pP63aO6MkR4Vg6SEAv2wrQ0sfcgQnyuumWRZ+k0zDzEO5G2tbucOcgSi&#10;FrSpIStr5CaIi7p9zll+m43/iF4ssVdI48u8tEQGaQwWTruN4xHStpFFgEjyga5fzkpcVYStAKYC&#10;ZJQTsIh4MZiDp74JT+6ssUlVLiwS0gHJB5OP94CGOcesxwV2rlcvXpwcHYKANtbXYQSoPwfLP62Z&#10;mQ9S3UtvgoXfdCEbs8z1uFaQJnQj42UMj8CinBCCLotLFh73eqwH89S0f00uTSdTdzGgX/kuP28E&#10;jmvLYktcDbE21oGcu1rOVl3MW/pNGC7sOdryonCm4AtHI5d/eHiEWs3T99559PYzxPeYPAwDAUm+&#10;zVAJEqbJC+KF5sa5icbpcl4VAGVV8obaTjgT49pqhtt4hNUQn0LRx0IPjCQjzU8OW9snPyXah8Nn&#10;4UKKdcNdjBSiOWvrD7PAmbQ5h4iAyGFHMByGbbfH7SQD097YVGE4fZOiOnGlxEa6brCN0dGMEwB1&#10;W1wF4QkUbrtM9h8tXnAvCf8l2Rh9NBQR0DWDp1uiL5r0SwGvPLjJBfScGHEyuZscgYNmh7MzI/me&#10;wr1q91t4pPqa/Via+B/3ToKnpwDy1tVnri6V7ArZZVX98AYTDDHjnLJrTtsBNRNrJtSCHER3GXKU&#10;dBBSIb6AX7u8UhGKmEXheJ1zjTYONCMch9TgGY8qzUnS+Ob45Ji1wOiwSKlid/+pN5WvZQq7wZSa&#10;wgSqmSDMIi6Le0Hrp3a7y6y0TJySYaalChpEf70QfC1MqHbf9ioERAylR1AkoFh2Nw4xDcgtSE2L&#10;JAC9TOJAFAVLgupAM55EgTItVABMwEx2yapf8k/ZNRKn/hxuWQN+vgg3ff7rXxgh+6LDfA4SzEtT&#10;ADf9YK6gSUR+5q8WV2ff8O3TvzaSJhPsVofKVNZRq3uWTEGqZiblIQXMzQMSgkHAs9+Bg0WJIhT4&#10;C3ogEsQipbI4iwDfXbtFvg9elLm/lcUxdYULyJCGnhXiPD95ZaG3Ah0KvSs8EJhPqT8SNQHUjZvC&#10;fkU2sNdBRhOi9Cni4Qquz9ysLtx3lqhYhBfFX8n6EUDClIcEY/mk8bwlhb4qRMzS4WiFw8qae6U1&#10;mEgTAcLYwtBueLS19eTR+uPt9e2twdYaT6Jcigcxy2NlNJcoSRKdYRuyu7q7NvuDNFXqatorBOrM&#10;piGwiRBk9gnbRhIYQzUjfI5ygl1OpJBurpEZJJBhQEgTTEwJgpJmzG00ebFiq8SbM+XAT51FJWNN&#10;DvInbCbM6nKDGg8pbDnVZpVPJCUMqcKGgDpt4JLwyuTJ2yPYuBobpEQTKjZMQZjyS4PEYMYAp6IR&#10;VM6xLEiF7sOQb3J2tVCKu1p+WFntGnAZPBSIhenpbjQR0uDgpfFYr9QbEtA2MFYUwOJ1ydtmg+Bd&#10;Ln5qDoRH2WiNo9iayfmtAlxlq80ZlgYEzjMhQBRNKXFvmFJRwaM9yCR9iYlNOqnJrZTJMzmvYJyZ&#10;jIgteuqTrF+m0CTwXr+U/50MQPW7Fq0WaKgAhwMSdoURuAqgMV/ZbdFrJSMpMVl9B1Xe8IvYNolZ&#10;EtDE5lMEONGAYDoBMW2fcn3NgVM5b2TRavnkS7CM3PgqyIjJExEmh2AIr4mEVaiYfYi4Wuo6J7lk&#10;PeMJd8r2mpE38cLqPrqR5zE1TdNbHFenKfXK7lYRQE2tO8T9HTsnOJKQHi/qrKdSgd/hb6Egw1sL&#10;yLMVST9guEAwMTWlV8McEKLlUedQc2x6Jjpxac9qLi9eYqWJJTBUy4cJU4dzq/xyQl/ed/VL6ZSV&#10;q6tj1pmLMDI5rQKq8szkOvknDledvxh5cqXeikmIgo/rZpTemwvBhJRrISioyv+dDhXWSsFBUaOi&#10;cpKK6cno1UFq0Ot2FBMLsIwfJWROkLLhxTIl4kVl4fjQeltza46Cn3pUwbVJA2tqlGew1XZjcCpE&#10;Vwx96XdIWM+hxxtRmsng1C2uu1y3oG7KJ7ekusZmTKbhmRqiZslnXvE7WJyz4v01/RJhbvJiHkU4&#10;3BS5TzLbzpwAXDthFyvAXApfx4RhwXGHUquCZ2jJpA08AscnZ142rUJB0zsoOOZ7DfASRzRYZS86&#10;N4CGgFE1XvX+bLsTnzkzhwHlU3WG9bb6lnqlBopfsLqceC2o6UHqmDzKYhAeq8Bqjfn0ndOZOV0F&#10;tR75WRw43s83glRri5uuVv3FgmIZ54rGfarOgK+pYqNKJRVUerNX5vSmt7iGzvxG3pN9O/fuwaOu&#10;qI4zXap1OfV4eMAHn0vcYBLRbA4yeX/980/+MAT1uc8vTHl+4goeFk5WFrL0yeqRXyprOeHy51In&#10;QcVJ3nd6bQ8vcjo0NYfqLnL/+F3fBdxO5zNIi/ZhaLIV7Iik50i6kdRb6LfnuiuoxiMIXWALlvpV&#10;K314FnwqpjV/D1n+dHZ8TCFca2a0PDuil8TyPL2I1x9toHWNweP4pe4YNCzrGfON7wYhHT1HGBZ2&#10;2qO0fr0Hyb3zaINkX397U2771iZsqlYHV16timTlnI0RQXFfboLPSbl78PRwSJZNJSF2QMql6NhI&#10;JrG/3u+v97qDDv2CSBmEu2HhN46JzVtG49mrqyVElqmix1hjXinMUkFRzW6yC6wdNVrnZ4rmjJlj&#10;3Pgi7APELcMs0k4ooLL3GHAIMII1tWejEmzy19l7bZ8dCnx1CMF28ik7t9pCwGw/T/X9MeNU/43v&#10;WN72RWmC0qXnxzLOd7EFELugmbSNQdPmBQublBPWlx0CnKqjV/UHlY4KG6zZrrIBuH48F1Gyrial&#10;UYQ8FQryWViTDUTZ+zCpq0avaHPI5qefGqq3UnxqbU8BGUM3rWBnEk5NfEEcF7wmTeaf6QmCKMlf&#10;lx6KCZxALCktbDBJUhPpYsOR/oI8LK1NkZEmksBGyJ+JdEHvQBx8jqy6ZB8VUjhzvE0DpHHqYkUF&#10;pI1Ap4lpVVHgL9KpxLrQqFemTNgIgMQIkXY9ETUrIplJ2azIZrud6FPURolnXGjMuBndrxdoEEBz&#10;FBkn9qJI0x7KVWau7+irwOmhynB3QRed2znuP+yoi+u7S2YIUsTK7CWjp/sha4ztZ3VlujO5liqL&#10;E9qNYdKIiojqorGQu6y9sDjOqzbVWJ24yg7wKT8dASlvRzJuXNd082jeUOyCidqfwGVyrzkIKItX&#10;KpnIEaJ/FNYXrZdBm9kW+HRtopy87kQS7m5mYQfW77W11DzxcnwYvE+QU08899C8VYPGVm1sz2GZ&#10;Mywb/lSpTH66QYLAco2GBxLd0tuZOBJlMWq3qJuY7TZhwpyJIBsfhruZ6oLaemvQSDCExOaWJiv8&#10;hhVKdNCEKFQjDsfHkyuczJDUxHEvU0+uqLT0JgOxleeS78XDk9etCulCmEvHV7mg6qmH/AT4ILoI&#10;dQNIEuasMJLfQ5eX1Ga98JykAp58i/4e1gDlLYLu3Fg7oKi2GLljVIv9Z72B+4fUH4fj6pp1zVqA&#10;umVwU/Gr2mydGFXd9XCvzYJv0LPVnpxGtm7buoSwBO6Zuyf8xELm3qkEY8TOUC6PBhlk5+a7JrdP&#10;bmLlYannZLTM7kFkDPiWuUzYkA4rWFxqZhOCKp/DGWWENNKV8UlqGtSzmAxYEWV57Fap2L13P4m7&#10;xjypSuYjUT+ZWLXE3CMe1D4bdDfIO9FYiVTkw1nENVrlEwUP480F4FI9UICskpVFL6uHl2AFVTMp&#10;EzEKWnJIxQJGIpAIxX7k6hx4y7JTy1kFbeGEWOxLIT5NK7mHJfyW4p6a4RN/rOL8TXmth6qKkELJ&#10;avp41fyzliEv1rA4MpI2GkPhKTf0AIxs1Y03+LK5qjiNU2vp7IsrW/z9+roG1ZQ6xCSqNwFkDe0+&#10;PJQv9/jSEbLpGX/3Xx7izck7G66YF1ClZZNxrOL3hw/HrjI5IWCWsYsJ0KaQazs9tQyd6raEUiyp&#10;TQJzDqUp4FSbGNLmGkJWS2vdmfYi4SviXqiYnt6PT26vju+u+OmTNiSofC3Oopd81166b7dga0He&#10;Wh308PJcy9HmSYCyGXQ7/F1fQORB9owvQrJhE57V+2+/9QPvP/3qe0/ff2/7rac8Nx8/QvIUY8S8&#10;qN2njKZrLw8TEyYC3kD7aclPVT+Vj+swhsZUMSpSLBKcI+fTIA8SOmxUtPi1ggnlV5WNrLSKQFQT&#10;5a9tOMoFxoSCKpjrOLId+jtN3GVPS8M6LpJs0aZrY6jK5ARLnJj+XjmnXIuLJ563u1T2Em9fAtp6&#10;cangCziKA2q7C7zIS55kLzAy8ZCr+CtmVLl0WDvSwpKpcsl7QFPXTfmxu5RRvYrfJLyn6+yunqY9&#10;jgbHDMnD4rTYazsHU3ZO2xalgCh+NBEmFKv920vw7D3z1M2707r4q/Qyvnfmn7tmpY08SDoGEgkI&#10;1Twbelw+CURyz1NAHs6K1sGWkKo6mSVndxdXLd3Npc6jhEiTPy1+a0N4DRVbAyfM8gnoTY3mPRiM&#10;jDBV6LSnoaSTfBgXXtHKyN8b+/SZdVQxPmFaXbAaq95uTLy7aZj0RZOzYjPBvDQBQglWWj3NwQiJ&#10;Ec0AYNLPAXtsjx2F0bMNm181vcU2TE/kSftpwLgoB7eaTK5Jk9yliHo43tGpzcjX+AeHNfGhbKWF&#10;u8qoyv2KQ18rqIy7PzlEYFCBjwCWScFHIEv59Gz4hnvULCCmlJYVtpXK0gISg7mo0SZiYe76TXDC&#10;fTQlqEW2s2Y+e2dNmCn+qx263PrGUk9MtuuXSCETQQU8xaqqIKA0PgrQFImqiDV1hApE1cqSW6nD&#10;MaegnKSkDEJKWd0yswNJpgz+qHTbw+FKlYTbkbghPUMAfnwdMwcxCh4iAAmBDlpZKh0MPcL6ya1O&#10;KjAmm3NwlebBmagwUpV3BIRy5k6gPCYLaLaqQxheFnWWVxOf1rtNko0hqhgJHzEyLewTppeOWhHw&#10;Ne+hUaY8tsHrqURzL2cacCEshKMjBGu9IlZZbUCZ+5Pw0SQWpTF8UP1akJrzZ0FxRQTu1Vco+fHc&#10;d3ugZJo5S5m09hRIwjsQipweoaWii00ngBYggdWKI5YlJD1hqNUktcXQ3rjMpTpJvc5JxrLBYW4Q&#10;vsEAZG1+KRiX1g9Nszo56qlS8vLGDqcEIEY4Qb6KE4m0MR7E7jVKMVRRuKibxS+MQKgpeuw2/ZtQ&#10;02obKvM+hUd1pTX/pwuh7IonN9HRqA09qK1xDOK4p5Yl5+D3hgTDxLOimRwk/IFEwqbHr69wagHQ&#10;8zFvavzzunFNtcqD+JagHyM2qRV1ADORwslvNhHR2wR1FD4pTaSHqObzMEze+QCTTdf794mLvufb&#10;Po+MNnEsvtuHJ1WQeU/FxupRsZJ6fsGjKuUCy6bvSFio8TVrIHIWPuo9hS60ffFAqvJI5kfi7TZi&#10;NUHjtEM5YgWZq3VkrtZ6BLq21qG3EzAr7VNFUJfnb9F04M7CJuosza+tLm9BgUe7oY36w3IfuRa6&#10;fDDPEeZRxh3vJdPOdUDRIH6my2L2Ftcf/vvGk0dbMN+fPBpsr69tr9OcBwr8JtJZyMkmTqvTn2Lr&#10;WDuMSrWFdJmZhzW4U3kjYV+8EUl2xi0tjHPe2H3F1LZKiQn2XGN0Yd4lshWBwYASnyl6wk1GGpvg&#10;lvY0PlCYyBLSzRAhGWKNT8MJlQcgOYzDmBIAhVmhhr+KdwhiCFPLUooojZRmUhHhm8rjituw2Jek&#10;pNTmyq3k++NQhSUwefBZzZnNABE5UhUwAMKIoMsyuIczVOaNygxDSno2/DXCVZFlZ9X7FvsM2klD&#10;JSzrE1X6TmcSuyU2zQKSFpZvIY87hecs+TNiLWltm24bAJ8glIoSe8DUlFXVZrj2du1I31njFbYS&#10;mjzliafuj7GzlFYso6+XTsb2yVF3zjmNxGf6JaeyrxF0hdmwskL/GmgRlvdqLNmRyBWvVM1cKsSM&#10;aljfnsBVab9mvkhi5XXaVLAXDncPRgdHt6dn9H6mUTelqXRras/OtW7v6knotHVzRxemlZR5LqKb&#10;a5w29wlXXDVka/8ASmK9hLbspekpF7EnujKOovt19gZ18IwNhrsfwODGxe0mGmJITJlM5ZZBZqTJ&#10;eUJ1sadqdNdi3u1vWX1uMdWcTCXNM4HFFOEwlYNajpCAg8jnZAPQ7k82Be2jNjdBMrsAUAhXVdhm&#10;ibT7mHHllyIfVWIaZJK0P9x2vXB51vyft8vi13x7ZoAippysdamDzBKz+WzBVn1Empj1WIlK0cmk&#10;zl+DFZebE7AMInqD8CctZ4B54274pvoy27mP2s7fGPfo9bMWUjkpPvdQsSCZCwbnKnsuPOKcM+3q&#10;e1neztbaLxNEKcVE71piLtxs4qlK6SOrBmGg8lM4aSnX8PgpIbe0xe6bzggsCLdP+WKOmtIRZoaR&#10;7GhjRHCY+J+tWI2PThKyFTYO2YzGJFZUxrUGvAKmCXyG6Im7m/kTufQm/euCbspT6t7qNWE2eXK5&#10;VVZZujOY08JS4EvQGEJZrAj+6U2IaciANBzwqnvRzqbUlC9pnsldBCIxqTHvV/Y0K8539YJionMv&#10;qt9DuAqMbeEPmyUnulmadpxSU8XSlkRIylYHgBr2UGixqDyZ5bJOs3mJdcL20B1JcXFNPJGwhM9q&#10;tFuFWymzCMwKiy4d7lM9GgwEBdpcQSJDzZ4u272iwgk15eFcoP2a2e5i6FMqu/qGEKZMTJumvTqY&#10;vJvrrQAek0R9jyT0axcur6DqLVLi5pPfq913eQhvgsqpVGO6ZjRYky43n9gH2nyY6SGm2zwyLG+q&#10;rcsfxhwyRyo9rVvElhqMWJSnggk12+sxRWP5q65uLS7fF+OqAZwMaUb9TV6veVtQR8QyGh2Woql8&#10;EQKbfvWf8Jc/5QjZdwWMQtAJAmui4+HMxfxNHryhQp2Fpmtwm9jyNFtRguO+nqlW/XWrKotFy8Rg&#10;c0POan0w2N5cf7JFEGvz7cebbz0CNm2+9QQ+Vn/bckL0GnpbG9Kznj0Gt3U21yTLw8OANcWaiKNW&#10;brdcFAMKl6XTaIKNfBqM835ntd+WZb+S2iuwB1FqGBShCJQHXPFt6zqyVAp7VfQi9rbZitzqKmWZ&#10;p6s/Ub/Ss85SsLVc7et8Sm5HmF/mAB5SghRbKc2eCPVprAVkkJww2ZpvUl6Jn7N/svCUwkmAoYw4&#10;H6odSAI9VZCRLQgeaqRG3GkqVaEvg65YdrUJWyKStw1vbIrDHvph5W4aGYv3r6BoaKFlWKvYqipS&#10;q97K0JCG3r46eMTZm8MxskWgW4bN4Iip8aVpWkfcgxwt2KjKwetRc8xLvIXWBm3CAv4E7pkpPsq8&#10;MuNK9L6kBOpZj4IC2qaSk6BRKcjPRsh0i6e9KZ9qKO4ANayEHY6xV4TQ6Pd8PeJp6A5ftoAPxQfq&#10;9UfWy04m3Fzgsx26CUjBNvJJC2f5sfHNnS9NeXyi6ybMrJpMMxYMFCNITM7bWey3zLFiYdmeL917&#10;bI5kvMYZVeX05QlwYQZBK4afycKccvM2ZibLOlgnIq4mPc27W2XR9ERpdGItf0h2L6a2TdKTLWhp&#10;mTNa5RqJApKrVRhNFSEtXO0MloLCsi1ZyOpr1JDIiwpTwbPS5devqJK62mYqhV0Pzt75mhAf2wyO&#10;Pj+dsdHecNtLEZx+QhgtDV0pqZNKShJI48WpTygoDidSbz6LL/ueOyjjbGebOJySOEMwqiRLnUBB&#10;QAaEf9YJMuhCE0twEh2o3gOR7ixJJw/FByNBwkwNkTlynYFfhbQMldHNMNWqYSj6opk4bhlXShiP&#10;b0yrg3qUhZzsxJYXTLYuPZ8yStZ6uinG3OURayIaa2qN7VBopyLuoIBMTNU0d4pVNF+cyHfkSCoK&#10;mNrS+q6KhfA7wTkuqbBzRTfrfIyKGaJp9Egb4mbQ4XRrr6LXEnmzrNLwh5GVAqnu0BJPmwglh53e&#10;gpoqgtrsIs24TKqkp9ilogJ5ZxMRcNwSRWI0KjDJlTYB/vBJHm75hMyYXgkgpfA/HYSYgfizTuZG&#10;JdFvm+5iNf4FwXkx8eVmp6+3TW+Hw5gEXZw2wYTjZsjQMsaaxiUWxutuMZmWWcVuCkwYW76n/XhR&#10;/mpTqAw/bjhuAm/jH0Xjm1ZQMh2nx6+jVUWn8d3JzZ2eagXPyoBXlMQBBYYyI1KQW7PR8U+0GNet&#10;SSckSMbVTV2ah4uodhzdkORwa8JMTTHfXvM26bVJkWmlHx9EyxrzPflPjWTDC0qYeXrM7wpdPnWY&#10;N//8Lt/1hZ/5rn/4UwZk9V3NWT7Us5gGwya/6MBlHB889BIqW1yr/aERqTtRewZmhpVPKkQ4n0oO&#10;N98E3tw1ZWNFJHtpHtjRGdAGcYOo1dbTxyCzrcePUHCAIE9DnvUmprWBFnzI8j268tJDxw1bybJw&#10;kBNJ8NuNUFG7QfXZCtXvAj5UJNYG1BBROMOZaNnBN/JG/Ey5v2TH0jQmHX7AOtksK3Zf4Z6s7uT/&#10;wmVO4KfJ+rlRuYNaXej2YuAgwbrKP2W/cvZhN9j42i1OHqPM16hlhUcagl8hCkt9bNBs2sXtobWE&#10;+iq7kP1YEiAiDyd2DF4pWXh2T/glF6NzHETNAO5lnEveQMrRrLHa9DbfZI1xKFZ8hXCw8qlVesPW&#10;tNsfe7wNDGxlp1ghESkQLPxWPpiUEMNVuZsqlJvuKJyJPjaGY9LeW/8mfY8ZKAX03UEM4ElrS55b&#10;2azEC8qbxcymisrWfrFRPs3+RbdZfBZXqaKh0Vuyptduofml+hCLg6OqUU2sq1dudslynEoj9pLe&#10;IldnZ0TRiNXR+PLs4GBmOJy7ulkCwDENLlXAN1YvKRfyHhCZsUI+Lp1HqUkf3Z5fXZ9Qp3k1Ohpd&#10;noxGZ9D6yNAlsJTAjZVABExgmMk7y9HQ1LMhehf/AIuJEorhW54EDG2zXF3eVUaP4H5au4jJJPwZ&#10;0msoNrk+QJFCBuheqkHvXm8nCSNM9LyIaIuBLqqYarLaKiA6sbYUo7CXUAAbPJ+hKr/a+3IMZpXq&#10;RjCWTOywE1tthjtTyFK3K/W9DXwslkJ4AqGXNQTn6qZXe60LJpHb2BBNQvMU2CpSQPN6EpXlZgSN&#10;JTQ0kXR3ZmTDEIwlSMCKxp5wO+yzXPU2yvpbAKsLwCQYI3o+JLaaXtqJqlpeabQbRFVpO0yWB8yD&#10;3Uv4WBu8RXypRptwAwpNiiAQjk91Z23hPIAazDZyZwiIkAkzIDVpnGVqlcxql+JjQo80hFM+prEX&#10;4beV/akhKh+jejwUyqxazgi/p+N4KhhqlxVfTgoRmlh1qkAUXxXGWo0eJWp1avAqKrlZsiAF3XSe&#10;40QVc4jEKATf3HMkdebw244pPD6lF67ulaF/CQWwEtRWESwQtqRmgDaL91ATb+gnprjj1eXZ9TWU&#10;FDreoSo7vGY4lH7HrN2hucj0dpIb0ixbUU6piUJItiSgw9IrcnezScdJ8c31YmqNkz3XsDPtDLdE&#10;XZmnwdGAGN5m2L7YIxWDnLAVpwEZoQmLIJr9hgjDVyg8UZOgNvvqJDZ9MHkCAhv6Y212BROnoKeB&#10;MuVcNWDilvP0YnN6fDq73sRmRjSDV6ZTkdnNhZiuT4op8ffGyyywzpfaQDmsym6XjnWriUI1LT0S&#10;nWKJB54apDA7z6QtKFlou7Zm5j/0L4QzAN8Vk/NeEHjW4QwUSx1M4w4J4KzRZugr981U0QPJWqjN&#10;tI45pVe+AQMZH64dLCk9On5yRrgqtT/diXICGyrWXj5+bbtu1P4nULFwXM2MN+As4dXik4UVWpeb&#10;LTXBNgkln4P/Kt405WS++dT3/O3LA7JPJCudQtPvqHxx85jIe3zqDGp0Ej+vlRA59YhD1iIHE4hf&#10;GmHxSK6biFC0onjNDFfu60OxnwxN4kvRZ1dkEqBeTd+KOxW/nfqftj8jqJCnovD+zC8axCQgOCX9&#10;hrgOtTbSq09nh0OVMpleVGxfTessDAGlto/MFigMbkESZOG+sN9O4l6TKTAZioYO0jBC3B/fIHe/&#10;RU2HCbfRoP3kMQkXu1fhc5g2kwzzkMARZ+iNtyoOqIe0rriPxZGcEDvk+Fiu5Z6lRFoIRmnfK5+6&#10;ybpmTXJtbhl0B7jLPrQiYsyC1yjXck0tYNOnj6+ohUdJhER4PDxKChIwZ2cA5BQ5vZzRzJmmSEdv&#10;Ts7NpLVtQzPSF5y4vvE+RYJ2ylKpPgI2SQI0mJ43ZKO0xCHlqYSRXI6aypQFhKiUtBwjbAvI0MUe&#10;/KwoujkFAwSy+aLGlWyCZQd6qSNSomzbl1TyS9exd9LR8f35GaeEqQ/tDGmSO8EpINv8L1wtKW7K&#10;Sdg7kIQJHEVAK8IjCBGcM4X4xWYvvEG8KIFFjZmoYOSXe6xtoQrQrQ12VP0wotDsmjGspRlQUTPC&#10;97ZKVPzdyv8M9RvbkXgk0ynZbePZQeER609ld60yn2A6NiGFTRM91WDL0nrTI8j9WtIcPM3rs5Ph&#10;1YX8paYTZZIERewoy1hrQYpOrIFV7HkmtuW9qOUWRVmb1SddHpJlkXAaESyNo375JAbGwRJvKNBX&#10;cWVnDndZG/wgtGx6KztTsz2nqiBnRpkJcOzyYnimxLHp+bLsb5wu0BgT2yBKAKznuUSDGmdlxcvc&#10;Y+ivna7JTi4qesLPK83Z9FXL7Az1ykpWNAiCZngXW46wqvRLWOKwqhMeK6GwbC9J1mTDM0hm5DV9&#10;RGJjG8+tllRCVn5TAKjhkE4cPcubmYmVGCOILnU2feSj/ZTsuTnK8PnzpRLL/CkG03tLyUigb2I/&#10;6SWm6A0/WRd23Tk4PD2GsoujYsg2DQWNKlU4LXujGYmMSUMQNABvwJysxJidHluDAnMVpuiVeFaO&#10;QDQOUjjM6oazVdeVio3aeorOP8l/G9KbTLYJY2vC6y1CeqH8wuuhIaTnlbCvijxr8qkyop2Z1AYE&#10;azRwPFnuKMdOOmaWTZtmqL0sdYzxnQMgJo864dof6rZ62lUrPTlt3qA35W0rsoWnHMMbpZzqCx5h&#10;zkid+VP6o5x3M7xV3YPtamDfvYxDEzhhW7IZMl1dTWh4SGuMAB5/rZL6CeWR19klHfOqUifFO76z&#10;JYgCMjDAsJPhZsYZKGep+KlRVU4v+iofL51bdpORy4dLYD4o5JGgGvVltAe+4DyuL6uNvRcFgowS&#10;eKkWmEWZUPFqZFwpEovzW6WkEuAI7NX3no5wgNQbytangMrn0q6cBlXc/snH52Gyz77r+3ql6F9f&#10;6lnHnX7EC6xnMGYj01/vSVWC/Jy6DCe6tTLuabKNJ7MneRSDOnr2KATZjVlCkNtO6nK8udWUEM+c&#10;XDKh/VAx1CR05eWLbUFnhzBtC0nFJnhf6nOaZd8AmYEdkZVj4RSpbNx/9fL12uyzSsWfTbNcxs4P&#10;XfyijbtT383o+C4uNmFVXkQBC30y6faiF8XGfYga7eVMfoo9OxGX0veNQIU4W6idNSOFOmITxiMm&#10;atR4fnTgFIYGKFTO2zhHWugpwx0HHaiaMG7TdEK3JnulMqpjvjFaoCwtaFV4VHoSTn5eMs8LGoC0&#10;ny5yEbAyE1eK1cTN7KTGCbH7R+6o8nlmsKJS5OV7yaGA0DKKLZCjG7BAD0xUCXQwAGRAioovDIdh&#10;KSZDKp/spUII2rIDvSs5PdyMC1V7blnMzqsArfK9vK8uJQM37CaKZNFaDnnV9NyRIWLjQ4qVDDDC&#10;O2PqpBhr1uKxs8t6D14oGyLx1MaDTbcTvoalGWK1ml61esEXbDMk16xMDGmGFGPtdYyX1BZv2tKU&#10;Lp/wpV44zwSjLNOC4sxNYwPeeb3HhkT7rJkWkSRmFsTH88y6+ZST3RMzpIvq3O0VmIVw2NX1EBG6&#10;u/Pj1tVo5Xa8fHO9OL5q3d+szN6lXyVnPFqYHaMIBl5Ch5UsIi3A2FxhC0P6s8FBSPzFaXVBSFlC&#10;yb8FWG002qmdJPtGdWEkLCyv072RMz2L3h68SQIP95RL0rIRbReu6ZoxoECKMMEMr5Bqvr0gcwWo&#10;g9a/2uabYcoRVDNpS7jPOzqmn+rV/PiKZM/S+L51M0fT2LlLAoTjhTH9NhU0g8lJDDelpcopOcAm&#10;BuUbGZAz2xxOik9uTaRTrSxB8Z9t2zlcPBvQlZHRqDM4b5QfqZ5WwAIM+bm6a+rsNmw1iwgiC617&#10;rm1FPsB+83zcCZT5liVH5QJsdJAUyIrBpD5RCiCLnFmA0ALsUu6mIXO+aDxG0C9Gwi0nDCznCZYo&#10;aBa+gZtQ9cc0bbmwbIAV9RCz0TKoEtYhVtzmxtUWVfmBJg8oSqsmgHH8yPSaoUsTwKmwBffXrsk6&#10;jnTC4MkGSwAZo0XvJZ4snKIn4ZLhtvETJefeoCtctIB0UQulCXcUrThRsUV+ZXC5FqgqRSwgZQvH&#10;hoXUWFOLO8P38iyQBI2BMjl2coJ8lcllEZwPz46PjhgNO4tjRagWvLq2AmlSuCfMIe/GdSMcSPkI&#10;bpEyN2BDCZzs8ZWA5VTlAiqvpcBUg7rm78nWM7iEDwfra7qdYQ+6i4dhnPPinrr/Nsg+7mgitAV/&#10;vGHm6KMyCsLAM2KCmFjE5oSEUCESUC7F6GrdcBfTCYPL6bZ7pvMmSqTlP1edmZzhuxssYEUWyDac&#10;j1DPwk/wm0Tb1VQgPIqab0JctiVaszCDjDVLgEjBUWKB5ivTTCzBHSu0kvSonaIB7gl/chz1t1U/&#10;1hOuUDHbg5dadzori5fL3mKaROaT3ga4hVTcV08FQ2yMVjQXHRP2l8RaZWEymdOajp/cdSb2PFox&#10;akL65L1CgjtWQYufNlxb1DMxvMUy5/aalUGHsjkHgiOSDUzmUEo7PrsYMmJgA2gojkl+oneCfMAc&#10;LXmSBOBOJHjmtUsfTLjd1YiNwYgnV5PJhYqNBMSinWWxe5cMcYU/FNaezIma5MUi1kd5EwLQe4zj&#10;mF2pIXtPgM2XA1FfiLi+fITsQUjsu0C+T6H+ioolR9eE0Zq9NlWjCWA7AnHs5FoSWinVwSpHqi+q&#10;LFg5H1biZEwhrWSDdXAniDj/4DAm+xILaXLYagBONE7j2TP/ACzIr5ycEM64PBuKq+SMBzuqoUDM&#10;wlyL9JHUynEBgfqsldRuSHoEl1DnotcEScgPFt5StAFqBxZfkrPbRlrPJnJcdkFHJ+XP8SSKZFbk&#10;XMFV9ViqKjPDNknVafjL8XI0UsPMN3JimDw8URMF5IfOL6TMyzpXvSZBI3ASTp1qhdhDywUCrVJZ&#10;7TxTxgzKqfH+LhpCFXKvb+Eu4DwVnq7bVzE6/qpbH9ISB6kDTiuakmPLJpdgVT15jVFXACPdV/yW&#10;SA25tbAuDC/YUW51xbAlRaAEpUlYCsjSeUbjFm8MK8mkobTLDNg97JY5yUlhmZ6DbSSbO18Mc5RE&#10;tkKhZrjxoBXKSgct7gBs5CpadBHaQMNkoJw9YEFAq79kf7X1C3htyY4LTUCoGuO4vl1dQa1eL8PC&#10;5dDIGHCmamQgLy4ged4aOj4OwXua+tQfMGnMFTGLRpq/hXn2l3pCaTR826Zi3gxAbTZOkqL5c0ZR&#10;/a5kijSXcICC9X1nlQem8jyc3FTgW7wQHmSArs8kixheKE3MndOz85Ph2dHF5TGxCWQ6xECsAwQv&#10;L89g8kPLHt9cInnHpxTnCAHZIFpGXCcrhG+GLOlwNpRZKhiRjKpMDv8xkqYNxl6WAlYTjXDKpaCi&#10;niWRwCopSlxYcewEbkoYy1TiSj6qyFwEGrJsqnviGWmucxcs04+5YnGMT8tLWQUItIaClroNV3HD&#10;iCr6ZRgzTkBAvE4TJTJ0A2TykDX/hHZGLb1aC3ERK89ia0hmbNOpiFQYfy/EZK43KyJzJp3VhGNk&#10;umr+uCQj4sPROAH0WxFxpeEZc63YP3xXbYpF1pF8k39OH3TxoiIWK0Z0G4uA9YoYrPkELocHh62O&#10;GvyXEHViJ0x8236ZQw8v1b3adHbuRchT2jwpu/6SFo6sJ5iycsBLLkRx05jZshJ8JCCSLdkoO+Ob&#10;EBxBMHpvGHlrKLMyCn1o41TONuxk7UhBwKS5wqAl/ouootFtQK12srYRZlBOtb6r0q91nryhvD6L&#10;zRMhrVkqY2RSQVLJB6NIMXb1TNB8XK0nq+SiAkIBNEpORLxZQiHvs5dUxMBq4U13PcM2lnOZ+y6g&#10;X+ApVQUV9Dfc6wINodNkQraVacoly1x6WXHXamsLXm4KqBsjrLRA4kATYbB6M38luGiolVhr1fAC&#10;gkHDKRRSOoDzceOypocpF7xnq/lIfl3wImeVZBJZDCRJuNkAKZeY1jt1YNxsoWqaqVvlQ9EPQQxN&#10;Ekt9VZIrswB/NbPaCUA6MioqKWN4w9Ctk69dtS7f7X2SiOTjvMIZwMpT5TW3MC0fkPpoiIMRP3ZS&#10;mRLzk9nxEs9JMkMPJzPTHcqwer7RPTfzKCugYU/VTqTBb4gQhpAmmczvgnf+1P6EUn9/GuL6/n5x&#10;gn3y+x/+8w3kytvKjmqAJrt5JmbIUekabvwsvm7l55Uy0Oll0SMmACSWYeNuBaIopncgiig/ctct&#10;BWTUEXYhG7NB3yZzTjmm0OLNWEQ/JjApCyMtaBLZhdWEHDNsKAIZ6CEMUZFmoWw/2u73B8wNemjt&#10;vXx5dXZeoBtTznTEt7QlSAiWlpSQULdi32COYbTiJGlTJFMbWA2BiUEIIlJZNlAp3oxGxwaomSgq&#10;YSQXkmzICOmvWJ1cW/hxBszL5NXGzzeaZSfJxYpj1SEEcsxuesbfaGS02u4wlSlMt3sM1G/MHZjJ&#10;SI40cM7FMeH/Ck+IHEyosbFhuJdXVd8WXrKB5X7gQ/NN9u6QQJr0Gj2iDBlWgoDzwfJaMafrpqgO&#10;ZAnOUMVp0Go+bD80Pw8PBOaTm5yNf9Sehm0FdWrM7cWocqVsUltbaOAOWu22haTjW5o8n57AQxmC&#10;GFxSlvHfUjNJ8STW1UpK9RdmKXgaOgygCgIYYCo70BnWEuZZwBjHKTQqQjmJaTnGNBhVvTs6AqEw&#10;MU3SwjukkziwlrKJgZrtyjrF3BlxpvQcz8cuKffw+KliGwGPeX2wtra2udlaWT3YPzg7vwhFW2EW&#10;WFryPhwUkhfYTYYThX920jujRK0Vpr/hUAuSkMbuwOUGr1IARh0ETG+iL/ndcwCJML1YPVX0NKE7&#10;WKOnb56fBY2rTgJfMERE/2jMJAPENBCJiWNOQF3HR/vD4Qkzg86km482Vztd8naHu3tnZ8dCQcZD&#10;/hy668QdiZFkEkIBAVBKVmMnsM9P8H59uyV4YcjTyxPsqGVkvpIJjCADBi8QwAWkWDmjwkfjsFVe&#10;MA0xo9vOqVrzmtWSe6OrVkRmboyZIJgCSKWfDw+ODgnMYOeBNBL2GR8V8891VBR58oYq3ZbF2Bw8&#10;KVQ4e8wlQniI/vEEKmGakhpk8Aw5EhXIB2UWGSEjEzsagalgq6Jh7imnZ0JVw2X6I9SmwIqbuMW2&#10;CatZnsjl31iNoWdiGScotiinCWM35QhgEGT6N9Y3mcPSCC6vjo8OmU4QInS3Urfo2vV7RJWMnan7&#10;23sSqScnUtE4YZYVM4C/AtTJ6eHq8kuqWTU+EPvCznI8S+fd2o0EDZpIYiaQBZyCQg0QK0GFeMon&#10;o9Sa2ugyTFVSJHjgxIjjHR6dcESMBL0GNre3mOdqtZ+fgeJwMXToOBbVx0pOXMDIUwRf7f4b5Umq&#10;J4DgZR6PxEYj+AEA+UxrwxTplFAaFLwJ5XeDnbGijIgAtphbxLR8v4yWKGHkwqbsLg/hVVfiF+uG&#10;wCUyl9yi4cnp8Mh26XCF1zc3O/0+n+PuDw+PceOxEWAx5ivoFJ+bE7b3B8HTIIAAEbxHp0CpjeXn&#10;mEGXuMd1J4rGxVq7HeXISpdYyWnLBBd0ZUVz5mWkrfk08U3pdlxrk6vRwjHUoxC9VoxfXMom0ken&#10;bG/DU8aASdbrQHy2MQ87GovBmc+5KhLibiiz0aQHfQgov2jSXspBzi/gGICyTN9nF+A8uSmMbWY3&#10;3TuYueh8ExUdcQHcJ3xp3iAAxzPOqZs7IFfD5uv8T38VPezECHICHLP6yKQpCM1xsPSWgvARE6Mz&#10;97gQvX63v9aXmEFckETn2ZBSYRRAGs0QczjoKao0LDY0ook9MszPNeEPKdsDPsaHNCRmgpe/SiaO&#10;rlXy/8YpA1cc8oCc5mf5GlNs/Un880WIrckcfn+wqnlzAbI/4aMBZK7Hh7S3TwCyKWirxG1KjSea&#10;tHGIQ1GBVqwGeSqtqYVH3RPIi+FyJMFlDrCM21sQnNRofhqbCU84bA9FG1ObZzmwEe9smxV1jP1i&#10;RZSuVKR7keSGumRoXTUgbALrnLWyvf0IfVlAIrDicGcHNFCsRKYd9gEJ/QTGQvvB/CNqJVeN89Bg&#10;AtS1vylw03KlxFg8p6C2FtrNJg5KeT4eyNRf8ZYSYcrpwbkpKFZZDLFOwLwWMNupCz5ozCZIw+H1&#10;xSWZAWV4xmNc4M31DQIrfBHwhA1DRUF7N3ssUwMAppHHd1G5O7C6fZGzggqBR8p4NqJOCfhxUuWU&#10;M1BuhxoZl0qRkTEQvFQ5lAyqiMmOSbYncruqJWdLHJYmlfboysajlM/DkSPFxAH14wnFUSm51Fof&#10;rOHHG+hktV2Nz4fDY0z70dHV6DqGeJ49hMyImz5Y0O5MrKt59h9wD2lCIBEOK+EAkaVpJF1og/PJ&#10;KDHZAoztBxLnTbqM+6tOg12GssmZK0lIMEBBe+XK4kClvxar+4aGUuEKpj/DCYWZG8HJb2xtbT96&#10;hPe3v7fPtsd1YbBMfAMB478y5UrDJV44ITQwGPoLTd8SESoRAasl5rmtthzxnKxqwZAWlCx+dsUY&#10;CrdXsKG4txX4qddrkXPXctLVqbpwgxOPKQTtB30/bzK34/qKs3i0vbWxtcnOi9O8v7d7cXaqIxFX&#10;k5vsjryEfuwt7gD2H5KPMYGgg/JKXWvSmLJDsnrDNmMEtN8CIzuZJXrbRBb8jPOMLZlQhNNbFz7T&#10;7g0gk5AZbqBHDeE6d4HzYcy5CoCl8TEu5PqK81tfX6fmgVvOOoUHxtFq2mcJ2HW7sEy0IwSFmAOb&#10;WMzM2vk0VCTvdZRBah/iF/Y4PputPWTVq2vbycCeXmqFAxWtEldN5Dn4ikjnBHnTwtzFUzEuziEk&#10;H8JL9oziOEwF/mKgfFJfBm5as9VRH3CJ7AQg62Dv4GBvL6PnNmGkxBKBHJX9z1cpkbk5OTlFBoIt&#10;2ZCv8WiUPiye40wnzK1kJ5pKcHUoovPlfRNYJfTrWggOcGEEKlSsKEEp+1Tyz9LsqIBNyTLUZAuZ&#10;bHRwfMgY0ixom0YjmxtwIo9OjgE86FsT+WOEudFMByj72GGcqRoaplmJZAWMGT4xXxIc2XwjASoD&#10;pQ5c4iOms0HPZRUnIBuDzNYOGQkuROB9sHhltXzqgaXEuCAU10U5MBaVJDQWldthEwcXEk3wNrY3&#10;CQfyKV483NvDB4aFwJ3jJhYg44hpPmSXkVp0NZ4uQ+ZznDruPpfDumEf0VCG5m+wjfrRBAVFk9nR&#10;YmE8jm55WKq4x9x0To/xtAYL5Aps1e4ZcDJ3XrQZUgejEbceMMkvJ6cn9ZFeBzw5AI6DWU5PTtnU&#10;cn6lH6B9jmOIe4GB1cpxEpbiBirJrgbChBzNK7WFc2FcLuMQe8LCZSkxdW0XobqHy9ytJcu7iVxw&#10;tU5/l3jsb9BYVDLIsSdSSFgGdI5bpQlSaCc6gCRJ7pUT1EnqlLgSyxynkf/j5TAJNOKYGxkxFvBq&#10;za1RSurB1xVUpDyei0guREAGAMEWJmPVtKpL+rihXk2hmEazAWcB+J/z+PxX/3hxtT82IHuI/gpK&#10;Ju7VnPIUMzb5O2NVuTJls7IWSt4vSSVjySlirIaVppzzpAE4jBSK/bjzTlmiXyFvmMNONk8EpqSN&#10;NbEgAAItFAXiYpKSMOjgL8xaA0KRr+Dm47y7PomiOyGw0ScnR6Bs/hkHxGgQwVGaFdGMjV0Od+38&#10;kIq3y+pEzwcT+p7FdrB5VSGRaCA7tzO6kddyjZkdFxQGVOkcW4TnCseH0r5HrlRRjPxfVoj/y/bj&#10;wmDNSO2Kfalt1bWjn2HhibLmgYOWtXgmEGbYEFmilCO0iC3hU7s9ULIExzwmiXCQDo1LTm41X2FQ&#10;V0DmNjBxktxJIrzlaOGgGDQwEOh74kd6ItSOAnz4hx4rvh5owEM7hi436J21rXqGIFZvgUsQvOt6&#10;Tg1jBT+UckVp1+o7dkgbj6ncZlcy83Soe+uAEtq4JHqpoCv0PjdOjb5go8EfuHS2xmPyRepyyL1l&#10;gtEmik3IiWH8jMjTUukeGcTC9yWERYlo2sJVn0FedKM35t2o8Cfiwq0sorGXxrWzg7JzVpZIfzIC&#10;0/XQesKhoX/f0SEWnVq/x0+e9AdrHPjw4JAjsCsKS3A37uD6ay5LPIQSPgbHeDvxYQp1E10w8pr6&#10;Jh1iwhg3tyHlZPO7n+Wc/X4xbpJucvzk3Jh3vLxiR2FK8IuLJXZPq6dwBVyP9BLJqade3nvL3Rky&#10;cKdk7ek0pp/EaJK33tyk4cQ22RNULhh/bm2VfSTSYDqFGWKenBIEsXqSU8D6lBUwG0X5AbtszFxp&#10;lbexWkFM1+fnLFcwtdRN3XTFqUSm6ajHegClW8GYBpBGak2sq4OStRN8bxSW5exbAm2vjvYPuP2u&#10;DpefhSNk5gYDmt+xncxhGZi0zMCExqGFufLKOcndDSq8u2PoOO0wPIkKQ1XmziDb7ojp3TF5WHTn&#10;0ARFmGitwl/nHVSyiR7mFyoeljhZ9rgse+NhgZVU+WR9KEHqkrRMUAeLWxLalR0S3bMTia24F1sU&#10;IXkyR9gfQAsh8MPDA07ADABa5Ib0nAhFwLdRg0rUJO4vDg6PmOPYLcWvlldZEdiMvAEUhfuk3QkQ&#10;qkt0+nMLI4vqfBHxJ+2gbv3kFX7hbkutN2ozz05XB2EaeE0xX9mztQQa5EsM7AnAfWtz4/GTx6v9&#10;Lr7XyfCEKzXihQLW3KzastQm8802HNITcFZbwhvGoLEUt1cjZcS2c+O4j/oMfJUiopHfod4iMTBx&#10;S7WiD+Z2QtG9FFunAH8ARyBFk3IokeGEFlPAJESm+AB3iq3BYKD7k+7f9pMna5sbuIvcd2zfMdXT&#10;8W9xtfl4KM6zl+MRDg2TUSuTsiLzZQFWNWPLO00s31vuHWeqY7Rdp/gnaTGgWfF/IEFTH+x9hi+B&#10;PuZAYk7Ts1jHlkRwEDBFcAzAGQNoSInPng3Pj45PmAMGY2mhG8+52+kOaGC6tMRtvjg7Yzlo2pVZ&#10;4/az4hhN1y+jKr1thk6jrilXeuBK3ukFxJEQQulMnp9VDIy7ZGnLxTk2gWaXGLqaXrX3eSl+BY6W&#10;L1q+BbExW0OYam4QuoXucrFHvp5WY7aLEI8ziqrTkCSnFaHbjTYENMZhMdbWeIjBBGSebuKmMnyI&#10;i7N3wbIwNkZXa9htpE2ErwTMXMDpaGnGrWimASayWifxsGmWLznnCpIVtvkM/vn0i1+E0r5H8Gt2&#10;fP72l4+PJab3qccnVG6FX/GT0hujecTUh+M/cw81nl+oOSK6DhqjFz2b0CwoVrXFWQT1luful2eu&#10;F6+G48sh05Pkt+MGeYgFS7zJN8D5tf4jXNe5Babj8dGp9E9jb/g6EHVtjGAUp7VKfrrcjlAb3e3i&#10;WY2gXuldLS7Qh9sKHns2d957/yu9wRpxOtbBzssXmJCqbsX9Kb3gGPNxaGvSd0r7lAMy8Sw7iE4S&#10;BpKfSY1PkuIpIOJtTaQid7iqqJgUlTisWAGwD88jJktl5/I4E64pQy8ArNc1pDFAXFX8YATG2kQ1&#10;Nh9tk+rikg8P9235nLiUlYDw4XB64PySv1hYwG0SSqZi368wqSeT1yLToGzFdBBkyFcoDTA/z9H2&#10;9/eJAbE2Hm8/6rU7eMuTsW0ILh4qQXq+UQjFqVY1AG3c6aqbVCwXzreUk82DaBanzz7IMsWF2cYl&#10;3do0N8eSxYgfHmEoCaZVSIBVy3Zb5ImKCUFx4GgHB4fIXfIVpAp7A/ILJDFVFgAo8aInEGoL384e&#10;zj+LgYdfzg0NyZP4gQ5enVURL6aEA1Yyt7nTXS3Kkfcrj3KIOZQe/dISYazXr1/zve++++4P/8iP&#10;oopCm6/d1zsYrFw7NQSSooZnJ4Ib0sJ5YFa8HNhj3Z7jGS4EtasER0LgmyWfzrBzSnBIOEPuQkUH&#10;8dFLvKA4NBykdNh5pw5QERPz0yIYpkiUWUKaSExEEyi5BAOHaWYo6Ujf3P35uafvvNt7/AjqPkfb&#10;2909Oz0xBJZprPOplyxCL7phRQW6UD3mWAu0iST1JlufnR3bG1ogkxngeH15dgq7254X19cLy22J&#10;fEWCoV4gspD8swqT6xHquRdobKAk1CWvESUVVrGivbr5BSaJB1TQC3ab/RY2NjaePH62sbbG7g6p&#10;3PhxQrwcoTC0/AlbBvlNEpAWF9kIp7/HXNzZBSglJrUM63bzCiuIOARAllPd3H5MQHel3XEihYXG&#10;duauXyJRBAYy/3mlBr8OVcareDP1itTYUDM9AnHH0yHfvbFBW9wuq4ad6uBgf393D1eQW8enNGL5&#10;xjDUU1kGx2thnnglQqkck/lDxrPb6QtVLy5yaeHCR0S0iM0hLjd8bYbUM8n+U4rtBPgq+F0Pdjjx&#10;3UTprawHDl4RrepmxeZ5bmzRu/s76xsb7331/a/84NdWB4Pj48PXOzsQROBU8OCiLF8F0xDsFEUb&#10;rTICR3gMa7Ow5Kjpwyysra3zpRybfhtcGnab46t9E51VfmeKYLrlBSfJxarhOCwEHkx2RzjZBr6o&#10;SLG1WCocVZcP1uBtHNzOcvSx7vep62C2c/Pe+sr7G0+erPR7zPeTw5MXHz9fppCCaP3tDXBypb1M&#10;nBM2Fp6JuxEuF/ORzaHhgDdZjmpGyRDha3KGutg2XClpl7S1LtWLsCPxO+O1p4IysTSJX9w+swgr&#10;IR447/kU1840y0KQBoMRAexjc9hLWPByrFPPjkl8vM2msAoSqiYNldmw0cLFWd04B2RmzsQhuC0h&#10;WK6i+SWttCJ84bdwefzCl8KYYPSQGcY6sXZo8Pf46RO61LA0OOZkrwSFjVldvHMauXctvIk8Ne1Z&#10;o0ykfeadjgQzSZGWxTPKodghBp31zQ32ZUbGgP4Q0Dnk0rmO8MGU7dGDbVFfYoXZIt2rLda7nG3d&#10;U0vTWp1dbpNUM4ZIrdKcEpykJHCD4eqYkktht8T/Jqz0RtKi6UReFnVqChrz1Pznj4nAPnkQvv/8&#10;vU+99D3++UCU4VOtBnKinzqtEurwQvyr3CqixNz1BaKtEKX5Kaf5lgApC1i14bux8mGLc9SWtW4u&#10;Zi9Pry6OR8jRlOxAQlygNnjXy9CI4fhSY5Yi5wV8x/094hDcG2vLkxW1IMVq3hW4IFbzajJ0EN1r&#10;9av0RkbcdTLrIABdTsKjSytPnj1dWCEvSS7m7HgPusaw9l3mrlGlNOtgrjaV6gmt86IG1Hor5xnv&#10;bwqG01Bb82appPt3JqIJyxpn9kUJACw/853ZbOQ3WI4gIKPHM3tAyoUCcezq50GqljvWUNgXdioG&#10;rtvt85NSI6wJU5vzPDzaZ70xLNh6dnEajHAajJjrGdPQbvN1HLYApVFkAlSImsEzZvnN067T/ZtL&#10;Y89F74OPcISXr19zKBDPW0+fCemoNMqDrzPze6Vdw87FC7qUxUn+JfC0xEqS8mqKyAoIcss4bQij&#10;kT5xGYPGsCBcNl4hB4TMQdZS4IIjpAM54k/TbZJrUXdkZgZEzjlAG+JuYtALmqi9WfGPBHWK/8uN&#10;LjAnfTCupG5ugvPsrJyVfNihLIycnpdAwkRyd7dd51/RrQAIb+i07S5V+gcHB3zkB37gB95///35&#10;1c7R3i4Tgxe9hfhzuXNcC8FyxrykQa0zZijmBI78vY6JdRsY6VzmDXu7B692HHbMBmPIOcdmWRlS&#10;lFhOYDAY8Kf6Lt4wNR91CTI0JAhONLhpV2LjJP1Ro5vXJlMgfzB0rJcCWGxC3a0t6FQkn/aCKZUz&#10;FSGLpXhPTb+iEhZPlkIEhAq49QQKmJWoTZ1LZCmLv3A6PB4eHxDSfLQxgA0k0C99+ODF4kRGTISR&#10;MXWSTy0qTIPcP3YXjkjwB0lb4gxEFiptzSVRwpBL9mS4g6klBMpsIA496PUZT+YtJtxoTx78zoVX&#10;k74aKCmpC9R5CJvq8jk9Loq4ArNCXyjEtbo1fAtz49WrV6fHhxzh7bffRoyQL9VBSrycv4olkho2&#10;F3l1YV+KItCmIqz2v6CoBpO5A2XbgxPN7xyKeCHwvdenV27LoqKr62NQ58Gh4Zzsl7W9ZQJQIGz9&#10;lymGDAUX6Dra2MAUsC/vvH5d5kt2mnkxfbB4lEJCRqBUALkdfHXpSPWQV1xepiyQQ3EtfF1M0JhJ&#10;wh0p94MjcA6VdOfe8anCai75G7p7KWT46PHW+1/72tN338bv3Ts63DvY565JWgfQG0MNwR8GyKRd&#10;AavVnXiFlhOiAeA6i4LkP3OM8QFJ7O3usK7FKDPkfCGDElS74/aR07KAJ2uBM+TEWAi8P/Cy0TrB&#10;DHL+zJDsGlHxyoNrpwaCz/J+LpYqVBYCbyte8MbTp6BJ6msAjSC2/dc71NvjM0NXBCIDGuxegACH&#10;EwPUaIG5q9yppLRm8SDNGEAUmbkLstTeOiWSrJRKGSYUEzEihYj/teSRxKFNuW6q4JkMPRw23cia&#10;h81GEzPS7Cw4LaShkSsAmSwv0wkZNjHZYT64JjF6ERvCDQUwOdvHYy6Hf5ZxjjVmBroQyn3NyOj7&#10;8aWcdttcpJaWNxTcBBBjjQ8OD3d3d0GrW1uPnjx92un38NjdVuYXmHUxcXcUB/B1FpxNO1PFhTCu&#10;MZHBy+RvFJSc1ai7IfPSahHtx8TQzbk3GLBXYrAsWCHtej4c36B1hy60LSpcWaz7ZcAuw3qLlsId&#10;sJbi9NW5lQ5iljNLK4wl9+PidvbaWlBcPCktrCAWIUewJ0k5aVNMFiM0hTENkqm923U0eRRQ+ywi&#10;mr7h+/zly1dZfrLf06e+pqZ+c3IP/jZ9/ZN/Eo+/KWcwV1u64KHFs84Mbxpp5hY6fSvCnB6CdVMF&#10;Sdh+maDeHCaalKlkoBL2NMha/lN9nGXPsmMxMx3tszE0wcGwWjaifNFyxy4q4mZSI4TH0DcEAJpY&#10;w6ASI81npaqwM1XOzXNqaC64rRzwgnixnC4fJVBU51++WvVSLCVJzpeTr7+qWxWXvUlnsseE6iF8&#10;lH3iajaUb7TdQFr909Sg+Ss8KjjrUMXVKJLOsExZG/u6y7VK1k3PxwvnUDrBYQGEvcNTCi8zDooC&#10;50NnRPeqZOInxspt0sWptrhpJBt3OGtl9IUSaYKiOhSRAylHmQ+rIEJkHDEtQDRS9RGFqnth1q86&#10;hyScgOKBJPOQQfgop8o80WcFKkEUvWNhJ9nlt1+QpnYbUxhWDV7yGPw1oXdI8eOon5DeEavW2RLW&#10;tk3MxZmJAdQmz4m4stFKQsQlIlIF7FbBP7oGNBFgdNEJ5ychCQsMLVkjhsQ04MJHpSVr/ttCLJvh&#10;cisUjE0wXPtC+JeoFQLCVnIomcR72TaIjcGM8F47NalgAFIosUE5g6lTiu0td1wyIV/cLyVvLAOQ&#10;5YP37QwhB5QFoY23zF2hz5XO/VxrNJ5BqeKKQvCZRZ7jO8IeSzz5/eYeuQnUreb5nVfuZ5fv5lbu&#10;F1ZvFlbGsysXt4tn47mTq7mzmaWbpf5C79HK+rPW+rPFwbPZzqPbxf75HfIBi2fXc4fnt0cXd8Ob&#10;+bObpePR3LdeHL04uDw4vz+8vNs7G++f35zezF/NrRxczjw/uvjW3vGHh8PnJ5cfH51/a//km/sn&#10;v/ti/3e+/fzX/+Xv/Tf/3f/wm//qD779ev/w8ubyZmaIDABZz0obpwtNPcyBT/pXps6iIqM+lBkM&#10;kxuj4KYVdg2fjFyJNWAAI2I4xGAqxpMURgoYs5EUcNS/d+nGBzEZz5oX3zrxbm8IMLBaC6lLgQnR&#10;il8FPXnUyWTBqpCUCnoPq2QXyluk3ooqVlIvzKescYHDpHysTGJpd9W5xZ6bLI2glKfDnuryv76V&#10;jxABPxuEkyh0dliwZGsjtk/607darAQ2E7vXs5TUzFhGF3tuefWG7IHzGw2XWycx1C7EbDFodMCm&#10;4NG8gB3Q4XdQ08SLUpO4ZpUsmD+0WLhh1vKMXL37G+kf3sOkdb2xg2FU7WGCOQKe20MN3wV9CuM5&#10;4N3cC7v6EtiI8Um9ogNoPvHywq9Kn3X/WhVAeOVWd5Q4pb6rNMr4SyXSxiood7q2g+aRtHC1JJru&#10;FNPpVL/UnyID22xOdTf5h5YC9BgXi3+Cg0EGpdZb6FNKjfps4C7LBTS9ZQLkIDt3OXCFNmuONfg1&#10;qCuzrAidjZAkby5TUJC0SvjrcpiWin7EGPmUA5UbkoJ32V3x3sv+N5ujs82cJ9OR+5uFgFlUGpcV&#10;IQkrEUHxFhFBgKxM66a+tcSn4k7LRAynNv4/6Zfra/YquGjcpgqdRn+OO171jc04h70mB1nrxy5D&#10;y7vbG0ZMt4QKG5gJeqHeTXfDoMy62Npi4pOkVUy2NmMNYT9F79H2UVIac7K1dgoAmH/JY7K5O29S&#10;t+acUcWwSuCIJaZKl0Hw3FxZStNNV7FXOmE9Brg0WigPkVa9/sfjhH2fOOzN192cv/8lP9OkIGso&#10;81n9vNpcH+KtTHRD9FOIlt5ctr1hdiVCRmoGPg16KfwS3WVW/C0GZpWsJcD37OT67BBGDOKS2fpn&#10;5pmG5JfYjuzIRUc8HPDFVq/d42Ye7h88//C5Jk1OeuE8qvlaa73+oNPNbmuVMpwrpgiQjPuapkPz&#10;uA4wf588eVInz1S23D3OLtAERO/9V2XdSC+vVByl319jxdZ9rQBv+CsXeBmmRGPrOUu9SDIo8/Nw&#10;JHiyEgzpY0DT3obAePaPZWZJkS84GsuGI6/3BxgFc5fAGfVXTSfy13KOy32Js9I4GXIeYztwE6ml&#10;4Qi8LfLiyN4kVj83d7Bv1oYZjOdX3jmLHE3zCu/jKh0eH2EPOOW19f7WxiYwAo4dgCNHJt80y9CR&#10;jzs6hReyjAdJEAueVkWSpgZFbdGotQ3hMaQeQrk4rYnZQHO5wmR5pqXK6xZIxmGxRXaPm8fqNVKQ&#10;7U0Wr/TehQLQe/v7ZSL5GyesFy4Vw1285l7di05bz57zUZry3JQ0r/Pm3tqAT3EcPkUaBQu1u/f6&#10;YG+fdzIBeBvjsEZssdute43PZ4NJ7PKy41OZjiamGOMS0vQl4SHTVThw3S6nYVu9kxP++c477zG1&#10;GIq9vb3yX7E0fNcQH/FqTFSfW8p0Ojo+5cwlqzJJri9T3qIlAZFTW0cYkreBDA6OTpKyvCIKygiU&#10;thA4YmPriSpWKyv8s4I9/PLixQsnV2n/TsJjQSd6n6wRGCukjY6kH2JqQ9meme91+huDdc6ZCxXu&#10;GOO6I00AXOKriQYxQ/krJ/Otb33r+fPn3H0e3FBuLLdAk3pzs7WxwdDtwDq/x5G9Obu4OjyFwd2V&#10;t3d6ckFVwO3M+srMz/zEOz/ytfeerg9GxwcXw1P2L2JgKZjTCiSeaphE4sgKmaI1fpb3hclmegFE&#10;WANV0JZbb7rTCWOuyrZgzFdUqXDKGSymhfGPPKzbX1xi2LkiXCLzvORYk2XDJyMQx4vNwr+44IBc&#10;L0EmytN0BRKVJI1lrm1mhgEhAAPQf/QI0ulW+e5Q6ZmOBeCyvl1l7NpsaxVTjFhK04iGeZipW6rF&#10;zi4umdtdWy8XyIbPdYXszFSXMIcpwoBNoz6xsKJMBoShA7JbRZ14RuUN7U6IKRhdMQkBmWxx7Esl&#10;UWM3QepPI0vGudmlfjjELhm/iej/s2dvcxwus7KfntWikWPOjWOWLIjJd1JHJ9DCjNyzjpgSbP4s&#10;HPGWAYyrd77y3ntf+QqTBA/4EB8YojeeYQhezM5aX9iEg909DgK1u9vvlQySSHF8m+/qche4HKhd&#10;r1+92n31ElcLCwGhIq0eIqUV3Q1ShyQuWRBcOMaHJczJx8qtTOzDAqvFYYlGSfXk4RfWMiNQoVBu&#10;E3HVp2898wLn5nCBYAOs9voMDjCIw54eneLCEsCER4HNtAk9kgDzcxTxiJKpfLQ95xxni2sOjavs&#10;lQHam+vaXDgZMc355dz1PbPUrLFQfEn2wMz9aq+LflIDW1iFt/S8XeiREUcJpd8/PqEU2si9UKLq&#10;mEvtQYfBSlHr/JkzLISVFuluskM97Td9PBZAh/FOIa4gzDYPvbEix8yxCk1x5pW1ZF0w55nh7JWM&#10;Cd/LmMhlXJAUwVSsgBlnwbLa2d+DU8FcevTk8dr6JpMHV1XQbNGpvr1CUeEJIHotV2/S4aogrGdu&#10;RZt9RzhsZQlcLFGdCcaAvwF1YplXsQCMXoIRV0Q4ANI0PeFphdDMGNEgJn6GAiQBJxd/5K7Vnm+x&#10;aSzezOCc8tH7SwAbQoE2rrNNqxlPlgWJS/BH5bjCJAu8af6JUY5oYtjwBeIrHvYQ80yg1JePc00+&#10;ScryywIyR6dOaArI3pziZ8CdkLQ6Akrh182w8uGODZtXoI5hHQRkcsjw7+14xKbRnp9ZubmaOT++&#10;OqdqkPjiDZs6hGiKhG8JVd6M+DC07OwqAAD/9ElEQVT7CvwzbBl7ZAfQfnx48urFa1u9UKm+sAi+&#10;cXuebw36RPxXoRbjGGoc4S9rQY6YAUirMFmxLJhdJhwGpWYPiv61ozPz8CR5BZjCGqj8lzuEjzVm&#10;jEk0g72txMCO+clewORSiElFVuaB6tHWASA/gSaQbyZ8RR1vUUhwYlH1XAFGNmzYzFRtEK2ICVyh&#10;+BR1e92I+IjlTzuhwxopAo26U6bbaSRlOw03GCYaI8cWElHy2p5LC4DP9nsD3ojLwkcLJ3FMLBeP&#10;gmtsMBtAgdubg/1dYkocdPvRJqeMyQaQgXII6dOEilEgzl7hjXJYgpPU1OR3dOoxXixxBZwsmqry&#10;rjijl8LEMusVgTdP2m5H0/Uy4bywambv4Y2yKvUax2MAWeolK7QOnaIJrddmoHcF40d6iLwDnTNq&#10;17MLVnNSjuyGGjoxFpkxcbPZ3+NTXC8vckzWPLsvp8eGXQaakyTwzlcYyXO/zwlTtZdSJgFZywyI&#10;KdcwnPAmmSdJY73LLkLGQuqSNGpJ9olq2GAOEQBePD0hh3fG5fQH65ly5OlSJJz9z66FpBgurzjg&#10;x89f8nUYIbMtyEfF/nIoAobRbDHI5KghdALfKxCw3CQGRrw1kd4JceweQGZpJBu+8SY8JHmQabMI&#10;AxvctsK4URhATpMFiYGrxV6GlQupNASXXMPCcuEaoek/frJWlEFmCBXq5Bsu6D4wvmeBQSd4/Xy3&#10;jaTt5cz68szP/fQP/Qdf/4mt/srM2TH8NYKLkF0su6fizMpqSW4Me80Q9mO+Rcq3ObU7G5a3loC3&#10;CRg3HrbXmI2QhzCLOefSQxbH0hHcqgqQ8Bf+Wjry3jtK9Fe7pa5POIFvYhnyLZT0it4WFriDW+sb&#10;TIOKi3N1nBIXzlDomRwfcMzHjx9Zy9nuSDAKJ7Xuju13iKzczxChJecOGLKFWM6wQh3GgM1h4bYZ&#10;jDFpK39ATwMEwEFYJ2EOQb0IRQ+cyovEt06H7p3GP5RvLdmwrBFYFiI8a21CuTN7mJnPYgTQMaT0&#10;WExtXch2zGcqB0O1xDiwibIBcnVMUM4Qj4tRffnqOROP9/AK0IFhrOtyoYFXZhtAZr749g40ZoY0&#10;9Cw7eeARDk/eeuftx0+fAhQOqVS6PK8Utb5lCH/AOgHZ6ArwxGnwHTghtVMw6YiD2H4kaWisKKB4&#10;9/UrjBKTOOqOVtqzxQgjJIHo5ZqoA08kp8wqrsWoFxc7ozJvrCtfba0VXrBT7l7n7eS0VjEPwqvY&#10;BC5TYwWiwiZD2CD2QwKMbMzwDFIjH1Tw9vQE0lKFAAfr60zIMs4FyM5PTtkKKj3N/GHc1QDWA9fg&#10;X52NwGLsB3YcVvF8QY1VbikGmRxoaoaYSUSz6EoGokIEms9ipfFMIpcVHZtcfG3BpVvGZ4nqV29v&#10;an/xauHnouJFdAvMTgqSS7B4CHg9vqYlO/eOhc8Q4c9wpXWv9fGuBGS1ZTAy3Fte5GsYKD4CexhE&#10;xl7OG0xDU6jR6dCikKHDnmCTNMnBu5xksXrAZ0QUuSh+N1KRxFRtajHOdibUSQjbTLuNfzLBQwZe&#10;KWW1VMNG70UERzkW+uLSKp9Cf0d1A5ItEMwNbSA9DStCRbsxWo3zLaQZxjPzRopvZkZsjwAyIh6I&#10;JkX4WlimMqLiiHFzRGNNRrJeCSB78/ANX5gt/BMAsvHwq58BUd/thUJXDUL8DDycvj6FaxhWP5JT&#10;j0qSsm6lUs5PmkaS4RGf3QDIIqcMbWm+MzvTuh3NXpyOGXBQLxiuvbQKtYEN6cJ8GndLDWMbj6Qh&#10;GmWtZ6fnBzu76c9Ge8RlYu98G7eWcNHq4orJniGSPOoMwUDEdeNmwwdiUuiIt1oEawyGU8QboMC0&#10;IHCcEKsbG9eVfUhwJk92Y6NIABgdXtGdDSuFuBj8WfY3UgFQQTGLABdWhN97prvAYtXsMgtYT/Zy&#10;Q1uxw2xiE646YOavOzHOOhQKUgPplIfVYKbqwaAyUNTgiATq4dlqTIlJvTRk2aP+Ij0xIsisPuru&#10;bKBpR9cWzpwQbW520F/XL4nYc6jeS1xLMT2x1XhCW5vrnfYKIYjjwwOcIbYPXmQrp2R9Z2eHQYGm&#10;trm9zQbGoqu07JRlz4Iw2QogI2R4fqHRx3bq5IuzOFvLyal+CAmsogLODSfdLCiWGVKEJCrbZN2N&#10;DPxg7HC12DO4xuJ/uLkmR1hx/qATLambGessyLvy0VL90oujeKbrW5t83NO4utp99ZpgEqPU7/ag&#10;fLn5zc9wfDDw/s4u5y+xN2/mKxoPEjsSaUqOX4EBIFqiSnp1GmsMXkIvjx8/BveRS3OvmpVqA+tB&#10;qQ1EIJdbCKWzYb3a2d3Z2eOugzm4g7wHq+vXBYCCtr0vyYBr8s5xRO55p/ergklzC/jTR9jUbJmB&#10;1y1eL4TKcRrcNqH2ZxqP2Q+VaVFfVT1/MaJ6i7B0bTSDmDG8YfdLipZsLHVFtTmjKnlFjqX0dn7n&#10;67j7VPxV5ogIFNf+zltvReEUPs3txqPH7I1UjZL8+ej563/5L//7b/zbf/veo83L4/3O/MzP/0//&#10;3H/6H/2lx/3lq8Od+dsRSJCViOvMFiQgs+7JyFBBZ1wNje+Z3YTYy4lvALaYEiofGFlo0kPF+2hM&#10;Oa6YcRrmh8IHOBWumhnDP+w1RjFPTzhzG6a1jRbbulsE7MQrqmUVYTzaQpIQyYl5uFvcBS6t4tCc&#10;DwuBfDcrDxYzA2J4YyyKNSeWh+1AWPtwN2EvnJ4wMKIuK4kbLehKqDPzgYmWjzWT2SC6UXNuFhGy&#10;NMHS+keJ2l3t+poJYTiQ6MIyFE97gYvkbMhNZM5seO12hcKBX67Qy3OOwPbMYlQdC9kaFZg0Dcwl&#10;pmgNCPlFAlTl2rHkucyXL58zzzkaY8XCJM1WuqYVJ2NAGChFRlI2xEck8CVdBRRjMfDXbaImG+uE&#10;xYnIslPa/YRQExYj7EO8ZU4JrM14upo60s+jmqZEZ3IgPnCTMJ6oEYLG+Mkg0urOrglkaGUGRyI7&#10;rchUgWZklloML/eRu4n5mjp+/A7YFAdA0rCYz6Cj1bUWHl7w1XyXN6glMGUADepwafPmOuzUZNsA&#10;KA/XRP2b9X5+TmQIFML3UrmCDdcptdlYANnxKQfnS2teEbcB2AmC5+eM755f0c1C+pMqTzYFgj0G&#10;3cGIDS2JSc0nm4k9Bz0xl7hejmMpCf0/RCyp1LFMQwQjBS0YzW6z6RMknQNC2twCJQh8ixW51vib&#10;3LdmYmmRUBXhfAaBqcpGWXNGDyE9Trn2/SMHkIMn9tln6Lh2ECFjZVFGeyWlLaZWmH4QXte2Ntmq&#10;iNSmlkJ8WJrtAjJkCi6vgbAVHnN5Ykon7JTMByO7TImCaAkiQL1AxRCooEJYVHJC8az89S2+09n1&#10;3TWzVUDGGADNaXWwKAMVn2iRmAZdo2auF1r2sLib4z4CyK7u4FbY6poXJZDxBmkFNCNJS5LK6aXu&#10;crovWYPZIJ/g4BqlenyGNz/9S/35y4Gz2T8GIPss6npwclqiOuM6adsHcYWKeKdkNIAMpKSO9z25&#10;RToq+LviXFIG2B/wYdqzMyt3IwpwkNFno+CGKNgNVoaMJGYiMAYqtgkJnojysAAy6n6huxIOxpoA&#10;yNgl/Fbcd3z++SXYYJcnQ/yqiKhKaUraUVtc6TwMZWhcUoaZE0wgKGhyQdAcp+A6RSWW683OYnGw&#10;0cykChWw3nyzv5/iI7KDYG6kVlBPt7KMt8dCYq1Y4X9JU0L2GzsJsmZYme3BoNpQcqoWx08kMQUx&#10;ofHKM9OvMiuETbHPyWQqMBqGhdheebDy7D8TR99y/AhtuPYgjVAIA+PZsiOQKFsaFws3Mu6UFhkg&#10;x9VxJL6Idc5ywqr2ex12qFuEAo5PSZWweACO+CYsRaLTrIm1jU3cQWPvomShJIfS1CbUzDEZLthy&#10;DAtL20BFZoQirxMGgVnnB7rMvhynWMVwmcK6VmA70s2cKUsXggvLnpub7F5Dm5UPWwg1IlFa0ig+&#10;clMqIuIBs+zNUCebbOABVRHVgE397O68Antxx/+j/9kvcJmsTO4v1EXd0JNThkIdwmzzTBixYxoT&#10;SSwNVq5EJzMCjxKbzeZfezmXZrglqlfYIAYlKTb1WJDuVQlidI1b8PLF649ePAdqMFUZQ+Y2zA/5&#10;E/H/XBFqfOAri88UgwUwLTFutCkK9FxaIgvIb5xbZV05Q84HfFDJl3qUr6kjPTO3trahgUQJabnF&#10;pI8ye7qAqrsmvgcckPNlgI3E3hPcYuKtRmR1nko3oiYwKU0tTdqD8uGjI2EZ4/bk0eMrONHja2pF&#10;STCcX1+zR80uLP+f/qv/8//z7//XH3zr2z/ylXdPXn88Pzr9pX//6//xL/7FZ+vt4f7Hy/O6QMlO&#10;ywGxcXkqEZkwlQgmlwBioHKQEcEvWe20oVcTBY8EcyO1w7UvzrqdlDZ6GvkRQaLhEzHWIaV8RfRi&#10;efJd6qWek/28l7e+0ua7WK3uQ0kdsmsRA8BK8O24XqRDQAfH+1YrE0BwGRJ/TRjS/N3KEoDMmBkN&#10;oq6gTJo991DR0DJUTGHK8BSQLqZBwrDp+xQtdbr0kXtKC7/cr6SxDOMZLeasdKgox1F8QZxbooZ8&#10;KbOXSW5hMiGKlAQpQmFXDmW26/HGJqsmChVSNZP0y6SfjlKlEZGgn73zzOHNmct36HWBWk6S9ipb&#10;OIEr5jMW0YLfhJ3q+PAZJOWECqZiRUJ9NfHc/W9uyUKoQDK+20QbudNWvGZ06epBFTnuEO+XYqH3&#10;tYBUqaxw3J7uCugtrewsnGLGYgQAnAAgQk0sydOjQyi9hBP5JKAIEwXsIXXt/W4JPOzKwVUutjgx&#10;VnFIBY5n5j+3uDplL7IwQyO5TCOBW1VdxmNPNVyreKrwL4Vf8W1MJugmpSiEwTRwzhtw2kloEiR3&#10;QvKlxJzkhE0BGROJcAIhwHLhmCS8E0DGm6W1oD1xcXUL4TAOEnon3Y31zvoAaAAgK6Yd8wWYuaAi&#10;E+lch0UiDQI0yYqkPS/+oeQE9de0EBp2JNripVtLZs8hECXXYfPhC9WUkG9lQHBr7+9gdXAvGDHy&#10;oThPQsB0i8ar5tqPh0JtRgOo2u31lA5OZoCh05lhn72SuYGjzjxE+JcqSLodahsvLSqSCZB9yZQl&#10;QsEqblwy7XQ5LPc2kKjvl4dB8bzOB6vXZ1qMRMcz1SQWSKQXTgV32SHgKAPLEFGgiYNyyHT+IJ+x&#10;SKYCqHljPxRCafdXs0s3ADJ2Klx+UNf9PGWVhNlAD/x15CsTQJbK48rpVRqwAgVFx8IfKh3/Bt4U&#10;1Cly1EOINl16fxxAdnP2tU98/nv94yEaq/dOT8U/RdV8+qL2MYBsghMjOab9EITBsBKQzVTiEsSD&#10;xUCErLU4i1rg0t3VnPGda3K7NplgXjr7pQCPIPbQtQwKPpYqoGuRHAzB2JOjE5vS8FxsOacj8pbs&#10;9dwdslPHQ+4r2ShFa+5vVP7tQVawyWCiC3TGspyx3A5er7IjXDp01Y26qd+oM9pMJuYNNSPYU7SM&#10;F00KVEbDMNVii5g1ZDlyK/Hvl3jP+FTJmcqpw63hON31QY/Oa60VIKgNCORxU/Ote12TWDGChFsK&#10;DeCEPQRkttVVUCqKllLZbZJjXynmkLJAZFjPWH5yzKtkQZtoUyHe3+70CsRoehhb3Osim4+vidsx&#10;LGx7RmnOh3h4eFTEtxIMu2F9wmDg5Ptr62R57RWTqtVyejABVUIfSck7NQNvbsG2jqccXYEvDg1/&#10;8j0JaPFLkc84RZONLfjpN1gc9ok4f9T33bzc2RXqERFRl8vQN+jBlh0a7KYzBN9b1Q+lEmmeV7FZ&#10;Y+NRv/JqQFcgMLIYDCm76cHRER8g+4Mj+6M//IN/+2//7adPn9ICkY9A/QjIHIM/2PcsL8coG6Om&#10;WI9CzhuYiByHLaQcQc1GEE8FVwCOpkJuSxZBgh2z1FKMhPKi8m6gBUghUfgOLnBSt+Q4rsa99a2F&#10;TLYKb5hTo+OCg0PTAjfbUDJtKZSUEVqYhkP4OPtlRez485Scx7lpoh84SFHkNZeBSXMLt/m4I0ln&#10;pejhmlIH8mBhrDgBUS0vwqxqMr/zS3zFr//ar/32b//265evgIA//dNf/4s/+7PPnj3hwvkWpj5C&#10;VUy5Vmf11d4+nmy7u0bvhP/d//Z//1v/3f8XEsyPffXdl3/4u6PDl3/tl37uL/1P/r0nG+3jgxft&#10;1aUubBT7qgRPW2tmDwSzfuRcbO8za04WVEEyhS2806WTDlNBVqUKj+5bRncSuawOY2yn3jUu6fT4&#10;krAVQgYZNfZR6mjxVLwVd0ZD5wkHRjvcOazaNF1cJSZyQGFit+dxCK8fQa/0FR6808Kgg0PY0eyv&#10;RIC4Acx5Wd5RwzF8lX2lpI8JJ7DwDRUS/kz8T42q0B85DQ1OuoazNPUinA/mjwqQgeJtu2REPG15&#10;uWtkkymLo6DP0NIqS8Mm1dhAklyQjRKAj98xKcqJKFbUjYF0ygwC0KKnaDobZ0CpXZuIzdgXArC7&#10;2gGv6wfYM9WiQmxm3Nc+yJHeJllTbFx2XeMQerHpwKOn18UZbrEPQ9FHxtnD3s2iigixSxeRHVfv&#10;2JgcngnvJ19JesxqrrPzo8NDDAeArL02wGfl3BAS1oePOIUtGsC7SOUNT7kEgmPMFgpuuA9wX/Gw&#10;rS5f2yB0ivl1EGikOBoR9ksM2wAko1c+YdwqGpTeiCOhCBMho6D+7JwpNwVktWrCdk9tbB64zCbN&#10;c6XEk/DBfBHGnjVVpC+WDVIiYt7Iz96qRXx2zs2pPABzjiXPCOPd0hFOrWC8dAKvR8cgQzXiFuc3&#10;33qy+fQZG4AihAlsRzmKBqJy75k1qsVwDrTsYAVr1o1lpoltyaPK3IjmC/pMQBMCRNemtLmahPQp&#10;C7UlAIRJqJOry7g6oGQiAXgO0uxk/ac9gFFQnLQbeAJJvls8i3tkGtX+fOeMiw7q7BwTm1uAq8/M&#10;HMBz2VhnfLk0Peoq2ErDTsVY2QHIayLwNikx1le025mALPH+ZqvidSWU5bG4jmCtJbdMKFSjytQt&#10;t5MaZo5HWhQSEFp7RG5IdMMhIyinAu09SiicIGeMG0Ak5epu7przJVcBNZHwKOkHoNjtPU2BrTmI&#10;PhfnIIGsAFnAVjDZpwGZBrNmRb3HU02D0T/5Y/Z/bEBmAkIVV3FYQtAxU1NANod6BektQmWS9GWV&#10;kcq8AcFAgZq7v/afADLuFDsEVSW0z2ERLbc6CG3Nr/ZltCoBOE8a7B6a1/AMm2KPEcIMsj0dLJsV&#10;MrZnF6QTWD3KxIWnYu0MZlQ2xSWDSyWGyvgMfmqhTTClOS7wl0XOJoCVZJHX7s4bNBO4XE1P8SgQ&#10;XpzhluCyEOQABlKowzRhmmueMChnl4RELFnBI7kZQ+VAIKi7tr4ENQHDZ8JaamoVvNjqi0WUYuYi&#10;A0mh5WzpPBPGj5M7TcyNUjftpNO4MG2SNeTQ3YjEjK6EvexU7Pm9LrPaAidQsP43M88uwj6FRVGd&#10;5XBuGxBgubQx/GFWP/G29OIkh2jIEFYdO1u3P6AfANhXOkhyNABV4pheiN+hc4cXJfvBMjcjYzJg&#10;UphJJF4QIxO5EbPhq4UB3T6BhRsydNafm/VAPPX3fvdbv/br/5/d40OQIgm5hPHdbEiusYd7YlRK&#10;44GyPskUW5ZL4pkwjYwfbmL8Ga+PHZcx5HW+i1+4MPZUWyuM4CrN/NRP/MQv//L/+u23nkLttdrz&#10;GqFUIk+zxSyk1Ojly5dgOBQyDg5RaR9zJ6tOtoBXEE/T5bBcN170l2x4DGbocfdACoNTFezEJe30&#10;QrTHsEtrY4uDkw2Ix8gWCweAa/Y873EeWyUUHax7k18EX/FRseoFMcvB4ICcEibbvMmku2uZjxqH&#10;4nM6Z+BhRLzUe5G+mPZOcOMjuGtjFntG2/nL7JLGenb293739//RP/pH/+Jf/Iv9vb1ydR5vb/75&#10;P//n/+pf/StvvfUWphYNCO6+53B/++GLF4+fvUXT0V/7jd/6lf/739958erf+3d+/P3HW3/4L3/r&#10;5PkH/8V/9pe+/u/+yOagdXF+sL4GAy/gonZZ3HuDOHKaRVF6R7M4Mtpi7nUHCl17ZmW5AJnMIZVd&#10;Da0Fi7g0NDZJmlMrjTghpNHEAEyFuIX1sBtpjXp3T/YTb11BasVHpRPQn1x9GlSdCUvjlgChrKpA&#10;5R93Tr+I5cyyPKUWg/kDBb6zsrn9SNQOJ8XhhERsLMNVXzLr0cJn19dfgQQTiTnOTSHLiYKduRuw&#10;TlqVc+O8+5GsI89ITBVujHeM2KytE1sEn2DLG/7X+ZT27LozsKrhauySkZXItyZp7b6u1IVqF5RT&#10;srERjaRmmTl8fDrMdLBLPT6fbAFrJF2YnC8GganF7mgoi5qVWLxm1+EdqXGs3bTIGGQRCdt6a4ij&#10;HB6yVFEeJH7M/qnrxKxj49QeIuorICOmJTbCGKXzm5Grdmu20wZa5j7mJjJjwc6QGUBYw+H46tyQ&#10;T24TRnd3FybfITcQ5cVnb72zAIHJuJqRNe4+yBWAi+0E4XryrgLwSt7AYgOpn53jydfN4DV8DJwC&#10;meMlI6e7L/tWRrcCp3rdzA1mESlUbXthNVtqLM6gvqtxxlFOvbY9IQ2/AQMNlybjCZVrvt2dQcyI&#10;eY6kKtP64PTw1e4RLYBoLt5ZffLuu71nT5iTTGh7iXLjuPnEtNIPULREh5Ir+slSk40zxqRecS0w&#10;O9LG0a6A4inDY0wqsv7E1jyr61t2QNomAGddBaQFySuJCxeUZcYfZiYx290LauSzu0VCgEHQVjPx&#10;GBlcCHrVQ6GhLwJGCddFK4gg+4iTIcRANwA6Q/lx50mAe7Uf8EIQncuAGDeoxkp2/+ZReV7G0lQy&#10;dzbtW0BXerkcDRct9fVJLOluWSWmw8NcFpAtoWGt9KC9iGcoAuBpC7ER4Ex2xs0FffLg8ovGCJIR&#10;G5slmmsHeyuPZ+CTKHVRgEwpsohclCLKQ0w2UU37RApy+p4/NUD2ZVOWn8WAU1v/6T81imWR3XLi&#10;ljBsBHHvw+WfRsjyC1NobobYGIJ7IFyQ1tL8LRmxRcRjQXRMEsJjJKvJItIE4snjt+c6A5zhLFfg&#10;/1glm+Gl7oIWKuZJlCPCmgCy83QcDBgPxNE6qNevhgWmIFU6ASh4BklqYGtoSy9npI3kIMvSkGUh&#10;YlcpC5Ipkmp0IjJMGTCRkQwsAitwdZmnYCuMS9fD0cne6z0CKGyu/c11SPHtQW8WycfINBQgY45y&#10;HDFZVfkm3lN0Y7ZxLW8FUW2XnJZ5KQtlR7UskfQTXASCRIC+0yE2L6W6hByVjMVUcego496zx0fb&#10;OOi4kVf161zJhOJDwHRPhrRzOWKX86LAbAaiceVk8AETcPUCN4EdWU7Ji1UpaBXzcyFGyNJNWk0M&#10;NhvNhrsf3+uAL6YPd3KLfEUyxcuMOYiH1wk0ffDh83/yT3/zn/w3/3znBDA3Q+TdpHeGCi4oNtHu&#10;K+hv0exva5M7ha9+dkxgzK+WHcLtTtifh7wuM5L3BEUwu1gZxXiODvZf7WDW/uyf/fH/5f/ifw4h&#10;maCXpan2lXKS8ACHIQUC1Qx+K1s4QwK5jUdBq6LLJKkhgmLDtuAOSllUwUyikEBfWJJ0Rau7cAEr&#10;/hHaoqQct8PkR6JADQ0IF8R4Z62mRHktNefruGXpcWVMRaUAzNbo6sXz5x9/+BGnzQF/+Id/+Id+&#10;6IeqEJKdo86fNyeVbRbGeFmjNnJnZMVTZ6XJ1uLOWH9nh4DSkjBNTJ5653CfuwO1nbLKf/D3/2sA&#10;Gef8DK2hx4+ZGx988G0u6hd/4T/8pV/6pbV+l+JKYkEEOUDPmD0E8X73D775f/g//lfHR2fvPH33&#10;B955d/nuGkA2fPHhf/bzP/UXfvQrm/0VaByPttZIkdu0mGSRYUg16pz3VR6L8iT5OMIDcqMWKXab&#10;g17JRq50W4JkeFRUmLpv5tNMReYh+wez5PLieO81qmh8XMib9wjCFDi1nQoq9oxOwJjbb5HuCcvz&#10;YPD5q8COqYsbkqJLQAv3gzwXk4dMNCuOgjhIV7DgjclFR97asCkgs3DfvJeAjOhMi/ZHaulN5TPi&#10;MYb/lIVT4F7KIx26bGIBXFBRXel09lH2IYEaiQKpBdgN1ZNAEETZ2ZVVXIlAYWFBK6R0lpSbMUug&#10;QMUMIsDkB25I79JSwmguKjdmcjtdapDhNYIdAmhcxLUbJXA+0nNIbamu74PwGyfc1H2PryTLE4gq&#10;QBZCPcPeXu6TJhZfWkNPuYGyNLZgCoGV2FLAFn6RavsYFTfglRa5KBeUDDyFvN3LUdsxxYs0/BX5&#10;SkKpY6pGh1BaX6FExE18+513nrz3Pi0+BC5ROAJMQE/hEjgrQ/61HxkgYqCiDQ3WVNjIK7Kbziwt&#10;nvpZdffcblEmCxPFy5CAlRG3XPaMJUNdEBqBUFtijBxjKROdXmy4gpPcO/IDXBRHlk2SntsmGcFA&#10;Gvy6HWNyiGev93dfvDohkLa6vP54++l77yxubxtNsCbblDxmHD0bagthkvFdthHGCZRjA6QKilKr&#10;Mn5IJlDlHBkQQhNCE8+HTWpMo4+z/YPrM0m9mG5WKPRqNsr0GI7w2yL3iJsUnT8zEu41+vDMUCNd&#10;0emyUAPpH2uNCQuix3N0EBYpvB3CJBCmO2RCW+5T5foX4HIXtkiBSiJeJ+zlwdNnsnTv05RCMSPo&#10;M6aGbA2TkmQGDaRFfzKlRWg7YbUExsEmyLQtn+X7BWQqDBEMs1L1Zq4170f00a7tOC3H+II4Gahr&#10;DlkYsiwmLlVukTo0QwbTJKZ6sJ8EZBNUY6yhgmSfBWSFxr4sS+yzCOrhK1+aQ/ZFgCwI9w3TrdlO&#10;dB4+KXshopHOT1Rs8jRCxuITUMwBcRYRvLghg3wDsILID5cFBX/yYnfEazAg1Bwil/n0yTtLnUTI&#10;8MHxSS7HBHJA63gNGHbslMDDrrXu40xlJqKkfpvghSZJjKfXphiaCi88XWZDUQd0EPFOmABRC+Nm&#10;4rmT4COMz6Ijm0ZDV3NgsY89Fj+NK6QzsyPYwkwy7irFVgRVF8na0HDYFFuMACyWw73D5x99vH9w&#10;hDP69ntfefbuOwg9YH20gECvkN7YCwkQMR2LRJIefXd4L8AIVhFYs0IaproswEl2WFG8WTKSpVKN&#10;XRsSw4c0Q3SKr2euRpkJyUL0m0tgjEPx0TcOujtZ6nRYNTOzhsEpkGYbovDo6Bg3CJ4Hb4ZUzpiw&#10;fCt2gvUE2HGD0+3Ns8LycAJpXmg6VRmnG0Vow6JrtKRtcl67jhZKSgTBqvC9NApcJk4pppyI1Mcf&#10;M1qvXu6cfuflcGNjFabOs3ffoxZ9tdPjC9575z0ETYzcIL1tdA0Szx39rHCdEib3chId0ELhgbGt&#10;yH5NuZM6TGdnlFj+wTe+8bv/5l+/ev4CdjYgg/wwLcy1cliChBV5P+cGtOJ2kM549OQZXniVZ6t8&#10;/fgxPzlgETvq4AYtUo/JdYNUwXDG/1JVULjK8F62OgMhEeQkVjEN43tD7XybqsYS30r1nDO5mgGk&#10;/veDDz749V//9f/fv/jtD7/zAd6jwGV+/kd/9Ed/+qd/+qd+6qdAnPyT7+XkiyIpVgbGZ5/2ZhGC&#10;zhCRZePWmPozemI7RSCcLROsMgFA69tinZmHf+/v/b1f/7XfePbs2d/6W3/r6z/5k+zlr168/G//&#10;2T/91V/9VfI+/8l/8h9//etfp9xs//wYNmTRnF/t7v7Wb//3/+Dv/4Of/pl//we/9iPIVR2+/Pij&#10;b/yb8eGLn/sLP/aTP/reI/pMtmafPt6kqEItt6AxNUtR4W+4O8409m1dbCVMl9rQrpfJcwU3KE45&#10;a8nu+TlsdcffAYtiMACFuw+4PjokTcL4EEAUyOLZ60cZm+BBqsnbFw+BR6pxpTcxRNh8kzLz8/rm&#10;wzM+WE39eFuR8dlxGRkwKysdm8N9ZzVy1kaqqQ6Tghc9EbgWrI+kkm2uVLqsIoPGWgY1S+JsfC07&#10;f7hjUZeLJDVRFpBn9ingmBXU3EH2VqeHig+ELwxpL0ldFZARouOdiS8K3IthKakc5QXMF714LkaE&#10;xywcPkdA+GiIuDxyx5T5bG0SdDVemPAzOQJi2k4Dh4PiccVdDMwjvRFNxyqD0CvIgz2UxShDA+zF&#10;+Z/JCsCpgeaNTTS0r4kb+ylG1hkVryxqHWnh5GExYpZrEJS9sHp3SXVutm2TvIy2zUdH55w8AS/G&#10;BKIfbUhev35JB1MMHCLMz77yviAJMJ0CeQ4o420Gx5kQyhKX49xQg0jNIbsLiLMvzTBajy+bEmem&#10;CBiG1uL50EPPokgMGgBOIVgSpve4gpZttlyJvJmpxJ22uUuIR5hnxgyXnq/gi8rjVXaY0g2is8R3&#10;ufXRKAEO7n/0YufVDhzD3ubmW1/7yhMAGfopAXryHNiZVBW4QvnCAHZMDVADfIfR46rnDEfZ2xEr&#10;Y8iyKpxCU7Hwk4gslEqMEDldKAhHJ1yzcptkS8IrAJDZFHzklWLsOE8mOz+ZzBxBKTIjhW52jKGW&#10;k34eebN93mnNdz1CIzfZRqo0uf246JyVgMx29SyoADIjYdGwxVBgZ/Aryo/ljjg4pS9tOyPmRtPF&#10;lavQ44W+ZN6cbJWKj+bRmD24jxkKjmDk+eYKswNzg0G7nYNfJHOTnZNvQ4gN3hgBZdEY+hegscpd&#10;3l9BR48uf2JmAWSJjRUsa/j7sdIPAZnZH43zm8jZnzIa0/jfnP3Ad4dsX/DXaTTvU3//NCZjinpT&#10;9M7jdlnUr2JF4td4HgTArLiE6kmEbJ4I2Q1MSVRhiTVyd5YJj0GFZNfAQYLLCK0FQNrtDp49fra4&#10;2r0FNw8vcCAg5hAZSgNyba6ssnTG1SCGr0G/MPwW53n4NEwUhYnn5X4RTdI60DMOLeO1Pme68+ol&#10;k0i3FUtkw9r59vr29c38R7tHFLsQume2kWdB7Ysep9T9wGtjcyWfhdtHsxuCyTz5aspiUCfiFGSI&#10;n53t7oozTk7PnoEmvvLVr3ztq7M0gsCvPUUyQOOOWccBcXlkOZFVAQJyxhGg4URWAOqkvdIh6prs&#10;W6oL+hg+125463wLy5JkWrUlAI116P+FW5+NH4No2iteb0laG6ZKNTirmM8qYDGSdZ6aF6rDZEpx&#10;boZnKuiVHimEiNxQpPxI8ijdSw7FAdkaGUbMWY0zxyl0Yk/PpnDPaqCC7xW2qawHf+WE+Symvth7&#10;llLe3B7RBvf69utf/wv/+V/9qz/2Yz+eJsMt/kpxlvSClCNwNOFFmh9km/JRwaGCZWDAAkA1Dgwd&#10;4S4AGUP3a//8n33rm3+IeaXKMmbCKtouGgadDv8sXBWVE+TJumw47N0gsyL4E5eqTZc/Adp4f8Kf&#10;KWuI1PXUSzH+Utn62JH6Z/1Sb2s26coqlihAGLqG3axRsIaA28e3AEQI1/3dv/t3f//3f//jjz5C&#10;BOvP/Jk/w7gRweJmcQ5f/8mf+oVf+AXTsikHqV255nx9VwxNHqbTor2YgWNnciEI/HyUfKLBQLiD&#10;x6f/8B/+w5evdv76X//rkO0Ylt/6rd8CkDGA/+p3fuf/8fd+5T//K3/lZ3/2Z8kdnEH1MN1hncGv&#10;/up/C2rEiP3cz/2HdNJj4xkenex+9MH1wYt/9ytPf/KH33l3u7eyfPfVrzwTiLMLnp6yw6epkrr2&#10;imbVoy0xiL18GV23bITKGqeezoEK24+rqzE0KUnJFWW5UQ5LRZ63gyC3mSM7g83fjMzqMpM5zwQO&#10;hbMOEWh+eclPQT+fva8KfNsBQnhCionA56LlOwUWU3NhNocss8wVUi0CXDR67nAKi5aOvIj6iWVz&#10;ON9QhlVlQTLc7LPgWABOrNi91iyePDMixypdm2k1LjypfambFqTXzJkUZRvw8FN3VhZbFR4P0Mxv&#10;CP6RiZS55kKjz7RMG9rSQZW7393bO766XmyvbL/zbPPxI7pmOjdOhsrHA9DT8beCwVE2VkAENFCO&#10;t+1Fc13WYoVmZBTfyKXRVqiEyZvPUIwNtPC0E1fzU3lkWvtx7nVVOLqOBn1SwKxTGe6ZtER4XGKU&#10;JocFAXZLVwY6b92gXYQ5PTja56pR9fvq135w+523KRM4e/4RCJ2waECo5ywUJuqvrWCbn1TJZSQF&#10;l4SDQzCoLkO8Eg0X86fK2XBRcYFQVbRcekZhHYozgPXp4C41gmu3djIUWExilftwXSwoF5K8dqMN&#10;Uf6xyzvDycrDSB7u7b/41kdHJ8OL2dvH77/3lR/74Wf09uh1oGWxYdkpBfWA41MistxG/TcVdA22&#10;GTYOkdw0PRH0wOIMcPJRAfzWLcMhSz940CRYitnGmJh9hpfJNkwxma1KLOLmFw14vDh+x8hyOVwI&#10;LFj+WR8pS4Kek4As8Qvgv51nwaMNvQHaAb1djPqzSxjkM/fH/I+gK/F/c6/WrLjpqLumzoAs5EiL&#10;MUNqCcfRsDwTQiecUhthEhmVjkwWhKAf0yFC5bSQoePt+MqK0UUOSBpXjXHjMCxX0rQ0LAj2IrQ3&#10;u0gVyy1EWV4f318QGwNZEZ5nUlifSl24+UpApMpbsSWhojZMj8RWE2FtDHV4t80+UySQL3hwmV/q&#10;8T8SIHuTZ5Wi60ZUvMhSl4mwTuj8Jijxz/GNMULMvzvg8CI0SpiRsrhnlskjA8iuRvewOc8RTdLF&#10;Wup3epSjwxW7RGrw4ESRCVwUmyW4GwuyZXxTdMHwOR6q/6W5MqdlZ7Qm/q8ND2t+yHwC4PdpM9Gn&#10;uPoGLQTOF84SOaSF65lOb328sHo0un95hBz63BpNPAh+oeSA7zaCOI81UXNFNi68tF6XSHu+Wn40&#10;8ybde6+hge/uHXz7ww84kXe/9v4P/tCPsK+zjEGPNNmDBu5impmzXTm8YFwI6hKkgZurifYWTCxT&#10;WqdDihOUGDAqoAZbGyEcU6uAIbuX62hy7TW5MWFrnE/WZGVh3Gijsyxcy4Mz5Jt16diiTKueugMH&#10;M9lX2Fx+cl5UKpgPKkUGDVnup61C+NLGiYxPyYNv4YNgmsJAORHXJGTqqUhBuciGyrM+6w0cpzK2&#10;mAPiT9zJFzu7Hz1/+fM///N/42/8jT/35/4cb+M8AbgF9ThCWaL60jJSZfGny6C+vb6LX9RihQac&#10;B7//83/2T/f2dt57772/+Bf/IuLAfK+aUkkp8v6CVsZN810MLNrAvIHB/8Y3vvE7v/M7ADv+ygfJ&#10;4dE/hwBSVdrzpYVE63TKVk5Oz+zw9Dzrr3XOeTgsNf78Qw8yPhkwXcA6kLmPhMSv/MqvsBsBE3/x&#10;F3/xZ37mZxg3TuYf/+N/zF+/+pX3/9pf+2uMXo2MO3MOxd5Wp/HGQExIBblHtcdPbVCz8dN3iKH+&#10;1//63/7Gb/wG5vZv/s2/+ed/8icIKv/mb/4mo4c7DCr9v/1f/y9/+S//5Z/8yZ9k1yGpQJqWeMAf&#10;/cEf/pP/9/8LPPRnf/zf+YGv/eD55e2r1zvopu59/PHFzvMffmvt6z/07lefIBI4/5WvPCV3y+0/&#10;PtgXItrq/BwMxO/skebGEWIwJbeARhzMO3ahUv2QJ6RfXLBSjlRtvVQ+Mm4spfAIrSCTmxQM7T2d&#10;ncfEWylG8Cmuds2NbADq3cOKYQMAOyNKJzgAx1AsvMBG2WWPrPiZNIWUBTApCAwsrLYIfzHIEIzQ&#10;blkC9sHQt2cyWn/ymcxX+k04IaT7laNNHMVAVoqSm6auvGOFDNTcPauRqm38/6r4rqlbOAyLUKuv&#10;7iyXIMGUIoC7qK5cSsAAwss/ShDLBQ74C2XNjCohcBrMYB6vb1/t7CHVs9DrPkKj98mjRQAZ6Vv2&#10;4Ksx5APMG/COL20CEvSKIA0HaiwZ+miZyrKI1LsCFqs4jTL0AVPX0ooM3CLLLSVn6ngEl3Hmxp/S&#10;Tw9NkNKE45h2uaKAPXXNys1n8XijE8ESZ9xaKMqdYpxpmcISODw+hK61vrWNf7v15CnDt/ftb54d&#10;H5HfXCaxT9IvusdeAjBIgof9wssoTcazeUO5lJxY6U1yRQCyzfV1bXhEKCtsU4UdvMh7qvElN8iS&#10;w1I0nUvXNUObCqBwQMXH7U2pB2zFud2tKUu6JTVzdHD8wR995wTx6tbiWz/6A1/98R97+tX3Flbb&#10;w4NDGpWjHo51o6wK7hpfx0ctwdYSOx/K4dTBSOSbM2xEYicRh/K31c1PkVPdjpwq8F3MpLORwiOM&#10;BjelplkZBy6Ef2LHCpBNi4S8jwnBMgLaW24S1fyAr2soJa6fAmTcV3NJPtB/l4DnfkOURQTgHSxB&#10;f7OkRB9BgYEFdlBoCooF4rVaqe6xoUMUkuGYco7VYM21FEBGzocqDs8cxBBAZpLG8kmb6MoSmyNT&#10;SZaJUDJSU1jeEREykrhqXig2wt1/A8iS4KkIWVVWFvX2DSBrjGcjZhFw32w1hXneWNf6bDgEX+Lx&#10;xwZk/3/q/jPI0vu60wTTe++zsnyhUPCGhCMIR4IUSVEtR9PqpqZbUsdOx4S61RsbsdMbqxntfOkP&#10;+2F3Z3uid6JdbDutvNRSi0YSPQkShCF8EYVCVaF8VlZ673Of55z3vnmrCgABtkaxe3mZuHXzzdf8&#10;zTm/437HaxQ3es3lEhC+IyBLahkAGeauIcsqQOajbTbsbODtxDijIIgIRBuAbH2F+vBt6tBpuJex&#10;MgDZQF8/6GJhanb+6izBFSQHwgkbNEbHbIDMalXzMaUEEcHmymvdOW4S+0Wq9ORPoqEYwrdTvn5E&#10;G47p8UsXENu4lwDtNA9v7xqYWd85P7104sLE1YWVgdExWLgIa7IeG+uoCVD08MJL0TMwOA/7K1E8&#10;XFA1OglYSVQm6ottbATrnDpzBqOW+BpEoNwormMGhDI0uxXFK1mYWYx8djlrDDtgSsDItiZjbdka&#10;l6g9qqBvaa0NZeCwV+iw94m5qxZhrF2D/N0gCJ9Zx+7bqIiE397lEnH8zLk0AQx9gDeOHD0UpS/l&#10;Iz/4W2s8o6IPmFEsU1P0zPjm5LKURQF8iqrUFgwmEb10YqUbLHC5ojC/yZ2fAYV0dOUHzq+tWV9P&#10;hst3vvu9L375L1D2f//v/31ypFCxJr6EBMkLJbArXR25GKvwjR/T1hHWrJnvn6Sv3C1/+9wzTzP4&#10;d9111yc/+UkQle6Y6JSS8dwM+SVeTNsxSVNJbAcSnTx5kgOYZR7h4MH9H/jABz772c+aAxevlJiu&#10;v4pXI4eF28l7Ll95twmbQskWUMyurKXaUOJJYo4n7Fvf+s7Xv/51bhJP2K/+6q/yzZtvvsmCOXfu&#10;HDCR6pJf/uVfBiMmQk1PQ57fKyaIyFeR4b9r+VXMvoz2+reoeub06Wd+gK8LEfr5z3+eyjVGjwXF&#10;FVFBKKSv/MWXfv7nf/6uO+4EAzXjOO7shHHtz/7zn5x4/fgtR2/6+JMfRfBeuTpz4eL49PTMlbNn&#10;5y++dWiw7fG7bj52YKCvs/HgwVEAGaM2fXUCcS9vmAXCVoQQKGOPkN4E6LFNVFcHKeIMKzRrskOF&#10;nHGPY7SE+GOINF4aFfF2MlsSnTBBBayJ4mWOkfFkepb7j5QUjd3E3wAywvGUjCEWgEldXbhrWmSN&#10;WFltb6bBq1zNGaEL6EOhAZunllzm1u5ObCgEGAkDNSvr5BAYprRhERtVBlfPHdcSkLEzW5rxr1HC&#10;xqrndpMGNnEDKoehB41lxJ+bT4slXZUJqUMoxFqyEa5yRp+H6ZjyuSA2WGTBkaGVIgtMOCGsGIj2&#10;guS7AcgodDx/eXwex0NP5/Dh/f17Rho7WnEfLE/O8CugjNlHYhbd6pyH2JmNwOEujvNGlyeXeHqm&#10;o+ZXtCG0Z3ZI3yZZnoLuTnrdFskDeevlas8SafYjldvsF8YBCYzJwQeJgYJIjwPYdynGrYqgkauB&#10;fnJaaPwwL0n1wjz4tW9oeO+hA30DAzhIz588MQvbM4iKnD3uFO8gfC5SOQg49DZH+U05jLlPc/Hw&#10;k8l15KOK0D4NvX18NmUw6ohTzqTZmcKEn0iMZCI0W4xeI+auQbosAMqeB7oIohCemjM3I84BGlXN&#10;zc1Ozp5/6zyBH/prHrzr1pvvvXv44D4ypyDiSUCGwFqeo+Rcy0Ezg9hL5FHkjIgyK+TPrp9CWxTs&#10;XyW+lI0lXAaVpWJ7Bm6Dk3DzFoXPzvLnCcLyzGmoZ49BjkxAVuw1mQQsyeSAiKjaGXORyCZ5Oi1B&#10;uAONM760SLT1ltgGuENMyMne58EIQ2TcjljW/+fijB5jRQwhbAmrwflJUBlPd5QCwDzXAhZlDYVB&#10;AmkF1QAQYeHr8llwj9mJ3Nhl5OMQYwhKC8KUyFEGHg8ZgIyQ5VbNmtljOMwkYWSZeXx6yKoBWSkM&#10;U59EGllRWVnh6K9K8L+Gn6zK6L0GHf34f/xNADIfI9gQMq8/SPYRnxGvtHVSfd220WHNvw3stnoA&#10;GYFvK17r26mvtPR7ZdsORnj3gQ1wXrR3dvf1MShLE5PTl65ur1jvS44fsiHc9aFrCBGojnQOSSYR&#10;iQIOcZFAbbgGgUmKNnoKo4PoX2RhN7J2J8bHcY8BeJQFcJ519MxvN7x0+uL3Xz751sTkAoEG6q0h&#10;y2AJGlY2ZYKT0L4UyIdzPVvwkbjFqk0mG25kdo5ceLVhTw+sKS1gfmQ6jDs2DjH8Lps905U4LOGI&#10;0YZ4pa0jLNA+oq2Nhhd3q4RcWAD02KKnuRnnTWIacoC4g0jpsHYPgSKiCjbL7LbLYcntmQuED2kE&#10;hx2mXRjsjhLtuDPJ5RPkxm4i7Suiz/6M4l939arpYpyQK/KwCDK2cfrq+CadZ4lRcDkkskmgo5aK&#10;nV9ClrwlvlEB0M5lZu75F176d//u333oQx/6tV/7NTLWkRFJNiHkrdx/YcEH+EhHYMrWlLn5gDxL&#10;WopGCioyiC9ffvGHzPidd9755JNPko+fA5jOLY7PTJRENgkBuWUYLEmcAhLdfPPNuNY4P5DoxIkf&#10;wZrxcz/3czjJeGQeMMdW53klOFJ8UwXI8hFSReWHdO/zOYSj8JRT6c4koqLvp+X06dPf+97T+Ktu&#10;uummX/mVX3n88cefeuqp733vexjrTDE+g4nxKwC1W2+9NSsGyvvntA41Yf24aOyFFBy7tmApMAKv&#10;qXuQndzVaz86DiDDY8rlzl44zwASAUR9Yu+Szfba8VcAZIRKiZ1RsUZI79nnf/hXf/GVPaPDDz/4&#10;wC03H8VDfPnK1EXyAecXxs+dmz1/aqSt7skP3HL74dGejjqSfwhAUyBL8SZeI9DA8vycvpydGpwu&#10;aHQAGWW07FIAGUwywfZE1JF4RLgfK9lISRbDZOEqZ3mQdU/4n39KNhZtYXIr8ZPwEzDAGuT4J6+M&#10;TvKypeM85oxJCN09nfzUlFheaXUCmlny9lFbW8PKos4SRIVagZ28Z2iAhFEEEJEmYBFmH/pYjxSB&#10;D4NhcsSChCjcSMcAd2VbxiheiQ3bGrhZQCbm21CDRvqOjaizU3V6tRMNVC0YN6CIEw8Z3A1adNPC&#10;NZM3SNZxQEzQJrU0PJ6cENL2NnxQVP8vLp9jKkml7+8bu+lQ38gA6dikiM1fnYIolggQQ5N+00K1&#10;k4VLKI2on6SQKk0lQLCRcUtp8vEholOSIIYbow7XZonANAkidYHH0c4J3zxrKeqdfVLy2FjDnFFb&#10;KJJlOYnyE3M6+ksCamWet6WSe3Ny8ir0s4wngIwc07buLgTkhZNvgOxJy6BJAn5Nhj0tc5tmyWhm&#10;VnFKhnQ0JrJJXZsChBd3jgxMWrVMBUkfHn+YE8G5+JxSKM1X7tAotj4gVvEKkMvtEwyrJtdax2wH&#10;XX9LEAQyudk5ustMXJ5IQHb4ntsBZIMH9pJ9cvXyOLMDhDByHR4yFxFUW+QCmiTlQs2lDk51meG6&#10;i4SEnPpCZeiWjd4h0cYDSMou0Hqk2iw8YSljJ0Mj8M8MuQZ/n2IfKJVkjRxmMDrYXvQEZLer5sir&#10;M38G+qCZGWrIdmpgHxwcHpJ8hJJSyuco4MR1FvaLnEe6WCglEO3pEg4oz5hYORmwLdd2oYkqsp2A&#10;Kn/OATD8kM7Hb7N/KXOlq5EaBKLoROctlmKMyOuhmhUISBrTii2S6uCyoVpnCw8ZsEzisTqCmNLD&#10;As4IbrLWWGUg/BKQGe+P9N2QgT/eQ1bo0GsIYP//CZCRYR80KdE0SXpYgpNBe8GwbK6Zv2/ziK1a&#10;qLbTQ7ZqpZFpZAnIMBUIYuDOItq7dGVy+uIESZVMQeS7UlUkh5EE1Krk0PQkVpufKiDjZX5Z0IxZ&#10;mcyeNGJKQmJ7Z1c3yftoXZYgBLO4xdkz2BYUtNR39E6ubP2X7zzzwzfPX15an1iqGd3Xv//APsQg&#10;JV4ERjibLu5WaeupA6NxdoonLsWeZqFn3kl2rkwyM5sUbW/hKRsaGraI02pBm5xwTVYbQVVglpUk&#10;iO4g4qiIDNBRZBBH/rt1ggvzcFem6rXaOpLo08QBBLP+2QmZ8MQdsi1Tu/Piimlt57IrkUGSkwUa&#10;0NmWQMSMksQ3wQ+UZZKpyUKECRoYVZ4R9UxWUxLc88/0Qhn3CUFmtCFkREbTwiet8E2IVm7I9AQE&#10;3Ks/+capf/Wv/hWA7Atf+AJpXgBKMqgkxgzhmLK+hF/lH6qH7EITNUcBpPgnl2AQEpNlESLj9sLz&#10;z/KZdHgCf8HRr+zLFZKPLDCpdFvTTm1ufe2118BAQJ+/9/f+Hn/I2V555ZWvfvWryLWbbjoMGGIE&#10;ZHWPG8BuS/WjNsp0ngq2K9FPWaeTuQvhG1DDlYOjnDXuZZ0B7r1XXz3+p3/6p3j18BqC/4BKL7zw&#10;As8IRgcakhuHt+/okZuseIhc2hyfApmFbsvpfmdA5symZOSniTILy1/72teAYgcoy++SFZnHAZBd&#10;vHjh1VdfhUWMgO8dd9wxODwMEHjhxRe//Bd/CT/URz/y+N133A7CZOFdHqfZLA1kN2euXJm7cLpz&#10;Z+Xxe2657QDp/A1HD++D6gyHyiR6FGXH0fMLbHh0jKY5aTxdnRYe1jdQ20YIUzQj7WDBaWJ+OaYR&#10;/Q+0RIJBkMzSKJUF9BDLQ60m7ueJmVk+zAWXJYuQkGuC79wjfLDPXzDYoXMk5Gsgh5UEnCVzlaMD&#10;RLID0jiBFgvoK6ZkdP/+4X2juL0ZMGviSIfCzQe7Dct8Gyo1WOZAVa2oUHlFrJwLx0/4MzihWgoK&#10;KykAYiUHfyZpMwmgrRAM91i6bURvWQQdMj/xRFFFSNxq1R6sRkpJnKIJpprVDHoEzmqQTnM8iZBw&#10;hSEqVxcWz547P0065vDg3qOHe4b6bG5I1vqVSS6GwoxkHMJIeojFH8Qvl21Zq20W54xMnwDBsna4&#10;XEPemh/Co/Mgbhxy1irGBh8q8Z2487AV7QcKzQ1StqMDZlFEsegzBEIKjfzAesVmBY1JsoqsQ6Cu&#10;mOFEoSW2aN8wrXcHpBCqr7/w5ino/EE9rFE8ZNnPIzPTnWKgV3j+EsfkABY4PgBNSgweJ/uhWdES&#10;HVnSVE5848rJmF0EAW3fGWVPmNnWOCo3JFnmAA9TL9kZKSxYO9phjFt6Jcnt/NUrk7PLizUAsrtu&#10;u/m+e4cO7SfRfmb8Ch4yIAThuvSQMf6UoSfLCQ+SMooP+qii+1MpWMy3M0M/8rRs720uCmPIQ9Kz&#10;hvtMI6QEZFOUQC/Oc3B4OOWYRchomVBeFsxBPGDuDqe1EtawcN58snWckVeuTkxMzyCzuvr6Kboa&#10;Gh4FhTLIkm5GnT5VNRxrhRll6ZSYNdv1PIPdbgeTV21qzorKuVBcRw40L7YCH03ohOCd+A/hRrmM&#10;SdKXycA6fZwjhN1xPENBRwgHmmmyUDdJb7JnJaEyuaoI0ptDZrl2AjKcYXZPApfS6yQ8ZCb1W4yp&#10;XVQhHnNQw2DdDVkWC7gqZJl++nJhlyburnh/P5/+N/eQFQF7ZVDSXkgqbaV/MPXbXJw4I4FBiDAA&#10;ZBsQwDAmABIaPmAJte5s1q0sUm9MEY9MNNF9EboWOAD1kC1cubo4MUMJicW0QVmBnEtoGw3TxGRi&#10;b5yXWT6tx0Kb0lpLGxjrsJOboBWWLxKeSGMEQ5CGQQfG2mz6tVHbvN3Wffrq/O//xTdfuTR3cbWm&#10;ob3xv/s//O8//OEPd3d3LUalD8ko1OvgtmsjaSwY19jMXIXV3NvTz568OnnFJAMqdtraEOLJy0By&#10;DHKsgh0toiHXhYUoG+TGOkpOjWhUgr2ty1ccw26vlVkjZRxCidWc0Mdam8hYz33IjqLRELCPy5oJ&#10;XlPDZw4mcS1dZVlGlCKpGpOlTyhAjCcMGOFIZgpCQNgiFyoBmZs/4laQhRIvI8sbRxEOJ7xZ4BIV&#10;38xMuh/yEbi9ZA9O9ZBQqUB7FfMr3WlaRa2tQIF/+S//JSf8xV/8RSAI9jSXSOWUO7bElHkSzx/G&#10;X0jh8HG+HSCL/FxNveef/QFyB38S9YlcTt0QijnVYWLEhDXcLb9i8L/xjW+89NJLuNP+6T/9pzwj&#10;gUJACYCMltusO7xWhD556rwBSsZSccaUOVw3ArJg6QuA5PWQRNLFlZAofwWxMT+z196FC5f+w3/4&#10;D2SJfeITn+ARGPazZ89yUeYUtIoH8Wd/9mdvuflYroTU+nlRh7oSsvRyVSHLvHpeKzMv85sc6sGB&#10;YbL4n372Gcbq/vsf2L9/P7gwoOErXPTTn/rE3XffbW+lxsYL45e+/o1vnH7r7L133/XA/R8cHuin&#10;+5b5ejNLM7MLiN2ZKxOELFs2Fn7qgTtuOTjQ0bxz05F99AFHfF+duIKTQa/A3DyADCWdzloCtdYw&#10;0klJohAKeyG5xFQiBV4RHgmqZnxjtcPNxLKAjZdgpWi4sQGcBCYrXSAWzAPIYJGftnzY6GG8UuVw&#10;GE4B1h4QTyOpk5YhNTD9R6kjdeAm5Sc2Ilh2iZS4hUU8dvtuOjR2aB+oUXLpYLciBwtKBncXDNfh&#10;nMangHdHKyIDNLFuHeKKVy9XiBCEAKmtRIzRJCzgKP4pG2e0atXjYgJD4VJNVUrtCeuGGyP+J8XM&#10;ui4TFFimmTNCcF3kjjPdrJ5WzHWr8wtvnT0L53rv6Oj+m4+09vVIB0aTJ/yUq+umSSOJpTss2ljJ&#10;HB9nCImgbywoqQPNRDMM8UHkyEeamyki3NvqFq7iwmHg6s5FHl1Hc1tlPij3ydq2OrixmSfTdgrT&#10;MQGZ6fz02JUnDVDRxqPYb4WWo7N0xZhnlsnrhYdMYiAA2ek3AWR0nQRBEMEAB2Crq3ai0ykcZoUc&#10;q0iP3GhpY+QQcWPcjzlhNp2UupmBRQCG8amRyZ+WoWQWD/Yns5zVvlRiqXeC2ZhzBiCja48l/24o&#10;GnL4RPiNNjh6fnZhHBKypYXt1uZDd9560wfuHj1yENaTuYmr9JUhaZe9YFv6NXqLNbVDugutboNw&#10;PGUUG1WrgywWSXQLJ19eV29lJOqxRNkpPBo3jHXDeQpxFMPBzdjgbtU2uJk6gvb0b7FD4sXBGeXg&#10;oiogwtAhBrmcy3tt7eqVcSIGV2dmOR1l5/sPHxwdGTOXjntbWKLYfzWoW1jx4Qhube6AxyDd2OF9&#10;DUCmaR3lqCm3eTHUmcNDwkAUNEAtjEK0lQVLgxhodJ+BN9u+djgEwM2EX8BntUA0nIZ4qjdWtsgh&#10;q4dynNwy7B7YcAjwg7oIWaIuN/CcanFIN44XJ6osK+0sS0CWSzfie2ZC5tINEZnByqoEreCQqojQ&#10;n9xDVv8//mZ/VDW81/cNRQPlF3mKQpIXNy3YzK9DLfGp2JL4yeygFw9W9FMy/w1GYtL2jUtaG83o&#10;4pKBOketSgYVlkB0fOQs7XTJgFGE1FGIYcjkQPPpHsMyC74rnGRe1ix06/tkzvAAHT1gAL+Oyp1w&#10;fmRjbm9vi6JJs4kJcOJgsT+46X87202t82ubr5+7eG5meYYYaEPDsTvvufvBh8YOHqbgq7mta2TP&#10;/v2Hj42OHerpQyjQVbm/m4bEdI9pbWcJnL1w8bkfvvDcCy9ewO7h5sktdI7ZsjXcPliRhhYZAaF1&#10;N3STk1PTk9MzE2gxehdH7vkk1Iez87qGZ+en5+jDsgyb2ZXJyVkSKAiwzsxcnpgcn5hAQ5DpgDjD&#10;B/39Z575/T/8w9/5vd976qmnqaUCcmKfzM7NYxPzHr8yMXGVi1AeQP4ytdzLM7NzXPfq5BSRlqBL&#10;BJTy0zdH8BbWMrT8REpKnGmjKYwfCgumpqa/QhrRl7785punGPlz586fOPEGqndwcIidQcknUAQZ&#10;xK90FMJBgZiPswUnIQeKVXBA8C8OjuRs9RTCHsZUStxefvll1FLGB/VfRskq81UCsoSnuR/yy1R4&#10;+cHFFyGVQuFlT4Kwdzn+wqULPAgdP/YfOIC84F6MyOAAiBSZtO5NJmYhmahHlf72Sy+/ykAdOHjo&#10;8Sce529ffe21V159lSeD8xe3zbFbbgXe42cRK0ht4Dsy54rMrVL1KoaK1OjCExlK2kxH7rniVOPq&#10;ruV8onSQILhAXTawnJ3FZaWu6uzkwxtvvIH3DskLIOPqMPtGc1THITWNH1z6XDgyxKTjcidEG4VI&#10;GbAQys+4KCg+43FsMtnQhPQMItlthC+PTJd3YPGFixfZjUzKffffNzKqWUw6/Je/8pdn3joLKdTj&#10;jz06SBFxZHxEwR20tyyHHVrfLM5O1m2sHDu0b6S/i1T4/v4ersGpYNsNJlXdF9wU29MW4eAi+I0w&#10;f6MnNxiMm+e5eFkCLw4wtsq4SciKH9SeocvWXTbW0yYRkS3ZbCA23lmsh9PLogGCOPanFojxM+cg&#10;+JBYjaYSyinAd2KSiOoaTlZnoxWsTbMF1iY114Rp+ocGqK/RARZcmrJO2PtFCQNKhEYcj4XGVYy8&#10;o27yWSF/wiLxtqRuR/diBjJcW5ZIy8tnryPSoNwzcr4zyjD7KMOig2X8TJSZxQfsSWvZzLiCrNSW&#10;NVKIByCXAnJbzjkSmpCH5L6yfrAzOnu6egf7KZzjUYEbVmJCNJWdleQh4V7gkt2UbdcBzxRSdVN6&#10;UHMAnYDgj+LZ3TZBwGYemnxjkf0fKM5U7PjpXGg2483Y4M9pI0c1gw28ZU4kJdiKiLC59LZxEgSy&#10;oxFM0FxFs5lVtUghOCm4y9yjqXrRKHR+ehofFGxyPDcKV1eMiQNyFbm5LLp3JWiip0LK54lbil0u&#10;s5vOTBOR4QUMHxREwbgGNY9jFdXWccNABJw2hOd4cw6RAo1bgtPbCbUrvEOk9LAQKuIX8YNt5rfs&#10;Ndverwh5mxp7cfKNjnRAhFRbhxpCOErVJehxHIBfrKJIujKbRfcY5lbGT6M5usPLdUMQ2rghwLFi&#10;joI4vBW4xwxWauQn7gzlaO8B9gKjlxhOVKoh6lDo3qXXFin6rbDI4jANZWojGR7fGlwWK0ODs9l4&#10;rkw3LeTwDY+OdPX3kegXWF4Ep+OD1U66cDa1Mq6tRFXgGGsxAdQxNx/GLAonKQxpYxn4qgkfWzpm&#10;41Rcgq4rFoOBcgYBYnJHg0vhQMHxFsuLO5M+nCFncemPtotUeIEIRPo2m03LyGrKWOFpl9orUxq5&#10;AlTlUIqtXcN5gPcWHWVdOblqKrAs4FioioA+qYzic1zjPb/rfwtA9n5eNwCy8o+rf1PeqPs27i8G&#10;unJbpniFJ4msCXLIggUjhZItxm2ULXV4I78VkK0z9ZLSU5SkobJMXFMHJi4xFhNQ2Bil0sFqH6dB&#10;QpNAYzEFsaXDQxZ2fyhY7EuXpRYbuDycIOqsHTIowPL42zYVreBugDXAu7MXt93xty5cWVzsHR1p&#10;7xu4DFCan+sfGMSNBI0LLmE2KYYKbCnRc2U9oQxY58xbb335K1/5gz/4w5NvvnH8+HGsCa2HcOFI&#10;7g8V0PQUgIcXsgXJ4t9JfGxZzJJ92pT78sLbbI5vVhZX1oiqAN34J5cCwOEHI60liCoXsZsYoeM/&#10;+tEXv/glUBHPR9T11OnTp06fQXlAxc0yQaHyWfaXiNzzOaAVVXwa3YywIxEQArnKFlS3EDC2U17A&#10;pyrKhiTXIEZGQhWRU6J+999/P9IBEElED2YgzbgoYUN4Mspp1Tn5lVfaQ/xJusR45fikU0fn39ra&#10;888/zxlImSJkqRAOfri0q/LIfCXeyp/5IX9berxKAzcDEBzApaemJrk0N58Z/fr/K2GLvJ+80+Lz&#10;Du7A1hMnTvB0HHzw4AG8RKT2E6glVoityZc48wYHBxLt6VqP6EC+couWd+g3aahUXnHjhUMrrxgH&#10;F5k0unwieGrrye1thp3bwE/GRVkuQDEcdbipqEXFg8UBjBWjF/DGcBXf5Id4wEA04bPMnAw+p+1e&#10;vgQVNubT4gfTg/PAKBoF4fVMT+rBAwfuueeeoSE2Qh0JRifeeOOp730fWXnPvffefttt7HBWNM/M&#10;FVErgb/htpiDPR/67KP7Rvu6CGDU9PXattzayjmbm+XTmhlGCUUj7nAAmUlgCEfgAHhRPWSmMDGI&#10;aNAZgevkUEgV5S4me70JPgqte1SX1J2u5qJ8gRnn0TieRM+cID7nvOeMo/m8YvBbQrUgIAudl2tL&#10;fxUPRmtaHE7d3QPDw/T4RAnJfYqSQsPpozJzVEuABW2jTj0zUaPmTOSEh3AMmmN/w7XxOATDWXgm&#10;9ChEiWVuEF7GrXRjFA1tFVvxSu8UqtSUHb1ybl+9QbH0RThGBMTZXEowx5VhbVxZQXSgwShiJQdO&#10;KnZEHrSxpNbVQOIRHW9CAkRmh9RlDJcu3Nhkqpp4WTVQSbLM8FlR8ZojJgYSkkVv6Li0ntkg9Hbk&#10;QYY8F/AX32cbBagCJCtPiq2XD25/t8jEA5Dg7mOYbKjKNK/idp3CLGU6wRyENDGmoHtmClD4uj9i&#10;64biCWKvFA5VQqzcm7lBUqTkenDQtPCDyT4c5OVE8Nv0G3FX6V3jvIa67dCl9o+WS4E2Il8t4EXu&#10;rWgCQX9SS81YWbR+WiCanICMQtd2ABkkfGRMR5sTQfYqW1hABprRLRaz79THjJuCEoCMkdEBmNUJ&#10;8YF7NlUmaSwiDT+ZsTMwwmGxks3iYLQLkOc5DULlPTPPmXtTdHMRVxbdMh2cEBrGhswN2KbItneg&#10;v39oqDky+TTmuLqcVbhLNK6YILMwmyW41erD4BOrmeyY2loqxDQNEUkStgu6uQ12OYPN/RttdteY&#10;imNAnXi0IEyOSzU1sxDJ6WFt4kuxOZKpzqQIYYK41iIWSYJngcYEZFopArLM2U9AFiI5Am2CeV8J&#10;YKLOJXHFNSJ9V51VPhW4LJdSucbeywcA2eB7h29xT95UGPzl38V9FyhQRFl8LkBR8QzxWLGWNBuk&#10;CjFrWEBm4YvlfoorDSo8ZB6zU0e1EIleeMjYU1Iw0J4bl9IaNcJ2QmVO7HECI+uqnRw8f1DspMiO&#10;RUk42a2RNy2bauXOosqyAsjDjWYVEtfYpCZWNGbupw3A7EdJljs5gW+eu0hfm5H9hx558mNPPf0D&#10;gjWced+eMRDhpXMX5qBYJPsSxLQ8D6kCIRGbrE1Pffe73/7qV/8CAUImDObIpYvnLl08T2kwb1oO&#10;R+NjS7q4P9pykCBph3EZW1STEpqyOBM2sbu0lSDX1LxnmzEock0TUcIAoiqQvUGld2sLkcofPPPM&#10;t7/zHfDLEx/5yODAIC4cgCDOJ8gZkHpsMf7KwuPgMSzi94H3EY6oOIVYINaUucUySnSmea/JnIWy&#10;DDmxn5defOHypYu/9qu/8qlPfmLP6MjoyDBPfvHCeZ7lwP59Y3tGFxfmSRbFXtcxUFgWjn/6LTSP&#10;UJn6bnZgGdMGyW4q5KCEY5wMLaAAMVBeYCkLV2dnS6GJNOSUzDbSMO28TO9Q3YZK4xE4Cb/N0Cov&#10;dnViHY6/cmUC7NvX239g/0FGAKcSg5uhlQR1qB5UJSg/g8uMHkiIMCVQ7NixW8hGu3qVM6zgOuIb&#10;skkAKHgNiaj550YqCk2fOCzxUIgzQWP5TYkCESnIseisKIWuWloVb997BgFxRDY6/wAeIQ3PnjuX&#10;p+PqL770EoNDTttHP/pRoCEvtaPWov/L0E8CMg1XVEGlGjSiQ0HlYKAolIb8WEpzc5br67A+EiYx&#10;d1w3/Yu2Eh8dve322/oH+l06tbXYHhRjcsN33+P/iM/DKGP5VKqNrRpMC9bUAgUfi3M0gt071Ltn&#10;qA+7qqe7k+XBemfZWCsd5MbsSJYB/iD7QVHhG3S74U4NeMEjMby2dyx6yXMPahFvXEWBQczUA8iY&#10;4qAG1qRLSZvmmY6cKPLFB+AJzZdXD3EJdT/hj+jniPRhN7pmuXBslnAfrkMxw1LBSO8bGhwe29va&#10;B+EnZePblAvAohZldOuKOeiFsR0BZPAkIWEoRojMKnxR7CBQGuMDBnNrYZiS6QXrjX0FEEG1FDOA&#10;J9kakX+OENNzExzloS/Cu5MaIxNmNTydOVMG5TQ0qc4kMnaaHivGU2CnmwpTFk8DsgNAhj6kVALG&#10;H7yRzBPXIrSqC8cggyqSO2S5MGJ6KDkjfOc6NiKgn99wiWC04+pZTBDbJkswIwBiEmyI/SQkMm/I&#10;m3dbmXRL5h/J9z6cjESCIn195qsGULXDccBZnGiRLQ5D9SKaHgnJvpsmBW15icuRENJB5Lu5BWnD&#10;UkaK4VAhN9m7UZzhNUx5E6Itd3b8NO5N14oY07TheAvFwlLJgKkMHfpKIw4bwwscSwIO3WCCVLv9&#10;yHlW6JroCJnWl87NQPqK8qgk4CTk4NufAOi1zH4jX713aGBw7x4S/Che4cEIROrN5R7schndJEkz&#10;JrDeTK5/RI8Jeob1r1PfbsZ6NNW1dppH5sBiL5TkEagEMlYYziQAe9jeG+SYyTRnSCmaUuAeI7Ur&#10;HhzYF35o5T9f8s8wVzyXnsgogRTYBa+YooQzwKDb3QWgxDKpb7dNFgOHLyGEF6Uz7lKZZHHRNbqL&#10;c7A5JT8ZfpdKsett2Jl+Vu4MAcLCtYk5iWfaTpkRK4ZIV0r6efhhEZ4VDuwKYm8OubXGdXZAApBF&#10;B45o+GkGe/RyDG4L9YzBf2s2w6gRh3FCbZZwhKWdXzq+xHRpR4XnLKFOuIErCKxAQfGXhZ+ssJrS&#10;dvqxr/r/8f/8/jxkFZRXjQGrkV81HkwsuXtkArKslo6GQsEQa9TGfauwoGyRCdINjxSx14ZMgiJs&#10;tJShABQHJ8FWR/OheW3ajUlHHJDp0BIMa9kuK1b/cA5VUUQckBTukMh5CHYeoxyOWQjZcErTXcLa&#10;DUCiKWzS1UgRXdfY0tU/uLSx+Tr1yZs7t33gvl/+1X/ALnrhhy9cuXSZLLCO9lb8uYuzs5nRCghb&#10;Wpi3sKlm+9WXX/rWN7+OjPnlv/tLv/7f/cM7brtlYvzSiz98fvzSRWw9Ws2srRDKcc3mzsMaCuEh&#10;AMMTmLZZ6oCIOQkLBFIVyKtwcwe6G9E94ehaAb6Q7UMA69M/8zOf/MQnDh08SA4ZiT5nzpxhxWVB&#10;UKhkXUEJDhJ4pbEbq23X7VQuoPS1VA42EzmqODu+/rWvcTky6shwP3ToEMlV6Gx+i/MGlIDbCc+W&#10;qRWRy+UZKn6sUI6+ytXDDfCHuQcSLgR4q8H/xK9Q/zifMukhK54SVCFK0tmTf54ehXQbZKJxeunz&#10;Wrw4JgFZ1hyRdMWFSF7Bq8Txae+mYy/vsHqU+CZir9tEDPESgX7AJdwpxxAu5Lc8LFn2/FWap3xY&#10;waNb8TulRyqTMxB3CcLylWZr+dv8IH9dlOyWfjtQddK95pMym2T0gw4jWbADpxTzziOUCYKZ8hIQ&#10;PrhMA9vxs1jycSe2n6g0upbt1MO8+XxVqhO2yZoCB/O8PCBhStyfXF19hC+nsQEwChXISy+/9Mgj&#10;j37s4x/jGBLCuG8mw7iDy5hCYwiNaVg/v0UNY832wdHB4T6oQEle6sL3ITMTlRAsB7LIyPDbUqGi&#10;Sqx0ozqhXoduejdCoeoFirkKORrKNUMK2nXYVPiHosAtzX29ETGSeYZ0eHBMuqAKBR055vYXV/zb&#10;YEO/hq2XhSNpJGc+OPnOhrxVYy0dPXDdDDX2dMpxT+cueBCAoexgAF+49NiYaET+1C29tGJAWphS&#10;uG9zcgvLB5bOKIjjfsypau/M0rZyAYhVKi+ePddnWib8DNhpfMcFbCcc3UlMUBENBZHo9QnljbCl&#10;SfT8AqHnta3NVpLXe7oBPeakoiwJqckvC2Wg2j1XqWEvPWS6JmT2Qnw79q5CRKpAlmnRhCxao4Z+&#10;VI4EVUUR40xqkqSIddbUn4WoCemThroXzJnSlRJBPj4zgEV9pT0lcSrp4+Gw6ekp5pWUjP7BQfqn&#10;YbQA1/CgsoFBKCjcoFzQ41bETMLCTOso5z1FXH7IXZ87hZ8p7srv88g8JkVEbt6co7RqTIzxAkU6&#10;GtORTgGfQ24H8Wl2BYhQvtkgJsV0dtA3qX9stLmLjgsN1FuQJFcAskDDurjox0Ao0KLRjGQarGRT&#10;KLBBsyG8Ywck6DTvGLzFFIXVYZ4+yCVlUTy4z55Pyh+5EVpMHRPfh7+Tl/3Ld5nDjVBytJ7NSjiC&#10;mfSpUc+ERHu6+ocGOwf7yYEj53FuhkqghQzfBxKnhJcWKM1GjCuv3IOs5MJf6PKL9hPCoh32HRn9&#10;AEIyFiCmjbxegjnQNhEAjdB/VPCFIWZI1OVNMaD4Qg8LO9WOJ8B/+MkkOeW+jVea3lcFyLIzVxQ4&#10;M5CRL2OQPW5id+p3lVQugHIZ+PkdfGAV5PM+PWTvF5BVNHRGRm+EZXH5zOCKl4UU6av2c+R0BiCT&#10;IBRAFu4xM+3zV3ZVYsfYzFV0ZUWsP9mPwKqYXMauHmaifrrA4t9G7lFfHSVFsQtcjViuhnlio8mi&#10;gyBO72gkSsfMeEeBYF3ZyzIKLXOE92FKhOXYsYdUYk5RfcPcyua3nn1+YmFp/9GbH/3ox/bt39fT&#10;3XXi+GuvvPA80mikr78dBiMWED3mNAC3wPTYyN9/+nvHj796z913/k//l9+65djNJLSQkk6gEqc6&#10;ocjRkYHgcMYLuGq7TTMKvAeTPQrHXqQ8hBu2MtQ+VT5r5UsPCPPXjYm2fu65Z0Ewv/Eb//hnfubT&#10;AwP9x197DTHK5j9//tz4+GUk9d6xMb7hz83UUwhG1DZFTdh0AZnTCo/eBjFDAWwoWbL3S2ZdhG7c&#10;eumlF3AR3X//fVyLWNapU28Sfb106SJfstkJ6vX29uA25A/YXZxBcFwkcBRGaf7TqQ3LO8CxqYJ8&#10;iQ3KPAEF0H+of/pYs5eTQiyhEgORdencEVghRRXEEKBSUt0BW/xh5qtyZAoj/jD6lC7lpjp37gKy&#10;kmaY+/bt54FAPEaazZPFXxBO93iHfBZP8n9Tp+EQmp3lM+fEx/bqq68xtkAH3GPpu+IFlBGWKTkF&#10;l+nlsnxsndwOwVa+UfkmKAd1Iz8zfFy4+wNIpT5mPfPXHJCnMt01au9Nee/uBq2CkI7cdBPfpPuQ&#10;A/K6ESZRlEZaGL4niB2it6L/jMSWSOkrkvkiTySdoUl/x1VcWCE4beYe1busGNR9JHQrxi5cPP/d&#10;p566cP7CHXfe+cQTH4GHjL/KVA/UFIsTy36WNMl5oCSe4BXajVGOCCAbGegd6ofGq4szcbNQZSpm&#10;9RyssXVZlWyZJK1gISZrPDcfZld0ljGRJFKdQgEWQXaUKHJEJKRryiNt0Kk3pWKEaOBEpMy4ZGrW&#10;CrLBmCbxykfjWjSbCTRJkbzZNuIFa+hVw3Z0lXipubu3r2dwoC6SizeWF7XH5hf89bpM5aQY2+LG&#10;XtHbzDGcShiLEVAqQECsCj1kMZI0MffF7wAWtJdEHzIRBn6ygaqGWboG5ZlNpOVMxYdA2fgwzM0y&#10;rysEmc4SQzhUogV1YZSjAsjk8Zqdoz4O6UnVOi0I+TPOoJKmsGkR3o9ld7yp7uZII5/CyU0mnADX&#10;flpBn4bRk6BNezd+aBeJaosUNOOzeqacpPQV5E//mUg6wqmJy7h6rM8KaIhgN4uYR8+HMkeCHUSe&#10;XOx9AdksLczpudTBFhgcHoGTDXIOi0x1awXBjPmqhMaCNbhICdqltxDqVTBW/L6I1uVSETFECDXf&#10;KSnTz8bYMtry1Ed6mTOEa0D3Z9RChYtbqzweipeBCEmCo4bdXgMm1LO+2PCMV1tPNyFLmiVg3+NU&#10;X9LPSiZf2Om7gCy6DEfv4BQCpnlFLMgcvijgVRm4lItERVZFRMyBsiRfipvDyCKgr4ByrmPZWPtC&#10;r9KwXkyhjrJ6TpgGLY/jXqCbQlwxIYizFtMtJ7sUZLXAerioWolXMgLMy+Q0BGUReqTbRJS4Zt4b&#10;WymcbcWc2h6AUJjCSFs3AqaZIunfQsjc1tILUxTxyrp6RCUGKX8cbkf3AreiThGf8dSxM+xEoY5h&#10;EvCN4e3FgWm5n3TwrNt46x6LHDLyHSyxFJBl/NygkY3GC0CWGCa0bWKGCqopPhSZ6oIJCaAzpll5&#10;VVxoleBhZRmV6+ntPrw/f1rcVrGdys/v/qHq9kqoWKzRXKlOcOWV/4w9WjhvShtFe6zCWccKk805&#10;kq/1gmcUlXlQKEROcHh/ooeNFQNpB+Tec7VVPD1cy4PDbZC/La+SooMDWDBhDdvwmPOABqYmJ44c&#10;PvzIwx964vFH11dXXnj22eOvvtRi9Y4MktBwowk40mybqWkKW5AUpCghZy9ePM9Vjh4+wkLHX8Ux&#10;VOrFHep0ZRVSIxIF/CTPWroYBOM+dLqvcpB8EApPIjeVhZ1BL7NciULW1UxPUfVyCe/uIw9/mDo7&#10;1NeZ029euHAO9EJXKAKpk5MTuhB3SNXCckr7R3AVI66Fm0OfkCItmRy9RD95DzkRfMkzAlrBBDwI&#10;MAj2dlKpcNjwEx+SrQhaWjIHPy3O8meCjPQJ8YERBuUkTsoEr8JEDtTFUHB/WYOd95DmbMYlc+LS&#10;1cFFKfb8zne+8+KLL4LJIIMg/wzPDWleHJYl3wikFEZ5af42/UCpsDOmmZALcg2+T46MbDCSoUCO&#10;xEFLMen58+c5Py2MgIw4qKi4ZCiS3ppXtgTIGGvkC8qgmAyT5VXyc4Cx6IcahOB5TP4zYRwvTsWl&#10;OTgHLcu+eCh8kKTW4ZlLJtjSsq/2FJZSld9mhDd9A+kODIdNVKAVDUCLeoKcaAaNC3FLuRO5B3yf&#10;PC/PjgeUD6B/xhlmWsaEFuM4GjlzEsUxd/w5CDUTznLWipvZsIzXWWs0vhyrWNs755eb5/i8Yq78&#10;pDUSHsUrV2MCqRQa1XImfZxysPpsrpZcezk4uao5Z+lP5YAcECFCLLlIGwc/Oci5UPNP8mbyrvLP&#10;LWO0iaRUlE5i8RchgAKGqAVDg3KS8m5zR/MrI8QV151KK1552hIpiv/ilduED9U7VJAayNs7TK1s&#10;qCCUR+QaWn8TEeocTyahPGFePfMyc3NxklxyOf55w9WCsXz2lB1mF8XK8XJm/lZ8KpHJXy3hc2Bz&#10;t+ZKy1dODVfHkZvd28rtX05xgR4qAiTPkOs2/XQsJPmc7TolcUOu8HzlDRdLJTiE8zELTJOuuCo/&#10;maKwskjKX+W8Vy82bjh3NEs9+bo4YSmdyqHLb/KG85XCM1dR7sEyy8KVHJxphR6sjFheNzWXKw0w&#10;AvKO+El5h+WHqPXwlUtUfFN55fIuF4xLotJXKjP6k9VM8y/aPXM8V2QjpIyyXTo4NeqEiueKYcHD&#10;hdWhdGVaySCMwLe4OdEfb2IIAeIxq7LEuNzCjkbAO8WFGavRXslt4zzx2xTsfOAY/qrcCLnmc0/l&#10;dAdiKHZ3jAbnSVInw+fmkLovip1ejnC5xnK1lCshJ6icvmrxUv6q/PLGDzkFP8HrJwRkN17pnW4u&#10;7373J5lhjovCyOdP1JkuNEkxik1bvZ3yzwN7xYaPQjPkeml8pNDgMKoBcvH7J9Gjvmg5LEmsv1D9&#10;mMYQ+Z3FgDNHUebJO60XzRc7lEaVbruE2fBfLy53dvUA+NCKmLiky7BQPvrkkw8/8sjkzOTXv/m1&#10;k6ffbGlv6h3o1fFAy4Y1OGnW8J9iU8N7ePyNN1589dUfPP/Dk6dOj09NkfqPhwHuDvNTon4vPNlW&#10;NjgC3FnIlFhLIdhcXWxUyfqDxghrtugGTRxeurLKe3F+jg0DUr1w/uyPjr/6+o9eAxtdPH/hyuVx&#10;cv6xzCh650qWR8Yb8yW4+6yTzyzLlEelXk9ZkLCV7xGWgAWejhnk5unCBs0zpaPw8Z2/ePn462+M&#10;T0xCOXDy1JmpmTkZZQlw1NTR2J1/krrDr6zKkOV8BdHLqfjJG3kWRAakI6j6ePOZLzk5giBVKa/U&#10;8Qkpcjb5md4yZAdYgXrMP//zP8c3Bggg2x0ZQb7X1772tT/7sz8Dk3EY37tOMg83pCEOGL5J/MRU&#10;J/xCwnK2/JzCKIUvhwVJvcxDwC8uihMOaMJJ7rrrniNHjjJ6ibE4OOV+Aju+DGcVvrGIIVYY0dLX&#10;FQ5BXYT2BRaURHpl0D1FKN8MS3k4K3uMm08hzk/cY6gipyY6SvGBFHj2SAVdKZJKGJFiKEcvhWBC&#10;Q24pESeahWecvDp1dWISdAvkujI+AWXX5OTU6dNnXn/jxFn9rLQWuwgMZZxffuUVEhYJ1wIH4Q2B&#10;PSTvKhVe6kKuxcLLyUoVAnmLHPewZDbL2JIZI3yfipOXGzwroNMxGyfhnB4aMD4sB83Z5OMqxajd&#10;K4LNSw7WSmDlbTGcGWYB0HPBJypSB4TrSclvzkB0fNFU2eB4oSQi36q3LW5LEECbc1Wc9NNmGprH&#10;vcWf24AyJgiqAZuekQJLQoRpiJnaighCfBWkJKV6y9+iRMmqsv0T0UB7F9r1yLZ8uGwl8JHl2m5F&#10;4biWQIlfEWI2sSuKk8mbloA8/ABW8nFfxhZ090jrb0oAEiqdvnrA+SeZsxuybFDKylrh6dwaYe6q&#10;wpVGGf+lRk9e00IyJYe+fGM29UzVmJOVWj9hTe7TROGp7FMZ5wElREYQsmAoZiqgTE5/ni2up46O&#10;F58TCvNbLsRnh5ocKSqWcKhHDF3LPOGLmz2vn46rAHBVNkmOuXoh1l6h16/N+i8PSGGYt1ZtTyYy&#10;SABR6nXPFpA0d5zTGj2UciWXCx7jmViwDCORJ8CYZgewXL3559V3SCBFIqSqt1Ek0hzJ7or6ODyT&#10;4aCwuNUMqvhXvtV7BiOI/dgo1oJqgqHQ+6HraGGwZcdLi3gIqtKxnpJV4qo4rvDsBrWeC1WOT1al&#10;2zLfOSBkqNGhg6/1iNMGnvOT/UB5bIVkh+JYVherqFQlKbRzZjktmijvJ185d5W6lmQjL0ZDrvVY&#10;Phy9K9yiIN4/VIG6p6tlXRo/aYmlVRB6tlhOeXJ/obO5EI8FJAhxFBnlvg2cV1ZjRRhHPDBJ0n0Y&#10;3Bui7fKV1frv/U1S/8Duqd/DpxzBym29Q8iyKqpaRFLjXtU0QaSvmjF5rqC9iF9FuhirUfehcMmm&#10;uMYujWkydwAX/F4IHaQVfoi2Duh5aolDrC3Qf54uRkGDHPWtgHCGh98iQ6jeQtySnSU7S71qzEKC&#10;INhwFURlrnm2SEcTwM1+RFZmDaZJfXWNZI/hjV2vbz59Zfry/HLfnv33PfIoUh9LgQ2GA4wcUsiO&#10;UWewGkJKhKGEL4Dm4kjGK5NXgSnkpu47cPCVV4+Tgg2jcdBbLPb2D9x+511Z/Mb1gZmo3KhzzDUm&#10;xUAuwVxY8YpR16GWprzBWZ5UGz2MIRTAOQipzr4FtDmw/wD0T6++8urlS5dZ1sACkNnevXspwcOn&#10;wp9nbnuxEEMEp2IrlnWFjye/TMGaWh+IktIkHScE7M6fv4CEpAgSytC33jr7zDPPXr062d8/cNdd&#10;d0N2bbgk6C3SR5aCLBFJGuj54oQBWfSWlXgl5S+givsH9Nx33338M9EDt5QGHH+SXgpQwg9+8AMO&#10;oIUR7KzEN8EHuO5SDQAvSGxi5eR1E+cxMhJkLS0B1MiL4mzkQmU0sBSs5cbOwWEEuC5Djf+PW+In&#10;rjKS5/iAk4zHyq3BGRL8RfKpzv9o0GtcIF+lOyS0i01LUmSXM53qIacjxT2v0rhMxMOdA8KYBe6Z&#10;EWCUQFBMNN5KnFcMSL4YQL5PgMVnPvCRw3Bu4alNLtksFAW9++P8BVBm/PPCubPndIlduYLj8yJt&#10;ACYmEoNyXSg9Aa5cnW15xx23PfH443fedefUNKyWV7jVvr5eRCAwFqnLUIDi5+YDzJOVtby4tbJ4&#10;lIqYod7N1Xn0QcYcSancoGCLIGnUx3VhsnR3dXbICishZHh6QmwqN0ELSQFgJCDsaTOzIshOOk3o&#10;MLUFhTHpaGQYq70F7PTMHsv1wIf0VXCrpixEoyFyCCLGZ9Y2fKSoLlNXdL1HgbiM4BoPFPeh+eJU&#10;pCMsQtBsf7G6BuKtlCOQTO0qXYNH0Usgg9J5qdIIzxnXSvTGl8SqmWLwBQsVDgi+qSh+s2RYV+kz&#10;yLIVV0hFhZVSQoVnMMdojnnTaC+EXCSQFV4Q8ApfAchWLQmqaapv6+roGeyHJZ/An/xYfElqJnq6&#10;tY3obapGqm0SJeujxf2xRS2TvNl+ji6ZDCP34DWj1SDPa0oD95ztm4K3JbPBoiJMAi0fjb9mLEXd&#10;dpvmflXSUQaQbh3+yiEiaTIpToKtKtS4J8Rg4jkALD09fZCP0FYLJLo0Ncn2ltUo0rjlUwjHU/BR&#10;1FGjlYF4rp4qPzdjauWYlMJ/k6slEhGDDyJeJQLIFZWLKp2FWvNNTSm3TfaoiOzC3ZBeOm4b6YcZ&#10;zG0XGXR16r1IkWslmbId3u9G7D+5XoMChiFFNkS70lYz92GUD++QJV7MchQZOMKVV4rrlGCMgBiw&#10;LJjdpvBL6cqvWEL8BZPDA8LewQckMkEKZokHSU4yZiJPVYCYiCeiI3MlFLAmkh3QH1Ezq084glZ1&#10;0N5SbxccK5RqNrIRKJfmAPaIHrho/2AUCLbWyCjAKhQpmy/gVGfWBF90dFG/18YYGggy25V6HUOQ&#10;tktqRA7rPjNGGYRBOlfYrtmJklJKCU9N6ideyVBa8VfLAuNWsRyi1jdCk/wqZibS/HUrx/IqPGSR&#10;cFX8M4XMroMpYpAcGesxtHRlEnY/34iQKtr87f/7vgHZtafZvVzlVjIZKQGjWRERkU1nVKKJrCvN&#10;+ufAW25EvQIGrsPu0wmOHzR4yEivZxdIVgK9rsXntRCj0OVXDkCsQ4iAF1bgCpNJSMOQEgHDy6x1&#10;WfGxoqiRNjkpGokUZdsWYjp3Zrhq/UqTAeVVW0cL+lIaaHo36XE1M7C2bo0ba2lfqWl49fT5S9NL&#10;nUN77rrvwbbuHpYVtBTivtoaChtxRgHChvbsgVELU5G1xtnAV5euTIDAmtraJUXZ3llYXj19+iwX&#10;HB6Fxeymrq5eBbB7oIndBzIz47ZS31fUAilNMs/KF3eucA8GEXd1ZEGaTGBd0AYkY5cuXETn3X7b&#10;rYwASbusfvQ0MO3S5Su33mKhIrsXEqlSAJX+p7RZ09orcVJgI0CS9aOI76gJYleYYaTRXVMDIQIr&#10;GvcJWg+FDcXGufPnaT9w+x13UObJAVRymT5BF2EEfV2tWdKRkRrJTVjuRWYMHyLHyiSn+JVF16gp&#10;9gIeJtQ/mvKhhx5iG6ezKmVEopZAQmvwsuKqAW7CwkX6P6UM6T3KsCkjAB4leZ8/0Ra3QN1A56VL&#10;l5GtnDxjbSjvNL6rwVBpzYfmlqGD3yZ4Sp2R+WTARLLo+DK9TQn7Zg0T2zozgrFGQjP4WP0iSplt&#10;47LRr61IKu3Pswk683V5fJyfSccKEuJnAiwwUxZ48uIz7isOy7y6fIr08/FPbkbEBoEZlwi2Vpjn&#10;5uYhnuSIeT5EaBb6ld0wqp3uY51nqDTtS543fAw6PPiXn2u2wb6333Hr3r37ogh0nTJ15Cq2Ch5c&#10;FIZFBjCQzRMXc2+uL80vz0zuHe4b6Gqt2V7t6YSM3kRc/HXW6JCJTG/Z5mY6TQPIUnMw2S6bAPTs&#10;WNSyfvLIADN/A0Ue7uXwSChwZEMNFQsgyxBYIuB0QQVTsY8guUylEzzns7S+BWVjR2ovtEmOfPDd&#10;yzlg3yRzhQGLQVpGtqGkmvBFSb4a8R3ukFzsbUi8JA/TwGsF3tGcV4CCxBN7B1Mo+9eRlKdiHfEn&#10;SXq0VYgGndD/dsJni/xCCaG7C6aMoDOIE5gShKCIJAML37I80DpHW3xmunewt5gG61ayri2Ttdkv&#10;lomGM299m0aBNY31PbAVjA739pOO3SSL/NIyIpJHomyRC4UbbYfIhLxcLPIFg5tsUtYEdxuqL/jt&#10;oqgwkmlM88oCOv0NUWCZCRZSmYiZjWiFYsblt4mYB7M6HeGBkETD/HQ55tAX3DsPwLBL8Y6bBTGv&#10;oS4axgzAy48M4dDOXizcAYIOiMXFyasgC0vGcM1anxkuJBshSLTLOZhHh8YyW4126RJCvCbO8/ai&#10;EFKahiD1TQCdAif1NE9WBigTIieqE9JFJlGkDYUmdARETJGd5HWQp2wrLgHyQEswRgtRNbrT1NA1&#10;2N8OB3JjE5jYLvVmn29rDBCpaadxe/QXzcLGyEJF/ud9MjtBnJapO4V7MvGWVHSRFWPiVhRU8xTc&#10;M9Zh7oUYgXpGQ8JJ6bKL4nQbDJie7GiYsRebKx3DOM+cRr4EDjbWcyv6GBaXWFnGLlvaWCoyesJS&#10;KQmgmC9YdpvIhszKAG41B82u0yFVuDVwG88uSoOeI9IivT3QYqsY2kVjuZsLJvAB+havG6Q2Up7F&#10;1EThDeBfb49jF6hLZGFDUxKa5LwI1BUozdZf2FFGpMLX7vd+E7UoJcy5HpBx5SoIFPNbcKwGPEt+&#10;sqqCgL85QBbb7RpAlikgZR+YuEEHKfFmpu1HMrre0+xnLX9QWjIG5iyrrKGJsl07mEhpd/nSeWdy&#10;ROsiVPYlpHwkaunnXFrdXFjGmBCJx6jrPyeFc2eHhSGQZx5M8BTYZrST88WdFzzsYTqyMmnwhg2s&#10;4xspQAYmU9qIrKpvpMlCXXPn1MLa+PTiuYmZ7sGxn/65X5i4Os3KYsmwjHALcfHz+CHGr2C0oJei&#10;P5PmEukzRIFQnGRrI0RZr+jQk6fePLB/P+nPOG/stRLULu7YApCpmZBvCctCOERSF44DgaWct7tu&#10;GLGTr0y8yEhZfgPwQgywdVHA+Ev4HpEH0z0XRZSgwpESaQumOyr9UqXjymyYiNNxTn7wwbKd3bgS&#10;VZBehZHEEc1oXh6/zIUuwX5x6SKg5/CRwzcfu9kc4RBDBO34qfIoPM2FXk/jOwUcv+GnRnEUNYch&#10;bIdB9jN3Ashg7h577DF+ZiZWmrNp2rLbgTIEJXHe0MCHBtj4roAmjDx/y2d+yyAQxLQwkLq/yIpA&#10;KmEcluCJKGTax5wwM3V48dtESBms5IUlxzEJhjgM7xHXzZQpcBIcuYDK8fErYCdgFjRyeOAuMigX&#10;L/GBV+ZdAZ74aUAwHFew9OYJ8555Ck6L14oX30gKf+kSKCyOLLxc8SuucpXqAvmCo8Unt5ozSK0l&#10;FaCZWJbeF+Apg8mgcYsx23JbuJ1C+oBsg06hiNrkpGRleTibdSRE2XJE3KI3A6syPDWyIjEgx44d&#10;BZPt2TMazoxGxDMDRZdWxCOpyxhX4rwVrBv9TcuATxyWg+39Hc09nS0DvXSvpwq/FgALmkB7tNJk&#10;pbmpuwtk0mENVpB0ZcohC521hE/FjP3oABF6Llxk4fT2ocJpEADCGZUMSeCo6e3Nx8bMGFam8/EI&#10;nEf7HFcHIqpCZobi41e2UGyg7zaSgQ2lmxcxRlqCOYVsN3ITafLB7dJLAAJkUvKx/dQrsm6AIrii&#10;hgYlwxHS4p7d7AUVQpRY1uK2QfjoBuBIHg33P0ua0Y7c0JXMgNb/VCHV4075ZxpOkRCvaLWAKVIO&#10;3F3ape64cCsGe46ZEabiRbyXVnLJpraCkOsfHuwZHcLM1V5ilhaWAHfwE3APzHSm3LoQgiYhXctR&#10;dGKtg97dRus8SidNqmpz+cMlBZiVA0rBnLEigQHZEsErsY5oV/9CeWrUznIiPRQR1c3Aog4/5Eyt&#10;tTtGjS0WEF5EnIiEJRV8XWM9hS00PKUzj+bQ1CQEjvZWl+BDVK4jzgVAf24z8/guRylXMhdKr1KI&#10;nCLeyjeCN3ycHR3yPkS8NQFZHszo+RmnAvy9rENciREMtGaQPRNlUkX8K2gDqJGPwmpbfgF8eFDT&#10;rjDUN7dmoOZbW4GYt29kuLO3jwpfWNbSQ4bmIgsst7DDGNd2/DPRIYqZygBubNoioJGyMcjJvJe4&#10;4Siv5rTh4E8EmZgMAZw2Kg/FQ+/iy6i1krdyfd2KikpSF7ossRpzjNNlkfZOyroVztXd1wt4ZBzY&#10;/mwfwBmbB1oT3FycOCqLvIeo13HzWrYckUoeSHuJfCEj9iYNs06RTlYkwPCn4W3eP2vX6he7iWOc&#10;MFTS7LGoozQyMKN0FebiReFkOMCiGxJKFQVrw0reoi6ZV8JzmiwYWHEacln1kVn8oZmc4nCRO7gu&#10;6fA0Fdgm5WTCnuJzSs7yi3SivY9X/f/wm0OVEHMZa34vHxJnxdPHG/sjAJoUKYG3IpTtM/PP+OQD&#10;qWnzMAkvrIjgn0W5pRFM2hvgYwbQWFXdBPuu9ZWCE9MiQEt4yRG6ba3tdL03CQMyoKVVkiyyyIT6&#10;jaj0gbdCAytieSZMsPfTlcVlgXzZdl5cGAZb1E4JyMB5BBotgyXoub7dAKl+HeGGuqaWruXV7bfO&#10;X700Md/dN/LB+x9uboVjaZnuKwRDdfDK2tx14uTpM2+dGx4cvunIYYQObpwk30K+nz19hmT7UydP&#10;vvH6cWDmLbfcTIins6t13S4py6wK66iiv4R1KyH1zO4K45a8qtgRIZYlcSVlCh8MRBJaLgZxCPZt&#10;mBJrqfDGhl4xuuEKppauTFx5440TE1evsM7vvvuuAwf2Y6ZwRehno/pID4farvIhPgdVu6IztJwT&#10;a/V+CqMUW5yc27XgZWuT4kqgTFQ46t6krPKee+6GL5SBxY+Dq8jazOCDTYazqFpybSgNbNVZZCNo&#10;5NE9mtQZfeygWey2aI7c1ACem5ya7OrufuzxR1B7XHcGRxTMbWu0KrMmh1HmTi5fGqface/esU9/&#10;+tPcEuCJTHOCawgdPp+7cHHvvv00kEf52Z2AXIftHaQtyAesQ6IQ34xfGT/55punz5zhw9lzZwnc&#10;QUYf4AigGRBp3P/jBQRC4WHCO2jHg0kidwuoX+6Qx0LtAEeAX5wQkcs3Fy5ewv/EfDCPfK/wWqLr&#10;i/9lHmX0xUOVpQM4/2iSUCaSF8UtRkECl4s9lBKBPjAocQ0yWsZ9pNslCqaQJIRKxPbJj33s4Q9/&#10;+JZbbunr7x8cwmU5bKi6tjZdd8a4Q+FF1Wwov2hDlJ/Tk5R2VNTqR0WVWzlsKouQC7XLNgqtsLNv&#10;397bb7vl8OGD9Du8NH6Rfg/GE+sacFP2d7cDK2jOTIX07KLDTrrKpfPnD410jfZ3DPVSLw/BVAuC&#10;AEBmz9mtLZgisOv5yVpJVhEDYWQ+uc4NhkWPZN7tkYVr60MWv5TQwjHlUhZTS/JO9bQuATrjshfx&#10;u4epF+UynIkkRrYXcjk4xJvSu0b3DxoQLa4scTbRWzBO0RNZtbGyxorloqyg8asTi6Rhbm72DGCD&#10;9CE9GBS+V/xFC2XCNNQeuafs5IKLcZ3FDPCSdS80eta4skLUggK+OoFUGBhMQbL0klcl/CmK/tw3&#10;OUHqJv/epEOmhCeX2wG1YyeNEBryVK3jjkZypCM66vzs80faJvkhuJrwkDGDXQN9PSNDTf294AY6&#10;Xi/PziP9OoHElLFTJiJ+0w4k74/7YamH89iE2/RmZMqbEWKL6EIrRrYF2s31RMkqetfyAtOQbBQR&#10;nASp9CJlt4FgFnPJYjfa5CpT6YmN8MLqadMewKMDiMAtgsiNMjg46lq4DkqafYG1zdYm3scymZm8&#10;Sq0VQNg1rd0milEK4aMR1CHSw+u221ZcVspoVSZ3RLoZWAaIIhm82uieZOFv+POieV/oEVOFo+e5&#10;paYtTQA+UnCT8haYIGGpD6hvxjaBQFmZUInomLAJuLYVBERznV3s9UuTE9NLix39PV1DA72Dg+Tj&#10;Ih/A0Y30D2SmI4Qb9eZ2hwSMsUHIz8JSpqyf33GHVj9DHBMpcBHXCdo3th/jr36V/YMVF4sr2OxM&#10;NZQkVsQsdTA2A4xoQChzJW06GXVUrDruFk3irhJbC9b0FwY3HmInxtC+zCQqYCnhau2mrWdHB74m&#10;q0LCO6hDusWuTRY0os5M3tetbn/XRqj7Iu5v2TK9jGy9isvNNE7TidZZG4jooHLUpcoYR0IcGNRj&#10;WCZR642MWkemRF9LwVZw/nmDEZ0TkNk1YGtNZCbqkuk0mO1k2xCqRJ1yoBiRWdLI+lVcLOTJLnqJ&#10;hVshi4itdw3aUvaEH+onfdM6CWLYn+BV+MYKIBkO2mqMGDgxv4kUxeJ3caNaFhanKplB2JlQv80g&#10;4mR2T8APyFYVWTGlsWbA8RQFomwW5wlybxNtxzpWfmH9QWqsVe1FIvPdMnB5uah11PMJAJe6TKOF&#10;F2klbif2qstVgUHmuWkEwnA9atKfrJHjaqsQywKIP9bSzGlls3Z6ce3C5Cy98e5/+BHim6xdXBNZ&#10;sglSZ3fNzS7gILl44WI0YO40UDU5BT0HJCqQR0E4wBXQjLfdeuymo0eI6SQ7FCI93VQZK4ygofUj&#10;CPf83tCJ3W2yA3dEOIvUE21czJq0PHnpkCfoEH0qcZbgMiGGldlFJDkle3t62svQJP/Mar68EH/L&#10;b8NRlFm3u+WW/CNSF/xzFi52T+55hBRpGYhlnmh0ZOTYsZv379/H9zwKW9Fsv/CN81J6s+W0ICuW&#10;SCyHzJNKNwBPLbFB5G4jCyI4sgKc4nHQeR/+8MOcJ5PuOTi8NUbluAQ3RjsCQpb9/X3kyTHVOK4o&#10;gWQEOIwBwX+Z5a5Z9MewpNAHcgG/qJ1NJ1P4nHSJZWVlWfOVfkquBfCKMFBRGQowBQoAxR597DEA&#10;0Afvu49Y7dDwECoGxlTy6sgtKx2QOfIZDM0NUr7S1afxVSmSKneWyq1CkpRGbR5bKOYKh7gBKbWZ&#10;vefAYXhD8QhyTNZmcjmmg1KFc2+dxeGZKyYCTYWq9pPh+1xKvtIHyV+l58DhMgnB/3A29G+iCrYo&#10;u3FsbM/NR2+6447bgV7sAuQiYRaG8dTJExfeOjV5ddL7bWqdnKG7lIG9jcWpPT3NI33tw/3daCJU&#10;CtoNxwC4GO1nZkmkL4RgjYSY4OYAkMGbxbQhpqNJpU1dNUgqvThcZ1GWzG1qZMMvGp18wjGGGMnO&#10;uuGi1ydtMhSLnj/KBH8gHUoug7Zcl2eP9jhm2NiZDfXPBtzeIo5L8wx8jQsrq03trSN7RgcGB2EO&#10;IE2FvzSKlIFF8h+wx7JBDcmF5NKRIRSAKldCrPR1RBDGoBkwNhotcpL4qyi3ILwVhaXJdhHLJuaC&#10;eKWt3YxYMkbhF+HGQnwUJlzUkIg8kuvXBH9liEQsKHulIBFS8CV4qK+7c7i/qVubSk4ZynE2tztx&#10;75G619Rgn5RgfOXvOT33FN5/G7nrpExfC0HYeAX4CZo3bioCx83trdwwcwEu5OlU0YXS0ubmr9mP&#10;4BI+mS+l2z76CWQb+KgalrsBKv+ODkEJBUm6pjQnwD08F8YlKRUIdvYgCJ6BmMW+WlkFPkbfpMQi&#10;hkjIwQIWcE59dExjDLWAB9AS+inXjhSUegAMpGbnUMc2EgpLCjEOjuYlso/wYifHEo3uCPlKkRc2&#10;jon0cJeYZmfrFe6Z/EKybnq7eqP1xeyliSuELKG9GNm/j64PhAyXaYS6skpuFJwixOSMOVrX5YpB&#10;PCjGQ/6wXbk96XAjXTVFN698FhFt+CZQjEHDZ6JkyA0jRTHUwSEc6XHp+IwZIcpo81NTdcOBrNc2&#10;vHQKcJ4sIrzY/6bhR/R5YvIq1iXrEquvf2CInoFAarY5M8l4ohyjvRTJCZomDAJ70AQyYvc6el2W&#10;WZKJ7Iv4akR4tQC2wJoeQ7K4zgm5TpRJpnwZvVKPy3rDyt8wFmmDtGAcLtz6Ai/p3jdWPSAy8vQX&#10;+VMVFoatwc0gic2UsgKDpYspZXQFyLjHQnRci8By3Ktepdy+4Tfv6Ysfc/Z3Poex2fxt3kEKi+pX&#10;8U2RQHb9TZcu7tRDLLfURq4kpJjUx3CcBHdLpbl9XoVlmQmh8rZigjTiUFN4i72wkiMXwOhEU6Nl&#10;EWGkkPeIDw2sYRaaF8F+bcZM1pDVXsZ8NgeN2VrDKiBtY3uF4t2NevrEbtA4jtnC797dib9b0Ec0&#10;m9tlkdG63uQISbe32WAP3H8fZGMw1H/ve0/hWMk+0Kh5nov40c0333LbbXfAU3X06LGOji4ZMgkO&#10;WHWIDewbKQ8u4suIEi5Nk+lj4IdqRA7zxQ5hC5mhjPtshcZ/VBNz6Xp+2hogGlvyz4H+Idq7InyM&#10;8tY2jO7Ze8uttx8+cpQONGgTolu4YBBm+gHt+BXNwWTYCR9/neWoWZFaCpfch+BqRsrtalxHYsP0&#10;o7CRjIItrzACgA/+kFQhbl15EQqbEchgHwgVuFPG4Bgi0BJVe7wsRYgXOeYnT5868ebJ108Crt74&#10;0YnXX6A09cQbWSKKXyMjaAlrIqjhFuI2RKnme9YlQynkF/QR4vxCuojGYvagIpmUzP1KlCMAjaxD&#10;7FaeAq9VhiwDjRSYKTFQ6Tfib8Mr51LlA//Ek9Db3XPrsVsefuhDTz75JP2j7r2XisvDo6MjuCRB&#10;RYQLIyzibVdWezIiFqeNbP7ilegnX+UxGVDLAc8X54nEC2F0IkvuRE0fqV0MTiZOJY5UoYdrk2Py&#10;y5TaphEE1grpHZ/SFiwixqmudl9587mTOUneVX5O/MqhLEr0GBpianaGotdvfPOb33/6GZpNMRcc&#10;qSaolfWXNZQ9j9HtmmBRYhylUcrGAIvbrHA0QgEpcHLHXWm+NtIyRUyAFyzYSHVVqCgirpCTGyLJ&#10;BjUI7WBW9xLBqS6aYWcYsSXy6ROGsRys/LRrWabWlh5mK5D61raYwdIOUWxWF3rKCL1lQJ8trIZD&#10;XWKdQFIdFGUuj3r0TRFxy8E0UlIpppZjPfSGbGnRyC/at8gyYMZLzBG+Fpv0Rj/Z8Jdad2St5Saa&#10;GCMUpjDy2wKBWTEjXTZvZMIK2hOdp1stez3imPRZSAWkQya/FeKBadVqEu3YFBxfDk+XVd7wk5Fa&#10;xtBEi6XIidE5qqdkdWXBDrdLyD4CB03Ul3a20SgatxOJWkYe4JqV9BwnUnQONk2nzhwuEYlUvcmH&#10;7oaN5sG6kUA8bR2MsEl1OSzJiZ883hUqCma8EacN/suGug3LWTE9geTNMMLjexEtuURo5LIO7jC+&#10;EW2LI9FIH7BdV/QEh1OU5KeYRBNXpKTKrgH21SLrz8S/rC3FXscMiYa2LksCvDa5hjOT6QkPwpYV&#10;/Q345VwQ4iPeeCkba+xAz09DNPE2R4kS1uVVelWFtKXDZm07MRcCewRQ6xvtbUC7gp26rpY23hZW&#10;83wwtYoT5WqQE5MpoU+XaYiRehjpxLnfE/4pGXBDRqZaRj0MT/vZdGj9mbF53LwynkeiUJg6EUEs&#10;TE3WXp7Kwt5IOU1zlGUW+iFSsOOAwtoJ682NwL1tbDKfXdjf5HaTbmgilvWezBsJZ+yG+KKgULDD&#10;KJ1XqasNqMTCYICl/NQ/ra3u9o8WH3mT0p2H26V4ZLvFK7BKCJHoM18p2HnFZ0VfykO97BV2G38d&#10;NAsp0EpxVy0Dc+emPMkg4N/M6yf2kBWir7jj3ahpiuyqwGnlX6pSJVa+mTKAuZsjaGCBVG4QNoR8&#10;Dsbaw9uFx8R+LQQvm9C3cJ6vLBIiwGpvJlWb4dPaU9hES1dy/CNGzflxtmvekfOhVyNnwuipcxiy&#10;HLyGNgy6iaAXCBTIrdjvdYvEkYxA20HN9qQ0rNypuzI7f+Lcpfa+/oefeGKnsc72RZsbZBbxMGBE&#10;Qk/4h3Dg42QhGYjpRw1jPGaWDzgAB4+mJP6h2joQAhGqCFTNiTsrr2x+kik+DGMuIHdgKNT8JxvI&#10;zLOgh0kHBp/RhULVcOHwDZfj6qSLgQYOHT4EZSgbCeWdicOow8xUTaMHjJWGIN9kOkL+jL2nxs1l&#10;GpsxmLpDcTv4gbdIrgJakWTO/eARIVWLEQB+AbyyxVDSkvHZ6jwQWPyTD7zJrSIaSIIVP4gtWhB4&#10;4SLlfnzm+AuXLnKSaXuqT/N0RNw+/MjDXBcxwVclYGJKuV8AKzlV/CGRXw7gD4F3jCMjwANyP1zr&#10;7rvvPnDgICMMRkyyDJ6OCYrMsGVdpiDzGAcFV+VVwhSNNlsIFL3hUhzkvmXEcEBSxYkxGHdyGWTJ&#10;Mkjwx11xFbCTORIhzqpFQ4khSjmS5ywlRX4on7c8Pq1hMU34J1RmkXrMTOEe42ZYAzxs+vz4c2YZ&#10;tHr61Cm9g0B1AUwBudKWV8ZVHHX51HnCePBAOVlPFJsbr0+MlTSVrNGxsVFKRuCmlZOhvn58cvqv&#10;/uqrzz/33JXLF7fWVmFekbLU/Wjmxtri3NL0RF9b3d7h/oNjo90dNLxoQKcSKUT/G2FM4jGqB8Jp&#10;Yd+b8JVTusItEkhiN+ltqpdVLkm38lZ55Z7m2WxVlKTkqtxdmRo83MWf5JgHZNPuN5cfV0ZMMc9m&#10;RUi0DnT3xexjDXHOdKGBlrD0CNOMMtQUi5DOEkxpKHQzmy29DPMBuRScthh/UdpZNA8It5elBoVC&#10;5emCRTPMJDDfGrnepAbo3LJYEuFmkCioLcIlI9AuaMyyGiaTGoxuBqMm588OXE5epN6HTtFlwsaW&#10;m5SUNTLi2dd4w/q6ySFDwECduDo3j/+kr6dXWlrqHuD/sBGj3SHViHQI7SDJrYM2OEaYwAFaZ5mp&#10;EhcI3xurS8liB1JHuJiaQJyih7gBHtzqCp0uxphYlurRtMoB6ckRHwEiEBurj6eLVsYrRNTIReck&#10;2KDTV68gRvkMfWh7RzuTNT0xAThDvmstR5USsx+7G6Tk7WWVg8tEv6dQg/MzY1kIkksjg63AHMsv&#10;1CsSSmetgbcUEEfIp1IT8fEmhmNuYhhZrEwcETYvCG96tvNiNsKsNQc6m6nzhFPkPszM0FR1z8H9&#10;w3v20LqV8cNABFMTwC7KQfHGmZic2T4WWaQsMtqL06/D2gvuhP2SZlhqjXB4ux2SnCLXgxukMGz0&#10;3ebnFCkJcXKdcwbGLQ1IZAJizTB61B+Wv/WAWGqoAJZ3Z3fn3v3723t74AfNPvdcy3R+OTVcJCYf&#10;EBBaX1bsIBiF3pHXlBqQ4uJwuSpXQ8Gh91ghLH29gStL4LNA1NbiOEfpBXRM9JnFmBjCZ4giXYzH&#10;dOokiqFvh/RBtJ9nDBkOSaUyd9ZUM+wF88kynT8KEDOpvyoRbBeYBbXvuyOzEsb9ZADurweQ5YSW&#10;OMyQfEjQwJY5fGGMxGoXcRqv1II1iz/SM4Mg17wPFrEd3yKBUh5/ujKAlZpayIaYnZ4jfwjDkISD&#10;7s4ethIlUnSQxFyNygf6Z1lRDHKxJqiOLEv588IUNh5gyoLpmZEwKma3dCuCPMnoY+4UaIxJZWLc&#10;zjZRw1EGd00TBNtXF5ZeP3O2qbPngUceAZ6QDYBXi1gkQT8uzbZL3gKiD6+/fgJUwd6gj6R2xtIy&#10;iIGLkn7BHoEJgnWXpVP2cWshb71IpQofULxNQmiJxFCdMSZU4c+LHEXraYJNjQE0MmtlKPknFEub&#10;GxDBsFpC/bClw/Td2dVt88rmlihHgoihnU3HrXJpvpE5HA+cOftUA1hth+eZyrigocetZXmguOoS&#10;SeX2sQZkkJEG+xRsCcCdU2+++aPjP8pc9IyQJr0C5886wXSJsV1x1AfdqYne/JfL+SlY6SWlNxSq&#10;1OIdOhG55TpRXijOzWtjiYwMD3/4Qx9Cc6O0qErUyLcPWii9WG/kA3F7UzCezU/TdgYAR6CWLH7u&#10;ivAlVtYDDzwwMDCIJ0zlFZE+RGdm6yNcmLtUvd7DDbQXJYTiYumpSleTyiYKLwhDU8rQZ2WA+JgH&#10;ZwSwGDkAnBmXIGHW8F+eqrTGEvqU2zjlYwKFPDLFa35IGVoKUA5mFBBkeQzLgv+gBXHEgsKJz/Il&#10;UwP250+IvsnjeuZMAjKFb6rqeCkZK9crH7a8jYpwsSQnkisU35w8b5U/vemmI3fdeQcoEEuKtLtv&#10;f/f7X/3q1wb7+z/y+KP33H0Hk3r+0uXpmXk2Mq5lHA6zVy/s7evePzp4YGyknawVUhQ2thbn7LWS&#10;m9bm3NHbFKHs0wco5RfcJ6fo6e3lTNwKC8iHMCwoXwN9D5gMTHO9XpGbv7aMFmBfKwQ0h9Klxz91&#10;gxoVdfebJWezywgMKRJQIWggKsNQQdpA0eoK0SR1f5QbR1erDVo5dg8NDI/sae/qVuQjiaiyxDEQ&#10;RCYR+DdkolACkNn2ESsxZGL2eKZowP5LZreh8yXlwwuu0w9Atj6/IFGf7qrQHpnaqQObW2eUTc83&#10;zzm3sElmIc1iK0WhUMoCH1oLK2dcAnaVmtmZCDgEreIVpv7urnYJ+XbgFVxfhK2AXlDwCtXAKEVh&#10;irSxqyvsQVnVG+vRsa14p0jyBNQBPKJlnbg808MMNoUrKbJDA42FFPYAHcPpCjY1JYgPvKvtGiAf&#10;YsFiJqW3d4zOjGbTcnRE6gJzaw8NHpMSewAZRZsz09OXzp4jURUB2NvXC0ZnPJFHOAxdl8as7YpB&#10;Y8igLzN1KKpDoibUnagaEmVhpTcWde7+0uCC1XoRJ7QmICr3BSdmgwdNQqSFu5BsARCAHlQEvuSx&#10;Ih5mnDRaxfvmDCyXTP9j1JhwFjaQHaFt/tXsHBb+nn37BkaGSLVBL8InhESOpnrAYaPnaR0HLb6J&#10;osaObPPVIJkOT51hxKB3ccDxb8meKTGHKWgklsCPGB5TI0sRSuYstg8N129mqqRgYbIsPQjufL6Q&#10;SL+BdD2gM85Ic52TKN9CTxm8NWuxHBgbelkCKFu66CEGO8mOacqb6ET/XB0PAw6RnxUyFpYs2Ytf&#10;RD6qxpLRdWikAqSLBXLnEok2XVUPGVY2i1MaaYBd1FDyv8gjCPjF9kVehFWiICSEZdOd6COMe1NA&#10;JvGfuVA6PlGqEc20ZppyOh5cQBYxTUVZ4JSiUjLlXuCZMK2iBPP/twDZtQCw2pFX3mgUJJT+MPWl&#10;z5h4rBLYBP0nOGNbsCN1EzsyujLZRVLtk5+HIzn2td5kQnczk3QcWmYSutvBY70oT2wjhBaCiiXO&#10;YAYxAw5iADKck/TbNpFSgotA4rlnADoiHnzF0ThXfe9dRfsRxYpNSSOYpL86a2HJ6qfWdmlz5423&#10;Luw0ttx1//2tHV1sW2xHVgzohQVN9uXSwhKbhuprXDUAMnCAe6Wtja2CRMvdkg4wIFDmJ7GE9JPN&#10;24cnmUj5MjK6kM7Fn3Bkcj6h1JMYAWcP/8zdhRHN55K/lJNE6I30NoSVdX2kogOe8ktcU4CkJFvP&#10;kr0MIJblfhFSpO6vUvxX1PWZWcUrTiLrFbuU0kU8cOTOm0wSRXyMGbAGglUkBS6ovL3CHa6O0XxR&#10;FwaICS96sdgDSzsFTJKCOHrLMFEWbSfccpXtcLlHH30MZcwAMl4i+IAyZp5RshQlhEBGNDBDy25O&#10;xAAYAkEyFDcfO4aHDBuMz/mrFEOMBmMSHrKCqDOtxgQr+bkETxniS9s9MzD4HJlO2yCSm2++mRzB&#10;xEBZ88j48PeMdgIyzlaCqtL1WKKx/JAYqCII8rvidR10y53IGDEFCcgiJ1p8RqkpiYyAUZ5Rfo3Z&#10;WKLNzXKPBSBLF1z6TvJyxSWvvXQppqshY3oI0JroG2aAEUB4Dwz03XrLrWQQoiiefe6Hf/lXX6Uw&#10;9eMf/ehPfezjvV2ddLe4dHl8dn5peHSU0kn4La6cP3twpO+mA3tHBvpamGZpCDfnZ2ZtY7aIe8DS&#10;QhS6fVGtjA6u16jxYJPiX+jtxSPllkc9uEBsTBTAgbLHVZSxdJeSX22B2MJHgb1uJjVODHJysmtd&#10;5EiEuwl5bjttG8Dg/0BxW6hP8AUzCOWnt2l1LTRBDdZVptqnKYffoL2nb2B4kEJLpZcMrWvcJQ5n&#10;nqlwfEdKKOsIuwnJo00VIeJIyVzlWmQARZpanXBjxVQrUguQDehxrsX9aLBlto2zE5xekt0YdgKq&#10;LJLOxtEo2qyfUrEEGVvZSyAqPi2aMdlZI0TOT41f419I35b2VgsrOjuR0WQbbC6u4Mnv7QZimikl&#10;KcPCHLdCaDPYYa2Yo7baWDOWoUnnJklZXpB+1OQfCYpdJyy6pblJBQcESKNYgG7i4SSTxhYQWWG9&#10;Z9JBRlZR0FdR3ZeUZsyhvTRCpFhExeyz5vkVYObUiROkwdISlSpLSRBqayeujGdlPaPMDS2Fh8+2&#10;LUFwJbjftKmxDjODJCLUYJbFNRXleclpV6EfihBz6CrhlGFBHSkR5jd0yR+wBSwUhSaYPJF2sJZ+&#10;Bol8nT6kuS2HuO2oJkVWcpKYGi0NgKe7c2EW4DOyf0/v0CBDjGRjGZNzh2MI63h5YRHciPOvqRXI&#10;WPSLsxMUYc1IICMDEQzETsjKDx6ACyKBXXW6xzJLTOK3TCPJve8yEOBoy+kJi1Yxyh/FqaEs93hS&#10;hUUmpT5sbJ4V2i6Z/MBvWXvC0VrvlOAtrb7oJSoVHJl8OF8FZJvAyOAdichjFK4Bjzij9XMUVgf1&#10;sPHs8CFaQSFNjF462HdQi3zJEIPEGUpmUzIdMpFyOjAPgvLGpCQTCdjjGGOEdlf8lQQxIH67tppC&#10;gDsVlmV+kvNi7plUhVmcEe7mMocsyNQiIT3rtUs5HB92s+HfBZNdC5DeHby9zW/xkA1XwohlPPHd&#10;PoR3lrtOAb57ZMV2L5kvKvis8IqF/g2qmmBhk5Asykcxj4yANUKBgefReIFQjGwSiiT4LdkZILbN&#10;1W28N3Mz8+AjEgeCY7MLubU0v0iRNoljzCJTMT8niGEsMQGp7GCaEXCg/YiW6oeLbFBTHqJEHLgQ&#10;3t0IDLITmf5oI0ghujjZks2gQIN5cHF9a35t6+T5i1sNzXfce39rZzdxVI2tZOfbqcFfzaJDT+NU&#10;5/Y4obGwKVndcUCBz3KecBQlwWbwSBHcnBgHFGHTBQS6GsgnHEsoMNLQ/Z7vpiCMihws/2rSyj5S&#10;QfkVroizZ8+9cfIkNGAANo6Vlv888cFxctWJCUKNQLzs1JkznJTzv3nqFKcFpvFbCRWCc6EgtgJt&#10;CeJQo7xV4vbwyaxOm/DJeyPlDzGanh7qKB977LGPPP7EA/ffv2d0T3dXFwnsqH/GEd6G4EbSwR5l&#10;6rqd2My6l40Ak89a1LTzK8V1lFmyLdmxmZeWC4nvomhM20dtvbXd3zvwxBOPU2CLtSQgU3iYJBHH&#10;KyDERuohRxqUe3VygjJPhpBH4d4+9dOfInyJ7YcTg+vxM71OPDSDgCovoUnpw/dEURSsyRswSa9u&#10;CuyKl8v7DEfRoUMHjxw5AiBTT8wQwjVUTW0HfwsMCrccyePRBzCiA6UTrtoBlr/1elVAsISDmSpR&#10;grYCukXERLdEuB84A0uOpH54bp0RDNNo5YTOA7My56fePMVshm3qVs0T+jP/GcK6xKAlBEycVi1r&#10;wpDBu5P97zYoeQSS3n33PWjv73z7uy+++PLDH3r4c5/7LFmV586cvuo6h4JkdXR0jEK3dWbn3IW9&#10;Q91HD+4d6e8JjW1D69kpLC5ynSC/sPAXJclb97PhPe1yS6iaVA9gMmSwJA5klsD7v7bGkgCT4UPD&#10;GDYzSuhDcsqmSVhBv6QCIwu0uQn5T3Vh7FYAGYrMckRZqSKVMuwBuHVMRRZ24whYFJNgFHIMfHGG&#10;B+1u6WJAp7V1dw8OjTR3dukyYWkuwqqKwIHLUD5qnUZBPsHa5pRZdi7bDNoDrqn1NXQymgk9i9aB&#10;Cw7pgaVKQjSlPkSEZD1lUiIB0SbwnjDaFIbPBgUJ1giCkVVm32w5po6is6i3ZF50+1hR5/eGfcWv&#10;W9ZMMzikkFqyLQuaXYfClY4ran5qFuxDPKm7o4NRN3WMC0DVtrHJ4AE5ujs7Q5USu7A5AT+NK4RH&#10;U4+g3W9kaTeRK/yUrChCTjwvVzSzF1sYZ0W6IfRQ1TI3Vn0v4MFZZVXCpqvBg0DwMRHgJCWu8cy6&#10;fEjSoG1lM/fQwfkxZCcuXbpy6TLLkjrirp5ui8G3ti9fvBwyXFTE38wvLWIHRxEXMRP5QW10LyUH&#10;XiIXkVjLPMIoUo4WiRGgtsmhXUMsRwg9geYykEIx7zZWPuW7nCWZMJBruiHB79K2WWnLnCTvLQrN&#10;bHmmI2j6mUplmraksVI+zczPzMML09Y6sGeEdpCMF9fEtsgljQYhrGxslyrFekPMYW8k6rWckx2i&#10;TbFJRvKiVWJRpAUpK8PFBQC+ppngzqdzjAnJZrlkgBWiVhRSzFj0gw8+MBYq5xFyhSOXp2IfAawJ&#10;3KPmgkGNRWuetnQY+Bf0HMrmjslACLunr8cNy8R7G7qmnWMDCG4EPbeWSZpYZhDTbpVRwWtRsDFZ&#10;GdGw7siTxq9C68yV1eb6Jv7cNiYwApKrEMkk0YOXe7bwIoPhuCOxmVgqFh5vQtgO+sWAQon7TAA8&#10;/YuRLqQ/TFNeul1HwbC2WRThg1aNpP86NrdbNQosS7EXJnoRCXxHjFRxp70nNHUj9AKQDb0vFJd3&#10;VxVg3f3r+FXh9yi/zYBg5sQZBYzKcjVctK5jOSOL9RDvSLpDggBz11iLlQBUJ2ZPXV4rSfPL88uz&#10;0/OE1dtNJW2lXJY4HMmrK0sI8VkD/JtbxsVIyt7AW9ZC1jxykyR3lLHROhzXbE1ZwpGviDCIBgJv&#10;LCyaTG/WxQbIg2AaXWLw8bCWkAN4ZPkLTFa4UK/OL07OL795/nJjezfEsE1tXVD748kavzze29Mf&#10;xVN1nW3tqBycSOwQFhZS7uxbJqqTS8UCImoG6Aq0dHl2zjAZSEjvF5estE3EMAp3hg4zgFB6s9iN&#10;e8f2ol9JmeecmEoQnNK3J9m5OIyTh6NuDtWb2VFslSjR0kfFM2cBo2KhEo9L7w6vzCrPGKj/DDaE&#10;VNWpmtM1wiu5RlnipO88+OADD97/APgDHZ/sWQwngjvClNOa4njXrW2OXHsJGM0/jRhCAAdVa8W3&#10;qoddJePuiHtIH5IfCjvbDFnkJCHYxx9/jAHAscCT8ltOrh8lyrYxoLlDvGg330xrx6OkVvD4XBSE&#10;dNedd3/sYx87fOQIT6GQjBwLBiofMcnuObgaoHDiIkWs8vjlek7YVwIyrYwoL6DMkAGhkJPf4qhh&#10;BgFh+vnq6gFkXILrmhJRcYCV6KoaAFXnpZUAKMctcWruvvIz/wzKusLLlaPHHeKrI1wLdOYXFohE&#10;O3bwsYz8FQ+ZZm48VbWHrOK13HXLlzd8HSBD1Amv44rIZ1YFVZb4IIluf/Ob3zz5xqnP/+2//dOf&#10;/FRXe/tT3/nWOKzEE5OwR3Z3dct3v748Pzk+2N2xb3Ro79CgeMyy1Q2cuiAM44vBudLW2okCR8ng&#10;UV5YoaJRS9mEGFPNt2dxKBsI12Qgws6uQTi3t7by1F0dXchjLAhmGUMFTY93FmVJ3g6akO2FIUJW&#10;il5SaJMNWs+skK1lVc0KvhINQRSsEr0G1WA/qcVFRgSRn/LElDBjIcT76GHegY8MzQeMQn1iLC2E&#10;WQgy47oRllxnPUSAewsXPv+cxe6ZmpqDKYAsNC0OUlHnZKebmmaPSlOuYw8swoOv+LDEdCCyQWwB&#10;VSMMKo2nMSkiU7ISgP10OIU+4zrItGwRrRcgEjO4OsPET70mKjIbAHAzPpfk9a12FGhqIi44e/Xq&#10;0swCYppqTTJcZ+YdWYYAWMnZSeV3M26g/pcYNMUUap48EjziSdni26gF0UWJNxjSpUVoiAllBBtc&#10;QGTyFhBTPAAiY2FRGj2KmhcWkMTYaqbcBfua/M9zDNIM54wwtA3RkfPgtbamVoiqp65cvfjWWeJe&#10;KHJsLVr3WHC3vkGXCVv9kGXLwpib5cxMtLEwKZA2FmmWQlwFyog1Oe2IQ2TD0pjkeBrJZ/DRWhiL&#10;KEUhEPInemE02p5vPNwiqTOUUQFUo+lsniC0iFVTcxLhTE+xAKIbgkQtwjLwdbRaNA/QsgO9lUwc&#10;owjFBV04+4cGWE5KJ+z81TUDHFNTFjNRq97VgSShrFHtMD0dzGDBAxdV0VyfsnDGMtPwQWM8Aich&#10;uaynswsMzc5lo6huyJnBeRwxDRZGyCgJqxlV1kNGV9hUmTqWQjg/IJeyOsqsxqiR4oPjtbKCzuCZ&#10;LKdtaoTIGbwNziL9BdZEbtUdxUCQ2MNYUqSzvKiRIXvNKoQJLCFkgp1A5+ZBRMwy0J9pnbo6uTS/&#10;wDeICyGXFaz2pEEzISfA7qxcIQhWivkuq/qlmcqlBTYbRhfGIQCMwQbqgwxZ/mAyUn4iKBmTEFHO&#10;iD4iSGADMYFBQWg3bByiSTNbLWlLbRiRvnd9VVut7wtZ5cHvG5ClgM54Tlry6S2rsKXlaRO0hWcq&#10;rKEMVcbDSMya+iVo56M3I52R1rQRaZzSiD+lrokOBxtBm8IbA3V6kn5DS20t7WRFdbR14fkFy8pl&#10;cOEywo36HzycbBSmHpMLq5W/QhoGc+YUf44UQEbhZ5qDQVPE43/482Jx4Vh2fS0HGtOgWsDvpoNc&#10;DiA22NTC0sTM/OTC8plLV2EhvP2eB3qHRqnDgeac6R2fuHLq5KkTr7+Ov4vtRyoG+zbTjPDQzM3P&#10;JZkk6gQ4mEQSxu+yqZ8/M+nCEQpnSZEwZLCfvJ+2NnKhPvXJT95///3wfPJPEsMIhKH42TwAMjYw&#10;GCUDcOmqSQWfy0JbL75KvVs6PMoDitmqaPq0BgKJ6cktX+mj1rqqq+VyH7BW9Cj8Y3xFSj4uOxQj&#10;Y4hQwMGm7Kt0WyqAXXLUBa1Z3Ey8w8lQWiFS54T1kscUqchZyhuZKeDRjzzxOJCLqWIG08DSr1NX&#10;yy51g0E2iOMUbvfWVpxDe8bG9h84wKBR1tDV3YmBbpwoqJu0M03uWEYJCYLRkNMzhoIqRTpMX2Uv&#10;XbP9YlQzF6cAlDHCpomDksFA+8b28GCsRlAqK4074UAckZwfCYocjGkCwJloUoDeqnGubJzr93we&#10;EtBn15HOpHCfCbK1L1takpQErQw0PHzoEKg90KHDxQJHpiOUyfxzaVUBTe3jSFUOuFdgvmpRUnWD&#10;8dtIekVPcJ5sT4Qhyux88AP33X3XPcj4Z597DsfrY4884iqdvPq97z514fw5XLus/7Gxvd3trcSo&#10;Ji5fGOzuPLJ/X09HG/2GQDm4Zen5iXKmfQAVx6w1UnJIN5hVG87rQ1mkBjYzr9Z15CLN53Wn2ZAJ&#10;5QdNQENjJ4G3QGM42PgLpoD9C5DCbyShVA0cxbM4oienWLHzrATSGtFVSAbzFYz/mqqDLwok5JJe&#10;pbYL14JN4rkQI4mqJYsHxYkC5vJSgnb07j9wCBCJh5kuCVOTsvQy6dySI89Bs3P6jDcIKNfAZ0f0&#10;NupIkEuoorkw9zdpGHp1ksSDZRwOpJUSpUTp0f7UTkoWOW6E8ehjcjBzhKgECyDZoKYFd2JXEXTD&#10;MmEtcFn4EQE9EUwzXxZ0G85uudQRauw4fDWModwxkeKNkUdiK8fjkLl6eWKBtboE5xMXZUbmULyo&#10;YrApISA2WwDKuavjExfPX5yenCaFl5nlJ/l/wpO5xXka3CJFEa4LS+RiAOZ4Xh7VpE/dcngZ5zBG&#10;52b4iYCcZu/hlOeJkFnIPgpBGaIZJD5HYGQukFa4iu1l371I7Id1cnt1bW5yioohxDQGwTDty4aG&#10;KKNA4U4Rdrh0Gbce50HrCzrnF3Dz8IBIW3TE9CT6ItoMRBItE0TSCOAMaMJzqUQixdXfLgocWSfm&#10;igQPDggYyIXWAIVheJNvSxIJf8DN8+bRmCQoehwQQjfyGSHgWWP8hXxFUmfYr5eEwshywAO3sYk6&#10;Qivg6QIT69ULhhdW7dXxK9PgkoU5cDDVi2zPGLFp7oY/BXnZNgqnw+Ii4E+gFmOoECZhdHsHs6S3&#10;q9tcvXoI7ZgyM3p56mhVATWSqXUIJR6N49k76UcP01TWsdQdGZTMXExuOw8QfwZjNliLCzHGOFYZ&#10;W8LMnR1G+dkt1M9fPH+OzTyHKbhAD6XlNQYB7xpRFt4rG4vzi8w+PXMnJ64y7KwWpgDEK0Cf0gpA&#10;WXR3dxII4wP72GQvwqDYZjhNWFQ0kwgGRK4euHAJWBZh3G1KV1kJwMQi9XB9mUVHLY1Np+qEX0Fp&#10;sBbpULqTmYTsoWTFggRcafcWLqcCXYUjKbsMVUvgahu1FJLXgTDRzft5v29Adh0AjH+W4cu4mV2i&#10;jtC7HFHCt/SQqYwtpSRn3trBLaPIeIFtrbFBdiPZA4245EnFlP5mvWZ5kWlYIUoA9u3uhGymncxS&#10;NgZ7KTDWgvnqLHKyQJCUmolI3lo3O1O7QD8HK3fYHiwnbBrEWqSTk+nramMSzbiMunGk88I8GbIW&#10;tJNmgCVDF23Wy+zSyjy/Xd86cfbiTnPHQ499ZHjvfuDi6vo25KGQLPzwheffPPkmZYRsTAkhDVkW&#10;jfNsrqKqkL0zCvUjk7rSazbBkwujqnA3/5mwF08PBOg//alP4XvACcH+Zv9zHpAHrikkHfZK4bOJ&#10;8FN5qnKagn14N238bddN4SMp5iY94rvrKk/Fz8hSEpDdftttpCjh9GaGSJDiNnhwAxwrkEdMR/GB&#10;JylhTTqfROau9GtWrEskCuDK2pX8fVZ6iJEiYx/QMTQ4+NGPPEGiOsIvechMTIl4qF6ECFwm+ORy&#10;6S1LV6KE43QJlMgg6VV9Wc6NHGxqSlYOrHTTwCs3V7XI3wYbCU8rLqsYKp8LGx0YRA8G7gEZRxgU&#10;xAxq4a7wx2QlAZBIARcW53X79j3+M6cvh7dEafwzwVl68vlARn/GTzksRS0/QWzM1BmbXOF3sUYp&#10;L5qnunYPv9PtxGjEDxlpIkwcTs8tRvveeyCAuxd1+2Y4gwmmkCkCKjpjN60L6Dsk5r69Y7CQri4v&#10;Tl65PDJIw57Bwf4etEi0gdlYXEGJ265JyGOyUgeJu6g9wL5mq850Sjbto41HAqWpnoCczP/KkE4o&#10;DTyGk4wlD2oDfsxjhpNQSBSD4A78c+srcibNzyWNKrAvTrLFDwpJaqkL7OiA0ABNij8jeBewyLdk&#10;7kUBT83wGQ8+LQKgAYh+rrUNLe3dAyO1jS1UkkAKfeLN02+dvQDGWMSfQngR43N7G38J6WigMViE&#10;wSUsNjAa6jR6Alk6iZUPiJudX0Axm4jU3klo1oohk8EpMlJS2bIstGNupfCBB11ssNhb/xxs5kTw&#10;NTVxyEGGHrVsuC5CaCDZFg37hq860z05P5vBVHRrrpvBC3PTsyRSLM4uoGIBDcrKZXgf6WQVpUSR&#10;3IP+w2eG84bn4gA9EzDy4H4LnW1znnDUZIZ1Wj74waK1pc5xfXXANhI3rwojwusnbwJQzJSxyEyP&#10;nFrchyhpiyH4ll+1kATETmO+UafLqwtTM0tz8/xzsK9/bGikr6cH1gnou2auXJ2dmCSPhRAWCVwI&#10;DrL0JBFubtHxtrg8NTFtCCysGCYpghMkvAZhq3Fi12HkrZh3yDiLywmfkdQIEjdHRSjDLeCG4ijL&#10;KYgyS2qij58/XiBQwVBHuyeD6Ub6giYvqgdsd2FID/+YqYTsPRkXo/8Y3KluqyimxYdHuSsjgI1O&#10;iiHJVawUPbUAzcijZ/qkM4l2okwutx48LGYrskgwE6gugodImRCeLbFU5C1AMmAVeXQz0xcYE+eG&#10;IvcWHxa588ZS5YcO4j0z6iKMS4HCOo/MH6Ft+TKQmuXJ1rtgYdaSCtne0dpOuvzM1MwkrpDL46hS&#10;CJGJ8pL8SEqd9XI0X97BnFhnNeJ5ZKlqSkWRMEqPhaoTjoa2W5sEScHQHZ3EQ+D8W46ep1bX6Hp1&#10;3VJtTc2kIVetJsiBo4ulWX4UTgWzGmwwxmPhha4zVk7TBh4lNt0KUfZUixGus2NSBiuRMNKyBK3u&#10;jTHAt+PvuiaL422F5o9zqF3/R0HK+j7f9gLPPyleu5xklS/TC7L7Kv/Bg0oHFI3Gw7bO2i5HQnRi&#10;BTJRHvzQcgVhU5mlYAKrXW7sDWdRYRu2bKS+UztTxzKAY49mkdC4dPf1d/f0Ey80D4OVTb1hWwv5&#10;nm1dEg9iDGJ3+6Yek2wAEm7Q5QS8iGcnJ1kD2YiSb5C6Rm13Y0sXbM2kyRDeI9rB6eUzU0zbOKB3&#10;cAiR+F/+/Et//Kd/9sqrr3GPtBJ/6ZWXn376abQvS4zFAWrBUmFq8bqm1pQVMfxCkRWaGJ0YodVK&#10;FixVqKf4FR54Ig4RyrFPRkbWCDllY0S+4fyZwVPq5oR3qaevA2clqEoFXE5Mwj5nIBCGH3RgJibb&#10;JTDOMsaA1h6ZYCjPYwFEhGjZ5/y3nHcSJqJlSvRsuHGdxDfXgZ0b6V64gCkXARe4uvcVeCvvpHxw&#10;4zXRJITDU9Akg06yAWRudfCN7Eb98o4SN6eSqx6Wd8IjOQgenBQu8cpUZsxJVGfOMsKMGSXilT6t&#10;hD75h9Xg+B2uUvEgViVoVvyeErSIYMOfmu+8/1wGxUOFaStarcLoOWL5zXt/2BvuML2axdA5I7EY&#10;kusL4cemxFVGrWVHW8tzzz1z6tRJ/IE9ff3UkZGNNDA8FC49cumMgMNGMDW3uNPQutXYtt3Ygpeg&#10;zkqtsaHDN++56eaRI8e6Rvc1dvRsQHmDNNWH0E1qLonYSoYMvJlkbetg3NXIDaASOA60yx5n+yMf&#10;AG9Z90+iOJn2Ep7VNUAbTuPDzt6Blo5u8lFrqOCua55d25ld21rcqlurb64j1DM01jW8r7VncKuh&#10;ZWmzdm51o6W7v7lroKmjb6epY7Wmsbala/jg0bHDx9ZqG77ytW//63/32//mP/7Ol7767e+/8Or3&#10;nn/tK9/+/szSRv+e/Udvv3twdC9sSzh8AEoAf3SoNgNMiC0tHcqlVkw7MsXQJ6RatHZ2Yc/xUGhw&#10;Q1tWRVJPLZMZjwmo5E2JGvJNgBN8EDJak+5G+lQNJqKNO+BXlZLcvGVslTq7Vgbbqs3Y29q5ImdG&#10;p+FVDlYDqF+3UYyFvwSnY7Df4vARnNgqsYl67a5uylrbcCPg3OG30uOacmIlG7gzG2paa8gsNDZT&#10;f5EzgkyQggevfls7wMhCdsQyNVsgHzMFoe2NWgrqtqJGXU8tpVTBKMmtsafheqWrNsRdUI9RgGdN&#10;R2T4b6+t0txxoMt8kV4439HhxDzGJ5Ynp+Dvh/6VJgMNWzUI8YHOno76JvX21Nz81RnUCemBlD8D&#10;QxFaNngAbUQdmAV45sB7G+a2Ei9vaGxvaGpj+cB856PaVY9gy8riCuNLbkw7FCD5phVycxuzaj2f&#10;+WKkXkVVp6UF0J3YjpIGpd3dsHP0dbR3gaBTUIshlF2NNXgfVjfXUSpLKyQM0vG0p71zZGB4oG/Q&#10;hn5G2MhUJhOGHD76WpmmbjvB6Nrozcfa1n1v/jSupY4IgGKuUOTLRCLWyXULrqMWsn7amHeIi+Ev&#10;ae3opNogui1QmkIIil4m8GjIrs8XXEiWCBvlSJSe/SCZXA+gXw5JAKS3NbWhYrtbOltqG7eIv84s&#10;rswu1axtN23VtdU3d5LfQ0dQdmBdE3sVDgPsDIOdZKDhdrXnMxq8mxNy/0GKyY03kdcI8zP3EGsp&#10;6QflExU7YBlQoBqbna2NlsfO4PGz0RWSF/hnNVlQvoooglktX6EZBRkmhyQFd5wz4nvX8Vl4bMYx&#10;oh15RRZWgaVdIPQ+EdS7IK5M6v9JX9EL6do/zn9WfRn6S00QOfUFWoCEzD+VHsRynGglTqRSUh62&#10;EvMqwyA6Ru4ewBFvJo7MMCxIxj76PODhoId3W1/fYG/fIL9CuvX3D7DsmQa2F/OHwKMQd9/Bg8Oj&#10;Iyw+Lkh4mT3R0dvTDq0zBMe+SWjtpGqT5YXTWKLCTpNC+kZGuvr6KbWigKWhtaV/ZKx7ZM/pC+NU&#10;y9x6zwfbevohJ375+I++/s1vDA8NPQwfw4ceonIca/LEyZPRAiJJMBqTo0s/Z+x4hkAcUSjyCFZW&#10;jZUmVeXFsAEjMmRJq2w8Q/w5sIyAC4fwfZZeZlfHjFuVf5tgpQABue/jVT1TpWJOWFOs1/JuKl9U&#10;/7GRdTKjW1puu/WWg/v3ExbkutnZWuc2pTHLK9kl07+KnwnzDF3HKkijpLyWd1hxj5XMeyLWPDx+&#10;GreOwjHKVz/8yIfpfICNiMGX2WkqhaB+cIFV8tMTnWhEBs00v0pZz/cmggc1UZYL8SXHRLbGdEQj&#10;bxyoGz1ku7QUFoL5WFoTsNARHiWS6zmDxh13lGZcTQ26mGHholkOWT3g72vj5c1VT245celSjZOr&#10;3rAEuBl6KHFAuBwkHeHq3BUZNq6Z8JRkll5xkvSDvpcbioNyTotOFU2NLIa9Y2M0UOrugvB9m4X6&#10;6vFXidWev3jhzNm3XnjpJdINH3jgfnJtmT5CU3PTU8AS2iocvflmvAzT84vnxyekxphfml9ZJ2a5&#10;sr49OTN36erklckpRCt0/nv3j7F5WflklpAY0NnZ09nTw4aGvTU0iriE6nyeB9eBOQgmhK8jV9o6&#10;QV8DXb296AXO0NfP5/6O7p6O7j4SwHh39g2O7ju899CR4b0HtsmXaGyDs4hmA1v1TbVNLfVSvPfU&#10;0Yqiu7eutaOlq7e5s6eps5d00umVtaeff/lLX/36Kz8avzK1gq9/dasOfXRpYv3M+VP2JmhuIVwO&#10;kwelK1C14bFD5ASheT8trUgb4t7I9t82B6elowdJNoRWxGVhq4DoONLe3SFbaX29nXZ6ugkuUq0X&#10;PRPr0fJ2LGhrxX5kIqWEJWk6GLeCc1XHEIsBZxd2CXKUOerp70POsVVBNegtYUcztiiRCin4sWSw&#10;/jgDrBZIW37FwTR476bdSFcnWf/m5NMpyFJJD+gbGICATR5gYBcz0tMtz441mG38k27lPKN8W2QC&#10;FzkALmD8HFFIHvzvtgy33ScvS1Jc3UZR7fxhLzvbJOibg6Afo3SOpDa6Ptpfy2aIPCJlH1GsiG+M&#10;PKrZyWn8PJiyDJOdeah5p6tbVyduNjOe9OSRrdVqH/JBCmPb8LvEOMNIIvWIaff27jFbwzokCwTx&#10;Y+l4AGniuuzq7AY+SMHaQL5U98joHijoRvcQLx2G4Yh1RcQc8CRrVzsj6AeZW1uamTgGisHvG+jn&#10;D/leZc8Gqq8DkxrBASe1tyXLbEoq1jnGPPdJYIRmkIg47geFRYUpk87UC7qIVqQW64LnB/8UE2QC&#10;L1/zGfmGr1RXJSlb0WGPW6KNWldfL2dgzeRd9fb3gRJNBgJ1M9f9ve0MmUHsLs4fXC0mnTHvJiPi&#10;Um1p4VdgKKnJwMqtHcw6AVIWF2xuuLvsMr6+yVDwzdDA0MjwCOuANSI3G4Aep6AkoztsDSZieHRs&#10;cHiUhlHsZepv7WsGCO7s6h3o6x3ob+/qCJN6kyXHZ1AAXapYXV19INte/NmIIeowQf6Ycm3QGba0&#10;gJmjMBb7I/owMh5UGBNub7ExPTynwEuIFiw4s0xYt2xUzQZzbXS9LCzuSlxoVyqmnqxyed0Aft5G&#10;er5fD9lPCMgqQrxKoBc3Uw3ITC8LBRz6UjimPzRUtVVHwDDJYVj8rA7adsFyLHkYWpOsIBt8R2US&#10;FLDgpE6EIpgMIMyasPvKJtzKzV29fV3dmEAIVpcQYtoAucCBhuAdSOG9hw7s2X8AgYLdA0pjClnR&#10;XX19XQP9Hb1yIbb3dFPyTeIRM9rL6kRw9/V2DQ509/c3dbbV0VmxuaGzt//AzTcP7zv4Opw365tH&#10;77hn9MBhMv2/+e3vQiv/5Mc++tGPPEb6KTDAIPfyKnmaLG42EjDFCjs0SmwzQRKg2uaoSX+QrWo1&#10;g1ObBitSzGAE10Ah2FNkJt1x++30BGTUSGiwRC4QRnJVZCeAPOGucq34e8RFTtXbvAUTca18F4d5&#10;fHROTQBXtShlfNF+MVfplmPHDh08CHUkPjQKQUmKSUY+siXw4eVk53JINiRCyZ4zQ2NxzYhcFj+x&#10;vMJPXNykuN1dEveVUUT5sncYz4c/9NBAfz/yBfc7AjoBmc+e/rx4YYPjGgjmtqKLcHpxsgIxS2rN&#10;Q0qmx/p6HGlC20l6+zhqFmnnjiwGJpGkNxNAsoCuhXcwvE3RIa52eGiQwotbjx1lNac7E1IRecC3&#10;axD6pGyjgfIeHJAKGeN7wT95TDWMy88JQIvNFWWqiWN5cGK1ADI8VRyTVVdoIzQOOSBYCKwZngWM&#10;+l8DyLghrh/DbpdSFAr1ttBetGPDwMW/uU6p71tnJazD+4I1ftPRm4l027OGxj1r7JFpdO3Yvr3o&#10;/Ndef+M1al4AbpcuT8wtTFJAM7cwPjn71oXx85dI8Z1Gb8EydeDgQVn7EARYUGx2LCtQEWwFzDc1&#10;7tRP4DMwoZDQJ9U+K3ptsMFQBaRd9vcj8TW7kevdPW1d2FyjuMfqGtvqWzuH9x4e2LNvdav21PnL&#10;lybnXzv51os/OnHy7IULVyavTM2vQNHe3NE3uq97YLSjbxiItNnUtrBZc35i5tmXjz/z0qtnLy01&#10;dTQM7hk5cPT2Q8duQ1C0dbeP4w2jX8XGxsEjhyDvpFwNnET4DsW9Fy5c1F43kqcbNElMBVFH+Sj5&#10;oR1dvfi9cdjg62J4UVE8LQ4XBCGJXigqHgfLQ/YHugmRst3RCewLlxNJOPqt6sm7l7C34LpikmwD&#10;t73Fwegw3uAJxgcXhQ0lMWbs6GvaRriUV9Fk9kTqoHqqXfyqbIRwFSdKMw4r7GVpThzSLrmnKTPq&#10;7g4wwaGdHd3drZ04RKDvb20HNQPIonEcgQ3UuTwTaPbWVvwTLL/EByAAiRtUjRLB6/VvlcqB6eaF&#10;2ufc6uj6emlNSMZfXsJdgqgHOeh3g82V+vr1NaKolvWBJmtrensBGt32FGlpsvSyqTHywpZYqJyc&#10;adq7f9/I2AgFiCwSxCneShYF64rfAjFsYQlOjC6WwD0i4CAfBo9TgX9xMtkJtbW5d3iYSqu9+w8M&#10;jQ6jX4AkIH6cPRLMRucs3tSkUaAID2w3+Ht4qB2N04nPzkpMfZlR2Qs1BZTBeNsa21pID2QuOAAE&#10;BosHGqqD+/d4S2SpLuYSXMgiRfxcoC6StlgDICdgOgCUsbXflAPNaKMks0Je7n4kG4ThPd2gHCaO&#10;I1lInWiXfhRoD38OjOYnMwi2Rs9yAGkxZgMjYsKBydtSSVh1GI2+PiZaaE5gEVcIeUSd3fjSSCYg&#10;6wB3LCMA8utGoQ4M9g8Ny9KHI5agpVoK2C0jKPtxaGRkkCJ9zsYj6C1mC2OYcGN4PjGZ6KfaAnIn&#10;+mtmWAd3hVMSONBGGjWbmkEjRYORwauCdWZredhnTRMO1pPoqlDPSLQ0QOGA41tKWAAZqwySqsD5&#10;NgfZpgWIMZjIIcsqy8x+2Y0jpbYKZFZ40VLnvhfp/TcEyCro690BWWiLqG+OwFWEz8M9GIAM+kZq&#10;XwVkQS+I+uSf2Gqw2EG0g6xnCVFMSUtKPajUSBmPoEo1nE24T3WxYrK0YyJji7TiP2ZPE6exFLCu&#10;TuxPEs3oKCmRiAB9mLU1RARYjl3YBMx3Xw9N3NiKmBdt0h13sERYBC5uSjlh22tuwP+JYOqH7/7m&#10;Y73DYz88/vqlyZkjt955xwcfOD9+5Ut/+Vfgl0cee6Svv+d3fvs/AQDYtgjT8+cuIE1Qh2hB9B+Z&#10;k2kCZop9VtJVFDOOjSrQHaq9nGw0PSYgHjI6LyHa+MOkxUe4cLbkCEP35wl5lYlopXssr1ueszxz&#10;+SFVe/VFi7TuKkCWc82TCsgokm9qvu2WY/hgkJl8n8lSqHYEJbYRXBtuuggsprbmGAvdA1MIyKpW&#10;ccIcHcLpKotVnyCxWMdWF6QXyjTVhz70ILlKSKfMzDPgGNHS9DsKt1g9+rYlPMxioqwEdPPEAbmj&#10;AGSZQ5Z/EhWvV3ODpRczn/jaO939V8DKwsaIxxIKoyGYKdjq0+vGTF2+fEk4WmPjXnAqV6yMiXHS&#10;97KZ3/aYEo2VQC0RHg8in1c8AgltpJEByxJx4h4AhHFjjBt3AljkvhgZMVwAu3jclDjv4RUH4XXI&#10;9ZaPz3kO7D+AnzhckKZLos/sNLuy1NvXf/c999x+++0cCWcLRhipHeQeo8IR6GfPXfju08+8fvLS&#10;PPXP5KTTf51En/nlqdkFGl+SkT+3SA3X9vDw4LFbb6GECtNNBY9tjr+8QwNMJnJUUFtrUsajvRDJ&#10;VGjryNGaw1vQiXkEFkGaY9E1Y0p30ki7cQtwgfAfHOsbGqOM+lvff+aPv/gXf/mNp7721Avff+nM&#10;y6+deeGVky++9iO8dOCUzv6hLvzkB45sNbZcuDrz3Cs/+uq3n/rqd45fnVvde3jk8Y9/6vGPf/KR&#10;j3zsoUc/euyOe4b3HegbHHnjNBwjJxmkAwfpat8JDwswZmwEr0c/z84j6HUg1KvIkiXLABB5P41N&#10;mY8cQTt1oT2OYI2CvhWNKxObXPPEZ4i74SnRSYBqZxbU6xSg4xxrsVGQHwEH0m/yEzkGdQInwSSh&#10;2o00bDPMaAmH6KUyI5olao2Jt1rI9DBHpJMx7kYRSl4TwTcPhlKIwe/qYGB5o0QZf6SlrUUp1cRJ&#10;E3iCX6EyGWnkKk2kWXu8uB+Qm5TXdXLi4CJkofLT0nERHXq1Awncg13MfOH+5JGjGwQ3IBOEHbca&#10;8ejokRoeQiTyOCQJmRiK5IzgFOiJieZcPIJRNdoP1NZIJrKzDeYAjhw4fHBk31h3bzcRQpPBaVTf&#10;0YYnrwsXD3iYbQwlrsgkrHTWjv4/fUbcOusFxA9NKgBiYGx0eM9o79AADTKlt8JvCCTClcVORN81&#10;E23VnSPzBLBqiJDLUH1bC4z8yCDKI9cQpkQ3acbX1swx9Szs9tZtiOKYEwasvZWO74wncXZoXcjS&#10;Ythbww6x+QHbDWYH1o9E+N4ew14vTy90JdFvza4zqFELyJB6Fr0z6EyRzk4HJ+eIPzRuG/FuW05K&#10;MmdM3I2DU5O1YX/3aGgoKydJeoYr+StOwk+MBEOLXT2s23oyghB0WMPy+DU146TsHyCMidMX+Awa&#10;gwCNRDByflmULHQQLu6xvqFh3B8OIE6sZta5+TvsWfAWE8RRrDdzPBFWrEk2L65iQCBWVTdKn1hq&#10;HWW3BIfBhBhp8NpxPClOgcOMwdIRMbzmpCRRroPZZjgZ5wCwLLpeEUlj3wjIVKE6yTKuoyoo4Zb/&#10;qiitakX5HgRlKL33JFJ3T/YTeMgKtFhRWqFDVXgZcM1XqdIq0aeAHRWkGYqYxq9qR1AaKhdYBj6z&#10;1zgdxs3iYnIwQ5o7mDx2GcSwjGgEgMyNxNuJUaXOBcg3d5h+AdUy7spIOdIUa2nF10Vosh5+IOrV&#10;w3YkGi1/IHlmfX1AMSIVbd0diBt7n8p+Z9zfPEEJc+rYCY1AQSLs3Yjswc6hEc7/nR88f+LMW3sO&#10;Hrn7/gdPnb/w5b/8i4WVpTvuuG10dPji+bcwM9B8Z8+eJ52UaBElZui/oISYCwdH0D3oyonmpj6I&#10;/h2rBHVjpae0DJrVcqd4m9l+xMJgMUiWr+SYYJ9hv2VdNGmeIgKVcTSSCLq7TC8yIz6H/B1eJW5L&#10;LFJcPU2BWJfpfwpCFnuPRG9XW8pALkWnoL7eHq4c7LMzLGQGEA/ZufPnk6nL8gVuJCLT4XWzfF/9&#10;XXUzXImDcj2Vq8qltAvIdH+o/re3GIGHHnxgeGiYJxSQBbNUMFPqYvMV6DPJJKN4regcw59XoEPh&#10;jiYNHL9RJvjz2wwvFhgrGLnCl/n2gCw3bDUgy8Y+LCIAEMFcC9RhdFxYoCcUyAAZwGWA0XyZf8ir&#10;qorzPe7r67NHE2WGW9QT8oDW9iclR00NSi7byXMha9QXTaPmMzCRJcTCYY6Q0vzk4PcPyLwEs5m5&#10;cf55OHT37zvw6KOPkgxD+RT5upjHR48dvePOu2669ZZDR27CqxGEw5cyFkQlGzME0/D4xOT07PzI&#10;vpH7PvTQBx/80K133z124Kb+4TEkff/gMH4Q0mrY96Njo3ffe2cLkSzkOcIZFd7RpT+GDkU8Nqqb&#10;LqXopGi/gmsERcrO1eJH03f1YIahe4xekOiDY0y+qIadhuaOnoGdptbjb575//zBf/6TL37lh8ev&#10;sPGH9ozdductB28+2NjeBGsCXrsz586/+vrJ19548+SZC3/17e9+7Ts/eOH4GxOzC6097bffe8fj&#10;T378wYcf23/k5u365tUtujoCWToe/PCHxq9OvH7iR3gJj9x0+MihAwRJ9AgMQ55pJNF2y9wGThGb&#10;7YJpOrhpg1l1DTLGypJg6jmGDm/Uld2K6ICe/UMpdtaCpOcRbO9QA5M31ErUCTe/XkBIROMVsS38&#10;HEZycWvpiGokDcgmmOI53BIcQMwzulMzbsZDSfBvE++qoQGIMPIjWsmvJZaHswotDjQBaRGLoJYt&#10;HGYIX8bZJJAuIDIJRaR9adDiYjEcSe4JwCeoaxEGYBfEAQuIx8GPxSLhNphQ3jwLPQCKTm6GOZHC&#10;Wkf2pN7cJDOUzwTXgGI9vT08I+uA0SCxvLapDrsaRc5jAuYYBHAYsIafLfhrcYTAn4QDqLsLKvye&#10;AUJ+BG23qAddWqOHSiPeODAy5+zoagcHWBYiCkPEonHwL1IKIRuZ/MvgTtxvoqthKoYIpNRCDwbk&#10;xcgASbQ2gVFAeJQnNBKx7O5q7u5uwcLv6+0bHWkf6KG5Ug3lfvQSihFu6+nqHOhrG+ilFS6OpjY8&#10;cF2d+CbRTfwKfwE+sy3YW4BuGCGgsR4xiql4pCUIxYwg0yuCKXa0Qyc6GdG4hW0AXMq+eELdTr1o&#10;qD9miuP5KyYXbCTcVyZrQDvFwpc2C+OiwaCp/XbJFKwFCTAnb8VFh/uKleNEs++6e7CQhKrmHAEr&#10;wZKd1Fvy5lnq4Qtswo+1TeI9BSm0vyCFjjOAgHsGBwhqcgyKlVPpBhY4NnKfgGMgL2sVx140Btix&#10;ez3LhvwxQT1LvUvjCk8OkTWKf3pYeDiGMUFkusMlxupiMTdi8jAS7bj3CFkyQ6Ixm7HaA0vbnBx1&#10;u/KY6wcik4ZLrtT0EySqCV9BWZWYOvK9iuw47m8GkF13S+rPUqlX0Fj6AIRr3lW40tKfxv9tVSCA&#10;KwGZOjtcaKw2klhRNqItjDVyHPDmR56Z2XhS6rFAWmgZRqmI6ZKE1rWHqWpFOhhHoZEl/BiSJtuG&#10;Ak8p9AYwNQMpmJquHtB3Q2c7IXrI3ZHLLAIVG6mdciGt4syX3kcTBwNRP2qnHt3uGhxmtXVP/eDZ&#10;E6fOju4/cs/9HwJcPPPs83QSgp+RQl+KpQiinTn91sk3Tg8NDkE6QHZzpnlRnh6Jz6KjyP92ms3m&#10;j7KGXBolGksNF7ZxA/5mlh++KHLIqBZEEMu8f+kSZ8uQJeCMIKaVO6HpE5ak7630oyTvV+rp614l&#10;IEso5urJCHPMW2kmaDqbNSkg4wg2HVxfhCwJSHA8ZUoUhXPP3BLNl2BeC0MoWiWaY1SYWFEHKWuG&#10;7ZTjYrns0y0TmA+GYPNTLcANv3F+LuJiW1tEgT/00IPA0wKQRZOQMGUkUhF1RSouHprycaJEqKAC&#10;yXBhPqOt+YKKMIeLOcLPl6MhyEi89Q6ALAe5BGR8iBGmW04jHjLaB5EsZWXQwgLtOhOQoVaJXMuP&#10;XwklJ5R5X6/yuoqnhJ5RlBC+vwogi/IiXjgP8JCxcpgUadCD+SI9rEkFnIAsWQ8y/+z9eMhy0gKs&#10;V7hUcDqSQ/bQQw+Q0GWZHTtui+Z0KOhOYzeUDUq5gJuDwjG7bU7PzFGNOAmdxPoGWV33kYT5yGPH&#10;7rhzZP/B+qbWFdBITUN3Ty83OTk9QdPU/QdGHnzgPnSlRjLaQmO+AyJ/dRIyQqpYkYdcsuoJ2CiI&#10;moXd3NAAMkNFRTFsfV07rV2a5C9AziAyOronZha+/LVv/fYf/cns0tqdH7jrgw898uAjj931gQ8O&#10;jI519w+O7NmLd62mvnlqZuHSlamzl8efe+nVixOTgLnBsf13f+C+m2+78+CRW3C0dfT045RDsqG3&#10;dCwFHKEy7uVXzkKlPjQ8dMvttw/u2VPXBqsFHa7Ik2ohxmrrZs0XQqsm2TgXZNyb/5h8bNSDAdho&#10;Jgi6IpvbQHxUz5Dtbgt3A3pIiqjsjm5pBBP0Qpm3TC5RJBvl5yKFOew1Js5oZG8vsCMSkXSV2F/R&#10;0ih9Y9aqqZTt2OZd2drbDm1oa1hZQcOALVsAsviiUwRojJlG3SJyyfhF33NLkYdlBytYxQRktOIh&#10;741gGYiZ/plgbfIN+3qJYOgGw6kmBmpphsLdzrpoWr0mQEEhEbWWTF1319DY6MjYaHNXB76lmpYm&#10;IE4Dz9fa3NnX4zf1DUAZwFCY060NfIDrxAwtEsuJj+K26e0cGKgF6OxsrWyugaW6h/qG9o4O7xvr&#10;7Ovu5Le9XW2gAfLeUPDU6+luqrcOYXurAZff0HAvAcqR4Y7Bgdah/pquDvSSqik6SglP62rWIDip&#10;JTemHfwEJmsEF9KqYrC/Fl8ma1fvGnilE1uCAzr7+zrI6gOHgaJBS0Ra8d7iGmTdGiNusKM8RW1M&#10;JbAVR5TWp0lSkTGJA6KWdIHwzOEtsxETM22mPpFTptK5Nf7KqhC04f2iJ0Sk1zOhwK9sI4aEzIST&#10;KGZgSK1v8x08qhYJxAJIUB4JAAJNCHxlNG5vpaqOB7d6gZUoX3sX9ob9BvC6kRPWQtCzhv5fADK8&#10;gziAewf7eMzWvu4mtHAL7m0LoMifiCoItLqePxt64jALNCadrEWRAikgg85XnKxkXmpg6BQUdHYA&#10;Ri2ioAk9y8aSanBhByAPD5kMz/4quoXZx0DWMeOZAUo2o5s8AM1gZXTSUk8VKTMFgIkqqsqrCufk&#10;V9X+hNKrsCvafwJANvJ2J73xMtVejNzU5StFc7V+CTQm5FJhBX901NyZf12hvRCnRYmt/FCZtyR5&#10;MVUYaBmhltmRraQDoaiBsoY46d4oJTAwC9oL29OB8622YpUG1IkT2AkeHyzFRGJ/aoWodEW862t1&#10;G8BHVNPWXgORI7Y8DQKQgNSq4Lik7seKxhVYy9CiuFtJ9UVs1IHxWV7xeM+98NLZi5f7h/bede99&#10;ePNJzXn9pZdefeGF6YnL2Hhnz5yjlyPZbfd/8H5wA7IYoUkCGVSZgUEds4ggyniVsdxkiKiE64pc&#10;r3wWaWA2N1nh+F0I9+DzYLsQeBq/cpk1StSGLBz4FFD84YuSGV+dWsnsLn1CibBKvJXgLBT5NUi/&#10;RGxhv3pI4Wczp16pa8mnhIEm9d905DD8DoNDg+wHKRDNz9hi90MYc/r0KWuYCyvD9rd2UjOiss26&#10;L1LkzNLfBgVYV41Lkuor/t1Yux7haDWH3e2A5ZFZxn1YIkaotAGtvWfPMN9EHSXc+tSOY3BHy6MK&#10;2EIhR225UM0AedReOn1owShG4msJHqnMD6Y70Dx0ObRDiLJ0wRMjb/Z90TqjAj5iQUdSG6dGoQr7&#10;cBZaqm8w3JSsvfv23Hn3XVj8OAPgVqBZOsXasfYb8JAxUzkpOfI3bOxr4FlureukQAKghJWJouRe&#10;IIjc2ooPgTPrD6NlnjnRzceCGxbtZ7X/Coymc3yfTTbB9DeuigKA3oDbw1Ys7cIQAjkk6ciPfWHz&#10;i50d1sMHPnDPntFhORbgxwKVEipdWCTDF+YIspY4Vs52W2JDMUPJ4TRJViRzHDh65J777rvzg/d1&#10;9g2AwyYlL4cwGf6wVVxiVy5dwMc9Njb06CMP4FywN3aU72FfsRaJlyXgCPdwPe4A5TVgApdBO2Y9&#10;qGvb+IvBStvTwm5OFZftQOpbNusbJxdWvvHUD/7gz744PjV374MP//xnP//gY4/fetfdw3vHQBjd&#10;vf17Dxzau+/QMD066+qJqNI0vaahuXdw+MDhI3fdc/ett989NHJgs4b6P6N9pBDpajKu2gg1BHkL&#10;uBhOnz5+4uSZ0b1jT/7szwHspHtv7gRx4nJhDbEmKWBg7lAukdZZA/cA1QgyJsnUv8Z3zW3UKtqE&#10;jTPHjtgBOyUGYBkIzFA/dukWQNCLgLepzzYyp12BOtd1F0IHRkyULT4IUn9QbShVaZukGBHJGnrT&#10;yR69vfEqmHFjo0dLmIN4VscY/KtgSvad1o4bEA8k96eviBkhzhU1cazFaH0Ec9g61oDso9s7vWhr&#10;Sb2pz7I0o7mnqwbyLVSvQNRZbGhHo9bUtTdTT6iq5mft9hoc7zVb67Vbg4R7x0ZqRwdJdVnf2Viu&#10;2Wju6RQZ9NI3pc6ODa2NNXQfpWd3K8AC1RFVAvy3pamDbJT+3qaOVlFUbe0q8r6htrW/a2Dfnu6x&#10;4fq+zvqutvq+7lo8arAHs8ocX9KeNkhB17DkcVpahg7uaxvqbxjsq+/roTUse94ViI9zk1LgJh/E&#10;Hpb6NfHMgbSIxBFmaQXQgzDapK7AIYqbDdgKNX8TEUmAF5FfQCquLxtGWR7B7IW69M2WIVsavWEP&#10;WEj5Wb3rdjSxK1VjE2gsuriDe1rgPhE2idejQxAACsDEstDj1YJ/lKiiBaQchoHEnSN5EYYmwGvC&#10;mxsC5MIRRUElFaXR61kUY7OhEGG0Q7WOpK0Ruun2NhFYU6ODwE/SEPEz4fxjeBl5Nh1CV5jFGqgl&#10;VQ4VjLPFnvTA5bZ2+F5r6LDkvHMYlyPDCw+EDRSZMh4gbwAeLOLRUOQY9LBw0kHGg6trEKUsJYKh&#10;SeLChoW4FvFfBwRqhVYyv43UM4REKt0mPEv0cNL3YqWmSiN46kFm7Dxewb6wKUgRppYdUwoZF3+m&#10;4aQKq4S34kOUA0hjjlBMeBO+h/SNVTwP1RArwleZpvY2KCu4J/46Xtfok6p/7LpefMpKxpQhaeN0&#10;RrDsxBrZRjiG7aRAH189hwURVfb7DZlix3ieECAmGvNFDbJcokgv9CpdUXe2GEwWA7NBgj2WJqUB&#10;oC3kivFuxY2bC3ZC6DRMt/ZllCsiPvgLJO9B8GHe6IFjyCizD88mZ+bS+LMhqwN2QL4PeLjp4KEP&#10;P/yhmw4fJFf6xReeP336NFlJD9z3IPHKFIVZ/MjoBpRJHbtLOiAGyjY8N4xdkjvk11lOmPQN6QvJ&#10;M6Vqv05tX/erXcgcpyoPTtX+tq/SwZa/zTOIeCJemYspsIlq2SQk94CE/yG0LRDK2zY6Gb2J+PME&#10;IrlWYw2aOx+PYUcGW8I11W4ycxTCNLM5GW/Lq23sC6KJwnjktLVUSwsMO6fKoUh0Uv7MbyTNzp5u&#10;6YcMbW1FYaUKtQQ0kf+kt6lye7lPiud9p/UcjrtixoqxikPd/FVTk6fNacpTXTdZ73T+EABFgUIe&#10;U/4zqUbSPZbZb+XmKm87P+gADK72PDhHpryHEhS+3xurvuc8Yd6JixM7vpY2mjR/RDgrpSzbib6E&#10;VhwbD4EqO+hyZEmQ/we13NnThiOI1jHzELEukTo2P0+tRg30NLVLUmyROwODAxz40NwsIhmi+rxM&#10;jWCKOdEm3E2Qu8O5jWJ0ayOIjbdAekCgZJWcEkSDQka40ERTlw04S6GJnpkl0eX1E6f+5M///I0z&#10;537mFz/zK//tf3vPgw/h3aV0eXJ2wS7WdfWw4K9t1zR1dt33oQ8/+cmf/sW/83c//4X/5tM/+3N3&#10;3vuBzu5eKNMg2MLkZF/a8TJ6BfJi8GFARMf1E6Lcd2h6qeaN8+Nnzl+pacC664UbcbOubWm9ZmFl&#10;G0cYZ+B+eNulbHUJmcZTMlyS2ijs6ctJcRHa1RZINq0mBY++y2HHJZcyK1I/B9KH6oAdcl9NLsqi&#10;lqLzF1RQAOGwHOzG4WpN6mf7owTbrhIm+D/Jcmb/QfrkTz/g8zF8qtEH9lZkAWfhYFxnoi1JJXPH&#10;X0lWIXyAdEqZHQRr2D248W22C0f8+oZulighVE6ACUTo6zRAcFLI6aTOQFqy5S24SVdXmNMdzGOs&#10;vWCOTBoXdLbBchqx28XHDjvWD8VeICHUFR5cBlGjZNMdbiL1QqgRxP5WDaYcZc+T0xRm2mhLVwlJ&#10;eayfuHk6cfGmagxuOrjH6ArP9GzajwuQ71YKa9mLpqUoLRZNCSxUoeMP1RXSkUlt3gjO4KcfvESQ&#10;4iLOMFPsNK8QMlTiqKoC3SzWNXAwNp5KDP5bvG28bd4nzQlMJOuA9xQIvCSQTXkV5NhhgfqUACBx&#10;pO4JaVFgdQFd2wrH7Rr5QZkmqyalsaTaRTZaaXt1Ins/vJGfjJVbJ4R4jLCXzgePTAkfil6T0RaJ&#10;f1pPpWJF9sJnIQlbNOCQDMw69GRe5QVUMi2Y29FL4mfFncVWTm+Am7wBNY5SRUWT6SUpn6UIkeDD&#10;nvZRZlZISe+5QtTHuXMn8mg8I4PF4ygG5IMJM0hxFRrExkvefQiW6tRe4VYp6l1PVVRHFUlYWNfV&#10;h2WBXN72275KWZ3zeN2r/rd+cySPeM8v898yVFR5XeMuiy/jniISVwnGpc9M2O33RbzSsLAabkvW&#10;/mgilm4z6XWA6444lRvUbazZ0FCaRSaGf1qrxTbjj+UWg/uErqfUXsJex2+3qZiHhmh5BUJn/pwK&#10;IiSF3jCtRLotrND4Y2tpAVrA7eWl9cW51cVZKJxp3ACNEpIV05qdoUsF8w88AQnQyuoWMY7l9ZNv&#10;nr04Pr221XD0tntGxvYzy6gbHANje4f37tu3Z98YrAdUt+H9z7Rx1jERIlN2TDbPKFXhHcm1lYq6&#10;+HZ39gQtGI2sQtxRBCtpTRh8ZrX4OWhzyaZGWGegDRVWqnw/VGHuZKoqz5qX+7GznMfkttc0ClTh&#10;/cecIu649G233spjDg0OcAwFj9IokOfQ2Eg+GdVyVC4ZXoYFJxpNCncisy2De0DxRrxgji7ZM8Rj&#10;sD5N8uD3PLJOAolG0/FhGQy5l9gd7Fj82aMjw8eO3gzhASzt5KWITpQ6YrdyD5TQI7GIGylfYLzY&#10;K4gWiJZ01MjXRYlbHWPISCbIu2EjXbevdGp7TPjPPFtgJw4iX5soIfy9pGpwKs5J+jyVbwhZZBod&#10;tMr+5d72Oyf1594ud3j154SSxoJjRhJv5VbL/+SD5lCwEEk9pN4sb8beBrU2t+BJuTGLMCrB2QKf&#10;FSN4/QKphLBzHMqfyuUYh/DYybhWs3/f2GOPPkKyACoKLlVAmgmd0YzZSikoaiVeJnxv2zmwNUPH&#10;hKMLoLk6dNOR/QcOIrwRusASemzMwItRV9PSAM/kOK1kxoa7H/jg3Wj+dUE53fPsRAmjI/qA6QSi&#10;cCpbqPG9BVYGI+wWSYfj0BZoPiLWZkTQhojcwq0dmCHoc/t7f/QnTz/3HPQ5P/XpT+87fFhnOeqP&#10;XN+gvZVEUoYGWe/lEhV2m8hsLVt0G4tslCjbwisB9yQqGAaK6O6sD7Uobal54+SPICEjfrtn7z5W&#10;N2Tu+O9t4TMPzQSpDoKh4GWwh4wc94tLUofB1bk4jwDCA0ZKjDae0UzGznY8qHbZLPw3NaWCE7o/&#10;ScXJkkadMch+I+EpfwDzagqGdBYwbdQBACLkdl8moFQAssTxul0hF8XDgiWDCsNFQ3M2+P1N1sKh&#10;DQHrMnQRcHRSewXosz1gGMk1UIstAaeWJdSmn9L07NLk5MyVK/QRA9wwSiTqcw+enzRtahG4PITv&#10;0eEOjyh93+jBtC1PKgn3MpZt4lednuVNCSj1C6SjS6a6sDx14dLC1emtpVXCHM2cjEecmV+dW9gC&#10;r6xt0h+NOUZor8KlPz27NrdIaQkUwPTCowhwZ2F1c34Rgnm8ml3AXHQwrP6TM/Ur6zVzSzXzi7WL&#10;qzXzyzvzy7WYBktrNUB6ygZpGG/na9rHgfARYoISGgHBtQFJvm0/6JkazangOwNckMWIXzZ2ZoBq&#10;lBh0t1Dpzi6gp6CcZ7jg49qG43SBwVyEqJpv2AxgQVApGXNw8DOGsBvzIORhUBHN0pRIHWoxmSyc&#10;JEaIha6kBGagLWK5shLAvogDcw259DpAnz5FMutzPP4isrF4ohrQO6m04k4cWFT0h0tHpALRHEja&#10;RhNUacIqy1uiYEvaw5B2N23uINps3bXC3fAUPJTcB8s0HFyGZIwPVJqgf+0Si17mYQk7BLMEcQoY&#10;iTY5+eIij8bbflXzczBtbnEeyn1ZrlDW0LCK1q62VcU/RhefZZ4vs/jYDmlZgYTtxwVwx2jaWN1h&#10;V1ClsaJHFc+aLPNicYt8cNnotbEikxEzb5OEfjFHLQMSvn4JmvgV3ys9slDpulcBanYNW2c3j0lx&#10;XaVhU7FXZ9Vfc7J30cL1v/U/jP5YJX3tAQkArwdkVRcsYWZGeNI7V+qYlAyiUU0EjUupmDEa8o1N&#10;gcmF4WKK1Tp8/dhZqM91FpDSHyS2jt8LAKxvRVXMYkKyAsUgHcJWYUHQ8AizBuCPUMNyx+5JEe3B&#10;MuWtLM7TLMk+uPZrYB0sI9bxziABMQjCx+OSjdYWHGMHXyQa1AGnTp07Nz49u7J5z/0Pk44GUzMh&#10;FXLbo3p3ZGR0dP++/UBJUpTcFaEy0X+gKD1kiVFj2Kon7+0AmWPJ4VydJUhxwB133JEhSxQqHQgQ&#10;NaCfBGScPLV79ZpIrVytnqvWyu4NvNO8lziG+EWmn+uMCT8i986lb7/tVqAnpdw8oCT3sIIRAWho&#10;KAAZEiccRElLEUFDYZAAuoY2pQEEotE8EwMgE42F0RY4v4iCJXjSC6+4155E+ZLRBxc8hZY8O3Ed&#10;R8n2m0WhgLd9LeLMYclXpjny4llkdg+/o1QUDY2MIQl5JRFGOTtVEGR3dcc45/ovTp9uToqzIMcn&#10;uEyyNSc3uDw+jrxjHDAi6Cif9bDpVHsXQJZXz/kq7rzyTenZKmfWEQiXQDKipc+Mw/jABB07dow8&#10;v0xo4xn5K+6KJ60GZLuXK65aXLrqgXMYqgFZrM/gvEi7ViLs2p2xPaNUXVCdxhbNfiYaWNGcI7T8&#10;pt1/iG7TSJuih0UaFMI8ouVBxO3ITTcdOHzYPVdTi+6AcYKMTJJlarfWyQdA+u8d6bn/njvrMLAW&#10;F4ATzDkACBBGTgI6yD4bOh5olY1XC6WCGKCDJ4Hoq0T9WMXhybP6iiWJaqKlJDkRc0vL/+Urf3nq&#10;3OX+0ZEPPf44EUqWMiE1okEcDxpD9HDftPVYRGRA6YRf3ubUiHaj3xJGsqy2fPxg2gKn2XRbPwjN&#10;miAciW7ZpETRY+3ipSvnL4/TNIS2QONXJ/EETVydhiKHE3HvqBab4dj8bSlMeT1UtCkFalnVrxZq&#10;ZamzifDIcAwHZ89yezizsOiypHLijiFql7ePe7CVrfzyiEF9YFZqRj4QEwkgBcn5ZzLly9WXmIwP&#10;+utwpMEQYVYO4HaLrgXIZbah1JmAaCpiaPG7tAybKsmbMs+CVIHVQEMC0/PzqGRY1Jjg+auTtKmi&#10;TQSjgbDFyQdRjv0Ks/1uDT3x5udpwmizoakEZMhNJhSr20YKQAW6ZUFYv7BIxSDJ//Ax1CyvLVyd&#10;Gj9/cXVmnnx7KFspUrAn5TyoixjmJhjR2AhPzIPNL/g9I6NeWMFEtyUL3d83tslXtyKAZ4KkFDg4&#10;PQdiWybOPrsAIwVQjzYOnF9fLsBlfdOweBMs3PWsYFeB3bU36bdI5595ehaBxmJS0nvJjiBLMpNo&#10;bfsWD0JPJ1ohLc7Ogxq31zZqJYEAhqOtljiACxHJwePAb+n7FM37+Lm0zhIyu8PiJ6NiaDMQC0DW&#10;qcJqUCxbAolmix4J9rmCV5bSK54ONxKcwyvrNO+aovUTUWNLsggak2xNZHwZ/2W2WGBSwGFu1HBt&#10;2miSdOC5eWY5+HvtjAQE1KfHPsdbatWJnadoCw+KIieXLW3v54V53tQQoV53cJqsrqBh9T6SQLYp&#10;JvMZcUTapZX2O0tsXd5AMSwQPSlAK4aPx8N8oWlsgFFyGGPNKExwTxC/IpERecRsYtSB5lD9yACO&#10;tBN2+FNFC6Sd2TCUxLOMvOm0sw16DR706BEv9sJUQ1wYqbNsrALIAlUUnrlqvVkxQauBVzWwuQYR&#10;XYO/Kv8oreWU/2+rf02zeZ/vG8/DSQo3XZwK4R0Z+vkhNnJmsle7BEtNGRoOrBqY1IoaAG+MYHAM&#10;M0nYaBi2EY6kUthGS2EiM3+rW6Rf0HeWsjUuAJoTYPElYNk9KZWZqwGv7yZ/xTZA8mGprM3N85NJ&#10;xpIlusOWxmfTgLBE3Kwj8sD+dAvBI1Nfu7mNeQeHAWYcOyRjBFTnUKHP/CKFwhNOmoptScMDt00y&#10;Wagrk9xDYRWJ5KVyLacqJ/udXsHxWcCsoJhVSRQqOS8azq8bT3stnihWz3VXeScolt/nVaoxQbqs&#10;uVZGRhJr5s88LN3aCQqvu6v8q8K7Ew4TnF45MvrMjDqxQ+gsxkkw3Hb0M1CoAZbGRb9Kghl2uR0A&#10;iIhq6EcAFCNa0WCJgMAuej/49ktXfXEPeTM5buUI5E2KGCu5+eXD5jHvPi9xKp+6PGeeO69SQqVI&#10;iinIWstzluPzLvOeB5dny3HLb9T54TfNCHh5Azny/MyYJq+yP0H12UosGAfvGno5X9W3dN2AvMvd&#10;Xrta3Ob2u4h4WWWKg+cTqFI8026AGCuJuQPMpIjg0WTAwtdkj4cay+ham7HRYnXpVpHiEltrfRWB&#10;EIRNeGUI9dHWxnbP01NXIAGk8oRcU5TG0vz0+MUL58+euXplAuUVGfBteNtpp0afIsw0GuidPXcJ&#10;xUc65oGDh/B7aT5v7YBPpKiPhjN2aVJyk0ckUjSridbaaJQtM1rsGy31LF2MKLZewM5bppvP3Axu&#10;HtQXWtDmPciwrZrb7rxv/023vX7q0v/6b//T//1//Tf/+j/9/v/yb/7jl7727edfOfHGqQsXL0/O&#10;48NaQ69tzEdjchQsDiSDS8g9Aj/Y/LadwZLwzYXpQsBeQF8u0wYQUt3p+WWEEk4grhfeGnT5Go4K&#10;JCFRpDB8w0mQ28V9ZuxMbAfURJotcjahGF6N8J2ADBCVqFWOQZyCh4gV8JMQBF2JUMM4OcAQeEEy&#10;M4SwIz2P8I3R5oYWmDiiIInG9wMeop0oLZ4jazxS5Nkt/IMpAeACmGjhQOdN+iBNz2zguArwhGTm&#10;DahX8M7O4jFCqZN1yMErVIFwJE2TQIQo7PkFODx8002c9p1EReK6vLdwhi3jvLH35PoCOG4JTAbI&#10;s6MkCCtyY3CoAGHEDSS60SGRVscLdLWazzZEudH4YNsPVgUqH1S35Gl1ATJTuOVmZmnCuj63iB+O&#10;nlA8F1WLsoFhThLYpRkWo0uLZLpbTs2szS8xRDwaoRi0G9kVfKBvPE+H8c2bf+I3WqOVEyZuHMav&#10;8Iqxl/jJZ6NDefPhHeWDyzN7tkc7ep9lawNtCIOUWpV5pL+T3Von6cUEmjc1N0KbwiluIPq1k9sL&#10;VNIHQb+vuCuexSlgM9ip07daVcCE74O2ZTjwFnzPLW4tLjAXpBSUMwIdLZ+ZIyaofm29aXOLdwNO&#10;OzKICGssLfJ9vnEE8t5ZXK7DtbmymquIb8h45c0NAOOwbwRIgGM8zshd1i87UGNAdmN7meGB4ycu&#10;NBX6GguSR+BNyDuWKGfwDQYgEieJQxDzBxYx3THil4V6KjRXZE2XQq9UB9V64ToJ+a6CvYBY4WHI&#10;fgC+3wl0mQLy1/J6dx2TiiEhWuCzCAbHd+EbCRAgYS7bFVVPyyn2Czh8BfNO5wr+f3JEqE2SLcOE&#10;BeA2bi3XB6nZFtYRu9eDFul4wF6XYzAYeMoySUhJhJRFotnA0uWLpWiiQPTXQYAiEGlNhDtBGy6c&#10;atqIAG8sv5XlbIlj4Noc82YWsRkYrLm6eoqJO+looQWQce6kaCqSnK5Rdz9O5e8uBZNiA2BUtG9C&#10;pRvRT6l3i0Gu+s87rZV3mvTynnN1ZiC+1NkgK0YmDEHpf7hORtBKXJirtvhn3LfWh44UEy+qf2sw&#10;GD+HceEaqonYXQaTIgnAaFpmxlDcZBcH2oJoyIQwleXSm4zqwuteCRDLnZPPngNYXroaciX7TInD&#10;3nbvXbewc1rD71t4OhMY5bXKRIfET3xTgqccpbz6u2zgG7FRecPVo1dsmcpoV5ZEgYz1v2cng6ok&#10;ufwcaX7ecEK9d3q9q4jxj9Ibh8+Fn8b4DEMVCY4mgrhxtIbT05mLxGnVFA33WtDL5fphfmPiyE+3&#10;MtG6yA64bAyOUy4N04HUSyw83AKI3XUcNvhXoh4D5QSXqRSbgJitZoKGXCGUE3AEhwdow3Z2OHIs&#10;/miCWHRqboGynpF9B2A5hP/szbfOU0l5+5334p26ePGS8UO9d0YTs/tWJHXZw15/SizmNDuMVFLO&#10;RSkcRpx00ARpIYee4o1Gl/xWQEdEDpfK6uievUdvvo3yuVNnL790/M1nXzz+V996/stf/+7v/ckX&#10;/+2//90//JMvPfPcK5CwbWw3EFvjTnTW6rHwUkgYvRF2qnbx680iHqefxPQmUWGAGLCCiMEelxAB&#10;L2E9BpYSYzEgli+TfAmqBEuidM0ns9GfpzLga3+6VNXxNtHbcTMqCvzdxhwyZ4fND0Jdx0j2+ACL&#10;0dwRsxmgQJ2CeSO2XMKnZKDTmNEmUI+lkilxkWlKJVwjun9Zq1gQgw4O3bnWsLOJTwnxbqRNHYyB&#10;zT0ERThTijsHvAQ33fSs8UdOywhwUbQyT2QlJBLczo76wyJSxl+ZfQXOiJzjXNLyXeFW03niG7lk&#10;g1T7IVnUxTmEsZF6FgRg23MrK9Pzc1chGaJr8gLE9+ISs2KYsMWV+rVNGhjxbq2th2W4mQ81dm2y&#10;wxQuH4YlvHfxpCs8FFUUKI5MtA1JC8jVvtUAwKlLQw3jtuHCRSuFMMTCyb4viWZzh2vihiMzWRMj&#10;h84Nb+oICVYcxwByA2wEzAUyFqamIcVklNS5CIdYQvyTHUp+p1UA8kzq1ADz8Ye4M9BuvFXHODIA&#10;QLmXQS8xnjyXAWIWqhPhG+ltHJaUX26MVRefG4Ty+DvgsorG8LI2A+bm8r2xTAB3CY8ZATLepgVg&#10;aRBDZ1XgICdGSYFsVJrwXK551q3xLuwzXC3OuCucBRxQldHW9cgNG/fUaOFXEkLJ0BfixnQT4jEy&#10;pdg0IBKnXOqVVO9q7VmtJq7THe+kJqqVUalTrlMupaJ8J/1bncX2YzFV9QHXZcC9jXbMa0tyEua4&#10;Txhus+Kz0iY8/mYK7urFXG3RBZSOI0XyvtvJiKYv/ypAbeYb4ixh4M3cwwMZRLNWbRA7sNAG/hYK&#10;YWiEZzsANroeXrmI6AjRhoi1zCRTUe0jvoXtNzU7d9W25DPuPVYbUl4yGhY/wQXq1wyv4sGhqhp9&#10;wCR32NRXMmzAeBMJ7lt1bKTSK5ZKKGJ2b/Mq5+Ztxz3FR7o9EhWlQjWXNwL9keUW78qr6jyJGNz1&#10;ufPf19Tm8SX4S0BTOOcqzrC8n1K7l3+SOWdFx6SqisJEqNHUAsexDmUHh9oXYjq00WD01rfrN2oQ&#10;ZIry4Lgi1yFKyrw605+BlUzvlZYmakR0splTWuCz3EWuschUzGcPwZdNEXz5LDmIFZLePCz/MA9+&#10;l+Gq3pzlyKin45lLr6H3b10IwaNoGBjDct1IvtNVCoFb6U+f+ClBcAlY8zbyZx4Q4Ka4CgOfx+dv&#10;S18aYl2y0ABG1R7N6+7kvSyYrCOKhRGb2sSSgICxWoXNuyUF2lHx7IUbjxuQztfENzU0M3vm1Onn&#10;nnmWN6/jx49DzEGfg5m5GaY7dFKYbWx5St6Q3ch3dLYrifQmc/nR4pQ2ss0w6FdmbTuNekNYs6Ia&#10;IXEi98YOeltrJKFDKd7aObe2+cbZ88++8hoZoeQIARLstEJWDyGaZbJn6CdNmx1Yx5cAOICByGUN&#10;JmGqi8wfs+sGKIm0L55V7x3uKnAcDZNnZygxxUnGN4RdAGS5omhSc+cdd9962+000NwiPauzZWlt&#10;+9yl+dfPzb564tyrJ9567Uen8VZATgV1kr0TobO3ma/paLzMnQB/BiCTsWWzsFuCjSD4cJkI09Ip&#10;KDBEgPpiNBBdxBYcrsCSEWwStFFQLq4Nt4FYTdAcFXvRgDUrvGMRut7SHxz/ijQliBiA31EYhXoU&#10;juGZWV9BaQP0MJT1XGMDm3ciHwdpaxJwQK1BJWaSRyJ4eRCcKOSKrKN0a+CZpCEUjLG8JVcl3heL&#10;SnQY8fdsnp2pkEhmPrsXWHNRoK9lH8Z35BhzV0bKTZejBI9VAZixQlGC14a2trr2ptqOpvqO5rr2&#10;xp2W+vX67WWSj1hGVPXRT7KhlpIKvCvkbS3Xbi1sr9OofHxu+srMFICMXDVGx4pVAhRY7MRhaxt6&#10;CMW2tA62dQzAk1TXCBNGy2ZNwzKh8VUCrOA24AUzwkRAbirrbDekIVC4wQHLoMNJamkmKBvrYQ5E&#10;hgFA/IdIEHEDpgMQK7cWPyGEsIowt2qKMsZHdorCASraZlOY7bO1AyolDsggg0vYFMAytgl52XDC&#10;SMymACaDdwfFiDiwXBcobE62yUMcCXbnMw4I3bSUS0bH5aDusmsjuhg/CPPPMZGUFO5qSi1jFUnr&#10;lW9LGcIvJQayOE7TjU2EZqejHaEtIuMU90A0Gm9Cwga7guMKkgpo6eAMgc8DDhXmB5tEby5OPiPa&#10;woMoR1hnAae9Ecn5gEX9ybjTMQy0NKzyUfLEoFXwg06qXc2Yg1nAklKbhjcr/VileEwBHsK28CvF&#10;ZDgqoYHKEkndMvlXZfTGRZos6IGIys/Xf9i9gf+6T++owyo9yPNJqtdTDkT1K/GH1UKVuFg5BNK6&#10;uftkZYiKawRhlH5EgYnZ3Tauig5MvOEdseQYemO7pSEE7JNp41hoXBhMQz+JMMpXeqeNAwRvmbyj&#10;7FCkXd0OXU+AZW3EYVhiuOVw1NVsU1WOmBM44rGXZdIuu/reKl23U99nqDH1Zb6qB+FdFL/60uKP&#10;EDFhHDMU6XSpXkDlMrpuGK875kYV+06znedPRV7ebeKJvFaBmCvxyrxQavdQz2H8qax3c6H8PrRG&#10;7BgrapSYmin1LfhFtmpbN3f6dhr64VOE9mBVUylWvcDJmE/poosMMKY9C4uKW7o28psrpxyWhCPp&#10;1qoek2JdxXnyefNsN47tdXPEYdedqhyWHIc8Vfr5WHPRv6dwDpXL4F3mvRzhBJGlqzUBlmA0fDN5&#10;q3nPea1cbDlT/EwQX85jPqNhwWCxKme5fPD3uCzLw0q/IJcLB5iAjAQOz2yFDgkcSNUQ49oP5iKU&#10;O866VwmuxGTcMZnRzzz9gz/6/d/77f/4H37/d3/nL7/y5ZdeegnmtvPnz5N7Rx4YsSAELnuYkCap&#10;SPgYUOrhBohqgrD6yBRB7aGE6AGAg8FE0mU8V+TrEGsj14z939reMwCT1fTq+jeefu7L3/zOibfO&#10;W/dZUw/6shpsfWthdmFx1m6JhrOWF/l/Imz95Va2K5uARVojZqj44NnyIVLNIpEIMEcHQXCDyGzW&#10;zLaNTVIeuWMKPh577LEHHnzojjvvfvjDj998y+1054SUamm15uXXzn/jO9+/dHWG3gPd/UMSHzY0&#10;Yo3iXTPHvVJd69rg4vFPl0dkUBTrVp+WBP+mxmIDqNgEwJEboyvFcCx/i/NAKEb6B7wQqHjzA/BD&#10;5DvYP50vo5oGKQBkUc6cug5fUhAHmDEREdD4Gd3Cbcgo3bl8UtnAGsItuTRa3QtQEwTHGAUppqDi&#10;a1SG67oAENA4vBuKL0mJ2uiXCdFcZHdZR8faYJa1himyDXSblVLMRTrbuFLY9b5ygxBWSWMg92AC&#10;NTk7ogU7pWJSpmQ79kjo5K84MihRJbTS5Wk7KSQ66HILnxnAfJbkfYK7RJTJmQm3qCmDEr/Ds9FA&#10;x0d46+lA1EtPAiiBwYCsi82durXNGpKbw5EJ4AJl2vAz2NfgOWuARdbS8cbwz21AfsnK5U1+MJcW&#10;aEqxBm8FtHBiSstLWcUJduUH0w0WbzP6rXyyrlE0Ro4H0wd8ISgpbwoBRxyouAm2NsBVOgd0N60D&#10;mFCGGLbAPN7iwzqYiWrlzIdSTUoD39yjd8H/pQeWniz66ujIBIYAm4JDls0MfQ0qF9qv4p98KLVG&#10;KaAYalaLPBi4UU08MFOl4HGTsy7s6Kg5NSqCazC6Qqc00y6x09WqLrqKzazdGy8/8CexetM3rzEf&#10;orqwD8NSdF3bSNPWDronIVyKZgSp2UIqXpO5WxF36bfajaXcqBR+jGav0v65XN9J//7EHrLrdcp1&#10;+CauV3RQxzEGFzW2U7rpQgeUeCgYyFK7xN5KhZc+iuwvxVgjh1m8wZkQ1J0GPeMAIssWvVhupxiJ&#10;dAkXpAMbHhS7KVoJYD0GDd+i4BiqEjYtf+5SwInGrjC/mDIRc2R5i8MaId9DIujTAYchFYDeMNXS&#10;DwOHrxQpayscxnmQC4o705OTfk7CixQKuVyqXRQlmuEZq0fs2tEUz4ST1QEpMRmxC++ZbRSOId7F&#10;mSldjJzunOPK0gm7oPRHvmu+WvXVC0FWIZjN0+bd8jlBbPpp8nL5gQMSJST0qdzFblAvn8ILUVhn&#10;kUUgCeYI03Rra6im/UBTz7H2wX117X1bDS0b2wb7W5s2ENuRYpYMBwuYekaoIzqGlyKmOG/C/VSB&#10;gGqp8B3m6OUGyBtLfIPM5s/M9KhEzfKYHAeOKT9fv8rDU5VDkUI/N3yU3pNgI3YE1ito7ZemHyXP&#10;llApF3/+LP9Z7a9y6Op1/ch5SJeVaG4qCVs4MfJLoa2i2UCwTqYgnijNgJyOvJm8vbyH3GJIN4pA&#10;K1NZrJkcovKhchJz3eY4lOsqz5Zf8tvEfOXwMqIYwKaTmpZQHJCHiUwbYP9az6nhiignrsqXaMFM&#10;HwZFUfkPJqB9IuKeg+bgIqOGbXoR8xuS+E5oLlWs6AhTVFkZmFCwM2CI2R4xEImkwmgmDHhKtWYX&#10;yb5qa+xqa+lq6BmC92tqfvXpl1794te/8//+/T/+8reeGp/b6KXR98heyj1XhW6bZO+bIS6kWww7&#10;24gPCCZTr1xoakQp/8LprfOJV/JFRM6DlCsguYnxKzjJ8EwgN4hwQRxNBnJne8vI4CBdLu677z5a&#10;Gvz03/rZz3zub3/mc7/0xE99rH+o5/Lk+je/+/Tk3FJrV59cMk3ti/hW9NGtoElcLbHUuXppnsXi&#10;xMOiec7dIr2iSMYMIcQQjiaDWewXmejMB8KT5T9FkxadRUmdPpKM3WQk27BDMBfwIME+Q58fRjGI&#10;gmp3cL4xa8miKf6h+j2Tsai9Ir1E6RqxNPwiNgfk9JtMsQAmGOF915g/hosLFyb3IFMcz2UyrqUM&#10;YBdT3Sn4WKFMb4NDzQfC52ElqnMhJt6iYTx7gQ7oMOvKEZFZb3KKJ/zUCWM5Ue78cHPosdEUZwD5&#10;QkYJGC42oXytW9+oJ2OYynkWzwouVWpF1+vk9diq2whSi7VVGEwYAZsX0f8R/nfd8wiWLelso54F&#10;mRzfbBePGTtwE+cqyXmEOMN5wFhzPMZEaC23M9MAMCkMVLy9csCGeor4uE6EKH/yp7aH5DL5YmDx&#10;daG8km0+AsS42AjUUl+5BmZn85tOjS800r/IdudL/HPgKheu0oLKAzaOkMX5Nl2bM1DEAtkLcB/c&#10;mTTbcO/DNCtut4CGCdM/awUxCkdiL2MXXM+FIlNRtDSUkwJDND7zJb/14fFXkH/JcmKEwynE4Tqb&#10;oTBUXGHSEFmK1COZwHSv2FtRgEZ5jaF4yRRpwms62Zac/o1sBBUifxzoXFUb8SIXZ2nHikJ0BRRh&#10;hARnkfsctfGFWatDN1VnCLeQYOH32s2GL/xku0Z7tWysqN1CXaTAzC/DcSZ7WeZvximL1ShoueF9&#10;jZeoPNFP8KFadZV383bncQOWqiKfqtB/4UuTsSQrA6LvFGpT4BudEzIVL5yB8WR5WGARTeTQvr6E&#10;wiaSsNAUF3LEkJJJxphVAmIvsTleWbCcBQRsDZact0GxQDTQBpzbgATiPv4DwSxumx1YA3uGB/rR&#10;CmQnyDYezqrMzyPdkKWGb5T7LJl5Ey3lCJSoRY1bmary2d9F/fM0RisqWdtZ2laOarkmUsf/b/pK&#10;hb07WZWLVa1jGRkqKWUVh1Pk3SfSydsO93glBgeFLD2Rapr3tvXc2j1yS2v/4brOkZ2GLjhXY11s&#10;UQUV+YMAMgVW2FZsJ86TaCAQQUx6BSvkViyHIm8v11tOhAo1k5kqBQr5p3mO8uD3OJiVxy+eN/+K&#10;L0u7LbFOGoslmuFD8oQVm7biX8x/Zt+bWMQZMyqMtow2ZgyU8+diTxM/YV/K63Tq8E+yoBKWJSpK&#10;haEPQoaqwtNZDkt+KHFY6Wa4cRzyJvNVGcPCP5pnCPQpCZbPa52GY1sYD45OYU5YsMjv6ZNdWwf7&#10;8ceffPJzv/iZv/P5z3/io0/ec9fdY9QtDw339/RKmYl1hGdCp7cNoJEIBtCw/mG3SYdoYItgl8RF&#10;riUlxpB8CfZ46P37NubWfvjS8T/64lf+4x/8yR9/5a+efvnU+Bw8DTUDI2O33n7X4OAwVZRXLl8B&#10;CyMfAAtUeZFzg3/L6pnM/xWMRa5OSBVReOEKdUYKtoiYDpQ4vhzNj1ryo0Cai4Bn8lAX5qbBR/29&#10;PXv3jBHCo2764CEYcR989IknH37iY0N7B89emnv1xOlpyBcamkjWskkysSeAEbsbURgQudxupfRI&#10;136ZL4j7EDZgSZg5g1pspeTxSk9e0AQUCVU8lIuQmKZdcoqNU1lUYTFGG5GkJCJSiXAzhhWoGhgn&#10;/ScznkfJViPOQ6JKJxPJtUEYUTjXE+9RnWGxBMsSm0Q1RYAseiOJ66yOB4SaIrZIjrapaaSCoNWR&#10;qiaeg75IeCLdpAUfk12WJPLPTkx67Yib+M7FEEoiXhFOySxhzr/Facl/IsGfn4srwK/69S16VpAN&#10;BhsFNKbUP4LG/GBKuPAytzB7J11oBj2kr5W4x+wkiEmb7HoMPCehibQtELoEPxXVyiG573AjZSJ5&#10;Jll6q8Gjle4cLyGrithHrrh0+zBobJ+QVLnUM7kZPzHRPO6Gv2XozISWzcUIPmaJPuOYI3nAyD5c&#10;XxWpmwQW5GFStUtgy7IBG1sCEqsUlxo5iZkXkaKp9D8ZmYlcqzQGqtVNMCVc8zZL69q3S4iCXYmZ&#10;TR5NiZRSjs+uN7Xc7plTU4S0JDdMIg9NHSLsWtFK1szD8NchA0uhXX727x3oDMMbmZFllEcWGBha&#10;K5FC5OBd/6oWcdWqpNQmeYfvclj1r64BOT9Or7x/D1kgx8ppqzPJsohg97V7TyhlWddlPQjSyMRP&#10;IegKL5AxV+87Zyzgse5Y9pszYF15efLiSNOA+Hsj6KClMlLLmW2PyEK3uNJIP5sK7cebfYJekvh/&#10;ex0fGdR7OLsopDeXAge11pD2EEtaXzjtTnAUY/6SrrAqwudabEmq+rlPV4/V0GsiRfLJmuo36muW&#10;SDsOoJgTUKrhXH+5wnLFJGKo4LBw5kSUr/KOX0ZTLY0SWf5Sh0XIEnPeKG3+VXGScsqLczrM2ZDo&#10;bVbbuy+JCrAp3EXVyzE/V267+E0+XX6ZyjifrlyvJcrJPwgKRI2WzI7GxO2uad3f0ndn99htLUO3&#10;Nw4crekcrmlud5oBwtLS2c4viCcVOZXQbdi9Jplltak3llfNwYuxzs/5M/1M6UONZgAR9Ixcz3yo&#10;3KLvtM12By1GPl+7zyiVQFaYZGdLhyLz01Oal4CsvMfMcRaRpLO24pHinGkR5rgl4uFDdmRK+JUp&#10;NZwzvZKpkoUIu54tKpZUe3n18nsOLpV6uSzzwctx2H3Sqk/XTWL54JmPFy/XgLNDQkCIWgYg7z8u&#10;WgnZR4AgbymOX8dq7+npuuXoTU9+5KNPfuTxjz7+xAfvuffg2L7RgSHbwY6O9vX12zbYhYN/0L7U&#10;3K2p5NZCSpAUuU12OhfBm9BPHb1UoqiFjlY65vQQanruxVf/9Et/9cf/5Stf/+7rb5yb3m6ooXP2&#10;0WO3HD1268DQUCYhmulcgVapdXLwo7rIi5kgrM0VL26DpJ3I0uMwk+khPVtZnltcWiBCxJ4VcdQF&#10;f+miuQ5bm0uLs1ubqzSSJkMKYYOPsH9wqIs+hwcO3PPAQw8++jj2/sm3zo1fnaJvnAikFleubDIJ&#10;BXJn5cJzSKN6ychfJLRn8IUwEc0MujroldgkMUPoY5xz/J+sGt4WUZrRa2F4dLDbji7kiNmUT2aA&#10;5boyXSn4aIQE2K8k67pIRG9mGpljtEMOEGYBb0JKvMnC5m3RX1AemMq2tQHIyHvOzYpKNyUOUVxJ&#10;ErfiV59aeBlBwNQwLq6SeqWnanM7ixYNBTY104SLZp9GNmmJYBdP8oVrgxJcHKZPHdlC7CzeWVmf&#10;CUaCiUj0JoC4segbYouNheXthRWYxupXN5s3a1pInNip42cTDWAQPGSC03weeRF54oRQCa1GswQ6&#10;kJoSY24MDXs6Wuh3TC4a1NZrDTVkDs5BorW5vE7kBgeleTImLUNS2EV/T5KhKFWpr2shr87R2yZ/&#10;TicSN7+5TS4yzRZ4QFqWci2eLvjuADIoJ7PXxVuyMhnLM5xH4k3QCRnCNlkqSghZNwHv+C2jIYdF&#10;cI44h/pLdTyzYCOb01aBwV+H+UA1wRzBfsk0JCVjVW8zhKyL4m0XCf5W9yTrLf1YOGYzdywoEqJE&#10;q/I276zyzpYD9jn0jNETPftktTGHHTxNSs48c3o680+TyzZQtOFKbhjafcQFxT6o5oybixELJ73L&#10;13qvUMG5hrMYgn/oNAGBWgfkz5Ddu7qxhFkpnON1Td5YtcrLuF8hACtYqNQFpUctZGc1Onpbsfo2&#10;X75/QPYOZy6fKgMWb/t6B21X3EN6vNy3KjDHMQV3lERoW/CELKdCfxRdq8OfFjRjukQJvrs0/BnE&#10;LaZKoNP9klYl0sNGU0wwjTLFc4WHX33ElgdxWTHT0Frb2tnY1l3T0kXFzFYDuaj0Se1rae9raums&#10;b6J43qi/ATLwt002wJsmHJgtkjlt8bruYVPgVU35u0AlD0unAh9Kncq/5OqOV8o4b7zCmJJHxiXe&#10;Nwj7sYulvPm8//L46/R0CcjykAo6Km7LPeBNuy8gGYGYkeK5npqW4aaufW29ozVte7daj9R3HW3u&#10;21/T3s22WiW/dpuiLKuixFKFU0f7T7tcVLfbiqhwnBaDUD3Uebe5lHJgK7uuqP6rHtI8uHoHXjc4&#10;5d9Wf8jz5/jnyz1dyZ3Pz9XjxucSmpcIKe+Nn6U0IUUGTSwKj1tS+kSKTFqu+U3520Rd5ZklFgg/&#10;TWmJJpatTMruEi0XakKQ0jjOU1XfdvWcVpDWLo0FQhOm0/TJ+QwRok1/XuxiHyIGyhAPwpnb10bH&#10;YUNmMd6O+jpilAsQQkKBFDS2bSR9dfeZDF5PWAnr1twabSGJHy0oKzOo5ImNfZzYVJW/itFlj6DZ&#10;uaUfvvLa7/7Rf/7yV7939tJqS0fN/kN77/ng/R998qee/PjHDx++ia1Mnyu6ywC1yOmnyA2aLbG1&#10;fKjqCKwBNLBdRUBgkCAskc1PBkT6CSQLZB0alWtkOQOm9fIAamDhlBeTf3CfRCDtGo7I0etpZnzk&#10;MxjBMU5TN7Bnzy133t0/MkBwZ3J2Tl2XLswNp8+kJaAWcktu9lhaBmGkGioqwe0pp2uQd4YIkRM5&#10;mxYcBKVF6FqRfWW97To1zbKqauoVC97mN2ElRytYgy16s/QXEq7atO8ZkCWkqNy8vPkeVLGbYY0Z&#10;zIOTToKEBm5lukKAaf5h+41KjrPCOXdccB4lCRmX4A28MLONfg+ZnAReARVRekt7QhC/UbSCw920&#10;IWQCvqhkEmbRjAAA//RJREFUIs5KMoBO2K1ZLWjZZsHrIYi1TC/uREpLKgGBWCQpNjQLgyJdKuQF&#10;jkZDLtlqwjQ4rHSKvFi7IBJkUFtLbUsTHie8UrwJCS9CxAIM5m900Vr8Dy5gDeO2NGUyg6uoG9x+&#10;QVeu7yFaxOH2IWQPxsu+X3bCAnI5A9m/Rv4mHiQf0GcMW9SnIM8wqiAFo2RcRQGH1Q6x5yTENoPX&#10;Z9J8MueysA9zvxA/8l00ONHA8BUMlOmkk/g33B+pcXIF5ipiGFI0lQKzECbhPsyMi3znAfyVmaPR&#10;8stVyiRGXV15hjKBLOSHSz4gJ9tCV6v7wC6ZkOLV4uUqL5rn1w9aqaVNk9toZZRBVPv2QjoX0i9F&#10;bqksEmxkn4drFMGuB2r3D1MY3igeb1QQ1RrkuuOvUy4OUcZK38f7xnNUI8Hi1nex4dvqtnIIKuhN&#10;WBtPmBNRvMq7zzrNnLYEZI5qBIwRu7ZkiU4I4YmzfLegB4s8xzTprBmJn27R+FKTLzrQs6saW7rr&#10;m7tqmntrWvvqOwYaO0caukZquoZqesda+sa22vpq2wfqOvs3G9tmltdmMSpCkYi+U8RUVqrQvorE&#10;q5zUXCjlVJVDGONw4zvDOkW9UqZesLTKUTGjACFoo/VrJqNqX5Sx3beZrff11XVLs/qfORHcqR3L&#10;YgWXYr36sOrtmmOlz5z0kZqdvpqWsfqefa29o01dbcvbHSs7e+o7jrT3H2ztHqKDH4gt0uPCGLIY&#10;NmefK5pbYRm/hdmSDSbJQqV0RaqzSEIoNwx/GLIgY9zhGIscjtzJ+SC5wd7L4IQ8Ko4tHXTpwCjR&#10;VXws3GN5zRIO5uLPhLMUUilNEv3kUolUJJLS11IM8T3RJz6jnP1JfglRyFBy1RAqL8FPVAqamKo0&#10;E9rCbZlHFmIukxvKfRS7rhyBkLO7kjen78ZdnMeXL/6JXOeKy0RPULE+bwaytCv0bpkGnVlKRZhG&#10;TQNGrNtBx9J3kiPJiCdPiKHN+xd7hV8T7KOfmhyXIDfIqEo5p/lQ+Q1/SANllV8yLLTSMq/19MXL&#10;T7/w8sJazbHb9//Mz3/ms5/7pc9+5vM/9VOfuOsO2yo4/iyuhlpgBTlSZNNz+6o588H0lAUbLCIG&#10;zVS8NQBjT2qL2yVPN4Z3aykk4oZMt45p+Odxw8gTVYcJx5HoEmRPui3xd0omz+y0tJhhB+ymF2x3&#10;DzBtZl7OHXXw6orZ01odUcpUZNJHfVwgJCu7EGi11JSbCZDODLPoSp5xI7s5YGRjukEyqpcvUReZ&#10;vezIijM916Gxw+gBJTeQbU4kR0Dg6ImE+yo4t4NOQvoMk0Bw3pDmBZaCjkSnlNZTJTdGEaWhanqf&#10;tmLWYzlZ4dZShkdEWBlesToMYUXvnYwM8HX6vU0oMgDlm82G8SHiMN4Z0V0pJELAxJmNwHpuSwVz&#10;BZZYgZuTzUofvTgtEQMPx9+arloyYtC911Q51hXwgvEFL3FC+SfxNBJKs6IYlx/EtPC/8U98PPTc&#10;ZCHEW7oRGMzxJxGsS47YMKiixhBXKWRsuBLNvbJYkk4AtArVLtG3nN8kWYNeneAZiTAxoBx3n+6e&#10;suCRKaD6xJUQNQyxw0zms59X1J00A9GtVWwGbUTmut2HorbSPgusl6LGKoN8VWnyQjqn3oBvYtm8&#10;jRR0ZRl7iR6CfTT8qtE4NcFYBFytN+HtCBiaNBExXE326QlXstsp3km8UjE5olWwq52CUAr23Nb4&#10;WCzeZF44RekCCAHlDFfLMaWTSzpiF1Uh0ZBnHqmgw61m7lqKrF2VUfFvXePlelsFcR0Cu06PZGFl&#10;pcwg3Zf+fKf3X5uHLEX2DbJbd2Yp02MIopNJ1ct+JjlCRU6YDrGY8EjNttYw9EFQguH5d/kkwyEs&#10;Vinok/RLu7yITxcniNiokii8RmFVxArAc1rfAodlsMQ1Ukq/sLo9Ab3fSu3KTtvSTtuFuY0X37z8&#10;4kunf/jiG0//6MzzJ89/7/jJL37ne1///jPHT5+ZX127MH7l7LnzLLGUa/iis1ok7znntVTzqfxy&#10;AWlvVBwwObtvo/CKRuSWM+U4peY28ZCoRLSo44QJ0XL6C1kTsbRrF4QRpfcCMn7sMdUKOB8npmwX&#10;apQKMk9VqvDqD8wfVjxlM/jnO2rqh2ra9rX2jTZ19+40t23UUS7eXdM42NC2r61nfxOYrJaiSy3E&#10;OBmjpWCN7UousMZ3svxV9nBOem6zfJWJF3yZQb2851wz5fhX9NOuSy+Rzdu+yqfOzV4+nXnKlTaa&#10;iUIyZFleKC+XQ8eHbL2QpAY5dImE8vy0Q33k0Uc/+7nP/cIv/MLHP/7xJ5544gMf/CDHANFYAOnr&#10;sqd4pZ6Uh06YkudB+HDafNJMLCPaQt4Sf5WHuZySiCRGJhPaAskJK/nMYQkQy9ksnzQntwTf5XqL&#10;U0FDygnM/iwt7IzGOnfh3817KN11GDYYu8YK11fySNVipGKLSkkisBIHkqN1qFdhQk2qMHJfylwW&#10;JWkYZbqQafRRIW0iPMIQXZi4cvzMqfGZmsO37vvoT33yE5/66fvvf/DQocMDff2kW9nCK5p+SDHQ&#10;QoF2IzCd+B9vnBf1jeow+C4WZhcvXYRo9vLZt86fPn3m9Km33mL/X7h46eLl2ekpHHok8qOd6dFN&#10;g07uJmlcAaZEWRloeh3hVjPbHLMwZoRn0skG8hb2GHdF2xD9IW2ZF1pcpgAyKSk5NHXOxtHZfdJk&#10;j5gdDbYInueCZ+AykpWu01xROXeOfLz4nGlkOXROKPwCLbANEGmUQD859J1c4L7wCz0q6kjsJU8s&#10;zkM4LgCqtAWQMRUuXKLDS64fzQPb3qV7NFe+SyVaMUpZYsqU2CL1utEJRHj0FjTWpeQMmxy3V/Rb&#10;FDalSo8gVJazuKnTBIl9FCNpbhCMOLmiuCh1lLwzx4tvJI622XmMQJycM4sZVUU6S8xhs/BL5rQi&#10;Rd0AcBC6Yw2ajV6YcKpuWeHDrRs+JM7vBi6yXay3jb7eRZbqriQMHeTTcVXjs8EjEFRwaZgZmA4e&#10;elPNMLciRy03WrHvogSxEHFRdkrDBt4JnbPuMt9K/NR66d4wxm5xKduBjVnJh3Qp2TDc/li+uXYr&#10;nsfIoyhVqrvVxqGUasqEZ0emChorsYsa9oa31F9R87i7aLMXVvjLM1Uuslb0PqLPOQkHVzNElHmB&#10;SqpaeKaMF5M5h0sts748OExTTyU4T03kQEYhb5GDlwfnGOZGyJqclFq5Ryras1BbpRDenT5PsZup&#10;lQeUr1IAlvqiWlRep0RKifq2ysWbvO7sP/af73Si8rGvu604IXorEo2DEve6h4m7T4/OblJUJjlW&#10;Rkr4tbs0K56Mkpk9Y9gRxhZss/+Yl1SEhNa9qOnD0VIEXWXXVExbmH5aYI1ZWqs7fvLCV7/9/Dee&#10;ful7L5184cT5H7x29s+/+dy//p0v/s//5vf/H//2d/+v/+rf/4vf+cP/+d//9v/0f/t//r/+0+88&#10;9cIrV+c3fvjyK1euTniHGCKb2y3kLuzUtOEetc3ZLulUKrlUQqnecgXk5/w+hitgK7ZXPke8dIOZ&#10;n2rYHl3FzzyeDR9e3sxSMphV+sm8SmaIFq+/NrRdPelOZ9q4Vb7rRJ+54uMBCyhZrvUCjgAuJbap&#10;b69p7K1p3tPYdbC9b7S5u2OnqR0vAbFJoh7rmz0NzYf7Bg+0dHfzbBiZ9kCNIi3dBPo43ecRtdH1&#10;EhXyGbspU3pzwGPmiyBgymvTDiLIy6sw0ypus1Jpvct2yrkrd2BeJY+HHolXkiDk/GYSgxeqgLBy&#10;xhko5EuJpwuLIpY4SoEWTF/4whf+2T/7Z/9LvP75P//n/+Jf/Ivf/M3fBJmBqlBCXK6oXAsaVF1B&#10;zRQBUJGmcI+zGUrLGcmNkxIq5y4mLlpaFRDwmorRclrLh327DaszO+ruU6IZPUsFmdJc72PFI8yf&#10;mwgSnqG8aDkgBuLYpNuk95h73NnVrrOpQkQXNVa+keQkZlHsJi0YGb5rgRsiFcaJ1HMVziFcRkkL&#10;EX40hAGjdHb80tkrV4iO33vf/Q88+CA9WLs6OkF/0AwALxQsZivbfxhABgiC+ALt44IjhWt9A15/&#10;CGPPnHnrpRdeevbZ57773e999evf+sY3vvXUU99/9rkfQs/x/LPPvf6j12DogCJLX1odqeFbZJKR&#10;LAM8pPJwlXkwG4zkKPxuQgsGSjWsv2qHJjEEN9Gt09BkwIAPzmYfhP8DRgpCV23iC+slC4IPjTJL&#10;b1P6pQdAqgvSM4yOmXAmYrEtu7uWY5ASeEiIBGTDZWchcvhzIhBaCEYGnwQ4eNk5l4CakpGoRUub&#10;xwQc6M3AxqH+dShSwxRPQfccW9YGgs4qYIJjOF8gG+Kzl8CLFK4dVWygEMsv0tgu3GO7tVmuGfIF&#10;Ce41N+DaYhTAGtwhoTg6LaDGxTOZHAqugnYuYpx2NkU06jerR9snYQNIl4cC9QaBtTE8aB74HuiK&#10;CEIrsIAyzqi3LH7yWb76JEq0uNsb4DZo58dt8JkSDxKyLC2il1TsbhYP7BK2h7HTwjpRSGtKrPkL&#10;o8Q7ksHBHZTkI+E5TPpyrsUYWjxLCI+qwcCRDL25Og2cyZuJjGO32m7aq0MKBe8Ktcm8QWY8nDBO&#10;h5q7K0Gbr0LFFAVwyZKhARv1cE5yYEApQFpaOyhh6+pqa5WQGZcZayyJf+2aY4kGUU17ADCKJum4&#10;eCxmDB3maswy5JKQzG+ia3fRGM+iaaldralHV8qOS30ShQKxlCJfOstKyA1wksLwzqCzq6XezMh2&#10;w9SmpcaXhQyP58wKSX1zuXSJLXMkNkFV7mrhSxOpZZPzcFVdZ5lXg5MbcU6pyxLqlIAkHEnF+0YU&#10;pBQtirQrFZdV/6z+VX5+3zq7uBE7X13z8gEqodbde83S0qoHKH+lsAjnVz5cBiUD2ke6UHwWxitv&#10;Y8ArSCVPaMI7ugYSPxaLHPuKYG0OQ2J6zC3rqPB4IUS0fnRN2usskgfMPsYQgZD7h68d/9OvfO13&#10;//NX/uTL3/rSt5756nd/+JfffPovvvn9b//gxedeffP05emTFyfOjE+dn95Z2yGLrKd/sJtIB2YF&#10;9fmslaj91ifPIuKfqc9K1cuHCggrQu/lnHmMvrvKA5depSy4rYucaNvEkb+MP8BCZU5eGL61VCaz&#10;slkHyrbq2KVDWhnzG1fVf803oQCKZKbEJbnrvc+s7AsvVsUYTIVRTGJKB/5JvJfRb6mpo7hypLlz&#10;rK1npLkbss520ifqGk3KXlpp2doZa+8ca23rJR5K1gWl6ZEaaNEZLeCszObqjnd6QDW0TEZVVmbC&#10;ZZFkE+BYdpwIBSD18lYLz1nMWhJS5E4ubPrKAL7tWOWmLYeiXM8Bw3aNjWLeo8IjeABMpo4YiquZ&#10;C9FTEn0GLKNtPPeWq5fb+NjHP/4bv/Eb/+Sf/JOHHnooq7pIbD948OCTTz75f/rv/+nf+vTPqCy3&#10;t8lbx5UyNjb2j/7xP/qt3/qt/+M//e8/9alPDg8Pcf6AYiIwA4jLywhrzsPx4EVFG83gAiaWbiqM&#10;THJcOG0iKq38yENKx0l6Ka4TND5UltRVjCgAQSZv8VcsWn0onopWZLpz0vvC2fSduGiLotfQIM4I&#10;rAlsYIJ6ISq30OwcoR+7BUACS10N3ZHAK/ryME7sWblpr2sUv3E6QUDm4Xo/4ZIP/gVZKYfGRklB&#10;8jHqCR0qJbgo6cSsJFw+bNf2WBtRh03sZ4sCvrZ2uk63gRDxgb306is/+OFzzz7/7KnTJycun19d&#10;nKnfWqknSDV/dfrymfOn3njr1InXX3v+mR98+1vf/uoPnv7uW2+ego0stDLsCuvkxC2sLkbCI/2+&#10;TDIAeCmjt9gIdlVmXhDB01OTr7380sLM9EBf156hflA5bsBcJz6L9ZL2FzFxm3xtfRrGrPOV6DbB&#10;N9fNWUs4nq5QNBShboNTUThV+hU4fzrG0oootzN/GH6y3SCOcAJlGktU/4lsY/bO0AWVCb+0LUm3&#10;R7Rdd0pgz8IAIK0ceBNJ1m4ZVantnDEOFB3G2NSmJu74a5URfxXZoZVkWdNF9fJYwE4KVuQXGD80&#10;Q76wMRACMcBBwsXaY725ngoS3RwKny7EQpEsHkKjlNUmV+mhi8wn+alErhjD0ukFxUnEDkXuVlAU&#10;8VYeZUfdA/kqjuGwnrNWKeV/wtDSAsnbqKjxIvWKb1huOFZ5HB6KRQpctSc2kaBAmaRJ6hgTooQl&#10;T85YRdOl0DOaWfH6l9sqP6TZrLizQ53nCXdRWFCBXRJT4keWNy5Y47gTDwwFkreaqygXWC5IF0DO&#10;jpgmQ+dvQ3bq9o8u9Zwoc008i2wqUTWc5+eDFZnF5EUYtXilgPWRK9d1JCN+ioBDKYafIxphFylh&#10;eXiiT9eUaMRZlh5IhqCiBCxNG8PA+YcuNR2HRT5MOUfXC/8qX0kxifGf6w4r5WHx/XvLgak+iSnu&#10;7+PtrolIvgNWhoxjxdqvKIzVUJPpiA7VGOGE1JMxKjnWhXIK/WQNlSTRkcNu0Y38EykjYgWwWDWB&#10;y79Na4yfilDag0eT0ZQXhj/ItK3ZpoUHlreSr5K8HzbQNuHKlo7WHeh1tpe3t1Y7etppjnF5buGt&#10;6a3Dd9191/0P3fvgQw898tiDH3r4rns/cMtttx04eGR4ZH9DSy/11u09Qx2dfSiJQwf3jwwOkIZs&#10;mVJzq5m59C7T5RIouKqaL3OV+KbIai6mMKyCwtWXLjGtpsgmC5KfGD8WKhKM2AB7CgZiNilXVPpE&#10;+QxlO8FnaCNhNGkgs3AjVQjxWYrXr6r38O9ytbm6s5QzPE+5MdiYGTJL5arEB5pTlISUbmmWx5yg&#10;D9e1WFvnHhLUGhvSWAHCtXgsGnlQ8pWaanYG69r3dff1kKK5vNHf2N4Cz9xOLT4esoMb19eaV5b3&#10;tjcd7es6QI2SxztClE1AXsQbjQ3iyLxO/CXcCcU79c1NdDsJtrnw0wSNNZSMkveurKYecvcF/EKG&#10;2qEvfGzE8nhl5C7BWUrUHK3rdl3MXIG9soad7ZDyjuRaWmrrJYkmEEk+ydlY0pyREyGUCCphHSL4&#10;09HFz5BAupcYtHs/eO9nPvOLv/ALP9/DwNTVICIJ0ok1iTm2tD14/4M3HT4CHwQzggy96667vvDL&#10;v/zZz33+737hl3/p7/6dX/0Hv/br//gfffKnP8Wd492nT7bdJoLN2qzwSD7jKjhj1ErB74lOQwYz&#10;z2ydcpYVmyR96PaoAeikr0jLSMesQrRMDeGfiuaQ/agMvDLjE+P4JNCdbR1doGfeGP5EG9JiMC2a&#10;Iqna2qDeECJEaryRZRQoOJvKe/0EzApcU6hyANTKBuTt4YBmiIyimV6DG6Wuprluu6ketlhEhMQC&#10;kPCT9+w0WC+5qg5rbqTpTXd3xy23Ho2dYFK6bWiXF0GPuEuiQ599V/AdIRqWF3GL0DOifkEO+W26&#10;LL519vyZc2cvTYzDk0Y1wOho7V3HGn72IyOf+djeTz/U/8BNNQ/dVnPzQQUMszQ9M3fmxPETL718&#10;7rXXZy5eWl6cXVmdq6kHZdYsLs2hOXHLk3yEmMK9wQJCsU5dnSRUht/y3IkTrz7zdNvOxi379x7Y&#10;M2ISEBkOjc0QkmViPQWcUErJaABBbkOjNYb2k6rB/xMOT3u08w6qbF2kzBIpfSzC5lZ4/5uYPiQI&#10;mAkiLONU/FcXhYmD5O0tzc8BIqOvTlS4hxPFqBkTzN5taNysoRKRSiZuRAJIWCGJfzmDEIxw9pYO&#10;lXpbOx/ZXeH+QUiRFdXU1N6KYWxdDqFCpDyQJbLUeQQuoDsf2EpnwjDmuNuWllY+Bdm7VaT4Yuxx&#10;zh4Vqigv3b0RaOMJOB4Jg7PLO4O6wlr7enhxKHOl3fDs9BxTbetPf7sZrj5IsWgcSfKWKV5EUd3+&#10;YtrMXohmBvpx1mCkjH5TUPfDT7bWvLXZypH4XNfXm2HQpRizlmYDMmLxttKfwDQJo5xL+4AxUSbk&#10;T4VDRGYs/DKObYiV9UlRP7gLElU1G4y1zU3AJuhhdelFPaBMDVEAJbgomXqityoVxpmalrRfsvIl&#10;xUtQsSbtlnY+PALBEWaoPJwXgpNI+JfKS04I9ar0tLExaQkAEmXTIzKSBt/+5WBCvKuMt5wzQG19&#10;Y664LMIIxB/QSN3OT247eW4zU8IC5YCQrOeKZpGpDqFcsNah6YmayD2mazBMepoGyOjJeuU5rUFg&#10;Ycv/EuZfaEQD6KtrrCK9gw4i+oFyHzRPdHYxadz8JhMaQ1yhDhQA+vGjX585iFGsIMYOaB5oM13+&#10;wc1fBq92A5qpCh3qICOMhRNGS3oTQ4MHFIzcdvZOWIZ6h+KAfBtSq/rn23x+Dzr6ukPet1Pt2r8v&#10;sppKhRdPkq94HkYzIpSB5f0ikjkdaH2gskVn8nZuUqUbcQyMc1NHzRZ0QmI4gopNTIaz2clgteFO&#10;0yWOe8DWHXNUQmMV9A0Pdvb37jsy/MQnf/oLv/Kr/82v/trf/we+/9bP/9wDDz185OixsX0HaXhH&#10;s0q6mmCvq/Co9Gltln4laJ1tPEx1tyYYG38XBqVer1btuSjLASkeT8+iRTsRt/XW49nRhf5Tnkvr&#10;j0xz1S0UfR6t8omXQrOCG6qvlfskF8b7muKqebnm78o796QZEMw5q3xIwZF+7PJ7Jk81GPo+HaKm&#10;C5BBVds+1tHb39DatlnbtkPwuGhoaDN5WtisbzRvbfXX1+/voACzqx+OWLvpEWveEmdb1d1kTIFt&#10;o1EbFRAR0XFPId9aWiR0DnDPcGUksZQd+aGzvYO3AdCq+jI3ZpUD7G3HLeFaTmJsP18J3rK7S0LV&#10;PK0/qw8OBZCmbU4W6BbuU/4KAHnkyKEvfOHvfOxjHx0eHuRs6efgzqenp2ncQniCOz969CjsXHw4&#10;fPDQ5z73uX/4D//ho488SsLZoUOHPvOZz/76r//6L/3SL334wx9GwuL5OHvu3MTEBB84G2PS29ub&#10;gUuuK2BVn2nuc59pdvNXAFN+5h26k6pe+bzlmLjyTb6RIlJ+7GBWw9/DROiJ1GRqhsoP64VFCwLr&#10;6uri5Px5Gk4xPsZQyA5hCu1iHNCTc4qkiRAVdF+ur8gejG6YZdVPVEebPx5SEnlteZBAM0JjYf4h&#10;zIGVPb1dA329g/00L7avJcbM9PTk3NwMyg52CLk7l2CbNGqpgomWiJSnXgaHnXlzeuLc6uIc+UjH&#10;bh65/4NH/tanH/nf/dr/l7j/Do48v7J7wYRLIC28d4UqlPe+2lS1b5LdNE1vR2NIrTSSRiNpFVJo&#10;JL0XsX+82NnYF29j9eKNnkKjIYcjisMhh9412d5Xd3V5g6pCwXuTyASQ8MB+zr2/zKp2VDffKDYJ&#10;olFAmp/5fr/3fM8999yP/oOvPf61v/fo73z+5Nd+99QXP3P3gye33n2svHNzqLoCi5y14YHBnqtX&#10;ui9f6bl5w1OigAv4JWo0RPGa8YTfVqwouMFsAgZ7e/tvdc+Mj2xpb9va0YZtvV1Oycw9W8jzPby5&#10;R38QDIyKVpbIZFL5XYTB48DcX7vZnPRKV8+8ANxJS7tT8/iQ74H10vbb7ffX7WA0s0QXuVkM/I12&#10;m+w/qfvkjSxlJXKMG01E9Fr4AOGYobdpSFy67dHfPOJNSOAbGiUHGYHG36hdbY6/edu885XHN4FK&#10;+vFQm4ZcISo1raKfAzG4dmg0E7f2Sowg7epltGYAwgQMpraXI5KE1lbL6b8PihbVIpm4rl7JRcAY&#10;CiHZwpu7SMB4Sa+o9gZ5gZT1iFIpM4k4robUiGYr6lJuS9zxlrJ+I/Ybc0wuNaAwfZebX084O9OY&#10;mZGLduFB097gvlhw8zmiIZ6TBgbYIMct+T9zCUUQkhc9aU4EkdSKHP05Vppi5QOSmuhuy/lVPerU&#10;mUqfm5MNOEvnh+qP/NqQd1zTmLEHbxTwIznBYvDkALTJd44yCFVCCBrKz8Zlc4Fk0NYaVwH6UPQV&#10;SVfNW3AaBPDW0l6u6wsy33U6viLbYu6SlbetYzbEzWDhjjUtH+Deuez7m7/7462JuzvzeDZf3lL5&#10;9J5vcscfPjC6CliT93jv3FkpFXfnU971Vbq79qQgsWnEhCqqbQAZFvUbo2epc50Zu4l+9Lys3SRE&#10;DGykbbJ61sxTmYYJbJOhXaNdUP4ptA5lag3XeAWJcWaKpADSlq1KOxuWqpc3YafOGgThYdU7TC4r&#10;vLdiHsarCyEZtM4IGoiH9DE2WKwSN1t5x9uJdku1CyS6/YmNcptmjG+YIczR4ACsry4rAGp1VBZ6&#10;A0AIHpiqKIeZIg2lTaMoGTs7d5EQ8NTH5r78GHQAb0tlvp/R4M/x4es/58diDqnor05i52fmnZMz&#10;gCfCgUGGztb0nPhd5eUFtFCpLUu0JKtrSqK0fmMLL4tIIhBlbnSfCgGuaQy8XFEQRt3fHq2sLipL&#10;oAcygGVNWthC0aVwHX9eHOTY15OZQtXBbZOOu6yMaejLAetNVVVVbW0tt9WPX9PVpFQ6NUwHgrKM&#10;fH3o2y/SO6eiNqH5uHXHROeZhAGaMOZ1VB7/nBpjhcjxbtJhs7S45J+jsFgY6tjc/qlPferTn/70&#10;5s2bea5Md3gon6BtL3lGspfQGvfee+9dd93Fz+XlydbWlvqGOgaw+/TQ3Zrs56OPPvq5L3ye1APn&#10;e/369Vu3bnFgfJBnCpSLhKCjoMuist9rZ0qcWXGXDQuYt1PSfr53ojH+qQXdwoODOa4uL/R8KO/s&#10;dKOOCoOjdJpn8nyeBrgEAfBZ/un8MhKJ8c4EUdThgbrPtuweV7wJo981PwZbbLWB0SGK/oY4ljW7&#10;4TbDAZZr01yzr/JERWtz27YtnUO9g/09/WwP6CM9n5EajQxbdpFWzhlE/FRBLGtjn17PzoTmprIj&#10;t8a7zy1MzlQUhR46tulf/sMv/ef/8Kf/y//j3/ze73/+0JEdTe2Jls7yI3dvO3Fq1xNPPPq7X/7U&#10;V778xKefuP/40baqKBv4hYG+W10Xr0+OppZmV9fJPbLiYGelVgCzeH0QjGQ8OzeLso685eVrV7uu&#10;X59fWN21a9e2bdvodahNqOhI0SFywLWEJU8WbabaCAoFip1BcSNrN3niyzt8Mt0Y2ErSAr/VyEcq&#10;MaEi+2fwG+oKrQsnwIXT5hIK0FpaUBIi0/AG8VjRzzgYY5MkXqRvCvSYsTGyilSaUhlMM/QOjNqF&#10;AkzEb7dezL021MIZQYWspbIV+Rk9MiITkSNNlflaBfsrFyW5hT17ac/6ORDxVcgCtKEXLoZFDdnf&#10;r4CEFRRkfG+DzAGSTLOsdNRaH6t61LNpQXTnKQbR3MDSTD1MbqGGbzoXS3CRZjWLci44KWDjW4Ql&#10;ZVwZwffE+nPo7qhcQSSVnsDAVIW4Vy9A9Cq3KXbLzJoCiJOfcT4T/dR8v+QLl3EzFivtn5oagQNz&#10;gJM8GypqzfU5tkEVVRnUuwZR1WsZTZFmWMf+yrvxzg7QmbNzshGQ4jMvXNNLXIFnHJizW1xbwbjc&#10;pt9TKUE2JQcrLU4EF8/HjyIhsA+SkMDNDobUIRcJhYLRR7JTo5Unl8euruUkuSfsYuRhq1gvJl36&#10;UQ1XV4rzQquU1ABDyRNkvC3gWzGmIpE9LDvpx2AgOJfevHPRzy34b0Evb40Kxp4E0fFOT1aPl+/l&#10;0vp+w+8HBmTv9ca/AWD+5mPRdbGCFz3NkIorH81JTLCDi606GjVq08P37j6C/aGFw5PsuUsuYOdJ&#10;atXdOm6xPkKWVWX+xJOJSBxVtfB+KXwXdo3mgc40ZgKXxaLkAtU+rLAQhQXPCYwGTMdKjPGqNHOr&#10;CyCw7TCC2ZIHNB4/fAQ4uHl7gNfmAlcV0FgJUMy+1AdK2zmD9i4MJaR6rZE2A7yXhq80QFwMa1bD&#10;pFAo8o/wIl6r8357uu39Dor3eJ5dRZ2I71aD08mBywDEGaHrwjYf1OYnaTt4IuXKGpmG8oJwbWmk&#10;rjiaCJUkcRyJxokmgruyJ5IxJXteROA0taxcK24sLGsIhStCwDi5r+pTyI7BoADFcH4ArxYVAMsc&#10;pjuYwGQ9lojHkgnuGrZSpA4dKEiDvCAFm2dgXSnl3ICH/Dvv1DuvgZ+73+j8ffQf/IW8uSm7A/LS&#10;sY4Hj7ymPv9aByV2SUOVVUlora985SvIxbiwVFBpAK9L3+P2Ubw/z8Q7nrMAYvJzfWMDX0iBtZc1&#10;Y1IaJvLpsFC81fHjx4FWEG9gstHRUZ7vRZ04k928eZNn0m6RTjR+8Bwh18Fvq2gYKwcOlq5cpd6d&#10;GNSvjM+7fGj0i8+n83vv/cw1Ly8vByMiuPSeM34XPHnKR/tOXFFkbYPNMvZfsjqwPTIaIafE7pxT&#10;CkUqqNQGn/FlpTqKbaKQ1ccSxKmXW0DSDdJEIXBuhFoaGo8cODjQ13/mtdOjQ8NuVQr+U+dNi4xK&#10;x60tkHBG2k4bwtTk0MRwLwnUu3aV/+6njn7h8Ud3tzcjB+vvunXpzUu/+PmvfvqzXzz19LM//9XT&#10;P//ZU2dfPZudnMW+9sj+PQ/fd9f9pw7u2tJAA+uZmem+WzeH+npTE+PwJGTt1pezVC9QxLkMDJtP&#10;q9fQBr7x2Z6+nuGx0bJouKauVutSBLhTSBaL7yQ2fYnTnbLA6RVk3DbHIgrY7B5NDBTci1yqK+i9&#10;nfMYEzizTo6By7zLg3QX3SelxOv7/E1k56H9hEolVN9p2QZZCllHxWBUu0UCSTrQocmBbC3m3ZT0&#10;5MAMlAcHaezG8gb5ODtmJzv8u1g6MzH23/AenrPztJ2fvuMSn2i+f/C5LMO5HHDJY5f8PPXz9fKX&#10;/PosEZIZj91pPGArrT0sS6OaIZ29zFc9tWo8npQkfjf8TH2a6EX2gyOk29fQd3250kje0EmmAByo&#10;9EFfbpR1+y7b5FJANCSj716U6ruRXMWYT1tuqV+N4EraLgh47ZfFJkKukkzKmdv1EGpj6SRojljy&#10;+6VLmrtHdkpWgmNnmj8qx4s+v26Dm1x5U35hDAaJ+R74a2/fSrutVrLwFv1XcCJmgKurkLtWWpo4&#10;PJP+Btov4/iRaaqszup4pHPiSFHFSFCq3wepCQv/0jmYZ6UfsL5r82aAILfVzEXnd2CsXCR4e+x+&#10;Z4T4u/jNB3Ege4s92h040RfoO2oH3s+BOVeUX+h5idn+Ksltf7L5p1ZZwaRlqDka8wHhd5SXeCgV&#10;ZWxbc5dmewDzK6iPMErJAw8LDrl8b4NlM2E1kYhXVVXAQVv3Xc0Dlgf1F2d4W82R7wWlAtMkCJoS&#10;+jH4A1jnl8MwofpGuDWhl3L4OPDztS3Zbecxd7GFGwtEd7ZncqbNWSUrIkQCwhKs59j7KCVEyKLg&#10;m40z0Qi+yJWMlqGm97ljNyuJdz/G3/aRH4L52+QX1pGxTvwOzOHi+qDOMUePBeuI1Zy7nDa8vlZV&#10;EsHbIr5aULSwykabKM4f5eLDFSsrCJUVUJwjq8PscmRhrXY93Fwcr0EqwBmZG6eSwiiMrLZHcgBy&#10;0LZ185Xb77tv9SZT05cuXbpw4dLUZMoBASPDF6/8SnR7kOSuUrAyv8dFy68s/nd/OZeF77wtMV4X&#10;ITf2HI/xx8CX3zVYjBAqyIRobfAUhnbs2HHfffft3rXTi225TBqlanVvvbrZ9GN6vrGGZSSV7unM&#10;DK/as2fXpk1taGEQUEpZZabBIFoon8rK8h07tuFljqZkcLB/eHiQwEIfa1RIFy+eB5AZFmTKlMTi&#10;UfhfmhozY4jHvC3Hz1lYiwyp/SBb8h5Vxlnr4YNBW086x5QoQex4jgsOGeYRwn/JW/EbWMMbN25c&#10;u3aNnYxq1yMRBxMWw8KMYRZgS3eqdtL9C/JQjLfSzbJL6kjR5ziXnH96MAaNsTAAsKRUMbbMjk2x&#10;Wyg8u1Bdnjx51z2VieSNrpuvvPByKoXRF1q6+bHJCeYJM2xhac6cLpZCRavzq7N9I31TUymm5Ym9&#10;+z987/27WzYPXOr5+d/84jt/8YO//dYvv//Xv3ry510vvdj3zFO3Xn6u57Wnr1545caN8z2Tg2PJ&#10;SMn+XZuPHdm+c3tDZTQ0NjJ0q/tif2/XGhK0Yob0HGoDdZ1EoWZVogQSIPLU9DSGZawtE1McmjA3&#10;OgruZphdmLSh2kta026p803Ho10HonVEspym9ZSKwHzSSxeKwBTngYz1TnJCI5G10b6c1TBZiIR9&#10;8KlIy/E9QCdkaMqClrUJN7zl/LX5cQl8GAcm2zPQhzghZZq4fGbxrkjqy9cquFwpbPN1kWuCmvMs&#10;cotlCWJNwPUKlmJEn+o7geCLmkh2xAJlnt9zLslkRRK2K8XNuGT6ADxmZ6kxFMuYr2v2pViTEQES&#10;KnnM7ZDLx2NSzeN7L9sQM6lUelKcX/7L3K90XkHuQlSiukkq4LPSyrdV2XBbFqyFd1BYrWIGFwAE&#10;v1BwUDtsqMqghFRMmg7aGEQ5jrrzGX91PZ8T0pYGlH3SnY0NxV65RZgFOo+u8KYCFlb/qCyqVCAm&#10;STPqyFYMM9/nFyb/EhbRI4eoHIey2SFPoZ5CnuH3hZNZJHDMTZEUWNL9XJGTjO0kAPBcqrLMed5O&#10;y4HOKf/ltCDH6Q0TJGvjvK2fBMdJbwDfyefxq+ayZSqDddWx2lvxt68Gjpftu2aELGXVskbkmffB&#10;tHES5Drship5pOXU1uPcO9i7BO9mbgVGf/xfA1v54P+u9Nadf/3v//x3xpC9R/y6k/p7y2fdeQn8&#10;ZngYs4dfwsAmwyIo0EhjRXoJW0z8+e5DpiXM7KyVijHPHqEoG2gqbctlvvmBZ3KzNZnRO9OK1ZhX&#10;70uvHnDsES3Xk57NsJowgYPhYpt+r9vnHShJ8/d0x05fCHjbtwDwd8tqvdslsioQ8zu2h26YAwKL&#10;3AH95voH02laTiBId2p/YbsMe6FhMo/f0o0FTiD28/+1hx+Pn7JDEM9S8YP+4L1vvdDSSpAEMoys&#10;9IS0meVqeqC0hOWKhYrrkIUVR2joK0MpXlSwMb+yICwu/2/laRHcKgexvF64sFK1UdJcFq8rifJa&#10;1LhLc1kWc0N3IlKswYtIeNv0qHcbN4Xaw1Qq9ezzz33r2//tu3/7vb/61reeeubprhvXGUgQRbge&#10;iObO7dicGPPjd4z9G64Wp5vfIPrTfBj7/pufndDyN/JFx9/faznz78z7gIckc7HeO85pkcrSpbNL&#10;bYexzoCMJWMERVIwk1NTvMnIyEhfX19NbRXP39q5lad5DyWHQTxcrcUQZa1nCeTTaRPJby5cuPDk&#10;k09evHiRY6urq8P9Yfv27SjPeL6cJtfW3IbDp5XfcX7O86BvW7D8IPmlb8RtC6SSPeAXV57j5DrD&#10;z73xxhs/+tGPvvOd7/z5n/8531977TV+mQ+cTphx+nKYl2yAHwx0mGslRgfObfi0klaEtL0jXDNT&#10;YLvE+NFQtJY7mp65LZJit4UTqg4RJdLe5uDePY8+8BBa9Beee+7i+QsTExOz89mJ6ZTwwgrkV4ZI&#10;ZknAVdoMpebmgEtVNZUtbZuJm6fPvvF//Kf//f/9H/76W3/z65dff2NySjMMBFowF1qbCQ12pV55&#10;5vwPvv3Md775Ny8/+6vF+emtm5sffvCevbvaY2WhzPQyJFlmZlpS8ZUlJC8qmVzVSsLuz8ihBSX+&#10;igoycwsXL1/h5nJJxbJYrDUJmhnQ56gXn4b5Qcg5+l40z5TkqSbBPXv4Pc0vsL5YOZ62cag2i5YT&#10;V7Vpfk97mzB2iWbOWlnxFXqFOEtdgBr8CJF4lsPvrK1dJGbVIUCWEPaggY/yroz2XEtEa0ZuGilL&#10;SPnTxNECs13vnTtmH2z5uaMrt0yCW1XDXiLKO9gIDKQIvvF24z01O4oKrXIFrfBMmz04dZlZ2Jf7&#10;WcC4S/xgLhhqt8SSgl5c1WgGXHIEmO8q/bqpyFf+V5a4t8P33Hp+nfRX+W/yD12Zt1YsAoqE0Yy3&#10;483zxl0qDTAfL19zAwcfeaXkEpIsrRbjVLRkC7Lvk8Fl/Jxfx2RcbN2Wgnnk3sY6KRf2WLjlPR1t&#10;kbo3Pt5HQn7B1+DhAG2vY+XLwcNHV35o+ZXxs9bB34HqfDT6qHOSQvXVuSXUu59p5bGQ4TpLGwjB&#10;CPHhp/ezGm3LxCrAaGTyrvj24cdhNdeKiHwK+Whra2GCRduYmDGy22fZFQ10wG9b2e5c/H/Dn2zp&#10;/w3Y6beHVb/9K98Wt3SiOe1bUHLgqVbbieTSrm//OG1KTM2jTIU9lKuzUZa/0zmnoKDo0mObUUm6&#10;tazZwlJaTgyNqaFGYB/qC7T+mQvA3Evr2uJ5D+0EGZNoUpl6ExNjJgCiHE9aAR4APNkz8/5MafPX&#10;cSDPuGAZYADxmT5kbfGUSDBnn6aEuBcPe2zLP6Styl04z/GbQY26kxv8ysnBNFm0Z7ISNOYb28pF&#10;Lk1B8Sr2fs5ii43nACidM32qh9HAn9rQrBdNf9DHO0dhfo7l47TPfz87D5Ca1W4mAo1hPkN+d0xE&#10;YfJbKvbXNmKhwiZ8LugjKHfxIlJcBRWJ5UjxHLIEM+SHEMEqgZYrxCL0z4ijwqtrNeFITVm8nJo/&#10;EA8tnzPzFAGovotPsFfwndvqAyOdnn3t1de//Z3v/vTnv5yeyWza3EnW7PLlyz/4wQ9gy7AW5a6x&#10;UvNkbjGhyM/CA8P7mY35cZ5/ldaRnNbV96lcHN2L3IO3DUqfclwan8VhKN1UEGpra7333rvb2lqA&#10;VnpzK57Sm9jOWPSC/FDn4lyzgvXz5892d99A2t/W1saypN+Xx5G5sjG2mnIACs5EVFKSVefdQk1N&#10;DcCzGze6/uqv/vLs+XNVNdVf+cqXvvCFz33mMyjWnnjggQeAZfFYlFWcNZHBo/I3sSxBhshPNv+4&#10;ky2TZUEgDFeW08+Vs/ZACOIBiv34xz8GCPJyZHyMDcy6AJRcHJ7jT9YoKqA/HTZIcRolARz52bGF&#10;Fm5Ljt2eO7Yoy/vU4LgO0jqXO9tDiGHui9QoKsarP2pwjuRFWUkBfir0YHr8sQ/t2rETxHPu3Lm+&#10;gUHkoTA6aUp7uLpUa6vFUWg+uzw8MrW8Gl7ZKBtJLXzn50/+6X/+s2/+8rsjBaEHv9j+hX964NN/&#10;sOP3/7DpH/xB/T/84uY//uKuP/z0gd///JEH7m7ftln7goHesYsXznXfvEnW7diRY/t27EhGQrPp&#10;lcnxqfR02tkjJolb/Ei8RU3u+kZtXX1VTS01kTe7e3p6+ibGp2zyMqFW8B/z1VOKBK6+qXH4KxfT&#10;ZOzCC4IMbGVI8y+uLs6ZTxspYxYMBpDa/pg5yRpFlzT0UfsHRHN8Z48rtQSZSmovuFyINqxXjy2h&#10;RD3FS81Hc2zRMltSxDMiQcciJc9YNH0vY+uD7pLGueUHvFwRuRafonaO3jbQcQ6v0vZMxKegvMEe&#10;v8V6igV3bSJNs4E22BJoCuU2tPUlJa+pWCQcQnpuuXLWar5r8sjfoASP0xgdLyNxmZ2GSQHTUsWk&#10;t2wb5L+PFVkR9vn+M1QtPCQF2rIZY9PHIkNFpOlTzc1CB2kMtEC+qifNiIOxJSN9ri6TB7hJuQYg&#10;wJIfYg0U9nR7bCchFy65Znjjx5x5Pf2K1NR7nvs1T4MKLlfe0EvhQ87ALqxSlghAL38nepIuUqm7&#10;arWSpqb03IoYIf3Gyif0EE+hu6n7S3DE454vefVZSyw+yJapXMZJxJfqS/gCESMW87XUGTplAnON&#10;cFSxploqH59q82prvhEf7gppYkZ3Hcr/7ApyVUKIQjTXDNvVq9Eq3GhWqWfoM6WSlTQWwJXXLleG&#10;wUyB8eI8B8YFDLzKhBhsfXCLG6gQlQEpd8XYFUbjoUGDrlg1rb7/EKZwYo9vlkcxmWOwtt0ZqYMo&#10;EMi93yN+vqMjUe557wl13mcg/qAh+4M+/z0PwwO/IlnuKbcXfmuCIYQr8l1t6vUQzcyaa93afB0w&#10;mEwIYWcnhkz7REn6gtHJWxsoZkfgI8DLbdSVTAW8qLXEZzC47R1Uf8ysYLg7rOG7NAThMOQEB2Zz&#10;XnkZ1Gz8yUCSeBpfSjR2LSobcRoQDPkz97XmXR9a8uQ+uEzpt4109yQzdtrae2jU5/QWFGmhEOUM&#10;xR6Z1SdV4izH5tetjwg2ZBLGiWC23/wGceL7HCHB0/I7P+1oba9j4DRIcDigCSC1vcLStQ7ZuCwA&#10;yJWS9bVYqKApkqxieccOIxyONtZF2uqLapKrEYq2ENWyAHIp6BOKpn19fmM1wzZ6ZRX4lSwtpQd5&#10;FM6f7M7cQimV54QDbq/cpBYJciwBwuWlZfh7vX7mDboTNre2HD1+jK7Nd997D3IrsmbdN24ODQ0x&#10;+Z2YUVqTvInXguTkcX6z3olK77ybvte8I4T4tNar8ht9B2S+P/bXeszxf/o1lHqsshz3CpxgNd5s&#10;S+oPF0xYIm+Wl1AgyTFzaoAJuIFDhw7V1NTwPp7E5weLRjINd12a68nQbkGGAUZ/+tOf8kKKMaHi&#10;SI/yA7QZUAwVOQ94MsKXF2PyKT68ub/5gf2uV0M33/asPsb8fHl4shjsBfzlZ2oUMFTjc48cOcJL&#10;BgcHIcn8U3zMGHiVV6R2PsrglKBHZx3OZGZJ5xkHZmY2AUbEdcWvqwrwie7MW1ACdvYgCczI1V8l&#10;XByRjWSZ9wLEoLSEFWR5YfeuHVu3bGZ6jYyNjk9OMLV4njpOgsQKigTt1guz80vp2Sx7iMWN0Nzq&#10;yuX+4ct0Ik8WPvblEx/7ymOf/t0PHT25+eDB+t1b4tubSo9tqtnXVNlaE29tTO7ZuXnn1kpY3KHB&#10;VNfVa2Ojozu2btu1cyf9APjE2fTcTCpjjWKsU7eZYGN6TyjmZBAO1tTWgUsys+vjY1NjYxNW4S8J&#10;elCtZ9tZm9Oy4LP8YTAeuYwBTcKKZJeeFcx6GakYLU+rKEIBZohxXFQMdmdpt7isKSPQajGbghGK&#10;7ax4UKFY7IOWX0IuM5djY3Jh5R6lskSaJ1EUbg/p1FiO83Cu3jJpRk1AVAjhaffj76xIb8hdwj0f&#10;Vz6KAuLTa55MtmKlOZCIdAYCK5CWA41wgvJj8Re5T4FkYrJkUBcgX3+MIVPPBM+bG7awmWWqZLnC&#10;UgbEF+oFCk0Y7XTKYsYVFLAEqyUxqWtMhpTDNv2HPQw0OrUgOYp+MLMJlcAK6qo63KoEtGJLemNm&#10;B3b7bJ8pQKlex7omIrn0T+5CemYax32x/tlFkr5qEurtmL0nuq0panJgxb+igTHHW8L/CEbPeC+z&#10;8BGBipmOtfv0WykTgDJxFM56cgsUH4mcKhVRNRyarFzPK2Uq1V9Vvm36YtRpPfHSpTuyVi660jqZ&#10;80JyUi2vycvTe2647zDxtn233X2bpEo2cgpcAVX4Akkl1heTyih1fMnQ5a9gMjwp6Uag6wOBbd23&#10;VBppGzDDuMEl4nbI+caqRRXmzU3dF7GADL5N6gVscZ7ucdTxG2Jh8NfbpNIHipsfGC/995OaOXFU&#10;AP1k3+e8lh65X2qTZAWA9gj0UoHDK2PAKoHv6KBuxdDvomRkFjM4PNPtmzOBKm8EYc1TXaVrNe/a&#10;KXrLQvGxFL+wgMgSQSPV3adkzq/qGjGyvu9nZWQaeFuu7OxcFp/s2VmIFgK5SDBtZnSPGUaMGwNY&#10;QdGKG/cx1QmB+R4jDoA8HDLtfVtPCOFwPED6E+685UwEr8NkyDm9jdk+E47PpkiAKM3eFOUIoJKV&#10;UrPR0AG5LHZHhoHYHK4wzZiewEVSPKr6sfWJo7UnaD3Kx/W3aCbf30B6L/jo4TMPXPK5KgFQMK9T&#10;97mSbCkyrEjC10fJTUKFpaGCaKigtjASR6JABVgiUb1jS9PhPfHO1o0k5p8qwqJji5awgvXFjbW5&#10;ovWFksLsGlVqGxWJJLppilEL55cxaQhjxLVRCIjD2V9QbllbRpo5c+Y0qAaCtLe3f/bzn/vM5z67&#10;c/cu+uV84hOfAH/AP1y5dJklwAGEV/U7l879MgjyFoFUMJjfqld1xOM3N3+t8gkg3orh4VfJAY2j&#10;N08q+bx3cs74sBDACKoKdKWEe1nE2TUesLiskZ56gE8iA8hH4AtPEpBfPvjg/bg5EKp4TyqV0pkU&#10;YrKyuHLv0GOgMYT8jEPZF0fK/uIbX//2t7/T0bHl85//PEo1Do8DI3ZT8MhZk/o8duwYh8HsYXXk&#10;wHgV2x6hAVuANVpzE9rXJoEAS6ry6UqqxmJKPdte2YMrXhsUE5C+BIphzEHhJw2gjh49ChAEEA8P&#10;D3MMXARPOGIRzktIPwE3+Sv3COgMnuMUeAyNjo5PTaYxMSDmGYrlyLkgCn6uYMPANrSRpIQjHoPF&#10;IZCgv1LbYsUfBUwYMhZ4FptFSj1ikfKKmDcI4vXsx1EjGrVdignX8hJ9LxOT0xOLq9nissK1YqzD&#10;Qp37Kr74+1/6o//7P/rwY480ttRWJMKFhOy59OrE5NzAyNStvpFbNxbnZ1ob648cOnDw4C627tdv&#10;Zs5fuMAEb2tram9v5TjHJyZwlyoJx2fSGExIaMXlYlrAUED11tTUNTe3VFTVEQkRkQHIKKmUcx7k&#10;DYuhulX6miGQIx3OgjemNN7CeDLby0CTip2FEWCtyDFkVr9CdLLs4TxQDLHGDONlhvexACYSBb7H&#10;GR1+ktmq3ENEPapX0gKL0hqrDKgX87MYFqYSgyscUmTFSiXuGz2utRfkikpPzSQ1OAJG4XYwPJzX&#10;5E6Zgp3lSVSW1kYbXxr4pVHrHKFKjgCNyTJsndYA8sRaXYPORCOoHg0s7JJxCR0pry2VCrUIJAqo&#10;QEd3C/rVGFQpKkZWkhEJs9lOSQXyvFYdxkWuyaxffv0Ov4B5VlmCjzFTlwSIOmhJLqWNN1dEZX2W&#10;QYZmpH7EmiWomyc4cX4uI0M747vAEZZvU3pa/CSrmXnNQm5xleZm02AxCpDkk0YoymAbnE5NTuEO&#10;LCS9jN2x0oLqYGu4xOMgt55Y5oyRIDcmdrL9E5ktj0/ptdzgXuxULBKnjDYRS0ZKo6qnlf8/lhJF&#10;pJZBaci6TAcEGbfEuzFg1uTpxRVZX8zym0XoMcNh6yBgH0LaANjVlumUdcdw40n+xBPk+Qiz5ZtR&#10;S0Zp+NiyqO9utZ/r3e5crAIrl51lS7w/VP4chL6flO3ufeBIDef7imVadMykRawYVJUpiW4n3iXK&#10;yIh4UwrGsEiu8NbvmuaC3XFfnB1a22pv300WxYs8qAWFoLeBTRAs78RqtyPjWw3wA114LuF1x0sc&#10;jX0wiPWBEdx7bZdvh/u3nJW1mPSr5Rsq89L1N9FOz2pJFMCExhUag0RvsB20rDaXFqc+/UY144wD&#10;VhxJJUw4wrIOZ5DFeAYobb8UDZrNZlJpyHlKcfgjm3IyWfPyLedn5kWGl/DObG/wWVYXZ0hTGx8M&#10;AqkeLQXuhwzj7UZW+Uo0fsk6YUbbc8x+SskItxaTaFyzQfLFctbrrjBz4OIPD8xOzwQPZSrZUcm4&#10;kZJz2QMVrGB3WVSIGccqBkjOdmlqa7kTDtDbmhhJy5wWU+sVktMw2fDSpMpd7feHwt7HsxxuOhbx&#10;oelDmYfocchizgEnEe+thkjf0nb+NIPOIZpXVobKGqLxcpnyFyeqqxt2bys/ebzmrmONHW1Menat&#10;XDLiKpOWCZNeW56hLqtIiwCLblUsUR4qK15eQeyPs7sYMlhxKqbpm6a4qgs1PjrW3d0NSoAba25p&#10;8bs6MTlJFu3gwYMcKikzbj0RHdjBPxlZt2/FbbGn1brbI7+Rys1b/SI/ev30fZ7zPrwbI40b5L9h&#10;YHh1IT77AERQF8uNSz0Mr0NHlbS2tgKJGuobuFbw9/zej8d5Lw0/k8Y7gCPrSipw+84doEx/Jjk+&#10;B74MUT6Rj2NYAmtIzIHaedXPfvYzABCKMQw1OAxAEp8OFAPrcCkQ+PN8rBZ27tzJHeSQ+BTezTG0&#10;T08Xn/hwyv/Az55b9NPJHzM/80IOkgOor6/nmoODofcAW/yJ3DFX3qJjoHGx7EoRl4jPffqpp/5f&#10;/88/pWHUN7/5zWeeeebylcvQabyQo/UCe1hDqvGlqJufBXQiVjNBt97KBGSq1VBmC3PNRULqnAz9&#10;N8h9ZAmcoaWFoYHegZ6bGF4wVIkbDAO8c9UfaCPE2gDiY0qhOY5Gk8Rh8EtpWejY8U1f+NwnH/vw&#10;Q5uqmtkMFOl9yKGvUITCqFtkO8ex8dEry1OT45mZFLf4yNHtmzaVTk3Pvf7ma5n5VHVdZSypFkyI&#10;1YF9hA+oq0UiBXsJK83hFMAizU2tMJdlRaFpsuwzGcKFLxvO83j+SHYU1rdDuR7zD+MUlNZh5bF6&#10;Q1/9JGfI4WaffSZ6UA7Il0otfbnRJbmtnqStrHMSYiyyc6yHGMZKZqDu5gQzz10KoEh0RxbJqDae&#10;ySroKXUzg5TxqYu/+Zk5IFbKuBzfmfiI8kcslqDvJ36jYCPRYNp/EH/V0x2xmUoWSFnSDYwW7MCy&#10;ZRUw+RewSdSJDEsWuG88gc7eILYMZRqkoSXRE3HDgk9vodk5fOZs650RScnVVRLMv0B4un4KEDA1&#10;MzPqYgVFmgUeqFJR5SUcJ1dOQcqAhXUD4SCIL3OA3Lk5LARTABk5k0Be8WL+kOGDZ/juFQwqZpjn&#10;Tsn+RUcMATCb5hYwE+GwYStlwGoyj7ySDL5Ad4pDNzqTJYWhjpzGaW9dOzXwNMS8vOxP4HxsHxeo&#10;BnXHA9OuVcIiw0Vwx/pFil5ivGTm0lPTYEG2r3ZoGWYZh8QQYmrztvxuamqaL0bjHFdQNBaAk6PK&#10;OqyntogvXui8mkK0xBVWnmEP1XMoDgcPlzbqaupq4zpomkKL4H4FfJvqS6iuDDFXuzAG5QpDVA2Q&#10;2QRaQ0whPBZb1gKOivtLZQecr05C0nAL/lDPOiTPdjtVpu/WU81/Y6S7rP4crXio8vXcl/R3xTmu&#10;1c6FjP8hGrKi/+nftryPcHznU/wMbv/GfRfcCUvIyrJn/gxDysGTlVc3cYC4LT3D/B1MWgrMV9SW&#10;5Rena6pRvGCkzCN7zt4Dp3WJFeXvC2RmTjIbtXBw7xnybOS4MSqLNKsaCpey0yl0usj2F9Em8R31&#10;pzL1SpKvku5fmJ9bxtyfFYQpFypeKSobnsz0jU03bdpSWV0bjcUhVrkh7CpnUmnG4eLCEgWWTDTe&#10;haNFu9XW1t6xeUtFZRXjlUnPvOSt4zFK1ssYISLW2XhpUaIXXmqabW9aaRrxCkpga3CA92DyvZhS&#10;3VWRlGobr6VMHTjZkJmYgr+WFZdt376XPXRVdQKfbYYrG26mDwboqamZ4aExRpUJTDRadWnNTs/2&#10;n7qqwY1477Tpf/fu+2B1mOXoubamBoSxZXNHIplk/rBYsOemfI4FYXxyanJ6mkNSYRJuYZyX+pqt&#10;l66uVYdK2kvKtyXrkmsgsujm/QcaTx4PbWln0zN1/uJib19ofnatcBlfsuXQ6jSEBns3CU6KlAYu&#10;K0XYMZqabgbcdG6uqalmMaA8UBUy6+zLlRbBRK5vcODy1Wvg289//ou79+xhZLKMEXfhFZmCFy9c&#10;gOXs3Ly5PJlkDWHac/Vh9JnDnAL/5NSc0dTkzOn/HIXksYhPW8egfmW8vpofme/Yg+3evRuYBTHA&#10;expiLrx69erZs+dpSq3oyy7QeiRzdwEoJ04cp20l4mBXN+ARZh7W2nfw/qLkzbi8IlkONPnTP/1T&#10;drkf+tCHPvKRxyCqmQAzACyk4raWMai4CKyq585d+MlPfgL3y/Sbzczt2LHz3nvoVH7SuxEQqLS2&#10;LiyOjY1zyqBGoBuLGo5ltqMQyaq0hXWY5tS4EGZBYNoXGyv5ZcvQGLUdMhCRML2oqKGh4eMf/ziL&#10;+7PPPss/4cYgxjiwl19+GfzHCwGLXAFOHCjpF5wtteQeS4oBHD9vVFVVSaa1sqKytr6OAaYuMqvz&#10;keKNrW2NNYloPBwimAwPD4EepFfBIFBFmsrxwlaQiGHPxUUgvLBmIJxJlCeSFRUQJ2+cPf/08y/3&#10;D0/VNTVU19SjMzKg4tlBzlR7G3JUYCCaUq0uLFYnQw/et/eh+w5v29wO8ixaXSrKTC2Md69OTYYy&#10;C0vppWxmZXEZc/w4zNosOADkURZBfsMhLa4tDk+NQ9cTVfv6RxHA1FCIUdvAp6EqUsaLYUYfDg21&#10;AjR8lRVJtiJDPd10EmiuTu7dvrlwlfeY57qSg0rEEmRzWTpY8LhTFiClFVP0c1tXWkrK/F0aIFs1&#10;TFfnazGJPyt/YG6KQlAoYu+nxKHus+lTNfSMloDsmc34PlaEDeEbVoPrwooFx6N4BmxTvJufYWUE&#10;duDyT4hmWQSLsLCStpOXGGvy4gx4I5Xi0+Kkw8uiyQQMJlRoifxAgU3LKzJ9R8W1SonVHD0lIH8M&#10;SAnEeSESx8m5sfrys0RgbkKPvnBjg9+nPQCzhRaVpfGDNM4AmXAUbybUs5DlT1wansfxWMAGc6m9&#10;i3XLFm7X9WMiEUF0VFqNCSJMQYlYCovxgZiZTgHHKmuqqupq4uVJLgEXmjfgTDnBqclJLpc7KrCQ&#10;c4UF9FMplHomfgdfAtgE9KRnEj0mcprLxWWEU1PhvsSHXugnCbHOet66J/h91nHRxVXgEm6UOIuW&#10;GVgoxXxRCRAUNpoT16ocaADwc8FgmSvAsavqeXoqxWghRxWNK41Johf36onx8bHhEaAoJ8NtJcDx&#10;adr4mQAbglVVr/MLXF6uExdUSr4lOAgQmR3SXHZOUFc/wlswfrwBuTC9MBJXE7RKHNSAFK4y1MWD&#10;cchbztMHjf/o+QrrctKHwIvEuPgcPPEDcMzFU4Gq2oCyH5c4joU6Slczmrzhvru+wQ0VEhPJJm9n&#10;joj7ygGZ864AmIgAq0e1qnYGlbOiAtfGNvNX7UW8l5btN+0GmJmaPcFhjsSbQeYkUFc59HF9vMCN&#10;/zuX9TS4Y2Idr1BwPPT+Hx+YIXv/b+0H7JKoO8188++Qj3M6v5wEPp8J8r0dV5fbybV2FGzrEYMB&#10;RmwulZllTWdPSeSD55+cnE7PsJlIj7FDtwexmG+jYxPkPcbH+XvKv8bH9HyoMgYigVkdYkzZ4JjD&#10;e/95nwj3AoClcP2+J1l8t+e/9905L4cYI4JywB6qOSPGn8VptamRb+MdvQK5R7yhZIXadqrqhVeg&#10;kIrH8EcIVVboix8ScZk9rKM0XZPgmgXCunfdTh1q02nMocVRKxiwwkzjddQL7Y7k8ge6b+/yZOdI&#10;LBh7QaJVU5pySKs5UlMaHFn9PFt/SD0dm3nYsNI4iU19ZUO8onh5bWNxjY49Ta2thCnBc+NAGb0I&#10;PfiCm+IDSCMRsQBhM2xZ6TiDkEWlbQX0hMfOgYcYMZd2wpMZVQY57y2SmLQIyNo7NtXW1/M0ViXQ&#10;BpwQqxpUAy/RYmEKenk+Wbo50CXapfOz01y645G/ItxWfva8sD/HcpK3hWK+tPnz+T2DltrG/v5+&#10;jpnyT17IZ/Ep/EAKr611E89hHRPnVBrhpvlF5pfK45hjKsOMkIFtBIzR/v37yQMaS4rzpKxoGX5+&#10;AE68gY+vXLnixZszqTlYsfvvvx8CDDKMTC5rI7DMCOM0G24vI/CdNy/nTVQtY6aOPqJcqmlvf9uZ&#10;zE+cmWNnQU/4Mq/Q5Eh4W2OtglR1ng/mglg3gmBq+Ak6PcbFJ1wRnLgaDz300Kc+9clHHn7w8JGD&#10;WEfwG6AtpwBqVCtr9cZcm5icGh4dT81kMujxMxm2XgIIBM6Mzmh8iok+MTw2PDU1wa5NFpTs3rgl&#10;01Pjw0PZzEy8jMlVLqZgfRWwQbxgn03ei2k0l5olk95U3VReGqfWoyJa1tHclGSeZpdCS6t80T26&#10;EO8wMM8qZBlmGXIipY6zIlkco71TwXI6g/wr29BUv3fv3onx2Yvnr13r6oXcR0+NkgLahtIDkqmA&#10;LE7FxskyE1bF4yShCgtikSiuDlw9rgmnDGb14keybtwO1kAxK4RqKB94CtATm7OMiJYUm0XWR87U&#10;GtU4JZAnsAOSLNccwkeLs6q8Vm8yzTo5AeJnjrBQijWZB2HKGMgMXZVx0yWcGMfFjUHIYOY7CJsX&#10;cc15La9itQWIczy8oSIqgBijO3yhWE3BZLE4fsSgVe53MQMmFmeCUZCcmp0dN3JGm2vS/WSoIFpY&#10;EFbW2C7PI7SCaUOyXRZxsEsaje7vlMeOTXKvp6FPRyYmRyen+JpIzUylM5Mzs8PjU7eGsAEe6h8a&#10;GxgeHxwd42t4nGOdHueFjI/R6cmxFANlfHx6fExfE+Op6Sm2eJBSYDRgxCo+Enj3ZtL4oaiS361G&#10;GNt0H+WScch8PsFE1fpmZMiD8c9VAo159OE5fnHgcgPeaAHUKIrMwbQAkNYtARrehJvL1aPAn+9j&#10;E+NsXQb4/8gIX8PjY+PTU7O0dtC6LjsxbjRP480ntd+kS5pyPoAnkCJ4iFjI3YEaHxke8ykpBssy&#10;RTNTnOz45Nj4FF/s7HmHCbiylDA+qBsfloWAUOSXPHi5htY8ugjo4JnRiclxDo6PtUUD7oNh57Qr&#10;TxOTx4WcAqayK9dDh5Zjrfjr8MiIc95ur+PWxL7YOunLEYrws8pZX5ml5YhGVfQTNOHV0BU1Nmtz&#10;AZ5ulmQY60BaX2nuGFiPiWB9NG/XaQX2Xl5cmWe/7iTG3jVA6gkm+vwtw+dvqsR897c0QdgH+vL3&#10;CQwX3l0Nl/ckc0zmpizBVw4vGlgJRDZ+jZRCvqNsOE/OCzbJqRqYrtS2edTIjFgyR/jqnPiPm+Qe&#10;zRS0IzbgqeqhMS8qO8MeTrtIZjvkNi9SykA1ihjAkpnAZNV7LtFpOKZSL48uzBlCfhJpNG3jNuBo&#10;SvkTA4gByaTm1FRWnYgnKrR08uTh0ZHJ6SkO24QYeiA25vQ95eSiTl7FikQqHbEFWxPsaZLJUGdn&#10;bN+e+hPHmk+d7Dx1qpFeOHfdXX7/Q5FT91fu3BmNR8nxz7G3lTbey4Zz/pA5WCAVqJzxvNmFaDfJ&#10;QJWMkfHdB0Po7xwmPnwdc/j7e4bew6pX1VnN4JrY9TQt/GhbJGsZ49WRziifiVtRvLCkBqxUJCkD&#10;/iKlEWouixTqslos4DnhD0XBAc6WV2m5R9EMkg7KnUJmfcBeqSxUEFNX4RKStFBwKn+yDscSgZI5&#10;ohzMUo3svVyzxS3gdrA2DA4PsWQxHjx/6gPPr56fnUMvP/c89LwzTZkHaj5u+c4V8FU1/xvW7Vw6&#10;Uvp6Pv3pp5/+j//xP/G5EEVIuL7whS8++uiHqqtqrMdXqKNjM3QaRWG5C1vIkuQYhZXakI3wWSJR&#10;3tV149e/eprs+eFDR48eOc6uyxayDaIdZ+obFRtvUcDKSy+9xPsA9Bsa6uCouEEvvfzq//Fn/+df&#10;//XfoM1KxJMo6Nm6cAwsdrwWtAqDRcLFMAE9wagqlhias/Rl0VdGq5BCmYtcRV8ib8wxwVPznALr&#10;n9gae3AWDAYWXyI3CzHMGTI1Hzl+spwdB8k/2WtDCyOS48Se4PGxjx84cAAKjb+6xb8r4TSGZP+x&#10;NMUYm5klZksDtBYy0Y9a4JHkSCldlEkR0uYyzHfZqpcUkd9KT0zNpmbi4dJyGp6Ke1lIRhlSUmAx&#10;fEz2RLsDIbONheXIalEUU7D1ULw03NTYmCyvJCseKk0wt1bkk0VBYzhSUlFaVElBdibNKYwXFE0V&#10;h9OF4Uxh8WJFVYRzicUr52dDA33z46PZ4sJIdWVzpCzJZCC8SDYuEkbUv2qS13CSk0SKw6Abm7hO&#10;GmrSrdL6qwaXl9GuXN6iyiMtkQOBCrvP4NPqpySBanJJaXofbvmE2Zf/U1ScDRh1KmRraKlSpqfc&#10;tm1RBblaPwXQkTI+HBiXzvXg3HpuFksJAR0ISLgNQACBD75EBKM0Xop/tDDhS0DKQRWtAtQ+C/gV&#10;jkQLyTlgI6hjVkMoFkGET6Ar7IXSoBP4RWYumjnpuuQ2W1xGa9oy6As100R8hlWh/ZNaYvDFDPHY&#10;nCThGymKxD+DL35gbJFxJ/eRmp/jKw3SZ5ix7C8tg+34rmSoHTBHAjdkxw/fFHy5SpelgX0DAYJA&#10;watAgUBJOuYhXePic6sYmVA8ICEivyg1Y1GAbbwXdA3XkckofMnnkpzh5vITSErNFtX1nC9V9Kq9&#10;QgkzDXDKMFXedgXMDQ/FUa0yzg1fL80uLGYYwFB/XDd2RSgm6eNeEuYdpqZnwKBi/PS2Wiy02nJB&#10;uKrz5IjA1ZoOBE/jA8L8nlSj0pCTU0whBpPYSqWP2NSt8J6cJy+nppE7SwwlbvLdD9YFdvAg5HXh&#10;QXh/zw57324ugR+/8suWUBYmsrQy//Qz5Tv/nFSH3QyhXPbCblNh7rgu0VZvQ0uEeZMJ2QgQep0f&#10;YT1SO3n6iBbwjFmZ2hktbNUIXBxStgw887gzsaCoZxU8eLs13zYHK3zO8CIX6d7iBBvswc0wNh8O&#10;3hET3x8+czT2gcCVN/39H/fw9j46qjsKGfIBzz9XtRg5cxffN3txAC9RFDS/ZtuJyl6PgSXdoBJU&#10;agFj0dkivhzAWUHKPLwRLigKAnGZMzWBinEfLdUuTRJSOh/TZQ/PwGgswarnTuKQyANDgxcvX3rh&#10;pRd//NOf4l/1/R/+4Je//CUqnOeee+6VV17p6uoC13ssYSuJSoaJx2cRePjrX/zFX/yX//Jfvvvd&#10;7z7z/HPDw6McD5aJzEJnBXzDaghA5AockzQW62vNTXVPfOLhP/6nX/vn/+Kr/+bf/IN/82///p/8&#10;u6/+i3/5+T/+Z5/+vd978EtfeeDkqR0VVbDcGbqtWNEPeQe9Aw8+WvDC4psJlC316/czcLp7T9Ph&#10;33zH89Dkzqd5Li/Hjmgj7n/1XzrJFJAr1nuKIxOD5Y6OIrE2YHUQe7ElVOdtiDDUoOx+cbVljzWZ&#10;YvoqOWWok3ARQbGLAzjkOUJT42mIkaWsjibDhPuTOz9qZ4MGOg7zN6qurEFtAAhA/84unsPgGAgh&#10;CvzZrI+uQPHmujfrKeSMjl1IPXiaoxDfHuQfftnd0Jyn8SrNejt3f/gVcLkhi++vfvUrzLf452c+&#10;8xkSeQiqsKug8RFog6dxtKR9KULkc8E2vJsuptWZ+81loeQHojs/M8DAdocPHwasSODPbsQUErKm&#10;RERovZUYxgAgbCYuXLiIpHj//r3AG46W9OX3v/99OAzKHr/5l5iyfcuREOdFZpDPdTmLo0zXhLkA&#10;RXILpcmUi7gt3IFBsN9w/MScnBpG0jSvn+OFzCl0Y/Aor776qtdaQnTxWWzZ2ZDzQvfD5LwI81XV&#10;FY31DbBWbFdmUtOwPwxmtE10GjVZG9YeZK+z6ppYBrGkrpUEfidaCNvFpeiYk6wGQFypk9WjRow3&#10;O6VYOW0gKB4sJIdJyqq6vKIqkVheCFHHSN6psjJGkhmkV1GeIC6QNGxsqKMj40ImhVw5UkQBrAgq&#10;RIDq9cXNIaEm8YTEPTNT0BDk1mIALwb3cja9upQJF68lk8XlFWWY/pPL4h4SWIhHnE15sqaCxq0q&#10;Cw4JIqjtdwELEelNc/WcZ+TTWFOlT/KADTRjyKMpgrT2uAaeLNgIAUjkoeI6ffliqLZaSBiE3/Kl&#10;hXkYrc/VkqjR60ulTwQ5N9qDJ/hv+GBXPcLPlVdWAAhxcvMXmlusp/I1IdSjDDKc9TOejETj/EhG&#10;jC+MMUjJg5xkJBeNseSW0N3cwi3OEKAT9sa6icQFrK0h/xlujHgVF4RDYb1QCz2mJYmkluuINswQ&#10;iqA3GpkDzsDfxGCwOCsBjXBLKUBJJLiUQF2yDOAVZRY4I+g0JAxEhGgsjMcKLGOYhm1hvkh8ceZ8&#10;8c56c9hLiMkyPiuhH+yjo8lyCkNYUkESnF08Uc7JEobAcwYXNOtt9qlkgVACXHB3U2v6BJigJZzC&#10;ilzQaMQunkeXHbhDQPT7IofBZEWcSBSNeu8EXWdDIQQp8udcH/nMsnslacyuJx5lPMcqkmE8mCKl&#10;lKPPywJkRcKXslJVXUK+asmU669ypbpRYB3FO24mB8NdcxbK+Sf3mpESlKETjSQrKxKVVVwu64wE&#10;F7ys7JEkVgwzxVzV/FtnyKBdBmW5XBqpdGJ8BIcdQCsbvjLUNbNuvpM2MeKD0w/cpPNeidr2MXSZ&#10;hLwDrXHYJ5DuY2ZzUXMPDVd5peji8AQOABrP3IMVLQAwOOlx5txuQVV1FFWlKZ6iXEf2A/Lj1abd&#10;3TsDcHZnXAsQ2G0BseCHozcPdndCFxOQ/Y+FTL+FhiwIwwYF7NTu1CcZZRYI+T1gixoz58A8V6O1&#10;X8aHxoizCgVGZVbiplWIQYuUQIUQbPlQrquSXQiZ8nZ9Y6YJmYn9LtPVZyGK8VWepBSvXMtBQRH3&#10;w250ru6XoZNMliUTajkWSaDIYf9vFd9UPiVj1Q2j6eylGz1TmfmBoZHrN292Xb8xMDhkUi0Rz06r&#10;QoV6rQb/hBLbsX07IZaoefr06V8++eT1GzcAhmyfoMZBK8wkhgoclWXT56FwBdFKSoh03GoLd1jh&#10;hPbs2fbxjz3wiU88uHtX67btTa1t1W3tyda2spbWsurawtaWuqmp+csXuyOl1S0t7YStsmgx+1Sa&#10;Tc9MZ7DyJvEK+OA9rehIxebWtEiZc7OkUYsVT2K+K8Z6L1iWH4v5J/hvuAgcPFeAa0uI3btnd7Ki&#10;HDwqm83UDNMM+esooGBighnDdsZAqCG2ldXytcLNZcm2aGV4YY2NcDJRWdO2qaSxQUOgZ2DozLn1&#10;0bESyESuENYiXOiiIhIeMoHdWGE1IQCwqZ2ana1qa6noaEm2NQxMj8OCyNsGjGW5NcYZawz5gEGY&#10;+okJkWDFRVTtkYlh2R8eHOLgd+3csWP7DhZzN2WFKjVJdKAhc9AcXK5gpga8oE9Rw2o53zXDcJbd&#10;LvEEH985VDws6G4E7YQbKivOfafuB42xqLuWlDdhdKHfYuX/3Oc+R/6Rd7BxJe0PbwjZx5wBR3JU&#10;ScoCyiJd17q+8fVvnD93jt7hVABICibtlgQlHBDP55BYvvis5559HvjVfb2nqaWR4knU+hfOXbx5&#10;s5vjgSprrG9ktOB1FSdUGLNFaVnPrZ6u611kGZgNpqnid1KkwK4S4HDlsG2qvrjpWu6YVtrdRJLU&#10;KxrwYrnnrdRuAS4hXMrn4uMAPqMgFKjHNSECAfjI2wIVuYpyeaip4b0YOexp2bggg2OtjMdjm9o3&#10;cRhz6JjIlaAoQNOG4h4R5vhItGTj4O5t9VXJCEt9wUYymUDBCX0FIEhUVDNgIGW4VSzsMjktj1fV&#10;1iWramCwsZShY97yWihZWZ2aXxgY6RtPzfM7pOZIiySmg6qbzbJ4VyTiyFdT6amxiYFoYuPgkd2H&#10;j+9vbW8tidBJdX0lPZRN9azPDy2mp7Mp3hFZQnlZtIJCHdDaMnglgt9GaSxZPjmZvkW2bIo8j3pK&#10;RErjWM0hIVsrILHPqCNNGWLNYpqymZcCD/O2kiIGYn/39fD6yraO1mMHdlPZs7o0rwprIiSWpxoY&#10;QRtIhqDcA7hSciIsTTC2EGgRW1kFLQ7xV207FPXFcnE/UZlRKUP85KkqKGc6qV5AG1ozWtQ9tr+y&#10;gpZXVVdV14AgK2TtqF2Lqs8ZocwmyHCekijXShsXaKu0XKQsIHlnXs8/5XNrntooO/lneQXPiXFI&#10;DClyapBRPAH0qDom+YitgZGSlZUVVdUgQfAHY6uyqpr35j2YVPyV8+OeMvJUY2dLG3GX/QdLOqCG&#10;BAW3HB9Y5j4f5MFYaCjBu1Zh8IbwSxZVAjdMpihHzmtBURwxn6ifE1Ql6nRotpZA3chJJWKEHUIT&#10;r6K0lLNIVlWBCYBoVGBZ41AyqBFdTV6ViAPXJOEKhXhb3ZuyCFewrq6e6wkzoKBTGpE2C8lhMTcl&#10;ym94T/SRPAEErYQNjjNMIuYAruNqW6JZyKYC8R2nA5rhZCtqqioqK6EQ1LvRXkJU5E2Az9z3CrYb&#10;NIsrLeMisxIyE+3NaXpbUV1Ti780y4XM62zLya4VakJMhJmDcJPKQWOxCF5hMGLa8RqvxYkkQYE6&#10;qRLzuBAeE6enK80FSzJI7Apwf4W5OQXulN7aDEeUgorHWSL4zqeLGw2FQLe1tXVVVdUqg7VPsUsB&#10;5I2q0Sl1JNDDujYV/JoLB4gy3T2BHbgqowXrEEoSBbq3AMsWjQ0GIAoPsppcvyRJKyaCFixWZvbv&#10;BvKBlQwcI9Ppg6K+CYG/i+xzhOvMqMN4DafSrEVELrkkXkl/MghjvzT1mMdHMwr0ToES6OQQkR/2&#10;B9aQ/ZaALAjVbwNkQX2lskj5hyxlcs51ObBp/Td0urkG9KbdFlkiqF8qU3c1ZBX7UEx+wHcNkRiL&#10;BxPB9gHygGNYw4NpT8PUspsaYxpDcWO7D/xnlYqzTY6jYCiLx1lm4ihnocW41dVVbJzYzGFEFK2o&#10;jNc0jqYyr1+8Rku5/uEJNApsOhk01TXV3okP+EVIY0/ODoPsEMMIbuOuu+/es3cPtWDf+ZvvXLp8&#10;6e577vn9P/j9Xbt3Dg0PEfZQO7IcMGpJdUvkkZpx7s+zOZy5gl4otHvXpv37Nh0+tGkjNL2xjp33&#10;RGFBenV1an1jemNtOhYp7u0eeuO1nki4vL19e0tLE2MX9SKJUWQXvB+pU7QC5G+5Uu5SaOhYaUpV&#10;RKPI0kAJ5FDvBb/e+ft3ojcHJ8BINircRIIoV2Dvvv0VyQRwJmUVOlxPSph6+wdGR2Ag0MFA+1uC&#10;kAqalfX6suj2ysb28upSjAdXQtFIRXl1AytzwXg6ffXGxNXrZfOzJXAfxcsAMhFsZI3XQ7DxnAt7&#10;N1YQdsZjs+l4Y31ic3NlR8vg9ATbaxk+gnxZuUlDrK1GSTeXKQJBalLaxF9QS4BMU1PT/b29DfX1&#10;hw4cat/UBkpgn8jpkOrjRrBlzFcwcZqeqbTqi9v2NZ7RFgXo2zN7WGhAYSrwJDZpXaI0ZF7QURwA&#10;9Z6/93u/94//0T/iOdiAIe33Aoh+EocDA80tzb/zO7+D2Mj2JaLZlALQ5s/0ZzoMNIVxSPlfPfnk&#10;d/76O6zF/+7f/jtUaGyLlaGbTbNHJOxymIAKjF2YIfiN/fqXT3Ic4LzWlhac137285/ffdfdf/zH&#10;/+yP/uifPvjAA6yRN7tvIjJrbMBFpIqjgsFCoMIBKBJgkhwuYYUnxkciJZRJAi63bOnEhJYHH80D&#10;IM6tR9e1mT90drIn2bNnD2Ivll3psRYXsRzjN0AuICmnif8FV4MPQsEGnQbJx5tIcmD1ekwD1gem&#10;B9RDbX3t/v37orGyWawApidv9d5Cq6BtMcxUlrGxtgd1fWM1cizYjdqaOkI4tGAxM72iSu0s5SaG&#10;pUosWpGMV1ZV1NVhccEaAfMqdFAaadvcGY7EEZ8PDvejIO3p61tdJa01M9o/MD4yAioT9IzHSOT0&#10;jtyMVqwfO7l37769yNigZ0KzU3Op3oXZkaLQAqKDjY3KUFHN/HI4s1QYpooyntyIxbOg+XBZY1Mb&#10;tWsXLnWPToUWVwBe8Sq2Hq2trFJkl5Axc6mpGGPpQrpNvlH0lOpB1lKoYIcGK2NlO7a0Hdq/s7SE&#10;Kh+5TsH5qVAAnsysogmZVCoQpO1LLBVAKCYuBlsDQSu61ZDxUxtKfFxjUXalkr2LzoFRgkykthH2&#10;uYgwxh0H1wmQCWRHAC4EVwEyIbJK1k79wXpsedkWCXF2vRRHg1r4wSERhyFiTfEQpBEDThmDFth0&#10;svYSt0FLDDzdI3JcBSRDsUqJs4Cz+y5gGS5PVtXVVTXU88FRPr+quqG5qaK2Gp8MduIcT2VtTQW+&#10;MJwLR86LQU1UFTU01DY28qpkZU28okIHXachkQAiVFfrDevrqhsbapsak9U1MC6RZKwcYX4Nf6qt&#10;rK3jDSvraspr6yprayvrGirrastZ7QEKdTWVtdXEEby8xGKVxzkAMF9VbU0hJBAdRkGMbH6YIIR9&#10;6VUqOBkApichmaRmsktUqaysrikti6u0iUsMm1sUZgMIkNEui+0LkaWiIl6e4L6sIPZn6EILJWNl&#10;iSjxCxIIYo/TrKiu5XxBanBjFVVVlKdwldXlk2oYEDV3rKqKt+K+Etd4JhiK8ghQDvcCoMbdqaiu&#10;rKypDkdZd2Vhx73iRkFogly4fVB0BEdOMFFdASDjVkrtICaEEhWaDYN3KwBZ3FO1T4CTKiwEjRES&#10;AWEOyCia0RWwqgvxIFwcbreNT2FPw8X8RvYBTPaSEv5ZU1/P27KJRkQI6cWkAwpDrkj1Rb6eoZTA&#10;YkU+VGzLyaVKZqfyB1hSa8oiSZ+a2TPUtftKkPuyxJf1L7bLr6lhhSCmr1f3ajWvUs8Y+xJrZslS&#10;ZWq804R5awWJJus86GAsIMm82aFJ//Ms1G22wpBZDvPkAZnTUneSVe8rAv8WgEx40OsObldX5pCj&#10;oVeOzqss5etlFvI6H3+2zsvrMIXA3J9MiV6ZjFCNx2AEkKmdNoEfVAtGT5RRII29iohlRgzMM/fD&#10;epVF49z+slh5KaMDAizG4FZ/DJXcsaUwKAY0Y8nW8hFn7YCOLo9VVZfEypjYFXW1kYrkOgx2PDk8&#10;PXPu6o25pZUHHnn0q/+3Pzx18v4jh4/s3buHPAsbHAYMGXbCCYfNAGAUknsilLa2tb3++uswZITo&#10;r37ta5/9wue379iO0fyzzz4DwdDS2sZEZJePahKNo6gqFDnmZGYttzgPPGsy6ytj0ZLMyurA5ETX&#10;XGp4aqJ/Y3ludYn6nRvFBWtjQ5Pd18fmM0VbOvZ1dOyEQsY9BjEp3pbRSBQXm97ePvYVbNrgDOGY&#10;CSqMQWh1FbHKtFr+XFYr8haBlMbgHVaoeUpMvzTzwKDqJze6HI0JSnqRXSi0pXPr/gP7VZO/UQCh&#10;MZaapg8J2uquruvp6Rl2OqyZPKG8ugoLnNh6QVO0vJoAsVHMz+Vl8OfR5fn1kmxR6kpv6kr36tjY&#10;enamqACj7AVMPIHlGIAuwvBvYCJUXE7KoLgMzdroXKa4vrpp346K9iYcFWE4yExAj8Gp6dpGShfW&#10;lyDeK6oq+nv7hgYGhnoHEESMDA5PjI5zDe699+TuvXvYTLELRLgCpyLTOxuVkxK3TnKh8ukbYphP&#10;P8dnDtQsTakaHGtIp2sBsuDKmFwPtqxUZXQFhefPqabyYx/9GBi9rbXtjTdeJ3+HvVZvXz/7UZls&#10;jY0cOHDwYx/7OMoqwBxLj/avxp8RywjDJv8pJCNAUfv//O//Z57z2c9+7kMf/jALqUwA4A1VWIDO&#10;bEGWS3I5LuA0//w///mtm7e2bd0K9rradf2ZZ589evT4H/+zf3bXXXezuwSBNTY2s/w++ctfwW/V&#10;1NYMDA4CSdva207dd9+u3btO3HXXyVP3HT9x4uChw0eOHONr774De3bu2EqfJawxduB1ug2A5jYZ&#10;O3Zu3717V319HdFw86ZNtTXV1FONjI5iAAsHxrUCtzU3N8Jc4LDR1XWN3M6pUycpFpY4mqSnVXpa&#10;oZ+sK+IVlS2trdt3bQMikKJEfEx1sqq6lpZJbc5Mij2969C+LS2Ntey3E4QZmI+KkijZpUo1FGMH&#10;DyuQLA8DEZIVkcqqeHVNGC6BG4hwk6QjlilFJcCR7Tt3bt3RGSpE4bccKyueGh4vXlsuLSjk8yij&#10;2CgN4/kxPNUXSqwfvmvTwYMn45HKYjit8Mr63EA6M5JZXJueLx6ZLr01tHDh5vD1obEhZFAlkTWk&#10;d5U1ZaUxkMJMKnvt5mD/ONJ/lrnw7r17gYiSja2XmM/VCrky1PllYURjLGHRorXC9PjMwM2eudR0&#10;e3PdwX3bDx/aDT+G1RghKlRSCt2BRZh6ESh/UAI0ofCSryjxtJywSrQGHAh7Cb/yP3AUtrgMRxBM&#10;2BpcYhxA5Kool+sbgA3jXGKeArA1mAIhwc2wg2VTW1FZXlUO00PMlmgQ5Ki8DzEtXMYv2daCb7jI&#10;hhKU4xN3pTaa4QhFfHGALx9MuAM2RllsCZC0YIjGyKyZcJfsopzrAFugFEw1mL51Lc31Lc0JSLK6&#10;WpIYAnzVVbqPEHiEdrFEybJEkh0c9SOllGsCqpqa69raqpuaAFv0YIBRI8ADyGJVFbHKioa2tsr6&#10;+sqmxoqGpor62rLyRAkXGiqnupKvZA0ArjxRU5OkahKIAzJjDAPIavlnBW/OL8sSsTDJWHBnRbKq&#10;thaEVxLTmQKSuAgcTCxZwbmzTWfcQgMKr5A3iMV4MlHGYSgRB8whXTl7Y1iEshiJFjhdEGcJyLam&#10;mjPiTgFK2AOwUpcCxqqSEGqUeBDpwgStqtpEVW2svCoCMabLUk68ozoYTAEE5E2icAv1DTxNCjDC&#10;H61lSsjSLBlSN+IUo5mq8rJy4mDJsuw3eWdjHDmLKHLcaLFy8nGqfKNc3jCqvhUyoWsAFJg8ozm4&#10;rYLOqgiGnmQHWFLOhK+EZbTxAhZMYmdUpGWRnQasmPgqxiEcrPA04xOcJBEhaQSYXk68uopLzfgB&#10;bKWz80LYQMlkXCNE0ADSi0ie4H30EojDWJwBz3kh1pFzNPvGUuCVkvUi6pkItCvlO+OVE0kEhrhs&#10;ESzxaL1H1L2H/K05+soOVUWXcttT0x4zmjWGy014BU8MtShoqsjcXPes/bQ1NFUeykEZX/zd6DXj&#10;wYIvh0WGkfT17iL73wDNfgtA5qH99ifZ0eaxZECaBWyeSdqU9clbxpsCIlC6sXjohCFyjB6za4Pt&#10;hUnRyYVrGEPu8sXFt+6wKsLz9gzoIaGg2bSxBKgrhDWGUEcP6c2swSXDgqQysQ70DJUt9p6bH2Xt&#10;BqKxGMVIx0TLIOLXi0t7B0eudvcVhqPH7z555NgJdj7SlhlngGOFiTSl5fRtPdMBhgA5NsTAT372&#10;UzI+mzo6EGzv2LWTeUER0ksvvww837JlK4scZSCjI6pmMRgjXRwhh/HBROV2EZkK1iYam9AtsBee&#10;GBm5hYVTdn5yZSW1Hsow3ibG57quTczPljY17Wpu7eCCZOYpX0KkMgM/THZwZHjERpMkByAD1dpi&#10;oq12NFFy+KY40cYouB05WMbz82nyPPdjNJuqyi3X7nRrIKviZy6vCdtlUsW8gzIhHtdU1SzLZSc7&#10;PDnOrKPspevatcmxierKqr379u3Zv+/48aPtLa0bXL+J6YK5pchaQTO9foqjZD/Q5K+mlzZmFouk&#10;F00VrmeR3CAepTR8BW0NKtQQVJq2M7FkJcFyPrQ2kJkprq9s3LOtefvWkclx7gVrP0JiRBPyaC8r&#10;BmFxyqyHOKRTLAQ9hoaWAm/QKu72GGHUNdRzVirTz85rP2awBuLTa3/MeMiq+1dX2fN7FtIvnQvL&#10;uAjwAqRotDKroF9t0f2XLFNq7VdUzPtQHcVrv/a1rwEBmbFnz545d+482nbGMG+IGJF3u/+BB7Bp&#10;BSTx6SwNDvt4K24WSQdktOQgkCs9/dTTP/jBD3Hz/8pXvtK5pdMbRaimQR3cUJJJ0d3e2oql0M9+&#10;8tMf/fCHHCqsFUd15epVthP/+B//Ewwv2K5TLIV+u66+noMEHaogcXwM7haPCXRp9506yZDmAX0F&#10;ucULYcLEexGfqVmBLVEOSFwxnLGbViiXQecre/h14D3ZeUAVuzRNvIlJZyyfUoHPFmCO6wOZiv8A&#10;xxmUwc9msHhh+8+t2dK5hZdQF0m1GSMcMZvsxwsLZybGqDY+ASBrb6ytBnqUkjVjVsM1QZOr/TN3&#10;R8FAmiECFSQGOVQ+HpZ4Y3lFDTKjMRYKFnH4v8bmhs2dHXX1NXt37zq4e8e+7du3tG0CSs5SdkPT&#10;4tKSVLq/qn7j7nt2Hd57X0VlMxqx0NrCXGqkb3D0/LWhF1/vOX1xvKsv0zUwOTC+NDA1e2t4Yjq7&#10;WlIar6mpJ0SMTmSudw/3T6wyaBubqBLdgsqP6jpVC6ocO0LZ4tTUGNag6elJqv7GBkZG+wYyU5MN&#10;tZX3nDhw4tj+2pokcj64QwIPunV2mKw52torFagQVmaCLSme4cUkHJO9q6KAdvycrSgE+UZrYSS1&#10;qg2xlEIQLbDuEhsph8BiZZkWQ/TcJvMUILZJac47MpjtL4L7ahcrZwIIDy4vkiwuu5ZfNOYSqCnl&#10;45IdDtVylTBipuOBqJCYVkb5XvLG8XD4fBzMHwdJ3K2ori5LEI/DiruCkojPIiFeQn9JtbcB05ZC&#10;ezPm2aexQwe0AYMAcGHSeToGxMQs9WFgEOan3OgYiKo8znFSGcEx05uFSM/LGR4aIYkYjUIKOTAy&#10;JFApTGeIJUROnDXewuXxomgZTIzWOEqVIBFFlZWZ3TCaM9FmEqVFyGmGwQqIN/nBOiwV8HuuHgeo&#10;dC2tnLwSHNWNsphY0Enhy/xRShQoFo2wF5QLJTt4CUi1ImtZiUXx1GFgA7YgqLgyXBZ+6bU24o2s&#10;zEJ1B9JDCyCCXMEuKgZFTUWl+SoaTf5CRYgwOtekOIrEDTnjIrdAAZXTJDqAmyX74SxiEXKdMakw&#10;2Qpq2ZceTeIeQBuEoJnuFahjhtzCwiwGSoZquukJynKZBawyBHKRYHckvRfqGb6L9GPM8HFKNVpa&#10;VuRIguewylKSwhEaaEsQ2NU0xZLUEqWpuQOoyy67tgRgd+4gER9RuPz/lZQXpw3Q5ZeMAVOVM+AF&#10;s2QWa5p+ac90OSUsF7bQUqFyF3MZdcMLqcKcIeMWQSjlAJWjmsDAyyo33gVGGTf2zt/ffm4uifm+&#10;2DE9qejf/0nz+36yBWmrAxBPEFRQBq92DsZTqc6B2fkIkNnZ2G+CtCr/kCOzoTHrgIHUW3ZHViWi&#10;NljkdbloTG4uMyOegmfktrLucRxrHl7U6SEYUTW1cpcl+CHQIkUuEKwwLBcsCYLBrE5KZjMgBKu1&#10;a4zBcILhKN4JE2ah+FnZp2cXunuG0nNLdU2tlVW1RAx5qCwvYfGHmEw1uljw4WGziOMLYzpMHD14&#10;6BCB57/+1X+lCHj3nt0kiSAzhgYH+vr7XnnlZfaxWzZv4ZiJKzjB8PD+Bvhhqd8WIGmDzAutWlDD&#10;hLbtaKuqK10rzI5N9mWXp1cLZjeKslX1MbY/MykiK+RNUVPz9rZNW9nvYsuI3QdV56A9UpcD/QOo&#10;oLi8ak6HV0KEZkqFmhvkC01ybl0yXW50W6iYJ8zsVjrnFTyM7Al+E/Bh9gQ5U5C2MFjGP+E/9uzZ&#10;jZZABosQNYixlpe4VjTywwZ73969XBDa8hw4dJCgvpBKj9zqX57NlC2vN5QmIhtsbtjdV5o2j2mI&#10;gRCWYNk1PoRjDxeDhpYKi+fXC/C8T6H/iZZiD5taWR6YS5XVVTXv3r51zy7q2CkUYgfqxZVcGbri&#10;sd2E+WJwNjbUc324Uz4Qt2zZ/MCDD9bU1QJiuLNBUpKcEOxGSRjAHRiQbqjw0IEXJ8vPbMgrpG+u&#10;rK6qouaupZmOQ9uam1rqauvImkEFMQYAMSTvXDrG0IcA4xMhUP/e3/t7/B6byKvXrly9dg0zIZAi&#10;n3j95g0WNQz6QU6wPTYSSlVuZ3apaMK0+lCUGo1fv3Hzu9/9HrXiH/3oRz/y2OOAG4nJKQlkYyBr&#10;IDQZak5CjBseGv76X3yjv68XoEyqEda2uaX1iU996gtf+hJDglwivhIYMRFSOUj2JhcvnH/j9dcZ&#10;EEePHr7vvlOHDuxHI+sCcdYxLpomGBfB+udoeDhAtwIHacxXZYwMIPaaMskiV1dlrD80BMeGAIiq&#10;vdlZ9RFH3MYhQapxrbiw2FsyF0h+wDRzIyjYIqZQmUnOpW1Tx9bt2/g40Bjyq6GBEcrthSmKw5np&#10;8XBo7a7D+zrbm+oqk1DLpN+I01pXrROt8vUIsyyFJ0d47Z/VKxXFyNrsnBQjpWYkzBIdLmOL39TS&#10;fOjQwSMHD504cvjQ3v0dbe1Y5PSPjMykJgqW0pGSuQP7yh85daqzaVe4tAIjTSjYy1e6f/XsuV88&#10;dfnF0/Pnri5e7V8cmg6lF0Kj06HRyY3JmbmNQqAnYL28f3jyYlfP6NRGOFrW2tpRi+cZ2Rm6IFhD&#10;DtY8YGt/Lxa1M/MzqdnU1OJsBtvyjpbGe08cfOS+u/ft2UqdALs2sdjcX6CVBSfgkYdKAi1EEoyA&#10;K2Sl4lelqC20wureiFAFFsBV7qknWYKS2IgxB9ajV7WWlPFaghHKyjgGyYOI+qyZeHEqqDG85JOl&#10;95W/ibysJBIClwDLpM2ygCS9qsRmNnMkShMg43LAx1BSLn9+2GUb3qas1s1iLeVkwM2sBLo1aqSq&#10;PqW8kZXpoFgl0wp5anXlVowjhbggN6mPaIg2VRJpaJmzZuSi30xDUIwHCWs7aJgz5TkyT2NOCQ0g&#10;8gvzJzyEsC6k2w6wD9VKEU3gCQPR0kLcTnAeigB/kSGXFMUjcJgseUwGKcf1HWjIl4SKEjaTnwWR&#10;iJ+2ikloJ/gk5cYUd7h3KoRm360MmTkroUhLshvlU6IFMvLQxg47c6HFMEQj6n5GqQIZzCmyLiKc&#10;qtakrlHOhwIL2SOBSsGoXDohUSIkBw9qofxlTTOWgyxAEKJ8skl6SlkdFGmsBwAhSPgdvQ540VKB&#10;hEglHDmRkjAeaNTvum+WRoRQjo6A07HuTav8SRkrJSXFj3ipAuOBq6XWDbK/l6OmyfrljMgI5PYy&#10;VbnmDF8EmtpBxGOYSgsEqdJ4ma0eayxXEgylbgkmw5CQX1l3IVkukS4UjCrSf72b+AzBPuXQCewk&#10;u0TFqXMnhs/qze5TQXkMy0TJ+M/qsFHBWMpS+UoNbDFgDG3ZUrl6zABZnuEyOsJBmXnEBfRELlbq&#10;KrlhXgB1AhBmucG3YLc8ofa+fij6n/7ktzKGDcRrt7FcLsY7ZrwNyExmbk8Lyk0dhxkZSPtUfbd2&#10;tHTIVit7LhI3TqIaNWalZJIspKy8JA6nXlmVH0xRbR1VXqIBSg2Od7KW8JVhozlPiGLs8LGgCyWh&#10;MAsyS1PGGWYVlixkW47h5IruD1mPlfUrN3q6ewdRTra1b1LuGx3i+ipsx8jomJwsLNUIs+LhnBGz&#10;Z/futvb2n//854QlNBdsLpHjXLlyuafn1uXLVxLxciymOE2YNYAaNj0EWd7EsI01GWYo0FVtPdTe&#10;Fr33/kMVdfRGXlotyMarog3NdWTZsbRMJtomJsLnz4/39y81NG3r3LrDPTCoHR4aHIb9hn4b6B+C&#10;7ZEa3QosjaXVmBRwpceFksB3lljcvl/5usJ8FaEjM6sGCB75VKYn7LTcmYE7F4QQS9MdOBMqZ6hk&#10;BuaS/zp39lzvrZ6jhw4/9qEPA1ipeiZbS4RAwznU3TM9NhrZKKwojWqulJVVtTSXJGMFsfAqZHa0&#10;aI6i8vD6fDg0W1qYxrJ8Y3VybXUmtJYp3lgsK8ESY2J5YWQ+E2uobdm2tW1Lh7x/0xk5lmnFK0b3&#10;sIKlf1GBUJHZ+zU3Nmzp6KiqrEa3RHcgVB3AVOxSnbzhXrAegCq4RxBFSPEQeFVWVQKhABDwQ2Tl&#10;OMddO3fBTpGGA19iXQGZBLbjTxjQ8+BPKMb4zoN6Saig0dEx0BWllJhcwAnV1NWkpicp+SSDyYIF&#10;jGNEcaE4yC9+8Yt8ltrDG1ZWL2Zp6nFyQWUoYMSvMbDAnZ+Pe+yxx8mSc/zUAgsZWxcJL0EAJo4O&#10;D//w+z+gzvfTn/oMNQtvvvkmS+Xv/v4ffOFLX6SDyjyQeT5LCOfleLmQy6qrqyXVfuXq5U0dmz70&#10;yMOHDx0kCaNeXgUhZcPiMev+vK5gXxpxYOqtYr0tofoc2hjgSNypyPO23vvo4UceAawzvWGF+atX&#10;4zJr+C6mOatOAGwhOHiD+CH05qSekRx0QCl3bmWvje8kFuwgPcrrbXu2Pjk6VLCaPbIXkq2dcKCe&#10;p9rzmrCDVdYcbFkAiDUohGWZqbUVLSlLRyH+uRohMhaUlofbTZi0qiA9rWgV6FOMuInDu9nT131z&#10;eCEz39JYevyuHfedPJmM1hcXlLJK9N7s+2/f+eGvnjp9uXsttRBi0IRjIUjeUInqzviombnQ5DjW&#10;VqPkZABkN26NUkhIEW3H5m0saNxbyn2Y+HAKoyOjA/29k2OTrY3V+3dvP3Zw3wP33vORh+5/5IF7&#10;H77/7k1tDRA6y9kMt0nsiiKG9cx2ExtmDpsuAU9jSmwZBaapz5w1itHCEhjGWUmwCWTM9tVcnaz3&#10;nIccq3KVeTXwWrybqtN4W6K87rWSpIaipCYyoS+XWHef35eBCYrNtwKeH7AjR34FSFt89KGy1QBg&#10;ockw01Oq50BLMsIy22Gz/RdS4RhAGlKVlMlGhRcCoQBSIANFTlEVfLwQjRmsqGRejBq3uEz2jJRV&#10;EiYZXRLgyZ0rKFEE7rDCW15PT2BlV9MfNZwARmrbBnjl4xS89QN4FgKMcOKuS+BCiwvyolaY8GIh&#10;owGo9VbOSolj6DoVEuoJspwsYk/IlFTq1ur41PFdbaDU98irK8QvgI2h/8qToQgFoaV6bXEx/YGI&#10;ZnOL64t8JtGwCBApwb2aktD6BJyjbkGgHKt/c0sE60QpIZA+R8WDjhS4m6wbACzuuvA0H2HxQLkp&#10;I4goRuM8HDJ7H3CUsOxZgDt2FoRXmelbeZGxelCehbSOkT8+cZUvlRGoOML5WnUgF3SCg5TaUZFR&#10;B6XdkSakaz8cWpn3LckX2RbKQoGjNcN8hg8bNnYYPpZgPfgkG7c6U7WH4pJyLgw2qfKlBZPKSQyP&#10;Wlmp2h24rOpLPsJwBzOEE6CtOF7WQApdMxQNnn9UI1NrwKRbDaDQh7ixuHUJUswo8CY3b2HDpFcx&#10;tCP4dgfe8c/LP+7EP28FZHc86X38+FvWcLq5xns9vEVo/uGNvxTtXWGmh5ZMe4odgGc1zTXEEag1&#10;RDM8BQ0gf4TFdbZUdOhwS14MgRg6zG5rPi9cw8y0TvVS+bi0Pe87IqMIgTq7o2w+eTes4JfJF9K9&#10;D5AVyi4wdspjURrLI4diXFiBiCIlhwBH513oGToAdbXXtBoFSZI3NhDCMm6UpRoYRLd07uxZFNMe&#10;8jXwIe6orCbFDs2Tc51lcdTBFRbMLyBgDNW31Gze2U7+lJFHE5nCsmRBpGa5oHZsMnb9VkFvP3Xy&#10;KJELM9ml2cUMFkGoiJAG1FTVOpGNC7amvIp3tEZbKymqeeSRDHRTxbvcQ0i9ySbPv7wtBIun5Tp1&#10;L1SOaF+yZfUWE97xS37H1kRcDm1R/s266j153FWSiIswpaKqkiuAjJ1c2N0n7qKoEEwDrcikd49E&#10;qihqW5oo+5nGCqCxcrEpORRdub4xdbNo5sxC388Gz/2o/+xz6YFnMyPPzYw9Ozn01PjAMxMDp9Mj&#10;F7KT52aGzwz1nB3t75oZH16ZXVToZZYVIlvAlIYtkDeZo3+NrJgoTV+YV389dddaZGfVUFfTsbmd&#10;YyZLifhK8UJmCrIo5+KQeeMlsnheXADE7N6567EPf+QTH/v4Rx97nBN56IEHH37oIcoGqaiFAeM7&#10;KLxzc+eWji1856utpa25sbm9tZ3fQN8j7OvpvbVn7+7HHv/IkaOHcfOgvAPeCGE7zJbUweXJqdQ0&#10;F5kKLNA8ilRHNsRFbouc14CJOCqRxCwJY3N84fLl693dB48c2bJtK0Nafj/WzNH4D/qzi6Vm2T7z&#10;+pnXXjtN+pjM4OQEbZHGP/7xJ0CQCI8nM1OaEwXreHSp3TTQYG1ZxnmJeH1tTUd7G7UrxKn5TJod&#10;tLW0V0GFcQpUH4KgZCHrnqucCPe31x54vrjTLKOdOlb+yoEpapaWjsoBPMtMyfcVVkzDrQAotrxi&#10;1dFqxiOJnIzj17ESEIWAAZKaXs/CraAxoX/RGkrC9QJIGGuWHOaOkcAVvJMPsvThSnmSYaE5rBZf&#10;Oi5AVNAkckFfytIXamVYQsdlhb4ySWetx98uRB0Eezh2/biwL6QmFqdHC5fmDu7sfOCuo51tVXwC&#10;euhkOdqdSul1wjIL+NmTv37l9PkrN9ZLoqGjdzd/+ONtj36i/SOfbHnsM1s//3sP/f1/8uXf/b0P&#10;3XPywOzi6jMvn3vzwi2sZKFR29va2LpTI4pPEokZuC3aP6anMYPKxMKhE4cOfuGJj33xE48//uA9&#10;953Yf/zgjs72+tLiNaqoQU3cWQaF9dLG7kbdZSg41hpii7119FADJfV8k6UbxKvc5/HG8NXJfKQD&#10;72JbWll4BeoEv8yKzK0W+KcaikBtyG5Fs10TXgjAUYg6ZNItRWkoiEgWT96dJL4gC+vtwvoCzYKY&#10;VqBt3lmvUpATraDGh3j76DYtZjfUWwkHMdluizsxDRBpKfXxBQlxNmz27Hj0JeGN6TPNqirwRFA2&#10;w1Ip3tcTdTkfal77EzL+HsFYiwXHW00QCPTFqNAT5P7oSNH3MLRpxDinFM2WtvuIYLST10WT19bC&#10;eiq9Qs+9THppnh1iNrRA3y12G+rTI6s1a4Co1VNHCGAFWMiGQYaqKyFaHnAX4K7VBMo8zQTxzMmi&#10;mMq0aFh2PlZJrXAIqbxeSBnZua7ePgqb8F4sihZFa2KVjZFkTQiuwZ5HG2N89Nc5DHRmnNRcNoSU&#10;GcddPmxpkWMD6dLHRt0z7cZwMWGWgqvExefLCl70haWO1SpxolrcuWPSW5floa1bKqrmBKpDdKLD&#10;OM6Gg1ADUMVbUiVqX6QKBhmLIO3CDhoLQHUfA5Bx04RE/eADMZXtj80BXxEFG9k1ujnNZzFxUS6x&#10;KKyLCc1BlMfOxipESHIDwjk4I0GtjzirO1LO5aU1OBGz/g/IAj6DVR8TY9oYULPM07DAYxjwTyyi&#10;vFmFISy/cRbT5KwrPKLfm5eT7Vg8LvrD2YrgXhtKMZm7NkS5L7+Rb3/8Zlz0bq94++8+MEPmrQTy&#10;sqT8+70FIdqqoYsR4C+bYN5KwDKV9mRxY3bXjFmWDb3KHjhRpqaepsZK+Fhb45bldXUowpE6hY0v&#10;vgCmYiffyKoOZsNQDxNXpoy1I9W2WZkV1CNWqCu63b0MhOqtsR2Wf6iZZaeJbTJPSWWyUzPzl650&#10;Vdc0bN7SaThQXVhY9FJodEmDsY83g2ZuqPugUmMGLyI35JER+gJqK57NYo98q7ub+NLS3AxPwEqD&#10;YMadizkqbWoLC0gfaeuKV8PGWlVNuGNr7bZd7dOZyenZNBhqdiE0nVrt7Znr6po9e2bi9Cv4Yi9g&#10;kNnctKm5rQXaFvEOxBhyZy4dxBsJMqb8NkTX27bJTc1WJc9Oev3Wu94pZ2V8gAYALXcjfSz6cAyU&#10;ZIEZvdCAConNpR2rT5I+1C0SI6dmpp986qkLFy9u69z2h//gHxw9eJgVGGd5c47RIsj/b924OTow&#10;OLs0i/iW/OPQXKY7NdY/N9GbGb+VHhmYmxzfWEgVr81FCrPx0vlEZJkvaJtkLFxVuU51dl11YSI6&#10;s7hU29REPcG2zk7MLAjwnIUMIFQZosIY4AZjgEkGFQHSsVwLjoUrhHoJ70HmtkNUn48FCgh0mryc&#10;uwPaAE/cd+rUww8/3NHR4WWD8GQk2tRs25ghOQCYORkPMm4AdN8LugcY3qoQWuwaaKRNmaG7gYBd&#10;zp07C0MGVQ8rRug8e/YsBwKvRnNJ1fZ7g3NWHGtRL7yFEwQaqXji9OnXqZrk2NCicXOZIIbeLO+D&#10;txYtzGkPGo2xO//+d7/31K9/zXMYz5Q01tXX/e7v/d7OXbvUcd14Zsa+NHMF6gskeUVo46WXXqQK&#10;sr6hlvvI0svRyhDKWCtlIdMZmVjSBnRsgrFPBt8vkRqDY7I3Nursl+xOZmc5bFK6QDEmAtDz4MFD&#10;XD0INXf/Z4BpubCR5twYk4ghChRmrPIOWEgyrbnAMJqUDyAkxiJ4fHhssG8ATIiLA9M7Mz5CQWRH&#10;SzXNk6KlRfSiMTkjUU+9tZShYKEJF7MOYH1JWaX63UPScGuxL5W5xiLbcnLbxqIry42OgXQVgKxg&#10;FWfSaewsxTmFS+Gebw4MbNvXtu/o1h27dsSSDaG1kp6bPX/2Z39+4dJYRXXowUfu/8jHH733vv27&#10;97Q21EcaakHBjSjqKTXg5mBgfv4yrhe0bCqG/mxuaiIJkpnLIH8hn8JBQiRwaqmZ8XhJ6LGH7nv4&#10;vrs6GmqipM4A2yvZMIVoKwt41KJTIsJj66n2jPjGcqVowEwYZm2EoSGdh8OqujBK2grmUFvLWXVs&#10;c9Bjs9vRmFWiWFtM2W0oFWUcuhFS3BCZzVqtknTnLBcyrFAbNqUMsXtVx2tF2RxpYE3vFN2xAaUu&#10;hvugPomWEJFix95V8Fd9ypA3CunRcHCeRRafUH6vRtemIiAcimUR5aSmYWYWq+VFW0G537FsW9mM&#10;mvyKsXfJi44ESESSJMteWv0gqe8eGRyCKQcsCGfC7un9VcROonkeW1TCv6F2LrAGoBq/WLdiwCOI&#10;CZMF5bLkaoqlON0uZ6enszOYps6iwBCVSoBn0DIHaMsgTOOddVzzbdgUT391FJ3D53CVOnB5/OPu&#10;yk+EIcE3T/uanJyGHAvyJWIsFpeMT81cuXbjl79+4dUzF3v6aSQwTY+Aypqa5k0dhVRELuDbrA5U&#10;2N4Zb4TlLt0ScLKfpcMDPnnqyCBPNGsWyA9axNVoLRAXwBpw+6gvFnBiZ4LjKqSzRghX0hs1c5X5&#10;EwFFRCZvrkZTNPIUmkGIa1k6OpyqCYxVmwucmIBbnJ/lz7W14r+gUbpFsIBIzCN2tVT6AdlES+3K&#10;/bD1BlCozkvq9MW9A9LZ9plDhu0FbzHSYBKcxxUfD5VhBJv2DNp8MVCDOiAGPNVAyllpGNud5iot&#10;AO9UoaUmtHiMQ9+o0E1CMuEDQJScoECv0Awwkt4vXQ0a+UYyVnwFIE2/BC0o9BmatJ9s8BsF6QPw&#10;XQRjHi4D/BNkA98P9Hr35xT9z/+21cHm+3wYrnTQGTzeckABW6eTcS4sZw3rENWhmLdSQkbG9dDc&#10;RzSmxKWWVnlIax8kiz3iKzsxtjRsAlaw3waN0aESGgxJCLllaRjVXZENGJ23siLt1aBeXKXWLNYh&#10;/QsTAekLNT3UkEd9QOivREuL1CTdk+RFjMZqfmmlv3/07IUrdY3NW7fvtDGHIIkVnnyPfKdZVaan&#10;JjGuFPFcGmZskda668QJyAbWmxs3b/T399GQhhUKI65N7W2YsGN7wWtBfchpWDjMdV2ZqaDNfAGp&#10;Byp0mZxLM3Mzt/qHh0ZS41Mr3bdm3jgz+NLLg8/8avz0q6MXL05PTuBktrJ5a+fefbsbmxp5HiQ7&#10;5Ar1jGoRODxKcvArX/4yJY0EOcIkUEMygVicESvnd0tSOETzTOQ7B0J+K8BzzJ7NPVHFa/s6a/Bx&#10;HVEpr2XyMCwbGuq3b99RU1s3ODjwgx/96NdPP3XX3Xf983/2z5/4xCfo6YPjAz0tL1+9Aggg+UsN&#10;49k33xzsH2CnPTw5Opye6kuN3xjv750eHVtOb5SXFlREYy11FZtaG3Zvbz+wd9uJI/vuvXvvybv3&#10;3nNs+9GDm/fu2X/PiaYtHSn0QOFwU33TlvaONJeUyrUQO7ZVop1T2Zrh1GUqA6WedHaqONbQJAdR&#10;rYmPpSzCU1vLGONBzRjWAc3q9wKoOn7sOHlGLhHQtqm+gTjAAGKziP8Pwnb+yeIoJXVpGTVbgCHe&#10;FlAFIOOa/NV//ebAQP/9999PhhSYAvDCeevMmTNXr3Wx9uHmynPopAO3hEcR9Yy0pJR0zOydLITR&#10;xhVzcFwV8Bul6eTKN77xjQvnLx05fJREJGZCctnVLaTqwntN0au7kiTT6Zde/dvv/S3cEqlTKgAa&#10;Ghv/5N/+yT333lMItbNMATxiHZZZEgoUo2hlJE+HW/evn/o1/hetrS0o5Ag3qSmMQVJMB5T+sHrc&#10;L3fogPNT/5ahkQE2HqNjapCT0tPUSZZNyvIKVHJ1dQ0uUhzZ0NBwd/ctmMPm5iYuC+jQ3WvNNWmV&#10;XKzdoDVcxuiFx3AkjnKEjJD5+Ux5IrqFBrFNjVlUm7d6erq6kF4irpqj2niIwTLO/duyqaalvhpg&#10;gzcrWQYzS7JMPXfeWnWtyFMO85NVUk3kNuhHzdTDNZyIXxpDUywbFi6gau0LiiBX5tOp5fnUCu+2&#10;ugjTjFfZ4MT4xZtdB+/Zc89Dh+rIXBZXpaayr7x05jt//UO0VX/4D//xP/onf3TsyKGdO9pqKiL9&#10;N691X7x25pU3X33+xQtnzvbcupVZXJhKI90nYxZJRMJx62JQliilDcUyTsZhddfJpmaz6WnkFEcO&#10;bOtsqS1Ymd1YmKMAhyrD4kKoTJK5xBdrGahAv4AG1eAWfh1EU23klADFYRWl3RwNmNUVh/pWUVDW&#10;ShLLRt8IC4pBh+ph3bkNGStEaSnQX0EZ1hVnXuuyNipBq3ElfQRF2HaRUYN4UEMBiblYwsBKRD0i&#10;HodoAZ4rbwkd8JCQnIKWiEsdkZgMc/ljcDL4gSWsLawsnux24EiGlJvI+2rCKvYLWQThxRqUKTBb&#10;kLMoL4aHG6fuhaA8IP/U5HDf0PzMLKsUUAwRO5sZISd1mVcPINogAAVIVUkTw0bdSGblLLgMTDjk&#10;p3wawzO7MD02lh4bm5tmPMzj20aHbZp+eATHnh+8xfFRmIC0DawDYaPCQlARWXh6crNAg/xQxalN&#10;OFEHcxNZ9gJ1WEIs9apWB2BCwzFliMZOnzn3w588+b3vv3D20vD5qz1XrlztH+zjRPGrw26sKBGb&#10;n57iHBfmFjTv19bp1kiHKwIJjZxVOQ/iFSqzhsnESOPchMaUf2MAQdQt0V5QtjK2zVIAm5Mwmski&#10;JCWNhJrViqqgzBOrzDk6lNNUfgGsxL2XHbvlVSzjpAHh9KUHBu4Ev1Emk10c3Ugz+B3JMt2LeEyD&#10;KkDGc7nh2kSCoRjDmTSLBsVrqjxTMkMCQCAcn0KGAjTF8GQYCi9alaIJwgGi3EnaCaQZRd52VJsE&#10;a8fI/zhaTiw7R/sG0YQMLBoNMOj5m/YX3ABdEaUj+UEAHM6X1yrD4uhFF9fylTaMLcHr4rEAYIkY&#10;0o8OyBx4vevDrMzeO2n4vhHaB6+yDD71NlT048t9Yg6G3f6302P+fBFjVhbAK6QME3YyDZnlLo0e&#10;0+/JWHIhC5SCVJcQccI0j8ewmzvKC6UMjFJiE2X1oUZlCX8frJhErmu3pVFoMFeC5DXNQ6aBMIc1&#10;XaL36fQUzb7GmdFaXNhalUQJ7BPTsxcvXa2tb9q8ldp7+RPC6xJUaEqLOEaNqGV5IKMpwBBDDcU6&#10;RAjjj98znF0VLhFJtJSkFcwKu2ItQ4XFrK7ENOsiro7p1Maw32DYw8qyHE5OZ0dGJzak4W5MlLeU&#10;RRqLiupikbaa6o7t2w5hPxaLVABu6hrqtu3sxG2H0u3s7OIbZ978m7/5LlsOauhoHE0KrLaGtuhR&#10;llfiqLp9ZzIMSj5dEoo7hpHfCy3BOdv6PETTLTGPtDyfoXYrcp+xlsSmyWWRhivyfojuMvXa6ddg&#10;gHCm+tpXv/rwgw+TYGLLDllCld+N7m5YPV796quvdN/s5mpTpjeVTeNmuHXvrl2H9m87sHvbwd0n&#10;H3nw4L13dezZ0bFvV+PWLeVNjTEcSaorS5IJXDUjVRWUU7XBnVRWoMQiwrc3tuzbsYvlmGWZvDXb&#10;eSqzPGCQC2H1wQZerWNVU18ifYClvsWNcDnMTl6rmLQv6kOKcNhby8F4kZSEGPOuiyw0plif93Pn&#10;OZy+OQ2X8VqIKBJ2N27edFIK4PXyKy+DzL761a8yJLAcI7t37vx57jtjgN9z2eGW+D2fiL8D9ZXc&#10;OGEImfoSI3REzAk+SMIIgZshfGUZ7fBtKNjQbRuG1NOkpl9a4E6hiiMq/6c/+4/AX/NhLIWLvefu&#10;uykmIB9kxcYUsC6wCWZXyWch2uY5RPI3z5z53t9+D6LrwMFDBDCAFFp7CjImQGOQYIPDY5QFY4sF&#10;+oKlIfCCBizby9t6bzGuEsWYcH7qAl5ZCUrgOnDMgLnNmzsgh/gTM4LtgVUlq56JdVbNsC3dwFTg&#10;eJgv7PKpiVxZnCcFMzU81Hf92tlXXrl89s1LZ8+NDgylRofnpsfZr5RHQq2NkV2drc31VQhbENpZ&#10;M3MBMRgyoTw1v1Z+Skuucnxqz75EK2SYv6VFmo+zfeNuM++Q8RBViVygjaKCtfnUuCLS0gJZyoGR&#10;8XNXLnaPDB2+e8fJBw/Jl7KoanQk/dIzrz7z1OsfffzRT3/6c1sPHCVPM5uefPZXv/r2N7/VfSVF&#10;GiVWGqqtLaypY7iGVwogGqW4mBiaHB++NZueqCK+IvguL0esQ35tcmB0YzHbVB196N5j29rqNpbm&#10;SPxFlOlZW5idITlGPALykj6cS2cpo1YPGoUk9cYw1ISd1Yr3Q+RKMjhZUm2EQskYwRCWogC84YDM&#10;Ro0eDoCc4VWeRyBEOWmGlJgS3tioCQu32ruaFgd4oT4pokhM8UOE1D+05KoHEE+AcOWLhRbWReyR&#10;ITYlU63PNPiTlY5cKi9XVQEVGmxKlX0g9ayQoD2JNczhaNXnnff3gGjrVBBZiKKEWFGs4ERypChX&#10;aCROcx8wmZozcvbI2FVDiqqETaMYrA1Y3gUyj0j38O0DJ7HiudIKJZNIG/ZaAhPWSHKVNxwfHqHZ&#10;0Mpi1jrHEJkUYJVPJdOCny32KxRBMzMFccg9wrNgWb1CTFqcp09DdmVhnvQi8jl+BgbD18OnS4/G&#10;wak+jGulGm5mIjIZZsCrr519/fT5nsFsrLykqaWpvQNzxOVLV85dOH8mk5qsYBktZphl2GDQ+hQr&#10;UwGyqWmACTQGEn82y+obYWszl0wYxkgSlcWRAMwqc7o0lwUQcrWXtVMRNcUaIg0XN9k0MwZ9OGAa&#10;QtEJZhENGewsqJxzdm8EbXnUN0m9pYyDU2ti4WNlPrmL6kzP/ynfYaWSYZV5rTv/ShCxxIJadzBW&#10;/QG6Jd8l9toBAc8BkatNrXLNzhfYri0wgOSj1YQJuEe3UxoQk47kIFEEWv8XcANPUKtz9W7HFsni&#10;quDaKjwymU8+HRxGSlIGSuBuDS9U49xaA2Q2IBi8lomVsNty7rnfO6SxFF8OkGn43AF13gqy/i7Q&#10;mDYe//7ftfkHvt+v4DBuAzK/thyo/fB2QGYjxdL/zo0FEFOj2s4UQYncyCTqt72SrEBcc7YuPy2h&#10;sUUuOys2ewMUEyuy5MVsP4ExcVIXb3WdVKKgvRitBQYTJRSAIW6t1ANKiKLcJZVp/d+g6NW0LQWx&#10;rAMuKIwlKvF13igsGZuYee31N/E32r5zD1Yx6ry2RP/dORpXMqTM+XOV5UMbSqsV2rZ9O04KADWt&#10;cLbVYNwyCeEL6uvqEVYx4NkCsG5grI/pgPaZwSjU4sApGx3Odguf9/jBg490bD5U10Ax2k5yZXW1&#10;m9vbdh48cKxzyzYMCNEIVVdV7Ny9E4stDPl6b/X96Ac/QrUGN/bYY4+xLTEXbAoGi1kLpiane/t6&#10;SRdyumwRbH9p3FHuNvku2YhlbX3sS0S8J5WUMuC6m/U8LxWAUXlQMbYORGLGOEIl7cpWVwnApJzI&#10;0mJY8OUv/8799z+AGSmLDaZfgBXcQCD4cSEi1fXC8y82NTYfPnKItBrG0vsO7D947PD+I/s37+hs&#10;2dRa19zQ0tFRXosDUKWquFVqTm05wV8mkJQ4JaprsHkkDXDx/MW5mUxLbcOxA4egOdVgeinLVhTc&#10;riJr8A14kT0fC4c0DtajQEMTTG4uI3biRutLUMP23VI5Wi+AsCBtQK13nhFnhslbKkXE4o7zA2fh&#10;OOzaja5XX3v19Buv8x3zeZKSMGE8YEKpmmRIAEQAXjyfi8P712IxXFcHddTfP+Aqjc7OradOnSJr&#10;CVjh0jN8/HpyeJYQjzOoXn3lNG5htEj/yu/8DoImCqpY8kwGq5tFfb0GXUHBrZvd/9//7f/DSK6s&#10;qAAM7du/9/HHH2OrwJqrCvZCPG8XeA0bPtYsRil+BjAX3/ub77159hzQ5dix4/D9xAsAmfL7qiqQ&#10;2FbgVQkgDP6o1ipHqch/IfmwSga2GoIUiuXKqEZhYID0MXATXMg/t6PM7+yEeIOHg18GK5nNJPFP&#10;cBIMzcto+sKiTSKf5H5VeXxze9M6rNfkRBa5VWqSiVQVj1XGoriklpcWbWos72gq39betHdnJ8YQ&#10;YdwQVuhVyt0W38PwNPthFgo1hwS5sNuWaFzLBcA1S9PC0ljJasGimXSbF2Bx1Do0qBFz8cZy0Tr+&#10;AzRKqr5y4+YrZ17LrmQfevTQ7r0dFYmqotXkjSsDP/nBj7Oz00988rFHP/ShgnDV0szic08//73v&#10;fO/65YkkkrK9dSfv2b1tR8vOfds37dq5WoiIJ9TcUNVUUZKdXphPLagCsbRiebWQVtaDtwayE9MV&#10;4cK7jux+6N4jjdWJ7PREsgzXW1guCSRYoeAybEzixsYFtgZ9Qjk6SFmIMcc5JbNxY2ibBT2YVDMZ&#10;wbVp39XrnUWP+6prIgFQUN5IeBQ4lrpad4P3Uc4R552NAnnG4itGaaflL4RUiF/sUxk8IjN0hcUw&#10;MYkAABIiakUlgchtkDBCMVLf9Sct2SxtiHhc1KSgzpoMo8zU4jgBa7bCYDWo6lDtDi2+O5hglVRG&#10;TckoiXuUal1aNn8oMa1gPdodsIyjEpXPLG2q5uVmh50EZi18L0kk5Ylv/FxmBkNENvDSklOxwKmb&#10;pw/hl+irHAwaF4GkRWjZGaQpVuQvUwVdRNUYqtWixWvhNk7Tv4xsU48zuDq+QPPcPTAp8GtthZuC&#10;vRpAUzXAnDr3E7xDuGF9lchPQi/GflnPjYGe7oHR8TmAQ9smSOV6OhrMzU3SwP3WzUvAzo2VDQyx&#10;y6MVpYURWnaTebfDWMNwgmobUbzWm1sxVJde2WbhDS4Sawmjg1QSCxy8qZqmMg94UA3Namq5QPA6&#10;WT9J3k1uaycCekQDpCYPtk7aXYBeZGSKh1O2l7msiGG9i+jOpn9ySBuARa42N52SIIIR34XLiovJ&#10;LbA1Ufs7ZSo5EqleqR4RHDTNsooPEKXp3aRqszDFbRF96zFXuxEkSrBe2oFo86A0lxF13jZMfoaI&#10;FElJ4zWoemuQlxYccp749iPd09ZD6UgNWbVCUfrSrf4tQoiGg8lT+lksoNllWO7StVUBFybGzDgy&#10;3fw7jcgCRPN2biygn3Ls2vtmx/REGLLWD/SC3JPfwpA5IMtxYM6EBY+3/Fr4Uufp0jG9CBmZKcYk&#10;rZPsT94sIiMtZcnP8oGSZoZyJvYkChaod+gGQe8damr1VmQzUWKyCZNUn2nDbk8bSXbt5kmrLCVj&#10;QnoTIz8lgIV/FlkK18VbVeGVQm3L0OjEmXOX8Mts3dSBrx9UAMGJfuEKouYICnHiPBnbUAJP59at&#10;srqwvs4MP4RHcAbU8AMFyddITc/9N8qXDvTDQ0Oin1SYQppVlh/C91qM+BcF/zsfe/yz+/Yfr6hq&#10;KIvQLQeVfB3xaMvmTuwb2Aa8/NIL+KzA3+COjij4maee/eEPf0TO63Of/zzOosT+3r4emsmqFqE0&#10;zA/dN2/JZFsXwkuxfMMpraLircV1/8EVY7orTphJ6W+NX2VPE6P0GqoDSMGpEeaxcqDWD+DCKXsb&#10;aXbCmATC4nz+s5+nJRE3bmJk9I3X38CZPTWbbm5pmZiepGEOGcGHH3r4kQ89ct/999178tS+g/vb&#10;t2yqqqsui+NpgtnYOm63lDdr/84JsGx7g2vlBrEArZabTmkpa+Ybp1+fGZ9srWs8dvAwxqHEdhZ+&#10;r2xXQBLXJ/DlVTK+05F8gLVdq7AAqaMx3yjbllVyFVcHcqNlYB2L8QPAa2xk1GRSk9x0Jx3xD4ML&#10;/Nkvfv7kk0/ygwH7FBwhajluAS7BXCIkWSQr+ScAhbHG5eICglxp6ev6M64YsO3DH/4wdQ8Gk1W7&#10;6uItVTcVUBIeJa354x//BNX80SNHPoXULBEjScJBO0lp7GZBfU0dDlY/Q2X2ox/jiMYSOjwyhPU/&#10;bhr4CqEXsf6TSxw84AzIhWSeUYoROra93/jG16n0hKjbu2cPazj7d66YdfFVFxP6zdTVNxDeaIwD&#10;FsT2wykxvjNEGPCcGmdETTFHiKjfXPivgMa4aIyonTukZwS8SZcGCWFojEHFXFCdsuTdaAAkc+Tq&#10;kd/ZsW3zvccP1SUj6/MzNfHSba3NB3buPAT5vL1zW3tzZ0vDoT1bD+/p3LW1tb2lDkdnhZ3VZRIj&#10;yn6hfMKyUrp3fgdMoSsyaZdF5bKNp2Hfvx7C0k4aftEdEsbI3YhRTzCGVQMJWcmdXOhPn7tw+ty5&#10;zl11x+462N7eGo/Vr2Xjz//65Wd+/cvqqshHHr9n87ZN6/Prr7z46l9/6y+fe+p056bQY48e/PhH&#10;Tj76+KMHjh3fuftga+eueGVNY0PDvl1b7ju6Fz0kTmOjwyk+tftmz6VLV6F1I6HVw3u2f/KxB3Z3&#10;tkZJmy3NU5VjygblfRSEpJDgJAjKxCQRY/ndlMz2pP3SlWQYSP/sqp2cZlQ2BNYnlMsuBZgb69m4&#10;cgWk9v9EYSuL5fooSwDxJk0kGwG1QrENnNZMMk1YHWjLaKwYcVdpC0sjKRFhdANLmAw5hHN9cdEv&#10;/bttigTg+FR9x/HB6jyIqUBJvpu+M9Aju+zMOBgJ30V+Egq0aItLE7yz7KFsEWzTQLj2BjA8H1jN&#10;IVRic1zfkKiqxrnb0DkAH/MU+tYvAztUSkL9pvdM5jRsD+oLIBeCK44UhqtBmMFoTI6qNKLCBlb+&#10;7lZmaRJwnaxmsDNRqi8l0w3gg7WzxiJa30U+AlJ5H20YRATAL5N4BmXzQUBMQAhXgrqGqenZ4aGJ&#10;nv7xGVqTFGw0t9Tu2bV5U1sNSpmBvtTpV3rmM0ObWjc31bXAvs3NzHjSkFhA6xiwIm/OdRZ4kcpH&#10;fiNqycJE4JeMbGglRIdzLKtk8AViQF2cKmBDLnTqi6PyU1WEikLjliD4WeQtiBiS0VgFMneBsSOu&#10;U2NRVWLqNaxCIrGn4kvs9jEerCc9RRvrONmxZjOWbBuvOgyORy3dUdmTkeRGkK9V6x2LTNb6VlSu&#10;U5+2uHmEYng7m84YJvfKG5DyVIjnACz9pShvZUGMD17K4WIwhx8ZA5wBSgwAsmJRJvpcAkU4crqb&#10;kK4mfQwPZxV+VuNh7vyqqFX6FEitomShD9elvg0X5ZDMO2Vk75Wp9N+/p+zsXXHXBwZkYjONG73z&#10;7d41Zenw0RClmDN7jr7M8cPaWVopqjwvNtQ0VNFJmFuXVJslNiFqEmEFtrSLZ2UVloYewBewmr4Q&#10;9CURrkXpmJpGm6ouaarV192mQoTRY8kq+d9wh22jBuEtJh3Mz0hi7WLoYL7Hf0nqr6wVvv7GWdi3&#10;5pZNNJclMcNtUZ2+tqnstZdAXgwQFi58jPgZtye6xDg44+G1h+BAPkAd5cQLwyrLp4OgODgwqDhq&#10;uizdcLNrM7mq6iPpf7Ft6w5yBoiC8bPA2dxKBYZGhwcGB3qHBwfOvPE6awPQiF6scGPPP/sCsehf&#10;/+t//cD997O0Do2IqWIngWEBCyOdcC5euoCu1DNcfJf4QwlTI5y5mmYbyQEgh6L9RV1tLaKfTarR&#10;R/nWsVvAa8/hw4eoLjyGs8WxY7A+cD/80dtjs/8m+vKJTB6A2sc//olHH/0Q8IKTIf7B2bz40otQ&#10;dCAq7hz2CvSSevDBBz/56U9t27FDduEYrxUVsMqywLMvV5cMLC7x+1EpF1lc7Oe0vQq4PbVyV/qD&#10;BTEzPXP5/IXUxGRzbb0A2cw0vWiYoFCgnKEBMpEgb2WZ9QurGbO+GBpieoax7gwHWai4qJ87KEbd&#10;ALTRfmbmOzU5jkR7NkOZIcahr7z26tlzZ9mo7d2/9xNPfOJLX/7iZz/32fvuP9Xc0kSsuHr1ytmz&#10;b6IjxGqVq8571gAlS0rGx8bgz1jlQWb8nk8hWQmYphWjgqulnFjYPIXKaCDeUKv79b/4OsoM2nM9&#10;+MCDHC7rndYPp5rE6i1hW/zyiy/+5V98nerXqUlsh9ePHDn0xS9+oaWlWR1O0O/LsrJwegalnbbK&#10;XNKqygrmxLkzZ//ym39Fe7uHHnho27btsvNOJOB0yXpDg8llFNeiQnKdiyjcp6anenp7bnZ3X7x0&#10;8cybZ2hP+ebZs/B/qLymUylmhjOpRBrvXMDIp8MpwLS6utKs9rNKpZkqSBp8qC1Jh1GBqAcXwkq2&#10;Sm0N1Z/8yCOHd25prak4tL2TqNRUXd1YU9VUVREp3ChdX6xOhBtob1Yeq0xGrGqDKLjEAGHpZ1EW&#10;sJZjpUALQlKjfJaFGDhVWVhhLYuyWBUR2gFJ5iTPOo4WtAolwOsp4WQjQ53hsy+/erl75OQDh+A5&#10;a2vbwpHG+amCH37/Zy+98OJBylea8CtYvXr55je//ucvvfh8a1Po73/11P337K6hN2I4ESqtLUy2&#10;JpNNbZu27965taa8OFEy39letW1z7TweNf2TsAisd1vb2x9/8OTjHzp16sTBkvXF9Njg7NQku3hu&#10;uqSq0gQRe6x0EhooK/yqQJ4Tr7i60zO0YjswkRKTg4zahfwS5hPwmAeMaul1vG4OPU0hpY1GRxm2&#10;EOFm2ykAGSQR64H6QEbjEj2ZoxSLprREy1a2ZvyQASyjrCS4136OyWRO+1YSaioHl635SuuBk8PS&#10;E6zqk8vP8m2cByhhTRhC0E+3BQCnZUpqEztaZzK1bpsTDOxgjiGzKmGOalUF+QpCBaRFKYehP2JN&#10;Y2O4ooI1hZo7NCRsl4gMvLGZrmmPLqGQ9p9KfnoaV60TVykPUPdURgynrw6fGLxBzzNojDnxdmam&#10;cpPmQTwgaEy6+kWRd2w5gCYms9WSpVJRxhvF9ZK1kHAkrSrKU113waaAYvghmlpydgWT4zPXrvXw&#10;vnwCVh4gSUxhK5Ollcki/C9HBjPzszOxUhr+VbBFHR0e5HCaGxpAHjw4GJFtltUVmc3+3/fYyAVJ&#10;3TNuZmcppwBIMddkNCJZPtprRUap/ZSQxYhNsEQBcplSEsQSeJtBC4Y9laebuYLQEOpW37hkAmEG&#10;AW3WS/YHngMnk0zgHPkI3PGUNqYTg/q4F6N1ZXOhhmFLLALYU8gnQxtuXEXNB0w7ZHGjore51zI9&#10;FG8C50jJsJZ9rjHxWs4BLPWUKFva1B2jzBgIUS8VvhsYmuAuiu0dYNMdyLgXfBLjHUConO26ZGeM&#10;KnOFVc8L6/NusqYN8DSvEQ9kDR0FUswP1h/GH9kE1JmbFkoS9eD3DmkMdrkoK2DFbJ0xfs1GnGGm&#10;9/f1gQFZ4O36nrjvNk+Ww4ciAH0vJOpPNSqa2ubIb9WUOYZMizpMgK6n1U3Jz0A8mYnzkGqx54O9&#10;xoaYoK7uXfKyY7zNzWemUywuvAZ5h2wh5UCD9pMIpzJ/7jUDiH2x7r34T+kV5L+iBr2agEAibtRE&#10;avbFV07ThmLvwYPQ34hg0S+PT0wOkhocGGD3D65yBQxLmawcKirAZC7oJjJJk0GZ9EYBv6fTObkD&#10;jtlIKXUlHx4ZhvO19qxaA7Qh1LYAt2oB9nkqYLKZW703Llw8f/nKJbxVr1/vmhgbvXj27PmzZ/G+&#10;H+obYNaxQPX29L/0/AuIer7yld954okn4K44mKvXrt68eYOFmXTS9Rtdly5dHBkdZ49HGxTmBvwG&#10;emGQE+QNFqbUfqo9YWcnURMnLTTs+QfEBniLVj84tgO/1L6wpZl0G6+F8PBaQggk3ofAjPUB6wIJ&#10;U8AWv+HWMi1vXOuizoAeQdwGwA4yMoRIUEef/+IXazjU1dXp1DSLo69lIi21TTdKgG/2gwAwUYLa&#10;DSUNUYjMzKdnUY0weiA/eq7fQNnaVFsPQuRv1JqielDTX6sW0W7WDEo0XwS/xI0ZPaYBpaS5P6wo&#10;xWTLpF3gq4tnTNTPaobRIN9RYmmEmAOFuiCbgRY1ieQE8YH7whc/C+756EcfB6ZiWNbY2MR1o97W&#10;nDWyeIABSrhZ3gKVV5HTJEyi4oc3hfpi/JCvREPGZkBGdOSGpNQXc8bH8UxG2osvvvj97/+A+Hrk&#10;6FEszRgqUptZKycVVyK8wE1+avpnevykqhLoM0m567/6V//KKhIkKJnNZijQgnZhL0H+ngFJTpND&#10;6r5+89vf+ja3D7Jzz969IE1GMudOvmagvx8DC5TpfXhb9PX29PbymwGUZWwR7CGVZGrG/AsUnNxC&#10;xRWJtte11GEotH8f8sBdDBkuI9dN7kTG6mnzSzwmP5QlDSctizD9UratofbInh3l1CAuZMo2lmlk&#10;hDga1QzaLJpxl4VW6ytj1DAm1aqxCHnwyhJFlBgBlthWvkjZDpQJ5viIWJPVX9klIRSlsCGP8DG1&#10;DA+7f6VrrHQIQEZhGYBsDajGEkBwn0ynn3v1tam5zNG7D+7cfaCysqWwpGZscO6Xv3jy6pWuw4dp&#10;8BNFYnf6xfPPPfVCojT02COd9xxpo+IT8wYIpqJodagkgVILohG7+9LQQlnRYmnBUmWihHZ/YyOD&#10;VBGDZj79xMcfffDuXdvbi9cWVuanoVA4Wb6R/2EIi90AbWujYHr8RS6X3Ms8cRIUoFkwdoW+MWTS&#10;UTtY19B2Agx6zOxvjExV6z9nZxXFc7SQyCe2B+T7VtcwaFOzcNxKEXgZkFVpFKysyLV1c3EyM3NF&#10;T6vZlIGn2Bmv+FF8N4W4KuLsSzyNK3YwXteuQy9x5kNpejt47WCtRsFSqPJRcyGaGhXLe07oTtkj&#10;S1wa3W1zV+yWPh3wwxeBFK4eqw8aydNDm44Z4ADOin1ROjNNYBciVN9j0JX6CLOEShplmNJzZCKB&#10;tOcD4stUS8b/dk1F3ljVoicUCCG6B2LgGX0iGE1m4O0dIQy0jZSxmZW3IqqRl1sIDfEyAiep9Giq&#10;zQJKm4SiYtBBemaOQmrYH2ZXZp6qstVw8VpNFZk+olthVSWceMnywuz1q2PZuRmajjQ21S9Q+SEF&#10;p9oHcGx2+NaCRY70ur86FsPQIiCY/LjMKLcjTsLvvoEYGawCW5gPaMX0g0g3ZZl5mm2HsZmU/YmG&#10;H9snlXnyXc45So3yEJzjCoiKA5vLJ04Mmco7GGl0rbMYEZVCDb9vq75gcRemt4qyXBJGbRvEF1h1&#10;FXl612x43sb0vXoogaMktckSBXy1DDIKZYrLmYDrGFrkypna7Kmw6Geao/oAOrudqeg3su4EGpQh&#10;NLyAI+cczetYaEw8H7dXCjOFCWtk6R22nTvKRwvDWbnQgfpM//QQ824P/d5fHyAhn73v+/FbAjJr&#10;UfmuB+WHcvuMxAcF/+bUvSzX8Ba6Mf0lSFlqykt6rV7sgduM0vTSITD1YFkZ+YwM4jazBg0Zwi+M&#10;H6nBYDfE/FMKUt79AvjcfiI+/xNYNuscq+qEYKMQWuODWYFKAGIMfp8mEngsF5ZEaQn80quvs9lI&#10;VFRPpNL4P12+duPmre4b17toT+QMCvMW7GW14rhNYkAYA7gwfz1BwBOUu9y0mVFKYDBuQPtRqoKH&#10;Bob8OnDXmeygNekmaBEk68rF9Y3Z1Y3Z8Sm4pL6x0WEGKi8EpPHFm04O04eR7iORzMzslUuXCHJ7&#10;9uz9g69+bev27SoeXFujgBGJKy3tSNLivAAIaGpupFXiju07MW7Y3NHeuXnz9m1bd+3csW/vnoMH&#10;DmAECqA5euQwGSs1KOzs7Ni0qa21pRmPUVr20mGXhrU0m+JAtetzCVmJiYt8dVojokPjgec+97nP&#10;YUIhQiW7cPXK1ZdefJEUHqw8QJeEFOgENvHosaO7du+ZBl2ppEtyDaUapQVZpAxKxnJIwWZnzWIU&#10;EfnMrOzL00jEcAJJY0aCyQc11UsrwO7+3lvp6RRtro/fdUJPncMoBJGmtugshayILCUsmuZ5ZxsA&#10;iH0ZNms+KUHsekaTkIkutUQ2g4rVG6Ug4by6tgYYRUDBkxfeiHWupqaWOwtGuXjpEvj7Yx//2L/4&#10;l//8+IljtXV0DmadJ8ERA7Z2bt2yY+cOBmPXtS5SmUQR4BcXCgQG3MFO9vjR4+BMkrlwgg8++PAD&#10;Dzwo/wH5I8o0T9JaQqDt/y5dvPTM08/Qrp4llOuGop+AIcxB+NnYSM9MI9FoqK07d/7ckz//BUbE&#10;XEkMzg4dPvgHX/0DjprlVCQwchWMWuYyjBAq/lg3Z2S+MvH8s8/9/Oe/JGnU2tzCh5J2BPqj4mcP&#10;wLCB+OSABcEGBuAIpeqfngYdA5gdoZqxgddYrUuUY4dEbOBcVE9odfdbtwrr0+OS60BUkPrExgxr&#10;nYIfR2aqZtZ1qFwc6uuT0U31VUXL2fW51EJqfGk2hRQfJAK+wwAwUrReTfPACBFPKRsK50hTYJxG&#10;Zhsujxghwbhk2tAwhQQAdmyEGeW9JafiOXy5v54kxjToUDc6KzFjY8RqxOqD5TxB/2ZP76vnzq6V&#10;rB+95962zp3JitZQYQKf2JdeeqG39+aO7RS0rvbf6r905tZw79Le7aFPfuREtCi7mJ5CL8Ea4rZF&#10;9NJRHmR5CfaOIk8aA1KUTAvsZDI2MzWSnV0/RT+mXZvqa+KTIz3I5mImoVpbYveIw4D8HEDlJiPQ&#10;2FXWFRMf0zfwkAenufMzhF0B7VYsfLe7kFOoKtmodK217rAUlTVg8LtGnLMKHcCWchEkg5g6atid&#10;JI7GFc+kpVFk1AKvjsJmwWQaaqURrXmaeRMqjNmbG1FlVZZmQSuzdfFYSOnVt03skbWdk8KBT+ZQ&#10;FdYNSvKDETZizjTCLbOJCZWUbsL5Vv+lTZZVSFt80zEQ3akGMLaQvwDIoD5o6lhOx8mIOvmI96Og&#10;bzbNyZRpqEhrTvxlc0KpL9BMbYYkJdrgS+NAvdc2wFD0CSLlJkzGdQ3aHMIJyMPWFhBDu3aWnCSg&#10;zvI+rDpCB5CV3CK7VSaYKaZQDAHxMufNRcEzlrlJHoB9IRmamdksWRHGI1uTG319KWzF5hY7O5Gp&#10;WEeHgo2WpmYql1EG9PZOlifDKAjoA04Yg31SrYCQqIzu7aAM5rBd12219ZlVzaoqVNDGqmimmsJg&#10;SvOpzbNlH9TeQxyVgUvxZ6IGLD5ZcSXRS0lK8BLjxYC1VF/cbHuSGUyYGsGkfURVkBX3gy6j2O6z&#10;w2EdU6Ew+8G5OSm5ZUSrpKoy4TJOUfGvZSQVB4TKBJXNnUWqcakGZeWhxLfKOTXYoGO51kHPetqK&#10;Iq8QVchqr57jQpdSjhsgs+fL7kfDhe2FVGUympNTv/Xr8ZSd8T2mWJehkO6wAzLBE78UvgXIfQ94&#10;MiPJnDIKvt4Kzd4OyN4Dt73nr39LQBaw6O/ytgEgu/2XoFpA52PQKABk1rBS2vY8Q2bzmvHOgqNd&#10;FyMEXEvjH7kjg73WCsScLq0Uaw9aboCsmK0ApdsLs3O8qYzFiZCoWUW2yDuMNyIgMTvYRWgxMsMe&#10;RqwKJdVrnPXZei4hMywpXVrd+PWzz1+4fOv0m2eeffHl18+fv3ytC3hhdbZeCifwzndWEwYx7BSB&#10;Fmk2g9VtmfgIVkwOlQwnHy9OfEnmK4C5iYnRsmhpZVU5fBPtdhoa6+jGBoFV31jVua1l+46O7bs6&#10;du3aSgsmTODvveuee06cOHb40L2Ykx45sa1zx+FDR+rqGtzaCiAFQwNxAms1O5Mmf0TvamwZGEz8&#10;fO3alfb2ti996csfeewjOMsfO3Ls8MGDHCRu7xBjCM68LA644HtrvruHrXY/9mB19gDgd9DXeonN&#10;sUgvLSUTBy0DkwKLRj8fGnqS6mLiEczhdXq6u/GApdOQ1xjCpJPxxBALnoVLOZmaZnaPjI2Kj0KQ&#10;B98yOQVQSNEBanqazGCGujLscJALKLMM+paUZiGDx88Cmx12aojHOYDa+joIp1ncGykLN3clx1/G&#10;jOpf7jOsZLgbERseF0NtDyPkrQTXlzBLl/C2fCdjC93FnYXm5JmEEVY7KCvQCcsHhrdf+/tf27Zj&#10;C3N+EN5oZJjFkEjGasgzubAYXtTXNfzqV79CI+81j6AZ6m0ZJxR5cE1Qm8E7QpCRBTY2QjtA05AF&#10;7rug7Z/85CfgXcReHCZs5f4DB2RmTSvsoNk5Dr0xJsf3vve9F55/Dv8WRiU856c/9SmaILESqR/R&#10;XIb35JoQXNiwcnlvdF0nDfrKK6/89Ic/OX/u3HwGA7BxENhVbF1v3aK7ADlyweW5OeVBLI/AkGC3&#10;YuYn2mtqu+lEd6441xk7TxwQkcThMTvW1w4e2I8ArLq6SgwZvgOWNeNhbIfaiuet8jDRwE2rrb5q&#10;V0cLDNna/DQpPDxLAB3kTZPoCCXDXqKlTVkp7QfhuihW1UpKzCRqM1ZVy7IApFBrP34mDIEWCMB0&#10;ANJWS4Wn7iuuj2cXzUkpKqi3mCI8m28Cc6Q0Rog/c/78le6bsarKhx57rK6prSxeFSqOXb/W/dor&#10;LwwN9m3fWhMJF6Qn0wO3puiMuG9XxbGDW6aGurOpNM130pn56QyNULNl2IbzjmZpVAKLT/0BbEh6&#10;rLYqwcTHrenHP35+YuIGffyi4Y2YyhNgyEBh7N/YHISQfJtRuhQ6+p/87QFVYiacHmN5Yc463egM&#10;mc9cn6ROkpk2wXyeVL5gHXuMIPHnSHwmP61gx28dFNSzGQUIQY74zpQwRKUJ4h6zBEK39ze/PLFd&#10;np0RnHImyTQ4wHFH3iYEEqjTcwAE4RK2zF6t7Gfha44fFeCAp/kLBTq5kS79NGxnJXD6NEuIe0pI&#10;mxYvTwEdcEBkBJnTqIrpMY5uiAiyiB5vBveKOXJvUWElmtyWKjUJu7y6jjGGiFJb33hrLhSfzkeD&#10;dOVowz7DBo167vhVvcMB1PJPJkFTOzpJsKQsRxNWwuYESkyxTBBV7YZKmB8AMqAFeJgMqDpIYskB&#10;/F5emcsuqg1lqRorn7t4Gf9a5NC7drRBfs1mpifHx2EM0c9u3bJpamrweldvOj1578l7yivYK5r9&#10;RLGMNBgbcnCw68IhsWDKm8xrH5XpU62DUku8qTrkWgGmNXg0pk+GtUoZyctMpY8aEnaxgdnCKaJp&#10;RUvZGmUuZEb85EaRYJTSW9KZrc/DAq5wmiUU/WA5TVThpeyijQuneE7u/q6UFeIyrpSBZ1mRYLem&#10;62x3WvyspdPFwCmXppSaLelkKjXg1XGB9ofsSvFEV5MrNabUrsCaFAhlm6uAgSpJExFFCGsW8XLs&#10;FLirigmMOOaJZCvueorQWmdmOZW8hiwIF3fCLRuB77CN+v8zIJPXs2Ckhb5AT3YH+sqZib7tV07i&#10;5QGZ6Ub5jRwuArlYoPHROmCtFiT5J0/NquSqJ4aOSosWkejC3CZpDw4GVjFvOgMMZ+3QrstoSium&#10;lDWfzMpiLGGaBmaLIKcbdtKwIKS6UR2qRSZ9rfheUkpp/3MvvNw/nOZeNbVvOnDk+L6DJC920VwZ&#10;AINmlA032h0GBP2WObRDhw999GOPQ05Aj/PF+fEEjhPZmZYz044zsmZRU8/ivzJ/4OB+Om2fPHXX&#10;ibuOHT5ycN++3Xv27Th0mN47+/Yd2LVlC5nETdt37qDQj7W7mqIvqrzoolhe1d66qaqyqq+378rl&#10;S2RDMPqCNeFCUBs/IMP0G2LmwsXDQ4MvvfB8Q1Pj/ffff/zEXXh1yvxdQYtTduGf10pIXqN0BZXG&#10;2htZBRehTMl+qKssFhtsMKVFheWTvxEUlRx/4LqATWAFdOSAD2TpdIdkFFObDUxE8I5DIyss/SLx&#10;FIFPUsHdjh2QbSyak1MS4CPUGh0f4yO9rEbSBNs3272hlFbFPNSXy+/Taj+18q9tJEgjFBRxC4ix&#10;vGdvbw/b2INHDrG5IpepdJ6QjWcxTAET7BXMyUYzUwFY301G5pVcxt+j57aC9BWsFuVawgLBeuxV&#10;hOAzLC2u37iBJz3JO9RUjU1NKMZOnTq5tIa4agrAaE3rCpQmW8yyuoqOKyrasXMXS8LgwBBQ3nN2&#10;5CxYlck7A5cZwHffffeHPvThrVu3MGD4dFYCz7t5YOMl3/j61/t6e8F2kHas7vCXePrzzowijp70&#10;MbfqtZdf+ctvfJ035MpBYH7qU098/nOfpTkSN5Kpwh0FrbKNRqr84gsv0W71b//2b8+cfh23C5ha&#10;8vSEIzOyylgeUeW1+YQjU4aLY2BLA5hkjrabkvpYEbQ9X9tJX6Ftq2jyFO2qZQBWWHTX3ephCuQX&#10;6Wj+7EZZKqTyM+OK0cXbMlunJ6c3VpaqykoO7OisictebH4aEwrFGNlkADiQuYTWyPPAc6hAkKIq&#10;ZPgF5JEVBkx3rnYv5mVSqu3PovAMkRUsZxX4YjmI2tIO8VYyQymQqSHtnBWHyRYusG2OlMYJDM++&#10;+OLYzHTT5raHP/KRyuraAkJ7UVF31zX8TCjQ2LtrE1Kzwb6xnq7FxrrQkUNtTQ0xWiKUFJROjsz3&#10;9/bPZEdns6PDQ9cWZ6cT4YrioopQSRIivjjMEjWxvDqVrAxX1dRcu9Gbzkxixrl7a0dZaGNmYnJh&#10;lq4GsZLisjmsCswuSbHCYI30NHhoSfUpKbikQzJ5CvycHRL5xslzPcwsq1pQbHEuytonesMksqNy&#10;+ZTjghYEjTqus7nFUlRI3XqcXSr5JxV1mlbXZLxWnZxrHeOF2OAX7X+MsQNaMXJ8qTd3BOGqAH8b&#10;jtcRl5Za5dMsBxtn4cVmGZGi1Qg746KoqRkfFNk5M6cz5z55RtxmsUtybCApDcrt5VSJ69SwIzVO&#10;sAtMVtAziLouGHcsXnG3ByJFyVdaG2MuJmIVED6Iyw9AwFcEmR62ETUqzXg7XVUVYuuMJCR3SGgQ&#10;IQcPpFOSSaqctlAPlylgrcO0qLsAfCKKqaXldUuTqOLPdGki/jRKGXjsXLgFbHliictY7s2m+IRE&#10;HL1dAdY0SqEoO1FIQOF8h0fTU6mJ8vI4dTYoAcgpyI6VhCC6Lt7HzKLlb4f2EExm2jipP9ioCJEz&#10;M8rMfVfgPieDsmggfnQZ6kD2s8izrI+7VO6WdhaFrCpb0WPKzOZc7B1LAfe4NEKjNMTcCFGLwjLO&#10;dasmPU+ZPP2OuQvZeX7JOxrryfVBKahVQrpdZScYaeLFHL5rLyEk4CpE6XpslCon7oyXhHrqPiEI&#10;DzeGdIR9Ke9LZBfAonGossla/oPNrY1dPo3tkcwsJB2zRlP4YDg57DWD4DO9rWenyWkGIMUZMm1C&#10;XO4SoJl3B2QBCtLxBk90tOP/CBbK23jov/PTO/Def++VJpDm4qlT19taJOXQ43u9Z/73t2k9P+J3&#10;Pvwo7ky8+iKl07PUNcuVeouQ4mYFke5C2mFH+Fa+I42C78ZUeZFfocI0u1M5mVNC1pVY3TPUSQOp&#10;TbSssjLcuW3LAw899LGPfezRhx+57+QpyAykVwALWBNWEN9Lsbijq6Ls0cYWaQXZrHvuwLezzFfR&#10;SmJFkTWtQ823tDbtP7D35EkqAbBQJed27K5jMFhH9+7ev2f7/k3Nmzc1d+zYtG1La0dbfUtzdV1F&#10;rDxeFgeQ0cOSVQWxPNH6+PHjyJX4iJHRoddee+Wll1/o6e0uR6QyNkJ4BkYgTjp27ARjWnWCY2NY&#10;EkxMjgGYXLcOjceb8E/+6r/k4b+BBEIjBfzgh7xmKP8cnsZfX3jhhWeffZbTAi7wUFaOGlKa6gwO&#10;9d3qYXWtrKlmEqIh44PYa8IGEZKxwGA5ZtVgDSWX5BtrXUNMiZRLgamMJGPxClA2M41fE34oUy8J&#10;s6OMl0Zslq3irM3txEydRQesqF2d1Sf6Vtu0HiZbCdpBWITIbRi8XYkt5+oeYsVf5pRj0mFGgl5l&#10;mz8uFzWhXMmzb56DbcSrgnOhZBJ8j/ZOBQ3xmEzpZjM6k0iZ+nybpEVNEkWSy6HtU5/8zKOPPspR&#10;We5SbU+5erwnjBp8FTxla2uzHY8Re+wxVQgb8A2cF4I8nsMogVqD/eJNGMMKt2bPQTDBYOmFF58n&#10;20imld8fOLjvkUcewU2StdUglJLnznFiW089AVgZi/3x0bHe7iFOXH2fTYbC6qKiOlt6IA2gBfxL&#10;nc11fCoOZ1EROaZG18odWMQ142WjZwyHBXyJFkKWeTVYlMBcBuG5mO30TH6m+yxWIsw2tVYexVzV&#10;Tr4U7G35OJtn69BeatysRKfSH3INsKaTLDxSI2UXyQoW0AJQBezEGxrYUUulba516giAixgfIhEl&#10;g/hGZ7HwpP4Ox9VFtvVkYpfWChZXQum5JVpcMU5qqstphlkYBYKCVOZCRdSoZmnbgwCocD2coK2Z&#10;KChWGuQQ4MIELW9ov4Roe3pisvfG1RuX3uh68/Sty5fmxiYo7gwl6wuxEK5rKE0gi1hF3XD/qWpa&#10;4Jx+9czIoFqnc/HYODKa4YRpr6T+WVwcMw+TOaeGpUaps5I8NKo9euV+cCjmSEiG7HY7/AkiQjyd&#10;Zd+N5g5YNGUg3KoHXJJb8AMCY4XCOmW8lBCQgAc3oTXbJPHl+SYz9fSuufbmwWbbVt9giVbxkOYm&#10;00T8JFsm7r8acJMUxL1Vw8/7sQoEEINVBSCHZxLaSBm4t3ZOyotxzDwtoNNMiGxJJRUoefB2JQlI&#10;U5AOAYM1nOIctLO3HscBQGRQqMoPsk89LNXG0h4+U3xR4nh92KiQwRCiKawsh+zBxSgVK0SA0eWP&#10;BvjNs9bKHoKbw88CMQJzKxwqY1nHby9RNnqDvu1FmLdSHV5fkziyfxuSxJVsaGJc9TcYL+Kk7bWG&#10;fQO3Wtpq2zeVAaWeeeaZodEpDGsX5NvPjRCUlB2FwJixTXKwZ59om1ppMRDJI+CwY8fR1jxMuJuw&#10;sOYPQw+LeXWLRYFNGxMWaFYNiAxsRFBxqCgRroncHsiS3nRWcqfvYstM+6WBRtDTGILTtFGkUCiH&#10;iaC3jqQYSryryWd+9GryWudRH2z50Su1WO4heTXvnqNahRCtmeedQ1rXUzUqhpttufK1yCcCB2Lp&#10;j9zPEp9pgc0PVBulRqTZQM3DjHeApw+Mjt6Jnu7EMO/n56J//2/a3qf+35+mRLqSwZaBDCwGZAmk&#10;4gb9zqcM2y9xq6abEqcmxllYyiXW2l7I8EJ7ISM+Ze8iV1hpyCCkRfybqJ8RJa4VmifEgozWaH42&#10;S5Ulo5aUv6zM1taw8pbHGE4w5MWLw+r6hkwV4T8NkxMJggm7L8atPNlVLS9jCAECWQjGEJiIUaAT&#10;FuREOv2Lp58NlcUPHj/50Icfq66tA0FTYTI0OGT68jQnTtEdeQdYWUZJW0vr1i2dTGz23DIaBu1T&#10;z4FWhs48q8tQqfwaJRQLAuQQkZ3aMyJ6XXUtYJJCGDB6GMc/gg5qg0VVg7E7WlsqxHUmVhKjOJfS&#10;6FgkQYNCZst/+k//JxV8aJX+6I/+CEMv6tdef+MNND/Do8OMbUxyyXNByXz0ox/bu39/MlGB5kkJ&#10;+qVFmk1KTyQXGLkxs1OF7jIJOwlCeC8EXXg34Ofl9h3me2QGMPyDAS11fSajmsyS4tdee02LwtDQ&#10;Zz7zGegx8p78dXZ6ZmJg+MbVa4PDQ60dmxBaXrl29XpXF1d4187tbA1ns3PD+JJNTTQ2N6JTq4X5&#10;K68CbBFn0GokonFmM5OHMC52kRvP6GI5QJG6sFyIpfPK2nRqcnB4EEKD8IF+71b3LYhDYC3EPEiS&#10;eczpK/2nom5tgQL0ZfITt1jRbNaQ0+LPOEN6wiCUVSJpZSuhkvY0m+3r7wOd0vmgr68fsMpFIxfp&#10;NBCF8Pv3H6DktLaudmB0AKoDGDU+Ma76JvxB4kmtDlg1KvdRTNUqEmmm/IVzF3iH3Xv2kHbkknOp&#10;2Ql89e9/7fiJ477fB+iAItmhStmB4aeJfymoIB+NRg2QQkesjo5NDU0NtrJh0b5RVVF+82b3f/vW&#10;t7pvXueakFz9w3/4h/fddwqoh4ORWjAVqARBhSOkXJcWAeHIHJGkjAyP4TUPwUZahu5/LOQIGS0j&#10;xrJKpZWZElmcFzrUlhFpjdYsyfCs8640Fu7WbYkw5wqYa7YVCRPFhfBKStra22g+VlVdJa8NlvrZ&#10;WWCeOj6AmdTyZUWHZ1YOZKtJWVYlwncf3V9VUTYzMwZHy/ILeKHpJ2QQ1Yc4VTK7zJwYaoEOSHhU&#10;lGBwSdNGhPDodMvo+rdB94gFKXXlKyCzLqsVlUQG/EYwQ1TGAGZtIdpPTExzyDOZZTLhYLlosm5+&#10;NXSjr/+Nc2eSVWX3PnCsbXtjuFwdi7NZ0uijly+9PnRres/WRlYKGjsUrFLWsFFTu7xtWwdy/FlM&#10;QNcp4yybXV6cTmU3shxK8foCAbu0uqGugHZ8SfDdKjZmGJ5FipfKikL47/bdCk0O3myqbaqrrQed&#10;pPAwJxpae2xqGUgWlTInsK1iWVL9nEAg1xrUIN7PUpaOlsSO2H7AN7WOIqScMcmsLpVcBkoBDARg&#10;b9hKLotJivzAJZKSVS2vMtJIkUsnuoy/KWus0osgZNfKaFA4yWlCaFgibrg7dXFnmQL2+VL7GBtt&#10;YUDKHhOAI/0rKJqeSUNL4uUD+e+KW57DYbBim5WFhhx0ifpJGBTjvEQ8qdpXvKxZ/VoBptzJaES8&#10;xP5B0uxQwYQ8vlNQ0IlEOda+vDljkqJ71jt5mhgo5DhYmIkK1E4yTWh64VNJunHk6uuIC0v5rGSF&#10;ZrH5L4nUgQDkxJQ7k+skOwpLCUlMIz8LBTg7Z24PUn2oGrUGWGY0rLChMWjAUJ/nqtM0m5GMmzH/&#10;Y0CSN0NDBvDiDsSjZYbG55Bu3BqYw8uirraCN0NYiVeA2N/lxWSiuKI8srqUvnRxnkRoMllTnoyr&#10;tozlC1Nfq6WHHOPWmjsb0ntddyAaaxGtcLhc4aKIupOCn9BXWQIBREptWlppD+l6KZNh80Fyckls&#10;Eopb2oeoBTff1TykqHQqNQMKBdBwqxCWSJuopD++UawlUbSvKopQ/nQDnhVNLbtqgTVdeSmQJfZT&#10;O3O9hJPSgUoLLpWYcetwmuY6HOREAksSLrvqUuWmaZLBEgSUKsGjMJ+6cBgyBq3BZNhVRXwrACSo&#10;qvZTbyFBOpnKDZKlJVx9OU4ppWEOLXLY0800/1/gIiWWTgWrw5WRNAJsWk/MMlb5fU/x67vsWoxL&#10;9C/5JSgF85aqTNsJaN/wW3yhIWt/P8Dt9nNyWNU+LDBTdoIh9xet2/6zozYXytkZ5Q/RiiuDpcPA&#10;mdCbUmoMWaUseSYxRSlL7dKZCCQhoUZhR8gex5CTRCJcCAr6pehX92S6gItxdrDI8YThU9hfy3FF&#10;oB7GnksLqJaqT6OEdUrHpE0NHc1oED47//TzL7M617VtIqQQQqRkWlggNoOoxL6GQnhd8gOOTKwa&#10;iKiwgeAjmB4gE6XeLBHOqOMw+TzGhPZQYVa9eYwsqGCEaaMumMmizCtFoIKKRBydMn14l1CAIoOm&#10;ZmCeVjY4Lcwy24FcP//Zz7//g7+lP+AXv/TFe+89CXq4ePHS+fPngErVVVXM6xeffwEOBmYFwRZ7&#10;Umgtwj9XgAWOM5S2wAoOWGnNwYO8vjL3vvPzjYVvQwPVsAmP4Nh5+JaRq8mrfv3rX4PGIMa+/OUv&#10;81muyhzo6795/RqM25adW9n+XbxyBaRIDAaqUijAG6oN4vgEltkJ1nCmDObR86uLk5n00NjErYGR&#10;a7duXbzafeFy75WrOCv0XLrSf62r/8r1novX+D7Ydau/63pv142bl6/03ei+fuXaza4uHJswPMPP&#10;jFnEm3NGOhGgwzrVbjJyVGcC2zV4SQ9IwDTGSljnO5V59g1eHETCqGD59naNjEDjIaQM9b2OF+Bz&#10;EcjS7tq1E7RRFiul+AIKkGhKTBIrh36RBDqkLFIV+NBC6qRQ7Ib7+/phHwkSmzdvBi7DsP7+V/8A&#10;IRpY1t8zyMIYPebEKg+kgVQPbOrYxHdX/mGQweoFXFYwW1s/ffq1n/70J1jplydjDz7wwD/5o38C&#10;VWmbW0s/G7HAbWZ4kGzHyYySlGeffu782XO11TWJeFJJ1Pl5BRaVWBkLYM5zJlryfapEJcZocGC2&#10;Crm7p+3vbZZrHfS6ab47Saktr/mqdG7rZO9BZy0+BW01g9900OLXFAEX4ajm5PlUWIgxOgRHY1Xi&#10;+OE95ckSOhQzvfkwwK7kulonzbBGVKhX48lziSOX7SjNlFeBkqqi56Yr/wtAM4MNATJ3grAFm04O&#10;THcEZZn5OWY/iRn6ULNIU9c4R31bUQRgdmtw4PyVS5W1hQeObevYWV8Qk1KNPvUry4jGrg/cGFme&#10;TVUnKksKSmw1WE9WhJqb6Z3WiWkMjlpz7B9AP0oz0ZgPsxsARbE6TMQ5FJOvF4RmJyaWU1PQ3g1N&#10;rWtr6Utn50qKFiJl8ZKyCB5NvII4qQya2h+BANRMmXEt+tQ8k4A2yF2dJHPZk3LAKlKxldXbGHrx&#10;4x3cWKAec/aCu2q6LhN5W6Xe+jq7MIYLRw6zq5uovavs17mtFD3pzY3EspU750GmUMU+RH0jCbqu&#10;ubEY6AIyZb6sdaN6lEENoUBB/cAvcW3F045R7ulI7iejSVDLEqEmH1DfTC697p1ry7RCqUDPqCxr&#10;kU4AXllyb1O4mBk6BQMXNuTri5IEsp1jYROpyr5Vpe+FBqyDsMru5H/FJhHSVdkzo1C0MbDiHw1j&#10;3lObDemSCmXZAI9KCae4eD5UYitzdyHMo2ADSJOGEwJgmMphkhGnGgcOGr9cnRAcAQfLhyutC1ss&#10;nlmeWwA3Ph28Z/ULBfML6aHB0YG+aY6kvrYyEYvgLisXBvI24PcQ0wez9AI6G2GxhyXIFva9iBDx&#10;31I6W7arMrhe5Q2j5E9ZBqWkn2dLtmxdiOg0DojHRmCDtCIno044RaT+l8mMWF8z+UqBdr3gn9hb&#10;UhpNVlZRJJGgH1pxCQeLcIahBnRjNVNidEVCi2Q8aXXixZAQ0Gzs+hnBxCPah0jkavyllCe2kjB4&#10;uOOAMLQBkspYJlSPgDj3tVZD2IpGtK/gZ3kfmS5MFbVQ+FxB8y+zgh1ZxGkwANbllcVMkRI/t4X2&#10;XYFEY6JilRCRxt+GgdmDegm+qf7V1V7aQCnx9M+8nN+rSALbSk/WBSm7IDQEbG1w8Ln/vCX797a/&#10;vZ9//vaknEO0/KXMH+W7fmoez+X/6gDOdaP599FPVgMhuj6H9mxfpNnIHZRJcE6m4Dl+Zip3yqNC&#10;nn/O09HSBFoxiHhpS6NI521SRa1QViQsakst2yStUCZF6UaJo3lzDsPfiofyLLbloqyGL9JtjF7/&#10;RD9+PyNjTLHZo6eEFC0qEJb9OVEfXxiAkVJKrD3QM2krLQTkscubRro1PkF1Wy+W7j29ZoKvroJP&#10;P/30D37wAyLZ3ffchcHETHrak1DoQLG6YZFB2f7mm+cYUE0tbTDSFMqRHaPjCr0B+BNqCqEwdlQs&#10;4jyJCWT5Qi9o4Ae+88U6xAwgVQBRRLEjXXN6+wcuXbl68fKVy1evoRsjWdnT0wv4Q8WPmwPBHjRG&#10;Nm1gFIXDDK5utEkjw9fVfRNlONeNv8IITY2Nz4yNLafSq5OZbO9Q6tKNqTPXpl+7Mnu6a/709fnX&#10;r8+fublyqX+ta2T1+shG92ioe6y4d7JscDo6PMNXeGiiZGgqOpFJzC5ujE5M37g11dNDGVVlIq4Y&#10;b62BYMjh7YUmWQvtUucHmCCXPfwmOtyRZsVTZpYr5Ev3T78OiGv9IIsc7fCY367aAdLSshPHV3BV&#10;ebKS9UGiF03fIkni5DZHxkSDlJsPeAXLovN76KGHgLYU6r557ixb2hN33/WFL3wBmOUx1UeLDsOG&#10;lkM0rjByeKAbO02sSUBjoDesAtgEM7gphGM8mTl+PxtHXgjEJ+FrJ0LpLlpJubyKqNjYqK9vZN8C&#10;p3v65VevX+tqqGsEGnghMBGZoc5tsnmhPZJvqGy75DbarGKKSkID4v7MJjIY+ArH/CEQEEiRobXX&#10;6UgP+S4z5bdqU2ziTT9BfYKvGLbqWSEsWxYZT5lqTNt7RWIpPrR7BZB46sh3bgr17PXRpWB2gupX&#10;7ypgaZCHhjmq5EK/AhumY1CkkWIXdgzDJTRhJdEkl4ZoQJ/CteK1ZBXOZnzVFJfF6JO3UhSqaCir&#10;b8aZfSK0MLAxe3Nu6vra/Eh9RbS1vnCgJzubXq6u3rxp6+FkVaK7Z/UXvzrX1Y0GbKWEZh/xqtqa&#10;prJEzXJB0UJBaHoh0zt88+KV1+FbSSKFipLxmh3R0s0Fi7WVpTV7tzefvKczmghd7Op94+KVFIbq&#10;cMGiF+F+9PNaKKIv5QZALatCoVZcplpRJUx1vX0Am0YynylTHplfCmLL2VkRjO+elxcp5a0hpSlz&#10;UZnpZQRN2M7IzV88g3TUog5AKVaN6fBc1RoytFKbHFPfqf5NKW3xElZy6CJBoRX72XUj8gW1j7Cd&#10;nvbQLD6qpchZGxhGBBLoRgbhwMoqlQNU50Gv6FRKxdHY7XBj6X5Ve5rOVFdB1rTccMnwjCCExrOM&#10;rB6QILLUhcU2eQAbfXgvJqACuW0AVLUAfiImyDrWekCZq7A5OMqjC1kwFvyLwP7lFfr3TVOZTVEv&#10;onykyDQXld+WJLFqXUwhMI3KAXSlJaE4iBs5I6cDhQOFDP6BGzZDfFOck0hZL09G6+uq6mvL6B9G&#10;bQekAWsPQIPLAvFANpJjbmyq3dJZOTg4iq0j+21ilLfIVi0Lo8QOk4vukj6710xSur8ySQuR8szS&#10;9IESN258NAbwYpM0u7CIrJ/tCNdLch/mJfCQusvi0vml5bHUTPfg0Ktvnnv19bNd3b0LAFGs+wqK&#10;qXsjeKDVYDxKpKFSOS1lgEIGLsHUh5kHdNft+sTnAilRas/MPyylaNyYKyaD5DvnEiTWLaeurLe8&#10;rBSnlFP2KhYJPmzPlIcfPsh9IKnCJNCoKPmmyC82LMAqPk0MCXi2+V0e+ZGWRzXvBDDv+kKNxBwo&#10;eq8n/ObfF/37P/lgTv134jAn8fwIcsdhP9/BkBk+1p+D2jdDVz5l81WWLC8S/5hkEqMPNyowZxCb&#10;1uyEGTorG9gqzc5l43DTBs95Y5YKr6rlacQLUpYOZD2NYlEhyFQrVAC6TTcGWmYW6v4ZjAeUQTqm&#10;5xdefP3N7FqovqVjE1YOSvlr28cmzNzFRSylplMMI3YAvBsMEHQR48O9MAL0ZnIB2U+GaFajTBir&#10;GQlB2Bcq5iA/+HRrnKiGbHIcTVEPlKbKMDU9gzyczwKfkWxkfWS/SFHeU888NTk1gcf9448/Xl1b&#10;deHc+dOnTzMnSTHA2SBvQqFFCRN6o6bmZihoojVnzUaE72p7p6ilja5YAmlw2bCrVaLpsplLLCQS&#10;gJqP4BwJOwiA3n405b1WsHmNH6gNlD1VTw9YgfMFkIE2uGyQgsiYcEng/lTUVqMYv9J1DdmaNr4m&#10;cCA1im6Jlr0kh+hnllwuCKeyKwOTG6Pp8PhCWXq5fKGodiNSWxyrK401RuO1JZG6kmhzONZcFm8M&#10;x+tL43XRRHVppKK4rKIsXpusqognmKykWtq2dOzavy/NIQM15fELbColhttmaZUArXwCezLSBvJx&#10;XmNTBWXCl8MOjU9rSGBaVQ0AVlPyiYjnYC5tLTGQZvie+6ul0cKS+MWFbF1jA/k4WNrRkXFznC/C&#10;7I3GMyzMBCrqDa12aQUSApU9gjMaz3P1QE5wY0A0f0+nOvxg/IdgLfMcjUqcZMWueCmzbP0sF6NI&#10;JJ2eefnll578xS/jyTLKTSoqy4+fOFpfU898ooiVBih4szGNZNQXLh3oG/jf/tf/9blnXyAkUWnL&#10;sAG2YcZvzQBFjfDRDAyrGXMzSGuu62upMx/ixrRzlGuIUY7qMyFptVQy9lerp7vjROD2qFRtaKxX&#10;ZR3qKohJMThWPCBFsJoBi28uKGDQU9lRUxk9cmBnMlqEDSakq+BHcSnZCeENLdIrRXCfsgwERviO&#10;v0gKGitzg/iiNM5k1IXsBCSLUgWdAW/ZAejfiARd6gPUG6aV5EyqrrEpmoS+Soaj5fFkLR43Zy+d&#10;m04P7TvcefDoXhzKADPAzMmx8dTo5BwXNbPafTUTLSusrmmqrm/Gerb71mhPL/6t+PDPoTeIxMpL&#10;sTsuCSM0gP1AUD2ZTi2sLyRrqsLJ8nAJ7lPxMmJ9Gk+PyY3CdHkVFMJC1825voHJSprTJpNUerJc&#10;MMxsppYKecqzQNoXKyEj+6d2cL6maVjYuNUi6lBGk1z7dxmDuZTeFFE+zJwCN2Sjgk3ZVts2g49j&#10;T8Xo4md+qYXLYLSQuvwdZKpsaVDtKkUOSdhjua9cT1jugd5XbXoFzIwi06DScuz4yXa4wC7enAWE&#10;HaAa6cgDF1MGJ0kCY2FfPxlinr5Xmtuq4AKOwkKMdS/Vq9Q4i3VmDW4GA9gMgZullaoj9Ch8NpVI&#10;7LEZPtCAXtqhHYu7Nsi1RZcPUl3KY9SFCHz1Zur3oG2IHbfKnHCv5bC1MZBhlWxRCWD0uFIlFKVd&#10;6lQvR1vrv0QGUDWJQq70glRFsHKqklBoo2iFGNZ4Sv7PqpmwXJ76XXF50OyhxplKLQ4MzpQnS2sq&#10;K9kgK3VSuArPu7w0q/piCmwj5f2DE5nZLFXsTfU1GgHy0VXZrIC0bTBBVKA0Tkwfb4WihES+qNAB&#10;h5WxyaPZYBGcFjZ1FAPRRZQ1EH1zKRIBlGsAWxz3ewcHr17DEfPyM8++eOlqFwGX2yXj1PUNWV3G&#10;kFNa6snqXTkKohX7c2Ids5wWd2wgWQ3l8GqOvn5brf5GHi4iP1D4aZz4r21E5bCUfnaYRlpcdRt6&#10;2I3T6FdFL/stWnsqiKE/9QSX+A+NIuRQghnieAQjWMCKWdy0jfTNHhBDcVlNLdnZGaMmNxeTRKno&#10;R8UM1lIpQDLGmTlHHDw8Hyi4d8fjbegq55f324ExvQpA1vbBXu0AUPDXDtjRl80Xy37YQ2u6bWst&#10;3Li40v4QAFLvX2nvYuYXkmiKEpdMhQvrgCxIdSq6cpzcTpDNfFZyAeCIAzJ531n7cG0LwWROWZmD&#10;nUtiiMq+p1TAs/Ic1mo7YPFtlmHUFGOnnckuvnH+cnphrbKuYcvWHYxuMaKra1TYYVNqogQprBkw&#10;rHRMA/xO0QYxWMBXxBhjf7XkaQ9qfZOsmSvsutQAhHK80eksAZ88NTklw045ZLI0LaRTeD2o1MUz&#10;ZSIbaIJGHm1x8bnnnhsYGti7b+8Tn3yClCW2NFeuXIKT4mRZgEB1YCZU51tppNfaxskAqliM6XsD&#10;ZGRiNDQ2JZN4DKoOmfd173V6ANCiGx3ShYvwX1cohyQByg/XrmGh1XX95nUwBPwcqn+bZorcIE7W&#10;a0wuqCfgB34JGqNtDg/a7ICU8Bh76sknibU1lVV1tXX0uFAjGHF0ZHJXkgXFzSXx/Y3tu6ubtkSr&#10;TrXvP1S/5WBD5976TVurmpqi5RXFpVVFZeWhwoq1gpqNopqC4pqCkgpaSlESFSpgWw21j9aa+Umr&#10;BAZOfVvT3sMH5sgoINJWxyHLimsCyiJRKX6BeavsZ3hpDdY3ldyon6nMGli8uFnertsMMpdRCQ4N&#10;jRi9pL01zwnU6+gJzImbW0mroqGR4Vt9fbX19bjNMQ75AMYhq7sqNEsjrCRsCTTq5MpT0tDYSC0Q&#10;Vw9e7eTJkw8//DDObfmwZ6uJliUdoEUvx2dqFWwHzWKkESViQyGW7/yz99Yt1ITQdR0d7Zw2GPGJ&#10;T36C3gBTVMvPTLOkclLGGxVduXj5pz/+8fe+/d0tHZuPHDpM2oKW4SRkCOvEMBZQJoUxYdIA2Qqj&#10;knHvza2F1oupNY8QNumSurhcaF6LsWGAnDOT0QreQWcdChBur7m12YQsIok1pgkeaBCUUV3DC4PL&#10;xcmSNEH/UltZBiDDCZPW2rR80c5KGrCoBAVK8ABkkI1Z/bSq1uUlxJ5NqIDdMxsMYjBZ6bU1MrEc&#10;oNZvsWxyuAKGgz6wOqcsW7kk1HUL2ZLSWEVVPeKf0amZ6dnF4YmZM+cunj1/AeKiddOmSLR8OrVE&#10;Cwl0RAtzS6GlolhRrLSgbHSwu/vG3PTsOAak1nBDirihgememxN9PcNj0/N9YxP4oNM2qZRyfCnY&#10;itJzU0DHCPmeqoZwSVwNEhdXJwZvLiwN0xK2oXXT6ORg3wB91SZbmzdRV4eckwVHDlZh0u4KD0UF&#10;ACM+jRSb6pQknzYXONCPIIV81Nxyz1gtmVOoElU5OXsIBjgaywU8x9RKBytNU4CejAUBMMF1Q1+l&#10;5kKF8kdQkFZBmzhPq6IVceayHI1Yo1WtLbWxoopvimcmDFDSXMluucIZ2cVQLFGJH0dGjo/4SED2&#10;rmuEXosIzvIF1SEcnjS+5lXErsmug4VM86jk+BVuVYxCIFWK1MWvYFbarLI7CZdRGwvdqBQewVdz&#10;RvA816JQEUGhWpohxQPPvEtsZzWnVj5BxGbQyYALVaVyL8RuOiThNq9DMZzPAFVRUgwNk+wDGeIc&#10;MOU+mLWw8rMCMMckp9G6ovSlLivsnNmDSAmJ041tbSzHhiv4HGLNzNxqT88QcJjQVl7OSkLWkvNb&#10;YBvCUgR7B9e2vEr7uLmp8dH21haqmBkLagsLnlZ9DLk89HPwmhoc0Puk4gzeRujyiOoKia7MuKRC&#10;CIPfWEiZhTSmq6mvq6ytpVsINtCvvPH6cy+++MKrVy539ff0j80rR7SOMdH167dSM2mgWH19g1pD&#10;ydAA/EowLVRrK/o9UCmzuMDxILGl+o3xr/CnIgHRZ5a3VB7DfN1FlBkYM0W6FhxhfKPQVTQt6C9f&#10;BSY5ix74CxcUSzdrRku6qgkid1d+S0ZEWhTD1upW6ZJ2Lfo29IQEaMKu9gl6ByvDZKqo9EP0rq0S&#10;lgzhWDS4bZGzrWjgVmlAxlFOgNJu0095yJTjofLZzBwE+mCg6vazP7CG7M5DcaRoSsE8K+YnkANe&#10;2uZYM7uAx3OYFmit9bQ7nfpl3iZ6zACZb9I1e2SSog5JiPoxnVlC8Av3gGsxbyquVoI+ceW8s8al&#10;54pF1NvWxjZiti/Sr7Uzsf65zuTrQyQhI0gXzy+tXrh2YzQ9VxIr37pjtyRPaqe2gi6eZUtbOh2D&#10;Knr4NNYUyu7wl2JmSQKf05BpXFlluDgwaLM1Va0zXmHIAEmSHGF/vMgcsS2SRoq6Qrkrozo3qk9n&#10;km5CHDPU12tvvNbY1ACzQndAEM7161ex++KCYJRFLoxMIqQOr6BWgN0na5wEv7ksGIeK0TpQ4OYN&#10;fP+v03MQ0gv0Rk4T3otyQl4LnQapJm2+yCYZ3rIMQZ/wVhaLrd3X+jo5SizgH3jgAT6Xf3I65FJ5&#10;B7BpdU0NKTmwHRNpx9ZtTczYUEE2M6thrv+RjwphN1m+XtQRr2woisQzq8n5wli2ILlWUl0QLS+K&#10;lLB3W1oNr21E1jZKl5YTK6vl64X4bEZoiWQbb2SEECIsmSQHwYYI/etam/cdOpjB5RejMszRMXrk&#10;RsqnxhQ2cp7RaqvYo0JO1ZeZNZ1MSrULN8iuNUKy3gCVcVK4cVEA4XVXPM0uguUuZZ4kJTX82fT0&#10;1PDYKHM3maxgAPAcFX5L5qx6UV1/27IBW/2XwGKuMMUQcGMAMtZasSAWJp3m8ONxTOYQjQOy34iq&#10;klQIPsDUzWINkLiurJDThIIiZlFHC1v5kcc+XFJWwsRA8cQahrdtVWU1SfDvfvs7P/reD+uran7n&#10;y39vy+atr58+rc7VZBbWQhCx2v3r/rqOU9pdaattNdJnqyZMQZkDMcMLT0yimFVphGKyASLxiFbw&#10;YRNOmJKITJoV24u29lZ5qBAw8oIn606BtCZDRRcSn/V1cvUIn+uqY8cP7alIlALI2KCw0S1SwOVK&#10;yoQBIy/mq4rjZCkAeEWRY00J+YnAhzC8hEIw1edzQ62xkMCC7IaQoSrmUWFDSabMcuHrsI4m1/Ps&#10;Cy8/88KLr5554+zli6+/efal11+70jfPVmtiauzM2SvPP//6pYtdVy9fHekfI1VVEaksL0sWhcJY&#10;2/QOpAdHR0anMtE4fnOthBiiy9TM6vjM/JWbM/3DwyT9MQilAyjNwLLzsN7ThdF4W+uWKNsNeq5i&#10;MZCZCIUmMAoooSopEp1bmLl8NdvcVEXXMETVHLIZjotQZACyEwWviGFxPzAbJVrqpICQ0kYDxgCZ&#10;Yo0IQTFAsl3MjSVDYhqQgh+5lcE2q5rXzHfWNlhefiOJuUzOxCKL8pSilESv4pVgC5yCRTR3AbAt&#10;jlhIGc14RDJPEzMpkxabNU2cnh7S73nNrSC10rJ6OD1mJLQFMGNQfHMCpyUqS/UNipKG2IwUtL/y&#10;YbBHHIUqMPG8gNnGhLKQ+u4a9unqq4Fnvezo5DIlP2AFKIurtjgY2+sc+e0Ell1XqobNC1ZyAvme&#10;cnieekOpj9pEHJSJVZjVCBBV9lIUVvGfzFaj/IxCHfMHoCYzh92HVCrWSFTuIdoWKtTYxDeQwrlg&#10;XSZmt4gmGWxcECZiyExxB6CuqakGWdfC8jyxIpmMsp5J5o/3VqKWnfuNa1MNjclGGncmk4B4UJ90&#10;KGjXYSJlu6qLzf1jnq+uF9GRpjAcCYXDsFKu0Ee8Qn9UHUEhafwomOtGz60XX3vltTNvDLOpKAxV&#10;1iQaWxvwW9qxY2dpWbyndzSdXkvGwiz+ba3N1nFrQXjZ7pT72pCu5fYxYGjABiDDA8gIBXmVudur&#10;WCzKdc3ownzybDyZFlVJcb+7vm0IeFyhLrmKyu1G67WyzqK7JPEzl0kZ+lovZcqUSUCbjYXn3kyD&#10;ocEqrYXtSpCEWK9sdf/xwgbdEZ5gAMRS+v7LgBAT6lbv+XcFZG8DWr6LNszjI+rvAJB9QIYsIMSC&#10;49AxBDs0PxQt8f4IDtT3QHccrrKQOSgmnswKLY2QVgkxFm72S1leay9DoRXyd/YQGXTK5O8XyhN0&#10;+UjgqsdzhJCRDTm4ZmNgISTY+9j2UfSGi0KtwF8MmfomKO7YKqdj1bTBqaWg+Nqtgd7RqfXism17&#10;9tENQHh9RZ0oZ1JTBGPutSUbKc3DMmtp85YtGN4zE9Q6ybIwPFtyUTM98zivdNjCEpTYxPgE/mJs&#10;40gYub0AY4BJy56BkEa8Q102g50hFZDzs6lMhqLFZ194FlruyJHDp06d4s0HkYj39qKDpv0zcZ2V&#10;9NVXX2XPAXPG8iH3CvpHqYXiFF+QYfReBIcBv7DRogMOzaT5DUYXEsJba06xyc4c25rn4N/xnPag&#10;1gTdUyJ8HAgAm1kWSpgzT2Jy3fg9K8LVK9dmZzLbO7duam2rTVZCaYyNjlHWwBQSY1FYwHIFIOus&#10;rGvGYHlurWB6uTSLRqa4PByLFkVIzgGW5Ki8uFjIurOygjBejUtVcY+0ZiW1tjS9NE/jG1rBsdrN&#10;Li3WtjUdvfeuNF1FZjPKhrCLMt2CNohkFqwizEC5CrGUVjMpDH+WITBCWbNz4O9WyCb5IH/FeW0Y&#10;hszE5gxDJxVUsY9DtCEPTVrR3SREFqlSBGzAPuLjz1vyaVxK6E+Kf6WON7EOT+eN+ev45DgusjRL&#10;OnDwICQBH+cEhg4pp2bwCOpzW0yVlaHpCC1uKdmqz0XSq50i7rXYmIEPeAX35dixo4D6BUE39YCF&#10;oOEIX3nx5b/+5rexI3nio0+cuvdekoenT79OkZ2RGkXYn5giWE2mbbMq3Gkyfm0QAFkCZF5zyQxC&#10;tWxW6b7c2B7GXiQCQwJ83lIDCXwgU/V1Ohbs2buH4lAwLiW8YC+3tFWCWITXCrwpR8KyjB0woaax&#10;Jn7XkX2VibIszv7pOUmeV9aBVOgBOX/qPwXINJbgXcguaZesVBDCHJAHUBU+yav/WDVMRW5oTF+s&#10;0CsF1FDTHpRNNIk56gYWL16+9pNf/PLNSxMD4+gJZteLsqWJGDxvZU3laqgsk1mbz67hHzfQMzMx&#10;PDo7nlmdXS5YLaqtbJrJrE6m5roG52aXViFwC0uS4P6l9YKpzBLFdeFoaH4+NDScpgNlrDRamUzQ&#10;tYV8GrKb6pq6qsp6UVsrCyUbuJUy11PphXSsIoKFwYVLs8VF2Qps5hG8Y61RSh8YohJV2GtGX6pC&#10;jRhvRQ3WQNraphvCUghxTkCclRKJerhjnM9tU+DpS7NAo83yBkFaHFoXQDbDWsElhZdxhzDGH3iE&#10;95TgXIVWtmtQw2/LhhrfIMpWiVFk1vg4asst2Cf1iHRfJJPM4Abtjx086YLAc1/kk/RoJqBERyXo&#10;xVFbPyQeHKD5lolg4lhtN+Izwk7R2sILIUEyqSO4VB9TrHoUdRWSTTZAhgqqCGNwK9Uk0FsZvxEn&#10;rmgSB2w1B0ahSLSo36sBRRAhjPCzRZEPVXWxzOqwU9koxS0pngRGFWAaV0Y33khRaTmSKjKB/Iwm&#10;cX4Bhy3eBsRfiKOcCoEtjSyNKQVcZtxloEHCOy4nKl7qBbmkk9NTADjMsmiVPD6aKlhfad/UQHBY&#10;XM0yntnEW4t3WMwi0utsT+mgQb6UnV59fS1VbvJztXwU05YpKI4c4gDsA0UIFKN4JVTQPTR09dr1&#10;+cVl7OZ4OjNRJZDFxanMzI1bN89fuXj91tDM3HosWVDbWL99554t23Z2tG+uqKiZnkr19IwAUxvq&#10;q/bs2l1RUS7CT/sgWFvtBeTXXyDdKpeM4YBbJwOJ6AZaQuZvfnZStwGFBKC5Jrq4vg+1oncWSWlv&#10;hdfNb0FiEg0aBJDWS0c9lyU8sN2ftVDkXEXHqrZjOat+JDIcFcXmxiO2SAVYimFjvlzaw+R6MnrK&#10;kk+TtEz7bY0rC9qej9M/LeFuppX5PGCAZZR68W1/frm2J91GO38HgOyDa8ic/boDkPlSfSfkessh&#10;Bkpeuwl6YvDlTJgKKl3GqRigYGgNTHUP5XxBz1NWZvWZFVSZnQN2Q04AyKCTeC913QJ0EzWWYVKY&#10;jOqXaolIbffNRsO6uamXtq6/9lh2+PzWEu+qIhNTxhNKI123Bm8MjK4UhfccOEwDc96Wz4Waghdh&#10;8eLoXUymUu21NXgphNuUGsmUj37J3oVXyi3xGa5D4iUufod/Io42N7dy5Hy69qagPHMGo0fgrb5e&#10;BFhXr1+7dPXqhcuXLl25cuHSRWBgx5bNdDqimguZf9fVq5RqsoK1trbRexGBOUQXVxLWDbsstFy0&#10;I3e3MFpvYnuBDzv/JCgGCQKjZDi8YN/KRp4yVRPYCnnYgsQ/favi2xW/VZwp6zV6NWI/uBBAxrk4&#10;SuPNcedngT9y6NCJI0dpRAULgYvG2MS4vBQtNcw7lqyuJTdCncna1tJ42dxGLb68hbGK0kR1vIIp&#10;p37bS/AlK3gmYsMQC61FoTWkzCVxskG+aqWsNL2yhGYrnIiBqganxysb6u++/xTN5KczadYCQXDj&#10;R/mBVc/qvqXV5/glKJdzrBWQRiIUYsFTKnhIo0CcABMHJBlZPC4d98XvnZ++KtHoIeP9vJeXFWJU&#10;1Vc2Mz4xNMrGMY1HHQJ8YJYBPo1fpwGcqdcBFRfRjgrneh6uKuPduCNKG+Uc8H2c5Cc2N4J/6ihM&#10;BcWRsEJxlUz5p80l71nOGyWjBzHFP7CXtyI+Uw+Gnoo719vd++tf/vov/vNfDPT0VpVX4UGMDQoD&#10;DfKmb6BfirdEEvAOoNSsUZBQvSRLGEjH2slYcZQ3+7PtTIjKQSAvSUN6R4I4Kb63NiVSnjHkpXZC&#10;aC93AF++6NbFydIW1ZhjxMRGTJraQyktGDIq7S1lyVGtLi8011ScOLy3Kl42PzM9n0pTa4x8zswO&#10;qTnAy4tsF4BMMiC0/sR3MmsIczCAN6k+P5cw0jgMbcws2ILLuHMwGSiRMT0F0YFtWJBLw7E33rz8&#10;81/8cmx6IV4ZOnii9p7793/4449//NOfeuwTT9z30CMn7r37wYfvu/vu/Z1bqouKxhZmF/u65q9f&#10;GOzvvoZDVnFZ+fJG+Nbw5Pza6vDE7I3+/qn05OhUGqcW+gve/+Dxtpaqwf6xwYGFTGqMZaG5sZZQ&#10;wdYnEk20tLSVkjZaXyxazcxP9q0uTQMEk9VxBNRdN2aGR7LlicT2rVuZBfA7kbDUqwQw0ne4wKOe&#10;FgKSGMPofOstYX5WFj2MPdJMDcKCfmlbLd9TBA9fevObZP+tSSdn2JtxSb3VqXduJbGkEWiabEU5&#10;c0ZVMlSxUsjQFEqSowqgoezWvlnZaHUWJ+tKrlizBOsGZZhETTiCNwLYhPzgbOThYpRF1+U0lEZp&#10;q/+2TQGtPJbDuB3tBDcLdNjqhm2PyekU8g/wanVtPdU2lD4yZSDD5c9l/RkNNwjeEWN1ZYRgjV4V&#10;6FPnJctQBdogvb8gnGaE7amgq+1NyPrhwxKLMTALS+PJalSv1bPZteExSNOx0UmUbHBOaJsoYq7c&#10;KAxDQc0TqKxwAEzCVso2wGztyLuwPyWfWEhmA1Ud+JbSK+XooHJX1gf6BuGwW9tq8AIjNJG5V0d2&#10;mq7Ko22NbDuodVE1/fPQZZvaN3GfVVeo4bDBVl8HvErrgsWZ+QXV+SYryNdf6+t/7fWzTz1zcXS0&#10;r7JKXYmldl1d6bpx/fSZ1159/frkTLa5Lbn/0Lbtu7Y3NjdTjWYGamuvvXr6zTeucAH2793y8IMP&#10;1NfVsG2WeiQZZyzS9o5sJbeQuMK1tjARRlyL8wVoDwG0TNGsO7w8xVzWL+tiF56arxlZXYszikqo&#10;8yyNZrJPiQj5UssEVh7Rsda9SxBaTSh1U4G5qtpWkyUJAS1HZ6JXi/vaKerL2CGrDpfpqzVKUy0K&#10;OCCwUZXyzEhn9TywckIdhQaLA7LbKUsbpVYCIsvqt9Bgb/3n3wFD1mFg5f1+OTy8jat0Pa2c9HZM&#10;yR+TTsCf7f/xbbf2LDLnVEpKUjwuMyVUyiSrJld3yIzlBdcgSpBQ4pQC0bqg79wvRj2ifqn2qROx&#10;4EHdr+pYmTYIyyyhLiGR+TWoxAYFqDWTdlDvtgjW8BwiROl8GBokAETyocn0le7+zNLKiVMPJFAk&#10;hMOEE4Tu6sS0QKmiut6zuecweC0dumlNxPhTdFFvXHWnF6axhc+o3SXkkG4Axk5U2p2ZDBIumhVe&#10;uHQJwRZJxD7AEz2cR4bGpyZZTWqbKIpvmV9YBHKhFH/owYdaWlswQhsbGaG/IG90+NAhhhftNc+8&#10;caa2BslWNWseqR8mAIsL8JF1UGIjOnua5bTujaEEZ2VcwOQroydh8/ky/8GkJ3qCkg0U7FiOH7Us&#10;J0v7S4OjWVcEQ9FR7Mny+uFHH/3EJz5BSB8eGER2xudixz+P+/PqMiZILKs4DdQXlG1B+b9eHF8s&#10;jCzRO5CScXrAU6uI9Ee1p8qGrSyW0hVnY03+icwQ2E/wVUnRfEFokTDEtm9lCeOdsZmZeG31wbuO&#10;4UC1sK76WCbtTGrGeubQsk2eJjJOU92o1lNWdwq8eA5BAuxOLg/KMEOaQ2QQHXnZsmMvtQi4hPnz&#10;zbGmc056b1SWsbASGmjTy+oDNMmCl2dmjhw+DFxmO8fpMjhsWWTR1D5P2fNiHJhS8AF0rILJ9x4A&#10;thUX5JLkyra24vNd/ep7d7tBVi+uu0PYMhreEokirgCuYghwAwZSM5g5ZVZhDgy2gDd89eVX/+w/&#10;/O8jA0MLcwvY7W7p6GxuaiZKXbx8CRDGfGDqMYwxzCe4K8AiN9G+RTWMcragXJENO+MlgqNQYvv2&#10;3bv379u2fefuPXvp+IQZ28mT/Pd+mnsdP3H37gMHDx85wt82dWxp27QZSQqnUV1VuX3n9ta2Flny&#10;z6aZHeAS1lZzHuFoS9i9kD1kDYCvhQdtrio/vHdXoqxofmpqZmJ6Df85goncamDIIL8ZAuAu0aAl&#10;EKqxKJkM2Bt8P5l1yh9BNocKodVUz6jVklsdLSmNo54hnYTxHMkoMufhcJxU8CuvnHn19KWPfuL4&#10;Y0+cvO9Dx3bt37774L723Xsbmptr6ytaNte2b45t2VpYVZtubFjd2lGyfVO4rmIRV7DZ2Zn+ofFr&#10;t8aQLs8xA8mnlMeKYwV4pSO7uvvE3icev3/fnh3cqdHB/vEJWXzQEFq9pwpLICzr65uqEnHIlIWp&#10;/vmpWzOp/rqm+FrBUiozv7o+d60rhFlYx+ZtFVQA4HyHzqGgiBJtDDs4F8FlYrl1hFMdBp1IVFZs&#10;LK93BrOaOk1Yl/HlCtZ8A5af74xqRz8OgHiYzf3/j7r/gI88v6470UIVKqASgELODaC7AXSOkxM5&#10;5DCJoqJJJUu2JQdZsuznXfu9tdfrtVd6u/q8XYfP58nKlC2JokVRoiiKaXKezjmiATRyDlWoXCjU&#10;+577K2B6hqQkyi/sK0FNTKHCP/zCueeee+4asAZ439LSBsZ36lgErrJy9GOMJ5W68V4W8NhyauUZ&#10;UkhrlMpFNi9/B4V70vyz6OJOxlzTLmq8Kwug9CT8mZIOOZci5y+xDciQXqGTta2xNhuq/rQ2iyLm&#10;BQS1uIuiVkANXafdmmd0TKKcimlaKILMSmX0HtQ0Qf+Ackxq7kHXz6QykZI6akuSKDmHuvgwzqlB&#10;ZS5J4G08o9ua2HowyaOcVLkaa7pt851seJ5CXeYhApRKILSayt0YnXzz7csvv372+ZfefO31M+cu&#10;XDt74cq5i9fOX7r65tnzb50/d/3O3ZmFRaRh7D0+PzFMHb6XZFBxlACsmpdEUYo9sX1bm0l0F/om&#10;GL6J8Yn1tXxvbz2nqyZTAT/V9LJarEP6USG1wfJSH2uaGJtlkaPpMH1oIJjYdzgR7r9sPMicFgpB&#10;EtD0yozGX3j9zW+89Prd8QUmRzweHNjTt3ffvps3rr340gtnz9/Y9mR7B5r3DXe1dbVF62OkGhHH&#10;gVYgkjmSC+fvQdz1dtd/z8c/1tXezs2GeIAtw2aGnBCWgdx/y1vXQlKp6NxLzSkfQreqAACUW21h&#10;QZWHMWIM1Zdk/GIODXDzny6M1TNOoCfeFHpVXalZK+z2GITT2+W2u1OrKYyrwMOKPFxuW2GBDVSn&#10;ozMfLUujS2qhOy2XZdcbCGJOFTNWfGkpIvPPcwcjNOZiVM0sY+8MK2pUWjbwXTnWg9HCA7ho59e/&#10;1v9KQ/bXeuO3f9N70eL7WbQqQ2Yhi2CqshxWksrlsYBccKbqQmj1y7IiEkPGXxEGSE7oI5hLsHZA&#10;rmhH9QB9tJk5IR81V7Y0CW4b1rWiMUNJyuhzNwnpxWSSQAFquIYQQBM1dKOd272puQu37mXKnlOP&#10;PRmvb+SWqLPyZooe2MAXhhebLs49lh0vIdC2JFSQ7UVMQLWnvckCjRjj4XQefAg4DDgPciJ5CLNl&#10;7YnkxAq8w62J5YMmeg8/9thzH/3o4L59qxsbjLLu3u7hkRFa0lKriIUEo6I5wYnH7tH1/OYNDhuQ&#10;hH6fA5PZlYyXRPkYMVdNxbosgKNU3Sq8QxbbUHPjzpik3b86ZsiBs93n+R2chwsXKhMutQLTlRVK&#10;LAmvyWN+zye/p6e7B3N/RGksDbxranYmiaEU9XBSIJcj2x76AvbV1Tdv+0M5T4j1bZtmv1pkVelT&#10;U8lhQVrI4imHn2CElVrZF4AGReHbRZ+HzSedK5AF4R1sFPR4b+hqHz5+BDYfYcTi6go3xaQcOO4r&#10;jiK6A57yL4sFET/sN5BIXtTJ5K0bN6kbp4sRh4qAAx0uuI0qV5e4nJ9fkOU3m8oDiq4qg6hlR0op&#10;p2sGxDgJGk+SMu7s7OJKOrzLg29XCRgJR11WGFMr8rCLX701js2wmMYx5toQDKvtxOiOOXcjVwjR&#10;7otuoquGFFliAkd2TIysYLy4kZTZvvbqa3/6J1++cv4K9aUspvFo9MiRo1Tgsn9BmmIGzCeRblIR&#10;ST4nEtOgocWpLq3DchiMN7UcPnp8aP/www8/gvDtkUceO3Hy5MOPPTo0dIBG8kPDBwcG97V3dLV1&#10;dMWiuHFKPFBfn2jv7OTyEzzUN8YOHhjZs6fPnInlT8xeC4q1TVptzWCFsQjgTKEY2c/xITt9cCRS&#10;W9lYWqTMWLVQqqqusO6rd3lJbAd5MVrB0htcgrLaWiJiZqP5iQOrIZDY28jrQV/SbpW8Wwweg8Y1&#10;yWRufXVzbTmVSeX59/bNexfPX9rYWDlx+nB3d3so4qdIN4XfBfaw4XhtNOyv486mKuWZWt96JFxu&#10;iAZiYExId8mJAtxtvA3pIIEnIawhPqKk+GjA2RgPPkK7jb29LY0N4WCMpWgFo8+1FGsT84WwKruZ&#10;ikXDFJMGov7N+XubKxPl0saWN6OiO3+s4qu/dXedJGFTcxfV3aQC2YOlVaKlYE0ICR6bDlV8DkLZ&#10;JmNNDI1/tU1ol/yqhu2O/XoQjbn3Os7+wSkP9iKCYswTKpB8RyrK6GU9YV0SH2NOYBqiWkd3hqtY&#10;VY07cwuSbB2/AwUMjHZydaLFleGXMIRjMzNf6g+d2t9c8ozSqLZ10szgoQFudVfu4CxlodSEs0t0&#10;JQRuBRNpp/oQPbTTGvvCd4Wj0da2NtyYSSyCGaUYUSdHsUdS2cvcR6WbUKzqNGB5UHllGDHgrBm0&#10;41fbTihUFzOiS6Y0MK5XXO61zfTk3OKN0Ymzl66fOX/14jUqEcfnl7CLNKOLTIbM6SLL+9zy7PLK&#10;amoV8n6JaCyJMhmii0NrbmhoIS0h/yGxRNJFZ/NpvnYzqSpLLDfCsQhpjdW1zZYW7E/xNJSshVNk&#10;rrO0SXClumLaWsTvT85w7a3Qvp3AjciHS0G4A30AgMVqNhCJ58rla7fuvHn+0vxqihQS8HNo/8De&#10;wYF7o7du3bx6f2ohGsVLL7F/aKCtvYWrwKrFaSNgTK5n6Px25/Yot79/T+vTjz/e39fLWk7wS1YJ&#10;igqkzHJNFKnFzu/n+KRMVWToiyOAjlBAA0Omgat1zUSpKqGT6t5Gq9X66dQs9NXubwSBMJAJwPhM&#10;12THmf9aXSpMmxS//K9cZVVIoD57u3jPqdirbfO0NpITtpiFo9V1k0RMGTeTsZD2N2JMaMPBBKuk&#10;qmrIbMybVMdCHbd97mAdtyxXd8zvgJr+38CQ/bcAsp38Y1XLtnvwD3Jj4g13kpW29ZiGzPn4qyYV&#10;9yaEYiplt8a/NAVTetmuxTYhkRP1k51kBSPSDdXHsTOOEAhjAclNQKjM2sAbeQYdD7yLa2UKc+C2&#10;PdvkXCdpzXCrfZb4XbY1qifSGhcIhX3ByN3JuXPXbiVzW0dOPhShu7OnRpaha6vSkLHAV7aJHakf&#10;lENNsUCoceTwEeoLiPkAZCxkxmtYdbhXfjUIzsCRfBkxInWLi4tLcBj4vVodHG3mWCBk54JpB/Og&#10;f+/ej37sYz/06R/Zu38/SUdexi893V2sfwi2GHldHR0kqlDlv/H261y7Y8dPUPPCkkb9Jk26nbqc&#10;ZdLIR9vDtb4o3eY2cgcI3Epd3f4ddNtBY27VtvlimkY1EdPaxDNWq1zo6urE553fMUJ76623sLPf&#10;v3fwMz/y6SPHj/K6q9euTs/OsPuCopG947+AspdltabkqffUJDy+vrrGdm8IhixeCce8EZP9EjGG&#10;QVLEoFSOV4oobMp+ZRWg+5jxhQwNRaQwoI41T8wk83SKXgu5WGdb/+GRmnBoswSVuMlgIluKpgPZ&#10;whxsIubdWIfkshaH4RKZJtXLJb1188bFCxdv37hJ06jJqWlyoHgYSsAHNDfnGzxEuJjCWwgKq33r&#10;tGa7PUx0ozUPcQsKFwgwgQ63rbUVY3qAsghFrSv0JynBEQh8bG2DEuHd+d0FctKqSHRjk9xFK7pb&#10;1QpGJ413W6ltnVbRpBv37qaroK5aCsYyBS2K3yPZTOBlgG3h9/7L77360qssWZQi8nXxWJzmXG0d&#10;beg55hfmKHyVCi0Q5HpyfYzPsAhIJyl1diiRaO/qeeyJpz7ykY/RcPPjH/3EU08+MzS8H4FOY1NC&#10;XVoI6DczVEcq1T6/iDhxagqHX642Ghd5aq+tr2I1fuzoETzUrERXUQebIvNOMhosPPJKNnGE/JUL&#10;Xsxmuhrr9/d01RJwbW4wZ2AkuF71sbgEhCZWYL5KohCNMlQE48OxHA442SINtLAZYfIga4FKCwXj&#10;UGkkKAv5ysZqdn52hVZRk/fmRm9PTI/Pjt8dp+x0+v5UMVcM+fxzMwsXzly9fWtqfoOW2DEAAP/0&#10;SURBVDqZWUfwsk3BaiG5VMyszM2MVsp5Fu08ZSOr1NdtR/31iXh7IgHN2YGFPAGUHwUZckRvhfFH&#10;svWpUydwGWH9j0dbwrHEeqpI1czkzEY05u1oSWBdnU2tlwrJqL+8sTJV2VoBz2MC7QvSgHFPMNJ9&#10;6drY2GQeX4hDR04FfKFkMos0m4ZOXFNsXdgXWYVAaapUdWoXoAaIR3JZyW4ZJs5lT5QscRT0FTej&#10;iovetWbkTotAs/6ADsyxaBBTIUiLx+rVXgI1RcVDeImxKgNOBYY2Dg2ZKGchCQdJWIRLatSj5h+Q&#10;nWBuOb7RoVzdt/zUlxJmGcdF5hRDdvXDUM2j5dtdw1ylLG1OiREza1PWF07KERG8nUiZRRVmEaDG&#10;YHAOYlrJxaXZbLWUlyYOOWnor2i0sTERCctlV3u/CDTzTUVSGQqZk36QechVYgMgfrCkq4g4V6Wn&#10;yERTT4kwJV6NnbYpp30Kqf5qMntnbPLMhWvPv/TW2QtTEzMrjD5Kr5rbmju6WlHBN7ZEGprD4Xrq&#10;GWuicXSNtYz76VkSmnNo3Ly06ws30BwuFk+ABVTsAsQuFzZSK5Q60kqLomd6ZzHFkAnTJ5f0QX1D&#10;PUlfpXdLYogRsktvozJDbkt4ehpjauBIYWBgH7ePJY6liQtLALSZS+P5Fm5suHbn7p/8+dcqtcHm&#10;th7ufDwW2jfQR1L6z/7kK+Pjm/17vE8/c7q7py1eHwVhgXRka+z1U74wOzl76/rYxqrn5PF9H3n2&#10;2UdOn2YaZtMpKEr1vSPvnt90jSytHBYlg2Qn0nFVPHi214VUGuJscRwak/ZRwm6rmJVISNQpKJ3N&#10;kf9Gi8iOLSMq26h4OdyYdY6nqsNiTutGAB9mpBuqaddEXd9pjSyrkEMiSYNSDuFZ2pF/HZCFk1N5&#10;gyYNY9Ocv0WB6XkbRgZ29YtdZxtYCmC+FZA5kuc7QDH39P/vAdl7Dm8HTT7Ijb3vEDUZBTOt8oFy&#10;B7V7BMdweZV2tOIHK+MS6qUoQsaB1YYuJnEN0jcB5gNwpqtuHcdlp4gZFV0Rw9Gq3SdyAbXFcaGZ&#10;IjNupTyCbb7xYjgRnuGHg2PxQsJPLCOG7NrdZLY0cvREQ6JJjhXixLP0eGGdgs2i+heYZaVDftAJ&#10;4mV0jmw2yRSxPjw8u4n1L5fJgrXmMJ9ShpK1klwXDmNEOLrFCp0kV2J8EsEEA3sG9mL9z8cur67M&#10;LcxjSEaXJGjrxYWF2dkZelSjzX/tjdcGBvc89dSThw4eRM61tLxCAGE0W5arxZG4aEMB9Hvz3Ls3&#10;yS2FDoo5Dmb3F/efO1jADs/ept0UBdLkfQo/YZgAZMyQJ554/Ae+//v37d8fiobRw125cnVhfp7D&#10;YGSTilJ1jZAO7XY9cY8Xhqw/2tQZjNblawI0ltkm+q+RNDQaoWqOznNgC89WwS8tEMB7Kw89FvTm&#10;63w4DmXVXmSrEvRhN5Lz1Sxm0sHWxMjJY/76KDwck5Vyc+YRpfxbmTyVp19/6QV0eLh/mZvaTXK7&#10;Fy6cv3H12tzMDIvOgeGR/oEBShygdjo6O+obErRQBzRYynKaf7kATnHPsDHCyxx3TFrFpZDqXakB&#10;YL3q6SkzIUToaO8cGBxg4UHI5QrELH0kkaL+197lAoNqgsZWe0lxd+kx0xwaTBNaq6KxB25h9dbY&#10;zeGVCk+k7Bbgzpcrra1dyfXUF/7rH33za9+cn5rDs8t5CuBYStvUjq5OdrfFhTnqACSy9AfThPXJ&#10;JEPbfZHkNdaX/ehDD/3AD3/6h374050d3cwj2kUQSLz2+itf+/pX//hLX/rTL335xZdefv2tt77y&#10;1a+98daZ23fHZuZokrmwsraxtLRyZ3T85q278+P3DhyEO97b3d3FIGH7pazkheef/+pXv3rt6hWM&#10;0AjBYWLYAkl5A8ioVmivjx7cuyfkK1NEXcrkKPaXbE3aIzJcpKkLMjKOxjTlSIfUN+Kdmc6ToGS5&#10;DwVqY56tQHItu7SwcfvG2NVLt19/9ezzX3v5ha+/+sYrZ66evzl6bWxmdGHyzv05KiQXlrwq6S0n&#10;Fzan78zMjm/Mj63cuXT/wutX3nnhrbdffPnGufOTtBy9N7E8tbS5ki+nvcFKJAhpW6A+spLaAH0h&#10;96kBgjcnGrLJ1dzaqrdUHtrT9dTDj0RCQfV48QZxmwlF6qEruHQY9YT8NbEQRBpJnnWg7PrqLC2p&#10;WD/IDXv9zdu+5nQ+MjqxOb+UHr03DxF2b2xianYO1ExXVByiIIoIJXGMV6YPe04BejXhoWLGES3O&#10;0ceCLBfXK/J0kZX7g+O8NXQdJjKaljHE7+AqUpasuuhBqaGDBeeWOcEro4LtthrKOrGHNdsGJSHA&#10;YI8E8oCqdVhiyJSIwJ7KeHp1pldvEAEqgTf2USUNg0GwJFwOLvIcJwwImJvtXNSayVursgoml2qB&#10;5aSQS2dYrnXKSixpleaNZlKkLuni7YREzTQUDwrqWimphkffLqNktZQlVmQenifqs3yMZMSy+wbo&#10;W5TP8cOa0+gF6C/iFf9nAhXsjSxKl+m3ZigYKHJvfOrlV9+8cm12Pe3p6I719XfSzKWlrTkSDRa3&#10;ssVyFigo4z+iMFouBaEM1CSqqYUdxDc/v3T9+p3zFy9OTk5z2bEh4l7hA45qgKPllevrCFpSyVy6&#10;oSmxKLOhNZYXxFjBcIjLyx0NAldMwYN1qwEKRgX1/mk8oHp7+qnc3UxuElItLS0g28OCoDYcunLr&#10;9jdefXlxvfKhjzxbF2m8fetOU0NsfWX++pWL0Yjn2Q/uO350iN7clFYTZAEQ2SRJymIDc/fWvSuX&#10;ZqE3n3rs8EOnT/V19WZJLiQ3rFcUddnsqkxKOR1adQ1eOhKVgsuJr7jvDCF0FOr6IGwHnlYfBtGB&#10;FtJLZi01lzoZso3yhLP4qUKfKhyXwbUKd8jnCr9jKUWbTfXMkVwGHQZDzzhSiRhMEm2DWXPBsuoa&#10;LoJTzprfilv1r5SlXDwYEKmiYM70vLPLcoDM/pX7QpWOMK+tHXjl9lKH1f5PB8hM32UDpGpM4f7T&#10;jtcqI+0U7V9RhW6PefChHUBnWjWDZWrAUAtyKdNmlmPWgciKEKmiyBFbE9gIQKu+1zyKVHfG9S6V&#10;M2qOmsbHnDeiByXDgAIGfKb4LU1eBixN31k+SN2zkB5b9kfKYkRduCbwV/HtSoMEV9Y3J6YXLt64&#10;ly5Wjp9+tK29k/WF2ZuW8n5N5pw1Et9YRYl8S/BbwmwTc04OD7tO1hE2YhXm6O66jBL11xI78y9Z&#10;RXZBvl3qBGJHk9yyEumM1aPNi7Po0SNHjh87QfkMJzozM3vj+jWqiEn0MCPwCqPuEh6uob7+45/4&#10;2NFDh2k/CYDgePicZIrSQ3k+MUDBHE7PK+9EoS4rxDIQtrupu18cVeYeD8IyoUlbxI0tM5rS4B2y&#10;NlsvkoAzy2AeoC0POndySUyUe6Ojqytr3C9mCAwKE0mqAlYTZSFrGjy+PbFmrF9rs9t1W8FaqpPo&#10;3Bap80QCmUpxdXOd/iFYYiOHKFRIXpZyAU8ep9BQbbYWwIH5QU2h1pdHrhvyTyfXvfXRY48/Wt/S&#10;RA87JGjSmwHYyEfkCleuXb03dV8dONEvbdKuhoaTS7TPVTPTfLGvq/vgwUOJpubrN643Yrs+OJBI&#10;NGmMoekoFGdnZtg/pGVgV1AbR7AX19A5LEmzbykVuQA4EC+DIKpos7mGRMOjjz3CuxgdBAzgB/ni&#10;qKZB1pq832whTLHgQJi1jhC22rn4Tjq2cz/eBWK2yqi23uJ5m0q6IVY5BynESCKOVHO92utXr/32&#10;r/3G1Nh9zpRlh9sCJmZlPP3IQz29PayHiBUzqSTBKx+GjpgRS58KR6OYNMAXbGh86NHHjxw/OT4x&#10;9frrb7zy4itn3sLu9/zU9P3llSW86u5PTHLUhw4fUzhZ408kmp9++gP79h/o6OzZu3+4ubUdaQ7i&#10;gkAtnsk9w8NDHOKNG9dfffXVs2fOWCcD9RhgkMDKsJNzXmq+XshTGnfq4HC4dnttaZ4NHxoBgRab&#10;BEdo8VINovhQKIagCj6Q+st8uZac5+J8amluY3ZydezW9I0ro7eu3rt49ub90dm5qZWN5XQhVa4t&#10;ISKLRL2xRKCpvjaSCNTV+0KtdYnWUHOzv60j3Nnsb2n2t0ZL0SCDbGMrT8faifm1sYX1ibX5u6sL&#10;dzeW76c2FtKZtUJus1zKghhC3AygBjxRfbQ2EfU3RhimGUBeZ2s7JBPe6GtrGO9tQTXRQXti4vra&#10;MvXYG31dbbU12xh8UPFiqbxANu/fzIXvTKRePzP26pu3b42uTM+CvHxzS2vT0LkrK0sbayup1OoG&#10;TS8Y2zCFDD8ICbVgV3cexqS1ILd/lTy0XkTWUNqcBVwEpZSf0orKGDprOamvXHsisDwUPom2tTWG&#10;Jm6eoEwQGIOZummeZ6DCxfCZzA4QlZG0KAGwohe7Ku2v0bku1ah+dBCXOPSib9sq0ata2kGgjyU2&#10;WQSopyE7yceuLC/DmYLP6J/N6srRINjg4QqPuN0s28jjoZBYLVHtMvxhhJhrKi4AocOUZHHhlo5X&#10;xhZGJcPscFnU6A1mic24VFpfXeL9nCx5OhrdEjip5yNbuvTwNKdLl0t5tYhSpiML7Gfzh4XiQLCE&#10;BOaAIcz3zm/uRWXKHtY2MqvrxH5Zzo8ghxOnNFyEEvUcAeT5fqxSWfgLW1kxhXIwleMac1bht6xf&#10;ZftPYpNm4RP3J5LJdcof6huaUMUw1DF7Ia7eSGfbu7sJYAhUKIUHzOEMB9NA+xHShcTEwhUBsUtw&#10;f6G6KOv98koWA0LYCohrU6ngE0BhZfDyjesvvvk2xckfeO4ZdP10S7l2/V6tJ18uZWJhz6mTe7u7&#10;Gj0VOOF8anMNeA2uQpeG/eLUxPyt63OhWs/Rg0OPPfoYviwYu7D7cNG5UFx7FlHuLWPAMLRZiSAj&#10;SeewEeC2so/jeYlgl2Jztm9LLdoPCBtsLpmE9IjcOKUebZwKBZmqVUUBzveEBJkZU7FJy9MAblgO&#10;vYqPWcR4E0NZZSWq3lUJvPZi1W5rtDsTM6stVhhjHSrZCt0vlrI0iEaeQ+3KMfkz0GXFfsIqAmSI&#10;2S16dqmD9wEyh97+TwfIHHL8ztTcbiZGYMDBtPcBMgffhOmsJajzENl16lcbWdFLDAMqOcBVGepn&#10;4W6p7LHWZCGal8I0cEmhhtYos1ldgyCyPKEMAFnuV6CYcNlepWnvJkEapLm69zGwCsxDkqNy0pqb&#10;W2KBAG9Rl8IyQEy1tpGemF26fney5PGfeujxDom1/bx9eX4uiVUMgMxbw+pE2y7WJEYAnvWnTp1O&#10;NCR4Oy9ggYMGZ9kgW2B2GY5tZfnzMK5wW5XLPzlEJ+NwrdNM98oiyo1uSjQ/89TTJ06eUiccJPOr&#10;a5cvXzJnc7Utp/IS/yMUKc8996Fjx45EwiH8xNixeCUDEJwkaa115NwFZE7RXw2Id7DYLvaq4q0d&#10;KFZNVu7cJyu+q6Y4NTxNmsaBWS9FjreE6IRWnsND+63HcJDwh8ZK66ur0gIHg1p202nusNys0Llj&#10;Rebxdtc1NKL1yVeinjCaNLwcaqJ125FAtlLCAiBTzJBGrtRWtvzbhWAlF/Zmw96Uv5L0bOVIDHlr&#10;0jWVNHqyOv9Mcs0bj5584lGsBbgjXFU2ukiwDoasmCvcp9p0bZnV2gmkLHmrql2uNeoGnMN6e3uJ&#10;wDDCbW5tpTElekSAOzOYu4W8z6UsHZdgfoIy1nIZFlfuIB1MWefICwjfuJOcKUUPTz7xBHfHpoZu&#10;bk41FvKo0KVTR3NbMC0XqYySif53oXCVF7MpZekhF45ZzqSa6a/ePyd7EaJTSlpLj/CaL0irq7Nv&#10;vv3VL38ls5GCJZAFT8BPVFkXixw5cay3t5tVCduUdDLF9gb2IiGeSq6zdpmFGO2nrO7JV/vkM8/S&#10;cOnXf/23zp+/cO/u+NL84pWzZ6KN0VOnjjMUGfUkZ//+z/5cT28/iaDu3j2f+ZEf7+zqBhUOHzh0&#10;+PDRcCS2trK8vjw70N9z9OgRNtoXnv8mTbc4I0p09/T1MhG4X8gNuSko2+SLsbzUmag/vK8/4C1R&#10;nQifSqxFBYfKLDbxg+Caw3nQ4KW2uO1Z38zOLq0tLKWmJ5enxhcnRufv3Zy8e218fHRmdn7ZuxXy&#10;bvvDgXhDrKW9obO7qbu3pbevuW+guW+wuaurvrUpUN9e19od6+iItHZGWnvqCXcam3zxJm+0yROO&#10;lX20lQmST1spFBa21ibzs6Ob06Prq/Mr5TwMUJ3I7hp/Mp1bWV+pDZS7u1p6ujqAShsrpCOLbZiJ&#10;tbRspDYW5+fKhSzL0+zUeHKV0e1pa6mP1kHjkin1kfTc3PTeHl25enPptbfH33hn89rt3GaGSgZt&#10;p6vZTVqXr2cz9+fXpnCl2szSYTvg9RCAhpUJsiaMUr5uyRBRLpuEGWIOrDsazIV+UVZw5xmeBApb&#10;fZF8+FSeZ215ncKVB5iY7ZPSu+amZsYd27Ozg7ZorcINopmI6sqtuZztjzJi1NRWftQMbOn1QwtP&#10;mnHBMBXzXAFAN2Gb2HrLy7tSId7FGqgkNZXUiPCjUZ7neFi+XR82Zzeth3q+8f/0W0ewoKmnTLe6&#10;oheIsjBiwNeHF+gwrCFeCGYKeaGtRMwMuqMszc3TAoWlk0lGIhXsRXM6vn1lWW/M5/hk7Oc385kk&#10;/oRiFC1cA0WmkpgyolPV2ZO8o23JPMbBySwACI0dUIzJqbRglhQjk2mdYh/YHPJ0AEcubY5QHuYT&#10;R4wa8uaqBKPlZXt7S3s79vsRhIWL8+n7E/QlmoNJ6+nZk0i0ssxQ6bW0spLfruzpH2CZ4DgnJtba&#10;2htDsRBW1jRnV09WmfYo5QzfxO3EoIRvo4be6cosZmOBgjPyQjN846W3llKevQf6nvrwh2/dHX/t&#10;1bcYQrnMFmTvU48dHNnfWyqsE+ESsHO32V6guZBIzs0sj965v7ZUpqaSdpl0XcNWZGVpqUj6JU1A&#10;y0BjcIGTeQt7jZEOKpXzkL1ZXlxi1PH9jQ2NyLgZFPhAcUO5s+B7u7D6BdDm6g+EmKxtrqouoV1J&#10;8uDEJIWPOYdSK2odR9TRQb1EFXgIZkmRDZOH1408VfgvxpI4WhOqqiGhZTPVdp1u0CruFg0jSAhD&#10;Q6NbrZZqZKBWYVKfEnJLk2Mxkon6DZA5NGZ+i1X1uS3UtnT//w0gc0avVUz57QGZ21KqSM6xZ45N&#10;coAM6222Gql56H+n5mZEV9wRZDGYsWP0yZALB/FqxzaRgUcLVXxaiowOsBf8B9NVDfBgC2h4olk0&#10;j6k9gExgjr9RIUlXe6Zimkw9AwwlbwbqRLAbSUQmw5TYWE+l8dHeyNydWtiqCRw+cZr+KvL5ZPvV&#10;O8SWqkcEQa5ksKiMfWTrqHmEshKNv5myzpXarSmfM7hvwyWncgFej4ocY4XqFsgSY7u+ioHxNTV5&#10;BAviIw8/fOzYcWAPxUJU3KAxf/ON11995WWSPhura9i+nzp96lOf+iQ2zXwPQZWaNKu8hWo1tTxn&#10;lHOFnZLJMATDx4pNqpnJKiXmiDHHkD1wU2zQ2Z/M9tPqwF1vA2VXzbC0KEKFQ5XnViQMshkeGlKL&#10;E3wHiluoc7jCDHik2PiQqa+56QQ5BCrp6z21beF4vS8QrgTq+T8Ij0ioHA1468PeGM5L0PAVdGOe&#10;UKUQqGQC28lAJenfXvVtrVdKq4XcYim7AW6r2c74vHOpjWBj/ciJY3TARYhArSPTDXEF7kfMOFxq&#10;Z5eXuBNkhVU1TRVeVa5I7nurs72jt6+PxNeVq1eIydgWqNhV1WwOp/5N3EO4zbqGhKLy1Ra+UrC1&#10;U3TJZWMRsfhMBq2q2xUBto2KBb5QDRKiUcYJ3y6zHycFAy8RezoyzKi16o/B3HcDlZ2ZYXPEXmsS&#10;M+OdxUXsojfDaGZAZZ3+oI6JUObnls69ffatV9/gqTovaRQkKjh9e8Lx2Mihkd7+PqTiOPnS4p1Z&#10;iuMRJ8sC6c5FhJurGt/ebmrvZKGamZ375Cc++dN/+2eeefJpDFkeeeTk3/npv81+R8PVhobERz/+&#10;Scqn5hcXuQBd3b1vvPn2n3zpS2x2VN3TyIgG4Yvz48ePHDh27Cip7T/+4y+y5f/8z/3cD/zADxw+&#10;fIie9C3NLUrfr6xiF6K9OeBvI2U52BcO0LdSnf42ca1NqR85uhvym8iBWANQJSSzhbnltfszi3fv&#10;TN++df/uDQqUF8n0BMvR3vaB4YEjRw+fPDB0+OjBY0eHjw73D4PGWmPNzYF4rBxIeMOxSrjeE094&#10;G+orYX9hqzabr2W/LG41+sIdofr2YH1PtHGgsXGwsWlvpLmnrjFR21gP6UOEUPAszKbu3F6+eWdh&#10;bGous+WJNTV6AhUSTbHGBB3LqOGcnZ8JNsRAJez0K/Mzq/OTawszsbpIcm0xlyIXVrOnb7CpqZU2&#10;UkvLuRefv/Hya9MXr20ub3iC0UD3nu6evoHuvj0RPPygmLCaj1IVBq3u2UymV+aWoqHaBLJZObNT&#10;BkiiEMu5rbTQi5ATd9I9BLaoLgJSsZWxTgl6sZ9Zssfao0nyJXpLAR5jnpSjq8tGG96SaIrGY8AS&#10;tkzrDybbXgaYgJ0ksyzJ1i+R98CAqZ4AIljEla00+B3IQwcKA7gDmcr9JZSW+sTJdZHtw+JvbEjS&#10;kE4j6uJc+De5sbbESrGw4HqBqyaXWw99pBCLc5BPtVKT1IODlpIpvpgllFQDD46RkSwypo6WP8qV&#10;qmiSJGwmi+3O3OwMRI48RMQAy85+fn6OcIsDY0ehryNNulLk49eX03S4yig3ynRgQyFoz0kEAX9T&#10;5nKurmxQLsN7IewgATq72g4cGu7q7cDwg20/s0miPDs/s55aT9KNvdYXi4VbY+EmDFeCZs4GZUUn&#10;Px89/8qEfFlKPnp6GpHSryxnbt5cWFycJ3OL/xzO+9yq2lC0s7ubxWJhcWlsdK6pGb0ZYSy5VPpG&#10;sDsyUwNsswhuSBCFI3HKzLhu8KjsJOTiqF1qbmpcXV8+c+6dpWT51OP7Dhw9Tg3qG2+9MzO1wZre&#10;3x370AdO7x/oSCcXy6VNNZbbLqC3gefGIHZ2avHG1dHUOitko+yNCoWx0TEjg8XFLy8vrK0tra8x&#10;b5dpd0Z1OQuIOs3kighxINuTa4ruwHDNiSZuN+QjXCNKXjZZ/k2RzdEWi3EkVmjYiEgDg3TIhIgC&#10;UxZHUMOqjAoLperG7BkgINdOY96ql4TfVEyqxvYkJmXORk5TEYLAuqRmZoPBR7KgqxEplU2qOqXg&#10;QAhMAmCtnKKVhcxUemkrn7ZCS+VZEsSUI5YZsjX7vWkLpzB7H8H0Xrrp//sash2G7MEjq8b0Dxya&#10;EzWY15v9trOjOBMwLoEQmDK3BstwQZJsv6Tuq+yAqo9VU1cWH8wTwC5wT/Tgi6EZhUpno4S55Joz&#10;beV3IFkYekNpCVgEwGHLrAlLa1L38WrajWBhzJ3KWzWQhzovub8zMsh3g4q4kVvCgDXUpaWL21ML&#10;y/jo7z90qLW1LRpW2TrBAdZ8xAIMBcYKmTsGGOscRW20EqLUig8nD8+YEGZH2WP7sUqayZSzcKDy&#10;LpaQezkNGYuUDUepf/gdxMDLOAx0SFQsItVnQHOAXLVkenNhaRm1OKiBtbShPg439uEPPcunzs7N&#10;UaMp60EzzmFysxybp5riUdtbrcIPbkEG5+8mJ3dBmAPHO8TZ7t1xoFn/spZaCYwa1vIcx8xBugQE&#10;f2Id7O3W6aPiYR7yp7kZNOObbgHFhRYszUbkFCzYtkZrA00EmGiB6iK5TImcx1whOZ1ancskqayb&#10;WZmbnJ9aS69u5OEUNhaya3OZ9cXs5lJ2c4WUUTZDz8gMhCmr2vb2SjYdbqzfe2Cks6crSQSfSSt5&#10;k2fl8kGuQH1NzE4xQQ0bqyafWcrlYNiphtDZRpS37ty9A4riDvZ092LuwARkY6PESdUhpqQ3eZ/B&#10;VgvZLGwyv5pymTIikeS6a5KRcaugnXp69+zbv49GUuwZjF9gqgkT1GXHtS932UalLB0NZp9cpY/N&#10;WcfI5N2bUr01SgsZst6F0TaTqveLgUfRVjRavzizcOnMmavnzrXjm1CDqyr1D9IYYfY5NDLSv6cv&#10;HKojkE3jbaog1LfBfrQhDZn5rJuek8RBbSDR2tY/uO/YsZOnjp/CFosZ9eprL+7b1/eRj36EGtob&#10;N28D80+eeojOxLDEAPeBgUHy5mP3JrgUBBEUDUJNz0+P9vd0tLU0nzvzzrWrV4f2j/xP/+rfkBRj&#10;OWYL4UrMzs5RV0FGBpUkS2/ddvHw/oHGSAi1MDCDBZqTjsbr5TDIpgE3EKyD+VpJ5e6OTd+7Oz0/&#10;vV7a9CTCzQf7D548cPrYoeMHDhzZv3f/wJ69LS0dTY2t8UhDPKx+F/WUbWD4iqNgjDKgWFMsEfJH&#10;8NfBawMjnGCNKgLCNA0iSC7SK6JMi1Z/oRTZqo3WYNlZH/eFaXjZhCLI3xABbcF/4/Ig8RT1BCmu&#10;HECqIdFC5cTVmzep0yFlGKGTE4Ruai29vkoUL5Ie9iufa+3oLVR8Y9OLV27O3L67tpKshOL1R04+&#10;+sTTzz36+Af4nL7+vWCyoYNDvXv7+vp76WeDgqtS9DLCC+lUKw43zc3MRLNVVawv0sJcz5WEtIeE&#10;CpbJ5l9rNm1usJbolibfLPecLScjjUiU550NGIAM4RH0kqPQgEF8mkRdeIuwz1nbcwutTEOvVI6V&#10;TVW7Seo7kcwj5gaWgcNSSbbqLOl7xFvQYPCCuBewLIiSXV/nQ/B/QZXBV6v/CaK8NKaGqqMUa6La&#10;GplxWNt5lWq65jkcMifJYQAQQetgRjJSGKA0JHBPi4fqRNbxTg4VVIcdDTiPUwAxog0n9QgahbNf&#10;mp+nxoQwKywoadWa5MK0rGkVBjeuJjeEYFUYpZZVuqGqBPSw2kTwaGusx6iHTYZjQgOA0x6uE4mm&#10;epRrrC7SvyRBANrC6hAIkgnxYJSqvuNE8eVyBn80ekvSLBzGTtUgtdhqpscnCGOnKVFTcTOsV0OC&#10;O0vBzNj4RKwx3NAcV/REF0oEWyoiR/LF8ag7ACiPZn6oABYWclxg9God3V0oscfuj924u3zwWMvB&#10;44fqmxquXL1x5+bdrZynp63u5JH9PW3R7dL6djFFT1G2M8BQfawZb6H798lU3p+bqoSDnv2DA9a7&#10;kHggh+JKvDgZXl7EtiJDddWdQrGzroUiMVoUsJmyZYOdGCO09G1qbOJagmcZB3Ct4FwkhzKPtRJb&#10;bqpYPPMy5KZLZKOOCGINuPmuKgVNEoNVRZTwcCZi3mF6NJhxutI+DwCnTTMiQdP4i5Rw/dmMyWGc&#10;aA7Ih8wFxPITRjwiOS+XED5M7BdBhatYZzybs4Y8SvV6SyzpT1UN2Xt0JEYLfnvIZZzUfzMa0w7+&#10;3dpeuIob+6nWjFZjepdgNUgpub5lYAx+KViSVgUZPn+hcNLUY1VYpnwl+x8XplbNP621Jb1TRHgg&#10;nxDbUANjHG9oYuPBx4DBqFJrzMkK1PuwQaszUyQcR89fV0dI4YW8hyXlijYoqmwgq6090Y6FoYCI&#10;kh4UStOQeApDdnN/68j6kwklZbBZKE0vLqVyWcpnkDKig56eHF+cnpifmVyanYEuB+avs8qiM6hs&#10;NzQ27GHx7OvD/BGGjBiVUAUcJKbK46sKyIxyZ49BziydmVVBut3ZGBN1G7N2AhV0SKdOP3Ts+DHx&#10;sl5yXqW1VIp+IB29tKnsRViCEejQ3sGHHzoJ16fO0PQ5UxMnXXMk6qykLGesqqboF5FtDaPk76LR&#10;VS1FqSoWHeNlCjO9336qikWHCgwzSEHMBJHmjj3MagVcypJf6fQ0uLcfVxv4vLpomOBleWkxuZFU&#10;0VKpNDs3T/EVugztCgLbHvzxEZzyfTDtSbLAxc3ZfHqhmJ5Or02uzi2kV9I0i8OxiFWCsBxdFngb&#10;8pKpbLS2oXnWTJqN1K7nso3NLScfeSjR0Yq0AbNpzOfQCUhLX+Oj7GBqYZYNia9VXpgCJcnrZe7A&#10;VWArBcBhjT23sMRiqXaoVnLByrC6ukLVgtWlooPBz0J4lFBYqyHN+CTwt+Idbq18aLXZ8ZFsuiRz&#10;0PaMHDgAUqG6nXEgw2NngebaGtvlfzdryWe4AYArL7GafjfOXChNs3o3/hJRLwLCVWu7VsQGCtWS&#10;Fd8Nqs2RXnojwQhupJffenPixuX+Dkq+QhSnNjdE2XFgK4eH8aA4THgNiwbFhfiNkJC90JqLq5RG&#10;5KI8M9WfKtHWMTx06INPfWigdw82VEhuzl14p3+gZ+/egdWN5IWLF8HpDz32KAHG/OIS1i0jwyML&#10;C4vTU3NMQ2L9UDDGKrw0PTbQ09nX1fH2G6+xu3AAP/Ijf5P1+e71m5M0ePBsT01OLq+tRaNxdLqY&#10;kCb8NUf39tfjOZErwnNzziy4ysOwslPuGgxvVrz3V5PjJEaWM8XNmvpKY2/jnuE9Qwf2j4zsH967&#10;b7Crs4OCWZTpNE8OKTlIjACJ0BBtjLGVBniiIQrt7MESJ+StjaAwR7rji8T4A0u7WF/wmVrPECgi&#10;TMBFtlCp26pp9PibKv7Gir/ZF0oEwk2orDHHqfFtUnS3Wa6PJzCQam7vwmkXp4N74+M+T/nQ/sHt&#10;Iul3UsNKeMuQqZSbWy176oJTK9mx2dSlG7MbeV//0JEPPPfxJ575wN7hg7H6BKtbQyN+/i3d3T1I&#10;6Jrrm9pbqD1t4qqy3qBpZqYCephvavImV5cMARIcVbV7sM1w+e8FqTJkqtXJt4stC7sHEkio2uto&#10;KORjubNQgVWQvvMCTFwnyBUCDFKIbFkQY8i/2DhllF7rQ5RlTcW31VsUgRZxF8Sx9Qi22irgBm2p&#10;SoxM6mOAEzzFbCUwFZ6ORRubmzirCPs2gic6QaoQb4v2rxQqtbd1MPYgUSDz+KSG+kYJwcO0Hg8T&#10;0GnPVadI+C+Kp3HGCiDvQDzOS1i/5Nglv6toSytZxGasxwJhbClkdIa2aTOdAmewnLFj8wFEaKxU&#10;yJGwq2aNxs8tjtcj3TWw3VfnR0E+ygFC0XrqILPws9zfRGOspS0AHxmJ1NDGqCFOCQafCCoBr80s&#10;LmICqxxsIGR5t0o6myM+B1mubdCvBbsiCfgoNw3UgfAxysK1EVU+6wpSLXWyYEXgdmCZBtpb2diY&#10;nV8iWEQXzf1PNDUR4M3Oz94cHY/Tfwiju6Acy/g2UIVMoqzjOMOUEjSE+EvLhMCFaH1j/96htu7u&#10;scn7l25c8kUqR0/vxXR2Y31taWZxenQjVus5caD7+EiP35POpxabGurICnFXKYjZKgXQd9y7Pbkw&#10;W25p8gwN9NDR1Off8taWGxppCKN+fmyQKFJrA3Xq6R2MwOTJ4c8f0rDgniSaamqxusVvhMvWTm6H&#10;JYWedtuFDE1AwXVwKmHoS2s+SUcxBl+svrkuEmcMWUNvXS+WQOiGCFUhdep0x9rKsNN4ZlumZ53t&#10;RkIPagyBIwZKcVmvq6Wi7gABpm6IZIC023J2dugTSSTHo+xNjEaUMlxMxozOBd2TtEJWGqPvcM53&#10;4sOsKtNqM1mCTSGn1dhWZePM9Oz7INd7cx4PMmfOZUJ5jL/MJuN9BNt3D8jc/u14L0fhveco39WN&#10;2dGLCLCsizYbs/5Qe0oXlVdP2JpOsXdgsi83bhozaL2E7VWJAFsAU6a+Id4E3uIFim+V2SDZJ+U5&#10;l5YyZupoWIaYw9xvczHEtSisVkUtLSzTrEGqmWG7iKOkbG5saKEcE6EsMRaZwYbGBIJclm9mCR6D&#10;tycnb0+XVtcmrly9dOH8uUsXzt65cfX6lVv3yGXOUGy8ROwlB/mySAhKyfYPDgJQrIs2VJ7jOaqd&#10;dmSWQsMlqtZzeXhvVZgbz6TzcnIiB3/olcxK0dh4+uTJ4ydOMkZAbaubycmZmY6ebhw4B/cNYOWH&#10;P21na/OjDz9MTIzCgqJPoA8LA2sRERX7K/u38NNuwZXz+7B7oMu9I+rfra805kyP3TqsBzkzR57t&#10;Dhb3CQAyo3IqLOnSkO3fJ2EZBvHbZXJYkNliDwBk89SLUfxnGT1AuLTQxe1MroxjTyYNjUyXkUyl&#10;lKlspSuouzldXlEKM+M0DuiQRCU1OyoBNlM4Gq7FDopdg7027AuF08VC977Bpz/8bKSxHj9K6z2F&#10;ZroSpByyVL556+b86iJGjMzwBBtCA6VLdHdks8MlSjkyylfJXADB2HPQot68cUMlG2ur8O7Ok4m5&#10;yshUhYQM4qUbM7MuUeVGPSh1K2BqLdDYtHgLC8fBAwdOnXoo0dIMgQrzrotsKRt5l2r6S5Rf5R6N&#10;K3Mo2EzErfDCPAnFV6k6WAWSdsFtJO2gaXfjxHaY8yz/MgP4ZG7A9QsXz7z20tz4eF9bQ0tDhLgd&#10;3RiZJ1SsA4PDwwcOYpiJBpGiXDXKlHYnrfasuVxQtCL17FoBIfHbe/ecPvXYyPABumWIPAn6Ll4+&#10;i+XFgYMHqJy9dO0ank4ffu4j5AMuXLhEN/qjR46truIPPLowv9Ta3tXa3ol2/f7da8ODvQf2Dbz0&#10;4vOkNnAvO3jg6IVzFy6fOzs2eiedpqIghZJAlfAYJnnKHfXhw/iGIJAqFLU8surSthmri4amuvoE&#10;pPXte7NXro6iGwt7YoMd+44NHBvqHRrs60fuFoMggceOx2DEqNgNAD6iMZr+sRz72XPrIKz8TFSs&#10;Zrd8FTBZpD4airOQ1MUaG4IR9hO2Zv6fFR784ndtc7kTkO503vblt/iBr/ZvVTCwioHrQuFErB61&#10;FG6EqY3N9RVUoR629LWNJHYANKRta2lEeY5IHLaA4Ztobg3G45OLc2Nzq3NrqZmFFCq1A8dOff9n&#10;PvPpH/vxfSPDXEnYfHQ5jjJX8IO3czAMLx4ORXCKxrJhfnYakX+plD14YLi5IQ4yR2nN5zPq1IMN&#10;wgCqH36SB3Q9beXwaGRzg6BSO4dYJB5nZxL01FaGY2iUXDBv4hcJuSTLpZpS3L8p69U6jOHNvJYN&#10;Ag/WYtUwqtMlgM/8IuQyLd9pnNaYI7V+NbKDIQN6WBkQ3Cf4mI6rrK5ssXyxYkTF2t76xobWjnaW&#10;XIIKElFsiWBR1JxkzriDxN0CXtFwrAHSrl4UZywegebd+cGaiy/nlFkt6Yrd0NQE3NTaob3ZQ4Ba&#10;xFxZIIvLEXfXgaicg3Xt0inAauFdCaxJUE8EaTtBo/mmts5grMGDCC3aEG/tbOsbrG9ur8V4nO0A&#10;QJzJU3A0s7hC7eu9iambt0dv3r578/adq9f4dXSMbijraOxyqTRCNSr+PespLmCWAciXq+ahRL1q&#10;qS4IugtBAC4tb0DScDFZAjAvbGtvX1lfvn5juVzJdHR2tnW0sw5gQnn95q26WKAuQuZTSQl2RdcP&#10;DFU7ux8eGGAj3GA2kjkKlvoHBg8ePYbdyDdf/kZhO3P0VD/cQihYk1xdnRqb2lzdbk94Th/tb4yj&#10;CEgGfFvcKEYZKcdQJEHBzI2b927ezIwMtxw7erSro60x0QBJQZdMlkxUns0tLQxkyeC3KZZDUkCP&#10;Tnlk8J8yCwOv0aSCORSGi2anjTGNZKJdwGWwAhEqOwK/H/6Ve4FFGZCaqvY41z9CYQRgQLJ6vSAW&#10;hTatr7eqW4liBLHYVoSb8WOTb4aYM6vq5FtVyUmorVwM3BDVoYxmqEewu/lwEAxQVIPPbdTaveNE&#10;yXzHSp5ITVa7jGtYU8JQeU2bEtLFymLR1L1xZ6PcSe0Z5WE7oQNY1f/YhUC7+MdetLtjPiBHsf33&#10;/bDrO/83DNmeHbbNfeJf/OOOjIfbHr4tIHPHVUWUdjgCZC5H6T7fEjG26SC5Eo/I+i9AJrG7AljW&#10;CHZydi5FdNEYvZLq0cqw08FxImExExIxQIqGKdhheWIJDrP+gtzVGj5SH2/r7Ei0trJQgZqBKrTy&#10;xaymvjFB1zhfOMgaHYrzDOuB2m8RpLJ0FjxejODXk2uBsDzcWbeaG+t7Otu625v29nfu2987OEiW&#10;ZoBNfi213tjYQH3/kcOHuBDra6vQ9WzXnBLcmHgNy2q5qkOOFiEztARPum2VyMDdPz3g20slPPdP&#10;UWd88jSaLLbGteTG/PISRD1XhSTCubffgjoe6Os5efw4hJq4/mRKZcZ1Yb7t7t1RGDLt/fLo18MY&#10;MasmNgOR9w0Ih8Pe96SDXJaYe3ewVOGdHah6HvjZtEQ/I+Tv7+8fVotrFm8tuDAlADIyHECZGVQX&#10;uSw2JFgnYLYWKG+HqVrw1LbXRlp8kTZ/Q6Iu0d3Rs6e7v6+9d6Cjp6+5rQ37pmAgEQo14qIYYJZT&#10;uyk/x4g3GPcGwzVMOv6rjoYM06vLsY7W0888gagQ94a52Tk6JtI6DtBGZx8ZK0RC9ADRpaQK9OQJ&#10;LuojDz/6+GOPHT9BycSpI4ePdXV1QwMgnsUryDncAMUoAJRWxh4am1JPWNxgPkzmjV4dz4JDCler&#10;DgKK3nBEjMcPHDzU2t6mEiSXf3TmAuY9phDL2YxYmtIl6vlP55zjrF+FvmxqKWBziUppAF3/IsPN&#10;ht6cQLA6A1m22E0r3q99+ctvvPCNrXTywGB3d1tzlM0lGluj63J+q72nb+TQIfZpGmqh11E/GQS9&#10;BXrmyN0grCp6Wf9jNyKGrLN7cHCYvtnqolxbu5lJvfzy8wCykZFhNh66QFJ699TTHyTAOHvh4rUb&#10;Nx57/Cmu4dT0LMK5kYOHkYavLs1dfOfljpb6R04fX1pGw728nkxhojFJedn4PQrIIA6Tm5s48rF7&#10;MqI4ADz6jwwPtUXjTANYSGBDXUOMdsi1ddGNVOHa1dGbl0crae9wx9DJwaMHe4eH9wz3dO3pgExq&#10;aa5L1IcS9cGmhkCiYTsS8mLVGo/Uxupqw0F+MHGtoQ9RDA4RtyQ2YIXRuJeqlEhF3tSsCXCAe4Ks&#10;3bFoAG/YcIhR7lq0cGtqt9n+1NoT6LFFGX+24N/ytMYbOhIt0dpQgTzcwsq9W3dXF5fI++0f2svA&#10;E6CnxpkqsECosb2ztr5hMb05g2ApQ6hYfu65j/7kz/yd5z723OC+QSITSJYIdwt879nGO4b7bGar&#10;SF7A9CxukAZhoN762gIEfGtTAzqhWDiIEEpVjTBAQmNCT/ATqCEJOGGq2PvEN9kP/8nTxKpsVGq+&#10;IMsumCOhJEgttjYNNasFtiY0qPVJR9CiQelGNmb1NoJoQ6cVI9NAXSSvF+mr7BJ7I7QElaUy+hJ/&#10;BnuhiYGWClcwVOyJJp63diqgCS8XltChvqWZuxaMR+G0qJ4mpxgHuLW1grq4Bf5IHStztAFqs5FE&#10;YQjPYWQOYMqGRqyHcTzxyoyQDljR+ubWxtbWaCO1s1F5klbopV3JojWv8eI5EiZHnWgKReI+rfmJ&#10;2mCY6BDPFHxUG9s6Wnp6A9F6mpBmIQxpuNDa1dTR09jeG29pL3qCq5v5K7fvvfLm2bfOX7pw7ebV&#10;W/du3RkfHZ9eXtsgLUP6EA9U+D4EbjTFIpeBJTIxPQiMXpqoxODpUCs0NAAy2NGYsrgz4NDGvq9U&#10;jDrMxOJqLYPsNUjnJCqb475axlGKanBeheyBG3Tu0jvkLgVzInUEgSwfohRkvUtrVhYIOWhhGwLI&#10;vD+13NTSyu25e+/2rdvXG5v9px8eKRY2yP2wR05ProZrPaQxhvZ1b5WSlDfAQOEcQdaTjuPe2rpJ&#10;mk/cW6ip9Tz++GOUpABk2zt7G5o6yeuiypmbX56cnCHaH8OLxR7zs8jzZqcn8XVcWJybx7Fsgl7J&#10;9+7OTI7PzU5RQscw0O3j+jc242mMCoJ4BQJSfeuiMX5t4q7RhKoOnl5tBUB6RArsydh8QLqoU5x5&#10;oIC7GLyQpsL97OdcGuEnsIEfiMaw5xflmmRMCsUrMpVtCLjFXxn4RCVCYFGGshJgYThiwjZ4HiWc&#10;gWJuSssCQypHcyMwbYjcMYwME7Rx+KuKb6oZLUltd/ZNl6N0j+ovD2ypDkS5TfavA8j+6gCu+k3u&#10;IP5CQFaFbvaGqv9ClQY0YyaL/+UNIPZQrT4Ve5mxCNIO+YfYmRoTT7IApUeNPDzRQfCvGGo8f4Bj&#10;DHyIsbA6YxC+82P1wT7GKGRYuD4GLKA3LIlDv6LGKCZmLEuwalgRhOJCcrwSyM19rk+0EAx60Zy2&#10;1A8Nkx7sP3Jw5PSpY4+cOnb40PAhSgr3oePHqXyEspn5xQUw+KOPPjYyNEQpr4SokMhKhBMeVxOE&#10;2uwxkSdTVigCyEBRDpBpdzUSxVAONW6qIKH1x8MPP4ztBSOM/DZlPHjQo0xQF9Vi4fzZd5DVDuzp&#10;PXbkCEyYMKP1PAGtgoDu3LkLIGOrtmZHzmrf0W+uWZTDfe/6XDhAZoPu3cfuf7pRtQvFdn83gIGF&#10;r7IYMAoDAwNcERZlrivYBaN+NJ/KTJS3UIVzNdzsQq4SLHsaPd6eUMNgY3tPtLkz0oz+GUaZVAGU&#10;ZmMkVg/Ygu0rFlEIUiil3oWafdZhFtpMnebVjNcfj1AaNJVci7Q3nXj8kVAswtZFsROiMG58lFtf&#10;Kt0bu7ft91gF6NCe3r6OtnbENy3NrVibkl9GVD44sJcH0n6eZ4LLPULYXryX1XILZrH9cKaSLxsm&#10;M5AmiYI1L8IfSsp9NzPBN+qGHAgCkAlVu/t61bKJZZiPMomokJjEYk4FJt9jd9WVVpZdsSaEpSaF&#10;8mQ2Kx8BFXM7M1hjvI1edi5ldhNVMmLOJq4gE1HtH//XP7j8zmstUf/Bga6m+jCdl7P5/BIWk5vZ&#10;ls7eg0ePsw/cn7iPtsZKlVRKwmikag4iH6U2AQ4TlHZgfYP7enoHutq7ezu6oKzHxu5+7Rt/3tbW&#10;jPfv2trGjVt3OMpjp07z4azDaCKfeuoZcC2EARN2eOQgm/BmcvW1F7/S29Hy6CMnSYUiO1taXOnv&#10;33/39t3ZqQl2F6AAiX9oALMSpE8fxmP500eP9DY1caEpKANXBxsbsOC6c3f65vWx8VtzNbnAYOvg&#10;kf4jh/sO9LVhbplgxY82wQQ21jXH0UV745EyGSKs/SMheruS9JJ+0Rh5LTysLrEo8J2LyR0FNzjl&#10;H3NPBmzqPmQyCwWGCkjUFRfsRG9CFW4LMXPL1PSJ1RoCprgV8QTiuEh7/AnyNzV+FAT40XOrsSoY&#10;PjCMoIeZwm4dJYfbUD+7tnF9fGIpuQmFc2B4+B/943/yzHMf7OjpZKmj8AI4Ba4iRe6a4bLVMPkg&#10;a5FbcQiMNo6nOdGI8TwJqI215bbmxpZmHAqIOqlzhOURVQVksp7cosroleh+YVAqcQNHqJZBLhlh&#10;0a0hMzX/hmbwSVxrlH61jy0fQ2hBClM2oeY0JZ0rrwfCiZZAVSIQq7oW9TkS+csvEB7cVp7UoKYc&#10;OxJGJRaNR+UcoQyjlzJjltyaUIAAuC7ONauliSfhI/wWGLO+qREozMLLC1iBayP0O4gSYHMrvcBo&#10;5PThMNkxX6iO1VMLaDAERIslmoFcXAXmKLcZexD61XtxqWxIUD4kDixURwNWYBxqODVXCAbgYUL1&#10;DXWxBhK3uIwXK75oY2uirSva3O7xR+6MTV28dvPS1Zs0PsKFf3ZxgxwuF8eSwIEouzvqMxlZ1dZF&#10;wISwgATyulpcbJKrqGNArZGIt7mJXYXNjQFTpmcbTqmMH3SEZA9YOlhKkGex4BGwZ3Ob4mfJ/NTW&#10;yuSlmKfQEn+Oy1cvccu4pInWBHI3VSd4GdQsJFgx1m5hKFHagpMKR5pYdHFgRGN/8/bVcH1NV29D&#10;SxtF+gU0cjCWOAJ0dzT2djZFIzjdrFLzBvhA4kdzC38otpHdPnvhFmYrH3ruuVMPPYoEAi3O6mpy&#10;ZmZxampu/P44reQWFjC2XYbURr/PncRFG2iIGxpYXbVcaKbzee4MAg2ZItmGlWY5IR9JLjnRjMoP&#10;wSP9c9iXRVeD7BvqQUVMONZdBCn8gocVEA78xKiVutpc09mR3SAUSLComNFoDRvYD3C3AlKpd5cZ&#10;K3jJfanOlggBA0Y9COhFjAkR6MVK5SvVoTbXkkO5nISpyqDiZMVd9SGrdk+qynhc6yQJU1wKs0qS&#10;7QKyB0mvbwVkDlA5LVC1JOuviLEcQ/bdPqrJ1AcBmdv1XbbVtDDV3w1AOowiXzLbg9xFNvs9teqU&#10;7RxBlNp2SvcsWGYuTcpgCo+RwFbK34xktXqIvGSWMJ+BU7DcgAK9iubHoSCMG04mTJEI9x4nAnZW&#10;3klYpXgLGkVzm6IUUhgKv9T9LMJXcJ/9YXIEYeQbQwdGTj9y+sSxwxSLnT7BZnRoaK9kyu0tTR3t&#10;7R3tHd6g7/yVS+gAnvvIc+2tHaThVOMEJLKEpXGBcmFx1bicPgW57FtsYCYVrzJkzgKK8BEowMYA&#10;vkHUD8vCyRG+o8GamJkmAdiYgPj1vvXG69QZ9XV3Hzl0SE4/1IarziUrGUexBCBjfwV7OQZLY2gH&#10;kNkS6RJfVZjokIR78CSH4B67v++qyh54ZXV4CA3IcRT/6+Dg4ODQviE+gCCcL52Zm6MiCYYM9It/&#10;PeyLOBZEO1Ag3tqmmmBnpKE3nuisa4ijUSl6EFSgjEBzhyrQz5symQA6MJxOUYlKrKw2G2KOrDCG&#10;8nc62qRrPbmQb25zgzZ7TZ2k1/Yw1tAhE+1gxc1YQeFPx8aN7GZTC8lDLNxIgbrQRifL/kXIhfMF&#10;XeEPHjr00EMPUSJHqpfNj9tEXEXgxeVSvUJvr7ydrDeLCA/Tz7mp5YTGyKPd1eMAmP5Q+tzc/cND&#10;XJOGREKtYawxpbY6601k6Njl6J3y0vUMYRfRL+40bcrLYcwJrhURG8NpkkCBNIfGqoo/cRFS+HHW&#10;c1MzX//yl2ZH7/a1RrsSdRGqbIs53ju7srGWyrV09R09eYo4/v7UfaqeWPCI1oEXZGmRGXa2NDFS&#10;VU5F++JKpXtg8MCB4yQZO9vqkTveG7v70isv9vZ1PfbYo7Pzi5evXiPsOXX6YShq+nfdvz/1+BNP&#10;rqys00SGE21saoEiIIy/evaNns6mh0+eoKnl1as3cTMmRhaOp/Lc/odGDgAjpJGwnnLRyqQeP3Vy&#10;Dz5YvhoyO/Ao2NmNTc1fvHD79qVxXyZwav/pE/tP7W0d7GzsQLAfTDQGE/G6pvoAauhYxBMNecjC&#10;wH7hlc+uHyTdis0+2RW1QwUcF2u21Z8HgyqTQhLgySlADQ1tbTam09XMSvLOUNzMlc15Vqo6M51T&#10;UkzNsAn4AtIT5Aq+dClS8LT543FvqLWhGdiC9976xhpUbzfD0lu7uLIea2ohZ3x1bOLtS1eWkp7u&#10;PS0/8iM/9rFPfVJFmtaVSPtEwGfeE1DLxBqyIAaZs1wgdTfVlUIFUkGMZCrOJicWWlsRl0fBQhbN&#10;1ygixZxUyhu2Heab8JOczsP0rVBnMgCf7JrclFdbLJ4Q0cDayR7G81x+ifbYz8x+lG1MTqohJuWu&#10;PTErtFqJKziSnbrWdy3A2utUQyiRtpynaKGLKYMaGtICCEUs6y1QmCte8m7niCal4fXHWxKouohs&#10;0qoCrlHetLGhtqG+BtE794Vtk+MDkJF9xlzU1mqBnQj4LMrvJDqQLkHKAbkoSoUAY6NW4QKlS9b9&#10;sY7EWFNrKBYHxhH08Wmh+ka2A+QdvLiuIRGKN/qb27hcdL/KlLbb+wYb2royxW2cVL/2wstvnjl3&#10;/dZtbiRnCdJqbk60tuDQFmmHwiNdHUYt54P4Y6Q3NSNii1OcyooLSjRaAEYT9Mwaw2HCGVCbAiOl&#10;QYOPgLWpQIxAwoT8DfMaFyfwbQ2qdOSDYD300BQewGgS0C4uL84vrMMSQOcRPgDhKmWy+bKfk+rc&#10;T5G+KsHxyp1bSK6speeQi2xmhkZau3sbK5UNFJh5ary2K/V18bbmBH0waQqOIR6FOASdMA++YHx5&#10;vXjn7vzaxtbwgVNPPoUIobKwsDI5PX3j1q3rN29O0491hR512KoVyS42N0da22N9fU3d3c2dna0d&#10;bU3tbc38MMHrG6Pt7U11sSCpfrp8jk4lb96bTpey0Za2vqFhXGVQO3Lf2X9p3kSsxaD1h2BbWB4Z&#10;Ktss20qqk82EmSZTJAMSLa0SIAFmZcptqTjVBqrXCZdVCdwAAJ+PUNdyFk3GvEr9pZmU/Ym4NNpk&#10;CVZgpaugRWZwUowpBKvGX7QAkhm2qceqfJgKMJ0Ia5ch07JdLb98EJCpMn0HMDl+6t2HwzkP/rWK&#10;inaeepDp+Lao668HyKpMnm0x7wOAtuNUj0l/doBM26KrK7OA3wCZ/aL0mlhJUnfyEcNx3Uu+EpZE&#10;YIGZg+cf/6J7tG3VkRTAYeh67lmE2I1VBwEqCQLuOkuOPplUJjRlNE5UpMYbeNVI4hcj8PJFwoQ8&#10;zAmwOLoHVg0ABXeYTwUBMBn0lTBuaBslHCKHggYIuZAsFzkyctMsc8l05sWXX0H98IEPfhiylOCA&#10;sU6JrfzZLajlQGXxv0O6sLySSoPTclJ68R7OTsJIJ5Uuer1kALGZ3bt3H0sM045C8CVsO8xyhut5&#10;5u03uXwHhoeQmVG3IsNrZhehiFd4DkDGh3NxneeFbrMJIV2Tnt2Upe3sVW7MbkfV9sLGUPXhdv0H&#10;QduDwFqfoFMglA319+8Z2refb6ShE2+ZX1gEkGH8wulAB8oYFlACq85hFLeQC0XLtc0oOkJRP5CZ&#10;DakuiFgsX6lksRXB0RWKylumnHW9mFkrZpZL2bVSfqVUWC5k5tPJ2UxyenNjnh403so0FiC5NAsS&#10;XQ2IsrCK51IL6Ws+eW7fu7u0Co3fhFGAVYVJ7izjfBXbKuVK4MXGyy2DIaNV9mOPPWZL4TKnJgd5&#10;aunDYZpTwlWwhikR7NwrdEurExf0hrbHMVW8jF8USVcq+yDe8Nra04eVodKdEklYi6VdC37rrFpN&#10;WdpVdn5vwlhmqe4YS9dB3KHAKkNmuLmarLTXwKq6G4bZytri4stf/woh7d6OcEfcH/FXqAtmv1yh&#10;J1C2RDrm2InTTc0tZBhwnGRfJ2HFmFldWkY929/VKaELsQObP717Ghr3jxzat28YaEMwsbiy8PY7&#10;bw4N733iqScmpqYuXb4Krfn4U0+jfLp48cqly1ceffRxUMPc7AK7aRzGAKc5z9a9GxcbIoHHHz3V&#10;29czt7B4/eade6MTEMkHh/ejul5cXpiam6WQjcwFVe8YoDaEQx9+8rH9PX2EV0zrhZXVdy5cfe3V&#10;c/dvL7QE25868tRDBx5ti7cloo09nV31Xe019XX+FjKVMU/YDxvq4cZSlhMJqfqMSyePEOu/xigT&#10;n0GXo4AE5fmC1lsQV7aEkRSVd/LXoesUfbtlvkowYI3vUCFBBsDfoHqkIsdpcq0MVgmjrUqogjEa&#10;3hT+ONVyNbX5TYawD50iWIcZcP3u6P3ZOViZI6cfLnh8d+5PXr51+970CpbHp04f+5l/8A9weAdP&#10;5ErZQoleSUpuQlByZ0FSrimtGrOqpH9bbXPN/ZxbT8kq+/r9iVu00IlF61qaUP9UJFw2nSVZGYRg&#10;SusAaIxbJhVgFJcEN6rOA/wZoSUlGXsWCye7PXSHFaaxPMq41Sou+ZeAxPmkV1cSq+xBnWOg1oal&#10;Ofy5lGX1Ldw4nPmsYA2sRlaO+scwemptgBiSFnGDxCA/GAm3dXUg+AcCQrKK5iEcZtKBqmX0zfxk&#10;4Q6KNyfARkJl1BP/yaRlhZfhGFsrySvDobyG5V3huRU0aDcmcQtQo+kQfjf2wy98nZZcT0UXi2RZ&#10;rF4bltIuJKnrG3Ciz+ZfeOX13/yt33n7ncvJVDoeq2tpTnRgHtbWhKI9SNJ6Kx1kzcL3slLiC6Ht&#10;dNOKzCMuLSlm5n6ejn2AT2w34MYoRIE8Ev1KMaKyiwwh1DUeZIGqXIhGmNT4KMEZoXNj6nO7OBwY&#10;JeyTMA2hBjmTl/ct1aWtLU1AdgRymM6qMI1MT4UeR8oZc0sz6SIr7twcrkelaL3n8PG+5ha8dtdo&#10;X4NAD2lua0NLSdYhrMkF4Kg5pm/BTNT4ostrufH7q60dgz29+/GU+frXv37+wvmZmYlMNtXelujs&#10;at63v2tkpHdwb0dndwsmajgcMC7EWDEltLDKLkAqf5ZxEFI42NLZObB/X7w1lspvzq9vLKxvwEWj&#10;zAeEqa07I93jURGJmDL5KFnFGO2s2KWJ6CFT1T1dtD+TUfW/qgJjLCug1ULI5JM+Wa6wVq/Cjgn6&#10;l0GZBTaSUXJ8oskUJ5jZkYCFjQKwq9yD7Y5IKCZMJgNY7Y9yKTAvDHVesja6u1lLl63U5Ldoegdm&#10;OdXvd3w8uJm6F33rM3/B2+0b/5oPxz24txuIrf7sPum2+Xc//31H9u2hovRm1eyM4JcmHBdSBptW&#10;C2292q1PrlhI3UUDeqZNc7+L6dGqFKhmg/kA5b4oOw6yLDHztStWMUe1r7lQI5/N4qXOTWQlCFHX&#10;gQcE3lS6MDGQZtXS53q7FGQd9BB5BOojIcY5/jVWIq6YkbWFX7AthrziA4xcUaUSZ+18qB+8PQ73&#10;uC1Wz+9oztzL5ByK0AcexiJOdgpl1cSheNUH016uRK9J+KsV77tXYOc6cPWdVNGBMBEt9nW7sEzm&#10;LvZQlzDX60QWezLhFZgzQs3eIdDgYL5L4fHNIhWU4qvaNvKkkcKSTClNSUMCGY6owJE/kYElQZCv&#10;rcnUejAYGy1tXM8un1maeHHyxvNjl/787rmvjF16YfHuV6dufG3+zkvJydfzi2fKG+c9mxdqUpc9&#10;qdu1uXFffiXiY4EJtOAbhTCFdSDMJqr1GGEqiDzgVxfiWh9FXpqW1obPztTwkLhVVuQwZ4LzozKR&#10;25R06kzBXn/37/5dXLJaYWiCQbSlrJjY5tAbm2bqLBVcTl5trZDU7crhMIe53SXV5aKBoq/m7igy&#10;3ztEGCydDhm7y6sqWpKYvMiZzKrdjayjSb7jL8y2pEBPmVM9+MXdBShGbsoOHNTx26BmG1SGVFkp&#10;VnTUED5KJtey6Q2itqbGMCVUCOJryhm/pxgE9KLiE9jTlzO2aWzDooN0Q85GZobAmhensXaY3lMe&#10;Ps4MzWXP6Eg+oW20O2iQyXYwLxGhqAoSTQxZaA0JjSZSgsGABdMetyaiGGCHxM2JEzxw+NATTz0p&#10;n5E7d945ewZTkvH7U4xKMhfsoeiK0D/xOQRGSIWwX703tfDSG+fffvPK3Pjq/pahx0YePdxzuCnY&#10;2IIhRzd6rHDOV/Q0hyuJwHbUtx320p+hhuJdtbHXQCdHTuUFMYB8iqSAUO5Sd5Dwi4CJYB2DLxpt&#10;FMq+AheJjpi0YdryZEpeSuwosd5IY2xaAD3Q0VwFhk4eISs6wLWfoLDirw/FgzhmqIUuHJwf3Vm0&#10;WNtQDA1EO490D9dtBy9fuPn8K2+du34n3NJxf3Ht1t37pTy3JkRBdldvTw2lkSSear2IWyBOsN7C&#10;OMkMGjRo3fTk+nGTqbaAKSUkm19ahlrExn1waGhpY+Pe5AyzKd5Awo6cDnkD3QUhf0WDlo0VsmHR&#10;QyGnxVJxCntPrVkGUDCh7YrQV+Yv/FgCEG6Jm1sTAgJhHkorO+thpzDZWFhp7EA2jtpXnkjaRy3G&#10;fCGFb0JFZHc1yFgohfxC2i+V9YUZquB5qyiNIUSCwhOLsxXrVkBFw0kDquit4oPlEoLWl5G4RLLC&#10;M7p3tvhbZlmLufzPuNVWHFeNIc1HSqAZWIP/jhK26pRo5lLVTA3pePpX0uaY/AmfzLnLG1mNpqkO&#10;uHfz1p/86Z9+6Ut/fOfuVEtT3fC+zn2DPY2xYJ23GNimtW4m7C3WVWrqtmhiVQlubQO3KKaoJ5lY&#10;H67ZzhGLBYNb4eh2XR3hPWTSls+fg6BCkdhAKQIlnaR5g/gUemL1XEfYKW5GjvrCtvYmhFOsBxxI&#10;oYiDySacYN+eDsIH9ILTk+swigyJMhYn5ZIQBfdC154OH5gC50irB2uoj95ub2mAOeMSDo8MILTD&#10;PIR1hVmsNJN6jJRUASexFkI01HVUv0UK6jxGtrSMceT4+Mw7b59/4fmXyE4ym3t62x55+PDQga6+&#10;AahBOAwYLDRwZX8dyk5IP/YjIikwNx5U8CSBEJKfhiikBW37sIkrBXxtmFMeP4pWb2J29s++8bV3&#10;Lp6HWEYBx7AndyvjOERELuC0fqtmHESvkRrwumu+ZKSLS6A77Y16UrMPUiWGLpmBpH2IsWG1Vsr7&#10;aGHWusgWIPSGvYCsk7U86RmgsYmA3Vqtdd8gki3grBMyQzXU8G6N3YMo5X2I5b3/+QATJvXJzk8V&#10;iLz7V0uB6Fvdzy4h9Z1++WsDsr8qjnOA4N1XO2FGFT5VlUy6UspOscaZJNq2Pe1gbFYUnbGSonVw&#10;7UJY6AmuLH5VByL1msxjn4ykkx9+oSgcpgtWt/ouxQomPcOjlR/+k36L6DEx8aJoO5svUTqcJlym&#10;DBDPwE3am+WTG9n1ta1s0rdN28VSpZilOQVWDPwLI1HJZ72ALXZ/Oojn8hK1h8Msh2QY7hMQX77y&#10;5ptvX758GTdXcmEuyjR8oz3VBoMe7vSrgMzO1zCRCkcV1guSKzXOMGESiEchPWFo34Yr9F4VDPEn&#10;OF7r82NCpQeuqvt9x+au+qXu2w1UETRUHy7S3c1auoG7e4R8hcNh7rDdL65kwaFJXuBmjnse1kos&#10;mqYU9eba/uieTqUQPvuzhcyd5PLN5MKNzOKt7NL41sZcbX7Wmx3fTo5uJedjnrWmULanpWa4N3J8&#10;X+yhkfip4diJkfDhfeGR/vbjB0cePT0wMiIzk1h8755+JZ4BXoYVqzYfpF0sw8g0tYkthoDgDlaM&#10;DDYXEA5Ml9HOl4EEIQEHBjf5vd/7vdRnsDSoVC0WowwT29Jjx445qsxBWHcf+ddRC/b5Pm4aZ+yo&#10;9Vu3bnHThZzEVRAvU/Nd1aVZp1aALRomw2TGTChuNcTm/uTqCfhkCdbswuq8rOEg+W76ct6g1PYa&#10;LYPvIM83KoUW1Hrl1ORYelN5is6OplZML6hO3qZ7oCwc2J1RnvCJlJfIMYG4lhYxGYretRNb95gi&#10;zQfQzYLnYHmNStTDfD7LLJFQy2yAbh1EsMuxwc/yXhSzwAaeZHtnGFEVwWdWYehWgUujZsClUntn&#10;Bxb+e/r7p+dmL165vLq+xkpK1SthMUuwOv/V1m6o9mArUyxPzSy+/taFl154e2kmubdt5PjA8UO9&#10;h1tj7VAZVEdu13mztQV/S2i7vqZYt5VneyRSQrRMSogNuMhUlUkWFIIUeWbuKaduxFxsYJTGMxox&#10;kF7b3ErmttIF/t3eyG2htF9Ll9Yy2xtZD8+sZwtkeXGUyuGol2dDYzxJIcGmwG33gJC4hRpfYN1a&#10;fwhJDqu+0RaY7QUa4s3RaHMqs3Xp9vgLb5+fW0/PryUXlkkfe6h0PXToiPCHzXviS0oL0jgTkEQu&#10;5IkgiNu5koQZcM/yxKfBkUaYF6csRtHy+gapl5Gjx0s1tXfG7+OyAfMAxwP2RWCeSqsRiYai7WHM&#10;QI036560G2gx1DR6jSIH9fMns7qWxyxvUYLeAkhJWiVykhWnWyXESBknw38yenc3NnO0sTjW2pMI&#10;3jF4+Qr9J8Hklly9cWvPsKZmQbRETVQcAIZYook2uDWARwVLHABoHo9rjBWRZrJ6s9SzGmdzIA92&#10;6XImt51JY5Jbpvd8JoWnwnYhvVVMe/TDmpwrZ6np2aRue5v+Vvl0Be+JTMqDUVx+E0tZD8a2aRz5&#10;C+g9cbjBf3Jrk6bxWQY/B3D50sU/+9M/vXj+XmtzoL2thRQcfCtnAwg0ZEt7Yjqrot8ip4pTmOTj&#10;6l3lp4s28hbuF+pEkm5ERlvRKDWkAOttKDQYRii/cMQfJ2uIIV4cIITSjneWeS95+bowlU74VuZr&#10;pU3PRUnw+LfQzrS10T6ikSPFhKKhPsy1xKqDMmgzvoWKog0A2dktMp21lRK9KOEFiO2gQLvbW8nj&#10;kZcEtAFXFUN6cICiGpdjJoiroQhBprIqswjAk5EV5f6lUuxRZBiSg3tajx4eGBnq7uikvhI/ab7G&#10;dkdE0OpnRTssUDSeI8hpQtu+YLHsXUvn51Y2pheW79M9YzNHa6lRVGe0YbW01/xcaQXrt5lJRKJY&#10;tDHeWBUFlSRp8WjhoTxeDetk5gpbCiWIdFI9IVD6a6U1ikJNKTSkGZPyOM6T9lVBgtPZMDIVgSgD&#10;L95Uu48N+136w63zvMXNAo7BjXP5PJim1+2/D67tDqu4P7kd0K3DD/xb7bCy+9e/9Jfdz9z9tN1d&#10;+Nv+8tdLWeoItbRUMUAVYdihOzS48wcJy91evvNjpJqL+GVRZUiMIEcYU5DMVlRbVG1pNZcyBRKM&#10;Nlyztdrglse2xg2i2ZkseQHP6RxrDEtXLp0tZgW2gNOkBZjS3Gqe4Z5DA6NiFpZhqcClAvvqrJ7B&#10;MFZuj2TReRU2pEvLGEjLImq7ZHJO2h97csnNfJIhsxmo8bP0Xbp28+svvswAf+ixxzF1JFOytrIB&#10;FPvKn33l7Jmzd0fv3Lx5g9bCDHbErYAARP34RMsyVN7obG8q2TN5rPwMNSC8vs7OHhDA0WPHIfNK&#10;CHvzufuzM/hGoAxhvcbSibinr6vnwMgQJfdIgFnmjE6rwcLg3j225DS/s58qyy6DBrUhIAAgWUPP&#10;TfM4VosQRE4DA/0AFG4Bz9NJCF9mzDtaW1sY59Q5d3Z2IGhAkcbmytFynCoBM7KnGmFIlKbgGRxz&#10;+NBB8AolzZwEdhJQ5/iD88qV+UUyRMrycP/U1teHIjSaaMQl8P7i3FIhGWtt7Tk41LSn+9Djp/Yc&#10;GWkb6h9+6NjQqSNHnnj4+Acef+SjH3rouQ+efvapo08+tufIwab+3ub+nvY9vd0DezDO3VijG12+&#10;tbn15KmTnC/9NWgE5KAul+LmzZv0ZdBlJ0CNxzvau8AW6sOTyWBuQmUZ+RS4Je4FfpjoqaW985BN&#10;iHX3dH3jG1/nKnF9Vlbw4402NTX19vbcvHmLscNpMqtZCVT1w0UWhhLuZGxUxXeYZpVLPb3dh44c&#10;pu6KLZK1hJQE0kS5dVrvW0lTVXJbzNAHxsAXUSIjTL2BK9txxBoeDwbC3CY15sNlwO8nOf32229/&#10;4QtfoDn3q6++yu9vv/MOsAyDbFZbFlvEOV/4/O/dvHwuES589AMPZzbmKlt5SpYoK5vEXjtT8Ecb&#10;EfVz2qurS4vzM+RKGG/kldaXlmnwmoA1ZI6AWZgxZU9rd9e+4UNDwwcbGmI8zTCenJo4dOTAiZMn&#10;bt4ZvXv3XkNj8yOPPgEMxPbi+tXrH/rgh0gWIHiZnJqi76rKzUL+q+feoN7xxLGDiUQ9Q5UJag5V&#10;RWy/MJlJtGFcxGYByVmnYbyxRnR0+uhhvG3/7ItfOff2xUApONx94JmjTw02DTaH6XgdrkvEfE11&#10;nnrMhQMlEj4YK5HkIXvCRlQDW8n0ERusjqtWOKH+FFxy8htg3dzWdoZeaXkP0zWV3U7ly9gMzq3m&#10;VzcKy+vljc3iWnKL67+ZKSXThfUU3T9KRQBEAR9VliEzS3RF8dJzU3rJou/zBFEykarEmwoM64lH&#10;s8Ha+a38eHpjupjdqPVkan2U7I5Nzdwepb/ZJn7on/q+H/jYxz7e2taGwILdEgIPrJRnl6NdYxn1&#10;t9oRYiINJgbDGNDxsmHJMj+bIR2IqJ+FAkYpubbK6sFgH9izh2pUnP/wl2BikoLH6J7dRvuUSDhK&#10;0XGtR6kF68Dk0/xlpdX2AxorsCgKwIkBtIoSt8cJisnHH1ar6iepbc/snc21VdCQueDCSyf2l+6i&#10;WkdGIk8rjNZx0km4dKgxgJrt0BYHeSbF8NjzUiZZ3sysLS7zRcBcJUHLlQIeImvrOQCZAWhBxWQq&#10;u5FkoSvSakXWuGmOuIT9KH17Nlm6U1wv71a+wpjNJumtjbsEly9HzxbqWNaWs5tJGocCBUgfUIVE&#10;HkGQk57o7AV8DkY5yjtUVpeW3nrz7RtXr9Hmra+3iQynpi2V8oiNaiVms3y3Ks1oqBCK1eHGgvQV&#10;fQU7EvV/lOyTICXZa6YxeP7hSuiXiYxXqgMwEFEZQF4aFmk0kPY5Dx0R1aIqpW3itRTkKlrnQkIV&#10;Aad5y2B/Q1dXa2MjVjBcXTnSy/Sf5AxmBCr8KYLPrFgigEUuhcysG51dDfUNzIEMwS/fXFcbxVWY&#10;bre6gf5yfiut0FwIJpQpbF27fnthEa9az0B/4sSJ/SeO7d0/2FofQ2m/kcsg4KQ+jC/la2UByQ5A&#10;MTQhGBYlPn8DrUCw8mUNXlrNjk/M37g9NzGTohiAbO/szOLs9MLNyzPLc+mQzzPU33BseLgNW12Y&#10;9TxqFJymSkh+iTZoE0asSncc7KKUMiAeoyMhY0/G41LZMJFdTpOxR623ZL60PTRLPFZm0q9sixJC&#10;ES9A18PKIxW1XqiMXtZb9hwQGjw0dA5YgJFLeAJ/Yya0ADLVNVmWQu2SgIBq3Wj6KfMjchZiTjxm&#10;tLA2l3fxjEtZVmGcWeU+iKuqOOfdTphVIuNBNPYXY7i/BiDboeNEiPN4X1JSmMxUZE5LqmO3cxCn&#10;Z9bR7gSUG9T6aQuCkjoUy7BcELCRVrAEj/3rLmANv5QUzqm9MKnjLQx62dZA8Nl8mXCMxUU9EgDb&#10;/EJ1srJBUGU0TtjO061SP1s4/5JQ50m2Q+Y5MxN6jNwikaVszYgu8tkkDtvLdGNjmUVvqFwOPbNY&#10;0jcAZOntbImyDOL5ybnFt85fwIn56KnTdI+h2o296vlvPj8xPsni+9GPfqSnp5tVRaVS2MWg8Cxv&#10;Q3KoO4T5kDlpkWhS62loSQpfT08voqiDhw5DjCHq38wXZheWyBypxNfnPfPOm7QS7O3pPjR8QL6Q&#10;apMCIBPYh7G4N3pPfqRm3+LU307vJJlvLaphdU1hLd63b+/f+lt/i/TcBz7wgb/xN/7Gpz71qe//&#10;/u//+Mc//sEPfvCZZ575xCc+wTPPPffcM8984JOf/CSk0eHDh91ZuEwK+EY40mxauS7Dw8Mjw0M8&#10;A7zjXBbVHmGVeQXpguUVW7yZO3jwHwR3wGdS09rW033w+LFnP/KxD33vJz78g5868tjpAw+dOHj6&#10;+PCJI3tG9veQMMAgtKutLhHHSZZ6Hi4WBv2pPJdfLqZ4N3S1dY7du7e0uIh25tCRQ1zJ1eQazgsc&#10;A+X+YOvRu6PsFENDwz3d3cx5QMSrr7z2wgsvAGQuX7qEVkykTiDQ1dXFqbFh8DtGFXwaWuarV69y&#10;aqomw5g3l2tpaXn00UcXF7H4nncRHmjM6CslAfgctyEpnFIPJe1Y8caGA4cO4ifEcEampDSLJrww&#10;N7Nd1e+WbFGlhSFd1iI2Ia2xLFUQt9vbZE7xAeAARkdH//iPvvgf/uN/+O3f/m3aQd67d+/27dvn&#10;z5+/e+cOgOytN9584cUXIWKnJ+8///WvekrpoYGu7vb6pjht6cqYquWKlZVUfiO7FY63HD/5EH5C&#10;dKqhoR+bJOOD/WJ5fhG3DzrmkMNknSJ+xGQ51pTYs/fAwYNHG+Ix7MJGx0aX1hYPHRnB/viNt9++&#10;dWcUcdCJE6e4BLdu3MTT4sMf/jCznHzH4sLSYH9/T3cPWtubl99JxELHjo4wFzDowoaXCcd15rxh&#10;JyNxdfyEHFBkyu6Xw0siB/U0dv3uzN2pYCk41D10pO/oYPu+liieM011TQ3htnpfW9hTT8MHpEDs&#10;YABbS2TtRnkW7hLJyyNEE7lEngytWDFdJC/poZcVTQY3i/BhxbX01moqM79cXEnmV9dL65vlzXSZ&#10;ZqY0VSM6h3Skc3YFtRmqRxz0nE+kWCCtYNZchKXeQ/7K583DXge8hbpAKuQdzaxdX1+4l9uY3y5C&#10;eSUpu0Hbt5FaWMT4bbuvf+BDH/7IieOnEo1NVBqQqGEvKKQxM4eNS7M7qAcR0JFeiDmICKgpKHhw&#10;MuqmPBgHbRcDlRPE6onxmd5Mri2vjgwNAwesLa+6sENPWeE2OUPtQ7IQVRsZCmS4xEQKZl1u24go&#10;bOv3RyJR+IyRbOs3V5AXOwpB25asc8ytxUwTXbNXMbrMQxMqiExViZq806ou6dZk05kbyUNdYBI1&#10;FBrREhUE7KJIhYgvt5I0/FktGSBTIpy+pcB2Rcik53Q8MrwGx6cgzBQww2/YAs46n4VXqRTyULuo&#10;RzxlQujcVgFJYIb7xY8ElVw0oTf4FJTlgF11SdxYXeHTODDIDRZPCrDQTDJOAEoEZuo2lV4Dd+J0&#10;TG94Gi6uWvdFACzYFt2bLOtQuVFhSleShriqEPCL9nCYjDDanxe55lqjhdWL/KD6svI9/ch11Gq3&#10;lNeQn42QmWEvtnrC3S04MKYBdClSNchsRGkgPDzAiRbhK/CiQZMC4JNxsbKW3IYCbATFUtpDvNSm&#10;1wBrIOT6etsidaw6NP4tyYSVBDuJCe4589OXl4LeF8A6k74XE/dxCsrC8Z5+aG9PZyMVrvIhKCa3&#10;ChueMk2DaRYpX1DGDLXD5HUjoTji0q1SLQsV3oULixtUEszOMwZTVElhONDZ3UZUwDcwRBADxMOe&#10;fb3xh48PPnTkUGdzU5ghQjKz4qEkBJUGwSi9ENNYEW5sqrKYimbihC0liNingPTCEy6haOWVDDYa&#10;fPCA8RY7EApiLik7FTN4MkzGHio3ASnlINwU50JJMNCU+eTS0VxDfZNEDsPrsA6z/qkVwY7Jhdxv&#10;VGhZ5ZfYshwfZuVX2kgtN2K95R7QWlcxlRPHu+32PY/djkvve3pnb/4LMNkD6c8HU6F/we/uw95V&#10;j9nv78mhmm5J9IHLnlYfDlS6ExAuqT6UuaumK1U44ahKFhES1rJ/VXsFVNIsH8xG4jyy6zxlNYz0&#10;ICvQmJdml/wwnwFhOX7PlzN5/ZvObENNs6jlcpQdl+lulNrEf6n6fCa7xYDgTrMiI8oGv5MIpa/Z&#10;WjJHF/BcAZpeySkJErjZKFOlHOdfXkZSiKgGq0TWKGAWyh+OhW2Jk8K4n12cB84LjIiZqSk6gLmz&#10;Fj9vDzc/+cUy3cKmTF7Utk5L626uPeus4fXfxL1cI8JoDsaUiM5pV2lBpzp09RJOh7hDumpxU0mU&#10;zzc0tB8yjOsKIQRXBw3jAmK1dM3LKY2vBpS4dBXgpB1Fa1MTCAx0wmQAjigWkS+fvB85EsAEFA7Z&#10;KjkcW4tfueJbUl8312weZFMvKx5IDOz/sEcMDJw48qmf/sknfvB7hp56aOD04eHHT/UfO9B9cH/b&#10;/v5oZ0u4LRFsaqyNRugAp+4llhfk0IKEhUQ6bCGpDDEwfCcSJ+0rjAIx4OqIJJUYOIm7o/YZWkqW&#10;l1YvXbr8/DdfeOmll8+du3j16vXX33zri3/ypc9//g+/8Y3nXVKGD+Gstev6aiDJIAi5ejDnNNel&#10;GzGJSxqkYGbW3NxkRLdO3CVq5RBblj+Q6VWsY4c60uD9MXvr9k14AnKk3AeQsJhFdfPQa/QyK9kz&#10;GaTSjcpXQh3FrcDb5XxLW/fujv75n33ls7/123/wB39w9p0zPHNgeOSxRx796HMfof38qVOn8O8g&#10;o8rdfeONN371V38VeRYeS119e+rijZhyFmnLgjxC9zGKVBtWmd0eDINcjKPlsGEs0VRyYUXdl4q0&#10;vCabS0aGU7FykaQ7NbZerpJK/MIRztmZtjAGxPybNS5JKPY5uA0WWTUWk5e4+p2p4yGovKiadm6R&#10;mlWTlaujuL2BVdLl7hnDpNya0X5HG7i/t6/evX9zMlqJ72ved7Dz4EBLf7QWkVU42BDxN0c8zaFy&#10;zFsIsA+DBUp+TzlYKQeYCJZ7UJs1K47kW8lL0E1bDlEU36cKRbrZbOTKq/opraaLy6nC0np2YTW7&#10;tJZZXskur7IacHxFRjgdjjJs9lQElmtL24FtZGKSMkFwmJ01P76SkGwdNpRFAgy2PDyi6sIpv+9O&#10;fuPcxtw7xZkbpY2JrfRypbhRLNIaF6pdDgCBQFNbBz5LFCMiv/G6JFiJrov5PG2iaBEOfOSj3bIg&#10;6Q+aBbZudTuCAWRZqKYddVW3aeueaOmaXlqldoDegJQXryyT+EwxUaieNCSkZsrWvZKOcLpTQB+M&#10;OrnRkKlsffzLaqauQRa4apKJFHABsPQGhuF08wXO9AGEtZpqsGM8ydSS2AM/XDV6ZkmSUFy9utPq&#10;BS5RJESFWeYTksGnqT80xGShjMzdC7doEbInX/IVdZ29DCxyFOQr8bXO5fDH44fE4jZxXWqTH37x&#10;kHHO84MchRdkfeW8n1qrcsFDS59MqpLfpC8FvOYmzRaXFlIry2hOaiiYEKQmsZnJk0yHj6bP3jrF&#10;rJghZ1hJGSj0zuTWHhzaTwj60Y9++KFHHn3kiSePPfTQvoNHm7r7amJNye3AXKY0vp65tbgynSms&#10;bG2vFrdX81sYEaltgnlrAVq5oPiCkaakzBQTYjyLIDfRMqB1QdEkpwkDY1bvZcamciVlxUJtVqwN&#10;5gN1hVpqzr2Z7XKyUkl5a5kpW4G6Ek1caRgWCKGNw8yIcaPSYfEZ1rxH7oQg6XKRZkedrZHu1mgc&#10;zhh0QF9L9JP0ITQRCzQyWwxzwuSATFAY9+2xe2QYPO3N/n0DbR3oZmtTpcxsOjlVSK/AI4ZU4Ab1&#10;bD1ziCF94KgALOfiwtr9idl7YzN3Rqfujs1Mz62x8XrobxBrboy17elkaT/9kWc+8uzjjzx96uTD&#10;Bw8/MnLw2MBAB8WzmQxt6YJYGm15+Al5fAwGdRPFLCZPqsshP3lqMPzQyEl8bLoJWyi0bKprOAOY&#10;uEUKQ8kZNVHswYqp/Y6RKzCmttXAOkUUGuoibLXOM9SpobahvmsmJMsM01ZaN3E9djOVTqBSJcCE&#10;WN7lm3YBTBX/vFvO+F4NvUNHu3/9K8KqnZf5/tX/0P8uaPqr/PYuHWd1bIYfdpGWI/fEfe0iyioO&#10;s3jW+G3be6zLpbsw6mWpzJayA5KMmgxo569EkxKRso/RFVkKPRk7aidDbcD67KmJWEMECmIYcfQ0&#10;5OqzvrCFc0vl0M9ngUt0SxRbmPaLr4COEzWnnprIs+RgIg4UklzhFK2TWpvbujqjiQZiGUJJWs97&#10;81R0sY8FCTVTucKZS1cwinnk6acH9u2HbL148fJrr7xGOvAjeLqcOEEHEmgV9jB6qLHNkyhD9AOB&#10;xMLmKvC5BGJNzLHMNQUnmXjk6FGMzhxDlimUSQFSaYWEmyD00rmzdIbuaWs/efwYb4CI2kxZ893t&#10;CoiQlCUWlQ57VVPGxs0oL+yvfej0wz/4gz/IYbz88ssQLezib731FvmvS5cukQG7cOHCa6+99sor&#10;r0DD8AKeOXfuHH/95je/yTOgE4cIbX91jlzwVjXouDhgzpfpEcPlxutdXiXuXZWWpVikZbDavSMa&#10;IHLhZpo+NxCpO3ri+HMf/UikPpZUcFTAEw69MC078UGYX1qkpoz3wi8bsyzcCdPPZkDP8hzdpuls&#10;pYJx/9Vr16DE9mBgevAAmwkOupy1hOvksrcr4/cmKKDgul27dv3NN98iGIzHG/r3DO7ZQ6I2ilna&#10;lctX7t69A+KE4eumTbu1wHN4aGZmhs5LoFXaYJP65L5gRMJN5HlKn7gIHJrTJeyOeGtKa0VnWC6Z&#10;lpQM24mTJzG/YAejBwCDmnZP5vbiRAmSdyje2N4mxyBoZy3eIOjoJMDicPHixd/93f/yn//zfyZH&#10;yUUiif1jP/Zj//Af/sOf+Imf+J7v+R5YTNpKQmc++4Fnjxw9gukPrB7rZmdby96BrsG+7tXVBdjQ&#10;UJjC4fDaZmEVvdS2jyrL9rZ2Ulr4OtLCEpBOsRdepunVddq8YxYBkCa0X97MYjTQMzB09PgpHMUW&#10;l1av3bhKbN032NdBH6SzZ+HMWloQl/cy5PCKnJuaxYiObjuL82p+0NnW3trSyiZx+cxrId/W/r19&#10;nR3tJDKmZ2YXFldhLujzRwjF4KfqhbHfWE9TgURtfnt1ei6AhURt4njfweGuff2te/BuxtK0obUp&#10;2t7oaw3XNPjz/q28p2gt1fxMYdVIsSYQvzHXaYALMAd+ZAjJtsrpQilFK/JiJVmobJZr0exv5Cob&#10;2fJ6urC8UVzZqGygG9uoybDHF/zob0CZ1kkXxl4/KrVSbKwmLIRdNnat3QQ6NDjxOuis1HYpF/Ru&#10;xUNrteXR/NrF5Myd8tqCZyvlq9nkgxSgyDkPWojbHW6I7x8ZxmYFI3b6uzGopUMr4gOXJFXNXsPA&#10;YKYwMsA/aBFQT4gYUSPvAtEXow3TaV5DapjJjt85I2l5cYUebtjYtze34ooM3SXrfaNQtPMy9xXQ&#10;stGRVpCJDMhJDrjyGFL4ZIU6KumFu1HZDQGJVf/sBvo7qherNRIjLFN0eDMbrlpyXYpTMwK5G8wG&#10;uJK1iAWWGmFxZqLUDDeQNS5lkinoMXSfUkqwhpCcymRgJXDrpLgdSl8CL+tQLjMpEmt8Ct0Pt2i0&#10;6gG9EEgQGwvJo46CIcUMmYPWAQlfMuU5ASmJCdjIWKkPD9lG8D8NCSjn5NStlbRyV3AhqP5pCOIH&#10;qeYKW2QTo/WJ3r6BnoF+WOE9/XR/GOje099EZjkahTlcWlknGTI2qdwaye2VNVqn0yNpk2ucwNFe&#10;zdqsF3YxC4RFJ0KajHFJstwZKMgVR9p1l1vT4ix8Joi2DVzzeGlWAdMqalI1Px6anZKvZPCwLamJ&#10;q3w8kM/LJED3TEupNi+HRHRGQHgVf9R6KUVtpDkY+F0pY2Fl7i+7H8J7vheRofUjZPzgWJZjr2hp&#10;8ezb1xMAEW8l6Zbi2c5xpw2cMHb4X5VKqERKRY613N6Z6dnx8cnbd2kamN7YJD0sBy/89zlblkf2&#10;GVyD9/T0HDlw4NihQweH9rU3JSLcTqYCi5traYKskXw69lOS29LlWXJEeT8bwrLUARgL9T9uJzJ+&#10;3c2GM+RoTC5TmABtOGjZgOQkTmJCFspS3laHKvOF6EGdCeXJrIwwn8iU5VWcjtVUClJwd6AGNeR3&#10;a0WcC6H5cRlqMSbMakhcgs/BGVu5qxJwQzf64y5Wem/d5QMU1ANIaRcgfRs67b2g6/+DgEyAS2fm&#10;UpZVQOZQiMpP3amalN8aPKKS13oiBYXrCyr6QTXs5hukOhxzSMdIkgQPhBmcbA1FrlSDIHfnphI0&#10;wG6iLVMSlK5k0spiZqEmskRE0PQcCfeJegxbe6yLkyWS1HuBnD8NLFKb60sr3NvO7q62ns7aWJRc&#10;G0tnKZP3Frf98i7R0ky71DfOncNk5olnP8Qcprf3m2+8deHc+aefeOKHf/CHcCp76603yKzB4YHD&#10;kGoRGzFw+Z2RCcxn1bD8ghwRhMel2PDs37cfHLBnYBANGWdMj1uqq0hMcniMlusXL9HsppMk2kOn&#10;aWPBccKq8/ls7LBcmELR09d9phI5RPJyrVHWmBYrz37w2ccffxzGi33053/+53/kR36EhB3ZLt4I&#10;/wHSeuedd6D3GGQcIdI3Nlf5nKFPSSbJA37605/u6enBVsPZdnANAWGIW0F4/Xv2YNHNQsvyrH7u&#10;ZHtTaS62UpZUCJp6UD4f0MvyVigN7hk4duSoSmagLT1bdDcii8HM3KRdH7ljxDRWAqaVS+GC3APR&#10;1KzOL25uJKHEVdscidy6c5tGjFSlHzlxDL3x6soyKxa8iKw7PbWgzLujY2ura4jqWlvaH3/sqWc/&#10;+BwW/YODe+G66RVIYw0cuWiKRZNj7hSgFkLAFgKE/+ELF86Njt5FV8cFYd/AHYchStJ2cnLKgD29&#10;kiK2tmqtlcIUIlCqZ8Tp2P+qJ2Yys0kqt7Wrgxzo3NIC76KakOvG1sURWhZX1mrGEG8xQllBlpeW&#10;aJSzvLD4R1/4w1/6xf+FBCvb3sc++tFf+IVf+Fs/+VPPPP1Mb08P8TUrkTjLUF1bK8VMfTjfEtV/&#10;4Jln+ISpiXGEi6zHYCLu+8z8UgbBeqqwvAKpuHXs+KmOji5yW+BR+u5B0+FLsDq3lFpexW0ZekzN&#10;Or01C5sb4camweHDx46fpr3g/PzixcsX2BKGRvbTgurFF1/l5raRomjtIB64c/P2wvTM8cPHuE8L&#10;cwvLSwsdbSjQOkNez/TYzYC31N3BLWoDoNNTC68y0x9lyKUxK4mGcVdopjNSxZdfS+GA3ONrGWrs&#10;HWrt74i2US5AZX5zb0disNvbGvFEvFvQfNYZQV5CeIwSRpPZKHnJWW0RD5PIInzZLBSSkoiV1rKl&#10;1Wx5JVdJFmtSW7WbpZr1fGU1s7WayS+sba0mPSl03xkkWrWkYSplmZKJzOe+ADW0EbErqiELcKWC&#10;4KtOrZeMKmMDZCPN12xngt5k1LcYKN/ILl/amL1LP2ji/LC/GMSuQiIYoRVeLYHQNqn0A0zsQ4c6&#10;sHKylpGmaNpiVcF8H2TANJF9OEqfbcz4AGSoC1SPqzZ9iGboAqLaIOQHfkRmMuLHgL6mltWGo+rt&#10;7Gb7UkhXLlEcyb3AtJMhJ4kMAIQEkDHJbPcQb6wIlsESIFMsKpjgco4srwp+5EOkSSdNj4E2NcHR&#10;JmeWgFb3JjGkvU6bEi8AipEixL5EPAThLppXpgcrEZVY7HEQa5h3rG/K7QFTE6qh0V/Cd+SVr1RP&#10;HD5XhIRMudQXQHNfeTnrjV62Ngq6Npa90j4ixGz2oBIMmkucml0roOCFsv40r2S+hLZOKEXDKDTJ&#10;02WgCLdqENWHog0UQ6BjI6ImSsCC/8LlK++cPf/6G2+dPX/+9TffvHjp0tjYuHIItH1dW19YWFpe&#10;pojLs7FaWpjNLM1nF2czU+ObCzMsdXNRYi+Z7/pg27IZ4mEYI3gYAlfbyJ2Tpsv6UvzHiiZbJwEy&#10;VXl68dynORs8mU7Ky79WB4B3EzZdJAX8ISXdqKK2QSTJqhkIKOPJUGFRBXrIb599C+FaSPVNurGy&#10;ezMlpQrDeSHNVylpw5yV4+FS1GKXBFmwf6i9r7c9n1mjDIABA1cNI+GrQQ1Al153cbHxUwtdvhSG&#10;e2llaW1DGcKGRg92vFQ+tLTRKAHSV2wFC9f01NSd27dv3bgGQUX9JRXDaXjxTBrqSgU2IltBiiA8&#10;3T27vRwnoY32aKxxzTBSwBptHBuKOsLbyLRsJmkc9tsyBZosgLJ5oV2mfNU0Q8w/yvJpUpKY4tNb&#10;o4aYzvLZasllACs0VjW2UOmPEkxqkLYNYhMV5IRXGuHmUqax9kDK0sEl11bcFVpVwZX9jwGV9zyc&#10;kMJe9NcCZP/NVZbv8yF7738aD+SSstVH9fwezGW+94Tci93pKHQzlMpRMueE0dx0JfgjGpNFrMIU&#10;dULAno+oStqFjEJDJrmQn2ILUZk50tUANZaM3fYIgnhqSAqglnRVBcWgBv5RxVMA/x7oVdI6IocY&#10;T5ZVVQ8djiFGgwaCZax35OAt8RorjzEl2E2rGwavZ8dlg+cgWU8dFNO6YsoXl5V9t47DcmGW8cYZ&#10;T1kF0wdYneIOdyrnFSuGUrcXNV6u5iUV1mj5t3qlBx9mDCutEmFcMOCYOWT4Tz/99FNPPQU5xOuf&#10;fPJJJGUf/ehH8a8/ePDgT/7kT8LB8CeM7OFj/uk//aef+cxnQAA8iZ6MJ91NUc05mFKi3azrNSTA&#10;bZGKBUKgWbUD15JvMiHleVXfpGwyZa2kt4hlyV610NskAJNd4HxodeYKId1p7hQ1sjfAaYqU4jPJ&#10;hOHjrtL2eAR5x9LaGh8vLYVqPlB3yHaEHUk5QpPWQeQ8+cTTzzzzwf37h/BqYtrg6QuphwTqwMgh&#10;2tBBAV65coUJzpfyHrJ1+MFiTsYZcb+cWT9Q1TxjI9phTcvsOMJqMYtOWefo8qeqMSyX56em4CCx&#10;VCWoZ/NkhluBj2vKpCSpEnaWI+Z53gJSh7DkYH7jN37jN3/zNxGKAZfR9v3cz/0ckj4uu3McAIw6&#10;7Q5JZI5N8WI0OrR/P2zZL/zCP/n0j/54R8/AN199Z3IpWQnEqYQKxxOyHyl72PzI17BBqu7YfM1U&#10;yWsPLrVTdjN6CFW5kg6YMmDMkAsRTo4xzBjg4kAT8mI1mxPBzC4FY5tk9Udyrsyanyp41cLT9ayB&#10;on+/H40msnJLctn8kLklQ8VLwiLR0DjY09da35hcXl2fWWqvaTrcPnS0+2BbXSuUgVTg2yXy19hb&#10;eCI1xRrqA+XFxb7D3iGWCueBmjr2Mg+qt1R5a71QXs5tLWe35tNbc5v2k9qaS5bnN7cX0uXFbGWR&#10;Psyb24up7eXk9upmzUa2NpOnTixUxlTMwwyXkwdrt8PKSsGD+UjNi6yRqqcGNxwMBTinMC7PCPaL&#10;sbr1kPdWZvniOtzYyiL1qV5012K1rDrJy+VTqyUAusSpW7hJMD5lfWJliZKxsFi5DozaWmQG6wwm&#10;ZBuGKlGOttvsKnXmtcr+JEl6Ok0mlgQgLSsG9g7RMOLK1VsXLl7lLhM1KfK05Y8kIzQJGw3hpf1Q&#10;pleRnatqIsXT6j/5NihA0QTmUr5TOqlEmP0wjJWktHSPVLamBNBRSvsoTx5+4UnGABlJpSatFIDE&#10;E1kLtQGFkmIOWzZTGg+bHhBpYkmNaBf8VJCmJULKQprlycMFkAYQVsWvNbRFfaqF3S2DTt6i8aPs&#10;qmo2zG7Zcv9lrxFg25BefJuYHeixOBWP8UotBVL+3LZvbi2JEcnXXn3zi199/ve++OU/+vLXv/LC&#10;KzjBvvDKa6+9/iYVKjeuX5+5PzlLq6DJifmp+6mlRcoXB7rbTx3qPrivd29v92BX29Ce9v17mtoa&#10;mRue9cXC3P3pbDKHyQc2/gxPqcC2ZLoi4qaa9hImFfXlyVN4iicS/9b4ijLxr8W0Ehcmdh98dGn0&#10;XhuN+fiFzt11USz6AmTy+d1HPZUXvo0Xa58yBQiyf58KKc0Rd7uCYSwEP4gkg6SHK2+pIW2L3Fqu&#10;O5eJIi1gLUQRtFwk5hnYiwML3dzL8XhAjSKVLtKD16vUgA5YShfo7kjbtV2kXrspEe7fEzh4OHrw&#10;YM+Rg3tGRvpwfq6PBVoSsYH+TgQe8YZYOpe+dXfm0rWr9yYns6yQWAU3NpLYxUzK2qChccHfBMcT&#10;1N9ZmDPNLlGM5A/Mw1htIbSzuI1sh6PV//KMNaQQacJZOT8GSeOMo3Jrr1OSMFRUumsMlmNzDcQr&#10;ztKcUmWV5SJlWLnDremJKtcl7ZoznNxBLLu4xSDZu+4QuzvtX0p3fYtL67dgnW954r8ZkBlOfI8P&#10;mX3HexKuO4Bs99t3/2psmR7uLW4ocyF3XukunD2pri/a7rkFQgZY7VirUdmZyIDP3q7LLabX3T7l&#10;1cVGquyKb2CGy2ePyk5tr7yUWygZrHOY4oXKYPJ2okkBaRZV/cuHW5JaIaAkQVtqQ0a4pZGAwrS2&#10;prEZrqUVpD82Pvr8C9+wbJfUNq6q3LFiyohXrT41wixBbmNhRw/omCGrOK1eG7MQQhEAXmQ8hwCm&#10;YBKtjJLOWBGI4TYn/HLlTu4zHdpzn6I5DAezvIxZK5srlBhPcmDs6yAtUplUEhw4cOBDH/rQz/7s&#10;z6LRRsh/5MgRoNiP/uiPov2HV2P7ByIA5pzEjY9VvRUFOEbzOIThJpCiFefvoJWAGWBPQwuRHdj2&#10;or7BaTu7kZq4Mzo5No78CItx5j3kOy5BaoaHewjHhuQBzQf8vHWmpUBPhkxeD6w6k9gbEyDDMot9&#10;Xogwh2uDdi/6EfNiHKsFnCsVcpQfeOZZGvsAaAAu7JIwpFZZVuQKcI6cDpnZl156ibNjCDGlXWEp&#10;tBlXhs0PcT1ABBTCBTRmKs7pq1G93y/1KO4nFkuyqzEkhfjzJJcZNYqN3jkDxHqLZm8MCd7urN0c&#10;dHMj3CFyvo7Ph9J7/vnnf+u3fuuzn/0sgv1HH37kn/2zf/b3//7fRzSGXadKMjOZ5MYG6UuhQLvS&#10;DhQ6lg56mKad//Dn/vGP/sRPwQK8+tb5+ZVUe8/g8lq6YhW6kM3UciFEZwk3np4onlDSULyTGb87&#10;bOToQQM4q6vFL14nxdXjSQe+uTjQvUSorjOitmTqADdTjFLEhhze+vLy7PTU4twsjGaeMjco3Awl&#10;zelcXjYHGuokiPMFMpWdrW0YO85PTuND0V/fubepd7Cpry3S6vfWkVlK4wFILz78wTx57i6Aj82H&#10;zjtBL+0U48jhpOhCU4Q4mxayC+nCbKo4lSxNrZenNyqzqcpMcnt+s8yTs+uFmdX8zEppfmNrOVlZ&#10;y9Zu5v3ZUrC4HcTUF75cgweoqh/zhzSwQiU06RRU1B4AWy2ZLVrBFCirDNbmQ4FsnW/FV5rIrt1K&#10;LY6V1xc9hSwVXtzObNGb26ore2h2zeYMNUHgRfgHsQagBrXAN+OPSgWj2Hvn1269INUeUfSp7NvU&#10;ODnE9wKhqoCM/BWuBQQtZAUJdCiS2Mzk4vVNsJ7wGe+cOT8+dp838zZGC4MDaS33RTjMad+ILcmZ&#10;49GvH0nJBcJMkm96T6UVHcBSg4hqolMKQDmmy2BPBLfM7Jz0WsbouotWP03wJbs6lSmQbPLRvgSP&#10;rx15NKuAStf140Ysxw+a5DO1WzhLM3touzXJiFsIlQdhWHKszn3LSqBMF8rCZ3QHcIagQmfGt5G6&#10;wqOxkt7MraylUBRDNlLNGYo0Qoh5Q9FUbuv+4sqt+zOgsa++9tYXvvrNP/ra81/42vN/8vzbr759&#10;+9rdxfnldBK/JFh/r7elPkZNTGPIV1/rafBXOmLB/e1NxwbaPvhw/yefHfne5w59+PGhJ08OPnyo&#10;e7ivtqPBg7CcxCdVntvkKn312554qRzFqmwLgGgFrUqWYnTjyZW92a2adNmb4ZdtLw2TgWWwr7Lh&#10;JYIJ0oc5pp9QhKNHFgP3gKiwyA/ZT8Q3FKPyMsUjVFqS5mQNAb5TJOlHiYf8Cmfa3FYpjWjD0o68&#10;CrqRpYiLpoQ4CxqDCt1jIJBr6ajdN5KINyKS2cQIT00rLFGkhYktNFhEFaxqDvCwR01yGSXRaKi9&#10;PdHX17Z/sLOni+7Q8fYWGi5EGmMUX4VbWxr2DvV19nWxbmDMd3Ni9sLtm7dnZnDByXlr6ayO6Qsh&#10;BQplUviQGVIgllU0yqDWOoJvjCC+2DLnjMjiaJ7qZucknhTpQDVtwjHKyobEtDllCjkIkWF2J48b&#10;5eXNO8btR1otDTs4IGEA4D0P7fE7omcHvNwrH2SO3oe33H/a538HLf/70NW3cWl9ECl9+9+/e0D2&#10;rmBt9727ph3vunc8cGwPZlt3Tsn+rOIl6+xjF/ddQshVb9ppV7+CC+r8S60qG/5TQYIK34gyqnig&#10;im+Yz/LrRXpgEMfEaGSOsW513RNUal2FDlJvVQ/Tbp2AM+uo5UVd2l5UL++RUb9M6G1bL6YBEape&#10;9vtUWZ7KxCOxkX1DA3v6saH6rc/+9i/90i+9+eabGEdRhsZCSWqPTorsyqKezWS1ethshILt1SHg&#10;Bocr5LBRJJmbGUdZq3uK1JyEywCZG2cOy0oa4uzg3fP29x1pJIA1TLUgf4X1YSgDOwBn7PE4bAGA&#10;OCrcs8BqmSx9n7buqwX0mMoKFxCn37h79y5T4/79CWwgHKZU6g11A7iGdI86JtQpSjMMpOOpDn3X&#10;P3OHw5N9ug8ehTWW7MbEvbHf/S//5Td/7VdffvElQiVsJFho6AWLtz7rss6RjAaVWdJ7Ct8xJ1dW&#10;12mTzZ3fYRarwMbgoGam1JyFPCZwSN/Gx8dxFIP8e/LJp2kiLiPAiqhKiB9s3qDfuQ58y8GDFJDm&#10;L164xG1CLc2ByzM6hh1HKxCNE+Ki6S2FAncQVAoQQb4Dlcjv8lUwFtNpLNzAkTaxXGI1Q4s+fmf0&#10;4rnzY6PjiDG4YxTvMmqNNaQaQaJnDFfQQUPKnn37na/82Z9xKV556WXuzsc+9rFf/uVfpgz20MGD&#10;HCSIiMW0gUbL1E8E/PggkNsVS2AWG7C+K+gd2eO3txpbWx5/+oM/+hN/Z3Fl88VXznh9OBjR2UIl&#10;70qvmssovtrW9DBkNlWS6LHTK+yuxSOUNY2eJGoEzDeyF0JB48AAqCKoQSuPFKg+GqR9WHdHczRU&#10;Q9vuGIbJ3kJydWZpery0uewvb67N3rt69s0zr70wNnp9ZWFmk+7ESPlUCq3GOSqoE6UthUBjfYJA&#10;dn15ZX12od7jP9I71BFrxXkdTprS0xLemNn0vfnppeQqjjVStCh1zcmTF4P78al8Em+KZC63nM0s&#10;pDKzG+mZ9fTUWkHE2GZ5PlVZyngWUlvz68W51ezscn5xLb+8XkH6s5n15YsY0NWqAg1ogIEE1ahZ&#10;ROZ5FfVwVyGVQFDIXNgVKVrD/7aWLTHHj8+7hr98JJAM++4XNvHSu49zhoytlOiE16UPUczjadyq&#10;CaNlFJOtWeCSMmzXOOxsrFPemaJi0JJBJt0n0x0AYcgPkY2GQagNGlxvS4GM9iGNLOvhmGNGWpIC&#10;wBQWBr6jx0/u2bt3anH59r2JxdU1OCnYSTA3UMylCxWwaX1gO6PrEfwTcqxqExGnDbd4T9VmrLCa&#10;1+ZbRoEjP/BdCiHMVbka7RmEskyFjmd3CRJ2FHkjM2bcteRYZq9kqsILg8bh9UAluVIRvpRJypmq&#10;2k0kl9kVcnPVC8iCXsEXyvosc1R9IDAD1spEkh9zvldSFF9cEqewkPzIBGnbyxxgEvtpndjWF2/p&#10;KXiCM6vpV85cfP6Nc3/0Z1//nc/94Rf/7PWrN2ZWcVDOFqKY2kUDRF493Q1D+3pH9u3Zu6e7v7er&#10;tSne3ZKACdvf276vt723tTFR5w3VYI22WFebjAZz0VChtaH28Ejv4w8fe+yhY13tzQSTJOzoUEZb&#10;dow48nl0C6yHUmupxEUJHiAn3UJBYITugije2qyntuANlGG/aPBNk4Xa4HZt2BOgWX2E3k8kQS0b&#10;LAeSzfI2Slzkg8xg4nKoW2guwiliBK+/jpUTS1WzL5bqC6UUQSy3TJIp8USqdcnT9IFNj7d7akpk&#10;xZua6ro6qa2h8DBdKqdBd3xplDZXNFiK4qcP20HUqkmnKy3nM9KIGpPwWBiK5dPrmdRyIbtaU8kH&#10;all4qKVYuHjhrVs3Ls4vbEoemvXcGx9/+fU3nn/p1Rdee+P1Mxdu3BubpxcV9lOsfZKJkfwnPS4T&#10;Az4XSyfTggpLuRoRBIWQshTmsOFqoykizlMjH4k4zVGM6+LyYxZKWmhAYCDTfpk0gehdiZWjwdyu&#10;VIUT2p6suPLd1KSTs79Li+yCFtnrVXGOw17V7imu2nrnZX8BdvruYdXuhyLy/a5+DFC7tzgIYByF&#10;ae+1oGkjdbZiZi0meb0y+4IalkdzSMLF5fwuXKz/kD+AclQEYWK8XbxqzUCl5zCbYq69aikQbRNt&#10;V9CxyhGC94pt1TIA5GVlIwUdpxsDPZECFEYp9LSMJsEo4jHaOAShm9RBkuS2QKAy+KoQlAEFV5ut&#10;leNgC0KkJr8f1jj1vFWxi4ceq2nq2WtLm4WNLdplhDCsjLDATo5O5ZP57/vo9z76yOPsnRgW3L8/&#10;jh9BPpsBpfX19NKuy6JM5TQdfQXBj2RTrTotr6o2c/hrSM1RLWawC0jdtZeKphBLHR2fMIEGE4q4&#10;xy1WujNWfCU6pYVk4VaxghxGCRSYZ9SLKTmqSvBYNLyZTrI3Cr35/ShXkKiTxXN90KFeCHbJ43Or&#10;8GdD/cHbmCPG9ZQAaly8+kbkyLjUKjQAAmunQPxkBwCDSDExkbK1+FD2R5uB3WfurmXGRJ2z2MN2&#10;zSzMXcb259qVb37ja1/4r3/wW7/zW3Pz01JAhOvQDqD6oNy9uJkNQOrnSt5cKYyGh3SkN1RBcYGk&#10;pOAZu3Z79MqN6dFxpTcs+GO01cWiXBWqKCbHpxMNTf39g8MHRmhRymyjeTGQDuuy5HoKRMRkXl5c&#10;QvHAZI/G6rmM8wvLglY+GnqEGVt8IHQguA1kRvPShbl51qNunuroXFla7mjrfOzRJwb69wEypZOu&#10;oRSPoNWTiARaQp6G7XKcpTKL/3B5YXp+amIGaTKLJ6iXu4QSgouJIRodgp1RPsPj1ZdefOu1V9mr&#10;Kf5//NEn/u7P/P3jJ041xOvxo+LGueJ2HhYobvvrAvxAfcAOGm9bg68EOyDCDyr+O/f0/8AP/mhv&#10;90h6o3Tv1gSjXG2dKDn3edOU2LHhkQCh0SVgjXR8pYYVGOklFXF8GvEp5ldev7y36xuaGY3q9p5L&#10;byzOnn39pc///md/41f/450b565ffP1PP/9b//k3//0f/P6vvPriH+VSE+fe+PK1d16Yv31x8vLr&#10;87fenr97MbU4EfRkmV42fmorLNrixiDLZLXKxRwc2MfAm5yavnThYsIXHKGZTjRRV1vHKFwqpOdy&#10;yYVsMlvZWlhawrrAEcDQS2laoafTlEVnKepMFso0yFjNlpbT+YWN5NTKxv2lzdn13EKmuIRcrORd&#10;L9YiIFvbLC+tbq2t85ZCMrWdSsOKqSrYA0EIsQPFJh9SfpHlDkuHL1iqCRQrfrbzGl+85IvmPWyr&#10;wDKaQNRSVlpsiK4Eam7nkpfIVOaWuWdQ6Bj6Cbt5PHvDkeNNrT1B+l1X+BbIc2jJ/HYlFPEN9HeV&#10;SzharJVLSTzJZafu3YL5RTbEskmsxxaklRDZK6Ih6+pLGSxLKqsTLn+sVCLP6pR1YsWltByHmeb2&#10;jq7BAXoKXRu7t7yZhn1eT2VAlIAvyBShGLZpw13b1MypxYBESazJMnKUb5BMhVxrRDEFCg4tTakq&#10;VRRh5gNEcsyYKoEkjorJzepTRKKkbIOBhiJ/srbRNFxS422YGLUtMlklOwE1l5DDyOw1d8vlTTVT&#10;hB9S6QFfATYlJ8xq7PHXQFFqHzHyV6IflZsKjRGAWtqzhk9BMMyFYxAThKnZlfhi+gF4VjfTgDF/&#10;LBGItWS3Q6Oz68+/feXXP/env/JfvvC7X/rzM1dvb+a36hv8GPG3Juq7m1sS6F/r46314RakJ75y&#10;baUQhKYsZyj/ow8q1g/8IHMtFnB2ZBhTUMsRbJa30jg9E5kAFtiDqFTlYIG43BfhZxwZuPJUIHjD&#10;Nd4oDX71Az8NGicvGSJ3WvQF87WhnC+Ura3L1cWxyKmtq6/xhbe8IfpsbtWS0AvJqFCXWh3MAzGM&#10;9ckJ6ETJGGRZSAiyIg11jS10OyBMKMItSEkG1RSNwE+C8Cp6nl1YHomQvSAwb6CQ39oAuDY0scb7&#10;RSkUcuwW0ViwnmQA+vgw9sf4vHIJ6XUks+faALBY/hcs8KSF8ii4ctRQq0KO0Rn2V8J+ypzzNYWU&#10;fzvXEK40xWraEoHhweCxg42H9kch3TaIFBfXLl+6cfbc5VdePfPnX3/xi1/+6jdfee3u5DQLeaSx&#10;nobG3rq6PGS4v47xabyerqL87ggnSLGA3fNZJcGNq21oSLASMKitjBo6kKlH01p1aZU2Gf3iFhU/&#10;Kgv01Gj8kCkGe4mXMYmFue+5IKL62KEzRNnomqvNpT34D4kUJWfXjbB/XWZcP2qUYBzxblMi+8Xg&#10;GrN6RyYgdASUqcIqh3PcQ9Bo5/GeA3rgP6pJ012m7q/wS7UduC7A7sP16Ph2D52AFfpXT0mKQ4VQ&#10;DxzDTnJ3h2O0M3ZckS6BOxPJTKXds8Y+1itllz0SP2Tv3U3hqT/DrqxK8SgBpHrOk7N0KwIQTbU7&#10;mD2aq7uDiNIsKQfmSqXUAUeWMvy3yr0Vvcm0W+7cUp/zBip5YHFmp+eSaxs9XT2PPPLoiVMPDe7b&#10;193d3dHVSb/wwT39zY0JjhPk726EuyXWtWvnX9dAmqRMKMyFSOFFBHQgZDYPd+vuQD2+6s7Nn1/X&#10;yjlQGLoH1tHvk51O9oISDuyytcqhS59Cvkkv8NPBEForgHyeOvn6eCIWbeAQuC7s81wEgAtGAybW&#10;sZJViBMVailAUd9QLbjW6nVnVJH5ElWM5lc6WkE9Al2uKchMOhhLTLjBq6IoXDTZUMsl1GO0j0Q1&#10;f+feHVRTX/nzPx+fGkP2guqXpAsffn907MLbZ8Zv30XnSmiMOdPq0opzm1ucnT//ztn56RmZT2Ry&#10;ZiCODFbqgrHxcRp6AkGQiCGS6+zsZiFk8ACtVGeA8VwamWkKqT5VC9RRgt6ItfAYEubWw8/QImKI&#10;RjHdqeVPlDW4xvBwiiwODAM0agxj2J29e/f39PRBbqDYIRhgOHtLxdZ4tLMh0syqCiareJJr61cu&#10;XsaLG9AKiz4/P0uOm+mOxR31sXXoXv2Bq5cuj43eXZyZJc7eNzSEG9zho0cYXZBVrmCTq8qJUlLK&#10;rWdp4R6pSMIEJUQdrNmMWCYCyh2yWWgaBwb3Hz/6EPHI7MwygnQ1udBsUccZ3oMOXu608vVV+lw7&#10;IOPdsSPaCaE0Ck0JpH3xSNB3/uzrl86/vj5//8wr33jja1+8+sbXVsdubUxcW7xz/vaZ51fGL3Q1&#10;lIZ7fcMd2/ubttp8K7HCRnvN8sEW3/G+xL4e+l/7GfASz1HbIRqaTQV5ZpG0NJHA2vL6+O3x3FJy&#10;INZ8tGMwuu3Dd5OXLmdTWzTFbmmItTR07OmKNzXi/0T2hQHE3QFTrywuLhOJL67kFpOp2dX16cXV&#10;iYXyRqacKuSW0748jkueQJ68+FZ5I11c2yhRn5VcZ/bSYZMflaYJgcFRcfJbVlrJrqPxa30subx0&#10;wqiLeMlZYQcNXwuyYk2updVRll5UDXWT2+kbm3MTRUrLAAnqbwgg6/Z6jjc2nG7vHok394finTXh&#10;uNTbKuZiy7RQYY4Fnjum5j/C4mZXY3y80xfDIIKE3FzWNDKGTNuDWP6qsEzjzJwpxLlCOOWybV3d&#10;w0cOk8wem56eX12h7aO0GkB1JSUlfleDYOuFoGGjvKrT3lb1DDuyB3ZvIjIzBdiROqg0yLSncHiW&#10;ZKjuEUp3mkqhKlSwiGtXMqEVwDnzWT2yUp7GJIOtSLNuknO3dcKYjer+xzoMcpTs06qrjaVTAzd1&#10;FDNHtJ1WF7K/US8cPCHIUCHzVScKLwwsxTxpkJ1XDvJLG9nz1+9887W3v/HKW6+fvXTj3srcInDE&#10;E47G0IZiXoMxtHz2iSpptaR6QlIdvDmPhSw/rk8R98IaPimSgIaGHkZHRf5VPiBFaBuKmFMEVxh7&#10;iAYgGsImWE76aqQMNgWf6brB/5iRsJdBBHbAPcm/BSr2hYD9W75QsSaQrwkCzkoAEprASa5Mp2RL&#10;otmWpIfb/3FJQf6Pob+AXZBXqlemHykE/KCP+lx1jldyTxgVH1gKBUACIoEYe1iPYbgPUAOZ6ROw&#10;CaBERcZdWjcMKbIHKkmqHyn2BEkEQ9yQ0cMRJtpvYW5pskUQUYtlmqdAYFjLv9v59qb6/u6W/YPd&#10;e/u7B/o6+3s7OlqaaA8AXOIwGAYbqfT8wsqdsbHL129euHxtdnGJ3DxsGQUR4HJxWqoslfySocvQ&#10;wkxYnp2ENJogyuOzfRCHkPNnL3NjT8IP9Up2DfOkShRgsGyNUzRp51GUYQXFNlB3Ny8HPFQ6zH6v&#10;bEE16VT9RQLIBxVmpvu3Met4sp1/3837uQ/8KwCn97zk24Ilu+IGA7+Lnwc/1r3x2zx2j57VQR0n&#10;H8SDdtWq68KDgNEujtqo7dJpVt5TVRvYvBWsERwJieXiTywktumzxIqHs3oRFVNL+27FEg4usHlL&#10;nWEVOzpni7wtkqs223HNAqq++Xa0+liz9hOlb0uhKoPMBwUDf+YcWhuKz9m8ARkQchwbBvFPPPEE&#10;WuzP/NiP/tRP/RT2qnsGB5jKrke1ParSuvdcQrs6THfQObMLy21W2yTKG8fwWxtEM6xyHL/qyfl2&#10;ABbHx9XYXd1Urm9eEc6FV1jMtTxS8zGlBiEfCXpT65mNtc3W5s5wKI6vId04gohSvXUUvgQDMTrC&#10;mYeuCpO0gNNwHad1X6A50aIR7yxwTFepaMYIOc6qKkiy5YSLbII2DyWHvErJF+vsylsQIT3yyCP/&#10;/J//83/xL/8lOcWJyfv/7t//HyjZ3zn7ztziLCdIPvGlV17+whf/8MyZM7wXCAVyInOK1J0inuvX&#10;sUS96lT2u+OHdYTZi3kHjh5UJPzwD/8wZQpIxJwiDeEOKVpXPcqbkfeRn9VtoFbOsrTIwhSU2zbD&#10;59iJBEBvGPnyXv5E3plj4A5yPNSZ8hrqDCE+yV2qswQ1eQi5QrU9na2Hh0iA9EbYzD2eucn7b732&#10;2pXLl1jiqAtSjSlimrJ6SNueWJ6dmfnc5z5Hvliy01Dw0ccfP/3oI83trWus9sV8XRRFSYAifuJZ&#10;sDBCLg7PTWBQMNfdpJG4scsoxEY1JQK6TSdOnd6/fxiDFVwuxY7oHVpOtTdD/5qygpPVVicdhlJS&#10;LLwQk5trOMx7etoSLK/jd6987j//P//g935ldvZWyLsRyEyPNFY+dLDlZEf4ycGmzzx96Od+6Ol/&#10;+dMf//V/89P/y89/8h9/5tRnnu791OnA951u/5mPHPoHP/hUX1scrKjGGLj3Wb8mTU+UlOGQLxxM&#10;pjbv3rgze+1ewhM40Ng3GG+rwRZ0aRFHjOaO5oMPHX+MTuMff/b0cx9sPzwSbG+mcXgQc+5EAwQq&#10;NiKjN2+PXr0xeePOysR0egZktu7NbMURRvtCPsTTmIDDJlAlT+NlQns21CIOC5C+EDvQUDK5wj6j&#10;RPdlIylNXYfySQWVXoo42Vg9aKnDdWU/NWkQjJKT0sEs4t/0l8lR3kjO3MzOzXuS9FCDPyaA6PL4&#10;j9Y1no62HK5rHArF90Ubu8PRBg98ByY6MsJmCxkdG8OCmr0Vr65SHs2W6nLEhJmOjH+ZZaQJXWyg&#10;jKX2TOay9kheFMG9gD8AhpTtgwuQepLuFF19vSOHD61mt67fvjW1sBBNJAKReLpYkjqa07KHWwwU&#10;ESugrdaUVHcmJ/GUxYSgz+6EcusJeJ+HM3lxkZVWKVcqJBdkoRE1rLE+wSyuJC2BS4S7ChvoBkxp&#10;HysWi7IyDz4mFGpChzg1+3ZWYDcUM/T3oPwvS7Um00tGreAst+SqPE82RhD2lSg5kUAtGXB0chaC&#10;BjCHQMpAprLoCd1fWv/ay6/92md/93c///zV2+P4W+zb2zE40NrV1mz0v6xDpfklH+fkRLZYWfXj&#10;jouHiZisVMAFktV9x4gAeRxaW0htQKB5k7FBxiDwEtYJBCt4hgVDVILTWbJiFmJlYn8SjlUYROlY&#10;EMRGf3fyj9TMklLAb6wQCvNicr6u66+qMl2FFN+iNmsujcvTZGrY1tTzUzUhGg2mXHfbmdsWXT80&#10;abJUh7wNwvOre6fSnarc1C8MDeVFHBdUZYQEqLmRrjBOtRRC9Vatv+PU5TZShpEpfUxCwO8ikchW&#10;M1p9CBjClPLEI/7GhnBXV9OePa3d3U1PPHHq8OF9/Dz6yPF9+/uo8Ll0YfK1V8688cbb4xNT3MYg&#10;tQyBEFkDqAfOCqitjJF6BFdl0LZ6bcMOEDCwGlMe5wAZDycm41+tnxYV6JhNT8YcsVo3MxQxEodf&#10;quzAjgiMMfytIMRd9l00VvWFeAA3uVGxu3e/D+G5//xuYdm3vv67Tna6w3rw6//SQ6mSftaZujq3&#10;bVpW+0gZ6lL4buYfYsTMz9/GhLv/DEyVSxPkKZ+CT7ypatQQUA4Y6ifoLrpbRHQ8riemzfxduKB7&#10;tlNt8C6XZpZGvJ2PIvTkMx2Mq6qi7Ca5Cy0MB4VvawHfKMfLbJYkFwIjtmdewIfwGiXyrLOp3DYN&#10;OFoXVcFH50hj08YUhebwYLdRTIxyNEE/8VqSxkgZlGoqC3EHrE+2vj2Sleyuj27eWo2JyuUM/Tig&#10;6YYj7+V3oInon5oadeMJ+MAWABSHLNV2Fss+zCTCFO6FLGjhD2GGOqfGLs5rwIcgElglwbudo9Gc&#10;oJxKOirZ97mL7O6sO0H9YtUabu9X7EuAid0ApHc4dPTo0X/5L//l5z/3B53tHb/2a7/2T/7JP/mP&#10;//E//v7nP3fuwnl07uAeph/zDSyF+wZL9OTkfRLBTEhUXH3UCDU2Qm2TyHI3ZXJyEjTGdz3zzDMU&#10;IlBK6TqFMyiQsICoEIoh7+M1mIVI1pTLcS5cMU4CQAa808T20EA3BPThT1wiWxdkTJvD2BJ7AtOZ&#10;sVtwHdgwCLf7cNAIRxhmiVhdFzZfzQnSFZFQoDEabKqvgyWAhfvdz3724tlzgGQYU1KlG2tr4rV8&#10;vrmZ2ddffe38mbOwdmzNOPoM7tvb2JTgO9iuvXVBWqRnSNLQfTsaY9igrOBg8K3iMnIYHHkql1br&#10;N06EkYOoSONJwv2u7p6m5pbUptLTtkixcis0MoMD/ae7NY7AcMMDQIAGg6LI/q6u5fm5L//h5/71&#10;v/jvrl58bWBP06f/xof+1b/42d/49//mX/3Tv/d//Yd/6x/99I/97E995m/+wMc/8vjRhw/t6Ul4&#10;O+LF/b11T5zo+vAje/fTTC89uzZxNUjXoXymkE1R78D+rEaZrlbGH8RiZHRsfGZsGvpuCD9LX6w2&#10;u93R0hKur+sd7j35zMNHUE0/caL16DCSaUgjgCedAsPtzQ3tbY1tbbi7Ub2R28iszy1uJ7PBUiVW&#10;CVQ2crW5coR8Cx1QcITG+14Wo/kgej5ICww9KnklfTC6oI0iv3jURIW6X1ZtSfgVLsrZHEoMQGba&#10;O+N3XQ0Xplj1wVysZsGXPbcweis1s+TZxJwaH/R6z3afL3os0X0s0txX9EVX0/FMoStQ11EXw70w&#10;ir6Y9xPPbNGJgLSKgvlMKo8OSOGA0cZVlSuQSUhZETshGVSoieMhP/XD/apj11InHteCW8OSqZFK&#10;p5dWljt6up948iEkC2+fv/DW+UtkSNu7ekhNWv3dA8kRBVFS37ty9d0Zqj3cVf66+sqdBVNNg1hI&#10;jfzanddOFbo7wd2HVMPaB9ooqeVctWOgdVgydtxVqbuPcjWttmgIPBCqMKEkKUhh0aIHM87WK1Oj&#10;yIFBUZ/LqVI9QKEMD8lhaZhW48FybzWVff61d37797/w1ZfOrGZKic5YczvNUuuBChKKAA3VaA4n&#10;enhuav5UwWMTir+YKFf1p9qVDHrqEhtSUbGnbgJnrCQtxyHCRcePHh+VfZDxvA2xJCgWrkGMH8Ci&#10;rq4EDkNYCzgzNCaNiqHqKo9IZGqYDNjN7bS+3QEya6q53vnGKhAEi6q2jZ3BRHWyXdH8RivBCrDN&#10;IuKeNw2oBoUrRzVfDMXpxF/6IlkFGK8W4HjYm/Qh7hy5NTKsttBU1IXeqxo2w14PPpykz0xPrP+b&#10;cSmCiZBZ0qupQI5KXnK5eZqNFLMpdC7wZ35vMb2xhB047qBQj/FodHh4YP9gUyjkuz+19JWvfvOF&#10;l1+/dvMuckA4OipR55aWcNDWneBiaBOCCfQ5nzEuAneMgaGuD6Ye4yDclueQqLNT5tilJ9vpTel2&#10;Khdm7EBdrX0PKs7dxvrgYxfYuO9938M9+SD+efAF7qp967u+0zPfCbp914DswWN1J/OdD+JdVb57&#10;zXvQpf2H1h2LSxwG0p4vaqras6T6pPm2q3UuKxSsFvkeKq5gyFh3ZHlDJFa1ymH4M9ZcS1KValox&#10;uUCPK+Gwgh13zPpm+fgJjWmUgfmMMuczRdRbC3qVH5m0gpkK7eO64SrTGZBfOSEdY4IPZ4FgX5dq&#10;zedjmajiSGkLzf8Fu38Pcgp8Md57pga0HHrjZ51GKphHI97318rsnOhIF0GeuO4Ks0RSiijrROgc&#10;WWJWzRc4aDQNVgSqZUsxhpWzM984fgLu3r4u1Ahs8c7uOZNZ31hfbAJHULhJb95sCkqRNYLVilDV&#10;YRQ+f30Nn6SUIvYgfCBfXOf6ALg+AcrcF3LkcRV6Oj/K3SoVUxNrMzLnCyfjBQsGidS8XlRchMBM&#10;4Pbmlr179nR3dkHjXD1/+Q9+/3Nf/pMvUZw4Q1taNb/Jr6zLDo1vB35xtdeT68ApmkviDcg95Zpz&#10;WfiX74Jn4h5Bj9EggRezDEOpcC/AlHwCEGpycgJYxiXi1KAz1SIrmWRlb2lp4nce3H/HQjHtOUiw&#10;KTQhO9dO6FnNxfMCQCF+a9wFajXiceo3y81NjT0drfRuq8PJp2YbR8QK6Sc1KNi6cv7iKy+9cPvm&#10;dboSx6NhQkl2Bdj10Tt3X3/lVXCn7IICgZ6+vuHDByGB0tx27gIlnwW6HqndFd6gOO2mc1nE3JyR&#10;0Ql6yNVFDllo7YBW5SQMBLqKcKS5rZVFl64zyMUUSssUQEbYTBFOx7opYIYqztUVXjiBKjCxIRrb&#10;LmTnJ0bPvfni4vSdU8f2/c0f++RnfujDn/jYE4eO7Bs+MHj8oZNHT53sHhxsae9obGqm0L2hKY6u&#10;Gj6qLhLo7eugHLOYSWZJEaL4g4zJZcB93Gg2ZIS7eGkwy+j3dX8CT/B8hyexv6k3vIV6CLvvQNNg&#10;e9/JkcYj/b69bZ7ukKfJUwh6iiFv3l9TCFClFaiJ1sVaWsAfPX29LY2JGhKPua2IJ9AabqB2rYbz&#10;LXgIZSrJ7BbSseQmCuSQp4Q3Bh+zXUJctVnalrivhJaJFsnKWoJHdQEUfknFDyDDcy6EogfJG0oX&#10;CcZrPOmAZzVYnPFl7hSW7uTm5zzrOU8eEUOrxz9U03g02noy2jZQE27Lb4c30v5kGuaW7pvNZGYx&#10;wlKrGwGYUCTK5ccaIpema4KMWqAkkF2pnsU0iG6PkSQLsTM0EDNTKTmRJUxkkmBcPWu0wCqmDUZK&#10;AuxldKFrDp08SYeGyfmNSzduJjHC4/6aBNeVzpm6n8GCUK1Kg+0u1/pGK5V0GcjdrUsqDVQQzmXB&#10;4ufdqS1MtoPnHNjawS5uVajhsyTFBuRx7JLmKO6E6OXFzu1TC/7OfuGoCL4X1op5SpMIjDGYcZy4&#10;6UnUAUgxKVb41iaS/8L7lVNiPVIpN8AO19zN9JnLN89dvTs+j/TQE6pvqGtI+ALqdco0IUfN1YtC&#10;MoOALIEFsQKNp1jFavOVP+FhAbOdgYMmeuweqmVt+XLbOOQzh0gfEWcxEAYOVkLRmrpYJRyt1EW2&#10;kZzw4w/CfoGQZDkmWyWSBkxylYxq9ln9A5Zr6mMMK4R2UeQ1VK19exVGQPJUWQDxkMj8ZZCh3KKQ&#10;WdVdVkeNPZNSo2xxqoiS7wBfxv7F4EPLoX9JhoIafagHeSNZUan+31V4uxGi3dB6F2p7VP9CayXN&#10;CFLIQkikQShtlnKdVWZOHQzlPqLErgrr1aeScgaa2dABAi+9jWIeT5xcDcEPDQpBaeVSop4GndRZ&#10;9SJNmVvYvjs+/QaZkbMX6OMRCEbqwlEEOlkZ9lJCpCJwNzaUbNnxFWL1c6SDiyrd+HFkWLVq2C7f&#10;LsxwfXDci9/7qD6ze8G/FcA8gJbe3drc3Xkf4LHpoTxhVZT1lyCid7/KfdS3Pr5rQPYXo8jvhCt3&#10;oeWDwNDJ/KtebDb3tenLHVY/wlsG1ESSMSRwO5UPgvG2GhxGVOKObC9WRtjM0HeXDweN3ZLhnnQE&#10;5i45r2dMv2WmWSzTipWUNZDarJrcdIPA6VXZ/sXjW/YTbOaURvxVpodU5MGHy9SRFk1ZjlmQ0fXr&#10;ZYFieBt2NJji9GPWp0QVvkxvnTLPA8IUrQRwD6R7BfNA5Sc6WtksEFvLpEOiMhOKOd5ud1ncHXbu&#10;TxbI6FYgZuii11gCnel2YwL/c8Cs/G+6e9rrG3iSgymi7pbCCdEYZlHqSCbPDsUoRqiwVvG7iu/k&#10;kqCewrpNruDFfMjc4rW7cGt671S2W4itJuWAHlS8pO3o8l3azK4tLF06c/abX/nqYHfvhz7wgZ7u&#10;dmruYIzOnTu7ur6sVLLfj95renaaAk8gnFstuY8gKk1Hn4cqSKAVHw/eun79Or8/9NBD1Fc6xhEr&#10;T+6bwBN2tUtLasdJq3gqAKzlEXKyubkZMOK+ffu4mzQKdAwilxrukHvK3ZT/uPooa4KbmJSKfYX+&#10;tnOQC9vmNYmGBoW8ZtjNFkkgzqqP4b5WQmJZBk6x9Oarr//pn3zp1rVrlAXs6x+oj0SRLI/eHr1x&#10;7Xo+tQkcSDQ3P/7kE8MjI/QtWE3SGzm5lk4BnPlB1CrrdktbEw3aT5UHdRl28Znhunh9PaEilAnp&#10;LLOLFFwhMNDIUSdp2v2pcEk235Z+IuVp5Kt67+UE1tCf1TYl4hsrKyQT74/e/fiHP/BPf+Ef/L2/&#10;/ROnThyKwlRtZTDxhD+CvaOshKo5GkQQ1PLDYjo5szA5u6D0KMV02TQAHwclUKli2GwGBTGaTApA&#10;EnW4k9EMe2N+Zp4r0x5u6Ii1NDW0tHR3tg/1DJweaRjp8rTHPHGlt3AED8ZAYE3sZhv5zGomRbcX&#10;KofpT89l7O3uwSBSbY4KWzRHjLNVFbZ96PlULlmqZHKebAZXDB/e/qVsjdypqAJIF7icNbSFpmKS&#10;GScNGfkgzS/J8lgf2KywqgjBLWRwqcDxMujLhrxL/uJoaf1KcupmanqpskkRANitvSY0Em4+Gm/r&#10;p343lY/lthqoAmCkg5GooQkGW+P1DbQWI5ljK7hsRNidQGS0E8ATTtJ0sd142Wj4SC1Uza3YhA1Q&#10;wcPqIdrO7N3xGSF4AlWwATNd5eoGHKmhOhQr3HQXWLivd7vWc2d8cnkjhWgIUSdsDm+vrnxstCJ4&#10;5FLhVr8HH259s1jUMjuSvlnvJnZ2C2Uf3M92NzC3Jz045cWYG1XPw4yvJTdzKl6e0ZIZln+KFRpp&#10;8+e9EmPsNAAgGaj91XX1qgujFQOC8u32StZkLxVU5I6JPAka2f8BjJgb8zWXr9947a2zo5OL0Mkt&#10;nV3NXT11sThuQ1qZlWhU9krCVoEWy71K3VcVBTlwaQ2N9HA7/c5DZ6eFzSr0jBzinJERq5k9bJOI&#10;sSBaru2g4bBAGGKsTBwXCDk05tgmV9rmyNc67zb1k+hM+N26sZqDvbYkgla7NcoimHhOM3en5tRy&#10;i+QBHLkl1Zqlrl3xnGoJjdLTayRas54GcGMSiUCJgeRUzyaZFkfuzmLn7hsMsx/Xt9DtGrZzWLVW&#10;tYrfCQhNOmScnNXZqWGAy6eLV1NvANgBYknazKpDlgxjVFWEx5+SJ+yPjpjk9+bW9r7B/V19jeRW&#10;xqdW3zp7YXk9mUY0SAK4UpMrlLB1YQUwhU7VkWAXBjHsrbpEqhg1UHLjUwUkerispTiWHVT9INLQ&#10;2drtcL4N7wNVVdBS1YopRbw7tu1P7o07r9rBULvPvPfFevo7ga2/yvPuEL+rn+qR7EIfV035rVBs&#10;5xlXOGqQyPKP5upXJffc846CqMYrljM3gqr6cAlNNQIjUCIUkKzLiHfzUXLpYwejnVOgi/wcG+/A&#10;vrtGD6waSj+bPkHqef2vtTXVxzKSd+6uDhhcY19kzs8UMGlNIX5lRNAcVbVvMCLW6kTfZ3lVPbPD&#10;0luy0tpW7hiDuaEgfsIesk9gcnq98YZ6vgJ7Y3Z+6DgZwbi8rR2DO1qWGLZkntldKOXmx9CX0wwJ&#10;R32oWxZZga2Ayqeu2/WRwlYWF+v2zlbkYax1g/v39O7pgspOpdcKpRwUN9cNbTjiFR2ph4Av1tEF&#10;e9XdlGjm2Gh4SZ5POk9b23UlJaOwGBvu2hRC7hZXPY0suSmyHzZ7J6AhJiXHh/cYydEGpAMLK2NX&#10;rz9y5OjP//Tfe+bRJ3AoZHqplbKchOroSP21b37jtTffuHj50ur6urnqt7IQkMR0DzAWlCSrMwoz&#10;2C86hx47dkyNF0OSr6E0gH9S3eXkJP86C1bmL09OTIzNL8zx+8jIMI2J6OQNqUaCYH1jDV9+cBhv&#10;ce3SSBsnGhN8C5eU+lo5phL80s4Z7y1TKLd1dCUSzdhn0PcS2BHDS5qyLQR/WQyBrJV4bW0mlT7/&#10;zpk//uIXr1y4uLG2jh5iYmzs9vUbSwsLLt6k/uDY8ZPQ7uv0XsDUK7fJkkYNCSyp+UZ5CRm5sByk&#10;am3r6gg0ud2rG+uj9+6N35+YQ31VVFMEac6KhfGp+4trSzUo0LcYJ1bjDUozx07tTOYczp1SOkRl&#10;yeaT4GFDUD1cQ32ovS366Kkjn3juw8N790Ed3rp+a3xyChdwXySYpCouWBtqamStTbFreP2F7cBK&#10;svTOpbtfe/6t0fsURTJY8UviMtWhDeEbMYWR6ywUkcdXj3Q5V16enAOSxGrqWmJ0aY52oAE+OBgf&#10;6ggNNHkaarf5SB/2vyrfU1MkCqmCwaaWtpbOTvpugT9AUDAtTe1tpIBh9baIvVc36JlcQoNE48jN&#10;NJYW/u0twGDAU6zZypYLKTBn0ZMt+4sVSvQClJ5ZjxoPTkhC2gxltPmqkjCvLq4iCupMTXnTX8mE&#10;alJRH02drmxOn1+bGCssZj051IFd3rqRWNPRWPN+fzRRrPFQeE35DcESQQB83zZ6NamdkNTAzago&#10;AJagWHTaKXAfJYyqf8QjjhVFvJesLyDJbI6zYIlYsoCQOFPrIbNH1Lh8WzTHbZ6KHmPZkr0by025&#10;3NO/d8/gvkyhMjW3uJpMV8SHgC+FMLRWKPmH163ys84ax3Fjzi+wGo5aEKcjFJ2jmFTiNhfIkucU&#10;dK3GsVpIjV2tSq3sP52gR9lGGlM6PZMFmQ5T8hZsjdFvCDVY2MPwMbbdCkqEKpSUIAaWFgUyn9WM&#10;f1lskYzJc91SCN7KVj6LZJ7rwELEUGedXE+nxibukx+hqr6puR0wuUz7ttU1jkHNk4KoSL14NWxu&#10;pDb4SdJtjhDBIKMBHwG2qiegUIr59LnEn1z7hDacq7sApDIoQA2zkPBQ+4TvIalJtGL8+Ok+GSp5&#10;g6yf+ZpaGiK5bhxKOTIuGBGVrQBDEs1hpcgP1G0IT0WsYCh+5koglJHRw86DQ3PBtgNb1kDJtRVk&#10;9IrdtjyzMJwDbbKosKwIsTcLuFk3kqkEqXAajDMZjKnxN/IqMg+ioGAOqGJkn1CzaEh5q92yvt5y&#10;zzC0qncauWrWS2adbOdj3avkZmcJd4O5steHvhCBaVSD2DQzF6NICOEcp8FaTSuPTD7HMZCQhj7t&#10;6Okf2DvS0tZMb7fX3zp77tLlVeqgDfGxEXOE3A5tus4H3qmbLJXkak2sJagqTt79fUfsaDDCYnZ7&#10;vI8scDDAbcFVQAqZ/J7HTk7PEczf8tCFrj5ccaUe3/oyh4jcX61g6Lv4+a4ZsgeP4Dse0PuP8V3E&#10;ptoRPTSjTTdXPQBnCWZlpd/mPHmD0yvsiqgYIsY3VU1E3ILiboBiDbXysPCDlX3Hu4vXWNvjXTQm&#10;Jt/BMsEdY+PcvTQ3imo6f/dUpJfyKprUsDMjftYFRhjDEJwu5CcWHf6pSsgpd+lqKs2I061Bu9IQ&#10;YbVd9s5bE2M/pJN3NsMGbEn+KgXozlf5P5dsJaR3bTFsiefh2CyL8DTIVHpi3JiS8yyD4ej8wtJL&#10;L7/6zedffP7FF/7Tr/0qqnkuAcXtgB529IUlOtvoAcphVWXVAuKcPXPutVdfv3jx0sTkpHueb9El&#10;olZL/bx10XVUEibh01h9uCtWPWVb3Pkd6Rh/ZmoR29NnffzuKG6GZNpilDR6/dO37735/Aszo2On&#10;jh4/dvgQbUC/7/s/9Y/+8S/88//h//ZTf+dv//jf/Inv+8EfQBb23Ec+RPMZPh81GNlGvkVUNnne&#10;9SRqff6zr28Pm7TJ/6QPYv1dWqImb5G/cvyGYtWXhvUrV1B5Jr2kMMXFEZcthAPD95XbClyjawqJ&#10;Wvi2leVVVH3NzS3UXQKSebK+Xn5gjFhSK4i0cEJqbetMNDWjseO7WP+42FY54aHIcHj/EP0AWO+5&#10;cWyer7/0Cs3CX37+BVpxn3n7nbHRe7QSIszjJoG06EyF+RNkGJiDnlgMAEugeFNk+LJZMBw+QdCS&#10;a3CBl65ceOfs0uw8yK+jvV2HXS5yy8hp2hrp3aBnbzYdxEnACqbImCjrREc5Dteak+jSkTmyzVJ2&#10;w/Gotw6HM3w1F1F+nTpx5Bd+/h89cvohCs5e/Obrv/hv/x+/+Iv/7itfe7lQrok3tQBcNgsZ0pAU&#10;5kZpEdrSRkOAucWNi5cL0zOr7C4+ate2Kv4SpiBeUJ7MWTgsRib2DT7/ytzC2sx8o6eur6GpI9rA&#10;Ut3Y3tzY2+ZPRDwNdduhmlWaa26uxmMwtoFbN2/8zq//+uc///mz589JqcmzJKmZzZlNKt1pusWH&#10;wsZtLC1p/FGDQvetdBLDAkn4JXxAbZcreTJbtYW8r1SIkJP2VOog8sQTWOinzQb+xNU9atarpkYm&#10;OFCSmUoxFSinIjULdcXR4spEeTHlyWHrkvD5e8KxXjo7yeWYRJOIcPhClIlZhp2Z0rGkBCteJjP9&#10;JdTOppBPrq1WQ0FulipFpCi2voRsY3af2P/UHB29GdwWMiAl1KrLjk00djyiQUyqOEZWH1vC5L3H&#10;+QDLcMDo3dPPWdA1lI7mWAl4/ZjUsAe4TUWum+TJLEdXzcTZjFVxrU1ll6ZwnFBVNya+wbB7lcV5&#10;ILHw4EZlC46iRPPhl3swZ+rWZPdwe6OrvpRNAXdtS23gnTTF5ck4KSkjQFBWzg1MVem0UhKMGhWE&#10;UYkJegKgAMfYgwVJjSxhj6cN7toKptHbtKXiAzhmUAIJymoLajYXSH1dvFg4Wh+Jk5mvlyub0oZk&#10;Ed1R8Rqhc1u7pBRzV95UMNXeO1VqCoTk24KChPSncBLpWBBJPj/g5IA9WVuSp4mHnp66vLYBya6V&#10;2KqCR+FWEFFluYDlsZ9OlfzL8/yosN9Sxg8kjmX8Yfud6B9nFijfJGvLKFs+IWlFwhykgTbn7GSU&#10;lTr+ykDMGjLKDsrutWx9VWQrkxXks3DtONHoB3DmMJlzYdVmZYUONirEwEnab6lzd0g7KKfaLYbD&#10;KJijjZnaafzgLU1ss12BIatHcS0dbDxRH2+0/h9SdpPBJ6dcF6nv6O7p37eXMXt7dGJ2bp5z41Z5&#10;1Xqdj5EWnA9k09GG4rJoep4GDjSZEoVhlQjiO6pKR6fit1hB25KbWTtoyUEN99AddnunPdyuvItD&#10;HkQuDw51vfG9j51x8sDn7H6FvbL6de9721/2n981IKumoHd2392DdpWr7zsHt0PvPummqLtYD/DD&#10;7/9VJ1N1ytjlTm3HMXrZ5Ai1BDoq3rGYzDkUuAeD1RL+kKjiYQ2wW1csLXdqfKQfQ11q6mIP3i7s&#10;hvu5tZonwHBwB0WuKulc6rNWkIs3MrARe2nIWgDKv1oagGVmLu+ob17vQAov2P1PrVNmgcioZ8A4&#10;IaeBNjQtRfw/bchqeVL8h8kgel6yP8i3kPg0NHBgjs3mc1hD2IlZWNzCylTkfDX+rE7ALoLaXlP7&#10;0NXZC21P38uFxbUbN0e/gifMS69OTs299vrbX/3aN1548dUzZ8+Pjd+/eu3mV7/2TYpf7k9M3xsb&#10;v3Lt6jtnz87Ozyl/Eo1DzTDREe5xss6OgbvCWukklw6euivvbuQulnVLMq+SH4zHC0VEajK/tkHx&#10;eqzGP9DSduXNt7/yh19cnJw+MDh46sRJiC5qVH/8x3/sE5/65A9/+of/9t/9me/9vk+dOnWKXCRM&#10;FQRYOpNi6eTSgZAkLFtfn5mZa21tJ4MZi6ovJ2lG1J/gNjWkW1oCVPHtLt8K4OBD2lpbaS34Az/4&#10;/U89/WRrG/p31clyChBg1A2Q/eQ/oxG4NzLPOYRinAFjbG1tw2SCcYCXTDQ2caVGn1EXTzQjEd/Y&#10;zEK5c3MwsGVhB5bR8/Hhhx46efJkY1MT62RpLXfpjXNf/tKffuNrX3/ztdcnJiYU5Fk/EExxo/VR&#10;4gRcQ0mKChVUytjGYnJPZReTB/eOyXvjb7/82qtff/5Lv/9f/+Rz//UrX/yT+3fvoc1ojMcYq+ur&#10;K5jzkEMn9sCJE1UcSYpoDLZBPrBUy1qfOEwl1adQ+Mx0KJQ4YW4NwKr4K4WaYrpQaetofu65D9Gt&#10;IR5tBI19/nN/dvv2wquvTn3xi8+/8MIZyt6hhS1hwcpZJC+K8opEFFW6xNYby5hGboV8+BNh2ESS&#10;E9llkI6BdOxSJ/NEYpHmgAtLdM5q94XbQ5G2ULSVM4/XeeujtRFyhazUVLEVAp4aGjhTo/Hnf/Kn&#10;v/Frv/6ffuVX//APv3D2woWFmXlCLOYXET2MFLOyHv0AaAC19tJcKbdJqUN5Oyf2Sxbn6PcL1FuW&#10;kLjFalcDxdlKZp5ss+orXRtHQQEFFeAe5RVlah/AWQ6OpVym+xNFirlAebq0ficzP1dO0vHH7ynH&#10;PTUt3sBgU2sipA4K9O/aigSKEX8xFMjV+mAQgQxw+ChYSdITbzDI6/nkQmllbm51aYHZ6rY/eCTl&#10;f7SSyeOLnRTBllXwWaQn20wK4oRIODAtEWw5QA0rEjKeSfVooHDZl9HSu1ITicfb2rsbG5umcL+b&#10;W0RKyGhU5YKq1SQSMt7aWrdZ72sn8HKeZLLjEUmvWnjbxlRlzKCCJ4Mv0kuND9sJd0XF6JDoBADh&#10;qopui67Ng8A9eOaBbRvHRJFhfISDVqyTKszCZRSCxiq0jAexxZA6QMidMJCLQihsGCxelSGX4gd9&#10;CLWyEDvb6LTkRy2xCiskq6MPh8hMem1xiyofWthBo8pLgwsqCMI3UxAPaUuxLh58VmylqWc7fnUv&#10;d2yK6J8dRxJYsZ1SWAAbInomtUom1cOhzksvonCErpgUPTGTtoEfqi710Q9WkYClcyBeRSrJMYOA&#10;tAjLyNAFh/nLQLECpda0Tg4JomFULHZKl9k5kQtpcMPxYuXUlasxRyG1GK+usW5bcSu/diEVpiiH&#10;aN2HdPPYDqqOKippYI9TjCoqDsUXE8C8nfiF0N2SLhokKt+XnaoQleFpFbyo5Zb5zTqXFu6XWoKr&#10;F321NsjlOgVmLAnEgSBmwwOAlqrkZlBkUkfhRc/no2mtHyIfQYU8h43ZIwRF8tbQ2ETMRh9kGDJF&#10;uYgGUBsHpQ+26FoKf7eHugSlS3krvSbnUGmiTW4upZO5uojvctfHNVZywGM3NnAbkwMku+p+N7bd&#10;8+69uy/bxU4PYq8HEdu35gadO8Z7XvNd/sd3Dci+y8/Xy90ZavC8Nxf74EdV7XRdW8Sdxw6Ae3fm&#10;uC1f279VXhBxbqyvywffKBn9yS4rH+Nodp5XuZLVzui+KoRyrR819GXGY0W2vNhBN1YZJcftg2RN&#10;ay9zKMMFi/pwezh6i1erCsZ8tXVUVmSkRdBcwdxtVtxmbvtqKcg6E9Ar3XpkYBFzvyAMWX2iUVsO&#10;tWJq8lNwBvfMTIBACxbL1kgHW0IXi/Cw2kANINE80nCIoRMmU3WRQqRIrKGrt/ehRx7/xCe+/7mP&#10;fGJo+FBzS0dzS9vi8tKv/Op/+p/+53/9+T/8A8oPYZLefvvtP/qjP0JTj/bCfREQkFrIn/mZnxkZ&#10;OQg5JGcvwm4j47VnkHyR/5WKp0ycIuX+LhRzd03QU1ZuyqhqjTYojCNPbj2VW9nwZkhd+fNrydpC&#10;6eTBQzTAWltaJOxvbGpkqWWO+cNwEHxheW5h9s6dO+w9EFRgcUAVnwYWh9BCIQ7kwuRi7959fIvI&#10;qsXlsbEJWlWSeQSucQxNTY10F3UVlD09XfTlpE0k7iTuQ7g7RPb8yzU8f/68fPzZQ+Gr0hKWAf7x&#10;Rsf/hv0xkWjimnAM4boociCoCFKMsfqm9u4+5LIT96dv3LmX3EijuGPQgR6PHzvxQz/4wx985oPg&#10;M9aounjd3Vt3/8P/8R/OvXM+FolZqrxAcS5Q0mW9OQbFEj4M+jPq1pzLt9TXt8bi47fu/u//9hf/&#10;+3/w8//2v/8f/vizv/eHv/bZf/evf/F//IX/7sU//fOFsckI7Z5w/g0G8unNVHJ97N5dLC8S9DRh&#10;O8dpQvkFiTy0nVlPdAaPiswIAUgN4HhfyCysL1HLuu33fOx7P/7Msx9kdF64cO0//afPjo3O/fTf&#10;+b98z8c/fu3qzC//b7926dKozx+LItwp52uwtqfqYHWBzRAczK0tUt1BcnKrdhvCEQ/LEphoG0Uu&#10;TSjLSLAD/nl8+RdW6K/U6gu2+0IdddG2GIZn0GTYSwQ10bzejt4eFO2vv/7av/m3//Z/++Vfvnz9&#10;ytnLF37zd37nl/7X//vvf/4P7s9O0iGSzKyUVMVCmFC5Ug7iLraVp5f5dildi1kvt66SyVYyaU86&#10;U5PL+ssQXbOV9PXk7J2N+U0oljBdKelDICWwlAYiaMSCsIfg/4HxHal4ElLbQc+SJzO6OXtrdWqm&#10;uMyOFq8JtAdCffWJqCW/8/5Ksra8hgFzOFgTj3IKkvawpRVKvvxWqOTBu7PZj/GnLI7TqytZVHB5&#10;2uaUwWSkjBha3G/5Qu8EpkwZ8fqmnXE2PU44oQXE+fzJMV2kkXtSC4hSb4ilMmxKjKPevoHNTOHW&#10;3QmqDiFwyMBxOdzHanFj4oqZq05SN9hsKZMqyDHuuxHv7leIkrRqADEn9uATVM62I0WyzdsW0h31&#10;dDUKNd7B8YKmBhJ8gFoXiOT/FVjqw1ixVGuiB/iUvTjq1BegT/FnWmThSvAZoi94hJdkCVTxwjcF&#10;HnCkviH2gaef3NvXEPF7VhfWFibmV+ZWNpYXoCTTqc2VlTVaN6F0zG+Rt7a+mjTURZgpSx9Ftm6n&#10;t/spabxDY9Uysyq9BEpFECZBPbpbCgMkkyeHiCepyiT1JCleM62oYlPbI0gBijTURiDiRbiWPCR5&#10;eP4t5pA0lOlAgf9GMcfEqfCjOgjmi6qyxFYoZWz7hfqLG7noaFSRO1LdC3O4Cy7CyPqL82OWFoA5&#10;LbyyC3fJZb0efSd1YMJhMth07mbSMpiap/qM26B1/ua1qS8U4EHNQt2NWZw6CsU4F9GbwHfXYbKx&#10;kf2hPhKTRpAEKmw1VL/JwGogAu6NT13HIvLe2Mz8gqKy5Madu3fxHkIrlkpn8fBnBDAMpqDIFhbx&#10;H+MwnGTZjR/tyI7tVx61mogUArP6P6nMAb8kwUWhclO14+/CKS7TTu3we4T5u6hjB2+9x7frwb/u&#10;4jD98h1YtL8GHPqL3+L7H//F3u/qQ3eYOMcC2o/RvFXUJfha/ZPzjtghA3X6Sg4IglgrRtu1zfgF&#10;OaCdsDW6YS+GH2WpRDnMYHKqfmYnBKViKGWrce6pYF6T3EjmENri5whwQWhvZIzrc2YfLUylSkfl&#10;DJ2iz2pZXEdA55BZ7ZUmYydGK017+CthKMgd9yOMuUgPlNJZAj3IK86KGhtiomLF99a5ixv5rb69&#10;QweOnuD4N+FGNmnLoTbSEr9ZZbsk1dqXthln8wvzMC6qyrQuKIwcDgHkB8Aiyuvcs+fpDzy7Z98g&#10;cnTGmYnasPJXF8J4HUu+D85gcvQeIOupxx5n0cKwZ51FJ5NGcs9Cf/vOXZAEQ5J5qQvMNFLjAypr&#10;grjUfuxjH+/o7Dhy9Oijjz3+8COPPPHUEw8/+sjAYP/3f9+nnn32g08++diHP/wsLccff/yxRx4+&#10;/aFnP/ShDz47Mjzc3dXd0d5x9NjxWBQR1fbc3Pyrr71C/bgyobh+bJdbmpuHRoYaGtFgoW0PkLFY&#10;XlraTKLTwKmJk83akdjCpqJ6ZVpbEomD/YMDiZbCyjre680NjV2d7SOHD3f29r7+ztvXbt+hBcaH&#10;P/xcS2sLNx+tPUQXxmO3bt7EgAwHISZbJp2DJDXnw5qRAwexFjt/4dLDD+Fu9nhLSxtLLfsTEHN0&#10;9B5YbX1tg1lKxQXBNiWxpFZOnz516vTJvr4ehpFzC+EYOSles7GR/P3f//3xsQnmP12SINjYM3q6&#10;+wB8VBeweaBRw2pHvbug/SkeUu1YTThKu+stBmJ6nT46SIWI7ANr2UK8vW3P/v1dPT0kX/r7e3l1&#10;eiNNehsHSkYQbBxjAEjWu6fvxMmTx06eYI3lg4kLyNVAFQHQmuLxcjr7xkuv/M6v/NobX/1mBCft&#10;/FaQbnleP207V+cXp++NT8O01Xh7e/pwvCxkszMT97/4ud9dmJrY29MRD9dRqguUXE9mTz388MC+&#10;IdZKjBIWlldw8mGEg95SyTVS+3laX5Q9re2xH/z0pw8cOUIyafz+7De++VJnV///+kv/+6HDJ+HA&#10;Xnj+9YsXrnd0dPcP9GIk4SmnU+sLxew6LZlGb8xMj95PRMLNscZg2ZdOFZbWcyuZwnplu3NkxBON&#10;wOGAFW9evlpIb3Z56g/HugcDib5wY2tDY7g+QgNtT7SWnBNt45lgv/9Hf/gbv/Pb75w7h+QN6oY4&#10;htqrpaXllcUlkuXo5WElaiEBF1Yrq8nSMiZkma3CJpN4y8PMYn+hRAsxVTZP+QE9loLljWDlRm5t&#10;opyE0GoKNzbVhiV6Z/2Rzlle8OAy/zauY0RC/y/e/js6siy97gUDCEQgEN7Ae2/TZ2VmuawsX13V&#10;3pLdzWbTU08iRQ4pvVmjNZJm1tP8MbM08yS9NxL19ChpJJJNstlsU23KmyyX3mfCe+/CRyACYTC/&#10;fS4yK6u7yCFlBo1GIYFAxI17zz1nn/3tb+9KaI0cpSSPbXUvMZ5fvZaYndpbhh4L2So7vIEOT7jJ&#10;66cNh84Fwp2285lkKceFwySM0ppMCbDq5MlVi5RyHDqB41dMULnU0tEWqAuBKjjzMIYej1Yvqvjc&#10;/uL4Fc0Nq0VPNBykyeqANDECV7lfMlaQLxmFDowWEW4wAaxNLD4sweoLYZ+gLkT76OgYqDzo93NT&#10;AhJQBklHRJFagrl9rkDfiUVgDNPCi+cCdJTCvnWrKthKHTw8FQ/XGqdDUNKmCWI1slCtTFrprKdT&#10;7KHmV/1E32uzBnwQnAKWkP2lXuG9Mgq4gCk688ZozzZqW7WgCBWJGYK1w6HaBWUKqytnUlmBqLKG&#10;IQszqSRoeHq7qqWGRGGg8yABPLLe/v6Bro7uzvamvp723u5WWp4BJyrIFYus6ky2zMkb29GNLfgX&#10;pqadVCohfSYtgWajLupNFS7VTjljmrEs5ZY28Ihk2G/vyblIDmsI3SqUdOTCToxPOZGIy1JTxj6+&#10;MX0/0nQpekq+ZdzQpnPBxBCoFGJiOY0Dr+nX0iLHvhoAx+linuRloWeFxkwDlVIUEKyY7lrIXkE6&#10;CEeLUdOg4LKpmCNEyKd5IzK9t8rxpv9DjQ2qFYHGWLp0GLpGZnVioEkObTpptS0w+lItzgbqiVPd&#10;v7pa3EWqGsrJaLStXYzVzC9rPHlRgL9S6dzWZnxtfXtjnUJIdGpqLUquRoEZGBVCDY9ZXYuurNJN&#10;i1omjsczvMDq2vYOYkAizNL5SLCmgb53+mEkSkPQqSWM2Z4DZajTS8VJoVk9GKJriIZ9rbLiZy2d&#10;jiyIBYb5tDRmnBjtGsSzmUhqBVmZ2quEu/vZPtJzaJ8qvkZPaHCJOQNmnIvrYs2/O+j1E0v6/pH6&#10;5z3sZEmSLBR0968sgPS3+/jvzZCZ5zcVvrvHun98BjMZqmkfP1lKDiuFW72IJktDHjmm/VYNFJZI&#10;D+QsFSTbH5Pxvu9vLEJTKZU6YdbzGD5MvLGEZOq42Tc11U0BPjAds9oUSPcqvybzKmwPqF8getzb&#10;wUhyl2WA6iATAHOBpk01pXHbacvHbQ/FoidnU3t367n/0kJ9uil0Sc3b5B1xtOoGNXVS3gLHa7i0&#10;CmRe+DX09PZyLJA6cFQa4eZoOTZFeu1k2NRIO2zE6Wb06E4gnBWuyupeMSasPCsPk1+DOP89eyab&#10;pwTJTQK+HOgfJDf82LHjhP8QK/6VL37p+Ree+8ynX/jSlz7/+c99+vlPPP3E44+efvTBB08dPzAy&#10;TFhQW0trS1Mrkycip/q6Ot4jYMu0sZokCrObt+YFSxjLN/t7TXOPWz+3tnHa+rM3ZOItFKlaYhkJ&#10;/SN76WzuwNDwU6fPhLz+xfkFdO4ba1J90V8JvyUr2LHbcGOIwChQ8nPk+YZD0q6RZ0b3hlaM54dk&#10;Emmh07NLbZFbHfLM6n5QTRBgbZy3eExffy//pAmA5ksOCtQI1aNKaDpNyDfwjodhdWYcCHOwErxH&#10;+DamFais+rpGy7SMfaFRYe8psUOFaiFnop/xgaCBQo5TFMF3pBZiPm1raW6oqx8eHGmsq6+pdvtw&#10;iaUzL5lUEwmdV4SXYJ7hxlKE6dIorXd33aDFctlX5QTEvP3iS1fefMezu1df5T7S3HG0ufvRnqHD&#10;de3drlB8dPbyi6+9+iffmb1+x1fpDFV7Zm6PrszOU6ySh4WyGcVnghS0xMJFmTAUS5wEXcB718il&#10;RLgj1X3/geFDx4663B5WXs7nl778c5/93Bf8kfCBw0efee5TX/7S1yfG5//8z77z+iuv0e+F9oTS&#10;F3VS/s+7hc5g4SBvZjfDwmJj/WJTLbt1NAAKm62OxWUxBXZodPobKmt8OKZS82UrheCeYywq5IRz&#10;/tKrr/3xt7514dJlAvMMZEKXLkVJKZtfmpt/6623fvL6yzfGb28l2IrE47GNQjZmL1O+zJQK8Wp0&#10;0uUkHRelilyZU4CGraq4YyvEy/noHn0rVZXVAbwKmP1lM2ZyTgxtY3qdy2Qw5yl0FljxPaWl0tZ4&#10;dmkstbBmizKfkrbZ6PA2uQMRKlWVdmKdNgvZ+UJyPL05m4zObK9tJeOMRlR9bmis0p63VOkqlu3p&#10;nRZvoM0faaYuy2gBi2fkxU9fpMwOuV/Y8FuiWK3pIqj41moV15RoTMqMvl7YzhKWSWZl1KI8nrmN&#10;FRqyidWRnSDvobG1vb6pOZnbPXf5ejyz63D5GJa8jFWPMy45qopamllRdJbPvhFHW2VB03urVxOb&#10;ZT7E2Gnak9KWTYW4fGMKZbFrFgG2X4WwdrdGCqJJ2nKQNlO3WdDNHGGmPugiCnlMLCA9pKycfqNN&#10;QpdIF4REESyvEEoMUaZZU05iiisB7EAFnBaR2YhBiyVRhRU2X43z+NHh555+5LPPP/X0mUcefeDI&#10;Q8ePsWs9c+bM8KGDLV0d7mAQCQukbTpbxnGWyTUaJdNWojdr1hJrfFeMZbktKaqPbkolOKnBE9Br&#10;LCdkrGrZTFixyFrVxTMx91JL3aN0kdtB14h1s5pgVSXMK2hkJ802DFaU+RvxPtoE0CD6GW53dCfc&#10;6EztVUwihrUyJu3mQ2umWIO7XZCqKnLPieiSLbQWrn3Nz35dyAQ/CPdZZRzsUbVsCY1ZB2Ou2Icl&#10;PN6mYBw3GJHQYE3TxalPJGgy7JBth+EF+RQw5VeGPrM01lbJkoVABgBI8C1aVMiITANamrN7ySR4&#10;WroBsp9F0FZiReRrbq0/fLjr4JFhLLQjdSHMiWqo/zL5ySdQjBedHOovNobVsMHS+RkRHAuKdIEK&#10;FlNTiEaFORIhR0OkWYPQwkP3TqD1T0ukJH7RNJhYCEFEo0D4h3oq68+tj3tP9VNI6qcAzN8OZ/2N&#10;H/3fDJDdO9z73ts+GvvIwdytWlpFXJ0gw4Rbn9YNbIah8dIRHNXQk6ZBLvTiKEFFWDrjocCDFSGj&#10;68ZNJE5ei5BlLMF6y+yr5dGyQ7SuihWpa17FEmyazYLBZKaIyTUiLIPO2wTWmxncw0BpYLLdLB39&#10;6R1CeFIZtDtAPKZRlqU0febGt5AXlXFrlQPJF1OpUKCBgEaUts9mczCcIlZcvQujSWc+o4aCGv34&#10;Aw/gLqsekwI23KwxNg+7AEkc7VZacA291NhNmQ9eUUZppqFGPco2G0DBzFxWFVyjTS1jTjcoaGJq&#10;7tvf/ovxsWl6W7Sn2JODA7dtXW2YU0Sxkaeif4uuJp1Bbih05duxdCzBQ3HP4tVBqLxBimgqbrDk&#10;cL65O/cqoFa4ChboYUJXgAHVPFNxYKpUNV+bJ2EyI5ZBCrCXTaXpHQBiUnvh51HkuMk02JrXQi3H&#10;TA1SwXP/xo0bY3duX7p0YfT2HSJBccrn3YHGQGagQ+qGHC83GGhMcMofbGxsYkLHTxIsK1/+rRgm&#10;anzPyeRYDSBTFH1zcyMHZmVKynxMps96AAd88eJF9OOUbvkehMQ33OEcthUVwJ3f2tLOSZaDrsfH&#10;6dKKaE6mKtYsEsj7yrbm1o6e7n5egjhAq+LMykFQEm8Qz4Luzp7O9i7OD8eD+4hMMbHq9XoitWFO&#10;HebjbH5ZYDinnLsGbyC6vPryX3z3jR/8qCq9c6CprdsXBoed6R051do34m88ih9poMWb2B194/zZ&#10;7/5oeWyqnMjM3Rmnn7E+GA7WeMFk2mBKMU3xF3EXvfj061chS1REptUqS4MC/FjBVtfUBHHKkaFV&#10;8ofDg8MDf/93/t4v//o37Qj/HHtnnj79j/5Pv//lL332jVfe/Bf/9//XNHaOqRzopZTeSW2hwt8u&#10;ZG2MT5mZsrjSPSAhs5zWAapeDNzJFltY5Fdhm7u1JlBX6fKX7cVUNrEdTWzHkc5xC8bTme/98Ef/&#10;0z/7Z++fP696P7dpoejDHW+3wlu0eQFPmeSd8Wsv/viHL772o5tjt6IECyS2STYuFTNuFE22tG0P&#10;N4TUbiEBtWpUbiaVyC7UtcPdSXCzZMX4xsEWmSD4MvsE0xKkfTPJ6ru5qlzckV5zJm8Ulq/tLEwW&#10;V1O2nAcfE0d1xOEKVxMvVpktF3aqK9dt+dnd5JQtu7lH/nMxw/SQy7CFq97b8wJui3vVuyUU/YTp&#10;BmnIcNS49+y5eCpv3HpZoCWjUQ+pZiULwVhrKgcjfAOxbWm5JFoWw2UkKVr/hFAxjqUx0yju+RuW&#10;fMZbHIO+7A6pl+19fSjWpxaWFlfXMWVTt6vdZeVzK2PWADJGpnI4gAPqFTDlIK4Rz6nqk/7NsNx/&#10;mNLAFX4llozdb06lRi2e5oMbxNLya+dDcdyUySzrYb6RLglFKS4ezNsiMGWGx8SlsAjpyvOYfDKp&#10;Ut+AWaeKSd6PpHPGQoFpikfCHHKnqjfLyLAAMdkkLZJShrF0Y4xBUzNwJh3H9263vs7f0dHQ09Fy&#10;cHjgsYcefO4ZSSGf//SnDp88WdvWTCqkkgsM2HI5MKZmi0IDryYyVQVN/Cbv3apXSoEi7wYjzJIk&#10;1wpzMKUZM+sKB2qp4yZCjw8ZZsIfskCxylKuqpR35LLEVGDqR08jV5TJswKeDyiWz4qMNgp61PVK&#10;BGVcVpQIP6q2k71SQX84NJekexblaJZCU3XUTlvGwpa5hKkSS2GvyEVTgdCnQKSp+xgcLIW+FGPc&#10;iXBjPMX+CmjGG5r4impjhyFVnFPCON4j2ygDPYltNp/yvC3z1aQ2CZMZLzTOiFRSJhtaizsoynhQ&#10;uJgZqSDX1oabWyJt7b72Dl9vX7C5GXZMvAhjj6mVLMFTDz/8xc999utf/+oXv/j506cfQRXT29vd&#10;2R0eHFLrNHOjGBJTzdf4NH1HjE7uWC3uQq+G+1M4snYC1p5B3WbiHFWRNwKz/Q9jha2Pe8jkLlbb&#10;xzymCL/f1PIzj7kHzvZl8X8tGrtbKvzb82E/i9P+i0uW93Fxd0uWOui7QHMf5wtw3nvkR90xjJuF&#10;MaDR2mGoXH4kFSu0sTZrVr6V4i3k4SAxId+S0EdXGDFmGD3uVdB65MWjBxc8i4mh6VpNwWq5Z1PC&#10;JZTKy0RSSrFhNBvWAVn0mNniiO1ULCK8KDVQbvv8Lp0+iJX4VG00nshGE8VMlr0G2xs2tk63b2x6&#10;di2aCtQ2PvzYEygZQTCgEyuw0jR7GB8wfdXWAXCwsLQUTyQNNifnF3TCrgVmyz44MvLEM08fOXaU&#10;vhOwFfMtQ5FlW7sXWNeKymq9a9vWyur1q1fp3j5+5Ehd2A+PHUfcRN4iWzPyFpPJ9Y3NDEiOnDMG&#10;Ld0+JrmQA0hmdkZvj+GQAP0E9mhoaPTA95Jpq+byGg6P41FTE7cmR0vAjFR0tOJX1UVqg0EKH847&#10;t2//6EeshD+cn5tTaYGCF/ni9kpKlYNDgz09fV454rKg5WkhhMVDLEvbn+kC07FxMqxoN6ofZIT0&#10;tbX3t7Qy+SViUQrNwQh5Ly67t2aJzO+NFVYAxPSk6ywtLly7ehWDfYz7eZsCUpksciX6IoF9Kubk&#10;SR2p4bfciY8//nh9Q5MMKdI7lG7X1xRVqRpuoeChvcrnIUwQJ7ehoQFEaMYnRaG0NEuEQxFWoPPn&#10;L3znO985e/YdIBfzB0+4srImvVo1huC76E3hzIaGhnHntwo/zN60P+6wVJRLuDcwfeYRFUe34Meg&#10;v5ZXN9cT0brW1pGjh3FPRZDBsFxbWVe6uZQfWoAVmUxVpVQ8cPjQQ4883NnVBWnHyIASoURe7wkS&#10;YPnt//zHr3z/xVI0eaKfiMia6kwhWKrowYPc4a6r9mK1WkNdDPl8oXBrYgyJNxmgr730EpuViNcd&#10;8SusiTO2nUhtJfLHH3qorbeP0bkBVk3SxFDgGu1kUogvt7djUGinHjz15Z/7udY2orG9Ii6KBayw&#10;uFfyyvdN2kqJYNjd0d6+tDy3MDOTTUQHu7vrg8HY9kYmkb98bmJhOtHb3ojzFgW7bKqQ3C2ukjrn&#10;cAwfO4ZIe21x6fI77zryhZ7q2kFfY0fZH6lwc1/jD7HjKGPnP5/a+vHZ13/46svXpm5JUMQLl/bc&#10;rAKlYu2eq5HU6AqXF+USJsa5bCXtN/JfrdyLJUvxmLNc8NbYMwX6IXJQXGwcTJelqdMwi1RXZars&#10;U6lEBrjsrW/1RML5KrdoBrOFktuCqThpEbClKoqzxcSd3MbV3PJEmezwNBozuinrHK56p5vyOi6f&#10;28WdhZ3E+PbaMiSoYsXLzUHqmF4ngv5s3g2NAvfGhAIRjoNaYYf2E9b2bIHvSk6/v7m7i92Jx+UO&#10;+BH5iRYFrHOZciYkjf5fllGGuuwtsB8FBpEvA5dsdvrWIsRNCmLTis42TQin6PV5+Cewgo0K8w5l&#10;oLWVKJqPhkioMRJmWoTFxMPZ0hMx3bJ+sYLxhPLfkg6cDg/L31FSBPxFWW0BTCCtVDJpufGZRU/U&#10;mtWSyQC2KDT9Coh2V8XPYWoRNXjFmEuQnLDHhMtBMgN4mFC9AESsoXeSxG+kMkY1CVKTJIrp13Qv&#10;KW6dJQTpCOnAbKs0ySPTMkp1TohewqzYWpV31aFF52kqm1KnCcXcLELKzNpG9NbE+IUrV158+aXz&#10;168urCxy0ORYNtdF6iOh2pA/FMS6j2wSCDlV6oyYkFIGVWAWcClmjNuFpGNaODB3lS+rrMwklsEQ&#10;38Bj/tJMbrBERiCf5ytGvXBdjh2MUFCJycIWVC0HP2CLqWCYyq6R+BgRlFk1jR7LuKOYOo0RiplF&#10;miaMfQzAZePJxVHmSYSV55fp2pexmlGXWaECjJD9HjWmF1NtVk1YC5DVoWg10hlWQ+lJxmDW+qd8&#10;xSTPUg6SKZUayw8JyCzbJeE5lTqMd5rwHiyzoJFsdUzvnVGHm1ZVNqrac9IV5fd6zFd/0M9aiiSX&#10;FXB6emlqYnxrM8poQ5Lb0NiA0XdHe1t7W0tfd1d3R3vA66EBgdUNCawGfKHIOsUGksr35tYmCxQS&#10;EfabjHarkQS5jomk44wYLkI1GTWYa+1kh2iqVAKNzPfGfUIMn3pIRJQZFKu3DxJV0cnyVDOaqntW&#10;ZnfRkiWws66YuYAffuxXN+/BnP2K5T0Y9Dcmxu49EEDWbV7mb/ppFZPvFlrN85iD/Ujx1PxY5UUd&#10;vqVtN9/ugzPTHSIPB+PKagCZcTkRkV/BbEudUEFmiLCU92psc0zzK4U/cb9kvEobKkCmTjIsE4mL&#10;hTTGmRU5PBsRFDVZCwxxOfVCegbZzhh1qbC1AYLsIYrirvGE4b4sFdm1w+LwQCT23lAY+orXiq6s&#10;p6NxKpgcPfQrd5nbF5yYW1zdSrr9kdNnnsJCJ7nFFEMxgk0kVRhtbkSEKydOiZCJdIqKW5IWPFnn&#10;u4xPBM3SLnDYs88+d/rxxz1BPyOIzjpAFsmL6BuXFpaALOyqmYowxcLC4ebVq+wmH33o4ZbGOm7N&#10;aBR/rqjkYnt7SysrTBhUNOjyZJIUa8Ym0h/whetDwbroVmp1eWt1eXN5YWVyYnr8zvTm2hbEfEz4&#10;ic44F7MQ2qxkNMmGG5E0Q3xtdW12Zvb6teuXLl5+8cUX33/3va3NLSRlwQBerJUywN1BbIfEzsmq&#10;sbi0ODM7jdMpkHF5aYWJeGs7ijEp54IJXjw27W4yXyhR1unv6Oyor2cay+1kUZb4Q3672+Vlvmyi&#10;KEfVoiYai29HtzgAHF1ZBTxuag5BYBNC+NbWtr6+fnZj0ISrhEyn0e1u4b3/6KNnwuE61idueyAH&#10;zZWULKlCsjz4/bieOUheYmocGu6HwtNc7KkJhRHeBBlC165d+/M//7PLl68wQjs7uwD6cGwsVdQo&#10;GYHSQOzuYkvBvGFk1lhK89duCq9oUjI7mUA4ALdYymcTGxvNoRC99aRLxtKZSGtTz0BvIOjnyLlq&#10;qlzs5JIy7OA2IRRZ6xzDYGhk+OChgx2dnXCygD1mYDcQprJq/NqN/8+//Xex5dVal6czUFsRz4T3&#10;HL5SZXewwct2HReKfLGmwl6nNn7v/Nbm4urq1MTU0vxca119e0tDQziwg6q2WIzR5RDLjRw91tTV&#10;Q/8b7m24nGRSWTbXnB80f1ynhvow9Z2nnn5K1TGzHuLHxmRLL6nQxV6mXAUuSEhxU7atLK69+/Zl&#10;L9oxh1r+ttZSly7MbK0njwwP015WypQIbaQwv5EiJKti+MixXCo7c2difmq83uburol0OYJ1eWcA&#10;FqnCXgQtOfY2S9m55Ob3X/vxxPy06QBRQq2/wkViVH91Q5+vvsdTW19ZHXF5UHSSIo6psC2ed6Kl&#10;K5U9VO25n2lOKFOJzKs/rJQzeeDsG1i8offsKBlnMikASIevsdUVCmUr3AicWVSMOl2BUqZZhyUm&#10;Zi+MFaJXSst39qJrNlzf90I2e5cL6VjQp2JVVbyyuJhLjG6vppyV4bYG5HS48/kdzgbogfJeTbmC&#10;tBeeS4ugk4gAOyea/Jo95JWl8kY8QW9O59AQtDZ7/hCmzG6PaRrFu0MaMhZQ2BNqeiz8LGkcmpUK&#10;Bw8tnTW3uRwUJHXlv6abGIWVwBC3A+QAwwzqloWK51lfW45ubQY9NY11YTvO8sRn7uaY/rhV1f4H&#10;SUY52wgM1KgkTbRJBLbWGWZKGfoyfe6QNyRliOkzMB7DKpVpHiffw+yI+MoqBsckxg5AAMyVrYE0&#10;YczBbGutTjmpBewYItaE1KRcwV0Qj27vpNKCwlor1UfF2s3+UGHfgNdsGoFjdDuOAhIcI4MyalW4&#10;2jNr0ym9Q0YqbJMs7jzQvfiAmCZ3RK7zc4uTE3NXrt24dPXGjYlxBK3M7AQi4JyssGHMdRV24qwh&#10;QA6xvJg73o/AhbEZk8fYXT9yWTwYgCLgokBubMJVWJZuRsukBGhWsigHTPmVKQ4iClDIZSJtkxWG&#10;t2YSzKGMtbSJUdO6CRaQckuIbF+to7VTn4I7SiHiLjOFNC1eAhnGuMk44e+CxqQhM9p/WCphKEP/&#10;GCjEGDaoWREOpjItkZ4M/4WJRbia3gAj+pG3men7EvlhHD10Ixh8Z5rBBFbg7hTabfRDko+J99SN&#10;xfDjghrnGCOlMntUA860rBraVSfNaIZMtD1iCVNiZNgoIoGDJ+mEXW40Hk0mEzyeWb82Eg76feTO&#10;YZeGlgI+EEDF8bPQ6I3kdxPJBAZzPJg9ryZV4ty13O9kMynWIgUKm0wdzoHAuhW7oHsRGYMsFxlW&#10;6uy0pOgmvkT4TN7begeKrRc4M5jK1NEsIZ2FcO6WL///Csh6/lYw7uMA2X0I7cNS7D4guw9RCpAZ&#10;4GYgndGKmUob/K3uC6MSpSVYDcDSOaj3RKyUUnGBZYL8MhjDeRzIBQnMHysoz0wmXDljVUBznGCW&#10;5FkG/CkJls0c20+gCgNVkwtzDsbqklKg9dGEiHOj9l1ltmXMRNyLgdraYDhCoQcl6NriciYW44Zg&#10;1CJ7oLuAW3x8dml+bbPS5X30zNNIH+LRuDq69QK79LToBlDZDoMkSc8kgVpdAUAxrpkdWAu5vFgq&#10;oOV67oUX/OEgb529G9InqnXAoIsXzl+5dGV+Zj6bTjGVBH3++PbWnZs3GUvPPP1EQ10t0l0r8NHl&#10;doEAJqdm8cQaHjnE9BhLJCkO0M5Y19LV1X+gvXPA46vLFSs3txIXLl1/4+33bo9NLi8j1VpbWlpf&#10;WdlcWd0cH5+9Mzo9P0fvy+b07PzE1OzFy1fffucDDDJeefXNGzdvY1dTX99EMyOeESxmUZBiAetF&#10;ApVc+CzEEtHV5ZXxsfGbt26tr61zOXkjxDNxMqgwchcB36xOC2wwGyORke4eNBTgEkeNM9zY4PB7&#10;MnslDrajp9cXCuq+NSQBPiB1dfXd3V14YaADdbs8lCbBRvwKdHv79m34Qs5bd1fPw488EgyGmYrQ&#10;1q+trcM2catL1Uv90UdXnH15acHnc8ONw3uZfWdlfX0D446z/YMf/PDmzVusP7wK8zZ/zolta2sF&#10;e1EDZeJgCDU3N2OQyxxIn2bAH2CloV0AizD4vFBthDbtQja1tbraEA4B/tCVrW9v1bU1jxw+2NDc&#10;ZPiI/MryCrUdRcCV6P2T1lmFngobp7S7r7e/r5/7noHOaYkE/IvjU5fePffeq29GnO4WT9BDy9yO&#10;GvfqarxU+nbB6LbK+nAERpavvmAomlMhOJXYZnmv9/ibgiFCDNYx6HJWJ7K51Vh66Mjhjt5+JDAI&#10;7EC6DCpqL5lMcju6jodQd0/LmccefuDoYXY2cmGgPoEMnxAtHPxNYEsys7Ud215YXJubXZ7ED352&#10;Y2lxHmV6T98QsXTXro1x2x07ciifojM0D5+bKZVX6UwtloYPHt7ejC5NztJM1e2uHw40dTpCgRxm&#10;kc404e7OinhFfikb+2Dq5sz6Cooh0Zblqo6a2h5nba89dNDTeDTSPhxqiVQ6PJTX6Nkk+ohmCFbA&#10;nZ2QHwSCtrccT2+BXkx+h6SCkM+sJWKnYS/sVTRxLeUprFf3BdoaKryeBEgOHZLR/1bgIy2KvlDe&#10;tTnt2ZqKuYrMdCG2CNlFYLzN1lRVM+CrbfeFREIX84uF1HIxu7yT6T08/OynXjj50EMTd0Z3YgnK&#10;z7U17jDuX0bGrlQzV6Uq0Gw57SSek8BRiuWy4ZamjuEBOltxMa2lD9aHC0MVgIzhsD8baQHFwoYd&#10;CilcKJOgoGgJxMtDVuzWRpKJDo5aeN7ksSJ2h+RjzbCYCcslgQy2laU1lje2HqX8juTa2pAWk6kk&#10;U7fKkTmMozU5GqKLtAYVFqDBNGkqb0IR3+wiAANmtoRpN3UfxXQIBFitoGqdNGbdAClrrmNI3/sV&#10;+w1Zcmgl1mLMn8PkBf3EbNjBY8yWvC+TPS7wIUc88r8rKjD8o1GJl+Z+Z3PFrQMOY4vCpcc3AgyY&#10;jEe3NrbUT4P1qdtf5fKtRRObiczU/Mq166NXb9zhk+j59WgGEbwnSBqZT2u9Wws42q6KEr0iwEo1&#10;HauoLZYIQoVWBiOIMSSZ4cwU5G54o/0EeP3akEkGoZhCtxRUpoZIuRWGjFmf3KAiBRyUwcg8UDW4&#10;QLmqT+ckHQa1at6xLCMEpEzhbx9QGXyl/C7wnBS6OmuWIt34h+3bVehVgH2W9RhiFjVempY3ixwy&#10;VTsebFWc9Gn1zellgGNsMpkJddykd1URx8nvjBUsd4H0Z6qP3mV7DAiDFzEqf1X1DCCzDKOMN4dZ&#10;qO8CMot1kUXtfvSkQD8kKwfGIXFxGS4YG9fVN8KFBXwBdgZT06tTk3haz3HIvAuPm5bwAouabmzF&#10;zLObQ2qhnT+TPBUSjJ8pAijFQRtiN++EyRNjoAw9RPgMGnGb6bOSRabBl5rl6X8QdFCEoE4k32Aj&#10;akOTqZKwIS1MUrsy1fc9rIQX7hP175sk3P2h1bz4N2TIOCn3IaG/DcCCIeszCOlv+qlchbvgUfeT&#10;2fXfhVmmv9DAS4uaNVyh1SerOqGuqLXJsqCYwoDEvUvrgsyIfbN2G/TBcGnU36PWXKNdZdZSxgRh&#10;ZkCAJOtFmodpbyO2soJb17IlYwQo81v2ZNhDKFuNSYIpBt0QtARKMDXaJLnVSyynCo+k5yORhG9j&#10;seQVoclh4ake+kOhcF09m91V1tK5+XQyzhVFDkbsbZlU2L3Kidml2cV1W5Xr4dNPIOXGBppEcKZJ&#10;I9FkmBVMuATm6eBHnj4HGsNohaMCqTFY6xsannrm6c985nOTs9O3xkbBeQ2N9VBWr73++jtn354d&#10;m9he31waG5uaX0TqMNjfz9w6MXpnfW3lwVMn0VyDhGIJrDillE9ksmOTcy3tPYMjhzo6+ybGpuOx&#10;ZE2kqXPgcKClv9Jb7wrWh1s6qQ7yuVflWo0mp+aX33rvwsuvvv3KG+98/0evff+HL7/yypuvv/ne&#10;y6+d/eErb774ylsXr4/OLa7FU7u+AO30fYFgGAEZIIbJCsvrucX5lpbmkw+ffOzxMwODAyceOP74&#10;Y2eeeuLp5uYWj5fYvtL6OhQJ1lCoXHXSLT0m0z43fntj87HBQfbK0KBOn3fPZffUhhxez1Y8SSV3&#10;YGDo9JkzJ04+ePT48ec+8Ymjx44ODAziAspIYZ5RGddZzWViyaF+SqGHVtCBwcFhXDNcbgAZ15QY&#10;9E0cKdiBRbeDyhf1JFMolJLYh/T0dnv93nCkjqWLRuy//Mvv/uQnL+Hp2t3dw6twy16/doNRBDdG&#10;xyXDBVRpNftTrOzq7GZEoCGjsYvDSCZSKNoYPyyrlFqYYzfW1/CegKW3OysXV5cbW5oGDxykI4iN&#10;8U4+hQQdZ3FaLIs7vO9KwpSR/TC/BUJBIjj7BwZYCVGb+dxOd5X9xoUrr//oJ+mVjUOdvV3helsq&#10;m48nqWQj/2HW3UExq8YlSgJYjRHYBeFRpPeLQPIaeqgSWD2ovBeurS87qjfTOwsb0WMnTx04eIQx&#10;n4ymktE49nGIdDa2lmPRVcDi048fe/TEIRozEdYCwCrslNK0WSatAdswJmTunYsXrv4v/+J/++63&#10;X5yeWOU+zuTL6UJhK5XeYFBns/hGEYAEaQEcoUlhPZXYTKX99Q0DI4fodb115TqM91CwbaSmvq7k&#10;qXOFsFFdLWQXd+Lr+djYxsKdzeXtUsZr8zRUBJpt3qfajz7ZOHTC19ZX8rUTgprc9ZQrqXHDk8Bq&#10;svnazGU29+JRJXUXfCHWazzCDADb3a2phKbSkodA1F7tKdX41nbyi6WMq9I3GO5qsPlrC25HHqS2&#10;i8AB+T+VLjCJGCT73o7LvmXf3Shn10pUm2wtsLnhhkabq8ZWlSzmY1V7l1YX1gq5/iMH/sH/+H/8&#10;tV/71ZGh4UsXzq8uLaI0bQpEgshK5aZQoKSN1z8dDmqBNDq2crV9LRWvDlKybPOyIqGFcDr5KkJL&#10;reQlVm1cmlhgeCOY/RspqgdsoJYTpW6w0YPTYv2QopXFk6EuYsBozXgIy7pxSnCw/yFbAlZgfOIO&#10;hvWwILyQuKUibbHMcviy47koiAAcZRzCiNMVjSMxGMz0HO+yKNK6DvGwQwqcOjoNQaYeS9V7jJxV&#10;PTk6IFZ+rMhU5ISi25OExPRUMsHyjQF4Bs6pZ6PIo9RYWo0xleZYUjEoFzBLqk6iVnjedzFDp0aC&#10;X3FvEZ7D2UCqa6NZOOBxVRRy6djW+uI8RWuQABP/DkRU2bmS2FnYzLz+3vVXzl5+452Jibl4liC4&#10;QHUo4gnXQoVjpFuy7Wb2cmluHjyLEelX8lV6cJZhYCJsikJnOa98Lx5JZKTRsumffKqGJdJ2vwqk&#10;Y5VOyZQpseBnHFGsLJh6paknUhG2ABEIRr0+/J0IRB0HVA9b9gwX3YrOBGTSTYIkUIxEucqYUxhA&#10;VmQ5U+KZVejUkJKlPkEFVGlVycRMEwd89G+m2EgJSESjpdnjkUaqZ0lRBKBYYnEERCZoWkSA1IQ4&#10;iCEjpJz+ThuNxfuthab7dl9xZNVtTRXTdNzp5yY2Zr9VA/xjspRUDDSVIINx9TYsHKnkJywB8b1Q&#10;kygHiM0euwgGeBZAQLGyqT5C2jC4e3GeuXqJ3rSGhvrV5aW15SVxfEZxRF2bgckSzXJOVi+abs4b&#10;BVD22JxSfAaYcLa3NiBxob7YuTDcshDHZDorSEblYcSKO7n0Th7BAiYwijqgL0KI2lCACiOQ0N+I&#10;1kX2AVdksmb1Vpp6tHmTFpyxKoD7XZb3wzIL++jjfvx1Dw79LKwy3Y1GqGjVDH/m82+vIbtbJr1H&#10;i90FZNYPrDLlvRLmPjg07/IuLy5STG04PEhDR0mPXH5JxWWXgjjHELOWPp0BY3paoc3E39KxIk6L&#10;HhwTmKbdl00zjiVZNSDA+PMwtVElU4M0kjOZ30gbY4rrRh5I6bOIK741g4jW0gkVocVgR2UQqq2F&#10;HWXJ397ioq8pAcaEmkPK6ViqqhdWtxbWNst216OPP01xMA4AyaRB9EqgoADCpeeGttGIJ4sZ1FSb&#10;9PVtbWnrQNpdMPjgww/19/e/8vrrb599mxnyxImTx48dD5PjE6kdGTkwfOBg/9DQ4QdO9fb0DvT1&#10;d7W3sRW4dO4DvNofevAULZA8M7GHHDrvBGv/ueU1Z42/sbENUunypavRZKZv+GikpdvmDhWd3ir8&#10;CGgADNeFm9siLe2hhpaaYK292lvf0lXji5QqnDZ7jcMdcnqCdqcP6U2NN1RVjQw9EI40YvTAEoO0&#10;AEyWiMVnZqaIq3nggeNf/NIXfu7nv3L6zOn+vl4OuJlyZmMTJNPRo0cPHjzoN0VGXGAlQ0adxtng&#10;SrFbslcFPd5TRw6DJrAPZwtfEwoAy3D44UYxtvYVoXCt2jZNswL3A2owMDGTNEuDVMWczXxhc2uD&#10;TkxJuHw+lE8tza1sQZmSAL3bW7xsDKDN7R+EB/d5U+nE0tIiEJ4Fh60/2Ah3gHfeeff69RsME8AW&#10;F3Z5idbORQA9HANHy2JAcRORqcftkU18TU0kUkvBFDjIOsN2enNza3Vjg0WFsjCCCS43RVYMKn1+&#10;bK4qV1aXa5sa+oeHvKFa9pNs86I4UdG9kGYgiiVjG0hZnR0b/6B4euLkSbkbMMfv7aKiOPvm2bHr&#10;t/Z28s2BMNNmNpYw8kc7HC/vQu23nEv14smIkYoMujfgWthR3egKcBZi0S2NsXBtrqoytpNfi0eP&#10;njjV2zfEnjCbIOAawRvLLVWhrUR6g/zSX/yFT595+Eg2vuVFXKhmKofyDJ2YtaLUFvn83rsffPc7&#10;P3j/zfeT2yVE5pir0geQziZWY/FbYxMb0W3uPMrMsa0oSm2qxdMrK1FmSQqfHu/k1PTWxnqDzTsQ&#10;aurg4hMHtefIVO5F3RWbjsJ8emMmvbmyl8pj9murbA80Pn3ooYOR1kCi5IvtemI5T77skL1QvuS2&#10;O8P+mC1/Z31+uZzK2iqyFfkM6DSTRFZCEZn7l1OqDn4z9bARJoM666heL+TXirmqipoef0tDBe4g&#10;nEfqGqzp5LhjXwMSQGpapFee7tYE7vwV5c2dJNXE5hpfEwRrQV5hqcq92xvL88WsvTbwd//+7z71&#10;7NPU7pHk4FM6PwNhuBRyuN2ZQiU4h/NTSavnTq5cIFFQpaeqSpp0tlJJ6pQtPV0kpEHTYrMCHYt6&#10;gRWMyUrbNoAVUWxwP/g5G5U0Swo6RczoRZ2a5BgVA8U4GRNWigZWEGJR3SdyOcUinaY11Z4qo9FN&#10;an4MyxYYaN4xiUE7OZSfIGb2pNxmlJJYD4B7YD45dioEVRwL74iZkvlQFQbtmu9q+E3ZyzhCs3+W&#10;OIx53jJLY6IzbmWYEktHYmxhNB1b87eqJPQmmIBORBq8BNQXkyXbVK3wmnZNHzz7YZrJmZGV0iYY&#10;yISPkraOTZXHlc0m2fAACThQbGWc3tBO2T6xtP7u5VvvXLx+a3x+i2Bxe7nGY2KI1XQkSgvgSb0Q&#10;bgwhnTTs6sThpqE0yd0k+RS9p4oNpyipd7avVreAh0nx2fe71y9MTdFqHrV089x/IrzxoIUYY6dp&#10;LQwsZPwPXCWPLIdxUNfuhuqA1IEoPKrdJC6peQKSh9q0u1qVaCUTCSwI1eFVpgZJNWtZyMY4Bsto&#10;1rTmW82YlFvptDXnTlU2VQxlSFDUsBYas4I3df1k8GeqlepgkN1/Jdlg/EiO/6yNwiLi16RGUPex&#10;gpEEvixfIettC3CZ2pUBXEaHqLdv8TD7giQ9xFLF6QnN/wxBBEhiBeTvuPS8bQ6IwcNRYA+g1iaP&#10;uwK5IJ1yidjW5obxIq6gnY4kOshe7i+oVLgU/NxkM4Z2mUQybbJRInLrgccAa3FOkt6V0nW5IEaH&#10;brGGKPrYwrIJLu2qOsPmSAYaxqwB+KWTAJgV9DS8ry6uuCNju2XRTdZ/7n3cB8isn93lE+9+fw+Q&#10;3f3Dj/z5R57n7j8+RHP3ffdf3mX5IXL8KCN3Pz7jNzKtMNfTcquzfmL5v5rist6I1QphYKlaZ42a&#10;3xBvnDzj5qyuCxGVSkQ27fqyVTZ7mQo0U5JuEcytZj9iQ3SajeMhBQkaqBBJmG4B3YKqb5tuGSsq&#10;TlVQ7f9MRZ+ncrklM6+tqxPTQ78WUgjNhoAUYvwQzmBeSL1IDtcEdaBFMhOj2bbIj09XVKUnoGYl&#10;cYEGVTIGEcUZ1agaFuQbVAaKkavDnfbdv/gOk9DBwQP93X2pWJJpuauj89DIgSHMWEdGHnr0kQcf&#10;eqhvYIC3SR0NhCEVgNHeMf8xjZg7BpUpps41tBxOz8yjvALNon5r6+z0+FGUO7JFuvTLRM+4Wrpq&#10;Bw62Hz7Vd/Kx/pNP9J14vO3gKT6bh062DJ1sHjjR2H+c77sGH+zoHB4ZPNbU0EnjT15lhwpMVblK&#10;i4uUCldqI/Xf+Po3vviFLzx48lRPR1dfT38YLzKamCMRCnCHDh167rnnvvnNb371q199+umnma+Z&#10;oE3T/H7nNaeC6WuP4Fm/h4ZGN4DM60azjlyP68jbBGltrW9mMdDa2FqcnZubmt7cgC7cwF1sdHQU&#10;OwxOI+9XHgHGVoOmSKtpA3GOFQenhcBIZCwjWXb+kKaozfhbuinffPPN999/d2zsDjSYvFnz+eUV&#10;TBVmo7FtYzwu9TQkGe0/pJUDMRl3UOaAPC2uxvCRn1hehboOlpOn0TXvUIfMSdZjmZJbWkWzplnm&#10;merVYkOsplR5B7EntuGvheGZKuZMma5qsBZ1RhJNYrlUei+/mUtu5hKbu6mcc28HBX9lMWbbydrL&#10;6b3d+a3l1dj66vZyIZ9pCoSHm7uHG7tafbURuwchRmojtji7EN2MMk2DirgtWEOcbI1ZavHnMJQz&#10;b8bttONp2ljrCvvYi2/kdlcTibmZmet3xm8Qy44WvLhbdfv6xPvvXDj39nvJbZun0tYcqGoJ2htD&#10;VUR4j89sTywWNpK2Xbs7ni8nCqX1VGorm9neLRBvtJqNXRy7Ob+4gBK4LVgXrqKip9staSuk3fZU&#10;qCZT51517SXIXK50NNY1EQhRWWNvbKmHcKwoZCt3sziCEYgEx01nJO99Nrt1M7q4UMpmampi1ZVT&#10;5d3b+dS57PpEMTNrKyxDSgUD4OhUhT1R3OMA8sjJHVXI6vEXsSYTeUVIrqzVx1rMVBAyPL2x11Zh&#10;zkOYla2ytcZX70KTVV10VMYK+a1ifqWQwEDlodOPn37qqdqmVrQB0Xiqvrkt1NCQLu9Rks9VUXCV&#10;obsylplJlC0rGQQNCjDqTpZMdHUbUeYj9ohio1h7WQBNtodl/mkebuEifVi/gi27q2LZn7P5uVyO&#10;YVPN5sHMhfo7kBV0v9mHBA8fOgrQX90kikrrmbzvkMYTu8i6tavNJ+OX79Fi8ecqd5mudLYLEord&#10;s3gl4oOFzNKNy5rCnD3zwYniGLi/GMzmvjAQwBy8EZwJjFm3iXoUqhFtyc+Cn8spx1QwFbuoGZOs&#10;bKuLkDlcn+BMRCtEQrg9xHN5qr01nAgmoQw7E8Rz1EZdnnyFY3k7ceX2+IWr16/cWoAAR0DLjpH8&#10;ci6sMejQKbZsklSK1N0oNMt/TO+eHPnpU1URg+KfVgVj92UoILMISQMsGgiCQGARITDFGm0HrU+e&#10;nLqbyaDUC4kthMdEywagKRGR5K6gMF6kErJHyqkcx/ewOfXuFojybaioqMEdXPV0nJfgtEwLpFC2&#10;NPvqTi6A5XMS7/PNLowf/rFZ0CogWaPVWLYJqxmzIYpw0iwaGLKfGr5fr4RvA73RUGwyGS1LAeA0&#10;bxWLe964uCEtxIokYB4FuKKjNp8i2+Q9K5mYMJ/OmDRn6oUyennjkSFYo7KvKpvaL1q6eEuRpnxx&#10;5X4SMe6g/7qCVqUq7GmKSEbzNXael5gxEk1o0nK0NtfXR/zJWObaxZm56TneJi0BdLLzLPAUsuYx&#10;sdSgTvJ5atxu1l/Ln0U/v2u5Yt0g9/YOFhY0kkuj1rYMMsyHBT+MKylvjH/vW4d8+KsPMcnHwynz&#10;Kjpz90Mea/Dvw7T7YNxPAaH9V7cefffxH4VO+tffmiH7yKFYWPEep3cP+t2HAYVW93VjpoipMfLh&#10;u1XZ0fSMSD2G+k4SDDV+qy9ELKtJTJV6gcRGDH0QhElqwb3mqsZlEVMo5eDyDKASnADxbzDGOAJn&#10;5DjyVaZV6iikvONlCqnB9ctDn1MN+xUuFYObOQ8rKF/AT3Ga3Xa4NhQg7sZdQ8Mk2zXABNcU+Tka&#10;iBri5Dy0f9kdbj+hZSuIuHZ2Tz/9DD5d1ENjiTi7O/C4QWaalLlbZHqHk2Q2uwGpEo1iQMTu+Atf&#10;+iIicVxPQRh/9+/9vd/4jd9sbWx4+533z50nJObKex+cR8I1OTNjGuR32UpFN9enQBC3boL6zpw+&#10;HQj4KdFTXKDYwD2BFdHqRmxjO7m2to24G7l5uB6yrHOXQewJKHcwFHHX1VJLQhLHtAw2ZXZB60kR&#10;mEoCuSJuhEo+3Pb8tCuwDFONrw3WFnNFErXZmagH0+lApbS8unTg0IFf+uVfpGm5samWN8k2xSwq&#10;2m2xuQesyG6qqqq2rj5SSyp5xdl3zhKZDbq9O2urPf7QgZFIQy1lSqe3JtRAT2GAeYIYR7aPXI61&#10;FdT66fhWdHlx8c7N2xCUsNazc/No1BDyM/HU19dT3YD0Yjve0tI6cuAAHuU+f4BhRc8gIjCkdRRe&#10;gMqNjfVQEWvrq2gNautYOuuJFV9cXMKLgluUw2bxoLKJsopvoMKNCqcaNAYgfvjhhxla0GYzM7NU&#10;ZZqbm3hd/khlU4czEU+SAEraB8p2tnpMw9ub6/lsilRpTMURrdY1t/TTEBoIMvFmssiTcRKlCsNm&#10;UfmeW7FNqjOhSJCSrsfnO3niBLp+Nm+xRIwZgsE6Nzc7NTmFVo8bH9k+gxZqgx4CbV2qKvEVypfy&#10;7HISlD7TWcZ2yIvw3EWRAF9RbM4ZdRuJ+BI7TYZIqfzgo6d7ewaoL6wtrtKOAINMUzIcXyqxVuMo&#10;nX5opDEiEy1v0H/l6rU/+vPvvPHWOzXuQGdnL4WWP/3Wt77z7T+Zn0qGHbbWWttAZ8PBkYH6pkbA&#10;1fI6xUrb8EDX6QcePNjdC+GDPT+BTVgGoctdTe9sxRKFTL6+wjsSbm2wuSjqOffsRGpEbYX1ykKq&#10;piIK6vJWd3a0HRwegU/eXl3bjSd5V97CHlYX7ILFGnjsW87iRCH6werU+dRs3FGxStyTp5qVi70J&#10;yxlXhPIDRRn6aZmsqZYx36Pwz9U4CfXc3iut7KAfd/YHW+tIt8fJlfgiSl4qfOXFKTDpUDZCDVlV&#10;3thJRdNJFpTGcF3ATvJgkdYFukxnM9jg5s585lNf//VfGz58CPAPI/j+e+9duHDh6vkLuXi0neFe&#10;4cTnAsCNRh07fmYpSBlpLrhNKiq2qVZVVngiQVSQBKUzVcktkwkKskLRbarsI6tismC2VNOjkBiN&#10;zygr6MEE8mmWtOZag/W1+qrR967Z3r4Xg6ZZPAvsHE4mldreXINLra+N1NVGiPbBjQb6RQp6Fjau&#10;nLHGtlorRa/BujDbOuirYXukWhuvKCcM5dSpMik7G1ZjwJyReKKn5INf7W887gpXrEZLC67pqZg8&#10;lOHF38vvVK4XxlAdmGTcvPk5808NLXk8wLj1G31DNZYd9N8EmDrgr4x0Rf1Q3trGihrfndn5H71x&#10;9oPLi9FsyeWz+/xhzie3swUEwY+S+luLLbIwtuFqLxNLop+YrCxTjmQilwctm3rV1TSLmUqS1WRn&#10;6bNMByYTufFhMohTxkqGmTTiOsMNiNg37WiGURDAZHtOlXOPohrbNSbYyioPuab5XVCFF1oCGtrl&#10;4SwqvAp2xgArlVXQJ1OaVn1Fe3ortdgwUlb2KdyYZPX00ZsthFgq06RmLMY4QQxlITarrGTikIHE&#10;JmKKqyypnEkeYsVAHCYsZd4AUAxcWEU7ggJvsSURCWf+Z8jAu6opqxhlhqBlRWUcY8SVmd41S9Sv&#10;I7IkZ/uPM1Qeu1PVo1Qp5w/ok6CHX4pAigW7BYVEYUSGtJH++lQGdFkbjnR3dEUiQS4cg5+aEo4a&#10;6qSCVA4GvUG8h6gHALtRZ3O/kB8ICkBJyb3HfcOuA/clmS/xczXGViNPdIpE99SYBAJVktW4IB9n&#10;QUzjAWi2aYZPMQD0bpflRxkyg3MssHc/VrNOi/mJQX33o6OfeYKfRV8f85P/BoDsHia79/QfPWRL&#10;3W9qCZbVrXkDllWsqU7LG4WzJTEjOzQGqmhWuSVwh6LkE5+g7DHtCJlwAW0QCgAsliJwFztJWeqY&#10;SgBXTgyJGtpdXEhceZhgmPu8FJNwaMQw2MwRTARs34yxRpmfBMMhATJBcy/qMdp2OQpjGSP3TtZY&#10;npnaECUBoJ2gn9dbdtQsrG0tbm5TskRthhIVYQRzqkqWuplBY2pUUMsVd+ZObise3dyOsjNubm39&#10;xje/WVffwCrd3Nry5a/8fGdn+/Ts0h/+h//w45+8hJh/am5udX19cWV5dGwMq1JE/hfOnR+7fXNq&#10;bBRVwsMPP9hYG+asIbcgV5giPmLx2cW1+SVyhWlFiYVq6zu6+1y+QCydc3i8ta3NtBT7QuS8sjfC&#10;nc/DvA8WXF1e5nZmY8Mmz3h5k8BcjG9uT09MxVc3yAOE7WU/Aghl8qc3H8okkYk9+8zTz33imbq6&#10;MPO3WhxyOVosz58/R+bS5UuXIbGuX7/5+utvkH349ttvn33nnZmZmWefe+6Jxx9HHicTXYICq12U&#10;ZFu7O321+AhUuZlzAwE6tdLZHL2iyLb4ZEdKy/sMkZpXrt6+eXsGeDI/RyVF/YmkIeTz6zKc32T+&#10;bqdtuh0xfpg9GtQ3ydybG7TjbAPImB0am5og6peWF0FUBw+NvPDCC/X1dQR9YPnW2trc1dXJX+MD&#10;MjwsHVd/fx8iOf5HSyX9FsSKg/9G74yhjvf7/DjoIH1gBXXjflRpB+fQtsAGjpUDq1fck1LxrZ10&#10;Clc8hlosnqhvbuobGoZkYe7azZNKQAATbWs5Yxm0hwEbmkPGJrIrkGwwFKAKzPLDdh4CjTWjt6+n&#10;tasdjn1xeYUWATST3BOegNflc8ezqVgukUWQZwdYq9iE/ofpyG13oK0I+/yMUSrv6dxOqphfR2hV&#10;KJ94+NGe3n5mc9BqPJXEIgwmeG0NJnI57Lc999Sp1oYwVj9MXYx+l782mti5fWf8woXL59/94M//&#10;5I/InT/U7/3EY/1PPXTgsQdGjh0cQGBLUwh33uHhoV/+8ld/4dOfPdDSXI5GK5JJsq99oRCl0qU4&#10;miUSvSubKgMj3oaGorO2opqOOKDoVGJlOrqGanArupGjByWV8rHqV1bikIZfQsTnCxGSE48x8OyB&#10;mnhNeTSzcS29ci2/sm7bazoy+MKXv/zZn/vKk88/097TxaowM7+IQmsnx9rsY9kusSq6XHs+z061&#10;a6NibymX3chna6pcA6G2CMVAOWNkins7JuwRVn1XbBkW8C5nrJjfSMdiuWTQHaj1BrnXuJ1pDF4u&#10;ZCZim/VDfd/8e3/3qeeeY9V+6cc/+YP/9V9/64++df3y1djaesTnxsG/Opmjm1riB4A+2msYEsmZ&#10;S2xB+I6NWo611OfpHOhjU4fHKzMSmzyhLtMeDiBT/gPGFpSNT91CAAD/9ElEQVTBjE0sSwuzI1CN&#10;uqIpEVkbe02bpmoprKae7n2Zi4wY5OJgABPB8zxmY3tjdnaxta25t6uTc4v4y0W3o1SQ/FfrNTlU&#10;bE2FZoSi2K+hnmXpAixo28A6wxYUObZlUYYrLTMwa5fKT0y2KLEB3+AJ1VERiZv4IeMvZLKOYIOQ&#10;PYBFtCbrk+VRGjgt3CBpbbP5nzHa4FTwP6ZZwBmFbh+Ny5p63Lj7y4fFVon4jW4Ru9s3u7r5zoWr&#10;b567Mr2cttXYAo0RL7pYeSHJYkhFELnmc5K0Q8RaxiAAxdqp28EsujA6MDdytdBXy2PJ2L6pOKdK&#10;jun5MZ/UNPSNVYhjWKkuZ4g2lWP3K2NaQoxZtiFDTFMknYY07oFloHt27QDLQH2FPYDLx/zC+sTk&#10;DIlWkTo/nU4k5EGtGvwlJbSpfjJu8GyDO7fSjfDvMkZRClnlm31TDNPiaMw2jdE5GEwWsCpemwhj&#10;+HprBWKrAvhUDZuJFkAGPuNccngsbjLa5y94fpOqxEtX7X+KbzXeB3eV4nfF6QaCWeoqvb7aOo2m&#10;SJjMVEkFyCwwaLpWLX2SgYr0z4ht451IhIaWFmqOI+OMmewmm49WpKbmpcUNdtoYFbe1oxZp5hWw&#10;9wMCsK1ljRCowlZIuErvCbJVeQ97JWgWlnfWdOtTpAwDk30h+wdwmtPOmg9ScNIJcDeC3Thg6YQA&#10;4yxYBk5XBVOAzDClPwOt9jdD+2qsD1HUPV7MgJr7Uc/9irK/EQ6796C/NSAzF8acdqPOt/55P+ln&#10;7a4slGY5r6qUbrF8hhszw1xfrURbY1YnSkxvT4pkzjnMFns3dlXs62QCw1e1RhRQ5HAlSrApXn/A&#10;7fEr+kPeq/A8btQ0MqpgiEGKyVPBL7TM5ULp4w+QkK2sLxGvmvEgrJX9SHKWF0AWVtM44I1JxIuL&#10;oJM7Qkk9IBX2goQ5ALNdTp4WeAc15/T4SZ8cm8ePc/7U6cfBQHQgUNXCH037RauqbTw9tAATqZvL&#10;IVZdWl1lVA4MDT3x5BM+0H44hAdVRyeLih1OBdEHZC22LdT+oNzItWxpbTNeLLtMVK2N9TQWwEgd&#10;GB7q7u6kHr+5LeMxlJnpTH5iBt4HhiZX7Qv19Q3WNjQjZsAcErcsP0/W1kBjm62063VV1YWDW+ur&#10;1y9cWJmbrcV2i0mfJgZ13tC7lUNVl1hnVYpz9tllUvbnmtCTgC4SnSVv5ZOffI74Je51IBrSrvGJ&#10;cYgcAxxvXCYJUh+XicUEil28dGltfZ26zAvPv4DtLZ2PqPFgqhjqpx6mDttPBxS2j3gUcpmq6FGI&#10;J1ZWSNJYp/th7M7otWtXN9c3WpoaOfOAXRaDB089eOzYUc4GZdONjXWACItCc2t7U3Mr9CULCp1h&#10;ALJtyjTbUQQ5bJjIGmDHOjY+ykzR3t564MBIbV1tU1MjurHGxoaeHsIRejs7O2jehBUzvq8UUZH4&#10;UNkB8ePvml1aXkLjzLCBHquto6HSLVPzKgerZAx6NI8HKT6TRETvsb9DDYFOg7GGLjlUX9/V2wfE&#10;YYijdkCrHEdQn8qo3QofhJ2MFByS0WhXSxrrgeHhjs52KAMkbqhtWlpbCXbEeB3eh6kRsZqmH/lv&#10;2mnkkuGRYouVF8Gly1KllnGM5EdBJZX7tHBS9XEhvtlJlHJ+ItDrG/lk4l6l5SEWRXqVTGxC3rU2&#10;+J589KHWpgi6nppACKenVH5veTV6+fL1K5cujd24Ht1ca2t2PPPYkSdPDB3sbWqv91NHuj06ATPX&#10;0tj2lc9+6fNPPg3C9STic1euJlfX8eGga4srvZGkuGqL2FwtNt8APSaVbmhnFoI4cl3p0Oxc2QA0&#10;isMZqPGg82M/A+XJYVEG44do3KlUZpyl6d3YtdjSjeJ6zFk5+NjJz3z9a5/45KfJyjp69EhrazsM&#10;xZXL17GHIZJAdpucEHQFtC0HfNswW9n0YjKeLhdCjsBwpCNcdlaksiW0ZxU5WyXB7ZLcSN4Al2av&#10;2N7NRglw2cuHvSFWNhZpwPXSburK8kzKZf/qr//qs8+/wPCYGJv83//tv3v5Rz9emV+gBYyaE1XO&#10;Fp+/Fhe5QpndjtYsBoQSbCnSqhWFhKMcprJcohpnz4Fh2HfYfi93n89vmCqiDHNobRRmhM25FfJc&#10;hfkFmUxEC2RyyNK1CAslWOIcoy6yXA5outsP7bXqg4bqqoQYxoo8norfvL3QUOfpbG/jumBuR5nT&#10;DWwSrLOJtaJQwJIlZZisChh4SpJQYcFy7S8rGgChExQX/mQWqCKa1uK+UHiZ9N571UkrfFMN5rRe&#10;CrHJhkPJEEAh2ZwpDMBAMeOvoGdimnawgrLQgk0d9GCbP/T4XcyEvkCY2djmqEEBhD9brlRxY2L6&#10;8s3xS3cm1mKY3tqc4Ha8UKqqjWDYkEKmedFwSkVFY6vJFQLM8hVTLIGWGVXWsO43CZ6GC7GUL4ZR&#10;M3pu41NlTB60TAndSLEupy+JvaRBUX+FJZraBy7WpVErH59KfjTaLmBZtcvHu6jb2bGvbyYnZ+ZH&#10;x/ONjXtDQx3s99FBMb+i2gNCIeenVqhyIUyVsA1LIe4BWg0NMWawIi9oMigNVLaKXgbPCD/phQ0g&#10;47LvRzfzjRqOOXREwlUUIUxDXSWFE0FGc+GAR8b9XwxZlTLZca7ZX7Ksvj0JtI2QzLxba51HACA0&#10;aEWSy5nOeFqoSe9+EleiM6nb9HjVu4zXh17UaPCMRlCOLSwy5hVZZjWiWEApNPEWacACV9EZws3i&#10;9gVobodqYfPAgDFKOI5TRlZcE6zO+FQVR1ysSFcZbCr1Fd5Xy5iLHxKaa3U1mJBnPYMabI2r974x&#10;s5CKEQ6ajmIjNvy4D6Omu/93dztTdTVMbfy//uNvDcjuf0lLvvezH/cOzXRdWujxZ7ixfYZYA19n&#10;yNwgquZrx2IoMSFYgVilW1ZWSa6FbRj2NnsVoC0QDcZzFCZFh7F/8/nYeqIdZYwinORmJtHN5cZt&#10;3qtVFiUNaUJmZJlGYJFwkghUViAMDxLdjRMmXBwLBKoI7Z5kWqxaJwtcIETlgq0brCisG3tbtz9c&#10;Ue25PTF7dWzi5OkzkcYm5oQELbgyl5L8lktqmfSZYnaJRl7osfmlxWBt+KFHHukd7OeFcEzoHxwG&#10;vcPnUAAYPnz44PFjzR1tTR1tfQODqP6PHDnW29d3/OjRM48+dOrEAxsryzOTk3WR8LGjhzx+DEjX&#10;QSo0S2EOOjO3uJ3IFCsd3d39ze0dGJEvr6/PzMxvR7czuWSNl0b6ikBNVU2VrZCJ37xwbvT8Byh7&#10;mnFIZJFAbsymDKeibIrAXrqGiMQJEufj4VZBKEHyBbURHGgzNK1+6jPPP/Hkw9waVDABYQiOjERM&#10;XfOrK6s3btxEgs/QZPaFhWK+happa28n9ZLir7EHi1HmOHD4YGtnO50N6Ji4Nu6Aj2t6e3R8dl51&#10;yRvXb1y9cgUlP2YQX/zSlx49fRoQ3NDY9KUvfemTn/wkk/jU9BQdEowoJn4aTru7+2BAmckZHqo+&#10;YvsRT9O8wc4bPoxtHICMeZMiakdHOwcGOUqFmsMDY6G2AYcZ4hpJjeydeCQtZ4iOWQ6ZIEhRpGOU&#10;DYDP58dxg7I3F5ctGJQnNUc0yFxuhdnYaVhDL88kW8kz4iIfCIdbOjogQthb5GkRg2DcBnfhDCz2&#10;A6EPYl1qA8DtnczuxtoGGwE6SVj2GPXgSyaXcF1DTx8DZIQUK24dmc4lksvJdcxCqqib48SrnTE+&#10;fTaq0nlFBILZdonXg5eA7GW11waVQIVsYTuWpMcBMhIOKb6TxvAkmdwu5LC422uKBA4PDRI4T+El&#10;l9ubXVifnMOfJbWxvh7dXMWF/+ETfV//ytNnTvQ3UE/ObpbzCc7Oleu3yLV//JGnv/ELv+yIRGwz&#10;M2tXr04JkK3Bz3HjJDO5jWiqZq+qpSLY767vrwkHi/bdOK2ZsNs4IITqmptBuH3tHXWBEK1py+sr&#10;S+mNaJYrR72xUANMDweIlVzIxW7ElydK8WiNvfuh45/95teefv75g/0HI2xouGdq3IVsYXEe1FSm&#10;zyelLKfyDo6q1XZcamYzyalkYiOPwZu9oTp0KNJJdlI5BW+YIYMcAgP7UpVmSDWtdsYqitQrCank&#10;AkGWo09ne1YR8lxYmd6oKBx94szf+Z3fHegbHL8z9u//3R/+5Ac/5Jau9QZAnPS8lXOFZre7xxtp&#10;8gaV3mxoAaqJXHplQCJio+hWaYsVcsDGjuFBCHhGoQ9AFgiwJjE5FtV2RNeRrCKkhlXHBqDKx5IC&#10;wgM9i4UyYkQVk8wCaDZ+1ojdl21Z8jhDXQv6IEnkr6ZnbvMAKn9dzS0svMrchFDCag7g42cLSuXG&#10;pqfYKwPPkGP6/H5le1t+qXh/IOMAgcNAQKSpfAlgcsFmiR7DY1kZQ3o6lTNY8mo02iUuqYaap0nX&#10;ww+Fcdg0m6qlUbUDu0Rc8MnTAdv0OIrysIZsoSh0+hnbNnbRLq8fZYjT7cf1ZX51+9bE3I9ffevG&#10;5OZGzFbttfvqmiDWCuVK+EPD5mghkuIN2s9uB9AD63kHqthZJRgpYCzFEH2Pcj8zPQoGjVmdlRXW&#10;g9VnZ0UfVihhS4uvqWoqTZJPoxcX9SNwZrhJS4olwTsgxZRFTa1Tpj64teSL1ZvR3Mzs+tTcAloM&#10;v9/WN1Db3BiA+iS9lmek4xW2DkxmosfVR7nHxgospdKneS3D3Bk3fsuKdp/YMAyWKREaZkroivNg&#10;7E5VbRV00wHzFJT0IcmMN5jMLJBgSeklAbukZSA/kXPSnGFKIENQg8QsDyqDcfcbDw2KN2lRMqrF&#10;gI2Fzhi5gzx1FgwQMMhW5IuJQpcMspIoANpF92kygLiDOZ9bUmHONmho2pa4iDm0F509XXDSbF23&#10;tjcRRYRra2nNpeHOFwp7g0GKNVAnGjxiYRl4YuMoOCLgoXOZ620wmVxYtFRTywK6Kcym0kUbPL4n&#10;6mlgI2AggBG6GUmpAdzmPRpFo1C3QL2V6vMxsOY+QKYLv/+gD2u5H/7Jh7jop+qYf416zPrr/3JA&#10;ZjFk1sf9r6qfmzK3fr5/1OoE4cP82CKF96kya1uihhZzLVFb6hRxi6sQr/hWwyLLRRnJhMIksYEU&#10;l041GbzlYX0D2YKiEC9X1rhYLXlBpgdN16oIcJFc7OnIpxWs1kiSS6HZq5H7q/Ht9fsCQDeCb03B&#10;yETbYpCvCcYJKvEwNbDVExcqgl07OJ/LH0YOcG108srN0QdPP9HQ3Aojhb88s/C+ZhZAJnWr2mWo&#10;eyI2WtvcXFlfb25peeq5Z9upIGgbyswFgHfBEgHlQFeT87OrG+usteBAsAJSeX/A20SQZDCEq/TV&#10;ixcWpmaGh9AmDfoD/oXlZdqRkIGgK6Vok90p+PyRzo5erz+MpSJBkJmVFXbRie2N3b2dpoZgS0ME&#10;sLU2P/fB2bOZpUWsIkJkiHAnbGzQyFatjtCsHcsRWONMgp2Ei2oD2rwqOorT0cRGJhfv7mk788Qj&#10;nV0dTACQwB1It3q7BwYGTppw7xMPnEAIT2LJJz7xiTOPn/nSl7/8mc9+FmkdonU+WGWxQUIdz/mj&#10;ktjU0lJbX4+ar76pCayMAdqbb731wx/96Ny583fu3EHC9Wu/+qu/9w9+/8TJE9za127foryLqOvU&#10;qVM05V+8cJHmAqYgRk4oFOnrG0A1bDWsIdTT4RNvZRTTrC+sVguL8xAGnV3tKPQhvfCbYC1jqgAV&#10;KVPScAwwE+q3NUlQUFFcf5pG+SHE4+LCEiOHeiXvlMHEjgrMQWcuYBdeBxgk20qqVMj9d7KMYxgy&#10;NnmMzub2FnA80wTlKCqW29sUmRNGILKXiKLaTx0YGiRBt1wkHbE0NnYLZzXGC04f0AXMVhDBpED5&#10;A8EHTpx8/MwTRAVgeTwxNZ0u5FP0W7J3dCqiCqKJ3gTEFNxbqvhh75JKkb4OxQ/fajaGDqq4E9PT&#10;EGNKyPK46NiVj386QXpRJOA7NDzQqtpuTWon/+65S2fPXySeirh5kgHrA1Wfe/6xwwP1dZ7ybmy5&#10;nIlST2Sv8sHFO/ML2ygAD3X3V6+sLV27ceP99zPROKshqhlvbV2UpPP1KOErna76oUhLs9OPAkDL&#10;NgcQ4tQ0uesiAFJuPaRg6/j7YvCP/Ev1fluikKC3sMbvLrmr5tLR0dT6mm3X29/xia9++bkvfJ77&#10;kHBvR6mSLAtFIO1VNDY044iGt9Lo3ARtirBl0d3cSjY1Hd9GbZayFTxENrkiBzEU27UVk8lSMUvY&#10;ZdnGHr2gRFv6K11V26XdLVpf9+gCrQJwaDV0VGyXCxfWVjuODX3pG9947PEn0tEkNcoffu9FMA2A&#10;C8Mk1n6W0HqPq7bK5c/bqFDSKclqwTtVajR6AAYlGWsU9222rZ1MvJTvHh5gK4IsH0jJxaXGwjwo&#10;NCZJDH+dyeG7CGtht9NNxuVjxCZScWUnGyhmtZNr9TU6dSF7I2niq5ld8WPTLMWOk3FIkQGHmnX6&#10;fysrDg0OYzshOY9CXe3o5TFOAb+gBcSthGmQhQxARr1SLSBmtmZTDFSitkAUB+SEqQcx47JfwOVe&#10;Ui/WMMlnTEcLuy9ubfa0suU03/MwOaoLIvFvlD78nzdkgu6UiK1Jmqc1z6igONZ+bhaGhEfrK0/l&#10;oWDhDNbSSv7q2+//0Z/+IJYu4tUVqSegB0OiChQbygLBG5wZXpt2FlSp9SEA5WEstRc2ZgoYknWt&#10;1mOVZYAcdPMj0TC2DpZiTGuxpZsRejMMmcXpmIVZ/XnCHKYLzPBupqLJGi5wJHkzi7yazET0wMBw&#10;V9Kk66OhvFDyrK1lx8YXbt2ZmZrdYavyiedGhgfbnY6SD6pdFTtQII3bEnIxD931fbXKRMYBXyBz&#10;f7m0qqfgLV7D0HQirKz11KytFmln2D0RW+RUWIfPe9FbRkNmzPf3MzpN06RYRROmaayS6fMWtlNB&#10;1HouyybNoHNDjhkxO0iU2Unp8Ab/GVmbEKypl1lSdzFzfKVDSdYylJtxUONOo31CCzqVLuSDjD0X&#10;mygiXtUFyhV0OhKZJH9KdvjqZjyZTcCNtXZ28icsE27YFmmNoGll9A6yMmI9oUyMMBjJCgEDgYHp&#10;4VxVX2eMGSjpwJuZupa6sAC0hvQzVStFMuxTYlYypynaWads3+jj/wcg+4iSbB8DfRyI+yij9rGP&#10;+OgPBcgslGR93PvtvdKk9RML2e3jqXttC0bXYHUxWF+tx1g1dTPU9SPrUXd/ZtoDzY8N+SpQaOhZ&#10;U2U2l1woTbeLuXXUIyLILucKcs/yeWgrdCbsrSDZZfC2VwHqYsRRraD9w9gwc3lkvsLEB7pRZ7Mp&#10;fsuxThG3RZ4ffT0KD4YCW1WeqoKLLecYUdvgMv6q0kWrPQrpajjfSjV3qOuJ5h+GCGtSdaB2cm7x&#10;2q2xjt6BxtYO9pFkKLJOM07ZGMoN2HCCJpF8N53Pb8fiyysrSIso2LFaS+UGw+pFvkxLZgW0wEY8&#10;uk69LbHN5OoPqcaqXVexxFavs7WF1rkr5y/MTE50UHo7NBQI+5GMoSFDyJmSf2lscyvm9wU76dZM&#10;Znih1cVFmTPR4l7IxndiPr+ro7kJRPn+W29P3Rnjpj48OLSTym4ur4AMIj4/Op5UPOp2oSNGg5dP&#10;prYdLtbL6lQmmkrH8qyBhUxbR/NTT54h6JABzZIjmQiiOz/KPKr4PtRXfRJiYao10N7eSZmS+iBd&#10;kjfv3F5ZXmYWZvyw3jAhw5n19PU2NjVwcsLh0FZ0+y++890Xf/hDSNAHHjhBT4ZZAFwMh2vXr//k&#10;lZdff/PN1TUMTVdu3rr5ox/+EMtZ3JZY3AmMQj2Gixi2F8wfiN5wmeMrDuNotqAKgkEfE//6xhpO&#10;TrW1ETxmuRrM1AwvDsZUpDUu1XqmTDTgvtyPuF4saiwoDE4ovdWVNR6MpIxCJ1pCViX5sKD+wA1r&#10;ayvNqmyob7aN25ub3NLhcJjwP1ayusYG1FS8cV4Ipo20GBRjWArQZ8nxsXS3Nzd4OeH5TCKOtUE5&#10;tg1o32a+2VqPjt6Z/PZf/MUbb761MDePzwueUjOzc6OTY+NTUwl19TITcWvg2uritVl21FtuGnzR&#10;zbCD4UKTKVFdUVUfisA/MKZ5U+RBLa6swB3SMcyuNo4Ny9rKbib+4IljxBbIZ7liD11/39DgyMHB&#10;of72rtbIsZGuxoDdX5WzZbYCkClFOgUhyEqXbsykdyob6zucZcfS5OS1D85vroH6YpmCzVPXsF3O&#10;zwGN42m3raajpr7R6fMrdtWx53bmqiu28jvzie3xrdXJjaXx5bmt3XTGXtqxl7Zy4I4MzpcQEizd&#10;gfrwdj47l96e3NkuR4Kf/MbXTj71ONwS6yzm9x7U0Vi5xtPUMLo6e5pa26q9nrHpqcXoWtKWy+wV&#10;13KpGFaocrx01FX4B8Otg/5GeyJVqSZ8tFqEEFAZhK2rLGDBbytHbburO1H0JG4/uIV4v4odW3k2&#10;vrFczh9/6tFv/sZv1IZqcb7NRpNtza2Pn36MFo/VlZVEMso9CmvaGgihXQWQIUznvs/md9huicfC&#10;hQfPUMTsjqp4fide3A01NUqQEAozz4iYdxNYLlyTp/GHzGwIWsy8dvNmXXGBOFlI8D2QGXY2y1hl&#10;ZIomkxxfi6g1dIXGTPyhVTGEEGDIgY1UG6ysIKYCEUJTpBahTQ11w3I5EvJDMMgixFmVxmUCrx9j&#10;Iw9EJFkVIsE0B2tbCqqi4oOalxWONU91R6eDDYmp0FkYQF9VfVRBkzqQYXFsqocyO0ghxxxIcoHR&#10;96i33ZSuLECjiG4OwejYDNmm40HQxnsjXIqGpIoq6vWOl9989y+++6PF1WxdI6fLX9hDZ1jmb2BC&#10;DIyQhxFvVEE6CAmZ3aXDwwTOhGhKBmZYMXEEmrU0sYCwEPYbR0y25YBEkzRgmCD1QTO903mAm6s6&#10;8kX+KxKGHToSOsATrUtqMOAtgCg5daKWgYeVzhoivgh/rQrk8z46tkfHNsYnNqdmNuYWNjejtqYW&#10;AsowBmJmd7Abwtuc1sO9XfqiDGTZpYon0p+1R92UJZqDRTZqaKidUHkvnDVzQZUoo1wZ2tXVTUqF&#10;VAyC8OduUSHgADYWOy1A4tXATlB9VCZNBynGYGRzIS4TI2GQgt703QhzY1MC7SSoKvyqLAfBmn3y&#10;SEZOcuiQ8Ms0HLAOgIyqCHeRx5exm4APQ7NH3zl59wT7rdJntkKvTmJjO5HMklu7u74VX12PJcjQ&#10;hVeRCB8hkMoCbBbQYKg8bCuzv15YXoeAa2hqicjxwGMsaTE80dtn40t3PKeHP6LWgUSMq8mnTp5g&#10;t86ciSUwYVCCALB0LIZyiBUBZvIJRCJLPcYf8V71SEM6I9/cByb3ycg0eu6BI/3apEXt4xxjFryP&#10;Z+4CKKvuaf5lOFSLiroLn+7+ah8p3X3mD//7X257cT+wux/J/dUo8CP9otYhGiL+w28MIf/RMqhQ&#10;u6x3JKjad5M14E9UllIu5TcspG7oY2sfA6oD+DNE4FUVnCALF30afw39rapU8rBQYx3zi5Y3mSgb&#10;tlrhbvpqCQG0G5BzhjE/xiYc+z8lwfFEEKNW+QkqxbwHQ1WzbKkF2uSclNHRoyPyUFC1DpjJw+hH&#10;7dwfUGJEKhE1u5GMbWMrS95cZQXHQ5UVYo5hBHnCSMOEbQWXrLl5SnG0P2l4oRPf3cXVgq2DVSln&#10;jKK2Q9nJPpbq2BJorLzXMzzY2E21q2hbX1qeuDN7++bcnZtLU+McX19bC+U6XJCj66teWszKuWSS&#10;xKClYj5NsKSS9CppocdcdSWd2sQhFUipTWwNjJlUrFxrK4WKw8B2G/qKL1ZLvPagRCT5fBhYIK5H&#10;5q89o8tFvZLZA0zDV9nlVxLyjax1b3V9491334Ubu37jFs5MA0ODfX19aMbf+eD97734g+//+Iev&#10;v/UmizsfZ8+e/YM/+ANMKygzGjVYhFNqpSCrwG3XQmUmLBHl2r4qDM66gfMc3j0yzNLZWL+6dxPw&#10;T2PkpA9NeSbm+Z4ZgUki0bJnORFYvuRmQCqRw+InGBpqqt0totsTUGaevksb43iHUETGTpY3ehHw&#10;RLKO3e+qbgr4WiO+5oAcJXLpvduXb/ynP/zDP/uTb/3H//0P//O//0/f+o//6d/92//tf/4X/88/&#10;+IN//Wff+db12zdggBBl1wT9+cq9+G4umssqupxeQ4ctVcps7STWM0Q85qiOUjvOJdOu3Yoef8ND&#10;XUMPtPU1VDhxBB5773xyZb2czuAzVsrtxrch1FLm3exSPT58ZPCpZx4+8cBgc6MHCw0kfA31rkJq&#10;tZjaIj+ZJZV1n3Aq3iHVunQ0evH99z545+z46OjU5Mw6Zp+F8vx27Pb8Av4Z3Gwhd5gxyq4cE4rt&#10;it3FYnI0tnJ9dXpsY24xvraBD2gxSwWRqjGzK0pzb7WP7mN/ff2Os2IyvjmXSy4Vs0Q09J481jY8&#10;0NzRyf6f/QbSQ+WmybFJJgR1zQ2DR4cGjx921gVLHpoi9zZthY294jZHrLuapi4TlKxtmVWkMDt5&#10;BNNEAFEzwqYLfbWJ+wZPcIm5MYljL1VVbCSTTW0NBw8fpbrNfMLU0N8/+MUvfvHnfv7Ln/rMpwYP&#10;DlMoYaqC0NI8BhZBOK85w/TbGXMHzUSUdUrlaqLM2NiBFGglY4FXiUkcusVsiZGxVhCLvLeSK2m6&#10;06K3bzwhWGEEK8ZpU4+5f9Dqr80POU418xpbA2Y2FJZoB6OJ/PkrV9exbgHQedy8X8N+29TYiRDV&#10;RFLy5yIWzMbJSkb6qXn43kR9z45f98VdiyLVwFSrlYALMMoSK9My8xPrPRpYpMnBoIj9u0Y+rcWi&#10;jNgxgzSxxvh2lPaqkEXaKmgWrsBk7Ic/emVhaYsiR119s6OqxjJf1THsEtyt8HJmYBqGAKy8Eb7B&#10;DxLOj7emDb4WCLE9vLrJoeTOJcvKTT1SRTekWgisqmjwos7OJtzNV3ARfi/mUy1dRCVDANE7s1sA&#10;zzHlU25z0C8Js0oCpxKzJGGodbpqd/KkvFesrGUnp6Nj49vLS/mxsfXlxXg6YWuot5041nrkULff&#10;R7o86lM+SOPLJLlps6yANUSZYGGJwRiWOZYNinECMx6bllfLXTJDdj9mNQS5QI9zOcWAiYd0QpEb&#10;KbaEqVZbpmWjwlSkHHQhUtMDeXfBFS42HKFRmPEpy3NFiQuKmfShuwyLEeirWGlKsxpjZm7bn/DN&#10;sNMVlk+snDTUw8lRoYqMJXLLK7bZZdvcsm1hCd1OOleyJ9MFVKpr26nNaCqTK2xSasimQKHitOjB&#10;VNekm/tobmllcnbeTuu9AURqSf3o4FFnMdsemQ6K17MkbftU8V30w2FZqRL3fn4PbNxPPFnffyyG&#10;MSdeAr77f7uPwP5qoPNf8xv7P/k/49T/8R8/e4gWgLS+ahrafyP3fmIRbKbebLFp+9+becrsje6+&#10;dzET1uylJhVTL7c8VCScNCpMqxYO8JfzSx61jdXoSnw1G0sfezDmKn7OpGy1CjCvaR02fnBqOqHB&#10;jOxb9IPcxEw6xCchniV/jcFr3Mik+WOfRcovojH9odKW1E0jWCvWW8488qpiW4RbH8Eo+FpQDiso&#10;OrPCfvPO5PuXrrZ09uC6WVvbsL6+yX3GTrYCybLmILnVybyWWkyhgLxpfnmJtsrHn36KUgUTonE6&#10;JUV3B7U3dTZ8IaXbttmUwkuTrsMpG4Yqe2xj890333j7tVcuvvc+tpzHjh7uH+iFGmf6wfpfCjlf&#10;YGx0nCqe1xesrW+4dOUaUTfDhw986QufaW2I4IS6vTafTCcSG5szY+OzV6/7faHDwwcgA+9cv04Q&#10;d29HG96J0S3SrzfCAYx8yM+M0kRYKu1sbC6zM9e2lsDmijIhJAcPjvT18Op2qntYNaJ5J6kIlf3U&#10;1NS1K9c+eP+Dq1euYoJPZ+Lk1OQf/8kf/+V3voNenl5ISDLeGrIs9qN8pXpIpiXavqvXrn7/+z8A&#10;ZjFtwEzQY/ne+++Tm97Z1UkBlK98EjuLK1tPT3dLS9OhwwcfO3Oaa3X27LvMwFCb+LV2dfVQk8De&#10;mw9Q4NrqKiCDsUDpjQ3j/Pws9SWiBaiEGiCtQQiIspzEuXNNGL0cLVG8WYEwFH1QdKmdcx3lHt70&#10;FTRjdnR00h6iLZjdBQZdXVul/RDKDfkXWdFooWntZJvOhIKEn54gejJQ0jCWSB5f39hCmI8Wj70u&#10;8yIthHSZt9cHmsPku1S5nSWnHfdQ6WIJa7p9a3xpcYnavMwtdzKLc/MzUxOLc0uUGhkA3V0dI0OD&#10;qFTT8WRsJ4Y70m5uB2MxMCYe1mCVRFqxqjLHZARqa12GZK2rrfO5akAD8c2thdlZAshqA/h8UNdI&#10;jYyQPtUUqq0pVhAjAJ2D+1S+nE+Vc/EKPndj9nw0sbWUTmxTD7DtuVbWEpeu0H9RWl1YXZiYXl9Y&#10;xi0Mcwb899kFr8RxiEhFM7sYDvQ29Tb7GtjSrMa35xPr47HlxZ3oTuVebVdb79EDQ0cOHjlxjG4G&#10;1salmTlW0v6B/sceeyyZTqK23K2w3V6bxwBs4MEHvvjL3xg6foSWOa44mkva91hwl+ZnsIKhtaWt&#10;s4Nl+c7k5Cuvv0SsPPcaxLosp+CBEYXuOVttgV53Xa+vtiqdte2QVJstlPCLoRsaS7yKgqs6vre3&#10;wZpezku+XuNi715Z497cySxnU6eef/aZT326p3uQ6YiSJktdpLGhopqujvTVG1fHZse5hz0Vtla8&#10;pOErjcJZ9IRxQQArKN2xoPoj+z/6YpLFXVfQV9/aGqivheyS0s/vZy5CAAhDgks1VysDwsaHihxE&#10;aSaE/oEemJ5whs2WwwTvGRmTphezVTDrzb71l7Z9dKBjJWBybxDpw/qSjBvd2GprwAemHtDFc7Hl&#10;hOkgp2h9A/M4pI02TmtjA0bQHu6jeEx5Ncx2WtCp/EHF6AbBvRbyzlioGQt/fXCwEFZ4au3J5A5s&#10;xD+BteLDjCqAmQ1SVrsgbHJpNVXcsCZh05Gi9ZPfKhaTLYsMJEz3YLES57TKKtf84urLL7/x4otn&#10;aW9ob++C/+ZuhXhDLMThbW1soj0ym+tKWEXSBTgw7mtsKM08A1siqsg6+XISQdBWoaRzGo3ZMGHx&#10;4Q+Eg4EINDPLBY1LKumZSB2ZqJCU4GRdoOlB5B5ohjWmJCkaMw1RxpFIXVMJsaSL/CvkSsGSrWZt&#10;PX3rztyVK4sTo5vx2E53z0iNy8cZ83jKj54eeujBITuJwZktxClEcIaDYcVs7BZiCeSqIVznAHwY&#10;GXIuZQNhr2AOVFUIDkoeA4I+Eowa40QWCENLqnEHKkEbf9nciurjoTJL5Fm0IdRCJq5TIiCJ+lXL&#10;rIJG5asJblJjoWCWabmTIo1/8UqGCGV5lJGsaTw0S7hhhuA0sBAWGqQhtAiPKB8QiCfjBiKoY3hG&#10;AivVHEC4FYRZ0YbQWUGSEBENzY2DAwf6B4Y5YMoLNLqh4ueDovzqxhog3qR4UlYShLIqxw31dZrI&#10;1NMJBtB9QI41OwYl4ojX0hgyfu9W5KqAl+kzNIpLY0amIWbKq8b3Ve9RBI7V+2AgpSlbq5hpbOqs&#10;N2u2bh/CFf3EgjUWermHlu4HSPd5eZld34fy+n0yzMJ89/7E+v5nP+z/RNFJH378FBL8KaRm/v4+&#10;Uu1ujfL+l7EO2fqJ4I0ZGvfSr+69JYNV9faNcZ3QmBpMTJK88LBBaXRBAYbwcxFPqQ2dJgFqfTRP&#10;QjsxeBDCMjfo7IuyEUVLiILMnmlOIujY9C7JKR/Sgk8MxFVWMEoGblDDlHBd5bgCrwXXbTl5mpkC&#10;nKcETLlPUyrdUeYIaqB0ClMGLheT9qXrty9dvd7Q3DF84EhjU8v6+hpFB+4HNizqXGKvQTeipjJe&#10;Oc8sQARN78DAo489rmkIXxpGK5I1mHvMEnQL2GGuo5ubC9Ozo7duX7t06exrb7z84osvvfjDyx+8&#10;t7q4kCJNfDuxvDQzPnb7/MUL779/DtcoVOz4U7Fmc5AsP3ja8jKNrW0PHDvqcVWN3bxy/fK50m5q&#10;DxdsEEE0xvIw2NvX2thMfwBlTZfD3tbSkCWOMr7O9h5lF0eRzkRXNhZpIQSRhoL+psY6hjh1QCxD&#10;cGcYGhzgPE9MTvzoxz/+7l/+5XvvvYfhKt2VGFa99dZbmDPRZYkg7OzbZ3FZ41z+4je+gVUshA0T&#10;6OL8AqOio6MDF4m+/j4qnj948Qf8FXlHeOoTVNDe0fHIw4/8+q//+le+8uVjx48NDfbTTMfjUW4y&#10;JphjW1sJvexkCQH2ETBC1Cw9knTbcUcpW3JXva6sGKw6mMIGAj42k6QLyPQrFBwaGjR7S2NUZwgM&#10;9fEaKyTGqWqdGWRaVGxlKktmJUMDQDY3N896QckSEIm0XwtehSMZT+C7waTJFEAxR55CpSIlSzRz&#10;zP7k5pKPQ2UWfQMTG9bkMHTySAeR8QCCPhJJeyHXEvbUh1y1vqqgz0GDP2kitbV+ZatVOuR+Z3xT&#10;gA0yaS+RIWNrbQo98fjDD5443t3eXhsKtjTWV5UrUvEEfplBD6YZfsY32gv8jGDi9RY1ycIOi8Jj&#10;hcLZhY4VphlW6OT2di4RLxd2qJg99NCRrt5GpkEcjnYKtIiQDUdIMjuZVDGbKKQ3q204OhaIbErG&#10;8Y2vKBSdK2ubK0sFFEm06eIuC+VJxASSx1B9Q6CxfoOc+nQB2WZnuJ24LjDo9MY84Uju+nDXyOCD&#10;j5956MnHDp043tbV0dhQj9UNVY3Y6sbpxx79O//Dbw4MDyIinJiZjmeTEJIjx4999Zd/6eEnH/eG&#10;QnAgFMaAH/AfkMGg1OtXr4yNj0FkXL9z+5VXX7p6+SKp1VxKAqS5s2vggkhLzVe07gW6a2q7PEEi&#10;q8o79Fzu7NoyAmRVVbzVgssFjl7VeSNTj/7HapwuU3u2lZ3Urrf6i7/8zeMPP4wilbVzaX4ZK0FQ&#10;C5dkZW3lwuVz0zPT+NMHKis6CJmnqU6mr+z3tHZp5uNeUss1sz8rvBN30yRMu8tZ29YcodcO/wiM&#10;HYJBWb/CwKDrZ5wByMw8xbpC+dEtPQzPWqSSbuRi90ohhkUz6jELkN0b1UyzlCyV6Kxygo0eGvrD&#10;U9vxlcWNsN9DhiZ5W1icG2aXbp302uoKtn/MP6FAqKmhkdejSZlqdkpiO6xOtUsAP+2HCMtNitlY&#10;sAp4prlXZCUqWcllBReYJxGkiuVx8g2BGUqVNQU4xiRTIVsF4iZoHOIJOXyTY8Ksy4ZCyVEcEjcd&#10;FWWkRaCTc+cvvvbaG5jptbc1otyF+5KhH1Me/BKJri7ED22d7R3MS2apJnxT6ZNuNMP49YtqtKxA&#10;RD4y48PCclbZhcHG4SSzvEznykaMIU1kA71gXr8UTlXya3PQ5BkAMdfwGyTnQGeawxzV1Hkx+62m&#10;ikrYHq3evG9YrsmphfMXyBmenZxgi7qLl+VDDz3yxJmnmhsbZmbGtzdXT5zoP3qkizTjVHwNBxxW&#10;f66jSdEryEK6GgtZare8CR9zkrwG5WsPGpLJKoujgmVMT4fWXUquzmr5j4kQEkDMl/G+kahf191Z&#10;AyBhvTMFVYFRsQysogi61Olhek4R9TmkwZJq7p477N11Wosub9cUEazccUNxaLZUPyavK16Ckj9D&#10;AlDE2FPGtGyXTcHPCIu01FvNiuwy4AsIvYnU0uMLcASv5+hvY54/xjoyPMQkiRaFK8Xciwh2Yy3N&#10;VhDVIkVsVkZWXmJXGLFBX41oLuLF0kkzeMjUKlGGtQLFNTKVLyHHUNNuq/5LOBmFWGg3hIcdvTsy&#10;01IPgumVMOHiBpOZ9ltzsNJPWYBM4MzY4X4UCN0Hau5DXtZj7kGdfbymH95f5fsIgLv/aT+WBvtp&#10;QPZXgbN7L/aRZ7Sw88/QffcA2T6eNA/Rrm7/oeYQpRizjlybSnmCmbRZ41diukAA2hSWBcgUNC5K&#10;g/NcwMRRFq6suZLNaiKT97s6PkxyBZMe0I0JDggln1lgFgOHu5xrjpobgtjISrWxskoLXESFkIpI&#10;u+v/Jx8hRomZdDgCrBt38E5Wyubujlye7djEV94Zn741OhEM1Q8OH6hvaETmBPpiKEmwZtI36HSB&#10;YAMlACNxN83s7OD/+eDJB5lGV5dXcRwFSM3N8P/5WSJm2O/fuH7n2vWpO6PLtK3NLya3tuO41K8u&#10;R9fX01tRzPRo9ARC5bJUE4nq2YCXT8WT87Ozayur7ELYGbPnpkOhta0VOHLr+qW1hRm309bUEPZg&#10;IA4qRPDENON0AT2mp6YyiVhTQ20k6JWqJoclepbTCTjjffd0dmO9z+rENvMzn/y0r8Y9NzXDtvvM&#10;o6dxi2AWpgi4trbMDhvpGDcPgx9XC0oelJ+AWYxmkfJSjFX//Fd/Hsk/gaGTk5PUUpmaB/tx/aLB&#10;rp1b+N133lleWqqrr6Ux4KEHHzp08OCZM4/xCYGG6itSGwkFg+Bn5noyNMlcYRZGu7axuXX79hgZ&#10;SXBs7a1dcFccm0JwcgRQbnPNWMxAWjwD99jy8hKUAAzZgQMH1FdkuARtxMw6aRQASrI37CcshgAM&#10;aNq8CzuAbH5ugQFCTCeAjIIP23RGIAVQjMRYBLjIIDrqnMwXhK8xBcCWcQDhSJhr7Qv6mVlJ+VKS&#10;ao5aRQxcq0DsbKqqkGsMOAPVZZ+zUBt0NtYH21ub2tpbQsxfTS30gLY1h5sj7sawsy5Q2VRXfXCk&#10;+8FTRz7zwjPHRoZ62lp7O1o76fpEKCn5LvdKMYPxBk/rJJ/Ay3Ujj1Ah3MzPiqUpKW8GDgRtTo0H&#10;HqAEdlW2a5rN9gOnDrd11NN1mM4nqUrTV2d21Gi58BFnH5Ks2mMmpIeBaDnAFQYpLlZYFNuI4Zqb&#10;2+rqGj1BjIX9OH3UNjRU+9zzG+vJdK6usrbWGayB+6ugx7DcPtA9fOLwidMPHn/wZH1zs8OtaJSA&#10;w5Va3xy9cIVh+MCJE8dPPhAIBTa2NgE6sUyCJtxwuPbw4SP0tzIG2KChMGAyQMzk97hnJ8bfe+ed&#10;S9curm1sXLhy8fKFC/HNTcKcvQRYIcCy89o+n9PrSJfabYGe6nCnJ1iRIf6AVR/v4x2ERDiEgY53&#10;MY8t5DcxzjDqU0C6rcaztpNZ2d0Jd3d9/he+QUYsipdoLHXuwqWZ2dlIXQSnuwsXz7391hvry0tV&#10;hWKkoqqVhkl6u+HDoc9176t5SGpoI5NVudPlQLxGLlPGVqzvbK9tbmaQ4SwfDIVoAmPVVQO5ifED&#10;kGWV9yLfDbQOKMkALAb8iAIwjlf7+2Epkw2/a+ExcRWiAWTOwwSkaB5CPOxO5Ptc67npccgI7mcc&#10;kmlfF4LBj403vrkBTqJtMhKK0PfKMSMPQMsKT7bvziT2QxoMWAhmUfa9SrLUaiyoYHQk+17/egDm&#10;/kodlaCM9RGFJSOfmV1mMXSc7OySGc7BCFBo81w2yAzdoCQAjFNpM1V+q+LNchKZMS5fvCoNTrlE&#10;VobooZzSShob6iBTD4yMNDY3gTTQRtDIw/EhDcdzF1oahsyS8Ivy0cpKScSkcdNtCOjhPknvJmKg&#10;Ilua24YKCLsPaVsqM7lSMrvLZyxVWN0gTja5ncgl6FTPUlnLLK/FN7aym1up5aWtpeVNpufFBdIX&#10;0/R80+GAshkzkwMHDhO00t/XOTZ2ZW19qrHRefRIZ7UjV0JSlYxisOb1hvYqHXkcLkh7q3QSKDA3&#10;v7m2GqP6S7GDnaT8xDhjpudTVvzSwgjjiFE0FA+Oqix07CdIQSLWwEQCKTeTFRCCHPgkm02Xiuki&#10;/NRmKZcClM+KLZPJvsK1NIqkhVKjpXotTVXIxBMoKE+VfZYx7nWj0RZaMWkKJltTaIw5UOBP/IU6&#10;D4QBTNDWvhUGT62yNdeCTmiZN8o9m5mQMZdOMcjxWezsbKNthb1Tf28vAawAduLcsiliZbPqH7FX&#10;r6/QuL/b3RFpQZ0igoQxm6VuwGtT21QfB6u3MYARJDNjT0SK2DGt6AaQKZTE7IgsCZ05QLPBlV+h&#10;dP1CAJwJ4/yik2vYMr3djwNkP0WP3SsV3kVMd7Vk5t//TQHZT9FdPwXR7v/tvZf9KV7N8GL7H+Y7&#10;6/JrGRQk25e57f/cohKN8682ltwz4saYX3TVYbyMv5BhR0U97lXIUB+PfsVxsOuCt9rRqTBPorkQ&#10;uX5OAH6vwDbYjDWNK5m0WE3KMjcURFYivahyK8GVtmPj9GTc/cT6qlSZk5sw845MCljVSNyTox3j&#10;Wb2fFLknpudrPMGh4YNUA5YWl+FAdKBwaAKQQuis77wbvrKtm5qZjYTDx48/gNvqhQsXv/eX3z37&#10;1tvXr1z54L33L50/f/va1dmxyejaGnnHdf5AQzh8eGTk6TNnetrat9bWkvFYX2/XyeNHBwd6DwwO&#10;jgwOtbR2QNhgWwWgMdW6FC/F/d7R08fOe3aauexcS33omScf+fIXPlsfIokyQW2R9xrbpq84CqTA&#10;j7S9rRXlEPow7C22qPWtLFAH6+nu+eVf/KW2llbGObnov/13fwsO6IP33oPFA5D19XZzAurqaokV&#10;f+ThBz/5qU8/+OBDRw4fOf3oo0888cSzzzzz7LPPPv/889BakFWI+umUPHzwEBj4/Xffw5CW2kJf&#10;b9/w8Ajid7Pxg5ZreezMY1/72lcfeujhdpLM+/roFkgm4/iQZTNpiCgMWmdnZ9HmUwDBGg2whSIN&#10;8zPAKl2WHe1d1BOtGBmO1wBg6b2400LhAN+sri2x/QaQHT5yyIjETFONkXNxibjOmmcMzcD3Yt2l&#10;2gGXkGK5g5Pq8tIKyAynQgAZEzook109XwGI8TgpQXkZZOKQSRvd9ia3IQ0HEAcwH7wiNoZmqqJW&#10;BlVAfNM6DCvx4eXcTnU5X+91hFxln6tUXVV0uexIqrEf6x4c7OgbPHby+CPHDx89NHRgoAvs2tZW&#10;/+ijJz79wrPHjxzwu5wRr7chHKJ+QKV0eGQoGAktrq5Mry4XCNVDV2e8IqkhpUHZEMUU4lmcAG44&#10;0jsdEb+/vaGV+4LZLbVLtkQ+XIf3nccXkp0PU7lmsjzqHCUbQ2gUFeu8TEGvSk7v3uKuYzfHYs+h&#10;9rV1DeB75wyGKmo8S2RZ7uyAxmjzI3oJ+mmgrqfWHvDb3Dj/NnU0n3r0waOnjrb3deJRnDW7eAox&#10;2KvPTU6/8/bbnd2dB04cRQ3G+eREra+uJrZipHrH1siWWjbyYjnuakool+TDXVU5cfPWe2ffoES+&#10;sDzP7mJrZQ3RCgk1ME4R1oFqT4hOwqqacizXZgt2uiLtHj+eF6UcTiXZAjVZ7Nzstry9cqfKgW1d&#10;vLADWSoJFpAsFBlbX4s7Kx547qkzz30CFiuZyaMLfOXNN197443Zqen3333nzTffuHXlCvSYZ89W&#10;V+locQWwOXZLNi3dp2582mBlMaGltEA3qKsaBjtB78LuTl1ra317G31CNIYDyABD9IpS8BMgY91G&#10;9CBAhnCbGCy18PJLRqdYBAkZP5zoNasJDmno7hcutd5I+M8gFm9LmapcRvbMjMdoxR+EomJDHTrp&#10;EPZX0GNsFYkDhBEJBTDkqSUDjbkuurUNAczNANGloDaDxoz5loCREeyo2UgJi6aeIO8F8ymRJbjA&#10;sFIclixtqWDmqWBS53Mg3pbmFMhDcUCqejggwVVZqe6qHZLCBYsGBrnZdIaJAakDhZHRUUim3WiS&#10;AUmZvVhfFz567MiTTz1Jabu1o50ZZmJqcnp6iqo9IBAPNW5G0UtqMODpjRabL/K6VC1EQnBFE9TQ&#10;qMepoCQb37Ftx4ub68n1DfWlLK1vLa/D2G5Nz69MzW0sLEcJQVnd2F5ajk7Prs/NR+cXtianthcW&#10;IKZ3t7ZIKC5DOPV0Nx47dmpw8OBg/8iJY6dI0H333dd//KPX25orTj7QiwozGV/FBjLgD3vcgSqH&#10;Fw4xX3KmcxUr6xme9urF1dgWiV97dLnCZGsMoe6EJTUO/CgGFbaGpJglS+wPBiVuuf87aM93M7Ak&#10;UCcxWLJ2/F2l8DIYFDAnS38AKVsr5HNkmpuSpTydhGU0AUpbZrJDDK2luU+tHtpGqN5t5DuaKS1n&#10;DR2WapG0TJqoTatubrx1Da4xIloO0NQKNfCZaeEyt7exKNrD97FRJkQFqASkPRh4I4ZubW48dOAA&#10;ZfSWxqaezl5AFF6bK0v57U0YUPSxGMbaHjl5nMRjskBVOKcDglUYCz3TOyBGxSSNGT2vgWMCF0qO&#10;sVIpNWTBvcbHxLSiSshgfgWg5Z1CGapua3oP9xkyY62s92yKmB9+3C1W7mvzzS80uO5/zL2K5n97&#10;QPYhlvqpl/xoEfR+HPhTB3f/kVqySoO17nUcGABp2ccYFCUzYuOhYvRkSpszbcu68Nr5GVMWA7k0&#10;YEgtFi1fpXoftzd1SXQYahxRshZ0D7AY+0yVe4D4ctazZIwKGzP9xFCv6shTyC0kmHZm5sXYtxn5&#10;h6YIZSJSo1ROrpLCUR8g33HabVTppRiXCWE13blTswtQTgAyIq4B9Cy3wDjmMskRKhSyyTtgr8Bk&#10;S7I4QqtQKMSOH2HH26+/9fYbbzJO+rp7Dg4dODg0/NhDD3/6uee+/OnP/fwXv/Dlz3/+M594/ukz&#10;j3c0t167euWdt9984rFHfv93f+c3f+NXn33iyU8+98yjj5zGoOvpp5791Kc+CQCqq4sQAbmxuY1d&#10;GI6TdHSO3rmF9/mvfvPn/8ff/x0qXLAUm9vxpcV1iiROhxuBBo5qXb29jGsON7NDomuMgkByJ0l3&#10;55OPPv4LX/vFpsZmPL0unruIi8SdW6N0OTLyKVkODw9T/oNH4VNpJ3BRNIt6kGNTb5Q2jERLRGMQ&#10;VKAoJGKAVHRdM1PTFDfx0uLvDh46JL7a52UB4vHHcVo7cgzQgS0GLCMvhxhrc2NjZXFpeZnkopnx&#10;iQngVzS2yZVBQcTMisTqwoVL1E/w6Dp0+DAvi/YHfouqMch0ZmaabzghsGUrK9jxriAwYZfW1Y0H&#10;rzIerCQYNeZz4B6PSQPUnWbC0bTFYozxc4YMiq75+QVcqZCU8aZAwJQvRJpSfkolMSnDZMIUPZ1c&#10;dNrZGDOgBZocgGKkLcFXMv2zYm5R64pjJbZNYQW/hlI25Szl22rdDQFHwE3sYhwJFkPQ5w/2DA0P&#10;HMV/DsvalsODgO+e7k4MOJINDSGKy2jKzr315lsvvQKZOnbrDjNhfXND34Gh1RgnbB3LPOp6TEzK&#10;siDyWUITmu6qkUZuU8yLRrmRkEnZsgWPo4ZSL/rJjejazNLsyvoS2w7y7MlxQinMjQnspXMkl0ww&#10;AVPNL+9S9K7Y2shW2XzBUNv6ZubKjakfvPbuB7cnrs4s3F5aGcfSN5tajceu3LpFLaahOjLS0FNb&#10;4W9xR5rDdcMjA7393bQGy5iKcDusdCMBEpaY/Eanxt+7fOH23GS4hTcy6AkFG2vrgtXuuVvjxVTa&#10;Z7PnNuJj126+9sorlMXvTI4trixBlhTIHN7aYojML81lEQrnix6iOgt7QZutzlVT7w1gIul2uO1l&#10;+24s3Wmr63SFmwXIknu5FFwgDJkSZqsq8lVVaRu5Ripk4jwp2WllJdBsKrbl7mn/1Ne/1trdTVWI&#10;3XTBVvnSq2+88urrt2/cmLwzxuZlN50mys1vs7U4vE1w0wUbgIw2EzFk8m6lEOZQnC6NljCKZKpW&#10;O+JV5ZV0LIzvCx51FKnkKuETIAMwqIRYRCCTJKEdfUapgL7FRelR4ALWRGBGHX/Idkz9CFrCMBSq&#10;R5uCoaUkkwqE0W2WVcFYACyXkgnH53ZNjY8m4qkal721pQnNvebNTJbiANYTEYBhMEDFlumUsAwy&#10;vlnpKEMI0ok5YOoz7tvCNA5lOBsMyISgksJdEyPetgQgptVGvQKUL9GCod/gnjGuUCqf75LsbtsP&#10;ADdLn6xO1C6jRlxQnRS6mEZ4fCSMgLz5cxwwKNYfOXTgiSdOEzr35NNPQbd9cO7C937w4gfnzqFh&#10;5cDwqGJbpDqfZEXSD3OOTH6SSpYy2RD+Mx11VY6AhyIYytswAI75Czc3nJSyOVsiU44ly8l0OZos&#10;b8ZtyQzdsjbCNeIJWzTOD23pHRsNOSz37e2Np04c7e5pPnKo7/HHH3n++U8ODgwxF/X29LISvfX6&#10;m+c/eJushMOH2oMBIGyS8p2caui1qHBzXhOpiun5+MUrsxeurE5NZnfTtrYWT3dPNzNqPpdCoMfN&#10;h2GOaCljCCz7LDE2mre8GHBSThXZ5UI2Bs1GiydbPqHwIjGq6mRgLhNFJOcVlh8xZCY1CCiG7sqY&#10;bGp5ltuZhtK+s4F2DobqMq4QKjbtW7KZBVMDS8wdz2jyACyjFRONoArsvg2b0UiIolLPingNrilq&#10;PogPblbAFs1qLc0NmIeuriI/XlSLeoU9thXltoPCHOwdaG1uDXoc2aRieLlzGmprers6gmxrhbrQ&#10;jZWoKCu8GRNj9CtGBcULGl5VOxVVPHiAGBcjCzPxnbC1aOaMphQJiACZoBgdOMaxWIVt43iyX7I0&#10;7RMq3plzZHUAWABLp+Yj7Yb7gOxD5PMRsGSp642S76Oas/++JcuPZch0JB+Bjioxm7dnfmP1ChnC&#10;bB+wmgYNrq7yx/mq4AgLb1siTwPoKA6JtNWfGkdedTiqpRHmXLIwmrPlvAJ6VyIEQ1P8qyVlM7JE&#10;vfa+dbEwnBpzqNdneLAGMcdEicGEU8ifhVlOebHixixjW4pSzkobTWZUDDkC9YQ7qrdiqbHJGWro&#10;gwcOdXT2UEdjXlSBf7eICRTqYJIdoGuYGOEh1jbodVxuaG46evwBcn/fe/f9+emZU8dPfPFzn3/2&#10;6WcfOHL45JEjRw6MDENAtXfQVE/lixednJx46cc/RrDzu7/9W5/4xFNsJXCmYCLljMimrDbc0NjQ&#10;3dXJ7hZEwj1CxwotionYdmxjtT4S6O/uwheAreDq0srM1NytW2OQxwqajDRgu0c70uL6WjQFDbFG&#10;9zuDlGlMlQsc4hubFojixmhjYnKDGOutbROtuzuIJvPQcG1DLWNaHp8mxo2tO/fD+vo6yv1bt2/h&#10;VYFI/9JlWfdjwMEuFukY7ZaUQiiSMRyh1miTbG5pokoIIiI0A+8MnEjpUYA/41pDgOHsT28pMZT0&#10;B6AAQ+htulQpg3F49TR2njt3gWtLSZS7cnFh4dbNm7du3QQCAqTDkSAT2eYWT8Nfr7N2A665pEiV&#10;8QOhtIqLBH4WppUC1Z/qcGyWU7iKJZIIF5hrxMf40J/tYca6tLTCQgipTuEMCyaOH1WylC4FDBtS&#10;7L3qItjFYS1hi25vcXPjYsXR8r6a21ow9SAfgveFdBpABliEv0PtvJtOVRVz7bX+iL8qSDZVEReG&#10;PQYMOTA4gkRa26nJV+WzpEXYS5iVJianbxPF3tzQsL2y/sEbb8+M3snEYnOzM9Q/egcGXX7ftVs3&#10;mPKffvZZlnhofRx4a6C7vB6YB0qWklBKEq7ZoZDJealamyZjaH7q2AglNza219bJLcnVhpvC9c0K&#10;y5QSANEkFRDQI3gd3YZ7K1qYW07dnFh97/rM5FrC3dDW2Ne/46jazKYae7seePRhyqWT4zP+Cle3&#10;v6nDVRcoOFsCdeyMOw/2OcM1VWSYux02j4e7KF+FH0QBp35U30RjrcomA1+3DJIRuCKCQndjyUgV&#10;LZoOF1ZGXMEs7prkUSwszc0tjo2vjE2uToyvz81RzQcruco2d2Gvjr7OispIVVWE9mf5emqPl4un&#10;uu317TWhNpxyKWztkldDPaxA1jqVj11HJaKeKGwRxIOPoMtizlnFQhGvdrSdOvLkFz6H4ob71+MN&#10;UON95dVX71y/UUgmYWFlkFnYddtsKPybqj0ow2WqbBZCbbJN1h+jiKkDlMQOkUwikFF6r7AajYYb&#10;69u6e6p9BGExoOSLilMqKAK0xRlPqkl3B0wjQCY/AHkg7gu6qeSxRYSX0s5VWSCai8zHfRoyFknZ&#10;SYCMkE+oCc22Z22fpmemVjfi5XK2m34aH5XrMnmXsHk4Wyg5DndWyqO0JMdiKE55XigruUvRsqdc&#10;TuP5Kj7BwASJh0xEtpXebXwsmGVFP3OD0ESTzZpcTvnyw10pIIlkPPWeq0NPhJnpFWLHypkyTYQU&#10;Q9TSxDHzCYTSG9wt4v/X3to+ODiEcpRcDSKHuYU/+OAcUGxicg4fbvKWwkE/aRk8GboD4wGrZlkO&#10;XttvJm3gIJyZ9FDGxl5rEeVilLsokcGccoAm25Msc2hu6oH006tSwpxfYSMqgbOMKK25oY7mp+Hu&#10;rqG+3oGermMHR9Bysovuam+rC9e1NLawdFAsRdbM1Pf+e+9sbaWefPpQfRPwKxlLbMi0tDqEMDWV&#10;qphf3J6YXB2fXJqZ5TzZakNVfV2BrnbsJjEc4RAlQtdqpzuUzgxQF7ZNrp3dingyzydJE4n0Lozd&#10;IrP2RmJlNbq0uBbdiGcSWdk4wGNDGxj3VhouebcwCmwMVEDUF4AvpXCdFp1xcSRa8Yw7gVVIsipY&#10;GmBaoY19g2HITGCUqliCWiAzqpZmdd43vLAGoakumPKlidgEsvM9UzRTt9TbaOPEXFYYmqOArwAN&#10;3lSiwNJQmgiTkKIG8dJE5kiUksfW01HX2d7c2liHShVuED5F3JicyGTAoutr1PdG5WZEayZgkVKv&#10;0Q6a7gK0c3AoIg24sipcGtpPXxVvZSz7rfSIu4DM4tI+BGT3MNnPEFMfMmQ/A8gs7KMnuYuD9tGQ&#10;ENzHPdFHsZINDRk5dxaO0+ddFGhqi9Y73v+hTvf9TJ0hOT98tvtf7CMMmaU5NOVag2hFdJnqtdCV&#10;DIhVV5R1lx5G7dr0uSoORo/kz1TTZuMOIEPiwx8y7nWfw5BVo0NWQ6Vx/YPVVr8caNo07KoxY79T&#10;3GwErE4B0wnNngjBUBrkxOPkgaJ0LMWtCu0b1Q16RdIc+XM1C6nRHIYMeC4XPN0wFIGqnKvbycnZ&#10;xVgqd/DI8Z6+gRiGAzyzOgPQDO1oWtSHOlUQt4JLNqLbDe2tg0cOYHN3+cql+Pb2Vz792S9+5vNH&#10;D4/URerbkBGxjNdUF3ezYJsY61Mq+ad/9q3rly52tjb/zm/9Jnne6Vw8loq/8fqbSOaRTWB5QSAt&#10;g6qlo+vA4BCT1+LCzMLsWHJ7NYi9dk3N+vLm5YvX5mamF2bnJiemWM7amtr6elXkoslgNbqRR6NQ&#10;bcc8DV9NEirsMngSsMMbDGS1tDCzvboC4MKlA9cLNHChsH9guLe2MYwlTDyRnJmev3zxysTUxPTs&#10;zNtnz77x1hsXL17CUQwbiwvnzwPRaB2lbIFAmCZQ7mAlh1VUUJQ8dvxoY2OjfGJxmESmargo0Jia&#10;HG17SNOoVKI+gRhQepbZ4huNZhnejltvZnpuYX5Jd9Le3ubG+tQkDl1jJF5CsJ048QA0HpZjo6O3&#10;qecyC6M9qKut54WAViS8L9DsurS6tRklqWlleT0eTyOj2VACZowwdWAZAnw1iuTRhCmDEgsxFkhu&#10;dQoKgDA5aICrdsmh4b8pph84MGW5laAWtvlPuDZCzCV6pOaWZnqxmGsoGi6vruDTr2pqrsBulwKY&#10;bTfX3hCodVdQsrTv7dSQQ4kIJVjbOTCMwxvC+9kbV+NLc5n4ytYGgHYmFAxHAvVxfH3GJxIbGOLb&#10;GR4tbV3Dh45yGoHO2GP+4i/+Am60G/Htq+MzNb5q3DXYyyTSaekLyUxRVCLm4LQTENmkGYndsrca&#10;3UoAa7OVhY2J0Tk8s/w1IczYAf0I1Jg9ze4W05DiZrRwbXTl2kzs6kLindGos7H1yc994Wu//mtZ&#10;Wzaaib7whU+efvIxpFLn3v6gxRHqcTfU5qsIr2wKBhu7WlydDbYGv81bXRkOGdvIKhpGWJ7h7txU&#10;W8qORcJKl+YXp+aR8q3PLyXWt/LRZJAet/weIbLUVNkjqVUHyL66vjk9vXbz1vb0TCkW97JeFveC&#10;e7b6Snud3dFS7WpQRn0ZG2jm3iRypWypx1nX46+vZTLJEDmfLiJzoNmOal6NI1EuRHfTIF82eTu2&#10;UlXIv57Pj0Y3A4PdR55/unVkkDVdQSBM8+WKSx+cG799m1IcY7YGZ0+ARaFQb6vG86DO52eaoD4H&#10;icA2hVHBeUamSrUE3gpeMGv2diyKjDMPl7K5qa6lRfJpk/XiJyMIt4UyUexQS2k1Zio4QmJqXpuH&#10;8G6gjrhBLMdjCX0ctHBacm5REnxYVUuLPFNHAbtbUVZUDwt467i9NcgK17eXuc8CfndzQyPVgyJp&#10;o9k8UITtI7aNZh0vU8pmbqEABrpStLB04Zq98dckXRzIoHZLXCpI7dT0zcVUNZBDwIrMHAhqW5qD&#10;eUARgymZ5ZgYPM6jYfF0/LJtRTxhhGhcJwAYLwGHBCoDo2ryxiolkQQLQpm0tWLp3IXoHruIOxMT&#10;P3kVYPz6VjRJhbO+FmIPp2JaJuWAptob4ZUULxi49DsTQ6zClvw3aPHEHaKEQQwS4yLgQK24ZCN7&#10;PE5c4Zrrqdf6gER0cGaycR5H3nWt2znY1Nzb2DjS33Pq6KFHjh44fero0YHORx84cHSwt9brbo3U&#10;kX1BQtn2ZpJrixaOAuu3/vRP8ZLsHaw//EBvpaPIjK2Avj1KOg2Fou/GjYXVlfjy8ubKKjsCW1uz&#10;/aGTB44Mdob9SL4w3MAkjFRy1j1CC/xVrlB2176ykV3dIvciP7+WmluKT89TnM/OLmytbtDgFV+a&#10;TawsZrZXUslYkqHDQArV4m6fzpcyTu4e7AXkEqdToD2Yav+AUVhguRbTN6KAJvX+oKmCvhO8Nv4g&#10;QjPivoSUzeii1U73rRZoE3YOacJKSHc+YQAELqnFQCDSGOuaaFNxbVAl4HB+zo6XZwSTsvZTxwaU&#10;e1xeRhr7D1KbI7AJHg+bHO4GhgUi5OamCDbmXJS2pogLxFjK0VSOoM6QfULz1DcY6LrkBo0ha2I2&#10;we2DtZYHYGlnUAVvSIZtatyTVa5oP7E7mvhkgSNGlrGitymcpB4H4bJ7rrAWotrvizTgbx/gfGg8&#10;Juyzf1r4ocX/6NNAJ/OnunUsQGUwiAWWrCf6Kz//ui7Lu5jsI6jrIyjvbwDI9o9CUEyyAStswhyj&#10;uaOttlvzaSFd0WBWFIMK4qZdSbnYCilh067GZgUtKrlNjouSLAP5GRmwqZL4CcObPaM5AabGrHY1&#10;49QqaMnNqA0lT8RTy4WBLmpt7GDg2BmZtFimOtOxoZNNL55+bxb/si68iHrQeI2XbcmN0cloKtc/&#10;crh3YJiKFN6YeLvPLcyNj4/T1svQqa2t5/lYiWllWt5ch7ToHhpobGu+dPHynRs3jwyjnDlK2A77&#10;A7lLs6VglKKdhp7FqCyd/otv/ykqj6ceP/P0M0/Aa+DegRvZP/9//PNv/fGfvf7GSxPjo5yDUCiM&#10;Tt/nCyA3bm1uTiYIq1wFSuSY3bMlaI+x0bHx8alsZhcLTZg8RKzklxPRMXL8yAOnHz5y6kSksaWh&#10;uS0YaUil8wlSbzAt5GywwS2VnHv2hnBdJIC4PrK0tcytBtN/6pFTnKFXXnn5//p/+Z/+8A//8JU3&#10;Xn7l9VdBYDQkUhwEYOFSgY8q5xppvynul0AtKCG4BEzJQyNDPAANGb+V7xrFJYfjXps93WRAB+qA&#10;dClSBG0hkLKlmQfwc4gxRF3EZY6NTQB9oNZ4VsYDKO3AgYM0CgBJv/rVr/7cz32F5Epk10AWUFRz&#10;c/NnPvOZJ554AsdTtILcdyyBVBBh7DbWt+HVEP+tLK/wdWFhcWMdKLgNch0fm6BaCqaE39KMBcEW&#10;j9M3euPG9ZWV9YnxCchLNuu0pMUT0c11HHaXeUJQGmOP92IZpiPfYcmlKMyTcjC4NjA3IabJZzKk&#10;x7XWeqhX+qp2qWkTpYqltJOshYFhoinnZ2dmbt9MxdbzWJBk4umdTF19UyTYhLNjbHU9m0hgqY5c&#10;p7m9t6mlHcg7OTGB9Kp/oI/IpmQmNT5xG/o2ncvG6CEQz6FpB4ENdwO1ac0R2q5IoIn7Vxh4HsA/&#10;NhjdTN65MXHp3DXCMoeHhhlaMJUUWtijs6H//g/fuz2VqKpt7Tt+OsHk4vY/+Oijjz7+6MIiLuQT&#10;XT2d3N23b9yZvHanrTLQXh1stHsbg5HmltZwZ4ujPVIOu6voFHVKvWn3eJhMC5iZJfP5aBpnW/tu&#10;2Z63pbZjs3fGx67eXBqdTqxusWPIpzNVuEXyN9jXlSvDTkddVXXdXmVoz46gzLdXQWtcraO60e1v&#10;8QSbHDUNRO8wd+B8ATlQ6aAbs7RTHPBSQQ+EmBUyyTyKfmKu2LHby7vOvUK1nVuFFBuCPcRKVTui&#10;pd21Yr5+pL/rwaP1HR3cmKJbcKgqlacnxhdnZ8DstPlk8hncWkmnCtuqGt0+f3U1dTwaDhjhMklV&#10;touAB3OzhDxVJAhSSpQwB/FmFVkvTU3h5noVF9HDGuWz1i1CG0wvrnTuRjUhVRbSKMPLgresW8Oq&#10;m2iiVD3RmuuNp5nR+GjJtOTcwoXyLuNpZcNBS4S7Bi3j2so6efS15JvSRwyNQf1dm1gVmIzGuYzc&#10;MZtJMt8xwxqHPUlxmGpBY+wldBjG8Ys9K8fAxGtMJZRZaWUI6OHGj4Nj5kYDUJroAhmsGYcL46Ch&#10;JgUZZxjLP823DDaqsxytPIYkYyxD+XPvoJog5cIKu3nng/MvvfbajVtjwF6Ur1ApGAije6WWITgI&#10;DgMyqmHLsnMo841Rr7MGaxk2GY4lzhlru9GvUVymNA+ZWeQYa+vIe63ltqUHiJ3/4cHuL3/6M2eO&#10;nThDBsmJYyh3wz4a+4lmr2isRb5ZWFta5EU5ATBqAX+I5JjRidG//P53Z+aWevsaHnvixNb2MvgP&#10;YaLPV1flCI+NLr/04yscpqPa8gdI93TT99073N8e8DE46KvF3tJQHJVkTHmrnIHlNWTHG7dG52+O&#10;Rm+OJSZmshtRasC8tepcntou9OJecUewu4q2zRi3c67KWQpHath80V1ivCYYYmjH5ICqDGcogirO&#10;uZQ9BjkByEzTCass7QGqWMqd0Rjh3SNe7oIImWmbkiU1WMqJRaWS42luND6mYml6O62xqXfB9OR0&#10;MQwI8M1m5E7C/M9zMxih5Glu8LPL2rOtryXHJ+YZ3SwJTNRoerc21tDaUrplB4Z6iS4NzDWNnzH9&#10;IiJsGF3sdHg7Ru5k2phFkSg/QVZ+hnYx0jLTnW7KkRL16w8Zk6bPwXj0i0WzfCs5O0bVbpVr7/m8&#10;7kvd9zHUxxNPdzkwcxve9xDzt/ezUvu/E0Yzkqe/hiqz/5N/NPBTeM3aY5naoi6TQVH7gE5X7S4q&#10;vPfD/T+3/uRnP613uw/FDOqyGoWshI595GjFppofMnuYGCXrqQTx2UZjWsd2Dq/zfAH1GKudNj9Y&#10;+FAkAICLpb2bd8/fGDMSXRfudu0z96GuGSwGpxmdItdDLvNEkiNtobigHadpJZEmQ5hf0lAIGmI9&#10;2PCqX8Dq4MACxWGv9sCQjc8tRjP5vpFD/UMjqxsbt2/fuXbj+ksv/wTNExQOWi6AHAiO46SSOLe8&#10;BHLs6u/F8eHmtRtjt0dPHjn2wLHjgWAAHgLIqQZz4/MDqudG4ptvf/vbEPFPPXGGthSXR8FzHALi&#10;N0yLcNa/Mzp2/vwHr78BL3WZEmtDPZEBrfPzrBpzqUQWF5yujv7hoUMY7eFQ6w2EWzu64pn0nanx&#10;RC77+PPPfu6rP3f6qafauvsgGW2VJNO50dSVdiuLmWI5W6xGBkofGF6IdraLVATskdq6tc2N5fWF&#10;ju7O9s42zj6sEnZicHGK/eThlZWU85jHH3rwwY6ONgY8kJEzRrmEqwjENeYuOFafAjDRIMm5limo&#10;CUVmTGiWxyUIF3v122vUgZPQiICBzp49e+7cuVu3bo2PT46NjcOufeMb3/jiF774xBNPPvLIo5/6&#10;1KdfeOGT5FpeuXIVFIcAH27su3/5PYguYs1Y2IhdoiAMgEPDx26bQAG6JglwwoALL4w+ugz6+hHA&#10;AQAJHMf6n9/W1zf0K3RgEFmc9Zx8Q/8BzQoNDc1cUDqB0B2DOwMoUhTSbAQJpDLTUmIYNiqjLFEm&#10;ELeacEz6MimVcn4oDLGWO2yFjsZgyF1JBxbrBJoWBpXDF+kaPkDMztLqciq26ZQvEsrmNEt0kD18&#10;uKmpoRXLkraWdgwUJ6bm7VW+dhLgero59pGDIwcPHhIRuLICMuaNE1OPlEqAEhUUdBSGDgrzKSIZ&#10;zNNDTCmqwgbwhX2k5lofrC+kS5XF6kxsZ2Jsmuozc1p9S707GEjmC+Nzy29/sNA7Mvy5r/3q05/6&#10;4twyORGbAfLj7BWvvfyTt18/i0Bu6s745M3xYizZZQ+TlRRx++vqGhq6W72t9RUNQZvPbQ/52Vgh&#10;EbDDvXEPJnft8Z3djWQhkXHvVQWdNU2+sLds98E57laEnT7WnLDDT2alp9IRsjsb3P42gJfLS5J3&#10;g8tT73IjC2v2BZs94SaPv6HaS8kH5hbfTHky43FgdzKQSaUGkJEW4KFFm6grA8hyaHow9qCkWe1Y&#10;2N7Ea4Ego+TODhN2eq+0nEk1DvZ2Hj3Q3NlOfaO0W+J2pLi1srw0Nja6NDurtnnELxW2YMlRX+1p&#10;gVqmsEtbIvcJM4mZJFgetFNUexKObBVU4/AsYJ8eh+WqqfbQmwqE5Sav4corLVJaQ9lbUNUnaEAS&#10;Lb4FYbGKEgtpeRHDkFl+rVbtQyJt82FWH2PoYkSQ+81mLJhWQQJkJpcqR119HbTT7MxEMpZrbQxR&#10;JGOtzqSSTCVQpzJ0ZQraK1I6ABaqLYCBKvE+i1mleDrcSrE+ZqlMp+WXZYxjqB2oORW3alRwsoHS&#10;LlfiNnnP4vYr2+r9GDwssIzdD4BMbhmUXws5TeHyWFeBjmeg/45bh/kZFQTzrxpL9+yNTW3x7M65&#10;S1f+8sUfjU6ssamnKZv9DkJJE+ii3bGKGJKJqRzBTM4soyoVEeNyMRBfQhuXjJEAkejYK/aI0rG6&#10;zBSOyGhUjCb2sDxnaXJ8OuCpfuSBk5946ul2JbzVspZw4/FWqH9wibFm5E34QkEYctKTXV63L+Qf&#10;n5l46ZWfvH3+Rk9P4PDRnsamIFQ7OSbEcs7Nbp97/87SPM1Sg/WNbZQCkul4V0/LyIGBcK2Pakp5&#10;L5nNxcGxsIl4oaSS+amppUuXRm/cXJiYTMDlkoZH3Tebz9mrnX09Q08/8cSRg4cGBwZo7Tpy4MCJ&#10;40cH+vtJ50Kq4nAUmlqCRDxI38/pNRCbsyPPD5WTwdycE3lAiAxVN6dJCjelSDOkmIdZFa1SoLiQ&#10;e8DAmKPKbdiEkRtYJqm3REdWwJKpjZttCIuusLkZn4xBU/XS1sCgJ/4Eqkzjyiyn5EAsr9DvvY08&#10;l+ZZ6ZJ1nktAR5Z0CtukznPmGRucc+VEC2SZHFLTeWB1/5qDtyIpjd2H7KsFEk0mqQgwVSfhuG0Q&#10;daaTFMLMNDoYclcJWuJ+TCHQmPHqSQx78yHEur/S+FEs9SHqMgLOex/7BNA+8WQhGUOYGaXeRzDV&#10;T6Evq2T50x/8tXXn7/NbFr1039e7kO9n/1Q/+Qg4FAgyIRYGh1lrrZ5qH5Uatb+BgBYfpk9xY7Bk&#10;Sn01sQgyWUbqCtYGkBGBpr2XqWQqdh4Zl96nQcsizAwEu4v1FEJ/H1fI2dCl1h5SnCdThoI7NBNB&#10;n0Nlq1/dXHtoMEVkcr8aL1EzGI19rTErqyhWVm0kMwT2AcsOHH2gb3D49tjYSy+/cv3WTdBJE439&#10;zmomUKphYMLaujpeZWpulgp/e0836//16zfQkD1w+OjBkRG2egxQ6uK8BPtHCBX895nFNjY3Xvze&#10;99mMPPfc013dHVQJM/ksbTj04jU1IX0OUWplXptfWJiZmVtb30J7zuqLmGpifAr1rtcdGhk5OjR0&#10;0EWfWKgOvQQDf3JmYml1wV8f/Mav/cqDpx9ubHbtObwYKKfJRtq1IY8pZIvIbpKbMaZY4sg91R5k&#10;HjDfZoatjJPnl01QT25ra9GSmkxyOXcKWaY/RFd0aTG+rZ4pZEurK8uzc9OcOu4rFgtjOQRbXkG9&#10;EnxTV1fPXQsaVmaxrA5tQDG4JQ6F77m+/BYTf07U1PQ0mIx3igraQmzHjh37P/zu7x05cnTkwEh/&#10;H3JaPlpRgL30k1doFWTErKws/+QnP+HluICoxI4ePYrzGQMPQo48AGAZ6I18cag1UxCBhxM+07MA&#10;eBob+QbBCt0JVFfZt/ErcBiuGdYPayMNsJIwdzxnc1NjQwNJ2XoUmmgqKPAZnASYjGgiyqVH5Ic+&#10;h7ZWata8NZYsBl82lSQWp63eX0tCDCKpiiJ54OhzbTWB1r6hPZeXOQMlBcwknfypbBLHs0qnu7a+&#10;FcMXexlNaxU8zZ078KNO0Yg9nbxNXh0vMvD8AvmbS4sDwyOnTp48fuLkrdt3uGfYashhC9Rb3lVp&#10;jHZUZj2HjLJY+Z17lRF3oM7f4K6sKeVtdCAszNJvG6d5Bk8n4tO3c3vXb47WNbGmHPWHa997/52Z&#10;ydtJun/npxZnpncxuYulFibnU9E4hz7kbm5yAVMDdE2GOloc9cHKsM/mddGMY3Mi7qIwVcYtsnqn&#10;ZI/v7mzE0lvxQipLlFHY7Yt4AiGHr7pYGaz2N3pr671hL/ANEsJeVVtVE65wBG1VQQdJePZApT1o&#10;dwTtALeqmqLNhSkdYgZqLyRfQZa4vWyDkjiO7Zb7PK0ARDcL+A4SbTwvSJUqF5zEOxepDqJgx78e&#10;BwoIZRjyHOYUVXu9xw+3HxoM1tWWqRvCE/OAGpfaIra3ZhcXaDUjg9CJoh+44PGGsZdmnSjKvsGo&#10;1A1Jr8Ki4IHVs6SZFP04SZ0Yo6LuikQ6hwYAgkjZacjFH5ZNiexXYY6UnGTZF4oMA6zIw4BZiIpr&#10;BtWAwitFY1CGMYzKPi1lSDJTtZTMXyuq2TpL+sGRsKMV8KATuUhRdHN121dTGVBLixelJT6w4u9k&#10;TaGlCbzEOqdaD65vFBYpAhqLeqY1qfX5QLrFMSgoQEyFjOXVRqCl3fgKWMuSQgG4rzFHYXOtVc/A&#10;R8a/uqCNKTNHCM4j+obOGqYFiBRsH8XhsB+DEgFTlCvo/q1rasFd6Ac/evnWxCrZxaFasnQIKcYI&#10;WjI1Jk+tw0ABsSHM0qpkgMsUHCVLLflwMa0aSbKCu0UOSS5cgq5RmAANirwBD4nm9vVojD4iXIYe&#10;OXni2See6mhtRWdMRxE2xYuL85sbaxTF6htq6VbggtKTjP0upBwxnclM8iev/vjSFVStpcNHemsb&#10;cM8vYjlLJNraampyYj2TrujsHBkYPMSdRTMQ2vbjJ4/WNYZJOrt15wboAoKNMLCdzO7aanRmbnl+&#10;fjMaZRmyRWprDxw6FaxtpSUT6w1bpZvohcPDQ0dGhro7u2lObG9pwzairaXFWVVBsAobrobGoBHW&#10;MjAKvDO5B4gCZMMotA0XJU2XRFl0AhuuS6SmdIKm/kwdXhBWnJlx9TcrufHEMHyKxEU6fxZPJt8D&#10;02YnGGPVuCyRmSl9GxtF2iEpnRJvLt6EYrFWVVNwsPRJ0qJk0tvEFaANoQsEOzGDjYmRENQCpssa&#10;0MiGNGwYGPKlYf6D5oBXVyCSgX6qm1tAikPgwRrzgHLsMYTSTFQ8CBxIpj5T1GbKuDI8AFOFSbGU&#10;I4axPzU+ZObjbwfI9lmfe2jIMpK4C5Lux1F/DTdmPfzjAdk9HLa/G7sLxX766T6Glvs4QGbNEPs4&#10;zCLbrFqrgWXGE8rCZBYsU3OJ8JJ2WXwanVkFCg3QGDs29iR0yFm6L8OOio/lL4FSmstkVKiISAv6&#10;qtZoOrVVIzcMu2HOBLxEdXFxYeLVWC43E2sgmXOpocREw/7O+ltuZh0fNUXkLCXm+cpYdndubXN+&#10;ZfPkw4+h0v3xy6+8+uYb0By/9/u//1u//fcPHDywML/w/nvvQwLVRWpRZW0miC6xt2E839Nz/erV&#10;yfGxod7e4YFhkAE7R40y0Ui0/OArwEpZRlb/4g++53E5v/KVL7W2Nyu5OJ8hVgLo0z84cOqhEy98&#10;6oWnnn4KIie/U7x88dL3vvfSj3744vWr1xKJFHZd7hqotzrZXrPUu0BjWdglmrjp+W/pavvEJz/R&#10;1dfG5iKRtq2uYgWZ2N3BKrqYiiZy+HSnN1HAcJYD9KaZSgg+PuStoeJL5zBSn8d/d3J64p1333n9&#10;9dcWlxZQfTE1Ke8xEmK6fevNNy9ePE+HowmOZKer/i+auVgvuAmw28A0v7e3D8DK7WKavWsAK+K3&#10;gYT5Al5fvH1mfjxjcZ0lSZ3yBmQYqTVE67AuwmB97nOfRz4Pp8m8jJYf8ml0dOyNN96MRMKYeMEz&#10;vP/++1tbWyYxz3lg5CDiaSirpaUldqgG9mW4zsB9Ywar6BhT7hHTzhcmAKvACuHEosIVJOqd4zT7&#10;KQftVPBnPb04svUA1lpbm4FrrW0tMGnECvA/nA8ZaZBhwCMgXigSpqCJCZnVC4RWJh6LUv6oD9Y0&#10;hF1+j0zOSdItVVXbXN66tr5Aaz+1vjCv5/OHQ37uBjpgXVBBrd1MShfPn/vgvXcX56bJgG9uaYS/&#10;49Y5+847N65e1+bSZgON3bp1Z2Bo6Oe/9guDw8PnL15CDJ8o51DnMb0hYSNnCTRGdVxGj6CQbBZX&#10;PdcermDesCuEpCxYEwDZX5sZv339OlfCThNKKz0ructXxn7w45def+O1q5ffhxFylZKVxZ0u/ESG&#10;DkDBJLYTTJP1Vf7BmoYmN10Q4bq2Zn97kz3kqwx47H4PNhM448uOnZsnhUp5p7iRzm3RAkElLUu+&#10;H4J2eC1ULgGHv84b9ijLptqJzozBw9qMXKxQdiN7KRYwD63ayRNh48gXq3eLNbt7NSWbh2hKks12&#10;sTKX8RH6qGh6h2eDIWurCbhlP7pD0Z96ZbGmouSqxPB7I5lgmoBA4HZn1mAuwQgj56w89sRj/UcP&#10;VntqsGmQcTQOz7kdxhtUOk3AOOiHsfElJzebd+0Wm2pqwtUuVidqxwx4CZerEKnRYiarApM8wr5c&#10;8IVDSKFeKJeqa0Ndw0NMKKxJGlu+AMsM9z5gDvIIkoyZTvedIfLxyeSDO4X7xdJZMlDFmYnZ2F8I&#10;hHX2TWJN+7+ZplkxmdZYyZhMOSgqhkxE4VBw9Pa17dUkohwcB8AZ2BZj/o6LMns2ExduNHBScUji&#10;zizNjgk3er0p9msqUuSYp61cS6ZHLZAgewPCWNqZvzXXkyuIlF154qADIUgt1mpy0vtjGufNVdco&#10;tANShNufO4P8JH7LcdIRBd9HFwVdqA1NraDqH7/6+jsfXK9yVUTqm0hXwT+XlV7UH47HbjdbWCZv&#10;XlatV9rWiiGDJWHm1B5XXu277HmYulklaujKAlAUC27OKnM71dJqme9BS1+7hSXxQl9365c+/8Wj&#10;h44wXZy7ePGNszTEv/nyq2/fun2djTyzuukur8GkHLxBJqkn4L168+r3X/z+8lr24KGW3v42j0/m&#10;Osxk46NLly5PsMH8ua/92he/9DVA1g9ffgkx1zPPPwPnfvnK5StXLy8tpWvDdQ11XYXdquvXJs+d&#10;X5ydzlPSP3Lk8LOfeP4TL3xm+ODR6bnlKzfGtuJpCOX4NrdytqMFAUNQyi3paiooeXs9rrGxG5je&#10;h2q9UJmlCuX9UcNlKaRQzHWggIGXF2Q8IBkCzeRy2YWrDKclIZlJPRJros5gGdpZXbD3yl9WV6ZC&#10;igBklou7yWNS1+2+5F8ATkSQ0RbyvfqzTWqO5UhlzGolJRQhqhgr7kaqq4yLXbYh124uTY6PxhNb&#10;bNDVhoJLmYc26wpaaHkMwxgGxiSiyozF5BiKjVFR0vCsBkrsb1LUcSDq1Ci7TI8CtVYTryPLD0kK&#10;4BvUfcl7FAiz7NbuATJBfFHLFkjZVwjcD6/uB1vCCxJfmY5Ky41Xf3c/u7ZPuH0I9D7Cpd33ZBYg&#10;+8f/qO9jUds9KHY/MfZfCcgMArO4O922glP72jcTlGR+K57MmP/qlDJ+bdBg8j4RbWYiJbHp53oZ&#10;MZ6ujGkOUNnYOJUgYJXBtIWMjc7QYF3D9mmmVO0ZvaGWYH7PrpCZRcNMRnJy2TZxcppnQGPs/qQS&#10;NDgbhaDKzxKq4Y+GXLB6aSM2vcSWJvXgY0/4QuE//I//kUbLp5955u/91m91d3Ux2ujiu3X9Jjtd&#10;IFRzS8ul69cy+Vxnb8/wgRHUSGOjox1NLVjqN9Y1WG2h6tgul9iBcdBMu1vra2ffeL2hrvbTn/6U&#10;j7YTcXR7WFPCI2HKoDnSBZHm7O3pe+TRxx469TDe0Ctgq2gSHwa328/mFrP6ULjBG6hlAt1YX7kz&#10;eh0hFtFtPX1dpx461djUkc/jZZCamVhYXdoQXt2rysUTueQ2aIjOJGz78PU2xo/KzMBgLVwfYkxP&#10;z02S8724tATVdPrMo5/8zAuf/exnPvnJTz1x5vHHHjs9Mjy4vb0JHpR8gw0aPWYmEQs9WH1dvemC&#10;LeKdMTQ0zHvkKjEdM39xlsBkNFcKiMviXEosWKXjx48Dxdg9w4o9eOoh1oNr166zPj3++JOABurC&#10;CPKpnPK0+FxcvXKts6sD0ogZ+vbt2zyhFc83ODgIqEKyBkTD1QzYx+vqAgEkqb/I4YnQRCTjCaW4&#10;mCA/gJrmC5OOxz9NLBPXM8Moxe0yBuEVF+NFjyLvgp/TtsmOCyDIPp8lB8in5JlymW52cHGCBoEM&#10;9SJ01ZzYavTa1ZV7zRFvI85E1RQwk7SW4LDuCkQau/o9wUbG+dbSAjlHbjbhNdVbyQQAG1cWrunt&#10;G7fnpqdxLuZuodkY9pGogjfefJNAAqqttO3R0Hru/AX8QZDDXb956+L1KxwRN1NydyeRo2BXrnK7&#10;inaiYGg2R/dfqHFUorblitvyOMEyxCgtBhldZCzjXTc1vzCJoctmYm5yJbYV58br72o+dXzo6UcO&#10;feLMyTMnjz760EPtrW00SSwvrKA/DJed/a76FncoWBsJ0xTcULvndeFzwaoO67KjhlxSAKuqEoXc&#10;Wjy5tpVNprHkmKXVYn55dWmVtTHsCdX56j20TiZ3UU2SNe0laxBKBnebcqGat03Tn60IKQUt44L1&#10;3Kvk3vBU2HFzgU6GhyEAibMWy2RimR23zdPva292BZwKcM4CyDJ7uYJrL1tZzBbz25k4cdNAB6OD&#10;4QYgz68yXsj1HjrQOzKE05XUXYhOjSkr80hPX++xB46Q4oWt/NzoqC2VGWxu6/QGSHfH0oUHQDqx&#10;2Fjmw4xq05dmusBMTiWbOTzY0CS6wuHewyOQSIR1ULGsj9ShU+VPeLgs+VGRYsfDhCa2q0yYNzpL&#10;5i7FDhkZmdk5iPuyNo8WLLsHyEDtZjpUoUCzGhUmWpfUlaZ7jeYPLDc3NqK7O0nUa+TcI54NeMnJ&#10;CAf8XvEoRpGjxYk+R9ZeehdkHKHIJhZXmnQQQkpZK1kovxEg01vWXsN0YlkZ2NrSUI91V6HSknRJ&#10;4hygAcwstwdwjMmBRRfXD0Y9v5MhoClNmA542iZwd0ARWk8oyrkLV86+dwF7/aa2DoQCsl0HWeR2&#10;eWFenO2NpkF6rIy6RAZb8pLk+WnHMP7sNnw0eAuyq1AfGXyncdzF/wWgSNeBNxROFgo3J6av315i&#10;T/Trv/6bBw8dmZ2b//Zffv/7P/nx6MwijGWNv0atr2UmrhE2Sqwd3FBIAuiTXVxe+vPv/MXq2kpT&#10;ix/nQPrNYLrpKTx/7iaBds0tg7/3D//xyVMPv/rm6//5W3/U0NJw5PhRGL5LV6/Qh768WqqrrQkF&#10;Wudn19956wJe3V0doSefPPX4mSeOHztB9logGF5aWX/z7Hv4K1W7iWly4tKW3FyrCyL8DOPGSZFI&#10;6gOacSrLly6dg34Lhl1U+eR1jgOLoSnMTI5AVb5diPoVK8IKyHkUwBJVJo6M7wTA5NliAJn+aeDB&#10;3a9al5kzxY2xczEssFGPWTpvs5Rbi6yKSRKCa2yaRzKqpZi39g5gKFA8P2SlNg2vZY0BJdbYOjvr&#10;MWBbXYvOzk5tbG14/YFGNeB7WcjVDbVboGCFMkZ+K8ZsTCMc82relHpCLFZPaEB1WhNqbRggi4gR&#10;uEA+yFGo10Y9w5KXGLmchroFyAw9ptKnATl3EdVfC8ju1d7MqbLO1U8DMjCFdcPej52sc/XTWMz8&#10;W2XEfVboZ37/V/38Y5/ofgD3U2Du/sf/FH1nPdLq77A+7v9bCUo1YGQGzcmSIsHsjXTcgmO6+a15&#10;xzR+Q4ObGrAxezN3owF3ojENu7FfHDbwC7dZCTzkXCb/BqNFUGC5dQyCZqZkasCYuVQ6MB2K/lYf&#10;rNOyaYBs38lubG9NzUxTCOsfHKSugLpreWUV3RtQTAQImiEHGjh8GOkdzCqO0+mUsQKFJLYzGkOV&#10;2KcxLSnmw1gpA+SZGXGjATEizgfps99MZzPf/f73/uW/+l/+13/zb1594w3aApnN6xoau3t7n3ji&#10;zNe//vVf+eYvPfbIqbpImF2RaWgi59tDD2lie2tjdZH4G4x0MGEH+1y7cOHsq6/eOH9l5s5YbHkN&#10;7WUpnd3LZdE62+35YLgatiG9E0/lkhWOstOLhwB8L6s2mZs56om4Txw7fOSFF15AQf/cM6gaTj/8&#10;0ImRA4MD/X0PPnjql7/5zb/7d/7Ob/32//Do6Yf9eMN7qvr7O06dOvXoY6fbOlo5+SCtVCoB9AVa&#10;cfnU5G+3s3NWjjsLanU1IAkhFNeZzCIeg2sDRJcRnLGuVFC6AX6trqyvUJtcJiBh39aV57EUaSZk&#10;RokpPBu/5U/4BqTC4/lDGDV8LzgMayUzjykRe0BaC8AJq4s4PhvYeSczeM+OjU68+877pIleuXxt&#10;fm4RG3P1ZOKrg6PG+jqa4wTAMEUSyg6eI9Nz8+9+8P71m7eh4vDUMDJabSu1ZbZzHZW5x7ujiMkB&#10;shizVMLiU3KXc5g5ZLWhFHObWytjE9dn58bJFfSE/cSHMGD0VLbKTJacBaXR2Ir2Uq6EXTdmShiy&#10;7CItTMT9rprezo6DQ0M4GmxHoW8X1rY26zta+48faujp3CrvLOfSi9nERmk3VlmG0UpUYlGf3d7Z&#10;WI3PRxOLseiCp7JAomF/XdvBxoFuX+fuVmH20tz5H7+7PjbXGgg9feLYsw8f/9Tpo88+fOiRwz3D&#10;3Q3tdV6HDXIrCp1CXY1SY9Dp9tO9QpGrmp6QPdg4bP9YycsMSeJlVTEtFBLZbDxNmN1WEkeNvYX1&#10;dWIcNmFJoWIpIDm8rr2aiCPoL7r8RWcIiFWQzRhlTZpmsUOAeqJXHiqApglYHWqazlwJXb2/0olh&#10;NFAS7o8XZeUhtcDN9pl7UA7ALA5i4WGidrAJoWNRPICCzvCwqq6wc5YxJ/AU9lZv3h794FxyYcWB&#10;pGkHUVcenwi8vCj3RGpDsDB0DtOIyn4I9ZUKcPBuSq2WS4U8c2DoK2VDqEZxqaHV81VF7xEmVAgw&#10;NCHgDIF5ivTG3FDqwzOkl/UhmOOwMiv3K5IWfcvIAVDxKtaMLQBnJnpr2rz35zwtPzc5NsbkXQcA&#10;GCrDOaGwxsjs4NFjLe310VTpyq2xaDYHEckdAodW7cFP16NccFEJcnsyXIQF9ZjtFLet92IKpvsv&#10;Z6zJrLnR7FcVTW1wJv9BSa5jE2Izh6Q73Sjhke+4EAtxY7MZAw2bgqKplCipXVyNET7LT5stwczs&#10;diJJiTQQjnCnsCcBeknxJpRHYFqWVYBXNJpxEKRkK5YkSHtupbOAzIwPLXOo8W5nOUb0Am6ACXTW&#10;eDEhm5iZv3pzNtIYeP4zXzh46uEb03P/4Tvf/farryX29g4/eurzv/jNX/nt3znx+FOZku3dC5e3&#10;Y2niLL2eINUzXmp9fevOnTH+3dXX648E8M9IpAsXr4zOL8cOH3/467/0a48/++yt6bELNy5tZrb7&#10;DgzQrXrp5q0rtybWt23RtG07Whqf2JoY34KzGxnofvTUU48+eOb44QeIhOpub8NLcnsde0tqypik&#10;Y8lCT7zCaRByzE3PQUtT8pM0rEiwgU4aw4S4Zmyt7ZUkLFXuEAgg4wkuorZeXFiGlgitAoCmigqR&#10;yVXDwEiWI2ppkxzHeH+aLbT53IdrZqQZzbvwjfW99VVLMAzV3bXVQBIzODnbzMUUu01fkYQKchg2&#10;s70QM6s5SF4xnXuMaoQi7OHR5FK8jSX3pmbWuAWniavBlI9FQcu+gwNWppz0TYprMr2f++uytSFR&#10;IUaLte4Frezm4+4RfhjQbt0ullLMSr78WDyz/0MrT+hjPu72Jn7sL620oY+CsJ9CQX8VXoIh29eQ&#10;/VWQzXqij8d094G8+//8o9jPMJlWgfLDT6PmMj83MrePlCytVAO+WmIyObMwOEAsmI7lVfbiZhZm&#10;4dP4W/BbE+WhlFF1QWr4qEpgIj4tyvFDtCdVKaGYaMylzdZtbJXJrR5yVTbE4kDUSKNmRrkcZcWQ&#10;yXNQu2UE0aRepPLlO1NzGHk1d/b4w5Hvfe+HqJDAZCzG2OTgxYC/wvTkFBIQLKyIFZ9bXERG2YYL&#10;UGcnJrHsU/F9Pf3Qw4219awcvDdpEAmho+phonFjGxtvvvwyuODI4YOt3R2ix+Zm/+RP/+wHP3zt&#10;7bPnNtaX26iWNbcyHW4j+bI7m9raHn7sMewdJ6anZuYX2WTWNbT4iR5yufFKnZkez2aT5nZSytji&#10;wsrszNLq0tbC9PLS7HJyG0Icd/zNVGwLIoPGeJM1gPgA+YxaqLI5srFTZEojaSLa5xe/+Y3f/M1f&#10;f+rpJxub6mtpO5IooYjFNjtdHNQGyKA8fri/rxd5DN2IbC4///kvPPXUM5T+YJUAQ4ixEGAxY7KH&#10;DgaDvIhFMlm3EGsnJJYgl/mAMTh//rylxL9CsMEH5yEMTp54UBSCCXynHMkzwK7RgIkMn7xLrtT1&#10;69fBSdzkPJiccp5zbGzMCNHcgCeenFmksaHJTDhqouRCYxULnLMAHHCZ52QVIlqRdM6JiQlGHaob&#10;qAK4NK6p1wcecDCQ0K7xtKB9pFuTUxMfnD+HkxMJITwnPmSdPd2sOpQsEfVbmmtt67NZYHFrQyDo&#10;tftw27YXZDxGlHyNL9xArJB3dXlx4ta1Uj6NxVIgElgj0DuVZQ1obmxNRfFQSQGPs4k0JaO2tlba&#10;UXEVwV+xqbFxaHAIh15MX7mBaEOoa2h66713Bw8cPPnoowMHR+bX1vBeobVxF6jAdkEgD80VnEVS&#10;mQw7aR8MmKsGXwwmegCKs8IBtFKWayJbSuVbA/5jI/3HDvRTT622lTLRraX5BTpXxsenX3/jve3N&#10;bNjmGa7t6vc2twRrfZGwty5UjZBfLdE4Hzi0Jy8SAWMrxtOFjUQ+kd6KxdYT0RuTozfG77AcdBIH&#10;1dRRU4mplDPo9AYcboL6aN5jcBF7SJAL3mI0aWk7C/khR0urcR85l6Iz8FaVWyDssqMiiy0cPkel&#10;ctAZ7PG31lbWFNJJcs/KEAoYFMC+gcALef6Y+YGeL7pN0T6SfcP9gT9fPJHCuTLFpY3FIU5BYMRQ&#10;s8OZmZq68N57f/qf/+jie+9GnK6+uiZ7IpNeXmr0h8gS5frKTKfEBCXRsSXAMYhctiOCLVK+VKyj&#10;DKhxtQ/1O/0+dvfMTA119YwohhBTExyrAkLkuwINhIgCj1BYLWIS4BV0a1jIUjPyfXOaEJiR9pvE&#10;GNNnKQW0BDHacBiHYJ4y4Mdls4acVtQUy6s0BefCQa/fTc5EGSMyOg1xv+AYKGhLk8PxalI1gg0j&#10;KbKSLeRuLumYJB2iziyGTP6cosfkia9uN9EPhldTO5vx9VRVwsob4GCQtNEnwYfaIDQItbnF+45f&#10;cRsyZdmrXMzr88tr8ENbsZ1QJML7UUY1r+qqpklGIWZFouFRwaOIp1IsfCuZOqNCSiM6v2R+pMMy&#10;y785W+L6uNbUrwCm+P5V1Hgn55avj82kC7ZPfPozz37qs7Cq//5PvvX6ex9AOv38L33zF379N7/x&#10;G79x8pHTbp93eyt29eKlvp4+dCZYiXAW2LlNz8ydfe/dTrqB+vvAN5vb2+cvXJ2Zi3Z0DfzuP/hH&#10;z3z+y+jP/tW/+Ve3x2/0DHTTsL64CNSY4H6lVzTgd0S3CziVUS1mU/vlL3/p5PHj9eEIwwZTRGoL&#10;FP7g4mn6Xt/YgnGgMMIQJX8qFY3VhcOdHe04T+SzGVANLnKXr16i098TqGlsbjQqeGIcmcArywXS&#10;3tC9ldTHCnrTZaKn1Z3JwMLKqMyMF6CVmg6tQCFLYm3BKkMeG7IJBZbFkElXacwMjIEBPzTqMTPQ&#10;DBNiGvUshRJ/otnV8LVahXkWHYDpPmb7zSOVZ1qUTJMdMYOJiTcQcucLuanp7dW1eWrftbVhbPQ4&#10;RJp7mQh0M7igtOWEdi+P0hr7osHQlAh7S9evUipeGMw96gA0+VIQpRZq4FO0mWVXZlovZQVkPu96&#10;w96Hn4Sd7nFmd3GO6Ynd/zBVuH3QY+EN8yf7kUQfoqH7IdpfBbfQkA38NVDu3mF9/N/ffa37f6sD&#10;NdIu628N3hKYvofGrJKleYzoJ0vsbzVGWM2YpjPGFLLhP9WdYTpci7aMbsOsLPMQ9UuUqWwQJfkZ&#10;egwJmcQEarHRSdUzawusThPxX0wTWCYbSSnLP/OWVfIzw8iCnLqTeX7sFeSILT5sn1fkqXl5rrTs&#10;c2ApkLLZq2OZ3aXN2Pjc0sFjJxuaW98++y6TjZ6tshL5F8szTYIETbY0N/d29TCbLK6twKS3d/eM&#10;HDq0SC/k9AxtVw8ePdHd0cbi6qogjAwZCj137GyyjBbXXuXVc+eYmil7tXXSYUZBvdLPaPV4edjl&#10;K7ffeOMVnFPbaJ7s7GPGB0gCHrlFJqdnrt+4DWkDyR+pa2LqXVpeIQeqvqmB4jl7jOR2ensrs7K4&#10;fefW5NjNCRTcVIuW5+awds1lEwQkImpwsRLniolUeuTAAZaZ6bkZ3EMT2QQyscefePxrv/DVwaF+&#10;K4Bc7J1hjdUCARGoTLpSLLpF5aW3p/vCxUsIvA4dPHzixEmODpzEJaB9EZDKNQJLWVVF7XTp+eKV&#10;cDqo0pPgIgG0Bb1hHoYZGFVOVPh4Qs7NLoRDkUceOc2UbyTM8tSg+AyjxpOD86haMu9fuHAe4KXJ&#10;3VmNIwZs1tmz7/7SL/3y5z73OaaZl156mfPc3NQCqDLOG169skqcLkv6ww+pStLRyUKLsxkIEljG&#10;nyDnJ6lJVSEzZqhQcgBmINlZwvnDB0+dQgxEQZMWCih3ACJNBDhopAEEYhqMxTmTcSkf9jpbG/xe&#10;F0sIbLxCxT3+MKa8Nd6A9gzJWEMk2NbS6AyF1hYXsT9zVrl6B0fqvJHDw4cePHZidXHJ7awiS7Tz&#10;4KGlqdnJ8XEaV8mHZtbmLR974MThkye4K7734x+1dnWeeOjhgYMH2FKwtcnmcYfdZQynd/IkXigv&#10;mGK9004IIDMtVQ/CEpi1/LTO7NkjHn9LRDZu3lIptbF268rNyx+cXZybSydSysmrdNBxOTY+M35r&#10;qapoa3c3D9X2NNrcYQ/yxRBY2xn0gDWtKwUcBfTsxNPJlc2d9SjmfPFy7sbMxNuXz0XLqbbmzuPH&#10;T0WCtfSA7uXLhNlR22UepWcSIbg0MfSWQAniI0XnpNpujCYZWFbaq0LsKxkwIjIMpko5MpGq7Ns7&#10;uUSxEKmO9Hha/Oi8BcCyKCp37cU04IRA0QIKfl7I6WJ/D4nCeoRYzSEvPkAY1OvkndEb7AAuXhy/&#10;TWvyxLl3333z5Vd+8v3vzU9OoMD326q86CO2tnETYV/PLEPUBGuYGCzoCrPfFFVgzKXp6KrWWoDv&#10;gn0pnUxVlJp6ezyRoM1RzWxFDgQEHGuJTA4pmqsuSTFcUSGsXvR4Gi6JXCjxfHxYDheWEacFxayZ&#10;VnCMs2UWOU16VRUsyRS1+Wv2DHI/qMJyxBcMBGNIWjfY6uDGibtYJdXKEC05wH/gkRYyKQy1KzXL&#10;mp7fTNGm/Vy2pcqmMHQgIx94xEHwyir8MFOb/bW0b1oFjOWY6pCiC836bkl+Jd2lN1k8m8zYqlC4&#10;goP5BqBG142rmvSPQGonxyR67uKox+dqbmsHAwJFwalw07w8xTtWYYLSYeNgyFjoWaHFylHnUCAj&#10;3wgWa6cN9cOdQH8lumARgDKQd/pCe07P5OLqnenFjWjpqeef+dTnv7Ln8vzz//e/eefKVUoAz3/x&#10;C7+GFPj4SdphCDDCQpn44HfefPv0Q6d72ropoFQ7aianZt97/9zo+NTA8BCtWjR8XLpyHQu2o8dP&#10;/d4//Ed9/cPLywuXr1965Y0fM3OSUnvp8jV+29zcSU6ASftVdfmRk/2f/eRTjz/+cIAgeAU+lVPx&#10;NCQjFVVeIhysI5oVNc7G6hpniSFCSUjiuWpnfTBQHwmxQBqC0HHzzq3F1XVMqptamtV+qpIcqgYA&#10;BsY6bPLtlP+qHDIwhodgfTPqEd38Vh6A4LtlBGHQhaXGshrvrH8bLxFLNSQbA2mwxcBSsLLqlZba&#10;zBTQLRGRhdJEj5hPI9A25VE9p9EImKKnujfKDHYoEm4benuB0oAFKN10dndpcYE/xSMDgpr6DKCb&#10;2VoNaLIkQGyn/n12xbya8V0Q8KKSbtErTBHsClB8ql6LyAxazZQsBbmslhgzh5sUIKnNpH0z5U5z&#10;Cj5Cm92v8bduun0wZtRj1t13F5DpuT5auPwoPWWBor+iXqmzbD3df+cPi98T2Lr3QgYFGonF3UM0&#10;zbP3qo0fyiN0XRXdrj2Wpb82c5CBbMrzNXGTpmpt0Xii/U2Jx+JRjdXF3Q+mc4C2qVYZpC9qhIer&#10;rEy5gb5uEzIt7SrzoamFqUd3n7jVk1u4mOdnGbcYXVSpdNkNDPYlYjFoGP6cGSKeTECr8PxwZjwS&#10;cMDfAj5EwFBJgWqutOOBrmUqX/ZU4wyJhzEgzO4kpdjmgJCo2i0FHTVVhTL+TOB7rZp2O3FJv/or&#10;v/Hbv/33f/7nvwjx/oMf/ugf/+N/+n/7Z//s/fex3UpxnammSf9kGhd2irsbiejkwnxsJ9fc3Xfg&#10;+CMtHcO+YHuoricc7qh2BqlPlvJ7KG7wfZXDNc1HDiqDdaFQS11jZ42/LpuvnF5YW1zbpGqg9mKV&#10;1ZydCNc7u7hOGETilE3hf25h+rXXX/mTP/6jf/MH//pf/sv/+R/8w9/7p//0n7z44g9QrBw6dACp&#10;GYwUh8eBUTSkXsk55JxwDlldONUWqDJpVXK+sAhnHs/pqq2thUJTYLajGlpzfW2Tug3ububK6Nop&#10;Vhxpv2lA40dWtLlFS1jrk9UaxqvQH8CrMw/y0iZHXDwcv+Jq8lvOLZsz/orD4NUtRgE4SHPlr/zK&#10;r/zGb/wGrZfwmmBE/tw6PACc2dC7YewhbhmVPPjrX/vGoUNHWPYYXDzGGpBWYd1U3nU8pv5eSYHW&#10;hOFYY0wRlOgiqO5gy9bR3HTi6BFaH6hGppaI20myo6xmsnayeFPwhMmDmCD2Spl3rNK4lVJ4KNA9&#10;v7V56+p1QhLWVlZmxsdBqLxfeSUwuzuqOnq6Ro4c6h7oc/q92b29pG1va7ecsDm4iil39XIxvZKP&#10;r2Sia8QSRbeI66sq7jU4/Y0lZ4fN1++u7fXVhfZsseXda++NvvHyuZdfPodHZW7XTtxDJmers/va&#10;3LXBcrWbObOGrjGdJYXJ4mIluX2RxObd7WRuM57ZitEqiy/x5NrS2MbCVjEFXPGGgwp8LBRUrnO6&#10;GGyb6RTu9jWhILVA9kP8mJKhdCCUqGiOo5Nd3vEmLYWFgbIGszzn966ZqYoaZm4xqYva05mkD8g0&#10;ZL103yEg0nVBz4+dA507UNM4aVZlc8326l63rxf+BNJwZn7l6s1bb5596zvffft737/02uubs0uO&#10;zK4bzX00nt3Ywka9ARCJmjqVtKYdMwdJBGt5tnIAHBiMJi/OV8ALzgGSDcaJ0FSABLtIukpg5S2e&#10;wsAmE01oynw8QMVCIx1jzHBHcB745t50pxncfFiSDGvbaVRcVjVT3Jg1a/ENsJ4bhXmPvIvWzi62&#10;AhuJxI4UsXZyp41pJsUHbkzYKRWYOG9aSzkw2T3pwxrP917O1DHM6sqqDvFuIBuVMBXDGNcm74Ti&#10;rBUwoJB1Q1RZAhJrRrbOAL/kJ+I+EHfh00O8rkqaJqjATgZGbmJsdHZmmrLA9uY6Ykw8ZFC4+om4&#10;d2DHE3J7SZOH8jVFEcp7JkSYQxeFgoq8RF4FX2HF6PpA0+13yHO1YjOZm1ndWonutvW0f+KFz+YK&#10;tr/8wU8u3h6taWjoOnq0uqHh9uLi+OpqnA1/pSPY1FLtD+wU99DQyc3QBsMXWlneunH9TlNjS3tb&#10;1+Ly5vXro6vr8YNHHvjGL/0KtPT/l7r/AJIzTa8z0SyTWZmVPrO890DBe9dob2Z6vOFYcugpGkkb&#10;Umj3rnQvJe1ubCgkRexVhEiKEikOSdGIbrzp6WlvgYb3KJT3Jisrva00dZ/z/Qk0huRQnJXZuBgM&#10;ulCoysrM//u/77znPe85/pYATM/M/DQxLQuL23fuTp48dfaTn/zcvv1HFhZXk7liW0fbpz/+7Kc/&#10;9dGzZ48MDHT4CWcxgNLrcpLESoJCKhrzudynjh370LPP7BoahLTfMeJCCGAkE/yyLj1Ho8UsUlOh&#10;MoklilH44cKO2xMmehyY4kUk6HVz5dRAwrqiamfvVKyg8TcQxnuI5ap9xkxNPuhaWuvN5A7pklv6&#10;d52smpYwn7GyL00r09Jy1VwkJAIy8irzSWv9WI9mdS3ZxzilTftUdAZbMVsWGIrZNzJXovGdK9dv&#10;vvvexSzxaP4QOg8Kdb7M2retjZRFw+NYu2jtxLcab5YbivllLDAMFjBLzlrLYHjzNN5XSdWg1V/f&#10;xLSw11+Drv4m7PRDO54/9JssqPTf9fdf/7OtG9LAxVqFdx+Z1SCaOcNqMIuPraOL2x7BolI7BErN&#10;nif2UypGPrC2JOuXdSWkZdAGJx840L1cikgr14WUraIJygQKGcFRIxwVxaWOSR2QltFOvToFZmnq&#10;mRhaXG+WtTPyZ4AhQI+XKbtHTp9hHyE5cXLqHimHWGHBwWKjQNSPBnmxiNmuZDLERaRZFtDm1EDM&#10;fJBG38C+mC/HphawjpWUAzFJcSe2vDZ15QbNHfy/N+aXSJvlqGGb93uDRw4e+fxnPv+P/5d/zNmP&#10;E9Zrr7/za7/26xi0fve733vnnXch6jajW6HWlkaPK5ZJTa8uQxX4unr69x1pG9jt7xpr6dnbN3Z0&#10;/ODZrp5d4Za+UAt+DyRJMjmI5r6tt28ITVrVhoA06Pb1NLnbl1aTHKMOTEy9YaaHudFp6IA1r9+8&#10;du3apVdeefHb3/rGn//Zn/zxH/7BH/zB73/5t3/rt/79b/7Gb/zBN7/59cXFeV41OMbtduGUi4QL&#10;QINDByiHo8i6Nyx4jT6MNEzrRlUJTi1eqqytbXBcgr1IEDdXSgcMhq6ceQjL+FNtZ+ZdoUjUwdEY&#10;m3kwEz6toGhMLDF+t1A1ntHiwV599dXf//3fv3r1Kl+DixguOFxgcBVfJlCu8pGvbAIuW0MG1tkj&#10;paDNBknG1Zf7K1ewXg5ehiSg5U3fTEuFaVn4M2ggyY0p8mz1axvrG5sRHod/RephakbIEnqFWpwW&#10;6OcJm968cfhRP2BbHnwuF9FY+P3Sxllf28SBj1Z9IR2P3L5y7+alK5fePXf+jXgmhqImmYmtTk/h&#10;rkJiPSLF26j4ifl878L3v/fi177y1bffekueWYa25GnznNFq7B7f09HZjRmKrc69lStt5CrxqiNj&#10;d61VdjZsO7GG6lalsJKOrmxJIVfJ5P2VhpaKvb3e1etuGQj1t7t9+Uz9xFTi0pWlC1fnb95djUQL&#10;hAgF6j3tVU9ng9/v8pOa7fEGGKHjGm+ncyXeAWSU3A/rW6ml9TxjvNn01Or8panrEyvTcZv8gWlg&#10;ETKZT6R8GMe7mkEhKQyxuM9dDuJvlF5dqgDsMAnBQpd2qvIfqfW5j0FW8o4WupLDAXcJPTJ7PUOd&#10;poWGR5j2XWN+YEWvicKRp6eF57D/hmOD2cIfvVxtLGx7S+WehqZxb2ivr2XM5R9p9nQQfBfZciWy&#10;we1qr8Pe3+zpcTa31TWGG+z9rW0hf8CS37CC+CmyR+dqMjyEu7IuuJETa03rDJSbDKx8pYylsHTN&#10;BnIB/Kxlr2JSIUUSkVllibVJWsSYVdFZGrKHN0brGx/e+iRZFJ7TfqjzRnSAThIqAmgHQuO6e/uJ&#10;LgXD0ovGerjEmd3S1uTxInjW+cmzYvpCflP66dZdaW2J6mGYX6a3Y8wZzbSdddry9VwDpc9phFd7&#10;Mts1Ig9GPbWGVUgDT437qBqbUuFzLUzXjEEP9CP6xQ/iXuYV0MijUzzQ3xb0M7NXYdAm5PPgp0/G&#10;UUaRrTDTjQyHSgrMHcQmTppKvQ0NPmQb+dUQbDIAobxtpCsKLmnGDaW+yUPsSKm+KZYr3VtYnl1K&#10;BluDz37ww70Do5cuX//u976PdL+1p88RCK8k069euHxzZi7FvcMLtje5vIEmt5eSmVfMi4Mzw2g+&#10;kyv2DYwA9WZmlu7cXj+w/9AnP/WZx558gle2Y0POJY0gkrnONteu4YOf+/RPffHzP8kAFvPowwO9&#10;jz9+9ud/4aeffPxsZ0cbNz4R2oy+7tC3rYMAa3DiBwC1V0iRzIo90lOPPdLf1c4ewhtFjxnh8iLG&#10;ljtUK5gKqeYESfsCYZYYdofME9yeWCCLc1skskY6eNd1HbisNu6mxiL8snFcNrDEDEIQNG78DYzY&#10;Xyitllwj2kK/rSVXg+Nq/Bknf0mDLMglTGahLguiaR0IVtwXMt7XNQrrG+XWg1/WemBagoeTQ53Z&#10;tPmJIPO2dvfqevHajTs3b90FB/MZqht0mxwHvA8aAiF9xFoucKKaWtC9ZpFVZo3VsMADSKB/tfSX&#10;pv2l1mVNXK6huYf4qb+BqPob1WMPg50aGvvRwJValn8TxPub/+2va1lqg/gBUs5oyN5vWerfBcUs&#10;MGaITeMpZ4YutRR0TXWfGwmuSahUo5rTt8jEdIH0K0XAGYECLQppaFHNQ+ryNrNNyIuQ8ut+xWxd&#10;HAsDsyEQ+qExJZZkoxoBzFhK8qn/yIIll1fjSg7mjFz7OFckJDJKQZlqwF4YpqqKiZM30JIt7cyt&#10;bES20pREJ04/wi3KBB+aJ+b75ufmeBwS7k8eO9HZ0al5JMK2kS0n4+gWjx07sTA3vzQ9G3J7Hzt5&#10;ZqCjZ+7mne9/9ZuxtQgCAtB+IZOduXPn9W989/alS2jIqTof/+Cz2ILynGem51aW1zPpbE9v12ME&#10;jD96lnsbgee7b1587bVXLl288vb5c0S09A6N5Cp1ZAlsxbOdSEkPHGOAL54uEuzr9rY4mwPu5oD8&#10;dZX7C9Xn5AVSzwJZKJ19oY48PgLNQZ8/jOQD4Rp7c3dPBxHodOi24ljZb7xJ9+bF77z8ygt/+Ee/&#10;99WvfuvVV8+trM4FfD7sVUfoUw51PvHEEzw5DFdJ8JydncNbnzdv4t4kTUBixbFpZfKRo4hXBIpF&#10;W8Ydwpw5tREKLY5n2oWYkEnA5sQso7S0uELLsq2t47vf/S41M/ZgI8Nj1hlmWTTxOEClixcvMgaF&#10;joqlQ4eRz/CwPMj+/fuBXzBzU1NTkEbQdSAnPgkFRVlpnQ7SxBhNlaWnZlPge3kEMjm/853vYKJh&#10;0WzsNTwU1TugjefG18iZiUgECvK6urn52W984+u3bt3O5/LQ6Sxf6D2+jPdNEx2ZFJYByulTFY83&#10;bLG7xd3ib3Q38Spk1MSW6jHsfDWbiawu0u/AfxUhE2cPSpFELHr35q0bl2/evM6g5SL9C068dSYM&#10;NpnvwwfOB3EwL23QBratmBNwXREM4vLZ3dff3t3FK9xYXwdMMzzBbInMDbinsOag5icqklsIJy1F&#10;kjlR6pj9V/obbp4iuigFW24zjcJoidMbYqIxXyhHtyEdNyZmlrKJHA5j7TvB3rpAj7vN66QhE3C3&#10;hxxB9HG2PH4qpYodgUFpZ3NlLbkVo3tJYuOV6dtX5u6sZaJOSCZ3oD/c0Rtos8XyblpERN0wSwKn&#10;IRBL6Vyo5DPlXLqhVMR+vYKszBwZJprIHARWW4Sgp/pKvnFn29mAWcUmhGyp2gmzgQ1anYN+Zamc&#10;B8Jm6wpJLi/KfhToGvmEbJOkgcfDNUTQjz4SMrMmR9Dv7W1vP7R3/4l9B/YPjwy0dQy3dXTgRlLX&#10;QK7F7q6+Lq+/DRAjPyZNM8p4FNECT8UsKZ4Rn+FskhGGNKh44kpinbBVU4iYAr72gX6GG6mziLMM&#10;B+nTNbEDotKS0kqOZFQc1I6y7+HE0lCjsWKxCDNVHvcFFbWy9j5KM+1MhU2aQkVHlFg5vZkYzdPu&#10;EQ9B8cCX3bl3l7l0YoY62lq4a9EhAQu2s2kF/aaSRjErMYi4X+3UekVaFLptTXPImpEyzSGL95Ww&#10;z/JIM02s2qSetb0LnplxbdyuZN4vGT6viZPBJN6BTQU3eUD2eb6DLgUPywaAPgHvGMwCh0YGjxw7&#10;3NXZTjcX6RRlnt/vodlL1i3PwozNQIBBeyfzOAKrgynvPRaspQyS5STdfIK1yvXr0eTc6sb0/FZz&#10;wPn5L3zpox/55Jvvnv/+q6/dvjNhczYVcFiEiML7iiSfUJithqdeTKenbt1697VXDu4eHxkehE3f&#10;Sia++d0XVjY2Dhw+fIki79p12Pxf/af/7NSZ09xGzAmSRiAZEXYtTc1PnH3q7//df3Dk4FFiM4Eo&#10;g/3dTz/12BNPPnJwfJeHZVxE3yhhPg1G3s1tnE8QGsoO2g+Q4sbkwBsaHTbqxuRaLKG6zlZtDQYe&#10;e+QEAZGoP3EDmF9eIdMDwI/L0MzsQmSz1N8fxkLA0cAYllzumB9yNPlw8eN9BUKrVWmGceUKJpdJ&#10;CkU1/XRZHxzL8iqpgX8jNNL0qmk1Gtd+yfMenN0y0LD6XRbTYo739/3JzAOZSUgzf8CaZCFBobLK&#10;BIwkU9HC558431lHTNbzhfSvAZM898WFJeaA5dri9ybjMXzXmp00WNQiEKssvsU8rJE4QdLSU9Wq&#10;oDSmXwm2RdxU4+1E52rv0wifuotwyha1Y9F+2grMoGWt82rwz/0GY02P/hAmep8wu9+ytNqRD3c8&#10;fzRS7X80IDPbh3mKBooZQKara7Wia1lsVqy4YCweflKPGfsT+Fr4/bLMawiloe6kBmE+Lpdnz7Ag&#10;oDVsYiatdcmltbASRQyy131lDH54bEhRmZkZhp9KjfuWzR9XAgb6eCDYXwAZ5hHw4GbNMvtOR0me&#10;0lxP9GVordfj6SWyqlO5sb0HhobHSKljT5fLUgn6x4Zl6PGjxzFrYB/AmTOdyy6urqYKuVBb28GD&#10;h7YiW5urG+56xwcffaqztWv20o03v/P9bCzZ19Mf6u6GdYnMzt8+dx6TRHwXELs8+9EPEyS+vr75&#10;67/2G7/35d8/d+4dJvb6+rtJAR8bHTt17Ax+8zjqZXI5BGRbjEw2uhZXI9Vk0RZsO/bEs619g4hQ&#10;NzZT2PHjZEkDYXMzBgJD5umFjmjGek/Hmoudw0M16sC730EyAJac1R0munkj6SEgeVeQO2YB0cjs&#10;3GQ2mxgc6d23d9eZMyeeferRz37msx/72Mcff/TR48eOnj4Ny36UOCOuCSOIC/JjOw/jxTYB0Ono&#10;aMepFZE+V99yjwTf0EPU5BnnfLlMqcR2DLoC9IhJ0mRn4ciRY2yCL730MkzenvF9WH/JuIQCmLkh&#10;cx7g3nj58mWahrgScN+jIQPhce04O/gkRB1btlXh8ZjAO7rMAKy7dyZu3LiJCQkyL+AgBwOlNY9G&#10;mxUOFFDFF3P+4XBLuhK71ejI2LETJ3jCbHCoxPhK7l/ueZn1szMW8tMz0wjI4MAQ27GisUfHfpOH&#10;Jc6ec44SVVXqNvRN2dVQ6Wv3dYYQOTCart0BzIQMb7vE3ANe+IvxBDOICJOSOvOkPCtE1zdL+Yrf&#10;2zIwsJsRQ+wwYrHk7rE9H3r+Q+N79nCUg7QwuUCJc+rso888//zw2O6F1TVYV9I8cb2loMfFTUYk&#10;cIcEdieTIA8PLlx1xP4U6OIhwOdUxLUdrRZ6R1re2VIuU84TLr3dWJ/cLiWpXTWcZqdh4/UFUcBk&#10;SDixNYZtwd3h/t3eHmTSWAq4QyFHq6/OY98h5EKbpfpG+WQ2HtniNCUJan5r5dLUrenkIq54Xhtj&#10;fvUdnuCu1t7GdKkazzXkKzjEggo1yZxPVwqYReRQLzNOhvgDx4oCgkmia0XQ1Ao5qSGIoKqv5u1V&#10;NGSpamUjmdreqe8NExgYdu1QVWehGUt128lyJlGXB7pxk8KcOGHXjIcrrU+G78FkgWYXR4NkR0VC&#10;kkrMRXKJyHnt9ofbPb5Of4iW/9HRXQcGh5pK1UwyTroFSAMHFdYDuwoLRg1S8Uxmf8MRVo00abJA&#10;+hirpRoAZJW8vaFjeNCjycEddjNcDDDkEokl6TvoV6p+fEkkjGJzM5GpFCpsVtSTVmefe9OCRBYg&#10;e/CBeGNNN0n7b1pIljBXOjaeCSJcE8xKd76aTCfRkvFjPF7XQF+319WEMiibSuTicdwVePlG/SWt&#10;kORIOCxoF2QjhoI0INGcPAaQmV8CXLV/0oapqQtpmUQh8428Tfj7s3Xq4KcUpPgRqNNxr0kEFVcK&#10;axKOokQoxKIxfj4OLIxAEQeCe+PI2DAjJ0ury1NT96RPl8WUnKioK7lxqOWthDoSq8GPnOLGJYH1&#10;B/hAOQTB5aI9Rp0eTxXml9c2Y0mg8BOPPfH8hz9G4f1v/91vXr99q0A0cLO7SFkIhU+VTt3ldvd1&#10;4PqFhXMjiXjvvvry7rHBfXv3hFqDk3Oz5y5fuDszjRzzyrXbvb39/+yf/vPDhw7TMkmnklAvXEow&#10;bGeo4+CeI2eOP0IYRiGVheoO+dyYufZ2t/ncrgJ7dbrcyNq1OSwLJylx8XCuVnxUxKFgnaMhhbSl&#10;mPeH/CwLRrmn55d55S57XX9Px6OnjkPFFopZ3lJmRXlRjU7fRiS+okarbffuPmcTBpA79iZmfokC&#10;wWikhZS+bJ5/xJdO55r6+SgKZOZlxVxpHEMHtGXgabwT1ZCundo6VQ1/ZmYwtTqlCwBkmesmkb7q&#10;AuERnfLG0Iz1IudZq+VpOpqis6VOtEY6Db3Lj+P2Ma1v6+slxUbhzckcCrfy2FPT8caGIiMpGPqX&#10;twkXVv6VpmglZdWtptXIdLUCpTRIyhOQb5kwP2SLzOCpCAyLy9cbSzSei9T/8okV9qrZ9EtAZv22&#10;7ioLWv2XAJm52U1f1gC7/ypA9j9GQ/ZDebYHvOXDqogHX239q0HiMKpCXOaC16JCLCLdMh6zOElr&#10;V2JPtDRk1l+58tKZ0dM0e4TZImUypsrVtDWl49b3qvekIhZeBgkMs1cSqaP6sJw1pFtlCbESKLu4&#10;yDRD+byxzimRjJNNZ4BHx48ee+SRRx5/HGTyKKOEPA1LWSK1UKUMpNB+XdnpaGv3u73z03NxgFE0&#10;Xk7n/Y2u7XhmfXbRlsJCnMGBUjmeOzi8q7+1IxNJTN6aqOS2m+3O2GZsZnryzTde+70v/87vffl3&#10;33jjDZ7w408//bkv/viv/L2/9+nPfO7UmUexv15cXbcRfjk4tPvI8a6hQUzZy42Oqt2ZLJTTzEU7&#10;NdzOGm2Q/JF6jKnAeLGQLeR5EXHy/siwafI4sajFRNTpx4WAGGglH4fJ3/V4YCOhl4BfOLX+/M//&#10;/M/9zE//3M//7Be/+HlsyI7z6/Tpk4+cJa2SF8vZgrUqLxkosrysXEjkuikyR5QMwO2hi6GdnKtj&#10;eoX8Mu+PPgN+ApBZDkxWF9JcKWoeSU1QlfHtVivnAR1tKXgeqG2s7+WhQFT8E9lHPDuuDiJ9aDl4&#10;sjfffBMMh+yPj+moqgXLoObly2Q0YY3B4wPLFJ+0ezcesDwaDWhgHC1X/hUelF+0bvlepGloy4wY&#10;bmdsdBdGaPwsTDqYALFeF5scy89aluBgPonpoeYgrNlsQ+6KqsWFLh1bW5pZWZrOpmMcKEFCj/1B&#10;fR0bSrngctThNnfi2LHnPvghEBaOv2RU42xHiQKzduDQYfT37B94KhIVynOmHiBmgBsGAystZpmp&#10;aB5ZTMZOkcI86HOM7wLchquNtnTFFilkI9vZWEM56diJ26sbO7np7NbyTnF+O7uBV2ejnak/3kwM&#10;tQi/7GoNdTFh6w7IKJsTsIFWEsXsDn6fEMyYIGH1C0XXhJSYaIFEKh3ZoouMJ8VmdOPu/PRaKsLZ&#10;zsafsxUSldza1uZCZHWbEUkPpNUORKy18xeYNcUlFFNVrxPwmGy0QS/Fq8XN7WyEDIN8Oom/BZ0e&#10;hx3eG6tVLC0IGCJAr4ATOYlgKrwQeuGtxNGtzRi0wnkPMyi7eRVjzOqoqcchA49FkQf4hX7AXLwJ&#10;s85Ubnt1o7S42rgRK84s1m9sefPb7fiicW+QgJ5KkewoixR6chxNphlaYBAb61rGpY1JotUeNVod&#10;Oexw4sjVoqExBVcJdjArX+ALsCLPcSnIrH7lw00Wa8ezFDPWLmf6emYS8iEFzIMejfVPZm+jEcNZ&#10;Sc63JBkmnhy9kcYDQRtHjp9o7WiPF5g3WsdCXu77csDPozZX9YsBKytTLKlOUAtfWk/DukNrGhID&#10;xmpzd9ZZqt8YF6pFywkIcOIbZFBbgHJillxtWSMRAahZI3s1MkIWDJrE5HYA81MhM7ZRgrRjdtbt&#10;sne3t5IaOzt5FyWcu9mB2xaTXTwjmvvAkWwuvxHdim4xLax3WwZjPnQX9OZ4DTbkiQwRwJsllCkc&#10;mV9lv7bt2bXr+Q98iF4/ZPzMzBS1DGrgZsABlV46G1lcImRdNPnaqhvzcKbIs2ib6pvxsQ648I1c&#10;jKzEctBxZRxlGbp67rkPPvPUB0Jd/blUtlIoMylC891V7/A2uYaHRkPuMFMkJVqtuXSzY8fvtAfd&#10;hLGXy7kCIZl2G8Y1qFhg74CV9Ge84ZaOSl3j3ckpxqIdzQ425NLOdv9wz8BID719fnFRWTZWE0Dm&#10;SvX1yDmgv7m8W5oM1osoon2vA4OimudSAITxJ2tYWY1OzyyvrsX4GFMwTQCrY8+fmoWwOC3jBmrN&#10;ToroNEN10pPd/6WFanUqH9KHQXQBdFQ8WFpwy/bB+hY1s40mzfoMq9da+Wb9qjnDyWOGEOSOQcHB&#10;ctH3V8UHi86vR7vSwFAFOTRzswsIdVCpsk54KMOzqrnLxxpIMBSyJTrSzQdqQ5lrwi0fPHs9rZpU&#10;vQYn/ir2eMA6/1Dg8t/tH/6HMmT31XIWQ6bqzeL2zCyGiSYFMkmXaw1dcn1EQVqWsMgaUN3AYHEv&#10;A4lqE5pw01amuHZcPZZFp0v3oMKV7zTo1RLmkwvPuYjQUaSMk0XMZZLjdJNdrRmUuQksDIpCABz4&#10;Hi89JA4MURqaG6DBrzAArUSkFm5fYafx7tTclRt3R3fvO3z0BI+cRo1RKvX0oZdFldUHiJBlgPat&#10;CpHdcbbvnSqpqnv37Wf8dur23UvvXDh79OT+odGthZUqxuX5bYDg2NAQ/HNyeXn68tVd/YMs4OXI&#10;WiST7uinDznCq/b5Ifbqp6Ym3nr73UuX3ksl03g9Dypgcuj4iZPh9o6NrcTk/Ern0K6xfUc7h0bd&#10;La24lnMK5xBGGiUHzkGYXQU8jdv5RHxzORpZicc3iULj2arCqK+6faj87TA5uWJ6YWmSXm57R7C1&#10;xUeOQHRzk9bG//qP/5e/9z/90smTx7pJfcTckJ2nodH4Z8qPIBrZ0B6NwYyzGUrm5vWbFy9dNm0F&#10;2mhuLDR37ULBMm6U6dLEwCFxX8KKofVmW2HPx8fh5s2boWCL14NNv3IhMZKFOXvjjTdRmw0Pj4KN&#10;ZDMklAPJ5+NOpFmM3S5KLypqbqf33jtPj9ISzQ8OKoaST/Kz2Lz4c2ZmFtR1997ddEqTlahhuUX5&#10;6Rt09SLrjMcCs7a2oiynvv6eTkBQezudSsg5ZvmvXb9ObJGlirMA2RY5DFtRVIOsHH56MBRkDohG&#10;7fr6GowaVBktmUQ8SuNS08Jloprr3GzY1WJ32BNw4QSRxWMfxwkGRXgbKRzZT9hLfMGW7t6Rzo4e&#10;dBKFbLqQiYPqCAM4cOCIb3hsYWaqXFfas2/c7XBh+k06E8vjzr17axubrN3M9naotY2OzvXbt+nn&#10;g9fCra1bm3BqKVqa6bj8vhsrxaCn/tTx8Z6+YLawkSqUMkUbJB58NMaqDU5HBf/Yxvp4XQUWJc42&#10;p6kqudkDk/BOQY/EsGY0CUCq7wv09Ljb23aacdgPtbQ3t4aqoaYSJhKovep2QMQcRZzzhWweWH97&#10;cfrq8tRGIcb9D0LCIgmHDSplLJRwgXa6PDQyCJkh7QTv1gyqJ2IB6vLphu2t+vyWLb9VyiQrhTTe&#10;3dyPNadApEg0mNjFK6lKAdPZNDdjpdhU5xntHu5ubreXbfk8hxVt/HKqkk3uZNMlpnp3AOwe+hnG&#10;1lJhQcac2TKTtBRmaqdlc7imlZIZSd/wFUCksL6+OD2zMD2F/y93dLxAa5T0TGE7yd/p6ClQx8UH&#10;nA8q+XRsGSsyPHTsDXlHY2KnvJyJdw4Ph7q6EExg/cralkTdKL9Y1oZSxfQvpxwhI4S32vcs3ftd&#10;8ryZIK+V0w8qVVOh6g/KRD5p/DM5j+iUYqlLrDpvtoxzKS6plIjWgFFaX5nNZ0udbYGu1hav0x7f&#10;WMvEtqgNgFEahzJvjuW5qRPVqMdMop3JQzLpQ0JA0qipeFYP2QxaWUOahjAgOpTBBQmD+CYx4ib4&#10;Ti1dRZXjgqv5FspmXowlPKNsa0aAaMppE09AeVqOx7feeOsNnGWwbqQnzsOApSX5LQPBt1XlpaXK&#10;ozjw+hoIMXN70RtJHUDxiXMIP45MOEDbRjTJDMpAd8tHPvQRknDX1za+8jVCwWfBAzxhDGvUkTFa&#10;uoGxEZwVh9q7Btq7rl88//J3vrk4M/ncM08ePnogX8rfunfn4vVri2txt6/pF37uF37hZ38Os5h0&#10;ZNMIq9Rph7iD+pJKeLuOIArykj0MQHPX5WKJ+AaWvHCW7W1thSSWQ/F8NqucPmygyaeod0S2Eldv&#10;3Ll88xbbijsY6O7v3abS3CmuYfC9vhmPpl2NNsXG7RpGrQ/a5Kh7/Z0LC0tkX0DYgidTLI3ubhQT&#10;Gv5RoJ1cBWhWOibuLUzc3YwnYuR8CFsbNRXsvCkDrGlaiyGzMIlFkVnDHEZuJdrCUEHG1lVoX11L&#10;AKIut+G61LMXb2JYMoPJNWspqkwWJOLU1P26PyDCV1pErGWLYcQjCDigY21mJoTyiUH+hlAwiOqD&#10;N426dHRoCMd+eg6yvdXcLGI4gxKwvEFDQruZLamhDqKRQh6WzbjSGp2jkRsa7yfNu6gSEzp4MIJg&#10;rLZqxO/7+M2s4RqwNCTCwxyW9Q+GKX4APv//gSEzr9mQm+YF1OSBRgBY49sfvAEW/22BVikCZckv&#10;IK1PGpsDjfNQ9nD2S92FYorCu4TRKCPQrBFWhIQQqXQeoxrElgYO82im9kKDlqdT7ibhmeFYmQhS&#10;RmuBIP/OpFIQ9eR2WzyZBRmFT+ibsl/zRDWUbvT+xmtRo3kKDKbIUzwF23eBPBmwHdUlKWXYjErX&#10;hpQXrwHFckGpIaCJb27lKGRwroKko36n1UVMZ6ZQDweVzEfnl7Nrm7Z8EUU0DZpiJjXY13362LF7&#10;t+6ce/3tXKrw6ONP/sN/+A//9b/+l//H//7PH33kFJjjP/yH3/ypn/6Jv/v3f+krX/8LivXWlnav&#10;j2qsMjCy98Tjz+w+fGILvru8AyHMPtnWKqFIKrYQWZt479z33jv3/Ts33o5sTGFtm06uri3fm5+9&#10;Pj1x6fy5755799vJ2IzfW3U5sL1MIpzj1UMOsWfQPYA0Cgbkl8PoGhAZo6wb16599atf/dVf/dWf&#10;+Zmf4/dv/dZ/xGGV1yjrEJwcpTxlYEKGI9Y+a/EB3OHWW23+NCpLGUuKerSqfCCOdTn4wFoVEoAT&#10;dWLKI+t7+TwwDh8yS1vDJ/nTsjW3/rSIASgrRlAvXrz03e++cPHCZfaIA3uPnDp15sSJUxiVEQkA&#10;nwSzRf+IznYsFgURXrh4nj+54hBOYDKw10svvcRnmG+CPONNgFziiYEFb96+feXKtRs3bsC6Aex4&#10;CRywnD20d60yjjcBSRDnSgPTkvU7iorCILRalyvt5ErIq4Do6KbYUJhRx3QD5beL9gpmcuGhXeG2&#10;3kaHN1vYyRZKwVCLu71VjXFbqaO3E5jcSO711hZ1P7ShMQ4lWAjHrMmtWBRxmJhej4t7jHfenKX1&#10;+BtwCxidD02hdN9A64c/9MTnPvOxvXtAkpyI5C3mo/l4pJjB7DXd3Bhz1cec9dEGW2SnlEbjBMCq&#10;FlPpqG0nT8SXrbKNPKPd3+JzuJXPhBkYSQCSs8v5lv9AiCLfcjvoi1MA5LeSsUgiupXdKtgKuCE3&#10;0ASzVWHIljObt9emL69OvDt75Urkznx57ebWvdvxycn03GxudSqzeiO2eD22eCe1urAdj6Eq4+QK&#10;+kkEwIoTCiQt9+RKur6SslXQ3KE/4iCm6e4V1a30azKjCnXlAnCX5ChYtCrib2p0dhamFjFydzSQ&#10;aFylhcZsXm2ukO1FA0EE5nLoC1NmyfbCQpkRtSb2JZ1T1UI6azdRInKRNnNCMC4whEZuqDkvs/1r&#10;peskM7ZMhOM2Veu2UQmBM9SUVIpuviD/FB2G+pFYtzFFKhSnJ2O2rwe6fmv9WyPeD+p4q5Ng3SDa&#10;7wx3Zo5YYICmNbneLAbdTTYCKtLEArMV8tD9g4MUbtmi7fa9qbnFJbA7A048ivradHeMoywCQxla&#10;YyyrdCleh50DzSj4f2BqXlDNCI7MTosskY0hjwbE2s/5XoulsO509lwIQlOAxYh6g5aDP+PQ5EBk&#10;qfB+8nq5c9VOw2UX16Ht7emJiemJe+Cl1rYO9s1GvsxG0mt+cXUNaghoz9ZLXKrHbQv6fS0hP7wa&#10;QUm0ObgjWCEklK9GE2vraR7h4N5hHHA+9olPbsWTr7319hvvvKM2vsbCdpgkCAZCsk7QyCi2cFmQ&#10;Kx+sLC0ylM0mAEfOfY1SDZ6T32Tb/oP/6e89/4FnAwFfPp2hCAfceJwe2iyK2GM9eDyFAm1iDhMK&#10;+zwPSVXPS0Aqsp3Nb61vMALkCXgd5HRxCe2u7UbXe7cm/+W//Q//4t/8u//81W/9+y//4Ve+/u3b&#10;9yZ5+wjuPHns8JNnT3eEnN3tLY88cpotCKKRlQQIp+cej0bn52awE29rIWOFCocTDqmUg/JOjAQi&#10;yTpnOmdbWrMR9lEtYYui7o8iKkVayGQMekPEhswtLDWYRZXx7wal3Tc7NYeqactrblZfYtFOBptY&#10;FqwsX/2ybPOl8a8ZXUiQDUMM9KT7hMCSi4iFCJohlRxkFdoIqyBrV2rRZu5xGadLIIjACJ0EC5fO&#10;LKEe3LskQfDwUv/LwkN2MawiScBNK9bowQxPbKFyAUNDM5t6RSPA5pcGBB+We9UEcLqbHgASvYgf&#10;fVjyoW//0T78ERgy61lao61G4lf7w8pyMvzW/Z5r7TkIhPGm6BuN74jVZjWXyBLNPRD7awRX+Jk3&#10;VzSNmteUy5qckOWJbslsKpNPs6CxZsAiiW1WM/CWBVwyleDsZe1QZZrpHobFVWUqzlJydSI7dDSD&#10;nHg+QBJuJKCWpueY4iJoxVYHZYpBO1sEX4uoR5aF+CexS9NgymGMhOqSLgcyavn84DONcmEjmZta&#10;XJtbXh8ZG9+zbz9CsVQykVUXI2+lUioAwNmYqxbBhrwxsUgUQz927ZMnTgHgp2bnUGB/7pOfGW7p&#10;nLl8K7O2yXkLK+X3uMN97eQX3Xrv7ZDf2d7X0TM68PJb70QS6Zm1zWBbx9DooOxAmd8k1rq7ixTF&#10;eHJrcnryzq3bN2/cvXtn5sKl25vbjrFjj7i6h3Z84QJo0OHiUKmr5LaWJyNzN7ZW72wu3conFtva&#10;mo4c3Z1ORyrV7EBf++Ej448/ceLgoV3Io9NRontWN1Ym49El7pKWUMDnDWBkz8w5MJrI1+mJ2+fe&#10;eeu9d9598/XXXnn5lZe+98q5d967fefe4uLSzdtTQ8OD+/cfaG3rRHR++cq1S5ev0pOh+ABRQ2Du&#10;3bvvwIGD8FIsDN5pymFWBS0DY3mPA0U9bBPsNKmXXD5jqVrGS4wWBXCnrbWdQwTPLeM9h9thEzQY&#10;Zxs+ZBcvXjh79uzQ0CAm9RcuXEinMcLVbUj/lFJxeXnl8uUrt27ewVTS6w309gwMDY4G/CEOOI3X&#10;S80m/pu1kUon+BjsLne0+jq+lzV869ZNTKmg8RhGhf4kVbOVgHd5JjklR8UVW+ZRioU2buScIKyH&#10;OF9HhhCLL57QvILkLZqkQ7uVA7n39fbwaN6gn1EU6KhcOU8YM/wWx3KhUufxt7Z09NsD7dlYemU1&#10;Rq+hyeHr6u4H5LPMyH7ESbNcbejq6cMAtgWXtvbOiTt3VlZWGaQLhsKHTxztGxm+dOMall/uoK+n&#10;v58xAUgXtOKs6gw5TrkE41ldXW1wc5xbfXQ3W/3lQjK6pTRYXgm2mVmQHOdss1NLn+pkm6EEbqg8&#10;03TbzvpVYT6bz+Y62DYazttDRSbjPK7OYMXvqMMyXwo8EgVsDlon7LHp3GY6dm158vbaTKScgDvr&#10;cHramgON9U5R17x6kiIK6a1cNFqMxqvRtcLqan51vbAeKUU3SxCnGRz6Gzx2Jdlyk7j9DgbRABW8&#10;UxyddTvZunKsrhRtsqXsdWkkkzv2Fntwf89or78Vc5WN1HrBXkzX5zN1xfR2hpMH2aSTcdZ6J1/Z&#10;QHBzuY5roLFN7cZ1OLiW2DpARJq+qtMErPI8tJ0ZnYopxzU6L8xE81+0OQcLUhx6P8wHyA5LQhTQ&#10;N66p/BZPZmbPYMTyth2S2FtHBn1dLc1+L5jP43LCNHNryNiWMC4sqvC5aGhEV6mB33yOzVXW9twp&#10;JhoEx0VUpBwsLG9RVUY0i5YRtwQoBk0RKJxAy5LjVRlwZoYJupJKFIUtz4UuAfOcRGyBmHGwJkSk&#10;PeTvbW3ZoX0UT7AXK22Qt4m3ogqLyQmLLIv+lwaaLdGPpfIWJaLRK45y3kS6YxWkTsxZbUtYbY56&#10;HGRkM83D7MhA0sOoB1lTDGtr2JYXYiblIWmoWeCU2GwU+ik7bj6iB10suhodmVTu+rXb03MbDS5H&#10;oLWrUu+Kp/Pr61sxsnhN8bN/fDfxZygUwwHXYH9nKZ+qpJMuskBw08NFrGqLJPLLWFzkdwbC4U99&#10;6CNPPPWUJxC6eP36m+cv3JtfAFyynNicWzs6O3t7OgZ624f7/a0h/tbf3dfR0nr5vfM3Ll7qCocf&#10;O3Uq5PFinkylE/AFRgaHPvjscwS2SSdIv9C8I+rGKOBanAzoAK6XtqGGgTHJK8pMSzWnBLnbkKOc&#10;d8j9GmAEna7lrdhL75z78le/Gi2WDp04cfzkI1D4y0trNPSPHD7qtjW2gt0a7G0+35H9+w7t24MD&#10;CrQC5xmF1O07d5i2hvV59PHTNJBosDKZPNjf4fY2wGRzRNtdBLy6FlazM9OgSduBsV4GYKDnmZAw&#10;8Y4w98S0cAOwosyrMDmVRl6lPpWx45c5kkEBokW5SobyqvkcSNMoDzi+WOZkxqHdDDCpyNGmaBjT&#10;OlyWOESpzxkYxc+zUOZx5CLMKpDBmNWLZ/8E/2PLL09SKQXlkMwAlt3BkBOASiiNWGSfT+WMfuuh&#10;1aCRbK0ifEcTDakrIkIghs59KQgsaGaixCk8TJqWMSQTDFPpY7wbLCWYGRk1BJJQi2GK76vc9cXC&#10;MkIzBspY32JAUY0jqIn6Tb6lxZ/97X/9CIDMetD7P9X8GOtnGbbOwsjWv1p/1L5SL8qguPtfZXGh&#10;llOc5naMqN8Ypkvkpxah6T+q28jn0f0itiyWU4kUJD7rw+AlN0W+pGVQmtyFuJIwuN5oJ7OL9U11&#10;hhhKNIysKDUSjNRT9ZZpWlFSAJJpTXLJWU6KozXBwGANnE5ZacbtEJmZYgDYZYrIE3i4TILBJ23F&#10;2mXtJVtDJJHB635qYXFwbPee/ftpjsEDs4Fyh0jEbFYgZQvns7HhqcYjUYJ2sOI8feYsI0YACDRk&#10;H37ymb7mwPzV2/airYHuZlo5Ld19rTuV3IXXXva4m0bGR9p7et5679K7d+9evzlBa71/oCeEk6Mv&#10;sGts7MyZ06fPnKJrCBl3+/a9K1duv/HG+a3kdu+uAx0je6tuP3HOoXCwlOMMim8u3Lv53uvx5Sna&#10;PoXE2v49Ax//yAc+9tHnU3hFx2JjY8O/8PM/+6UvfuHJs4+EPK61pTnCpdOxCE0FdvuAN+hx+3n1&#10;lIzra6sTd26+9vrLr73y0uTkBHOIN2/cws+Ciqd/YJARSCzZUM2fOHUa8nl+Yenmzdso9Lng6HnU&#10;ZKyvR5iF0J5Cn5LdCoQxLcsse7Qxhm1gyhIAhKKDhWIClUv0/ng0UoxaW9sxQqOKtXzLrCKBgSZC&#10;tWlEwnOBVsFw169f4wvUvm5ooKjlY+DUndsTlOMd7d2jI7u6u/roDrDSVDBJE6OABnAYAmcgImDO&#10;yP9Qv6VBezjT0qDkQVrCrfv3H8LiH76NVShfab9fNusoTumhSXyNak1xzqxNvpfWaks4zJnKK2Ly&#10;UStWnawdBGR0unp6OgNIzcplZFe6RVD2upjoINmTopQgkS6wH/MjqUh8dWUtlyarp4mbiaIwGotj&#10;5RnZimMksmfvwT179nUMDrPrnXvjLWg8nlhHd/fuA/thfF5+4/XsdrGDpIje/oWlpY2NCPop7pSt&#10;6EYsHuUG2yLxaXoKPHHs8NHxsd00zVeWp7cZfdmpJCDVmhrRzlMvszahSIE+UvlhzdLUxDlPHw/k&#10;ErR5d/n6QkV7oEK4n6ehzVsXaraj+lEiNTebpgOyBInGY6upLQDZYny9bCt1e0K7gx29vpaGch1+&#10;E44q8ZSahdqxYfGSypeSlTKu9/RDi8zfs3XyxjZ78Ev3UBmw4UqZlS/zyHVgL04GUiAbqzm7LdPU&#10;yEwNaqXGqqOjObx/aHdrcxAT0bXEeqoOv45irk5a/YYKc2oIy6G47Q0Gh3EeGVBlLBuMU7m1f2m0&#10;0NhhcoIoKVPKFm1mejuMWtkE72qz4yyEIjMlPy/EmJ7zVwzgwGe0NLV5A9WwmnfldirL2YS7uzXQ&#10;2e4N+hD7+5o9TP6y8/DzgPYmU1W7oVp1qYQRfsknz7KH5a9Wyji/NDNuKFhrRNFoVSuMp6AuokOd&#10;TkJPFuTJAXLHvZ0WIfYpcu2D8GLcVjNMsMtorxAzNdvr2jDsp8KBD0unebYyZqE8Nl4ckNU7EH4c&#10;e1IBACcMy20oMXNsGzsxCFQ1MBgZ5NuQbMkkTca+ULG0UPHKYkdrdvGieApUX9aTN67+cuCn+8TL&#10;F40hwQONbLiXCrvvDtc5X15aiSwsb0KAN+OqmsoszZMFV+xs7UBUABrrDAQ2V1dslXxrOMhQYQmz&#10;0HIF4Yk3GC5Ud5YiW2sbcSoYR7X+sx/66KMnT/d09yQy2e+//vqVmzfxxQMIwuN3dHTv2buPSubQ&#10;qeO7D+zpGuil4mrxBYa6ut56+ZWbly7tGx46smefB1Vo1cYjDPcP7t41PjQ4IA88JkaELLW/1Qzo&#10;rJOwRlawyZDtLfdsPpXLoCkoSdaHvBJPRPCEw0Gf/bXzF/7oG1+fXF//6Gc/+w/+4f/8oY98OBwI&#10;vfXu25Oz06dOHu8Mhgm4G+ru2kUwwMAgJgH4C1ADEJ7GD93c2OQsZfzhqaefZCtbX1vCV2mgv73Z&#10;UxdPRrw+L/KczURlhqDIrVzI6xof7rTvFKjS0VWyfQHRsGGGqaBzq1a4iC+dyGa6Tof1ffxt6BXD&#10;JJnRYgV8G6tY9SXpV3E9H1KeqUOprcTQY7qddogQ0MAJbVnkCRQWOWh1NSrtGhunqS2SWP1KOpWa&#10;J9GuuIO1MQWztmPusJ06ZDDxWCzk94aCfjoqHNFQrBAirD0zIUrbWjMKqPX5BqNpUpGMWESzt0bb&#10;RAnFfaxld99JT0OakkpKzl9rUJqHeiDSv9+prDFn9//6w8CW+TITcfH/GCC7z/KZzakGCO8/LeOC&#10;ayCaBUF1OU2b2vCjhvo2s+O8edVtZaZZzWn+le2zXEB4kiukkhgbSwboQeIk24tGth5oK6CV1Aka&#10;U1O1CvZKxDDbx6ZbGbS06rjzk3FOetlKsW2xRFJp+pMZqHiL8qNc466IJRhAoxRU1wDaFVK9UFL4&#10;YJKM5fgW5Dr6QqaFWFQsQkaLo4nM8sbmxNzCAAGW+/fSHN1MEA2nWpZ9SGNGbCjGBklLpVRJwo+n&#10;Uo0u54kzZ9CtLc4tTN6eeOrIqT6HN3JvbrC1I9zsLWXSG5HV/uE+n8sxdeNaPkuImxRrmwkgU3ol&#10;nSBJm+nfjvYWEBkLKJVK8F7v33vg8UefPnPyMWeT7/bdBXtz4PCZJwKkKqHNarQ11RdWZm5dfvP7&#10;87cv1+XjtlyslNg6sGfXP/l//c9kXx7cd3B+ZmFjNdoa7vrpL/1Ca6jV3eTCFnZhZgZG/fihY3C8&#10;NJlim4kGm+ysVL5nUygxuG9b2sKjI0PPf/CDn/3sZ37yZ37mp376Zz7+8U8888wzH/vYJ2AB3YR1&#10;VioQXe+9d+H6tQnYZyY8jUGujRFLABmyGatYtJJhBMgSCbgBPqYMQuPFpeHKymS8vh7tFO/quXfP&#10;Y5SPuQZu46RPWrngAAQuHJ4ji4sL4+O7meKEMcXe4kF7lB+BKA24xs3Mt0NuEVzMdgP4M9GiRVkq&#10;cbHwbQeKu7DG9XHR+bk4E3LM4PK/tCTNPi4e5A3IS0mYCSYUFzH8kyDVjTLCrGt+FuplaXjKtNFT&#10;xD21trawG7D82HGMyR2uVZD2dMrqMsnU9NTkvXtLTLD5AsG29g6fN8ymjR8WPcr2zkGvP4xDAg5M&#10;ia14OhZzNjrCzIHbnZHNrcH+YbpML734anQ9MtQz4O/ssSVSN69cY/HTLcTbABORd967+O3vf9/t&#10;Dw6PjQXDresbEUZWYT5Ah5iXsK4Z16OrtLGRnpqa46n19A48/sQT2LWsbyzDrigbvsBNx7ACfcUd&#10;zSHCKoGhgcbNzch1Els5x46zs7F1uLkzWHK0oAUgfam/vSnsA5CxKar+pH2fSm9sbaxn4vPJyPWZ&#10;e9lKtsXm3hXu2O1p7270tNgau+yujkZ3S0OT31bvru6EbQ2dNld/vXuowY8EcjTQ1u0jydnttdOp&#10;shfi6XIGvVuhDkP/aj2fgUHhvgblEGW647BTM9EMhKhqaQ7vGx6Hg8pkkivxtXQVEV++iEuoraxg&#10;bK65Qph2kAtxGpuWjNlD2XR4sejKwVJGuMxBg0kUo52SL7DFm4qZESF0TwphNJPirB8Ie4ZkWA3m&#10;TzFtEGMAssaKjdRSYJlVuQLfsUNYy6d33M5AeyvOcOw1bjpl/qDP62WpK0wGDTzDlsJMMvpRCpEM&#10;YjwG8kG/4VOvtUddClWMUpOvYf1PTk7hLHPt+jXyvtA4khdC3sCGrHhWV9dY/zPYvtyBQ797d2p6&#10;mt98PTcFVSLFaAkBa30lyGA5/VZk84kkEq0MpikQdSZdl90YbxRi0GgM6dbjHzTwKbEblS3khMAb&#10;zUqWC80IAUo5gHDP8m/Cl2hwZbPOMDKBYwXaf2zL3BeC9/qtRcX5aMQGWXQjFp5jPiOGOqyABreM&#10;sHcVk/5YIb4ZZSA91Nx0fM/4I8cPnzl1vK8ttD43Oz8zhfKVwSOINV+oJRBsxXUsnitNLyzPzG8m&#10;E+XWgOvUgQOf+9BHR/v62Zk3otFvvfi9G3duUZdzCXluFJNnHzv7xNNPnHzk1NCukXBbSzgYGGjr&#10;avP6vvMXX52+eePZR84eGBv1M7hYLvEWgSSRGkOqM6WMmkUhYXqjjN+ocVIwtuvq+fEf+CUaZNIR&#10;VjRmJKclh4Nzh75MZ/+A3eP902984w/+7M/DvT3//F/9q0989jPEvTc4XV3trYtL82ubawQltfmD&#10;QY8H5IdDoZBxscii1QgrCcX1dZDig0NDe/YfUmYAvjgLsxBzfh/TDwDrBI0gRHrRzeLlK/OFrK27&#10;MzDUG2qw5XeqSFnK7Ea6yJr2lFTMwinGS+4hx/Waf6pFw+i3IVDAZXwg6FbTfN9HoFbouAFqcrqQ&#10;EtE4Y+AsJJ6VbEo1UvF31uANoMHEjVpMDkylKdM16c8r1X3JsQ6jygP6A36a2chwAWn0NBloxfiH&#10;GWfre6Vi4441weGiTsidECdT1GwwnQXZFIoJM5y2fqIkM0ptFEAxH1vYxcACY7knUGbqMvPLXFP1&#10;bR/IyP5GQFbjq340huy/2ZSlpWP4a39Zr8a83Pd/XO2lP/QN1vyO+VPBDixy9WXyReq5NOYP6MM4&#10;v5uI/MOryyEpgxGBigk3HWg6m2iqqAw3sEaNxlGCbxEriIYcfJZImYGAInwHuGg9wikWJRcaGT4W&#10;20yAGQcsFZ0GP6lXBQrjJCbAem0D68tIKhUrkJOjYBPcXZH3bhVzFJG0LygI6QLl6W+ytdPjEPa2&#10;DPQsezyzxATQJSORd6WsV6gRaIYyRrCxgSqFKefOlnBPB2E5gVwstpPKsEMhfFWoG1RyseSq1reQ&#10;Y4bX6NLyn/3Jn335d/7Tiy++CKhEyBWk6dbkbgm0nn382Y99/DODI+PYSaXJDK6vDyN3J552Yere&#10;pbdj03ds6dhOMmrLpFz2+pH+noGeHjwtuQlwkejq6sXhjDZFkxPewNbaEVqYW6Qi/vQnP/3Uo08O&#10;9Q+xXBlEJ1SHNwCVCfYwz33g+f/zX/yLX/3f/vfPfuHzn/zkp5944onBwUFOl/aePl4vPA2CKl40&#10;Oy/qLjOMw26re9QC7pYeWSymxe8bByOzSKw7UgJSQAyXT66tyCDQkIvj1M1quGN1dvgua6CGBcOR&#10;hYjTMtDnEfgnK3GBvzIUOT09A8kKtTY+vhcCiWfFFbeIB664NfVjJSjzV9YSzJY/4OXLkJ2lMil+&#10;CokL/NKlVN6IMlVZTuQMGZd/OyKzcKjF4/HxEgKBIM+fzyuw3PCylhzbgrM6W51MX7nyZVs0VUjm&#10;qrGU7cKVlbffvTUzn0jn7LEE0AiajT3JW8iXVheWcrSsiHZKpsiQ8gNzt0sriyswCF2tnfxGT6XR&#10;MuX8YT7Ms4LtpbHYNHlvGpeQ5eUEYIWXzOs1BJ4DFfOVq9dXNjZtCGzcgdG9R4+cOMnz+d6r5/7z&#10;n3/lwuXLjz32yC/9nZ86dmQMwRFFtknIyFLQwj/z/TliNCsMAcPn0mBvdNk8LY5Qc8nuqpq5ZQRZ&#10;xvZWU+aqpYrEinMXQ4bEGUwkFKaYaWnw7Q52Djb4g8mqL5LrL9SNVZ3jDs9uV2DMHRgPtO5t7dnb&#10;1T/c0tEXau32BtucniCBKAQmYeiyuFGNZW3pkn27XksV5FNtKBeQ/RfsNgdjns5GznxaVXi04riM&#10;CxOh5FKnaxKB/E0T7IeuxupP19QUlPSMYUrHbuU/ojuxepecdnBd6sxZMtYaya8jtiaoUdODZpA8&#10;MhlRgx9gbk3YiyGFh38zz8Zv8BmfbCrb3LaGoL2JNmwpkUJSBuWlijMveaU1Ggm5yEdKGbwvppQq&#10;i5ZcscjTJr4CXpYvZoOCe2Yr+Pa3v41b3ve/D+PzOs16ihmUA1q6qjtzbDjWK+UK0RBHCIURdDjU&#10;ys/hEm1GY+j4GOWIJrLEOc8vr26Rj81VLsqkRXSVIreQPGyzC1OZwidBdqJLjyVSJC1G0AcQ7ABp&#10;Ab8NeFJkBssexFbht2leilPjFx9Y96PxuJFzx32hW2063ujPgKEsdjZmNucMHG0yX4gX8inIUrId&#10;GxoDrob+1vDJPaOffuLJZ44d63A6u9wuBJIrU1PlzLaHQ7rZiYNoFcbNF96ua1qJJFbVqSRm3ra7&#10;r/ujTz/RHQ7SEIlvrCe3ojhaES7ORafD3eC0u3zNQ6NDCLMGuvu6W9vbAsFdfQMdgeDm4nJ0ZQVD&#10;XnZpZz2+rI2Y+TIvzGf4nUukAKEAMlksmUwCM2RmbCA0G2Fa4Mz4sqzo6KAapEEpV1WZyzMO3OBy&#10;baZSr59/94+//rXBveM/9qWfOP7Eo0z95Oqq3PcYWHf1D2AeffX6jc2tGF0IbEqYAODmIrgCQ3+Q&#10;FJADBjvo9YwODw/091IeZjMpliVZWMqYyhacdneeufY8e38+sk7PQdKv+wRKjTuxdl0zsKH1/mCj&#10;ts7nB7u0QSoW8lHKuHVTWL/un/JWI0yGsfoayx7Mmrs0MkedfFzNTHYrhm8afm911MQLK6sbzC9k&#10;GfjPY0kSiUYpYC2qGGCG5Nuovo20BFWno4lB4Gu37mJfwoAG5AhTayx01h4rlscHKlDTWMU8G7T4&#10;YFNEWIeFpWW07nTrV+21196JWtvxwSuyZqQfvCHvf/7+1/+3/e9/HSAzHuMProS5LJbj7fu/LFXp&#10;D7wM6Qh1ef7Sr9pVN6uB80XZdUXGU6SVYRUbFbwTDa8Cuaxet0U7opDiLnQ2876l0rS9NE/Od3Gx&#10;9e3YYKL8lAZcA71UcexRCbRQXD0cw0plfJvYs7j2xjFHPxqCTjaYwmQJQN1mLJrKpjhfUPwqvhZO&#10;BpF4JkXKEp0qSfp17OZZJ5JuADKY8TQEqB7O8CYsYK1+PVsaLKBMWbTzY8AURZ7KxqazuuNxNgVD&#10;/r729kCTq5rK2LYSPa0d7O/125VQkxtfP7zO6emQBRxZjbz88qt/9Ed//Kd//pXz77596/qNW1dv&#10;zc0s3rh6i7gMAtryWMKa05dWCMzM7bffTs3P45HF7Wgvlem0tdKA9NKaI16P3hN7NCN19nylMLM4&#10;Oz0fuXtv6dr1e3enZhhwoEDhqBbUAQczd2dvZpiMJLggp+aegx/68McRg/X09tP5AZ3Q1yN7buru&#10;vd/5nd/99V//d6+++jq3ExoymrO8q7Ia2N6mTaknZn7VjsP74Mw6jazPWzs1G7fSjTCcNsp9MJB1&#10;FwnblXf4q8bmdVRINSz5dUMD+UxcOCNn5ttpvIBa05AHHAMcY/wCG1m9Th6KL+N44zM8MX6QNYnN&#10;LxT9jLIyVgmIoaLCzghDcI4x08GkFU5jiNtd+Q38CSYDj/NIisOy23kCaM5AZia5o94iA0zWKtNP&#10;JQZ6mdJ3e/3kYyXyFW+4s2tg7/D4LofLM7ucPndhamoG9QiMT8hWjyuVg9YhOAyBkRulLnFs1UpL&#10;sJVdbnFmIZvMtfhbD+09RLheciuxdu0mi4VGtixB3N69e/djvhEIhDra/Dp3NeImJxFujrmFhUy2&#10;6PGE+vCa3HWwrWuorXt436HTuZLtrXO3v/2dF1jUTz555qPPP37meAveA6zhbRDPdjpbhv4tE8tV&#10;tjurdk+hymHU7LMFWhpDPj6lKWSBVbyX6YqBCnVEGUoQEX25sS5WzK5GI2Xbdpc7MOZtay/YXdGC&#10;K5YNpUrBVK4lvd1drh9uDoyQrx4IedG1+T3bTfXYzy4ntjbB5VlRYlQmUFCYx/rrXN5Grxv9NEoy&#10;uZo3Ud7ThXShkqonE5D56EYyE6p2R76KMSAcgg3Vf6qMHRlTaNQUsiCxZkrYnku2MpHaZRzJENPI&#10;AodihF5tg1IANUvIIzeCOPkNnAJUCVrZ6pvrGlwNDWiy4Haw9FR+IJ8HxskEnZ6pPoDAMDyZ/DT5&#10;J4IBHOWKu1ofbGyqp5mYySPwh0dEEcbSou8HoUJ1iVYMFYzc58l5qtnuq3oxU5g26kts86C7sCPF&#10;sgEQhrYSkL24tMItg0kjMeH9/X34njCkggkLoyeDw0O7du9huBlBAWVJT4/GwIeGhjF14TODw6OY&#10;rOa3bcurm3OYKyJQLNenGDkACPCOqGsreygIHpLo+RGYinCBgZC44bPNErCeQCvPwSdiTNXRAz8L&#10;jj9rWIF7gTvLCsZRlDBtenPraX7FCLetG4S9F24Mhb9mceDjGDJtcjElmK/fWYvHGH4cGxp88uSJ&#10;Jw4e3tfd1csADj518wuVrRj3IQU62UPYR+PmWthB4JicWtpYWd9Cz+Jpsh0a63nuzKnTh/YrtJyH&#10;TyYj62tMcfGjSV5CxElLmuYuwyfwK2zaMo2DNZQCbvvetRvZrc2OgH+4pxeZBWIlCFQ0ekqMoObE&#10;fTuZYCfCYZhbQF0e9bepAqRbsn5bpvtaIuYgBPXAIvLb0ezyhVtW47ELt27emp3p2j26/+xpkoyR&#10;IecbbDjq0a33tLagjZiZWwBI0B2iAc3qZI/gOAG6AgE5lYAuPDLkGSjYjMdSoqRgCjSOpgT75vqq&#10;M5ssbaxuBTy01MFkGTOUoV+1GRDj3MmZZdFED2EyY4Rxv5C2sNcDKGMqbWM8UPsHDsAa3HkfpdUk&#10;/1q9cnzh9sJOr8zgtQ5roPxmLJ5M5xIgKs5dzv2dHeZnoltJDl/kvCmmwxIJQKclzmNhhMJhh8u9&#10;lSyuMYydxqBdZhtwX6YzL61nzaVZyI+iQjuQ1qUp3EX31KzFai/EKoEePNsHL/C/BLMAOQ9wjvXx&#10;X/3Mf+kx/rp//6/TkD0kWKtdktoFq71AC4cZoFbjOfUc7ofDG1N+C3ua2CwTIm4MUYTYTByt+pi4&#10;pHDRcUY0tzCckQuaAdpRC1+R7zQiJa3g1KFIkzJMCkRUAcgSgDokskjcAxTg5mcpgMO4OGx1bAZi&#10;2gSepGNjH6SRYbnVsnDYJ00QueAWq8jjdHjRFmEtrSYMg5PklDZt7zTenJhq6eod3jXe0t6FHAfZ&#10;u6VnNLhBRjwaKZAhbQGcSJcoXykdOHSQB9lYWlmemHpk/MCg01+XzbGViO3JpiIrS5hPOeoqW0zg&#10;RNZgRIgPv3nj9sLqep3Xe5Axm6NHAYgvv/b6m2+9PnlvYnpy+s1X3/r2t1+5dmPq2p2Zd67d2XF6&#10;OwdHSDFnHa7MzZz/7je2F+cZH8cIvJO86ra27s62waHB/YcOwK9hofTK22+8felilOBFR+Pk/Nxr&#10;hCi/8861m7fYZLlVLl+lMksFQq0HDx0DTCisgpHSxrqOThH6N29ew4NrYX4el4e3337369/41p/8&#10;yZ/8/u//J4Ij0cN2tHdRudOypLThVjdbtZpC+/btxRvWAmfGVEz+q2AXziTecIOr0uQsESuutqOt&#10;HnzT2dnFG3v16o32tg70+CjxqbTNiL90AzwrIsinpqY7OjBTb+Mz8HN4g/GOSlQL0e0L4ogBVJGL&#10;OZM1Zlb/PmMHrV2kZuXysvjw019eXjITJ9WlpUVtMNUKWQJ79ozTHuLOtjfiZqIyy8qxMWIjECks&#10;iVKYeBrAPjnr4LVdwh4LrkjHGjiRdYjhMMtS8VP0iQrFM4+cPXXy9MFDR8gygs69cYsw9WhvX39L&#10;W3uopY1uVgNruLEx3NmG5RXFgcflQuaFMcXNG/e4HPIQaGo+dfz0nVt3J+9OdIRbMezAjcgfCD/+&#10;zDMj4+NOjy9fLkEbBVvaQi2tePNybGPn09HRtW//wcHhEfwA2MPhOahHseeIRtehmAl16e/tOLR/&#10;T19X+0ZkBoe9ZA4D2AqeFcbOACPX5gaHK0eRlCv31beMujs66J5BXjrY9mkXuZF5aqZcJliKEsoW&#10;srFM8t7C7ML8AtBk2NM+6Ax4chVnvoJO2QPA1+8mgr2NU1o9T4mbNJpJR5Lp9VR8q5jJM2FQqXPZ&#10;HB6bq93R6nf43XYoD6ZSmfKUMsTyCK6CnxopLcrxdA45gt8TGt+1GwoqVUgtJDa2iuiBM2wzONqJ&#10;ouSAQAJh8lmNeRZ7ApN6TWwrwgdEy0rkzKknQlftSKgvTc2ra2HV/8Yf1fAJyg1nR+CkhCRT3rI2&#10;EU1sIsVQfQnTpiam2F3eFLaO+mTddnw7721v6R0Z0mpskBl1ONxi8XZsIMI9WW6HbWI5eNt5DmjI&#10;+FfQGIZ5r7322ssvv0xrkl48KIcf1+xydnV1DhGTMTy4Z3yc3vrxY8d279pNIYHwjruM1UvNYOx+&#10;xGzwUEzV4hi8f9/BHuKoGY2K0jQogg1DciQNQC/wqrAE4n/q48J24VXL/zQ3fT80U+SHdnaugRlY&#10;ZUNlPhQMLwyivpHeIRSzKAFwxpFlLnesIEADMefakDWWCHsnzZ6JXZAfgvZnDQUyEUK96Palt0tw&#10;Kdeu3mhraTlz8PDh0TE/DFMxj40HCle8CgGJ01NTSAMDbeHOwaHCTl0inV9YWJucmEeg1dxgG+wK&#10;f+Tpp547+wgx8PlYGjOdfLV85fat927djOWKUL+MYdOMdvu8fYMD2Pgx9sfZg8gSnXKwyfXKt799&#10;+/KV3tbw5z/+cZ+T6cicSbIWzUXhx5vjIV2+DjGT8KRljqqTrOZAZ0mkNQ/GK7VmTrle8gWx7bi8&#10;vlJD47defulrL3zP3RIe2LMn2N3l6+xIlxCMOmlrNtXbceaiVUtKx6Fd4z3hVvXZcXlVl1EVmtJv&#10;8X5orBcNZIofeFBmvObnZ9rCge6uNo/HBcFuqzYyVLa0kujt6wUIAR/3jnUrPtnG7EhVDwaxrZal&#10;FriU+8alQtYlhk8Sn6AraeCU1GSc2maqV57tkktb2R5GMWcWhDRjD5g1Td/qQSHQGx2mqV2M48yR&#10;zm9Gt9c3Qf84XLYSNye9mboWYtRKRWr4KpT/Vow+eY7Xqu1BRtA7aEkhUGmMu71AYqlLAVQ4m6A2&#10;YbFqJ5bTHehPQ326f2V9wjyATKqVoWVnq9A4vxrMMvwQXWiWsVCouD3LQc1S6Fuqq1of01jb1nDY&#10;w41IAxpqHGFNZGawlvXxj9ay/L8ByP76HurDgKz2OgwIs57n+4DsAX9mvMf0eTNVq/Fbs9MByHjb&#10;TCuba8+byj0usbXc9GkqO1wKsjPvlmWvy3vPNiDbEty4c3kZh7pcRNBgJc6AOBwPM0ZsdpypqJro&#10;TBv7QwdO/D5/AOs+bnlaXUbNjXwCX0D1k7EKaGpy08kGo7GZ+L2MqQXIrIQ2NSCfpDF3ky9UtTdf&#10;unnPF24bGhnv7u6jT5qIJU03DVCp4SdZyZpJWySH8HCbAPpCfu/Bg+x0sZWNlXvTJ0bG97Z2M2G4&#10;vLayvDwfpUG6shTwuXxu1hwlwqYAWVfvAo0EZgIw5Ozq+sDHPvboE08EW/wMEKBkB5ChMVhc3Lh8&#10;fWpmOZrZcXQN7+7ftcsXCqMduXv5YnJ6gqKNt+zM8eP/5z//Z4ODPZcuX1xaX12KrH7zpe/9hz/8&#10;Ty++9cbC5vpmOjm7tnoHQdlm9PbsXAZzdOzvN6Lp4rbL4w+1djI1jau40i04TpKxuZnpl1588Zvf&#10;+Mb3XvgWvZLvvvA9YjQXF5cBzU889fTP/OzPfehDHwZjfe/F709NzRsWX8aTEnmXyyOjI0w+Wkb8&#10;bOJWlazZCwxjVQnJk4w+I8oX6CWWAUINATJbA2OSra0dXZ3Y7jtQJoPerIkb8O7a6vrExF3FNnV2&#10;cERdv34Dxo7t34cLSKiVYwm6yIj3YXLUlTKklXAzX8M9jIKEhUo3Bsf/rRgMYxxMyYVDq8ey5Pnw&#10;U3j6LBW0MdDfcrCTewR2HrwgijpIW0TTzGvLjJ+OqDIhrGkx9lanGlNasfUIvRDIpdl6MNro7R+Q&#10;453PxynqD4Zpi6+srgWDPnzajpw86Wwh+aSOmCs022lg1NoqYulsKstmexU2NFNcWFxLxjKMBVy8&#10;cPHmtZt0kW7fvkMjoK2767Fnnu0c283RMreygiVmEF9Fu+ONN9+ETuXcHBllIGQ3+iNaTLyQza2t&#10;1fVV2imaY7FV+nu7xwb7OWeQFhGcbMcHxFZmPZRAFRpQZ87RB/2HWUHDdrW/ITxM4hzmVgiAqMOb&#10;HQ0+NzP8dOfVOGAVETCQivPsF+bnssnYkKe9r9nfWudybFeBdZpRpb8kvK5+azZDUkIuBelCcQVt&#10;iViTSQcQIJjc7vU34jhHXoTDXoZpYq+Fs0aMzbvrRIOVQ7pXX7fdAHYsRXNpxJ4tbV2HDx2CSwCQ&#10;TUYWI7kEI8+ieXF25RtLdY0YY8kYkxKrio2ZAj1k6a0x/xJmOiYbkc8pH52BaXLJ1agxIgR+vMy+&#10;USsZLy5r4pxPyoZc38OXMJ5pNj64MbF6qsHZ/RUGUI8LcKa+SiOtMeDpGuynNOTh2HwCwUAzbx2E&#10;BxkJalTnOQ5BD9T23B1AMZRheEHTozx//jxFC8iec492OVMymLaQSIaLMYUQy3JrM4JO7A5jLPfu&#10;zs/Og9ump2ZwMMZJDeIhsomfYBTmmLvszt0JpvNy2YyE8NuAsB1wj8/jkYia5GaFRzDsqJFAGQxo&#10;WI+EL+OwIoILDz85AXPUEUfKzCayfU5WbfqKSRcRzuXx4DTo9fA3Y/pfzxi7D5DoxZVLqXWGNBJE&#10;04SzjEKMghwUR8x5s9fp8a5GtxaXllKJ+KlDR/YODDRxy2eyOKhSHPPtaFAZtrwzOUVtF+joqjTY&#10;J2bm5+eXIiubOKN2NNcdGx996vTJx08c6wh4UptblVwpGGzJVkqvv3f+9sJcrEDZRO64tKiUblx8&#10;ul2MfyKWAEiFvX5687/3m/8+E42SPfLEmTOUzeRK8Yxh/GmqQj0DZHhD+GIZDRrdGByNnLFMMKQ8&#10;co37rRgoJanLREB7gTGJJxzqyp27l+7cuXz7dmtfX7Zand/c2JGikGg7O4OXjDvn0il28uuXL5/Y&#10;e2DP8AhvLtJm9mHgBMCCL2BqjCUImqRSgiaG579x+8bc/BRebCSsoIiFVFteXI3FC83E0Q6MaYZj&#10;u3BgVw8VB4poDTIiGORYM5PBVoVpRiwtDZncn1jIRmhrhF7WmK1BbIYNNBoyk3/DYufKWVOItbEY&#10;A0dMcIN1O0jsDaTniOSBGKliTBtx6NDwyNjuMaav+qlHcdQcGBzo7+zqBKcRlURjDHIEKyKuHtIj&#10;+DIG5OQX297u4ou7urFqJpjB7hHCxw3DaTdqPgAcSxFYZm9qaMJYk9kHaZ1MQhQzKjrJNXSk4UoT&#10;mm4oFLVtazOJVmzrXw/IHubGas3f+4DMIp4eQLEfDY3plPlRsyzfpyJ/OPp7oOq/jxO1+vRE3+9m&#10;6uXqDTAL0xqjNZdLohDOYG5P40PHEAlFGh1JBvE4AV28nVxSOCyz9ZngKZVl6AZgoeRsyo7gAWoF&#10;wy6uD7ortg7WNx06H+PyhLmxP8N3MjkPvvJRL6IoNNHG8rmArDG6L6ydfKAQYBv2J2QokTTCL4Pn&#10;JKOpJ7jJ67d7wqUG57mrN9yBtuGR3b29QwCyeCyuUWcqGGOUbRgcDaOIJ8BLemuTDhzJeID42NrG&#10;wt3pQwPDe9q6CL9Yjq4Rk8Pdh4Oor5ktDPqgwPRjyO/vbO9aX43Mra6k63a6R0bOPvP0oRPHpW2h&#10;m4ZxC7C1ao/wwCWSanyh3pEg+UsdnZ5QEMFtLLIW21jG6KOzq41DeNee0Ru3b7176Tx5b1WG5GFN&#10;6MpRWSAVJ56zq7vRTRRhgIFwfpNVS4GMNrajqw+xEWwyB5BaddWdrc2NeIw+0tbw0ADJuJ0dHeDb&#10;wcHhR86cPXXq9Ec+9jESLRG4oGt56+232essdadx4lUJjFMrxrDoYCw7cguQWQwZF5E1o7SiuTmk&#10;9DQ4uLxs3tyr3OoY6SsFqKtPWgoF/hVNHwd/yOLKyvLkvam9+8bxceWORUbDAcZx2N7Wyfcym8kP&#10;UjvEtBrFXNRmxMq8euOfiZnZJjlR6+ur/JULCcxiFeI3xhAr38sBBidnWpMkbyo90xoOteQxbDec&#10;mlTG7Fg8Ak/AdFFprZaUT+X38Xk2Yozi1jfWeQe7u7oPHDyoTrAiL2UTxb2A1uHe5BRdkJHdo7v3&#10;7l5fXpqbn0S2WExEQTPT96bXkWivRlZXIC6zyytoLjLlaj1er4yyknqJABtphXLaaLpg/rlTnV9Z&#10;fevcu3gR+0MtzNYRP48wZ+++fQcPHPQHQsDWrXgCIwyIQGTv7W2tLBiWKhmubGiUsUniZcoNmYJt&#10;fi0KSs3mma6TQJf3R3rzLDFFlUEbgCwcrqNUsZfdDTs+1w6Qx9PMNo7/nWTg7KTJ+PrK6tbqGtzX&#10;we7RMCJQ5YIjaXKQtp2ulvDg4sKn0B7Bw9BQqjBACZhVJrSj0c3Eptfu9cBgIry2YQ/Q7KgjfRWf&#10;KQm3TDHLzs4jFEo0bRrqIE7jxSzIp3do+OSpU2wu8HMTK/OYbnCVvBgv1Nmby3VOqEOE5oaP5/ox&#10;Qc2wm4SqbC94GIjJMu1MQhTUVWQw1kgvzE5rzfKb+BWxOorQM5Jl68SRFYbxyxCeMw5Oml0zbR4d&#10;ahx49sZ0XXmLJ+lrJtGSMANjzeRg0BJMY+kalaaKToPiJJOD60WSD+kLDkMihjCAtxscxql1mLCe&#10;w4dhf/krC5EBNDT8i0uLLBgGLS1drPoIlQqOykAe7XgmF1Mzzna7GdhEc5jjWnHMw+bDgHbighz0&#10;sRuylJrs9XygjgWzw8y6khKGtxD/o4/ezINA8WB5xUFn55Ne80/ALLZ5XisfaIa62UV8rVyETJow&#10;+yKWrdz7ID21EdS+01HI6clvZVbDYLDLq672UDAjo51ngHp2prO19eTBgyH8vTKZZqAIXnw0Q0By&#10;ja5MsTy9sFKEf3S54xluopnYOovT1hNsPDDUf2rf3sePH+0K+jLYeSg/wO70+aPZ3MvvvjsTicQI&#10;JMBACeMxW10WtphpsHKZMx+vwZaWVuYZ12Zm/uOv/0ZPe+szTz4xNjCI3Bi4TCHJxaUDw6VkhVsS&#10;WCoxMLcxW9U2J7tNo2MXd2TaPVwFrRdZ1ZtYK0q4nboXXn/9O6+8Es/lPOEW8Bn5FlhIk/XRHmgF&#10;x1eLefo48a3oq997Yay79/Cu3ZTWsFJGPE3niDIKYT7RdrrfmWTJmzVMSun80iy2PK3hEFgLguL8&#10;u1dZTXv2H3W6fcvLi7Q094x24wEA+BcWMeIsdkHOVD2wkfeo3VwT+JolL4St8QsDAIxRhAFkmoHR&#10;rLq1ryomzYAvATuLIhW8Yz5Ac06ch0ouhM3m/XLAg9CyqDJTxWyEpyXcwoD8yPAA6cyEyreFwwE4&#10;XRe2l/2tbcihgVRU5g6GNpAYMoeOXre3r6O3twP2nyuP9YkP7ObA0xrzMkEtYJkyuriznBwxhj8D&#10;hGny2zBkBo2x78qq29y2ZrRUPJD1AmtK/tq0tQXN9IVWM/f+r/elePcBmfUvD/NkD3353+JDANm4&#10;wXT/hd/WbmMxXg/IMGsCwgzEWi/CYDRzvR781YDlmr2FRd/VutRGZGOuH7uUOFPNX3DCQPCrRVAv&#10;w0YgLjc1BbCTdAgOAnAvDQfzr3LYd1r0GF/FOSHrS4zssZYKtbhI3WH+hYQFP5eVvGYPLiZ8khrC&#10;xX/9Pr8/SEHHN3LR8KqBP2PL4ElTySjryOVDCd1kpuydmFaFeUA3CmcMNwj0qWv2NHqD9kC44vS8&#10;eeFaqc4+tnv/4OAYMc9UrRrCMjGxvFQgovXe0PzksNyMxwBkI2NjreGWXCI9efX6vr6hsbYO7oWV&#10;rYgvHOzubk8lt+DDUYdWGqrMj4D2uzt7llc2FtfWcw31I4f2dY2NYkbA7YBN10Bf/8jQaDDUCZOV&#10;yteNHDzWs3ufr70LlonzINwS9vlci4v3COcYHBtmB/n2i999+9J7uLF72lo//OnPPvfJT5195vm+&#10;MTDh4Niew8dOPzo6tq+1vbulDU+qnpaWdr9XgMTtDuA8gOQSSRNAky4a+wDWboMDfb/yK3/nS1/6&#10;wnMfeI7JgM/82Oc+/qlP9fb3s8G/9dZbf/wn//lrX/86bRA4Rq45zBG3hjijaqW7uwvKilPEGrN6&#10;kHEku1S1IGWBAVN1796knMDqNMrU09NLxXb1ynVMK1DFcIcbY0+FxIOHYMgATLQah0eGA0GiMDOc&#10;XoA5BtP4KXhTcAbxBMSHmexllpTpDclvFr0omwXVLWNnpPqoZW48o3hiXDXOOUS+BEEyxRWLsW0W&#10;Av6wchw8bjZYY24n4xwuMU9DtzdjS4QbG/6NvZjytK01LKa+yY5GAtTI447uGh0eHQbnsTvw40Bc&#10;pJLDy8M3zMxMNDpsXb0dcCm37tyYmLq7tDS7sqTzeHFhJbKxtbyKNz4/tLFQqqYL26gv7k3PsHOi&#10;o8SvXI5ZdQ1IofH5vDFx971Ll67cuoVlPxrKt989Dxak/Dxz5hEuKgcf7y3WCJOTd5OZOHYHCLcY&#10;UKbVyvjYdq60vhZdmF25eWv6xp3p6eX1OE4S8kBmu2dfpb6AGsh11gWGHKFuO4wZ2/ROwduYrC+T&#10;Vs2QqJVQmOGQ18QLBpjr29HEoL89SLlr0xsL3GAuMltXWc2mV/OZzUouL1zFUBXWmtyZzIf53WjU&#10;6lD0e32InOuxUGbdN7kAZEh+tA9Akej8gN4gg6K4s81EcaWpgbzA9eKW1xsa2rPriaefZC9e3Fi9&#10;eu8m2lGnvdHT4Ghz+urSJXepoZlbul76LtpVdGvQ+8ertMgZCWh0sszRihGLjm27Ckc6RfKQkzWW&#10;cJicleRzoL0Mjk1qC8n7sS7j85ySDXgJSEPEF0gJxkqzGDJYEX4cGhp7w0oytuNrDvR2OMDrUPV2&#10;O4MhrFjWJEtCY62NjQBZGCxwGOL9d955Z2V1XfN0wQAJYE8++eTJkyfhWUmhsAoYQsBYJ+sbyhCC&#10;ymXCF5eWVqxTjI6MPjRuCURDougnrruFGqW9k3QHXBsgWemwM8bGPcK2BSHRGsL6xuHj/2B7hjk4&#10;dU08FnpTMhbDrcyvyLXTY4pcPD59AepVbHp94DzuHQ5qjnaV0c1uycRcCNCNUAwjIOC6qW85Itkh&#10;xbrhWCS1iGpvY67Blt7sbNI3cn1RYi8tLxcy6eMH9o/0dEOVVAjvMgZG9KbLuLAG2tLF6r2V9WzF&#10;Fk1n55fWaL86bdXdPf7Te3cd3z16eHSwK+gvJJOU2rQ72OGdnsDU2upVgjbW1isuh7utrdrs4egB&#10;6CCAlF8lHhZE0j32GIrht1566bUXX+SNfu7pp2EAadvyddJ++YM47YG0aeWzPuStoK2De0QiG2Mq&#10;LjkTb0Ut9FHuLToatGK5gbEXqVTnVlb/9Ktfu3LrdoofXN7pHOj3t7XFMtkAZ1ggSJsm6HAh9o1F&#10;I3/6n/7w4BACwEG/Ij2gwZQ/K8MuDYkVufsQ89F4bXA2o1K4eOXS6voaUccBv49dd2Nt8/atVS71&#10;/sOnllfWlleWML8bG+jAb5IaWcNUSBUBK0Bhk7lAi5U3Q/6pKAKNFZnqCuEYwRjrZLfCwhWxU2VT&#10;Zc7JyFEMkjO/rAxyOZk9mNQ0sIyDmn81LUVsqtxuTmJ6CjMzy0xuUNgTxtbd0U57nFunFR/OxnpW&#10;6/DQICBthAiq0aH+vp7u7g5/sInwGNDb8NgQ5hdgNVcTpRvkisbkIckExRR8yG8ZLWPRVyPG5N9S&#10;m680cRPqZFmeNAI294MszUieQUSm82oacrVWpoV2jGLsgRzLcsgwv++DoAc8mQFwPwCuLPrwhyEu&#10;ANnuvwVue1+VbwGyGg68DwQfhod/CZDVUJohwB7uv1o8qOVDpkBwWcNJB8kCVrtZWBx0C3sBYw68&#10;gTljTQAGqKvoY4oOF/No+o/8yS3E1s9OyWHpAooRrMGyxXfPsGISxvKtAs6MEiMWUx4tm4D8deSR&#10;qOBemVhqFdIT52mK6HQ00XzxuAN+JrcaKBUddgg7xtaRe9BCcbZ0pCt1L79xrmwDkO0bHd3NgY1K&#10;Ua+J+03PkskqkbXADpzUuOMIJmNSkbYCnqK4X0/fvDvY3tHrD7MbIhA9dub4rtPHC8n48uJcNLaZ&#10;qRSW19exdmRLZzJ0IbKxkc02BLwDB/a19nYlU4rrwUwVA0W8F+5OzK3Hs8GOPkeobaepGWclcp/8&#10;wYDL41zbXF6PRZaWV2aWliKpNAPhp5986gs/+bOPPvtc3/CYvdmHNV8969nJTF81Fc/ENhKRtc14&#10;JLZN1BL/y8r2YnlxY3F+Bct/3jUsJyhc2cBTiRg7AjZG05MTk5PTWJG9+trrv/1b//HLX/7db33r&#10;W4QQAbDYxHlxDPLL9VEmrvLo4pTgjEB0LM7AADK6H7xLZi5Sc460Y2AFYMgwnOF2AS5zurCyJyYm&#10;WxBYtXeAtLVaxNbIHp2VFYttLSzMw70FAl7QlcWQse8jYWYfob+gQQHAjqWHMGyHNd1p8tNKlnQs&#10;m8cMSMaWxpZMwh1D7+0gC+MgkXlSKsvWw7ZunGM1+aEWjCI4gWLoH7QpI+o34lO6nHVDI4Mwdtzz&#10;nJELiwvsxbt2jx08uB/WjrYI2mKWCmNlgFS4JBAkaUxjY4PdvV0ev8c6AlmPNMIJH2S7JZuajmup&#10;aq+zuzghU4ViKpunOcjUC6ZKuAWg7yE/BpMUpvxvTUyu4qjKXdbQuLoemZicbmltO3X6kXA4JLFi&#10;JkNe5NzCLIYIEBgjI4PY2Eaw2owqBn1hYWlmcn5qaoEuODMi5camYE9vuLuLHr60RJgwl0tOm23E&#10;17aHZnKj11mCYSpHbYUlpvjhUsAtxqkbECP5IB8VtiHNoKawsdHwbCYVz2ei2eRmLiEPV/iR+mbA&#10;Eoc1VIvbQX8Lyxa3r94TbPB4sewm7I81LecwR5NkWiYm0TiHG7UOXlnU/1U4NZqZTJxu5pNNbs+u&#10;fXsOPPsU5fnswsy1WzfSqTgZrgGHM9zY7NzesRfrHKK7tbdQr9PixGg1Tw21QzYmDCNj9Xi/K/1a&#10;JxOLAW5L1ohmWAxzQWMPa+3VUgqL5ZdoSJya4gHrS0YMrc1bWn4J9C1zpPryDjsSSHQlHcs76z0d&#10;ba39PTCMcFegfwCZ1O6mYFiYmX391Tf++I//iIDVBYkBHAcO7H/qqac+//nP/9RP/RRDzdwmuOu9&#10;+uqrSPtpSrJKCZmFFDz76KMnjp/gC7AdpnSwBPXcBWoRovHir2ZTMvYMANEGvIuxU0ZdxFkVj5Fo&#10;ylhM/f5946Rf4wNJ0UoJxovjEbx4cYYCMGEaMnFAPPBcNR3Bx+AzIBR/mjF5ZJpS54j444Skc9Ro&#10;5FMMG9rJuCbLgP1WYRE6A9iB+X5RNJLYMZDKTs/mSyODpwr1OzM9nYwlju4/EHTJ+oQtmxu0DmMY&#10;evpu33alLp4rTq+szmlQL8mWf+rQwY8+/djhXUNHxob6Qz46fLCzXBP6pkqQr2ti8COSTV+5d+/O&#10;ylJza9vwgQNkYhQEpm2B9naOad7/E8ePP/HEE/OT03/427/NJfnExz528uQJwUoAcXs7z3grldBJ&#10;ZWdaOATPjbMRmyWv3KAVyae0TDS+KWBipctzPFlojPfL6fWhcHnz3PnvvvzqZjLHwmIEjTkq4mKb&#10;fMxO2ls8gd7WDjds4Y5tYX72rVde2TcyOj4y7CU5AFvgIv41Nk4hQBSAjPccbhNbEcwe55aWb965&#10;jfRzdISx93bGVmcmZ2BAh0la2nvo0tUrW/GNcJDQdD9Vg4IpuP90lsqPlQVuvDok4K6NispezJgA&#10;Wyqc+2OVD/AWMjKNNZqOpW5IMcL3TS6M5cUP4g98yNQINbaPotsttRnkXJz9OhHDw64lFOzv6QZ3&#10;kpNAhwE9rn6qbQfhEOeOz+fu7+85eHBvX18X2cIMUGlTgOLUIS4/WD1TicOkJGPBC0fSskRbJhzG&#10;SzAqTnleiPCDNpGPs6Uh058CMg80ZIbqMtSSMI/VppRIyqzbh3uRD338Ay3KH6oh+0E67Qfw198W&#10;kFnUl/WczJ81hPhAzvaDDJlQsPWV1uct6FjrTtbQnNVIt/QYELFyl9Zsiux5hcUBt8AKsBfMmWli&#10;sjNw9wv66h/ZByThQ90oAaaU85ojc7CjgcnEzAO8uO0BT7K5YkZTRJqgmIuHFbPGVsFPoa7l9qML&#10;qREdOhcoszSSiV4acU+gORgsKTqZmg15KRNdFIlNOPWX4e38oXKD890rN9LFcnfvwO49+5gzSiIe&#10;ordHpWI2GtkpGIsLzXpUShtgqGSCOpWjsVLcnrhxG5EpdzPPxdkW7Ns92DzcX4ht3Ll5YyWyWqyv&#10;rEc3seXIQUYQyZzLbuJb63OPHT/S2d9LUyyZTMA+WFMNdycXYumit627odmH/wBFLi0Eogzt3uZM&#10;eXsT3q5kc2KIOr5/eHz/rr0H9h89ObSrj4wCSsy11SRi7kQ0OXt3Zvr21PS1iaWJuc2FdWTQUUiZ&#10;5UhkJRpfhzsoAl19blRtyBWaOXqim7ygyMLCNM5Gk1PTt+9Qot9bWFgEqVC1t7SG1UTWbKWKMC6c&#10;tM8m1wg1MYAM5smaqbQAmVACY5XJlKUF5a9cTam+tgll9/GAdDHm5xaQgpFfQjeBdxZy3fIikPwr&#10;Hpudnento/RHU18mbhLhPNQaxxJQW+YU9ELoidRxbsupuFYnmK45tSUqDaRjvT1d+/fvGyIXtL+X&#10;ExECDIRIW4ejrq2tneYRA/54EGJs0drWwgJUNSzvMZYSSEXustSNsGI4kIGieB3i53weFFrz83Og&#10;vIG+3n1797S2tXJqoyXDOZZVi+7M3exi2TEeMb+wCI3IrrgWifBylleXcN6fnqZfHUkkctgRbGym&#10;V9djMRKg80WmxLEhSTExhkwXQ6NMBp6Ur0sTLFHfgBliOs9g6g72LuuIhmIplGqjI6PYjIHGkAnj&#10;TIxVFUV7O0krXvfK8hIVhbe5aWzXLpfTi8AdJUtb94DTG6aZQlpqN2EOWAH43OV8ajtTDNkaxnxd&#10;I/ZwsNrUDLdtr1/dTt/dWFzNJjMQw7Ydmju0rROwcGskiW/WI95l7pW+Lz42MCN2GiRsInY454Ar&#10;EGj2Q1U4SI2ibG5slm15xeElK4APoIrYE/BkAVLYHbJ7hoVS7IbExKqhdhgt296u2y7ARBMe2FDd&#10;Yiy63kbSwejgADj42o1rExO360rbCLT9dQ4vZrCFsguSBSJbbhWirGg2K+AdSqYqAwOIErREeK9x&#10;dvI8jXeBDJ/5nzWJZNyIVFNzgokwA5GbdahzmCNSnJIINIn6ZYQh5ZkJVyKXgG2hjEspcT9FZ2PV&#10;7Wob6kckwV7EXUDXkleJSdeF9y58++vf5BdFCKucqUioTfQAZ88+ygZy9+7EuXPQZpfkrmero1wh&#10;7JWRSWoV5BohPGbZ0+rZ/JiUcEAkCZNp/lv7Kn8aMacl8ZIuBEUXWBAqkSNxfmEBei7ode7fMx4m&#10;77ZhB0t/thPqWePyFQ7QShIgo54VIAOZNaCStgvE8FceExrMaraiQtO3mck6ObdJzk82gouSWcl1&#10;NdbB2HwIDpgjFJSGthxAhoSEhNnGxqnJqfmZWRrcT2LfyBtaYVAGt5NGqhMcWKCs3f5wqL2TTWRl&#10;PcITObRnz/G9e3Z1d3ZQmNdXGovZNOT56npbuBVXP9AbFgkst3R15+Ld29dnZqmux+jgt7a6/SHK&#10;b7+XetP36OlHPvLhDw329X33m998+TvffuLsWZoA/qB/Znb25t07712+9Po7b7978SLzT1dv3KDq&#10;ICCBY4p9gA3fuGtavxCUyxreih9ilWgiiuNAvB4YwTk9N/+tF7534/ZdhdLIsn+7IKvl+u7+/nKh&#10;3BkK7xkcbjY2PwvzM69//+XuYHi4F69aryL8aI/WSx0gH55yEdDH+BJa6TqHa3Vj4/bExOrG+qGD&#10;B3hj56YwUJvZvXvvidOPhtra/+TP/5SVPtjfHvI46ne4TynHFbMqpGXAkVoIzELr6GJDMw1M60o9&#10;4JMMaFGxCqYy96HRkLERGjRmtOD3GaCamMx00vQeaEDe2MwaWZ1xCDFph1YPAcsqMBlLAV0Yc9b4&#10;TPGgzc3sxI2Q4NiDcixwq9EAD4bwIoVG5eXTUYEkUciFDGiMmRnrzdh36L8CYRpVttA+1kAURhAQ&#10;wmQmk9EI+Q2WsWivGjVmgEsNgFn/VEM+AmTvz1camqn2b7XX/AM8mQXj7gvo7mMhQyH+AAp76C8/&#10;AiC7j66sdmStEnhwsP0gILN+9oNOqmH5tYe933+VeqwGyIySwHL4ZRszhl2m/WzZ/soaX3Pq9dod&#10;eUep+I2tFW8q14Odj3VD12qblU+dpl3BidQMzNykpFlmqnkimgARKNBnlEGnkV/ws5IelLpHpAgT&#10;PY3AMWAOZwY7IDQbbKot4OeHU+aooSrNs3w2+NGUJHWO5rpG5+Ubt7fiqWC47fCRI4gxNjciuFkp&#10;KNcIBDmeJW4DLRrT7fXNTZxdewdJ72ihZJm8ddcL01KG0nL6utrCPW2+kJ8AVfTy0cRWc2uQNwPQ&#10;78QwtgFAlgGQNQb9e0+fCHW1w+gg8TZjRlh7lCZnlpL5UrizzxkI76BsQGNNPnSzG61jA6UGEuZg&#10;+/i+wwePnEQQhiu42xNk9q5YtW1sbN+6fnfm7mxkJbI0u7Q4ubByZzYXTZcwBCUZIZ4tpHn6VHp1&#10;Ti/jxq1sk1wkWhDs0WQdobtKZ7YQ2bHNqmytq6dFgsT44MFD9ESAFIwxsEKsaUQzOyVelIE+kArV&#10;vAXILA2ZZRuDUYUlCwOl0abknzCX52HRgSH1o29Ir7m7uxexuRVnqTuN9QBDFo/TtekfoB2D2sxG&#10;7Dcxefxcvpijx4wCScKv4o/9Q11y/eIRaGXTZDSAqfDYY49+8lMfO3bsGDOVLIpodJNTBODPtgE6&#10;lM9wNscr4KhAVkgrx5rEtkSvYkLMYqTfxHUGk/FPfBlfw3ThViyGNmLvnvGurg4gBX6G8krhypkB&#10;OtSO+HNO3LkbjYOmFIwzg2gMHn9lbTMSW1rC2DifypA2U0znSCGiWVnJI22WA4mTRnIdmiAPpJKL&#10;1huf9LWGO3v7vMEAk0VbCqjBDaxEjxX1WHsH5GLTZgRXc9qnyzxJvMjJIYpGIxCSEIp7xvcePnQE&#10;h9hwK9rA3s6BARpRTQGfU57l4Z5ePtW+Tfd6eSNos4+42/tsfu+2Fhwn8Np2Zja/vrnN86+wrnHz&#10;QzoOjYrhUymdgRLW/q0MWmYY5cnHtXPbXW2OgA9CCs6BBAw0yRVMvHCgbQQHwZZg+wLzyI1k7QK8&#10;w9iuFclXo+jZIZ2MRcDcH/nD2KeSi0NsGSYXpTh5sfh3b+cTmfT1Wzdv37oVi67RLW1hayD0kC5k&#10;CRNX9nDwhmnBKKaHD3WPU0MwxJCDKmOnwPOBtrLWlwFjmvjR1K72YaM14bJTEsnB2nQnZQdqjGJN&#10;+8NsYbB/7DTGJkOkEbOiGKdx3NXX5ep20vXVosveu2fMHQqBnFhatBGBZfC7v/nvfvPrX/saY7NU&#10;ArvHx+lRnj59GgMLHgRpPwz0myY1FXMW7Ey5lXBaxgXQarBAL7Eqccs0tmCMVcj1hG3NOCmLx6VQ&#10;gjhBNmYCfJnlhIYH+TbzQihjGKvlDW4J+vBFRJCDHI4N1wRjooZkseDFa8l3zSitSlpt9XKaYdfl&#10;nJYLrGkRGN7LcszgboUj4tzlvlYgATiiZrFmvDjVJzGKau3qJOpUNMjlcrFNX71ydXN1ozUQPDS+&#10;H2iLZRDhGNB6y5vRW9OT65tRvrHJw1ZsxwK3NRB67OjR4dZWD57x8EZEM+AZzk8qVds7e6gnkVfi&#10;Eu9uadlIpS7cvDW/GXH4/CP7DoQ7OgmhCwVbaEru37P36ccfO7x/H0Y7b7zyysytO5/7zGcGR4cX&#10;l5e+/+rLr7z55te++a1bwOTZ2cm5adqptEVo1UAzU67gEGZej46cmhGCRkSs3hYmOEWV6RKZO7KF&#10;7Vt377748svr0QS4E4tf/IeqTpfXHyBglHU03Nk91tsPIKOQpVj6zje+FnS5dg0N4oVGbISR23Om&#10;4MzLBOW25IBSd9qxVZucX7h1dwLg9+jZRyAXb964ns9Un3vmA0eOntqIJ/74T77d3eMdGuxoxrB4&#10;h52dTVuBYBZGYCczcc0cqepCGqW+QidkJ2Y5qepji20xY5ggNtm5s+9JN6bmn2lcyAAWfeZ9ZGZh&#10;VJProKkH49sv/CIezgQlcqdwujC3gXUtdVzQxx4W9hDqsF1AUkIMNGsShSvphdy06huInkYrwtPC&#10;G6AOqsZoPndgkUWdayWZ0S0J2OSXZsgwXqVmn401mvFRM/S1RgcNN6bDwWpUGsHVfXbLdPZqCKpG&#10;6T6ATwaDvd8wfICFLJBmIaIHaMz6zIPHst7Hv/rrRwNk93GiHtz8sNoPfvBjaj+09mwecGkmF+o+&#10;qWaxa7XnbEhrI+o35YTeJe5qfYEa8SotQE2AZg0qaSPk7JOnP1Uo5bHiw+SyKs83rpCGbmQf5yDL&#10;WXZCeo6WhJLZPf0ckXYsImpqHl/nMQCbvVRAUV9KmHd0K0JSEvwnU5VMECEyafD5pUgvb9vQHGNy&#10;bFK4iINAK5jLly9duRaJbAGwjhw9iukVsUJaAMorVJ4d2/S2vAL1LDHpWVlbRwzfOzAgp5xicWF6&#10;FolxJ/1wBpE6wr1jg96uNhQ4dK9Que06fICe+fjuPZ29/bF8fhX/2kq5ZaB3+PC+QGuIPT3PlFWG&#10;rhexPNmp+UV8HTt7BnBxYkaUmJIKdaRoP5fLG8aK3OUMhIKdKEBQMlTLNO+aiR3aWE3fvHb37o2J&#10;tYV1KJdyvlyI55qrTW3uUKs/2BrCo7qru6M/HGxvbsZbi7F5P3c+K576mAOSBh+8zCc/8eG/+yu/&#10;9IUvfBEHB+JE9O67mLEoMWl444aSuWGStVpMTjziId5oiHRE/Zwi5pqIIVN9LEKRGAAjQ1ZmRh3v&#10;Kh8vLM4zawk4QwiMey0WGL29/TBW2vSVvGRNg9VBGdKyHBoWucWlhKxjmowzhFOKo990baxyrXaj&#10;PbB34ot5H1dXV5AdfvrHPvGTP/ml4yeO7du3BwKPLAH0OtS1mHoQhYnxpUnwoDUjiwZTdelYNnIR&#10;45FmNB3wfJxw2tNkNVtYWVvlRGSzPrh//+7du2jq8MTW1tcBeZKq7NRj7YsyC6/XublFRLid3d3S&#10;ulZ2GElhpAQYmUrjL1cP1shv1/tDHd0Do8GOzha8pEYHuwf7B0aGR1HwHT18+MTx/ceOHjh65OCR&#10;I7y5Pf19MBI3bt9jwG3X+PiTTz5Nr5w3PxphRGCeoVRCEdhjkUnyToLPODwhYI6fOKmJOF/AzZwH&#10;vB13IG22ZqcdzU+zqyUY6AwG85tb1WjSkS3tbu4eaGjx7bjsO3ZaLak65PlVVinyKTgQ7YrYbnF5&#10;0IXR7SKlmWJXwZniqimIqZz8Dc2BYr0zW27Il1H6N7E9lnHJVxvBwV2ko4FWEmOYahjKaxaTfrBX&#10;PRSg3ExLQLFqroTQqL6IK0axvoxZWa5STOCiaiui2tzYjCyuLG5GVpt2Ku1NzSGICHRqdQjQHBxG&#10;jWpZisBRFw8DANnolFvagnTa0uVipJzahIXc3kZ1ikc6hwnXl/6NGlEGfeur0dPJPUyUGAvLRC1r&#10;3galiga5qNhY3rYGF3P30qtLQ+bctjFYxBgd1tLrxWzV19y7e8zh9eKfDHEOGYzhy7/9td/46le/&#10;BoH48Y994pd++ZeeefZZHMXgjLEf++pXv/qNb3wDaPX442ic9It/Yi0aglYlDU8DYph1S9NsgyGQ&#10;VWn8700SMruIDGAdL51IZHWNoe4V7iwM+1eWyEpcTaTTIEIuPFthQdtKBi1hd0crnSMm8vir9khx&#10;JHI8kGbPtCTkFWJaUtQehqiux0xMma1o0eQ8xKZdT8MBISEQkJsUxs54D8l1rOaezXQHcE3esWyW&#10;4jSACeyWbPnssKQCvPvue6louqulY9/YODIUPB9g3t67cvXVd9565/IsFPLszMTKyiLtAholg8SN&#10;+f312RyOGEivMCpCOwyyo3BB+rnD4w4pQwAA//RJREFUVC9yRFK/7E3z62vXJ++tJ1ODu8cff+4D&#10;WCzzwJBjxw4dRrw/2j/gd7vfffutN195BYeIz3zm0zdv3/n3v/1bv/eHfzazMM+MGXfZj33uc0eO&#10;HWV/fffcu+QIswr2793LD8MWSGjcHOoGuvOBjkvBEZkrSeXU6HIzknPlxs1X33yLWRnozO6e3t17&#10;9uzde4jYl67eXob/wz7/QEcnWmaOIBoR3/raV9uDwX1jo93tYRN8btyscQgsFQ0QId5DgAyR8vde&#10;fnU9EiHOpKOt7b3z7ySi6dOnj5555HHUaNdu3Tx/+VL/UKinM2wHilURkJgeq4U/DGIyIhslzQjy&#10;mYlLy9TeWLxILmuYFH2TAWSILaQy0pcK5KjN9aBE1S1h4TPL1h+zfPnLwKDqZDco3Gh6DHmxEYkC&#10;akNBN/cuOgqitTTt6/NxGtIAIyyHFwsSpfXFItI2TMeEeSzFp/KGi4wUr6MRToTOYvssylUITFiA&#10;D2REYnI3+IFq2lgR3AafGZLM+NlY/ZYaqDYox0KqFt6xgLUFvB40Ln9QJWZ9zV8GalYj8QFMst7A&#10;v/bXDwVkD3qRf+XbHmLIzL89/JNqf30IkNVewPsqthqYq4FkXcjaoOWDJrSJttTPNznz4Bu0Ygy6&#10;Szwoxsl4/SLlBZYpZkTZzjJ/4zrzrquZSc/OkB+aNwaMmfFLhb1qR8c9SXpEa77TrD+5ZwiqYVWX&#10;IlQmxlGKVCIYDnDJgX6IFWSCmEyQCLlTzNMeKQGm8hjxsV8Ubt+dSiTTMCYEZmP3AufBT7QWsOpp&#10;/FQMQ8btAyBjO4wk4hyiYVQItrrFhUUm/0e6+sZGR1sHe9oHuppDXp49DaTOnq62XuIHAUNhOluX&#10;J+7cW1qKFwv+nvah/eNtPd0sw3g0QfQsbwumS9NzS5FYyhdAeNACuYCLLr3LnWYvFSGCJ24bib3l&#10;21RHMhUeLrFofHU5Mnl3euLWvbWVrdQW+2/Jxi7K6Viu9zjckkk52MVCECNQdPhOYWeq5Yw8Bp2v&#10;i7QiXlCeUNCTxw+ePn3C7wtQj6PExy2COpgQYSpyYlro3NN84ArwRpuUIaqiMop+wi7BZFw7Fg/E&#10;DFSWlHbs/Jj46hppyoyvZ/icthdIaGBgMBQMz87MIy2BRSDL0hDg4qKtGwYN2dzc7MAgvZ1uVgQW&#10;TTiV8wiMJxixqggLi58T+KsRZMqgg1FlvhUBGY2YZ597+uzZM5rtlrTZQTQ4bSAalJBwhD3AcvFC&#10;kK/RwQRgwTmpcS61iwIeUfuaBxdCo5sjToIRj2yOZYbSuauzA5KP/WNrcxNig/4Pth1cO2ZM+Bfc&#10;tNeW1ygVH3v0sdOPPHbw0NHDR48fPHBoZGSUYZH+wRFC8/r7d4fb+9q7Bphq8IZDoba2FjJdgv6W&#10;ro4WBnH7e1kwrfyY3p4W2jW+AP6baMBJZqJpO75n38GDB3misIbL82jc17FXp4YR4nN7QZAba+sd&#10;nR20vRg1wA8Z++tYKoWrXpTQLEjQfI54nTi6r3SSi7R8ezK3GGkpNY+5OMeCfkzImtwNLqfN62wI&#10;eJaThKni2ZDn9gW1gsFgVBB+8pbSnihRn2juT1bmjLzhjeHBvYuuNkZJJlza2vXYZ0FHFXFg3IBw&#10;IMR/7uR3Cpky2U/E6BC7wrWEeC7QXakwJck4EP0ie5mUyrytROQtY/UEa8d41vADO9shm70dLXc9&#10;tLYa5woa5t7g3jalmzZmPiGbnXqSmLcxpxQVgNmFCDAqNO40+STJ1gi+3NqxzJlkLNgZThMe0YgB&#10;mxTcjJFBUZWBRHnuVVLM1azkPWjaaXADwnn5TY7MTjnZWE032Hx9ndQWAHFomnfeefc//s7vfOeF&#10;Fx599NGf/7mf++IXvtDe1cm9wHp+4YUXUPfDq3Ipf/Inf5LhSggz6DRRrZif2tQNJDACPwC++L33&#10;3sOuDByG1QWlEY9gnQHUEhxyyBngbj2Wsl7+6VX62vjsk1kCK7xJzBU6jFyho9Xndjow1s2kU/LW&#10;0lQHmy0nZlaJdYoPLNRMOGnW6zhXqiy0HGhNIFdS9yqPSd+fzZqlzk9kf+Nj6RhMacQfGEEo8F5d&#10;TrVSsYaTZ0SjgxInEom/d+5iIVXuam3fNTymhcM1TaXfOPf2JuRuqCkc9rUEvVg/JGNRAo760Ssw&#10;lrmzwzQTRTXdW0a2mP+gBc+ksY5lHpZgMXwBy5WlSOTy7TuD47s//6UvDQyNMgCBt1F/dzfzfWHG&#10;LKqVL//2b0/evhOAWt6z57svvPDO+XMtHeGPffITf+eXf/mjn/jEyOjY/oMHjhw5yoaza5QMucHB&#10;/n4xS8oyNgWoIQ9q0dXaq9Q1YRXgkcO6W1xdu3jl2nsXrvB17FFHThx/5ulnT54+u//g4VC4lS9l&#10;ofa1dbT4vfAQJMt8+9vf6GlvG2M4o70VgxJOPN48fMk5uQBkWntmOpVczBdeegXncd7qa1cvrS5v&#10;jA51feknfmqgbxcq0rcvnN+KL/f2tfb1tipWHCGLkLTAgrx/2YBMM0lifLMqDMyy/CDgriXMEkdm&#10;sIRRCmrKskJrSnGWIlyM7khDlxZTa1FltQ/M5/WwOzj9yZfNRJOLzzIYTg+o+PA6DNVg1qmRExrN&#10;deGf5+H14uKLepXOJAQ/yiMeFFgAmKOtwfkOMFTjC6qFj4XxTNfC4GJ2eM55cSRwssJVxh/OMGQW&#10;C2N8LiwNmdAjf9aoq1p00g8FZBb2eYCA7sOk9wHZXwJOfwmNPcycPfyVDf/0/73rh4E1C139lcc1&#10;/JZFx5l/s8i3B19m/Zv1x4OvNFox6zMPAJmQprWWgLOm4a73R1dXV1Tg2oBYs+TYgAmpVXoahDuV&#10;gdY9nxH1TvyCSXznrywc2amYHhZfgzoHKT3nDduHjHq5egVlwCm6VstPDmHyUeEw4LQo5tmU0FJJ&#10;lx2UkgBhm/FGyiPkKqZitnyuCaYU0EBQdCKtnM1iBYewaDTO3k2TTtm6CL3TBB9Z11+vSTMwPIqm&#10;fitkOkXisa7+PrKfOR0X5hbwP+9vaf/Ihz7Ut3vUHfIz3EWVDfhBBMdIGRYeyc34xctXJhcW1+k9&#10;VUqNfvfogb3dfT1kzzENx7g6al3u8KnZhVgy7XC6nW4/DFmd0+PwBW3NzShYmhrqCslULp7A2VMJ&#10;KbxPuVIsEp/HVmJ+PZMsUKVDe9vKTRVCZhFhM1wmUwLdpSKgXM2kyDW5vTRehCyhA9AuOAE3hA7w&#10;XiTHRgdGRga4kcAZaxsRynFeKwCFXRBjMNOqULw6f0J38LbwwJz6xFlCQXE9+QwqeEgyS0PG1TTC&#10;/zpr4lJk0toaMBljccr3udkFOtrBYBh7WFNjqwwy23oVed7MzDSbY1d3J3+9e/cePmQ8OJsdJbKx&#10;NBSLYDmfWWJrjT0b5QeK+6WV+UDAd+rUiV27RpWkov62g64r6hxGCjo7Ot1uL18LMudu19Q/Mcna&#10;6zWpYDQ5DSaISWufT7LZcEYia+OLkeaEQsGO9vaQz8euhzEKR5/aXDTthECIQHBEN+OrS+u8tJ7e&#10;QR6Rtx2RHF0bdllYyZ5umjDdvkBHKNSFDRSCEeaFwx2tQZwfwyEfzzsY5Ji1DDkxNlBLvbSN5djl&#10;y5chgw8cPHTgwAGYQgzQqAEiaxsI3KTVq9Y1Oz38mUvjO1HevXscUzTss7cSWxt0MDdWVjbXBcIg&#10;TIok2HAKZ0m1wb58/fZ0NZoarG8ZcXWGtt32Ilp/F94kDpRHYV+qUkRDtpWPc1xzf8EoMw+pHddq&#10;5slkFdRSIaccVRGwjFMYK7Jio62IHp8jgkMf7glyDJUliTD4TTVsFxtLmYZi0pZL7aBkLFQwQNOW&#10;zuJnQRfpAfIbuFZk4AFtEl02aAVNczaQgluxlby2pu5mfxu3B3JLUJOAISUyLC+2nqYNqdVunF4d&#10;DVlCzRnYxPiX01ttl51MOR8vZ5i/oEJHZyb7M3OyKqwWzAGnbRQZvD6gGKeNg4ELGfMov4kObFNF&#10;LUuUE+xO/HQ0ntBLWIhUnPZMU/1yPoU/O27syF7n5ub/4itffffce7v2jP/SL/3iZz/1Y12dnbNz&#10;c/j8MWIJc8atceLEieeff55ihqoGBIY4Ev6YbY07Re5bWJgsLt28efv2bYZa4lhOcHMhamSuFoJT&#10;fyUxM0BaB15yfDKESx+gmdWs+BPFJRVJE8IdncONkVdXA+7zFWad8tk0EJcNmTZnkbZchnkUWC9s&#10;+nOcgfJZVKCw+EwqVQuQSYettBUyfxNwZqARgCBaK/ZdHkKdep2gChrU9wK8OWIFmBA0Yb1O/Qgy&#10;LjNdfv3KbYIUejt6do2MwaOtRtYvXL0yOb8yMNR95uyZrs62rnbInurW+tpwZ+dIa0crcgosE+sa&#10;Qh0dLl+AZYB9Bqn0aLbo8JO/lQd1gMOdTbFs9rVz5/wtbc9/7OMDg4NAVY16NTYGPYzx1t26fu0P&#10;fu/LaPgfOXXy7u07L770ImfRz/+dvwMxdvKRRzBtZhKdSpJG2xjTSbQAW8KsCOCqpnDN4W6UDJZB&#10;io45eHr+a0LX6zCdu3X33rmLFyZnF9B+oO08eebMB5//0NDQaEdXN50ZzhGfqxm3npDHTW2/uLIA&#10;IOtraxvt6+0M+TAIFONIkaIEbXXReSfpFhQrVRqgb757HhCcTqWmJiL79/Y++dQTjOKSw3b56s0L&#10;Vy5h2dU30N7R7ivnUnSXVbmoNhI1oWfM/m7yA3Wcqi1qARRVUzhKmFBTg3GMVF+tDM48iDa8RPSp&#10;WpvL/Kt6UAa36UOdtmYqE+kBnurCRKJTQKs6/zHlZUqaFWgAFqcZRBhTVnLWQd5K5cCRjzaGhgJa&#10;sSB+VQy34vrGxqRMcY3WcJLLU8SsJ9NolWO/QYjqqamZqvap0CCSUxmPcQdb0rH7gMzixixAZr1k&#10;8xkzdPrXMmS6sO9Dnocwkvms0Mtf5sksBPYAlv0w0AUg+y9MWf5Qes28m3+JHqv9yPddL2qQzhQK&#10;PwDIahOXBpBxLU1HyWRuwL0aJUZtMZuuJXseRzuqKYnEQcHEn5hUSLTyzATJKtgMGqtZYGR7fEa+&#10;0lJlZ2DfSfwwsN/k6+ne11dLbU/fA+cFSdWAW1k2o0Rsi6+ikY93FJexUMLiHquXEtuMycqoY5gz&#10;hSdmWmFOtFZm5ugErMOFn33sUVbnZiSKZkPqN6kNNW/FojOZDQKQOHDiDdvJcEhfLya3lCykdh0Y&#10;2f3pT3/a3Row45LyP2aSjNs3Ft/inZiannnt3LsJsmyr2F3mME49fPIw81CMDzA5SJyvvCjqGqZm&#10;ZxOpLH62gZbWZm+wQoSMi1FQH30mABZGh3lYD5g0JEh5MGWF4J0MHh3xjL3OWcxyCDb4sNdCTsBa&#10;5U7ED62Qo0KFHaarwxKm7M8TEqw6VjgWJ0jqE8wiNtYXd+0e3D2GtQSzjQX8JqPRLZYEQpNcPkOH&#10;xaRWoAYSvjEcuMbuLA0ZgIx9maWPoJhvt6Ysrah41oQ5ZoocMzwISdgkogB+AGSsEAAZ3IDx/bIS&#10;MGXrh8c96ck9vd3WVOOkuIEVblEcZcFPMhCXlTbHsMyYrHvD2NWo4IvHo0QwY6oEwQa84cAARTGw&#10;z5OHAiOkEjk805qAMz5DEhS2sYx/sk4s9Ztog9K28e0nsFIQE2RvAFkCzOcPBEjG5GHZ6SgCINW4&#10;aZAbohqh4CwUy1tb8dWVNQYboQO3orF333sPlwOMpFZXMQmm4xQtFKspdmCoIpebBgdsjQtZa5jq&#10;30y2MIuCc9t2kVRW6YRIjUwkUK298fqb9G0PHDh4YP8BzkK4MfqSwFZ+I97nZPV7Arj2EG3J0drV&#10;pzQdREUbNNXj8fWtNYbq04UMJvtIkNjkYC+apG+vIxsyMjPvLFT6bcERd1ew7LExeMquyEyT3+UK&#10;etuHeqt2WyKdzG7nY3mGICJcx2QuiVgemMWjsLNLbKeoIjUmc9yc9ZV8QylTyaehZTDmrCsj0i81&#10;lvL2crqhGK/PReuycVs2Xs0lq9lSo9LB68gJxnd2h9jgIjwbxNh2A4DJTNOwbeOGxbHa5GRzBnK1&#10;4q6MMQOItbgtIKeEYfCFhBEa9je6fJLCizvGZLOOaZIGGUMTjEnXFHAhU/XqVjmtfpnLwSvdrhNk&#10;KxKRqWhTFV1SKIockAu+MQfQLmREsirGTZfHjBPiwVmtR25O557wmpXtzFohc/SZpwb27F5aWfuz&#10;v/jKlUtXaeX/f/+v/+vM6TNBn39uZva3fvu3f/d3fxewhYzswx/+MO6vMDhGCQBX0GRFtaI5O3fu&#10;HKDt+vXr1CEUAAzNMAczPr4bLM4EJXCcAkmQCARmYlVZpawdnhUTjyAzyCTcf7i5Mb9g1kQ6beqS&#10;YpYzlttHpiLGUYtoYUhOkje55KY8xr1Exyx/4U2iRoXuYhCGd0T7MGEnpTKxl+zZtPgBhRioImbg&#10;/uIJqF2F651JQ2HP5/lYw3HbXFNSi8iiLQLINidvzyBA6e9UpQXAmVpaeO3dKwzannnk5JOPPw5k&#10;6QiGGGlenJ4daO+CGcbOG4Nv3iKWFqJA9lIm7aFIZAHvQyHiKvARbz76uULx6q2b+C4cPX6staXd&#10;5BRn2Sm6WsM3L134k9/7PdzPHj1z+tjBg7/7u7+zEdk4dvLk//pP/snY7nFuNxoI3MJaF5pOqSOB&#10;k7YoxB99aiFLsQ+G+TFjuQ/+Zyxh6/HMYaO+eOnKexcvEqlsQsGHDx87/tQzz9FkZYE5mj3sFfRM&#10;iRJnppJJwcWl2e9961v9be37hkfCHhcz0nQqIRHEzFqdH978Ojsb/NVbd9959z0G8vE46+nwf/pT&#10;n0SFQPggldEURsETN7z+pv7+1mZ6P0WiuiCRyRzSc5XjmFEEGaTEVTXMlk5va9xCtl0mjZtlLpBl&#10;GDLJcZFDGr9+y4SsNl/J86JNZI51w5wqiUfBanygo1v0mLllTLw14I/tCxsRrDpZVNhRsWdydM/O&#10;JdFCw+SyxYlZKeT4LsaPkHJQzCngVyP5yrAnTodAHbw6NJPAzW3KKyBXTUNmBHAK9CCT1QAyYTUj&#10;ILN+sxFYrNgDhswAMkMeGXxVI5cealnWlC81VGV1ff8q1qohsB/gqu5TVw+A01/6oOGf/3/2Wmzq&#10;D/39oK/6oLsqjGYJXS3TXhV/Fv6r/bYgsvVqDIVrXpT1I/TF5qUawaDWropUfaPYUyEz4/pqXX3D&#10;jZXAQkJjSBcqhW2mk5mcEAJTLc39De8qVaBmtugRqNcGzV6BWBczns8jegcTaezRkGPyTyabpUAA&#10;a7KYy/BJjdHzL/iDx6J8F3tHe2c31H69E/8qH5YoqFc9+Gc0e3JposXxnnSy9O1OL0X+ViI7MT3L&#10;Ff78F75Azi4h6FJWYmvNssAAmmg/01+F3Wct0kQD8nV2MoHYTowmNzRDdKO9A08/84zdTbKkIpwE&#10;3hTXRJckw76l8cd8fuzIwTqvm6FoAgLpD/b19lF0pgu5qEavVWxMzc7AX7R2dgfC7U64MaenAtsm&#10;UOGhS2Jj/+Sky5U47Kp0D0gLISPOhsDFTlMIhodBdMlD1G2roHxD9wbabMKglv3N6UB7AckOTNJi&#10;3y4T4OOSh1c1k2bocKOvt318z24aU4hbI+v4ya8DctjrKXCmp+9xmtM9+PgnPsVoGIw0Q+wmt6oe&#10;BujkyVOaxmpooC1KV5GNGUTBNsfSADX7A360TNRg4JWr125gG8jeOzMzx33WwhY2OCSfK3m3aoPg&#10;HgProsLp6mrv6ulgMc7MTsPVsaa6e7rpzSBo4ZnAOZnGJQvOEq3hWCFXWBRdGxtrAPj2jjBQnERa&#10;WVEYF0cmCUwEEDReSDkz+/ejs2J0AMH0vXsT6+trGI7TwaSMYwcBrlGQ87AKVNmxMd3Fg3d1d9HQ&#10;aG9rg4EXMWVwExuPUZA24NnG1AKCngwkhK3CqXPw0CFsQRB4AW2nZ2YvXbp68/a92fml9cgWYRVp&#10;moH0E2NbG6srNJdW8YdlNmlzC2XY+soakwHJeBLNPpb9dyfucocdPXaE85glHY9tYd3OtMFKZA2Y&#10;FfIGvM0+8kmY+3WHvP1DfXgRKd9JqbxUx6B3PMxz7FCQmwQ97mS2w25fd0t7OZ2OLSy3Vp0Hw4Md&#10;VV97Q9Brx7jfDqGLyh5T/gZcDrzNiO5j2US921F2NUbyW9EyhpuZrVxsK8O8Q2QzvxXbTsZpnlcQ&#10;e5VKDugxzJSUEVghQ4GmlnOn0Lyz1ZjfdG1vNm3Pb8cXcpsJKgk7iB7tEraf2wjiKxiZ2dGV7GR2&#10;CiQdlYF6LhyVqxs06UplCA/cJAkf9NU3tEBkMugM3SY4xSwcVT0iJYEmEdtUamSi7lQxM3MyWYhd&#10;pgZMsrTcfM3NaCdpvEq1WSquZxIRxkcr23k0OE12mrLICdXI51bnzqV0Ibyh3r7NB2S7YUCIivQ+&#10;bmPb4XbToCjjePV1ALINMGulNHjk0HoqQaeJ8LFTJ07+8i/84tEjR+mg3bhy9d/8m3/ztW98A0fn&#10;D33oQ6dPn6EjaZqPqDA7QGPEWRIrDn928+ZNbkpY52PHjqIs27d3LyoIWtVUbqwloKFyXVMZgDjT&#10;G8yv3Lp1c35uHoA+eQ8bu5nJqSmYta0oQ7og9TwHMdp66leddRKhO3q7+5hUE1KiutuG3IK3hBmk&#10;KENbu03bV9Px6jQg9FOWI1s6dzQfUw6vrK9zP8geNuCnQU5OJWY98sPAqwh6TPIxjkm4SrHN1NM0&#10;r5gyKNsbMQre2IhPTyww9tQebiedE8HUxNLcvfk1Zk6Ghka6Qx1Bpze6tDZ7d6qSzg9Se4WCTGcF&#10;lctJRjHDJduaAmW6S1oWNY01wsU6J2ycUIdy6dqNG4w+gEaJMGtlNMne2NcSTq6vv/rd7/zRl3/n&#10;w8881d/ddenie8xPnDh58md//hcOHzlOVQIJrhNvp76QRXVLbP0OIEoOC8xr46Yn9bM5/XUEmn4Y&#10;xx1As1KGpGPzQVoH3f69F1+8cOlyJlfgVZOTtufgwTbGj3xugE26VEKngQccntsOeia28sbayp/9&#10;/u+PtnXuGxzwNSmOTW93Bc0kGkZ6dqqH8M6cXVh944137k1iM9Z44sTRn/zSF/eOjyNkLirMPTcx&#10;wVDpzaGBtpaQq1rJAreNwl0FrXxcDGMiSGYyDAFk8nGBRea3NLhcH9hDKcjEe5n2kspQOA0OZOoj&#10;HfIasRQzJcYYTsRSlakdaGEDOc5VdLJDTtQypqRMqDMRwkrLUFyWvOgIbUZNwPlVv7yyDunFO4vN&#10;h+LFnYhAsbb1gv1wkuJUpSPGsCWPy/fL8cJMBap1alK7DOBglxXpJmJMHh+C/nzGSkaX6pcDQU1M&#10;S0fOb8NrGnDzEAdmKC9T/6vA0ltj/b7fhzZ0nMWlWQDHMG3ml8WYWhop83Ss3++DpR/82DKG/VF+&#10;1ZqTVsvy/l+sH33/V+2lWM/pfRT5PkOmT1usptWytGKUjK5fhJiWgjQcrAaZ1LHeJMViDYh3NGMT&#10;9zlIkaHS0hoXFakOaSNxyTVCnCugV6EcY+WwypQxZxxp+RpkEJlMgsENCjTeJMXMVSjyoECZLSwy&#10;gBtq6bC7/ejENqLZuaUNAjKoEfjJKJwh1nMo+pu8DS4fDrGzKxu3p+bS25XewdH6JicRXek01lBs&#10;X7RPKky9YaPGTk32LhdDQaqbm6FwS3d/H77/ixvrkfWN/rZOxqppKHAVjXqpjj0LS3dWEEIcSKuu&#10;oYHRA/uZvptZWUIxd+rEUegMtBRqG8AYFtl78ojT4vGkIqMCLbQsCUFmiptBUXhyLGtI6zV/wo1x&#10;biiblq6YMr5qBjNw0SZUwjgXw4Gr+8JtiKseFiF2wu9gGbDerU8nMyxHEj13qgV03g115dn5e2Nj&#10;2IUfRCBCajsvCFxiTMPZTNfQo/T0dCB2eerpp3ftGqeWjvCGQvOVyuj60SPjicVOFgpiMIR6gPIa&#10;WpPDn+YTwJjxrwz4FUYKmqirswt/17m5BYZtcVeCczK1l4RHLCDqN4Qyi0vzPKDFkOHyaiIp0Wd0&#10;0ZdBAmomKxWdq462yYngTzYZViLduEhkndH7XI4Z+YiSKGkGF4nsbOT9pdkMqQZnRutHcd3GyJxO&#10;ENdrbXUNAo893ZgT8wX+B/kBXEfJ6bgADjvfyEJXW53ejPG5o0kEpAaxzS8u8uroXxPy8/STTz/9&#10;zNPHThzDeGJ4hDSRYZaKWeDqqOGxc2fiDvuFz+/mrGS1sl5lPsnFwKRBYcXSCfGEkWzDlEA34nDB&#10;2UxzCnjHJzmDYRxxneBUsIwSaU9x53nDWP82byXimqsqVnnfaVGh2IDMkF0lpcQ2LUFbux/X78bk&#10;+kZ2I9rt8B9rG/HnHU052twKWyDqlS0UboyVw90I70U2VwLugqrE49hxN+4w1siacWGQwHfUFeqr&#10;BQbh2Cu5XV127GArTXBT1VxjOdtYyjZWNqvZSDW7tpNZLSRWMpupnRzwqbmZ2qDMfoH7EluArQkN&#10;YH2O8WjCjnC6UhaNgyz6aDKNKIoVhWUWUWsInnFKg66RKKyBlhgdRLkycAOYSl0plhw6cnZt3Mmh&#10;IWPqUMwHz0sSRdVyLBcZ79ihWIlBpJLDF47OrNSkWXrrqgjFJUOTMFfo4MUyNuOEDS6BU5FuqjvK&#10;61Z2Cz9Rolb+47RnHQ1LuWR0p3RzdnZieppIhZ/8/I9/+uOfxDn10nsX/uIrf/Gd771Av4ke5alT&#10;p7hTOFc5ESBfUehfunQJt1hIUA5l8Bnwi3FLBpy5NVgGLEVYZ3rx8GcsUQYz6XiyIJH5swYwtmMa&#10;iJKJe9aY9bPzZehysaMoB4xNVscXWFxUSDgYGurtg+IopDO85aJLzO6tu0h/xaXXwc7MW2DKcqXi&#10;GL2ZXL6B+MSXMCiuzmkowJmqKoozHAMvuQfLt11EkvJWFFNHS4wFTSFK1igjU2whc5PL6Pzp1odD&#10;ge2d0johIdG1MEM9gZYOhpuavfdu3VmcnW+y1SGuag36gc6cB4lUAvcHRGOILJ0ej4Fi1Z1cNh6L&#10;0gyFp+JcB2KQfsscK8c5hiKExxL/ldqM/Pkf/tHr3/tuU1395z71KaZQke5FNrc+8MEPfOQjH5X2&#10;X5YNEkOJL2CD56yi5C7mmSPVi5GoSu0a4ZoaJWHwiSUYt0kDw6sFx7z8+uvEWnHecM95gzhuNLO4&#10;C/WNq/HEWoQcuySUW1d7i1OUW2l24s7X/uiPdnX1HRgZCXidqPp4IFRu+NZqalmRXTiyhaJbqXtT&#10;MxT1J44f/chHPoITLHodXNdagsGJSdI4z61vRI8d20V6O1s3kM5I3AwRZqExY9Kuv0nExy/EaVxk&#10;eVBZBJnlE6H2lUgvjVhKkgD3wINZtJSRfRsopmNdq8ewbsauBLGMamcxZmZcwPxXnJW5/o10ujl5&#10;qZx5c3Q/0UPHg4bTLZ1ioRKXg4gIURl+7eQgcUOyL8NbSyzCwS/zJzxqBIpqwZRKqOaRjYRffI9R&#10;9BtRv2V1ISGU0fvKlkY4yyLFTI9SEmPLbOzBr5qoX3jGWCbVwNYDyFX79AMc9nDn8H1c9LeBWf/N&#10;ANnDP+wHAFntdT2AhBaRZnUw1Vw3IMwatBQssxaHzkuZkwm+bhOJhxTJoFsD2s3SMI9gkkPfd9mF&#10;J6eFY7SlnFZ5BYcZsYKZa2dcTEoiFhX+4aQxcvDwGJTRHJqUCGxzoi5kIuD0tnTAEU1ML0OP35xG&#10;d4N7Qz6Ko3kmt7qVWNqMV5o8mWrDUixz9d7c7EYslitlqnWd/SPohmkZmGk7a3hD3B6PLB57p56t&#10;cHVtnYmtnr5+XygEPRbb2Gx3eh87dToURjmuV82fhtdD7QCRu81pimtY90D/7OLilZs38sXc3vHd&#10;SBbIJSHlgzKQTYCTE3fuzWiCUtNO9q06J40kOBJyYozjYZ04rzlHFAsDj6twJ1mug//AW1gHYYFJ&#10;4qdEJNKBKKhRq5GbhIFJbI/5Mu55nAYghhl4wZcIYQOHTiYHU7O2a6zv0KG9MEP8CLwnUJbQeTAZ&#10;RGsgn2eeefrJJ59EF48Snzd58t6kAWTbQX9geHiQn0YrjWqJ76VHyce8e0yBLS0u3SOE7+493CvQ&#10;xDCKDymIuxJRj+wNRBfQQzSiBxn981zBUihmpmamMP0CMHGMoidDT8ML6ejoRDfDYSYhgdEXmsQM&#10;cbT8CUPG44CoUDKj3Y5E16AKOJ/4Vxo3YDL6e5wU4DAzmaufBYYjLpNsKAw+ENIAqpjw4hlCkplM&#10;Au1C4DNWNohQlr9qy9blsil5YaRSPmzy3M1cEMjChSW6n0kEi2dOn/7Exz/+qR/7xJNPPU688b4D&#10;e44w7nX0EI5oBIOQ4z4w2MtOePHSOUoHTFRR2vhIBXOSrUkwdpXRPNhEU9TptOAq4NgONTI0OETZ&#10;r+yluKJgkBch2GcTlHs1yq1ySU87RJCNs8CK4zCmaUOa5BZDDknaSvh6lbKlMnwG/h1Nzf3dvWyG&#10;WytrO7FMjyNwvH3MmdppzKIJA2M5Meqrd+JYa25M6J9ibmJhNsKkY3Xb7m8mLrDeRXscmOJqcDvp&#10;Ku40O20++vbEenE0NoLPkjvbsfrSpq24YStE6orLxeRqPrGWBjskaTTg4BKiZUuOlgLq5Jufr6/m&#10;mupSjVVyIQnzw86AdYDsEUOQrUwK4xY0f0EizhACFMuOYhmDLFVr0iiVOWSoy0WUqhqUBoe3Ufer&#10;oz5XyXNq8F7qDDKm88ZNXvYoyLyU7Mg3cRSKfod6yKWwB6ZjRK4DSTQATTzTUWlS32G7iQjV1Sgw&#10;6sLLUEmBUvozacZoA3DH3lBsdmxWirfXlm7PzdDXe+bJZz7x4Y8Cx3Ek+bVf//VvfvfbdPb/0T/6&#10;R/CyoCuuID+RIgdiDM0+aIz9hN4cTUm6maCxUCjA8qbasYxXIEQn7k3cxbJsYoL5StHz8TiLnOuD&#10;nIzlCkiijWiMGzF/501VbWOpf3j5dBsdvAn1VTqAAB30cKx+v9eDTMS0RYwqBUJTZY6deUsd0ToC&#10;yX3SOcx7C5cGIGNWAMkl3mhWgJg1j8cPkchM+7/2bz2EYi2RftFVLtEpdzT7MKwjYnd5YZVABkET&#10;pWg109Wfm14l1KkXQqmti2t56fz5lfnFHgJu29rCwFCfh/YdDrHMs7uooFpbuU/E/JeYZEIquoJk&#10;3rigapaf5v7a2gZeReNjYz40TPnc+Tfe/g+/8WuJrdjf/+VfoSa6euUKKb0880984hOnTp5Ssg67&#10;BtjU3BRAD0AAU+uVInULpxRQgpENgQ5BG7XxdNRpbO2+WlqyRYcTG+eXX3/r1tR0ni4wb0hjA1Ou&#10;kXhiE1fw9Y2teIzRwla/v7+rE+xLb3Hi+o3vfe1r+/oH9w8P+d1OWqs8OEI3wRyui7rDjR4vcQt6&#10;sAMH9586eQI0RnWVT6dhCHnf3nzz9es3rgKKjh3fB/eLD7VywUzapkEY5rdBY0KSplUlSKMDA7pU&#10;DIMsn0zQqOUpTJtSPZNSHRoNdaokM1ErScvHzJPqZWsh1P7U2KYYMhlk1FRlaozqt5IsGuysN2lO&#10;oT3M1LNkhagPnE3pZJxqAZULqQN0fIxnCNpOyEGUvpb3jAUDpeqEqjEAz6BMqcdUWVgSfq6HuDtx&#10;Y5Lzmx9irMiUZaaWpdWlNNIC/dMPgqcfAGSGZXrALtXg2X34Zv3X/OtD1NXfBopZX/PfEpA9oMMs&#10;QGbRmzVDj/d5uQeAzNB7Zq1aDFkNkIkPtRx+1c2EG4MeR+4lB7s6Ei5BYwA1dRoge8RyWro9U7pp&#10;5g0qy0xWkrUnNMZqN4aDgsXGq5AVJyosk2QihihS9J7AOCo89lfuBIKN4Y8c7sByJPnSa+f/6Cvf&#10;fuW9icu3bl68dvPC1etvnb/4vdfefOfy1RtTs29fuvGd195679rtufVoLFeAMR7bt7+9oxPSy9wp&#10;IkK42tDm6jJwpJQq6jGtr4VawgxRErI5h1BoYrLV4Xr8zJn2jlYJWbYxqsHdUoZ88UQcdMgG0EwI&#10;erPrwtVL71w4jy778L593b094DWSoWntWTlpGHTRK4xGY9g2ETnM3UHLj5Me6zzuUlhftgzkDrIQ&#10;NxFUHCrwjUY/DoOOqaNC1LVqJbWWq6cuTCOWumzUcg+hns+l0hA8KJsdDbgEgYWLmSxH/9rIcNeu&#10;sWFaEhwDIGD+XFiYJdUYrdKeveNnzz5Cyb6wuMT1pQZC5r+yumL0+2nmvzhU3njjjXPvvkvnBWul&#10;V1999fXX33j33XfPn3+PzL4rV67Si0GJRe3e39ePlmtpaYUfwoghf9XQtWRkXM8ydxfnDYAMLgqj&#10;L27jqSkYsmW+BiquJRymWan1ZH4B6az7TVNvamhA/vFQ24lkHLMA5DTYZ1y+fGkjsm7UbGKb2WPZ&#10;9eSi7hQPbtmnsUccP34crQ9xXACgmzdvYB8A9cXrNW74RcxX6SCiboAsXF5ewAef4W1+LnsQXzk1&#10;M81NcvjI4Z/4iS/+yq/8Eq6frS0h1r4vhNTGzXsOckWHBx/J3nrs6MFg0J9JJxA6bm6u0/bJpqF4&#10;aWun4dyoI42Bo4R6PF1uHa4CLa3BgUGeLsOeKMN4N2hRQUCSQ8a5CAcGmkavh7MUbaiNzTUdn6l0&#10;PpXD54vim43LUe9ER4WBZMjTTJBLT2c3n9xcWrOnSx02d2+dz5OrCyI+JCSR97CxvmirFDA8QKID&#10;z8E8aS61lgVuZ8ArqUJ2i/cik0zk0lRCW4UsQRAZvl5+4LbEdm4tk1jLJSPb2Ugxs5ZNrKfjsXw6&#10;g3hzhwzp+pZ6b0czYUp4aWgPZeqEOyq1s51u3EGZnBMBbkd8SLMDrRMjhSlWmKJc6mkR+qk2aIVI&#10;6lKF9OIEkwzYeM0iU5c7FjsQZRpwqoqFWhZYqZhc62wyymbtRhhoarhfDnnAMnzj3ExA2GHQ0Otj&#10;wlFNbKcicF3Z9FY2A/sEnk1u5/nMRja+kSKsnsx3EjWTAFQvMQsaBLfn62wAMnzI7kVXU7ad4f7B&#10;D37gg0P9g5fPX/jVf/ZPX3vjjSefeepf/ut/FQ6FgWJoyGhKcjtgFfvKK6+wmLG9+PjHP46qjLEV&#10;xniNnBGaIX3z5i2GA5CUYd+PyytfifwfvSbYzoQmdaG/xB/YEnEiMWSYA4sE2u7UVNxQVCNo/oxq&#10;TrNUzNDtbGchLvCCdWFgAsHDPKs5CTU0yzoxjgimR2emNjSwYXY+mglV1qF0v80IVEPKphM3bUbq&#10;jQzdOMVImlKzq5VnAf2Q7Wq+WEFhiaHPxsbm6tIq8SjtGNJyHjc1MckUWVlptjcxStTT2htZ3bhx&#10;42o6kcBTpoXZICF8D7U7Vsk4sOAMHGht4UKxSbDjr8t8b8WPU6OBCZDa0OdUoiuUf7duzU7cu/DW&#10;O9/++jfGR0Y/86lPHTl4CPz6zltvUxSOjI0+++xzu8d2swFS8Zv+AQ4rMLMCNDKqZ2gUBwrIIiEO&#10;A3QE16wzjwVS0xKxIvFqYGJ9aSPy2jvnppZWyg0YEVeRQ22lUyTAL29F05xbhSIkwdjAAJZj3M+J&#10;rcida1fee+31g8MjewaHHIgXMyx8jTAbORAxF8qqAQNz+5PNjScd0DyTjqMRxmmGGgWS6Y03X0MZ&#10;0dbma28Pgyipf+XRb+ZZa8oiSfJ14Na8x6wYSiO0skaQ6S6aY13Tl2ZWx6AxMb2Kt+EVm36ciQky&#10;9byBSYJk3ODqiBr7TzNNaQT+1hFvQBMsGkcYik8NjxL1joQatxRk3wQhetEFQaswskDmmgN9CMoh&#10;XrjuSWCg7lJp+g0g4NnzGV6QmqbmOWulGQc1RXvAZApT0riWzNMonCwQZgCZvlYuWBbNU9OPPYSi&#10;/jJDZqGw+19giLPaX+7zT6Y5aFFuP9KvHx2QPYQNH25ZPvxTa4DMfOX9Z6SDraYeqzFkpuVpfErk&#10;XyL3a3NLc52s9HhocF11NFXwMrp+JntWrQVdTk1WahrEvOeq7EC9CMjAXjIaM6G5XDN1JI0dteTq&#10;Zo6KVoxJ2JMBqcbl3B4kT/wsaBJEYKiHGnAM94SiycK129Pnbq+OH9k/OL6vhTm7YBh/L2TJ3tZ2&#10;aLSlzdhaLGH3+Mk284TCTzz3AWanAVLwPGAcGXSUyiZzntHMEv0jeI0E9d1WDM6mvbOLLR0nw6lb&#10;t+FAnn/m6c7uLlYHfDdaBx6EV0ASDqwsqjnug1Bb6+2Ju9dhyPI50BvECRiVGzeWwBMjB1uFMQTC&#10;cOAaQv9ELIodKMRcS9jPlApsh4TMJALBGaaTpQLPpA5lBfeYODn5ihNGAHnBe8smgvkFoRysXcII&#10;CHPGsRDtuKx4NStZSEOCYCSE9rfJRbVRWlmepv6kNIEogv+HE5qdm7l08QJ4+NFHz/69v/d3x8ZG&#10;4V4Qr3BNmRfjtMCtjZ4I3NLa2rJloIo4k40SroizTxQ+3SIlLrjRGlPBc2l5JyF7SMCEd+PEx58W&#10;DZlsrxU0IoUmnBfymLn5Obwgenq6uagwZEAQ1gHe5RxptCzvz7joSLAUZPwhrVuxAIDjr3cnbqPI&#10;4KTat38vDRYAGY/AlAaO+si5sL3gJ8o02qQ+0HxpdtGI8XPa4doP+uVnsaPyGzcdvgYmA4qC86it&#10;re3AwX0H9x9gtpS3m10eXM7sA22X5577wGc/99mnnnpy7749YGI2CzrXbCfAXlg3vKLiW5vsZogk&#10;fArfBS768dbHthtyd311TdlZabSGWfz9sd2X58jiItBwK7YF3cjTQtbNjcBPY2QB9pG+Jmcfwazc&#10;NmiKSGan90qvCEqFm1OGYTYZNHiaHD6M8RBDw53igr1TtKOQYtvbrsa3Eqm1rTaba7Ap3LPjCVUw&#10;Q3dxA5KuXDVRGrpBqYucTuILKvaGtdhWvJJJMLeI7Au5DfRraTtbLqIVSFSKyep2vLK9mk2sFlLr&#10;EHNl7skihFOKGkatjIqvzt7u8HY2+TrcviDmBZqUtRPCVXE6cvU7JEXHq9uoPtMwyeUKdiRYXaRI&#10;kUKQIPNyigvG/0odZEvABFuD+noR4Pd64COZzFA9NBOJbyyDNBiRa4A6E4qz+g8y59CQvkwFdXLc&#10;V2gI01PRKw0cbOYkUlsuyfUsoUY5zvCAjXWwd4liNlEuJHhRkCcU/zjwAWVsZV+l0e900wKnoUkX&#10;NttoY7QHlEfE7dlHHsUc7E/+9E/PX7zw5LNP//hPfenosWMsM+qcxcUFoNjrr78OGUsTE0rsyJEj&#10;+F+gG+P5rK4uX7x4ARBGH3N5YQkqiLxImphEWAp4jY+zEhBHQvJZESeqv+Ql7MHqT1nA+NQ0OTn8&#10;uBEMoyMNgCagFSpMr529LBeCq/d6ULcCmqC5NIhtdN2WzFd1kQ5fpB86B0xIrBmj0Sh8FY4KBlf9&#10;Jqf8T4x1huUcBHRXRJ75bQahdD5D8uGQ6sb/BinVwvwabz1yfDRx8D2lTAGDrq6WTlxe3E7v/Oz8&#10;6vIiGiPwk/Y0jN1dzWAHogkQ3gPIaESw03II0XykXQslbHJGPMxeoojgUGCYcaS/HwOblblFzozh&#10;nr5HTp04c+I4JCKmki+++P3VzcjYrvGzj5wdHhriibMLMkHN1EgDgQZ0/RitQmJvetxmEgIqjvcN&#10;gaJJ9qqd2+bIVy8PfgxFnO3m5MwbFy7ObmzgN41aRHQp7iqZdJn3x+FAKjA2PLRvbFfQ60Fvtbow&#10;f+XcuZmbN5AyjPcPoGCHIQNFgELYAU1xoWbdVjzBxfX6vchFpILNK//KgwebDRuzzTfefJk+xNBI&#10;HxQ7QA5zEiEVXWxrBMHowozdAYvetOilLbOGKY1TF9DTvAhN3fEb5TI9E+tjwSyMwFQnWZ73FiAz&#10;zU/xaTWeTMSByEITdsa9qSECeacrCIvZejqRKGeot4yqEA9hJXZp5NNU0oy4sUXD6CLGlcafxFEZ&#10;dqgbasnWNNpl2q+ity0bWxEP8r+S9avua2viRqGcRkMma3mrTamWkrCJNYp43wLDEIf3pWA18syw&#10;RBYOu09/1dgyq+F3H93WvvPhT/xtUdn/DUD2/kP/VUBmwUZDsTwg7KyLY8jFh15MTdemi6bLabSE&#10;QrcSGJqalD/pE8GQiQ6F6FIuAsIXh7qcxkbCjIJYdKN+lgRkeIYr5lkeF/zJx5bNAZWx8KDB/NBF&#10;tAQhMNgzGOiA9rDXg7irHLnI0pkjlLAI/f52dW0zvbS28uhzHzzz+JPsaq0dncxR82fPwDCuXrFU&#10;JpnN+UJh2h99AwOf+8IXsdkhYBLmQcvO/Fw+kGEPuWMGejKbx5AbqLCtvQ2ogS3C8szcYFvHRz74&#10;PCJ3OV7rTWLeezuDmokZEpYdQJNBPwZ/7ty+duN6MhE7uGcc0ABGlb0PtWx1Z2Vt7cb1W4lkgh2T&#10;5FV/KMg7gvY64GXD9dMHaCTZRSNo2F7kd/iznEeFABEAgYCSh98IlBurGMPi/s9AJ6LS9PY2Bp9Z&#10;6LbSNsoS5GoJ6G/SDtOJDaImSyXeq1U8LhLxNfI+8C2En1taXiLnhFTv9Y21Jx5//JM4xn7kQ9wU&#10;6F0AIDBbc/Pz/CvvBm5BHe1EUrZT3AvQ0JYLhWix4f7Kn4pD7iUIeXhs127+5PwAt5H+yeeXFlc4&#10;2nnr+gf6eae4ahZpzZmChgwsCGYBkPEnymXgFFgQ8Qn6aGK4rOsv9G9WhcFkolv4Xo2JoRujNs3n&#10;MWk6efI4vBqqONCzSfNIkkFKgoPc1AzvrsVXwqJQgTIQbK2tLQy1hVuwRqsCl/iTpQQHBkM2NjZy&#10;6swpFNmnTp7k0rA+6cRGt+LYyzHJ8RM/8eNU3sygozgCPyCcS2LaVCig0Mebe3FuLrEV1VyxllCe&#10;hcqxyptJxCdPeBhMOjgcbmv3IK4IhuTwZPwLALIg+aWFZV6XSXquB+nSz4amlW2y08XUJJwZwzCE&#10;fvZ093MjgM8YJufoRYjjAP+X8o66oosZNW7XUs6BeEsNjMZkKhtbj+1kCv2O8JAjPOgIeyhcydaE&#10;VAXactx63axVaCzudYbxHB43EdlINTgbqKKtAlwnFiIhWAGxSiU63EkGTujxUfffVxQBnmAI/Q2O&#10;Vo+vxekOO90MTfBWc+gVG+sTddV4tURqRaSQjhFUIQ05dxt4yIGiIJrPpspl1i6RmlLraJSHiT9Z&#10;wIOh2CrYttlIaCwRfJvdqahAKZHmighH2Sts1giCOO1qTogm8Mhq7fDbYHntVLCJFA4q7SUY5kQk&#10;6QcBpxe+nSEYNGRYbyDPoTeK3lSSdagRm83Hi7LZu+w+byO52lSKjvROeYPI+WyS6KLxPXvZMt55&#10;+x0kX+P79v7UL/zcU888TTORa0dg5VtvvQka4+gDhH3wgx8EZrEYuL50LdELQujSl8QgRhZ3DXZW&#10;4yhKAiLFB/rha60pZtSxYmfNdJuRibDyif9r1t/V/ZE/M/SDglmVeinRpCz9JVHCqQJa2tcSCmHw&#10;W0fBRquukfkL0YtwReaM0t6uTVv3F9hc/V7dobQjKsqZA7NSqPADeLs0HUfSK0oDfg4MvBEpqWZW&#10;IxTvaEagkKfIR4YRmOmZZaYInE220aFh8hdgOLvCHSEfqU5Bjl2M1pKJaNDv3T06iqE7o63NXg/l&#10;C12FQEebL9yGX4/cS6o2GDJ+Lnc84W9y17DVYd+BXKM1HNw/tqsZwzw7rfXmUyeOD/UPcOqDWV96&#10;6ft3JibXY1Eceo4fO9baGmbUA10V3U+GcRSjKiumXKmYY03Iw0N+k8jjtMTut79Mm0g8jmUMYWOw&#10;qVCtu3jrzvkbNxeYcKKQ4T1BsaRoGUeotwcRNG/Lo2fO7BkeZWqZnIQ7166+++qrmcjmyX0HRnt7&#10;6O8g07MgMGtcZKR8FuthiM16p+TDbYfsNKJqJNCBmIKbf/vt1zkbB0d60fhBVlBfG1ZJJKggjFkU&#10;LGfDcVo9QJ3C8uhQ99lo/w3U5q+0SeDGuKExvJAnss5ho983YnrrgQyq14NouzT4TI+njwR/4LeA&#10;XKapByDTeQ0Io5PLLi2BHXicBQYTiQ8L2NcpH8PYVhJHKdanlj3ZtmyXDOGIrIBzMfBCDreWeF84&#10;z6RwqZdmIpJM/9VwY+pUwoQZzsyAAl2gmtuFXqapR4z5hYVV7qOYGkNmPvsDgMxgMEOs1Tiz9wmx&#10;2vf+92fI/gogqzm7Wn1TQ8/+FUD2gBt7Pz2ptj9rsVqm/Lqw4oC1TowOD7cSzS5ZYSV2EkLxO2V1&#10;sLuLAxNm11S5WvDaFvkRCm6T4YVYFskUzC8zr8uVEQmrZqK6EJIS8sUAMnYhsBx4HRILAGSU+AjH&#10;m3F9WF7fujez8Ogzz+4nTKanh3BMefl4MH9mttrOsBtDc4p4a3JiCvjBZ5/BsI5GKXJi4CD7P1Q5&#10;gk24Cmg8viaTzrBdcrcw09fbC2zonl+Yg1Bq9wU/8vzzBAOYeqJOkRC8hFIJfQPtHwpajMIZWWeb&#10;vnrt8sy9e2MDg/29feyF7JUsMYDCi997kXAYFt4HnnvuC1/4/OFDBxGZ3rp2FXkrQTduZ+NOMW3L&#10;JetL2SbYjiqJf5lqIUUvpZimQRQt5bdKWeKY11JbS+nE6trGLO6hieRKOr2ejC1vrM+tr85srC9s&#10;biwQC4djVzoTKW7HUUAlkqsujC8ZtKIrtx6RFfjSEu8uVNAHnv/AT//UT/G0IYr4vHG6X+ZPxDHd&#10;PZ1nTp98+umnnnji8RPHTuzdsxdBmLElGwd+dXf1YPrV2tYOQqXViI88c84oz8BVADIYKJABFhjM&#10;bBrGS/cJ15oSHIk7bUpACT+dsX/5MS0u8uYjlEbbDhPKN3KDWkpNk+RnSZPNqK96l05+XDyxtb6+&#10;CkpHHH306JG9e/dy4aanZ65dvQYQgnOlzcchRHnPrQz4YUVxbFCxsbL27t2DHxEcA9OXFy9d4Eoz&#10;8vaFL3zhc5///NDQED5kNBD5uksXLyOxP3Hi5N/9+3//8OEjLEBuG3Te9CDn52avXbty9dpNwn4W&#10;Z2ciG2swYfqHVApFBcdN0B/mFsGVkzPvF3/xl3/mZ3/hox/75NnHcBp//vHHnyDr8EMf/vBjjz3u&#10;0/TD3NraOj1iJzwX+gxl5WybCGeMNuTJCfHP24JBlaW7wBA8iL0r955QewLUjjddZTuNEQTiLDxf&#10;ScFjI8a8wl2273J37vJ1h/KNTQU0NIARtx0Syt3MIYDdH7U+FT/FUDNjnH4fULEBp7Bc2Y+Jig0X&#10;JG2GamIo/5FjASREWa6tFMhCIiCnEwaAfruri2gJyXfBUWj97Knq9vJ2an2nOJ9NzSZjq+lYCq8F&#10;2sdYsbux0XJG48loIZfQ/JgtRd9dDq5Qd9u5MtN2yHmqoFFV+Nxjdjvkxk6zI5pLL6U24eRAQtzZ&#10;nDnkGdu188iUwUprEhdgPLjMDKW2OBaSafuzn4h6dzK2w25vnGSBGHVkOyJygdT0eTm/UEeySF02&#10;W9hm63Z4exxepqAZfGZanB2NnNmYureFKsxzk3NxdeWd8+c7urt+9f/435565hk8GmjcXL588dd+&#10;/de++a1vPvvcs08/9TRdcrYXDXvt7IDGXnrpxT/8wz+g9Q/qIj0JfzLCUk+dPonNL6saSszoFxWO&#10;ZNmxyqzC+AGxbnkE7laKBEEy2TZu8xKAbtxoVErY73FRCC9R+3LHFg4wJelrokPBdswgrE5obda8&#10;BTyMZcGpWQAdhlJoSZ6PvkG9Y4hLzVux1L0+L3sv2AhYyKYMHmKIyAiJTI/LSOEBFsBACiRoM54l&#10;KnW6YzRLA74A8iGCTZvRvJI13NQE23rn7q1iIUtDs5MwSqojbNxxuw34nYwQdHQ3eX3IhTRFI+ZE&#10;VJAH6/4mbBVlTAgKwNCLK85AIPE8xw4eIp2Dl8F9rQZMpXTl6vXJuZmtVIYgW4ZjutrbmTdGygb8&#10;ySYTmD3w0IixpAYRWWjcblloIB1Dp0qRVzOAt7JQhdPwwsuUKhcJsFxYjDPaS+Kc8f9iOrgJrzh0&#10;6z7/nr17zpw61dfeSREJ9n/7tVfe/P732WtOIVYJhgvppFGeaPMSerLKyjreXo8CBnXgIf7lLBTO&#10;YFWnE/Hr16/OzN0LhH2dnbDjgJ8sJYP4TKOA53F0xhpPCh7HHJ01ob95HTyMZQWqEUZJxwzsNOox&#10;uE4DM02vUye7JdXX2LvgqrEeqxmxmxFLyc9MrWN1KnXRIVVEsCmeB5yps8+aURRMZIHxcprIueAz&#10;VLmA+DKKFKQ4gFYUezQ0eAmsIeCZcIOVK6v3Q4DMAC81JY0ps1qTFkMmk01LIlcDZHyPNKNWy9L6&#10;bcDVXw/IasOS+neLA73PjL1PmZlxAguj/YhoTLzSjzxl+RD3dp8hqz17w+RZI6Pv/zJlsWnn1n7X&#10;/snyLDF4U4DMYsgsZGaldGg0Q3shkxhiE2kKwDLy9cjRzS0rWzklJ+AKabYnLiSLUSbvRYhcc4ub&#10;X+atM0/KLGJ2IulKGXpniBAzQMTsuFSW2CY0Kc07jM28P4wU1LuVyEzOLIzu2YsNoNJUaGpmmdeP&#10;b0a3eGyjPo9gukMdiZb0yKHDIPy8AvtUhGoh65JQSqpSxL9HnnVaQ+XIxroxBxq6cf06ya+97R2f&#10;/OQnMRhUCq+i3OppH1C6Khqiycni62jrgFChApuempy4dfv44cPcsTilYUI2v7j03kXUVheYlv+J&#10;H//CkcPi7dkjWOcIueKb63PTk6uLc1O3rk7eujZ168rM7evzk7dXF6aia3OxyOLW2lx0fXZrYy4e&#10;WeB3MrqUSq5RotgatlExhcJO5qIo5wMBMnO8hFqM7xrct28EK/j2Nu/hQ+NPPH7q4P7xZ5554sD+&#10;/ZA44DFGYchQIn3oIx/9cFd398TdOzduXJeRWBQb/XlQAiXOF3/8i0Axy9lSOjfciUixDqK7pyh3&#10;ARokE+C36nXMV5sopi9ceI+pMezHZnAYqdoQquOapWpIWzkN4aLb62I3BAnxloPGoKxontLcQ7hD&#10;I0asoT/IOmOrMqOZnJsSbJuQPZoGKuAB7WgUoE6hw5ZXlmiPYkVLPIDIhtExEPG9e5P8dPULZ6aZ&#10;JFV3FSKTrkddHZmnYDKOT85gKv7XX3+NFiFWF7/4i79IOCafZ2lFNiJvv/P2X3zlKwRWPvnkUz/5&#10;0z/z+BNP4AtlyFTCLmduXL8ycfcWxNg7b79949qViTs356cIUVhKITurVkMBdV5Y77gHoEJGYnfm&#10;7GOHDx0dGBnlbezg/DS/8LdEIcTSgkFBosc7j++YHG5NCAmvgjcNwk8kXwlirEz/VHLLTCIXj5Al&#10;lE9uIo1pCbg6WhxtYWdvZ8voUPfBfcP79h3Yf+w4Dg/FZKkpXdfbEOhtDPTYAw15ScCI6i4zWggq&#10;VVp3E3Ur7U/uNSAgDmlue1OL09PjCXiq9X7gU5muKBZRrG0YNCekifqQcNV2e8jj6cDo1u3lY049&#10;iqUmVxN3OHRaslhYSG7NZePxugqGtrFcFr5XCXUaDZYcGG6bSWsbBJ1yyR2QDc1+TOHt2NSY3GUs&#10;y0oAIJmNQdg4nZTVsL7MtbATMLlv5I8lngZSLA5d3alsQ3ZFn2F3Jm6sESkn3shkUdLO14QhYeTG&#10;P0cWSgpvZJfTcGVjoVpmcgJyNJuIF1JpFllLva3X7e1zB3qcntbGZmz9qGIYncHmgY0NIV2ssg2U&#10;XI5urNDIbms7+9QTH/zIh4GjHOAQZv/gH/4DiFu2CAYtR4aHuUe4F3B4wXXs5ZdfxsACKRhjmBjG&#10;mgCJdpCKMpRoSOsIFNSx0JsJ2zEmU+aXTjpDofCv3HQKbDUKazNupvoWZMbwCmokuIdUPEWJHIJ+&#10;7uggw52SVzpeK3iYe0r1raCqAJmm8kwMtTnaZWJn6Bd2Z9xnWISaGmL0VhNb+kn8ixV8Z/qfRuWN&#10;XQjLs1SiRqKwnpicyBfFZ7ganeR5Ndcz9Q3WEK+TyKSmZ+/BwnS0sT95m6HhtIk0ERpRD63S7OHJ&#10;meRU8kiZhKEWwDBY0UX0R010NqZ0jEnyBPJIJPkrRxR2dSwV4jxZzAtLS5euXV9WPkdxz57dBNHy&#10;huYzKb07hA6V+XrIMqWLQA9ISyURp5Ll3j+oJS0SSyR4bwx3qF9i6eyl27dXkwmbu9nf0RHPiix0&#10;okjt7mT8p2eg76Mf+eiBvfu8DIYjQM5lX3rhO+def70zECBhF1FwMhqhSWRoIaOCYj7JahTy+MLI&#10;ahuRfYCOBZ0KHqq44bz2+svodNo7iVd3Y6NJHaQpQjnx6VA0sjcj9TJXhKPVfGRlSVthOfKzMObt&#10;DVxqMWQKr9RlN0JAi37RLHJtiPL+0WutKHU9LWNYS84vC1F1B/kbt4+erjC8g9OXpyAfTMMlmqWl&#10;IT1GblkclAexaIzvYDNvw0UZzZzaFAzGSK8ip35kT3wALFPj1PTCTC9dK1FzlCb42sQo1fRkPL66&#10;K4JlxlDVylCysMsP6MAMiDBdPlOPCYRYcMK86Q+Azv2WpQU5HgJAP+KHALK9BuX97X9bT9csgtpP&#10;Nt3bGvq5//zvi94eAEhzgmppWskjFmbSbI5R8Vs9d+CQylLD84pZN6JJQXkzuKrUOdgsE6Sm+FJB&#10;ad5E5nosWhTZB+y7pcLV7S3Ab7FkRjNkACs0rCSXPAWUFLgz8+2mv6nYQRYVEmy821vbO4It7evr&#10;m6RbjIyPhzs6qL6ieKzjvMkg9xY0STWZiBM4A3/NyRwOMCh3klMdmQ7bMbQOj4Y8FkGD5bAltWw2&#10;y5+Y/cCT7d41xtZ54fx5UuWQBjGyR8gO9S7Aha2WR4BK4wiH5tnc2ODzmE69d+7d61evphIJth7e&#10;2um5OWrHS5cvX7hwka3zM5/5sQ8//zyJ42skIm2swUjjMbq2uhRbXUwhpE7GSpnEdiZh2857mupD&#10;flfI5+ho8YT8ztZgU0ugqS3k7Gxx93X4u3uCPf2dI6O9e/eQKTIwNtI3Mtw3OtQ3MtSzd/fI2MjA&#10;0cN79+/Bm7oXKHbo4N7h4T6aj1zX8++e5575zI999vOf/wLcEuBAupZLF+9O3FlZpXkXvX7jJtfo&#10;5KlTTz752OAQDUc0/ohZC2ACaABrsJRfmnPGHlZ+AgXeBP7kDWFon7q2ye4EM+MzCXkG5JBHA8nf&#10;TSLJOcBpzOHHRd8WQMZBgpYLOAKY41qQsMlJYHJBDJmtGSvrjpI1JYCMD2g5WTckpTlvO/1UWEyu&#10;EXo1Vg4+ZUwYqNSus8H5odVjtXGu8O0gO1YPxyQHA8AOo4Fvfeub7MvPP/9B9GH4isF0RjdjuL2+&#10;8ML3Ll24tP/AgY99/OPQWoRGg/KJDcff4/LF91YW5+NbkeuXL966emluciKxuRaPbcQ3CWNcA+qA&#10;TsOtbZii0SJfXll98aVXsLIb1xBJGy/E6vioNS/3DWmDgGW49ExPYTy2qVamaRWhLSO7ncYNYLce&#10;PS7lBw5j29lgs60r5B7pax3qbu1tDx/ct6u1zeNyNrDxdTO8RlZBsKXJF9jcSMRX4o50tb8xRNfS&#10;X8E9DETRUI/wyO0kH7xab5dIv9bDYhfHhWLHWd4J7DS22V2hamNLQ1MI+9j6pnCzuw1YQeasUYJi&#10;KEbj00mgDIc6EznoaSrlDKClwRaDci6XNgvZ5Uw8Xg/7xUVsQJ4LySRZY1kDg4QFNTY0edw+FolJ&#10;uWUi0o1nC1cfqhk+m7IuTUxrPosPJnDNtB7rm9CAARDhLOrslHdZklzR5TQ3sc2z3xi7fyVoihuT&#10;oSS+I3aeGLJHTDnxoSdkvh67tcYG+q3gP1qf0WwqiWgsk8Y0GLzrrOzgz9bW5Or1Bns8wdY6R6BU&#10;Ryy2GwhT3mmud+iFyzjYt5iOr1cyW4wBFnInzj7yyOOP9Q8NsDG+8N0X/vMf//HyyvIHPvABpvwg&#10;6Rl/ZfNZX1tnyvLGjWuQXZR2NMSPHDrEU2afQQ7GSmBlsiZVClqdJugKjSVoi1deCaSVQQ/snjKr&#10;MFGwiqBtojStGB2ECGCuLCo0/F3AKygXOUgpX9vCISauleJpop0VPidmQl+tiVW5Q+o45Cilbwec&#10;APUrCk2xsw0w/VQsEHHszDoujWzcGiNAxm4ISOmATP9CuiM6mbQ6CNrcjGE/C6iykxnisTezrqCT&#10;6hx1a/G1lfUV3M06EO9TqdDgAzfDW0PZuj10ZKnZZYXCA8GxqPCRYThwEQRuEtbRIWHQS0HBWSAt&#10;KUuWHgheQhr8aW6+OXl3bnlxObLFrt/PmHdvbzjoA7chLZDgssEGFONw4ljneznceBCjlxJbo5PG&#10;HDeWRloIox4tSsnrC7JrvH31SjSTaQj42vsHCwz/hlvcAR+njCcUQEr42OOPB91e1JzwBOuLCy99&#10;+zsTN64dIpyprT1IvZ3LcApq1NdwHwJkYn5E8iBHo4rALY8PaBpTOfBlzNq+9vqrHT3tREMxMkHi&#10;BtuOGpVixShMhOfgT9VQksU0lL/iCE00vEt+Z+LRHAQ3aIJSIxfKDpSx8ANmSOvLOMNYjT4RkQID&#10;KnYsngiMZbo/5q+S0Bs3fXNoA7qkG7NDkmgMx1AqIDN1SEG3TXZrWoA/GSNHUsLaZfPu7+3B65BK&#10;HDEgLySTSerJUW4pIUaQQEsa6pULr94FT00HhKUhM+CMGR+TdGkKB2NXJtcavZGG9TLeWOLUjG8Y&#10;/1gTlaqkr3mq1UDWA9JHL9MAnftY7WFmzGLR/ra/AWR7fkQMZ/0w6+fXYJj1VN7HhuZL7vdQtW7M&#10;U7eek0CUeeG1NWskgQ9a13oTVD5JVWZITs5R6f2pupE901JHs6+EIj5vvYG8ZeY2MKS3sTnRNxoh&#10;oSHmrHBUNYctwK5lIkBv1jJ8uyKMZatBI9sYiMuzAFEOd87KevT8pSudA8O9/UPNHm8kSuIMU5hs&#10;MNvoh5is31hfR7AL0KMD+eRTzzD6n0xjqa4KmxcpFytTp/IBgA/3CXAWByR9cQRUoAkaYfFYjJOD&#10;7yCljk326tVrVy5fIYTu+tVrDBtiNIQ65MqlS6+/+soL33lh6t492qUctFeuXz937r3bzLPfm4S3&#10;g8L5iS9+ka3z+nWiwu+wO/ByIVeiG+tsGSjB6QKODg2MDPaPDvbtHye1fPzQvt1Hj+w7sA+Ds7GD&#10;B8aPHNx97PBekqmZ5jt45ND/j7j/AI88Pa870cq5CijkHBqNRuccJ+dIDoeZYhBFKlF+bNler9ey&#10;9nq9j59n91p7bV/vrr1OK0siJa1FkZTEIKYhOYGcmZ7U0zkgNHIqFAqVq1Coqvs731fA9JDUirT3&#10;uS4WMWigUPUPX3jf8573nOPHDx89TO1j9MC+0X1jlBPp8xumFDJAetLTPbpn176xUSq3rS10wYdB&#10;6L7ypS9Dfv/wRxDH/fihQ4eb403jt269+OLzEI2xiYW2TxEOwAbYhjCFVBBePzgNfZFTk7eJt6is&#10;UdAUVYtHch0mrwyQV1fhxBCMEqYSkNF70dLSBhaRyxbo1h8ZGbVFcHUiYIIWDMnGe5E3SZHHI4WK&#10;6AYIGRwU0DZaMilc6qZYooMSKP3fjhpDXhGLmb2MqgqLJ1VL2gmAxwiUudfXrl7nhsCqxowSBgPB&#10;mdG7T7IqMQy4d1CyWF44L4JCOuDoG0V67dd+7deOHjsGpprOZG5cv/nVr/4F97e3r++XPvPZhx5+&#10;JN7SwthDYJeL8+IL35+fnsxlkrfHb5z/0fOJJQx1HNEQRaIwxbC15dzC4iyb+OAwrLo96WyOMXHp&#10;8hV6Cnbthkg2xLZnZyHHwDInhEKe635UQjg1WN4EuGzPBLsMP4RpiVBFNIO6D4mwWsHJ4cBo14N3&#10;Hb731KHD+0bwAkUFlZ2JKgZN9GT0RMuZQnkpmbo9OVdYyUQLnl2+9j5fS3QLBEniEBKvl0Sqj+Xf&#10;OOAYXoaWQRwm6z6KrcWKr1COuzxxSVf42oLhNjBR4AyqZnmsxoi+ytS3aFbEmsl48mxCk06Usgma&#10;FuksLRYyCHUTq0F/rtWjdPG7cQeDFQioUwegQt0AAgp1KGnnISjJQg5aALVN2rAI18ZUTwKgplNI&#10;/WA6QNrSQnABYCFI7siBkVG+VtmoVVJQgtSz6awFPFtuuWGKxQoTlKZXWASVEsS1jWqF1s6N2hai&#10;fMgPOCIB4jCq+0u59ZV8BhIba0jM4cFwtDsU64k09WCd4fIGN+vhzRpG4+hHsFUGTWMAbf1bQd9k&#10;LpWgy4UrFg4fP3v67gfua29r+9a3v/V//rt//9orr/63f/+/JbJH1YKlg5UBFuYrL6uDkuj/0Ucf&#10;/eVf/uUzZ84Y1v8sE4rghjGp8Ms8TF+bsY4xIJnZHbUNWyaZZfeI7UqNy/TnSnu/SJ1QjGto7wjr&#10;A2vxQYssJut0SpTiUOIlQChETI7ARj1S66wRvDQLuQJmnvyIfZtMFGYFQBf7JUsosJ+hrMl0WL8w&#10;ZT5519q7YjSuVA0Tz1eYIzjlCiTOXAbXN6O6V0OnB/Q8GAnAc1lJJxZXF6CgkjnhdxQl/aXVBt4k&#10;GmNUGBgjYvyBpYgGCE5GlsemTl8CotpQM6FOQjiR3Ick5ITTqmZDpZXDD+Jb519KJCbEw1hSRa5G&#10;14h//749gAcMUWpohmQjLEFhjQkg1AZhtLcaW5vdE7ks5iufDhcKcYpsqfz2TXzN03Sujuw/EIHz&#10;297R3tVJ59bo3j30auwb3UPcFKy7kaZ8+YXnn//2txKzc2cPHxxub4tybemrsAuZgjDDYFeIAUWd&#10;+SyWu1EsxWIN+lxsdS2BXN3NW9P9A12RpgjjhINWUyuNmYbto8YXFU1NUVl0d6eidYrMeMxjcNVw&#10;iZQ8rDo2DDCmqqCFktSBpyRXo8CWv2xUIsSpEY0ZvqJRQTBbvNmkddms4AWLDHG3ysoS3Sz7AyEw&#10;ElszVcmLiFTyo8ZTS5CezI65ha3xJjY1ci7h/KU86RK/1/2QeplapA2fwEpaqDXBhF/bYrDikdqy&#10;phAy3XtbuNX1NFx08/12MGNXVhvqmAjmx7CvO2CxnYDM/MmdAdnPB5f9lwVkO/dgJyCzyJk5oDsD&#10;MnPDfnpAZqFOA1LqphLsqhQtqNdak+qvmCNU8Aj71ZcrwW2lWVYVRvVm0+Njoy27ANlWAV2/Bqir&#10;HMWYrQk2NhVmKXQbZ3tVRQnyWHtNBMjsgv4CB6ENX4sXXnltYHQ/FNlocyskehw+EFglooKNBPJE&#10;3CAfDpe7t2/wvgceZDEgl6KBjuCAPQ91BhIUFLaQXLSwBEeE/Tgd7DBwqVcuLy6CrPChBCtvvvEG&#10;ikFAGpcvXeL7ty++PTk+Tt2NmI/ID7VZvG5oTSFY3Lt/PzWyheWVublFLtfxY8fuu/de2FcMbyA3&#10;6qhcL8YpbnYcGwL3xC7wTh68775TJ44dhKi1lw6eof6+7qbmcGtrc1tbE0+67draWBaIeVqbW9qI&#10;fuiDsOojSqEMPMkFjQYj7Plrq6tkiaw8nNr3n/vul774xcmJiQ88++Ff+ZVfH9u7F31sIiGKKc+/&#10;8EI2lwYxuiWN1gV+BTxGTQ34j8IfkqqwrFZXEkQz5UKJnkE6HjbopUmtUwumN4InGwxUfT54cX6R&#10;CIJbwjzbSGWQ3aKIZuIq4V3cUbgypLyIn9FIxVzFuJy/5jrz1TD8RkDvmMt24TDz0PAJzT8V7zcS&#10;BFoD3cx5mgNkB97bQ3DJy1BE42Ky1RGPIfvEC3hPwkeKsNwgqFpwYtgFiQWJqr/4xf/EkHr2WfQI&#10;niKJJgaCEPbcd79DeM0AePbZD7z/Ax8Y20vFGXjISxu+aqC3ridX5t86//L5H77kqNSOHmh7/KET&#10;Tz32wHuffvTsmeOwIm9NLNDRC/Z18OjRr379G5//wy8gf/XEk088+PCDfb0oVaL5YBYsM23MhqhT&#10;pAmCo4XxzegiUgRG5Vyg4uFZDxwYiQTiTYQjdJlVj+7teOiugx1xnHRq8/Mr3/z2915+9cq1W4tX&#10;ry9PzYHHrS6urV+fnJq8PlXLbHbXm/aG+7o9cbfK+8Bjqg8CMvCk4844+irZoXIDX8+LHCtqFIWi&#10;O18IogRW2kSdwgdqVa1FqnUolnQjI+DN8ELbAqASdiibDdOcdsS1SjWH/Kaf1kXtBGy1KHzGw01+&#10;JlyxEiUCU6k7himhL4pyR72YyUV9wXgwIoUx2GVb1SBHQrEynaYPuA0qYUtrGLFWYgBCPsmuaXmX&#10;YQajPOqrRoMpT3WxmM3XywVnDd9YCqM4eBLtEm5C8SFy4olQRSHgybhrq5XiYjFNc+j02upSLp1l&#10;54fw2B5va23pbWntpe/a5e9wB1o9gRbQO+IwAtNS1Q80Dz4EN4aGZlDKgDfrd43n1he28gW3c/jQ&#10;gTPnzsXizd//wQ8+//t/wIby27/1Dx974vHunm7gXgL9r3zlK0T8G6nk8ePHiMYg+HOPMY1gEhmI&#10;lGKadActN1lLm3ZA7ZlaJ81yaAMyy9ISoccITxCN0QCphidT61Sns0lcCZb4Q1aDPLKNa8uETnST&#10;dsSRj6NRW/U0s42ZdV0zSZ1LpvAl3q4cFvEaprKvLnn8C9zhKJY4TRqkNOlxr4XVkSdQQyaoIDpV&#10;SOREjkTqP8i4SIaKN8WYAgQUv3renbBcvnnqJqjkNrNr/K+Q7Whp7evooD6NRh3GDLRXEE75+OoN&#10;COxgdFWQsqyw+tvm+iJduXmalkpMEsYDoZiqM0QwAISiquOF6nMG/WoTdtXml1bGJRFXw+EA9Tk4&#10;IQgvsIkTtyqkE9SjB71mvAP3QUuSZauYtgkLmBjgwYjQGdYSImS3pmdxMSPB2L1/P6w3MkxuMbZP&#10;o/tgOow0RyJoxXjZ5jLp3/u3/+71H74QctQev/fuThi7uUyQqMnUGEVWt6IUNsfEAaKxpKH6ijQ4&#10;4U3owttvv/bG+Xwh0zfYL/HVQh4GhRGVYAaoLK8YS6wtwFQEzOElS7iaqIicbnlpDSk4JjFcSbia&#10;bK+mA15FbXNSRlHO1iu1B1vWv0aD0dIQR02DzaqBmdBNFpJykTbCICqXEW/JzBZkDJYnPUMgWrw5&#10;gbrtilN0yIatM/MBnNJlwj5NXz53rKujFbCWW4k3IkGX7IPVWUCfDEoMirSMZIfYnjpSReUMJQmS&#10;GT6Zapc8DfHf5hKNANfcsp8MyEyA9WMB2R3sMXvWBh/cCdhsqHMHdGWRq5/h8V8YkL0T/b07qHwn&#10;IGsEmdsOS2ZdaJRq9a12ECn1m4YP0fm5F8AWCgZ4acN1SgLysOfBIPmpsWtQH75tz7EBrEW+7BXY&#10;fv93js1QKIz0jYS7LChSN9xWebQZHTg+twYxXBPe6cDmg5LlyurGiz96raN/uLWrn2IRWBTRehoH&#10;ktQ62z9iyonVFdYs8DxI6KfPnguFgWFg8JfZ8DgeUSVMSwGfbG2A+YaIDQDIACptIuHu3Tu2dwww&#10;HER898iuwYGBnk5ktzuBojA/EdV9bO+BA/v4J98c3A9tfPfQ8C4g5VfPv44F0y9++tOf+tSnzp07&#10;l8umL1HRvPAWaxGY/Gpi7eLbFw8dPPTBD35g34FDJ44eB+OKScHFEw0DKJBj+rFJi0IhNdZg8hcR&#10;HUdCEPArlbuYJlZb+jVhD8SULVyxCT6EENKpl8lcvnTxz//8y6srKydOnPq1X/vc0MAQ1juEKS++&#10;+EPI6YRHNEngL0n1EKWPgwfRkmjmcmGzuJpYQQ+BXYRNEfwG7QYhiErN1SBrvSztFkK5jZfRaMby&#10;QkAG0JVcS/H9gQOHVCNR4CGETArglSpSq7NzM+yIR48eQTaCPQwHOuYqzBs4ZDtdt5DcDVFGD1HJ&#10;tHtJsZ2Ng1FB18X161ch9h6CGXfoEMeMwD1hDSOHAWbQptqRw0i2jjCe6B4FimMUWSIatJ5vfOPr&#10;IBZUkSj3cCKIqNEi98d//MegfWfPnvvYxz82tGuXBJkQBS2Vbt26cXvqZia1Nn7t4tTNKxur5ZOH&#10;e8+d2L9/bLi7Iw4pppOqYXtboZhZWUtCxmFMfuXP/3x2fvHc3Xf9wsd/4dDBg00RTAganAaFp+R9&#10;FiozIk8K92s1qHuZdFoNExpUe6hpMvABx/C/cm7lHOVMX6vjwJ4OH+1bKGhML59/czxBGAw7Q60t&#10;znhb++DwLkSpMomNaMW3K9A1FuqLbfpcJepAYt6hmIL7mJS9cAQy89lI/DiIyZBdp+zE8u+iqlja&#10;dJWKfM9uhmg+20Kz2wtRBs5TwOGJ+0JxbzC25WwPxdoNrRA7S6Az9gL2WIYqs0z4NGrPWNrVKhEs&#10;kQL+ms+dhn2VXMXZgsoatpYEdizC6hVkSnMhinlXvdQRjA61tnVBKcfSh+OhlMUevbWZq5QzNA8T&#10;GHgdm343wmbpcjkax8TWCS2C3AmPHcrn4GdM3bVSPsv+FfRt+ty5+lYG0eAiOmlVYERJvcqaE1gi&#10;SD7QDPhX3Gpz+CLEoIVyAGAMRR5Emze3sPvQtmmU3NklEPhKees3Mmtz+G74vSfuumvPgf0sEd/4&#10;+tfpjLvvnnt/43Of6+jtBj/+4he/+Cd/8ifoJFPpZWDCGIMVIEFX+bGqYG0YjRAf8kxPAiwGg3Ay&#10;I4BsGFzasu3YECglBRIjA6ZZJFFWTX/JgBmqhwHTtGuZDVdThJovVx/7q3JpoBsTsCB/yfuoK5Kz&#10;MTQ1/kCqDxJBl84hK7nI36YibQMyKunkA+zTFIVZWPjKFODBeqtCO+0wAUTBTHeq0Z4lQIMRBngH&#10;DI4nOEctqxFKbsVsJp9e20iurK/Q4LKrr6e/sxPqCaL2XAvVn0QIhQmuNj0Jb0DxI/ooYcAAwa+8&#10;BQi6WWS/8cOBIJ1w0EaAnRxawQQePknvU7IwaE5TSyuQ8vXxCfzx2O0jQQ+lBoohzEp5ukg6mXAd&#10;vEf4ny2DKOYSo3mndGT2JoE3ZCuCEgibaaaYROYnuRbtaL/7gYfoWGlpa8OEl27rgcF+qg7VQtHH&#10;xCmVb1+9/se/+3vJpcVdXW0PnjweYSkuFaMcM82NBqfiGhlejnwgWKQlN0IcKZt2QX/JVOr7z/+A&#10;bJkudpzkCcJ5MaVd8IGFeeC/pN9HvxiaILrY3DvauTGTpFIZjcbJ8m7dmkcbWxJ3YI2GasYtI1A2&#10;5QX1MxDPC0MxiIkZMg1CleXrm4BMYwMQTE99r6oX66f2YOkVYeIhoRMYPcyylQQIqEQuuGJQAY3I&#10;toPKlXE4peV2E1ox35Al0TkHabCvp4vjRZtZvVomjjeSdkqxtfrYYFjdQsZlvEHnb1D7jUKsAEFF&#10;Ag3ulR3C7wpP7sDDfiIg277DJsTSn20jZHfGXP9/CsgaQNfOodhD+GkBmc7VUv5MkGT+qdcpILOE&#10;OBuQMYcMscxeQmM0blYFw+rR3FYurqmmmqISOLVYEtNrIuhyCOgyVhX2o6x6hMaKGRW2VGl0RNXd&#10;IxNbyC1CnlmYdPslkIq1jjGNgUnm8aFjGG/rWl5Nv/Tqm6GW9oFdI1gkwh4rIDqTL/BOHA1emBC8&#10;WLSZcNgcnjl7VyQWJ1ZJIwKJY8nUFGU7UleCM9sBzoMEBbGopZVlGgnvvffexx97ZGzvPqCjA/sP&#10;AnTR03dwbN9hsuRTJ0+fPnXv/fdCYxoY6CcsYHfHVPjoseMIRSDDgMMX0eETTzz5qU988ty5s2xp&#10;Vy9fVmffxjoUEnhCt6dnmDNPPPnkhz70Ubjwbe0d9LID1ZMaE7Cx9hocXZVy3QS0y+W2uUn+ySXB&#10;FZp3oHIBsYBPWU8hxQAmWAIrgeJGwMpyT/zH3vCdb35janLi7rvu+sAHP3j8yCmSmaXlxBuvv/Xd&#10;5747MTlRIH/Jptc3UlxhXIBgZXF/qPUhUkqNUuEP6bjMZNGZdIPfNHIvE2eZxZlDdhNpMcm45kxh&#10;elxjsWaWEhbOI0eOmhfKVI4bTDgpft762tQUCvWt4AeUAvGKQYSWzQYNM+p3GmaW7WlbnyyjQbgC&#10;nbnqAWKBJoIxAdk16o+8CYx+FjbiXOrJdLExfNaTGxzwqVOnuRl0MIBGgOURpPLks5BQp6D57LPv&#10;R2+TkIJPAAp97rvfffHFF/aM7Xn6ve959PFHKRj6QoEMFcq1BDrqU5M3UysLl998BbYwpcMnH75v&#10;z0hvPMp5+3lXWOu4eKFedHt24eYkOvu5W1PTlC4/85nPoAjaRstVGXlRK8Bo8lMzzOw/rfweKmjX&#10;rl0jBwAw2w8puDkOxIieLw0NOBFm11fQCBvo3Dx5cBeCRXDMxifXJmaTmNNHOwZjnX3I4g3vHj1+&#10;+jQU+/T8WihdHYv07A51hUrIbbEAQqD2gShUKRx7XXxVo426DSWcDcNWArPwbQF3C0UScPAh8nu6&#10;GVG0ZLdkxeU1EUhvHm9HGOnXSLvL3x2IUlxB+VNICHm30aki7cUpiiCivb2TeDoeb4MZvOmuJ8s5&#10;aoU4DBCmdLV0MOByRdNmEQthU7uZyTjrhS5PdDAa3xVq6qi62zbrTVW5gLGdAIzRAImlX45OTGKD&#10;LdmjxXAwM03/sCMon/jpVaOUKk5bBXW0oqNWcFYxpYbmgoUuF5kO7Wa3L2QauRmiLEysR1GO0OFt&#10;d/hiVQcu7L5KzYfHLm1JsGD5CTCA2cbQl8uGPIvOzau55EK1xFZ5+t57USa+eunyt/7ymzQJffTD&#10;H9l/8AAKc1/92te+9KUvAdMODPQ9THvy/Q/AEVQkUUJTQi7j1L5B5ekpJhpjSWT2cBMEgJkBYT0t&#10;TICltZB5JzkLY++tRcCYBktq0MAKtuDA01QtA7r8blygAqxpqM8Q0HW2Iu7PGUP/kl+NLVWaiSUG&#10;kkqPxg9DurtQQUi01BAvWalojKpDi2mrghauZhJQf5E60FvhiGnokRSfm5QM/IbsUJ6PIcpuEVBH&#10;RG9YmaWujaZjScbS6Ww+k8d9ygEHYxBBIoeE4BzEx4CeRsBXwWhVRXMYXuV8jgySSjhlF3UEOKrq&#10;N2YXl0tHBpYneJdUxVEt8fr48wKUGJejo6uDtsnFlTUUCSE2kr6ALPZ0d9P+ja+70GjkTBmb0s3G&#10;XQ10xiz0IkOb8q3Qd5PsgcEz3yqIkznQRCROfh0OxLVrLd2djz7xZFdXLzedemtnJ6WJIJoQ8GTD&#10;bGHZ4svf/d6rP/hesFY5MjK0f7A/slWhvdBN/A9EaGuU2uUM/UJ9lVImIKJlIwRk5fq/9uZbL7/6&#10;CrkKCRXaieQ+4XBTrlBGXnt6ej2TrsM5wYNEht8KtSyvyxWNtVCzTyRSM9MZbW1oikDLQ0icWJb+&#10;aaIqMdCE0dnhY6P3naDE4iINbEyVKhOKAU+ZAq8wOS4FsJyqXwrRWCcwWKZqjTKSKWJXTKeO0aVA&#10;5czgjTyM8oIQNCKuTDpHUbqnp51eUXH45CWg0qOYi2o0EXPSBmQmIBKFzwZk26T+nZKlQWYUiNmw&#10;tlHT2xaGtRGLDaqE6O2UMn8s8vmvHpDdGQP+3yNkJuBU7KgSrg0+t4M303ypUMzkYQx/wWPCyewt&#10;tAGZaco1TyNLZlUw1HShth4jZEEqJsHhxuOdgMwgdDs/tyuRRhBrIuVzViveBkM5dWjiUEe7kTi2&#10;7KtIjUuoP0ZK0bm6ln3twiVPKLr3wCGsGFmFGdxa8kQZrKNGAEkLh3KW996+/gcfehh+ANSiK1cu&#10;fv1rX33xxRevXbl67eo1Gu4gRHBvCT14f0pyxHX79+3DyfHMmdOd7Z1cE3mYNDVJmzEMZEXiRJMA&#10;ziE5aLAokOHhxXkB+HPCN2+O/97v/wFuKOz6v/Vbv4Xi9tUrV7/9zW+ijL+WTKBTjw0I6hLAv089&#10;9fQ9997HSga4LlFX3NboSVF4WyfDyGyoJJhB99r4/kAuwqSAaIO+BXzuqB7STJqUkdHaymqCBYvI&#10;jLWTwIgbiFIXDZNf/fMvXXjrdYQ2kHXAVGRlOcFRnX/19fOvvU7tkaST8Oj29BSr1OHDh4aGBvkM&#10;9gyAN3r9yK1NUo4vk/wfSX24W3BWFLmanN6i4qzm3DLQUMI4YjggUizsZmbmuPOHDx1DuFT30bQv&#10;saCrZ3AjfWv8BhwyEDI+i/AIej5zrr+vHwFMw5KRkDQXXDyWbYTAzDa1HZEuM/7oRZiemULDYv++&#10;/Z2dHeitwdeB0Y8QBn9rwq8CugDyPwqFwDWJmInGzp9/DUYgvXUAnx/4wAfQUeP9ubZ/+Zd/yWDg&#10;Gn/0Yx995pn3je4ZpfROgEEl98233mSBz22sPf/ctyauT+/f1fnexx8e7GkrZteRL8WWAL92VhHq&#10;5PPLazfw71rYWFha7ukd/OCHPvzpT/8SA0ZkJ7qMDYXFLC3G1bgRZbJPKP8jwWUjJy5kZJ48eZJT&#10;wB40k8mycLOaVYrZoKu0dzB44tCeplAYZ535FQKTWLhjwBVpSW1WEulMX3//8PAIqq4L1yed6fy+&#10;cP+QvzNcwQuVWoaP8hAejXThI+1vjP0aRAx2PvJisFb2bQVk5RIBmddZlfU6e/0Wyq9sdlI+5ijZ&#10;ZdiKIm5PECK8C4FIQhbHSnaDtCAt168SqXR7vP3MyTNwEIEGO3u6X3/zjfnkAhpt3IsHaJE4d/fp&#10;g0cpuVNIW19b5eOYzFFHHZjq3MjeHncgtJGvr6QC+XIcX8UYOrtoYuG7gNYFy4EPaIiQjL4SUnUU&#10;mfGzDNZdrcFIe4SdUiL4/nC4pYsKZJA6ZzFbhLlGVNfq8HV4w33heBuIOgWnYBDQPbW6Xlxb94Hc&#10;xFqwlW0CqKnUaPYjWoGt5qMyq7iHiqWrFg0mPfWpcuZaLrmKJG002NbRNTszi4QNs+Pv/p2/89ij&#10;j6H0+y/+5f/33/7bf0uChxjsZz/7GeBwuFJU84nGuL+USXkwhK2SBT8RiWKbPSbYoJH1WxbvdtXS&#10;tFxaMhnroYB8wc0CnBXJmU2Q+c7rWdz4FaLE6dQ6BQEy2JAyOuGatk/KWOIyaxmJlCnV+E6iLDnO&#10;ugteLhMeGJzYDsSDmY5Wn5hh5DT8XxocItzyx/h8yEBCpHJniRbBYlmRjTToUTUJNiH3ggNSBGXu&#10;eKQ5Ct89FPFX0E3cqvd2No8Nj3TFW7nCIWAeolKaQATcGSY2Z8euAc9IVIgE8vSw+GkO4hdqM0Ql&#10;Lp+FDcr6xjISYV1raqLjlEUH7ItsH0Vhlcv8MIMz64mlxEYZZzVJnricHe2dzDVMPHlKa61Q5DMZ&#10;ANpm1FZiqnQ7cIvd6oxIEw4ELCCvvvXmy2++WXLWBkd2nzxxujkWR8yMAhDwD2EsQ7Q9HJl8+8o3&#10;vvjF2Zs3+1qaT+/fu6ujjW0gjB8XrSqCqXgzITz2guufpqTA8kJnInjYRjbzre98Z2ZhHkP3zt4e&#10;UjsczaESjI9PTYwv0rpNbxjpjci1BKoF3lPBHGus2xshr54cR1XbAbECarIKKD460MGCQZuIeBTZ&#10;Q/QyXZ58qA3gLZ5qM0MlySpLWmq4UTORpY6lkalazUWi9ZLrxE0mrPTwfRmbtk2mL2RU4WHskuzR&#10;NNQTz/MipiAhIHeNwmU+vwEs2xSFxByH7CcavkU8iBppDTEGiyYgU+BF+MfxqpnYyNYaG2wTxzY4&#10;ZLZk+VMDMnv/bDhmpf9t5NOo+d0RBv1XRsh+voBMobCJoE3u/s4pmTaNRuBlafuNkiWSJA2o06K9&#10;hsu0hfwS04Qwik5Z4yBvmApSINNvVcRks1cM10DdJHUk5IwKuYEbd2A9sl5lNFIXUjTG8sK+QlzI&#10;SssKQaJAOO+D7dDSlc5Xrt6chKzS3tmJLMUahPNUik5GPg+ecWJ5fj2xDCeBbQiNzkcffRzdTejn&#10;zz//HPoLfT29lBVYzdVjaDrdKBhx6ItLi5SQuru64H8MDgxxOSiQUzBkSpEXIPNA4MmOTeQZCAeQ&#10;cZKZMVLy4Mbh0MTE1Oc//3lsiIBnwEgAP27dvEk1DVo9MqTQGogyxhWN5SioIUlFhyBm3rjXrScp&#10;Ei7hRlPIZrLpJN18xGOwIoi8CDiATDI0I6D5n5OfN2suVyJv1BvJ+E3DiVWLqEHpZ8peuXrp+ee/&#10;Mz87NTo6iPrr/n0HwdXeeOOtq9euz8xQpiwzxKHko3Tf3tExNDTQ09PNGRKZMSEg3oFC01m5uizV&#10;EMwTSTphmBnx2ARsJ3Qf0KvA5YfACPkJrC3T2NItr7AvU7IcHByGZMuQOLCfYmKcI7NrPdERg4zT&#10;IAJmizp6FIaZAwxv6vYUow4zchZQiP+Wbis2gSozDf67OoaM1j8jFAfU2dlpPvzEScy+j/T29hHV&#10;oSqCwTlaEqykEvfKF9DEoJfTvMcWewxAJiG1sarMoi+HPAH3mg2SG/2Vr3zp+vUrsaYo5sS4JMGD&#10;olMSoBSa3c2bV5cWxCC7eeWt9mb3rr6uXb1dTeFgR2scsadMOj8+Mf3y+bef+8EPX/jR6/NL60Mj&#10;o0+95wO/9qu/cf/9D/d0yRiU4hMoGui+zKDkAKKF0fSrK+6kRKvgp1an5Hrp8mXU1A4ePCQPeEpi&#10;+ZxR9wZjyTf5Nnf1RfYN98ZjzbOzyesT68mSx9vcwZfF9bVIvAllq+6OLhbItcm50HrlQLy/vRoN&#10;YNzIZqdqE2skKSrGZppOdH9JfFUplughBGQch7NUdMJorqJCDLAl242KA3Ix4spsjI4S6pL4o1Pd&#10;2izTF0eUTVGPskbRWUvmMwhrdDW13X3s1Iff+/73PfH0yNDw9Pzc+dfOX712kULn2cPH3/foY0/e&#10;c/+xobGzB4+M9g1WoQBev46IeJc3uDfeuTvU3FNzxwtb4WIFolnM6w2jMaoSXA0MJ0RBtu7v8oY6&#10;/dFWT4gdPVR3xx08fQRbcZcfBVfMo6inscnBcWf92VhLecrVTk+0zxMbC3cMemI9Xv1txAvuSYKB&#10;zN+mm/6vmrvD4W/H1YMrslmF0AZCBopjhASUs1eoioa8M5XC1WxiooJrN4CheDxzt2eYEQ/e/8DT&#10;73kPbcf/6U/+0xe+8HmG6COPPfyBD34AsXg2POYs8xT4SnL7pt/PoqG0+9C0QfMgpHgJ+5i+cuUf&#10;qlLoW1um1zAxY9eypw0hgbY8qgRGzdUkOUwrvpGah0EmoFFD1gE8Xl1Bo66Avg8qr5hHSZoIiEPW&#10;BabLUj10+hwqQ6y+oohtVqDeAi4hSQgTG2xJ2CSFxiI6I1ILITLkyJm/EJ6ICuGY85sqfDtUtTEI&#10;VWhnrJ65A8EAsvuUDEZGR0gSSIzJIDtbWga6e1poq9yscQuYEQDzTjZpoi5OBD1IWF5FCpzQUpdY&#10;1cCXEFVhcKoMW6/nYZPlkCiuoXYYb2kl7NamrsP3gJazXFMCREuEcAS/k9TKSq5UTyWWyGeIZ9nj&#10;wY6MBx3FFtpaN2mTkdW3CrfW6rMhmWt0utTjYjcj0LhULn8T6sbifHGzemDfka7OdvR+aBJlNYwF&#10;g93xeG458c0//cqL3/x2vZQ/tGvoxIExhKpDtU12wc1STiEEvAvoOqJBiblDWMaMBkowX6mN125M&#10;jONDhxtx30AfX7lF1HeItG7dmlxLoPXj2D08EIPw4MaSAUgSnyKnZFB8wQ2ystnVxYVKVxfSjC2I&#10;b0pdVrVuem9FtjMBiqQPDCIvC4xG2GKCFUNaVEed5fVb/SdyNQOymNqX1SqTXJmcnxjzdA4xDAlu&#10;cWrmt1JacTkpvjOMYyjJiQmJyIxXxUc8ZvyoJTJ2iiwbg32YhgWognIctlnPSLzKlLZRsjSAL+uM&#10;XGlNKGY4ZFos/7qArFF+3Q7CdtRiLTm9UaG0vYEmGLRonIWcdthjjZ/dGTD9td83Pvivfd1//guM&#10;gYS5i2bLaDgc2LqK+cm7Hqb9TbSexp9YMIPkj5DZ+KyhPbnDflBSZzB5vcbmfHeiYvb9zWWy65Ku&#10;HbGOoSqxXakZzage0FMG+0uGWYbyhRymmMasEShaLa0uvfSjF//iL/4cOi0CjG9feOvK5UvXrl6l&#10;DARLzEASkGm0qJFDrCwv3rpxE9jkYx/72Oc+97kPfehDcMJQx4AzQBRC4NXW0iryrDlU1Q7wviAh&#10;KxYhGzEE+Wca58ZsFqLupugyZRQIgdQ5a0Tq33jrwo/Ov4aK6jPPPDs4NESsQDUNXYnV1WWmDAcw&#10;Pa2wBpDm+MkTEJtwYZu6PbGyPLcwP700P72yNLu6MocWBs0EaDeIvJUrZAD9sqxLCE/omnD1sHlB&#10;+dG4t2uxhs5ZKFaXkTzYKCwurN66Nf7DF1+k/RN86JHHHh3bt5dLfuXytYnxSWCY1cQyI1ioWyaV&#10;zuK3HePsyOYRl19YWLw9M43X0/TsDB8K0HXp0hVirsXFJTw9VTw2TpmQkABaWF1UoKQBCS5fGyZ1&#10;zdwmu4XYuy/HBjIpQy9gx2RzIoXiK2uHubaqbxpDcS0kllhjp43F3na+WlzAeNhrHG5PLY0icBH+&#10;SYmZShCfbm8078kaYVg4aAZB3CGK2CLwhdMGVEOKgLHjRgrrgiQ3gqgL62KsRdEJI3pWZy697o46&#10;LaarK4uo8FPwvXzlYiqTHx07MLRrz2oqMzW7eOHK+FuXb33juy99+3s/Ov/G5cmZJac7+MCDj37s&#10;o5/8G5/7Ddhp9H6CaJqGQSfmEBb9NY3FovJo+hixPY1qM8woVqLfwfDgqLg7XCjgIeJ7xj/MGeSo&#10;qA9iqbPFiEEtDxExEoG2Ll80yt4eaW1Ll8ozC0sri8lqvhaqg9r5YIARc2CLjOtgER0urrHmq1x6&#10;UVXVU21U7ExSEdThGX+uMlYE0HUQQ5B2vSWeGIa3A+cHKo/wCldpo4pUXVggRRE8T+VCtfpgpPXu&#10;E6efeOixJx99fN+efbRtvPnqG5cvXNw/NHbfiXNPPfjQR5985u79R0/u2dsZDHcFI3RxAox1uwK7&#10;YvHdkdgwoyhXjBVKsa1aBNYptflc3pkvBkvVtrpnwBMe8UcHPZEBd3gk0HygqetYa//+aOfBaPtI&#10;oKmz5ottORCqxRCKQ2XQlrN58rYOZ2B/rP1wvJsnL2uvuFq36hiotdfcQy1tQz099G/m67RUpwq5&#10;PAuTuk1dIInQ5mnpdFFSYlyBjqBAtobfJb4JXLyghxrc/PxscmWlNRq7/777uF8o2mCXxJiBzIBt&#10;5UMPPURln38yvxSvmPtuuxT5XmkJ0r4w07eTjTv9wk3W0XiowKU+u8aDfc6ACza91UOBodG0ENVd&#10;I1/JK04aA8O7whFfIlNd5VgJ+aB5+AIGf0AW1yPTZtNyqdY/47diNK5JfW3Y1wBxjemdlItA4PjG&#10;ZNwGQLJ9m6bMyfE0aB6CYtSgXs5nA26airyoPgO3Q8SkEZ4OAH8wqnKFEX2VlpoxmeX4UUoAsWUd&#10;h2OkZ4kQME+ZQENOG7foYqwe5MIwFCGYIiJD4q3lgkgdVbwQbH8/3VTUSFuawqeOHX3ovnuPHTnQ&#10;3RJcWk1TBfizL3/59uSUCHBCfshKSAGkN28Y8kZvVPwa4xNpi13GrptfSHnY6RgbGdrV05WcT7z0&#10;l99+7mtfTczMRgPe9nCsv6W92evfXN/4zl989a0fvVxIJ3ujzbu7esgmXYUCMhuVEi5k9P7iXmXd&#10;gHTd9DQbnYoAIkV5VhKJW+MT+L0h3sipEeNSZ5+eX75+63YqjaGfo7nF097ZSjkK3hh3hD+B0VWr&#10;E+sEMOClDsSNocMLTUCCJfxkC0XEC40cqIJ78hmjcyG7eQN6mcXTbtjGqIDboSqt+d7qrVisTNxJ&#10;o7LMGq9JZSJ/maRxDsaMlRbaQG9vP085jpTqYJPcDtXZS5Sz2JeQ26jzK4b9wuJyFshAcR9NmqRw&#10;0JhEArbNBDvRxbvjFqsQ91c8dn71U1/TYPG/UxL8K9/nXb/4ueMr9z/67w9u14AtivTXPK1S7fbL&#10;DHXMhDoKk/UPGwC98xobXClM1q0zlUpTkTR0Uxs+q7pslmjxRWxbrBWu0EJedRjb1iqUznKRLZuE&#10;TD0tILNkA9x1gDEwHaa3UcQx2KVhp4k5aIFLc0BSdDOhK+64WG3z5tBEEKoAgZbQLB+AwrjYpqwt&#10;AGQtvQODiCpduHbthVfffPvazKVrl1978+ItjDwWFiYnp0B3YNBmqIOYLhKkOR948CGApbcuXHjx&#10;hR988hOf/KXP/BJ1SdoYjc3gbQ4KvTGsjWAd0UxopTxx6llbXzfhVx56FuAcHBhAOMI01gJ0zpZm&#10;59TPKFvu4re++e3f+/wfNze1/ebf/rsPPvQQPF/48m+/fWFu7jZRI4OVsI/wJhiMQmACSXr70tt8&#10;MC2eUGWyqVVEqTn1zTIR2AYUDa1JXj9D2B+KmKtt5Auh1ORh0eVE8OCKSq3RncmUCPMmpgjkVi6+&#10;dfm1H/7o1o3rY7tHHnzwgbvuvR88/+rF68DgVDYBGKkeLyVWMIVcSSyTAhHuQjSm83FmdubmdQwA&#10;eGzMzyyC27Ghc6PpRaVcjBjE0RPH9uzf20f35+DA8MguSrGnT505ceT4qWMn4aGDcEFXZuOBb0do&#10;x9Zx6NDR1rYOa5ABSkC+rn2pnHvrrTfB16k2trS2XL165dr1q9x8ertQ4Y83t6rZvlIVCZRhxmiD&#10;peb1gdizjVHiBGXgxxsbyatXL91117lTp0/i7/6lP/0SXDQCGmAlusS0SIXYFDHxiKCmwapCtAfO&#10;yDdUM7mwkDKoVxIGEYOCub598eI65oOnz5w8eboPPnBPL6NsdnqKCH385vU3zr82Mznd2d6+b+9+&#10;elwz+fIrb17EsP78hYk3L63OruS6Bnvf+8GP/fLn/uazH/zwAw8/BBdQgsnKZUUZUVsdoIa2TjvF&#10;TBOGFB4lucKWKlMBcskSOlLTeJ+Dy2IqhaQD1WS2OEyDCMKCztJgm+PwWC92fouLmfG5rbWiN9DZ&#10;VXR659ZSuRKcyFRicTkxseBOlHo2g2PBLk8qT4VYFgBAJFEPkp0yfgFVED1L9GAYmiAkcoomWgcI&#10;AbqpsHVJcoJKBU9xFNjH2bT8nhVnaTy/MlNLllB99DZ3+mOoWqCGtVpKI3AMHoLQ8KFDR8iekvni&#10;f/z9P3j15VcOju354DPv+/QnPnHyyCF8VcCfSuvpxanpH3z9668994P4lutAW+duunLLFd4ohOKr&#10;+GFijrNLE/oTnfjqTrYaIm4PRGeal52uqJf+TD9A62CkudMXYrdHd4BNG63XtKuK8+bM8gISHN2e&#10;yGCgqccV7PdHgzgOKYsB5i0ysLgb2Xo50BRmaUOSrM8ZbHUH8PTgImySxOMGwaZH7dLppfaTD/mT&#10;Qc+tQvp2Je/ubsXWE6YaXmx7hwYfe/iRA0cOk3393n/8g6uXr6L1+7f/9t966smnuMEkgYw32h4J&#10;uCE/IWTN+IfvKksivEboqdmUiOoOS5KhwQBhfyQDNcNEeLcWQauOZRnoYsATzKkET5gm9EJuVJg9&#10;070aYU0A+eIH8db2cLRlaXEFcJ03CIYjDCfyH5JKSAiAGcYIRem28iFe4XZRrxTvdhORUjT0/TDB&#10;8COh6Qk2BHMVcogovTKeUgCEnhy7AoUOdl3LLEYn2ohEQb2Xpon+ArQfnly+QJ/s9Ss3pqdXd/f1&#10;H8QxvakJfhcgmuGxIRfhJ5kTEkIrfQX5RereRVSTcI5AehJPVCpYLDtEAJINdbtNPNZFYyaYObAt&#10;2R4ceQrqzDCxYypVSCMH9+3HhwpsLLGykEmX1pMJdBmRAepsi6N8xByEQsAlNbozxAeEGKKYbddr&#10;hBuDnBkARx1I5I4X3rwwMzGFTy42Jqj/I82ITnKzP5BdXvv6H3/pP/7LfzV183qXO3xqdPTe/fv7&#10;w8H6RrKQWmNOcxn5CFZsw2WXg6rplFWIiQUFLTBoi0FQ+9b3vr+2kUEhuqkthpbM4vLazOzS7Zks&#10;tzYccezZ09/T35ovJanxoh9DQybNpdTAsdOcn1+lTNLR6UcpA9SyihftxgoNCVRLuNEkWUixEkSx&#10;9Fj9X0Ju1akksSuSHQidIU7QxCCbS/Ma+GfW5kgNsqbBUUuTdYBgpBGYg6TyQkQS0UZBLQi0kr2Y&#10;yhIDCWYLOzIbEzQ73hJMszkWYScDpugf6Ik2AfNFABa49pSXCBFUsjTwiwrwMk0TKgb8K4TM+CZZ&#10;NTLD6G90WeqAzLQwkYKJIAQnm0KkjUK2f2jCzka5z77sneir8Rr7A/tWth11J1h6V2SlSapA+sfD&#10;LSsM+3M89BnbyFPjz+48KhuQ3fF+lixmfiZmngmx9W8DpJtzsz/XxTG2n4YTZhp7lW3JUUueaXxV&#10;/ZpxEA7IS4g9lQEv8Ez8VCEBJvMzPuJGPoNjtPi84msaM0VlJaIrEY1xLZCFZFaSocmTjvBOdrvq&#10;0MA5GhuWEAaBHW2pfO6tK9emFlZbO7r2HzzcA2FocKivfxBLaZYqKgvcfhmI1B10Vp06fYai6Y2b&#10;NzAhhIEEco5MGIJaoCB02BFjDQ8NMQ8hZs3PzbP8oVrNcsRRJRHcWliU4DOtQDKKqmE6vkGgRk8T&#10;iqP4NDuc3/zWd/7sL76GV+ff+3t/j1IaJ40IPh7eeWw0EGspFTH2Hp+Y4jKiK0hthXogJ48iE4sO&#10;9rLgR3y0WI+sfZFYINxMP9j6Ri6VLWxkCjMLy5NTs9fBuCdu34CEdevmtRs3r12B2j5x5cr4xbdv&#10;jU8uQKeDRrY4v1AoZHp7Op5+6snDx4/QczoxPrUwt4R6Itg+Ee3MwtzFSxdpncRvG2oLHw11jFBG&#10;ykZgJdoNpOIrRLvmpOXqqSee+tBHPoLl5RNPP3nm7nO79+5uwxObLBidrmb6jWLxphbmG81WkGmy&#10;mRxcfkSEKFkDSnV0dnFuyrzljEUspQmGShNGMfC9evt6UJSYmJwE0JaRXiCohcw03hmATFxUDoID&#10;Y1FjCHJJwY1AHwhzV1aW7r//fsTMCLu//Z1v8zoaXxG4oNoIDMaiDPUFQgzOmwaMYJjiWxKm6kpM&#10;RmmW5lmQDLoKEqsJrgZDGy2Du+66a6C/jwWT4GRxfu7KpUsIDIEpMj77evpAHF566RVE7+aX1/FO&#10;GRrd88BjD3z4Ex/7+Kd++cHHnhge3QseQOuUaaM064QGuDIjCX9azU+7HBhCjx32FvbgK7eAujaC&#10;ZGCNXFIKK1BnfHC/3B5kTOvFVF9Lbd+uHvCtucXshWvr5y/PX55ZmF5ZT6Qg84glvYlJ5Nx6c8Ez&#10;6uvc29QTK7lwsNGiC5EfWjVFQIWFdFgo0TZsEdM4zY3WBFOzHVsts1ABGleaZkgRSFTHKPmcyWD9&#10;en551VGLeCJ94Va/LDSpYzpWy0Vfa7xj964jZ0+Pju1nAP7pN76+nsvcfde5z/7Sp+8+d64J6Smm&#10;bTCQXln53je/+Qf/4T8s3JxABHY40jTgDTdvboXKm6Gtml9FMQnKy/dF9Q/V1RQ/cpDsTtTF5NOs&#10;OBd+WxR2F0l5pYpaJYBL1efeqJXn86n5DRyW8k3u4O7Wzv5grGnLGSxXoTuRyjEGWOLhYSFulvfU&#10;8vVKppirZvPdLiqhGGN5WHrk/4HYlWAbYgAvHRG5mP9WbmM8l1xxbHYe2BOMN8HCBDu57/RpbE8h&#10;RvzB5z+PBCHCd//kn/zjBx98gBFlplJOCEC1Bkgmv0KXi1xC/hZAI1QYKdgR/xjQ3SJSLIz8k/WN&#10;CWDLAlYV1nYoG5yMlMS0tBnESAUvM2bEeWVvM3gDL2JTbIan5cFVFryb0nwBChY2tJBWgaSgZFkH&#10;YiEhWrtFYyScATNiW4UmRr0SSVgmNuZLZM7wFlgqrQIN0RjgNokZIZlSCGwzS8C0mqQcEOU30/qt&#10;9ImOCeBxXiEnyrpndnousbw61NM71tvdEY7QhckQlC4uty0IVY/RJ7zfltD4E4I6AtkArTZk8WaS&#10;SD+UYh4Od+EYUZqDgiNqW/DYkIoTQd7gCwp9BMlwRYDGUe3Bl6w5Hjpx7PA9d53th8JB6EYuZ5BF&#10;s7aY2pmwBxFrBAEbzEhQka6QBHJVma1sUUSgRze3LvFFdgpMWFAfvPzmW1/5wh996fe+UEisEc2P&#10;9fYeG9m9q6UljMJIKe+qCQFSpgzxDhXYgEBuZdccW3MrBgMEQYj0Tc3O/dlXvzazsHj27F2xlviN&#10;iRtXrkFlTnT39u0e7UPOfPeegfb25grSy/UKRWEOkZvgcAXWkpnJyVlYsp3d8QMHdtObihYhHV+Q&#10;67RjC9mVyoGGilstpQK3hK7pWppmXwmISL8fmzIv5deKaulCWOR3aRrsiMeEj6u6aOys6ANDOpgN&#10;VAsyUw8JhcrWykpCIOjwIOOaRZVSC6MTOSYTMlVxZIjiSUgfrqfOro5hVFNzlCzXpp/28pswSDGW&#10;mn2tpjx1TONrab0sRVRG9sLIvwq3bMROOhW7ft4RXDWoY9tYkwlltguZd0Y6d0iSNQIy+8qdjtsf&#10;i7HuxPDsG9o13DT9/zzPH4/GfrZYzn6YMicbnZk6485bqRZtw0n9yDgsmNcY8fQGxZsgF8RFfNIA&#10;lCqZ6vAahWJmkdXcMg/RKWDdG0qQolxZULOpUD2gOSNNfsmapSDMPEx90/hlmXWNB96WMH55f7It&#10;DomhQM3xzOmTz77vvc+85+n777v35PFjB/bt3zU0TBFK1GAyO8Pj4IP4c9ZNq3DBYgqmhRbo6to6&#10;R9bQOTEDgU9nYUUQFboUlKnU+lp6I4lr+MwszZHASMmMmqpLUBlAaeeXl19/6018hXn/Rx5+iE54&#10;YkE2chQT1tfWOHKuBrATCzShJKY5HV295PkoeXoDsVLFeXtp7fLE/MTi2uxadmY1fWth7crUwmuX&#10;b7702sUXz19+6fzVl167+tqFyQvXF65PI8NeXc97FxOVZAp5Dmeh4MznuHpo5MPXavMFIsKanQ76&#10;Drr6e4nwpmdmMN+dW1xAIIBBnMnnWFy4FIhYIthx7NgRTF0IAjhylSakawbZepN7I0IFG3AkhhYD&#10;oh6Dw4Ptne0D/b179u0Z3j3c3QtJF6cgKml+7mwe2AlvIg8eSogeFFhqmY00G8D3EjvarIPcVg6A&#10;RkjrzUJtjmGAChd/yM+5HZQdVes0wYxuuekbkPA0XBApp5h0GrqeeZh0PcivuEfsPwwqbqsw0VyO&#10;b7jvvIMsSiV3Tg6gu2/tiRhFIJcw4fhm9+5Rjgc1ATrH1JeF0zuOLnRUIC6RzdOccfPWRAathkpt&#10;JZkavz0LXnfyzD0f+8Vf/JW/+Xc+8xu/+fHP/Op7P/CRY2fvjvf0o1Tk9EoRgFFtVntByrYuRGXQ&#10;cDQbc8qehf0nx89Lbf2FB0dL0VyCVcBYdPuJ+Sz5dCzI+UrtBbiHHit5xpIy19H86hzo30fYGQ20&#10;+dwRR9mBdXZHU3vAEfY4I65auFr2uypBXz2IaxIRGZwd0UlUg2jMa/5jiQRauFWxUQMPOypSAdhT&#10;573Vorde8DsLAdeaY2vd4chFPIVmf6U1XO+MezrjOJwn8pmycyvY0uTgQ3zOis9x/N4zT3/s/Yfv&#10;Oh3paGXiwVT8zte/+n/9yR8/94PnUskEwlMD0RjYVcumI5rfCmQ3narFy04R30M4kXwLpir/WvT7&#10;2YWcBGFusdaAxunK3EjTmIn4DYNeVzsUKLsd6XJhDX5lOQf1LMJIoEJeR2UfCJB+BRVLhFFiywLv&#10;UxgzYDbhbs6glG7QNQAB1XNFISeiULk9hx81tIiAO5nH7wnL3GobhSW5TjqaQ1ilgeuVLl/GcGyy&#10;vbPtiaceJ5YHoLUMBxtF8WCBsmuO1SVm0PJPKvuUp6EQseVxysIf3C59T8bGdi7xdfURs2rhD0tj&#10;A0/Gsx3tpuiPOxcbHJdHD+aOWW9F9eZv5WUUDIBdx1vaQC7nllan55n4JfQqJLstbo6NYIx1UmNL&#10;MxuMdmstsDtiHJZYwhXieKCFqJsHdoFiIDkqye0GmrdI2EaxVuKu7NsEcHUaVdAzZaSJlW8k5LXV&#10;c2WN4gPxJt8at3Iq6o2WBS3v8n7n3EKEflKsVanSD7ok3w05BeObGqLAr1MQF9PqKKm2ZcTeIfdt&#10;lcgpM1mu0dFDhx975KH3PvX0+599lp5lrpioTtADuD5wrBSjmAkqgEzcZ54Nx3WmlloTaVUsoYoN&#10;HnrP6dPvffQxED6m4sr83Ivf+dYX/v2//4P/41/98DvfWl9b6WttfuDcmQfOnT04shursWI6y2bA&#10;8ZDIUNI1IvIKcxTRyABSbCxa04heIQSjHkx6j4o11xwebXJ13Vlznzh2sre7R67KASmDcN/JhzAr&#10;yuNWUPdS3Jidm749M5kr5ru6w51dzboHLrg0dLAFsZgifgYwZZdmv0VUE81l0ho3pu0oKMPi0ipd&#10;TGXSxmRM1XBusUe3khYEpN+QT3YGJcIsfHInmhHXVaanpkROMMcp+EHeq9PT85A6EMaDMDrQ2weI&#10;lFpPqjNXeqFbvBsfhI4jTaOzM3MoSTNMdNfqTphwKoJKvZbLIkMoPos313ZjHoqTLaXS9Fj81Ehm&#10;JzbaCUJs8/pOmHPn99s/1EcY4uCPFyj1iX9FcGWLhgKrFb81XqZA6OdFyH5KAPazImQNiM+UDpXZ&#10;mwZzcfYt61F4t+Axhpf5akJbQ+qXH5lusCYTxOgwiTE8fnpbYD5Z3Ryh8co9bIYnkFArkpEfZD+W&#10;Gw8t4nYhMHIPXhfzVjdSRS/bAy3URKZKzC7YnahKJ9PZty5fLWzWDx0/df+DDwHai9pnbiSTU94+&#10;60m1eLhpwe1Ffp3UiW0bx0nCQj6RPZs9ALo9QSBYPVVKFjtcd9DH4sCE88N45d/ra8wksidwF1QM&#10;OC/wLAJSkksWLZzIn3/hxdvTszBIfvFTn27raL8FNvbGeSyS6Mdkkeb9r1+9BhF2dM/ekdG9G4hW&#10;IH+45UhlCguJ5NLK+lqmuJjYwH9kYTV1e27x+q3pG5Mz03PLq6l8KlvKFZ1FyNausDeIU1yP00ur&#10;ECW+znhTdyxKh3t3b++uzr4hEJrWjhaW9VJxg+VubO9uIBbUN4CL4BGjNc1NuHz1Ci1LBw/tP3f2&#10;DAgZ8BiLAmeqHs5sXs2tWMiVK8TVhNxkvWweJ48fb+tog8uJmInTD90VcY3ZucU5+Dei3m/VaBHg&#10;arNPYCVJUwXXGYk1DJRa4q27R0bZWLmGAG4yJ+A2+n2XL18m7CCkRvaMgiO4YWJtlYgdNA55WIJ5&#10;ow9OTyXJnKJ+JbYKEK2qXx1dfZjLCKOdOHGita0VvI3Yl02KhgC+wXCzq6unq7MbPJKxhPGAneRS&#10;b/P5AdVBxajPYtNBhgePkLfCPIpN46knHz+wby/wABgG4doMnXTXrr355gWLFRLU0Xz+vmff/6uf&#10;+/UPfeQXztx9795DRzr7h4KxZjYTFnkiGk5Ou/52WwzfbKt3NDTZG6jYNjZtgmDRhvg5ezaUx+9/&#10;//vcC1ynYJSJD2gg2c1sIeavjQ3ERgY7mQuzS5mJuUqF2HJoT1vPCJY/QBsd8XhHqCmUqezyt+4J&#10;tLegp41zDMATaXAgQrmLvc248CjUVbprOtSNtjlcAPqm0OQsg96IsMZGBWUAf0jEIKU26Cj5HSue&#10;6kQ6scGMiIYHOnqHRnZ3DvVvRf2TG4mZTNLZHD111zkmC8l2d3cPUuYt8Th5b3p1dRo3iOee+8aX&#10;v8SlLK2tnxjd2w3uXHMHjPYsgC3lN3Ej1G8g7NB8IOII4oRp/1cJyeggGQddQRkET+TNqMCHveWA&#10;J+ko384lJ1Mry9X8JgQdhzvi8ka51Zs1P95H6lPVRgLLgcQJekPeXSuG3EsbyUw2ywQeirR0BKIB&#10;FiF2QVpajQQTtCcM27MeRybgHkc2Bw0fv69roI8G4UJ6Y2TX8IH9B9jbvvP970HkeeChh37lV365&#10;k8QvLHqTxbckZwhXXeiXtn8e3GKbTLKC8U95H1l9L6PXb2lh/Dk280RdPHg9vyWFY6bwFbCK94SA&#10;Qb4hs142YYqDoHrUk6VGQfYbUfFOqtR+9HqwUUKAEfYkgA1WEhQLiFkgBtnyh8kM1HLFnAIM41Do&#10;MadTkkyJ6YPlEeEj+6sBk8R5UmsCXRMm5uOHasCswCOFlSUVCc3ORguObDaUeot6RGVqkyVsdTnZ&#10;09422AXc0wxaohmhDVmOmtJVENxhOpJMPc+MUrG6CEtB0YSog4exU4gA5xbOY9JmNaZAMxcMoMnD&#10;AbD4SEXMOJNxnpBEqXUM9vUR18DfA49nbHEiKl0bCQ8GhdG90OZsCF40F1jBJtkP8VZsWwRGAzQG&#10;xVqzqQwgEDgrPJrZyenU4nJgq7S/t/eBk6fuPX5sd2cnNePN9fWtbAYYn8tkMy5pjEvNg6YHXzAU&#10;I0dgUvlCQRDUy9evfe+llwI0/Mfj41OTFBbgsJ49fY6me/rqn3/hpb37RhAG4lghvalyS35RdyZW&#10;kxNTiVyh3t7hHRkdZE4TRgmK3QIfhc6hMgKrNwUm7ibxNj1mREjSJqtVCepRmc2DeBTyWCUEAyFu&#10;ArrZtE1z/SU0y0wEgQOPlrGo4fVL0kxCG2pK8KAJo9FF4i2YRnxUvohHCDDC4Ec3jr0UEg30MjIE&#10;3pwONKYraziWW7t2DaFJABkHBIamXtvcyc016K84xkbXXLUZqVqI3a8inOlOUOsldUzDttJo1Mg1&#10;xCubTWxjRw3G018RkNnQx8QzjbTY/rfxr53f/mTUtBMOWqzKPniZ+3/87QM/H0J2Zz3yncMxgjTb&#10;H3vnS7b9EoTdWUjQFlaMy4aBugV8EgzJyUGFLenmo6dtCpF8I6Okht6zuVbEXGiGOZjY6VQa/JaR&#10;we3kf6YuZruHxA3lnxJLzKMyzR1EmnnTwvgSjGEgEoVp5giok8OpwVpFkNUbVvl9EN+JVOrClesT&#10;MwvtXX3o3bO+rOArnkSCQTRclFGXFubBqxmk8XjL6TNnMcrms8bHb01PTQMgDcOBDYeBkZAnJaBB&#10;GoPyAE2N/MTgvTXeB2Y3KQ/ArsSyI9B4qJYQYeB3q+Ds1vg4Fkk3bkw8/MgjH/3ox/btP3j92tXz&#10;r768vDjPosyJzM3OXL96ZXl1naSXlX89lbtw9drU7NJiIjU9cTuRLpQdnkyuurYBNM5aS/ACqB2K&#10;t3Z0Q9caHB0Y2DM4vK93APLWWNfAnq7+Pf5gHIDf64l4nGFXPcBXms1JIgmGfUFPfnMDThEtYnv3&#10;aV9ERZALByGCVfz1t1CCXd5/cB+iD93dnZRh1xKr9Etz+1KpDO2pTH7lXCSsaq11AEC2t7adOnt6&#10;eGQIQ0F/xF/aKiwlFt6+fIELuL6eMr0eWlAR6eHGEZCh4I89MQAEkSuw+djYXrJowgruBTdOqlUu&#10;J2Qp5O+Jew4eOshtnZ2DwXebG0QNdHhoFzCoESiXupW2K2g94KyGHM3AYvShOck+Bc0OcVeuwksv&#10;vURgzT7EUkt/ZVOsGQPK3p4+VIT4UAqjdke00qysLQTihJLUeomSCc2np2/TejnQ3/OhZ98HpErz&#10;Afse95RCNuput2fniNcRiXvf+9//67/xG7/wiU/u3rNPR+YPs2kQHZDgASxKq1qMP+WTjaYYK8lj&#10;UAiDsDdqlJrh2+uA3YnNEqMRTjfut7/9bc6Fkit7qhFddgPk4OTlqeV2D0THRnq4O4uJ4rXb2WTR&#10;7Yl2bDrDxU2p4EMOgGjvS+R768FBxAFK3nA14t6ikh5w+1BnhXDDhwA3qHGKjVB8MmNLRQRBL7sD&#10;zZfyJu0PvhpyXKg/IMIPWoCKqrapLS/wWGUK+0e4us3Ne6lNHj7cMzZSjwZfvnnp9toSpkkUrzui&#10;zd1Nbb0dnbCccpnMxK2br738o69/5cvf/9rXsW3fFW491j8UoUNzS9pmMEzVU8CRuGrw6INkG3jh&#10;0DIpRpfXs1mj7dFTrrF+s29r7Wcl8nsCTVFUyLZC3vVAddmzOVfOTubXx7Nri/g5mRWXigdu53H4&#10;EtS/0PqCXibgzwVpfBNxeZ+7yATx1Wm9hnnQ4vGPNLW1u7HGRPOCBkrpTqts7/MUPbWst75cL82W&#10;sovkIZFAZ3cPihtgMCgYt3d1LSZWv/f88/AFH3/ysQ9+6EM0IHLrme8SZKZvyETSBnekdYONWHR+&#10;Vg/uPiEVyQ8osl1euPuMEVs0EFSAC0W5SNsynEiagehPevPNN6lln3/1/Jt44r4J/fUCqR3pIqMX&#10;shot1/DKENMlGyFuUselwwk1k3YVFGJpOkTXEJYHwSIhkoF/1LduBK2UI5P3sF+ySTMk2UqbYpif&#10;IGLsWccj2tiOGckIYB1RkRimLHossBAStNMzHw0VjoRcffVim8Dsp2wg7i+lOckizsxjXdvd3kLL&#10;JcpA3E1FK2TuzBcxybfhOpVewOxg7pGD44BJXK2pJDceLgvouASQPZhZahdi3DJrBPWaQE7fmK6C&#10;TVhiECPr2XRG/DlkqNUCJSYNt9VApAqFiQSN/IcRalIDsSw7AZFUPcOQYquiWwFsxAcRPtZdEXew&#10;LdbCVeCVtCwEnJX7Tx5+9K5z5w7uH2xr6QhFwParqQ3SRLIfhhyVGG0Q+IxJKBXgkxA5hKkMmSh0&#10;POgp41PTL51/9dK1G1BWFpaXZxeT/oD3/c9+6FOf/PRrb7z+7W9/C2UXOtDZ6dinmmNQ45pBKq5c&#10;vT4xWeBKDI/Edo0MomjO3QAvLaFpHMRtCfVlmuQDivPJe70egFUCL+zvFFV7gNlKKFWK++fCjIGO&#10;GiJFblYJWRnZLwiWZQB7aMygwCGmsslC2d7ZaBm0jFBIH4TtvIAgXNbdLgcdUWyd+IfC/B0a6CcS&#10;o98ltS4FQNgjGNWYXNrDfGhmgCJ4DgVBRu/g4EUBLGzxCl6VciuGIA9UkkBYpo5LgYv2rqizQCz0&#10;HRX+7WjMhDKNvkkrHGOfjcKdCXMsM6wRhfEfWyrd/qt3Xm+K3z+9CGkbMoRFNb7R9+5//Ns/H4fs&#10;3bXSd3C/d8F67woIBQJYNM/okIppr6+mQUNNVtbJzFhrMchZ37ijEl/QBFXAw3VW2IOTsaaaGmH4&#10;rewEE0k48qxKhn/FF9FdjMaNFi/B9CYaY5Hi9xyeusSlESDJQZ+bjhJAzqJEANRkiPxzmjUxl4HH&#10;vMkyFojG0sXSJNLvS4nO7r5hlNnr9QzhABlHCYpLfX0tgcYYCyUpJVkCqq3dPb3MYzYMxNlZsThH&#10;rKGRSGX+CHFpbWUZku68sZyT3YkslZDRkJUQ/YboWdyenp6cmLp+7Tp7OToFfE8widjERz/6C80t&#10;LZO3b1+5cgkBCzq2QPpnbk9N3LrB5o6AVgse2B7f3OJKseIMNbUN7NrbPbp/mN69kb1Dw3sG+oe7&#10;0NFD/oG1v6eno7ODGiTFd5hsUPJADXjWYDGHkXJwk+tC13OTHrvDHgekUZYtbAqd6dxKcmMpk12q&#10;Ocv7D4yh9cCcQItkbmGBQ51bmDtx8vgTTzyxb2wMXjzRWCaTor7CzeU+4nRppBAUhSPgwe0nR2Rz&#10;QVRgZXXxpR89/4MfPffCj773l9/9+vdfeO7tSxdu3aJDdGJi/DY3kXbvpeWlq9ev055J5MdVZeWn&#10;6tfT3cd8Zpk2H8HthxtawRt0YWGOj989OsKqSyhMWyhLISKuXZ095Pq2oVL1SpOhqF4pKu6mCIwe&#10;9/p6gj/nn1C+YAHSV0vhhqEKdYZxxH1spdmsrQPFNd4Bs2e7ETYyKqdwOAqawAzcWXsHqS/fffbs&#10;Qw89gJyPiBeUBrDDWk0sLC3hDd/dN/jkU09//BOfPHHqNPAegSOUFoyUIZoTinG1TM+UEXhRBGl2&#10;OsPZNz64Jp+TnrJELt5ZGLYpDgZOM/7BLhfFcarejPQWWFkdHSZbdHDpiukNn6M4MhAd3d3HhFxM&#10;5q9Obaxk6oGWbvTD8yUZ3rB2urIF7+pGb9Uz6Ao3VXxBRwQyD3RbhhyKMU4Ojboxh6z2Khe6VSIH&#10;aS2sOLAwoki9WQboC7B18QSDqFcgrxhiR5XoJOF2jOfWCMjguxzad2Dv/n0dvT3OkO/W/AwqSsgp&#10;Ia1X3EBRv0iTCuZgP/jOcz/45rcuvvrK9NVr3mLpYO/QHqwtQuHc0iqfEsQhlN2X61QsUiPE4zpC&#10;BqeCuepq4pJw1bjpAS+q6tWgr+r3bPpdm0F4XY6NzcJiceN2dm0um5onRsR82iP2VQzbrnCsvaml&#10;CWFAVg5E4aUjLekvGha2AL9CWCp5M57aSiW3mkqyxveEYrujbU1YmZe26J3hb7g2aH7UvG4Ch1LA&#10;vVgpLG7ll7hsQV97vJUQEq56S1s7UMnM8uLM9OzZc2fuue++PXtGpT7vgD9ApTtr+7JRpJH/o8GT&#10;LJNMk0LGkPoth2RBFEApvhIoQCSgy9vCvZcvX+Er/+Td+BVDGuCKV+ItZiznBZ6B7CbWVmbmpq0p&#10;E5wlNlcCKqnMm8SXAUzjuFqC7CZXA9MCvuOT+T9rs9yXWIDVZEDu5MOzkWisKRqOAJpyNzkeFRno&#10;HDSBu95S9r+yW+XUNhGLRpfVisqAl/FWctgskKTxW84RbSIgvGXA/1Smq60Vi168hiqQNIC82G/J&#10;rs3EMCRKg7FJF43AgKgL723p/ythYMMBP6HYjjysMCyZQkpOlrGhrN8gKobmLEUZvYupw0Ju30Im&#10;rUSfirwo3BT49Uo70VT1hIKmQo/Z72VjbRY920IBRISPFM0fRPMeTy6RcZZQ16PTqD7Y13Pk4N6j&#10;+/YcHt21b6Cf2kSEPtzkOtQWjCXAZblSQrzVLlFj9zJIIedB0wOFV8iRCjSWE8krN29+94UXN9Wq&#10;Fejs6X30iYfxF969ew+9aLTrsiuid81oIsmmZE/dApd6OsFzuVo87ujvb25pbTLEbJldESShhYIi&#10;JxTQ9fU0/WpcAyI4YCdkmNgiwdaoG3IMcwvLAAHc8XC0KRKOcfVNmRhQ2I+4uOmDZG+nIqkY3aiK&#10;CqoCyCKl4MXK5Lh8YpwafEhMEqRfS8GQZ3Cwn48LeV2wRVlSS6VMqYRLnh+wlQWGvYDEgLgNkTxE&#10;xPPZdcggZAUgq0YFBsCVscP/qLFsyU9J8ItUyqTUa4THDG9ft/3OgMwmuWYE2eiq0Xq/g5ltxzl3&#10;gk53IGTbyn87OJmNdn7yYd9nBxgzH2muwM8bkDViv5/Eye6ss9oY0pYiBYht244aypo+2DDFiMms&#10;yShrJC9nIwKdMhNarActdwCrBgJjZirrAawWikWxskRAtpHOEA8pU5SXj3JHlkf2LIYTc1wiGWCd&#10;aWIoUty6ZUVQNORuMRHNW23RU5jNwVYHbkXhlR7bDJGSUFYO2O3LlYvLaxuTQsiopIywqlMs07vK&#10;5rbKi+m1YY6ymJBsHDtxvL9/kOV7FXauHMTRcE8mkHxx1Id37Tpw8CDIvLKqrS0KRoSJFAhMmoVw&#10;UpktF/6DaA8ifuDOJ4FBuP/MhN7u3gcffGTXyC6oSRcuXUIkojkaBQAk8gAn4NLEUU1sa0fCHmO/&#10;LKtZ1YnR08ETp/ccONo7vLu9s29kcKStpS0E2mU0Wtgua2SYuOSgdJ3NJY0YLNJkHFQgGENjlSlU&#10;KWy5IQa5A0C8rGqYPmeyazPLk4n1mXJ2qbxVbO9sDoS8QF/ESddv3pqcuY3I0Ec/8hHa9RnkC3Nz&#10;MH9F0yV7dkM7Lc3MznObJczODkSGpMwevQSW+/TE9I3bc+PFanZ6cfL2wkQ6L+Fc6MsrC2vz03OC&#10;u13uq1evIfG6llzniNk6mEgglah4A2ErIeNsSK+k+62QHM8ZgMPevl5CHG4ueAC/ormdxou21g6K&#10;3cIVrH6M0hPB7iY3ptXIiwgZz+Z4DPQLMt8rr7yCohheLWh2MLoEhTbHBwaGuQuE8pamZggTKg6a&#10;7nbIGREAC+4gg2p2bm5sdA+aUkeOHKb2wzJKNL+K4sjaOm0T12+NP/zoo5/81KePHT9Olxy/Yiei&#10;XGRwZGuNa3F2uW0qAxP71nbBaCUxTAijvaMX2PCyodRvJ7ktp1qSHFsgamoMS7beru4OliezN5Tp&#10;B/E6Cv3dwZGRbt765u3FKxOJjZK7qZOCaWeuyOf4qC7W1jPNmcKQO9DvDjWRlosoz8Km1jE3wbzP&#10;geAYKhcUG9jSjKWLEbOiggPDo7RJAZHsJ4g8Or9XiyU5K+RegoktNACWXdXJwgakfuhL+3eP7R4a&#10;QdCdE0+sLKOJQkk8sZFcmMNjc+nK1I23Xn/r0o9eS8/O1dZTMOtHO7p2dXYFqjXGcS6VQnTKj+JJ&#10;1RFEyKpSQ/rLB9HFaJcieFBw1PJeRzHoK4a9ubAn5XdsQFNzbyVq5USlsFRIL2bWl/OpDXCYrQpQ&#10;Bz0DbdGWTlwp/dFmT5BojFIWg4CEDGwEI0Pq9xTq3OFANeRbq5cWC+m5jQRNQ5iCDkRaBnzRcLEa&#10;KFRkg2MCBKgBmx5n3eeuhvyLm/mFcm6NCC3s72xph08uf16XK10poaFOV+K999w7umeMOIC+FnX/&#10;opgqqwK5i5llahsGE/TCKmikIgwfn+XUxm0MUe745OQkysC4NTBT4UTCMWBgsExBOGP0Qnzs4Alw&#10;2knlr52wi/2MISXCdbm8ADFinlUoxeAiYoN0ZqEDrEiWFpfZ6pw0p1eKyPjasEx4I6OKSqVWb2xC&#10;BZpC30KzjCfLLgstQQArLnVK5i8zQnK8FKvkrUl8KaVYqxZL07vyczZVAqAS+ojocKeJ8Ix7pNaS&#10;VQm6ZmljHx3Z1dLUhHyZhPAU+ihBEnQpfwfGkbSmxUwRW59WA8jwaqIknpGqKg4T2EsIxiK8Mqwn&#10;E42pBc96qqHsz/dWaJdgiEDc9BUq2GO6yQ5An8hBse0YCUDBCjYgNO2EViRCWA0/NEEnhKp6kz9c&#10;zuQdJTV5oAEeDQX6ezvGdvU3s0oX897NMsAqxNhAzYEKQJAP4eLoeoqFw7IHvATsFAhEAaCRHKPV&#10;nWb59UwGQ7r55aXRfXtPnD1z17333XXvvR1dPUydL/zRH5Lc01SBTR/LGFeSIBikc2pyaX291tri&#10;wNoYzUsukgw8tBnx4WXeH15lKpmZmV2h/QxV3taWZsZaOpPhRGII+ju8iWSa2ouDlgk5crZSPGUH&#10;IZJDjocDk9ic8dQxDXYKhc01Ve+1YRWrS0ltPvK2JJal7CtwhrGRlyZADa1H8h8H+oVS9ED92we5&#10;ZXFxA8Yg4AJDBN3y5qYINkrEqGxnVH7Z3Vj2JQqDkwdSGSquYb4EpEB1l7WU8E/NSMa/2BQrZT2u&#10;tNaG28p/Da3eoJoKU8zThjzbMvXvSn4bOFlj/VXUI5RtB13bgZ9+MiDbKVneGZaJT/XzBmT2rS1O&#10;9mNvuvOp9pi3Qze2CttQaTaPRuwpjpdxEDcpDQu1CciEbyntpEypEqQ4XaZ9h+umMraT0ofQMpIk&#10;Vhb2YTAYJb4GZjOcCrMrGfs21izBpAbeB8KkIYg1CDKjuKXEyQra1KHJTUOjBtY/i4lB5FgKkKms&#10;8sQFdjGxdm1ytr27d/eevcw/UlO5fQChOZ1Ee5Ah2CX5NwHZkaNHUbJg3hExoi/MGa+uJchm9u3b&#10;d+r0ae3rKCwbuJYojf+xZJK/ce7gao8+9sSpM+ceeeQxmvvQ437mmWf27dnLa/CO3D2y+5HHHmcO&#10;0APMTgAwBq8b7OXqlUukjQcO7H3ogYcomDbFW5tb25vbuheT6UC0pXtwt9MfbunAH60Xq8TlRdAE&#10;yhOv3bxx6fbU1YXFW4uyjZ6aW5gBfEqmABtXUsk1+EAiWdJKg+IMSxRdccb3s1DJL65OL0xf9DY5&#10;4t3hah156yX0z8Zv37509SoC3hQC7rn3nvc8/XRHaxstimht6Da4nMRkTDneHZjKYMxetduIHsiu&#10;7iEiyMK2z6eG9/S+78NP3/3A6X4I/QPdpr0yRhEXvJJv6Hi/dvU6SIns3+vV1s4OYnBwLCB3BEtJ&#10;9bSICyqQPDAzf2EelsvMwOBAvCXOHQamAihl5EGf6uvth40k7iesYWlgajFlGEgV1lGHujcxcQtv&#10;yt6+bjYqAqcrV64Ag6FMC/FLr6xW4a4dOHAYjRIqkmw5ONgY+j+aZErs+IYBxr2G68b7A3Du2z92&#10;9z137xnbRy8XI2dhcQmJILq7J6emQAAfe/yJc/fcA46AQi9zmJBRBgaEmZTTbbONFTXWmNbir15k&#10;s1+omVurvsofBlvfboKxyZ2doabVjh2S9wQkpr/EdBt4B4cHgIn1CjYW6TMl4fvtHh0KRqKXrk1f&#10;n0qliuiZdtS9uKzUg/4oNKf6WqqjWNzlDXQ7PPCf/S6MKCG1w/SBFY+AhKPmpcEJIVo1zunasqww&#10;FSkw5QsuNPprNC0SlNCmwt8QDuNBhGcZQUQ173MuuuozxewKRUyPd8/grrHh3fHmFrKcaqlCGFLK&#10;FbZk3JWbX0IneCm1lmhxBeOuQGe46di+fQOdHUjDTE3fSmbXqEUEqKdQZeESqiKlJ1+g/6AptxUO&#10;UmDL+j35oGfdVVveKiUclYViZjazPl9IJcpZ4jCCGgAx6toE/W3x9pZoHGYl9pwOJCoLm3lh5zTG&#10;VTJAVOVijmy97gjGo9DzifNmssmZ5Moa5jYeT2+4eTDU1On0hfIVf2GTK6RlG9a5m4lFe0Zo0++Z&#10;K2ZnAeTdtMhEBjq7KYASkM9SLEyv06ezd8/Y6ZNn2AAZujThWtUxljJrb0NApnTOhNoNlSb5fCuM&#10;UhxWKjE4qTwCiWEygb8qatWUIGUHEo8jRo3EMeOW0g+DnL4TQFwJmEnVlgJYiJ/09HTxAmiQFBco&#10;0qHsSvswgwkIJRiSnASw2criYiGbRlKKlbQ5Kh07unZNaoCxOzmzGilMpd1tdO9gYQY5Bf3hygor&#10;u/w5xM2C/SlDS8t3FFCioicnad0OhRmolImMGJdcsxy4xYQ2bi8OclhOQHfdMzrS3tJCTESPhWlt&#10;hHLBDmwgUSsqy/RmPw/4qBerRGVewMosYAw2IsGZXo+YA1Ga3ZC16BlGgCIy2zRj6qravGjVJHPg&#10;NzKZsK8waloiWFhCTsNNUUCQgGjrPQOjjp4MA2Xi2hvxBWhT8Nc8dJrQIQiYDAOwUswVkmv497X4&#10;A0AFMB1lzEr0SVxTQPlJ9ov0kVIiInMDZaN2gQwUF765tYMeDV8oDPH+6MmT7/vQh0+dPbv3wMH1&#10;dPpPv/Llz3/hD2bmFs+eOzm6d0wN+Csra4nkxK2pRCLv9zqg/tPVbpo6fBwre2YO51m3LxZuTaeL&#10;pOtTU6t4wbe0QIqhllKHnyyXBkqZVcfUzOK1m6tGt4iuyNFYcxubp8IsmiYCIZY1vJqI42GhUe5k&#10;P5fCnQEspTlO9VMtvX4gFCkE01ng8XMJQe1DkQg9FKaVCjuNQKWYh0bWhYFou9xWxieWEGZimtLk&#10;TvKMPDHCF9xY4m3iSVYgqJJqEVAHPYwayZj4gvSyAOcrFGSIWHnbhoUegL0khG3ya+95A6sy4Zru&#10;qUGU7sCfGn5KOzFOIwp6F2tsew220chPfdzJIbMvsB/s/h/+4c+nQ2YDLeXqdsZo22jk7XrPRnpg&#10;fmLLrrKBbwRkNr23g9hge9YiXkgx90m6RWyqkBVUrTGJCnkNhWUPXtghZhUsPTVbsDPzpIKuNEvN&#10;zJKrkKaDXkxzMmOHKWvxNoBRCPuUvXFpRipGRW0nZXg+QsctiEoqwLALxPAjtqZABlEpCPraHCdZ&#10;WEllrtyabOvsPXz0KMwePNRYDFkZOWi07pHuZ+3hVCB8IJEFbR8oj0AK9fbu7i7k+wHGEHVk9WGh&#10;hPwuzHRri5yVQ0Ktqre/B4r68K7dv/Xb/+jxxx+76+67EdCC1btvz56R4V1U2ahdcumgh0MrI+Ej&#10;vQP+uXHl6s2r1wgnP/jss+99z9PDI8PJ9Q2KCPTg5ze3lpNZVyDcOzQWa+0MNbWi0H/pzVdffvm7&#10;0xNvbdY24s3+llbfyJ721nYfpNK2zibIXBCBUOzE2zPcDBO0xeeBV7qFLO1WsQTK29rWnC1tLCxP&#10;uGJbH//Uez/44ccGh9pm5ydnFjdK1QJqbW6InKEwCvVHDh1kgU8lKNnU8b0DZAbWJq1fXFpGPMwm&#10;nswxwipL22R6hyOeM3cd+9xvfvbeh88M7xtAGX16fmpheRHEMhptgt8QizSHvAF4rwaE78LCGeEZ&#10;Lj7gYjREbtQh/wMCd9miiX/FSitXguVlutW6urugmJLlr64mWemhkcHH5zDghDFRBSo02FdqVicI&#10;IqS/PT1JHEb/FIMMyhp3jaUZzV4QJhMVYZAcxWIBgBPPSjYPvjcolJJjA7Mh2wb2SQeDlxOnaskL&#10;zt11Dtk5dJtoMpiemeUYr9+8ce36DRayZ9//gd2je/gTljh63bgmmY0U41cMIVZBI9PHgeqJdgMj&#10;1xBrhH5pmzAzWlWRBqhuorDG3Lfb205kRnJCGR2khNPEV5QKlYA9+tJxAEuvx5v8yCswvOdXchML&#10;mcKWv7l90BuMV6tI1PspyXsymaaN9LDX380ko9+tTvFlS9IGqJqTxftrm15oz3RtShEWNAjxCzYS&#10;rBbxpoHOT1XTxYYJMObcKrrKBVeFZ9FdyXm20l7Hmsc5U8gkQc7crj19u/YP72mNt8MUbak5m93B&#10;1lAkTotN3RcPxPo6u0b7hvYNjgz29na0tgJm4821nFyG702nCM6DGEIY+poY3URBqN4W3M4151bS&#10;41itbs4QfhUyi6UMcdh8bmMRzWWAd/bisDjnzHro6z667ryhsDvAXl0llWNGFXHaA6uhVOQHOC9A&#10;3sfTGF9Oblg0isdlopKfy6wtZhJZRxXufU8oOhhu6XQHWioub7ZED50fsF1xKkclBUwy/Y2tynw5&#10;s0CR0u1oamseaOtGqB6fqAlg4M0C73zu1Lldg7sgb7GmETbZaIa7KR8pocAl27FInM2d5XteSYiB&#10;UQS2aW+/9fbFty9eevsSLkyA+UDCoF9DQ8NsYEg2WM6GDTgU/cDjMUmvKhXi9pieJcuMdLvwcOsf&#10;GGTLv3DxEp0KNC0RzfFpvBrUam7mNgF22O/o6WzraKXiieQC3G0DF8ljRy43yFkw0qD5MDHFZy+r&#10;J5SPpm7Oqii0TwTtBg0OZQo7j1T7kxAHsSsNmF6obwR4DH3iRdjqLNawK1aB6bIZchNaufu6eyDJ&#10;ks0H2ePV8WnQD7Z/ki6F5SpEQuE2hH0aK9W4CfdeFUfohkaSQkKnlA6MXss20Vsbne1O4XJxXcTm&#10;1M6FwqXIA3BiSAEN31+kJdGRDVJNA4HlemoyGoq5pOYVSKpJDckx/FLTayk08QJOsEU+HR9hFsuU&#10;s7YZ8jjbomGsDAi7QPuAmMr5EjgBg5Qb5w5QcsX5cSsQxFwSY1gaDfCdAU0DXqiyLan/HS0el4Oy&#10;0Btvvfn7n//D27PTsebInn0jpE9TtFHOsBIvLS6s02/a1RHt74Oy2B4wXlLcdNHcveBxfhJMZMmm&#10;JvnrLKS77p7mzu4OehlBS0QaDmByFR6fgAKLwGzLwMjeaFOb0xOgxa7AjC8ScMIqK9BbJkKsHzs0&#10;o40BhCHoVPquwGbyTXG44Bb7g2EWDFIdICzGDYsz+B+Ii+qbzjptLvFYiGYb4oKW1rZwJIQSR2J1&#10;g5cYFWE6tuu0xI2ODFKiJCYwVROaM9QryOUn/ySODEdJNtQvC6lUJqOyYJfTgeyzjCCZiR5EZDRi&#10;GQo7iH1NgGKwLhPemPTY5MC6rztRloWZ7Jp8J8PMrr0WV/vpOmS2uGEjokZc1Ejc7Pv9zI+/IuAz&#10;VZM7HtsvM8aUjb1BH2xfsnMajbjUVOJVqge49NIbKxEKQi0EavgK3h3iGQkzSyVdg6YykglIVUms&#10;CttHEGvgdLAJUNMW8kDoDirh8SL2Twx3gD6bW/mewcFiJMDb9B+RD/GG6j1iRcZ2Nd4caYpRPKJH&#10;muxNb0f4EIlY8N9IvzRYaKowSjhDg0wrGo3tEOCpY5sMSCtbvU52y0pBIx5FIngLVjVbco5GSail&#10;rbV/cAARUZYbZjONWuhVLifQ0Z+/PTc1NXd7NZWglsCVI2eGO0USCbyBND+hycT4OHzbu86c/uCH&#10;3r9375jxkhMhQ+1RKhIwENHmdKL1lC2W17O5y7cubSRn/E2uu+458guffPrTn33fM++/6+4Hx8aO&#10;d3SNhuL9vraBYKwdxD5TLCf4CzI29h/rUyG4XSOtUndXWtsix4/vf/YDj37oY++975FzA6PRpq5o&#10;5xCLfY8v6tvIYtBLiUt9Z7QRoXuGQVsTNLWQFPPNBiC9CeO4ty3d5HOGY4GW9mi8PdLUGnJ6y+GY&#10;OxBzbzoKpUoW/SaQFqB6ag7Mq5b2ltYuPAODsMTZ8KEuFYoZGhutuIPWD8MdMFJhGLQ1U38GnGeY&#10;QB3jJoKh0kkE9Cruwnb7oR2HRr1COZPFV600OV1CyJ6xZ6j0Ui5q6ioEUkJPJdoODEOsVo+bFXew&#10;1Gmul7nRKtwwVBl9VEpZa0zfiFE+8ngU4aU39h3YT82If7LUcrWT8torQPJgPWOxB20je1drpRqG&#10;GtunfFyF6pJQCuW3eug7c+7HJqZN9zgqfi5NIEa+iOGVlWV6yFX34fpQgk/nSvOJ3MUbc+cvTk/O&#10;rQNIseIDzNCfDznKT52HeKScr28W8UCF4L5VQaQ9z+JZc+SrjjxGlchlVNncJfljJHwYkKAj4NWm&#10;PK2OfFh/8k1x0D6vwL+2WeQb4CJYXAK4temJrLFVpVWL2HcLOYgiPSuRXa1dB3uHD/UOHxvYfd++&#10;ww/sPXqkf5goAffM1ez6OIZbG2tFpyvc0hbv6/G1NFXDwZzXibLXwlZ+ZjM3XcpMF7LT5eLNdPJG&#10;Zm2VnjiUTeruTTGJgSybCMQQc8H0CLwB5Iond4qxj24aF4rmkRxdQZBEazWs/oh9slScKIwF/HV6&#10;UPyuDWdlzVGeTq/O5RWNNTmcw9G4JpPDC3tMtVpYzVj1mTEGa4ZoEb1c8naAHuyNsIqkFNnW3AT/&#10;mP0CXo9wIbwBgvhixrgU4ELMI9s4YpdnqQmYxcRwZktWq4IBwP2anp6Gp//qq6/yFXsJCXwYxRMK&#10;keR+IF4MWl7Pm9gFzXad808VGpU2N+SX+CyNZoLOfJaR2dHWPkRT4eAAwR8aCrlsQTBiODIwNNTW&#10;2UHxCEwEQYM4wi4d7azSEnQEEmMJZhluirF0R2Nh0mAFMTAIvV4juiFtIDvypVJhvrHrLasx7+CB&#10;JIuZRCzCV75386qAPwaA3IKXJdxXymXxWGucOZ/GZZy+LaiKKFn48EGQfL12VTRHoHlbDwuVD416&#10;OVsvmiBEH7xE4Jm671R4l26JsdQRb8yspwYyUJshJTyRyIS3cWDyPlcuJ7MQq7JkEUqR+WQsayXT&#10;NBHUssv9ctLL25igmgvSpVe4gWKF+XBwHVQ8kPOAhejlzDhvFs9CJkeRlGPnKrF5sQqxTUCuFqFO&#10;+sN+cB/ZHNCiJak2ChpVuMjgtrxJNBiADf38c9/94p/8yeULb8PYg4mxkU5Bip+dmb91axY2SHOL&#10;ml5JZSNN7IlSQqGHjbBTsaUrUMjR216/dWt6cn6TCm13Tzs7o9FGgUnYTD6RSGZpVEtlyvLMbOvP&#10;FarTsytvXrj22ptXLl4Zv3Zz+uqN25euTU5OL03enr81NUePP0Zp+JWyxXJBkB7g4wiIKFMjC8d1&#10;Y+/jSmqZkgC8zEOU91EE463r0sLg7ovs64Tr1nTi2JE9Y/0oBN+8gQdUPhIKEAWIambAXd0RwyHT&#10;Omu4/QxOedEGA2z39kZrzzUN0goAjMrCDjLGdNhJYhVUb8cqO0vrTpb7k1GQnaE7P9+Jp37slXfG&#10;WTYK2omF7CtByH4+Ur/9s0Y5cucf2+VLS2G7swPBRpM2BlMUqn+Z/gfzE0MkU1LD1WoAaVhbgXUR&#10;KiPwx1PO0fS1oOOMQDAs4QoEC3As2muZmiIqBcOGUQPywULBpKZqEZLCAjKMaLzSFqxqJcBZE2/E&#10;R5DbGdaaUchRBw6QqhovqVip/caYxpMnh5tb8AZJbGTeuHSjqb1z/8EjyNiUKxRhitB94HLAeKVk&#10;yZPZyEecOXuuq6ubLRMiOfwhg8NXKGtCOuPF4qeKh7sFVEujJUgOaozs9EurCfkF1ba+/8Pnf/DC&#10;9159HbecVy5evnDtxpU3334DhhbiXnhBQ+O4OX7r9u2ZteUV6HU9XR3PvOc99953j2QvlpeQvkJf&#10;n5o98OsqSmLBaNfgSIDJEwhvZJPXb7zi8OVPntn9yU8/89EPP3Xm3L6e4VA9VMpsprJb+TT8qniU&#10;KlImuYpabCQYD2EYU8AYgSxJfYuBsDtXwnl8fmBX870PHD6wpzcQrZdZAYDRvK7Wri6uM7Q/xvmZ&#10;EyfxlSvmc8sLy7TQmO7oMEnP8uoKR26wf+h9SPnBRZWmL7RAt6/S2h0bGuutect172aqsD49O0ka&#10;B4OTYll6vRAKRHb3D7EZUEMizE5m18EImEbcsUKuFI/Fu9u7BFQDsstr3M1g4KOhztDtSN2QgiOY&#10;JTwYOvyJk7H4hLliHB1E4ZcfG6u2UWukKweCB4gL5H3QNdQrJJ8Rk/wYeJjU7kzaC+RGMwHvTJ8Z&#10;2x5FaqY8a4oJOtXBwCmSQ9AjS1cmldOzZ8+hI6WwngCnXDIturkf/uiHSysrjzz66NHjJ0AROFSR&#10;weo1FhASkOwGLiU6JMVhmi3C4flW8i/qHlY+YXu1G3PIMAEa87xBZm7kZCz+JhR2Q9MBO6GZjqEr&#10;JVBfAOoHNKDE0srs/Eoymcc9dGo2cWN8aW6lkEPrzQehhI57OmMdm+k1dzLRVS6OhcNdEDFguSly&#10;lbUx+aUzgGaZS8R21XSkG+lnmsvRr0pQU0M5md1DWpDEwoUK5U+qajSNELKpe6RedjuzDif8rQwl&#10;y7qrIwqGG44RzSMsRG90Yo2+QUepEnJ52sBK3R6i5JcvX7ixMH1rYXa5vAE3pLWrEyqUEpJSGRLD&#10;ejEHag0ERRKd2qqs10qIPsEe44iZ4iRbEV8INhh4WwxcSRme1zC6JRGsolhZ90l1ybp0M3OeesHj&#10;yLvrCECDwBSctYrPBQmM9iI4ZJlidg3mWl1iB01o38RaBlGOcQMtukKlqru0BY7BHg6XgptoqExO&#10;SEA4QqTctani+nKt7I/6Dx08IL0vD+/pvDk1Rfdp3+Dw6WMndQtBlEnn5HIoYWfLBWQugISRMEC4&#10;t9sYPyFPQ30KQzNiJkI6QqFu/HZgesZVamLzUSeo7TqzCIBpNLRPIiizgbGzW4tm7RFE13Iy45oU&#10;yyTHgBMsQbCUkP5hA6MGQbK1NDeXXFkI+Rwnjh7cNdSPuToJgvhVGA6GKIDLlh1xHIjevDlTg0nK&#10;9GFph1raHG9mGHI4cPT5XPUUIIoRCsJJUH3E4zGpOF2tlkBFtcvFwk6WTGmVe9jS0ZXf2lpaW2eM&#10;jAwPd7a2U0HnvdzGisnUK8XZlyw7p0UFmzY8fsj5mf1XtTKaK43Xk4QurSGhXq1zV/i1XfVh0eLT&#10;1T7Jio0aBLVjhcUqA5HFc+nUYW1QRe3qhllgQQd1n1kqv8Qh9B8Wf0OsKUnHYWNDPTAC3HCfAiv3&#10;eEOS+SCWWsVvcnkZPh6G9n6QCTXzcmZQE5XVSDdCkj1SWObmsejpRMSKqoZj9MSGkYedm597/qUX&#10;r1y+zqniQpRILIPNw78lgDOGag7aBkZ2DQXpAIZ6XSgYJInFE1eLzfVUfn6JVWF9cbkUxu9yFO/Q&#10;fqqZxgRBJDCqDddvziU3suQzwUhzvlCZuD0zu7C0sLCWxNejWBDfGyJ4BfmV4loSVlFuhQJF3RFr&#10;iru9sD2V6pBHUt2S7bsQBEzNfbIrRB7HSJaw/1K4wraESYmJUlOEtENRvow6PWos4MIWC7n0RoG7&#10;Nzrat2dkqLkJhBhFAGBjzoWj5W7oXgOZB8P6c2TgZR5glOY80kNj0wfyVsOMAVK1TNqRv1243I6j&#10;Gr2Wd4ZV7ypOmuDGSGs0gDTz24Y9kAl2jFXazt/fGfPtRGM2JjN/KA4ZJcv/zEcjk7Ah2h0h4rvq&#10;pvaDjK7LdseBOXVTcbFgnXhLitIs9190MSIyYhbNG2EEUl82voEwPtmrkFwR3EXoSwBM+U/JONZq&#10;XhQ0YwBrYGgqWBDzo2qHECJNK7EYDVK8QJIkAiRl5sGYEGNHhEiifwniqFmWF/kxo4vEWlpd/kCy&#10;UHzzyq2mtu79Bw8RphH20N9HmQBAFTwjnVqnOkbhHMTk7nvuhSLLz7M5NlRjwmp2TAJHFbCAPcRY&#10;VOu7ZDhkUVRg8U9nNhLJ1fGpm2+89erEzI2JuYkLV996/dJbfL05Oa6Oo63q8sISrXlM3VYA4ubm&#10;tdWVzva2E8eOQXWilTuXzczMz3EMRKMOd2AxsV71BDp7B4PSuG9Bg/bWrfNef37//s777j063NOJ&#10;B/da7vbU4vXF7NJqLp0qlINUVOlPTG6AprdEOmLB1s0CiDzN51pPOPz8FpL+q6FYdddoK112yczC&#10;7eXpCbC85Br0EJJmaH/oSx47dLi7tWOrUE4l1snvwXFYaUh6oBJjAmCkmhWSEXYIYleTuCPW4hvZ&#10;O3jsNN6AwUItt7q+OIOxbSJZKpBuBpKr2ZamttGhEfQ/2dACsSBL2lpqjYWvq6Mrk0yzv+IaDqJg&#10;VkYfs5vJR4dHjmhpfg6IcWBwkHuKixFmCYQQXZ2dAKnodAhUa/SmQf8SNsCdp5eLdlfa8qmzIFcB&#10;ikC0ZM1qSLOZtNxAMP2mppaRXbuJbGBJE3HaJjXyApsl825ktIRrxHYEZKdOnTp0+DDsB2IsWtuA&#10;MYjJXj3/Ku23z7zvff0D/VArWC5Z8shAGRt8loEDlIEwfgjrGW28MyNcNDVdQTtVjVmeTWqMiMzO&#10;7Ltz8lu0g4UUbi3hI2L98PkYeYuLhMiTHAx9EiyI7GK5Ym1phYCGOSOhhly+TO8xcE1TyOfKpbjH&#10;Q1XH7lCs09TtbGlL3E26lujZD3gJzamfKLmRXAcNl8rnIWkzY6kjiLBZBQ8iKiI2ocyAzw5VXiAF&#10;By1nWbo7C3INZMJ6sLrMFWDMbOVLsCYnbk3gVJbKpRPryZklsu2pKxM3EuVciqaeWiXgDrCNo1+D&#10;/M3i3CKyf9l0FnYKHooAIAQV4u4gLoDYarSlLdbGRAdFUUkDJTIeFG2Rq+DIwMAwPzL8MEMPdaGS&#10;W6jX8g4MzvEMqJWQ8+W9aIOlqlTn9chrwffJlaCbU6Z0ObriLYMtHe3eQGvVFa97YsQkhRIlJb+o&#10;4ba4zAEJveHdS+HgmrM2nktAYou3RU8cP0qxnGvHfJtdWmCn6uvtO3vqtDZys6r29PYwujhesjiW&#10;ERuQgb8yYjll+GEvmwd3k+wUpeW9Y/vg6BM/wOyXppcBSjkAQh8dRsPFEiDB6vQrN1RTrOkCEeBq&#10;nNS4fFIHU2+vVJ0I7GhGYbQQlFBt7IDx4Hal1xNLc1No/R4/vB8HoUgIdRgGEEQPaW0QHDAZqTmS&#10;2zJWeFPp/UPt521psYlASCIm4WLStRugjsGvQCzYialYERKh40p8Rp5kakHw1qlbh4lKCYmCKD10&#10;dOY2t+bRdF9P9Xd1tzfHqZ4AXskUx5RaxECDUgQxjOUGZQ32YxN+EXuztxgXPXX8axXQdqC/sxuR&#10;EaGybJ5GNUkdFQRhaJtpqqltwlxCsfuJHk20bSag8cw2dgV295NhqwEijNG4cXL0csagk5n0+tIS&#10;CCS3g4CATYFromoAPBHopdkc4pABb6gpGufwiW5KOJ1goKfLKt1c+RFRVbGS/6ZNlWkoWQ+PqP9y&#10;BVR8VjeAPdGJ//DRw4cOHeJY6APj/Do64j093dwWlhaiWyNO4SuX8H7IY680O7+cSqMVVfP7HHtG&#10;B1raWlTyY+v0wEPN3JqYwlgJzLO9s4c5Shf03PwKmOXxUyc/+MH3v+e9T545c+74iVMPPfTw0+95&#10;zxNPPDm8a0DtFyuQ72X0AtENsIslicq1pHQpQ5p+TmATtglUmdTRL1NU2MvSTMFyAu5aX08XSmPs&#10;4xCbOFlOnN2aHRC/hKaYb2gI/LcTrgHqUaw+TApFY0TcQsLcfgUIGurSuSBxJ/yS5BWasowsDX+u&#10;/7bL+B0BmfFxboREdwRkdo3dWYIb67BW4EYsZX7yTkBm38EqS+w87gzI7MjZiZ1sFIUw7CFTHP1Z&#10;n9vJuB2EZiw2/vidJq87X2OjMAPjasibk7KHaPMR6edJJVkBmcBl8HuGu4mNkLmRdiv1cn5CgsG+&#10;tEkXPRJiUnQhww2zoJCUqIGWDJiQpCkGkYG1VuJ+/ILJaPq/0ZxkQnNjpHJClUQCs0oK+RztfZEg&#10;oTRJqilgSjlaCFlTMzBotlx58bW3Qs2t+w8e5R0YheBVbMaSpqENdyO1urICIREzpbvuvoeAjDgj&#10;mUqwszZgQRqs5OlQBxfhU9kX+WY1uUbtjAWoo7tzfSNJe0g05r3nkbMPP3X/yKFhf7Nni4TBg7Nx&#10;KFPEg6jzxMlT+0b3Qd5/4O77uto7pyfHCR32jO5i8QX7Y4FeWV4hCwwEo6Wq4/bsIp4ubT0D4eZW&#10;utVq9eJK4rrbne7phCncFw07i1trqcLsUnpuDc2DzXK64gpE4hCak4lsxNfWGumJ+ltLWdq6EVdS&#10;UcwX9lKiKm6tu7zpPXuR4QpV6rmV9PLUyvxieiPW2gqekNvA+td3YPdYd0uHdrZCOaeLVGBNZ8+D&#10;Rjo+cUtLpPH54XaaYEL6MGjQdPbE9xzeFWkJOPxbmDnBeV9b2yhkMQXwY8Adb2rv6+hcXFrAvq6l&#10;Ay5f57IU8zPd7Z2FNAwcdzwCd7+FFZ7NhDIMN1UYeC4/eXuSNb2ru5N+C3j6aKSxPQGPIf1BWZBg&#10;2jDx1UtuyTSMBBYHRE7oDwV0NS9QfdDAYwql2WMo/BEHYdfb090LPoFemqQyu7uhS1sdTh6sktwJ&#10;iGgQNpZXlo4dOzq2Z5TOPOxiRC/LpvE2xYGUvZY1C+N0EglmAesiq6viLgJWxMkNZ18+y6rImiVe&#10;MmnWQdw0WxqTXvMP7fSaNmbfNa2XjYd2XzfvKRocfW1Eh/D62VXJrUFw2RYpjDFuR0aGkCaDFyzD&#10;sKaWUDQOX1HyoEVEFopRryPu3GrdLA7VXF1Vd6ziDolyidyBzO3UrYR1nZ8Rq7Y0ynNyFlcoIQ9g&#10;uZ6hJ2JYOuqIoHDqqJRglhFn4phCmuxxbRGQeVzzuUxKZH9q7a4qCzEAYz6Pgdg0ncaZteVC5tba&#10;8o3VhdmcOM8ZSFwgazg91H2Ynbsq9APib14POLwIBLS6wx2+WJc31uaLtQSaWvwwfgMxIHWwPZnk&#10;Un2vcatyAGD1rTTtw7XNHAJGHCjbmJHikXhErVJUXVGSEia0U/8VVCs6Aiko0QBEbyFyKViDxf2B&#10;jnC4LxrvJBncrIXLWJg7QjVaHRzgPyZxbqSqZq1Gd82TjYTm68Wb+eWso97b23L86IFaPk88ALax&#10;TNe229XV03v06FFFs6K3etrYexA+NWxCUFvQX5qJuae0+r7yCvTQH0FmYHCqLjkwEEMyEChVFETq&#10;cixzrJ/a8sH/JJRp4FITeUgcnYyUuF9EEaOuIlawGVSmBcHBfRRLvyZNRMY08kA5FE23asNDw7BI&#10;MG3jLq8uzpbzmRNHDvT3dCIhhW+qhQkoeMgNAGXPWJSPsXUigjCeDQNWqbAaMla9JmpJLMqfEEao&#10;Fm/GrZLtAIuKln82TXVsRyLis7DqQ/hrac0UStNLy7dnFtHv6Wpt6yVGJFRiTGlxFzlMGt/Ck6gL&#10;NmpVmDGZSozNlVUGNsRjgT9mB7NXRnizlioDnknGhZto6WhSl1XRSy2o0gDz0l8GjqhdnmuraSjE&#10;UQL9SpvYkRpkcMkskGw4MJtwVIqZjdXlpYVZQnrDW48KCfUy8JVByIdNNlSOWFiyRCDjTBQ2GsI+&#10;dXUypNTj6RDgY7pAaWJF04ylgrkHhw8uGqOGKk9ff+8+qHU9/WfPnN01NELCjK8v0R7mj7sAFCHD&#10;SLOANYMQf2slsTE9Sya8vJIoZEqS1CFow0EV5SCIQqxIZgFHY3ZuZblE5kTMxxKBg9TeAwfuf/C+&#10;Rx59+IH77ztz5jSd6UjmwtKhO5hvsJcYG9uH+ubQ8Aho2dsXZ9CnYliiPM5VZHfgybzkEhKfUfNQ&#10;PyZjVZIM6PQ6pSyyVWttje0e6u9EyZYLjXoON1YcHzftKIBnHR3QgpkdEMdY9tmwYNcZj2uBOaI+&#10;mQGORo0sRMHGZMRFJUOmcQoDdLNU4laJTluSllFF9OafDbDINFXpabrdDWG+wdm1sKp52EjmnYYA&#10;8w8jmmJ+bfQjzT9sCm2ftkP+zl/Zf94ZOzXe/6/5z3YrgkbvHZ0JO6Hfj/25DfsaLpbbu8X235ow&#10;f7uIa2lkJEPscwpiJamsi6tgn7gY7wvbDmOa46DqqLqMoSihLvArlbBYhCiKb4hORHOV65WeLAph&#10;6pXRsC8S5bfmPZlW9IJIqFiuGmoygajI7aOSIQVDWGVmuQoAtHKWVuzQFKU1uTkJY8hIo7Qsl0yv&#10;NJs6gRk9HUTnhPnajqwOFJwAMdDR4FHZS9ffcpXgQxw5drStkwZJ75Fjo3/jb332b/39X//Ur3/0&#10;sQ8/dvSBw4PHhsfO7K9HXF3D3R/5+Ec++elP/cpnPvvLv/jZR+5/cLB/gD8XoOdDOpnQEAljHJ/U&#10;JsPVs2GBmBNGYYUYFPwPpIC5WinnymV2AeixFAu3vGGnN4JrDh33Ti3emNNK5VN7rSX6AY/TN0dO&#10;ScGM0vEGfhbptUIpDQEG5TJf1FsLVBGYCsYCW84KtVGQA8FO6pehmmW2Isli6zJyYOJpGViX2IU3&#10;N1US+RrCPGN8qntULA2SJSl7cb2NNaKaBOUDSKGMHuZqkTpMMOoHnAAnY1LBnFhcmKPGR1oJKAV4&#10;SUmH+piSfqdnDZWOmVkikibcg9vaOBqrAMc6yPATmkV/FcmT1XAydqh8NJEI2571UAIeA4qwY1aA&#10;PXPahfRJnrYMIDdLjra9afa26rKbd7DKnLwAzjJB2AYfvLwMXMRIRCOUt6GNfH5+jgqUBpaDLsb1&#10;1EaGBQnlbYP2l5F0AaNieSJHAGHnc6VlAH5gaBYSPzDWhJbO8lMfll1neUIcIeujrXDx0a0tcSLF&#10;Rx556Mmnn3jmA+//4Mc+8Quf+uVnPvjxp9/3kYcefezk6RO7RwYg2+Qz86tLNyrZxUCtEKPuxSUq&#10;lrFfhhfDV6yM2ce4zxr3oFsgAlQq5S+v0oycfggDjAY5z5KTAKhSZA+X56PfhVly2I9eKm6YWEHT&#10;WaK0ngKWYytZzE0szr1x89rNudmFjbXZ5AqCZPPrK+mtAsQ6VrW4M9TtiA242nphjdV8obKz1RkZ&#10;inTuaR8YbRsYaesbaILN1NzijzYxfUNYlQfKebooEZFGrqIKMyyN0oKjRgkS2aIslt6OLfC5vKta&#10;cFYLjjqC+xRS0Z7xA/GQpwEEAswX8xsptGwyEG0iLk+rx98difU1xYeaW4fohdms+9KFQLnqpw5V&#10;Fn9Onj+s9wwo499CaRwATCUnnyfvqie3inDO/FGa12KRgG6LH3Kxq0ZHMb1LVI/YgEuVEpsrWzUp&#10;gaE5ighouV/8BDyMFmB8KYBdWYOgeWFWBiVRkhO0tJk1R4NRZjMaIZZKqJ3AZoqmNGO4OgbtUVsA&#10;pDoamnU0qtmZSUFLuRSFJCdVAifhBaR/DFpDwdILNMiRiUJiDOUsxSqwJCgvaVmGTyYp2KYmRC/w&#10;eUdypgk/NERhoPnjIcamypZJ+kv5ohkVCCikAnkAMEUlE/lMfDJKlpYHDN22BYkL1KgZu82tIDuy&#10;MJQzpmMNCkgG5QUPwUyWMy+XOCzFTtpD4LzLk4PjZAsy2ImydDZm7SNaj3Qt5HIES9aKc+6435jc&#10;nYAOKgjZIR1DpgnAdGLyZLHSA5aLLqxhkOuxvXsLK7PbrilZCZtzkpxg54rcaiFdKqSRaavVSygH&#10;sPRZrhItENSa5WkVbQ5FmsESCElZXIyJHPErGwwgJ9K4phOV+7tFUw46eoAW6C2zum+4a5tA2i3R&#10;wGBn57H9++8/c+qpxx4/OHpgbpIa/yz8nr6uTkh6ZIYE8SwPq6sbkxQ7ZhKLy+nVdA1sDRQSxcpd&#10;I7vpJGPcsnyhhjk+Pgnpxu+jdugic4zGWrDFRCTv45/8hb/5m7/x3meePHP2xOBQL4lDWztSei3c&#10;QC49d53d855Hnvzwhz/xzPs+cPbckQTM6LUNddNJiITRgnpOw2OHNY3bzfRkuTYKGaYVgwhV3anS&#10;PDNeiKyoLvBNnkxLFIuHBnt7ujso+HNbbF3SEJBk/6B2P64szKYAFUp+RXDvlyYDQKKpLQvKF/Nf&#10;AdOd6+dOGNO4oT9ebbSY6k953Bn23PlrjQobtm0/7O2+80PtP+1Xqyv8sz7NbP4p77Xz7j92Pub1&#10;ZryabP7HjskegRYs4fNGrM+UctWgYjwQto/bxK5mzzObpkJLZXUwN2Uiq74JQV5ccYnouMWZFD8I&#10;1Rn5iBpFZlE3G6IiZjQYpWY1bvKQZqARW1c4ZRTzbQwhzRrYprEYo0GWaezKhIqinaK2oruoFEMd&#10;6QQW8KPzhvgPFKBGUE6bX/E+vAyGrPIm7bwy2eA9GWTUVhj64nw3+ds7Iz0DrSwdFV8pU0stF5dT&#10;tfRGLV33Mg8c0fbm48ePDQ0MwheQvFOdBgKYjC26Amwc5sGnyFHTdHlL9JalBwzKrJjaleHRbwIq&#10;bBHsaAlRYzbXxtQpRAxXl5GL4lMV0SmpE2gxkWWcj2UIzS6eXGHei88PR5VUVwnpvFWXCel8sHIi&#10;oSyifKSAIl+icqBljtXefG3Y2CkpMZmGuGSCR6QGg46OAh8alhBQM50EnBGbO6dD9MtNVbuVqhWY&#10;0EH1z7POhqMhZhA4AQkTMmYAP5gtYQoKer62mpifXbBFRtZKCjq3bk7gd8ZFYCHnZvETOGF8JRQj&#10;aLfhlL2PXCVL0mc/MxQ0AC2JC0ho2DQBGD6WBieSTj/4wQ8o/7E1WtiMMzAj0wRXDmRQJKWtLbDu&#10;wo59YW6GNK61JVYESNxI9WEp19W5ODf7tb/8BqoE80uLUPSRFlijjQCYno5R4mWVEV00bfMvTLHo&#10;gyiUNtWxrf5i+zHGwbuRazVwbzu57Gy3E8fCYxwb2y10OrGngVJ6e37p05/8rX/4937nf/mf/j//&#10;7H/+B7/99//mb/6tz/7qr/3jf/JPfuef/7//6e/8zm//9//gM5/92F13Hw4EcG2ZTK9M1/KpCNaO&#10;RPf0UsL/oswAtd00pDAJWSdls6EVjuCFkp6UPtkwKGAVK6U83fz1CkFPJejFEKneHKrGQ5WmQDHi&#10;zQQcG+5qpk4Tf22T++twpLaKi5sbE5mlKyu335i/cotCZW45U0kjsr+ruftAa/8hnl39R/t3HR/a&#10;c6h/18HOoUOtA4djvfsDXb2VQFvFH0Yro+Kk0r9RKkPDz0AVYO6pNElYVSUpyZQK64Us9pTprc0M&#10;PDBHJeuoFVzm6alnfPXNtvBmW6jWFKAUK6VqMIR8rlrEy9IRdwd6sX6Ptw7HWiDvd7t9HaDRW57m&#10;Yg29MdrDFKHKJEBNxMwiVEqZA7KnlipsnZLMlse1sVVKlvMIw/iacOyOqrdB1KsytT9IQ+C0NE9w&#10;7QwmqoCKZQ2qhqXzc0PJFihTfu1rX6NMyduiqkMoRtQi55J0mvEJwko+SobJ3TERufgcxrdJ6wE/&#10;MaGYtRDUCqB2RNk7qngp6rRJx9SFYGYu65NVtObNifT4IU3NduLcvn2bOaKSfbzZCtXyh1pP2QEJ&#10;Loi9AgFp1fsJ0yjBhRDHISSl5sv6rF47uFsBqhos2qp90wGngpXKTGJhax81kJ6Je0TQNN9Aggja&#10;tZrgrL2Trl8Hoo7rG6mGiLjsJJUdUALTSYodR8IpAXIBHOwLtqGHpEhFP3HmdiaLcSNrVLqtypi2&#10;JDoYIiGiPQ6bj6DBFkyMBIngknqwrf/ynvJ0p0mCqjCiklb/2hham0lqYjLpom7BnFQI5cXeAGSA&#10;a87mrl9YDwZ1KPv8rS1w/3opbkDMcbjxuJeKRONQKYMqHJPSJk+F96SUHkztiSbRG0bnGG9WhGK3&#10;0msra0vzwFn51bXVudXNLGPMsbSUgUX61pvn377w+uXL48+/eP71N69NTC6sJnPlLanFDowMHz5x&#10;7Nzdd8Mb45ivXr388svnr19fBKR4/LGn/u5/89/9d3////Xrv/43nn3fBz/44Y/+2ud+9f4H7maP&#10;Rak1vYGk2S2kzctFhFzqBK4cMdd2I5Wr5csUmR984NG/99/8gwMHj0k8DEYKBnrE2uEQXqiERJwd&#10;xDJui4apYFpxTk1Mo7UUlhlXwLqsymNHNCT8OFFIgFCgxIBLjYAjAY8pQCrN0M5uQF/d3+3cwxCj&#10;DH/fLOP6oO2Yy841o1xizRoNxd0ERfp++xvTN/szPe6Mt+4MrrZxOIvGmWOw+hMNfM4c7c4K/jN+&#10;YyIiPXYgAfO99rWdKO+vOmp7oParjRXsg+uhXNvkGbAK1IliHha30AYkAVXp8QsYMHaU9hy4W5TI&#10;lMRI30q7IuU8O775BvTIvIPeBDMmHlb2Rl8B4s1rpD1G2pkHj89JukwqZyJfoPqI1D+/RzeRsWMW&#10;KYnFKa9T2wfeYiQ+gjgVWBTRLszwbma9028o/cP+53M1rmR9qqif0+IvWGv4OVu+kFXa14Fd2JAq&#10;+VQ5kS2nNkrJ9GbKG/eG2yPhrpbltZUbt24Q6XNISyvLXCAjkRwj0MQyADSe4aX0IsTaw8RVXgEG&#10;w4gU8i2cgmdti8Yu/CIpQ1bgN1dZqVmvbeBrxDyBeqTxxuhrTAkRFoxlspAk7TBqxYK7X5LPnXTt&#10;kTqPBr049QEP+lxN8ZgyNu4M0JupSLLUKoYzZHXROnZ0fYzaiO4vQIIWIBoJjICR0U9UwYT0ia4z&#10;QkxQeDXCqoAA6YQ0yJhQyto8GKWYSwupbtDqKhQ7GERzXBxkSPhKbIb7LFsMw4dIDVEyaOpIc3Bg&#10;3F9SQyI2TpN31NKsO2h0oszw0X8QFzBqcwwDkz1rS2PA8mF8w4jhlhG5QfTCTQt8nmXC7l4WFTNL&#10;fNW2X/ETAAxCRk5WgBz7cbVCGQe4Dp7ZKz/8EcKzEOzwa+vtRZPaa3c1Dh5IgtqNoe7q0kt+lQyP&#10;HXRbzEK5w/bjzrl254JhSCSK160GusVI2Fyfeea9n/2Vz951z93dvd0aV9CMVP5HUr5SIhr0eUb2&#10;jX7wI+//xCd+4dTpo9GAp1hO0VwJVR/TBsYCOxO1AaKDTeIIKZELyzcUaqibhM/OECF71O+J+VxR&#10;nyPmrTf7q63+Snu40OLbiDgXPZu3q/lbxfSt/Mat3MbtfGYquZYqobBliQ3gor6wL9wcggMc74/1&#10;jjYNHWzadaBjcCTY1uuMDPvifO2uh1ornqaSo6Pm6/VEelyh+JY7UKz7qDtqQ6Z64UAnFKOWXK2C&#10;3GumXsISIO0sp2qlnLtacvPzUjpHBEwrLi0+FRI37hjUeeBkipXZMtYA7PPrlY0cYVaHLzQcadvf&#10;2ouHwEhze2+wqc3li9dczVVniP09V/RvOWD8IfbBhZG4JJm9Wd4Z1xI50u6sir1YUx53qlJcL+eB&#10;hUVt8rm2OACE51HSQa0NYoZwKcnWQ+Pn9qFqbcwly4Kv/H5iIOIwkgFETFhA+CE3lL3KdpYwOLXa&#10;GKSKdR1AxWxspn9FSqhiOisbEvNJKKYh7TpEn6ULjREmej+XQda+xFRMUhZDVmM7U9T1WUDQVbpB&#10;awmaXpYmx68zRwf7+zrb2jhpriSHzXiwQRSmSFyBTZSyJIetB2dBpoQ5NLxInhSaFSMZ5E8tUOo9&#10;NJuBZCkFvRKzsb7LJpzgnl4eBT0S7QethC+ClEEXWhsBR5JOn+QGLcMcJHcQII92E9b0AsOZwIwU&#10;wbSZqSKI7IoxcTEpvLosDKPfGPz4vda9T683O0uDq6l0GhHkOjEuvdtQC1jtJVZpOh45TRA8lgKb&#10;ypPuKENpPERhbGx2MgxSKzfBFek4JRjuGmVo8C/9UHaa2jQ4M6YW7inx5jbqbbZ/0+hRl1iYTe+B&#10;hpMxYNYDFNYo8lpsnsIfQuZYv2RYdxUSuVx0XMI/o3hy7z13ffQDH7jr+P7uthbOhaF14tj+Z59+&#10;6u6zZ3o6uyyViBWpNd4SDgRxf3n+e8+df/nF6cml1qbgB953z6999jPveeKxw/v3HT925Mknn/zY&#10;xz527tw5zpoRaCmqpLvDw8MDwyNwu/FHXV5exeOcRa+rf4B9lUygpaXj0KEjDz74cFO8HUyObB9q&#10;IqfLvSG5y4quCtm/DC7CRRQCKNEyMbkoenCzGDUoj9KnrMEgq1PAwSKtqZTLeWrcG2FwBUy2DcrG&#10;rULp9bDAxLuDk+36ovnvzhJqIhMF0DuBir5RtUkFH6licCNNwPLXBksmGlH5eidJvnOh3vlQO1i0&#10;im5/pcsSxt/PDpEJ5DW5uXEcMAhXo9xqMVr91PadWFa7Fbp457/byJd+qPRMgInR4UB4BTYweYK8&#10;y0yDr2HxU6GB98F4xt8om6bpKsPsCgDkSnRUblYS5tHcVmpICADfF1ssoi/unOEJqJMOYgjtJCgZ&#10;siSwDlvDSmuAqSoQcRruqLApJb2ov+Eo5HtRd6xncq9dvIEnZN0dyBYKUxNT47duzVNMQc6FHrXl&#10;FW42hbOQ33Pk6OGR0VECDwBhkVvlvczshDYgehxvhZakaNqyD9+aXVgk1zt0/Njbb7+eXFvs6Gk/&#10;ePyAv8k/m5i7vTKdKqS5Kt0dvatzCU/Z3R5pP7bvKNHfBsr2pdz5189Tfx/bPdrT18sesoGENUZ4&#10;WDo6Pblc6ebUzKbT0z28G3lYZPm4mkuL48nERHukfOzQYDsuE2Efl3kRtS5wglwxmXX63E1bWWch&#10;UURKPBJu9gfipTzXXOmhMjDAcjeL51phc/7goe6R3V1uXy1dzs2sriTyFV8oHnSGisnCysTc3YdP&#10;jw3ucVacOBUQ21q1HmBkbIuRCd+OmjUslYhToQFK8zh6h1sOH9vV0RklXmW1Xkiszy6vb+TIAN2l&#10;jXLMGx4ZGKbsl9hYL9e3Rg/vz22WMBcoLCXVvwbBAt9njo+w2OHUQDD2LUSNLGFYfRPVxJviRiKY&#10;dWGLm2xjFGSZ+KdxTbVqZGK/EqiP3xpHQc3MDRce9iyLYdVU1J8LskmfV1trV3fPIJrUNFru2TPW&#10;29MrdiM+eh56AmDYoC7hpn4+vziPz4+xz6rH21r2HtgvEmsNqodADuYp2NvE+CQjCjWXkydOQpwF&#10;smDDI3ljzCu4keudOu7ZHYXMSepaTCZ5uBhk1Ew8o0G23dJjaAr6qRUp46nuNgMJQNe4cfPml7/y&#10;FaS6P/1Lv0TrJ+spS73Raa2TSJP6pCEzMpSJvdBabGlmdSYMnrhytbKR7qiHj7cPh8pAYQjNuzLu&#10;+iadldSRkein+hQOOBF+hUhNxkFOS8V1K5cqw1DMrCOhXy+s1fNrruJSLTtbSU+X16c3M3OlDFL1&#10;S+XcUrGUYvICtDp9EZevI9zcHWvrDjT1huID4Vbaajrc4R5vrMMZaq0HmqveYLEe5DPLDn+xHirX&#10;w5sO6hxeaM4OFnRcWmqw74s0YTmqhVoF6Y5slSJ9KV0vbdRLaUc5LRW0rRLEaJUI5Yrjh70OVZtd&#10;mERc3uKEbDmyb99mNVL3xL3B7lBTT6S5OxgjLKP3M4zX0VYtQCcfHwrKoxyBKy5kVx33FPCEkdWY&#10;8CRq6NOC4YN2KhrQrucph/3Xy9mpYooj7OuKDXV1BFxOdJZlNAKG5vYtJjNubJfG9qGxSPsEN456&#10;HaoTRF1As9/85jdfeOGFq1fQk5PaKg+AA9vDyHIqJjNDh1gZ0VIYaEb9UoQnJrMIDCI2MdTlLygu&#10;jQvGMziUyrIqP2uQSZyEg6X4Jy8FVk7EVuU1Q9M4trBMwwE6jLu6iMmnbl2/PX69Ix4+cWTv7qGB&#10;XHo9l1knKbRQAwssfDECCMQXZadEvAXUwbREYDCTA3QUXATirgKNg8WFsgIIPIEXH034JlMRhpIg&#10;JQUaRdY1GmuMZL9slZRmV0KwhFzOi29eyGaQF3Ht7u1jlpLDQtUCY9yk+8JTB9ySq0rdgdU2pSyj&#10;7aUKgjYlg2JJbhkSpCkoGvEbieqLuG/hFeIdHFthUrj8RB5ICfJTZgrZLAfBrFdUZ7xViKBJ3Eza&#10;vKk9UERPQD/VfYx0BvovisohHpNWGWkGda2RBamO4A3ybhwLtUdyWWBm1RJYgIk+c7lKGeU7fqul&#10;ip1U/bGUKHUD1fPIcVK6IeZl2SuSdvMuQhkBDMJq4hQ+ia+3t62jZWCoB4WoDtavjq7jx46fPAER&#10;/yQHNDc3k1hPM+ybwviyOHN0GK0tbxUzzZHQkb1D506dfOS+e08cOUyLBfE8+pr4fKjRNeDDa4Zz&#10;grRTyJcwA9hIZdkc3377ysVLVy9euARHA1FX8hK4f8bvTYTc1pbWW2yfk1MMOy4aebJapTzefAnA&#10;lNtFyYaZKR4dY1QiwFIQ3xoe7B/q7aVyjMKCKRYC2aj9htEApEb/EHu7WkFo2m5U4VkM2PBloGit&#10;I8ijxSmskWBLO1gLpIkKrFupcSJW1CRJOGMHpDuvoKERzxglFVvOtjW+Rl16h15mX7j9aIRDO3GR&#10;JQqo6dbSz+wybfho5mkaGRs/1/fu/+G3D90Zu/0M39tPv7M7wG4P21+2wz17nNs/NzHfDg9OZ2d+&#10;qdBN5yAHMPpht0gXGdU2UiLVZUbK/VMBGfSlNNRSbFDFEGNJ4vpz2UWxB3nSesRkpIuFXEpAjlT7&#10;DLfFuIbDocR9A9Q9n88SvQCQUTYUZGZMyFVdEY+b3Uk+NXgiS/eSlJ8E7/lX37x0fWr89syVKzfe&#10;vvDmxbcv3LyO7c0EHT4Q0A0jqhqPRWh7HNmzB5R+eWmRiED9IBCUqPrZntg63no5usj5NIKVxRVE&#10;/L2j+8YuXb2QWFkc2t135MRBPDJWMstJzFtyaZZPPLvS2Apmqz3N3WePn0WSnqvCNXvttVdIT0eG&#10;qWEOIfNNQAYXWCdadaBZOz41W2EbGxrxqYTfBiS+tDSeTky1xorHDqHh1AYGsFkrL66vrhY2wKqT&#10;WUQ1m7bS9exKDn+ZWLAF6SK4uY6K2rVZm6GUME2KldVscfrAwZ7do924gK6XNmC/L2fKFCyDjmBp&#10;vbA6vnD20MkDu/ehlYGvkQIyCA8oafl9mVwa80ddKIOCWL05NZyTkvrqPf3NUOh6eppRjUC2QAEZ&#10;npkZ1mJfbiXX5Iv092ByQEUvWXZUhg/sAcBAxyuztkYLs6emEgcoEoR0Nha1o5ukV0G1y0nXHVgn&#10;WiSMMdZTyKS2Csmnw7kRqKBgGhkIYeBsl/wW1TdkrKUf1tzc1zdA1DU8TO/ECN/39w3iCrd3777d&#10;I3sNf3qAIiCEQyWnGOs6qQ9SwlChmFEFyQzHQLjpnDD0l9OnTqFYSMIGxMi4NWhHYOo2rvN0MKxj&#10;7onTJdgD8Vw+l1UoBnlZOrCWkSz5CyNUYB7bTFGt2prNxjh5h83Z6A3TVGQpEj29SudpgDrXc889&#10;B7KCp+ov/8qvSsA2l2XrpPjCtsFkYOYVzegHYaATkyFL80N/T88br5xfmVmIOj0DsTYyVCoulYg/&#10;E/Hkw54c8XCgjnkkX7Oeynq9sFpaX8yvTazPTaaXJlOL4+sLtzMrs/nVhRw/xx0ysYxFUjmzXsnm&#10;qps0QzKzGQ5hV6w72jYY7xyOd+6Odw+E493ecAc9tVuueNUbrXnCW+yHTopGoL4kCVZilpY6llju&#10;Kwsu6AqcKSmcOWs5RyVPKFbdzPNDRNHr5cxWYWOrkK7k1+lhBWfnwqhYR5M81TKXsQmnQ48FGxYO&#10;K0MmWHU2O/1doabhlo6Rtq7eWFsLA4ShzH5ABAvHhb0Bv0gTdalgYtZaMCmxvlXBVf2DfRKIWBV3&#10;rf8m9wSm8noKQc+1Ynq+ooyrpyPW1Rzzc+WxgAMocPlq3sB8IgV/G7CBNY6bJ0I94gW9vQzgr3/9&#10;63/xF39BWEagDMRCrdCA7oKfTDioIpy4hgxHmZ8o2JFUioNFQziZ6SoW513DSUPLUDZUpzSwmsIP&#10;YyuopUSHTDZCoMBExrEZmhbdwZwmDrYD/f1IXt288nYulRgZ7jl55GA8GkgC3uOkpPqsvMg0I8RW&#10;FKgu503WW8ILdF8QDwVpln04y46I8KzSEnYmHFLrgfAPnlJ2sd+wqbJkY8qSy2rFZkuQ6yXlXYdE&#10;NTzelSUw8WVil7jf3wbbjC4i9N3k++bBbZWIR/seE0hppdgodImaXgFCGZILZNoFD5G4k75T9jPQ&#10;nKSQzJasrlj5TmzyErHt5NRSqfgRxIfiYpAU4k61zQs+ADZAu9vNjCOKNZGYFb0we57BJ2wrgaFM&#10;m7Yy0yZpNnVbS4NRopBUNQ3OkewwJwViSRLKBFXtPgoXJa9N/An1EvxbImfqVCVqowuFUM4I3pp7&#10;S/SJCg/hI2kSUq5e5Oxxk0Nj5eTJkyeOHT+wbz+e3DgnT47foDoEZoCQa2EjRSBz5MDYyeOHn378&#10;4WeefPLsqWPxaBj/QXqSeF+yAtxiGAncGTARDoXt+MWXXvzOd577ypf/7M/+7Kvf/stvfe+733v1&#10;5fPXrl4FPWBsDQ8PSY4gjfJAnUG7nkpNTU9SXof3gz8qY5Q1G5Cey0h3JeNU9X5QSdnEiCrL+IXU&#10;j60EV1aaOUx4BhdSiVR4YYYYtg2vU8Sg9l5zm6RkZKbFJmxCCRuYAILgjqXOQJ/kHKrVW6ckNTEY&#10;VMwgSTsRk21OkVqwajQKqcxPDOfwZwiRftpLdjCwH/vmTnhMpY+fNyCzO0Ij0LKhmX3cGSVaGNAi&#10;ZHqBxcDMeNeysKNTZgu56mYRngyGgF5lkYCXAqMJlbmYIiRp94bkmkf9t1CGqodNPQEKGxeTFo0l&#10;hrsVeWW95mVQkhjWpruzEetJHZgEWuaYokRzE00XhJ4GLVbAJINFNWxTk5QktxoLPP5seeu7L7xy&#10;5dZ8Em9pj4+uNMhbRPp8MQwnF8RT1r1YJLhr13Dv4CA5ajK5RpzHG5LCKOggUzHyVKVSVsVVyih5&#10;LDITfHbvUO/1G1dqW7njJw4ePXXIH/Oul5LFSj6RXmeCww0APXAVXT0t3Q/e8wBMDalh1ao//OFL&#10;iDLs37cXlBgyP0Jn7OsEnyB9hJq3pucqTl/7wC5/uDnS3MYusLo6ub56szmcP3poNwYU9NaRayxv&#10;rCaKaF5spnIuv7u5mqnl1/K1Qj0WbA+HOiqYp3ORoH0SkAWIfBAmS2xkJw8c6B0b7UVBM1XKzCfX&#10;l7NoMQcjnuhmsrh8Y+HE/sP79xzg1QrIUBbVrKDtBWOy/M2btyTJjRGukbNphO78111r744cObK7&#10;u68FxgvlmYW11OzS2sbGprPiza3mYgRkvd1M5pXk8kYpP7R3N2w33hyV10q2DEMYKIeGbVZYVmOM&#10;Jmk7hYLCR2DNJmCsiOI/HrgxfkPzBqESARmRyujoKOiCcZcv0F1PfG9cRsmxRAvp7u6BmjM6ugdx&#10;czYgusTlMBPFeouOzjYqF4w9SC4MZUJ/wj5QVz7KsAYxgdBHTN/GmWqWAhCLAksBXjXsnyyLKtOo&#10;nqyyA7kj5i+YyU9OTuEuxxviDkL8ZBxFWNvFdFCxV2iZVnGTYWmjMD6XytgMx1g/2A7V7BTbRqS1&#10;esmLGXhvfGL8D//oj3jpk089edfZs+QmUoTyeGn7hH9DvsmutYYGEd5c4RDZTxQ9OnSNwsHX3zyP&#10;LBJBH/8oOWoJV2XFW52q56ar2fnNzLKjMLuZHi8krhaWLiVnLixOvrU6eSmzcLWwPLGZnK1vLDuy&#10;KQcEdoRlS4xnr8Mdcfjj7li3v7U/1NEf7hwMdnS5o93+aEvdGyvWm4r1eNHRWna1b3nCxVqkSigm&#10;eFkbNEwR9P61aKsHhd2JXR0afpYKY7W8USunHcBg5XS1lNvSs8CCXafYU6G3Te1tXFBYg0E/gAEX&#10;F9MnVgmoJxIVLKEikfdUargC9EdaR6Jtvf5YB+aVKCQQ+VFbp7hSQS3dYpFcYJFBDcJis1LDUQb3&#10;RZSNP1GeAPAoyVsBMgYtUe8WUvU+T8bvupZLLVUzuLD29XY00dAAdASKQ8jkD3tC0dnVNYyae/r7&#10;w/EmckIqAIRfhFwE07/7u78Li597jS6GJeNb0ogle6lCbRIPETwUD/ChQqvYkLSAmtIM/zQNow2C&#10;DYQcBhY1SgWO4C7a3XStRfCkHZU9UgAGpaXS1O0p7N6oah09chgRsrnJ8csX3+zpiJ84fGBkqH+L&#10;VBY5UQAt+yfaClRtF4QLKTOfZce0q66RXFRnBusAA549XiUglZNEvTP5s7qwCTc0+E36btIKeUYR&#10;O6H8xRGbRjQAbElQkkosLqysLWfrhczugf6O1paqTO+qbKPhGA2vomASHkM2sdgIMlkkMdKcM80x&#10;ioXkocSmTbDfABKMVr+JxnQCZERqAfMEA6wOtDfhFWA4aNAo0OytqpHcsEsN1c0ESWqoauzxtn6m&#10;GpAGjhgh/MRoxjcGk4E22SNwE1Pkacq1NL+w1VHVBeHF/lQVOlOT3DStkVxfokzTLatQgr+gqsRZ&#10;CndX15kkAugDQJEb9zlZiElNxuPl4qsIRYJH1FguYQwA55juRETTu9tbD+0fe+yR+59+8vEH7rvn&#10;8IF9p08cQ2yCASwJf8EZkplkGeIkKEeCduCezDGff/XVL/zhF774p1968823JqaWWQp17xk5lTqZ&#10;79L8DIseOJyaWyDPIV8Xa8L+ZHKK/003RSPxeHPOaIJyhQhBCXiJWuV0y/maor8I49XK8ED3UHcn&#10;CgU6UUVjxtla+jksA6aV0YAuLIimG9AW5iXPLic9G2ZBT6T+KexXE1IBMz8x4qUNr2BhY9ImUYr7&#10;TpejIjXD9jKlvO0W9v+SgOzHCpQ7sdOd3/zcXZY2+GsEYX/Ff+58wU++fucnOy8zOYkdvdZQyUhD&#10;EQGBhqltguBIHEx9L7qLnuqAUjuPWA98R/GbH2q+SveDa2vgZ6NHxARQKqwXStfYwo9G/kJtsLwv&#10;WxPvz7aMmBbuADLoINrzohRaoUzO8XR2Qqs//uijjz777LPveerpe+666+DBgwjx02pO0sCBWU4Y&#10;r1cRAGUzbC4M699Umg0KaqgFjBLDH9dXphiQjNwekOHBWsSujkqnSYpYxNKAduSHzDQoC+QljGlS&#10;Q4IMPotgAgiH82GacQEscVuftN02obyYRccYrjdoxupgYYgakphhIFkighmFepJdC5OEcWv5Cqx/&#10;crLSYtAI4cUOVgHd4jFWwYWf8E/ukFnm9O4WNxYGxspC9cBwLUnfzaUQ7Ki1yhT4dcBbNF3qIImY&#10;tf5uP+4cVvwMtz3ehGQ7A2PAUfWEfO4IpCbkBT3UFFm/ibcJd0ZHd3NHkEmio5BoFc8+rhKkMe4R&#10;bkijo2PQn9lUaBPjh3wot4kGTFYWQihWEM4J6OvYMVCkUzAeBgaGWlvb1UXrFkeZDn50lLhylt0I&#10;oMrtgxPD4dHmwFeB44ZRbNVfueHcIHL8ldUlmgBgs3G+fCIbEmeKMdvpEyff8+RT9997P1vf95/7&#10;Hs6DvC3312ycunQsSVDP9JTUUCPnemfoikRittbtiWMu8DvcBhGXzWXnYEDsUE07c+YMw1iaahKS&#10;gbxompLkCxxFLPv73//+l7/4p3/0+5+/8Pobr/7w5S9/6Yv/+n/73+HnUe+bK6UupubeSE+/uj71&#10;o9TkK8mJVxM3L+fnrxWW3k7ffm3lxutLN99em7xWnpmsr0w4Vpe4ojCqmFHhpmi0tSVC1wpzqH2w&#10;pXusY+hw9+6jXaPHO/ceax091Dp0sKV3yN/U4wh2O4Ntm+5ovurPlN3E+oXNOgC13M2oPVTzqFTU&#10;NhGqsAT8jHMr5dhc2yquVAtLtTzPxWp+uVpIOMop9xbmkiWfa9PrRse1jKU5KgEiSYE7UkBUF2uF&#10;ntZsFseWJpenyx0c8ESHg027ePpj/TXfLocfJ/Vuhy9GlRZ2V6kg3xz1fGhTNsiSmT4qIOt26R4I&#10;FVGZ0gJj+idDwrQmKf4wcwaTZNQ5Bao4kOMPRMkc2JCLZYn4CwpVowlrE0OLQJm/sFRu/kk09o1v&#10;fIMRwsRhbJMesMpwW5lxdrpZ2o3tq5VogzkaMzDs18ZCpA18e4wYGRXNwxqwHzuX2sY1yoz0ozZ7&#10;/hBiPnFHOp1KJhORSKC/r6slHk0llm/duIq6zQFyluEBVit0q7VhEw6CW5gSOTPOznSblauAi38I&#10;NETDs6eTk85hrhI/5NwJZFUKNyKN0oWFj6/CuOHHmsYIvqfdgbUduT/k7FvoRGS597lQK9q7a1dP&#10;vIVoGKtxGpeq0F68LkYLOzbEI5hF2j1CETiemxwHgLBkt/xosyD2KtNMtaJYfAqpBRNFGbVWBWKi&#10;Cyk8Be0TQADURHDm9d8Yn3jx5Vd+eP78TUxyy5sEQACZ+hsX6vmiLDcm6vZ/GnuwCsZEGyCnGkoU&#10;OPmeCjXt6xwCANLc/AxQH0s21XPuJTETHymUwjC8eDNF2XLGNlVQQCCTExi8TBrjUgrQQ+1oitTB&#10;/nEWy+UgadCsTsMv4QttynmwWGg5RYBjorgihld3nzzxzNOPPf7IfaeOHTp2eN9dJ4/uHxvp7+4i&#10;VquD+/FKrM+QBzfoAlUmjgr5g3Ku8NILz3/tq1/9zje/tbKU6mzvOHFozz3nTj3+8EMfeva9H332&#10;iUfuOXn36RNdbfFsZoMOFitEkC/kpCcXjSJTw0IKLoYcBpPKaJGYpMDiOGaD0NKmDlnTiGEIykou&#10;jaEp94P7YrpkxYI2fSMMKpISxQk2VLAcO9kj2QYWs9fbTMS209pJYVMaCZVsb52Nze7dt2/nwP7v&#10;w56/6rd3xls7778TnN35W60T/3mfsf1X72jy7/zkx97Tkv1tj7E9sZ3TuzMyszuJZo2ZtDRPc4kl&#10;7sBCyjxQC6EyJyJgCe2avhswZF4sq1MJYFiSo/H5Mw3marU0T7TC+bkK78oFlcvqKxLVZIekzUbN&#10;gj9Xlchwz43bLCu35IChWnG0+FE++z56Sz5ITIbUJ7s7miusjFQNpHsh7UNZQDAT1PFrS0zbIaa9&#10;LKbAZGHSxo1gxsuI3ngKiX0IpdFNgAHcJmsyFjdO0XYh8GBq8dWA6BqpoqpIPrfRVKKEUkUR28Yt&#10;4I8LCacSRiSUOzh2sPk3y3L2FLZrWiV2xp+J5EggEKRk2SQFgQ/9zg1qjFf1hevmmK3knYZ5RaLK&#10;v+UiAs9CxnAmILPzgT+wy5Pmhtq27Sho9HDZgExUlQbtsoHr3BmTmVKKJlJTJCop8y2qvSiibdLG&#10;E4hFGCioJODDA+ZnKzLdPdyRZrwgW1rjVHm4RxQWib1YleK0and379q1u6urh7WAQgcCGWCpHBXx&#10;t4kbXcorY81ojPX29GGdxXrAecOoplBuSp0FK6uB+y4EZ8BanjAZUNPm7EjRuPCWwEa/ZzKxxn0F&#10;HmMUYZT7wgvPY3vFHTSwnE6ZVQNTmvc+9fTf+Vu/+Z6nnlycn8UtHrgXy+dGf7vtkhC1RbiovV87&#10;Y0kmvXoKLdMlFQlGa7S1wZEOEjdSZp1C/JADwcucr1DH6ELgV7SEsxGD6vFXarwMBDjF73/ve1/4&#10;vf/4f/yLf/Hv/+X/+q/+l3/2z/6nf/ov/+nvvP3GG3jPYz1xIzl/NbP4dnnuUnb+WnF+srJ0A0Zl&#10;ZnqutLBcX07XUoTWYYevIxAda+s/ODB8fM/ek3v3n9iz7/jw2ImhPacG9947evjuXYfPDh083bv3&#10;eM+ew+279jcP7I50DUTbcVT1VyCHuVBStesRMBjbEeXFTL2yUd9MOypEYHRE8j2Z+Eopu7KZW9nM&#10;r1Zza5RKHaU1V3nVubniLic8mwlPZc23lfRvrfkq694K4FlqM4+6bHo9WU6mnOlsuLjZXql3Opzd&#10;ddewM3S4qetc164zHUP7fE39ZdfAlq97y9tRcce3HE11V9jUftiWyAck/yDNdOpThBjGRlmAEEMP&#10;OrjI+0whpLAIMjTLmZSGYmyYfWQ57ryztoZ/5Rb4syMq2VOvGoI2NzlrIhVRuEy1z+ZddlrZZQQV&#10;fjzC+SxuH5kGvyIT2JlNts/XtvrKk9cckNnUNPts0m+rEjYa0xRWripnejY2Md4ahssW6JFchBhX&#10;BtzfyKRuz0zB6Nw7NrpreLCQ2bh2+a3M+sqe4c4Du0daY5FKIUsH91YJ5h4HT+OQAk7ti8YQDK6I&#10;glK1G+oA7NNo4pCKgnSI6WsADsp+zJ4SURIBGXu/FmQtmZQyt1iikWyA5BSPhlqaIq3NsRZU6UH2&#10;6lvN0VB7LNIadMDAg7mxmt2osnYHA+SXLHvQieX3SM5MT2M0iiY1zH/SKzo52Um4heo3kGmsCFw2&#10;itX3XCITimnmwb+jhsicBWRDgbzq/NrXv/lv/t2/+9/+9b/+j3/0h1eu36C1ntvOBgMsR7GCdzMd&#10;araToDFhhckI8RMHxuUN0E0KmQMQzxR1QiQICArhcYTMOKk414HBxp4FHU9YsFkwzcZIoI3MH23v&#10;jdY/HasxdJLPn7xoUE/FM9RPNg1wSMWQSjEhHXK6xGREggxO2HNyeyXFQ252I7mZy5Dq7h0ZOjg2&#10;0t4c2UKZcn2JciySv3gG+MnJIc9nM1B6yN3YH0HsQLYoCk2O3/yjL3zh+e/+gFRp/56hJx997OMf&#10;/chnPvXJz/7iJ/T81Mc/+dEPfuaTH7vnzEkHkoLZFIJtHAlG9RwyAia0tpNwso5ygdVFvolRr49q&#10;rpIJI8lgzA1FPiF0MlVshoaEj1SFhGVkUAAhYealDGNxIg3p1nQZmSqj2RDVm7ad5psQTQ/lMApH&#10;7LQ0LH3bc3OHBJiddz/52LmnP1fUdGcwwDvcGfzdudvauMhESz/PoxFQbP/JX3Vk77yl0FkZSuw8&#10;dpaSnddYyMTCPNbrk2iDWa0YScud0ZXU799pf7DMSbmTqcajnYlBrLod2LgYo+Z9TDgsrAEU1fBG&#10;FVDD7mLCu63+rAJq+K14wTeGg8WBbMOd8k41UBJ4QRhi54aLI52F+XmUP8V9MN2g2j9qNXr32PuR&#10;p+InNlu1MYewYtPzYaIxcxW2G1ttizh3C9ZbhaKJq4akBrMAYJ52IT4fHiIzuSGm4qVzPMSRIOtD&#10;qWV5ZZEP4kLZQ4Wnaw3sjY6OWFQy48vkMU2UN6HR0oFAYoadHmaINDA8jsfnp7uHTYFJ0Tg83SM2&#10;FPEjbahkO4beGbWMbwsLmenBO+ifNiAzPkIWCSNdZiFTk7z5xHeNM1vjNi0gjY+wI6QxfGU2Z1rW&#10;3E4IWGoSRDOdgnS94oQE0oTS91YOCdraZs9ALxF6JrOBlinIJnAjMBiRMdEYGxgxPTeFu8Y3PT09&#10;RGnEatypiYkJoCyO095E7U0sqZKz1QMmGbZYQIxG5JJwP9Tc1NreRsm3y56dlR+TDZya81G40C7D&#10;HwK/0dm5kV3nylHnwtIe3dqN9MZrr7124a2LRHW6ic3NaA2RdYDI7hoeOnf6DP/EDYd2ECJbrgnL&#10;OsEidTLtVOrhR0lFMePO7NUGq3C2MbXtBWwke+aOsMthumWFORiZNHsCFsKco2pAxZzdRV3GWxXD&#10;saY1Pjlze3p5dj6zuMQ/rv7o/JUXX5m/fK26nk1NLztzVWoVTIsi4S/LI6oStOY5fM2OYIsr2Bts&#10;GWvqP9IzcnbPgQeOH3/k5JmnTt/15Imzjx4+cf/eQ3ft2ndqaM+J4T0nd43t6+rf09mHon1nrKUN&#10;gwNcNTCODQj7pDBHvEh7aRLpBrpvXLWiz1kMuDLeegq/yHo5WSulKErWNtfr5eXN3GIlt1otrjs3&#10;NzwU/xy5kKsQdjs6ovWW0FbMtxlxllBOc28VnPDJypl8FpYMfB/Ihq0Oz5A3ui/Sfqip+67OPSda&#10;hkbDLV1b7vVCn2QAAP/0SURBVEi6FFhLB5O5ULrozear6VQxlaik0q7NMth1XCa5McYhmwRkO9tu&#10;pEmuTlg2TmE/BpUXI8ZWnRp5BQsUW6jJxMBFkchbKWZyqt46AHtA7ojGAEzEOTIFMiFDBngG3eCG&#10;2lmD5BjNldxK8F3QX35O7GXFbnhb3et351fvXp/10XZWNejDKp1pxql7WtytxlNQHkNdbvI+VfFE&#10;bHfBzxofv7meTIwMDR7cv4889s3zLy9MTwz3dT3+4L3dbU30uCGpThOmVHXqTtR3ORHRwkzfsbIC&#10;TpA1gexRabZyXpYsQ4o2wvZGu8Eu1DaMIQ8mFAsRZFARRC9Dbrq4R3sQ8GtBnIw6pR/BbIJZJgr5&#10;IRIsm7sH+3u72ljeLl6/cmthBjSUHm0iI0Y5RGDkwkvVOoYrq5ncGl0JpU0k/lnm4EqiXkkspQSV&#10;kj0IvS2qSFJGzBBjt240I7UQ6RgBt+ji+tH5157/4Xkc7r7+zW+98tab8yurIbTWIlFVquUAIyns&#10;HTxba2YjR3abfnbl+vS70tjOJSHA4ozV5WMtSikvQrTLpaE+qkPduL4rYjQbCffG+HUG+Fs1pBij&#10;dBXD5aBE2UglXG1liuwb+ohcr/bWNiK8HJR7OiJxH/d5w3BYIf173B0tLe3xOIWM1cX5xNIiehxt&#10;KEWH/GDQ0GuESoYCzZFwK6tVJAo6tQh1H7v6HH11cjWdnrrNfbn77MmPfuBD9911DgJNO8kwN87t&#10;aokG944M9LQ3d7U20fWAjCfxOmCAtGCcTlZmQlvASyJdThq+N/YErG7cf7kICtRVvdJcfq1vO6iE&#10;3VjtriprBRNasQba4rK2VnXEaz7Y12gj3DGLV/XZpCIGstVUNb+9Mzy6I+k1DR13hCwN/r2ZSD9P&#10;rNRYse+MfP7aP/+5ETKb59wZh/2Vn6EkzCZFlkJmTmZHec/83J5hIyBjazeBLRfago3SJIDmbzn3&#10;kENV3xIMISoYmoByWwHhVQxFVsFoBvJlaRAqxnJGXYagmDiATnI4khhRQ5CEESypB+kDeVhJzSql&#10;xVTJhuldYTlUFRw6G1gozFYxMyzvT2Z35EPoBrnprw6aRFRLm60aWM0CE4gY3RsjIWGjzEYcKZUM&#10;3kghi/0h4hkqjG6VFUzQ2SisnngSYha5EYbBWV7DAbEIUTvgrfgICqqUaskVVhaXSNdZvQXeGhst&#10;fVUEJbVjKHS8hlgSyp0GuNiKaiiSnYQpSdhj1vGQh7nQqcf7VWVGRU3iOhjHbvMwN8jIQ7wTOe2E&#10;dJoAxDPKZ8yDCJK/twoL9s7aN+En9huxaczV1nKib1XEpNvZjgp9kh30Jma1HERdKMVAjXGipnR0&#10;4YM+R8RfZ6JXSp09nThmpTbWLl56iytJcMYCjyoTe2N3Z9eBfXvRFQNj4J6yhxFYY7SMWMaNG9cW&#10;F+d1tkYCg1+ZEFNPq0jEMdoCtIXKWAoYfYBkHJ6ty/A7FhHkw3iovAiAl8sR+rBgEY1xb3mX7s6O&#10;E8ePHTp08PLVS1/+8pe//8Lz1FZgs4rUFo1hBf3v/82/eeH5H1CigJKt5pJyWZ1T8udBtQU3b6WE&#10;alGz5EdDy7NBsK68be1WX7JqND/5LBJoulyXr11bWF7ePTaGSDLBO7kOqTxZqekHUHq9vpa8euFi&#10;enG5PRg72js0EIj1usMD3tjx3pE2h6u94hj2BXsDTUOxjv2tgyeG9t41tPeRvUef3Hvy0T1Hnth3&#10;9Jkjp588dOKx/Ucf3XPwwaGx+3p239U6cCTSsdffPOyJDHnCve5gOzsglSmtmMh1o8haRH4sWSsk&#10;tvILdHZRuA67yhF31l/b8G3RWjxXzSzUc4uO/LKzsFLPr1Rzq5Xs2lZuvVrY8FTS/mo6UNsI1NJ+&#10;x4a3mvFUU+7Ntc1sopROZNdXN7DVW6PQRkM1HXohhxN+Yl8gOhpt29/cub+pY2+oZQ922CVnd9XT&#10;5fDgdxQtVyKlrZaqq43jBFLRpiXDDgYsGE9WrGZEarRn4l1DfCEw0qA3MsxmrzaULVM+bpAHLC9C&#10;3FaSJbO4QwVIOraW0Kh1VMJBP3kVcYwQMlJNExyROLJNQplgR2VESc1OQvk1cgnyB6YDNuEoQtko&#10;TYGCVWrZ5pBZ5QtrGW53LPabbVyVv1Cvt+H526XJaNlQUDe2g5B2WbzoZWfDJLti52Sp5Xn56hXC&#10;wc629mNHj3Bis1Pj87enRno77ztz7NjBsSDCzoU8tAVR+1DJdrrwJaOWyNTgr60+AMs9lyUAXQlB&#10;CvNkWhB0SkQS+hZQt98LM0wUFBk3ijfClQeDkew1i4/ZViUebAw3zdKA4b0oKDwR8ILQ0dfVvnvX&#10;cHPUMTGbuj41lWTRQz2RWgie8YFIrlx97dK1z3/xT//lv/m3//t/+N0/+tJXLt2awB6I4CbShK17&#10;AKwGeQ+AGu6FV0QzNYuoWKnOfnXP0lcGK41NIJ3Jv3HxIu31efiMLudcIvPSy6+89Mor9JQRijEe&#10;jNlAAxu7czvnqA1NRL5iVCpF5sLD3u2F9sU8pHwJI4J6C5x3ye3CjjI3yYqFKAoR6sZf+z0AezSK&#10;bRd09HEQRYjajPECOqsEbaQA4q6DNamcUiXVl6qSC9kOdfxy47PpFCgtoy6T2mBcU8HHMRQjTVlr&#10;lVXXJVSk6MTemk6uI6fMXZCW2xaSxn5VhHzB+Zm5H730ci5donS+d2wMcVYkhYq8XWIltbq0vrKQ&#10;T676aDaglJBZK2bWN5EoyqaL+TR2OWSvqtjQtMDHGbGqDIVMljedNiVnw+mXUZV2FjO6VT4ya5uU&#10;g+yGYnCuBuXG4gLaLQySIrNf0yJghSp2tjANnEYG29jGLBxg61U2gDHf2IjF/NN6r1lmmXk2OnPv&#10;DH1+hu/vjI5+amTWyKq3kbOfGyH7yfCrsYn+tbGfVoTtil0DpNGuvBOT7YSogmnMjt240BSO8Ssx&#10;D4VWUquWwgH5l9G3kbaMcQZm5wIDRynJSjKyzxulSuI3Sl2m2Yd0wQjtiEMTgKlpbQFYzAzbxjap&#10;CNhRd7WWNqtKYno5aduqsGRQdWLVEP5pFgjb5aR9Uu3QAYasnIBxizXUdXtGGkOEfvqmEXDYldQO&#10;JqvQwwC0kQZLIiu/KXE48d9kobKiVpw5y7RoJQbV5XSscg9PVSkkaK+YTFQFdQtDDdFeLWRRKzcn&#10;xVDjIMQ/1gU30aFWCrWfkCgCGhv8F6p0AxRrsMEaY8hG1e8E0ybRMBiYDQ4sSKNvzOKgzFCDuYEX&#10;m+BP0e/OLW4MFsXE25GarbpuU15USpFQLJNM1sLmUK0ql24tO4C3qwNmxUY2zRpPtyN7wMWLF25P&#10;T3AjuFnsYcRhzH+ofowW9hUMmIGvuDsUfSgxwwBjq4NcZTFOe/B2ntsI0hZepcRt8gouHQsjGlFw&#10;wm20yn3hT7gpJHkEbcRHZA18KNckijEWzVw4EPv99AXcc89dnO+lK5e//4MXXn71tYuXr8LOvnr9&#10;2l9+42uf/8Lvv/T888hNcCGlsY5glhk5XFbLOzbyYBU60+gKRhRK8IzNASUQaXrUTJRmH1Z3xz60&#10;Tplc89qN6yi07do9QigGwMOtgpZrhTH5E/Y/SMTJxeXN9cxwU+tYc8fRtr7D8e7RYPOhtp7jrUOH&#10;m3rPdI2e7Nt9amjsrr2HHzhw9JEDJ548fOqJIyce3HvwntED53bvOzEwcgCNrnj7QLipBeOXzS1a&#10;OTzpLOFqZX0dvDG9ukw7/RpCMWuLC2vzc4mFycTMraXpq3Pj0xvLCaaXs5qubyJhn6gWE5XCUikz&#10;m08tbWZXasWko5SsFdeqhfWtwjoKrQFH3u/I++o5by3joiJZTJWyGdwwERXLZZH/gwsJ3brV4e7x&#10;BAc90bFY275Y+77mzrGm9mFkNTyhpro7VMFmosbcozeQWFvtJUawmJKzhLPkk+4GfgFHhHjDVTK8&#10;ggZwvrMlmAxD8mM8LQPSmFzI3EaTnbYvq6IgEQlH0V3PuKucC2SgSAiEF047oIppMzMtAqDxjLwg&#10;Iny4BRgpG5YI7iNDlHFFNAbua8e2QhySge2HXWFMtmPqlALMtP/bpMLoWmribwdkphKpCFD8MbtO&#10;gCHxRCSA4L6MjSDyFIX81NTU7Ow0ASKtec2R4IXXXpkbvzU2PPDgXaeOjO1C9qRaLISRzAn6COsA&#10;WsAnDJE3wKUwLdUqBRkhTsVkQoDMOmbzQKVtEvlUZdOiffyWrxISi0hjHeFA/ZNfb3NCWHhNAiuq&#10;rewmcB2hyLeWIKXq6W4f3NWH1M3t5YW5ZKJYd4Ra2p3B6Hq2eOH6redfff2Vty69ceXm+QsXX3z9&#10;ta9+65uvvvXW0mpCvuZisCB94qZ8TDRGPKUQ2QDPhqolqWPUssg4abSlIWB8YopWT5a3YDQGLH7x&#10;6rUXX3llNZXMS52R/V9//a5FcntPNHwvxU/K3FjniI/pSJMyNnizm+UIbUKMiuWzakgs0BUkCy2f&#10;bia7Qi6Barhqyp8MqEz+gnQYqKhp5Dsl6EXEIl6thp8CcCNjRlZfKmb56+Z4jGoj9wK7P1S7IL3Q&#10;CcD9psVUYKkRr4WAgX4SDzZBkYXUClBLpzIbyXXSUX6CYQInRM4JQqauU/wx15LAHHgI0ilcWF9D&#10;66ZMFpSDWVBAWzOXStLfzI4FnCmPKbcTtgcrpFAClnLM7sqbWFiqG9e0QthKpfAPU3QyW8o7UYXm&#10;nSRbtCyrn5kRbaooRuZPUsDvFKak29Igo2/3P5kipi2IbpcFbQPUTw2S7gjR3sWw2one/vpg545X&#10;vOs0dkCHd7/Fzmv+HwjIDNZrokvDp28gYdvn1Pikd5Pm7FZtVxB7UewyZ7ZAPYQ/ER4ZYp4ZWIx5&#10;6EOCELij68mkdSKygIHCNSIUCjD5LPVmda1okIqQgd4F1jWZjTRKVPyDQc4kpxmPtUPl52oNOhoZ&#10;GD9n0eKOYvgFw5uZzzgr5PDZk+sIH0STsM35bDzOh1rWJBs8xSB+CDGTtYMzAtlgI5UegWEp2rWS&#10;U6A6qd75ctkuQJxse3snVX/j46lPQVqWaLK9vZUeLQA9hAnwDIFmMLewRCscY5E5QsOgxkS1hhQM&#10;T2likzOJEou4WI1qphgDpGvFMgZySPgYTh4lWR8JyMZ6hmMz2myqdGhZpHsuFknnUvwgFPEVS2mq&#10;foxc3obXaFM3WYKVjmPB5O7k6CnM57VgakvQLGUFUmFXapYYHmvNZWbJgc4swZb2TpwqPVWRaMlF&#10;1bVuYyDyOy6InSTKmOxOhoCqUWpW9EmGurnJmVrvAb3SeBITWPgjAU9XB/P6/GuvEGejhr+4MPPK&#10;yz+8cOFNsEFoyPPzs8RhHGFba5yB8b3vPoemP/0SsIMPHz7M+n795nVE3ZDMMTsu+7hwL7uQaT3y&#10;BaF36PA0hdB9lSWEEVvRgXFxOH5uPV1XktvQtluHYTa7MIs6JGKMRgjckVhZXl1ehL72zLPvO3Do&#10;4IWLb/+fv/f7/+gf/4+/88//xT//5//8R6+8TDqBgSYrIHvLzevXQEBZINVLvIWFCNeRpWqTenYB&#10;VghXx1RPwMNQxmQflcie2wT0sIg4Z6mwaVkmA+UumSK8c3Z+/uLlyzhDI5JHUYPXYC/jw7kISlMB&#10;xRbO15dLpW+9fSVac4byldZSbcQfORBrPdbeO+yL3TO8/4m9px4ePfbU0bsfOXjynt0HT/aO3D00&#10;dri9l9BtrKWzF1cylydCYY7DQOGR8BRsam2NKunS3NziwuzyIkq9t2fnJidv3xyfuTk1Oz61ODWx&#10;OD6+cGt6dXIpu7KcXSOPThTS66hUIVpRLSdL2Q2oSY5NdFzT9XLOvVUKIrfh2Yx4ylQnPdW8t5pz&#10;VTBTShZS6wXckPG3LzrLhUit3ucI7vfHT0V77+4Yur9r5OGekZOx7v2BeF/VG8tvuTPFWpY+ZlaT&#10;fJFNwyk3pxx1T5yd3JW8q8Jn8YSslnHg54wnhttDY6b4XQT/dBFuuakubevvsxNavTHR0oEhJDom&#10;ZwtukzY8vRJ9ThXxiLPoBkVUYN1Roc2zr7eHjVd6sKUi5s0mMIOuo9ISI56SnFiKRJiFQnKNCvgc&#10;VR7qlcrKjPEXkZnNf3bWFqt3rUktC3JBbxYGk58yzocGVCEPhc0B051klrFsSzdEklDPUFYoUJJW&#10;65qTBWJhdRnl2VfOv9rd3fnAffcO9/e8/MIPZm7daouGP/rM0/efPdkUdGfXVnzOLT9gcalMoERm&#10;y3KysZHiCFnZiKlYh1UHNFCHFd1VkaEiJM4i+UQO/BnrD8GYEQIkrQI6Zg3jJ9hAGPNzoMpIBHc7&#10;IBN+SGONdShhzFs7DZb3VHKNv73vgXv7BoMTs7nv/vAlmh2qCNu6PSWH66vfee75Vy/go/mBj37k&#10;kfc8De3jG997/nc///k//8Y3ZPkl8RSMRz0UGiM0Urp8JQSnC2WBnuLVSjuDmkgKRUPwPA7D6ULs&#10;kEVRSg1OR7pUO//mG1/75jc3cnlCNHR0dVllXmywHZuKb6tOI6XEOiEuv+n6k8smoBa81XgzFsw2&#10;vZfgOCE5S0+I9VuhhlBw41SFBBnbIdVYGOww5GT/ju4cm1k4KBVusahCEONEamcbMjCHGDGgvFpE&#10;WceIJ43PXkRRLiAFkTA7lLZlwD3twKJeqIRiFPNtHVxxvdqziLCRLM+w0MGpRfqV9QmGN0qUFy+8&#10;PT85STdzLOhBDTrgriEl3UTdE2MoCq+1CneRCixwPy5/7MjcNeI5YQdaH401otct3gn0iWKBUqZo&#10;e2IC0PCAuh77iDGXpLM0hF+xTFGltcfiGvAp3mdfMq2S1mEJ0RrJLRlZO3vld06BaMHuxSaaMyFG&#10;Q1D3Ha6UDVR2AqPt2Evb384N/bnisJ0X/2TMtxMY2Cl8JxLx/0BA9jMcpaWRNR47Z26/saXcxsNY&#10;QDaOz8TMOwCMDdcsdKFgTU3dBpm0lWMDGZjEUIrGqhibgo4GFiQGhpsdrYLMBTLZX/HQWoZuKAtg&#10;JtNY1FR/UIBpOzykiGOlfs0iaO0E7N1qvL/5uQYEWtJwJu48m2041J6pnaV2lDNgxNM3nl5y3jAu&#10;N6o4ovPuxdYcQ/NmuTPSVlnH3LvIfiw59c2ySRphbqqnCXhWijRcEENhEZvYdHuZCqbhQzAQyeCp&#10;AENWMLYFGuumT94eD/KL8kZy4zSi/MqSiu1x2heoaiDsV1HjzvHbgWsCUyExZkgZkQXDh7DTwI6z&#10;nfM12Je+iOtm8GaOXBwPxN1NX+3OhLE5tFJJjHPNg9ox95TSqPUy4jrEO1pwL+G08IZbWJifnp6i&#10;WIluYSqVfO31V3HR5trySjh/NDmCLrCOQ6WCi0OIxjoOFwfkjB8ilG9Fz9kGjDas9IPFIVtbA1a3&#10;e545C0Wx5ga58Z3k9HgxAc36RpprDcmPHW5lFfejNOfIVeKVyJ7B1QDhYjlly4GtvxuxDezZuzpJ&#10;8hDkYCzKgi2Al1F3S3MMPi2iw9DOIMCyfPFxHIZwWWAG7FFcTjBhjhP2vSGUeKQORQsTg9Zcop3s&#10;0KYoPPhbhjRIIV8tf04dwabewaCz9jLydsQGNLle4Ao43O2e4FCw6WBL9+n+3fePHrxn7ODdYGB7&#10;j5zYtXese2CgpQOV1GaXP1RxeCHppPPlVCa3mkwtrqwq6JqZHL918/qN6zdu3ERgd2p8amZqbmF2&#10;YXV+dT2RzCTX0muJzGoim0jmcI9fz5XSBXxV6Jqob6KnL/UKUmpMlpzVvKee99Vy3mox4CiH3aWw&#10;txBw5dy1VLW0Xs5SlMRiO7OxVspTrtxsdjh7YIY5vIcinYfC7QejrXsD8RFftLfm69p0tZTqsXwl&#10;XNgKlraC5VqgguNXA7gynC8n2Rub7panvom8u8dR8jqKdGgisYYZjZSqNeo1hgmqgKIpzInjr6cX&#10;MSNNNzAw4fESlzQaqlprzHao3yrq0LZBKSjnqK0TW8tpgy5hL9PPaIqqYi6fKSySEO4nqFPbI5LF&#10;cNNV97fxjUXcucU2ReHnQooMDYAhatcxm9naSWohNLZ1DomtVH6qagguUgxArwcZGMYPt556GVkf&#10;XEP2Qs6U9qjVtcS3vvOd733ve6uJZeSq3vPkk9hrvvajF9JrS4dGhz7w1ON7Brr99U0wMW+9whPi&#10;EWawlngq70Hj2iy9IQ5FDVUih+g6m4flpMrYTWq0gsTs6YihQLjDNZEHph6mh0th5DZspr4pEkIT&#10;HOh87RrVaMb3u6gktLS3EJPt3hO/OTn3nZdenEusFuvOy+MTS2vrze3xJ5999pd+7dd+5dc/d+/D&#10;D7sD7umlte+/+NIPvv9CNpMjfmHO4eNYSEM4rDbH4vAsNbUzWZKVpvb2roG+eGfn29eufeWrX/3h&#10;y6/gMUvjAYU2YlpC30Qq87Wv/+XLr7+O00sT/mymmck+tLVtM6cby4hwdtG/1PDBaRvg38ov6Scg&#10;QwRzsOns9qPmMlkIGN9PL0QQFEHIU+VPJoth1kT9iXkaUVX9LSPQiDoYOSmQUHFnWEpVKWUpVwKx&#10;szuZI1QJ27RYNGQJSPoErJrKkPgb9L+alc/UkAKADqR9uJWfPn2a4cdmArhezGcquUylSMvKJiEe&#10;ZXcSE4nb0dzsF/GXdMIif4CyrMBUKjgIrfBWv9ocaoEwVzPGQd2aDc1aRMmxkB4P8zLbVWpqFQrC&#10;DP6j62ZhNLs32x3Ebh87UY4hD+ihF2xXLXdukOmVuHPH/q//vWg9P+ezMb/MX737sR1/mIuwU5o1&#10;fHD71AQ1VIZtdrm9NIZkZ5uDTCuvpTdZIaXtPZ4RYeFrHnwnupeBvhvBAQUIQ9cwhSaxREk5JVht&#10;cjItmmx+UmgRC5tP3KnsmDa6NDs32CyGHvzKLhMiLVHxkzB0SbLR5s4DB0u0Qk057xQI7FZteyEl&#10;MyHsR7uyzsVAQebUG/3n9rysz2MuW9D26PXD9SZ+sDEKf2wI40LRWI5ZMdk78UqKYJQekUcK4DZD&#10;nOOgrm7DHdu7IPUWTS8VQYzsuGqXxjKOF3hI71EPBEJhE+YYiD/4w+3AXzMafBqczJRP1a5laoQ7&#10;mYGtGMpLkZNRi7thqBioWKu/IbaLfYnUvgSRtyv9dvOwl1SbxzvFerYsS9XSHTe6DiaO1JXU/eM9&#10;zalp8bXtpQhzox5l6iCGmQJPxdaUQfKKxeTaKlH18PBgPN6UTsM5vSHbq/8fb/8BHlt+XXeihVCo&#10;gKpCFXLOFxc353w7N7ub3cxUS5SsREn281iWZXnG8z1LtqUZj5/9vRl/ny3bz2Mly7JpmaJEkRRF&#10;drPZTXa8OUfknAuVIwrh/dY+wGU3Scmk/J5BEI0LFKpOnfM/+7/32muvxSRRNrWyssQPaQekMOqZ&#10;GONCk3RSlkHigk/GC41PjN29d2dyaoLjtwESqKblkGE4FTacriNTx2B7rFGCIAI4SaowdoD0HQjh&#10;dEzqPD45tby8wmZCjU/56FjaaaSXx3s8sGvhrvUP7Gpr76itqw+EgihsQgnieocCfhhF2WRibOgh&#10;rA52azxPqj3o1pZgwpGEMbwuvUhElRh6opWVpwFf4BMeBlU+Xx99EtfMAkyftAP459TMbDyZQg+z&#10;ubVNTsliOstUladiS2ZP4AUWZuYSy1G0T2srq5o9/p6ayO6Glr2tHf2Nze2RhtoQalk+TsN6fg13&#10;vMxqLMrsCpML4pqPT4yOjo+OTo2Pz0xOguVMzs6MzU5PLS0soiSaTcXymTh5UzETz6cKqFSibS+5&#10;ShYu8295BL4YEShh4Uo+5N4qVG3lq7Zynq2cz5XxufAzzwYr0r6teHlxZT2zVEyuFDHByJFGUmn4&#10;tjabXFX9rsDhqoaTvpYz/taTvsZj/oYDntoBd6i9zFu3WeFf33QX1xmlI67zlb/SwLVRgJ0JHodK&#10;T3yHFrqGBZm7jLQMWLiESgBZmrnaOXexVBuUihkeZj1KJWcmafSBIKhpX8vG+DQ6jqYEwcUrXZmy&#10;9VVQChfOabg0s5ahi9KMoh0GNOU4ZbGNQaJwQ1oE0wYTJocan5zgFiCT5oMHOHo625u94e4O4cGw&#10;0e1BIhkb0um3QWpHV4+Ni/sGOEYzepvoAAOgi+ghAVZWAN2ArfWV1eX7D+4ieIJzDrc3PjlPnj9N&#10;Xjo1/GB1bnpfT9cz50+ePbK/IeApX8+BY3LXuYAXmRPX68lDzmR7FLkVK3h54LYNmBjrai4xFazB&#10;YIIzWzvZGGEcyEMdSIVwS9SIfQwGaaJeSlLSLuJXplnBDCF+wiFngIa37BRp4nhAG0AAVgrDa16f&#10;+6mnn+CDP7x07drc8gpT0yskXGtrWF4++6Hn9xw8tHvvngOHDzW3NxM3JyZnL1y+BN+A6EVI1MxM&#10;WSWMVJBncKcQTuaNjWDjI1MTl+/cvHDtyhf+9Itf/drXUIEJ40obCsGLAdziBOPGe3948uat21Mz&#10;M7ge8eacxMFAQPXenFFoSxRM2MGISdssdPE4JHmmB2o0n7NAxkriJQiN91bBW4a1Aq3Qa8MWyEBY&#10;xmbcGj3YSchkMOeuMu9mlP6E7cnQzyH9WsahHrW5E9pclmXtolQpm9lpZCvNcTKWR/uC5crbe4Rs&#10;nd1VFG9O93zv7kHeDWkb+yNrC6YNeZikMYQlS9GTxcdSQD+K9SWYg+lOrw9/mtmZeebUUXfhDEGQ&#10;42G61hUuFqSYGHT5bcpKSId978AgLGdndtU5JOdDaZllH2Ydu40C2O5vRpY7H+9PQHdS5e0UzLmP&#10;tFtZWuZsao8Aqke//Z4c7YfNl364x/8PQci2kRKHx7ANrmznYTv5qZPVOh9aoDrd2jYAOtSssZtT&#10;FGt9oP2pjF1aWOYvvv1XdubkFiE/CkUraQpaPufkTKIsVCEZRU9KqZ59lZk0ugZse3zjpBds/TqE&#10;bUEKUem18e+gYh9YEzvEIwIlTyj8pgjDwCpXG2V69Gadi+ochhPGWULoczpJJtkYN4OThm7ngnaW&#10;BImV1qhfAe35FSsbMzWp0duEsI7E4HGtfpnXGbIoR0i2EoUEc9UDGgQeAzeGvgnipB4cf0LC5yQ9&#10;Wu3liJEyME/wlmWoBhdsWFJr3T6cBIsb2cGxneNUNaym3KYiKdW4V/KV5lvwAXjMeeNONe98L66O&#10;fUCQwNOFl3MAQtNr04CFecNW8VYcGF8mVFKkcwNYm+SM7MB5IXrLvDR+BGSo5J3464FzNjU3QsbA&#10;Bgv6C6kLAmZ0FZ08vqOtA5BsYXHeAeRJ05uaG7p7OgkxKDwxBUmmgWQG3VWnoWy0Qs3t82A7bLHZ&#10;KBBoMbC9kNmQ3yDbTU8ZjGFkfGJuYQn5KLoqiKgj2ZLNpDD3gJmMKh19K/MYhbzs51KCzIFXgZc1&#10;NtaLZptIsDPByAWpmhoZ4Row3EQnSBPERGcWgH0455aDZxeBDMdJ09C+JawOHOj0reQ4IUXcvM2c&#10;lC0tL/MYGfMGg4h1JNIpQh8T5OzjznUBIVlejkLBCqG37K2iV80K8225oIgzBwMGx0wxmRdDqSh3&#10;jENoGhvje1LehyMPh8eGBYPNzCzOL8RjMYEwwM2bJT4RzacbCJGEkUkQL9SQ1AcsW0uXl7KV67QI&#10;E2XI1aNnUcRokmQFilUR6rCvfLO6cqO6cstfhb0OU7T4sa8mUGWmS5KvXN8Iusray6r6Kvz7/PVH&#10;apqP17UfCzcdCdQf8td3rrvbSpWNpfJwyQVFDCUSaDXiaJtXvVMMqMHBhwS4NeSGFoubTYxWsJjE&#10;QvFtV+NfwhiUiak0N7hnR6loez5rm5+hMlLFFgOYupW25+uU6mGsZNsF7SBpoXkrsuV0uNTSwoVG&#10;iQhPyYakqVVJt0BckwhzeVkQIELip9qouND0d7jiZCSOZep3bZb2Vr7z4YTB7cdIOot1qxa8yfJI&#10;GIyfsDCckOgonoTCPDXzSZtzUxNvvfH69csXw9XeJ8+cevLMyaZQ8N1vvjpx/96B/u4f/egLLz55&#10;vjHspam7BauhCIaI5gxkAwa9VX075Qrol+IyUVkTDYqAFCSGe/FTB9SDYCEtSalG2U+lkWzvwpmX&#10;59PmbKS5aKpAgpAtHRU116ETyH1YRSOKM+qEBiG4yffe1d3efv7cmTOnjsaTGxdvXrs3OlyGjzfd&#10;Lb+nrb0Ffjs3SHt7K3QF/EpAJ8FxF5dXwLZtttTP0fNJg5JGCREQ5uDkzOyNO3d/6/d/75/9i//z&#10;j/70TyZmpxnQPnHi1IH9h4DYORIEg1VZl7vgg96+e4+6SD5K2/Q9W2Y2rSdw4hFB1sAwHuNsdPre&#10;MirqNvHDYGZZTgYeJkd2oAe/302QYYLSi7sYZ1m4mtTM5QJj2x+YnNHL+ErGRx7IN2poOgCSpWJO&#10;HqZlbAUGl16L5FF68n6iljMpQtvQ1Mydh4gUtLbGTDpf1TOUuqzE5EB5/VQX/qraULAORW6f6Bw8&#10;3oyPIU6U0GmDkpjKFRHtRsMK896hkVHeHxUyZ0e1obXYaXqpwUJSLEoco/SoZ2s4xng1HM82QdnZ&#10;QJ0V/mjlvz/HcrZ4p/j/rsc82oi/d1N2nvb999F3ff+dp3o/hfov+YP/vl/99yVk23OUHwgLO5w5&#10;vVHn8m9Hw50LL+hg5ww4J3T7XDvC1ztn51FXkSVh4jpqzrEcJBTL2B2QvmPebqiviTLrw0kgnDpS&#10;cYfKWDeDihEnjRBh0EFrNeQEqbcE1MHq4UnIBEzyWnWY88yARNzGlog4BP8dDNp5a1o08i0Rfmt8&#10;Wx6sTFEC3QriDk5mYKHOs92EqpL4MTcvBZk1UX3gWU4O5zyGJ2TXXFxaIssJ1zewZsfGJ7/+6qv/&#10;92//1m/+239z6fLllXjMBCHEtZJeC5WTnWen3HRm7zh2jS9KJ0kDVty4JAS0ASDC2Syk/cp0JVRs&#10;iMMh2obETYmzUjsTsOfck3qDPAF3mphLKlwUdGz1O3uAfM2rcP9T5eqcZL5aGNgOAQDRKgS3O/Sq&#10;aJyhGPBo/kQSSgAPoupsX1BnDThYJg8jbAvy5ODyeEZvd7TFKQkwKVWzf9+e7q5OcDZoyLx0Z1c7&#10;8tM4st+6dRO5fKMhVnR1d+7e1Q8PAQmMaHSZ+A5XD3EMqr3BwQHe+P37d19//TX4Zxhswc6T4LDs&#10;zEtwEy130QkRl9Qt3GIVxaDSWqgGfbRgOpOdnpmdm5dfFhfa2XnUyi2wZ7CxuwhbEKDVgrUuOckS&#10;J9EEWb1MlAPZZpKJgKeKoyGGvfXNN6Kzc9UVVfQQGZlDR4AH8JYzqXQSJf0UZtjw+403qUGTPFoZ&#10;siOwT826kJMJBQU4047OxoXrKsujsaUZngr/dChxTg3qrAF2fRBi/skmSmKwurw0MzU5Pjr0cGTo&#10;1r07tx7eGcNfZQIhs7GpKXao2dmF2ZklqNMLoGpLGcpdfG0Ya4C8QcpIkphHhyq3tZ5al0pF2rWe&#10;cYN4VRSCVWuRQLGWz+pM2JeL+PVZH1ivD3la692Noa0aDwhZopRdSq3OLy/ML86htpCNJ+HTede3&#10;6lzlHZU+JCr2hxqPRJpO1LadqGk9EmzaUxVENqy1UNaQ3Yxk1wO5dXd+DexU4lGkOADamu5hYqWM&#10;1r4abHK/E8EU8NizXu4tlfvwBd8o92IJQGZGkwTqJ59sa1ZQOSiCeN5G8bYROY3NOLNXTuThyWWM&#10;t3OfG8VaVQT3IhxVjMyL3jJUPEhMC+CA0jgleaA0Aj0qqTllimvgGUpOJFIPmRHxJ4yiNbfEldLm&#10;ZyPAjwgSzoVzPrbTnJ0ZFOeWUR4gWUDuOKfe1SFLotYhQRs44qA1LMmRh/e/+cpX3/7Wt1i1n3zp&#10;w3/nr//1E/v2TN6/+3v/9l9upOOffvGp/+ln/trJA4M1zDSno1uFdClDIp2X1C5wEKORyO0CakHb&#10;NiViCcWTRrBby5DKSRssA3P6kBquJJ0QbMyvZK/OO5A7o7pzjtiVFCDFKSoiasZGoZ870+8K3bLB&#10;M21dkDnc2SsD2FnXeAM1PmTJyjZLe/t7f+QTH2tpD968c+/PXv1zVFSgZHGzmyX6FmATrIYTx441&#10;N9RzUuAzLcHRy6SS+eJyIpFeW/dhwdLaVu7xjUxN/cf//Ln/9Vf/wa/9xj999/LF6YW5Fz7y0m/+&#10;63/9R3/8hX/+z//5xz/+8eaGRgS7uepUotzmQyNjw2OjK6urqquVncocyZJSx5Sa7o3R5kXgtW8M&#10;k3ECr81ZiU/GGaE5Ij8LLiLnkzqOytDn01dafnwSBTXnKyNznSyYDKL5O5mcEjJqZdQ3eH11ME3M&#10;zywCbMhea/kDmcK21cS2MLjaEdsDhcbkVbS38Xl9jx1VIcckbEdrS3tLMwX/wgz6F2nyffw+ImFc&#10;AUyT3VmOYJVeyHaVGxVVGOtkC5Cnq/Eafjg+887FKxMzMxyjXK+skeVs6+xM/qDfyXtANHhRiRgA&#10;WmvcypIwW8WWjX1gcNLJXQRgy3PdZN4dkHaHLeO8ke/78ehcOHuNff1L0jLl0QoC33USP3BG/3/z&#10;j/++hOx7j8FOoXP+dmKUM3jyaD/ezmke/amz6zv/1BYudXK0FzXkb+LTkDXKKeYUY9734Tze1My1&#10;zznsHycl2kmDticGLGPQcrGL5YCZUnU0iIipZkvNmW+C9IM4kE2VWxEpN0eOx+kFOKAOr/go4XBy&#10;kUdgqe21QnoeoUGP3tSjFNsBpZwywhnwBehFFdKxhXd44s5x6rUkX6w5cBpE/+E//v5v//Zv4xb2&#10;+c9//ltvvwnVg7+ExCBXWibATZFI69VwbxGEVXCDOJGIOUuNM4CFIjQpRXZehbPkBHQORlG7bEPE&#10;Dp8wIb3xnbzQeQt22hToOcnOQToP4M/5xkleNRlkQ9rOz+1pTcDQQPBHrRb+qW7ETq3DLcCuJBdI&#10;Q6QEue3cHnqkEe3JGLheWH0T5nJA5uaSyTOgbsqb4ybEmu38mTN9fb1MY6BkQVOyoUlDS9zHQGKk&#10;ECA6QEqwuOhokIfdu3cPdSWegWSut7cbQX8Uy7hq07PTqGPcu3dnYWGOKpw47iATxBpTXwGslSEf&#10;J5zyXk1kUpx8/sHw0NDoSDKT4Sd4K0m7EH4JduMCA+A8M/SdpZULKKq0kvlwPE2BRrPZ+GqMg6+t&#10;CaPC6Xd7ItXVZAsX3nx7dnwSDBCZLobXMokkbQIyMHXMNzXFyewKZ0a2rYyPkMsi6b2DijlTJs6T&#10;y0ggmyH7ZB6KI6Gyd+byWHTMGD9azFxslD85b5x1pLZ4ZCaVWFxamJieGJ0YfTg5NjU3C0izNDeP&#10;jDgZEkQ38rdMMZtGAa4CjAI7Gzyc4YyUIRKDqJRU07glCe6UTH5PZXU1ckbrXjcbeLrSFYMwvp6f&#10;yqdGM7ER++Sb4dX5sejC9OrCYiyaQoWyWKjaXA9sbdWKHObd7QsfD7eebezm81Rt+7FQ8/7q+j3e&#10;SK870LxZEcpverNr5Zk8ZGM6ogyA0AhBAQc0GIzKId07twZLVuqdrFIupbUjNfjmtCocZpixb8QP&#10;c4iYwhRsgEtJmP2h/bmSJ2aajdUILk0auwkYLyVy231Nkl4vKmAN47dN/opOqHJTbg/XFmAO2QnZ&#10;mKTYdefIL1q7rPX7eBoWAxkTQ0iJWIxLCfpE+s0twDXVirJ0X3HP0VW2DwfxdT5YKtxdTh+TFSMm&#10;Gb1vQ1WNTrApC0VkYaowZN+YmZu9cPG9+7dv4El36tDez3z84yf27YvOTl5+681bF9+p2lj7sU9+&#10;9KVnnuhqqXMV0huFlK+CMQXGcODabQb9Hlrtjq8Jm6Fz2yo26iAlsu1QxMnb0LyQSwI/hly0s+c5&#10;UdT0JgUDa6LSPvjbnYlnZV28OSISmQHKiwxusdIBgm32gFMOE0Dp4GY5GtrKDHDNYyzg3KmTj587&#10;66123xudv33/DgTj+oY6QkwhkwKTxOPj8KF9XZ3tcGjTuU2GpeDjb5Do+Pw40U4sLr321ju/9fu/&#10;/5v/n3/3xa/8GSnhRz/24Z/67M+ePHuKHYN+JRAO+hTM6DiRnLlFzi2hNpNZn5yaHhkbZ6t4lBA4&#10;jTAtQrtQNr25DVYpRzLdSPY0RUpVz6KCKeXizbAHGVxXzriDsfiVvaptABphJ9QE3bRmdKKFk0m0&#10;SfW3Wpbi9OnZ5D2gVMzBhr9fsqHbwkjbksoTAVK3iEayFKWl2WnNlm1FNMT8QMHv3bn7ztvMql4E&#10;me9pCp89c7qhvtYJ1E6RzpFvlVcV5TfLzeL210QaWjsnZha/8udfHxqdyBToejkkFk2payXzcgyy&#10;hEIsEBatE+1J7Ckd6Htzmh8p7CvBtfXuDPhvc792Jg/ev787iYTz4cS6R2jfo7vGuXd2PrbzE2dj&#10;+uCv/kf/66+QkP3lueT734DlnjKR3v5wfmep7k4D632nzGmQyafK0V95H9zl7NYS0VeSbKmyiYNZ&#10;ZkNXEbtbuYezDzl8T+f19ADDvZxA5uQr4qeLzaDVrwUh9oAyBrZekHFnlThZ3XYiRckrlcBtrEiL&#10;boeXqgmBnRxLd+aOd5CobTuw33cScIl8IW3PrScrQ5W5aswJWZbNUVH0ICch41BtGpzs0MNNHZtf&#10;+ObXvnb13XfHh4fv3r8HBsh9SBxnHsrIV6R1201eJ8eyN7V9wDvZkk0ssvU4lhTbxYduIIIiADVn&#10;kRPM25EK26M3bhdrO3QqjcMbRNfFVrcJ+BnDwLlMfENmYDWNU8ds3xLOtRai6WBx6qU6LDoztSQA&#10;cLnhsO/kqc4t5KwTJZdb2KKleAZ1LZA4MlYmf0vk5tkMWtsY6N9FTnby+Akm0QB7YrEoEbyxiTHy&#10;WrYqUjTykoXZOW51bMIxqeSZUZ3ggwqZi04XA5Bs9+5d4VCIn1y7duX69aszM1PMafIeCfH0PXk7&#10;5KlEdcbIMQPgg+OEL3/r7p3bd+5A52dfamluQ0mIk8A74ggdXzWOlgFUqK/EEPYk1Bsluma3gNTY&#10;TQmTFhUPQMYJn5r4SvTWlWuTw6M1EqSqYifKJbFqZKyhTJYg4JSIFNjYgfZ3ex6pSUn4pYRoBpkY&#10;fMQMDDNRubNLSyszs/Mer7+2rgEQmE8nNoGjOd1n0AZOLwgx0ZdFBfEnkUlDwF+IrcxEl6ZX5pcS&#10;UUb/CokkDqw4rpBJgDyp+13p2vBXlvyVBU/ZmsdVwtiz2r0ZcJdBjwI0gLguvLOSzAx1Ftqri+nE&#10;XDoxk45PpxJTyfh4KjmeSI7Fk2TK44n4PIlnUUNYARfCYL4eV2jQFTztbT1X3XLW13rW23iisu6o&#10;K7Rvzber4O7MV9TntgLpNQ/2SqwcPOvIe8u3ipWbcNFIGWQIDHzCiGRpo0q8NRqXJgcPp0kPg7Ov&#10;T6Ptb1NaxRAWKsb5Nda0pI5NTdAMEBnBhWHGg8HYyK54Bud7QW5KzoBPrci0DVgwhUnPgOlKl6TC&#10;VSjfWi3k9AZd5QzUgZ/TcSO3V4hw0BHbVrXgXWXVuPt4fZxiZ36FVc8ihwdNX9gJU04/3akGH92A&#10;Tjnq3IA2DE6Y2Zbpd+5x/kKmhMC2zKMX8xBmZ+fRk5paXJyvcpWdPXr4o889O9jduTg5/u1XXxm5&#10;e7M5Ev6plz/9/OOP9Xa0+LlN4bnl0+v5VJVrvRpZRK8H0VF6r6KPMPsmPEZ1lxwxTczC+QAGge0b&#10;8CNkgXyiz/EXkXCuYEGHwq63zM8Zo5bCIrAaJ83MuqXxsgFRDPIkxRGKckk+mUPHb5tJL/U3NRCo&#10;W0I9jaoyJLVFzEPW3+d95tmnnnnmqa6OmtllCrgsWD+y2yk0MlaXeN22psbBXf1Njeqa5UmguOBu&#10;d6G8bHxx4Y33LvzBF/7oD//kT67fvlPb0PipT7/89/7+//Ib//v/9tm/8QsL0eU/+NwfICX4zjvv&#10;jA6PLC8uc/kcIjKBFUyJdG1qdoaLpfNtdAFHk0gpvTW/beczerpxUh14jHhrS0+f/JE1NRxhC4/T&#10;QnVAJMORlO3wnpXZOpmZ80lgV6JrIwJ6Rntx2yVtUarHaRmfPp0ETf1Mc9N0kBIrOtRa51PLRlOF&#10;ul9MolEm0PwHXh/pLFPrX/vqV77x53++tBBrrK85icTiwQOEWZ4IRFrKIZsuLS9GxNe3sIH2BUKB&#10;cN1yLPnOhcvfevu9mYUVYhYb7PuXrrNRsqopGvke6isrx6k3HKkkbYg7oJdJ69kG4XAkHQ0LplON&#10;0yJys+NcYo95f0L2KB/4QHaynXu9PwX6/unQo7z2f0B29ldIyH6go9q5+lqF9gffSZKcjUTLwfHk&#10;+mBOZpWesjJnm3+UE+gWV32nD+VzRpHRk0gNjj3dOjb8lSNdv/PhADYOQqYMwMKAkgPHQcGUsZQx&#10;uJUAOdNM/ClFGetS3Ei7tcQ6dcod2EMa/oHTDRdIwZE7Qu9F9E2R1nla55V1u203vJ2l7+CCalaa&#10;7Y1eneNyupmkNKLlakKTErZMo3A+P/1zzJhyIkAXeJcNfT0nzp9/7sMv9O/ZHW6oU+OV/0mATLAH&#10;ZA1z7tQ9qQUpSZdtI0S9ko6tQsKhsKiV53jZxXU4RsiVWSKrX5ivtGUcmyQHU9fWpvEpRX/bv01v&#10;2THo0Y3EYyXJC4FXabEUeykXdZY4KY/uAV7Hrp2dKFMstFChiKxlgT28gq+CAZ/qY0q8W1siWStz&#10;Crw7uZGaFSnnPegNRAKafqejg30RR9NYX9vX1X325KmPv/TS7oH+1egKdCeQJCAfePTor/LiECAY&#10;vbz38B49SpzbqHHHxkfQZb1y5RJ7GOx+fB6PHDlCRhVdXWZO8xuvvfLGt775cOhuOhNHnAOCXU24&#10;uqExwowkg40glA+GhtAFuHX7DoBcuDbCzCZ/y/ZJgHZ6TFZy7DDtDHUn6nIS0MDTpstexmNcZcUM&#10;YsVbCE+g2B7x+2t91Vfefe+dN76NcAVqAk2ROnRMhHlqkdO9quLUZjN5XlQGoMaSdMoYpwvp3DJO&#10;V9eBSXiYQ8CB3wYZkUdTvUibUYYwPKeMREk0GTY3WdwyPO2hYRfosjFNx/2hbUC3jw++ji6B7j5s&#10;LjZ97jVfJe3IRPnGajkORa6Uv5zZ91LQt17jz3vKo5uFyWxsJLY4HF0cW12cWl1aiaFTEMtm0PPb&#10;cEtroMy/5QpsuepcrmaXu8cb3lfbhqbG+e7dT3bveaZz7+Hqhr3umt71ypbsVmNiLRwv1CRy1alC&#10;VTJXlsyUpbLEfoTUHJsdEBiNcbNvMEhvEmuKEsbS1ckBqWKh8bVsi5ysAF/NyckqXbxHPqWi7pAr&#10;HtXWxh+w7XR7qI3HiChtd7LDRXsUx2Rqs+HyYkkpRVZtrzwERj8PZXoZ9lgMVxqEOVwbzJvxh9wp&#10;eaR/1fzU7WC0F9vFiVU2Wmjw8hbpTktzEzco1EcqBFIurrEejx56MGCDb9uWGI8uvSY64dG7JZfI&#10;hePiMhHCKmRxAgODlqGuMjI0dPnShbt37tAEe+qxs/+PX/jZT7z4YZQL/uyPP//ql7+4noo/e+70&#10;3//Fv/lTn/5kFWOts9Pxxdn1fAbqO846mO00hIPhEC0mGpPkQGKDOWebdMswPDEf0LDyeUC1abhr&#10;QkWOFgqVRkSFtGojXPj5yCkeEqqaj8J9xDxTewwfBMSDHYakinOh4pQaaab58qhnaTKDfZrYRGuZ&#10;GElyLD3wPEASKTefp08d/9jHX3rm2SdCXkxCK2h8l5Ga4zcVi6HlSMDp7uqCwdneIesNEoS7oyN/&#10;/NU/+1e//Vv/5vd+98LNmz2Dg7/+T//pH33hC//gH/yD3YN7YJg9dvpsbbDm3u27v/+7v/fP/tk/&#10;++IXv4iwH69N1IJF6qvWxDqXgOv1COP/zvbnbAesFtsAne3BwFubzoWIIQV/Ex213vc2IUzUfpHD&#10;tj/FDBOoqAF1utpiizkkHtoGlHIy7hID0qhj0kx0CGTsDk4OppW8rQW1rR+5w72xw9EObJuwSDaO&#10;nzjXQQdlllYys2LMpLwsl0mMjw1nslu7epqeeuzcc08/ubuvl+vKbqMg78H/bIvyjhGkjUpPuKGl&#10;OtIYz+a+9LVXXvnm6zMLy3kMKqr94do6+l3sA8hDsemxBfE6XMy+3l76z5wnknhKUNNM0e3njO+x&#10;NraNrThz234Y23u8U5w4ebBzVzpJxXZCJqCPD/VhQeNkB/o+GMx5/AfwQ4eFpXpsh97+nWzif8R3&#10;Fb/+a4e+7+tYAvF9PrazakdW3RIK50HWI3eGOERv1X923rq9Oe3/zgiSswQc6TZbQdYaFLHLtmqL&#10;gjQSWRykXSqDBNrCu5AphzUwteGRP6mRpIaNcAs2Fu5ebnvZSHi8LFiHhMGFIEQ4Dqxk2iaBpz6j&#10;0yYFmuKGByr2sVBqaqzoIrVxxeJJJSRblYlM8dLNIRbWnj37CCw8NwkDklvkfslUCvktZBQoFTlG&#10;Nrz9Bw/39+8idQCnYTe07YxpGWCkNXIL8iPziFAdPjO3mCmstbV2wlbKIdu0PHvi5EDXrobCVrJY&#10;VlxOZ6ajqbnlnD/YmsL6KLO+59ipfYP7env6Wtpa6R7RNqqPRPbv2YOoDCccXwwk2OQI5vEPjUym&#10;ihtlnkC4oVXIPjyMjRzwxGYxhoJjfX2gu6+10u9azSWWs8loOpW0kTwfapm+usmh2WKGGx0NyvYy&#10;XG4LqA1KXsQTKi+VJaYX77Z31vT1N7V0NOCiE8tn5xIaTW311rvzZcszixF/pLu1u6ejDyQzvppA&#10;F06qWATcykqIeg8fDNMfUMWmeQQJfEAtJz2NNFS2dTb27+vFNzhTykcTCWyLUqtZBN0JvEyGVpVc&#10;zz35LOX88OgYl7lncKCusw1yOpaRG/F0e6jh8aOnPOuulflFDCerq9EtCrKK4uw8y1G064TXuCuD&#10;oSBF9/TsDD1HNBLZv5VYlG+CnTGJRbQHHlVGFfTD62eLSWdS0VXgpek4OQRxiAIdhnsmPTs/Dz3l&#10;3sPhB8OjswuLoDNtHZ17dg92drRTu8/PTOfZsczkBeUzWoEcT2t7R1dvL4kCq3F2AcMrtatYSU2R&#10;2mR0VUOSuULA7alFMp9ZAPxqYLmtxmpCEpxjwKylpdVZpezHFiGcigJNKTiIBREGae2AEKmUVNDk&#10;juL9MvcC0rC8snzt+lX6rrsGB2oiNdwv2jAZExR5Tw5lRLrrVy7fu3EjPT/fHYowyAewJLa2v5Ll&#10;y7USrwlUBoQD0It5MXF/3BuySfAWuIIVrtTWRrJsK+pan8wkhlcWx5MrQ4m52WxyPL86s85dtCkZ&#10;C7hTrvKQi9zLW+MKNLpqeisa+ytr97kDR6sb9vka9/obdldFetyhlnJNR9aVtkKFrRo0CNZdgQ0x&#10;9H2lTU+J/UudFBtTs3F+p9PPrKiMn02f3Oxm+DXVPW4HFFWYAm563ER9JWSqWFQ7yZtFRkGGflmC&#10;IPF949ToV87WSEdY7VelDGh3ag7fmVYx+WXd2mwVjN1sljG7yPILFnG9hAvF7aOnoQfKncmLZKvK&#10;477yB7n44hoTHr76cJhoUdxAconEaou1qYDlknUbWValx79W5l7NFUbnlpo7Ojp6+iJMqGQSJCms&#10;UZIt0AcyN+ZOSKk5oO2tyOgXIj1qRFFUUX0ru0a0LVgeAnIY1mYYg9FYLNfwHRoY6D179sQT5891&#10;tTWhqH71wnsPbt+ocm2cOrj/kx9+/vyxQ41B31o6Dm2sDEu3jXX8cEq57Ho2h64BwBgRnJgJgdPr&#10;80Mrhd/BjUybKRjCMx09ZC4TCxKDDdnvUA9o+VRCCQKey7Hd08EUZqa8U0wlOd0Z741rynUk8SJ0&#10;szzJU8kOzMOpnFqQ4tVU36gXGKCUurzjPoClbIBmAjloMESvgL7wUmyVPTiTzi9MzSSW07s6Oh4/&#10;e3YtlxGZngmJQIDQPTI89uDBA26++yOjr7/1JiZI6bXi7gP7P/LpT/7Yj//4+cceq2tocLKoDNYa&#10;Xl9DXUNbSysnE0UXbMWBH2Wchd4vPL8SOKlr32A/DkLtzY2IKjmG5GwwmrYFeDVejbnbWHfHEhAb&#10;gVTzRemUNc8dCvD2/Loxf/RYoYik7Sq1TbpMpaxudGBP5WEaDUSMsAyZWg1dMmLJsuCsOYOeDjpm&#10;mheiP9lIsFal7hSV9IaFaJd2fmrsYw0vgQKsr7F5IKgO9srfUq4HAiHTOPD3dLWeoCVx6CDMV/Jg&#10;zBIgDenIoLVUYNNJfu2trqknJ0sV1t+6iE7bq0Ojk+zcHHSoJlTfWEeGReM5mwWXxB8TnRdXjT90&#10;6MBhtDdXolEJ0CHLzIZeWq8N+PZ0tPa2NBlLXBiFWYDpbQnJ09vQXSBTLrvxhASbFQVvyM6N2DhG&#10;UBKzjp1fhymWqGZ+5VQCji+pUbMyJRndvggSa7Asbbt96Xxn185mhL6Tbism7DA1359Gfafv+Rfm&#10;UX9BdvcXImTfSTI/+N0PkiU6ueUjaYvtDOyDf6lT4FCWbIyCdak5Haux+DCC3ncoq9uomBEmrH8o&#10;opRlfYYDm0GsXIak9Yy6vTiDdsm2P5x3IPDM+BbOT53GKD/nRbnl+BMaYVxK6BqaaLMSWWCdBgAB&#10;DrYglwEFcXOZpFllyOvFvmmjyOw3GoTAWoLu+XDgVspFIonhFsJ9NARXAGjxATLRW1ARvOUib2MA&#10;ivcKsmQNeOFmwge1WYBMEOpNtjhU3dHX3THQF2knlwpw+0mIWIIPjmofwNIGhAuTZhGqxPngqCHG&#10;yidOvFqkKL2Qka7fvLcwzzxdUUG1qgak3lsGMwtn7LIthKaLdHbEQzYvOogra+q/wG/eKINfy/5W&#10;tuFGWJcB51B1bXVlwIsSdrlcfDENqQtEAFDkkEjX3+OXWTm1HanztqMlVSwDo15H9Z53RyFFO8Kn&#10;Pd61hpJfgYF/1CDDfm+kNtAQ8ob8kE9kVSC2k6N0IccoVznSW4WlxGY844bansi4CkXqM2jlqA4C&#10;kxBIInV1+/fvHejvb6irIyJJI6KQNVvaApsfK25+YXZkZJguSG2djF7odwyPPLx79/bQ8INUOoEW&#10;RkdHW1MTquhBjhG07PbtmxcuXLh69Sr0shvXGW+/e/3Wg5GxmdhKHPnuxtaugV17m5pbuRysGdWR&#10;tKgE1eI2qKFgNn4GDzVSz4Jki5KTn4vdV8ZckmX3aUANFRJqa2759VKEg/J5sZZ75at/fuPq1bmJ&#10;iVRsFfyA/AzGGyU4/wHkA/+gv07vFNSBXpCsMUPVBCWn+8EyB1Hgc3FunrRQUwirq5oG2NqUNLZ9&#10;csrobJIzprMZWpYablIt7Cp43aWgJ+uvSFZu5nAKZDUgvM5qwFdZognlMil2VaayxVR+bSGZWizk&#10;59fys8VsdGPDW9tQ19rZvWtfqL2luqXBHQqjKwYAUouEQKB2wNN40NN21Nt1xNt2pLrtdE3XmVDH&#10;4araI576g5WR3a5g51plXW6zJr1WnSz404XajYrQRrlvY8v5RIAYcMnjEnVXHjFGonEE6AVuMaMA&#10;j56DYxUy62Z6e7YzVaIrwU2rNEvcSnOiZMPk9uCtOXwyo5TJCsnSMrNjM3mk91FwnGrSBgqNkkld&#10;ZT6Vjh2IZ7MMFy0ZKMnOSvpbegLb6gC5iRfSV3PhKF+BSbZMO6Toq5aMNlZ6dgBsCCgICHfpPpHV&#10;Rzm1EtnnQG/P4QP7jx07hr0E7TBk86ZmpofHxpwusw0nWaQ1IBD0mjiDVGE8mcBpG29Qri+XHkeK&#10;4aGHy0tLxJKezo4jB/c9durkicMHQt6KxMrCrauXpseGfBVbj50+jif0Sx96orOxbpMWazK2WczQ&#10;RISdJZ8IckFzRWOZWKSlvt1pLxhWJztwzBQhO2nWEsyykm4mFaM+CKxilYk2IUUPdyWTDcbfF4Gf&#10;7dyuj1klyPdG7D1Ch5BmwYXcuIYFlomLRlpgXin293o94pepMJpvm5QRyunga9gXCwrmYJCfCXBC&#10;6f1tllFX0T+tCdRwJKyO1czWhUs337nw3lI02tTWdvzMmZf/2o//yv/yPz/xzNMAkPSAOa3p1Rju&#10;oyBzh/fuf+qx86J3lEpgjUePHoV7Wt/YwC3JtjW4q/v40WM9Xd2sEZssM/VLw2ZshGK7ScfN7mzP&#10;WksaYaK8MaaX6YoJ0yLjEDfRmucOG8xJuo2is53Q8VuVJtK+E6KmlAKoUNUFOIbQDJPKNENA22NN&#10;1VhAhyUO20CJbY4qXozcrU9H5Vhzv9Q8nHysX8Xu4oNKcnkpispzKFx76vTZxx9/vL2ts76+kbco&#10;UZ5MDiYEff5scR1VXZTEvNXhrUrvwkrs1Te+/bVvvDY6PplD1MktEXKEzblBUHAlkeWZZZeF+h6X&#10;rVgKB0N0Kmh3rOXyruI6Q9Bs4XS6ETwyr61tJSwhgSZD84HB1R2UR/YTpki63Zdzfm5MRM6YmjPv&#10;kx3T+TTXd/1858NJFZTtfc/H9q/e93PLxr734wM//GHzqIpf/9UjDs71XZ+Gcb0vLH0XCGuH8cHD&#10;UdLt/Gg7TuhfOwnkdr7prBF98CvlLoZUWcdb8JjyXYKegWTWADSql5EsiHJcRvFgKEmNS8G1YW4M&#10;XUOmz2AdUCaybUlE3g1NHmMPEDJ62coOVDlqmqdCprFmgQI5AYCBlg7HRzamMo6MwfE5TqVi8YTS&#10;6Y3NaDJ94cY95KL7dvWChKE1n0V0ILq0Mj+XTyeiS/PxlWVyZtAIxKEOHDjQ2dXJ0omtxngkabvQ&#10;aDVJldAjOkRZo816rRiNxlC3DNaEOzvbCsXU6Pj9048d7dzVVuZ10dpYTecTKfoDBU+5P72ULC5F&#10;Ozr7qqsDVGTIJYMV5RPJpnDtIfr3dbXgSJJ2zGXZ+xD1mJ6aX02my93VdY0tnD+J9LtwJaMwHiGH&#10;OHpsT3d/Z7guBAUJbDmVymfxnI0XwxU19Z76heGV7BI8nNqm+s6K9Uose1QVwDnGnq6igK96U71/&#10;/56+vu5OtCBy2VIqWUhHi/W+prCvcWpk3l8Z6mkb2D94EJlJdvk4z84QABKXdHjLykeHRqJLUTnM&#10;VYUqmNTUPIS0STk3HV2tx44fD4droCusRlMr84lsfKOI0GC+IrWcLl8rPXHmDBceMHJqaommE5cv&#10;G40v3nnoSmw0eatPHTiCZyVtknk8dPNZ1hODPwRNJqpI7+l3IJYPUZ1tAWyMVGxsfBhveJMFEv7H&#10;MoN4NjeHtulsLL5C5gzSQOAAl2JxSuKrUMrm8tFofGFhZTma3NzwYKvd1NE3sOdAd1dfIFTDkmIh&#10;0TcpreXSydWaIDuR+DIgk/T4Gpqa+wcGUONkUSeTKTjyLPi6Wmo/H1Zx0cUl5pWwr6Y5Q1rJTtDc&#10;3sbEP0OOKwBlqSRQO2YArJwAime0X+X6pd2IxgUwmAglxuRjtSfjydUoDVs++X90bGzy6rVrkHDJ&#10;RsnXdg0MVAeCNBOQZslTlUhlxAWweunCxXu3b6XjiYApwJV5KvKVW+nyTfS+NKLCFEdmrQwL7AKq&#10;ZusptLBpMK+tL+IXmUnFCtnFQnqpmK6tbd6/9+BLjz/34pMfevrxJ44cOjSwq78hUucv8zT7IwNN&#10;bbQje7cCfVV1nd76ZjwPNz3hCncITd3SBjKz3rUNX2GDe6+ywLLbAAyDO2mTwwaJb/ufqkZWSa+f&#10;qcA38SuNp9n9zaSx5M/lTiDWr9GVxU/WfOy2KoOALe2G2m+49vYwWNDGrZHmGHu2oAPQBY3ua3rf&#10;hqt1pkyXcieYWePJkBvKH+0NZFRAZbIKtNgGKgdCxrQORhnZ6srVyo3h1GoKN6dIXTPwAPYUpQJ/&#10;6EP/mSTGKAbQScVg8FVTraeLa8tY0KA+WBtuahVS1tTSDOYVlyxwZmllBckrgC/kXgXtwtkB9aXc&#10;szQEzhTy/6sJ7ElXGAaamp5aWJin4UeM2ru7/7Gzp1780If27OpdL+Ye3r795uuvXX3vcm51+dj+&#10;3T/7137i0x/7SEd7cy6xurI0a7mrhos1dCrnE7mamJyYyFEYg+GLymnX6JPkbVV6ofEoFXi66jZo&#10;KiV5uBEev2mykwAxkqLOIyeSYEtiJADMXIZZT6QdXEFOnQpXfMrlj4C2kaad1cJlMxdnBFFZ8dmp&#10;mz1UlH6v9I2hVGr0m0yxCjFcAjUqFzFGIPJrw8NjF969WYP10959Tz35RAACPsNMIldsXrqi+mph&#10;foWcp7u78/kXnv/bf+eXPv3yy0ePHLWxdSUo1LGxaJS3h/MjVc3Y6MgbkBi+9UZLa9vHPvbxH/mR&#10;l4kwzBUhGzLQ1/ujP/Kp5599preri3uYMR7TnjMel22AjjeWk05pb9RPDVmxwUf74vxXe6f9gX7k&#10;QEGWVunXNkaibyEnOspvWr/WrLR/GgBiFYNJegrcsxew+RStdGWFtoYd4V71xLefn9zDahgau7LT&#10;IiyvYRKswWluLFSgqLJHxqdv3RvCty5c10BBFI8xl62U0xcIYH5AEb5Z6cFapLzKF4zUojM+u7j0&#10;ymvf/MY3v3nrzkPc3HkhYhUzEDjKaVifHWJdIv6Up5AFORp+AR+N1DEWw+t8oRpEFb5mYa0xEhjo&#10;bmtsiEjn3WigFDEG56lqcnBDDTQoK7XTpMTBQQyFqzpn03yqQExU/TjKxSIhaQxZl8ZGK+ysGKFU&#10;bfVt1+nt7EYJyvbH+5qYTpT5PgmZkwAZN88+/6I8yi7v98m7Kv7xr37/luX3S/2++2f/zYTMEnP7&#10;n5E+DfLf/jChE81iKzialYbpxJvr0c4E7jYfQ6LFAOdbbPPcaqwywhN1F88GxkW/Get4XgA1TRp5&#10;kE1JvuCvZlKYlqLtKZ1VI/xJ7lx4iyjpBALaWUzDrfMLUzbTDBrRgZhh0+Zk/JR6VZhZXLp1d2p2&#10;ZWTkwYV333n3rbeuXr5w/9atB7du3r12Lbowj/kXR4VaMWnfE088DpeIvmQylaTtxTMnGUnDptDm&#10;EAkc7OuwrFj/i8tR/qq+ro4pv43N4u17N/Yf2dXZ0+KuroxlkkvR2NJifI1Jfj+l6lp8Od7U3B4M&#10;RbDDJfxNDo9vZAstdfUH9x+siUghNlvMpVIoDBAB3WhCLRP8yysbWlpNq8wVCQWWFqajC5PAH088&#10;fmb34K76pjqWXXQ1kVhOZaL5rdRmo6+u0de0PBpNLhNQqjrbeinQNE4HPwzFAC/3dn568nbAV95Y&#10;Ww2Kk0vnV5cSc5NItK9uZMoyq7nJh5MBT01/167dffucPAYPNBp/ABLkujRS7ty+G11Zxl1DgpGK&#10;BvQ4mJCHALEFYfn+/ds4UQ4/HLl3497E0PQyaqaLqfhCMrOcWE/lDuzeBe19eX5ufGy5VEhmafLO&#10;zBWi6/Qm4Sk8efY8qUYim87i48KCyBdIV0jL5RDXUKuqq7EBxS/AIC4uMBjwISyJGPZbsVUSqURi&#10;FfyMKMQNT/t2eWVpYWFxeZlB+KTJR+ieIcBy5uHM1Da0Hz73XHVNc6SuqbW1HVk4wjWYC3QZTEqy&#10;OOxGl1oaI0G/GzJyMr4KrNW3a3dtfSPngUKCXGJhcZF7gdQK9wDSIMz4YFLUhsNgmdyeJGTwy0Lh&#10;GqCshZWlh+wDY3CIR95+5+3rN24wMYreET/jTD649+D6tWvDww+QBbt88dI7b7598cKFi+9gcvPt&#10;d99559r16/fu3kMHhLfHVAENnr379lHG4J/C+oZoT+FBoGEzH344PD0+Ds8G73T2wlg2OR+TK436&#10;ofS+AUc3N0Jl1cwTEtzU73dVBnw1IX8EpJ/w297V+/yHXvqlX/qVEwdOuCF3zUfhLh3ed+DUE48d&#10;O8Ka7vO6KorLcW+q0FKqCuXLgpu+oAsjxK2ytRIzC9hHIFbrhuKzvgkcCuRCZwqwGrIgUy4OH5TX&#10;daSPjS4pUzKprmp3UWLm9IMIHdIXVGtGpBxNixnoBbwnrrKjCW4yYRYC7X/kfIY/bO9ZjochCZZb&#10;NgYm1WXmVE5bUwnbNsPM2bCVkEmTuYwEBOqYR+mg7EFEdACtBzajuqtwxT2u2fXsSDa57ilvbWoJ&#10;BXxSBdlA07zMxFXUSOEJhQb5GWlwI80EbTSVyy7H4viDqbys9kvHZHOrvqFhz959pPL4MzA1TAc9&#10;w+CGpmo1WivLN/tmGZHkYoGWor8aOeJaplXOn+ZqnAVpI/mbGR++9NZbNy69tzg14SvfOjTY98JT&#10;Z88dP7Knv6eailUWN6l8JgEpF/YozSTxtDT3gyEHjtikrwzoeNCbQWOb3UnIc6mo9KsCtFxyhJxO&#10;ylMDvazpoWRM1bCAfK2vIugUKDD3BafTacRTo7KzOgmZzcRssFDJdYylpgFOZ1KOaOx0mUEWmRgH&#10;W5GKpPgqFA7rHBVwmbc6SEKGknI6Vxx6OHr75lBna8tjjz22Z3A3cjYMhXJY//e//63Pf+ELjEmc&#10;PnXks5/9mZd/7EePHj/e2dONbZNcGZNJEDhuScLDyvJykCrc6/32G2/8/n/4vVde+XpjQ8Pf+sW/&#10;9fLLL+/Zs3dX367z5899+IXnjh05uLu/D289a/ZBqJVYg7BPA120aByISktYhYT2P2sWGnRjK9E4&#10;9pYybf+R8iYj2ipnUifE6ZdJbdJwXGVv24aFxtffBs9UbijvUnKmlcs3YuwZYmbdPeMTGQK0nY0Z&#10;H4vr7LhFyCJCojrqIxGk1blbgxGwUfbGOxfevXBrbmm5obmVCaFgKCyMVu2qsqpQDVqUkH4oJ1C7&#10;WIknLl699qWv/vmlK5cnZpd5r0FfOaTDSE0Q1SF6hcLg1gosGHZlFgB0I7Ip4nNfXw/QKdF4cmKW&#10;cwnMXCxsdLSEB3raawJ+dbNwk5MAFneYGSMan5KTwJt2SP9KJmR0ZL5JEh6x8wDmKCERdnP9UMRl&#10;oy87Z1ppmJqbzndqyojhbCqk349C9v6E7LuzMcvbHmVjP0j29P0fA0L2/ROyRyDeX/6NoWJO7eis&#10;Ih30I4TsUWZpC88BRx3gTVi1BUBRWaw5pcgqtrgmU9Tq5Rv14gG5jOENAJFKkbXTeK50JiJlNFLa&#10;ZOegTCTf9Xt8kZoI9zBJMoAKP2TBUJ85bt9qn0kbjB75prwv6WXlYRki+6LqmqIOVQOqgnQ6JRUG&#10;m17huGBH3BoamVsqpGK5IvZ6pRwkhvJSsWwtD1RdG6rGwqehNgBST0jcu29vS1sLJTttIpFPxNGl&#10;2VQDnmGqnlKp4JP1zjwomSUBv6W1uVjK3L5/c9/+/oHBvobWBsis2KAXsxvZ1WzYE1pLFVcWV2vD&#10;DYyrVFaHstm1xYnZitJWa0PjgX17hAC7UN7DDhCTV9qU5fPzDADF6U61tnfJJZO8p7xydYXm0hL8&#10;ioba8FoxOzU5du3Spfu37k3cH4/PJdLzCVeqtB4vzt6fS68WYdO1tLRxkAQ7G04rMshcWVZIxWc2&#10;CmBJi5l4Yn569sHNBw+uDSUX4qX02uLkTHIx3tnUfmD3oe6Obm4QHJ/gXTFLBqeHWpcC98GDh/g6&#10;SmGaASLwTsEPVDx0AApM97s20wjTIiU3cudhfD62niyW51zZxRS2grW+8l1dXTzd0txsIRs/deLg&#10;0+cfOzp4oLyQAxusqfI//dRTwVBNIptNwuRnUnUDfrqBPeWSxkCjn0CMY2B9fYTkj04iKmUEENnH&#10;49y9jkyJKiVn4kk2t8IatB2LxSKHPkzXmXbyBgORtvauvoEDTd37PQFUw+qQD1cVtiGBSrT5S/nM&#10;ytJMYnWpFSDRR2cHMf1MpC7S3dvf2dMbqAnz5FhSQvVjzqAOKfBwmJlKJsmpQijf1exhv5HTc0mA&#10;bU2QnYoBgoXlBLOf83MLpGZL84tDDx+is0ESdufmzVs3bzy4d//+nbs3roKE3Z4cH5+fm11amE+u&#10;QvpPxJdXAB90021uNrZ1HDl2jP44TWgVpBXlQtRSaekkQJpm7cbjbGwIsWY31tjqAuy5FZ76Sn+9&#10;Oxhx11S7/IjUt/qa+hr7ghUh0hxIbJG6Wm4rUt3dfYNPnHy8qanHn9paHJpaHZ9Eypbpx2BtXU/v&#10;QE9Te6C8KrhW7k0UtmLFzQL1K5pfHNWGZ7PkhQkglTt0M7QxkatvG8cplbIKUviVy4ZfVNNxw4oZ&#10;aXMrCrdWvoEcs0/Toeczz/BjBbOQFSiWQmyBmcz2aEQxTQUrJLMwQEcNK9BMln3jNECsMSTgy7qW&#10;pjFNJoGkOKtClaK2Ue2sVlaqiIS3x/2FRcxGGbOKEviyHqr892y8Z93vjlZtjuYTk2uF8oCns7nD&#10;Q2nODVW2wRAthqeaCbKcEEYsnAdBcVI7w8RgfTG6RLYFGyHgD3FkHA+9TPiRLGmWM39FYNFHCLmV&#10;IKyyxob6puam5ubGCLhaUyOfzU0NzY2Nrc2NsAHW87nVxdnZ8dGl6YlCarUJXKerbf9A34kDe3ua&#10;6zoaa+sRhNV2z+2I5VYMxF86VhWb0BpBHUX3xAGMZQ0lU3kSNyv9YeouSf5zKVTzaiCBXBTsA5lb&#10;zZpwmjQTAmbGJgcYJpVQqhp3iODtx9ZJ7T9uWGnl2My1QDnVCS5egrcJ2CbtA1IFvDfpWfu93KVk&#10;DSqX7VpQQdBxx6kY7yPgOU1zBkIQjHE2xcYMk54H90cO79937sy5VtSzylyUiDQov/ilL/MSZ06d&#10;/djHP3723Nndu3ejY0G/hSwWSIzXxbaFug0cuT4c4cbD1POP//APJ8bGerp7Pvnxjz/9zDOtuwaQ&#10;VsO6ra6+Dn0drM/qQ0E2Kv4QcImhW6cDaYQj4RHb1C0np7dsyHpBO1RrKcMp+XEwMZaWEBq1ieyR&#10;Dk5m05KC0bSklXE4fEfj8gsc0hchPw5RzVBi0Smd2wO/TmP3GOlKOIhkIOXgQsatkEebmMLbvEd5&#10;mMCIrXJdCLqQgK5rG9WRhnsPRkamF5Zi0BzyRG0Q95owij1h1G3onaepgkubyLQMj09euXnrIgSP&#10;27ejCaZYXBAOSawjkCoCfmZmueJAV3QdZNsABYViMVtgx25qqt+1q682EuRI5maGeToika/SdXhf&#10;X2dLE7grr2B3uTpONBOcnqKmHEwC0Lh6+oaUU9mwUbet6hdpTKOpQvo0hCk+meGIxsPTGRNPT95f&#10;lv46FHdrMVsI2P5wkDBLc1SWOsmy/e59KdoHsrHvoF/OX33vx1+UslX8xq8d/qH+4P1P9AGEzDnE&#10;75eQOQWCvSMnIdMXOwNiPTnwmBRPgP3VKLQ+GYAZsvHSZGaIVmglWwgymHQtETAmGCGJTsgUIJLJ&#10;UnsRaMG42erYh3mwpF5BwsvkWsOtSrBQWWKMJB6sGXE633iwkD2ZlIAh59gDMhuQJxOHTM2dSUJG&#10;bjQ5Mw8IFQ6W93Q0URYd2rP7yN7dR/btPbwHMLW1u7P94MF9iNNMz0518I+OTqZIUmDm6GSi9VVR&#10;jsIKa4MMzJms5BdwFeVfmc6urCz3dHchWTA5OdbZ2dLd21FfHwbYyyRyJWSLkuvutcr0QiK6EKuE&#10;lR5p8tTU4RoQm1nYyCOxGdy/d2+kLswJZ+eOLa+s5xkR34qtYhaECdR6e3cvinzilQL1aSw6l4gv&#10;Lc5NTo0PPbx7/fqlm3euzCyMrRaj8dXpTGJuJb2cWJqKolUUDDcHAg3MLWkLwiN5a93rZTywuDg7&#10;lIojX5CBErOWzcxPTixOlmAVlRhEnC+gAdreWHtgz/7erl5qYt7EaioKJcHZVUm/5mZnST5yEKog&#10;TsA+rgIaQOc1w+XuaPV99KUXTh473NPWXkznYfFXYOCb26jIr1etuxrC1X0dXaCgQFeMDf34j/3Y&#10;X//sz3/khRcQ2rp/8w452JnTZ5ta29hl51eWuI70K6nIudymXbJB04OBeiYuGxpAJOta21pqsGyv&#10;LAc2Q0IWDYs6RKZrRHXB2JjeUCMEMqinIRGW/b6gITSVNaFIW1t7Z2dXfVPnhhsQK0wSn00jEpai&#10;VeatZLgkPXT/VnR5br2QaWyMgHzQfiHjZ3FXB2v7BgaZxFxYXkFZlTXJjiqlcreb9iVyU3RRFWXo&#10;hucyMXpV64BY8tk1aRA3dpF0oZQ+FgvLi0uJ1RhuA2PDIyweqvnFhQU5OqODJGNT1DLLgV14CelR&#10;oY0isHmrKhA4cPAQPCTGGpgOy28gR+ymEZtJpqG6S8XDFyAcc3pZSJRHbQ1NvbVNXThC+uv6Q809&#10;kdYQZPxNf2ukubGhldaUy+ep7+7o3T+IyEW4uaG2ocFfFQyReJcqM8vxlenphw/uos+SicYbK/21&#10;HX1dnb3dLF1IOVhwEuuRadUtv1G5LnF+I+rqQEWMVPRQSsZ/4f2oG0uRYUpOrCNzsGK+hB9t70Gm&#10;gGqSoW75QK+D5WhQVEQccXH0XEijCYsQ7dzJpZyJV0cgypR77cmhgxtTBwo/FTyME6khaW4QmI0M&#10;gFhhmdt2bN2GxyQA7fJuyUNJZkrGyt72ZZLA4eZmyL9UUaJfOY9kW8Db1tRMdPMg/4k8CE076Tw4&#10;2D3wmJ93B/+NUMcGwtHAY43Ho0x48JQAsVSgnB5swVjb/b19XR0d7S2tvT09/foEZ6eBhn4LrftG&#10;enCd5AisQsZTELjJpmcmRh/cvHHz8u3M6nx90HsS6vpzTz/72Lnu1uYqbKs2CuUbBRl2MelCRsaQ&#10;XDEvQqwo4yKEmYB0GXISpvjKODo+DtBYTfRB/kt4k0AL84jWxegjE0zmGwEVVokBdFs5XkhMTKkb&#10;rhumOubgYZoCNh8UsdVh35IbbMJwkF2SBrM0tGXedYyfl23y8gxYAIEbKogKscI4i2p1eZXVHg7V&#10;RGobvMEwZy+3tjE9Pc/ozejDmSfOnzl44GCkNoKhx607t/70K1+JxRKf+tSnfulv/52jZ89RbxH3&#10;obyJZLlWNBcYH+NAuXSaQ42tRG9evfKffud3iZq9Pd2f+sQnX/6Rl8E0CX1Ls/OiXBAlizhKsHXk&#10;8BvhjW9tgIo6o43G7DOgwvmweTI1B6w95nwqLjutcCPxOCmctlChv+LV2Xaq7Mx+ql2RFMO2WD21&#10;0oftNMzZT53XsfWuFQ9OSXilHSlBMUiWmgVVU5Kci5xWYLIyJLWleJgwZMeSQjkZp5dXUB+eVl+V&#10;d2xqenRqijxxDlsPWeqmGLXl0fFMFj/5idn5+w+Hrt648fZ7712+ehX1wjTWUhWuUAjOHxgveKeX&#10;l85lGRnTZII8WkgTuUm31HGmcdxQFzly6ACSZlUVLvQO49EYhNbOZt/JY0dqAtTzmvwE87KEVjUz&#10;Z0OrSFPGyijUozQU3Vq8Tl/S8icR9sUy1DavaVRx5ZzES6taciECgGUX4bQs7Wpw8rfzsp1r5yRI&#10;hjvahfh+H9tJlF0HJ7/b+Sv94ff+xfdNuvghU5ZHv28v8wf5oYGi3/XhrCKrBGyFbA+TK/3SGXKQ&#10;RHXS9db1IzPCplqSYYOarzIP1JoAEqMXWaDLQmxb32RqJhWHK7ZezX4YCns9zJFxjbOFDB6NlMSI&#10;2Yh3wBrjHgYAo/HPKhQFjTKXSGdz1ACzRYzEUUlkkAcerglsAqfReGJXY3nySmRLkdo6oy5QvVcC&#10;rxMBD+3Zc+zAvuP79x+xmbr+zrZ9fT19nRgStg8O7obdgzro7n17B/btC9bURuM4+UVh4E5OTZKI&#10;ADUB6bHyTMAWiQcYbCViCsnEwUOHIjX1K8sr6LyCsjDXNTUyMTk0uTS6uDC8kJxNLo0vg0nlMq4q&#10;f22ovs3nDSWWV5gAJPLt37O7uamRhQV7KZ1IbYBnrW9B7VpCPCqVae/pd/sCYtAzeLCGPc5UanYE&#10;WnZrY7ivo7kT1NldaAqUNyC9tl5sCARb61sxWM5h9VziHbdvlPvXNis5Vi6gz1u+WcLvc7KjI/Dk&#10;E4Of+bEXn336DLVLT5O7pzk00Nne1RTxuUr1wVBPew+qYKQU88uzqQzjntx5OPfKBQHuC7gN86Eb&#10;ZEqb0Pcge635/BXdnXUfevrs//Q3PvvCU4+fOXbkxP79u9s6gxRC+bVdTe2ddbUwG7pb27j5uHz0&#10;pI4cPdrZ3UnMH0J5YmSEGHL42DHAArlsZfN0Q9ji5A0kRJ3ehyZEtBbSKbY0TjwhF3gc2Qu2r+aW&#10;FgjyfQyvApf3dmP9vf/A/sHBPWTVLa0tPT19rW2t4BGsSSkV+qtZqkC0CzEyDc7GSjaVwG0SVfX5&#10;6bG7t68vL8zk03EGeQPVuEipJa5FlSuu0GBKph+OjFy5dvX+0BA960US45nZxYX5u3fv4qEJNsUI&#10;INtMLM1oap5gCTAG0ZhOOGefQQjm6umVMOfl83p27erHA6qhvr6/r6+9rY1sqqmhoRUEoKGxNhJh&#10;mDRYzfCTWfmCUkiLdNMLHDLQf+DQQW4Qio2VWFRuygVrrNDY8vpoWGD8jRY/2xsbrT9XbCm4+8tC&#10;g5WRjk2/d7VQXSir94RwB43l8/5WRFqPHHnh8b3PnO48PLD/3MnOXf1Li9Gbl29WFsr2YixzbF9b&#10;Yy0U36XbQ9NvXXNNLjWGAhU9HY1PnWs/sGs9VD2bScKRQvmheqOEgAZoM/aahkkpRsMYrUYplyNj&#10;7sGEsQVHWUhTs4YUwUdLUzWtgguHa3OmGgTTlJn1abRj2bZkFFU1YUBjbXxMP2H7p79JYkSIFotZ&#10;nzwbL0E851UYG4Pyb5bKCt7MBGgISFHNcAjbRUknxVezfqUk/iUGS8WvEKe0zJRjAOdKAd/kRn44&#10;HQUCrg4Hmmsb2ExQ5ucY5fVj0IdcYizSk43RQYbZyfZIIkhOQiRjinl8fDqZiLObkPGgXxIKVmts&#10;eHOTfCsMegYwBM+KqCnNukwBvlNsdWFmauT+3Xu3bo49uI+lQimdYjBn/66O8yeOPH7yxP5dPXWg&#10;c2WbtNUL6fjq4jT1BB0lkhYxlfCoypOOKEoBMBhPSaJXkgRSf1VlM7s2NyC1JfiGxl0t4ksLH+Yu&#10;LMN0SnYUZCdmiWu2cppp0k+QsBEXX1qPpmchGq9SEUc3y3onDIiSFvGc9A0pafCjpRbhtwyP0i+B&#10;L0vyhKYgm7r0/PNrqViCZVBTTcbVCJkJdkGuuE42duvW3ZXlONSu48eOC+/PZWeXl4B2PvbRjz79&#10;1LOgYrRLuUy8FivpnXffnpqc4GipyDk3mVTq2uXLv/Xv/t3XvvJnOCQ8ee78U089uXdwgHjyxuuv&#10;/8Hv/z6CZFi54vkxOT524Z23R4eHWAytzQ1EdvJ5Q2O1mEyOUtirA/CKF73NCbPs3lBenTzjRBpm&#10;ZgiMcb5Y2qodtF0KaLPuuRnr7vSkHL61I+v4yKnSYDi2z+2ETAPIjONIqo+ETN0hLWf9VrLrGgOx&#10;zZV0Rx4taleyRQpao8wh5tEChvdz+frNS9dvJHO5mvq6WCIXTySHxyYmZ0bRxH4w8vDNdy9evnbt&#10;+q1bw6OjS8uxbEG0YJ/XFakNUhsj2SirsApszzROw64qiE7cTM2ocqIgf9OgopYY3N3PN6qGSMBz&#10;yUiwYhejbK1NYgJoRm2DVFjoq6R88iYVL90x8bdZCepHOXi6OAyWM6kK4CeOj6oBP5q4dKw3hJA5&#10;Cghqxj3SfnCgLz2PjaN9J2Wy9HcnIdvOeb5v5qMHOtmyfXVwMqeV+YN+lm1mP/t9M76/6Ifv47jx&#10;gu8bRrAI6Rymxj3E1befaO7L8n+R20VvNxFg479yxhhKhR9WQnVSS4HCVk7YWByyp5KNZYVbUfaS&#10;5qbi+WQMtWUXMHxba3tNMAyqRbIeXVgC9mSOB0EYvGwgCPGHmWSKhIyTiJgAhZ0GrOTspqOFjURK&#10;BoLGVs0QL48R/sDQB0EWW0ZEdPwyl2Xr1fFWevJb9CUQPKJUdtEVparl0fQH2aJDkdocb9XjezA9&#10;++8/94fPfuzjp59+Lp3f/PNXXrt65RL5B0Acr9jb3QM+gT4CIhMkZUQT2k9zC4uQmj7x6U8B1H/l&#10;q3+USs8M7mvce6B9NUFVvBRfok2i2r2QK4tnt/KblQ0Hjx9WHOkYv3Hz4cXLEVfZ3/yZnzx18ii0&#10;DeSdJscmE4txgOfZ+cR71+7enpg/+/xL/rqWQpG9pywWZd9/r5SZ+vSL5z/0+OHBzpqKjQydi6X5&#10;Jchq09OLIchW9d0XLw+9/d5YrFBz9MxL7lDDcgItxoKn0tUUqsynp+9c+/MTx9o+/anzH/3ouab6&#10;6mwidvvS5VtMPHhrc/myb3/rEs3kx5988TM/9Qu59c2R6emJ+alENsllZHEzTXP9yvV7t+/PTE2x&#10;u0rDnrddktNzc4PnyXMnfulv/fzu/o50PMqQxOj9h3ev3Jkanelt72eI597DsebOToiyK8nV+ejy&#10;E889BUceMuH16zcRPmVw9Zd/+Vd6OvsgsjMKREtbNKlC3vESVRVAa0NDrGWOEwPdKrYBribiXKwK&#10;rhGEBlBMUQy3yrn07MNJ8L0Mz0Ghvzk1PXv/3hAZNgxF+hoQ0POuIGNFmOli9Y5wObEDzUw8cor5&#10;JPAYTDLchyk6CaGyJ990oVWNWBG9HvZ1po1wsQQSkAF5ZcXy3ALbV8jvG+jvo+/J/occAOckXFfP&#10;hlblr8Y4BYEmvJBoHYD0kWKRSuq+2dggxWchSUWM8TezgQesYJOjJSr6E4IL+RxZHTaT45PTDc1N&#10;L3/mx/bu3QvClFkvxpKYSW7W1TVAXU7GE0NXr7/3+msLE5M4dFLltG9UnXE3PdnYv6ssuL6UBCgp&#10;bpX7GxrnwQOa60984sN1h3u3Qu6Sb7Oqu4U5KOQ1syMLN165mLoz31lb37e7xVcfdOVz0QfDs/dG&#10;V/BlagqEd3W07d/V1t2FW2NxcjExNV+Yni2MPEgvTK+kFwnLbpJt6/JDM/ExSklowW9KhGXRuVH5&#10;UjVtE5FCS7hUjmSd04rR0GIZxorbpuDyRzLLYc4Jl6HSpF4d7owtCcTcyG9E/7eWjTAtkwHTOSzb&#10;SDDxpY6oXpojICETsoC4qAyotW1ytpnWQfeMjhrSOwH6letbtBthW3HYDMiJFMGf+NzpiOdKdukK&#10;mrhV5bUtjYMdfYXEKikP5AHSZooF7Bm57g7HlJdBxDzDGAx7rK861FSfzOamFhaHJmfjmSIDQNU1&#10;IfqtcsLdKsNDwtmG2UwdsS6T4pFsL9spcDKRFwmKukhNc30dxHNv2VbQW9Xa2MAks18qnxhsiuw1&#10;OzNRKmbaWhsJUHVtra58Prq8vLS8iMIf+SYyB4BVYAycPG4cBKLgfcLyYtsiYKqvx/CyjcJL4tiI&#10;PLDKtCy541w2885N4pEfq0wuUI02CVAyLhG6y8u5W6XtzCl1TPBMW4s5U/wMaIjCpsfighuaa0eX&#10;I1AbpoWxHGdeJcr2QfEB0ZBaMxGLk7i0tXf3DeytZLB3oxyw60/+/Btf/PLXPR7///orf/+F51+E&#10;csdKSBSy3INNdUj312sotVSCiABs83B4+P/8F/8XQ6nwTQ8c2McUxfzM7BvfeG12eqalvu7wLvoh&#10;B8DOMbFFY+3h6Nir33z9lW+9W+VzN7aq18keBAcZHPhHX/5kf2+XD+0wI9PbPJ82deOh4tX4HQUs&#10;7Zum/KUVafujcn5rbdp8rpR9hROz4hy+lyEcxq42rQz7u50sYXtlW+/JsjElzSoiyLH0OwcMc9Az&#10;3RcixppbpV7G+GXO6xKwVLkge6O7wV2VLhYrqqtnVlf/9JWvj8/OUte1dXdDVeTxAA6L80neEFce&#10;/jYFikP2xN5SoAgDruZ9xEVlwXAAxHpejlRfTiGVso4wLQJpBNMRghB47OjhM6dOak3KUyE9NTZO&#10;i5YKk8EXmg1QOcifgNngePPJBk6fXsibB+UZ6V+qI+mX1iVjeyB+wLqa2aJAwxHUh3UXOsIoxsms&#10;GXF0bnRa7vCYeGpuIWTagaStRYwAluZ/ON02hmLp9M6HJWSW7Wzrqv4FCdmOKdE2O2v7ovwQGRYI&#10;2ZEf4uH20Peljs6ghkGzdvTbh2monZNtEjT0DzEurFmuVaVc1hhdwnFZHSTogNzs0KyQdcp3sB7K&#10;Q4HSRUUYA3jz2SIP4G+RjyPz9mCVlUrHAFBjdI4omERIpKDE9Y/dlG2GoW/N8Tmi/+TcKHVJvMdF&#10;jm0iMXojiujYKYIYUBVDYSmRpQlGhixrpYmLZ4HcQahmfGCDPC62mlhazKwuU1gyiEK/lMIrlko9&#10;GJ8YmZzq7N8VaWy8fffh669/6/btW0xrMk7EYB3DUKxQagXiG4fB+6XIY/CPkNzZ3ppJrty59S4o&#10;Uk0w29MerK7ayK4ki3FXndsVLKtojTR0tnXgv4i9TmXAgx92YjVKooSKy8F9e2lNAB2xRJPRRIGh&#10;xizBvGp6fmVhOdbU21/pr6YhY33SeDo5Xe3d/Ohzj7/41KkDg92t+EivF5ASSK6scI4oZOC0jk8t&#10;QcNEO7ajt2/DXc7phlmA0mTAX8HY/vz0UE2w6sSpw2dPnV5ZXB67Pzr1cHp+OppNFLOJwvjYXBri&#10;dkvXqVNneVHONZcUjjxlO3g+wxbyJ5znMSmy3AAUKzjdnOkSQ+mbPRxOwJ9KxK5dvgQ1Ct767NRs&#10;ehXL7Sr1qVPZhaUo8NpqKhFNrzV3NEGluXzt+oORoVgy2T84+NgTT9HSQeACpJMrzlwgy4q704yP&#10;QmxTOE6KqGtmo5Dt4Fcx40pEgFnGMgBtYYFobB+/jopKS8252uRwctAC5mT6Enp+R0drJMzz+JHG&#10;CAe8zQ3BWrQ5K9bCgaqOtvr+HnpITT3dHchttLS29u/qr29sCtZE6hqbWjs6O3t7yLGaW9sG9+5p&#10;bGrs7uke2DXQ29vT1tqK49PR40cPHT188PDBfQcODgzuPnDo0MHDh44cP9G3e6CjpwfQbt/+AzSn&#10;IAidPHG8NlzbQ1OqoxOEGBgPQIzmfTBQXV9XC6GFb2pra1qam5kwbWlroy0LLDw7O40gmaZHq/Ap&#10;JuNU5JU4UmkdHPfh7ZtX3npr+PYdrgjO4vVuX/16+WFfU+e6ry5f5pd411ZFwJeAStda23hqb+/L&#10;L+QK8fuT90cnhsNwzQBnqgNV/nDh4dTStYfzd+4HyrfCmt8v93f3NofCiMPPLS1ymzCmCRu9hqn4&#10;ppZAV3u4KVJd69mqdZc1+jdDzMT7yqu9iJYVK7bwmVrOp9OVW7Et8lAX5FC8q2iOc8xgWhDuhZwp&#10;WHKdJWBFLClpm7HK2ELOulwsZdaNFRGKMFJuE+fLmDkmnyw9Z7F1OE7RKKR/ZVCPeBPucunvawdF&#10;CoZWpRmr7XjgUlOTiom5LzPsisoNJGG3mLIUbGYOgpKi3XQBv6/5vNGKjYWt4mQ+xW+4OijcMFGb&#10;K6Tz6m9JxToPqkvBL2MgRspYn1IT1HgvzhmV7mC1j4srfnFpjSZObCmeSazGo9Gl2ZXY0lxicTG5&#10;sgy0mcTSanUpl8T8NItQiWdrs9pd0RQOdzY1DnR3Hhwc6G5tCpBykiUCNZGxZ5mOZmgjnUnGGEOh&#10;RAUtbm9p4ZxAJVyYn4fMTuziqIhUxuUVjEF05RznweByfGoGD6BCeIXYukLmIIFIYwWxPusnqgci&#10;0RyJuHLHYQ/P4JHaFBvA4/ipUNJSdPNv4A2paYDC2aahKwWixtA6vfiE6iU2fF0ggngaikCS6Z00&#10;14p9liGOdeoRVeO+xvrmmlAdsifRWIr+wLfeemdqaoH+w+PnHmttbZPkP3VOY0NtYwNsCVooGvby&#10;eFU4ucomJ8ev37g2Oz1Nrjc9OYVZ69WLF+/fGe/rbn3y3Llzx09SipG+OYwX2vbkchwGbz9FU3k5&#10;ynvPZ5LQkJvqG7ra21itghAF9jm8MCOFmd6YvnUSKUO5TLjTgBNrHxkNSpupM8ii9W37qbIo4zrq&#10;VPKgdQRWtN6ctruBZrKslM2RUiw1JZXqWdq1rfxk/UsDx1Rf4IbDV9Bk610C6ZnpMpsfKGauABAn&#10;R2afB+beJkVjIv7K6297gp72rs5ADZLcEPqDtPmyhQTbNT0t8QXc4oqFatjjQtDFgoxTIu8iRiwg&#10;iLZ5m0HXtZcNZ1U1QuDGrgf6EjIHct9EqRAIpDAFyWXY+znhlKlgrkzMkaTB7lDNAd0Fii0QhVWk&#10;9O7Zx3M0i4nY5vpgIU2LSk1ZLq2Gt+gDiKovVQ9uaJ0dfTUaqpH87K8MBtY1EBbJz+XjrDP9/q6i&#10;JT7bgKaTBH3X586VdVCxHa78d0CqHzTJ+qsgZE67QAe13c1WYHR+4iBmTj7ufDWzKk2I23JkcTnN&#10;dIFkzmQ5J4d0qoCKuCFkRsEtJy3T/E2WfhfdAWQvPNDqIYBy5uvrmpsbUIqrXFmKIq6zvLDMRksj&#10;mLycUy0lg00X0/nqY+58KGE2uokJ2mx7+Wm5ay7L1PDUqSRab4CjII/FOqN6lWyYPDxkIMGSVcOR&#10;IfNshiMng0Yus7w6sOUNxtY27y8svXH5+qFzT0Sa267cGrpx6x4BB7ro888/z2Tc9evXycBeeOGF&#10;5qZWvuE55+eJe/PQ3p9+6olsZvlrX/3q8RORlz5y9rlnTzCgNzY0PvZgKjafdbsQVWhJrpf9wVe/&#10;trS5VYN0waHjq0vJ8TtDGyvxv/sLP3/m2LGgVwD79NhUbCGaxVlko/LNq7feufPg4GNPhpraUGxp&#10;rGucnbg7Ofa2Kzf78kce+9hTx/uafOnF8Yc3rt64dmNhPpMFc6hmRN8/u7w2OoOQTHPPntNVkYai&#10;qwrLdSDNBkx8NtNvfvOPO1r9n/nx53/uZ1++c/29N1/9+rV3b+SSEDwrYYdHY/QaKp976ZN/7//5&#10;q/Bgoql4MpcYnx5jqpFiuL627t2333v37QsTExJ9oJAiAW2IeFubGnq62g4d2j040IOGyN3bNy6/&#10;dwWPGbo4Nf7ydExQvtsXTBXXyOxIlLw1nr/xt/7mnv173n73nc9/4U+Wo/mnnj79j/7RP672hhZn&#10;FxK4+67G8ABifXGxKF5ZeGwtyAVxt+Dq+OqrrwI/ygtJjctGBg/5EAKez7MG5JpFz8LsONkaiWrk&#10;9EPqi46xeD784kd4sNoiBJQ1yU2xdqErUrcZ19kNGZrCEgAVphpPlU6R/IHYZUOREI9gtdjIqhAC&#10;AHxyTXpzFA8UCjwYygyLUcMEzLga2VBcmVw+XcgxIEkqL78v7JAXl1ZX44RLYztpMZODK0HHAtKU&#10;t2QerslieOjUOBSIlUz5Xr958+HQA7B7WrO7dg909fXhc4A4E5OkV2/euHfrdnpxhXTLX1Hm39iq&#10;23Tvd9c+E+od3Ag0lzxMAVTWVI8hReLeOPyp53s//MSmv+LPXvmzm3evr5XyvnDosQ8//8QzL7jc&#10;keUvvz3x51dWHoxGav2JNB4p66dPn27ed8AVrnElo7FC6t7sGFK6iZVMW3P7sZMn2vrbXQFqaiQo&#10;s65kzLW0mpidGx4enRyfyCfTaEaI9UJQgeiZLYbXyprczPiiMFzgnQthN/8d+mSkVxRYNGBUq5ns&#10;Hrrva5VlUHsyhHAms3Z2QZ00+56/JxwEuX9tS+OFHpmeofVfBD8SgoE3Jk7pcv7gREPIY+vXjW+m&#10;3SQpXpomvFppK7hZwRQyNDKGM1EOJP7TjEmSGTXWzLgKt7JL9zPL1aFga1tzoMy9vDSbW89gYy4v&#10;Pw8HS//O6C4cFPpPaA+iMWPvAt6A2+9lvMcbiiB3TvMbqRquKYkQFB7eCAOALLZtJyXyJnBoNi63&#10;m9UCIMGKle0Mw48eN9KdCZTlS6DdEtpgwJN4iqktiQUQfl09as+9A339rEm8Xxl5dghVIFUEQ8hr&#10;Qgs2N8UlK5fIovZVTrXt72oXQYkQG0RInTRAzNsAJE9IGL12FNXKXZgWEaIlwe3Gn03zVSbdLwde&#10;7iKen/uRZpZNQSFmy04K7pxmZJlElReVxbDXQ/bHUQHd8VoBD3ThMGNzuHyAZtPL3T2wHw34UkUV&#10;Q0r3pmb+y598aW4l/su/8veee/q5mpoIqDnxHL4LSFuNP1C0g+FEsV9h0krjlRVFfHjvvXdeeeWV&#10;6AreCkJ+T588/tS5x3qbW3OgvKrfhBe2tHVASoXjDq2KY1yOxrhtwYQQeNu/dx8pHxxBerfs84ZJ&#10;qPPlOFJbE10f2xiGZUuOUNn7N1MhVQZfObC3oDLnrwwkAzj0EOIdARj7sBWt5M3BnLZ/uK35qs0N&#10;cTobgbACxkHFeE4bN9Df6K/U+jd/HJJOnk/ieh4YtfX1hJW7E2P/8fN/6K6u7ujtBKNlXwNfcEy6&#10;+FsoQxtFJqXEvoNzqU69qYryAtaIcKBfJUpsx7yCzOfdPsKcABzddsVUMhsJew7s243oP6A4I17c&#10;8sR/7mneMoETBogKX0a4WNWaOhEp1MFT+aArgPKtP0CRXi1nF/CWDYAuMFcsDODyl3n8lRibysPZ&#10;I2U3cGy+gpDJN9ULWZPRLdRP0W1AR0jgGZmCUftEWXDO/Ps+3o+QfffvdILNwWNH2c3JyZVRf8/z&#10;/GU/+CsiZNtraPuZjcX4vXT+nXbqdu5vDYZt1R87euVklsjr1oZDZjQS9TvXYTIJhVe6pqkImT+S&#10;70rwohLoNAQ8QFmC3BfaqoJGwOqpvGxk1+oYSkoN5pg5kkbhRYAU8URkP7lbm4IRp4rH22SJ+boa&#10;ymn6JaKXmh46u2AZWybriTUrQJU8MZ8FGQ1hHcLsEnV1VRWec/Px1O2HY4yZ3AW3GRoBpDt08ODH&#10;PvqxM6fPAKqsRFe42xvpGzU1qUNaomuZymYz8LL37tkVqt4aG75/5mTfc0+fPHJgVy1YLAdLEs9E&#10;GnzujLyoGavjBm1qb0IOjZIAiaFcbPWxU6dbGpuI54TLfDoPSqANqqJqfjk6ObfIIF+oNkJ7AHHR&#10;h3cuJxdGQtVlp4/uO3sMgKw9UFV54b1379yc0SkvhzezFc+u1Td3Ruo61ta88Xiedmy4BvUXiW8W&#10;06nY0nw+vdrUEDl27PCLLzzPKUSKJptKtba1sSXl1t1AmcFICz6y7R29XJDVWJQaF5IIIIWvsgKS&#10;7PTY+MLUHLLaGuZaR7rJ1VLfeOb4qcfOnXviyadPnDzV3NbOHsU7hhrjCfrDjS2rqWRFMNA1sH/T&#10;7Y1maFmrw9S/ezd42Pzc4sjYWCpVDIeDx46fUvuDBocYb5Ln4WrDcWHVOd5BXNTFhcVvf+vb42Pj&#10;zc0tHR2dVPAzM7OoQtfUhCNhVG2hna2BXyo0SUChnGgivnGhkGT3S8Qhb507f/rQof19fV11Nbhq&#10;guagABJqbYXaJdtJ9NbZYmh9wuLiDxKJNEuLOSwmMVltpHzUlDwdC4MoBkzIUH0KcRQ6shAJc+w+&#10;yVgisYQGxuoqkOoyaVcmTVJFZ32BpnI8iYTIxPjkf/qD//TNb7z21ptvXbl65d7du0vLy6x1Dg/1&#10;MTCwGEMTCKnpAxgwRjeaOUoDgwXjQ/hJRFE9Wx4dRzdj5N7tO7du3JgYHc2uRMnGGkKBptoIcruI&#10;3e2paRsINtdWBNYhZ25tzUIUQN2/LXLyxSddbeHX3/j6Wi5x8uiB5558bGVRlj7Q19s6e6vz68uj&#10;Uwsz04nUCn1q8FFIA/NzM4wo1NDhbm/u6O/o6uluDkrJZXx45NrFt+/dvRhbGHfnM0H64s0N3t09&#10;baeP7DlzpOPgYPu+gfqutlAj2v6VKLiCegL+xCtKCUYlZKa5iesROQI9ypxrnZ+s0YrBEpR/oiqB&#10;ytY6AuBcSI1V0o9UPSjdIZOQFVah/3HL81VbG4AZA/lVct6U9SQ4gphi8lEVZ53f0wtxS6GQG00j&#10;MoZ1yMRKVmgudD0A8NTHlIGSKm3mFFj36MfPlXKT6RhGBXW1kXCgGiWuRGwF9E5EM/MJMrkiI8hL&#10;qlYhB/xGntxVHrhiqNmJlZVDu2ud1A0ZZfy8G1mvoUB9ONjR3MwAGuhXayO3ejUdSbO3qqTVR/hz&#10;u8C4N6socPGLQuRZDmU5plk5bZwG7T7as+GClINnMMLC4gdSoEQEyKJiJHQSLiWNptEKseIELYKI&#10;CNmiXLXWLcmnfFQ1d8XtZnIJqr35G/JE81XiZZTbgppBBlNQteRTiuraAzW24og6kIc6nnjaYkm8&#10;NHGCuUAG6JADNbXZCrmLs8eXBI0ACnOKxFyXeCm9/VB7d09llR+8ciWVefPC5dsPRju62n/yp34a&#10;2TB2AtYP7VeuLLOByKHxDFAtORLuQBIFOhVsPe3tLfv37Tl+5Mju/i4/3l/MzqCrnEjyNpoYtgoB&#10;MqJ9A2IstiKTrbsHBjrb2pijQIdsHzzigV2NtXVsEOYkQS1hCJbTZzFKkylcvI/y7fCMlA1ppk0r&#10;zjAZ/cQRJd/GY74DxNhpd7E5sTTtt5aNacjYNLqkjcJ71VbKXW+WoEqWRSFmfZnWt0PhJxEir9Ek&#10;LFsqcKykDMh2qHG0/zFSUe73QzuZj8eu3L596ca11UwyFKkhkdfAa9FJjESWJ4mRSpzSay43I0Tc&#10;p1KTAsQQHmczDaQphtm5WCf0GpWyiy+gXMcaahvp9Fptja+ttZn2A8hiGsGdXI5NWAe+XkJLNhhU&#10;g5urxkJTjrOjsis1Qj2JUij5qvqwplASW2R2HoicvVBEfkExasDyjObroKyLQQW2e7gCGjHQD23n&#10;d4pcxy5B6dgOD+z9ydM2/uQgmN+TkRmZb/sP9d63iWTfj9H/l2RkP3RC9gge08s7T+zAY39BQmYz&#10;CxJaUVPWGfzdHkJxFp9TO2wL8gF02VWUJpnxPaTYvOPGrVkKiPvMV8IAYSMDILd8maVsejdmMEqJ&#10;SSyQ4AT/NgFZ6TzDJmAbDfhl6M0SIhyIsiO3Rl5B7EUiiKaEwL30W4tGysw4Pqo/mTfZCBGxBzSd&#10;p4zUhMivNXkLHwJRlvXNO8Mji7F0LIUTj0wznnryyc/8+Gf4hiOcnZtF6j0cjoBMIGhAoUB4YhuG&#10;bHHw0J6NUn585H5Hc01/Z2e4unroztDta/eG70wgtTo5MjuHB9hyYnhyFWF0aCjHjp9GRWV5ZiG3&#10;HH3i9BmI6eZnh5EOpn6MnXuYHplnmm9upqY20tBYj5fJ1PDDTGyxJug6dWwfxPn9u/s5E2wki/NR&#10;brCG5jZPIMgtVV1Tt3vwSDjcSqN/ZmaeEXo2EXS7mEFNrMxNjj5ATTlSU91BCGpupiO8skQWkGQ/&#10;8gTg0tbMLEbLKrz54gbcOLyQ79+7O/TgLmkGMvwri4t3btwZfTASX41z8zsCiCKSVXlps5FdQcl3&#10;e32LsdWHI2OzzAFmckuxVCyDfr/PE4rktspj6Qx0d7YDpq2Z6lhZiUF+G5+YJLbzk+PHTjY0NBJe&#10;2EtIyLlhHbjIsdjj/PDz+6hD3LkDR+TkyZPY2JE5UbKTwfCw1pYWMDNCGpdG0dEm8EnIyJiNmIXY&#10;SpKH7cGtsraW2hcjJcj7bPowSmmrR1eWkokYQDp0NBDb+w8efvkrX71w6dLw2KhzGMQRMm+SP7A6&#10;nBzp3fBIFFzJm0xKPZMAqWd8jn4eSBef2QznIJnJkF2SBKxEQYaL/Mmtm7euXb3qjLBRroBvLaMX&#10;Fk9SC/JPfRpNx+bbULPSzcW50kQMZjUS8qyWs3QiAe5Mrx+wLc1oyJaLdBJqEfV9Z2srdGhPujgY&#10;amt1hwMub4G8hmHPuoC3tzk82Nly5pDLs/7ujbf7BjqPnThc3dkGg2ohuoIh3d4DR1y5tfTEHO8t&#10;1F7nrQ8x7ZjZLMUwrFEfhJ56gsAXruEOaIxUB8XWXs+l1pPZtdTC/PTywkJyaQnuubwoYYeQZYdr&#10;6ro6mlubaztbatuaa5obfM113tY6X2t9ediHJWTeg+FmBdLJdDnTZetwy6mssadcq6rE04mXRnoS&#10;SgFRXHasBCDuYTAhSS1oryDHIMCQwZOnkvXyM+QWCsAJmxuIE7KtqWCjE2poEPAY0ZotThickCfN&#10;iKKtz/emCgvkzpQlnmgu9GClPu2uyFVVJH3l08XUQi5JzGmurw2R7jOgtJaDaObGTARmPsxKMn3Y&#10;NiIzMw9OFa/hW0IQ9V4duEFlBfx68BKKP3x22W41tQ2Rnw51BN8GH5kZwqfmYQ8uQLMJxgIpEiPn&#10;mx64C3QW0BORPy1kzU0Q2XDQR+0AsgasK5UKTyXTSHKmhOmFozPzayKOgKyCLmCDI9PMHZQLNg6b&#10;m946IVFh1m2e4rI+0tweaaXsmrw+LH65o4GSbIxY+yF5BvgeD1Psrkatiijl0Rh7KMhjiLTs6vyp&#10;SRxrJzSzJ/WyqNNJCGXXQ8Aysq8o2lARTKxfsmScfuIdtHzeRk09qnnxbH5yfun1t99Gh/DkubPn&#10;zz8OysdNzZ1Rxaw91DTpjGjeRdO7yioFIrLhgBQiosasNYMyXR0QSVqqPT7kY8jJZqYmASN5TUpf&#10;HsbWL2U+qCVy+KmMhMJkZegIYkJCxqZLsU4bR/ILRup39mfhsN/Zoc3EyLZB2zdNu85yNn1ve6I4&#10;Zc431lTa5ngJeCIbE6cRXxapWehTp1+KrhpfkUK54wFadEICnFIyLwb5NYVNWDBGP7kOD9OsC1fb&#10;TDgMJuOiexnoTa9vptc2VnLZd69ev3znztDkcl1TOBAJyeIK4cCyLboBHJbuI6F3mjvgCEiYmJ0C&#10;wuQ4tvEOfWNsOoAnuJglImcRohy6JKbWoeyHZC2XLna1N+wZ6K8P19BwgKUE+hIKQqZlUXhYJvBN&#10;WLry26VNKadU7edCkc3UlRhPXojfHWtag8Gkp9IoBCcRPYP7S14O3G7VXgBtbQhsk5RXLF854Jod&#10;uSYulS+8PyGztMZJmL+TeO30BXfAqO/KyQwHtezIsrHtrzuJ9Q+Mkv3QCdn7n3k7IXuEkzlI6KNM&#10;zfm1JY68L8VBg063jemtaetowDrKtvKSEKpockAaQudf8nGnOSOFQYlZw0CRVCKPoVriNuM5+AF3&#10;rB/yPrsO9w3BDMYsNylxAe0KbmayZ3maQgMNKTcTm8+ER3RJueF5jK4cN6SWAFGFb/kEWleOLctt&#10;cHuuKFAvPVRCUBCAFJm7YJDSDDu6QF09Eg33RiYWYuh/ib0E8/qZp59GuP/unftz8/MMWoPHEPUQ&#10;XOAT/XrL80rAJMRjzsD0xEQymvKhp1ARfPv1y6+9cuHqxcmV+fjkRGZuFoJGPgUI4Cqrbeg8fuws&#10;PJfFian0UvTwvn214Qg7MDtKUiw6eudqWi3Sxo2tBqRpWFXKZYZuXgtXu/cPdpw9cRhVHk+5e2lh&#10;aXpmcQ25Lm+4qroOxjaOLZHa1nCkBUbBzDSCMzOMsq3lU8n40hZz89FF4DEOzg8mUSpOTUzdun3v&#10;/r0RWBqzi7HcRhnd5qnZedoreIA+GHrw4N7d4eF7YyO4tSwCokxPTqP4CujDLubzBv00DXw1ZLxw&#10;7xDRRYx+fjU6OjV968GDS9dv3XkwMrO4kim6skUcA9q8odp4trgCmJRKsx7g28ZiSfqSEHAEKW+V&#10;wSZ89plnUX61CY8khTqhDGRLTRAurgfoPTQ7Pzs09HB+fu6Tn/zE2bPneBIuEIuS5JlEp72jHVEw&#10;C87SopMtoAffSUnMCs5cK8zOziDEimoG4S5BUrmyBO0U3B6Cy9TU5MzcjPgz+dzk1PQb3/rWn37p&#10;y1euXh0eHhlH33BujmeTt/XWZnQlCnWGpQ7ITwglr9IIsHhMYAwiPpj8vI216z7RjUK0NMatMsTp&#10;KWwwF9LJ9MEDh1588aWjR49BhsNbAMokb5MVjGSaIArdXpLZYV05M4GWM9Dyx+YZ3T7FHs6KJjF9&#10;Pjh2CDF0d3TsGti1b//eQJU3vxSviGV3BVvDyJiaxSvkuKqelqZj+9pP7K1qqp7JLSTWk0fOHPbW&#10;hkrJeEN3txoAW+W9zZ2FmcXyeJbE4fRnPlLVWR8F0gr5gg31TNnG7o7Ghidmx7GBSnD/RXp6W/fu&#10;GTx2sK7ORy96ZW527N79iRsP5u6NTt28tzo0QVLoJ7GhYm5r8u3rj+zpa9y7q/XYwfYj+zv297l7&#10;mso669cbQmVN4aqW2oqmSFltyFUbyPgq10O+tWrlajCwsK2g3UpEYT9QY0YFu/HLFCklx8BS4Z+a&#10;IpawBJPbNczoU3ixd1GbCyyXMpZJV5O92f5t6mImHsmAtkYBhIJo5oACg60djRXBbeWo3WS8ZYlA&#10;5UR6ZWUtRUxqb2iI0ANjyGOr5PZV0sojLBGfDFKtVirGqzHN4PeiSEd4wQy1JhQAXMhg9uCpQm2M&#10;WUoNiSNZoi4nZmgQKwD1ZJQLS4/REGYSIe2QwzU21dSZAxeJGsxlHz1ctur1NbhN4DqwfLAFI0hy&#10;AHyHYyNuH0RL3q5KYwfD0ZZVVR0KSb4vCE/Qq0VDOgUSwsR1Jc1M0baJolZm0wBC1Ba6rCorUu5A&#10;KKyoy5tUvsk4ATQAFpO8JkORSKAm5OO7WtJyHFyFM/LSEoqk4rWxN1JKaSNI8kWKBYxcYk9LhCc0&#10;U8KB5CEry+nD1oBWMu1MmLK1Ta3+mnCFP7Cwmrrx4P5bl28OHNj79LPPdvf3sd9y7XkunqfC7SVO&#10;qk0s9piGtLw1NZwxRt85M/Pzs6lEkpiCQGB3R+fgQD9QOJR/wPUH9+9zmI3I7BLAGQDi+otGlqSu&#10;YDUhXcJ4MmIZ+HWYcsu6vH2Uhdn8pKFEho8Zi9+6lNZb1PfaFCHva5U5LU0HnDAvKamIOYbOMm91&#10;bFtlOUdLT4Q+aVpsDw+bkpggMg14CJy2LM1oVGBfZG+iVK3TD3KmWADDSOBNmF0Fsn5GieHxUCOX&#10;yt0zydS9qel7Y+MXbt5aSRergmX1rS0yf5Q+giZqpcDDGJcdEV1kcA0iGIqO3EfCd5mjlICLuQaq&#10;XaWNnVMu1qAsSitoZmu4mM2eJlAhQ1DdM9hzaN+ecLCacRhqH0oOJq5skZKyUzbwrNjiMf0HQx/1&#10;YXNN0/ea0uKWYdevCQMRB1i2jpUaGA6PxJhYknk+coYqHzeZDQjIil1sAYSYyQUcPy9rxtvb+y6E&#10;bKct7LSGlVopZ9nJkE1O1VE4eYScOQnZowTIybJ/uI8fmkP2gYRs+zi/86osLjtw5/DtqxzPlCYb&#10;gUyPtIRMnH+tCKORUZ9qIMpEWmT8uy6RF/MHlj4Z01MyrlzHShIrNK6Jn6uPTxnUexhmzqQkf8Wz&#10;AW2L8YD2SokOtPhADi+P25vth7uefIVcXouD0TUJbZlpmpI+CTlqNljSc87Eu3GGzWyYxjeXCnAD&#10;NQuoGHQf4CXARtgor1pG9bwycGti6d//lz95OB/LrbkQU6hFtfXAgdb2tlgiBQw2Oz/39jvvwNTe&#10;v38/nnQQNTgMvl65dJnKkC0/sbTaUlf1i7/w0z/9mR+5fePqa69+c2x4tC5S29zYwnQPBfXbt+58&#10;+9odVyDy/Cc/DjJ4/fKl+eHxZ554qrO7S+PLm1vMG2xki+5N1FJL41MzD6dnWJJsuRLSRnmvArfN&#10;bKi6vKutGb3kfC4OMRaZD80/K5vn5lonzFaUBWLxLGee0WVPECEJklHSVB/jVNVEHdca5lIBXKbB&#10;17gs61wP6/USLINh+FEMT5Gl0nIG+mOEHtMExiRIbgioVCxsNyi74xrKdBq3EuEJCYzahprWjtaa&#10;SMAb8CZzaSB1NPIpnUineSOk0hKXLxTh+E+Pj5FEnzl5ktelWgfN+qM//vyVK1fot/zT/+P/YCNY&#10;XFimTwcKVZQbQgmpTIcNxiPfee/dy5cv81S/9mu/RkH+8OFDgjzQ1LsX3oNVhu72kSNH+K1ZUBY0&#10;3u+uAH6CAcY+jkH4jRs3lpcXmZaHFIhvOD1r8nz5feK+VVpj16Fcm56Ze+utt0bHJ1juZ8+eJe0A&#10;JsS9GHu78+dO8/zqgZbW2FEcchtoFiEURFesCIKXKRiDcHIp0L/g0vGcSAezmEPVId7FG9/4Jj3K&#10;fQODH37+BQ6DZck7eu2N1y9evtTc2sRPWN4w0pR5qBdR4iWAAAEvCDbcVE68101R6Qb7l+I5k2se&#10;N+InUsPyVrB/5lfj02/fCM5nXuo8UZ/3lqc2IjUNe0+fjDx2wNXscTW4xxbuTaenWroadne1jz8c&#10;vvT2lU+9/BMzq3Qm1w+femrljcvxSw/Y2rt+9AVXc61rYV6OvoWN2NW7D//4tbVYcr4YWw/6knhA&#10;hSPtzS2nTh8NdQaw4GYeMzM8lJiFnx6bmJpEiQ30Wh1J5Dsawo19HdxHzEcg70uNhb2DK+CHIegq&#10;aqPRp1xfKP3N9VXSExX6YR4l5xhiUVHauowzpzBpyPGuubhyy2V7Jos1+1p+IofQMMyiQBRll7Gx&#10;2YnxTCLOFsIqhcbKuKtNZ4kNIHyCpczLUKxzc4CIrGOyWUGrm/nbqrVNn051ecpXtVxdPl/neXf6&#10;4VI+w8DH7ra2gMeNgxnKJhteTEwZ5fZUsbqhH0JYFokd8L1ACkOuTHbGABmZE9dyfmmRSViOm+tF&#10;9UJahJ8gEQszGBYhgYt7EB6hzdvmVMNqZEz2pg5DSE5GVVWajsKutER/nwY9oLlmjfngV7x3wGoA&#10;E7Z4U7uUHYLGdXEm1cSxPFhNQRRxN8VJ/g5ev7PrcLc6tr/OU0lgDAKuFzakQrHACmoR7sVskVY6&#10;T4tER3VtDTkWr8QGKSVY3jfI91qJs0BKyngrdSpzEuzi8uclSLM3lGs+GsxNM3nOaD6QjNP6lG/2&#10;Fi22ULDW0ei9cO3Ol1959fLtex/51Cd+/hf+BvkuAZBdOlxbr+6cFEZEZdeoBA1TJg8AktdLcaZK&#10;Uwkpl4p1LrcCJAbFz6t0Q6ejufFf/vN/gvB09ODBj770IhGb0wxExyJSpxGXJ18175eNRaMJ2jEc&#10;xSwN7ZquiSSn5bRgBlzG4tImaA1N27qt6tIPHb6RwwNDfnwHnnEeJgV6R0IfYj4boTOgqfYmP7MM&#10;TSkZZ1zDbcqWxNOnpNMcnB5pAzDOhKZ+x4toD0a9jxlkFljVFhNUpRIQ473J2ZsPR8dnZ+JrqAq4&#10;OrpbgzV+ukPoijEFIvtY5gpMoIpFQvsa3BH0y0HlOQPsmxI4KayxSiUYxFcTY2CppOIp2s++SEQD&#10;vJxoTP+iS8iMPffk+SfPnWGPzyTj1KcMMIg7yIAkpKA1TVDytEygoOtIMbTTqXQR2KkMWJ6UJhSY&#10;AGDM/EKWQCqYpceNHgjiFSxhKxhjmsFkYQpTxEMTn6dKkdkYv7DWsqQQgf6woxC65liX6xI5F8uu&#10;o+NGKvDvfS6XO+QwZ+7S7Kt2EjIj9f+VPkjIfuaH+UPnlVTZ6+WVAn4gB/zehMx+4mT55l1th+7M&#10;NGilWELmMmtfp04AHmN0ysbWwdoBWdlJYPgiUMIZIgKh8+Ah70cdEBSDm43NT+tA0mXrNItJsESZ&#10;kQ4hg+DSXJB1UgUDvMxvu4nLphcKjKtt0HRT3YgiUk2yPsBhmbhkgXPeVeoq066CwoKUOGuKiQ/u&#10;VCpuHIKJmyApa5vudKk8Xiq/NjRLQkYWkypuJpOZEydPN7W2sC6T6Swb83J0BXLG0ePH0B1ATwpU&#10;BgAWUv97771HGGN4AA+AcFXFh599+tlzZxfnZi9dugRODk5LfCOxYGHen5i/NTIdWyvrGtjNmkzH&#10;VgqJNBqmsMFJPxiYId8NgtW5kQPD5C4fTabg2TAbDDQLt4zDdpVnwhHU6hsJJcQOWE7cqH683wIB&#10;YjTRifzVWx7AFJPfUnNAq0ERCRUsamWenTLe58UNxhiR7jJOrckxIfvo5R7DbNHvgdiHEKUCKwkZ&#10;kDNVvbRAXWVudAEDERqaJFqoNaFtJuTSxyVDaT/OFCPcf1gOwFRtHa1tnV2cXfZXRIDFIESuwh9I&#10;J1Px+SWg7PY2RB82Nf65vvbGG2+89uorHMX/+//1z7gcsMo4z8urUbEyMaL2eMiB+HPeIIkXUZW9&#10;57d/+3f5yR/90R/x9snh5uYXvso4xfFjp06dam5uJkXT8JE1YsjGyHFJ6WhdkpAxa/mRF19EfxPc&#10;gkKThcTFlVQPdVggND0/96Wv/Bk+Re0dXc8++ywIHPvQxMQEfzgzPdnb2fXiiy80NDShfefc4cQG&#10;Qoe0zY1mTo+Ri2XeKFwEVj0MGzVb4fNQArOJ1oUir33jG++++fbp4yd++id/as+ePTNzsxcvXnzz&#10;nbdu3LpJzNt3YD9vR1Ms2PXQIWSqF8kxmy+WmCSRRjpD+j83C5o+8nXFe8ZbFWS/JrOorvRXVU3c&#10;up++NT6Q8n2092RNtmp9dQ1ab++xgzWHesq6qr2H227deXMxPfnUU6fXostvf+PbVy/d+OVf+3Xs&#10;3IublS19+4f/6OvLb1zf1dff9KEzrurKlcmphp4eF3qxNx++9a/+Y3xqtnFvT6Snc2w1ijZfRaqw&#10;f6C7pS3Y3hbxRqqBjjTTuFFiYi2Wz8TTDMolxuenVtIJum6tjU11Hj+6Etx3daFwyBsI+WhkBNn7&#10;1TwUnq7+IeMSKueMcQ4kqE8NeGEMjZVZCv0EpRemS0cbg0QFTNyuBe8fRQePKxjMLi3euXLlzhtv&#10;JZD9LJcdCFk0FD9QRcH17L6bW1Rm4gFvbmI3YULyW1XMQ2xhgu7yFjcRicVhIOl3LwbKh/0b7049&#10;JEKdPHq4t7aO6X+UmeNKyKhhmFQhy5D/DxdIPWYhpJsUO5K7dJX5vZW1dWF+SkKGXwz0K8nMbpXR&#10;4o/U1WtL4OVkvES2hIwiFzzLbiSmLH0YxsKFKFDObhL62LO5ozm5tEVZJE2NjcAPzgaj39KKhWJm&#10;BG0KEekIcDzK6kl7qIp1OziaIPoqX4pNBKgNOYA6CLQE0ZIZNxkfye+IPbKqCoRG1C69LoEtU0oX&#10;sqksrcFAXaimoQ6QnFcEGyN35GFIBDLZx8YonWjUago4xXLMOHWRKFCPSwRYhBKs7dZwZ9eYDhAQ&#10;o6/An5TKcByZsltcjE6OzUI5uzc0efP+w67dg598+UdffPFFKkmOhSjHvDNtaYaJMH2SuXUmBTmE&#10;QLYOYY7ZezUhsoyBLyzOc+f29XTX1YRJawBYOFFQC97Ej+ybr7HBIGzR0tTIflNZJcKoDfuWCSwU&#10;C0lsB8ZIZDsjz3RdVm156pHSypbkrxItg0xMEUNUe2VUllvZF7PEFsam51VSa4+y4T9Baaq2ttbl&#10;vE1qJ90om8g0BiKpmOyPRAjTdReXSp1MMccMwRVFSo8Rii7LcFUv1DYMnCJfwA5c6c6sr0/NzY3O&#10;zN0am1lOyjA8xBh0A24FQUNet2A0J2MrAWmWeNXwXBO0T2uf6llJqBJAFo2Be0LqBYIAoZEo8S9Y&#10;htp5c0WwKe6rck8Fz4M8VWxh9dCB7heeeuLU0YOoa8OGpYYnfsMiNBVJ2vSbpFacBIQ2GLE1tvmG&#10;CadIw4h9hKXOTgRGQHIAyZDgx95KVIDBaI1u9i8I++V4sekikM6Vw2Hgrid0G4dM2nCydDc1N3Bx&#10;+0YQEldoewbISaAN2HFSZ4e276Qy303Y30nInJTKuYA/HKn/r5aQOa/330jIdPSisnAWbHSB2GPj&#10;IeKDis9nKZ3AFpU8ml+Xhb2dD3P5ha4n3WABY7Lvwr0D+lQlGBkjTbD+kZOEumG0Pa4cV517SbWj&#10;5e98rwYWM0pemmQaHafXycniotqKVG8bPJe/IsNWu5rVyagnsxya2S7owHB4IQmBeVNhskYbRcgZ&#10;gNJscFqUXu5V0ruNcm8YN8gLd8b/3R98vnvPYXToX3vt9edeeJ70AtGpyemph8OjsUQchxkCBFrv&#10;rDCZAaytAQZ8+9vfBgMnd0knYlWb63guNtfXcz/HoysIRqSTeEEm1JAKBOO59WypIgPe4fZC5Kph&#10;LLjCCmtUWJiQp+Hu89WwS/mCpEwURRm4busbHV1dnW2dKGIsL83hutvb2wX7FTIdSAxDMsD/nBbg&#10;Ycpo1AZAuOtrmijTUdulf4A6M0VXOpOnlMT2G6IbrBIvXdxyjGAZ/sqxRXICuR+5pKBr+I4B/9B6&#10;44LS7rUmSVH+RUBzedqLXhANeCYAGbwARRx0DW6bGzeuffXrX333vXcAokmJevv6wKsikVpuYAgJ&#10;NXh3WlZBTU+TCNoLSICmnxEVLeZHR0ff/Pa3U6ux/+0f/3pHWzsp1NzCPJmWM7elTc6wKOLm1evX&#10;wNK4+r/5m7/JW/6DP/gD/hY2EwGK3Le7q/PEiRO9vb2gawJTqZi2tkiGNC9CW7yQu3Xr1srS0ksv&#10;vURCxrOxbSiLwjEJRSc21LKK23fv/Pbv/B6Z00//9M/88i//Mqjb4vwCRSLX+stf+iL+SB/7yEuH&#10;Dh1RA1Rz4IoALEJTXzTSjIMlOz0j3QflhQ2JhvMYQDIe0FTf+N6bb194773ezu6f++xn+/v73+Tj&#10;rbdwWyeNgXBGisZeq+zTX83qheHHHcEC5tRxDIwnqH41RprNeUskXLwoOEabaFZ4a5rCWEHd/faF&#10;yvHo/kzo6db9NQW/Cy1iOjpd7bmGKv+e+r2fPHV77GIqP4eQ3fgrr37tT7+aXy//6V/6laaTp2n8&#10;uEruO3/057E3b7bUNQ288PiN4Tv4OX3sEx8ND+4p3Br65r/6/UI0cfrjH2p/6fnNROpb33hj5uIt&#10;eGTrqbnaoLuusQbR1LqWJjxoXM2NbMfKsfyee0P3R2n7zs9ssAjTeFfIgROIo84XkPiqWstVsv6k&#10;01FWQROGsVnihu3WW96aQFNbOzbtVXUhhi4VqgCVaMoQc+gryQxE0pCC1rY2wORYUa1tHS7s3scn&#10;P/cv/lV0fIaTSXsKYWo2EjXLmLEnO9kCJ6iQjBmiCdBHNXyDeu2Gb7OMUsNbUnKGW0KiumIpWHGl&#10;GL0RXaJwe+LMmRafd6uQT6ZW0vmMC7TZ7xGzIojtJ11RUXg4QDA50fkhnJMh+7VugZBHJiczbDDG&#10;gWWxYVjDz4XrlzFW4pPZpOmBgeOSQnHb0qF0C3sqF25Ox4AbgRIT5f2KSuu2BRgDcjTMTDCzUuOR&#10;wqKUYzkyY0RcTepKO0AfJtZoIvwGEJL0kwxoazfhEdO9g2rNuZT0EyATaIa6YyYpx6kDFFkDdclk&#10;6UqGmEdoaqgKeAncgNyWr0gaBz1n9fiozfNFKNlbqN6R/tLN9LiJzuyEGo1ndiqZkV1eZZWk+1nH&#10;3iro/fnS+pvcGBehO93PZqSJRd71N3/xZxVsO1pzqRwAMxEemrcfExd/NWojGvZEqqWqSvPzCunE&#10;42zA5/3Gq6+8/to3F+dnf+RTn37ysccJNdycnCsgV9Kt//A7v/P2t97o7mh/6cUXgb2Zs0EqiMyY&#10;u4wJA+AegrGNoyLiIBswkyInFBnEyPxBGRzLokZQrWsk0QpjkpGHsXFp/5dUi34vYRZhZiQktNS3&#10;bSSsuaTTzvvLQ8ey/Ic/Z1uVogUJGWuI7qFMemlNChQDJ+fSs6eR8nP5yElIzggOzqwrmCvAI8ZY&#10;2c2tBL7P6+tLseT123ev3Z+QpbzRByH5EJNhPfJYhkKyiSipO71dEE2U1bn5SMfY47ituFjsU6xA&#10;UiLqQBuWJXvn5tigbAAfgWsB6CXdMp8XYj9NcIorXFNX5xPPf+j48089tm9wl69iK7ayyA7MbaDk&#10;FPKJRmuUjhPzmbAAZzVev4sD05y4WuoCmCXTIBobSymFegz+CfwV9wKwKgkZXEcghQrOArFDph9K&#10;yGRST8tfYiJKyEyuhidWQibsyJCiD6ZW2wnPzn++T0L2KG9730P/SgnZVuaz3/Vqf/k/9R6+Q+ff&#10;geaEuNpas4rcmbN1CgEtJk2PKAdSkUAO6mSblpAZQiZ5WAo2VquZpxjHkT8l1rHqZIkCsxwhDLBs&#10;q29JejcqAMlUQ2hYClk3ExWCx42uOSQEwG64upkcDxAjlO3cGID6FdOzGh2ThabgOSyNiTge2g54&#10;phRpj68urzAER/odDEfYcallCyxwmZKbwLCMjEveCvoFCLhX0LVbipGVue+MLfzO5/74/DMvVfoC&#10;r3zjG/Td4I/j5XH9xi0wG2L9uccfO3b8BNFqanqavZNOyI3bt7765S+T4FARR2oQbxJ1QFIbHjdt&#10;TZxQSNUS8VR9bUNPd3+huDE+Mc3o3YkTJ1Fk5y0B4UqSHvoraax6MJozNzUWwYqEU1ILZHKZn4L/&#10;gsm3NiBPlXXHxHITgYNbSM4kxQsXLty9fYuVO9C368C+fd2d8PrxKc5jm1LXUA/fnJjLUVmwoCgV&#10;Iwpg2SKBQomGfBwlAovRzuiGyUNBOBPTC7YHAZwpSKInKwHgQX+1WRobG/v3v/27IyMj3d3dmqNG&#10;i2lt7cC+/R//6EdxQ4hF49KhgHktlQeFMPXjtHc5IoebQFCkJQiR/MN/9GttzS2kYswV8lVT6Mbe&#10;JaSyqng5QMrr6Dvcu/dP/sk/4XJ/8YtfnBgbJ61hebzzzjuHDx2C6Y8nHSeEeEZNzy3KlkRCxo4C&#10;rHXv/h20AFAw4U8I0FpUfj8HTC8VsgPyOkwM/Nc//Dy8tB//8Z/4zI/+GM//1ptvci7I4d595+3x&#10;4SHMbdCAYMYWJINnlrsaO5/teGoymHur43YLNEzFwSKjhaULtKGcknoc/8orFy/x6MfOnud5RoaG&#10;ycboq6L7RNaIHAqhU1EQgwMlkQVHDcH53pobZnSjCRgVO7wujTs2YJWO0IxCXvwNxt++UjW1cr6q&#10;+/HWfd6CtxwIzxOOlgpbDb6uJ/cM/uTjqc259bWl2qqtz/9f/2pqdLp9z6GP/twvBI+ccnnDruXc&#10;7f/61elvXqqp8j328idujty+cuu9Z55/svfY4dT47H/5J7/5zNPP73rxKddgn6SwUEe+MfzN3/m9&#10;yoUZXylHflUoL62sZZFjxf+mta8nSGd9oN/TWK/8jECwspp8OIbAANxkkONEdJWJGEodUgqEkRSO&#10;6J4Qs4sl8hHEKKhSjIlPs1zkJ1BkBly4F8hWCQs0MfnKA0C+l2jBMBWby8Cx58569smntpK5//Sv&#10;/y0zIwxn+qs8krLkJiee4yFGdiKbc+aOMeNU45K0jE8fdP7Shm+r3EMjDeURd3k86F70bV5ITI5n&#10;8zXh8qfPnq4Dw1sr4DzPU2wFq6ignJ6XFbWq97guynmEWunCsZsQuFDvGp+cStILo/4TSzaIfyjR&#10;g2yMRS6yLT4ca8itkLfneAbgMTVkze9IxGqNDHNehFcBuZLJMRLMOmcNsx0JZLNZchFPbWGIpa5W&#10;g7Q5eX4b4ac3oIaRZJOVypsEvGTfLYXQVJ0ktZ2ETP1KSDygSlwyNbDKyXWYHI7jMI35etAXaWkM&#10;NEYYunYE5Dh4bdIItUttgHJa/U2wsW1BTiIZFYVaYevaWzV6zjxuho2CXDWRz3vDQd7V25cu/e7n&#10;Pn/z1nxDvWd5sQh89Ni54y9/6mMnjx6hxqBfyWAAjG7IeqyuLPO45eTn0NpIbhC8Y/Jkk/qKrQIM&#10;+d233/zKl758+8ZDVLVOnz7xsz/7s23tLcyPMvkEy/+9t978/B/+15tXh//OL/4czBOxr0obEDpY&#10;VKw9WDWEbmIVV5JetAbCWJMIamo4ROMRPCK3XtCcryZMBAcikuLQYhz5fDpCYstIhMF08aQJIetP&#10;pa0mm+U4ikuBgNpdIyhaO1xZZ4rHNKSIqbwjYZmcVSK7sy2SmdMt0qil1HqZPYRDGkDVGuA3mi/O&#10;J1Kjc8sPR6ZmFyG5qkBhcfKuiOYiIdPRluUEnNecHI3dZQRYJVtlmmGQMmSqEGkI+kIaitKisJUs&#10;1Fmj5UJPKRsQCmAp1YUj3Z1dQ2Pjs8vLHV2dro21pYXZTHrzf/67n3ns9HH8f7fwNU0nOVROgnxP&#10;iZOyE+ZcliVScdSjNAgH2y8crMerLVCNupBNVrJvC0HG7QlAFnRW+aTc+RAnIcax0snhOSlcCW1T&#10;poihAUzxxkDIiLc2uadNTAmZMwrrAJiqzC2B2e4BOgjZ945X/lDp03/zwRW/8atH/psPev8DzAFC&#10;Vbb9cFsP9tEDtnlj2yOpTpqpbEzcDnEcLRdzAEB9lWSbJARt+tnUYg2INZDMwF31beV5D4gtFSeR&#10;X6F6GptWp8xh/iv6iPdlzDQtQZNUMf0CxHAcdz8dqqnfGYtR9q4mTKaROin2MoDNHQC7Cr/FfJ7x&#10;J0pYOBECdQHpcdM0oUPNwPOBW5GNw1PO5bg1Krxzy7ErN+8ePnF6z/4D3B44PpMukIFAWycn2rN3&#10;37ETx+1I4e2KvXTt+vXLl69Bsxro6ztz+tS5M2c/9Pxz5x47f+7Jx5/60IcOHj3W1de/98ChPQeQ&#10;id4frmvs6OztaOuiMhscGGhpaIReFgrjmRkJM96jcgF0BnowRF3CtmzvJIRK+eABA5PMB3MPLEwF&#10;XXEpeb+YZTMRWbx46dJ//tznXnv99UtXr957+ODe0ANkfuCOBCM1uWIJyd0sdAqKqo0SeQmjA5j5&#10;YDpFeQSdJQcth3o/i60lbR12BTxOUIvkAYwSolWTh7eDZhIYGycBfd0U/6IW5mlyGUIvAnKvvvIK&#10;quCHDh74hZ/7heNHj7Gb0GPGq5HCp6Y6wMQX8RfjcWKBVAUpZLkd0aLQuJAmsEiYOMncuefPn0e0&#10;iYlrMVpkJ6fsmd1F+DnloDibFUhMTk5OcFaQQoWK68PbuMyF4itycLD9yLQ4dRL5B4NhQeBTieqT&#10;FpHYhtCQ6DJ3dXXJltT2OQZBZMNBagsWuOliZHJoaNh0aAOE94cPHtDuhNzW09ONHfj8zDSABwKw&#10;jA6R4DHnpLmqMhgP2iltnErL3CoKg/2Z9VvHAZx+E2ipdjfeD8fGTADznhxVJp2emZl2XCx5g9DC&#10;0VNBrZZ7QFYzNGrpefl8yr130leHWiCSgMV6WfeAkZUxye6Gnm0NIVdidLomsznoru/wN1QUKIm5&#10;Zz0oo9a2NbTu7vAf6vL4aPasFvE6HxvnMjQP7uk/fqKyqY3CyTWfnLp4e/X+BLJivfv2RleXpqaG&#10;Wzob6xtrEUBBIu7gmZPlLZGF+CKqta6aSHkqvzUyVb684ssXymlUmeombdxiFNuDAjLII2Pjo/eH&#10;l4bHXclM2IPglr+G5yJzb2nevXfvgWNHB1Cu6+9uaG0E7qUsgSoJSQrpiCyGCejyZdMSSTDP2kw8&#10;mUB4ZmFxZXZuanhkdmQsE0cWlUmMLFqFyJWl8hkyku6urj39A9Amrrx3gUSBiE2bB1CB8wYgp0a2&#10;GQHxSc2H1BQZCt8AvjGdyNSZTMhNxwK946ynLOXZGk8u0rCPhNwYrJECkHHQVWQ8qZI00RAFqW6o&#10;d+QQi01WSZwkzV0AhJPvwfOEGMlBUuMzG6l5syB6mcy2akko7RS+Ij9C1SmEJUjKtnqdWXXHHZnr&#10;Ld5bFbPUhASb9AH/JtzZYtB+oy3G3hmbm1Ijki5H083ozvzfxhjU6TDUWZYJotXw0mKGOC0wzhbU&#10;PHHbTMxPfG9mVIsI5iRRjiCqs86qIzUa3mXewqToOX55VZFcYBcGX9XUagirmgJEpp98Zwv4FhlS&#10;OHMVGGdIujkQrAqE0AwkBww2NCbyxd/53H+9PToWqAsMHjxCWGIs97kPfYjRpYZIGMyK+QBH0Yg8&#10;l4gvjV9SQ8sXNI2IiYiJfeWYbE6lIoFQX09PUwNGdsvM8YCXt7S3EuoJY0yJLS4uL61EZ2cmqa7p&#10;GsNghxNKSs0rENuY6tF4LC02h2cv2EtCEjqbChQmQaE733SegMnRaSGLUtokz2z+yniQ62iUsyQl&#10;76FAwR/xc8cjfNs1SVrqtIrkSAeUiKGN8DDEyQyHcOFxDAEOlrRUh6UApVdAalgOeFBGGLxgGjQY&#10;KlVWpbe2ZpLpm+Pjl+8P32cgCzM4sDMJdRPTMKYN1tVEwCkYLCpkMUkR+Mo1YyOAISPDNbcvhTJs&#10;MsvyJRPnLKnDp53UDoR4JTfCvCG+HsaPwMPOss+dOomILgpuLD4mUcq31lqbq1/88HM93W3I8W+s&#10;A5QQt7naBB+uFcQhvtcwM++JMCKn3QpXGPPdWo2GsM+p8S2SArPRBBAST0nnyoCVElYjeqamQgvN&#10;ZGmsp8wa50azpa1/mJe7I/Sw81W9OyfxslzCenzb+JODOH1wkPGHSp1+oAdX/ONfPaxw/QN/2gN3&#10;JkAt/3pfCrmdPprLvPOWNDhmozs7CZz9YychM7tUR5xMSZhjQLdzu+u2tX2EWx47W51uooMb9oHC&#10;DdsN68wWu/rlarBrrgOdHNoMbN4wMKwzo10NbhhtaXZijdtT9IA42RgKT6Egav1LxKHJxlaYocsX&#10;mA5HoApyLAsOpagMqbdhdzyPySFisgk4iiIPFYcHHZyJ+eX3rt088dgTx06eJnRiVkj6Qp+7tr7+&#10;8FEo3UfbOtp5fY6SzP0mRr83bxI+nn76qQ89++zjj50/dPDQ0aMnsFAk2lORrUTj2UwhEsGvcKC+&#10;oZGNg8XHMmQkim6gaoc1DFkpbU0G1/THuQiGgNB0VRZhRs1M2RfwAyGgE+NJahL0+yx85kpoRGWu&#10;XL/29W+8CjEcVnOkvo6ANYGJEiLd6TQq87C/kQRjKImEjPhIHobvE//KpAhfhVwayzq6ighLIhzg&#10;yuU3szkKHHSTFV1hC2CEhbYq49WANCSgkuzfEJhMEKQAR1x3bHT0m994FbW2n/jMZ17+9Kepuail&#10;iOAjDx+CFKH6g7AIDWIuGeddEswyP9OgkTmJaCIXua+JyQk23fOPnY/U1dCqyuRSZG3Ka9bXYQVy&#10;c3LJWVhMtjItdef2LVMTxO49yAkjI8RNkrmx02fP1DNBaVLgGsaWJvuWBCSkI1Gk+01CFovH29rb&#10;yK0lD24OaZKQ4G2bPjwZ6NLisizJq0Nyj4jGCPr1tbVs5MP3H2BqSmMac2IuFLpHdr/QZFD5azaJ&#10;So/Uu9T+qD4Fv1J1SySwf0nlukCxKIQQnTLmQlHZWF1eTsZj1K0Brx8jh1oo7x4vKx94j6+Oijev&#10;YULehkeIEO2IedpGjtIWa4eEErUFtifOUa4YH5upX6va7W9qq6p1QbjCM3rLQ+e7fbC7bW+3K1Lp&#10;ysc30tEK+kUEP09V3Z7Blr0HK0MRtL9KQ/OTb13L3ZuC2NV1eG+slJyZHa9pCAXbGuF1UhT1Ht6f&#10;rNwcXZjtHBhwxXOuK/ez90eLU7NQ3hBIIDTSQyinYiit1VRHPMigVHoSM8uLw1OZpdVSOo9UCKkV&#10;Xs6y9AGtaqhFf6WurakFtdXaMAOSAeSPO9ob2ttCTQ1BTj166th7YidfW4feBD0kMKMwib7fj48Q&#10;v6ypDSMv3bmrt2uwv7apCXgZlLS1qyu9Grvy1jsYfZLTcA61I2psVVWYIChSMefTkhfH/hLBC32y&#10;IpXiyOQl6ylPVayPJ6M4K+E229naJnEt2p/k2XBV6cQJDTVOtQKauQhpwNAMA7S+hSqDmMTiiUXC&#10;EY6fHrU4CQI0D1kp0jKhTKIFJkqX8bhtOknEeoNJiaZmVaixOzXDId56YU/BjIcua/0gASsKIwJX&#10;NMknurn44TsqVoQP1bc7Spcm1i/BMRmqEAP13Prkez4dxVMreW0eUJNTiMExi5yKr8YS0bgmMekt&#10;R8KI+3JzAdqR8rJQ5XqTsZBBbiG4WJ/bAkkENnlnsNm7kYQl9pCT0o8mcKM0VO6pnl2OvXvxxhe+&#10;9JWKQPDQ8ZMdHV0T41NdnT0/9iM/gmsGOzFOBLY7ayoVVIhMVxnKxibsFCN7oae1RmLM1gLnlZqS&#10;QdaB3r7GugZk/Rbm54Bg8dJgGgDOCG0ZMCbcQm7euENvBBzX7HhU7ZP/ar8i4KD2XFVFwSgxCIUq&#10;RylX4LezKUkjUaALCKSoXcio8GMmDzUIqSlJEZ+FmItQqP877H/tjbYsZDIplQoyrDyhCka9HCqZ&#10;oVxbLyvIdWs9hz3EJvR0XhkBAjWoJMJXhYgj6qjlHt9GpY/G9lw8PRZdHV2KjUdXrw+P3RlbXExz&#10;EGClUmOBl0W01JQbrUDEM9iz1FneIpxmifq4g3P2qqrQt2CgHo4x2xl8as6tjl36CApULBTRP3CM&#10;8DGXX7ESzbQ21rz44eePHzm4gjDQ3TtsCsRW+tsH9w08/cS5lqY62lZQtLnleGmY3BSusLmVPVjR&#10;Qhg3/d48HCLIP0ymkFvCtmSJSu1H8jwSUtOtug04MKxDSqbGkWiWktFz5PjVhzBbcYu4WrJWqsqz&#10;VRWHDT44KdpOQraNHdl8paUpjlrJ//8+K379Vw//QJnbdx5kh7v9zw/ki3bQ28CZvSVrTerB22pr&#10;1tjcRsi239lObqopEmVW0pHT+hMI4sQnk+UW2UPPwxLjNeQSDsLDuqMnw1eZj7B5o9oqhSPwCTJx&#10;6iwNTLCz4ElCawfRp1SKjZnig79xOEaa4FX4gEXAnI1ENWOrUe4McYbD7L4ijsRSCTZmJwKSzGFb&#10;xA0M8UMEQdWznuJG+dD49KWbd06cO7//4BEKUnqdvf19R2hSnjy578ABut3gQpr/LSsbGx/73Of+&#10;M6XGJz7+sY999CPY5LQ0tjbUNQEjvfntd/7lv/w3v//7//FrX3v1wsWLHC/u5gx0UuVkqMHMn05y&#10;peQzzBa4Ma+gSJMBCT8hL1F/ynE1YbkzQwr4i0oHkJU5mZijCSlWgVINuQdcz7/85S/duHGdVtdn&#10;Pwsx6bPHjhxlRp024tjEhOpKap3ycug1YEVJ5LJQVyNToJUBXkZi6dQkxIRSGTYkgFbGKFX+oNaD&#10;6cQrMBnmI6LnFvFdA7TcpcDRk+PjV69exirux370Rz76kY9gN4RkK+lRNpN+cO8egUfwUlcHtwzX&#10;mUhBLFNKbtqRnHJHDBkpjPGJUXCO84+dq2uAEFbiKLn4yjy4rSxJFRq6tQGywOJYXFwgB+M+7Ozs&#10;AGq6evUKde2Hnnu2q7ubIwddY9tj39KCKuYJA7xxFhZvklUBGocHJcQFQHLqWBYq10FEbFvshFOx&#10;FasgMm6Q04PVS9xoa2uCNvP0JHMAPb1ddfV1ZMo8uePhYzqaVgLzyam0bVU/MIK384V1jDMXC4/g&#10;JZUc+b6lqBgW5uZYqYTLMJbwmD80t1JGGmlPzyOQBOUF2/AMDhPyxPd6AAuFDibXTDJGEjOie8QW&#10;LnGudC45OdvsCuzGhKY8VFbAUNYDtEr7L4CMQms4HZ9LxRfdGwVUrChD6nq73XTVO3sqq+tc+bL1&#10;B3Pzlx5szK021tc3Hx3MeTeWVmZ9tf66XZ3oajQ1N9NdWt3IoeWAlEny4s17X/rm2ugcYwt0RGgC&#10;astRYUa6UtXS39d16sjgE4/VNzWhNx9NJUdmp29MDN8cG7p57869Bw/GhHKNbiTink0aYTXBSKSl&#10;u6dv/6GBrp7de/Yc4A48cIjG996B3YxTdLW0djQ0d7W17x0YPH7oyAHA6r17B3cPMrlZ19qy/9iR&#10;g0893tLaxF3xxDPPukI1gH9X33oHYECueHZBFMccBMm+agIbYIxDtZFOCV7IoRx9MpFfpe9f5c66&#10;y2KutclMzBsJtLQ0NdRG1qHdp1N5pMLcdK80bccilmStMjN7BYU88AzuZsofCThxezEJFI3HqJQc&#10;RQnSKcADbjNucCmkQ4EyHWxn3zagn6MW0so6dDwb1A/XhIOGSa2liHonrsHUSBYNpLMq+j4rx+5e&#10;yalLalFlp9AdFUFW6+q4WNYS5wRvUdQx+0wn9kgF1GlhCnYSKkaASRGH+boajSVWYhwfMmCgGgDz&#10;/FFanDdIRXnYb+DqrEZpWelW0Imx3YXeLeMFlRRYKxiv5vLMbSwjeJPJJWGbl7tTufXXXn/rc5//&#10;k7sjqVNPIER4Eh7dxMRkb3f3M088wS0DcVNZhRILPkVHI/uVwoRR5ZxWCaeKGXLeGPFcBUxhLSMZ&#10;WE9/bx+3/4VLdxPJ6J59B9DYA/IH8sHs7sLF6xOTC/AazVRUKmPSkfP5zNSBfEjme2Z+JEEwSxFo&#10;3aoOUlvT9kFyNcpOMioKJoYJYXWZ5yR1n+PrYxdUEUzJghH5nfajPGq5OJIWI7fjGy4BNhR5Sl4r&#10;wotslhpQo0GrGRdSMXg44uwzTFGz7vYVXRUrueLI/MqVh6Pv3L5/4d7Q7bHZqUQOgA58g8+q6qr6&#10;xnostPR08hjkomsWiMCj7HDLrK5g5fr9vGscQ/Bd5QYgigCncb1MRVusWQFcri3WJ9gn6iAbxby3&#10;cuPY4QPPPvVEe0sjXY+5uWnsR8keG+sqzpw8enD/bgaQ85Agi1npGNEHZ3lTWBrhVZGe0Y1CgYYA&#10;L0GTobGpidKCbIsXYi2xkgFMjDhKliCE1zAbSaZocpeOuypdMcw5l6KEOAoXDjDmeEsJHtvOQh7J&#10;wW231HYQsR0tC8dt9IdMl37Ih1f8xq8dcTKnH/jDZjvNTUtJpv7h5FvKaIXZmCmU/mlIhnWWt3/r&#10;dGOdlqWjh+EIr0BPsjzsUSomgEfbt9wgxDBT/UbTnWJVOi/wiiD/kXyQeKm6YnUSHaQh7WROWrzK&#10;l9V/hqNaKHLZ2INppmmS2plDMRcrkRxlz6zEjgYQqAMbMzua2k+hEIk0v4slGHZjtcBAKOJTjZzm&#10;WjoTYqJIIxzsweXRRGpoYubByNjpx5/sHRikSUfDjqOWmoo/QHOPpEGTnu5Kxu5e++ZrTLc99eST&#10;J0+cAO4yiASL69QXvvAnX/nKV8mTBnfvHRgYpKy7e/s+Q4OMweGkjgMPPmvKD1wb0LvAtwiTJJgo&#10;/usTSRwCkrSxeIvknEyg6luoJZSqyOWn40kiCnd2Ws0aTY4h0f7eW2/TGfy7v/i3Hz9zLr4cvX3t&#10;ekM4wkmTQMPGOsKwkdoI58fB4dWFcJq9IjQwdqOp2C2mfdZduCGLTWYjPUJ91HMTniXAU7CiaKqS&#10;eyRBJptbKyIHNzE+TuJFIDt/7izSRpcuod5waWJ8jFQDDTNWDFaMKNDK90NKg/pK4Ldtm2NRrscT&#10;oqU6MT7KlT137mxjQwP5CKeBd8dLc7L5E7YI9iiehDtT1CnXViIem52RaC1Oozxgd3//ucceY43y&#10;lCxLEeHLyoz3Sh8afJHAAPvBhYQYq6epsYnWMKo3GhqyjjV7HItcWqPQjKAw53OkldNTE9rt0mmK&#10;7PGJcWLHrl197Z3tbDc8gJNHlgfTnmxOERWkQCig3p01Y4m8/Edax4RmtVBBEUDk5Sq4ycKmBDeU&#10;w1sXxnu6HpY2NToLiytOBOSwebNszJxrVoX2WhOK5Ll1d9gOap09ocKm1yOAB+aScEc26ZnlTndN&#10;n6+pdtNfhmPNFhNt8NQ3I8014dZIPh8r28qXbeRnZqe+9I1XYuXlA+fPVTe0VFSGXKmtwq3JxetD&#10;64tJ7AIbzx/Mekor6SVfY7BtT7e3t5M53PGpsdzW+uDAHtdiYuQb702/edWXyAWwsSOdFX13gwoJ&#10;QHsDAn5LnffoYODFJwP93T3HD+w6d2Lg/Mndj5/pOby/pbW5o7kFr/Wl0YkowmwjY4t3Hwy9e3n8&#10;8rWle8OwpteTGTdOaxgcgRwwJBxLAxEDHsAkQU2L/ClHjgPEGE8w/7GaSVQBx/V0LS4vXL9x8+Sp&#10;E1hrD9+6ff/KDUlhMWKkFFltSiVkNn8BkidhWPYvm1HaBsmMWyZYld0EcydPZaJiY2k9P5dPBuvC&#10;mPRV+6oKaYR+0+zFIPYG9xMM4LhpTFLbhTI/xhIsNweQUDpSxR6NaQO9fv5Frxz2GKiAkce5jSgg&#10;cwZNOWCx40TAERphw3rVWlGMdOjORdNAghSMpvE9i4BUjDBh2ViRTIi3CVtDX5UYaPMHquGftiUL&#10;AHOWEJWuihCYvHzRFdPUriM+qjJaCZn8Udg7uVm4A6x+K6Z5C/E4gB8ysIj90sGifEaNnRahkhfi&#10;JFQhZbeO7aMDWnB+pdC9UYlzBPDrVokWcaU3EK4PhGtXYuk/+fLX/t3v/IfXv/3uZkXVxz79kU//&#10;xI9j2/r669+Orazu7u87d+oUbGUEREh7JRtqu6+ES4RpykWe8K7GIqwvNNXKt9LJOFQMNKrWMORk&#10;UDOD7rcXoelIbfDW3dsTs7PlnkBTS8fYxOSrr70+PMX4rSuVycwgbTg6iqMGwAuTscAxJktubTDN&#10;PzpWRBh6yoVSUUv2zEY/4KbkBtdYMYUsN2Z+W+lCi01NHg2QazcDJVKJLWxB/R52KVEc+FSpsEnI&#10;0kWzJETmEYAAclAtbbHxrEGP9voh7KNQvpjODs8t3Rwde/P6bUayr4xOjKxEl2CSbGJxod5jsIZk&#10;vxoVEt4Bf4ryJHpSZJcU5zTOHftzKkK1qmXg7YOdQn4MslpDU2Jzi4Et5L5UJ7C4BSczjQMqhfpS&#10;DjuBIpS/jY2jBwefeeLcgb27KQ1JjNEc2ShmAt7Ckf2DT3Jfd7ZiKYH8CVs7kDNTokhyE82gy0nE&#10;11IHTgS1NNs81Jzmpgaa76RcpMNEe7Z1Cb6YzKxyDhlrSkEIQTSTNFWKZmktPjbSttDAsN0ojrCb&#10;Vq3NVmh7MINLLT9r4e2AToaYbcNMDhT1AydKf6UHVvzGPzz6Q/2hDk8fOuqd5qrjI255lp2X7aN2&#10;vn/UuxTM51D+nbRM8pdajjoh2trFD1d5IQkGS1v1VdozBo/pJ5aNacESbIgOJF6q7VgLNtDLmjZ5&#10;PDMaFr2RG0TeI1xgPH0zWf6QyyZLYFqD4AgWQYxMIE8IalgzXCuSfcNdgEcKJMPumE1B+WTHKDKl&#10;Vk68SmeYKa8NBCFEc5xs5ciNzy/Hx2fmj506y2zX3NIy0c4pc4hXsCApTFG7QHD1nXffZfzsqSep&#10;6Y7Ie6sM/gEyp/H52fk//uM/npubO7D/wE/95E9juNRQ38hSgy0OewmCP9UA7wEAiV11Fb8dgXya&#10;ddfAppmnq+KDISu5QVVUtsOroFKIFWk1xfKjLQgKSO+BHsnq8tKd2zdxZ/nsz/wstImH9+5euXSR&#10;gU+8d8jzSB0Gdu1iKAu8h+pfYhCq4pVBi/XoSBsKcufsluQ+XA5d1PzRRHaQR6hIf+qymbChjWlo&#10;11ElVyJHmZqahqRJctO3q5+nQmFrZWkFJhZnAGi6pbmFmUfGeYgCahpSZTnWacopdLHkplJZSdIz&#10;PTVJ6H/s/HmMt8kJwcm5dYUSIUtBuYZTIprO2oT4EwmSOXPUPIafHz16FLUIJjrpDks52BwUeCEr&#10;FVAsFObIFyDv1dUVLiL6I9RnsO8Ikc4LsZY1+yBZO8RycCUXeElQNsoXbdosjcvdewba29uQWSBj&#10;JpiyJOKk0DR6JR+lUsA+tHUJrOVHRTh54pnJixc+nDBj9j8E7xF5KTAw5EA1ePdCGiM/45zIzSSH&#10;fRcoj55CU6hyGUhJ/9Hc4oR5EP35J1ixJIskJqD70qQjqd5BPIqp7Hos1e1r6Pc0BDf85SUUlRhM&#10;8jJY6Ivga1q9VVnKFJKM8G56K26Mj7ob608+/5K3ut5VcLvmM4mLD5NDs6gYVdVWtz59NOMpJjdS&#10;4fa6lv7OSp83ubDMVAS3QE19y/Q3LkxevFmaj1VDvXRxk2q+jqyHlLNY7kq7NrLcWLvbmk8dcTXW&#10;uDqb3R0t/o7mcHdLI3pkGLi3t3vTawsPR0rJjCtd2FhNp+aXCiuJYiwVX1iOLiyiPTY/Ob0wMb04&#10;NbsyNxdbWKIDlVpNrCwszDFQMz65NLewsLgwPjOZzOcCqKI21g9NjOFXev7MOeQxRu89nLw3xIC8&#10;hm0VpcVMZWlrvNg6lQ6pX8iijTrCHpOVjfWI1QR2V4KQrZaV5gvppVIWLiajOTJcy5CgFBB6YMKA&#10;mTfJlEqEGjEmxAhk3a1cTIL33ESyFaIxxPwadzqtOlYsRP76ujqIzDI84qbQwsEsir1ZaZh9WMy1&#10;pjcX1cAqazfAWy8vp33DVMCjhMwIRtv9He1ZEoNk8NE0vpQ5mMKeOmj0kZQdOD0Li5PC5GQorTOj&#10;3EmrUwQJk2tSB149B8G6ElhWrikwL5OWJCIUBDzKPF7WKz8BHiN0imJl9RY7I9soaRP5KFMqwJI4&#10;ijONgjflmsuNetsIAswLy1eu3n7vwtW3L1yOxTNHjp36+Cc+/dInPn7q8XNMt3zhD79QWxM5fxLM&#10;88BaBv4Exp3IynBlWOrSCxO4wfXS1IIshTg6WozsK9xvnFBTTEWZT0IqnF7IR5093bhujE5Ow1Tr&#10;7h94/c1vXbh0saGpFmkeJOnmlhIxzGpjxK2lubl5aidSP4Umx8vBoGkqKZEsjGyn86YqUhQ5E3Yt&#10;yQWCwk8dSqdXaxFSVlTa3+TIyKZkP9FGotYrR6xkAfIYmQUTHNQ5EMNwv8LoqrC1ldnYSq6tx4tr&#10;y9n8XDwxsbAyNDP7cGb2wfTsyPzSZDS6kMmuUJNDHEGtRRKTiOlGmKAnjKiXV8kR4e2WW0P7nLkl&#10;snhlrsbUp1NBe5QyweuZXYiywHr6ezGhAgFgxZGOymLLpHrYUiUxSsMhnhGNccPV2uB95jGAsEO1&#10;QW9qdaWqcqupHsKzb1dPx+EDgwO9nZKbKkJ6ILgRCFgdbFfMP9AT0NSx5HUpLzPp5aUFuxGEkEEO&#10;YR6J1QWUR+jjJDvirmJ3A4/p7hE6pvFYFStappx3k8eRYYejUWKzrFZGOP5WTmBVi9i6MeIKb2dh&#10;j/IZBxzbJlz9UDnTD/Pgil//h0ecuuQH/tzJswxbtlikv3X6rva2DNfbpvMLDLYJAMs0d2Qvtv/p&#10;eFlaQma2puY14aRi2sV12jTYpxkTtg+J/KiEZGvW7ItB3CJK7lhMsHRs2GRb5hiABPcx7n+2XDgN&#10;iGIYUYlaQOI6VF1GKXUIa05kIXhwl3Bt1bvCioGhcV4uvwaaTSomxikLZWMzhFwQZYqVi6jPYwaR&#10;SOeHxqf27DsUqW+k26ceERrkIN1Fzco5Rj1f+cqX0Ivv6uz45Cc+zsbCTDvHCXEyEU8MDz187dVv&#10;8MOf/7mf/4kf/wlWF7k/bF8UoimsmU+Brs+5I2WEnWXTiuu4G/JVtAOLg9q5rcQyyA2WAne12Xly&#10;dqTGjCIonF/MyCB0QpipAiggm+Fv9u3fw4Y+MTE2NTVBBIHnjssP99W+QaSTQ7kMQAucIUcR2kiy&#10;DvNJFhxGd9hEkIw6FuiOmABCQ1IIlGVpMYWglN0gPagHR2Dk+GCs1tY3QE1bjcXnF5aampohZIDv&#10;JJLpeXy/Fxe5Mnv27e/p7gVDElZvLiCA6Mq8iVqqztVOwgwD0ZnZ6WlobefPnW9sbODROB+QpUJs&#10;5T0zPsBqMuirjAtBVMMkoY1R+LZ2vmltbTt1+kxXVzcELZ5HEvaUjOpMFJzuCWeZshSEjMp3dYUd&#10;PRbEEsbjJ15HyZGTYP2w/kuYL5GT0U8wsaZyOEson0P0QUuCEYuunvaG+noOmyyXS8OBkb5BLozT&#10;Oi/I11I5mZIyeQvxiqRi8laiRZPFqjTGVw5Amp/5Av/E55LDo1nFKeVN8X7pgpExS3CP3odc5ABj&#10;+Vvx+1j1/JNPkjO+Wh+KjE2fJGDcP3yqN0H4K+SSmWQ6lkDFpNff1OOrD617XVBiyryMKpWBAgfL&#10;3TXu8kjV+MpUtrzYvn93dUdr6+Bg174jWDC75vKlm5PTb9/cWE5t0Tep8XZ86OhWnbsQ2Ap11Da2&#10;tRTT2bGhUZwuetGVWEre/fIb8aEZFgihU4P9zh6lf2MN4Eoz0tUciRzc1XhgMLWGZiidljJ3JODy&#10;owfrddWGCaHu5fjs3YeB8krwlnC5O1LhrWUGx1VBew/+PjvkLOn+5PT87Ozy/Pzy4tL09NQingkz&#10;0ytzi9m4JJEpdaBnIYXU3te75a2YXVwkmT558sT8xPTNC5czi1HN/WkmXj5IlqBvSizY+pXc7RKG&#10;1WyWyGTikAE3asDYZo3d7ry3Ymm9MJdNZrYKwdoaFGkAgUr5DHcOYrAMS6IJq2lGGZCQuwvsVweK&#10;G0p5KeJbgnHoWcLajCbiyvu3TIuuPoKBkrhclmOLIGjqJXILULhVDFTf2+5NhVrBMurRsDDZMsng&#10;2XcJdErUMMDRYNJ27DaMV5C2ujcOLKYuOauVzF7FhkNsdni6RgEQwmrR3PBqo9Xat2Rmir2yhS7D&#10;Fhq9tXKF33wWmxP2bxIyKEfKhiCGrpc4b473lMN0V4eOUCXpqiroi+n1jaVUZjoaH5meu3Fv5Obt&#10;h9/+1oWLl67fuTuOjOMzzz71M5/9uU+//CNMjQJ4Xnrv0sW33hvs6z9z/Gh/RweIlwzeSSFEItPw&#10;KbwhlfYaeaxktIJjlSQz74GJe0rxdGppdoHbiEBNaoF7LCB5W1s7OenEzMz4/AJ+5lduXOWFjp06&#10;9sxzzzS2Ni2szCVSGAhvxBOJ0bGZ+bkJ1hWBF2vLKgY7nVUjvoDt9+onKOuVPYBmVNVZEAzP+mdZ&#10;EDVlNyo6H18UwLVdyuXHuolyyeZfSlIZriI0odyCVy/u3Yg1rq2tZvPzqeRMPDG5GuPrVDwxtrB0&#10;c2z81sjYvUns95bnUylUlAhAWd4u2URVlU/S9jXkqmFmRJGlENsvySLUeJGl2kjiICPGDs7lY0vW&#10;zA+gPhIlLInSWk9vz759B/DPJXZQVNgeTR5WToNY45wFqIFk5SW27I5Gz7OPnTt2aF9zXRiVhM21&#10;LHR9JC3b2xoGdzHN34h7BJdAxV9lGc0cPb1I3lLvED2FDXurTDkXY2FoNVdVUJkwwMTBi+JmREj+&#10;hIPWKIA0MqCiKo0Tk1LIqIgrloprI+KmlamljcDuJCNK1h2NVEuZvpOQ6R/W5lM2ukOY32lcbuO4&#10;P3C+9INnVnqkJWQ//IeTPRpu8p2equWSdqs+Ss/0Lt+XkG23LO3dG8XSbkUHDLNTQHwT7UF3j7pM&#10;jt24QyAzorrISeaEqlxKf75p/FhrKPDaOr2KFKa6rwAnFD0Hb4a/p8eESVwAloAzU6SXVU/NBtws&#10;frGhaYrbhpKQBQcOkeVqiYUkASSJzGRzvsryGq+PLA2gCDyCSTVE6JYT2Zv3hnoH99U3t/pCNbNz&#10;C7COeI+0Ppkc5vt33nr76pXL2NR85kdfxu+IEGDjCMItAOSAhe7eu92/q//ZDz3T3tr62jdeRS6B&#10;JTU7M8PkMVgaE5McrAhc6yWGKvkReImVAVYbWz6piRQDHB2MVYPlDHAxEAo8rlEUZnolQ8hXvqcl&#10;j7wW2wASG9xsTKHR+bQLVwaPjqfq6e6ORGp4emAVFjA7t9zLjChsMxRGeeATebi1VHEjy51EvQLW&#10;wlceDBjPLwgu/IsciRyafYbNANWhFPlXgc22cPv2nYaG5tq6+ngidev27fGJCcwZGaIZGNgdrmU6&#10;L2E7hRBsY8NIollQmcbsQcjc/ApTJkacmN9pqG8gtaC3SDeB3IYqE3iLh4GNUuzQp5KzbqmEjRWb&#10;Vm9fP4618PSjq6u8G2o7LFN4++xE1h8kMtAPgsJFQlPANTdqzEJp2WI7iCExYBXSUMBvbnyQUmSL&#10;vGkqbVipZDmopjOzi9sz6iz1dTW5VGp+dg5HPIIEzTKUa8FyV5aXMLMkVeITcErOphwoQxPJRCZF&#10;czlLUkYywd+iGM5IICIuydUon/HVlaXZ2UVwRH2d5Z+oXxdyKcg4BC3784ywtHymRDZmU4bgfCJQ&#10;g5+h+6X0U9PvujSEzhJ8cXiXDNLymFKNq3yXr7mnqiGwUQWjn8gNEbg8UFXyb/hagpFzB6trfe7G&#10;cP3R/e2DA3XtnS6Xtzy5Wbq/MPX2ram3bpYni2T+a96t3udPejprSiFXVV0Ah5xUND4zNjXY1efe&#10;cq/cfPjw21dX51dAwjKuUqYIakhqCBSyrlmtam/OX14z0NV24mBwsJfRkaVkHPYv2ltqf5MxgKfN&#10;zEXvjj587+oWfXXkRtN5upOoqZHoq59IlsPKkFmiGaBRKVdWVlf562uwjQgx+gBxW71F1jlJfbUf&#10;Rn8sn12NryJDsffg4bmHo9feuVCeX6N548Q3MnXrM8keh5CisUqBZErIlI2Rk8kxyTBgk+7B+YXR&#10;sqXN4lw+XqosD9WGMdODuM175O5UY8jrZX9VHqVWADuy2laC9p2UhLaNQpGG3YDrqVtAuUFzQWfx&#10;USVQaBYV0F46C+o1aLbA2fkdCXiRy5UbaS9SN0YhleSALhKr1ywviTfUS+SXjsqregsESolZ2GSl&#10;wz8XNiwuh4afTLxesqKmkS+sR7HU4ZyY7AIHY/emEDJ+qijEpB7COjRYKyq4cykpaerhhSDLWo/b&#10;wXRZhFL5UEfPRR8D3EHkVuK524NORbywNrm4dHNo9I2LV157692LV28Nj80Blvf09NdhvlTt+dnP&#10;/tyHnnuOTsC/+Tf/8vd+77df/frXo3MrJw8dPbhnV9jvy8WTCn+0mxni8dBok6oikCBdK46P6Acu&#10;SX5N3xDndt776uLyw4f3Z6amqZEYyar0VnE7cs83NTUy8DG1uPjmhbexnx0Y7D92/Oie/YPcY9Oz&#10;c+lUrLmpbu/ggM9dtroUm5yYX5qfagpH2hrrpDpCVm0EJdvKdFEl7AGPYoP61jwnhYOZI9eWVM01&#10;vaOfbFsNUd6J+C4aTgmsFDJpLJlcXFmeX1mZBgVeWBmbnr43OnLrwX2soq49uHtjaPjB1OSDyemx&#10;udnZ1egSE0/sFkxZksYxZaEFD0vMg4JldYBVCEHYVeP3ZrAjXlgoZtL1DXWdXZ0wp+lEkIhLaofZ&#10;uXL1BMll1D0Qh6wYS2YbmupOnDwBsx5fXRYMz0R4IU6ycsjiUOshbkqkqrQVqnKdPrr/Rz/x0bbG&#10;2lIedeAkrUniVT6XojrwutHFyKBhLacp+HtGliWQgiVo5pR+pTI8bjqXGlzUysy6orUZhgPQRH0C&#10;VmLZmBh1nGVWM7eTereyoXY8V4URWbfawLBNvGrkWSmPatQuDA12mpWqSyQvbV5XhpA5PUAHXtr5&#10;up3sPFr5P3zG9IP+BV6Wx2xsQMf/6JPS4nt/6PzWiQBO82r7RfRDBwOzSSM7ai1Eo345DEUbrla+&#10;5lBQHRKoTDmQtlFlxSkz1N3GfZQ4OHQ7ZxDN4B8bihQZmayA1g7Pa/4f1hC22SSdWGXV1k02DNKo&#10;R2I0c7MDctKDY6lx7cykVdXd9qCsvSVyGu408gmCFRpN5mgr54WNnDOtxq4BIr1JD4zBbgl+YwYU&#10;CKXz7CqleLH07tWbbb19Hb39wGfQziSCVVZWX1vHm31w/8GrX/s6U+eIOxw/dhTAg1ajw/tGkxb1&#10;iGh0kYjQ3dWxf9/+hbn5mzeuz87M8ltALI68s7Od9EjjohWa1haDSxwIaUI6xhxWocotSrwFxUwR&#10;uMWRVTcTn41NWmacfHXNmO5R95MdYmNkdJTeWV09Lfkgpx/KO/Ho5u27YE4njp1kA+DIeQlIIALQ&#10;KUdEJTG5MEmzsgOSdhVQvcgyBUeHgN/ZIKvjalvS2PUWvGFqf4pOYg1WRDwzuxE5iEO7X4mucmWW&#10;lvG5XhoaHsZLqrGpec/evZG6Om5BfRKTSiXSWSd15+C598muCFxmqZQnhwNPOnXmTHNLK5nW9Mws&#10;f8MwKXkIC0NjnrphjY2RQ0Ajy6oWLSNNrVgGY3BlGXOkTSg1vEcBXarmUetggEJ0fnH1kqmaSA2U&#10;oxjeoIEAMk5YCydiyElLkTPHtIcNktEPW5ydTq4uxZcWk7Fl1HTiS/OJ1eUoCM3C/OLUtNyxVlcg&#10;OfO32VSCIVP+kMjFI9Px1WR0KbWygjEXP2EeHpFe13oRRj2UWST1UPMo5bJ+dyXuIIGqykjQ39nY&#10;0NZYXxusrg352xvrmutDdSEk7KtbGyK7ulsH+zt7OprbmuoaIoHWhnBbY7izpa63s6W/u42vXa0N&#10;FKbtjeH21qbujtYDeweb6urUXUrn2ysi7ZXhHnddoOTdoiqp8Lq91ZvVlRlvMVaV73zylLc5tBnx&#10;pdbz1a0tld5gKQ93Krj1cGHx0oOVa8O1Lh+skXV/Wc+5va5dTcG2msoaP7chzjneTXdDqN61EL3x&#10;7QuJhWhda2vHmSMHP3S+eaCrWFbczOIPLjm99Nbagivfenx/24HBKpAGuIDI5UMiBtsGQ0BMH0vQ&#10;uw9nL91MTS8iKojfJaM9IRQirP3AKA19L0TDCCfIExMDTLlCJmgA52RnRHZuZJtoBDYpq66L9Oze&#10;BauUO33v7j3huobx6zdvX7xcXeGm9GZhSB4BIQayH5uvBMuBtI9iBKNtvFMUQ8y0WzCs0Ba+QbwU&#10;jlDAu7Cem8uvVmIQ3lCHpCwtOkQN2OM81fQOGTMki1MIcrBtpVBwjTnQygpr9quo5+6xISUFLrg8&#10;tZFwQ1MjqhXcWurF04AWx0uwBJ9Ou1CkLqNwyh0KQEgqok7uJZMl5jPpx4kcLjsinR6JCZkdD31D&#10;/ZAGqCkOEFuMISCAjB8Sday5qu3ZNireit61bmBtZ0KBrGuhs8S/pOdheni0SI39k8VlgxSZRABt&#10;GgpdJSIInUB1UMSVcBf3NS0J5plpIlb6Q3Or6buj0+9cu/nGxUsPJ5ZmlikYXAMDrS9/8uWXXvgw&#10;EDc54ac+8QlkTeg5zMxOLC/NZnB8i+YfP31moLs9CNgi8Qy2A9RCpO2v68/OQIOPXdykxrl0suQr&#10;lWhS84ZhuX3z1W8gRTS3tNQ/MMDUucz8SmsojCD4vpKM374z1t5ae+TIgV39PSxCoGyKJkI06Q1+&#10;SmeOHm+ti9RUVYQ8vpZ6blAUfDGuQ4e8Qlbt6kIrnyUDlDkg4LTYOZwrqaCrokUvtgzTu0qc/Mgm&#10;qJVAeDUONDM/MTU1NDI+NjHOl/GZKYhrNDJge4DIIdizEl9Fd0iOQlz1KtAvdLTkKCbhQaolzDgY&#10;rcURxcaFNZGvYRIkYrJlxWxlKR8od9H8a2+q379nL8NnCD3hJzMxO0PCwnoxIx31pu1SQ1xGUYge&#10;iOu5556nzzA2Mjo1OQUDFhyKT6ZF2BBpMEHCa62vPcZETVfL4T39xw7s7W5pCmC6VIIsiBhSkvOO&#10;BhBHSnpK3gb3zSxyxMtIYR5j2RhpAJujbCY1IlsOnkp85jHIM7OHYr1Km1U/17C+qmhJYwgJ5vIa&#10;hi3QWIgu4YHiSSousBC14tFRg+9PVSUEQzeN6bfoPnbYY0btdzAlg8scttiO0qqSNaed9/0/DFT7&#10;7t8a8PSBzOq7Ei2RuBzWliWQfCJ7sY2QOU/nlD5/6Yfzqtsv72SR33n8duNVP9jR89CP9Ma25S30&#10;Ru315ZJkTDIbSpVXtPUuda5UthmjX/5lymKVyHIFBZIJ+pK4jq6XXACcozbirepFx65Ly0jTRlIx&#10;ttEPOZYKHlMqZUw3BTIJZ5iaGV+Vvoi5s8ZKqEb+JhyRfFdF5bYZhNLGdUIYxSUBiskd5AYR66LG&#10;36zyLiTSl27fw7Kje2AQO6LlKJrCaxQWdKDggd27fYd2HAR2JK/sfROO1BeA2MGbyWQT6WwKlSxE&#10;xKj/yNUg3NChUldxeopViA47s1oKY+a9I/K3+AfKyXin1qcQ4UOTeUrKVK7KCc7GXmSewxxyaV3a&#10;kdJK5hoINRQRKm2Jh3l6xlYTU9OUiDNYOOLRuX//AaoQhqXwnNE0c1k5TToGHwC+rMMGuk8fUjhY&#10;bg06FF1E1e06d+JFSAGbrUTQDNiW6C4oYnCz5oWYubaYcnAqaQ4VMtbcHI3KJaI8dC46mI2NTdzd&#10;JCrS3DJ6CruFGiNOuknLTe9fNy4fcEdAd5AV4WhJpqempyBokbHxoiKEiUWn5FBaJ+xwOvwiibJk&#10;ONAQp2/Ikci/OU0fkGvPySDQqsnHlA/kMGRv6B1VVMAh48e0unlFQkA2Hi1lknl8FFajfOYSq7CU&#10;sQHBWouB3vK1/AYuC6uJbCLn3sgBrDcwCMiMNgwQGsfrxZC/qsanTy+eB7iHEjcrXP6KrerKcn9l&#10;WXXFVl3Q3xQOttSF64NeHswG00CyVV/T39nW3lTb3dzY20Fe1dRaV9PWUNvZ2tDaUNveWN/Z3NjZ&#10;0tTV2sw3HU0NfLY11PFPPrvFhW8khyNW8sie1pbutpa+jvbeTtTtOhvx5iLHTxfqXdX9tCwr6/zA&#10;wQiAoO/I/EBdIOZKZ6rWB47sdnU24hY0xxgyLGwktysDrnx57OLD6Yt3A9nNcIWXFJp2fuup3RU9&#10;dWUw3HxewB9fWVWtO+SK5Sau3n54/U5NsPbIM0/s+8TzkTOH61oi+DEWYitbsEaKa4wurwbKes8e&#10;adzVzX6JQR1dYmYCZyYmyLk8FF2w3O88nLt0eyMah925VSh5N8vJM9S1c1eQfQAsrWnTcyQqjSfh&#10;9I1U7wkNdIbcqWLo4Na2Nu8/cZQpTrbK7o4u8qW7Fy4P3brLKCD7lwhHEt8SK0vsMVNDYbJOBghk&#10;DqaYSpEmXxrRhiw0VVQUvJV5X/lMMblQSAaYXqnBTIzwX4IMU+WVMgZ1pQZsWb+CsoRrORwdKnoJ&#10;Xxg/n7tDI7DAjUaWh59OJYnOvtptMvNSOWcgLn1G4WDbeskWUvWuVfVKoIcYI2EnmS0ixqgGoulh&#10;rRkT1FA90T5Ng9tucmIdfy5av0Yvwa6UucrvEnEHQSqOlyKjczbiYDHTbknJIhh9B8o+nQWZNku/&#10;W05WOBgyuZjgz5GMCaMWAU8fYBhmCGxL9Q8r6MqTkPJZhdVlGD7fwshU7LW3Ll29NzS9spnbcvX0&#10;h06cPIDXxU//+E/ullCcKx2PB4Pe4dH75C3AJS2t9egbJpfTxw4e2dPf0RipsRlG9brldeiRzDK5&#10;jlxdhJwwyJXGzoAkFMh5LQPRs4p+/dBD/jdMI5tESkCrtO0Fsq5SiqVWHwwN9/W2Hjl0ELVHuCDE&#10;lVQscecGjfjKg4N7Tx063EONUd/YgvuwYFjgJYmQqgktqVcZpNnER6kSQXPcEpWD0u6A4cEAgHRa&#10;0WjCixS2wcJqdGxycnQCSYrYUjS6zNQAnQLQe83EUt0STFHqcpYNRlBl9IFrUQyjJGugIxxA/oU5&#10;n3DQWx+sRokNCfH6CBUlXpR4BUPXKQ/5KmurPQ0Bf321b1dnG4dNNobgC7UEnhhDU5PxRJr8m+ti&#10;gybkOrKO5hvUk8gsDx7Ye/L0SUrZK5cvo+woqhnnC8GvigpqGNgVpFoHBwceP33y4J7+vf29jeEg&#10;XAOqSpv/ghJE+ZPHLsJ6kRJS4WdK/LSDSUnKVi9MS7IxswNlx+V+gVKTRTdtE5CXkwtSQK9CGztb&#10;aD6rlqWpBfEs4vK7pbNp/g5OIqyesJzAYPBVSA/W6fEbbKT7T31/m29yyFZOLvMoIbM+5vvToR8o&#10;QfqePOq/kVB916tU/ON/eNQYYAZ47VDB/rL+6PbjdtIyBw9zsjJLtOxtOR4Rzo8eycM6j9OptnxN&#10;dpHbWZoTP5Wx0SNT2uDgYQ68ZidW8LONEks4R+0D9Po1X6xbTRmclSF6GzY54byC2mtqgJouogkj&#10;SjZRDQfFbM0rcetKq0bnxBl0Iu/me7Eda2sZYdN4swv+mMKUEjI5gCFuLmlHYigdBdr5Wz7/fDxz&#10;Y3i0fddg164BSFELC8s8Gwvj2rVruCVGl1egkJ8/e76xoWllZZlD1cFbwCNhUeDd3ABphmfGWZAE&#10;H4hKLj8xNobMAXIJe/YM0vdE04EHyAtF2JhJlpJkmDWnWKNbLnAvPtXdk5eGzcYzL0nqhEhNUb1C&#10;Pp3SmvFlUppQMMzv792FqPZwaGhkaWmF6ahQMNLW3tnUTBkqM2OewVI2Cf1ZdiN5C5Id2l1idpEr&#10;ydCVTbOEH7m6X6LbSS+Hh9lwt44SNlgW9iVcYoPWJL9ge4omE8mEOP6tzba21rbWlki4hs3D9G+k&#10;kG635Aa4tVmYKaiye6jAFj0qzygXnlQcVFdPJ2k2s3IPHt5fXFrgvSn3kkSqBnH5hPRugyCC8JiF&#10;MMFnsVi0epTvUVKq36MBMwGK6m4rS93aDASryc3g1QHt83So1CVWllemFrLRONJYZLWV64XqyrLa&#10;al9DMNDT2tTT1NjVVK+34a1sCVfvQ/pk9+6Th/cf2btrsKejv725v7PlyGD/vt7Owa62XR0te3s6&#10;BrvR+Wrf09m2m8/utoHu1u7m+t097Tyyq6WO7aWzqa6/o2V3N1I+/uZIdVMkwGd9yBf2VYb97vqQ&#10;n2yvLlANwyjgBg4gP9jgs2prM1iFgFJ5NU7VlJu05tG8xWQCcSB3Rdjnwf4rxGwY99Fmxf+XuP9+&#10;jjXPzjvBTKRBegfv3cX1tsytW93VXV3d1ZbsbhqRS5GUKFFmpNDEzA8bsbERMzs7s//AhGJjY3dm&#10;JcrtSBSNVmzDZrUvX3W99/cCuPBAIpEe6YDcz3O+iVu32UbN5nIXjUbhJjLffPN9z/d8z3nOc56T&#10;hWr14Mmh1MhUd99gPRbmzuxquiA6S75YOAen1ltPDvUlhvvxpNvbeXxmLJzwZ3o9C9t3vvfhw/ev&#10;hXfaSA+DvdSj3tGXjwSGkp4wE1KQZWqEvGGm0m+8c/nyD95jSuXB507PvPoxz8lZTybi6WPfSKWL&#10;5a25eaonLQoU0/0nP/8pbyr67oUPo10+lB8x6tvXrvtqzV5EbB6t3PrP387fmYtDCGGObZMxhbZ5&#10;4Ix9UGqkqW8xhjyChUqAQNKmkVuznhMRfPHDaJo0a8MHpg99/Ny9h/dhmE6NT+6Vq5ffPb+xuMJ0&#10;HjUVWWYsLQp1Hohw7tQu0AGjiU/sHjWzCCsiVMEXCAsJ+HYjIRTI+DCbzXLfYB+sQ5hS+DIb8k2x&#10;TOIIHTUKyxmd5xSBQhQYi8YI8wjhKJ2bcAxLAAYYqR2VJgIKvJ9UeqyD2nTInJKDHIAVJVz3vjix&#10;hA3qZVEvMHPeQgRVolxbNyUAu4oJjrysVFakZsI1vvm8rBM3WFNjTuk+MNlgaaMYnscOqaKEfbF4&#10;XMKDw5T8mU1qR1baYWQaaomIcaWMPI361pn6lMrg91R+oklcdUPh5HCSookUqhgw+RfWcpduPPrG&#10;d85fvruwueOJZzxnXzn+3/7v/5t/9s/+yasf/zjG0ChV5+4/uH7l0nZ+o1jZmpod/cqvfRG3AVh1&#10;88qDqZGJ2anh/t4k/VmcKtPyOBOup3Zjhihol+dTt6kn4rrATQD98Azw8tlcTp48iZz2vbv3Pzh/&#10;lf26pwdTB2XUcKIFYKq7D0cGe0mI2NsJ1aKhSD6XX5p7xMiW4XRmcmgIRuNAIj47OkIiRH8nbCcA&#10;W1ENEYkXV13dDky50yAa8ZlI/sGIKIwHW21maMdXc7lHi4tX7t768PKF2w+Wc6USoMHoMAzUfjq6&#10;THAn0UveNT40Mzk61tc7NTpwYBL7HWduPSfWk471pOPjA70Tw/0z4yOz46Mzo0NTg/2T/X1oM4+Q&#10;hvX1cGI8cnBy5PSRgy8cPXLq8MGjM2gjTqIBlMhk3vzwwzc/+HB5M5fu7cNaqOc7CVCG3LMri87R&#10;8oyO9Zx7+VxPT98N2sGu3ojCMWBkBZmZZER2KRdQEp4c6X3p+dMvnDhKmTJK99xeHZ4Py4JqOdAq&#10;27Xcu8ka4/9hhplIuEr27AK8qaJXaYSJAabNXP5ZcSF7lwIyBi6oMyTVHaalVK33lj6bkBuZsLZO&#10;P0C4ixVMq0bNHJLoVRDAPuLGskp9WdSeDgRmHHhJlBkopiqnY7zb4vhRfMpipE6itx/bPI17Or90&#10;sK7O0a1s+Jef8tNe2nnc9z/8d8+5N3769RHc9dN/c3Dej4WQnQZRN7HLfVl4JukDQVE2SF0brbFQ&#10;O63O5kZs7IJpWCoOs9YU+3BCvkhuhJ9RsBMc5MQTxZ2SWKa4E3ZtXZCnWqSrinJuxlJVGV8TIQmw&#10;TdeAPxkvFuBEctBWwXDZnuSz2Me5VwmIWmkoqKw4BWTSJQD2gYxJwV/jtjVsXC+muoEOmS+wuFW4&#10;/uBRBmnn8el0Xx8RCQW48+fPv/nmm3glNMmOHzvG2yjv7FJSKIUKfAHM4oAPEVqCsGx2+wmdRMvL&#10;/CGbkzrD0uIy+Q4C8XSWQZI0OTH1AOq1ZVJMuUIk8801qzYp/TEiLGkfKBJyY3OkESFmiEI0jb3T&#10;MCAqgfTiiSNPbzMuBu+Jw+9HwnJgYObAgfHRcTY5E3ynKq+SjevVEviu2+SKI7oTxu4nvJPegujz&#10;QjptlJIhnYRsuvgWIJvEH3dFfZOSZado0t5NxqPJeHygj2ob7W4ZU73UpmGKJmX+y+5AEsR6pNbH&#10;t+jqAFR0Q/DPwnaZuR15mBXbyApwPhQPc9tb2o05vkaF1HZFnGIto1dSU1sTSxtNRQ6LGVE2tV/I&#10;y2x8Ebde83JN8EKd6vIdAX8qHisXtrPrK4VcldktvalkbyI62Ruf7MtMjw0cnh49Pnvg5JGDJw8f&#10;OoG4xfgIsBMQVB/KY93BTDw2MzIyPtSfIR9NxGCfgdzHIJbxO+XIvRYa/ySUESg+XthY9PHxsx30&#10;7kbBzJjvwXTRWoWaXNDLHGsqEi1+IdJiT+7aY6JdrQVPvIEORYMMBhVt5sYhkogmI980RwUpHhGU&#10;UE1jZ1UXbJOonLQ3KJLmXpTCEouKdUKjfKO9ury+Obc2ERropYe94Ak3KKzFAsx+hcwb8u2xlUdp&#10;6erS4GimaUGM6hn0h5OeXMOzXkzXA8mmr7LGWPDKbsTfSAV7zkyGhxLk42S2AX+4q7Lnubt65Wvf&#10;Ly+sp+LJA6dPxU4c5mPfvXO9Vc4zMgyNmdydO6WNTcq0O8PJ45/7ZOLksSjVJfqave3kYH88FS/n&#10;tx9evLr0zqWlD68117cTULmwW83/RAavQWMts7UBqGj3kJ0ZemPfVmcTgV3abDaQkZhDWAm8lX42&#10;o7PPXb18Ec3kmemZ/ObWgxt3yrl80ETFCDuMhSXZC+0QRsAkDpPIPQgZARkRmtX7gqCoTAnD6zMt&#10;OxHeaO3MV7JwpAdHB9geFBS2Gf4juqfEvsDGoHaJM63GOdMGUjwmV0he78T64LabUKjDzujJBBIg&#10;mcTtWA7JmhA1UAxxhXD7xA3NNJGXtTSGI4hmAFSleiVbWQT7wt5hZhPGWfgl0oUJ+xFx2hdHY29U&#10;06/VDRSQAd9YQMbTRB4zXX7HvlVOa4/oEhk8xnNU2jQfK7iBcAdAmgVbLvPXWAxCdootUUQEMYfw&#10;BhRJYQDuVZlOH0m1ukJ//p23v/WDDx6uFLy+CPLAr33hU7//j3/v1OnjDHwKhKNewNBG+/Gd+99+&#10;4+v+YOvM2aPnPnWydzSxsPjgwocXrl1anp6cOHpkGpVRazHGUYconxBiavvwh8lKFBPsNQmgmdaJ&#10;ByDtYyMXgYSWTD6p3z8+OoHy0b079/DAzNXtHRp4srJy/vKF3PbmoUOHJienenp6x8YmwQ3v33lw&#10;88ZdsurxweHjs7PoVTIpKc6ss3oFpqG44uqiCjGvT5NlKPvSxCEo0uYfCYrp9gcjbX83QjhLW4UL&#10;N2+ev3Ht0dKyJ9ieODB8EM8yOmJqFv4w4rhBDQlFK5t0A+lnb2MnGe7OINXIJEdATwaZMF23VSd+&#10;DPs8kHJijDOFM8Zix/C6PIzp5Plx6n2RYH86NtpPppDuScTBqJB2oqP+2q2733/33dWt3B7IYCis&#10;umGjoeFH3GGJD1SwwumpQXSa2ImeLDy5duNGPl9EXltkLQwJVWmKEpXWcH/0xTOnThw6gENvNyDn&#10;7XC+4W4+KoAsBg3Zy/oDrFXPbVhsJJYIAPoBunODDLfS392v2m8E6gpl2AW2ZFQFUKua5S3IxbTc&#10;3BeMkbXNPgq6pxBIwYFGZ9j6V7jAEmUN+iRM5yScLSBz4hBkQOYpjOpkr3Vdi0bGfhYh69Cxnq0H&#10;/liA9PPHUT+KvT0NlryQ+p9/9ig/5+8dXK8TlnWEp+2j2GdwPxWoWgT0NEq0K+RKpm6opW3ervvS&#10;BFusfKnitZVwFY4pcNbQKTX2WUAmApVI+lbUNQkGw/c6nsjIrY6nZkPbTamHwBg0nR/8ycFgAlCA&#10;TI30oFkNmtyiahgKsrySeiXzGZB84mUQqOy5OybApR4C0iwBbJwxKwqh9tbeUjZ/4fqtZP/Q1Oyh&#10;ianpx/NzFy6eP3/h/GY2y8KGpQ4Lkmoa6TFeFWkJA5YoGpYgcQI+qUty14Pvom2fQROQzQUIe9uz&#10;iE8cPMC0E0qHTuMLj0m/CbbsJq449RciWMPwVGuwNh1J/CgRJy2zMdi4YVMqFMCo9mt5f/U0SUOP&#10;0W7gJfGoPjEV03RSiDjlSDo66U4n2iMk4vOXEbOuaHWCm1HsQ+WyBLIgqX74mg2qfVIilQgchX0Y&#10;+5DKWHOSTwW2K+drlWJ9p1QtbRPf0NTUqJSU3ZQKNQhVqLkywqxWgb3Pd6Mqqfvs6nIhu1Er6a+8&#10;JI9CfQ7dqBy/I2rJQNImdcVSQUT4ct3bwiVxbACsdQiqPKhxTtUy+CEBXJVWNZ1tkZOp5Lch3ROE&#10;aezAdo6ojjZF2KZQuzgy+pAV4rx8jmyPxwjpOFp2baWU22J23NRY78kjhw+MDo339MDWGhnoHxkc&#10;gIEx0JPuwUtEu6UJRrAucS8EfZQaMgKeihX5ZsC7x9kiRgVFjLZFqiaoH/I7ETrfhFn0yVP0AoWg&#10;CykIVxxEUPijqDbqLqZxFadDPqDCGP8UJZ+/Em5SDtMUPIgXwLeEaxwHDABldj/asBWexhM0Ttxe&#10;K5V4TXttay4p8xvoWeamletP5leY8Hg4OTXgTSbL/igSRqGYCnDoCdFQw3bs7+LqFja39ko7yWDU&#10;w7CW9fwW4ynuL3YX6klPcGt5rdCsdA0m0scnRl8+Ghzrx5HeuXk7AaV+e7d+8VH28v2d5a0w6XQy&#10;3js1BrL03gfv0jIzMDzsCfnnr14mziZWbY31TJ49HZmdgfsiFg/Mm3Q0NTkKv3f9ydLKxZv15Y1Q&#10;rRUhmCFSsUQZXTXYYxIYIJjvop9fntjNwjWHSlXIhrhrvLiEGIS/+33RTLpnYmT44Mz5a5e6Qt0n&#10;T57iCiw8nNte26DGQrxlep4sLFN5Ys/YF4MNiYBGQMY11IR4VhF1TGJAJYZBXyPavVwvLO3kG93t&#10;4eFBceeFookrg/cQFxOMhANKJ0lTXZxKv9FxhZAZZiU1TaPuaN/mE0DBxgPQHoSnYqvUSjM1bLUK&#10;mt4SoL/1mMlzO38nn2oKZMAYcB9pCmKNs70Kj6+rAqDIWoVFxYWK6VQ2gBdnY8UFEqtqoPDbAjL2&#10;P4eHOffbyXwtWjUHq0qH3DSoGOQpYDzLkvlSTzA9NpT+aYsOoW6bwncSkIF/SymaZ2qgpm/PF8pV&#10;mxduPPj6t996uEaVMgQE+dlfev13fu+3PvnaK4jtBX3dKKqUF7MPbj14ePfu8srCx1878/wrh8YO&#10;pT2BysVrF65cv33/bmFibGL2AIsyUy0XTPggKp0vVSoQGYmBaHp3a9RByN64KWwA5UpRoWTAj6Mr&#10;bOUToWgmkoyHo8tLKBdt+oLdg+MjjxYXLly+iqMfHptAC44KHiQtRg3dvnOPDqFELI64/9GDB9qs&#10;1mo52i15H0hMRBm03oMBmpSTxh6J4SSurzJYAmkOQv9wpbm3XqpcuHv/yr0HC9kNf8w7Njs5NTuJ&#10;speSf1IOhtmDRdCw5UWSw68JzaU8Kj4xdawoJ+FjINwPU4LJUDyNhJbUDu1g2tP4E0bBcG3GWVGK&#10;ximxPmi1jceJWzTWeSO7CaMKOb9v/+AHj56sMhQhEk1wSyN+ojgBtXL+9Sa+YhTc66UXp2emKLaj&#10;2Le4vMRBuXdKczxtXCvtl8j1P3/mxLnnTvf3JDkzvwd/1eTUpRemDjARJWXTsjd11pp+EdiqhEis&#10;QKkwzUbviNnViYZUzhfvSHoKdDqHAuhAo0PLvVVxTAEZGBt6aqjNKBoLU4qWYK+LpEyWxmY7c+eZ&#10;7iqyElcTJ7hfsuxEVq4Z08leWK7hSpbPBmQm02t4j/76/x3hCxftPQ3Lnv7u+x//TwrIng31fhz3&#10;+ml/7bDBOppk9ix5gw5O5j6wC8i4G/ZJdDFcU4C5H/uMzwRkNvqYh5zSm4Wtin+MOytgUhGFtJO4&#10;Z65T0nA1ieC7qyUoTq7CAj73LgrLBFjbxFOnjK7mDBP+IVIzFRbJLWowEIATs1mARhBlz/SGIlS7&#10;UbQyJSctbISI1Oml8zZkDlZUGQ0Kr3+juHPxxp2DR08+9+JLSBq+9fY77733HlQw6qRHjx5lfgvZ&#10;AOZLBZFBexCVoH0St2OaELkgydNiYp4zwUNUeQh7uFwHDx2cnj1AXAgIBoXLehshoGgagdqaHNyk&#10;BhcRxZwStKoUxuoQy0u/ql2CEAkyF8ET+7dGEJGk4z52KvJPlRJNLtRT+IZiA4hcgLtGj05ug+/s&#10;+urG6tLW+npuYz2/sSm6+1aWwIgApby9VS7kIFtqYiX93/liHc5UqVARRT1bQYiZ+Ca/TZBUzGbz&#10;kNa3N4lyaAYUn73E41nI7Fsw37Pruc2NUp4pQNUyb50j8NosbG3yFKQg2k1AIHSutJMQvoDF8Y12&#10;UwJKRLCbMTjkhbQHghXVOPOtjdz6GlAKH429HABMZFF2LqJecnI6FpE8yHMOmo/pYkqGddAhr5ue&#10;Z8wmwWWpphFRFUh9pVwpt87Qo3WqbIG99kA6ePrIkeeOHSG/9NSrNIYYG4E2NxWkJFvAJeYtykxx&#10;EMuWiBlWhLZhzZ7DN+3RI0AMTnYGl4e/Uj912oTifGoTdcIwptdq4vW2w8JU5Z/CF91MNvZmlej0&#10;QojdaB+o6uraim2VmekbwVu7tbGSDIkxGN5+x4VSfxJrQ9qnxDndxe3KwsI6ukFHe2dHAj3JBiMr&#10;u1tomWDjKJr6wJPErRA1D1HO9Ww5V1idX2JrvHvlxs7Kdqy8R0BWzuXWS1v+kfSLv/Z65OxRTzy4&#10;urRw68r1oXBPpLC79r3LzbmN3c0CBorGLuSqUCZF810/N5G1tNuau3C+VignRwYzx2emTh6jux3e&#10;WliyXYEs6jDedmZ4aDiWLN2Zqz1ZD9SaAUoQEmOCSCaFcga+4AzUzmK0VSs8qCe706TkpIPs8ojp&#10;ztJv7/VTfzoym+zLvH35QiyVOv388/OMPX68wFhxFG0sthGhWZ6IG21ykrRVAoZZxGH1UEQrrL/S&#10;J6VXJX0gZOXurvny5ka7GogjLtojjyMGvaSJuUvifaLFA5eFQVH2P8EQ2jc0sFdbiByec5pC9cSJ&#10;RXc0xLiOiMZ2gSdJeNXWvAr9bWM68QO6umqIHc9qODbXx4izmmLO5FYCFAEN0nSX5oVYsJogpFcJ&#10;5yBUdaCFVJER7dNAcXdk3sD91fyK6GpmbrIzfnExmStl2HOd9qz6LvlybDf8lfAiaO5grvg3aw4i&#10;cKHwRHyKIr8/nHj/6t3/8Kdfv7fCCFEkwFIvnHvpv/+f/o8vnHuu3kIv1LtbaW0sbN44f+f9H74/&#10;9+BBMhP+O//oV0YOJiuepVx1NVcu3n24cufGFhy12dnR2QMTpH+cDwGZIDDKGGzHXSHIZ3vNahfD&#10;GIvKLWls5tMwhheKG5hQyBdkWIWntnvy8DHy1/nFpet3b4czibmVlet37wNlJTO9qFNu5UuXr996&#10;/8Kl+YUl5gag4nVwdubwgWkfcX5rh1SLyx6OJ9D4oogLlYTWUWJoh7hrtp0GZqixFYIHfefFWh3y&#10;8R/++RtPirlwsvvgyUOzRw/EkjF6t+Uudlh8e2gvyV+V8wjJIinJBsQcNtAxmHq6Da7l3XQocQvU&#10;R7lb2EFHr1GdDGqt1dCWehmyiRVkpK8pIo8/+GjhycVrN27eXcAUFa2AxQZDiWgc+Q1lpI1WfyZ8&#10;6ODUYRqFxkcJJRnicvPmLdrko4kEyQqvIb5HjTud8B85NHv2+dMTI4MEcnzubr+nUtxCcxpFfY0E&#10;kR6b4g9Mja3LKWVy4ixbrE+aAPJaVtrSACYTnXE4q55hgBXFhHAYvABkTtgKqRf0a6pG9SrRHPas&#10;DmbqlcJ5O0wA1pYuhgFgXAchlZYBsdA0BUgyNRYSmU6mC8gcQcoFZCZJ2wnEOpGMC9R+CkL241HT&#10;z46jnsZUf+lp3r3aP3I0tL8Udf34g+4JLg979rTkTiTyagcRRV8Rktat49trwbr2TEOXVNXSSnYS&#10;FWLuiy6v8qJ1U0r6VTUu5RVSG1UnkwpctIY0G0xhpLEW3Ge3rQTOFzTuv2ObqhPKiP/6MiZvJ/Cz&#10;gMxHyRIvI31RkdScqg7pNIpW5I5t1md2fR2FKQhHsE/HpqbHpqaoV9tEORjmeRIRYIyuNnUfakAa&#10;EQi3CqZjDQQk2Xt1YeNf/Mf//OXf/nuvfunL5d3m//A//V+uXbuBosTsgUOktrw7Z2tvqi5xPKDz&#10;aHQ+qUAgXkeL2fV8HtNI4ivPNR4ZHSI95Wnw0NUe7arctBCIEAmWbA7SwjIsi4/mCLaSAFVNxFiK&#10;1gFBpGOiU5rf7DjO8pgSKbNK3S7TZOWY+ZeUaORYNejWRrCgEaMcFhum7Z+szEYk6hAumgYH5oU2&#10;pU0pFbdd0TINc5Tz/V3M3iNnZrfBIWDbkUiIzI+uJUIKDuHaYW24G7Swhka7gHNwBpykPifNYt1I&#10;eVlzWNgCThVhwQfYYsDxGAbDZXr46P6jx4/piuTgSE5zi3E3fKGzox0FFgtiXRrioXEx2l0s6Zd9&#10;dqT/XGCj4o6VXQBHdFaq+SKVWixylbgOnC49+6PDgwxzFwME7nhnLopuijrxbGGTpQkW0KZLe6mU&#10;0CHuUHAAnaBaI9FzN/CuO0Bww5u69SWHYDX5zv31wL2riXsso9XldVug2+06swRgvtiXsyUHYCjP&#10;NMUBwTZ2zKfr15WWXFrCVwRxRnkjaJCxrr1uOsiuXn/cyO6eGzp91D8ymAtG6wHa3tpU0kcHqkSj&#10;VC0DbQqo6HOwQYJ5lambkplwc0vN8Ho1hCASEz+bpcTZ2U/9s7/tOT22nX1y7+7Nve3yi8NH/I9z&#10;7//zPwysFmhg2W6Ui5nw0a98euo3vygOWXbdM//o/Te+effipYFobPTYQe/RiczRacAJxN6OHzvp&#10;CYULzWoz6OmdGPGsbt38X/5o9fsflm4/jiPFqiDUwHCU6IkhZZjqIpOkAcQRkEYN7NRH1rAtm0lg&#10;r2hLk7DdOv3qx45/5pW9ntj/9d//29Hpyd/9vd//8z/84xvvfFhYWEmY0hgWKyzN+FLsczwS3uti&#10;4ncMuLMJqNkGb9dEQkqWSN9w/wKBarhrJdQ8n51fDNZCA6lxBIEJOGo7wBFhzXDcA2ZGnR12v2Id&#10;1MhIBTXlRidsIjVqspPti/WmgFzqLfUaMGsyncj09QJqVdic+QJaB1D0elkdGL0xpYwsYF+uJ5S1&#10;ja2zdcMypzUYQAVMWlFIo47HkywZw17ty3l1m0KjL0ylOwyPiBZzscEsbjO9NJHZleapQrsfkzmP&#10;48yYyA9fx2LAMp0RsgTIdrB2fHsklhoYHEqkU2K+1niXGoNFKVPlKvXLtx59++2r719ZLDMbMZz4&#10;xLnP/IP/6h98+ksf84Yatd3yrRs3vvaH39ic2zozeSqlkK6W31n4jX/wSmqqWQrM7QY8752f++N/&#10;d/6P/8Xcicnpf/R3vvI7v/7FjSdzzSpwUa/QZ/ARwL5AlL6Krq4inH7SaM6z5KlvkHNtb7E64v5w&#10;PVtK7gWKa/nB/qHtSvW92zf+85vfqUX8y+DodEH6mGkeRz0aTi0ihFBQI4EgquJnjhx8/WPnzp06&#10;EqyXfY1KKuhjsft8EWYjQOAnIGPjkiMiMMLLUSEp0lCsTt9qExnkrs1i+daTtX/zre8sbW+zyAcH&#10;fAdnx4Z7UlEUUNkxdnbbpZ2Yt5uGLLbPWCwEExh4nPyB1J2kAYqFbSiCNbkvgpoITCJRTf+UgCP9&#10;g5rrpLGeDIEl4fTsRXGdfb2oA4Ao54vVr3/z27fubWFtk1OT5VqTIekaidoVhGULB0T50dGZmalR&#10;5sFyi5fXsx+ev3Tn0TLOM9Xbx1aBfRK30a0JbePFUydmJ0ai7KX1iqgXHuaz1ZgpnqHHAlCgVnPw&#10;B1aFTrFAUmgklKeUC9hcSdtZLHyQ5biioSIH012wRqsdQndk5zK9PerVYGJspQIviF2AA8Ba4YOG&#10;2HXom8ANK9ww9dwAVeoWBJFu9BJwviHEOMFlBVNKGEpCWeDh/MLYKSI/U0DdZz2oO9JOHpdjAAD/&#10;9ElEQVRSOxfL2E8X13zUd+nWjvvaj4uefewnP/gjz/ixf3Q4ZG6NueP+7Bc8PYGnz3c42f55GULW&#10;OUc70X2EzO0+HWEM4dy2qyvbNyRL2JhVdMV6MmadOQt1XNptMYRMAJebqS37QzHPIlp3QaRbLWTB&#10;1Z5/BKbDp/B0DmXzuNRdLvKEBeCCIDgwejnWf0coF7MWSzZRKuoYvOMeskXbeGaph2muyO4eVkV8&#10;zkTWdij8ZD138cat46efJy5478LFH771Nj53dnYWwVITUrOA23qO+AAYE66KLdhaB6WkDnOZhQXf&#10;H70rDdxAetjnRVZq4fFjvokUiZX4iSY04uO7FOt43vp6dm0NjjlzprfWVgrZzSqeD015xk5vbQgK&#10;gmKFN8muexsVH8qlSMK2mqgABWFHeZEoIN3fHcgkkpFAEt3IoL8/lcjEQqgkJBlqlgwP9iYH0smx&#10;/tTsxBAU0dH+zNhg71h/79ig/TLQg+ACD0IX7YnTA5ga7kuO9KYHM/GhTBwqOvTSA/TxjQ5OjwxA&#10;8BzIQApP0RJIxx+/0wBI72FPIgbWNcIMoFR8uL+nl80jEeV3GsdJdzLxyNjQwCTyDLRfxiJpyjZ+&#10;HzxSfue1DNOmoQmbgEZBWyJT0saHBkcH+wcz6f50ikpifzrRl05AeIfAzpHRg+LtxmhO5IQT8OKT&#10;A71pe68oukZMwe5NxPkgvJaGxCFWvT5UZqgnPcGI6mRsbLAPZgbMLRC7PXSzrAQsZSwP1QSFYsCv&#10;poBvSFWbgqTKNUKkqBrwFVU7razOomqKTgpJ7XfhxooFTaPBjbxVlqKc0rWqOR2BoHjVmh7NH00y&#10;VwCv5iYba0d0HzZOGCWmpaC6mM3ZdeRYY2J0+uDEm7USFfKQSOjVWl23bj9eXcolvImxyGBPVyIk&#10;5M6PzHaT9qpUvCotf4X1VEnIoFkCbCfw8bopita90Zo3ApSZ3eIDhgdSI2ePp18+48mEUdPcWF49&#10;2D+RKHuylx4++t6FyUhPuO2jJYq3Jj0tbW000VG7eOXJhSvZew8b+QLXiDh0uVZYWdtYvPtw6fac&#10;r8G7+BH6ZwQpFUHqKbHN0tKNu3v5Upy+Lrj8EMPVV6URooKtiUENqsJ5mOCOpB3Mh5hkl613+Fgk&#10;gCzmqeNH+mYmKt7dq7duItZ/7IWzl958a+nhHC15wGD0dLvua1dUoIIpeIzyinHIQMelB8uVJd4i&#10;JjdyRVcoCO8m21WfK6/vBNqxdDKGWi1a7dKslwKZ2orJXVootnCziHSI6MDK2Irkt6zjQOGROSWn&#10;3gOMAapS58S5uWw33Di5Pydu02y5GJ0tWAiW5sAZB9rUyCwH1kc27TyNsuG4xp6mSASZRlYj6NTe&#10;RomU3qjDOuVjuwZD1yy5H+U71WnBGKKnOK9ujGvXHMPH4Npyklw2jeOUl1YfnCYgMn0SEQpqEZSU&#10;QsAzslK2Q3+4u01/eq7yZ3/x5rU7iwXrvT586PhXvvLV3/jN30Cu+Pr1Kz/83rdvXrvhRS24d/jV&#10;c68ODwwiYFdrrs0eS/hjuLnbu77a1nbt/t31Kxe2yV2mJoaPHjqEuyaNoqUPK8VjtNHbM5bVXgu2&#10;w46nXCOnRSB4fmXlxoN7uXwxHU8zOJNyfCIYpgIAYSsYDyNQ98GN+1niN5y9bw/N6BWEepGYpoiv&#10;+VQiqs/OTB49NN2fjrZbZV+7EfBKxkjVWyQ2gMtYgJLEQ7mS/GAXEQYUmq0KHmSmG8S97XL14cry&#10;+7dvNfxw/D2FahtwXjCYxx+TxcBlaCMSwU2yGUni90nSRFpbmkkKP1bDPLQ7AgdiUGoUU1xuWAQ5&#10;Gr0c1F1UJ4AKhuOCq0rxGoCA7L3tvXjl2u27c4DsMZitNKgxV1TNT9BbWrFwN9I5Lz1/6ujsVJJJ&#10;k1CKa/X1jezNW7crNUQFFMpjG9B2kYs9fnDiuWOHJseGJCdWLgY8NPZ6aK4lnTZMhR5/FWus1tcV&#10;DEcwMMIx9j6TDdOhOjbvQDFnxooBVN0yrhO9yZwXgrht7BImmVhnmrCpxjUACC6JyJpWund0TIsr&#10;VIg0PT4py2sSGocTaZNLJI4/AYI0GQxWUODQKUc6eN14ZC540ZFcXGT//JkEMhf1/Jxx1E8MtHgQ&#10;DplI/S4U+7mjsadPd6f5YwGZo9l3Spad5wh97Oi2uoKshW2O8y0kzBqgjKCvXiPrlNANYanY3CSr&#10;V0qQjGuIS1NkbRGYbhxuQt4MiFczQBzuIhBAz1GFx+YwBHlLbi3vKexSlH85L4nhAOjC7KSoR7wS&#10;DAEJI2II0xxGEA6lWM7L8lDwB66AK0uzIPmdBPybNJ8QezOMYmW78GBxJRBLMk/j29/9HrwJpEqH&#10;BgcJt0C8aK5iMTEUmmGwMM2pDMJwIn4q5regpTPClvUyN3dv6cnjZq1EIa9eLSGssDw3V9naYnRm&#10;PZ8HJVP+AvE5VwzTRkzSWSnj4IGnuijqYZSEJhAbYRTVqv5mDTW9aFc7EfD1xUNDqchIT3IwneyJ&#10;hdOxEBkYTHO+D02MjdGYYxIJE0P9M6PDxw/OnDg0MzU2ND7YN9abobnv5MGZYwcmZ8YGJgd7pkfR&#10;VkiPD2amR/umRvr4ZbQ/PTaQmRjq5XtqZIDYa3K4b2IQYYWBA2PD9Azyz5H+9EAm3p8KD2USA5kY&#10;wQ2RDTMgcZS0jSVDQXoAafdD9IFqR7e4DvSCt8A5CRnhnpPY8Dj0r+ZOsYG6RB1Frq4wYQ6DaPbq&#10;KNwQdRHSccKw5+kLQDmiBygO/Qim66rZENmFNroSacKyeITnw3vln90+Biy0+A6KD1WH9AD9g8NG&#10;/DDr9xjeI2WvKJFcJN4No90X9nvCaI5KZWQHgUl0dDTr0d9FmIS7wphYvlgSNETnaDBv6HRgjuhd&#10;sGWmEkoTHSwrTE5C+U0lcFYM4/PxCqucq6im2dCwKwiLrNoIyKaJLjDDRMT3inphUiXqJSSqZiCi&#10;AX88TammFrCml+BrpP5o6g9uLQk4YYqOQjdNOuHvUKkr3tB7F27u5FtTibEDibHwji/uj7IzhqZG&#10;PZn4NkNv4MWhTYCfFc8SFVegMlriUMoIxhBzreyGKw0I+OVWdejIzOS5FzwTw6Sb+a2cZ6d9aObE&#10;xsW7j9+5ksFngqLVWslYAp+4nd14ePnivTffyl27uTO3kIB1A+oSi3iS0UBfZnF+ae3ivcp8dntt&#10;C1bj8PTkw4U5IqF0OB4oVBev39jZzLFXKZqwISnWm4WUOTJOYutYfmxdJI6xK4TevMzeLpOz1IQZ&#10;8G82Kodffr7v0PSj5Sco+0+Njk+Mjv/gW28w4omNGTqOJrlZqiawioDbCGS4DyfGZS2chGhdQdI6&#10;yONUS3FeIX894lvbrc5Xc+1oEAUC4DQwBC408JSfPYwgzgSc3XgXtZMB2sDcUiyl8iK+iBukkWPy&#10;pz7STzqbxftEAQRLM60d3Bq+ime6iSME4xKHtt1GzkwiQRJ6tcFzotDyN17HWbMnApNakVokDY5G&#10;hUcQhAab6gRgMWgi6o7ahgiO+aaWRNhI1OigfRmwQkHyScGT/NNqlZZDW0FcimVoJRMQqDanrJIP&#10;s1NGGIc6nYc9szueyAwOEju0CI7aTa5Yobl3/d7Kt9+8ul3gxMiaEl/95a986rXPoKh849LFH77x&#10;xtVL5xOxyAsvPfeVX/nq+MHDLMyt9QdbW7eOHot5g2uFnUfpvmRx2/vgzuaNC1sQIob6+yHm92UG&#10;2kymbvg8tZ2on3aWYqOWQ7iKbZhsoFkqE0NvVSqPV5Z/8M6HqIYP9Y/QBw5Br17cDvn3cE9Ig9Dx&#10;dO3hw+1aE9+kCUdtTzzpSWU8fT305LSgasGSOj4z/sKJA72JwO7ONn6DKY3GIZN9iN4Ht34vSGcR&#10;woIscaIxdiJY5U0MMthdrtfnlpeRCy+2K+FkiFmU5Hd0fxa2aCCvxMJx1rEWOeZFeQKAk8F9bY/6&#10;v8LddJkDGWn+rc3zVm0Z9TVTTzaxc2kL+Nkk/SHuEqnbdqHIs7FW7gIayRADC0hOXrlGRVnKHFBF&#10;TUESm6YDIJOMTo70ffaT53DyQXxxfQcXBy44v4BCUZYSBj6Bu8ywi1Zlb2o48Ykzpw9NjPraTSQY&#10;QwEYET5kzwHxsTGhaBqzQoWjxWaO2ZFCmraf4nsFrtQRJURhyIhbqPbtWh8sslCIBmJBAxz7O6va&#10;FdKVdHno/a+I7CgQEnAQhVA8mwjnatBU+7H6y7Tj2xRLgcHQc8VyUpSGm7XwQUdV4UhvpRZLeVCx&#10;ScSxMnRKUwONg2VFp58Drvo5n+aCrh//+igg+2nP+CmPfxSE/aSArBNfuqhyP96zYrqLxNy3+6iO&#10;zi9kweB2i8lcTYyfNuTLDeKz9lXRbDXN3QVkytOs+OYulRIE441xaHFmVX7S2+y3EYlhphK1VV1N&#10;u0sv1vAZG+7GM7E2kbmoVMdiWA/keyTBTIJBRVnluDaxAWUY7jMIRsPr2yxW5pbW7jx6UqhUb925&#10;Qw823XnpeAwe99bacm59ZXN5aeXJ442lJ+vLT9aXnsBYz62tbK4srS8tbzDOJU9jVsHXrId8HuKS&#10;PSaNeNpIah6bmT4wPDTakx6Ix0bSqck++pYHZkcHppFXGB48NDl+dGbqyMzEwYnRI1MTR6cn+cnv&#10;DP2bHh4ilnr+2NGzp07wffLwzEFGBAyCVPWNDyBVNQSYNMyUH04yFkXYOhkVetST5JwjCTaPdouY&#10;iVaWFOOj2DjoDIJ3wg2grQ8WOW1EzZp9U72loQ99ixq5KTxZXkjnBfgJ6RvdgjQEQdWvV4o7xRy/&#10;w3vlOeTphLR08VD1cyNEjJau/nwb8UasAumEvkhm7pJpaRQGx4eeT8mEGksmIfo8YBSdAYS2MEbB&#10;2ACwwacI2DkCwTvCqpwb89HUKCBok9PDN9Plzt5JFYsn8EbsCMxCpYegAvldw2QgfyC+GqamSlwP&#10;0UNgGDxsURcplteoe9apv0plCTkImr2VkQYEI0B7wdRsDq5ALPtNeQPXASw9Gunv76ce7QIyy88A&#10;W+nk3dNIQ03bMw9As4jL0vRXFZfZZM33GphhkZboqPSJ2cgqG6+OrI6mtql5EMKRdQqrRVSWr4Fu&#10;UsmSPpdo30JkiB3JLvldzyaDDzV9obWdxtVr93yV9lR4aDzUm4FXzKSZVHLq5efjQwNAxhDIUXrA&#10;3VMEY7IJkpFNJB4adIMFwk1vgreigYOuYeTEgXuItoeHiKsyifRwcsBTbm+8fXnx4q3gdt1XbaRC&#10;ZMxUDJnhXOxqVsjcB4PdmVAEXV1K4GTZZ7/8+QOf/0wmGquuwTIs0f564NTxviMH1tbXEnSKQW2Z&#10;X567cj0/v0z3KD5eEhImT6KBXoAWojmYLzFH0IHNcRdWWO80u0Mv9nWV/HuHzz0fHx649/ghHmlm&#10;fLInnXnzO98rbmxFuVTqpTY1R8nh2Igk9GA1g8cp4+sW8qCTJevwtnBskSAtG0v17dVGxRv2U72j&#10;UuliOGFzBtxLjsK1WGIkwFraDDiSztkBmbb76Im8Dw5PuyT7KAsBXr81iUuWj2L3fmOjlRyd/9c5&#10;W2OUxBVthJFK/7JMatlWETKmtgY2K1aw6rZkyaxNkjyTUIwaEMYJpIbGBgiZK2hyYHlIp5fjxLvN&#10;hbuYTCYtszf4Vg0G6ppyYzTd9BRaZVtV9dMFIqG+4YFUfz8lCGnOwgbweB/Mr3545eGNW6jwB144&#10;87HPf+azSGdTdPvhWz/44K23Ibb+zu/+1he//IVDJ49o7ppU43d2SktP5s8PjtZ6RnYRJ4ZfG4+O&#10;tuvJ6xceZjd3mSI/PTEzNjIK9QrOAc4q0AYbg0VSE4+TCKay46sjjh2gTX1+ZY0mAcbvpWOZCuLP&#10;Syv4kMHB3mgqAf1zrVi+/WSl1KinejMEq8+9MP6Zz5z5zOunhgZDE+Pp4b7E1up2f8qPqMQkID7p&#10;BNlKow6gpZ1JZCXG5jIlRY7Eye9oYDpTBODxkXDGIg+eLLzxg+/fmlv6rb//S5/54iuj44Pb+ZVc&#10;ThsRaTt5QhG2cY0GVIJ/cFttkEzdotmWoBsxEWb42swSBASUibEN4k9kt6LQc3EFbrCWuUO8OQEZ&#10;JGJCfVTiUH/CJYBdCl4PihJDjQYDSGcSRw4fPn3i+JEDUwcmhtOxbjnSPWBrYfwPHs1dvXZrfauh&#10;Ke1tb4WhUQ3PcG/4xRPHjk6P4/nhvbFzU9mgkErTBlGOG9MrQgihuZonhPMSWkq+SuuW8FRVMkVK&#10;1vOrzXz/y0Au2Zk+N4STKrNLKHxLqxlSJLCwPCYtDRpOjda4zE/1BRuXLnzQAgoFWFp2GvIjzq8g&#10;YSPv21IRJq22ZgPDTLTMAjIz707I4tbV0wLlzxOM/RVjqJ8SkD2/j8W5c/k5v+1gHXzwmQP/BFJ/&#10;JyBz5QQXkDmg1SHfisVsLJItc4GMlnTpW1C+pPmxGo1ftTkH7H9K83ULsQ2GTtgGZnGYPJ6qM9Ib&#10;0hVWpIa33gf/7HZrTJ3zQUY1c+NbJcCo6JoiUZhmEygU/CdCSI0db5cYvENlSndO6lsa5yUUVm8U&#10;DJJhNnY9m7nC4yerTP3ezrJzt4PE7ttbjeI204B9AM35bQaTD6aigDTD6eRIT3owneB7cqDn4Fj/&#10;odFB2qkPjgyfnJo6MTV5YLD/2MT44fGRw2Ojh0aGh0FX/F2ZUHCsLzMzMkg0hsLnYF8GQhOVuDga&#10;RUE/Lc2paFjqf4xHodtut4nVD/X28D3QkwL4Vk8LuS9Tt0GJ+RhcLs4fl4hyE2wY6kKKK0jomzRI&#10;KuCgTZ2yBRdEjCnNOWG6bAvhPnXziRloWno2zIEMrEoPucq4agPECYlAJoKoUwoQ7VT8egZrGBHe&#10;8He1HWn0u3YhFrBkglzJRXJjkszlJ+G2KDJEQCbkQzzELgL1hR1FckoKwTUBl5CIjyP9WSQtCMhs&#10;KiqfUX3mpOwSqxSU7dAmLUYxqmzong3tJjqUmQHmk6GjcxPjchJkKsU32n4Hy3Cke+GsjFxE88b0&#10;qa2eI/jcCabjFRxyjhmKP43uV1cXABmzEOLxmM7QpnxYp0FNbdjav/hMbqs2rQY3TswmAxLtUW5S&#10;N5W+VGDiLbXbOvYrFzDQkVCXMjuRKbu+sYiEB8vRdCpfBqCIR2X/lVOiBIIb3PN117w+hCBv33oc&#10;3NmbDg2OhXq7m10U4v3J+OTLzzP+FxSTgU1F+DEUhrsZN8O4oRC3XXABApWN3ThRiqbE1oAZ8+TF&#10;5UoS6tXSOhOhPcTwH1ybe+9abX69zxuK7HbBQNQwUuACFTU0JBNzJVJgNM9uKtx76lDmE2c90yOR&#10;bqQQ2r5U7IUvfPrEJ855ehI3rl2FRjoUihRuP1i/fm8vW0hAJghKkgZPQDiA/Jg+Nj56nxDhUlop&#10;4svdWE7GiUlMgtShqxUPnXzlXHcyfunalbGx8bHxcYQPPnj7HcZuJkIRD7Mw1KJNLKaUnCMAediI&#10;JMn0sx/BG8OBg5lJ/VP3TLsiauWoAy9W1JHrZ0ZNIs5B2CO5gcZK1t6gTVUSrOKKSQ/J1PldO4a5&#10;/k5SafsAGhksOA3vkjEAIUcB+LoxgGfpgPaij0gmRtUwgMSMhBuuQFztnKqHCyvtNHaYAKzQLvEa&#10;XUxG55J0pyW/GaE+gO11dkQj26pDWwKQ2lntWrrAT9rUij601DSfU2wzG3GrlgJLMEwIEO7aTjAa&#10;6Rse6hvoZW1pBgdc3drugwerP3jzMuLTH3/59d//u/8Q871z++6d+3c2NtdfeumF115/7cCRg3XA&#10;ypAXnI3e6Ap9JWsPVleuTB/0xeKVxl4OrmYkPNyqpq59uJpbJpHzJCLxqdH+WHe7W7MfYaYj5g5I&#10;pSqpKFeUmzU2y7e6nbtw9er1W7cXlxbXnyxf+uAC0bOo6xQ7Y9HdcBjCwffeu5AtFmMJisU7X/ql&#10;c7/xm69+6tMHZ2YjL52dPnNqwrNbsLbc7InDJxFnJSskQuAqB+GQtQME0mVpRDa5y3hSxpgykYnd&#10;BVHlxfX1dy598P333n64sjJ8IPR7//irr7x2/PCR8dGxzPRMemw0Ra17Y7O8mW9oGgPrhiFmXrxB&#10;DPESLjOMZhthYn9kNwzivSXp4LgKEhpC8VfkR/DXIGbHhWNujGbDIEmIGcUBGqT7SqqWSWfGRseo&#10;lExAL5mGSAY1AzIJ1fYgvec+aggw1Yi82u1Ll64sLuUJXsPwbJV9+I8enHzu1MkDk+PxEAGWRACp&#10;jWMcBE+YC0YHHRo3SAKJK1JTMU2SSmZx5rRmQXqTMDI2omRJS0G/CnLVTNVOd4orwbOAOXlmhvJH&#10;0lO63CBIsKIkUyQ+gGA2F7yZOLw6rB0MZlpgokyLT6ZcSu/gNC8sIFMrsb2tYB+DpcXrdwGZM37L&#10;c54BnvYDtZ87Rvo5Q6kfeZpkL/4acZ2d97Ov//kCMpfP6bVudIBoKngey/Gs2eIjhExTrRWQuWjM&#10;tk9cgIYuKLzS+OqOT7EXO6+mrUuNlEa30NP2v2xL60RjrmRp9BoJGyqkI6dUg6xCPgSqcWBKqkyG&#10;VfkNs0fYqavQMUE+YtgR4o3kzyg2beerl68sFpqedMQz1hdFayoTDxMzkToBZaejQXQ+yaXgTk2N&#10;DE6ODFIxnBjsJ5U7NDk6OcD0ogiyflNDAyMIK4cDomRlUuizw5QC9fa0EAD39CZjsK/SiSi1IyRt&#10;AHtQSZA0PMo6hCYg1JqF0qyVC0hFUBNIxcKq/nt3C4UcY/FAuQXS2jQ7aXThizWBUe0SCmIkBqLo&#10;hFK9cAHsVvdCLhtKAX1BukPsZfgDy0cswmH9KLzo3DNbSBIjoCYiCJkITwEXb6gSDxeWlWOCb4pj&#10;qNCZFzdsmDYoEndbLwI8KdhBh21xH+KMGIxKpo3ciwvvSFqcJAZBKZDWKYHTysjFLuQlrEm1S/Ba&#10;nKAAIbSFCKEU83BkdaxxxkT3Vu9TMVu9+lqVPJl3iVOoMSFEa73WVAYjUBEa4mSdarsUy6RqAyrg&#10;JkVYNNb5svEDmBCfQKq81Sq/4wAzqQwhPvCDeKzaKvFFDS6hFTM7THyrZXS8g4sfnL3t9yHYVucm&#10;T0imT2kQyJiNnLP0cP99rXUDD6gvPLWNrjAwWM32RgJqMaUShVLpJJb3uh6uZRceLiV3/AciQ5l6&#10;QAouLEmuOSPSB3rDqSQTpKqIPtaLjHMKxaMQNVmMQe5eyxtstNUyVywQ6YAIIG9S2Mrt5Aq726Xg&#10;Vrl7Mfvw3UuV+dVIbQ8OPmG7JKEAs9oMZ2RvQhmZO8eQ2Op2o9rOxIafP5o4c4SiUVciluzvz0yO&#10;H/rspzwjg7vFwqN7dweZrh1L5a/c3rr7yFeqxtW/LnyKq0bkBGQk1IiAVQQHOSOJFsobu6ZLeRfH&#10;heL9SUq6h3pPffwlOlffO3/h1OlTNFQvzi3cunp9r94Mc164GixJMbiqJnTO8UrCL8qmIuAZUk6R&#10;UrJkkL0loWlCG+FAbrf2hJZjaIWxbhqD2BVjVM+Zf4pAmrk2QfJqcDG9AKPhiEZmQaRCMDMlZa3a&#10;o2hGI0hStQd3RmQOD53b7QIy1+fh3Jqc5v6sEcuQbX64Utg9ojFeCIKsnMR0N+T4rTQkL8CXicfa&#10;W4gfa2PWNLgQwTB+uvcy0q2RXdWXblmoxWSujqk8VjuiiP/OhUpe205Px9wDHEIItow3h4jNYNNM&#10;fw/eFL1AdGlau/6VtfK3f3gtEs781m/+7muf/PS3vvFNBnu3/Z6XPn721U+9goyyusH3mEdbDkQl&#10;J9qsba8v3ttYv3nyRCoQKpOqJxLQQtIP7mxfOb+8sQaXnUzGdxgR+sFkgKpvrQgJxERo/XQLoz2o&#10;NV1DOzK6urXx/vnzm0BSdXJFuYGpqYnDR474ACJpbPd4FzZz33n7vUKtFQwhPzT4xV966ZVPzYTj&#10;ub6B1tCQb7C/G5btvRs37t8pD0G/pTcymsC8AZ+syhiCJcakHpWHo4wg6yZkL5R3Hs8v3Z9/wkDX&#10;773/zr3FfHrY8+W/9dovf/Xl/sFQPBUYHu6ZPTQ1MjZC+HLn/gMoZWRNWyW6P8F4CJ566GfCUCrM&#10;P9EoBcJ6OWPlbCGp4yEYrCktEjoXI5V9CQY7xgSQjHQAkBQaYyjdJ+KaMarJ3LUakHkmmezv7e3p&#10;SfEZcBjg8wB06Aq1GUoGjY1CBxUb5vsxS2O3Fg56ezJppqkcnJk6c+o4VRdmIiGGictDcUISzbYQ&#10;WXW4aytb6WRwVLw1GIo0lUme1emr5i1RGM17il7ENmRAifAtWXFHUQUrwrthhMgL89FwpFQbYEZi&#10;UVL0FkaotWOrwNJaYjsx4oz71cHXFJCJ4yBn3ZEZE0Hd2LR6d8VxLhsS4m0BWQcMs//8eED21wiX&#10;fo6X/o0GZI6a16keOIRM0Zaulq65uwhurJshZOZQTSBjXzNWBDK5l4ayAVwZcZiALCmXWGVJYAZO&#10;RW7KYjVtivzJXIObJiRv4oQhnPuwNFWdAook7EYY5C5/2ykbs9Fi6AyypHUZMVEp98DhkEm5fha2&#10;bcqaYG1EAlQ46aEEV7hz7zE66Qemh179+NlTRw+eOXns8IGJob6eYZTWJ0anxofj4WAiEoiHAyQg&#10;8NCZigOfiY7GWjGHBGgyAvkThL+0U9yiiVqwD8uitF0sZJmviG4Li472RDg8FXS2mG+IeDH0f4YO&#10;IhPKpBuaq1XOQshiG3FC+o3TVCJ1FOlkIHMmMWIbRGzSuuzZbYQFCVhMkEzhME8gRGLt2eVRWMS3&#10;qsjKuHTHjIgsPrKOY7uITbFrcqGc/DHf/JVKHpeTO827SD9WRxaSbN9aksRx7JdSljP+JWvHkmzT&#10;GDRRFPl0IEmiXqon4pJD37ZWeWXe0pgQNkY61unaZYCh0eptubE0cSsmAagQSmwgU2UyMXPtL3xb&#10;CKjRcoQxPBlDpAcNsSbWuWSeVe5RD7ntWZQhEMOiG0jLnLBIF0Bce1BzuxjCyk1UQvuFIAQ1oXBX&#10;aPevMJUlgOJJb38vz4eGiAOREInahlEVQn6dcNvEoLShavCthboouSLRJLKXI1Yb7iBmuvAM0ETD&#10;blgfohDByeAFCk7k6Rx2K6KMSgBEoiJnmIUjCWHuS/u7PKbmygTD2zutqw8ebS7mBhvRE+mJKaxy&#10;10/IsFUqrha3cMRpmh76M6FkN3VoRkFpXrMGLzTDnm6av0j2d/OlOpIl4B/cR2BOIIh8pby0UXy8&#10;nL39KHf/SaThyQQisHOYI2MQEVs6hWBCZ017B1EA02h2e8OjvZkTs4mR3osP70TZ32Znk9Njnjis&#10;SEK2sq/enO7r79rZzb53YWdu1VuqEouxroGPdDXZNPCq7CWO/iBrlRMhYFLIZk4B12A8BxiDe1Sv&#10;M4emDjx3gibVt95958yLZykD3bl+c/7uA86FGAvcy1xDJyDjOJpdCxrOPXLtX+rnZI6np1tt9bJ7&#10;TKQVDm63m092chVi3ThTnOPYDBRvjERFavEtrLecm6uFYLdHTYy8Yad1wHJ16zJidzXAw2QFYSt2&#10;QTNPUANFD5N91MpADtZSXVK4l3aWTi3R2Ql8AAmXd2teXBQqptF0jCMiAE3RlaZkamClHQorIcxn&#10;ByWFEX02mZSAp0pFqMRUMByBYeyvakI2J8kWZzNzWfZcVduLtbdaDkf7sAlBA4TCtWUnZ1Yply4c&#10;SJGa9PUUi3nG5tIN1agH4HfcfjD3a1/57S9+4Ze3stt//Id/QufGP/ynv//pX36dGKZSzYvDEfHO&#10;b90vN7Yph0a7vbnVuYd3PxgZDwyP9nZHEqWi58bNzUuXFpcXqwtPspTxMLGJsb6eVATgZg9qWGPH&#10;8MkgjrtKbFOtRSJpgmKEy9798F3qdwcPHvj4uY996Uu/NDwxFoE+PDyw3ahfvv/gz77zvScb2RoZ&#10;hLd19tzMq585Mj4dzJdv+ALrO7X5ndrqzPQQm8PjB5t37twb6B8an5gNx5KM5URHreHxESnozkW6&#10;IVWVm00q8FduP3rv4o3vvvnh+1evrpdbA5Ndr/3Sx//pf/t3mejNnOF2VyPQ7e0d6B2bmGCuwYUr&#10;95Y3yumB6YY3Wqp7mdHHcGUmU9KLjhsSk5niBsOUUTRRcRlRILVrCE4S5kM0r9mNut1oP9eFLoIn&#10;8VxmiMQjsHYtaawhZGhCwax5DW9Bc7AJu0OTjnYbDGSnR4hRmaTuyQTy3eqt6unJHJw9wPjOqfFR&#10;VIfYm6HWw7FRGVKECtEYLXVkHmCJARFKLNSeD4THU9ivOyUQRfLWxaLtx2wei5KPc/2Rilo6JS/L&#10;oxA0qBGQ4WQpWyHZDkmFTRx3Rrjvxjo7fgEbgPyxhC2EH1hAhl23KJjhJLVzqahmdTdTmXGMMYel&#10;6XxcVLaPOrtU1p2Oe9z0tT4CpH+O4OoXecrfaEDmaGI/EpBZ/GtlBEOzFKK57dKCNzynaU8rIDNI&#10;whiKyMJBCzU2rLpX+QmNF6duilo0mzi5BDyC054WNLmPCsDDkH49c3w6ITmtapIJkA0YX8Pldnwh&#10;XCh4xYqpPEa9n4OpcEDnObWzaNR5KA4foVdIEyEh2wZi8RS+iaeTn4+ODkxNjDFflgyBgAQvDZbL&#10;76QZxEloVhH8iMlEaxZ7EhsSfCnlIqyEehxMW8E6zlHxATaMQ4PXAYmNhId/hhjDEtT4ZtwryS6/&#10;qDRuNW8DfqUyBfzAS/ScoD+VTvBTKiyWFnT43sb2xWqJFfavgZJsY5yQxcm5ujVgva8im7vYi4vF&#10;RXClsU4DqwESCm3xyhZSiFqu2Wa0j2nYka0vl75rnbgCn6RoLaHWktD1d90Yrkyu/VRdrJr2B+gd&#10;oNJH1AJ5RvLhVCT3uKpqnFF4BICkWoylWOYJrO5M+cvLq2x4n/hSBuY5JK8Tm+My7FXG+7S2Rw6D&#10;dgCcQXwbx9eoJ5ubBE6mvxLw2BtZX4h+50JJYtB2U/f2+8i36wwWDUgjmkRrDeHCkMzgsyFo4gIy&#10;4llNs5Ggh+It7XAgl7r4biizPiK/U54g6HdNlpZEGjwGechYQezAqmSGKWd4ETXQQAXZGrlDVciN&#10;IZSGZIjIy4GlmadRnqKWkLpg3IAEG7nSu1dulNdLk/6eU5nJRKEdE0kD10VffHSzkF1YXUK6l4l3&#10;UyeO4M2Yq4eccjdBbAuGzl6EcL1Y7qKZFF1KDQbwhMAN660EBc7a7l5hJ9yirSQEYV/lchutbPs+&#10;mYN+oXILMQiOHoBCsD/Zd3QmNjW63ar1T00QxsIr9CVjGoYSCNHm3lVCUPzu3Nsf7q1t+5uaz0jB&#10;Q1p8hP4h0DqVLAXXGALE4Q3WklqYIHiTvwfY4fIK8PF5x54/1js5sr65efHK5VMvvEBofevCZYRn&#10;iZvAXV2qJiKqbF9RnQIyKPyQxlTT0A1m1+URzc0zCSO18HV3Zdv1xZ3tFmIR9MgR31suwaGgOZhU&#10;j1oR5fHUNBtQFkhFEyayVaJdSu5ohMbVkDwsCoNETyAdrAGMgfMnRTANMqWFztk/g89q/7C1rKUn&#10;On8oBBEW6NdxAyxOIhhWbxqryaoHymcdlEWAzKHgziKMwEo37ypBRPQ1SElVgtSJG0sME3L6GlbE&#10;d52YHQBSVqrwzvZYkc80IadUYC1FYgmiDWQ4kBba3i5jg++8e/3ChTvJxMjf/3v/EDmJb37jm7zq&#10;b/3mrx04PhMbSCCa0SAGD+7m69mmr1hvlZBFRXionN1YWXzU0xscGR0tFHe//d1LjxbRggxnBibW&#10;t7Y3sjutvcogg1yH+tK0AJCnqgOGqKGrCi6j6pUvGut58HjhwpULucL2Z17/7Kc/9enRycl038Dw&#10;5CTDax+uLn3nvfe/+957V+89bJHJ0JMe95x5cfTsy+OpnnrT88Tj3Wy2NoFsaIecOTBLD/b3v7e4&#10;tHxvzxs8cvK5zMAIIwcYFBVMpbvTSYiV954svvH9N//0G9966/2LN+4+WC1sVdqeoYnAV3/z81/5&#10;333uwOGhWmWt2SrjYyR94vPv1Dy37i597RtvxTLTr//ybx86/XFfJEVD6Nzik8W1la381sBAH6kM&#10;k9PZyYTSmw+yxSWJHMMUpN9gzkgpqoaQcAk0dzJAPBaNIOwMi0SD7bAxJZlEMJpTQmIPfL7HVaNY&#10;yTIAHONxnBy8FJ4Z6qZYEc6k0qjLclNR0oZlC9RGlsNzqMdiZBqeJ7l1BkcqS3CujA0XJ6SeENGv&#10;oYsI2u2gwgagYEESbbb9wiG+2n6MBMlH40PhOZFPwQIJyJgsTjaMEVLHxMcai1GSMaqYa3OhjVqj&#10;ftTXIPaYHABxGH5IyU+nI1oFTWuj1KowuMEFZK5f+qOSZQdv/ygIc+2WP1IR/EVirp/5mk4+6bLK&#10;v/L3X+N0XNTpLrrtqp3f3fJWQKph8x1g3J6gfd9x6p1X+og2aDpS9hw4fXYznWKhKTA5oSl3fCH5&#10;RE+2U1swLEaaqw2JogEQalkplCiF2NIv0s4X6kbshwYs1bp5OiuBaBx/R11fOwbF+Fjs+ePHjoOP&#10;ZSgVqmHOccylKmVqqCAYENXZe21cgAjs0l/GRdq4Wcl1+TyIg4kbxMw7JFttFCTZCmJ/KJ2xSloB&#10;aDkamsODNYI4CvH2u8k5Q1ZilwQo07tSbONbbwBqIOlSIBlcorhc/GSLkHSWpg2ooY9Vw3JSfd/1&#10;6RhvQBKB8r7UU/RK9616E1Ema1zKljSx08PeraG1PIvqIRyKcKAbogs0L4jxzCUkrqNnUgWejllJ&#10;vtIPLxyHDytKaRoBmQjGgqnooKUyav20Fmiyvqjo8Ux2I4l9qSFRP3mQt5BoqDXauvqJQ93Y/4Ax&#10;xUiQipOTwXPUTv3iRiRJ1pmnIIcvdFqDsBh2y6ACIjjD9pTnu2diOBwfBQ6FmFKUwIistYS6iM2y&#10;5U1NKFjfnCB+CuiUY1iwp9DQwX6CHowSR5lVpDfmIhBDif1GfCtLd0Bd51vDUmiZJK10chb2IbnC&#10;AIqiQXQui4FfginE8Rb6K2BAbAlt7W3prquNT54DL6kshbXjulvo1MMBS5yom7GjO9kizYCEUKFd&#10;Glj20C+KNjzJlnfA151qebPLi/cf3NnaznqGetCJGJ0aY4pRIp3gmoi/UamCe0WRaPIEknRQIenP&#10;P4kA6y1fbc/X2KObDsyM9FxKkVb8xhnzObj1eF/dHGOQAERXN7bWH83VN7YOjU9RVpHZoKoBPLlT&#10;9eQLnkI5d/3eow8uFRdWmaupsXjmFlXZUwBLFiNangO1njokRWXmVLiZpHDGJt1lZBhRSaZ/oNJq&#10;ZbdztFOLZ13b2Vjb7NqVKIa93LWIW1SGA+AuKxRzjBQZm+64U6u0PICHgFEo/0sLmHYcakKGZhFx&#10;4z0E9lrsIt9FAiMXZRm6fVu9sjPZzHkt57IM9re5GjYMQPuINHdMAeiZb+NxWieTwGgWuHrM+cjO&#10;m7kaIgc0h8mAKGHDPIJKKDuZrphgcTlVEY8IqSFdm/YYe5mx17ArmwQo1gFWyqI3ajQLXiCy1Z/N&#10;r3CFHVquSZca/6jrvl9R1VhOnkH1ljVSymdxBmAtRIxP5tehG71w5nlQuNzGcioVOvvCafKI+h5S&#10;cZvl1nbdW6o0N0uNjVACUyI3LQHTMjs4MzRdqvdcvlp4/8ONBwv0GYWSE5QhEj2HYt4+z3rT88Gt&#10;W3Nr2zVYZN1xbyhKHbHBRfL5IxBJMv2NLt+lW7du3r3HIHTKlEeOHe3rH6x3eec3t24sLf3x937w&#10;J9///oUHCy0oE9TyhuJDY5Fwiu6+Wsuz3fZAs4OywkVnwFAx2bt39rWpV78cyrVa37vwxvfOv33p&#10;0eP5avXmxtZ79x9888OLf/zdH/7Jd3747Q8vf3jn/t21zTU64pOeQyeSr3/57Jd+/ZPPnT1ML3Gw&#10;O97liaLqSopNVssMkdW1LLy5diA+cuDU4bOvHf/kF4584nOpQ8e2/AFW4/v3HjzObVegLcaTjFGu&#10;Y9uAZsEw7RME8KYiYDp2Bul07oISCblAwcZKVPbAs/HutEeZYF9dA0LazRDN5u1mGERASaIeTITD&#10;8XCIISvoeEPdTYbZiuqF7Fpxa32vVqVpmZqNa6VSwcGSURvVusvWaBUvTaIX61Q6drRmdWTMJYsi&#10;CphyApWtLFkyXIt03LQxXaezaRq46pZLANzq4HfHYvwoMnIMKKtzOlqkq6c/jS7ca11O62IDx5jq&#10;BGWWyjz9cg+6aOwveRV7wV89TPqrvMT3f/7vXvhrhFXmwJ59/Y9wyH4qQqZyr6NNWLeulYwFkVg/&#10;kmB4EaK0yG1ypXqaVExh0wZUAgW3VlrNqDY43Sav2ZcribqipBPO4W7yO38yiVHpbLPTuXK1u8fm&#10;vLTtcdtRI0e5nQcpBkHawFkb3CYOkhJv0wvlzIWOiAEVcM4KkSip7GjAFqV0Ri3ZuBt80x7VNDgp&#10;mi+B8hxvjw4yFF+2YDbjkA03s4GPbYplfb29XA7llBKZgsYie8HX6enGVJL4QTjEWiMUVS7F23Pa&#10;avsX3cvBi3DaYBjwKlAUtNTgb4oLYrJJJgXA3kypS4EH65X4wPWpWt0QjpcqhtbprwqIaRd1RLEc&#10;ekmJQ/ZtjSpiRxjTnHcWG0wjK5ToOA66s37VRw2D5FWqrJn2N/m6VWXk5/mc/Akwx1GYRRw05GRH&#10;cxEQNwchi3P+xIXk2dwuI20xXzFkkmSCPaQ1JWwJ7Erbj1a19Thp1zHBRO2F+jzKIy1R1kG4jO45&#10;1rMT5aciRQNmOzQx07/GHl2crhjNRQBWnmSb1Ik4dM4cXeev1rKgGgEyhiY4B9EwlaLjVnRDXk6M&#10;JT6QkfT5JwZpuILsEOtySANHlMFrSmNHP10ewFIM52V4krJe613iQZHVqF9bVZ4dlxdLGxJKthSh&#10;pH8tSNFLt5dwES4wfxM/PJ7sDkSy2dKtu3PJdmwm2D/uy8SLbeSJYpG4iO8whdMJmtaqnkY0E+vh&#10;zJGNQBC/TT6NIlYYTfPaZj6AGlaTAked3RbqNG9GIAnnUFC16gi7hOicp68bpJm8uSmBMCm3aSU1&#10;2ju4XDROWE1r2XWigxQ63DMHwUxRZPLvNP21veqjxSfvXFz74Mqj77+Tv/mwa6vAAlDi5IP4L+0Q&#10;1QypaMtspPrdKT4IY7JgzKi7BA+sFFmCVz06vnjk2Gc+vhcKbGxswEo9c+7FfG77wnff8uyIIMxp&#10;GlwrL8Iv6qxUadKrSdEW/XAjTbVfpTu/IixpS1Q9u5Wwd6NZWWuUYkO9sXSC8hA32vHGDAxwmJG2&#10;SBHIlJnYut63VWcDCh/dlqGJrISy0s3H6DAV0hInLu32MH24DjzWyTP3NxtFnqbTJHs2VgAhKTen&#10;RjRG9oi9gXuxNHgCa8WeZz9M9I7cE8PTqFqD4hD94Whuv5TPs84Anq8kwJhnLvBya9xtgQardwBd&#10;Q8iq+XwOcGJoZIilxPUPR+KReM/aRuUHb19Npvpf/9xn7z28k+mNvfrJc319vatbK+W9wqFTM5XG&#10;Vq682g7slBv55h4K9d7ydoHCcSHLnLNCbqty9fb8arbaNzUb6E0E+2MFT7XmRweotbGxs7lWGhns&#10;P3pgls9jA3hZ4FEGNIWiyVAk850fvP3dH75Z3ilNMdTu8BE+9mJ2e2kr/9bly2+89/7VRw+WtopU&#10;fBkmcODgkVSGueGFyQPRw0fjmd56uTIPIItUCcwzcj4lcAE/lPjljbnLN2oXr17A+S5mixdv3f/h&#10;Bx98+4c//P5bb1+68XgjWzSirqdnwHPsuZ4v/dpLv/P3f3nm8ECzDTJYphwNVYR8i8wlHustlFoX&#10;Lz/68NKjzPDxIy+82gqlANvGD06Pzk7X2yjL5u/df0QDBmMD4ukUDbFyZYyxaZGq0EyKf+M+oZIj&#10;UJzVD/DJ8BEaK9i58PAMaE7F4zZBpDNHy8Zyw6KjxwhCpHpsML0geEKdUR0aGUKFnCvIVqIt24Sf&#10;pH0tyELbHAgAtAIx6eXV1Tok2ogxwNmTMCsBU0HkjNQL5SZHKTE07QOhUSo7WFOISBegIarSu8qg&#10;mbqxwFHIY95KsSSehtTCUejVADNNB6TLUloXcpv2JePsCDZwOJOxMEV+onEtPUMWOo/bzm6vcXmc&#10;lfytmqll6g6279rdausEbwYM/Q1+/cIBmbh4Foy5WpP5HCsY6MQ7VUr97gqItt2qEGkLWM8zB+Ro&#10;3AqhDLBXuuZI1Zp/ZcVDjZYRKimwBTojAl5uHKy0TaRKqLtmk2Hd1G8h6hBVTJJTlSOegxmxB7lG&#10;bv0CHKRhWELLeAT/jtHw1jBuGaNBuZ0HCZwgUqAs7z6VdAPE9dFgLf1VfOuQ4BrTSMPq3BwSUShU&#10;RgU7Qc/bEkreQXQTf4giISkmAgLgO0KQwIa9bZTxVeqnUpC0STmM42VIdsUmGdieYrAz0QZbKMPg&#10;iD1MFkVxG04TLw2KxXXF4rEjHtEwSRD6vV0CShYs41aiVFcxcWpVDZaZL2KyekC34iPjZtEf98Hx&#10;oQ0I0Sq2HNQveQ7gjV0jRQe0CdDh3GBlqseKPM5HgU+bjQvj+EXtkwpzg4qeCDKMy2A30hSwjB7N&#10;ExRPqozoSDNdFBCMXqZFzNkq2GanMRYBPUTce+gdsFn4EDgYqWGC99H+CVwViRLDmeo85HRLdmR7&#10;SEAiwxyQYCqzHm10uhPdFYsByX72b3GW9zARTZKRloSg0VCUuwEHTiRCjTywFUnJVMibCTKFUEK3&#10;oRtYKwdX6RNFOqgz2qAEkjvyjgqXdLiqbcJaLGtqTeJTUwnlaqJEBecMvyE2D9cw4Bf1wx6x2FcN&#10;m8LtRdJl1B4NDZybeieNB6bameOp6qeANyAbL6uAuoENMLU5Buqmp1sfWgkYnO6e9SsZw9fTxWoh&#10;d+EchdskkmB5SNpvrBdu3XwYbnYfio5OhfsTVV9g11cB+aJenIhWuIqRQHq4f3RmDGb4n/6n/3T1&#10;2jWuQDKVmX3hXN/o+ADnR1hVLlMnx3/uYGHAWj4vGzXZj1SpZGgm6cHqReRBmje71DjQqiIsg0yG&#10;JgBQIREmz0Tutryy2Z5bW3v7cvbdG+XLD3auPFh769Lcd99bfPPDrrn1SKmqGeo4btrZoJVQyBBK&#10;o11RUkIEHoYk4V8UUVl3z36PjzIDIeQ+n+rIfelzv/KlJ9m1rWwuBSfm6LHVhaV3v/XdqDBKPx/a&#10;mj06vF7KlIRirC7qSVx0rQgOo/yQliKbzq5KZFct4M37Wht7O8uNUnK4P5aKS5FLNTuTcFVjkWbz&#10;OqhWDDH8BQJvbFR0JKiFUVGgfIhN29TdpAAt0p/iHoxE2sIme8G7O9YXYZNLQbkg+FhFYRao8Sbi&#10;HKipRdGb1IktuUL1Wrw1k84soGLIuBFh1REtHpENMFGYOcLJeQveXgJX1oeOH+bywkUDQDZqBP5M&#10;sqjWW6I81TZDbWK8qaJYxzA16qkYmxpJV7DeEoRKgxrJme6t7wXffv/ag8ermOP07EQuvzI50/fS&#10;J19khNn1O5eLu9unXjy209gu1bYae0VMg5lkiOcEwAdpRtppLC9tXrk5V2n4Rg/O9s+OlkLVteZ6&#10;YCAQHUwgEEI/ZilXX1p4Ui9VpycPZDJDycxQKNbrCyQ8vuib73747R+8ubS2VqzDCvRClyR4euv8&#10;1W+98977N2/fW1ku7lQDdKZHwmSKZ547SxdvuTw/Mx0+cTI22AenagkwtqvFtYhHA3HcTL6wGU+E&#10;Z44ciiV3789vX7/z6IPLt67fmVvdXM9u5TRJBctBt77lGRzx/Mpvzv7a337x9S8dGxkLVxtbeCoc&#10;EFO/yUvQ2SJPh7O+kS3/+//wrVzRO3n03PFzn66h3iwp+u6e4X5G5/b0I18dun3//gqz7BosxjTX&#10;nbUPoCoaLVWKKI3pUbITKS0zqamL0m+DLB3PSnqbku8mD6c1h+I9AtfquFJ2oJ5Mza/sRtmH8c2a&#10;gaumENWRlKoK0TZtH0mIoRPEPmcNUuKfEeiLSIRmtWn6sHKMUtxFemY8W/GUtb1qZBbolxUrNTBJ&#10;lREJ9FiXGG4CvwrAAnzLOuF8WLPSB4WGgTuFB41MmrfL7QgSQKCkji1USTLbBgLYPAnTFcLti6Ij&#10;IrhqL1aOZJNmHBQwh6peLsroMMk0e1xAsYshTRqjA0SY33VxisUrFpA9E6j94jFZJ3j8KQf4hQMy&#10;d1g7XRdJdgLHvxyQqWBrQZjWqi6Py6kc2d8EQ1TzdYz+DqlfELo9LqRJkytVDgZMYiQj+xCERhWI&#10;jXBnBelO/cKY/ppKyfOVuiHBgvRwU4rnuB5Xo1QNyIbQOaa/ATnWwm1yxkxrJOzGnuDCkq+za6oW&#10;bWVvDqtAkLxBykYavwXXiBPX0Fj8eHu3Uq2WykwnA8tRH5WRpBTE2JwhRQ/EZyp48l/dczIYa1Om&#10;5KjtOSq5vF0AD6wdAo5RHiU4ap18hsbZEAIgBXuV8WXYsbU7WDxihVbKnMoaeADOSSqZSSRS0e4Q&#10;8y/xB5icScFbNLT/bf0lFnLaTbS6v5hSNm+d9yISU1lYELGtEK4MPHQH7Vi3qqBIV252O4Qe3weN&#10;O8iwBeg8xyFA2lE4rLVKEN5w53ickwC/YeUZlKyGfMADZpWw9tgJWK9sTCw/LXVbMdx4hUUiJ6tK&#10;4oiX9r4qZ7MFqvNT+KKwJtARFj5bCFQeTFAsMEYgw8NTKOjgND2TG2GnJBIEyCtnwhMJ3bj6yg6A&#10;Ws1iTCBT5Uj3WURW2P8SYmfxoS6Zyj3C/6TqBI0WPqLReFQ+N2jBldss5+qg6PtZGKaoS9pByAwc&#10;s/ibm6t+N/dsDZawtk2uQoeBx14oAWTtxGoUFowhuzV4UB+f91XHE0AL3SMB2qZaT+bXHt570hfI&#10;zEaGBtqxTDuCSdeDXdGhXvopPLHuEkF+d9fA+EhydJDBD3SeM7kUOuUuE11Qc4MhvbXVZGI6ShZ+&#10;T5GKBD29oe48k+YZOQopMxoWY6nK9At4RVTG8ZAkqwC4wMyqTduHsyHKhIwIwjFXYm7RkyvXF9bz&#10;959kbz/efrDQXMuGSzs99XbcSdkT84Gh2tQY9V8RKDtpaLuUHxE8ng3InCCOauFt1FBiI0OHP/7C&#10;/MbqxmZ2fGoynk4vzS08vHiNnjyq4gZk2YsdbKyADEa/GGNy47ZetHpVhnGyGmALQRTqtgPtzfbO&#10;ZrNMg6oSBhsX6tRPLHbpnIPcoNOuFFDuxUB5gvqNtONJNcDMWnUBXRp7IdfN5oOrOQ4DMHVybrq+&#10;XM7uojFne1wDCQLbFqKL1GyKQYZAa7VsJXLlq5oJRsXKCpTmt/UldFncI41IYi1qQq6xQvgESkEt&#10;g2W9wf2m2Mk5uNNwpY2nJupKSxK+sByBlwPg0s7ChyEGJXpIZDJUhu/NrX/9jR9miztRhJfTvqMn&#10;xl94aTY+HF9fevTwyT0mqc4cnNDsReji1RzHCCKFRw3P58+trW4j7biysrlV6RsfHZgc2m7ldkLV&#10;ZqzRitCsWyceScTSteLO2kJpfXGBbld4R6XK3spa4eHc4pvvvHvx6rWHT+YhbYTj3aVGYyVXuLuw&#10;fPvJ6mIe0a9GOxAMj44ePHEi0duDEzly5CTS+bmNewemIyeOJ4f6saECI3qD7XhfeoAVWC1vxxPE&#10;uaDukb7Bycnpgw8eLi2v7eTzSMGyuYhpMDPjPXWq76WX0x/7RN+v/NoLZ84Op9J0e0KKLOPCJRME&#10;CEt6TDWQHLmr++q1B//xT95oB3tHj7w4PHs83/aZRg7vwPgmYIUgQ3i3cltbRU64pvZhQQncakIW&#10;nkhyGymSI+0hYQRSrenGKF4Q5rBLMciIVkoGSLCRqBooMwP2sN1TQJKUhBVZa6iDhdu2UZi2ncBi&#10;26xBtusIW7iZE6JtKMHQJAm+eWVnT5AdstBtQKSN3iE0t2lJrAVMvTO50rLpDuyE0UsMRTxXTTHB&#10;55kdqrCucExTQOuYKJPFichkt2z0DVTo+KSQXrS3cCDH/bU8X7mPxV6cEmtDrU4KFpU9sYC1PTvW&#10;gPyGRpaZALTR/C3DtnhmHyH7KCDTIu7EPL94OPaRk/rJxyAgO9sBuhzc9fN+dw5nJ6gfon7r3P9y&#10;QOaCMDsNi1E6lD6rb8uduDkxLGqtbkINkU1M35cmKgj7ag2rsR2bvB4TAisMZtZcDnkRPIiCNgfj&#10;q0ChG0/EJqRdPXK4Hu7mU9fDPdZtU1GMqpLdbPtyIgUMiANywJkQskN95N5ztiXGbW9to7BUyLMI&#10;ssjT4afwOHoX7YZytpx+qVLeYio287OxJ/F8FTQQduCPFRa44NFk6ayaTJbZxlmSu9jbCdTlUDVm&#10;MVFOqFTddTSw0FmIiauwralHUG1uvFizONQDoNCS+h+qPopxqnQJMMHFx4DYdCKlEURoAKKqqijO&#10;oGIj5NrgHYmLWgr87LfiYhYYeZN0KWnXhN9RBYZpYrJEOQRk4n/Rfm/oI4C7QiX3Me1Q/E5gypWk&#10;t0oLya6QxYp2o4g4ubMaj854X/qoO6E0L9XnRpfSaqNYA3s3bWVEYxqgqe0E9oFq04q/eBecgjVq&#10;KKaWjIXSLrXtWQMa/3dORutdIThJPyiholX2b8cwdW1iFhDrWVKqNGHMjklQ3zHCMibGBadEXtaN&#10;kRISTzB2umxdVVd6LjTlQTsXtBxZBYOwOFuERaj1iIIWpmQJsY13ot2MKaWw+6WxaSOO3IgIsXU0&#10;0rTTD+wGPLsva9YUsdrOTZ9PcAq85YpotXxUvIzZh0WkKs/IE1E24JpgTtxom77m5ZpwjoR5hFNc&#10;A+LS9Y3c/btzq6vZkdDAgchwqhGOt4MFrmssNPHcCW8qVgt61orweNpe6dF5GSFHMMLHIwBeXl6v&#10;FEuear24tQloQJAFi6TM9Lp0HDlZYnbei6SHtyGHxUCFjXk91Z0iH2gXtpVHTawK6aEMUtBUaio6&#10;sIiHGEB9t5rLe1gL2RwtlkirJ7oCPW1/hNsR9EMeAbojMdeEwhDszYDoyOqwVsylq2D+R26GRWN0&#10;M3BfNQqDRaGwCkAzPjR19rk7jx9uZrMvvPgiHuXhrTub9xe8NRjNhkBasiw6P5CY6PzQeZiepG9Q&#10;eim6mcAeqJSkFGwGTj0U2PTWVhrFTWpJCfXkqwkFO6hw+KoSP7Mz7rph+pyv5AHAxrhQWJZKk3wE&#10;YENtq1gZVDdbTkZQA1g29ZcInwP3okCcHMl4jnZbqRaom8NxbaR7ohE7kutRoX+3BRCLHWNpBsfS&#10;6cZFLRGcgoKTnOCZhFUrjJIXJRtkdEguv43JsY0r+yXiF3+M6jRFMcpi3Hl98eHEzZXHVtOV2T+2&#10;yhrhfaEX4qdZNpTuK9tIs+3tgW30Dw6GEuml9fz7V+5++60L1NcHJ3oPHO793JdeHDrc52nl6o3t&#10;x0/u4d1Gx0eMiMbd5Fkw8/cQbq1sbcw9vNFo5KCVh3HOtGHubtV8JW+qqxVu5lt5xFmIR/oR7w/Q&#10;B9SobpbXFnN0FKytl+7NzzMj683337w//zgcp9swGYzF14vluWxpE0ceiLTDCU+6Dx2wUy+dPfPS&#10;S3AZVtdyZ55/uVTILj26dfJo7/HjCiaDnh26Q0XXrTUKhRXICP7uFoFRKDKQyUz7fP03b64sLaC1&#10;3+7r9Zw5Ez93NvX8c/2vvz778ssjJ09ljh7rDUcAtpjtQooLNBCGbkO+zW1WicWPXqvngwu3/vBP&#10;3ooPTEyfeik6PF6k2IcsM8BzswG6VS1Vbt24ivEPDI9EY4mHjx9xiTESrjNGTyUHw8EaiPo1vrzN&#10;OKidIrnXXgsQKZ2IAzCRkBn/RLrK5nFcVVCpt1yzum/hosmt46XAHEz1SMamrbnZwniIsDEtnqci&#10;pjILQV2qV4DIikNEIK692/RmzDbMRt14X2mnWJXB8luzOdMTY7HgGA1AEUrCo7Yp4wvVgaLdvNVi&#10;L0glU2AlABRsEphXsZDnrbStSTAZq5PiHY8oFeLoNuUCD91gsA5qaobkWjO/i0Q6RTqbYml0FMvF&#10;OnDFPja2j5BZUdMiHAV0P2+M9PNHUx89EwXuf/rXCff2YzDtceYKrQDcCcusTZRgWdGWpOqIRyzb&#10;N/6d0T7wyQRbEoiBcyVRfib9qQVEl1E8EWujpnEVijAc3xIxB/IHiF2R3tESLQF5xo0bJYLGN3VI&#10;KerSOAj1NxGQEWDQOgR7l3PAJizLNP9j5QCxtRzFT+es0wf8xGyZYcoOxF2kGXtzfUu+ifDDJHmo&#10;vCVjUHBC0SA1RPUQcJwCQUilSAQDrdofToIcu+ICJ6b4y76svkApSkAR9iXrRJW0DWuHiJ/52Xi0&#10;Khst265rMmAPsRYVIWoOPnGZqJWi9BE4pktPeQIEog5rqtUime7t7e3rQ480DrZWLefdmWgZ2Jf7&#10;1BzczKuDxipVEDIjEFHZsEEyigYqZR7mGoIqcZ5cSUj5HIFeKf6qfcMuoGOZcBDBQxZSdAjp+1Ou&#10;jSClE9ZCt+oqj5isg5JvXDyugN+d2BJXIJPu5U0B4MnOeC9CYeXfVnqSdodBPsoDSOxkWCZKB+Zm&#10;hT0nGKHbaiVpzopT4u5zZUCreJHa/p+CCpT/8ESUGQm2DLti8dnYZtHLcEiOc6Oo0gaHcwTjkAHj&#10;C8wTamCHckQxslltVOzW5HPx+ODgYE9PmuNgirlcLp/XveDI+wSyDk3VIbXKatggTTnP2QyO0LXU&#10;2UXWE5wVsd9yVpyAKpDpBCgI1sE9JgvBzbsWS05KMCoEx2A3BoxjozSdSKXRbGnt+W7cenzh/Zsb&#10;y4UzseMvpY70V8OZVjfN+b6poTO//DmYAutrK9cf3PYnwwgct4J7L7xwBgNY29haWVj1kW+XmtFi&#10;oztfilQrXkYveFrIuE2cPBY/dsJTqq1fv7Xx4LG3Vo2pBUZ8M0rmqvBpucLKb8mj0rdOo6UH4LPN&#10;sIidLsYF1oBfSS24OQhv0ZvAI9xQpnonGwy58jLpPLe3Q+caiTmlED4OzMPyDq3vQs+U7ZD6wyHB&#10;cVqDJZkRmA/NOGqs8DI4oOntSQ6cOvTqP/jdP/uLr69trP/e7/+DBw8fXvjum0vvX++uIpLs9GB1&#10;ZwnngLkg4hEHRZCBBWoV9VHyGSrENvd8tVaE8mCgu9kd3I74rrU2bxTX5ls7zCigfdbUetQfTiKF&#10;m6JvWnZOUU+7B7Yh0AksmhuKY+HmUmRm7hcfQikGcpfiO+j5fJGX0PnIWuCscBGYEK7DWYs5BNme&#10;W8juC5zN9biwxcDP6O/roS5MVua4aPB+MEU+JAcElTEcQlMCXa8wtsZKxNFZums8S58PM07GExh5&#10;obCtkfbaT43O6Gat4i4suXZ7+9MT0+oToFJjC2da7ezhmdEDM61A7MMbj7/34Z3vv3/bF/Z89ksv&#10;/f7vf+nkC9Meb7mc24rE0n/yp2/MLRZffe1Lo+MzzLNvtnM79TwtF5XC1q0bH+7tFQ/ODh079dye&#10;N/PO+YuPlh8eefHY4/JaM75bDuaJjEO+gYxnOF1O+zcCTy4s/em/+nPmdMDm51B0O6nE4PccOXyo&#10;Um+hZMrHnlvLRdNDU0fPVFqe3tGR4YmR2cPT9GV9+O573/2L7/+z/+q/nr/5wVtf/59/+28d+M3f&#10;GTl6uN2qPWEucHsnUClWMr1RJmKtb29H0gd2vQevXNv5gz94+y/+Yr206UmnPM89l/on/+SrL744&#10;srFxZ2YmEw7vbW0vqfy6UwoiOpYeazPnop1s76HtB6NfJOegN37zzsK/+9/e+J//7996+Qu/fvrz&#10;fzs+dXzbQ79NiNaJ3XKhPxRYvH31m3/4B8emR84cO+Rv1P7oD/6fWwuLmaAn6fM+d/Ag9I5asQQS&#10;RmwvpSBydFIgWbS3L5liEjETfnE97NE4kFK1QkQGZVkOmftJHdwJEWhCl3JOFehMTxqbd46RnIIg&#10;m+H2vIS7zwx6pAkwKpqFCcqoYrAYawRdskljwVpZQM1GOh04Z0CQIh9bX2QXmbGUk3mIlWVyknhe&#10;ujXNdX/k90jT8HmcD1vPwMAArFz6yUAH0E/ZyK6L4CHFWdYsMoIaXSCRC1pToEGATKh5q+XxtXyh&#10;LiQBEZPmtViJYip1pxmN3Zr2rW2HCZ+o0kjETa7YDRffl72w353AntC4v7kvELIXf6Gju5jRQLxn&#10;sLGfByGzkqWQEPeLiH6KlQly1YtFjItfEPyiZKsBH5FACLKtjdUh8JDIouhiCm0YxmMBuNpLpJxh&#10;EsCq1Cim5lVMvJeat74cDIP3kcyxJZSQHSslAnMyHP2b9wbSlxyVkaK5JsUic7qzTLHIExAUCwpO&#10;qjtEIMbwCdMFzN3iIFk2WiaQsS1JQVVVTE0IQsWwTqs1Ww7ZvMST1fVFqmONBzVG9kBXbTF4SR2L&#10;GCLZAKaugzC10Nr9WISm5q2ePVNtELikiRMErUqQpQxEEEFswZ0wlqUuIg6UATbI/VEoMxl4dgYx&#10;BTgxgV7gN+QcvIyrw2Agk0nVNs4rjfnl9NlUyZeaCJefdKuG3BBpOhMMKN6rJZ4+f0aYkCpZsm5A&#10;leMxCZ5UEi2IiDi6E6ur0mHAFU9WZdLAPDIXK7fok+lewVSDvwzz3YQ3qLQmicU0P0CbGMVg3Dov&#10;Fp4E5CCuHCKQzMhTcodaAafPxkIo6BoX3FhHyc9KFVY0fCl4iZZOx2Q3HxoYQgNudRoCxsn5ADN4&#10;0F1D9haT6fdzZMg33H1yf10zEeeboCIOZTRE0lAB1bJFkXDFSm4lboJAkJ0M98En4oUb6+trq6sc&#10;iie5rVRlIav+PBUycHGzrtX+FxE62ydWqkVh6adTHODGaPYczDxmCiVEsxN3TSNQNOJG+YbluA4X&#10;JTAT+83AQriF+EJinrv355YfrUWawcng8HB3b7QdqhZ2iJEbDGNPAekFAeUY4or7FgJa20E48tDs&#10;wbGh0e62f6J/JLLXVd/KMyYLJWLkW9j/kY0lKvcwIvDm3dwa08AqwEtwqXSp9hq9Q/19IwPhVLTR&#10;tcssreruDsiVqmQBb3WvuU6RhyGhLA2sEslvH6urmwZiEYclJ8ZwZxWma37m4IjJyJ5BUo531Gdk&#10;tZNGML9BjVkyObkgo0+IKmBML8AtQqwGT4h2Mz1+/NTxG7dvVputF8+eXXqy9ODG7cryRpS92klP&#10;i3eiFBqPLcELpj4YPGa6d1LjsbiPzLIdkJa/H7kpZrHP7eQW6wXACnr7sDSsRV7JsGipsajpF4UP&#10;UDGxYVymKdSWGgB2JVEMRTWK7k2HmqVjwIPIzpofbt1IGLuTUxEEa53msh+tU1N2sIVkFEf8ijA5&#10;loA6eGCNSiXPrg2L3RgIbJVwD6RqKA6I7MogtRrOkICvTBVCSIm+sCDWEOfDCtyC6FQAxtArZFEG&#10;j2nVk+0Yfsyf+Mai3XP4IBQ38NJkh5lMispWtdl1b2H1+oPlufViesT/6uef+/Kvnm17VuFpeXyV&#10;UKJrbW05v1GqFRoMyIVqUCpsbK49vnvrgydzF6dGQyeP95883T81RR9r18rqw4X5R6z+dM8Iiqfi&#10;93Gfaz5vpR2vdTHSbmdzq1nlfHe28UXde2c/wWi5wXKt6PF150qMyA5PHn+uHoofeuETv/Rbv09x&#10;cHjqwOTsocGREWZ23779cGFh5bOvf5WJQA9unx8a7j51ZnhsPJbbWsAMkTUGdkc2jHXZDmT8oalv&#10;f+/x/+s/vv/OB9szB8cPHhkMRWsb2RINKqdO9w0MkE0t5/P3k3E2SoTuggyrg5EBzIu9mTQKjAJU&#10;aWgGjX/nu+ff+M6F9Xzr9Ce/NHHqpd1oukr2pb7aPUwx4etenZ9n5vqx48dnDx3q6c3MPX6IXiBF&#10;E4aes0yJh7juJLUGcVDUh8tMuzPSFX6KlWlGkRA9Sx8OvqdQZbFcTA5I5iSYVYpDVr0huBHx2Prq&#10;VZ+XoLMV4LUrs1eq8qh+OGL6MEPElf7t4vTLRHk4xAoEBNWPOC6HFVRshsERTI1KzhP/pT1B5l7n&#10;NdQggCM4Fy0eCb6oMoCPxqSdHBA/EOxATUZcMRK7eqOkykFRxq9NTeGCQ6M5NxM21WKwUbBQytpG&#10;MldTikPIxHt3iLoNtnasMmvwF+u5w4bfJ8I/A1s4hOxvltT/1zq6qzo++/VfjO2eZnLuF/f8pw+6&#10;f/7EY8pDWeuZVJZspLJ4DzDRjaPmvnitQ1mMki50xHUncXznrKy4ye0Jusfd23FY+TzrVBfHn02c&#10;PQzTpu2aUb5gUSJgSZKKWFxdftIFQg5BQmWsJSxCTYKgfwEADGgq6CCAtO8wzivo2w0FGDfhjYX9&#10;kRDMd/QgcfisFNKFBhwSSPmSHJc+E9QxtljGAfnQNAzRTtjN8xmbKJ0Ykgh2K76DUMLJ+7s04gwe&#10;FD/5nV9IgiFr8h0JB6JIzqrMJOo0WwcZCJcKfpcjy0n6SzCYQhUx3Uxv9yOZCeODO3EvXRbpvIps&#10;TGCEWBe0fdSVOAwRDpGn9Zo5xZnOt6Oj8U+bI2RbiXsnu6lKN3iVhiahExkEPFczAcNzUTj0M+cs&#10;SHtBNMgAqDA/SXLYSUh8YKUBsbL/aVINe4no1VwE1K7UeEqaJU6OrSM6EvTycEQjkSVYoFk3Qkzg&#10;EZKQ0pIUZPqtaAUkkDzOq4xHraGEnAN/hS8qyihEDPtWG5oiml3evXOSUjfjV/BL3TZrC3bgIBiK&#10;a17RYxgJvB8nIvAsMMllMN6adbc98+Vs24GITxfFs1b91EQ5svtSX4kmfFnXpiTRjH9rAJ+70wIO&#10;jbfHm2ot0FzAVGB6Ej1tEoVCoUTlvscTTXKTHdNV2G8Sdbt79NU/nKvmS3HyyV1foqt7NNm/vbSx&#10;8WQZIf4wqBtgW32X3ocEcwgG+tK9KIVpKF5udePRjXtPHj8qF/MGf8Lz5VkNqEYIzAYPTscPTUeG&#10;epjbmvWUgMTaIep9XS0Mvq9n9MShyRNH8rU88Ceqe/S7V6sF/Q7dB5RNSut0yHjh/7nrw36jQBYX&#10;TwRl0zpVFrUeAuIz12RpM77US6+5OSYbQbNYqq9nh7C40VBUR/elZqtqI8I4sQR8inMjcgtKttUE&#10;bnQUxyzr4FJPQSmerDip2SCc5xBCxvchYc0fsSKHbom2ATc1gSdIwYUDC/WU3DqGTj8Kt06zxtWp&#10;u+/onK8jo3TuyzG0nIFp9zBkWgb4jPEYvKt35KiuFUBqUMyugGyA6zHDcKIY2tg6tLOOobl/OrNx&#10;XtQZGN3RPPmpbbs/WdYq23M2Jqv76EvN5ZYI64mZdH80liSD2MzmSJy9/ki1tYfK/oFjM4fPTHlD&#10;5e2d+V1/Lt7bzFceDQ5198T8j2/c2phfLq0XHt26+/jejZAvNznWxUiFQwf9A71Fn3fOs3t/dqL7&#10;+MxwbnG99KS8t9UVrafDjWRsryfRlSptFh/fvNbdVfilXzr13Fn/idOeT3wh8qu/+8lDp6dxEE9W&#10;VukHDqX7Qr2D/vRQbGx28uRLB868nB45EEkO7Hq6s4wpLzW6/PE9f8Qf7QnGehfX8huIF+0R02uO&#10;0V6AnLhRpNDsjXu7xt9858l/+JOL33ur0gx4pk8cevnzL5/++IlQj+fizWtvvvdmJNFd2Vlve4qN&#10;1lYg0EjE8ehdRNZUdgArW81CpbzNvfR7ArSOXrp47+bd5YHxw4PjB/3RJIg9YTWmjiunN9Xb8tSr&#10;zb3aXiieRtYtX6kXqvWXX/v07/3jf3rsuaNrhfLKFhwDX4H4HKFADCMcAqHVLZQeTzeGoqK5AZlC&#10;9F13ivILUif1dGGBNKgxzJZ+B+4TW9oeDjIQIvaEGCHdS9Gh5b4cTi9CPtgY/UMkcsr63JHVk8da&#10;kzaIMChJEFnvhywEewZL4RhOfk85l52MemG1tsTPdH7R7fUOhVUJyebIqVdJTFzjf9sLBTjbzs5P&#10;Z/nOuz4bWjhQ5umDT2tiz8YqT1f9R6oW/8VQ5hd9wtNY5Sce4KciZB+d4l9+ncPGPvraR8hckdUI&#10;9e7vVrj8cQ6ZgWqd9hwTgLXE1EjrwgP1YhFjjM1uJHKQ0TDztSJSaxLOCdlaSonk8Vao1jvK6nAQ&#10;gSBQPPQjWQwvZ3CFOv+gVGugPYG6bnMgAPhJEx9vR57Abef5IBmoGCPUDECmWI/91fQLpP7qg54c&#10;QVuInRpi2WA/qsVD0XiCE8FDSoQCqSfVLhhYxujWSAbCBwloF8NUupg1qbnIsWiSOYmMMZF/hXBN&#10;8EaQt8vpphi9RlsM8pkM2PZ6EG+nzE8qg5gXf03ythwzTJgSiNAeSNFQHZ7afvl44D0UR/jmJdKh&#10;tMehjCCExD9NiUIeXnu1QEyb4WhKgBRJ1REJWoK/ZF8XXB4kfGB/5U8C4olUiHg08IImSkIf6lHR&#10;3nRPOoH8f5iiGqkPG6BCoqC0PMCC4avxLV0P4A2kdSLRXqaOUf2NxLQEfcEoutqROPrOhHR6X96O&#10;S2qRBXfIhheFAXt69BYaOEP8p14GyZVRv0YVQfoIPJ0PyuejjkP2zxXg5E2YTGE0Imh9jPZAOZAw&#10;j6DNJPUdd5M+Rx7nJ7fVif7zVz4yb+Q2Qf5EF0FPKsn7cg3JwVF05Tg8k7fmlNLJRCrBx4oh6kpj&#10;pl0bIU7cVS43ZxSV5qJuBMAYDfyM+OBs8QVkoHgjVhO/u0+dTqV4hfMy7svtnW4L1DwESZNo4Ijl&#10;HqTUYY6JwfNFrwZ2SpCMSfMEHjYNdwlqqFLPg7gvPgBNr9B2GEoYgXKh43FuYJwMPQLjrew0Ht5+&#10;VNkqz/iGx7oHEv6El3NExgHFJrhWIDTVhr9JVzNaeNQm1P4Jp391aXkFlaXNfGuz3NwsRDy+g5NT&#10;g+MjJAzrq6ulPIGWN4ESHYbIotpD9ljdWNiHL+wLZeL+VKTV3lmvbG+VkW1qUokgGd4B4A54nnv9&#10;EyNfeC3Vk1q+ccdaF3e3a9t4aBv5QPgtbhyJ0Q7Ev052qxoOMIDYuTZ9mSiTsM/1BbmczkjILqhS&#10;0x8PIy06dvrIgdMnlnPZ+0/mIunkyZfO3rtyff7OvVauJLE7NV+pI8sRehWfEX1KIQqETOmEOlvE&#10;z1O3lgqRAs66qrutgnd3rpHjZ3d/ilE5MlRtJYSkai7GOGAicyMYFgCiprI5VgTHXmkhhk4FG/DZ&#10;yulhNTNqCLMewhJRZkeTzszYNHFcTKaowL60VxnhwW1XLk7n5rulhIoWosQOZVfvLUtTIwD8eDmJ&#10;PBMdcKPVZanozWWkMmgUf0TxSNLkHBOFmmWRwCZNp4a+EB9/VLdNnLVgp6wz5D11Kry5FkMswQeJ&#10;4qFxmrF4X88AH28PwBO3Hs48WNy4fG8+V619/lfPfvy1o4yda+6u+gO1QKBZLOeSkVRjs2vu1upO&#10;pSuX28rlF0Lh8rlzI59+7UA4vO3rWm/tLaNrj9I2AUosMLr0qFjYRhuYGQD9Pk+8VYq2Nj3Fuc1a&#10;djPhr37lqy+OzvoGpxsvv37y1c99anm18q0/P18s7I1OTPVMTG3u7GVb/szoAb438zTXK8Vi+1la&#10;XJp7OF+uNF566VXKdKsrNxeXb43P+PqGUDLbgegFxRxtve7IYL05cO3m7r/8Nx+89b6n1PRMnxw5&#10;8sKh6aPjib54ubb5eK5YqW6eOjnTauYp6GHswEyEIGrz2NVwESPBt7Ob5VRi2NOO/fAHV/79f/j2&#10;8sbux1//W4fPfroajOeAUul5pKLt8aa7wzvr2Ue3bz+Zu/+J115FH/Xa1St3blz7zd/49d/7O7/T&#10;k8ncu3t7K5uHqUU5CfNhKEKyNy181K+5IDDh2dgUf1nUoi5IrwBmiGbi5RNZSUYRi4t2h+MMbKFp&#10;nO9uFKJjCQQnld1AV1XMbS3hKhLJsGMo+ZGMaYKKJpVIjkmsHNWvxDWWlat3XD2PJoqkOD6K7ekY&#10;0orSRJxutx3IlhTAy6T5qVdbzpnJpBGK5I/4QJ7GqasHULRzQOEme545Y04dL6pVhCfmLcyJcv5K&#10;rFlVjDkgZ9NGaIGGdY663nrO7SlxtEPZ3ofAPopz9sM7l6r9SPDzNAx6GgL+7Djtp4dVndf9AiXL&#10;HzkhvYF1Hzxts9Q/rXawT4996iZNl98VZa2hQZ/BoEPNNNI/bQyVybnrxuIeJGnOEpd2J9VnJ8XP&#10;PdYNDEfZKIzKi+Xg2uTTuDGSq0jEjYQhRWyeyR2GZEEdjeAJu0v29Pb2DyTTGSyLM+EJjITogXFl&#10;io5sg9aIF3ItKmQnuJgkCknpJCYTT6YGh0Z4MscUoRtq0R7Dznh7XkWLD6zDeE86LU2XAHu8ogpC&#10;B0ZW842XBKVShKQYXgN/iNwIHqVGL8l19N/FF+EIBFjsxaKVyKuZ9oLZnBymPB+OFVnUgMaSEbkR&#10;sUHVJF4Ff7P2YzPwkGYJKeEBBZA3lySSaR3xT/Z29mozYK0B4lpFReZKeYQHJO5EfGN/1TEI16JR&#10;pgDR48IjymkQoNK0T9sHiJeldM9pE5IgOQpEJyY7MQkxEFAip2r6MTFEcJKUvhiXTkU1EWcIBjED&#10;zdgJ6qvEWdpFEkxbE7Cm6WfABprMgH2ReRG/c770GfHCJFo6fOnJKT2oQJlxyBEGCA4MDdLMQHys&#10;KBkxLWJjNYMzijhG0URcBCv+YjaEciZzpiCUS8fW05tOI6zvhP45Q+4MbkMNvah9cl96eviERF3R&#10;VDJKAUAmyVYV5eMwDDHTm+FkOCVFQQRNPRn+atIbquw4/8Jd5GoA0piiSoxBKFiUtlLlEh8FZIrz&#10;lHOY5eoCd+NiuETEK3xg3iidSfMwmQUv5t3oOsICcTHWdYERcjdi+ENOmDOBwkyVHCeJLXJgAHqG&#10;P1R2WnfvLwBNzARGh0P9YYhSNaDZCJE2QS4FJhOlleY1yS0Numj2Eo0zLbiSLwVbUJH97UIN4SfG&#10;IBNW+clVaztIOCD/SumACGNmenLsxIme7gATVBjOwnykYquyuDY/tzS3trEMd1xaKeKWNIlrSOKZ&#10;Wc48sa54Yjga3ylXC4VitJv1rlvnhG9xFAJ7xQFS16iaeihUiiOi7JyiKqRFbNZxKCS/qm/LuKWa&#10;rLlSsPG3WjvTH39+7MzJa3duLq9t9CBV9eKL199+b/neIx9a70a+UteqyQ4KYeWjYUUKyNQewD5A&#10;bKOME3FZDRoX9AvjHYZ8MbC71CggrJkaSKsbjhCK5c83a0T5mDqGJRxhffiydnIsWUQAs8eO+CdP&#10;U1Qm2F4BmWIdEFYtUDKKtoYVMhzdhsCxFxFhKRNQAb7zrVYb9iA7ZgriJeaaTvT1plHLEU6naZgy&#10;JAFukLszaVccoN4JZCKAFXuzyI5MCB8IZQxjtvxL65F/8lrpOeGjursHBgf4q7N2KR1q4qzA8xgq&#10;8CwLFnlPOs7MRKw1w+ytNJMxpcvDXigV09CH1+5dvjPXFfF85otnTj4/FAxt+7uKe80CDG0afHtC&#10;o73e8YfXF2/deICdvvTSoZMnhgYGaaCaD0d32v5CjXnhXjrZW4lIbyIwur3czC7Wu3fj1KLLG425&#10;myvZuVWae587PvHaq7ODo76eMf+Jlw6PHTiArMU3/uzCjes5StCHT50bmT64mM33jk0fOfNCZnhi&#10;u1JVV4XGqflWVpbn555QFj738iuZVHhr9dGl85eGRvamplMjw8GdCumEN5Wc8vun33jj8f/jX1x5&#10;+12mlXlS/alQPLi4PFcsl9JQRpLphfl7EO4HhiIDAwQT4FM1xME98JTA5qXwrHEMRu1P+AO9Dx5n&#10;/2//y5++c3FhcPqF13/17/lTwzuhaAFr7EauFbaiJxPsLq6uLD5+UGlUv/CFz22srX741ltBb+PX&#10;fvmLr7xwdmZ6gvfc2tpYfLLKnSVI6R8eEPLvRQ6jBQaOKZLLi9RuuBbd5hIck3fSZCG2AG6/VX4S&#10;dESwZ1jhA7WBkLiGSEVqMlxTCnomJ6GICghWgoYM4+hWK5bmZhgVDlsx7BRHTQSleXSmomTVKva7&#10;mJmTaF96ovorcGpYmyXv1lifzCj3Jfm0uV84fP2CbVvpgn4ya//ztJTRQRAIo6XCAmNLU4YA0hBJ&#10;8BAmTc0Fp6dwT+qXtpuIaaqYVIpVaqXTWpNah+ug07BX0zVQQdMJXHS+nLCLGhN/WjRm4c5PDtR+&#10;Mg7306M2ArKX7GgdTpij/rjG/E5vqOsQ3f9Wd6wTeLaygMJtRVTWm2SBlgvRDC5TKOZwdQmdOJ1C&#10;/cmJbNnD+DjT3FLbvrHsCBukU6gqkNwMN0LS76JTSOyO6qAcD5EysW3Ap4HSaK6w2VDnk+I8NacY&#10;u5lm25H5Ubqzwa40C+GypVIXAvrojTPCOyaxFjJEMCXcRyzNjkdmQNSnbwVw0OtbuyBsBA7RdIqI&#10;D5wuhP/Bdnp7lF5Qf6cKT3NZgKiOqCiKWSXTKU6G2qGrVvAu8lwxsBuRo9jgNSNdLEt1VhLWKwFl&#10;7B14so07VeyZwsRV2lSEl4hG+GuUVNy6LaXAbsoV1Jc4bSyb8AnEKBGjxqkIrNuPT4xnkmwIEgdj&#10;FWoxqLnduiDVfG5BQ5KVgNuWKpmG/LF+SW21H2g8IvqTOCaLZtDsZ2dj6RBw4Wdxu9wieDDkJtxJ&#10;oj0+LG/BeiBg5eR1l1DxQPAmk0r0pFgMRG2q0XbthVluvSlWCI+wVFgzRCRC/2JcBeAJ+rpDoIK8&#10;uzBDuAIaL4MEo5s6CSbgE5KWZEwgdQQKwKy0KHJBZglyHwQiCW4Toa2kG8HgIb4xRxqZtW4uI5+F&#10;WIqFLM4BChr6UEH2Es5ccWU0LITL4kKuiYTKSAXiWAh9Rg2uKkOR0wN9QHOUkDmaxYudXIEbyDaG&#10;kSqqZUcjaE2n2JZAMkltMXaMiu0OtIToKUa4yclw4+J2rZQhas9WTI6Zy81BKqQ3U7R/S/I0XRRo&#10;kW8q2fHeZJzdlO3ZFEcpmauEHA8xJJX7iOomCG04lgjFMww/iqXSnGqboYgM7DItY3IZrjjl93uP&#10;Fu8ubu7kvRPdw6ORobgnjOgD7Y0YIdN22MmHjxzoSkeWtjfqPrQE9qgQHzhykN057A83SrU4BaKt&#10;IgoAMfCnajn7ZL60tQUszq3X0GOfryeVDo6PEygVtlFar+4hmlpANqlImprGNe816dnziwngFJxR&#10;exYTOME1Gh6PYuNI/3dHdysNUbGhqnQjWCuWqfVQWgXRDRMWWdOGrWhYyr5qjvB51fVEw4R6wKpv&#10;UbUPbNfLLUaYf/x05sD4+YuXWA6HDx4eGZu48cN31h8tINgv2S0SNptvYJ3QdnhJnnvIloLYorpB&#10;Ecbc0+kFI3QjVYlEI4FiyPukks3vVShwDY32yTq62nTTMGUaYJsVYJMo2Vko0EurC0wWs9VYrDC0&#10;GPYt7jbQuV/xGKp4GC2FAFuSZgAsYZvBp24Vad3hhjVzFkPlVSBTxPqYHwgzps74ilCAwjz+hoAs&#10;mYrBPuC6qLikSruNQ4zFje6BYqrWgqZeAuOxOLQdRrUwsWIiRjwPyxm3i/WGgoTmWggBH4sI2dtE&#10;JkkXN6aLnyHQ51uoOIFZKgFNMEDoibgCGR/1BuWMMUqzdS5kOLHTFbh4886dx1vRlOeTrx89dCxd&#10;ry/6veWArmZXOjC9frc+d2F9ZW59fWMpHGl98tXT4xMgi9n67qqnu7wXpLmDomJ3tcaYk7C/GRmM&#10;TrY3Qxv3CpX15tyNJ8FmAJ7j2TMTTDqamI3shUr+OKSQyN27+X/7r77z4VsrlWLXXnDwwPGXoDbc&#10;uXvn2Mnj0wcPFBAz6g4ycRKjYUr4nTu35xfmqIx95jOf9Dar9698uDp3FUrw0ED45Il+T2unq5Xx&#10;1Ed/+L31P/yjW++832Yt9/aPQlaav7+WWy2vLy0Wt8pDA0OwpjY26bsvHzs5OjwYou1zb6eYlL6F&#10;p17L0tlFFlyrosjaky91nb+++M//1TfqgcHTn/jKoedf3Y1l8ixcisWoWpRKmUCwP9L9+M7VpYVH&#10;UN4//vK5Ur547cP3Z4dSX/rkxybHRtkfBvtSuezWrWu3KYfyWep7rf7+ZDDQSkVbXegWd+OeU0Cl&#10;bEqIn+GN1EDJzBdPEzdMGGNkekyExp8I3EnWACFjOBLQvqq9FJKMOVRzSqwGeciEMgmcoejuJrkn&#10;xidGiBeHPwMuJa09PoEmr7B/EsbjZvF0rCRI/JixYjZcYiTEfq2AnoyXY1KpEcQQxWKVykvqmm1b&#10;k5cN3wOpE0lUYz+QtwbqSCX8UWIETE4vZGcR1cYcMj+JAfhp/YTaFASH8BFElgE7NBaBQ4S05B17&#10;rCMEY8iR/tDBm4w99jPiIheuKRCyUOppQOUe/C+GVU/jKyd78ZfjO8WHPyXis6lPJsf7tDV0v07g&#10;8lM7tBUs95/ggEJ50I5ikD63AjVTQ3WKFWozd0UGU6dyQy01v9IhXdS26YgHYqWhUuoFXHKVBFRH&#10;kBYDMBL3X86DL4I/6TtwIQWuqjdeZCSSEbZRbl8mQ9Qj1otE4fawGrJAclg8oCA3J2UJBivJVxpJ&#10;2OYzmoViYxq56cTweEOj0AopImBXREJob4EOOSX+Tkp3Fm0qxiHJlWCtDSZ2AbaCK9XUsTaH0PAS&#10;d6uF+6mWaCgdbo1QDil5etJ0R6VOZkpiOhIXgJKAloeQORy6aDSYoIp5MQA21TK5JiqEob5tUTLJ&#10;n0p+VixzDDzH+nCkENeBqPKulW6EUJJSa6I4bxQHayGxBt/hLNWLDCMecQpFwJoFJITHQhk8OOtH&#10;iTJLy3YXHlFy3IVGPAEtW4hrj9PlVI1PkJyAIsIvN3uAm8g9YkYCF0f4mD2u+VYW61g6HlUIY5iS&#10;7jh4oeNwaetSPCdYwxhwNtsAsJpXKMfinUXztMnl4jvzkYHAYxEJrQrcFuit7VBzCHSGfBwRkjSG&#10;uzvR00O673BQTEwQFpfdPpHbR01sVjmcrr+hfWKda5K0lFpdLZdongSOM3efQuClO45+CmB394Mo&#10;Tbkjn0WTl6xsrw08zPN4lfIN1B/IBsoITdAKzjhoxZTs2bAjlX4m0uyZnAqHgLBhxA9RiGQfQkKY&#10;Vxm6fm/u5v0nzWr7UGB0yJ+KoczfIgjZVfbSHUBJq/fEEbgy88tPoOzV9hqc0vTMTE+6F3ZJFc3K&#10;6p5np4nyXrtWyW+ulsrbGCSazcBFfYOD2Y0c+3O8y1fPbua2s3BvoeDh2QHsJkcG++KRPdi3+Twt&#10;PDasXawDaODIq7Dw06mMrj0oAkoHuW01YhsBC0/CigaXEj5kCixG4BOL3/k6U7uQY3U8PvkRG3vA&#10;y6BK8cxiu+UbSA+/eDI20v/u2+9Stjt1+jR4+PkfvJVdXkX9Fcq9c89G3FdAprmV1HGFkHXxreTa&#10;3pJrHUJBiv0H2ZlIoBryLpe3yu16JBkdHOmLsNlpIKAX4huREjZLiY+YDIPCr+DvKPMLeWbDMI1i&#10;kgIMT+tIZRsAXe06Gj4hH4AdyJm4iV5OPdgqocRMcVEilY8J2rJUn80SHEJjsWzmmByI6kLQJ3g7&#10;VXxE8wAHYaXghcSohuDPpA22PPMVrAgJeTowXstKiCNH4ODql5PPQR8eqDhNEsK7Sv9Tyoo27ZX0&#10;RjEcbwO0a5wDW1y4H/ZHiexwHyOxujd47e6je3MbpHnPfax/eJyKUqNYyOJw0zHqj7XL7z0+/9ZN&#10;DhpM+1MjcU93s2+EvJEmyCK1uxrEXqX7CLVH2jQrewf4rm4HH95bvX9vMbuRHxruf/HssXOfOJro&#10;9RZ3NvyR4MZm6YP37//n/3T+3Tfzq8s0uDCmaGhw4iDb88LK0qETx/rHx5m0WkU3jNJMdzeRwJ3b&#10;tzaWn8C3OHXiWLNauHPh/fl7t7j+fZnu48cGUvFkrZC4ein3v/6vFy5dbcPNPHriZUDIfDYbbNfC&#10;Pk9uw5Nd22bxkRQQOCyv5I4c7hsdTvv3ijEyXF9XfaeIloBUJMhUPGm/b+DqzbX/9K0PL91YHjv6&#10;ykuvfrl/4vBmSd0QUBAkGdOoxzjrLs+9m9eezD+kEn340KFcdnPh/s1Eu/bx589Mj0zVy1UuPCOT&#10;b127QoyVq5a2S3lqPJlkOBX3DfRmyN+ZNQ/GwRVXlKRpbNJu0XQ4HBAKMiZ5SR7uC/lsMjfaQ12w&#10;aXCxus+SsxYr1MSr9X+MSmatPaibZN8N4yK7En6mtNzHYW18pNYp/gc3yIblRrJKaonpaDbSF8vU&#10;jsBmJ6oNFXwctsqOGmojpRalHyoVSMEJ+EC6yoLG3TKRP9MSwuSkvs1P7Fa6RoKixd+XGruILzZ3&#10;bl+MVjGFPK3pHIst9VQY1gVk+zVJV8qzXdseVaz202EwV4t8tiLpfn/6EhdT/ReBtF8kIFNQ0Tlr&#10;g+k6LNhnC6x2cvt8js6ndNiYfUh3Woos3Dnr28l7OFklXSxVdzv4qIIvFq11X8J0ZOEY4bRb6hLc&#10;YNwEMYDqa5RnIKvibujXgAUi7y6wXvrsIgkZOSKTwaFo/rzIE4guRlRHA/MmdVW3mimlWaCLNxGe&#10;KugeW7Hyt5WZiA8gIgklIkjH7SK4Jwhf30RlMCkwXD4J5s3OTHyvbVUyHIaJ2/7hKLCahalgR4QS&#10;TE+NJJDBDaYSBGNVcz4ln9F0jMB9dN30TDXS4zviikLkJVlprDI27ohKZkZ3M16TJDVYHdwKFoAA&#10;LUIHnL7EcXUDdVpmsvLI+mhaf7Je2S4Qj3poOA6Kjpq5QekhHIZTRd+fdT7T76/eCOr7GmFsfQSs&#10;BK4G1T6+eS87kMIqjqZ0RdxSowTqZdR/eaVqsjxujAL6GPQcF+Voh3FKtdx7ogSgaNU6oebrRih0&#10;NFaxwY76FNa4YMwEgXTiHuqzmgsQ/QoGD5spIAiNisjkUreQO1Aw5STPVTekXZweAAlYUB7VhkY4&#10;yAVWuVMVyaQFysSYwi+57HgBAQYWgTneA78IMONjhiXCjoWIAIQzUflJsTJ/5SYpEBT5TbfMojHB&#10;p4rZNT1AUbXxcgwMwbwhDireVcCsD8OlDoZoXqIdjr5ZfFA4FQMj4SayfLhTGCzVXG3wwMrE1uhK&#10;0HkqgF7ZBMEyEwQ/uHLz8fxaohF9IXlgtCsVqHk0QJprwirIpKL9vdG+FCLJWxtrmuNLyVJzmVsV&#10;JottbO3kSowbNBVI4CvaBnfolOyfGAYuKmES2LQ32ChVt5eWt9Y3lIcGQcrYRptwAwFNKArSrUc/&#10;gUDSYIQbjGSMGifoM9jKlVbXcwtLpY0tuJmsQ+nuqY1PM0RZN2o3IeW3RmaJPGLVNrtIzkOXyuV4&#10;pjjrqPTqUEYEtAsJu6p3Lz01OvniKeSY/uLrfz57YPb0mTP1Uvn9t97ZWFrpamnILBdRJUuuo0kn&#10;O19NisaoJg1KkpI5TgrUVR0EEpzgqZFg2d9aKmR3g13pgUx6oEexkU1fABGjcJfOQORKhqIc3ioK&#10;4G3yJFbtl8lFTdtFXAuZq8ZCaMQIFm0UMXkC5QtaRtouZY7GMONlmsBKDdySKJEGrZAkmqm8h9yC&#10;ZSgi0coriYQoRBgzFUOfJl8TfTUCkZyJkQ+MKiCRT03UMBI0oaHEbuxkwVFUHuAbK9QWbmknR9Pe&#10;bBRH2ahrU3dfSv5IZ6i5VTyikcYqza4rN+/fnV9n+tvwdKN3JDg9OwrpMpdrXL/+5LvfvXLr7mKq&#10;Z2T6xBH/cPRR/sm1R3d6hjODgwkGmyDfw+2HuVqr+3vSM5nEgUY5ceXa0htvX9qs1eMDfYPTI12R&#10;dq66Dsn/6u0r127deXh/9Tt/funr/++FD96llk6SyRzsWCgzODw1TVnjydrKzLET6dHxXUkYJVWv&#10;8rYBcR/cvl4v5o9MTU+OjtWKuScUUO/fAqsdHUqde/kYK+Tqxc1/8wfvn7/o6RlKvvjxVxM9mfv3&#10;HhIw/MPf/c2/+9u/Pj4Sm3tw78nC+sHZY/29A+ffn2s11hh1PjmRrlY3d2oFiipc0zptQoF+T1f/&#10;/OPG179x+Q//7IOdvGf2zGsnTn8inOylAE91U1U5WdkeBWMIBNcvX1peWk6keg8fOpzdWL558b38&#10;wj2abFiu40PjKNY+mbvVrK38+m98xhcu37qbzW1W2I1Qujg0eziTGTRh/C4m6oE84JwkBmvEVhXK&#10;bSc1WReiHLAP9eRiEWYwskCRZJSb2yQk0lcyfxUTSamZFhOQqFCxRJuj86uK7G32gzlm7Ws8aEV4&#10;mT64Nf6EReqs1+xUNobnYiskj1eZ0uI8G/RKL2dANXjSewIyKzsKfJC714gXVYSSKu4TDVh5x/qb&#10;pNxtAp42ZcD2EdQMtDvwKtuVXCOKAhDTJHNtOyrK/6WAzAKqThzz8wRkTyOwZ+MwV5/8mw3I9uul&#10;f5WATJVKO7P9DynkxPHPjAmmc7YR73YxVc/VxVS5jv8qTd5hAlmpLMFtC8jYueSFSb1gWEcR6XMD&#10;qxR/S/yCJjs5NbZ2sT248dqdEwkAH0BvxUTkBwQBYmOEOCK+B4M0+XcNaHWjRfBkbKReCvlYA0/g&#10;aeT0JiTslPGwUUfJ4tiyIcv62RulE+btEjAiwX13Uy3UM+EufUYo52L0yq9q91VNV4CwcWtl9ezC&#10;ihqBrE0yVEiHXRnxnK33BMOVadl5apWQqRo7ki3fWEjIw2hJuHGJTnhM/t10v1yjh2tjcU0ojtUr&#10;2My2MlXP7OpxcAIJ3gweChcNQeUtyUSjz77HCaiFghDE2OtcNN5N3jsa5ZNwSRHAdQJd6rW0gMON&#10;zHNMZGI3PU16S0hT2ZRZ9WYqWQfKYweyGZqdzUmbVSzG0QnGRdBjn+d26GzdNmwJkI3sUAQsroz1&#10;gtk+o05KtVvSHIBEIaqb4jLrGqoqZJUeW9tce3Z3Tdi0QUy6pA53VGs3ZT0qhOIX6TYYwKm2XIZ4&#10;8LjuuwJYjRbld2vz0UhxiE2aGSWuLNCgnoz0P0E/6V2H4Ce404WdNoPAEDLDRARtmewcBuAQDuOU&#10;UQmQze8Uy1ubWWoOqvkSkMVV8+JiQf4hzmWH1HxQG1hH/wX1BJYTKQmoBblLdqfx7sVrS3Prsd3g&#10;icD4oD8pyJFkMxouodBIa77fgwZJpQbmpQZ2qrQ4Kk1DLJYh+1PX99EUAXe4yghHor0mPP7x0yfo&#10;dWF7z27m4/5wewelCxT4WsKlGVrShM6MDWsMRTGXJbDjXuAbpbVdqwqZ5BpyIMQ98oWdQpGee64g&#10;3fO8hoBBMZ1N8OSuqZ1ZwsW6C9bG6HIn0zhhiUngxTLETm6qJUdQqI/j3R05dmjs9DFvOPitr//5&#10;mdOnpw4e2lpbu3nxyvrSMgGWRNCZyqBg3XJmi/GEFLMl7HmhqmGm8jXqpaaJQIItahEN+7e89cXy&#10;ZrQn0Qs8lojwqTFJwHZlMnxRONbCUSO+pI3A6a3lTamJ5TP4DWVBbHL2CDcds+GzYJpaJBiVseFU&#10;obVGb6G51JwEJsg/mLNw8LsNaaauJMDYMGP22lAoaXxLnAmQsxculxypuqTFzbMxhXxM5XL7XZPO&#10;k4htY19uRZu3VWGd1h3WlRag9V06/Tz+TECm7ZBvDfxyC0e/iNiHIG5jh57PQCSeK7Uu37j7cGED&#10;gKpnaGd6ZvDo8ePIpV29Mf+1b76zWWyNzBxOjg9VY+162lsJ7VW72ttlKt2BgUwyYtuAr4sYYbBe&#10;S1z64Mn33rj2w/fvNBOpngMT40en0iOJRqCa29naKhWuXr///tvLt65ursw3UzHfieMzoyMjpepe&#10;dqPQiiZ7R4cp1OZ3asdePJcZnUSChbmq1IlRBWlWS49v32Sm6akjR4d6+wuba6tzdxbm7u1V8Z8N&#10;WiRvX5373l/cfPPN3WzBc/bcC8+9fPbuwzvF7dwnzz3/j37vt587djCTjiAd8t6bS8k0epCZWKy5&#10;nc1DVTp7drpa2/DBz+dA7ajH3x+MzKyvh/70jz/82jcuzM21I+Ozn/vS35458nyJtdWsa8SYj1yI&#10;2Rka3oWHvHbp8nZue2Jq6tDBqbkH1x9e/+DQSCLqbVWyoLS+3Nr8/OOr3aH85770XLIvsFNbXl2s&#10;Ls4VSalGR6dGRsa0PnZ3+jIpdAAYVgk7UyKOcs6E8ZpHAipGXILDw7ZpV1Fp08o7IhIZkqIAS3it&#10;Oui1MZgFkuIiiVLI5wnLeIILxa0opI3G2ow65RceESJlsrQYjxVqJF2poL9bRXYCK2UFmA0GpgGd&#10;ElNSQAZ8Kz4MMza1vA0kVspBm5uqLmT+6pVTRmLMNwuqrOhmk6hVaxO0pmBOBoRJWqwmdpVhQVLM&#10;s8Ll04Css18/izBpDf5MhOzZUMzFXk8f+SsFZH8t2YunYeBfem93Bj/tQfcn14b67HmrLOFC1U6p&#10;1tUdNI5KTF0brKvx7zXq45r+Zvtv58t1pWsMpnRT0djS2Ds3BcjNb7aOcaBljY0AEPA06DZTv5KO&#10;rwydvAVylERNRPo26IuNXXGGxkqQlkMYQ6sCVS96xaom+MS24cW7ysFqRiES8khd1iSNKolOCX+T&#10;b/Kt/VUhpkq2bpelgo41yLadysp+6VC5iF0X0CEN+lU0Jv0XLIcj6b1U3WI9qDKO0drERervtOsz&#10;Ndx0+J6ep4TQmzZPDp0uWFOQ3NnsDX1WcAc1WKJo6kgQQ4+lJnsVsVFlOpTeVG3nkKYEBr6mObIe&#10;1LdLRUTi6bJUMhT0S0Jci1YjGqW6zkBuiza0HkQ107QCHjfYWAgVp6d50NwUOn5sCp/a45BtQggY&#10;5i6ACI+4Bjm74XyrL1tLyB7UmrGNmMd5IRiRmu3g3TNV11ruRPrW1VBQti/6wHRA5jxIewemkszD&#10;DZnRvbA9x4EPRlgVc9KEpwWMd0aVKxpQZwGjFyXQasarq2TDdOys3KW2q82EL741NB4Wx57mGmmQ&#10;kZRHgjgePZ8nm9SZqduabpTpsSh0dTO2lJbo3DQVHpyYMFq3SMV4m9klOVoE0NxcAcm4CExW2ch5&#10;JJGeTHeK4IoAFFl7aVBJUVaNwNpHu3zIWnoaezGPalS0DNLASPmwya4eokrbRt5nbXmpnC9QcQM7&#10;pmSFfxSNlqY8rJo7wISAWo0+XtaC+xJNaWxycmxSE+aqDUoLGXDVUALqIkESV5Of5NDbW7lqoSR9&#10;L7ReEELao1FXOYMkVHY9cWqziERxQW2WopUHTcbiGbKszMIqlfr+KPDqJJ9PQwR3DU1kQmVCDUbw&#10;eZO9GaIZrhtXkhgFf5xb35T+hWHVPBXppE5gJ1qBNiF9dbgZ9g8KoHgiUwF0OBanoavn2aNeCRtG&#10;K5DAi8IY/HcTVWFVabwW0k2oXdNagFOwwidmrCKoWpjsphsa6gTkJLAn2WcbyubID1pbUlbCDtU3&#10;as+Xwai3TV8dxQrNPjfZi/3naAdlHfAe7osjmDS0k8/QrmUTDThJfatHW5QB8R2IyrSf6VtNElYf&#10;1kKTncsTygEKttQnVYUIY7BxZMa3ZkVz32XnVNXbFYiFHWkPab97sDVaIjy5lVYp620Wk1evbN25&#10;XyvupbuGhnaGwlvDrdvdK3f9m9mUv97Xf315+/ztpZX11k4JlbtwaCcdrQ/MXSu++d2HF66sl30J&#10;70h/8FCma2q3MbAdmfKmJjLrW547N5sX3/dcfIfB8J7XP/nK3/3tXz4y2xujVAsVPR5EBm+zmAdx&#10;7eomJ4wyfLhAgoGNBPzbuY3s1hpaguoUDYYq+XIpVxnsGw6GPSsLta/90cU/+8Pbd2/UiWmSSc/A&#10;yCig8+27V2hXOHFs/ODEYCodH+pNnXvhTCrhKTBTfHf3zHPnNjY8l6+u3nq01QxkfImhaley6Rv2&#10;dB+cW4l8/S/ufuPPrzx8vNvd09vTNx2J9/sDEV7FjkISBOWV6IWKMfENGi+VKrNGIGeOooJWLK5V&#10;yssvPjdx7FBPs7rw4Vv/+fqF7+wU58ZGfD099Vdemfz8509NTRIMeW7dWX/nA6ZDbYETw15otkv1&#10;Wl5HbgmERqNJqkEmjUAIBG8S+ySnJE9VqqrGA9FVWa1OycJZl3gEboR8s4XgNkvbqWdzDHIG9Veq&#10;NUyjwMzzQERT/ZIXajY5C19D3ljbpmsstps2YlaG6VKqmZj+TyTPEMHEg1nQLwqCJXfYsKlk2Opz&#10;Chc6J8fSErNUSqBu4Wtt7WtnOLzAfTnnLw9rm7H779PyYseV7EcmT1/1/7NffsGSpXOSjhfVwb0c&#10;srdfptTDnYjSCefo2wXarnDZuTjSLRE1t0PQVbACC9niV5ATda+bB9v11srV7S2UNfO82gHibHJu&#10;XhyHpKaAqCItWnJ8Gky+a1QKWZSk5xh5r2kPFD+kbke2j1Ad/8f34QIRqkMwUYKe1R1NHyJ1MNE4&#10;firs4+TZPgkEKxX2UTyaZOVN4do5ZfwjGxPqdjZThIJesYQcYbmCiwWqclboWtZ5lSkoVrEDQSxW&#10;rMKi1PlnWqmat2XTEtWx4vORfKCMjHakRp0YFitUnYVhcCxX39pAUbKArgQnh6Eo0lHW+BJ6hNDU&#10;NlE+TRmC52nz7zhhJ4vl/mmFMgF47r657BwgQ/J6GgkqFMBmsEjRlTyoRM1qYwOEjLVHbk5DMhs2&#10;GQ2fzgYPaOydFgkH4vow8IeTQc3fRvVZi5gwRQEerCwiCdYbA1hgH5TL27kc140r4BrpOAJnLm3A&#10;Gjrsai8TYQ+HwkHQEoTDxgv5RSP1NKfIEES3fZt1iVBkE9GkaqopNjUuu2bP6Xw4eWFveApLs+Qb&#10;jE3AFdC7uNVuXYB8Lkm90kvbsRnJ5NocN22NArewbK6nJhmVkRjm+DolSSPqmysnSTaLucV64oyI&#10;knRDdUecWqLGLSENKkUtfTmJHZd1SNsaeEZ7mbA3pX58sGaLqRDrK2vIzEJCQW4ErY5QjLDGg9aw&#10;zJWPzwAx2t8rRQ4EqIQdW7UrTIyNjNH9x0tv/MVbzfLuTGziVP9sV82DKm6BpdPY6RkYSPf3YdNc&#10;UBR48aJjk+OkAiVG6hRLexy/2gzR8E+XWSCMWCvfcPa43N1UVVg6pWpxqxhDFRsHq24o9u2GWrSk&#10;zdqGzKmIhqQFVUmZuCY9AYKrZZKXM9ggxMxgyU5IMdPLXkL3lo205S6YQqzmiCMjojutaMyarVxH&#10;UCerlDwexR2bZS2TVjyhlky0Z5vhwMmPnwv0pRfXVzdW11987vlkb9+FN9+ef/CQy0U/qsrZOzUt&#10;MU7W4jLXkqUwFYRsTyxU3tJENDTITHPbQoFKYHd1r7xWLfYMw7zL4LkgVeCTFLpZzMRCkrqvptwy&#10;AYYFbkOOrbTqUknOU8NqZKWamiT3YbMmO8kmoy/MQrBdfipi05LX0pTyrGbf2pBAFjtTDaQOqDqq&#10;Rppaj6pKA2yp0pulAxbNYkahYavgnohi60ujRAjITDVQvkA4oDqyzQlJatvsVotX0pvqVEdP1waN&#10;SVpZM1W4A+IqcMHdPMIyXYZF3oZFyk90ooub29CL9oI+SFobxdqNO48WFzaJ1ob6An2poXhk9Gtf&#10;f+fx0nZiZBIeWSFQ3/DmK6FWoY0iPmW6cG1nL7eSXZ5b7on2JP2DO7nIhbeX//SPLz5Z2p049PLz&#10;n/5CO5Uo7tW2KxtNzw6lit26b+5OfvlBobFdiwc9X/ny2V/99S8cPD75vR++ff7SfLkRmD19Gnp5&#10;lciwOzoyfSyU7M8jASkx+nYsFChurV8//2GzXHru2ImhTN+dq+fPv//G4dmB6clEs7b55GGbSGlq&#10;om9scog7mhjIVD2VN9+5cvrM+Odef/Xo7CFy9Xx+7fz5i++9d6+3L33m+WOUQN764SXyxyPHB0ZH&#10;+omo99rM+D66uR770z++8i//xVsP70FODw3PnkkOHBidPpbqH2YxNnArPgADLSTaBA0Ay16/ehXb&#10;fvXVVwLexqM7H9ZzD/8P/+wrX/r06VTY//DWpds3z6eS/nMvHxkY6wnHgpl0X2vHt7GW29hAAa4i&#10;k1ANsFYubOSzm1ACWFT4BpvORwaBb2Yel8i1FJnVWS8Ct/XmG2/bzQvBp7Ka1PZsE/PcRF1Auzzz&#10;6gsFVhC7MqCwGlj8AefJ2EecJWtjMUt2EyrdhAm8OU8Qfk/yi4at9hntd9r3GESYz6NOLR4vWxWb&#10;LNMFShrcxfYtR2mz6zXoWgLp2rUFXug8Tc3D5lqKEC7ugbZN0ReMdKot1mZgK+WVFqAhZJbtPyX1&#10;u+jmmZ+Wj7nZlz/l62mG8/TvT4M898jTUO9nHERbzy9A6v/oZH80ILMw2xHKXCztPoCFqwYT2sO6&#10;zXrUglR5XOXKFrcqszJCoSqVkA5VtNIoSFrAGnvcH+59MV9i+WvGKGx3acIojrJAu1mjMbJcBpTR&#10;hszIFEhImq0ECI3Me1GdXPIk2p6560wu1GhMeRiNLGI3JXqgpKJhwOb97a6Zz4exiPsqQ9rZ5sl8&#10;cyZOIp8tVtbcbJaLxe2tLb6L23ksiSfzoAApP7P2bB6wJgE0eeOi9O0rGIKwYuujUgcT7liTmeq8&#10;l8aGkcZIZgUJbIUl4OgsJ3VSCazSiAnrKFBp1cZdq8jCAYqFQnaL/2VBj/mGA+SCFQ064MhSAiQ0&#10;ZLpglUvBwQ0AU3LbQe0ILDgP07t34Y7m3NRrWgLFgoIxgmHm0m1lqVdyY7n+THSB1IVDZ9kQq7HU&#10;XKaiwLjE86kJKGDiJFW/Myk/gQHsaARwhGEcF1lwDcgrcVxewiUyOj6rt8HcR/0V3QR5f1Om1+A+&#10;Fiv3ws1T073QxsDl7eBAZpgCErSf6OoRGClO0mA9eQJ2oB3Fpm6yp64+NVOJyIp4JHVB9Y8qEu2I&#10;SXNbuFsENxY96dJp9+PtpCitta0JlRV3YfjmI/Au/JRChNmAmyTIR+bjS34a3f8CSTchkA7LNmt7&#10;qk2p5Ns+i4W/moDARZM4mNTaKdebjLtUreGKbK8tr1KypMgpVbL+NARqzqW4va0dH29UrXP1mnVK&#10;ii113tkoa/Bi7kAuV7l7b/6Dty75dv2DvoHpBJTpeLS/L9nfSw5B4cqBNngvqgWMlwDd2qyUkGgH&#10;aUj4u8Ps+IXKXqGGrB/E/K7dBvELMb5u1kauVqz5aD8m19BEYTnceltjaEnDh8YHp4/ODvRlCByJ&#10;9dTkEQxRe8cmGBoBWZvpEUTSagRmXJUCDoMOKZ2YDBqehLSaAAHTBxDmBvM+HWl+lRI6nFQVHBkH&#10;Ti6+zycjvGChkrn70/Ezr32CEtjV2zfh1z13+kyw1f72N/58e23DlPZgjCtMFwVVQZhDqa2cR7GS&#10;MqV1+khDU4MaFO5RFd9DsdTbWGgUsq2dkcmhZDrO/DOMk3ULwKy9DOUGM1YWvqyLBEGOyjTaTfYH&#10;w2MZa2JIGYOBhcMykyPSQjAXyTXkcQJ9PAxWoZGD+taeo1TL4ipMguvH9AnN3dhFC97mCmjmtRX0&#10;xZvUisY/KCcpyvVhbLY0iR3pTECxTxUmPrRABjXM6X2k+C9Xo1Pm6e701M9jPlBa7DbOUpmJIrhW&#10;heW8vb1F0RqFU8VkylArhQK2wS1mDOSeP1hr+xcWNhfnN8TVq/lble6uVmp5tRogtJma3PbtZPeK&#10;O8FGsbmzlaeCwYgLJIL9xe1mpeDdnG/euZi/8V5x7i76kaP9488lxw8UcRhdYeZy8R+Ayoe3Hr3/&#10;g4v3Li6V1mrtOkms58xL/b2j8eXCxr/+j9+4e5+OyNTk0aOEXxjlyMShsZkTvlAqW6YH1OYxtnfL&#10;2xv3rl/FKb944mQiHLt2+e37977/uc8f/exnj42OhiqFxXMvTX/uC68cODr1/tWLyeF0uC/y4Mn9&#10;dF8YXtexgycpiH34wQ+/9rWvLy1WR0b7Dh+dwZjvXHuwsdZIJ1ovnHp+fPBwcyf1g+/M/et/+YNv&#10;fO3u1oZnemo62Te50xXrzgyNTB3tGxlrMnQ+wGcivq5jgQQ3jOpanHty59YdiFYvnj6zvbE4d+tD&#10;z87jr3xhema0PdgbSCcD2XWGgazRyDbQNwqXhF7eaqG2vJhbXWvDNdipFmlShJuTXV0R2UCOAgNV&#10;vU4EHAVXJG8GE6ggLZeFdxN8YUMcFHxTvnBzhLFxhspoHLSMm3DM/F6NpQrbmjMkuMd4MQZsTEk4&#10;e2mj+dSRsvnCf1B+btNxWEoqIKkmvyfHSelTvrZS2CYe29Y4O4OrWfHO0zIxSYe1eZmqRGkOp/Zw&#10;yxCUo2C6rsyliMvCLGfVQnpVCxMC1AnCHFhmJUvl8erj0cp3Jc+fEJD9rHjsIzr/s0U/F4f9/y0g&#10;s0DsmYCscyrS2+v0KLmZJroeMgSVZgyI0Yu4WgaKc3lMb0MlPo0eJ+RQd/YusBNhBqZAmQN5CejU&#10;GnkrF1hRvMtOSuC8Q3UPBF5DWQjzZVI85rZhhkFoSI/mwLCz6Y5qixcuquSPwLyKxCNovGgomttt&#10;N074FkbI33GJ29solLKv4hyJ7cW0taAZh084UthmkG1BM3ZAZUGtaAQynFbvqJnTTI1o846EY4J2&#10;KRCwIxk3Q5/bBnRzeq4CJjF95mEDC1mVjTNRHzFaLlbckTM2tEmXUOMxRGriyNhvfitHECP3rVE/&#10;QqStpKl0VzRHpKpsDI6UUfd2jQisEqnKnOZ2DT2kyKW6sJjv7BYsJPw9QqJcZwtrWHvYO9ASUmIg&#10;ZBDzhRABCpbAY1CH1iaiyIeJeNWKG62Cg1eVUHImGhUqGhZbtQIXVT9tjJMuKZeRi+m0UDkhrXUb&#10;lyQBaIeQudZWFEwYEFJVVKSLYN2uqnmZzrRAGBtoCYilul5RszwED/BM1YNsZK5lLqIVSshSCplC&#10;elWXVhjgxrppDJF7LwMhNKrW3k75ojJFjfTmCFxYPixbHcEjW6+CTmWQ8gtODxZ+oTsxqUmCc2BF&#10;eY3w5lNbRdfmPrnx7oJv9UlJ/PiFczC0X1Vt7ZQapsurANj0drkNaHxFmlpSDF0d6gsjN7XbQrtV&#10;qYumkDZBJghMqQ3ZMATYKPzPx5XIbpau33x85+ZcypPOdCUPZCamRmdmTxwbm50p5HJ4OLwfUgX6&#10;GIx58HdlOehOhdt94sDsgaHRhCfQ2i63K4zza6CYSsiC/ivmYyOmUdBmRhDhlIZW8NmMz+trYLCe&#10;xtDooH+wh5JoFzIZmxQKdzgmuxd2JjUHq0cAChXrVYItYbe+gMazGJKpOIz8xETkNZhCfdj7JUtu&#10;t8IauTxWHJdUgieSBVZqZ6EaoF69CSmlL/Xca5/I7VQuXbva3zdw4vjxUnb7e996AzwY6EsLjenF&#10;NgxXY+5UQHGd4QQ3HlosQciA7vxgGcy0xF/x2bu7G6GurKc+38iX/c3J6UkaWVgesGkIjMTvZFWy&#10;kjTZSM2MrvfcqiMaRmTZkHj+2C9xFdGLMFFGKql0X1OU0wHQmO1LmK7cQomNAwyVsgpX08AyI7Ni&#10;cyomUhLdI0qU95M4p03nEKhGBEcBwBIe7YJaNZq6LEjeJiM5Rq50M1Vz1Exojb2RE5BB8o4K0AzE&#10;5QpzMir98wwDvNXNZnRFPgOlKxIOVpz+pN2bvdImE8PWldR1LBBKrKzklh5vNCsAQEH6d8uVdhf6&#10;Xak0JL4yXDNqmLUdLzTE3Uh2E1i2GfChaZps10ObC9VmIeKvD+zVUQIa7E4MQGKdX90sb9cRV3ky&#10;v/TgzqOblx5sL7WS4PSNdrrbMzMVfv2LLw1O9m/k89/8i2vrKx4U3maOHNuu7OSLjaHxgyMTR/3h&#10;dL5ck4Sov6tazKFbvPDwAdJbZ46dAPy9cfndtaVLz50cOvvczJljB3qjwS9+9rOHZqdX19be+uBG&#10;z0gqMRB9svaIfWtifHpkcOrOnTvfeuPPv/HN24TwZ84eGx4fYKsp5BhsVNxtlgf6h4qF9o1rG3/0&#10;Hz94663s+hqW3DV94HgwOZBv+SYOnRqcOBCMx8uNKsyAFrOy9prKYLkj9d2FR/PI1Q729X7shTNP&#10;7l2/ffmtnnDpN75yNBOv+rtqfelkdoPQqLG2WmROUk9yMOxPrT3ZengHFQ4WZpCWiHCg3Z+Ol/M5&#10;Ak04FARkDlCQ1LFRp6lRQ851/oqNQ54Oy3Hyd2Z7xmQTvqAueyXwmoZXzIMVqrAIA4wUHTKA66Ok&#10;kNJh6xpU3Bn5xeXQdOoOiUjrSP3xaj5ihyAvIdA3T9sgeSBhgDRqigASCLedlx22irUDlziyijgC&#10;+BoVLlSIVxzGz10BtxZdWVVOlFMciYKMj7hiVq2zpKgTkDnZC1GLOoCWpXnuHx18q/P7T/vP01DM&#10;gWHPRmP7R+g8/jMO1EH7Hbz29GU/4wVPIz5L4fbP117w7D+fPs0NMHl6iq6A+/T4nYLuftHXsDS1&#10;TnHFFTyotsiUKwbFV1Sec8QsXLldakV20MVEyhGJmH3I2DlM6tIwWSK1vZ0Gv1MPaDPKGt+BUycj&#10;JDkj9KHqxI0HVAMCJSUF82ecIkAL8Bh/Yp8wqoR2E2lUM8y5zM8a8ch2DhlMDk7iScTHRihgo0o8&#10;x5ylHdXam03o/fSfEPe7IAAz4cYa31AsH01jsTGujmJPImsz46RIqdhJDAzlLLw1W50yJFUf8Kyq&#10;t0JTw5WSEpj/1ZRxVSUUeOoMuVY6BzAzmwwKqAL7ieQexIBpx5w233wons8/OSA/+eaN+Czuu4VW&#10;pMoQSuYtAsOVCI+wnIZ0pMFKZSOlzOlk9Lk4uHuwHRIn/iq0k4CCdawR8TUxxhR/ceAqv9MES+mO&#10;3ZItqMn15FQJdOxiSiMgEEDRgedwYlxq/vT09OwuNPmnD4CETI6Zldwa1IPsaTyfw5p0obR6XRbH&#10;O3ICBkloF7GJ7AQKypdswxa507EOhIsYGC18BjiToBMXQ5JmxWIlq6QTpqLIE6QOiucCHKU+C4aE&#10;f6FMWSrR9s0jaGvxLZFfIpt6PQVrVSLvHoDbFjCG8Iki/oyqFUUCKmU6Gn5OA1wZpcLlleKuAHkK&#10;CnwuhX1CLVgGZCOF3DbgqyqeGqgKK4dNRANdVWhS2XuPq67rJgPWIDrskBHxDOOGI0+QyhoCkt/Y&#10;yOa26PPy0Nsy2jtUyhVpDA1PzXgOHzpwcBZmInHidqmI/3Jao4R2pFJ0xE6OT/G05MgIIwgg4ZNM&#10;qwpgF5Q3Z6fBmE1GXrU2zDuslhUFu00itt3dfD7X3lij/JbNZlVX5eLvEmJWxDhBqZiv/h70N4K9&#10;KepGXpQS1GwP1TeMZrP0a4J+qoASjbBsUyKG1gPpgHVluSodtxxlxLka4z6JVAIEBD0uMzLoiUdt&#10;MGiZbcMTCjONFQ6Zyb162WI6QWEHztfLkdW0BMnVR2Uk4lGYj5TAtY9BOu3SXqPqbYVScLRFYOXm&#10;yQNoaKQU1MzT2bAyE/jhSxRGG++mXh87QyVsNkSQn0IbFdPvCTq3J1gOqfWkWr81YD41ZkdKdqmO&#10;ftoYGec5NWeMoI2ZVU1N/ZJhN5o0n+9qxDZBG+wOpX+cA80H4i0QUz2tqLihTDauFQQXYyNl5Xc3&#10;Z0zLR7wH+Vtzs6xE1dbaJJmCtct8Q+rgEb7RjSSYYLnTiMzOSvG4JxyeHRk6dmicFcLTV9fpxM0S&#10;s6E5Uc02/YVYez3qzad95b5aPu7z9FTrXev5oieS9Kf629He5PDsiRde+vwvfxlovrCVvXPtXm6x&#10;cPfik6tvPnznmze//6cLDy97gg3Pp+FwHemfnQj9+pc/dfbM6enhg5UcjfcaPUfnIne8vIU9FuOR&#10;NI55p9xkqioRDwEKbdMgldAwRaULhdfW1kWIbHoXby9sPsoGa92/+vpXXzz2UrwVyz7eojc51tU1&#10;3BeZHE+Bwr/57gdf+/Yb//xf/MEf/cU7Weay9nmjg4lQT6K8W37+ldOHjs+sbuz9hz9689/+u7f+&#10;9b99+xvf3N7Y1D4TjGWaUozdo9zALJTuVJwqCY5YHEi2jADupEnHGu4sl8uRAkq2PtxVyq7XmCSL&#10;C+e+dHt3atmdVnZkqu/46ROj48c+fH/u4ltLK/fbGw9bnmpyqG+6r3cM81leym2sl3rSw7Foj68r&#10;xC5hdBt8JAhFlTsFDZCebAY0UdrGzzgjcWGZuF+CS4zhpbCeWAxXgWMRGRFTtD4yVQPYjjAQsWJs&#10;3K+JNauaLSDOig8dIpDieKdoJTtn8bIwheA6jg3cIUtZ+ZPWHeuYMdFNPrA8MN82/s7Impi6JkXb&#10;GCZ8prJxAT0mVWZj05Q+aSVqIQmlFmInLENlEmshtH3ZkQd+zqriT4yOOm7nR5nxTx90b/Fs7PTT&#10;QqxOyfLH//xTX2w+cR+9cw7ymVd3/mAPuSBR4Zd5SPerY5Pt85Zcu5ScqyYWCjs0wiseTRuMqD9V&#10;uBHUNLsk7coe5qFxF+pSkl4+cGZoUuS4MgG5G/aeFsLc7KDsZyTGnchfAbUp2dp+LGKzAmO5Qhyo&#10;JXMiXriBgIoIsTD1MwoCEf2H3FgoVwfVsKneir41Dw5zNuoJBsoNJ1NUL2fcWnclsB8m+ecjsL9i&#10;dnTu4jVVKZD390vR3YTmuU02GlLa4sYXFnVD6QgLUpm6OkUMQSRCJcaQ5wYvUG86DU3G2cK+xDKx&#10;Soe0M6z/XE1emgMQk46s1YXdt4zVhvQB4AlEJL0g9xX7W/GuwsH9HkylHq5+asOp3AQMF0xTDpbu&#10;WiIBdxPnbRDjDo8rmQGowO7ZAGxmpczQaD02ZYhtNqCsy74NtdKnth3aR8syV4yr5JrdLChpaYqo&#10;boHUOZ7uUpI6MMK74X/G89P+bD0diqG1nXRgJ6MqiVWmwYmaCcj5c4n4DOq9Nb0xoVCKhbXVCaEX&#10;ACBPxKXg8vKmjhCq49h78RbqddXARIIfJXMOpVBbrvWPYgNcZ54jdXZmWdZbxHYO0uPe8cGF0nNk&#10;fJEyUaMqWrObS+HcBAup8Ekph/ShqVYKVcwLQuCsg1iCBe02mmOZ/t5EJoVOGKS9Ui4H4z6I+iEb&#10;MTulwaLsqkKYCIsgynj8T1a2rtx+vLGeHwkPT8SH442Ql92gXI6w0ErISQr9Q1CcNJPwk7M0zW5h&#10;dO1qtbtQqjMzeSNbzOawAyLZWqtKB53ouKHuimRG+QAQkCXmptlGAmI1eWnX28wX6Ghcqmxtbm9s&#10;AL6QkmDY2LlrIqYFo39q7AgSl594ZXJ0pJEvrqwsIvc1NjI6euQQVxQohpDfmCDGOnaMfv3sDP5Q&#10;XcO4g5blGnNCUZpCt3yzGu5LDxyaHj96eHF56fHC/EvnXs6EI4v3AVSuaHKyeKKm8WC0ZfBSSn78&#10;1HxxjTb3qstyF21DjZthu7JR5QgYBsrd7Sf1/Eq7EsxEhwb6CSFhce7WG2JxkUKRfZgPdF20upti&#10;dEnMyfRa5D34K5uEAjKMDYaDJJ20IsSQZR+2UFsQsliYMNYk84zR2sRwCr7WFGWyhhLdpn3EOnM0&#10;o9eJejv6rRYF78E+xMBEhcJ6X2OwuR5tw607+hpWINZp84oOu9EVJW0zsQ+iUWaqAin+k7OSM9FK&#10;VCjJmsUNsn7VWWy9oxydnIhloYmcUisB+YEeurOw8KQidLRdaFbi6SiKXX4G++JJRHVgMpLkV+vw&#10;R3aqCKw0ClVPqXZm+tgnz774/HNHM4PRzWr23uKjO/OPStU6VMmNtY21lc1w0DM76fnca2dG++Pt&#10;xnZfJvxbv/HVqZnJuQfzb33/8p2bK1ubEBmTx06dyhZK+dLu4NhsINQDGsf+wxfN4gSX2ZWl+Xv3&#10;wz7f6aNHt9Y2bl/+cPn+3d1yfnenubmwcfPirdsXb129eOfK5dt0Bswcmzr83IQ/1rW4sn7l6urV&#10;a+/fvLOQK+5FRjynXj46fWSiO+yjDJeiDT8Ward2Lr6fvXoJObQa1yvVA68/BLtw9thxBlCulRvp&#10;4Yn04Bgy33WWjkJp6Whi0jRBN0u1h3fu4kYmh/qOTw+///0/2155eGgi9pnPTKcTZE/YXX19ozY1&#10;dercy19EFnBrtXLr0sOt5Z29Jr0mE7MHD64tzzWq+Z5UeGp0FGVIIFLVdrg3BH9aSSwXKdbRNkZW&#10;ajuj0FFVDIzxrhzDfgqWtZzBdL4kT8fj4njZEAh10NMID0TQ2qW+wdPEoLVxulYSU4ZpPcG64tba&#10;bw3UCglAR1UBIGpTLx0pMGh3V5d6hDWORrKZymasM9QUtTmIcR8p9BgirtBNi8x2bnWoWGoGVm/O&#10;2uRxJK7mHISRqexPNmxTj1jJUj8tOrGA5tmfLmJxbPi/2a/OROSnSNXTX/76b+s2b+cynwXGXJrr&#10;AkYHzLud0nVZuljVQaMAUlSd9gnjGoktyRHJdrnmRwXC4pMoRgbWEuqjOd0iEMJgrdQYSFatYNsO&#10;E3K411N8yOAZ8DPBWuwQqqAIvnWxC7GCCR45uM4edKmqcAhrOdHZGj4kVKbZ0vhtZMA0eScir2kj&#10;sjAhyeXhpPYlJ/iArmom0QTNotR+L5DDypHEkRYj8i7AdZK6ENtRyBl1OtULhYE1amqMMlhZ+7lV&#10;FPT8Zp1/IkqaZiIk03sQqUUTCM8NBUHFR6oOmDtkZCmhKghhs5fH61DLyUisJsLnovBk9D3WK5iZ&#10;8aXYGayfVKKP9HdaBMPpWmzqgmzb2DqxhdWQnnaMSm7QIAEj6NggdSArYlCiFsk7IUHq49tpMndg&#10;AJdL2UHAzPjWNCqNMu3iF02g4rNr7IOG5Ag73IfluKHAh1wNgWpQItysHTWNyudwJvCH2NGc2IdD&#10;U2zTVFCoLMqaAEThUn2wysEJISUrJiUAJVzq7iQ9oGuEGKxaa1R2QB3459Px5G4yOj/BHiSIRyQE&#10;46KQLxUo/ZUIiwRM0sPrNEaxMcMzXFRqroNvAiGr2qssJZxSFLXNbHZznXIndAnsRA1xGgAghNWK&#10;/UoALdQmhgCWUHKjkyRyI+eExKQuKGpeLUDPLVYE4WhXIN4VyvjClaXs7Xcv3Xz3/NrjBW5KmBFS&#10;w4PhdIKwbHM7B+iFci5t+g9v3713587mVhamUnmvTtzRDBCLUXTyQlXL1Sq7aH33JPin3C6fSDmF&#10;ZoYSd6DJRkcMZM9ibgtJyhgdClSMNTFZ/DNiVrKdXH4bgTvIJvhKyvOMMqjCxTdSORu3ugoIQtUK&#10;YNL85lRcv+uzX50qnz1klRekZAnAfQTjDMbCQBX61OqMowVuXHw8H2WGDJedjhk6WM0A5HyM+aq+&#10;LpHGKFPyi8pGurzWdMNzyBnprAQhL7AuPQ0JhZtihUXS2mCsbsycwD1pU4owruYkNUgKF2ckhfWW&#10;Wl1V3sA6nqXZhOocE7HcDFmLxsShdXfW1hcWgutz4tCiXZtYo/GvTYDRUhRVuOTAlLzJkpUuKsFw&#10;miAuCOMgNu9NIgOQzaSbbUPttBB4ucFjeDbXCiN2nTykLqnEOrFV7i+3D9CE/KJcZRXwi9ys8gEU&#10;I30MsiaeVpi7RxoX795LRPYirdxOYXEJrGx0MNTXF8B4aJKq7pUGJ1Knj47ODkVDxcVkdXMIWHBl&#10;tb62spvb7K4WQ5Xt2vxj39ZGprueSdVXKpe/dvFfnV/+zoZvcS/arjNrMrear6yzIYyOeb76K8f/&#10;7u+9Wt99Ek3VjxwfGhmKt6G+zq02N6sjMCVRUvMhhhenV4yaHdMwJfTDdePmEoGU+BTUW3xqIW2q&#10;yAwbgfg4Ek5FQuOtRiq3HXz8uHb12ubt2yRH5N5xkvGt7aWegdDLrx3/2GeHI4Pe2Lhn9MXk2S+e&#10;OvbKdGzQU6rnqjuFamkrFY1+4oWXJweY8OAZSMS/8JkvHztynOknhN6Z3h6cY5EmUsYE+wI1icZ6&#10;62xTFMeBh0gQ9ny4t+zGJvaBwOVug+Rmvl7ZQhBTdRhJZ4e4yaygXCkfHx588WPnxodnaiX/6lx5&#10;7u4GE1Ree/WVsy+eYat5/HieqiC8VF93jK4Ga7YXdKQ1y/0lWPIGeC+a3tUrIsagePluoj0WouXH&#10;3qWBatKrNgVryXk6i3INyB1TMe0A434pjnKdlS6PNeBKAYH2BSUuAjVE2jHBKdXT9imh+mBSG9U9&#10;0htTDTNeutuUDdITuZPcCdKrlVNsLpB6hPTlFpcxf3AhGiDqYgyLMN30IEtp9r+eDVGe9Sr7YYwL&#10;Zn6kJPjXj5F+/Ag/ck7Pnt9f883codxu9/RQT39/9oq4CMxdDlW1Hc9fdiEZErfl41sVRsgx6iqr&#10;pE3BaB+oZyO1tibFAa6yzTNc0VP7JVEaS06qFyb1DWtHQyNQR8I7E8eoDu2UFBUNaI8wkR57d/fl&#10;Cg0uxne307WXuwcF4+5XIlSmsf4mhYsGFGEXPA136zhDwkiMPowt4hMV0tuXCwgcr1yNosQrdrYO&#10;DVJsZBEVR3B5PHbvLJhD6U+GJ4m4hiA8OJOTw7WoS6gb0Je9u2kNCGFWXsz1AdWgq9TgMQdQW5LQ&#10;+ajGJFEcqvM3uIu1QUDGVsFdEAndLpGLLx3wqzVpvISOloeQd+0lNiO6E4q5EJY6iIqAdjLufEyL&#10;w+argZDbqbo/ub8KqEFKhqRx/1tbgrTZ7b7YpxNIzh0XGUvf1nSmQTsmOqtl75A28fDYp6zlR9C6&#10;W6gdgMoQSkPmLX2yxmnDG/iW/RjPT5ee6NbmjqtR15jRMlETQhRQakGftf8ovJYlG1WRsxIWKOkz&#10;I+w4VoORllwEpo+DU7Nb776UXIjBSLeKoFy9i9NFNNzOOR3AZJUPIF2pMUvwMtYuMMOMGfvVbRKT&#10;vKsGGVzNmFBI/CHGhhHYN3bh6e9sbu+VdlAaw0sNT41PzR7oGxoGk9QZ1lsBPCFVUD4CPTStGrT5&#10;VsDjQz6P7s5wkNANrl8sk+ofHUXkD6fNOZE9R/zMkG3R1MeSSSCV1h3ic5mCqW3qBOKgn7qqYgdW&#10;8sX5ubn1azfm7txRdcY0wCivzj98sLD4hI9vXv8jfawf955alfalc8Zp7DtcKp5owRFlUvWFZsm6&#10;Qz1vFQhubh4TwqjUUWuSOrrFHQEztyQR54AnKKfD9BfFTDxiaAqnr4DMs1fGlIjbmJ3AfbNyjDNI&#10;bk2nk96Qpc4ad6CUiVB0mtdYfaw7IzC4ln4XtOktzLEIc8LkrIdfrzJQStvevpG4fFc65KZQyJnJ&#10;QdlfZcS2rrX89+tNbrXqWqKZ56XMri8uL0AORuKWPs9xX251a982EFcpqEXb7vjOel2a+pRYpnW3&#10;v/taJwRdhYRlvNMu2nWVzVyzkE90+w8fnBgegqRgBaVWbXK05wVissGuo4PtA6ndQV9+pLsy5C8O&#10;B8qDnsp0d9eI31tZfvL48e2Ld89/78oPbqw9qIR2vT3dWzubtcYWQPDwkOezn0l+9avHDhz29YyU&#10;J48Gz31qytNdmF+4R1NXb2q4JzmMECkrfju7TZxPKby3t9fARGjsahGlhY9SXRvhHc0AE9jDBwbt&#10;rXn3kqN9fQcm0tPDiemh6PjwTrh7lQwk7t0NN8seOllK/TPxc58//covvfDqr7702d88d+qVifgA&#10;YyjLocAu+FtpZWtvqxKptw/2DZ6ayjx36OArz5+cGR1MkjxLv80mgzV3M719BMlFMhckX7wgVaG9&#10;FnIzYIoe3MjG+joBGrk+YGB+ewtKhmevQmMJN8Nlzcur2a3tImnK6HNnj504nU723Lxxf3Mtu51d&#10;8+6VPvWJF08cOwCNcG5pHriVJKvMFmk4AR4NhysRFok948psLzY5CPlGq/q5r85OZx3Ebq3xC5m2&#10;IDEz16fbpUoEZsZyzuZOOz52f4ntb6ayeVjLJFy1quBVEccFvirfcIothotpg9NKAVDY531px1Hu&#10;auGFaKz7btOZuqNIWs3HnYDT4NCebaCD8tj9Nfo00nrWqzyNVX5iAPPXjI5+xst9/+N//9KzcdjT&#10;33/aaxxtfz/Isv926pMWgTnVV/dn54jsV7fdWNVSXw4G15J2+vXaRIxvRxguGqHCKn7yV0llaRJQ&#10;N89Bpl9K/ep/17gOrEF7Klwi4fxqVtf2pYgeJEy5oAxJYjkWJkhNQ51xaogVpqLCj8gZ3jZlJg0w&#10;AWs1xUeRty1gt9ZcsZCsp1ENeMqQyVk0aU6EfKZisSBo8CA2UTbc0RUTeKvuRWPLKzTkU9Cuv8tQ&#10;shJIB+UnsKDe/l4U1RWxcHxRyCFFG/FLRStLzU1B2Crv9uaYl9UcXX+frJZ3tI2cDwLMxdOIAihX&#10;ap6rRhaRf6jNih5i47FJ+c+CLfWcmB8XQiaiukj/6qvoIJaq5mpt8cl5c1O5UulRx2I5kRVbEyC/&#10;U3gBMOZJAA/C3ixo1m3XYGarbuj+mjyE/dN9GNo2HdFe4IUJJ6tIp4+qU9I+ZHRRCWma/ATXXOiB&#10;Qd+8qd1SbTDaxizScrGL2ZgzN5t2qBKvBuISHnA5bReU/BWXEMyIZlQwIyyFC2Fic6rj6EJb/VHp&#10;F7PVNSdSQS1nIoNw6L2ITF1qJgCm8kvSWq2X+iweNyecz2LM6w5hQlRTszUZEYmB6V+rtRON9zDZ&#10;stYD16eTk9gmaj0YUuWQErq1i1uTKfCnT4O0Ipo9InoGb8oezECoqMY9sXXT4auYlYspZTfFiDg3&#10;tl8sSbPZA+Euf+zR3PLla/e6mv5DkdGx7oFImeE0XQx2YAowtX5YbJGBnpGTx6NTU0N9PVxL4khv&#10;bdff8oABMf6HC7G5sc7bQXGSp2vT5Iacry+WTk0fPxU9fHQg05dfWKQpjJ0OChrGX/GUsGyYLqZS&#10;u8OiFdewTcMBMzJ1yzFTrk5BZP/s+srq9upGowR00iJspVbHgE6ofDZ+TiPzyKTYDdTJwp2zceNm&#10;084LkXMrL3c5jCIqidx6N+ulsROHX/jsa/cfP35w7wF1/FMff+XOxct3zl8hWhTgRHQlZZMmtwaY&#10;R5J8hFigiMb/QxU3yMoGJ6OmI51YBT9cYGppm4HmQm0762kl+xPpSIxZOQDRamGmCAhHHPBAnAID&#10;rgjFTK1VAKiIlJSS6cVUTsPKlhEadizsTbUk1poE55zojLS+1OVgo6DsUyvjEzJqZC/5NKuuUrJk&#10;AfLTcS3MqtWb5MZKGd9WzcVWn5PqnqR3q1vIzaC1Td833Eebw8TT8TayebWwKbCG/CCjdTwziQwY&#10;scEKVTJdW3Ju7bAW+CnWBCVXmzog1q7KTMiowF4lEzY/TTtez2AsPYg7X1kr5LYW0Bo+erj39U9P&#10;nT7VO9zbdWAkceb40MxQeDLlG+kOnOgby3gjKF88nl9coXeTkQq944GeQU84ksuu5hby6YDn4+c8&#10;f+/3zh45Ft6pP5w8EMcSRybT4Hg3bj2cX662Q8N3FwqL29USO0UkhAxsvHd0/NDxCnm9ga1UOoAK&#10;aTVaWphfW1oczKRfOHXi8b2bd+9f3PGuHv/YxOGXx3sPJuOjkb7ZwZKvNV9YyHVlY5PBzMFEnTGV&#10;pDXde+FMcnAyE880w+Fio7rirzf8JX/hYX7r9lY7W21urnS3diaHevpSkUJh8+bNKzRKY9XDYxOr&#10;2+XNQuP5Vz7fHR/kRZBfSH5pCySXB4Zkrlx5c+vaO+8MD/UfmZkqb2bff/NbIW/53Ln+Vz4xEuiq&#10;tspdhexeucSM3OlkcjQc7gnXvevLqxcvnp+ZnegbTRXKqydPjbPbrG3e29jcYPYMngp/hFMFSGf7&#10;0d0E2WwHlLipi8aR3zsFLGWOqm/qy5HGlGA7AAxXaW5QaaHVMSXQb17Ltk3pWuswDvcSVUP/dYYj&#10;xQ3z3CS36mGHfWghE2+mdWLSirJhE5vUDmhQsZVKnVqkjJwdiN9VXcUza8yeSmcUMmzvEHNT6Ihp&#10;karSpEBSA9h4jlDmzpwgazI0aEXxh7lj20mMVfYRr8wcyt/8Vwfp+au+kdsCn/3a3w5d+PU0EnO/&#10;W4nmJ33pj446Y41TgkMM1XS/gCFJjNoiZcFCRqARhZxYytp/FKA4qVWTj9OGDU7Ag1b+lIqE5Ybu&#10;lPjpwu1ncB3RmxzkYEr18nu8QLMgLGtEVMdN6TJ2jfZpU//X5CyUr/elhx1E2skheKYTpnP4lttr&#10;ddomYiG6Ip5u/8slrBY/6KdZgT67S0ekLG+8WoFYhvoYZKUvvdB4VC5G4eKQqYjDZK2bYg0b4OfS&#10;eVnvfoXO5TES2rAPJZ/+TDQjYM++7EFFQtJxNYVVHlSQY9q8nNLTl/PpOluOdSu4e+HKK7q39sUj&#10;Ciyc+JY1Tipa2Cc5uhPQfTJs0l0fBXb7T7BkqHM0d27u+lj9ysAtu7ku0BdK4TjdktcwOU3D4bAI&#10;+Z4d9NGYhY08SJZSII0QFk4LJ3NHlrFa/OfIEM5gnj0fnuBugTthPpQkKtAOMFE3fnG+iS9e6Krt&#10;7sMqtzN435VK5QD2j+Oukvuns1V9ZKPm6PKa1dkEG7u5OB1t1QL50FWTfYovqZxPQajTSAMANVBV&#10;qKUJJbKNs/mTv3TVW3GPP0LRwQgVGrcQjxN8hJGCbHvhud/68MOFCxcQL4D8PjI4kghGW1XlPJwh&#10;KSogGf0dtGwQn4rlCewH4lkobT1ZbD983NjMSpyxC3oZfGhGF5JAI6XRVaYtfreJ2hWBtpIDlZP3&#10;xBRqS9SEm5tgKh3DXRtt1CiIfhSaEGUS2VIud40wZrfPupCndusefGoDT83J/RJLJfuGBz39fSub&#10;63iNwcFBKpfiPFYqKrFZkyBLScwB/drxh7pZBne5b421NA/GE3TrFQt6C6ppkTVqzjEfan//Mik+&#10;m/NoqZXmCvzIl1j4MirDVtXV27FYW8jumQ6e0htRO+M2mdk4yEHYKvZgbFdn89bXr2q18t0f+9LK&#10;coLDDrHYL7vwXlSxNzc3WQs0CavNc98xOifDkShIaRAS+bAxLh2255AG9+VQEmfqJlalbjt3ts7C&#10;rejP9kzP9BarhTRV4HetOpiKHhzpPTE9fmw8uVv0fPdbF/7wf/uTtY1V4K6xgeDMUNfMgPfckd5P&#10;Pz/62vOjX/jUkc99+tgLz4/vtkvzi/NoPIe7+2LBHk9tt7S5Ptbv+dxnvP/1f/OpY2cSTc9CqfHQ&#10;G9gIJEp1z/qjlZv3lh4tb+d2g9GVQmW7Wo6kYyTHJPEwOkVeCPnhTm7ns0ggdZEE1FHbAWTSYmQM&#10;69rq/4e5/w6SNb3SO7H03pa313vT3jfQcIPBcGiH5IpDLpcrisvYELWkqAj9IYkUN/TnhvTXrrix&#10;0lJaamm15CzdcDxMdwONdmhz+/b1puqW95XeZ+n3nJOZfRsAZwDMIEKJxO2qrMwvv+973/e85zzn&#10;Oc9Z3zvY6ofrkLK2els7wc39xEaNosxM9SBSiU2H4+P0x45TvICBLjdKtc7Bxv7SxuHDUnevG0S2&#10;nn5cwfFs9urpcy9eufyLX7zyH/2pZ7786vzVy5kTx2j1iGhINRWX26ry+WCUvAjudyScjYRyrXqk&#10;04pSUdPvRPCXQCvgTY2jaYY4XzAEVwKBmrnpKWwDGeFEdKJJf/aOGqgWebHX/uiTD1bWV375T/7S&#10;3/ibf/3rX3+lUlqNRhtPP3vuhZef2K8EltYeNvrtZD7X6PcPKTZiTkTC5BckNSDRgcG+4FPRqBWD&#10;xTWwSyNF1iHFyM27c8tG1ng0SXxtDgA15ybZw3eiQSbKNMVkz50jq6rhwQ6IkRklrB4z/nSz+NwO&#10;MtrIdPyRmLMWr7lbvlLM0/Dtw43D4z8Prne4G45MyudX78/9t5/RIfuh8/psR/RRfMxd881m9Mrj&#10;2+fjr/sbRjuWM6uwbDIDwyIIbVpG91b0hi2zUi+7uQr+2JNwwexMtB16qtG3RvPJBtun8aKGKup8&#10;h3dLNTarEV6pvyTPKS1RVXoYgqQUND44uQ+wMYAT9S601loYIwN3mXE6CqDdsMhLNA7D/OX0WP7R&#10;vY3H934+CmtN5SFDcFi4q2/MVl4ufQdPq8FH6SFNpDqzQXGEuUd+Q7Sd4LzSocI6HRnZX4kb3QQW&#10;iZUSCn2S9MWgNo2vdI6LiDzDpyTwrSCZjyrtaI0ueSooMVvsG4m5IBDvLJVJzbxRsj5zIg1MksNk&#10;1++0d+lASDRSurWjpImiHxhC9hgliEeWfeQDuVumjWT4HLhucs3lW4+sgG8M2ratskYOsd1MT0Hy&#10;KzNHXKoKdbuSs+BMfN76vwMnj11EqanBK24dGDoLGtTSWtuMPfxujJxL97QGu6ltab6x8VnOAsNJ&#10;m2XXr/ZJ7nNDgcVwlg5uvh1fm7pRiDgtflKzZrWh1+6oKWpMcKsPEXrmF+LtbjBpfJ1/lmNzHOat&#10;qtd7R6i6VUvVVDc8GUhRFih3RM1tpCrMmBJaoo+aS6R2N7fXlh8tP3i4t7NDPYHnWDkunh8HzI8V&#10;+RbCFSqOQS8TgVCC+1Jt7i2tPvjk9vrDFQlvR0PkMUuQUPDNkhGUv7sslGgQbmMvckTnTAn9oR9s&#10;kbOB50F8wVQ3mOoEkkAYEXXNViMO6/ogN8IrKowI7JZnSOf/zA65iZdMg7k1gm3ssXji+PT8HFN7&#10;c3eHkAsCGdqdUKOU4sewWCmW/O943Ef28R1FzC1L1Q09M2ED+FBOoacEH1E7+P+uYeFDpo0nGsFo&#10;mFqgYfTmvQ9Ad5tOPm0G5+ksYjXHlAaQP/xNUvuwWeTesE9Un3tuY/Wio6q22QyceA2seky5mLI7&#10;tepVYGC1Se+r7JK1gy+P+hmF5nyaMJMJ5EKw7kuJKhSyalCpWuiLnPzg0snKNJpGpCtv8gMzmVe4&#10;em+k5quDpW/SvE3AVD7Pe0SB6FcTR6VjxaMXzk2/9sSViXh0dyfw+re3/vm/euvm0gFZw/wYHMx+&#10;JtXL5XvHTifHFmuzF1vPfm3iqVfHUbLDH0kfHhUOwtmdxkw/8MpTkW/8sSsXnx5rRjYbof3cVJKO&#10;Ilzi3uHuOx++t9eo9ZLJzWp1ZXsL+ZBxGhMXslg3tJjBEuMZqG6Yhyaoq6X/0XiugbOAxiPEU62h&#10;aE9xpjgTMF5rR5W9zsNy8BE5yk4I0hyqyIhHtCE5Bhsom8VohQvW1gbAjmW68XwrHKsBg/arC8en&#10;Lj8x/8RzuRe+kn3utdQzr+WuvDR5lGpSRDMxd5yWxRG4YeFEGw4b90mKbfFOO9zvxI5IWXaoFIFJ&#10;2rbmvkF06lDOYZ+ignZtvXT9g7XNVbzSRHk31Kpr/gdYH+Hm0sr9vYPd17769UsvvfjEk+dn5rKN&#10;1nZhLPLal589fzlaaZfRi8XNo1rbFVlA4xl5JranKn2uKW2l4GHgvWiDVJGbCQMYj8OfTLFRJaav&#10;IK+dHHhvFtj4XPW1QJET9XlOSvEo3f34AZF6uMsodEdcAXKcPZQvYz+ROLhm8sjmj5yq0W5rjsHA&#10;RPPDKPPuZZW+vY68kdEPo13A94If+3j8zT8/v+wP45B97rOfP91BOZ6ft/5ka/xHLtu2EEcLLWcG&#10;x9u4LjLUbIpu5hgqGMyC6y2bbXtkk9HkI8LRtVMr1TUI7Izr7nu2D8DQcinu1N6v2hJeH8AV3pfN&#10;DbHtZxpsO5R+4BXtB0PYg5PxQpIB/dyCWv7qr/sDyMGpCe4fOEbCNPKpIK9xGCI4cGUz1feOgfl2&#10;1808Mc5VZ+HADVJSqr4bYkVurN3v1DKQQ2jK+8MTttJLkVS8pNFdN99axKUTuPhZ1cKA/qJ8Ga9/&#10;Zvqdv+J0AV2CLQ/3ljzoAYvDQAjeHJRF60L8xAZ7j1Vxmg6l1AFxhdwn4yGPZCgDPYiDLNQ2H0jv&#10;edx9H43m6Pi+Vv1kePCDI3/+cY0gq1gkLu6ANBG0Udnadh+I2yAXXI64cAelwAZixXIAdWTnouHL&#10;GKlLUIQ9HK7w8+c4fh9Gc3swlkPahBEjqQAC4sKtSstYGQI3mnKjNTLyCD2gFLhiM8MdEZ94Yo9Z&#10;fSIbvhKsjCzzXHkgqOPmXig3L4ca512vR+DpcC3KeJeQ3aBFTKCXi+QK8L9Ah6EPk3GtIkpCy0g6&#10;CqWpoSAWYALubG3fvX3nwd0H6GUUi+Nj+XEI2pjv3MQE+ct2qAcyRt+YPMl+GgngptSblT2wBgQG&#10;SPhRQR9u0Z7MdKiY/OgaT9NZ6fyZ/PgYvValf0/nWFhM0VCuWBCySAF1tw9Kx5P7zJCZl8Kur0ow&#10;jxxYz+oy/uOotVpdhqi5++I2lcuHllKYmqQDAYX4NJkgoTs5PUVIBkWaGcp99rXm1cquLmF70aD0&#10;1VQbzIJ5+3KzBmraRY/zRATNCzReqTihK7lUKhwVs8yeDQvnazOKueQLnKnUPzLlZaIhHCbVNeg8&#10;h+tfn7GHad6pV5dsAhVxQ4z/cZjBV4Ej5iPfzpw1TRtfTW4DtTAtPvIFxX42CjJ9AXLtauqqNnFK&#10;lLOieYWP+JQeLCuQUXv6fmZWS48R+OHHt1STmu64x4YhobyKUdOsx9T164lYu5gKZqLd+WL8+csn&#10;v/T8k9P53EQyQsLqv/5vlv6Hf/jGJ59ux5Lj+cwEkmZbaw9CgYN6+2G9+3DuRPylVy4/88Tl6VSx&#10;v1Mv3XkU2z946ezMX/yz33jx+Utrq0u+VJlz04XpyFFib6d1514zWpiKTo7f21ylnJNk4bHFuVaj&#10;jGxfKtZrlrdblbVMpDGVC05kguNpootqv7aTjDSLNGRleSABHBL/mEWr4u84/YZKLcTyApRMH9Hi&#10;HavfrnZTwWQxnsjCuA+1aRmazI13I8kmKW7CGIngNzLjRxOLgfyZ3lF2LbtQPvFM/viF8WQ+nipO&#10;pYuzaNshugrIqqneDYhgIp4ISmxseSkU3KTg1SjD5YF+vLt18ODuEn25aFjzvXdu/MbvfPj2u8u3&#10;bu0e7hx1qpR7ZkvL6yQvC+PZVCGRGqMBMcUTrcn5/GF9txusPfPC1a/9wmtcy8NHDw8rVaY7DTEQ&#10;XxY3SFYQsyMFuwFCIT1q07b3eTB8DESsPFaRKrARxYa5kZEbMPJsfLY8vlt5HKpZ2uoqQpZOJyEl&#10;rY+hDGipcKWjXIrMsCadjIBvOsr/qJjAFAjExVU84Ls2tov4m4VqKAJDZ8vOsxkCbRSc+ENmapiE&#10;fOziPueN6VoGOR7lsH6s5XHr/Uf4+BkdMpwDO0FDVwzAGPxrtAXdINVcW+W4PAn2Bv3m6ckB79V+&#10;HwynEaPU/KwvFUEX2FVBEybOyocsHWnjbl68f5tS29YqSxVS8uLs64xeJZokCqXWP46RNMkMKVLh&#10;Y5ME4JRC1IVQdkLBJng8nJ4w8lKiWFjmGx6rxc3hWDFXBHbiFLyskh+URZUKNqwOFdNyDhbJhyiY&#10;zCFWS6f6dNIpuUw7b06iTocmSyzarnkP7mUyqwxaC4uKbplyny7Utii2ZRZCthQ6I+lcY1ipOSpO&#10;hHbgYJh/tdFS6sM6VrACqk31VpTLZ0IT4JUOpAivAjXppUus2J/yeE0DUHV+BK4UeVnZoi0+Vphg&#10;OH8yQnb7xYbTqBngaEtO8Ib68dDfXYIAYQ5fFf5EAkobgSnvWmZT3Y+k42pqRojsyDFyp5LvYmxE&#10;PTFfzbdGN+vDb9Fe5YrsRgZQ5TzXQvks0m/8oKS/nadfCK8wvpLxUiZI3jt+mIoP+F07kxx3dBzk&#10;hFG2CecLQhZqnkhLAxgFSKxoexPogBdHNM2Zky9GAE81myKQkZE13LELbkC+QwaBf9AwjUdAv/iX&#10;6x6R9SQfIHEVzUbKkeRQxfDIMvzMnJcwo4n6eimAQR4CW914Wcmb2TgQX76FiDRGv0Vx2uRWitYd&#10;gKCEwoVWg6xPBLSWxtGWMUXoQkJtFDzyxbJEbbVg4Zi7tHcCMA2kkzGq3pJprqMVjHeC+Vghm8jR&#10;DmKjerhXP6TkHsyAWZ1NZKQ+QxvKeutgF8XTZmF85urXfvGr/8lf+Npf+FNXXn0yPZFt9ZSCl6dI&#10;jQo7ukZOe7QyXFqjIhdVu41u5AiGTWRyHJEOrTXws3qlQ5NJoDfXelGPWPEopQ2thnTCuvxuOLIr&#10;1h5kOFkXmR3P7Skd6N4XxDncbyqtjDifwqcIRxosjWCgMD2dmZ4uIcC2vw8iPXNycXt9jXpPrgw3&#10;mcnCTFSbMsRohHAJrmPcEJDj3pkUmbm2oraoAoCvAjkqR4O1VPSAxUdKNBzLhyJ8o/zhZAJ0sIK8&#10;eDCMwWlbCwaqJljebLroC8s7gUllwuESdB60PlYmcbCjqJ8uNlDmk0w0ZS+CXbw0hiYHsgrEUgLV&#10;uDPsZyIwWo6JO2B1mWZkweNVeG31lXZ3lVyWdywvzRw4PEu8SFx8cpKJTA41OtZCho6c4EYucsP0&#10;Zj7D9xQK2yIpTcPCqru8ikaGTF41O+eqIXoimsUNyGVw67mhDBaiCwTNvXCyF0wYhbU1lu/nko1s&#10;vJeL9gvJYDLUPr5Q/Kt/9T965unzgvG7gTe/E/iX/+LmtY+bjUpmIjtPGWxpb7VaedTt7R+Wdk4d&#10;P/ONL/2JJ0490d7fr6w/Oj1R+Mu/8se/8OIL0xOL0/kLodp4ql0IlcPxeryy1l6+3dxA+S4yhkrv&#10;0uFKJ1zf21z7+J3vffL2t+rb9+ezgWK4HDy8F2s9nIwchisP+vs3443laON+JrQV7e/mUp0zZ6dn&#10;KYkMBAqsbzSWw9ASJFxNnUoDsYhgrNeKBprxo2on2q0lwrQnakrFpYsim5p/MEkBx+H3ZsebsfG9&#10;cuj+TujBo/onqzvXD2uHtEBvdMKp4vxmpbFZLTNlezix1CxTt9ps0e2lVqGLBVhmWM1Yw61Ku8T+&#10;A52ytNOENBZAnyIxWwlMvvGD5f/5373+6//22zsPyt29ULiC56bOotmp9KPSCkI1kWJi/NjM6s7K&#10;+vYq2nR/8k/80pnjx1eW9t9+713wjFguXek0q+SEiC6h9vNdtu+ge02mwPcBqr2sObRCczferv/C&#10;vAQzUQYC0yr6taBizSvqIsVx1CwdzjdWs8I8ISnKNhmmYpEzJXYCGqKoL8cgarLNojskJgkrpd1j&#10;Q2EWc3AFxeaTKSRj4QiukyCmMvbGNJE8P0xQhQjKBQ02EaYfFpEARJwyBaiWrzA/Uw2I7ZOkOqTd&#10;z9OST8IdZC0Hi842Sz2Hjz9C3+vHHupndMh+wtMa+cvmXQ7wKr80t7ajh7pKmyNuUhaD6/ckkfKS&#10;vCwQVIRzP6bZTkfvh/yhx85JG9MwftTRAvhbpvdj7hgDzIDiTIibH085vCEDN5wlDD2bnIRVqD9n&#10;4NV+1Sh+gzOX8KoaarnBNJ/dC9+srnEQoTrSoyF/rMJWe6e903Esy5Nrs/dKFg8jRhDLKMB1j948&#10;UOb9wMe3zWpwzZqHg77k+vbRtfMWD6BHx3z8h8Ft9FyP5yIkmDDwupTeoKaKTZJgRvSAQd7EaCRG&#10;mMRmR6CFDorz5VFZ0O7AlXzfxxAsi6Tlhfq1a2MbhPgjXMBW0+fnvYdZoxvowbpn6ty1HWEGg/3M&#10;aEb+Kb9qEQr9zIX1WT9a4zszYLgR5AAhZjDQ0kiyrMXg5gLGqBGHNFrlLVghm4+sKhSGeKpflKFX&#10;zCJRUT/7Xqas1rSRJ/CVB83bB6yFEVzhGajH0LLRTR6aAP5mF+kmRobFUsl62a4er1BIskuKeKRo&#10;TG/trKGgek5B/xdXNYLrBFdI4QA1vj0KHNB0oGgcjnQcWJcOD4jKZKYK7MpwOQ2WhpJIhj6F/Y31&#10;wrlwKtSAxbMaqNaTUxNTxxcXzp6cP3OyeGwuPT+dXJyCL1OPBeliyDQgbsmh/qGEkJqy86QtfXVj&#10;Ew0zRJuRYpHEdl9xsHqYot1lyUup4kn9GL/L8EjLFerCbZrLjpqF9Wk/LG8ZwJZCyFSDo8p5UQc8&#10;V0vzqFyajscrKyt8EdJ/SFxQYql8q4r/5OhYKxXrxgSh3sislqk0LNlwURtGc4JQwFDr3QB6l4co&#10;rzO/ACvY1SyS0RkKllM9t4NjtqgHk0rnZgvMDuSsHOHKslTDNelrX3PVJW1EMFAMNSAVOA/EgEOF&#10;lvKVLZFjooUGVsuLcm6Gb4S8xn3gq/wV3q8VzlwEA5NcglBY+9VaVqQSLA2+FL8KIwMY5ivTV7H2&#10;UFUe4cpJYs1nu+ofAL54JUKpID9CxUWyg/RaQq8HSO/iRKp3hoqhuLFhWgyDKUrEDy1uGiNEAi1m&#10;3CvPP/ncU2dy8QBI0LvvNP/ZP33rve9vHG5FF8afGk+dncydjQcn+83CxkprY61da0V7GO2xdDMb&#10;Wa4evvfJXVQy+u3JQH021j5ZDF1qH449ut+5eesgP70Yy00dov3SLhPA4iR0a1uhdu1g5e7qze/f&#10;//B3lz/5rVvv/NqH3/mHN77/z+688y8fffzva+vv79z5/uqnb63f/sHeyt32/nZzL7D58NHBzhZe&#10;bTQUbUqhXPcxnRmPxXKho0SoT+IS8JCwRWAggRyBKOUv1PIzqcixxxLtSAaZmFqpV6ZpBPJjktcI&#10;JTO5/MTMDDEcY46pjfSRvD5o1XYC7b1orxrtVMhWRmg622Rp7gSqkPCQ+aW4t8FipkfRxNz89Kkz&#10;06fO5mfn0JVltO7evvH9N7/94Vuvr64tbe9vbuysN3uNMEU/8QgkU4SA4qnxTAJtryL8m130bwjc&#10;qFyOxuh/TLRgKSrRIXwearY6mXWYlhmAXkMalptK/VXdam07Mmh/ZNP4q5LWw4yHT3OhD0YB1y/G&#10;LpMPZHAKy4z9mT8QdUjnVbVRmv1SQDdIYpixt31f7Ewpdn82RYfLx3dGYUByFyzCH3KZtL3IqXAX&#10;S/l2GZNh7sPW8I+mLD1F/6MyOz+hE/TTve2nd8gMpXz8S8xUDZ7++mDkft8zedwbM/hw2BLYfhjc&#10;e5AbABi7RQPfzmuQAMBlO+SjDRwIFb4OEmEajscmjc6HcjOjP6kAE0wL9qNaNqNMjpIKgaWBmwPa&#10;FqDKQAHLxbKNm695w06O+Aq2BzAG2IlUDjiKsFaTEWJCKbA3L8RrAqT8BMHfMDxPYpoLIqjKH36j&#10;Bnk9x2c+7zyNbtHnbqQpFWu+StBex2MSYyDkT5jzpN6VhhV5ufrjn/UDjlwcv6s/5DK6DLJJuoA6&#10;EKYrskercIDymkKWgAMtChXpSxfGJWr8HFTFaRGGtJT1dGwPvwHDL3V5RJjYwlh7EqZQQaEAIdwd&#10;tZNRP6l4MoWTIyzansonCkyPcGSwQCj4ip1wkiS2zzFBvKCkszL11VJ7sof7fFqQA1aMZpS/7i/y&#10;M4OiBj5DCzLy7VQ0bXZE4INRY/is7IVtrq7YpIoxy32qTFB6PClXnGJp+Cj4YPqACtRXZyaR3gj9&#10;gA15DuFAL8Ae+vq6cyIUeYWyW8OBdpT5+rpC7LEl5bnN7uNSbMQtZWFw5w3Z1wjocsisqaic9kSy&#10;d5T3slvEA6QloXiAZklJCp6Swl/SM4jYFfOzC4szxxY4GxqXcG1Q4EO4OPVmstOfQM1jr3L/jXdW&#10;37129HBdZw0YXMx0x9P9hbH45eOJZ89mrp5KjOeZyQT4mN1YIJQJxQrhaPoofPBwde3G7cb2QbwX&#10;oDc5Pcgz0VSK6mlV+A5Kca34ytKFvu5sIVsCcZBJFEHB9GBdHtb+LC/Hb6BXfpgjZQxC3BQUjMeL&#10;1HQ8Wl/lfhRyOarFtpbXm5WG01xck0IsTCAx8jbWYcX8MMP3RgzLoVljk1DjhlAAAlbD1N9dP0JC&#10;HsMp5yxPfzgLzWacuX2oszoNxx7SAFMpp2aULSCBuMZ/UebQ0uimKYu5M/9JLhDoByfgRT9GFJOP&#10;hQEaiuuJNMY89QpWo/1YSRVWAjCCdjnCD8yb0hWq9SjfobpxpGqlpmY9Ha36zVax/EWDHrmAwYSU&#10;7SUpCSCr6gtWhzJO2CAy1QioITcdww8H7aGcjSy07LJ5vdxjjAaVRmk0DWmeUCu16qVGq8SEPLp0&#10;cuFrL9Nq6NhEOlA7DPy7f7P36//22v1bkW7lYm33fHntVH3zdGlj5lu/u/wv/u07b99e20tnOudP&#10;3S5E/+XtW//67U+/9d2HH/+g8vBmtLJ+7Kh6df3RxK27gb16qjB9EilYzH67Ucbbu3g29fKziy9e&#10;LZ6dD+ci+/uP3t5/9EZl7TvNndcTrQ9Dlfc7O+8UeuvF7mFv88HDt79buvtpIdCdzAVWlzdufXJj&#10;c3UzHko0KqzhPpvPxPh8IlWk1rzdowNYsN4N0bCzTwl+vxPvN1JkMPFQexRvKiXITWWNIWo+PvV0&#10;LHX2wUqt2Q1niHw61U6lFu/0JmLRfKAdb+xEq0vR6oNE/UG09iBwcCdSX0t29sKt/UD9IHbUSITo&#10;gkBfk1Y+Hzl2curs1WOnnzx54YXzz37lmW66vnJw85MHb33n+79+/frHKw8era+so+IBbVWDCNjW&#10;THcOordvbAWDufOXT84cHy/V6ENZykllPQ+4SY/oRHo8xPARLpng0LAAXOtPoLQpfBklUeJAMoc4&#10;Opr6w7lhGQMHOFjDio9GrK/P/BxlV9waayGohZ+J+Kg52XBrVHLA4hDryeG5MFsWHnWIG6BlO8pU&#10;DvniAlsei29H+52vTfcr3OmyBT789Yfrbn7UcdEe99M5Vj/ru8P/5d994af67CAgdQtlpu+HXErd&#10;KXvJL370sKs3U+n0LAle6N4oD+n1GjKPQmVciEECEOp1LH0xBkc6rxWSVc14LJnPF+gqj1HA90E5&#10;0zXfFY+6dpeDSCbCxEi4RJ34Nk3YEmzDNElGlJUsEk7SZ+gLzpORnKxjrupOVHeJj2CEXGsoGUtk&#10;M1lo7uzSlGAOgB2FS0weJiUYBt8ob0ydo+m3amoIzioDjIG7WCqXke/jWlPpzNj4GEr3nK76PiKB&#10;Y8oRFjwrnOVncj6CcsQKk/0Wb8kqvYwnJJzWXTgTO1MC3vduDuCNqkU+EUokyzxyuRyJ8Snr9DWH&#10;avwVDY2iItsHTcnImCyDikgTFUKUqqtOyb1eKp0eGx9nFBgnkfXRMaK+Hf6r+TdWxo+DKEqe9hYj&#10;t/k+NOCej3A4Bt3qKpwjBWTFZRAkWTJ3oHYpfTjUPWyAnFrOr/5mxoifLfAyOpeQEaMVw2KRXyWl&#10;CQYOMBQYgEsA2Sb5clguQ7DPFwoTk5OI6wtNIU3J0MOqNXUx0waRo+AOkHwtq/bgdkntUtof9MqS&#10;bgHfzmkgKO0bs7njAw6c3VsH5mShhFI4Zw7cfhjMWZQ2uPPuppsCtjWglGKl+V1q2CCOoLqnsgW2&#10;O7So5yq4b+hN5KfGaFyBNFx1f1+JcYZNNlJ+hToE93rUZEWT2aNo4tqd+7QRjNdjp+Lzs5F8GpKK&#10;sobQ8mPouzcivfhkbuL0wvTZM/gQ+3s0fD8gIo+j90mGptmOKTHQ2lldQWCDJizrD+4uQzFbWa50&#10;29MnTkw891zx6pXp4yfnYO+DFdC0j058pNvC/Wqn2mjXAFKRxkUHrUexZqdf6Vbl5AaCdCwYnK6V&#10;6xqvw83HoIxDHqpZE81PC3wZVKV7vXLKSPH8SfJmqCLJOdHFw12jtVFsqkB5WycRef/DD3j3meMn&#10;5/PF737zO4dbO5IwtYp9zTQ5swH6zLMkSN7jmcUNsRueCI6aKBp4sYwo6F81GVptlZeaB+irThRz&#10;Y7mMJkCUHhUdqveBS7QaXUjJSPEYOS0Km+cYH3Akp+kIozI+p7mRqk9k/YzgdrOciADj88ENiKmO&#10;n2NK/Z5korRw5Af14LNFU2lShWm2Ng7Dy1Jaoi060tNkpyXNYzIsON4cnK9GKUCs8A6rgFb3HK0I&#10;130MtnuenkHcEOyk1rh1y/Ul4MZcO638fjPS3sHUFCNVfcTCQdIFvJn7EJc6llJIhIaYAMUwSsfr&#10;lJRKTlCtDvmOb6hW6XGmBhaM2czk2NQYRKz26to+JTS7a9XrP7h++9OlWHB8b7v30bXNb71xG12t&#10;7Ua4Eo0eJvqlVLeUa0PgCnXCy/c2bnx078H19eZupLITun5969PbW6H8VHH+WDw3trax/f5bt84e&#10;H/sv/lf/8d/+3/xnJ48vPPn0s8+/8IULF85fuXrhK1984WtffO7Lrz79zMVTl84uXDlz4pVnn3zq&#10;/MW5ifzCVObi2ePcw9XNrd1KI5MPnT9/4WCv/vDebmm/eunyxeJYJgbrJITkmPphQR3DBlEfACmB&#10;Wxmlv912NVCrnD8xOTkVPUpUCYVKlcL167Xf+o1b773/aG+/m0nl1h7eh1xSyKfPnFrMxIOpSGcs&#10;2c1HW5lgLdzZjQfL0f5BeffB3VvXTs8v5CJHO0s3dzfvpnO92dPZ4mKy0tyj5pkBGR9PLJ4sXn3u&#10;GND34XYZPRNcqBOnF1L5EM1vyzscJ7a7Ufnum+9FktmLT11FX2Rta4U+zfMzc/Aig9pwVKQPXcGa&#10;uapezcceE+TkVGvcYpzawYTAb1MgobS8UV0xRLSfgWDNHoocNROD0fcAWbu/HU6T3Pcq1oEZao8B&#10;TJZAtWB8Ee9nnjJ/0T1gbhPvKkSRGoI0xtUwjoVj5SmcIsAt2XjiDdYzxlzNVyT7xHpl2uM14iPz&#10;XbbWJJktq2ImnVfkSA4qgCxR7yoXg7DOrc5w+v+oP/O4b/NH+PPP6JANMoU/ziFz42memhtWrAO/&#10;mivgpGNzmEx96jOHTEPFNJBfDUQp+wGFzN1jOMHQCwQsVOvsgYxTLqeeCgwau1+tRCxuIZy5YsLv&#10;XapXUvuKEV0VTEBUqyktCGI0USeS+DgeTDuHFy8G/AA9FCHDCjjV/lvlisOAmfQlo42nUoNMQZ8Z&#10;Y+pbFwYTDhP3CHRKYjxoEUigH2m/RMyEwZBAjFZrsFQP0PxhQmUR0x8b418uE8SE2kPJX5l4MbfF&#10;q6OkW2FiHC7J4TRw1S4MgIMAZH1po8kXkdaaTWutIq9et+oEZUO05fgU/HwFmUcY/pD7ag+9EyyK&#10;Dwr+IZUkx04pe4J1Fd9AtOpBCeMNXNTY+EQumyO5TzKowiggBijCmSVPpC4GjKelK+mSQeG8FhND&#10;rrSaZ0gdF3O0wK8zkeAjcmVM743B8tQ+34jfqapTJMrEWGDtpXnGkBuFqaBTVakGc0pdaaAV052a&#10;4aAtD9X7phZhRz5ip2EfQoQMf644NjY5NZXJZjhlXBlaI1MIypmJLaSGVEJWvaKB9T9g+YjprEaU&#10;nAYno7KyaDRNew9mo/wn9Ue1FiBMBAYHpTTq10wOw/q7MTvEaLN4zpiRUssx/2GwZXIJpnqtf5h6&#10;msVS31HJiyyGYBh5qxSAIXjBRg0lqzA9ThsraFmV3T04bHwpUQxuicU0amjDhIml851A9P2Pb248&#10;3M12k6eS8/PhfKofU+zJ1dE+MhPrJkJlCGGxQHG8yDpC3L/VaAvxAAuxHupkZZDdJwcZDfVpUVyu&#10;HAIRq5uvmsoFYs1urNIMwq7Z2DnY3CTMUIQU6/coXkyHUxO5drBTQ5gdByIQgWwZgaaEk2HQkKIp&#10;D1mdfuAeluX1zGcb/EUhummP4ZD5zzKXuonyzZjd0uxmthq8JYciGkrNT175xS+Wgp03v/vWzOT0&#10;hVNno73gd3/7m0jgSpbZvsfbRcgJw1p4ZRFzD9xo6IlYQkUNlLh6MuLBXPIg0ntQ31/vVKOZ+EQO&#10;ChYSUDgiESkCUkeM2ojqMDwGYVXq/LUFMMeZnOqxYOvDGhvJThlKzDssYMGtwkcdFLJpG2OIOJTN&#10;QJuSOEPg1grHYIYyPeHvZbOpnBVXyKSaeZWoaYLNLC01OOrEraSaw/MKkj0chFcOSzhkJfY51WzQ&#10;FrpQoMEZjh6rgP/pzCS2aVbBeDSmEDIoPOWcba5pVWI1mZNMWnWNy2TUtIAztAZpTA9MlJEC1R8v&#10;Gha0BnkPQW7rXS7GNfsBu/94ITVVTE+PZU6fnIyHqodbjVo5sLVefrSyff3WarkROWyFm6FUN5Vs&#10;Z6O9YqiWaZai5VCadrpgO6l8vNgvh3ZuVR/dPCjvBafmz0+fOJkojoXimUfL6/dvPfizf/Ibr736&#10;DAvwH//Tf7O0VNraD91/VLl7f3NlZXdvC4l7VGHLKmMP9afGixNj+WwqujCTPnZsulCcuXX3zqON&#10;diYTefqp51eXdx7cX2NMLz95OkscdIScXLkXaJK67seSLD3QOAxoLpjt7Nfa2weJXuPiqanp6cRR&#10;pNYLpL/97ZV/+29ufPf11fWVQOOghqnZXLlfK233aYvaOdxZv7u/dutg7ebOw4+3lq5vPry2v3Fz&#10;fena6v339x7dH0uHmgfrO0u36WybmwxMnixOnE4fRVgQxKvdh0sfTUwevfrl01OTcRaJbF+vNn9s&#10;Mj/FiERpZ/DxOzfeev3d9a3dK88/+cwXnknko9dufgQztJDJ9dDOo8t8IEJWgHgJP0Y4tGUvNOLG&#10;uRZKon3J2IDiMAunt5p/SlYhSSqIJTABZYDow8BXymUsHhPIAiXrVeSqgYpBCYCkNcVUUXsos7LC&#10;4EzpUwtZnrtE+tVnjN06QQZAlZ2G4IKU8C+hlGAQogLpx5DVCvTMe0MAIcmxmbAGVnQ5Qy1CthJv&#10;xWOOiyoY1CxXAaDJkg1QJU9kPoazu0Ua4Eo/BDD9ETphjx/q5w7EjXb6x79VO5G5zKOv52cv35BF&#10;9uSXPXxPckRBsPmANaRN30TcBpuWtNofk5LiINrzsPrDh3Ayeu/I7zbBMcechlqjxjKUir55ioPy&#10;dWc7DchkVsutKIG3CoPquHIPJ+DBLpsK+7DXVA53XAJOKT7zLe6CiJBkDVNNL1KCEV7GP7pFI/jK&#10;vSX/dZRTc8+J6xqGLoMPetLWU+nGkxtIpvnVGVxlwe0wGeF4Ei6jhzWPI0xqwKe1OJRKor7B1qSN&#10;3WCsfIw84hF+YyXxA2duwHcaZAw9qh7sS0MhpcenNf6u3yL+9R4A/le/7X5jNcQwTky/yrMw0ljT&#10;tqWn13gKvTPNDtmOYf+DAShtdZTSUIAYbjXXjgj6PdEtso2Oq/Bp5mPHZPLb5kMwYCsa0K6SEzHz&#10;zFUi6HdvEl6WU/fISNtj4HGKPqYDcVE+Oj5A/NUv0P/kU300rI+vFB9xL6jzgVbMIfKTpdsEB6aG&#10;+UerVTbhKx0qjOKYxPqUJk4k2aPlY6FgFIjn6RoaSehb1BIrDsWKLvT71fLO4f7K+tqDBw/gv3Pl&#10;hMv4DAo9IQUVkMvoQ2dmz2fKAkvS1SUTS4ynC5lgvLy8ceP1tz/8ndfvvPE2Cvh4vchIIHjRCHZo&#10;rJSemTj//BOXXnr6+MVzqWIRtQk07qmu4FqM5du02EsBg2b4sJZKE+zzELvfH/fd5Kg9hsF7jYgX&#10;nRioqHIbriuRy9AancgJwa2pqan52TnaqZVLJe9J7Jry2ipMSNajYZwzNU2yDN3jJ8AJ6nv50miE&#10;oA2snjPxWN+/Vx/3H4YgtDck9QlgREJcroFkqy9q/woTjrBsjOHEvhx88isMk6SM6DJK3BglFHhM&#10;6UpEm+mImhD/T40v8fasIxp7mKhgdkB8ROUBTJ1nEPmoQFxamhZeif6hDKyVQGmZm5i214R6Pbin&#10;zkdXpBQGrCO8Qy8BttpAKP9CjjFoScSHyWMO6DvcTKU7rWuNvkvLEDVgIgpWYhAPX7hh/4hJVkxE&#10;jmr7wfre6en8l54+/42Xnn3tmeOLkzEA2lu39q5/unXr3sYO/r+ys3wPosqxFPeH0IPEKFc4XiQx&#10;TXPgfitY2WnX91E4pQd3sVNDQKy8ubYLs3Th2HylWXnj7bfeev/ar3/r3V//5kd3VzqbB7lPH/R/&#10;93vLv/YbH7z+7sP3P1m5fnv9B9fuvveDjz++9uHyo3vIXqTpZBXMoNMa7UxFmhPVraN2uYmMci6L&#10;gy2uU6dJB6ijZrXfaSABhm9BjjACUw6tD0iSOUofM4FkDN29XqPc+vTDld/7jYP7twMn56e/+Mor&#10;J6enzp+cu3J2dnEy1atttsrL3dpqr7oabGy39pfCzZ1o++CoshbvHp6aj6VCO/XDu6HeXkr90joH&#10;B3uHjQowN9+8srMeiFP5WY1nD6ZOhq48OXHhEv1aa93+Du3WU7l0NlMg3tzY3J2ZXZg+NpcoJseP&#10;j0cz4b3KwaP1deYBbjpEvGqrSh1CR427nUoiw8hysGK8UfzupEazQrzNVChHRmxkxxwCGO1fA7ai&#10;y2GIfKg8gNN5la9kEgqMlX4lbpcK5zDsqpmij65Iilb3b1wmESu1EoXMkY9iJ7YUlRaL2loamVuq&#10;T/IjbQsdZIRsCZq9NVdSS9tKFobG9rE97sfQyH5O3tePOezPiJBZVnKYLXjssO5PWo6YsbINwlEo&#10;y4QNQl/P3npOwkQvzOc2vJAl1lOlCpGVycez7pnJuEGk9lrU1rEppTPZYr6YzGTBSTp1AqmKiuBY&#10;8sbiM8TL0E9wDqWoiTXFvnC5A7ScBFnR4EgutsmX2W4neB0/X0lGqerjhYOowPmXF4c37jZVaJka&#10;18P25vyYO9g2Ni3+anZJySKdgHLnuipmhzUZJwcHxYpOfRU6t1BCBSRDe/TJiXH+w5Qm+1mvww/G&#10;vJqTKoiYumcJMJlGmqFmlrZVSh7oS3RmASoG9SvS4F9rjC4qCEZepyGOlLImNh+FQpkgOVYYCMeL&#10;6tX1UX6UeSODMpLBulK20hoZCLRTFMOugDlVSMHQgAzVuGmIYo0VC5lsGltMTxpSltxz2Eze4YqT&#10;NudVWIbYKdLQ0Z7JdZk8k9gv2jGJhORWqYUl8ZCaAVgrBSIe3s1ZC3pkGtkAmeo9B1Sbc84qLSxb&#10;N1+8PONzcesYqFRSMDjXpYwONG3gagOxmRe1OpMF/pZUBxgX4PWpyUm+njtL0Lm3u6eGuPYV2BGu&#10;2txM38mEmavlGu6adUMTxZkWpbGY+rhnFMQxNPi4IElyyjQbOgyZ1YU4Qkb+VIJh7m7yClND1oHx&#10;ModLO7n5UYM93MJKd50lT0WTH+WsVbkISAzIx2UkMsnxycnJmRlYd0B2h7u7AvztC4zyIXeHsU+m&#10;M/1QbO+w9v33rtEYcDEwc754ohhM9uvAPaoQ7pMmwejlkoEkbJfg7t4e8rC1Uj1JpBok4m+4kh3u&#10;JInIEFWANbKNPdj+nDqKW5lwcpzGgHBmat0W51UlL9kS/IPvSpY4Ey3Ojxcunow/++TY9EQucARU&#10;jBSc6GvqA4ECknBxD0tl6EVXQf5f9GVLUBpdzPglmqsDUtdjQJoh64pqTI2PaSd8PBSqH3VDuczk&#10;uVOLT1/ZPtx/8403v/Lal2Ynph7euvPR2++xl1PBpxo2E9nyAmoB3ZJLkygaVZZqIm7oG/+BeEwZ&#10;GCNEGvQonyJf+aC+U6E4Ih0fTxOr0UQhyVIFWyqXS4yW5+fVM9Z2IAwY/+o385vwWiwMGxThs3Fo&#10;sQsjFiHQm0tpIVs1itVF2+IB73SRP+sDwWzkPaDEOUoxAIG1xpSiFknA+i4r04NbTKrdNNA4hmYj&#10;BE2lC1ApofS5zqLiDFEeQQSY/zMKlVLp4OAQEoIqltTeWnQ2jwuVXbLrUrwB6tZWZpZpSxTKD+if&#10;jBWLVl43EKDxSgCVr0Jkj7IKFT8Raqk/nEHa5q0GWa9ge33yTq1KGLyr1ZrIF4/PHzs2f2xubhYE&#10;tdIsP9ysoSu2U9or0zqz0+Ji88lEJhwB08vFEmnqH1ulXK+XD0bgn8orDgd3G6Xt6uH1O3dv37vD&#10;YvnSa0/fv3vz1/7Vv89Nn9k4DLViC6/+4l968Wu/snD+uWB8rNlPrm3X1ndat+5sv/3ezQ8+uv/o&#10;0fq9h/cVoLWj16/fCwYzc7NnFufO3r1177C0m8lHnn3xEghRo9RuHLZqFUpWmm2oZeLi4a6Gs6F8&#10;dXMnWNlbHItfOTeTLYRKh2tbW7XvfHP9wZ3AKy+c/Ov/6X/+V371r1y5cO7SpRPPPH/lwpWzC4uz&#10;i8fn52enZ6cmjy8uLs7Mz85MLs5NThRTM+OpcydnFiayC5O5VPCoXClLri1WnTk7np8shjvJ+n65&#10;mAkdm0lOTLTCvUqkk6xVGkvLD+dPHcvMTBHI9uvBToPwO/LFr38RaK1Dt4J4d3NnbXfzoLRzeGxm&#10;MZNIVOsHdG8hQ4NfxChr57DckQkhi0fkXUQE9xp9VyivMNmw0/a56xkgsnwOx0hzi9pcatqYikLC&#10;8KsGKTHPbwgd0NZmsbSV+6maR9lt7ZtqYCmfTAuBzYGPsmtpVK3DBEvC4WE9wMaE56ExElbKJIvm&#10;lEy9UurW/Ac+HNuPsg6KUrwwThw2NblTdsI8BV2S/u//Oq9nQLty32bg7QwcmZ+rd/ZHj5A9HlZ6&#10;FOvQzg/hQJ/hAVZO9Tl4QBxo7Xuf1R6qBaWwDQYyKRFHgcMKl63j4egG2UEG9D13lhW/enmagRnY&#10;LTwyfnAMw4E3YVfCPZkQ4no7hDZCL5iCvoNa9mFwu/iB4ziHySsrR7jOCHrx4NgxHr92fgbRpYfa&#10;WKEozYtOBy6QgBYrIPGD8H9v4+XQi5+GzxFNDOEi2rQcZeEHj6pdw91ja79kxwv9wgeTyi6Zy3SZ&#10;CS9wQ6SbXwUMGP6nnpgovloLSJ44iN6fkTeQsXW1bt1wta+2AImyR0vRgZDzlb638X2u1D/IXzoQ&#10;ZTfBGnSKRC6XwVpeehdRYZYuBW56+t6DD89XkhMsPKBHBCytzzFHUJNj6wSqdi4Ww1lRtl5EN3V0&#10;uxwhG+EQCqrswYsOP3gvAaPhdrkPgCho92NcOILL9Ps5+0FGUaDJkOje8roPsUM7kjy0hwzHZ6VG&#10;A4lqRzt8WH2kfMRdNdFXh0+h0TLxUZO5eqwC14tMCQ2B3/EF8/msdDRUTOD0d9lHl5KRhIh5BiTJ&#10;cE0PSuRp69gkuEi0aMRY6VzlFysJyJBTg4n3o/kGqSySSKsML0wNBWeOA7Vd2qshjRk5iqZISCFO&#10;HkAnPd4NpYOxNKq3zaMIxf+NbqxzVExn4XUruEGtqd0Bj1p+cH/lg4+ab70V2Fjn8NS1qlCx16XC&#10;n0HhKvgKERa9KEcpR7VuVybTPEFDXKxsyjKVAw19fElb+O6NeTGm5hluNLWlPTCL7lEqlp0cY7qj&#10;jsaGMDs1TanN6uqqbitjBFBN9GX9iTUNTLkN50/1nvbUD+qYpB94MkZqSQU0ETpCoL8Z6DrL3oZv&#10;AGL6qnSjN3pozWoHGAAGFgNaNxhNJCuxkw/KnR+Eff6+wXoXVmv9IiVGoA1IhSamc8H5ixsDCmgM&#10;U/NnTWTFdG6FmjHHGKo25xvQ+tIXkKTGqxMD0omYMokKJ6CaQSwjsOzBZ2UVEDp6IfNoBdmupIUw&#10;MJvWH5NffWLzXT69VQZvzVOt7aAXNMgm8zZZYzZL56SE+ijF8GdbxlHKXbiQQiqFr9+u1hDHQyz1&#10;ypmF11568ld/5Rt/7S//+b/85149d2JyDImw/e3ljz799Ftvbbx3N7HenWplg4ed7aXl5fvXUpnG&#10;81849cIXT6fy3TsPPt7YXE0lM5x2o1U3DZHq/uEeNy43OV9YOFWYO1FYPBMcm41MH1t8+otPf/0v&#10;/Jm/9n/4yp/5Gxdf/JVE8Upx+tKFp74YS+XoDimeMQz2en/74cGN9+/trVVmijMXTp1pHtbuf3r/&#10;m//mzX/2D77/j/7bm//6H9376I1PdpYPgp04ojHdeqhNJhNOPcANcVQvkE1k8/FcoBU4Nhv4a//L&#10;/+TksdkbH//grTfffON7b7393gfvfHDt7Q8/fu+TT9/5+Po7H9/4+MY9nt97+8N33vn44YPV6mGD&#10;CpjZsdzLz1z61V/9U08+eZx7e7jXK2lRK8CENxoJJPKZvDH69mPxdjJNjAbnulbv1quQBYQJq4XG&#10;5NxELEuhQfeweXjuqYsnzp/c2G8CjUOebWHLey0Y2axNLzGxhxgTQ+xZYqGy78IIKG/TghvZLreH&#10;TAmmDc71KFPkk8R3JRet0FQ1aErhlsejngEzeo18PSOLgTCAMfA72VCrKdaaEUJM70vavSByMKwc&#10;FqxmFWPwy12fzEI8PcQds8doE/SrksUeSmb8XB2sn/bgg2qlUez5B/7gRLjRVT2+nbgzOZS3UKdq&#10;33ftVSs3s3pFv1MjV8n3ITOS2pYcI9f9Mvss20S1CkWFuMLDrc5FTZkdnmMa3XE8dn2deQtewaRX&#10;cOHRrOqLfD04WyuX8/SR7B1pc5POwqAkE2nVrNlG66fEmxytkTQa3gI2OQBMjhIs6AhhcRhegrRL&#10;vHgeq063WlHVaGRB+k81dzKmtOBDHskcOPwb+xcFF6kVK4kZIhhI8H7NR01VKyQ2r4Z/1dLailU8&#10;WaY7I/UutI4w4nIbsMZi1CgB4KcsiZjRD5+TNrWIx2WKXC3WGUzcTLwTb81kSVV5tfgjuKU87ajC&#10;KcT+staMrC1uNDeIE5FWNVhdvyeFTNHv9WacAuFd1lpAiIAJokuVCkxfzctEMBl5UewrvvwZepMN&#10;a4liEwhKvcwacaqfYRP6ERiYNmUF3CrbF2ddK1pqG21pR1mLHW6gyk7RVwPpNmiQi1Yv0GELI/n0&#10;SWGfyhdbLZ5APuqNrIsAv3JPh246GIC2EgwEYzGq32Yr5Z6LC0SBiNC9EG4STzAwpgonRFgtoQsD&#10;5D3F4/OQ83MmorVFUnQmN+KxAj2fn5yD9DrE2JCp8u3TwS/PrVOrKcDMkgXyS6SCID0XF1uwh5YY&#10;Z8f8kWfWCx4eVgmRo9w5dmckf9o9tisiWtITbXSOoGUoBkGtFT31NpQNOugFGhqjiYnx0xfPTx+f&#10;CaLe2WvWOw1V49G0DjTiKIpPFiW7q/1AGQX8HjJYMGvSYfzEQKjWjNZaoYPq+ic3H75/7f67H24+&#10;WD6qt0iBcmlYUdYptpuFbXwwFfTJ/7TEhecHNYGGjDHVvJh90fI23N2wYyvMtCZ01mYoiBIweVj0&#10;wA66zdnji01KS3dLXHI+W+CWPlpdJ5yjahGnT1qotlA4ApsQKrJkOWWgTF5cJY5GL9OlmfMnNmUy&#10;fgDVVApbfVWKRKNciGRTTDTncU/dyF4aEUU0Sq9ZSl1FCxBiJbDBzTLeqdV9D4qJFcMY2CcUCZha&#10;JlHJccGTlDqrk4dcV/3AkURwBnTTU+tFGVhrw6pYyOANWxmm/8yFYFKgVcjQoeQiPhBGAgxN5Bqr&#10;+/Sg2HqbyZNm4mkKmV2S5ZFHKSkqK7PC62oJsreuw6rypb4khZYpDdr5Uoh0FSwDf+WrjfmjIITb&#10;RQ5KHYXlSwbDiVAqTzIdtp6KYaFxExXCK+eKudZIoJMOd+fykadOTb54ae6rT5/9hWfO/bEXnvzK&#10;E5cuTo6lyq3DTx+tv3N//fsPy9e24ge9i/NTly6OnX8ife7Z7PTZYH72KJzqTM4UE1DmUqHJ6UAu&#10;x0liUgJqTxRLo4qXmcnVos1uLpA6Ppk/e3L64rMT516oR2aLC8+cvPDqk09/mdmg7p6JCI4K0liE&#10;ep1yrdfoxIPRuYlj929ufPT9B3c/rJ7Ijz9/OnNlLrp5s7n80fLanZ18dLpfobSFyZE6OX8+Gs4H&#10;+ulEeLxWokNrAD2+Y4vjN29/+M1v/s7vfutb33nzvdffuXF/rdxPTveTs+34VC8118ss9NNzzUCx&#10;0k6ubXbu391/7/u3Pv3wbqPSOnFskQUI5biO5BhGWn0Q2jqro1SwE4XNaS0g5Td3+tFytbNXPUDh&#10;jJ3moF5udJsHQHlYEbymSK8wUyjMku0Nru9uru1sBWJJZFVREgcaZTk4msCUZpNxHrIFPIqh5d9b&#10;E0n8o8GW36chgpYDc8brq1jSzD6vPWeCmNyKlMP4OLuZu27+TlMtNfbLkAFi/pM0UzxzQGcVrIS8&#10;MYvoyW8AvpEoHxBnxL0msDDGi8pNrKTPztgvgbuk9pbO9rHXdc7e8dgO4X8aOZR+RYryRpj8EFfy&#10;j/zYx+Mekf88eNsQ1f8DPSt/w8+CkLmP9fs+Bpc9vLaBWyxX6/OUKfO+PvNefQeynNuQvDDw57wp&#10;pKQllKLCHuKTWUGcbj1br00Wv9Hm2DHpHKqXTu8wZNUwW92PHoMUkdWc80FxyhlVA5lEvBg2nzHI&#10;Fo0WfWQQm5pHxU7ILs+f3Gnz2kwf3YEG7lCJ3k2bx4iOYPllYjGZQwbHWfJ72E2PgMQJQyPWkRyl&#10;Qadybcej2cPXuUs6iLNtWvtcdKeWP43wsJEo2tBFHkg/jFzPgXNg2nhcHalH6Fg8JUYbPALxwDPC&#10;F8EQW3TEwCg7hL+FK0aTa57KMQIIW4U/zqtPce1kw1PyiMp/lUdik8EhMfwhEDuYeUqv2MNvuPe+&#10;HDjrw4YEbikGcJH5KwPI0LudDofDI7OhydCXuqstQMA8KZ2JGkFJopBTUVWnRXIuezHKMPrN9Fut&#10;ZCBuN+1OpCusPiI+6BYRcibSP2Snwg7wDea0Cab1EfE54MCngjfcKeuCYFvdgCE0OlvL93RRu1Pj&#10;XFtPo9OQ8VIStMMtqxxUcHH4WvhhDVktacUqfyc3kG7BELqlfA3bQv5GIAbrK2oJbdFp8aGzadTz&#10;04VsOgemkjrcL9VKNcTJMGwkp9k6YXzPP3nliS9/8dTl83D/awGExAMELqS/mLCcmmhgzHArTyBr&#10;26vWQiiNHQVy4XgeRU1Svo1O/6C6+2B5/e7DtftL+5vb8vkQx7X6FVuKAlcdCTOxBZNj4IlH/1ma&#10;clisbkGFqYQPfhggWNYyRSQnLD7TFV8ulyrMTDbKVbARmMvgry4xYzbH3DjFOqjmynQKQB0Ww7so&#10;Gt4YzgI6e/LMuPdcXyyEwm2FrmaEUmbuB4GQFXYy4flVU06JFZkakfmc0W9sGGJ942g8VoE/JJC5&#10;fXB8VPn5oYSh9MYtFmTsBvmZIdeQaYMrxkz2XdB7KPm99Inqui2eS1IzZZMN1E3jDNS5yjisllH1&#10;/cPJoJo/1kDa/HMd2TAJszlqpSS6pBsQPuabKEvJC8n5k1stX4w+a0d2VQtBqAc3A5eIFktUh8Z5&#10;Yjs4NW9fjFtG3yyZNbS8G4e92naotZsJlCfira++cOlXvvbSX/oTX/3zX/vSS+fOQqnqre19+q1P&#10;Hr5zc/wo9se/9vJzL5xcPJeYORM8/UTx5OWJ+eMTxbF0PpfIZSlBDRTy5Hbz3MbVRzsI3MYRXUkn&#10;0ebvxAJ1tHyD4dVKc2mven+zXOlFs1OLqIXFMmlxm3pd6snggR1fyJ8/O5eO4rmr8dK19+/d/eTw&#10;zOyJv/XX//bf/6/+r//5X/qLi/nAg49LG7e2g5V0/mgq2Z9KBGczqZO9I/pLTjUaxXoj22hCnOg+&#10;Wlv+7ttvfOu7b95f2VzeKlX6ibFjl88+/drll3/h6mu/dOGVrx976pVTz7565dWvnnny5Ym586Vy&#10;9N13Hn37d+69+e13V9e3WOa+BIh/0HILYeNLh8j7SQBVkBNS5A1uMnb8kPKfZr3dbe4cbIMUMslX&#10;NtcPSxVNBxhwkUBxdmzqxMxurbxboYlHqN7BwuIlo3yhxvDsRKOZ6ej+YHP06uAhrq/VZI/Ht3s3&#10;tqOdlDfzhlHmx6e6Zp1X7z5GNRZJEME6m0goLpU4sQb+obSUhRCzOEzoW0iKRTh+TP51+ocjuMro&#10;SwFv4Jzx7TLmxhQFQFMawSbwyHMaOiGfY0v/QU7O7/f3n8BH+vEf/1kcss+OZJpkQ2H3UY3o6O/O&#10;7xy0/TYjOMjK+cg95kga9ctJ6yoQHI0T3KPB+ucjjAcbNtklKjgg59JEzASfbIMnbDa9BicosA8h&#10;E1au1SEyC9QVwG71l5CokAomrjM/7TPNLeW1FcfBS+VfNfiz7mwutW3aUYC/9cPyAfLtbMbxNDXy&#10;YbQTSR4x6CxQnkxIRcwD3R4Bb9YCQn0hODFcLzY8fD5OlX41qD1zkqaYr3S8OZuaLr7xc2R3p6TE&#10;bfWcHmGLKoWQdx+xbNINwki8V7hNPbArXRz/Slif1CAJP/WehtlCSh/em4oijI9mZaHE7nA5AdQh&#10;MTO5VeCiQfGZxApxur3CDnvFKgQRvGhz+UamZ/9w5EzQtdWBDfjpvh+4N+N+leulOfjnyJ+Df2y/&#10;0tZvtOHRHezQznd3f++QX9Uwqkv+tIPYG+wuHKYBKkBobZAAhwBjg4pUgu9SrkhV3/oBeP9y0i5V&#10;uFxH7I6c/KDzozxgc4nYipRkEUmCb7ckkADwJqiee0t+5wnJuC0DS6GiS9N4Y2eC80rkFzhCmV6i&#10;AsB7wAWcQZXzrNFtmye2Ck+MlDbbFIlUNTuyG+sSsvhpIDTWIVQJYffGGGCbzAOVUEfC1GFH46LK&#10;DMcnfHdU+QkJiXJ5d2PrcHevWal7pzbfIA3OMZ8jFELomk0ZuXXEr+mCkWDownFSlmyLbNibO9uc&#10;7uLpE2e++pUnXnmFknW27XwmS8zN/ZmamGTF0gJyf+0RMOKxL7389b/2l7/wx79eODnfiof2amXS&#10;HGytLZRWYDT2e9yKDJOc20j4DUOITpqgRyS7A2iyh2BlMVm5SFw9zgEeOlkYkpvKUA4NhldjewXl&#10;KLD0X0eemTum/i97kn7wZg5m4fkVGg/7FbWgmfFiZGZKlYQ7eycWFhl5UQghO9r0li6rLRp+FQwv&#10;4vyAyS+EzJ4Okqm+kXPAzkXD7SgpMpCOutwxDa1qZrTrWO5S24PWBu09TVRJ+UMLehk7fA6cG3xW&#10;jbF8HtNfs+jHfFAeFoG0MW8+q8UEUNEMgSe9F0i9moNlOJkhT4NyGYZ7yF/UYBNfKNXPBFEPbeBC&#10;cee1ZGyaiQstMAB3CJcaeAyGzqChpxKjGDuRFsAlpZzN8vHgxL06jx79PN3r4j8+1anxhEeC8UJ/&#10;na7tPFmH0CP4K98iM8K8k4KaUuuaoLFANCV3Es+eMgSYnl3SIAF+INBlAWK81LK+09g/aqKSWk6B&#10;tR4sdUqPMsHKK0+e/s/+0p/63/+Nv/IX//QvHhuPVPYCnVJ5YSaXSFb7ka1AYj+Rr6PWH0vQaoVm&#10;XKE0HcBTGOxUPJJu1QJU+sZDSICN4e+Xq82Dauuw1tqp1FtA4IHQQaPKn8Op8MbeVpssWaAnmddm&#10;YGEx9YUvnv3jf/zZcxcm4cuwrLrt6C9+7Rf+3v/x7/3pX/r6ExdmXnp6/muvnkoeBcqrte5WInCQ&#10;b26mNpdDt2533vrBwTsfV++tJpfWovVWJp4twKvaqzU6keSlZ18pzJ6ZOn7l5NWX5y8+N3HmSuH0&#10;5dyZS6nF02PnLp5/+QsvfP2X/9if+ytf/5P/8ZmzT+PX7+x0IKIFQ1QTMnDcsg7dDlLhbjzYioXR&#10;Y8GNZJzZV2rRVA+MukkOuKpt8NH6Eljs5PT0ARFXFZkMIibtmFOL06eunit1m5toRrdErQzhEJMo&#10;RMHHPHxtSdqVJCZnCqAiFbubbsvHZr0VCJvCC1uAGx55VVZSwoTBApsUAPRfsHXrgMnP2qa1s5my&#10;pS1JW4asI49vu7BUSJ3v7e6zgbvzx/u1CoSWSRXZgs8By8iDAQ/RESRiFxj10NOCI4du8gQRIhE7&#10;gxGkZKerpfFjfbKhizKQ7//DuGg/4Wd/RofscQfw93EG3cMYWM8hAWvkhwk2HABaFqQa88nf717z&#10;CF+RfoM0vlrYqfJhpVyqcMu1NZoPB4QAOmp6vkr0yA0iec5eXm4cltRLWh1L1HRJmSBhBuZJeQg3&#10;7GroKu4CVHxcfTjdt5OuGHzvCt9bBbGw5hBsNCxLWUAzT3LvsJCMrY5vH/cw1x98mV8ON8RRK95A&#10;Dlx9x8XVV89E9zncK30cIZMTYEpF/rp2aBKyEihjrrPr2bebHKTYISpNEOOcJz94R7ARNqZ9Zfh4&#10;PCj3WNbG0ahItsbcO+FVkfBFnFeTdf6kncg1JF1ndQgC+wlwYwngTIFI2pK8yGnYOVhMI91Lb1Mq&#10;jW9+5Y1yncvVw8PyvjqGkPsTR9+aL8mdtS7gumT30rlw80tA7Nr+KXxu3uNPbUItdaziwrkp7g66&#10;l+YOop+zXyyX6qPDRBKtm8ICMUgHbqU7Nw56+3F8E9I+hHUyxFNhGa5qC106PQZ9S1V3IddcGU0S&#10;f74HqxLI3DsVPAxANZ2PpZY4AYGvxmL0UR58j/WVYCeTaCfJRk9ZMq8kAVOtHpRKe6UGaRRFzNrW&#10;hczAYrVOX3LR0CipMRu0zderJKqOoGbk0zm0IXB5OY10NsXeu0nf5aUHDB7iHeydHm4ydwEsOZnq&#10;4cHqgwefvPPe+rvvNzc2ANV6kdAO5fJHzQYeTCZ1lErSgfyg1+KOc8doh5nkHJQGV3NBbiymGm5f&#10;JpXOw7mFnEYSWepVLdS0wkZDkk20GPtxS/K4E+bOmT8eL4Ea1JPa65w2bhlmQn42ahvp5PjMVCCd&#10;omIU9uHFc+eZb0irYeK5OYMh0D4zIELJTFvW1dwyy4ISfuP3sGFYiZfJrocAVA57TUCyIA6GWsVr&#10;GxLeoxhBKJoGXVlyYxqY42W5QfwzqaWwytlMlH/2miWjGYvzN4xMuOeHiIMBYggYkOKq2RPzrqxH&#10;qy9VX7yO5jJvmPAYRQyUrRdZHjc9mD0etpwNfpP1o2pWtaXqAiR1JlgPkv/AEGFdrb+ZimM0B0DC&#10;bIG4iXPz5Tux49Zu1txQuKPmAbOvPrefGAGxEjGManJgbYihzQ2EtsX1MVROXBZLxqoJz2Cbt667&#10;YpTKXDapQcgSt6J2VinF+vXxVPjk3MQT546foWRwkgV4WK2vN5qbzd5+O1gqN+E7EjnvAK/Q/Amp&#10;m1wsSVY92ENEJ1Ta3uvSnxt1DwK5MgJ5NLTqt+u9snrFNw7Kh5BN8FWQGuurKVy8UqtjpBMpisk4&#10;84NGZxcvB/IsHuuFCxdeeeWZ8Vy8WrqfjB188cWz82MUNSZaOxSVpAOt7P5B5AefbL3+0cq3Plr9&#10;3fdWf/t7dx9uAMYlK9ioVjOcyM6ePFeYPZEcm00U5jqxfCmYqIRizXiqlUk34tFeNtOKJ3osnfxC&#10;png8EpuoVIO7+x2oyIl4VswU+pD2+7lEJJeOoXoiiZo4QBF3vREgdkj2cYd6bcjCB9ubK9l87Kln&#10;LmayCXWrq6EQpm5jqbHsyUun4mOZg1Zjp9yOZyZAyMhQq3ZJ2pqqjhJKYmVrRgaUDZNbDRVH1BCR&#10;DEZ2chQp+VTxVeapDAdZfQ44hKUfhqmPwdq2eim1vGPMabFbrZZoAAjG12zK/vdd5VEEytFWaKpM&#10;vg0hXCV3zcIB9fvyFIdqhkXXlHvprsUoM2NENs5RS+OH4L2R3/IjXpRL+/8Bj9/HI/qDPvqz6s9q&#10;637s2D90BqZnoS1v9BbzQAcpqhE2NoDEhnIV2lMcmR88BoLpmBgWuC9y/6syla5VD9YFICsDYT6Q&#10;ZZrY09nj9bp+p6JQNCo1tWi22bvhQdJXlScrjSdlO6ibWWIIVkkfPAuYd98sIkPqtWAogPpHUOZn&#10;pmI1XJ9a8bZ5e6JjWc9yM52caoNDo8cuG8orzBLDqAAqUJ41PEYFg46ves9eCEiA9FQ2qWm0+VgV&#10;Oso6wicLK8YXgW/dfA6V+nEPwJbUa5GQFNK7oBRZbSA14oNKXRO5zDmA3JGr6nkUws1CJ4knzotX&#10;KHibFWfgsvJYNphTyaiZQj1fymnYkSSDOpLkNmUApXps+YhxyTsB0DhVLlQ69DqjDv/y8cGTIziG&#10;xaCwEo2472pe1RrQIxfKbeMWyDUdoF2m5mVaa9LUMrrd4FPIue0fHO7tH/AvKqm832hp2lOYInyH&#10;+8PunHntgvcVNSfbJoTnymwf4pMmXylvVFPPZ4zFZPj5DN/A36oDJ4FiiQlpksUmdg9/A8libhAS&#10;XIyCFf2oTxrOMda+issIRFMxkbMGsKj9qwIFNcSzToRWXVEtH5S9E7xksNtyoeS1W7cb7VUq77Xb&#10;UmHLVY5VTUKpxkAzT3uYFFUG7Xi1hQqwq5UVQqhdhGDTLr/CyE+E45loklI2ZjAY1eTMNPvyp3du&#10;/PY3f+f+/buH5RJlySSqAfqYSmBCVE0l+yFULT594/tv/cZv/+D1N5dv361XquxGqUyhHY9KAGB2&#10;snjpTPbEYi+XKHHv5H4IYBEhNxyErULkAX+NhEqXKWMEVLnAavDo5SMDEzkMCT5nsj6Dx0aaF2w4&#10;iMyOXDSrz1egbOwLT9tx69ApnF1cwH1cWVtlZp4+fYbGxfv0iylXBS/ZEewg3ggIwimbjzXoHWDt&#10;kjO0KS4DLNw6eNQOB5rRYOUInKWNiJul7WXMvP7ASW9sXVoOdHHfIwAA//RJREFUVvfLyqYmkGdN&#10;rk4b6yEZOpLL6g6lgMWfVr8knWfxJ22SMDHcFPCvo8t+XWY5BaoR/HmRCjOIfMHewT6K08gjwrbh&#10;FXwlrQK+rqHFiHgjZgNbxGSwGcFCGMQVilJ0AZquboiYexIBMUIZU4nPs2Ic8/Aby3dgQrGZ3oVQ&#10;nVxjCX5w44nN419CMp68Qx4Z7BFMaKPOMmCCkUBWf0JzMTFtpWrFbAv+XQu7xboAxWxVCbZZfyCt&#10;8UY9Ui2Fqgf9SDcTbIapp+iV6+XtrdL2WqDXHJ/MRDOBWp9agI14ukuUx+yCNdXo14IxSoz5jhKh&#10;21RmIkYJSqVL4W+k34j2q6EW7ba3u6VaoNLtlXr9cr9XpQFwrVU9YHqyniQxGE6Xyl1ifwjyU1Nj&#10;oWj3k5sfPFy5V2rshlKh3GQqmunV21vdwEa3t57JNC9dXMiQAy01S9tMECgcY5Hk1FYruNTqfrJX&#10;fW9p97ufrGyW8XYTSFBDKo6nM6F4inrjKtkAkOZQlGczGK0HwzzRKGtGQuVu59Hu7spuJRgrTsyf&#10;yk0urqxx94M0nem3lViHjEdRJw2qZNmYMvjQkMq4/T08P5rMHsWDgcYhHZm2pyeTzz6NB1uo7u3c&#10;v3FbDYIJIxKR4sLkwsWTnViQLzqKA4/FNTkxLPL5VemlkVRfVqyzyAm2Y7Dn4v5gc7Vnqb2riuzU&#10;89XntNRDjUBpBHyFyh5UKGCo1tzv95ZhErvDsiu7Y2luOWmahExFe/8AUPBWlWwoTO8Bp/axznsO&#10;gpiuuwJVLQLzxtwF1Dfgwpm3oEjIdhHTNZa8tMKoYZTupmfoq4xQsZ8OtPrDeGMK0f/Lv/PiH+i1&#10;/egbPCni3uIodrWr8UvyK/uMAacY2N5vSkPC4UU0UpranGKrlbN+9xoJA1okrM94Wz6rRh88VjNh&#10;BdaIWhL2CWJu3r+7s7O3v68MDlWzlprRcGBEWiJ5yEYO/PQQuzVWhE2K7R+rpMZGdVwBaSBaI1Pp&#10;R7Fd015GZf8HexzPwAtCNGkuaJBNod5Fh5n8GJZSqazNEj9MmgzoOBDCtZCBl8asMZ84B/51wAwP&#10;kL0ZlE2WxuQSyAjyTlJyKMZS9+juJutK5s5+1XcSFHK7LOPObo7xFfpqIsSYb64GEhGnp+p4ZPRB&#10;ECvUrZeNN2ZNgU1KfpRr4KIBDNQYoN0WouC5yFbLgV++DsdFvovcJs/VtkBh8ChwJzWXvR2QQiJr&#10;I2XkN84YmIr34Chgabmtgv8kmtGmMwFXgm1T0aTyv0r+cs/JD1giV53RCZmx0HgsAjFZ2LQsVR21&#10;4DEF80LHBBu6N2Yrt4/nhv+2u0e/YZyxGutY1HwrTpD1Ry3db766L7e4nAE1jUSwKv8U3A/yL1LS&#10;VM0qt+XgYJ8dzCME3/18d5c9Yoxs7HjYfYMFKDIEexR3hPMEzOBLrMeD+lX5p/CfeF1aJ7qDnIWl&#10;VlWRqkYOBmZoiDkdNqm9vT3OkgsxvEgqtQIZDOtgAsjTtNpYjA0eqKZwtcrpkTAt0NKuOIlhRaxg&#10;9dFDmq7z1dxoeaAlHGk5ftFEhqzvrZsPy6XWZHT8THIx22HYbEXC4Mkm6faYKuT2y6V1GvbJ0xRw&#10;QfEBJ6Pu1O1OOhQaS6TH4snG3v7u6iqKoogak3jFPlIpM3365NSrrxRPnMhEIgiE07SSG4+nqghc&#10;kLTGX+JWEDFVr4XNxpMlGUYZOhWdLH3Wv1HkTNfZ6tIHUaj4ZAO3ybsjyWC4CpErbltu1myQV1na&#10;73zNfq26ePHc5ZeeR0L6t//9bwAbvvb1X8CF/+QHHy7dvZfBg+A2O3XMucrMA84KUo5JhvAz/Z34&#10;VVWWxlUDRutGwq1YqBQPLFX3dqGopePUe2PFEuGjtBLXtAlSxTHTW8EBqKSqwKxTMxPPXGgAZmsm&#10;or5nshtW7iPFVsuaOsPB+n9rFplWUliaLyrvMIV0fwwae+qGaapjWLBZFVZfU7VxLhpi71EGchjB&#10;4o0ZR1MJBlt6wtFxkjgpSHemmpzgPvDde7u7TDWWAZfkOIa6ultTAal91mp7e7tMaayDvFjJ3CKB&#10;FjcmPnELE9uBPV2FdkM7H5xBs5Y2J+WP8Q2KsbFzBFMm6KjQWeuCuOTwkGUqSBwPqBOqV4Gyeq0K&#10;synSKNEGkboB3WpC0YPKwebh5oPNw9xE4EtfLs7Nkp9MlBqBt6/d3230aOGVzmfu3LpTOyg9dfbs&#10;hcWzd6/fffd7D9hgUunc1Nzi/LHjZP5ArPv1FqaTus5OeXftwfVEsBloVfqNw3SiT7qTmHJvZ/vp&#10;Fy6eu3hmfXfj07t3UE5bOHPi0fraeLE4lUvmUwzyMiSXUu3oX/yLjzZWO/Pjp4pJGoh1YhOJ2cuL&#10;xcvT6YWxVHH80epqIhpcXJiZnh2/cfNuvRnLjc+v7B/m5hbOPfVsJFvsxmJ04+rifPYDiOlkxJNP&#10;HGzt768fAjAmTHy+Wq4flCtbe1uhePflr56Zn57sHIa2lnaTkeT0dC4/yVva/XayfNB/cHdnfGIh&#10;lyuyKvfX1y6cOf7sk1fL1d27D+4ubSydvHAqkor0mesMdPNo5dHWxtLe4swCQsJHYIZdOtPEmEls&#10;kBhNWSGmoDXRUiZcg9cg4LD+rNZycpjU8qQB5pf5piyQWd0Rqdc2Nel3YluUiaLyY0g65E/ymTwM&#10;NhTWNkRFt5KeUmtUFoukFa13q+rLhl+tIhjt/DW+UVuf8WOEfKtLD96U9GVUb2eUJdObNJa61AJk&#10;jAwyc7/FFAHZFZU+GRoYd9FGLpClkX68xzRCnT7/5z8YUXv8/T+rQ2YavX6g398hU0wneMaq9Mxu&#10;uuqYjIZ1qJERMXTaQnlxd8whA6IXQmIwg1hQ9So83QDSU2PF8VwqQ1SL47WxsbGzuys+mDKVcobY&#10;3rA3QDgwoEzW0KpCe4jlNPHqoN24E+Zug6gOgiG0o2P1eBEx/d09CI4VBkFyVhgasy0W1HW8yYMx&#10;NvDHBWFgy9lk3OYyQThnQDNnEmrgjfHjM1JmE9St0WRuQS5Cvoof5FHt487InupizZJxBM5PkYBA&#10;XURWlHon62DhKfpAlEbSK73HCZjmPK2ElJ4H7icW5hoVvXK2yOIQDsKdVcW7Mv+cEPs0sTQIGDeE&#10;V1z9yRX2eSfbPJDT7v6hcD18ACnj4yrJhbV4fiBO4rkkJd6lfqZGUrv4sHv7jn4ZzqUuu/yMw8TP&#10;1pYmKIdYAbC8ZYN+Bu4dDhZfx5/UAAqSgWS+pX7tqBgHUQ5a5BYdkPfwJ07IRMYJrUEc8HqB1sXI&#10;4r9q7qSHIjB8N5f24LbzkmU5hVxwHxhH1wiR8xEgvq5wWxgmXaFlKg2IAJSSwhk7BpOKjBBXxjnB&#10;lbECyhhzQ9L7oJAEDCV4bOBbgocMMNFkJoTgU/sHBwLYQAYwbYLS8ZrYCgV1qucM0xJ/rowP3TTR&#10;HSh9IfXmsswPpysTBsJB8IA/xw0EeYXl0+unU8Ql6NmNpVNZjNje7tbK6pLE2FSpiot8yJ3WVaOW&#10;h0N22Lr2yd1eJzqVmLyQPpFqROKkfaFrRkNzp46fuHimOD2xurkpqpFqWuIXL1ymO9naxoaCB1od&#10;IOPH3d6hw3FtgrgeG9bq0puck++n4tmZyeyl84FcNtJqV7iNJDNVeSsnDPeY7Cn8O7BEQDlsMLdX&#10;rezUfkdtviT5LQNi9UxmAeVaewsPa4Eh/8xdMfvXUg4CtyjhVj8X8+NE/Zc3ZjwsEzuBUvfUyy8c&#10;e+rK5s7W9995J18sPPfqq0u379z8+Pre2iaKHhTTK1xj8ttXi50HYwwSk7VDgDoW79N5XXwWi45p&#10;XhnqxiOVUG8/2Fmu7qPFHsqIT48IRuyoR/mesfoHOJCQdaVdFPOrVp/wXWYMQhg+oGvFDPB9m6uS&#10;A9ReAWirgMME0odcT0FuA1EA9awRCi8vR7uWsp8CmJmVpL+a/MllB6mLNjly+JGSQFCCQBEjoSbY&#10;EzCtrQF0yITe68vY9BH0kxqfQWKsZOaP2JPW/t03WjVr0hZLV5TKwd4+yBYXYg2glK7ky1iVLEZF&#10;Ckxah6FllHU3WbzYM8FjJZgmIpkL15c3RmqJrIHFXoJFMAKsmH1USvDg1eEummq1QrUy/R5hh4CN&#10;BTq1Nns4V7xX3t8t7ezXSx2ab/f3T5wJ/MJXT0yOp4/62Y393rt3VrvUs09m6dd979btQK33xKnT&#10;Z2fmdx9u3L72ABEMdm2Cud3drc2t5fL+BojnZCo2ngzFupVOZWv70a31+58ebD+YzJPT7ddK5YcP&#10;SmfOzk7Mziyvbdx59DAxnj127uQntz/d3t6kAvDCmfnZqcT+QeWtd5a+/Z2HmUzh6tWn2Qkqrb1m&#10;qhk7Ft5P79WTdeQ1P/30o3CnPVlMzswU79+9V6se5cbnNsr1icVTpy4/Xe0H6t1ghznYV2UrQ8s9&#10;hXWw+mB9d2VvCrG4LEXQnf3dQyCqw+p+LNN57tULNAlp7EYO1urj2cnjxxeL03GcjejRWLOWoDZz&#10;rDAH8ru7vtZrli6cnj95eq7drNy8e2OvfDh/hr5SaXq4MjPTyezKw/Wlu2tThWIGNRI4yiQn2WW4&#10;ChZ+Q/kdFc1iDl1t0VBQNcJRLaS49c7/ctlO8c86HZxvb3Pn2W1FyP0gHyVo4UDaW01lySru9S/B&#10;s+O1LGoD4ZRcwkapX5gpbBgSLQNtYoUWmgj8sjRoF7EUUixYPMGykvtHYFGyeSI6m6+hSiyB3uac&#10;mba2Oy4yHGKuquhloJ8q4EgbgDk3ZiV+EofsPwyM/XQO2U8Hx/14z/Bzr/rZu67aDx3cCyv0btvU&#10;DRlXY6XBBbv2rjvIVsiP76HWyOanqUEy95c6ZJXzxOncqvJXdjZcEjGW8JzAJGAjsbVLpYmESQLy&#10;jclbQ1axltvErBipAdlIDrhjV56TFj7faIgPbq69o53qzSzyk/vUIvKKMzmUXNe8GM4OA0t0NAFa&#10;yrMr2NaL8jAB7wzEM30XbRxW1c956htllgb0J2FIpqCg90MVt8Jx5ZdMwpYfuF9MUo7DZ5X/tI3d&#10;LGxbsL9Bwxadyh6y78UTtG+mayy3S22AlSkYnYfLVhnd2NhvaEHR8ITMI4sGarpYDlXSoSwnLZQg&#10;05x/mel8istgH/H8IKttmKrQp6gd4F87CK/L1mp7AXMJqL1dFV9tkJgl2KIqSFfkpyH0RAKcksK3&#10;AlibRdq9NBtMKI4NhoWH3Vdg7UlVVz0TRcYugd8syaem5iRN+DqeDQZ9CNHxIXNw9RAFxxgsQ86W&#10;uD0eomkOh7yinPyJemVxqx11c/yGE9RfrfraUtbqkz6iBlkfdC6fu8f81Gd1S5tkbw1RV9JRw+QT&#10;xjiqSGMPOoWzHjh55opyVsx/pdpJATfQ3lUKXKl10atJydFIlOaB5JtrJKIVtGqgSIYxLKLQWVYs&#10;HEmQG2khZ9BoJ4IoECWZQPiduKO8mRoKyeyeOp0/e2ZydoYZbppJ/TrptWA3gVgkO3UiplT0QZnI&#10;uRhLZQAHSUl0mATgSaRDultL6/Vr17u3btb2dpgjUfUbMwqZNCusKYVWSZ/8JbRB+iYpArUwDFvJ&#10;rmt1DbbnDyM7WQArtxzWBA3siyU3f7hyyCuKJGNP/x0bF3C3RCo1OT1L9PZg6SHcdKR7OcTuLsVk&#10;FfKSeGMMvL7FNNi86hqdJhpiA5uJayH7pCo2+0dCFIbEqT9mqduosHB1Ybwm79tJB0qjkAxR5KaU&#10;oWYCMyTIDO+Rq2Uha3pYrhuYwVKRBpwbFUGzhxluxUzGmzZ1fsuTarPxNs5WHClyjxo2KyvOl0oV&#10;Rl9M/st63XAnVOYsIVs5kVZFymGZFzyZHvpB/WklE8VSEt5vPEgvqdOeaOR9C7JlijlnSfnHBNgw&#10;iaF4goWTUMDSqvDUmotrrnZp4cAycY6Gsn28qHNm8eKrYUYasC/ImQ9CEidjAJ4POB1GmLTlALbb&#10;wYBCsDAFXWEtFrex7iwlp7xvtVk9DHQqfZi91RI3f6IYnhxLZ9I00KRx19HqRvmgSjelbHY6h9oW&#10;61mC2336f8UXZyaunE6fO5ZYmIgmSWyuXd+++f377/7urTf/7f33fvPue7/x6JM3QtWNvUe39x8t&#10;NUs70xOp2ZmiMMia7+dBFdVDD82lIV1lpwtr+3u/9/03f/Pbb73x9tJ3vvfoN37no829QGZyrDiV&#10;rbcOcT/68UYrXt/pbdVi1B5TTdCP5gKIymYzESR7e7igtTJXJwoUidPd8uFOuVHutCQd1qvW+xWw&#10;hWYQN3Z7ZxPVVmYKexezTsrbDAzlldVubbcBUy7a5wbMZhOLsdB8vz8TiC5EYnOhUJE+CJiNUvkg&#10;mQDxagaCpdxYP5lB1jsEIVrKkSLXtwqT+dxk5ijWLzdKNPNTlX0E0mS31unXYErwr80GTDdz2/ZN&#10;XOOmTC/9W+XsDKyi5NGZ8FJtRf3GpIAG2xlzT8sEm2z7l2a1gAy1oSQRyVFVQuUQxiDRyDy0DrCu&#10;wWCBiAyvsCsxm/Rxd9AoQlGMb9uWugsbkmdUBGvZpP5OcjA86e+YnsIw1+wbSqBZXGZg+LDoeOCp&#10;/AQezx/tW356hEwhq522ZqmVnluBpLprY7hcvMOqK/WrrO+gf4FFvqKvOk4me6bYEJOo24wnxjYv&#10;RWCzuqLnGw6D5TOtKKUeQZVQlcTDIMRl1EkCyfVo9+nVjSI+HyFKw9hmaammJ43AZZjsbNUZmh2K&#10;H1VIbs0ZqG5kwOBK66hZDmsduOBXtds0ScwXivyLeXTUAQ9dEC4uDur8qTTjzgnxA8LMBAcuWMfb&#10;EO6nTyYcV6/KhxOuGkqAffT6YzEmJaLqhbFxenHS9Ys3EHEC4nNxnJJpLNIxL0giAYMbpuUc2xUf&#10;zWUz+TwKCtw3prsYsuo1QVGSWn1zC1UamkwRqjoWqJjVKofzxTEUDfhytNpxEbhj2ETMPncyg0Bt&#10;ASmAHIdi4ur0oihGwUehvU4rV+TayQkri8EXSFrUukZyJJ78YA2GEX3gPUSxHeFVpr3ud5VR8x4A&#10;DA5q+PQbBhD0ygCGVIG10cYlR2m9yaQGZV0v8SAk0Gwql6MCTxwxKVri4A7EvFDvNIo/amTC/qIp&#10;mi5xXij0pxIqPmCUGRsITJGI0G1Ix3yRtISTrGiKQ3M5JkiGHgOQsjEgTDHiP6J3VU4gfY6APkgV&#10;2Uw19+Dy2S/VqY1Jyou0H+Ua2eAZeoYXGNE7KLvamWaUOnioP5coPs6EJfZCaTZFXgsxWLUcZabx&#10;Ldxb7YWSoxOfjSGgWTtdynHnhXly/0ycijcpucybDYrgKzhOJo03Rk1kEXepF4uUxcQDn2tIe0BK&#10;xdQ4UmkbTKQLqbHp5NjMvfWDe3dXxkP5hcjEXHBsMpbDCgbjkdTYWIXeM/lk8tTx0voaGfEuKeYG&#10;TfagH9aLDDqE3FKZGRltNAuMLM6H8NU2Pk8unUPXk2w0GuqPbt/Zuv/g8NGjUKOWCiH4j9uFRsRR&#10;o3vIgjeJPksQiNsuS8qP8tKQphNdWIk2TxC48gUWAd9C3hIN6YxEOyg58SDUzKmKKqUWBuFLYbr4&#10;kEg6qHVolDLdsfnZiy8+Gx0rvPn299jIrz5xdfH4se/89u9s3H0A6hGqIboRVoIc4TqJgfXxNRkP&#10;9cBT1jIQ59b1pBmrSAEnUmSxCIz+Wixwr3Ww0q4G8tFkLsl4kNKSKAU/pDMsCUG2Qrx6RIyU0sJg&#10;gzGP4TA95xBrKpfPYwLZ15TMDaifKUtD2v1yR3UxMln4iFaB6b1lJD4rHQ35hHKPjJ4vkWojTzC5&#10;KOt0WWhNcjopkZCjySLaoAIYlG20ViP4K9IwsCxjSup5LB3a/tHdmvWQzxG2mAA68HOZxaVPoJ/H&#10;t3MhpBogYxBbkl3VlqjJzGlzOfzLF1nCIwA0zqKXHTOjYdEgJPMYUmbAKiqx5d5a1TNoHFdhVUkS&#10;+jLjIwlGaZ9wdfF0YWIKAJhTxHEH2gvHOsks23CTHpiRRC8zHg0km3G6rwaid+7dK1f6J45Hv/Dl&#10;M/j1+3uJ1Y3OB7dX8tPTE3MFRNrvX9sob/TC/dyJxdOpWGd8InXs+BwdHudnC0e4M41SbXutuvlg&#10;9c4Hdz55fW/9dru62yptQbI8fSL95VevUOJ16+YKfIrLT8yfvniiclT7wf079P0+fvV8ajy/sbt5&#10;63r9zbduXr/x8J0PVr5/7TCSCZy+cnl+frG3i6hhLTUT6RdalVg9mIh0Kr21e0tEBpfPnrl05uz9&#10;m8vbm51Yaoo65+Ls/Oz8CUu1kfrAqoh8IiXXToBbf/P99zYeXJstRCoHD1hsOTKX/dbu/gHB4PRE&#10;NIbt2O91DzqTeIj0kczEe6Fktz+2td1ZXjpIpIuldn19a4UWGWdOTk4fm4gkQ1v1Mv0FAtixLGta&#10;ha+I2OzvUrJdqe7vz+bjx2cnoFGkc3nqoct0HSWHKlFftelSvEoUE6FRfZ+pRpEsQTX8FZ5eqsWu&#10;gMlirGGhgFnxIeMYsM/CNYy6mqJ254ya/4oeKTkV0bjUB8Zso5o9aCOzGgLaZKWTKDfiTbBMMG8Y&#10;PqyHWl+wLAZ1KSHiEOhg8ixQAACywbxmUgC/8PgkmheW8p/q2lV8o6dqiPhG6fjxXeawMOeNumBA&#10;vRxBQScuxOP4vdaf6RO4rfqR57Dr5SB88yDuP5jd/A87cT+DQ6ZvGYWzdmQHuQwBtAyDAkyLd+0K&#10;5AXJMZJlHRRdDhITXJvRRXGFhUUax065CkEd8t6wB1ZMK1yKhYstUecRb32l2FGpRrhMeXqNZzLc&#10;Yl5g+2KvyuLxpNGzcQUsTJsX22IjRJfwJ26TlMfUQifH7kYy1P1otkn2OvT0ASEMWSW7Z9qGdFBz&#10;3QJ1Q1KtuzkNKsFz/Ixf2aqLxTE+JX0mDsV71Fs8zdyV8wd1DE8gl0tlM7Q3V3dFUw0yPE+VSlhI&#10;pi8vqvMyjevZYNHRphUzWjqo2loVGeYVi4YJs4mOGlac88THUKrJapL5Ct7M8ek8jW1WlTL8D2v4&#10;RZyjqAZFBowwl5yi9FzbBpXpbCFEGLSnwiOk6zYH4cxZRXwLf3X7SzMpWq9goFX8jGOKH5zOEN4T&#10;6xKayM/IwBSX9rb6edOfii5zExO0ZOGz1mNYi4oOB7i/3gVWjpkpiEvawdo9sZSQYmRnyWYzXA8b&#10;FZfMCdh9yNAsCMfUoucYo8CFcyi2E1q1+TGtSZ85PTiOXJ2UbeUNs0TVTj6q7rOaLbkMW5c6zdjk&#10;xXEEueNTvJjKSKPeRCzV0ceZE2pRzzFy5AcyOHaqRkylvG2f+HRqCGhNK+3+x7THcJ6ATaYrwh3h&#10;9nH+vE6/F044i0OVVSGbKTOpSCgaYVbkx4qMi+pICE1CwdEsNVSY/2vG6kW7w96bgWLOBjCM2Q1g&#10;qWIhz/7KPicPj+0wmYnnx6PZ8ZXtg9s3Hk4eZc7lFhai42EEifpSvaTL9w6ITyE9WcxDscIcw/fh&#10;vFpBaibrwVYnSeqfnXDvEKV/ctsKwxRSicKroqdmJwVmLXX8oxjdOVU1ictWpbQERw7nXClkmB9H&#10;dKs03of46LK7GF3PrxndaZCp1FsNGMO8ko50KTIztQOz5jGr4ZcymYZfiZFgmkIyLdxzyIOUQE4c&#10;mz/3zJPdWPg3f+/3CoX85csXaSP/5u99c+fhSh4HAcwJmAjjqy6owp0gN2g4vVYFtZSjUJxtQjlR&#10;1WHxK2eFjOxhuHu7vXcQaYdzzBMUQ+XDYeeZZSxAhlJAmXV6YIEzUuwBmAk2ALkZiSSrVFidPJOe&#10;ohKMDwsDAQP5POSQTZJOqK1uisViCXPfva+f+AVyrdTLlTmFMTSVHpYL3hFTC1shf5zwLctk10IQ&#10;95QMpo5us5EjmfGi1xJfqjUhZWB1m+G+wRJX3wASgkhYqXOcdWpQnkH+k6QTLSpm4umL0jxZCExF&#10;FwkyIR0qORQ/KNGMXWL3tiWZzWc5DSGhdB8XMYqlmudUWAbMef7FUIg+odZ0WkJ8AOubo9MAESbA&#10;WL8ZTvbiGRYglbpqBhVNRmluRe+5aDx//+FSKtd/4qmZp56ZZqVWD5KP1hvXH2wRu+enc41a78G1&#10;/fu3qg/ubN65s7Ty6CEYJy2OQol4JkesOnb54tXnnnzq9ImFfCZybG5iaiwzns+eXFz46hee+8Wv&#10;vkYO9NqHn374/ipKKRcvTqSy0Yeby4e9cnpuIjqWbfZbmXxheroAXrmx29yttjOzmWe+9Nz06XkU&#10;9g6Wt2Q8MtTOdFvJDuMbqB49+PhBvBU4PTt5+tixT6/dXd+sx9NjjzZ3C+MzC3MnpG7XPFJhEHIn&#10;9RaUvRCGaX//7kfvldfvz44lOrWdyFF9doJSZTij0FYrczPtXDzQ3Kmu3lnd36FijXxsvVTvHFYj&#10;Wzut3e0asRv8hrW1u0+cn7h4YTZbIBaPH9Qa2/tlPLr52WNYIqBa9lhM/85aaXt59czsBHcf9xib&#10;S+8zEfSDAUJ6zD8TzdrIMSkCmFYFmYm00AS17tbTPWwWAt4M/CC2RcypzyU1yANi0MRIYOV4Em2C&#10;gDBbGFkF52bf1KHYuq9qsUsOk71JTQw5MvPGLKFiXQymSMzItqB+KfEUftFX2MzUmsrkQVmYMajc&#10;SZdczFwcB3uiNeTty9RpUKZbq1zNoKy7oDln8mUcdnLn5jMXx5GoH/f4D6csfzoE7WdyyMwJG1L3&#10;h76XE99sjxvkX91Tc3KcVZIbhOa4mWJC/UeS5dJLNP/WNjfrHqmMUoy2E4wR+zo3Wzu8zQVDtsQW&#10;konH2GB9xvL0axGrDOPOqBbpTIS3kcaDAXWjORd7j0WE0HBxGFLaH2XFMFx4FAhjAjXk5Z2oxoBu&#10;M7HY2PgYnoSCV3EJ8bTM8GVkZDEf2BH9gOr+0Gx57bdZmNz4xCTTSOJheBLppPwe4GSzhOSYeIM7&#10;N66bwnskVKBOjsLWeN29NBmvQp5Zi9OhDdyMLLcKAB8LKa6nGt6JWc+l5Ao5ITdaISJGpSh4wGhm&#10;U3l67uZzmFeVDOuYsvXMRa69MAYdPI9t9d2Cb8fQC+/pguHFJ6fwomAocaopvoJrN0gpay6Cpj7f&#10;ztv4K6AUR4bahL/Fe/LIL5qnBf6E54FjNTk1OTZe5AeYAkARrDjew23gDRyMCFyuHZllqQ+otSVL&#10;FfdJdjyXZY0zL/DS8cMyeVJ02URay5vTUIpCzo1uC/dTrfzUMhNgkplmMmPaCdg2GW4GWmMtb5Ib&#10;k04XxoqcgSjM+O8qLTVNFQbLBteCfjmU8pa0R2uq8iJuJfAG38hGiJXhDaMef4NeuZqwfFD+N5uO&#10;jqA5zJkIzlLIwDjabeRCcCDNOkRR58Sm8B4GCwlWTk+MbvRF8VyzMi52n7mX8uE4prBgXa/mMfNA&#10;6STaR/kUSsXGxlgIWSSqINOydRYmp4ozi81e+O7y+sqdtYXk5PH0TKGdjLdC+Kp4cZF0stptw+uX&#10;Y1RnN2D7a7Ek1UNMnWJRzOuFcUiRqICxBNc7GkpPFLMzE8F4TEn1di/DBh2NUyLIjp1A3QpRDDpK&#10;41BFyDqFYQo0unXaE5IVI61mRsMCMAvTrJfsoDmSYepGK7WIjCfYGB6RZyEVipg7Zv+aR2aYkgbH&#10;0HpBj3Y/Dyoler/MnT516tLFWq/7m7/3u5cuX7p69Qpuwhu/88399U2022UmlE9UPwBmGNKvyUBQ&#10;qLIJLikOJK2pFgEK0c2ABeHL9NLR3WD7TnW7z+ovCKxnbaCSApzLGOJjA0WRzoFqwQzBAGnKaccS&#10;1MqqYYnSLhI0SjlMaGdEL0wjtbpV3z5WtBrGSJDQA9ggS4blzOIgymcOOHLGG8ySCJzir+bbZHHC&#10;0zkORdimqIR/+Kyhh8hd4boJs+dfrUc2KewPs1eLVEuMKY0R4BpAWBURm0SAtlWzRVoIDoOR8ZMG&#10;QpQdEctAwOur22ypuHRCga2XrkT3VAMaxAgQ6PI279lqa4tXiIWIfnN8UGsCc5gFntVSsryFoiwu&#10;Z4JpnKLBXRyEuxPoRLPRTCELJpPKFtOZsUgiw16RwrlIZD+68VF+MvzsSyfPXxpnBpZ2QiurtY1K&#10;Oz01y4F2tup3Ptp7dBcaWGBnt662jZXu3fXy8mb5wer+0sr+LtWHDeF6IqK02niL02MzxUwhFk7A&#10;jF+68/Dm9Xtba1TWBr7ypWeOHZ+//+j+XqMcK2ZzU8U2BcRiDuTkp2AbFoqFE2Pjp8YTk9EqOq1r&#10;O9yQdqIbolggHcYdDpX6d999mGwGzp+YuXr+4scf37pzb7NUxfFPzEzOn5g7kQglUujkApJC6iWX&#10;0qERWbu+tb5573aoWTo5XazubQa71ZOzSBy3aDcLs+ArX5595bnz48nszuZuuxVuHpFubKzu7H9M&#10;l/RPHtLNNZ8rQh1ZX737youqYegeHcYKqcBRam+3fevao8mxRaYAF48XzRnW91o3P7h9cmoCu88w&#10;MfbsTqwtGDcYM7q0MccU3wKvYtu0meYZfoUJ5orx9BhSHLKuqC+sdcbY3SzbMUltRZm0OWZsBoQC&#10;GkwXO4y1Z29lnuht6sGiajNMgfVPpRZV8S0LhKnLtGFB2E5Byy9CC3YmJrP2C0Ws2Mhcji0JV0zR&#10;r94MsKd+PQDVcsJYRnwcQ2FbmDAzI0xYDyhhNubUDDpaKnocumLms5nRkYvz/7cO2Wee32eO5H/A&#10;IRtdyBA2k5lj45FeuIyqqmR1NwwPE3JAGOhN0viHNkVyxfS7mlWZ2L0ajnITuenAQQwofrUwtm6X&#10;+UJMzAO833JBqLaEGCzBYQmUKEWnl4nCjyGW1C7JJmkhI9kf44Fx552gY5VH8hiF0LCt4iIAC2FW&#10;xN0hQh0oWTtaxjEV/2EWszm16iNnFAzqPMZwR2jTHIaDDS9TAAxnksIIKmkivEqWWCGpmgEnwCNI&#10;WPT4le05WyjgVcjfJ+uXSjFZ8ByYapq2xM0qnsSsE43jcaQ05wFmzI0QEyUR5+vS+azyQVbrxCWw&#10;vzARuVjOCkPOV7pvbJAbeLIS9fx1bIr2vvpqzpxDyQ8wCMqwMaGFnCen4VAcG7CAt0iYE+bp7pGn&#10;Kc21Hcet5AcSwQqGkgmsNIExAKVOE4lducrY0g6xCkEYbo9SkPJsYuoqDiIYDeub8E1zWUfyuEzO&#10;TSCflp88IN8/Bg6ZcISoNjtgRcHdWp8MDZuigdnpQp5cbUacNop9rLutxfQBfUTYFa6SEDIBUXEQ&#10;b8V/fBM3RNGeZiaOL/4f6AUxvfV0E/iqxKvdKHnlXDvL3siCuuSiktTMNlVNCYQzXEESZHJItWXy&#10;pTjuDCS/ksFjBmo/Y5qBQxjCx5+4HOV3BErmiCj5WbMoEQsTkqo9M6nbgT2ijyBTiz2mODk7Nnts&#10;t1K/cfvho/ureGPz0WKuI+FUQfkk0cYL4UwCNYfdvR0kpMS/U9OnmGhq3HeiY7adSp1sd4o4AQsb&#10;DeWnxxfOnxmbnwE3ggdENRSfYi3LMwmHILTVj1rNEFwlmDBIXdCLBWgF/wxEzTEy86q8Okvz0p8D&#10;koN16CBTiUOn5CZrAaVBNa4w2ofIwzaT5YJ5NZRBY15wyZ6O61hu1plSxy+dnT11ktKVN9/67rMv&#10;PHvixImttc0P3n6nfVgBz5NOPdkT61HLAMaPQkl0m1XJLPecYVMnA9Pb0HFlhINt8oypyM5R/W59&#10;L6VuM6rzZmyE7ZCPjscJJFSWaCxDRm1sYpx1ZEVy/D3EsOOLYJd4TflKdPBRt9e2oVWr9OCoa60F&#10;5FwL641JbdNPYanWvpors3vJPadfqMIe4C0yAexMzPA0i07OE6uBNWqC/ApEOQ3cff7F/ijVns4w&#10;nbR3sn51HEVcqhcWk0nZHGUlhORSn4rjqWXOx70KAuSDXxVaMBUtYlG4rJjN8S3B/GK/KZEKKUJI&#10;F6elYTQ1fx5Mae3HLFvtzkxrBbXO5vRKcF7H0uAlYPFZBrTuAnRNFpNZmGJED6Tg6XkE6MuSyRWP&#10;IvG3P3g3Xjg6fxVIFNJAaGe1s/So1I4XspMzgUR0d6f56Xtr20uNRHp6fPZMudW/vbbXCmR2a0cb&#10;u9W13fLadnllY39nv8oT2hTFYPhCVPPfu7N649N7b7/70aNl8rCaAl/9hZfPXTp76+H9jcO9UCG9&#10;cObkIVIb3Q6O8eTMzOzxhbGF8Ugx0o3T0KcCltw/JGuf6OBkjeeQRSZpH2sEHn78IEfK8sT85TNn&#10;P/7Bx9c/Ke1uVVKJ8FiuODs+iak1ZnSTVp6RdiN51MoE2rXNR3DaWgdrkX51dflGNFh7+vKJdvNw&#10;f2+nkGv9pb/40i9++bmxZH5nY79aE3mF/hgrOwdvvvXp++/fBQUljASrjkbLzz0/WZyk1mkP2xOJ&#10;FKulwL0bW5Ej+fXZbBJUmxA/Gcos37rTrTYJAehszuZrxYioKVWxxjjiTC5BTCKKyIkjUsRMa3Za&#10;esezIvzEonG6LaaSOeBz23YNaRwyJQRtpIzUQXKfvqvmP2GaeZdcJQdcTfOMdWreldLxzBy+HC+K&#10;P8XIfzCdwVEV9hCcYgzZo4WNcTZGrUEnEKKBvCtUEUVTlR82gMfsOIKuZQWZ8wbXi/ZgQd7n/rWe&#10;uUPPzOlP9pYfefx0ONh/+N1/CIRM1lCy737wAWRnVaGeuBwAfYNaKMPP9C67QKt5ULwsn0xpJvmj&#10;SiuKY86ds5hJYJh8WhP81bjLacEBFleCgSToEtKFTcONI7VhxZYyjpieNEGvNQLpdS2VpiiRYcIA&#10;EVTK3sifkGlz59rIUXGVXtdrbCH82QEhvkVfZFumggaTnSYdqg5nsnpKiXKqnj5jvvJB+Bl6PRjg&#10;WwrEemMoBshX4OvcpbPzgbImIyuk15B697HkiVohJ2c1OTttqIwiWiMtySHj64B55C2IOGVPzJTy&#10;APxHQTAuP/sIgrPYA8XNBCJKCGOaY9lCTiwsWVVLnOUy2GJ5/hBvuMfAUWACUFIyyfGJcb4XhAYn&#10;hhGSD6G5LlTZUySWKFSilJ85KxARXp+YpFdJ0Xrq8H42DLmzRMOcA8cHCmGlcZ5jYwVcE+9Uzkq1&#10;TByFRWgYxsYoGhTpzYllzAolkGJsKFjosUKmmOPcNIggAmSZ8avU4N3gI3wdOaNRhpsTFrGM0SAX&#10;wzpnt+IN8mdA7XSjOHP2LeMuwfUlIDNiQSTMlimskXbdSlwqP6tozBJsAlN1N0gewZrQDdeCd4dM&#10;61nemED1bBbokVsnNRBpU6P+EEzncpMzU5wuI2jhHf69VF6tN6C6QysuJAo0QoZ06ntEjUHOswDA&#10;mZHHqZmXzyuJzNVYyhOEkJMAIcEfj+JqWjKUfY5PcYaSMCW2Ydpmi4XJ2dXtvY8/vbf86NG57LGF&#10;9OR4KBOlrBYqD15jIdVPRiodFR+gTCBaLVY9m1YtBfKhvSDpqMZ+uXlQwmWW6BZN4cKB/MxYeHqG&#10;E2jvH3aqLYWdbKQoxMbDtVC3RvIyHYYCg17BEfSrhNWvtFsiPVmi0XidxoiyVKTVOQ5YGuJvDBt/&#10;mGg0vHv9VT84TmZdyRxvN7tiWLzxJ9ThFRYDrszE2Lmnnhg/foyLeuOt7z3z/LNjY2OfXrt+99oN&#10;GmcaqUT0LKJz7BBrmKw8TB3I/t6OCeaUWljirYkVKF4wHl8nEoRAttGprnXKE6fmx6fHAQxAMLM4&#10;KIR2GeCYgtygIwgPEaZQcbyoQlwG2mayEDK5UUR92k64AiaD1qwFiiIKqu2YmpFZGwvgsYRifaV4&#10;2E4Uypsu8hH3GQ8sJ5wJQyb0XKiYzX85/HmFKHL3KcqWADOQiyJJw4bBMnzpYibkzLndwIAyva0C&#10;IyBgzFwiSx3oWwzVkE1zl4tNVUCXlra3qNC4c0gsoZNyLJBWeKmouAh3o8j6s5JrGo4pBU+WEDYI&#10;E1UGXdwDuf2MpZp8cbtYXOQZ5F4qG6B2C1x1IpieyOUnxtPZsXiiGItgvXOF8TE4JdQP/e4bb6Rn&#10;AqfOpWemI8RqGw+qt+9uB9LjR4kUyHG51L3/6d7hQe/42Wdf/NIvJacXu4nCi1/5E+effvXk5SfO&#10;XHn61KXnTp5/cmzubCBZ3Co1Hq7ufnT9zo2bD5fX9mvNwF6JtpdRZGHD8cBLX3j52LkzK7t7qNj1&#10;sQzZTLWNeg72EjwL2jvF5I16iHL0KsmbVDDd3WPFxAPc57F8NaggP1DvL3/6gPj1zOz4lePHV+88&#10;2F7ep4CUmod0rJulfQZFEaXD+t56u7TVgcfW2I/StWHz3s6jG+sPP25WNlAXPHMi8+KzZ/f3NrY2&#10;1rKpoz/+S+cXT0x0Dxu3by2l8jNz504vXD7RCkdu3NlaXqpQ4Fwu7yXTIVK6F65G0kUQbnQp25Fg&#10;Ptwv1A+Ce9tVptvERLHeKmkSJbIPbz+E3Iarcur0KTZc6+YiecpCMUtegVmhfLn4ZMLkAccNERNA&#10;YJEAvpECYCPUCgrHXpGOUBbSODZKCNjuoybgtv0p+6S9VekO5RyMviIJQ5E2DeZg3hoGJgxOMTBJ&#10;ISkZMwnNJmMcNb1ZaCIKs5OI52wiLvoWbTFI7AiRl3qzeWM6DXl1YqQIGJURfrygaOh94dmoja5o&#10;pEriWdQ+oGF5/PjzevwhHbLP0quDEzS/6/MO2cA3M379sO5SFlTWV0kB29KlMWhsGrms5oqJLqae&#10;78LB2QnxhTAXwvDZ/KwloKYCgZpGz4s2u5gFBY5p7fcYcOmRoNmt9LOmjmBPjCI5Fusd6QGZa/AY&#10;6gYnVwJXJLb5Lhws+fv2MPxF0afgOuZSJi3Wlykl4iGp5E2uganGxKnrxLXXiePDMR2V37REmHGw&#10;iCeUheVXMdmtnTY+ERfIORgHSaGGOF7ZzMT0lOFMxtzir+hCGVyK2XL412NTVYcnU2JF2ZLgXqqg&#10;jzArTH+QnMJ0S4PiS3FF7Gpi04sJJhRYbDyLDHQYRZgSpuerixPjfLUfnx1PJww4pGoGLQO5cgaA&#10;4e5QeUAZKEfQ2iviQGRUaSwqsC6E13Ubja7HyueVLNnSAvEx8KdcbpGGibfEpabuD1BQyUQ8JQbO&#10;GYm4FwJ+2O5wyEhZKqITC5gvEkakxYdvKkhNhbds/K0WH3MyH2/zMwe9EPjFORsVCx/QVXC4dttC&#10;tB0yrLjOllKxpKTddv5q6h6CxByBE2kaZ4ifRUxWukwoi/FjPM3KTeCrQeylNAZUFI6Q/J6amwWZ&#10;s3a84oo6bc4y85on/rSsur6Ozzomx45meAbcOTxQDYcBEsqH+vCJfkTum3NRDoqefRm1V0cioENf&#10;TgACkrMT+anZD67f/PDjW0e14FefenkqXqhvVeJsvmjxH/U26S6GcgNerwZIA60tUNcUFV0unUOE&#10;Cfnjo3obuodEt/odhApK1HTu7+GN7a5vIWeiai9kXygBoyQuHjr97IWTV86Oz05U0Tlp18hrCgsH&#10;joL8C44lh8xunDNprR+qEWbNbiguFjzGQ40sDf4yzWLzvCx4GETPZs694tWcO9y3HgqVbMPhfObi&#10;c0+nxwur62vvf/jh8y+/yNC//923N5cehdo93HauT8okauNlDtlRiCyLCnRx1FhfGGnJh2phiiTA&#10;SfFCIrrfa2wgGh3rTZ86NjUzqVCAIg82XLUNIkbICLPTNBaIyYwjOmecFZcjoiv4XDC9ciOaMdQD&#10;aQTNuihPKZRIlQl6DEtocywNFSwq5LPyI2EJIqJBiTbyFVMan8xiDK1K4f2YADVUE5NSw+gcA9um&#10;FOJqezMUXzi/svxYFeVITaFCeAYno4hrGKza8pJsjhaqqkq0TNxajgyjGy438Y6F8KtoJGNjxsGN&#10;SOWlVsNU8uLM9HSiUICbTeWEA2ODGN1FSLVXyprxpQy2UFJ2gyQcSCxpIZEgRpxIxrJYKYB/bC5i&#10;+t986zszZ2JXnz17+sR0KDW2dvPw2qdr0fxMsjjJlaytHd6+tt7r5c5efunYhSfpDoTC6qVnXpmY&#10;OzY2NzV97EQiPx5KFRPFhezU8clj58YWTuenj4/Nn5o/fWXhzJV+PNcNJfqREFVWB43mzfsP33z3&#10;/Ufbu4F4Mj8xXchjksZS4QQJAqaidph0DBgzD5TTzbQ3jqI9EVYy44VOsJtPZgPl/vqdu5H60anJ&#10;iecvX0nDPOz3MknmV5NYBvpzt05HrlK7slPbWy1tPdhbvdE4WClv3G2V12Ldw9nxyKmF+IvPXnzq&#10;qfNrq4+WljbjkcDXvrI4U4zvru1f+/juYTsADhidjm/XK3cf7uzvH1Dqs7N1UBhrfv0bFycX6/F8&#10;ORTvoDtCB8tMfKrfSN26cZ/S9TNnTqUzkJyT+9uHb73+ve3VOgViFy5esA51xh0I9ceLSrgzNAbY&#10;ipWFp2YZRp8OcqcMHlOVld7AyMI8U4K7YBiErKXRuBWcOPQgG0DxlgX5SvgYEmHVYop0BVIIdxB/&#10;mi+w/nFyEWw3xKornNACsNQWu5um5DBnylfwWcBpbLvRXlUcoLMSe4z6A7mGatgkYEyA0ABqH0hc&#10;iFL1Q7XcDiYNPZyfr0P208teuBW0x2M/fu7n4V+NKeIVlx74yvWirMMGetBAyrA/QxlkqMWtU08e&#10;1RKqI68VE0kEWLja0JIby4KwzKQlZEtpYWktUHC0WfZuIxQjYhNJCRmJX4ZPCWNJgUrXRPkybw+o&#10;7o5ExRLdo4jdijt4G/GivBnRpFRNqEYjykNLmNqjBknUkXMEfMJDwkNXbkJURJWOB/s4CRhNjJ6y&#10;K2Heg8/FFWlmqB11WE1BcGX4QptkEhdQ1AFYJY6Xkgzq1a0uODpBRwC4f7yiVCVXqg7Zqkj0fQ3v&#10;FcEx0p9qhUtJO9x8SGPOagLMU/oMao8AaPm5qKurXYrq//SrEurcFjAVrRaZYyPOc5tELzB1PWHJ&#10;RiIW8csoIxpVhDi61pMbdrMRwmyJWeNW2NiqeJM37UiGTtCga4tHpALs/QdHjbpFGgXXjEHtQsID&#10;OaM6ZWiKvQQQpsDJGG5FSBT4GSUT+hQFHSo4tSJf/HE1mTaCkvm1unu6t+wxbAAJFV2qbS1PykHE&#10;9QGI4t6pNpaZoEWtuE1ttTXpNO+0/hkOl37wCeNApubeY81xuT+yEbaTKc7D1+l2kCCnPlyuKh/G&#10;J9Ze7JLQ7nNQeiAuv5s0d4idFCjWkFHfDOG3ZJb6uwtTl1aWYcq2XByXE6Na3Zo1VHJKSDriF3H6&#10;ZGvZEQk71jc29isHp8+ffvmrXzx+6Uz5qLkLrpUMHWVjSlmmaSuI+lFXfnouE0ynyu0m5YdziwsX&#10;nnhi+tix+cXjC7NzyhYfhVKdQJz2NA9X73z4yeqDJUYJ4jrEEJryqFECumbJaOH0schTl/M8Z8YB&#10;lipUvgdg28Atczasrt9bCXnhuoVjo6SApSrsfcal+swSDlIFlly2nKVs5uCd9jemFp/yjq3JYu6w&#10;UlpaWlJ1Dy5+r7+7uUVqlQlkpyDVR42FuKjqIG7GxcAp3cUQtsDnEoeV8ATLPRlFnZTaNA00sRaz&#10;gDGA/j80n95FgvcLsFfWRolULXbylQQVTCHNIHYBswYsNNaDcEKTqrAfTEcC5x4LM7AnWrNGokCY&#10;gPdgEYjqtIi0W6mPqh6KyQyYIjujClSXkIBDKKaaDKoemuGKIG2Oqa+4Wz/WjXUTpxBVWKR1NLLF&#10;rof9rIeNmWo5rcCa3Uy5HV8a6jSmWzDQJxEdWCZXS8aakNE0zMQsUHq3Yin8ULw2Dqhx9x3E5QZM&#10;0kg8JON069ut+NoQOiIZ6uVVWxCnYWYhBY2FskAsNb0tqImNZMZTxYVecCLQSDdasXY9GOqEx+LF&#10;o/rR+oO13e19op2JxTlw/mov1ERTL1OkzK+Hl5lPh3KZI+ikkwuxhUsTV768+PyfPPvanz3/lT9/&#10;/qt/9tRrv3zh63/2zNf+xMwzr6XPPP3pVuN337l7/355a6m5dK/24OOdu++t792q1Jbb3fVOYKsd&#10;2O5Edvvpg0hyJxrdCiTLkVQzEqVAokH5ejxYjfeq0XRostMIPFrau3NjNR7MXj5z5YvPP/v1l0+/&#10;cH5sLlPLB3ez3Y1sfzPVW4+1luLN5XD13lhk/+pC4qsvnPr6C+e+9NTJxUmsPh03VIyeTAa4zZIq&#10;6KJSUw4i0R2tl/rbjcjhESFhLHBQAZULJLKtsXkufL/SO2zS1ABoOFyPxzuzsxn6KvXqTeqHo/3Y&#10;+vLG9esfqYQiGlCdsEkbWPKQuc+MpY8rywcsU56VYCXhJhAHNUm8H6/aKZkcPj/wChslT7UUs7ob&#10;22qxVNKhsGong19siY0WmpMYDFwzB90TnRbYE/KpKzM9lKxdLBEFTpg7gx4D+Nv1s/VmHcwtqVsY&#10;zUH+l5+5TOfAmAwtjBpoWim3zUbr4SHFpR+BwVyU8Of8+OkRss+dkGcM7PGYGzlAyMymmt/pVZYD&#10;hMzzmVrWSkcob6lg1dm8xicza6tiAOwFyTfEfAR/keHHWZLUiSISOSlMGjRRTXeR/1EqzmDgR7G0&#10;OT6iXNZAEHEEN5EKBLnLKrRVtkJjYzlH2xRM8AY5TZom8Z0wyGCBEOcyIQhSNYEMv/MGO0wkidCW&#10;SnwFW6BNG1kZapWlA4+aIT6BqqSkvCqBVeydbUTUs8BqM/OLcKAekshjDyAEZhfg4MTottNzbkYE&#10;sekkJXNdtdqv6OCaOD6J+ZVZymU4wge3Gk1muhegSsUr41OTZDK4LgnS0swRoVd4Qi6pbL2TdQ9N&#10;f0Q19/YVOjKEXLAct+6UVqNoZeeM6XcytjqNWaMi69gKMEJ1kEZErq7UfdUAnaWl7jTdnkwGl0Dl&#10;kOkB4odpIKS3KtEsifHbLeUH0dJhVh0decNB/qpdliw1a0+VXFSNSY/O7pIppjAfUEGjlZDaZajf&#10;kzUqqHI/LSEiPgYPoVEShA8gZMS3qjVSW6rlkprTeXBAgSAS2qAxr+3AHIfLlFChqWgYNKO5Ks1Y&#10;oxQIjqUwU7L7wExC2vigrIIcfloj95E739rc5PJI3UI+y+SLeK4mt6QpIgqVdcbkrBwn0Lznw7Yi&#10;sEmO/vIn6wQtsTUVp1gnKFsFkqHD9EmvT1346ngDXB1ZYa4f/R+VTYEsqCaGBsux3/7Od++trJ07&#10;c/F/8Y0/naMbzA6tZ2pw+84/eXXhtZcLxRyNkrghmgmoD8hz4lYkZ6ZmExcv5QAtQeXIOO4dgFpQ&#10;9kYehOUjIhPs+G4wdRSROosQKkRY4Al2imNk7UOBWnXrwV1SMPSWEiG804M1rLfZyhYtzGS6UIx1&#10;PVh3v4xlpsJVNecevs1FgwZh6dB1c51DFag7AUL3P9zooUjRy8xOPfPlL6zv7Fz76BrR3YtfeJnl&#10;8+ZvfwvVOJhQXk7PB7QKqCIzWTLidyngoUvMysXpbQOVBQm+eKPaisXC/UxirXaw2S5FcsniNNhP&#10;WnJLYILQ9cjIqRMaeV+039raEnC7rD2UmT7TeLUSb0UNjLv0WBUGGItOpfWukGR6eNYTdyh6jnmh&#10;gQTyYcLc0dO3LJ+lQH070+p1K4k7xRpUYxpJrZoioZatoGvshPZAK5Xig/xmk8+a45juscSJ1fjV&#10;jKpuvA+DCro1G62xoPpPunIbFlUUQP1iUh7ksLVeqM1Uz3KdkT7In1h3/IAw8vb2DrMLLwvEF6BL&#10;nQdMfk+rb9glz7cDbaogKLKF0uI37qHuHasBJFmQKeWHsq81PDMaS/zg1o3vfnht+vTs8bPnMG+l&#10;ne7Wo+7Ko8NEZio/NsmYfHr9/vLSfjCaP37uidZReHvvkEH+8td+AbbUzvaDamWbIS9MzIQSY1uH&#10;eNsIwOQS+YlYYQKpriaLcGp6+vTphTNn506cDSZyLZLb6UI3mu2UWlsPNtfvba4t724/2Cyvl5qH&#10;jcZurbJbrW82mhut7na3u93rVukpwnw8OsCebZTAV3cfHeytlzaWa3tb25s79TZq/MXpueNTIOiZ&#10;/HQ8WTiCgg4tK5fOF3MnTh9fXJg9fmzh+OLcwuz01OQ4sACszu1688HyevmwWsgHv/qVs8XxVPWw&#10;c+vuOs2VIuPp8HSgmwxs79a2tvYC7cCVC+mXXpp77UuLzaN73eCeZAIhtQbHY/1ipFe4f3slEkoe&#10;P3YShdsPPnx3ZWVpZmLq4d1tgoWL587J00ESkcLNo07CoF4msIyoOqZIpRhvTBxwrJb5MozYUJDR&#10;txJtK8wQWx2sD20u/CrE2dge3n2E+WNmz3rW8SnJmg1UX22CsQ9GVD8rOaYmcxM8WrEBvrsl0fgs&#10;xxZzSBuYJq5CUsy6mmDwDRIUN9Bf2nya/YMEpaRizXcxr2WgxOWUUVtXmt72lyF6NnRxbMUNGVnu&#10;+PzRPoL9+t/8qY5o1zGITYcpSEummUeppkh6WIO5wcX6hRkw9phUrLwhPiKqCF441BnjiVDcZLVV&#10;UoHjV2kg0vhWCq30vhPEg8gUOAHYAkCq71fNLik6xgyAidwViBaGVa2KSmUsCWuccI27rEjX5Ae1&#10;71j8x4oz1WzBMLyBfejevXv0lofZvLi4uLCwUCiMcd60JWHeONMLG4a14EqRTacvHgcExACcB4Nh&#10;s6xXK6hDMt1A6eBJMPZqrUUzNqv35ls4q0FEGAxKu79SEdcwFEHTgvcAMogLaW2WuXUgFlLGMpKs&#10;N75kD1ZRvfFn8PZ4M8engJ/Loa6Uc+A9Dx8+JFOD9Ojx06fOXbyQn5xoNapABZyt3TdY4HEyf5Y0&#10;U1Nns4GDLnXcHIytUpnK+KtbsG4jNd8BLIdUMLhjmNNRU1Fe5xXbWmT6dVfVkk+ybWLqe5BtKRq/&#10;WL98PqKUiumv6krtYWiPMh3gi8vLy7iVfBy6yfT0NJC1bkIIEQY1bxq8ORjmwtFLtd1E/YI4GW6+&#10;pOZhywkZign1obJB5R3SIygfHHAqUvCnYTZiS6a6KX+IHsr9Pl8NlOJ6rZyhuqrZhPHdkQvxM7RI&#10;QCcvtVqXn7bOzQ7xeh5q92CfUdje3ubgC4vHFk+eYoYog1mtMYR41Vrq6uFGuYkAMIkaMD8ViGhL&#10;oocbNtm/jq9APdPWk6B39BOxVjA4pGjgNz8RrAQbdBNFmYB6EKrlYUGCNkivJ1PsRZJ02vunv/HN&#10;924+ePHSy7988QsXM8f7683f/Cf/Zjo7ef7ipfzlixiX8u7+2tra5uYmC5H6F4rnKa7MQk+LpyYS&#10;mdloPLRX2vv0Zn1nPRLowp7bp2W5FPfh+Qfm4gXeTCaDGVvqNfZDlX4hEIRYGEKKudquw0+rR+hh&#10;zC6LmhHLTRst8WeY7bV1RAX0EcQrFqcbEP3H6it5ovEPbgOb3rx4Efw9WakySGTicZmGkhmmT8cx&#10;ugd0OMsl5p689Kf+d//Fp++99/pvf+v4ydPf+DO/vLW28d//3/4bxADw6yFDiR3PmPb6JCup709C&#10;6u8HuIHiD3SPcuEknSpVHoR2VzBUgUyXi7XziQ82H6y3DzLHxmZOz2cncl15v4cKbXDIhXzBsQuR&#10;lpRYg9qSSzeY6Uc2WdNGqXmp6kiG2qYWJ2++pfVF9hQtfoyFiFo+cWXVCUt2dnZwWkw0UNQrbIgk&#10;2HiDoVCAoGyTUmtWA021Z1JZE5ESNMRQyIVRLFoU8qQZZTPHxK4FWfGKGkdITbOh9wuRFa7hSL9v&#10;CoPaC/vVAQYXXPSpy6+sFD+I6K0J6Rrwg0UUCV6nxeaDpUd8BPLY2bNnJ6angcu4LrNjGk0cQv61&#10;69JXAAFy2zkBBp0GoFwG/FwqVjhseXcXzWKibXpzhNO55d2Df/vt7/zjX//u1S8uXn7mbKB1QE3m&#10;7s299ZXdmZPHp06eKgU633n32rUbe8mx01//c3+12o7dunmfFo9/+a/8xUcrn177wW/cvvkBjccW&#10;Tj559flfmT7+zG41vFduwtzFbjT7NaK9dqiJPGqG7t1kAIjwywel3c3q4e7q8p27tz9prj8KdBuB&#10;fjPQLkfjyIsEEMRGojHcDadJataEh3YT3Q5xEl3R26iuZkj2owjDIsLkAMbjOCIhkM12mIyVaggt&#10;5lafYmSKKkirMRwEJUhp18LdJkFtoNOIB9uBWL8bD5SqLcLNpy8F/i9/52sXTk1sLfX+p3/z9l6w&#10;0J/KBU70gP2uvb/73nfubH3SeO3J4q/8sblf/UsXeolrjc4y5isVnj4qL+aC5Ewv//a/+2BjtUHe&#10;p350uFfbnFqcfObpF//r/+r/vXx344svvHrp1MkQHapq++F+k0AAKmskmkbIsk3PAQEjHZhBQvZD&#10;MTUBM7F0n1TYPZ8njhqMfAPLD+jhsKuMW6OKQfa9Q5G59SmXS2Q+kr0zTOKCg+8f7DJLx8fHZmem&#10;mEu5PKW7IfYoOWTeS9b0GrAnTH7eiaUV/5PVSd47TstQIDvsIrEX4DBhh2lqCOlFhEapEsF4TqNQ&#10;Ns/WpnU088dnPUEGCsHu5PxcHj81QjZwswYn47DYZ+DYkD02zDoM/+ayF5+H0ayA3cI845LITZVn&#10;JgPMxm6qONYxR1ropvIroX3551TQ9/mT2g3RuVei1xLgBD0fQE2wEGX3Btr6GCKOzK9soNZ2xhuO&#10;2r/qIi3MRsFfp0dbTEI9Ikp2UCwglEL+JOHt4acI6hQR4l7QFIfGs5SIO66DLqKcrwpnI/FFkTGi&#10;TCP124E/YciTSjjVyUS9nzGa1ge7hftqgYgABhx7a9SlEMH6M6o9nBB/tRxW7Kvurq22Rdlq8Ij9&#10;ZY/nDdh/Vabw/mYTYIYuRvx5YnJybGKCSIJ2URvr67vbO6wYvsXqf+U5aZJ1JbXEvJW8u8Fvms5w&#10;oy2gUQQDq47zh9ZqgQPXru5M1nwT0XMugXeqGaQ68wFhalGqu7RFz+x8/jpLjpPn/TROInbXOw1j&#10;U8M/A4ocJ9MQ9OhrSWy3hcgOq1c8Fyvb8XtubTcG0uZodqPWT4NJmrngHOOWqY9mE9/lCFxIp2pN&#10;Ug0dV2tI6gEPaNJnPQWZSNwTjQJiDb760c+UGF5AveKrNX2d3WqNu7UhNzjQ+pHzxDFkeHwcgYRs&#10;bxVOZurz3MO97Z3tzS08MOYAxGYVlkeizAQ6xRgi0TKUTt4l60G4hcFv6lvhNYgWuqkMkYZuNHIo&#10;I/uqTuNIudKjgMYI6qNL2wD2FrXmITsltxRlChxSWk3RW0ZuN9kkbE8iuXlYure6StXfqVNnV2/c&#10;n85O5GcWt5dW1Wmko66pIkfGkhgf5jPSRsC/1I9gpdRzah/c4BA14frOVnNvP46whWlVADNGoVGa&#10;ABUhNHOYugI2emQzcLYhndUqNFA6IARGyxgXIITBpohPGKq8f3WnM/RLeUPzRDwYtXFw9Rs5p84h&#10;k0jsUA5jEM4a4u5m3p6o5siUwiDZrVfbqejc2dOnXnhh7eHSw3tLFy5cmJgY317f+Ojt93HEnL7L&#10;YY28HwIbY2OT/BgRjpIq0p5H/4INR36/vEySuf1WIlSJ9pcrO5V+a3ySOuIE0m+EX7RCU1cENTBy&#10;VNImG1EfQLgwAiitknHVaas+RX1ezMNWSyuf9qo5Uksk9Xhwi2TtYITZ805WAZEJb4PtRd4e7w5g&#10;wdqxgawjxNFVNMMMYOqriX2pUjpsVrESdWaX6HpK3wurs1S56mQ4KXXfot8a3WyxRTTDxUChF+Xv&#10;H+ZyLB2hpl1Mb1vR1uFE3T8EGCMFDF7Le6QWw9/Fj4BA2Fa8x0xWTgN3Wl/MCt3b3yMyAVBTkUqh&#10;gK2z/m9I9wMuar0LybCde7Dzsata7x1zHJXAQj4liLBrq1Pa2eghLEb3DYz+0dGD9Y13b964tbqf&#10;mshnJ+aoRamXjw636HfcPH58njoE5vby8uZ+uZUuzJy+dGV9c2d/e5fujMFefWP50/LGjRPTqeb+&#10;Vmlnp93onTl1IRqTmgykJaBspI/p5UkYARWjjcMdoUHYWKYwXRyfHZ+az+QnYLOlctPZ3Ew8lqWA&#10;EktDdWWggmVIdFqxeiVI99gyctPqENWulVvo9tcPUdZI9FFtDcX76Xxq5mRw4mQ9mmmG441Qth4e&#10;DxeOJyZOhQtzwdx4P5UNZQqNfhjNmlh6MhzP7x206Uy+W6FVVGC/0o8lA6fPxr7y1ZNUEFVLRzfu&#10;rrVjhWA+fVSk5iDabAcrB83tpWo63Lx0OnPhDNTeXZRqKFUJtGOhdvGoU4gGJ+ql0PK9zesfXR8v&#10;ZJ568uLTz1w8e+70nTvLWxu7EFPpVxtim63g2QohUz+I3pG63iHnqqQmCJmlKrCR2Cf6zbAZ4Zc7&#10;hsocttG10iahzEbl0qL1Zcs8F35FF3CidH1EIZAatjIZLDNmhCDp06jtYb3Odgvapaw1MY/oMapE&#10;4RuEhlkTHPUPB2AmZwJCbOrW2qyV/kJYiqDanUPB1e4iSjbLgV41t7AkkWn0D/wvvcuRdHuMvB2r&#10;rXG/7ef0+BkdMlNkfOxEh2fnDpnlAM3sKSGsyzLL6cSP4eUM7KndBSejWbtxLA5dG9Q5ydrH0B+k&#10;q2472gXVkqODyyv/3LZ/b0pLTSETzWg1ak0dJLHVqCvfZAilvSKJLT3Z022rU6tBg131IMDmFY5E&#10;poldnSGjPgjzAcrCucoZkmafXCWTcQWQU4clrCDXL5oZEq9qwiorw8FJapsGKZ39gJfK7KnOuRPp&#10;GOuDKVXyjhhcmL12AtMeUrqCCMPmkNlk3Jo+fFgujwmtiYsJY7KS3VNnCrYJ+SjMVMwfFwingH+5&#10;FThkGHFu8uzs7OTUFJ7hYelwfX11d3eHI2PUpSEZIZtAtzKdkhh0YBI0oapW0DVQ9wWTh9L5eI/0&#10;Wo3brpQccTOUA6zM4UEZ049wETliu+kOOMt1prmh5TeVk9dmIQs+aK5Ow29bmSxV6R1Zr0pLlZr/&#10;bauDAaIR59bmNr0d4VYhDycGfSIu8RKSpzoCXoglgRkSOWRk3xA6ACZUpzWOi8UHxxs0nja4m9Ng&#10;6wQeK+0fqjO5DQGOl5K/ys2JCyR2IcBJVxkW8i/cAyUY5e7IBslFZSpa1oZwDLeYq1CnF9w15qqh&#10;vub/KZdHSdnuzu7O9jaYAYSySaTB0XAPh9X+GalVbXXMQM0C/jVSmsBKZq8+bVXmxk/naugn2KXu&#10;io7QeJ+WH2vgmRH96V7Lp++wa2mLp6EL2zMxOM46veRRfBV5A+3LDHbp4ebmo529ycXjLz338kdv&#10;vktW7/Tpi4nu0frW1v2HD+kEjYhZ+ChMbylrWFdj3OAPUslG1gdlLXpfHBBE7+31mhXVOOFxEipR&#10;Mzg7PX329NjsLGuDeS/72Qcu6ISToWa7Io2IaJRe4yHEX5SyDNOngtkGJKvOEiJOiQ8HqAUwbvIS&#10;yjqqz4TC0xCa2YAK6hgmuQBjPuq+WK7AmcCWDJGFUZ9yaYkZGysAjTk1M3XyycuzJxavffzx6qPV&#10;L732Jabgg9t3b3183Rs0uSnl28EyYI+RlVRNpdwXxc8UhsTUSFzLQL29MR2ho3o8uB9sr9T2G6HO&#10;wsKcSDxqc9yo0ylEE4VMDXrLR44wWaRB/1akmMH/1FmBk9NVa56Ta1b7n0GDGPVRG+4L1gXGFt8g&#10;XchGdXjA2i0xwVT7S9Gl+pxiJLWmmAPsR8qeEyCQnySjA4PCdkSmisimlhbS5oc7Ye6Ycgl0wNrf&#10;Z/3Swcs60hExljFcslpgeFZYwMq13JNsi4WIsjZ6aoRlMZXzNfVyYbzW8Yi/KuNpupI2t6U+zRtK&#10;h4fbW9vbe3vklljLPNlIFeYxL6UupKIrx+qsuEWFLs6WtWPLQ5VvTlMroNRGu7yzAWYaCSr4Lre6&#10;1+7f//ju/VqwOXH82KWnnj1+/AzVOqBRU+Ppr3712TNn5+k2fG9paXWzlS6OXXr6mQdLS83yYSLU&#10;u3fjGt0WXrww83f+1l89N1vcenD/zse30rHksdn58UIexASVB6RJEKYLJVVyjvwopYm7B5XDKt5R&#10;lIqnmYVji6fOLZw4t3DqwsyJs1PHTuTnFuNjM+GJY4Vjl6LTp4+yU/1YCtGjwHgatn8wOwHfPpye&#10;j00uROnePb+4eOnq5S989eIXvn7m2ZdPXnr62MXnFi68ePrpL568+tL8+ScWz19cPH9pYuH4mUtP&#10;Xrj67IXLz8wfvxiKFtpUjOQmT1++VGltpjKdp5+Z/vo3ziElXtpv37i70Qzlw8VCJ0vfewY9SVP2&#10;5ds7R43AyfH+C08dLxY70UCrUaqHO5l8+kw6dnxtpXn35sZH793YXtt67ZVnXn31makTZIR6H31y&#10;88GDZfLtU+OTKYCuepMgAM/eYQWMoprftVkd0C20r2v+MwOVClLA6RuKdjRjhGAlmRAWYXkmUPue&#10;eVKGT7AVYriUDpOLZGlNY9TLDfC+luzdbXFSKmVeYS9gLVC6wkpjB5RhVktWwhtvtWg+Hg2q1T2z&#10;JW1L5qQIlCxDcdHN6ChEkZ+hjk/aiGQ+rI5IL8u4CKpQ77fHOKwDh8wzlfrXoaWf8PnTeW/hv/d/&#10;euGn8/UGbphO8jPP8fMO2dChdB/T3mg+ib1u/FkNgOF+gsdMJUIAgwm2oyspM4yRN+FIrJZxyMyb&#10;UzJPOTxJnQ7+igHiToqrR5hlGtxAWh6GuneLywLSg/8mxoYhGWLUM7PkHIgnwX7MIRlF2orzTk4E&#10;8ycJUGvpo+707IgG1OsU1dNXOA2Xwdal2qYshT80hFZne5FtqbZJSYJLToO1EzHZPFV9eiCIo6nE&#10;ObNADpYcHbfUSqeywVsPbzs1+uJpvoodQswN2wx9xWiMX9XMVduZ3BruBgdHlYJv4ZOkJrG43JDZ&#10;+TlEWTGFzOadnW2MNdHfxDjlMnmyEpwDb1ZhnSgvyujBvsKSCvCTIoXiejnH3CTMq7r4KLXJJQht&#10;wpsB2yPqpcEUhVQmzmmLQzuNC/uygGWmjSbmqT3dQGtaKTFO0Yk1IUR0H8EjVg/BJdPemCbF3NVx&#10;NMxQdpA0lzFv7ICiFZp+pehYDhD2QBmtbDYSRblVDEITq+K2QOTjxh7SMn1vD6dNSsycwVEAl5p4&#10;jPNkpHDFcGdZkMNNCNSTI8gP8xDN3CNx14zhCHtMVsPZ0Jo8dmfYWDlD/5SAplKJi2ZQqPO3XkxR&#10;fGsGl29X80LqsmSGutI7VrgHYKl91uMDvk4MCMpFgYGBhmt1Jq28Z0n442/JUZDJUAmIGr2pQyTw&#10;O05tk2SL9MAYAWY6w7Rbqj7c2lra2J5aOPb1r3xj5+Zy/7AxFk1NHT95eLC3VyrPzx9rVJuHO/s0&#10;R+eiivki7Ci+8WB3p35wEGg0o1hPyrKMB0ZeH0ZJAyCOBGsqMXXuTOT8hTy9U9qtg9IefiLKsF20&#10;YMMsSDYFUeGx4qq4EYlb3Chx4YzMoLoYc4PAa409PPi/68GqYxJmwETInMHnNAk3kapG8TjXfrZK&#10;Se0A3NByoDtx+ti5p58gC/yDjz5BYOrrX/uFg929W59cX72/RB8fZTVsbrDgEYJTky+rrMQREGCm&#10;nuJyyBQR8WWmdNaJhquJwE6vvto87ESO5udnOUEIiVwKVoDZxfFAQKmDAcRi4ciNkLigOmIZSV/u&#10;ouatgD6mh9FthtbSEjSqevHEvb7TEycMNclnYrx6nZnt+UpVJIguZqQx7Sb9OB4Uv2ji4orJUxfV&#10;DPEIypDIeltDTI5m8jJRtj+sYungkH8FbBtzhxXEAscEqQRUZUXCiUUTVzv0Jl+hhWqbpYWjejqu&#10;YOZX+Wd/XRbJ1Jz0WUXC+oFVsLu3R8dxYlZyDlACTAJ6wBZSfgJO5cBsSjnWUwUK1mR1vPEvlpob&#10;3e/WQdZrcSnhYAp7jV7s5qPV60sPwoXMS7/w6omzJzBfa8tLwebBmVOFL33lypnzs0ho3Lh9/95S&#10;md4pTz3/0p07dyCUTxZziIK99NSFP/+NV776wpNjiWi/2V1b3Xnw8NHe3oGYAEd9Kq0L49A6oo1O&#10;pUkb10oNQ4GsL/V+DCBsVfpyNju9WLoYyxUmFhYXL1xYOHd+4fzFs0+9eOWVr5x+6pXjV56ZO3P+&#10;xBNXTz//7LnnX7r8zMtnn3ghP3f25NXnLr38yhNf+OLpq08W5k8cZce60XQwmQ2lJ2OFxdT4YiBV&#10;6EChsEpwdGREzYmj+z2FLuHDlc2tvXJxavaFV19sdiqpbPv8+fyXXjtNmfvWRvX7797oxsZj45Pt&#10;ZB8oicwcOtwrd1Y75cCF2fhXXnoymcRulyI91Otnj/ozK2utT25uvv/ezdWlHdQsvvqlF+fOzASy&#10;vVJ55533P3zwcK1TD8xPzCaJViCnWv2dSELiHdHXBDukHSGOQ2bNui31pO0Pz98Z2/zV01DaYa0H&#10;tDNkHBizOMQ0iI187Po/is9pUMIeYRQR/yAHFO4Artuo8yJF+jAR2RqoaRAQYCku4StYRZlpNkk5&#10;ZcxT0bghgzjpX5XOAK8myj/Au3zB6ZMW2XnEJ2dB73gca3KzM/KQhmnNH3WZRln+H/nTT+eQ/SEL&#10;Bz5HCzMHy8n7nz3ka312Qbz+WP5VvcXlgChfazL5xpu2zKUO4C3s5McYEKOcgiOPflc1lnaHjYYn&#10;I1KrEfLRs6EExGmFenQdVePlGv1sqw0cO6sGIc8Mv17YG71fRFCzLKGsgAqC6OSseg48M/V9BgUx&#10;32X0xAQzDfC1yaWJpcHUsBI4ThC3XfVyxpHy93O2EtxTUa9lCe2EdVHyQQUmKsLw9Jd1Oh+xXN0b&#10;UxpOZ2IYLNkoCN3+KSssYDOjEk/nYGXoxihXMCxHyiIQpwzr3NRJjMJ7BNSQBcvBKFFdSY/VBn5I&#10;bR4pS5AbhkAWQJp6VuFuyuEm3qKwQuwUx5/5gfGB6sG3U3aM9qXy89bgGXoTr0OZwZn2VDK5Y5qB&#10;8IMNoxXPi2JgVQUa58durGGEo17vn7FYzOjbdLDAxjLNkj6ljgyC4VGfujNwbOImSZrAlTEFBJMq&#10;lf/LrVNLZNFWGvh12mDMn2Oz8bmrOiEKdWX3yWrTXVHda8Xr8R62eIDE8MOns8q8s63Ijwap26Dg&#10;4qvQAZQR59G+SDi8RkEgPAkQMCuRYxga/HtD+7wNroIETxGxBTL3GpRnkvuuavayLQOdgfEaHUIb&#10;NTNG3gMD41ZGLRxDSZV9wtTS/siZ0Qpzr1wukSZuNoAbwdgQXwmMTz55/gLz++adG4HJbH5hsjA/&#10;BXhiuWbOSdIHeHLZZPb8mdPPXL1KKwco+bW9vXCnAeRIVWFXbcllXYmJyI/duHEzsLsd4H3z061U&#10;ZD/UKkW620f1fbqwRHvVo5YYXVDbYWNHCNRbKs4RpUPtjkCoOwGqaJuwZEwKT5UEPOlez7/4OHQP&#10;xe2DQkQ2i0pmrLSZCvPONNN0y0U48ZHy1RSLYIbj2cz47DQmgIkkad9kkmz1/taOVs3A4soSmwXW&#10;enQr44lRrUwWqcfBel1OFKl32GGlLpkVSbExi4gEsAnAaRRj+rZhxYDSozdKvjgATrjCEqrPPfR+&#10;kDTusIWEpgtuZWnWw0/GzRSP9H0KRIWTsc/QjZl/DXXivAwxYMILNFIUZ0wDq2oS6NslcQzti25f&#10;lH9KCx+FNFaFVeCYubRWHcLmpUGBA22NtkyC0AJCe5o+ta10C4aFSVv6yVLHPkuwj5Yr8FSmEH2D&#10;6v0janmhD6rWhDew7nhyEMFzw1Qmb7QKaJVScnCle9VXGpBDTc09XlUql1fIhGI49GRd0Ke1ScTJ&#10;SqmVYDURCBEyRWkt0Q+hdVcOp6uBSC2ebE/OhhZPxXqhlX5krTgdiKZwEYS3cOmHpQMET+bmp5Cm&#10;YlmpGXA/PJmjW1KeC1m/e/3dN37zN3/9n/zWv/5HH3/vtw4f3oyWdwq91nQ4cHY6tziWGouHk2Gg&#10;YcqMhMpS51E+6pWDoTKS1/lCf3oqOH8seuzM0dSx2PyZ8XPPTD/9hfGnvlh88pWJZ78w8+IXZp5/&#10;6fRXvjT30nPFK5cTC4vddKEeID0eRvY0kJ1sp8Zq4dQBrHv4B9gfoFCKvguZZD4by6XZaYKZVLhQ&#10;aMfT1aNwKj89NXscAtrWbmlrnz7qWNwEPRzB0GUhAnTtow4iSllAcToN2WtzGwA1He0tJENn8smr&#10;rdrUD66t/ftvv/3mxx81EqETF04vnFzE6Ad6uHGto2grO0F+NorFrNZaglzrrD0sdhINb2MdWMWK&#10;Wse7LI0QCk9TMnnUvsg0LVQPbwvBeq9a2A0pQ0wP5Usc0VCqWoGlVPS1sw/SauLXCpiw7dJsIxOl&#10;Y0HpwJmyFSFfTTuKeQUq6CWOsrXARPJCe9O0GhSwj3LiukVDvMOpnGpdb+1xPVByV0XOGrGvPc24&#10;DMyPVyD9XB8/tUPmvuWPPn7fs9Te+/gbRtutfjCmkbxmfGRL+lo4Zoiltj2rFTePByddigdDcqBV&#10;spLfwI0Qv4mhtkx2hcXs7oiGXwtbTG0BS4ZL+XDati72BicwuAXmx7hvJFfMcB0e/h6dp7mMBvqw&#10;s6gmYBQK8CKH9TiAh0eBfIsXYA6CA7sqbQaj+lv7QV+q8kG+UN/oZ+7sK38o5rYzH8xaGVjfOVTK&#10;5EW/Qx9V9/gzn9WyCLgzpr4tKTUmqBNFlLuxxyDVaHxMzXJ73UfKz3Nws22i+kf8SkeX5uT90evy&#10;CIdBsEdI7hdq4VlBuyic0mZS9fxg9A075ME73ePxG+tn4n/ykxk44jYQvvBUiS/FCtQudXW6Hebt&#10;qVsGnjFVrrB2SPgO6lvlCvst9R3ax8hHwb/aX/QT5l8/f786/dX2a39F+IlNJJ8k+tl8ax78zPn7&#10;FfFO8eGsdQyQnablsBW9zd/B+Ug2AVQAlw44ls3YnhxW4al3e7U7IMxlqFQieUMmPw6O6YcYtV3d&#10;I3GAqaolXwtwj8dHvouCmMDK2sn540TDD1eWAq3KzKlj48fmkIHEE6C/AvBircbbVSQ4PTs3ffH8&#10;Sd4wRg8Z1F75cs6sXWvTBKkLnIyUF5XxW0tr19/9YO36jQOwNMCYWIRCyiB69flkfCIXysbxtpoy&#10;8z1SmcBl1WC7EuiWA52aIE2kV3KJgMlNuTn0rAZDbOkrNiRh5aM6H/NYnL3qq8OQGWPtKbBmeyBb&#10;ixhymIZjqcmptY0tfLJcoRhIJumbA+VR5HfzsTSI7tkZQcIWjA5uh1bRgf+kdIZz12g/EA6UcERi&#10;YWT0WKqaz8q22xqxCePaJX5uPoXcvRDWZZk3hQ9el+Ohhb3Hozgjd3m8OQg1+asvTM7AlJusRniw&#10;iDSx3Qt3rSchjz26C9C9miogxGEkjOExoWoUJNdqRUJg29BrEAAmv2zMa0M4tGn5RB2cjJO3zPL5&#10;GZq/OKjZGi1nX0F+OT4K/sroGlluUGr9uwYiRLYLuumwoFVl6W7rHrddoigazVYW2HwyjkSDTVid&#10;MlC8F1A1mOq2o7AoaRKRzkVrna16Z6N3VEYHIxwuJ5K1SvthN7J3UFsvVXdY02wRfEoKRZEYHUrY&#10;XFdWVj74ATntu+99dOvm3fVSrZWZmw1m44erdx++98ab3/z197/zWw9/8E516W74YCvXrGSalXj9&#10;INmsF0JHE6lYNhGOIxhkXTsrsEQq1a1qfb/bK9EqoArnLhhFLW5yMTNxPJyd66cm+9mJo/xEoDgW&#10;Hh8/SqMTG691Iya6nCJJjouHRpZ8Gxm0AD3rOX6416jsrh5ur9QOtw73N3Z216q1w36QvnmgupAh&#10;IweHtZ39WqsD4R3HFF/Kmswazq7aIPp35JOTczPENvuVztYucc1CLvlEr7Vw49Pqt9648foHNw8D&#10;7YUrp+cvnmLN1kBjGyUg5ng+MndiKplL7JUDbIEUh5BvlKR3IM4NlDlRnbVFAiqw417az2aluSGu&#10;Q+Ezyue5Ty2fz751askO8QKfYP6KFGdcms6mk88Kn1q6M1Idtlk93A5s4slqyCiaSoVPwtHJ+M7r&#10;Z2KMANVkY2I4a7Z08YFtTf2QA+R73OOPz8NJflk/x8dP7ZDZJfxEnyIaHF3M4ziZaCECIrTJ+ZX7&#10;TR/8MnRcjD2iYNDMh3xedwIG0iOK6yy+lMUx2QZu8nCrY7/H3Oi2MXmDgql4urdENTtPVQBYcsf4&#10;Q8oyux0cWHlDYzTayh4M3COLAkVe43u0H9uuzwlYSEfgSNJahBimKnwnGAxe6KHsn+iHbPaydQQU&#10;Uh6yNqYu2yN+rLV4srgAz0u7qxTI7K8mxKaDAD1JdkzOlyEEhuppPtk9lNUfVQ4PFRp1e+3Gct/U&#10;9s4akPsC8CtlheCsgCliPX2p6EVPNRpXhOPLD/be6i6uL6legdLu/fhO4uGFPAbLxBsUrZHQGhi6&#10;dd7zwNws9GwoAZNEucAsslIIk5qmEVfKr9wZV9E0cFS1hCOP07euwYZnSrPWNFwiaKZHoz/y5tE5&#10;84NtHOwuriWhc/btUD6lhXGjYjFb9tqo3A31H7gnfhN8F3HvTQl3cyKlUSIroDJg3sMRvNSIt5ns&#10;50AwkxPyj2tECC3BTSEaDgXzfLs1a6KZxCwQHCTyGvAD7A15yQpAXflJwKxq4SQrRVs2OZ1S1ecU&#10;JHecSHCpDcYwGNivVsGZBOMmEndu3nrzN38P0ffnnngqXch8cP3D5HThyotPzx5fJF9LQ+5ml76r&#10;mXK9QX3ovTt00N4tLM499fJzFy6cK45RXUU9JfAYG6rSbxEC6Xp3IpBs0Tbv7nLp0UYmFCG1DGI6&#10;Pz9//slLc2ePI/IkgmQ8hJ5sI9hvxUKtRLifT7Yzkf2jxjZcwVCvGQnUArhRRhwDq4VSD3gmQof0&#10;8dhA+dUVwYSQyeaa/VWbNTMVAoDE83LXiu2frlgTs9PIo1NWTOuByclJnLjS/gFyzxoduX3CpDSg&#10;liZ0p1xWWklgnBFFwoMjG51EEChEuEC/3KrjI+bGixgFzQF7M16iddPWrNauoC5wJidrD/EyrFpc&#10;AaciKM07cypdjlBPzI4NI7osSjubSp6knRygZWTdfdGMk7M6UE/1VeAul+0oehtrwVvI6A/DON4/&#10;zhEFT1gdnHtaw43KiHlmPZh+Pu09KOVtbnx8NXF7XERSFpXzVnE4K00lWEYDVCQtHJAGkATeYVgn&#10;tM2i/KSNcR0o8vh9NYbQ4GlbNccXjqE+z8piWw2oCghMI0YPshjtfgtGAGAaoQfdT+gUSjuV/b0K&#10;Me/c/HhxIlSprdVrW+WD9VikMTmDqHe3geYWzVlFS0C/jS6MU4XcfCw5EUuN0Tzyu++8/w//2b/6&#10;H3/tN/+nf/fGt39wJzq1+Kv/67/1n/6tv/nkL319/MrpZmXn2rd++9//D/+Pf/nf/f1f+/v/99f/&#10;6T9++Po363dutZfv99ZXwof748Gj4zQ/joSp7yigF0i6TYgOuYYYQiqhejVcqwar7QDhSCPcqtFh&#10;DDPLWpRUYovSSzgsokJN57KT6UQmFuwXUqHFieyJqezJ8dSxbCTbLgHZffi7//p3/vn/87f++X//&#10;+q//0+/9zq/dfvebnb2lqbEUUDoDBWBkVa0zvX6a9gH7ey1YxEE6YGE0IOmg9RAOzMxNJ3KB1d3A&#10;vZX9ar24vhb/zd+8/2v/+uO769XpM2dmrpzJHgeZa2+Ud2+vLtESCopkBKnvAkTjWLWOQ2bkYTRh&#10;AhTXc1CllZjGNvVImyjXZCivxC8USQ0MvEG3Rof11y0DLx/MX3QD7kbYvSvt0sPyTP7q25DPRt+U&#10;meM+k33e+kfc/XL77A//WbuVaQH6rmGvi4rvX2e11ANHQ8bAHrZmDeTQw4srP8OP7CV/4gF8Vnr5&#10;c3LKhhlAtyI/weMnOQ8PHwcE2uEH7Fe5EWL528r0vwx0hszfwXCY763QVEcYemOGfGhU8AYGjQ8G&#10;IyMWzdAC2pfa2zyT7WPPr14Brg3VxBGFzz/2cKPjJ+OH8mP7Y+AsPxbdujfmXjw/YzU80eZRI+aM&#10;vUE5KU9v2Wzzn33ffXwO+TT6DCGw75YvYBpUo1utqWPF81oCKHIN8huDQ8mL8vo/qIxAQTbpfWYD&#10;9vJRXBH1WEG6gsq4YeziDpyx9gexrJtmrWnza2VAH4totR5wxobYmMcrugM2kX0u65jD0Hl0J0ej&#10;w3l6ZaU6B7j8o91ATslHgx/4K/9aSxnVunMHqAo1BrfJs9mGZzVcOjePyQat9Ibj5YPo00DHN6xR&#10;/H17eM8icdksxWtSoIMQbWQFRmfuo6NzMP9ssDmN5MUtHvD3eO7JfVx+9Rk4Mi4GyxicZiAj79T2&#10;OQQs+bTVJDEcbEacrfwMKb+oHNGwI5tCfkW6b8hkuKyiSjQ1J6zwk2IiEplJtkTBYlJwwz8Zqx5W&#10;Nh+sHjzcuP/BJ82HK9BjXnrl5e+99+7y1mphfuLJl5+sHdVXth+FUxhUhJTVy2t/7/CD999f+uh6&#10;/7AcIctPqrxCg8ouHjk679S+wgAnVqB+WBXwnDkyGRTesf3VmzjHk6dOHTt3jvaRVCpzzhI4iIan&#10;F+e++Mu/8MW/8Ke+8it/7MQT58PpBBlA0cUUs8ECU6cULpoiZNgiLqMwuvm+CkarRv6H6QoZJVEu&#10;laRymOyREL0WaBbF7dvZ28VJnxwfC1CmUaLcTZRHpoHx90361VAfnyrCU4fasHpFID0pvSMyrVS+&#10;cJLUHpN7pfoGmhiOk/qNsiMq6SkVa0yKL20zPmp3YUWfhk4r3aFDjrIt+srhUhmtbssJyEi4YzSw&#10;CfaqT3KfAAIFzc0zCyV3j0BPGCJXrwWlgM3f7AHzwBJKrVwOvc7JvDf1xoQlaQo1uDmeZ+QCfK8b&#10;fJcqTgapCLvL8on13bZdqG+ONW32nKyIv8Mf8G39T6asznQFNVVYMrAO8uAG6NpgdQMeW1dgv4eD&#10;Gj2Pga1mhSfsSJLY0pyETE7BTT9UbXYOqS2mA1WR3gWJbq9Ji1J6LtJcOxbtwacPQovt1BkjVOaU&#10;ueyTcI+2CHZDsRNnzi+cONXpx37r977/299+D73UUxeeOfvE86eeeOqpL732Z/7KX/7Gr/75E89e&#10;DSTDgc21w+vXrn/n2+//+q//7j/+h//uH/y3v/kP/7s3/r//43d/7Z+98S/+yepH32+s3U80Srmj&#10;diEYmEkkTk8Uz81MHsunxiNH6UC7EAnMpNKzqfRkJj1Jl4I83ltkLBqZ5hVaWDGRWo0jCPnbK63N&#10;pb171++++533fudffffX//kb//M/+tY//3/tfPpu7HA9drixc+OD0qNb4/nY5ES+Ud6jZfaJYycn&#10;x+bq5WBlj2Uzl4mdLCQns8HxDOXO0Jg7oS51qO3uBE2RxkFOA996/do/+Ae/8f/5J6+//cF6NzU9&#10;deHSxMUzR4VYOdSohZutSG/rcBe2MnEXjDnUNoFaRUIFN6s3FYbFQmL2mBSVxl6QBsNsMsLKvGvG&#10;u8fu/1osaWV2Zmo1VS0Rb9W+qvFXJGzIq3YTI/x4rCSHydhjo13S4lQHzIyyJNHxz2AzR3ZkLjW5&#10;5cOJQyn1cmmm+/YkT8IqKDW3HV9zuoyvfdOCse/Vdjnyxnxj+qGderRgf+wPvmv84R/h//Pffdl0&#10;J37SpyH7JlcheEaGx5CRwcME+Qd+jdav/113wFxTWRKvWudFV3TXk/FSStAcDDOdqru0HUwQihH5&#10;5Y+QNJCyHKWWA2FDDZzJwQFCqghARsTutxjoakkk54tv82oLNaSX/n1MdXoWKeJK028EnX2mGsXY&#10;B4ckzmvsDZOTU8XxcZqScPwmXVsNWheCQttN6jFRmLSGW9hARtnq40RB479cGvs8ESa/WpMXuO3K&#10;r4hK7lPD5oZfrOrMpBUpG+zhuqejmCa8giwGV2mSsREY20xelOwhgZsW2wDK44ZJrT2KYKDgMlhv&#10;aBBWajUM4ezMLKwqi6WsejwcUdvOFL1+gyQuSAXgedURd6DoT5vAwCuSM+d3zEtl9JNCFRXPI8Nm&#10;/F0ANP9etTFIJvmVu0kxtEi45ksItRMO0TPhPtXP+aIzX4NWAQrZjVUiaj5vkIorCmf9vnKLqP/Y&#10;slQb8mKBKnTAON1Psb4AMOCYmE9vYJyAU2sHCYtCzQQw65Zy9XNj9OFEH+ztU3zqdV44KVIARaYO&#10;agu+ve620jbshGKzQJlXZw/EBXR+tk9JgGDoCYHgiX+t8rQB9ifVSscAxZcIYLaITSXuqUUvgxNW&#10;mwH6MY2NqzaUllYUlyAQQKCvEEH9H6gnYOuSoAcFqtJIJA9JZ0+hpsbk0SxhzjDIms/eTsyjOo//&#10;OD/ViKghOfVCRMfoZGMMYf5k07gmkRuf3N1d2+nt148livWV3dmx6eLx05Th42eA0E0fm9/aXDnY&#10;3ebsmb/qxBqLkTLqwNTZOehsHRzt17qH1SjSyEKoQmRec/PTicWZ6Nw4HYrYzEmwck9Nn6YljCPY&#10;LaCixMiWKlvLKxh11Tv0uvOnjmWfOB84tRBMx0OtZpkifjRQ2nVaRjAfxD/yQE3Yju645V6Vl1ah&#10;oiE+qpynmSMXTsKT3Teomk26pUp+mNK7cIDi2NlzJ6cunU6PZb/1nW9T3vHkuUt0n/3g3ffXVteQ&#10;9gBkY2np45gTVPvlcMgBodYS8YsEdH6ruATGpGAVUQ9o5CCZ1VB/vVPZbtUiE+lMIWNkYjXewDjh&#10;OApcV8tKkTkZEs7cl5vXllulEVPfsGODxD3lImtvK85+Bk+SGWMd2ZSUHLTuJmW2ogwGmN4cXC2W&#10;xTcQx0tiIP2uxF0AUEVkFMCnKWFdy7SUZDxVYM4EY5rpnnWQjKBSG9ZVjzkH2xI7qEpeYzFyUmYb&#10;CYECrAOtSk1eaevxHIR/SvfqsOpYog3VqlwtFWS8bL1ViQr5VdIssgIAfmT5yyZbN/PU+OQ4lg+K&#10;ticl+RnrJsqBFRtbITqEISU6hLgLLbQyy6MODFwxv1BVYKHF0w92D95/eGe9XT330qmpU8V0LF19&#10;2A6W2vNjoStXF4KJGonvvf3ot793F3woNXX25BPPf3jjNn2m5mdmqKLkqKQb283+2upWNJGbPnaG&#10;Ro8wtGbPX0zNTlNBnBrLqilwONIoVdobW6VHK6XNtcrGo/r2amn1/ub9W5XNler2SpnO3yv39h49&#10;6B0eBCul1vZmv7xf3Vqv7G5U9zdqe2gJr7UOtxuH282DvdbhXnl9tbmz3the4yDltYf7K3dXb328&#10;c//65p1P1+/cePDJDzbu8vPHjz55L1E/eObEzJ957eULc5Md5Mo3t+dmFqjHQN/yyuWL9cru/s4m&#10;em6nZo/1K5HDpaP1e63o0VQiUYimaXJG+BFJQQc9yu492qttlzu1wOFOe2e30SYgXRxLn5/oFMP7&#10;jQpWq3vQaZfLmWjg+MLk7EwW23+wW1u+tXn3w72xZG6ywJ5BZQ4bijKWWHW2cdup8PuOCIVtgUqK&#10;BTBNoYr1OZTjpTYWRoiUI2/ixIK3Za6YQpozYuCoq6zXzwgnxuqSxTZ3nVk0CKfBOySrLhuIofBG&#10;YRTNsWWziEU5ojGJ97eVfJgY+kSs1g3PAgpga2sfrn8VOmkhigDEypI5kzumndmCFXk1w4BHr1jK&#10;x1kJftpWCO7BidG/f+hpK/PHPX9Sz8p9sPDf+7sv/f6u3w/91YUtzOkc0m0eq0JwZGvAyXCI2xAx&#10;R8NE4tb1GWKp6/RqIbURFiDkmSB70R01LUuFXwaDyb+RGKx2PKtJHICgdjv90zJ/1ljGWolYu0Cn&#10;/g32MDkXJkgmmXh+EbaJAJ+VhJQqaCMcQOjHsE5MTVIWBKTECSA54dLz5oAGFVYSVAyBIobcYz6H&#10;RszlHDCH3LFQtD2kWYycbne9/V8u3FxxlY4ZM8t7gSHxDwHASk5sc+J1WGBCzsiLWVJB8YpSPdoG&#10;9BX4cHLIDiRjCxNoGpmcAvsr4yWZjB5EAJW1u1oYS0j5C7i0qlc3L9LyknLvmLjyNiV26kw2f/p1&#10;cfekF293z3PHDJfcW2od5LzoBijQkGz3oKrUMSG/Xt1zSx3zq2dG9MrQIVMdA30YOR8JadJEnJoB&#10;JK6Spi8jvQV5HuYZa/u27KTqV1UVqubHnsFhsVnuThqVgH9UeXAy5K/hOvNdPli0++QCrfOaGqDx&#10;4ijVKKzbMI/RmLpDJgRPEgZSGvMBlaPgldwOYsEXskyvkDZHFyJhzp/Wn9l8USIiRmHm76oMt67i&#10;ek9ASSKnOVogCFqE1r/BKMZ60A01XdwBKiZH2bd03QnlBqQCxd1hkUQ4J9UNy3XhPier5cba8tr2&#10;o61o7WghNbF3d7XT7C8899LpL77Wrhys725OzIzNLs6SM3u0ugxihz4ImOMYGgvBSGNrnxZJoVqT&#10;rmQCkFiIfGMslF+cyT9zKfv0lYmpcabW4d4+lXps78V0DsW5/Z2te3dvrty7W97Zxt8HUErCfUc0&#10;lWuNBeNoatfqpd395s5Brwa7rAe3GucGD4B5iK9JwAATSt5nOAR7SLPO2k7jPPnEkvOhWhmLFFRi&#10;qTd0wkcN1KUCvdNPXZm9eg7dv9e/8/qpE8efufokBaQff/gxynC0AqWeE2+Mj3ujJFOSRIpMbcWT&#10;eGOEPGwDKLkoPjyinQz7wFE8Xgl2tzp1GlnGxuifR8MpVbyKRcMsQu7Jg37DeFiAKoRV7CBoxncR&#10;s/Tah4x+IaPvEJm+f+CQiZTIrdWWI3KlsCIB3tKZ0M6Br4L3TvcwqcA6JC0SW09NaLRLyBvjSJyA&#10;vBq4WaB0w+MrtwQOzQGlz6RggEnDmxBkceVCmSwIEpLfVJ9Yd8hYl3rdGwIYfizJCwt8rXhtSBJS&#10;keUA0vsMGDAYmBMf6t96dCxhRswpckJcKatANsRqHDB1IK9iG3j2X/oyUoKXObPVLOaEOZ2YMfVi&#10;iSVRlLi1sfPh0p3dQOvyK+fy09lgO9Re7ZG5PDYXu3Rlphs9xFzu7Ee+8737q7vRzNTZExee/fjT&#10;O7QtOXFscW9nu1Ytz83NXXniyfXtna31ndX92q2Hq71ENpEr0iITmGVuevr82bMzBfCl2MHOXgdm&#10;OzoQfQIQtH7atdLe4cby5r1by7c/vX/z0/uffrJ8/drD69ce3bj26Oa1pZufPLzx8YObHy3d/ujR&#10;rU8e3eKVa0t6w8crt66v3rx+/8P3br7/9t2P3r3z8fsPPnpv9fbNjU+vby8vV1YfNShu7JJFrDx5&#10;9thf/wu/8rf/t3/j1asXD7a2VpfXYEKSgZ0YnzyxOH+4u7+6usxZJEOxg9Xqxp3K5sMKDpKs01EZ&#10;G4DefzKcLUSKu0RbKwcoqk1PH589fTJ1bLya6RykaodB+gQQ0kT71NZX0aptnzg+triYw+RTd3v7&#10;xtpHb20XksnpCcUgqJgL+cUAqMiStKimue3rFIQBLFltozFemG9OzGBkXdDEZ8jo4UxxVTJ5qtGs&#10;udBXe8iKmml1e+tpK+aepY1IcYigQiNXOujgxGsduQegY2iPYtrJ8ZL/r5pKlWEqiBBwh1eBi+b+&#10;lYymoDVrf2FhjMPZlnaRzzHkWfmklhPnXo2FG+aZ/diHezt/6MdP7ZANfDE7rUHS8fd3yOyvA4fM&#10;r2vwihxPt0WD7JwCQqs8HfiZ/AoeplI23FnhMpQswXvGYgBx4BVo85FJlKtmA2wOmHZCbZ9GMnNW&#10;rDe7cjBPqiV4M3BBrGs4tAuGG/OH9hVKjPg0ePlT01PgvWymHJbCJLZL7ILmmaxJk+2PLwAdUlpN&#10;XosmkWaSBcXOgXHhE4MwrBJcsApT1jxNG/XBD8Z9cwPqs3lEXfSyAMdd+YHX1aAaAKPTxc8gs8Pd&#10;kQEmKTD0MzBzh6US/5IxA+RDpB68hy+luEoNjiQMg22RNWQN4ZcJHrOmwlyIZ3VxU/COnOxlTgm7&#10;C86r1pVZR26DZNF4hRMbOGRYAQ0I2+cg+cyR1QTGQ+Rhmt9yoEBHIn75wY3Sy3WpUtQRMtVOo64k&#10;DSVdF71jpU4ei7vekYow1G7UejiIvsMIG0XGXCXdqOFicIobx68gHMCAWg8AunTzd4P3RMP3JCkf&#10;57I5Tb6Bf71psqJyDZr2RHcifbfT0gUXqdfcc9I3DmRl9cUmRKaQUA6cZWOZbVD5EVnPjI2jAYVw&#10;orp/yJfQmbqTwdRX0RqTEm6igjLcU5wETRv3xhxm13cZTiS5Ae7CkCFLZWinRsEmLgAbn5KObF4K&#10;/0LhyfGpTqu3fH91c3k92Y2dnjje2CxTMBVLZgtz8zSID2eTG/X94uL0wvmTTAd0yCnWwzh1DiuJ&#10;o/B4PBMpN6NqPCHchjGjUnC7tbtbPuxFaQwYjs5P544vLM4vJINHlb2DZrWMynia9SfxwCr6ESkA&#10;NXh+avwqAdHllbXVpeWt5bXD9a0Q3cp7RxSHMrkpJLb+aBK4MQlkwNsOPGysP5EaJHoTT1Vxu8HI&#10;6qYzoPIqPlP0DdpXg7QUDT75pZcnTx5/+Gj5B++8/8TVJ88+8cS19z+4+ckNcA41/waoRsbWyux1&#10;S00Mlt2GU0XUg59xhQyXg70mzjZ08H4sctDvrLcq1WAvWczSERUoXtPPCn6xBFhBLVtVUePviT3p&#10;wZ5myCCT72tAs1bbg2nwDeaPJooicfuL4jFFY1IXkO6GmUUZWe1DNMbNZHGY2Gvk32kPI0Mrh8xi&#10;frKpUrawprTKx44cMs+z2/QWrYIfOFvvJ8EPA3eKO02FuNGxmZbGM9N2KzBWopkqjqPanCHgq4W6&#10;SShHALrbE6ajASBiC2lgDPTQni0KqQw6uAlWj/tDFTRK60LI6Kyi8EMGwYgD5o3Zxs55IgpjULqi&#10;eq9sctayuazhWCrfT2SuLa18sHy7kTh64tVLmUK6U+nWVpvBVu3MyeSFyxP1/nY/Et3ai3z7ew92&#10;SpnM2NmJuTMffnJzemKSntk7B5v7lf1kNjl/+sSN+/c6seTMidO1ztH9m/eWHq0mQ5GFyem8xH/J&#10;q6eOLR4/dfJkLJ1B97beIw+IgVKNqqqB2e6l/9fk2TnYq++slTZW9teWDteX9lcfljaXqhu0Bn9U&#10;WV8urSyXVpfLKw9rG+ulteXao/udzZXO4U7vcDdQr7NEAijbXr565vnnvv4nvnHl6sVIuDM3kX/1&#10;+Stnz5+qbqwfogLYP1pd30QDe3J8cn5msd3sHRygy92hv3yvGW4ddGv7lDVj29jCHpUON/fWtivb&#10;tWAtvnl/73Crxl07c/Xi/NUT/anQeghP9bAZAe6CvRYOIWTOzlQ/OH2qcPxkGt+r2Q7dvrH+3hsb&#10;6cjRsbnJ6Yk8rrCCPOu/5eLGplSpdWDEAbYJk6kjpgoLamVCqmK+KWlWV2e1fUM6Yfyg6MvIZAMI&#10;FTfOKEJMQsbau4pZn3uyT9anWPRZK/iPswOmEKTKkNRCqdakh6Rq5j6ZulOo1EXRm57MKZM+s/yM&#10;fC9FFw7dGHBnyXWz4aPQybdmUzk0ENscMpvWjzlkQ7TpRz2vH++Q+fb9kz9+Inr+T3643+edP5SR&#10;ffxX90VHIeNn8dbwYli7KkU0WQSmjGqljT3Noh0xe7xeCeDjcbqPQWODB4d12IMfGG+ReFLqGKgQ&#10;0Gsb5QFpZvjD/Xb3HpzPxds4DUfCgJFMclEPn0+GXAycJ+mfGxt38CkrvvNvMf/NfG17s1HXByxy&#10;P4jfQ+cw+nvcJ/AHn3WamsNLI6rHCH7zg4ycPDfH+HB0LAEC9BZGaotuJKSBU2I1mCOm3dAbG8jo&#10;m5U09OexM/cx4lu8jNkf8izs4ZWqkg9RQ9jBQ47gSInD67yGrbV96HmFjcHo8Lp1/spoVjgm9Bm6&#10;YAwqp2X6nfcp5HdJvpfx1dyR5epk4ofIgVy4UTNamy7+Kb/hPzRGfgL+FYoghoxpfn180Ec33A/l&#10;xxFSqPBLwyGpYvxa4xg5KuZcQ5fwkRnioabvQ8rDkPQwmI3mEI+qgP3egk610EBGLJMCd9GptUn7&#10;5XDhKCBQqhlRx0lkukOzuclQrffw/Rtr3/sQQhSidOiXLAMQNEtPvfbs1Zev5mbypeoeersUqoiR&#10;g6AUHl44DGyBu4mOXT6Q7lYbaw8ePLj+yc71T7vr63Q2RalxoljMpTJAMUh+4OFm0Z4s5GjXg06E&#10;srCo82PmO73Kxs7+6kZpc6eFoDzatqYdgsMNtTmbyVE2Auhdo/0TJjuEJqdyE2DYwxVBnCPvhyXP&#10;RBywFy2SI+uGfGson87PTXGL1h8up2KwpnPs4/fXVyi31Ejhuhn3n6SkVrm5xYaxWQtLSRkM6sVo&#10;hSHdJeMus8BqnVa12dA8ZBOmBFYIkmIUaZXLult1KDPTqJejBePrRcDxsHSarK5akNqLIzTdV/rI&#10;Ghg7UvMF78oXgpM+zaypCsnNgypdrHpMf7K/+jz8oQcvjiahc1jd6Kk3mtk0X1C+cB5fHfZ1AwqO&#10;20apIaLmj6aCbZ6DNeJtBoY11IPjWMDgFE9TYRtUxng85rX2HtcpPLMd0NcCIi9W247ioxlYVwiy&#10;I4nQZ0+1CE6kyV2VEe8gw65O5QiEJlt1aBhkrQn2WHccHHX9I8TL8AVoVsGGvHdQggfJ2RTHC2RP&#10;US/do19HNFyPBLMLsxeeefryU0/nJqb2H6784Hvvvf47r7/7xtuVw/r45Oz8ydOXXnjx+a//wrO/&#10;+LVLX/pi7umrwWOLgbmpyNxsIJsR6ebo/8fdfwdHlmXpnaDDtXZojRAIrSNSReqsLK1FV1crstkc&#10;qm2SQ+7sDG1tuD3LmdlZ2z+Wa2vcHeOscahasburWlZVl8xKrSJVRGSG1ggAAS1dAA44HNjfd85z&#10;D1R1N7uK0zVmM14opIfD/fl799177jnf+c53SD6shuihuraytVqskxpcmK4tTtfmZ4CLNxbmNuZn&#10;NudnQ4uz6LduLs+HVoqheDg50Nu5f3jg+OH+B08defajT3/xZz/yhS8/9olPnnrmQwcfe7R3/767&#10;S3NvnD83euvGrbGx63duzcxOtbblOrvy1pGMXkDZlnh2PRrP9/d37OpLtsW3YuXDhzsff2jHY6cG&#10;9vZEu9Nr+VClvjyVaamDerGWUUYptVSXIqu15GY9vlmtrzFzaUYoXDqTWQmRv13bgi4aWuXmaG4p&#10;KAV3CKVziDpL3Njnqje8kfclDobUK1R7tO3BvRMd0ipIzLkPlkBQomGboCNnvhZ8Bvoa99e1PBsw&#10;BM9lyoh3GhWT26399nnrq2D71r99U/Dj/4hh9xl7/0Wv7tlm7bdf11/63I/2Zx9/6Qd/5A0/uUP2&#10;Q0pjil1++IjbXmm8s+kr/Mh3Ny2R35Jg22u4NaLbOr9Z5Q1BJabfSOnyKsDS5funjNenDJ/+YTI/&#10;PrYCz8yd4gfxFE0HjLiRyp12zQGZYWyLDrr+yP0w8Mpyy1LF3BKaz9uMoCERDhjV6pssR91Vi0zK&#10;UBwmU2MB6qBsMkj5Nb2wwBfzEpTg+5iCKqU0lMeC9DoVmrbpbPMhgGn4Vi7E7Lo4arLTXtd+3y/E&#10;BgZ0ex27Ib7gG3kjL6akDw/t3GBCSQo4pV2r5wDOiHoDVqkpIhs+bBbXAVNvPn9i6TOVhxlZU+01&#10;zRVjAInR1PVaoZAJbdudIpfJstOP038ZO/xopR8tac+PAiNDyyyLSOwubYim62aRmO7D/fJj5a51&#10;0c4zlAkgIxRo+lHbLrFxiuZpW0LmRKVvUeJZ7nKV2AhYjTvjP9SH4PQ2S924Ik+3qhhWJSYmUyjK&#10;t4mAcZqMgWpC7dstoaOhttF2srOz7BlzbprhsMF2xSlu34ndZrnbitoYzSsNO9RGKwPBe703jVci&#10;Wz2DU7ltB8UmIkjHaFoiief8gwZ4tv+RuBW7h/pchFLVlFqkqByFU+FUYj2S3khGlzbqtxfe+L1v&#10;L35wK57rPL7v4J1r1868+Soa/0Mn9w6f3JPvgj2zVaEHwuws55POprjv5Y1Kaa0ENJ2Pxrrj6Uxx&#10;bfXG2OXvvXz9B6/NvXtxbWoBXIXir5XNtUpoI7uzd+Dho52Hhun/OFtfm0HMiH0R3LUlAjkggySe&#10;Wplt0dKBbs71RARRCdKiFZLGXCO5z2SawsxitbxQWSqtVZRrgPhisIzlr6zNim3U4EjiWrpCL9nh&#10;rrZCTxdzdmzk7kBnDwKSTF9ahkGT5CaJGGGkfpGjzO2RfJGJwZIhNndNTReUzrBZynPMO2mdEsk+&#10;BNTQsELzA9dX3C4Dja3vnohOmoJBPYc7W8w6S3u6yWIO6Mcy0AasNYIxLVnTZ+KhE/JpoeUCNC7B&#10;YQyMTsl0nhpHE+3dUzxyvu1zDjDYlqP6U1s5Il978QorkQQ9P26jrNJAa1lQsb3NAGnv4KVJ3LAl&#10;gvhNTUjfqCpCK8MS0KBkseT3XGwP/BMqEO6qejf6gla3TdS2qR6QWZKqGBRTvs4CDV/svivLPphd&#10;kqVBXV2tLzzqs1o2U6ISE1v5JBxm5bextwz+/OIC3nVa0t10OIrVVluo6WQto0JIB6/AdQDrZbyt&#10;XoRvYP2KURyLlGhqsFQqQzvJZzfSiUok1H/w4M/+zb/5uZ//hV0nH5hfLr/68muvvvLm1UvXxu5M&#10;LBZXqtHYvocffvxzn3vqS1989itfeeCTH9/54Km+I0c6ab+9c2e4ozNEsEe7MZrtdXemO9qShTY0&#10;J0KJbCieCadykXx7pLMz0t0T6R+I79iRP3h492NPnPgIHt6nH/rM55/8ws88+ZkvPvu5L514+pmu&#10;fftnt7ZG4A1kUpdmZ7/2/Atf/f6Lb1y88uYHF9+5ci3X3Z3p6oRgiyZQS4aGS1vLW6s9B7t7DxXy&#10;uzYLO1aOPZb62OcGf/Yr+z79icFPfmTw6Ufae/KLPZnSjkx4fWpqcuzq+MT1UnUuFAfHot/RmmSX&#10;IZttot4X34BRR/4P0AMtapo9rFk9teyP9ghNbxOEwZ6pZ7f0E+Vgm/vkXe8MJW3UVHpDIyWFxC4y&#10;4rEhvhafWp5L8JPyhsEHrXZfMje2Ysyke52T8FGLQwKpWH9FZTemPrPdpdseljQdtW2hzn1mkZ2w&#10;JR/+ow/z54Iyz+2Oyl/oeP0ZBdaf1BXz9//kKUv7WJCCtJIHP9D2K3SemT+Ci/nhT9kfLGUZEP3s&#10;OJ7KM4KQWy0ZMOTD/CYqm2lNFZxGBovCtEmM2WPOtenzGtpoHrd9sQOjzpZwz10K2oaj8Nv7+kiM&#10;U70WYcNXMFU4ap1dneq8lkjAuPJWDPoK3BSk8/neOKxYPTgCH+djZATFmTDaK3bMheP5Rg8LmjOA&#10;F5sOfnMCad5rMw6iUhkie3Akj6T9bA3myfBXyg6oP8BEupIFC8YvjT/x/jJMEVOT6u7uhrGBMBG2&#10;l8wd+TLeIP1Y+XCa4jhRzEljrQTgkMMPjAmxKl/BaARskm3gpX8Xp+QAHv+U12ZpDgbeL9BngiiV&#10;OnhwfL8K1b7GlUx0IVxfYH5fBB9ZnoY/0RWJI3B5BPSWZVZPT09ZamQMo1Kq2vIadpeNSG37EwA1&#10;B5Sch+UrfTC1AcCAMuULToHTdukOnFETVQ/aLTe5WbyhOfhCC9zpbwi9ahe0/LL67hlCo7nmIJ25&#10;+KCCDCBP8gW6WSr3XYaiWFomqDQCtxO/jTLpZXiNXVkRd4N04VfX2GvN75Q2ur4rsDhG4qGokmmv&#10;nurpFFl6ExshpaK0aXGxdPvy7Y359c5wvjfeFi1tJupQ7plIufLaSq283PrwqYF06s7tG6+88sqh&#10;Awfbh3cO9fTCNJqbnqJXCaNNo9BoMkKmHG1s1bNs0O9b/iEsvMRmpIaC00IJzEytoEjKYs0jtc79&#10;g70nDqYPH1DaP51i+gV95TSkGlXx9KlNiYeLm+uL1Qqv4ZzRw7sMN9KU5VrSCQo56cjoXVHkAMul&#10;ha8guUiNM81bmcSqlcHV3qJBcUs+1bp/58EnTi9MTL3ywksH9x04cPDgUnXlxRde3Ciu4AWSgaLF&#10;lKQ11I3bCjVEIIPRv5WoQ6XZpGjCppF2CfU7IgCLodBRu0dh2+YKoB+IuIzJ1oZTufBfRIc3VVWF&#10;MRG4dlS7ap/AkmtFWSkZz5WHdv0I62fkcXwDRnXDFfABbNbZVDQk2DBUlnMVhEAVICqNVP81fitT&#10;qVyP7YKN5em8NdUTmWoAD5/YXknt+HRjw9MU8jPBgjbXBVPOgXy+He/Fp5zDYL7km+ivztq2ZV/X&#10;btY0YwN7K/KGrZc66BTDgksNK5eUJZezvGzdAsw2Gk1O7S9tXYsfZ3uAQTS+OkQBci9atS3UHM1V&#10;Vp9748xcdbVzV2H/sX04YTBnK1NzO7rS+4cTHT1wClfr4dTodOj7L98pVTO59t25tt7xe9M7hvp3&#10;7Rx67523YcnDgDx6/NiZc+coQ+4ePtA9ONwztHtoz/6hnbvw2ubm5s6eefutd96trFYR+u/o60sW&#10;8si0Dg0PDx86tPfQ4f2Hjx06QjhzdNf+/Xv2H9x7+Mj+I0eH9x/cue9A/669vTt29+7YNbh3385D&#10;h4ePHdt74sS+k6f2Hjt+4OSDJx597Pjpxw8cP7lz/xH6Lw3s2Nc3MExl9LW7d994951X3zpz+dpV&#10;2H4zI7fnp+ffeuvsxUs3Zhcr4VTrroPH7kzMrm3GTzz0FJVHI9N35kvjDzwyvLo6OnbzneLinYce&#10;7Ni9LxpvW4ylywMDhb27d3QV8gMdPctTpcu35xKDkfhQZr21vhwqEX0xpNG1RLyWiq/GN8vVrcrC&#10;3p1tu3dkSS9OTW1cODf6/jvz+XTLUF93Z2uenh++4UqN0Kg3wi/FytEeajR5TVefIcwEN+8OcCjy&#10;2SZLZgY6UCbSR1SopE3BHPdgr+Q4qhpoVPpjfJkb4HHMRHYTpe7TKeaHdTMhTaT0utKTHpsrRFLZ&#10;gcs7WmpSc8ccCtFQBJ5YMrIBZFjtmnFSZVQNezFqgbyxbS6NspaeuviLUpYNR81B7vuPpiP0Yz6J&#10;/LNfezwgn8rL+jF+rCDUj95QVLTn21zO7Q5Z8M7AIbtP8N/ukFlvtMZiFBnHNBvFuFCwpDH0hnbC&#10;WPRXsT5hpwqHEhDFG035CjsSsG9EfbCdT7iOLJRV/Tj30OYE9gLPgxZwaHApPqOtlrkIhIxA+p1d&#10;PfCX8PfwBKr4JZYc5Ax5B9cJ7QxPiO/l7HBbFpeXkB2ThwCwan3FRSEyJr5JE6sTOOcl+N5oT56T&#10;cojFDaq7cVIysqJI483ggRILggbbURPJDE2BjGhVohdJZYUD5lsL0Bs5goeVkjiv12V5zSHr6un2&#10;dpxcNB0RsYOe4BcNRT6rNAQZdPECVEOgfC8DzBjiXspDLaOFIW9GW5etqGY6T8ba9Bc4jLIZgGha&#10;e1I7c3fHrbMUSiQ0AdOOFwNemktU4MIx6ALf1C5I25gqSikUwJvZ3LLU6hJDgh/DZ1V0Bm2PpInA&#10;TQPLjDBojrd72sY0MRKfdwdkBDg+3YWJu31/4kXOKkV1WUZdrbg1FHM4mw2EDCKxtw216e9ydvqx&#10;T6llvTwCn3rAfPpS85+p/+aEVf8n7ND8J32eAcG5R92NM2QP6uzqTqaz9EGnH5taDWr/1TZmbKAg&#10;P+lghkEoRoxgH/IicitP9ZVlynDmyVkJuEcIclNqUiiA0ogOFX8QqwK6tJDIyOzk7PtvnEehtSfS&#10;llqJ5LfS+ViBdnDLy2W4WqyZVjCwnq6hgX7K3kbHx7mUfH9X20B3siu/mQrjslGcVyouIAyL3n7Y&#10;gBWWAUUfCbCKDQjyGEvNmRW8MdpwA24WErNFVMaKscWlMO3nl4u0YNpYJZ5XHYOVzLW09nbvPXXk&#10;0CMPQLbuHh6M5dKp9hxfUCKqjre09fXuOrhv96H9mdYcYwJBgQUsHVRAI/VvEU7GxZPI5Jaz0tRW&#10;p7aW6Grd8dCxgQN7xm/eeeeNNx975NGBwcGxqak3XnstWtvKEoBzAnWYaUZVsclgkEuIouVYXUR+&#10;x/nlFARd91o2EtHpenVidWk5VM21tjlKCrMNUQB1kjESOqCqrwU5cLL3ispYSppaVttl0LVNFiM6&#10;muyhSmaEbcthEsCsghjr4aZSGyLEdXoWyTfxpuGMAPka1PbE8RI/S0qd7pBZ9Cn30sJeB7OC8kaf&#10;M3hXGDdsAuGBkI8fls10IRjcSREkKS6maA4BVqsYUsG4bYrevJJjWUpAkYmps1szWuqB5LfJkgVj&#10;phPQBLQyfLWqpE/YxMw0LxFPdiFD0tFB4xH6aVpIadbYgEbNVq2IYLdTdb5ib85B/cq09ZMvBo2j&#10;51soMrtceu71t6stW4P7+/YeHKSWurpE6eL0wd3t+4ZThTZSsxurm/Grdyrfe+EeZMV8285spnNi&#10;cnpooG/n4GBpcQmTTp69vbPjvbMf0MP75ENPZDt7wbTCqQyk/nxb2+49uzv7eqmJvjs6dvXWzbHx&#10;eyN3x5aLZW4kejWFtu6Ozp58R19rd3/XwM6d+4/uOXJycN+hvuH9Ow4e6zt0uHff/t79B4aOHt11&#10;/Di/Bw/Rm/JA3559/cN7B3buaW3vjsfzFDOg81peXn3v3fNn3n77/fff51uYlf29A4f2HYR6urEe&#10;WpyvhCOZtTrVLh0Duw7duTcP8XJo10EIvBNz42ubCydP9EW2pjcrEx2tlcce29PRuzVfvbERmicV&#10;RMPVdooSU5nphZWzI2PZQ62J4fZSpj5XK4J2MqFqpZbUeiq+Et9cKKY3Vg7t6Ni9I8PEuztWPX92&#10;9Mr55Y58fLCnvS2XLRfVeFCKcGTrAwIYSXNVmzAgtiHLIVNw0uCKuPfvTr878XZ7DX9F8l9lWEr3&#10;sjxUQ2asR7XFgcZgdeVMVI4g5FsTDwIF4KmiM7avApVe6SSbGDu2Whuj6+kl95aBd4fM6iitANhK&#10;5bR3m4umvIJ5aTKtSvb75mtiMK4HYSQz+4/2ZDO9AanfTLu7PfaBwFP6M7wxp783aC16uxU1/vg/&#10;P3HKsumNNT0+3xR/TAew8TYB7G41/OMazsaj+cr2YyreChjwQdLPb/B2uoO8eEfC3UGz52p+aw+H&#10;yv0beULguFyGUlWqiLavvhMOezQ15QJkxWnaDUifJzJjMMRhE1PihpaBeFKrYqPDMU9KuNO9t/tu&#10;q9/YBjPDg1d/+Hz1S+ChLaGBGDmu5gGocCWjVWnvt9d9G3Cukl+RW1v3VIyAeV/fpXldOog5Xph/&#10;nojb1HCj/Qj4RlxLkEGwur/mLWgGwT7sfo3NOKZ5nn6qHjR75O1emr/IQFqWTVQz/6xH8JYdBTDT&#10;DGDnYAvxGMt5aUEmSPm6+3XFJtqlHzw1/VijYqPHg6ywfAMemzO0dC9UrycwwM+kcT4qMJVz0xhY&#10;n4e2rxl21fCHgtfl8t+PnATWOfvaxKD9jvNZJ83JxbSoMSiDJWlWl08fqL03RtbH8/5asC/dPkn8&#10;jQarGctRk0ZkicAlJVHkHX1NX0ecar1XLWxIac7OLSHJ0E4v4tVKIZHOofxY3YAYtTlbWhmZvfbi&#10;e7Vrk6mt9Ief+hh07ZsT4yPL0y39uaGPPHDiS0+0P7wzsrdQ7wkvtixPrc1CBJYsLeltahLrUbav&#10;bAxhfkoldPLGRt+E3VlZLl06e/7M8y9fO39hZnxidRllfsvU1ei7Sn4fWaNorqMttG+49fjBgQdO&#10;HHvy9J7jhzNd7dVIfT28leksDB85OHj6kQceeXjX3j1U2tpMs5ydljfNMY3vZTMBSNxq+tiy4r3Q&#10;eupbzByCtw7qizdD1aUiTGeViLrKoIJeQ3ECiFFQ/HZT43ln4b7G/OVnlTStktdiFMCQkw9nLpZT&#10;FhuUL8mVe2zgEyYAwYzPYsIRRnZ0j8YezeVjqEPAtvH8i094Xxr+V5//PiF/xDA2bSZrSl0erPPb&#10;9s86T9F5nEG/ikaIJYS4weB0E8RZ+TTzM/HV5GvHJ6SbCH9d4FaD/eNT11eNP9yQ2+3SCfB+/q67&#10;IHf6/vKX6tg2ASo/DpUDJqhr5XgKP3AH1VLLFaT5OyrG6yubVArkYuk0JUn0Takh/7GVQ5w+0dmy&#10;2Yb+10a1sASwWVaCRcIJKxVmgoJ82m4n01alyssQTBO9XT35fCuSILR2nZqfJ1XcvXvnjgMHTz/7&#10;4Y9+7gt7jx9frdWvXr9z/tzl61dvXTx7+d03zl+7eGNsdGZxUd34NkKpWLYz2zWU6RjMdu3o2rW/&#10;f//hnv0HcMh69u1v37U7290bzRY24ykKROFszS+Vx0anbly/c/PG3cuXbrz+5ntv01Hy6iXuVGdb&#10;58kjpx4+8diOHYd7+w7lOvfuOPLYwUc+kujYXQ3n1zZT8STCPWlGFQwIAjPVyMtLc/SWTyTpApCO&#10;pehmQEuze+EoLMzJUuVWrn2ls2ejrT8Wbg2tJ+sUplTojhROVVtSqxvR1XWw9RaYrZuVKjw7OmNI&#10;Y3krvLqywQ8DrySP7XGafWsUt1Goi1ckj4awQ8KYoOaNPau5U/j8ac4Nn/zNh28KjZyMcayVnfTe&#10;YkFrHF8FbkJ56tMKQMFZMT67muba7XNjIYht4H+1VeDVnMHDpuT9ziuB9bUE+5/drP2YPvMbW4Dk&#10;MezNwZ/u246G5f8JXaA//+0N4dMfOfxf/M/GlWzrWWnZU+0DXoKqIbn/3N/fuJjgMt14+W9/0ryj&#10;4ng1HsEWZ0xqHwi3SgGjzDRunNatfOY2po5NC2czKWCT3BbmikIMKxxnMoF+AEebH6CNn49roxZq&#10;guSP8oAc0yeWTgwgwBS6PU8OWKXMCcUwdcjKph5hPWqIw1VQrgqmmEt9mp4rOIqL2uqJCrl0MRzG&#10;X9FWYbPWi0p8AA17NW/MHS84917hwjTjG/lqdLYsMpWTAVVCeqLmqLlb5vPJh4Uj4H9JTTcKpsXl&#10;U8yi2wFfwKT7pDBldC4n0ui0ScGy9LSRxRIuJx5PQq9O88TljWIJ/FGTpkLJxjgy/mYIXP5+PFOh&#10;EqDZgpNU0ELkYlKRDBpeLG3XuSfYWUVMWpNGHZHdl6SjGv+pcQG0Eztb3/J96og1pO7zZIhUbs32&#10;JQzMekLasAlJIpDjZqtRhDwANV7jlLIZGFCU02G94SXoiXdItK1FPRbBvgjQrBxfqpZSpI0ngWY4&#10;EL95s4ADsZGtgq7BePAlz8alAMpSLJyD9j9Eqhqi/7oL1laZ7+JCuFRtsUA+4quiXwViJ4qGsXSE&#10;lJpaO9IP2sWZez4Ifn/dwOF8CQ7c3MI8qs7NSM9bTJ8Ig8NprsMMQUwL/JfycHYeGG392U6Q0gp4&#10;VbHSRQYukq4trC1fn3nnD1++8/2zWxOVD3/yS0eOn7o+NvrcmZcWyjPRI0PH//bnjv78Ux2P7l7p&#10;bllIVWc3luerxQ3dUoBcvCewRFAzEoyZ7vYOau6rpcVoudIRS7RHkqn1enFyamlqlhvApNFN0HaI&#10;VEqKlTgxObl08WLx2o3y6Bh5dPodEeEQCSyXSppfuVwoS9NlVBj00B5s6Q+tSrtt5CuJssTOBlTS&#10;2Qh/6u3uYwSJrhigDrosV9ZKU3ORlRr3WAUEJgYoqIex417YGmtkKsymW2TKf1msDOAqedQoWusb&#10;5dAKH1LNPC4FOhii04tL7kIWoos1IknNDWpl1JZBYZLTTMVaMnenGaVIgsmAT58PTnx2L2r7ThZ4&#10;J2YQ3MlzN84jHPk6hqpp7TQ6iVjqAMdDJbfMeWa+/4hkaHwxf521yVpmCbPGWSYBQwgCEQw5CQzL&#10;0rodMH/MZHEalUZ2zvL8fG3ywz/5Me6aoFvxSShElJaZevhwTGwslxDAJ42ST47DhfOiWzkBdd7S&#10;Dcup4kwmtJBXTkLYNGh+XWR/V7oB8YtshJJb4dZIZn1xPVRqKc2uxbc6W+q9kfruylJfZX6wONu9&#10;PJedvReqFjcri6WVJdLjwK+x9rZuQJU5GluWSh1d3f39g5zn7PQc9SMsXfSORaSi+gSPNBbZdeLY&#10;Z3/hF37ul3/lYx//9KOnn0iGEq8+98oL3/jud3//T1/+0+df/+7L5984e+blt19/6cyrL77+1pvv&#10;jtwcu3N7fOze9NTc8lJ5rbhcvXNj7Pa1O+++9s5rz7304veef+PF19546ZU3Xn/9B8+98N3v/OA7&#10;3/vB2++9B2Pykacf+8rP/+zf+Bt/4/Sp011tvW253lsjs0vrsd0nHj/+9Kc6hg/VU7l9J061wVcD&#10;JqwV+9oSiLhUqBgoQcffjG9Fky3JEDOxtkFTAlrGx2LrsXhpdvo8ndNDqZVwOlRcowsoqyhTayms&#10;beUnF2tkLtXkYp1qm1p8fSNOVwMqXjajtKWi9JOQh5bw6VSWASEDj2Uh6oUr6Ps4xSHkPxwd1irY&#10;Fi00XSVe92nvU7cZAzuyYDsba8pbHuleC36z/dbjATumAb6auSGyNmyzQWht7oHxmSSZIQ0zxf8B&#10;CGe6zkFo1Ax0eT83minnJMsmLuMb7naswb2RbX5Y4NK5S9JclQ0P5T5j/oc8JnfdAgfuL/al/ry/&#10;RP7b/+ax5tf/OE8Cqo7tkQ7qNXCEwH7qFX/dc64e8XvM73COeVyB2oX7p7aYBRZ6DkcpIpMW0/Yr&#10;ni32EpyIMl2mBblF4FPMLkqDBuO3WHWf4BwyAfoSJ/s7I8+iSsPElUAQTc+I/9xpBaPg/wT3horB&#10;EdG9MbYWGUn8KqUdsQhNLiomAYnRaFRaDOIhBViOOFvJRKFAn8AsQFDQzrBRU+lG1u9x0/V0C2tT&#10;WWPB72agbNZN+67aFVvJoDwqSyY6zoeGBW/w6Jav41DKL5hDydtcuYMzh7FBypKsIQDU0jKttdc0&#10;JiqbF8/DygdMfqxBbXEVBjxdWGhAx5yzh9COz3EyDFrgnjYmoyOO7gIGMEBDZ5lDkQWhDt8jb7ks&#10;3j+YvuMu+kVQ6zSsRoEkdZ5cEUtpqYgsaZVb0NHRoawrNT7yNJUx1DA2vt3CXbGSXXNGO5w5bqxa&#10;rzNQKGn1/NxQ17DlA7zu6ZsmDAC2RpKI0/Mt3y/T75dkDht7pyN5IOfQKZrIATOUO+J1pMEFApjX&#10;oV7R026NedLR3d3aTqfIeJE07AIijGt+38jiSrNYzaKCLmzmgnOh8vY8HuAEPLYRL6fhjWnaqL5k&#10;kzDAYgnS05E0wjz5NMpmCjhNNpcE+XJldWF6furmva5Ia2con6nFk7AfqbFncqHwwMik6MhOTXtk&#10;cb44OjqOuFFPT9fRw4eh1Z1585XLH7ybTIX69w7SB6m7kFE9Z2UVpB8eF1BXOEbtVZrbWYZjWYMA&#10;tgaHKhluodU8A0wSPUkK2+BCg0CUXjPVApPjR3e2VJyenJy8Ozo1fu/u1aujd0eRCltfrZHYJhM6&#10;hcjS2XNXL1wYvTNCEzIpy2O+jb3OeMDQZ0LCMJO6TCIGfw1K+cD+vTs/9NjY+Nibr7+xMDv39ONP&#10;onZ26fwHU2Pj6D432vLYEBvvCsYYP+oTLa/culbKCgmGga4YRag4m10Ob9xYnFkO1WLpVDyF5EVc&#10;RROcCj3XZJ6YfUqoOXGD3UNlRjhtOGEmIMyxJEjh3WwNIGa5KaNNqGMpd+k8SOghmHi+dUl3Rho0&#10;Wm6it1ZIWoXpFt7WRpMedkF1LjMsS4icOA5+y50KbRWf+narZHITZ5uQXH+vr+Q33FP3hFgIrAIy&#10;+wKxzC/03dRS8jQxlCtGxGaJdONcWvMMx/Dcj3QcY3vagY72WnqNTuG0WVxYXsaedncjjNidyRWW&#10;F+Znp2fIo6YQ90zqkmXjrM7DGJyyJcryyA1FowUePxUzOGDEnNL3K1U2xicXLl+/vQL3JEpvkvLo&#10;yEhlgebh8dJcbebe0s2bM2++e/MHL1/9wSs3pubXYtHWbK5nsxYrFqsHjxzds2//PWbX6AjGac+B&#10;fReuXFutbQ3s2t/RPZhM5db0HdpsVDajeFrSZ7lCIZXN7h3etWfX7uH+gd29vYd37Rrq6mqLx6+e&#10;Pf/W979/48rlu9eu3L569a3XXnnnrTPn3j87Mz1x5/KVhcmZjWL53vUbkzduLE1OwcLsyGXhVUKG&#10;6ezt6x4Y2H3g4KEHTuw/dbhv9064pkSWzCD4AAztxUuXS6vV/h2D+fb2kbG75HAOHth/8/pVCARH&#10;D+zNJBN3Rm4Wi7OHDgwkmVDzUxsrc6dP7e/sjBdXx6r1pVQOVZk6tBNaRd0dW3vxzNRGup4dGEy0&#10;98wVaQwKOwZxnURuKxWZr27NLHQnIgeHB+Gz1Vsyr7x+98yZm9P3an2d2b6uNqRWWuqR1RJ8YvSD&#10;2AsogTeOtBl3EcgUmWhvkYNlvGebSF5dLTtmu17gBTCvJHVuRtWCcDWp5G8+9cw7d4VvPVgyJi2l&#10;N6yslJnpqMJ2dikTK16QIlVvYudojnVqUiFK4I+4DKzzwwDOxDmRVjmrVzuGBGIMnFHKX4GefDP3&#10;P4zD6HlGnbb9bngR91OZ232lIJHy47hPf+l73Kf6KT6CVIH7Y41Iyy1I89Hw2+6fTMN30b1098Xd&#10;WAbG3WQ8dCckmXGR4dfaTgQlb3xcTU2sB5xq4kg1wHgxZWm/VM9fuE/gRgrxRX54Lk9InYv08B1d&#10;7pqdeTOh6d49JlDbJyG+5D/zru7DXVU1SqOoyWqhPLA3PXdV4qk0z5v3mf+pPxHV+qcwfqY0iYST&#10;t8eR7iu7L2UH/BDTyteBmWWyGo0DimbmLEUfn0aaT7iKw7+OMbi4rjEhklh9voaJyQ6Dk8owy8VR&#10;ACFgD3DIB8QcCFlyU7+8L9JtVCj9uDCmyaGJUS7vUDciwVgCNiaSyFER9ULINi0myQmYgnLQFROV&#10;bkTU0wmEf4jawdXswUqEoMA/bXnCfLO2V3RwNJ0LaU8FSSiT7tCFQ1KSNTdGvNAYKSPgW2P8kAHj&#10;1qA4ip7ZJpw/GhtiqUQbxL3CxQKYwTEXxKeuHsjOw4oQXuXfy5UAs4EcACfwo5bHVrPGD/eCcRaS&#10;TuPSFUxW2fRZfctXptIHzlyoQG+FKeTeLX/RBkxBo+EW9uPEMe1GAhLxmbwdjfWxcE6ZiPoJtCql&#10;lKY6VrE3KHCiV2s0koxLo9HLhK3FFv4BJWZIHFNvCB6C/bM2mupLTcoBWDVNxmYrsVUNF6fLszdm&#10;xt+4PP3alZax5R2Fvt5sK+2Gb9+6fvf2tfrKYtvhHQeffGDokUOFY7s3+lvnU1vjG2WYYistdW5c&#10;IpY0WIQdkmzUCtgj3gSS/4wd3wbWSD9OFd2p/jWe4JxAQGeXVkanq3cmV29NzN8cn7sxtj5bBFfr&#10;SuQ3iytT10dufXDl1sVrpbkloGmGj+uicFG1iyQiAVaBLSMRcpPr0XDZmhK0D/SH4snr12/enZxM&#10;t7VhzctLy0hsJGBBC7NVal5uk/Ucc7UF1p6bG15UrWCQc2aW1ugVQ6vpylatuCV/KJNLy25E1UuU&#10;lK1qD7kr0lPVbJRV0eK11J61ppSgub5RuKzDySJWShlJCU9LpLhuuakecVMVumi2q+bZZ36giqkv&#10;2k5p8I2KtaMdw2yaKiuNESMJabXl9XZkVsNmgDo/LEzqgZo/rGheAVmWaoq08TSBYYyKNEqdo2qg&#10;FM1iJWQfIFwa0uzouENuyDcLXaN4co34EJ8ZCFJUWXFDyxRIsSakjSv+juydloJRSxVZqR5aplfY&#10;CUseO6FVYGbaqkRZItbKVdukLCSzFo9vFY06CZGmaZo0jbDw6hZ+dk97d09rX3d+IBoq1DdytfWO&#10;ucXcu2dXvv2nd7/z7dvvv1fcKkeH+vYd3HUkHcvmM+1MzMrKBgYboI0VRxp1hRIiJmeC6dSC7Coj&#10;yG1AHk8dHcznhjK4kYxFO/KbmUS+q3DqgSMfefrxE/t2JStLxetXilfeD02NZhenyzcvLlx4Z+Xi&#10;26Xr5+ffeu3Ct/80MjvdvlLpW1vfUdvKLyzll5Yyy0vZtUprbKurIzt8aOfg0d1DJ/cPP3qi7+jB&#10;lrY8yVWobczDSDJKeThdizbCm5FUgkqXNfDlOA2kKH+pEM6oqnWTriGtoa1sqRiuSMi8kE62l0ur&#10;8FaZk6lMkmrV1VA9kk/GMvE24DQKmWl+vriSoaq5Gl0r0ywBxJBqJBBBSqZaOlp39vYcqNc7r1xb&#10;OP/ByN3xCnNKaRCjITLhlUSSqRc5Ui6S7KSp9ms1MFUkhKebZbuYNhDb5nidv7o5NXF+TaqAXaHg&#10;yMvZxCkw2qyeG+lM4YsbT5dA8o6xzYc6hDU0O7leR7zco/DN3XyNgJygkNYeTfjZ86fNNzSdENvw&#10;txfzB3+x8Cl4/AV+kqDivyoX6ifmkG13pPx5w536809p+wW7q+xX6KNmAInMStMDa9TT+jBaVZ0N&#10;sVxvFb1DI5Xr7GNq/OYG9coMpbxcTkmcQaN4b5POclfaz9ZP2+Mzn2QcsAmr6rP21e4FekDpDpkD&#10;UcHJGTjEB5k7TCDlNN3bs0dzWviheCUIBxuMDbsuQkPrQGyFX5wLP+53Oh7mXxTAMwbDELr5wmAh&#10;+qD5w9/fBOR8Coo1HLBBGiporrBkk1I7hz04DobPkxHaVuz4LoPkWhv+CR8N3twElvkKHx8/ZwWx&#10;DV8E76355ublq3eZPbaPvCCEBkVPlt9uioNnPrwmySHxJEDg4ALFllPyTD+GECh9aYnpQCvfGgk4&#10;JCDdzoBDLXaX+gE0GGwMkJoaWdrTikC0jVmhoiaIcHESXqaKIj1gJYOCCezzyou5PSh0nEBJL3v4&#10;ONg+ZFw9x/gM5fex4ubz7kaxGkcLuKJyKNUOQU61akPdSthDE8bF2h214POxCNIMakLOkay8QNVI&#10;XrPGPaFxXk9PR1t7JonEfNAnw9KaMppK0UpjYSubLAy19SPN9N63Xn3uX/9e7cKdR08/+4uf/plc&#10;OPXcc8+/ffHCRqylcPrYvi9/rPdTj26cGFjYmb7XvrnUHV/KhdfykZZWulu21GBzeZtFUsDgiOv0&#10;JCAlTXgRZrdD2ksVdOsbkfV6YiOc3orlIzBisvlIoiuB/nI0XtuK4whtbMXWt2C0ZOHLpFEzQ9uM&#10;FjeAVtYKljRxy9bqhkpVSXRuJuJ4Y6X6Rqavp33HICb/3uQkUMrA7p2MEjmO6mLRiivJfGlaUhGA&#10;Nyj33fZ8vAypZgi3s3p9hQlQ9TXzyYcu1VaX6KeF98bUyxChoeamBmS6m25YtGSthZyRJXQ3HK8y&#10;3RpujXws4kM5T9qQlMsziXIPITzD4rXVTbPjE8OXvM2QIFPp79cv1Yay6oP6aw5IKCFPW1RmOUx8&#10;l9LuNnua+xCHatoxX8VMD4ffAMl0stZ1hpljxGoZGUiZWm52LY5/cDQWDoxbWz4qVRLPqCFgwFOf&#10;tHA/+W3ooM6WsQ1Wt8G9jALHkslNJRlwPxkG01Kjeijdbt1zOCUOQhFdaWWtVK2X1+qhVD6cKkTT&#10;rZvRFEFIZ3fPM0898zNf+OKHnn563/BuMKeBPftDyc4rt5cuXF+8e4+VQ016/qPPfvqRB0/ToCIe&#10;SxNkkW2jvBhHQD5iPMXp0cKTIInfODGiIihdQQQR8niXU5krLcJbnCvNL5Rn8YcSoerU5fff+/Y3&#10;3v6D38vNzzy7Z8fjA90DLetdsY0TJ/Z+9KlTB4d7IotTPfWVnZH6rpbN4Zb60MbawPpqbGJ07sK5&#10;m2+9Nnvn2ma12NWZzbQlEJZdJoNBL6nNTYB8bAO1xa5MQgsYvMLVlSL14gowKayJcR9bCPxAuAqt&#10;nej9URlVLtFrPMxn3aZZz6DMep16m0Q0007vC4LKtnaWXmiZlgPFKjB5it5j62GaPK1RyLRKQp9K&#10;hsFYbODm6PqffOfdN969OT1rMvwsMUma6+HUSSJIq0NTo92ggawaybtxCvweN/W2Nd+nGPluazuj&#10;GDvO4bOier1iKfJgwje2de2hvk00Nit1PwEQAMzwg/tH/Hs9UeOm2Ddf3xn9r34JviJ8WW1/NN9v&#10;Bv++O7R9K9/+qW3v/6k8/U9wyH5Uacx3dN85/gxXLMjTBX9tYJdNr8VvVXP4mvbIh9h2NruR3rPI&#10;YB6FjLSQFZdXg6t9TuGm5cWMMK7qvY3NMi3TZDyM0204mcu+WSK0Qb/1hB2O/LbbjEly0Qe/u87g&#10;cUaa33VOw9/D4V0PzK2qvEBDYkWDsIpbsXyQYG90UwkoU97CsvEej2It7chxMLviiuEBcBmYNufk&#10;egLOnQCNhrjJGGXVYzpD3F/X8Gsk5OeJz9GoWuf4gUCS60DqWyyUl0yVtH60PZsKDVCQ0l3EJ8Bj&#10;6Sy/gbi8vbe/zX8CTRqD9EREMACM59aN00L8aMKKTNnT5FdItMn6WZiVNxUv6yLpxBpfYM6ca3rI&#10;bsdtTcqA838uWXk6C8dV+2XgqREJguXNSHAO1nFG26zJMyvItsSsKHpMGDxO5oS5ZBJYkzmAZwbt&#10;zGJ9BIcp8ID44lQS/1GJp7xaKaVp0bpimNVDCHs3rRDV1qleVQ/bZvSN4oF5+NG4QW5fNGKSGjNM&#10;1OaqwK7G2DIIfB1CJaQIEeO2mhSRXj0I5LL5lO232j9cpEmSo9T/UYVO6C/SpPZB4XlrNZrKq0eT&#10;8vhaaHyPRi4erWcT1WSkSgEp5XvAhy3R/Tv2HOrbHZtbf/m3vzny+9+v31565Mhjf+dv/x8PP/To&#10;YiJ2a724OJTPfemxB/7przzxf//VU//kF8JP7JobCN8MLd5dm51eIyleWUGYiuYEeKHCda3ll8no&#10;440xCIAtya1oKhSTCIXp36kJKY07ITi2UGtADgUERgJuW9V6y9pmEleI8ke8KcgrVsHMRGCUt+Kx&#10;VS48lUTFhMJM2vP1HzvUeWgfy3p6bo5M+b5Dh+DVLczNVUrlHLMXkTYX3bbSB/nEtDLkR0wlvc4r&#10;7C7i+TWajjOYi7XV6ZUSlT4g5LRrQaWWFgr8MLHl0AhKDnNdpiyL12LqhkZ11f3UEIup5rCBLxZQ&#10;WOYV8B7YkFEtxb+05LImjjBjr5z1gnDz6XjFp5NGSzEjeVMgbW+hIa6YMCqQKpaXUR59tzNWA1XG&#10;1pJDgmmGTIc4d9UbOQbMi7yHQmp+gN2dEKYFshniI1YcsM46WC5ThL5iq6mFVQyuTP21KtIND2MO&#10;N9QEXXbXxAXxDjECgNlAueocLGxMFaeWxG0uBF9Ijsd7BKL2aC6sy/2GNCYvDRuOK7a1Uo+ttWRq&#10;0ezcan2x1lJtgTtIIWuyb6CfnsM7d5NvTFfDixdGz3/7jefevX6pThl8a3sL8vRHTxw6fJTRvHnz&#10;FnWRFEWuQ8GqARNFMW1kcN1msogo3YhlE7WW+nIVgK9iAQ7Y0Xq0tp5NkR5j0lGiu75aWXjjuW+9&#10;/s0/nHv/3X3hzQ/39z7Z3tZTWhiOhX7myYf/1T//H/7V/+v/9k/+1s89Mdx55+Xvvvqb//Obv/Pv&#10;3vzd3yi+d6Z+/VL1yvtTb71+9k//8M0/+eprX/9qZeJOYr28Oj+7VlpBYSWTSFOJAnK1NDsZ31pL&#10;bK1nwvU0KTb6isJnq9czsVghlWGuINw8XyniR0XTsA54gRlXWasuk2YotHet16Ozy2DI2dpGdm6h&#10;Ruv0tZZQx1AokcdEr5NngSvW2hLvSeaGCp05oPVQKhouzMxuPf/K9d/6/Td++w8v3BkLIdlcJc4j&#10;2SIyLVo3VUAxWprBiZBoDEOhHA/5eGt5aAKfTlV0wq7/+Ctyr9VERHOeCa83WOUuP5KrMxqiZ5AE&#10;Fds01x7RIIsrFDD816N0YWPWZStQyFPfGCvRt+2NgzcTb+5vNH01ufgeWNij6ZA1n2/3rfyz9krg&#10;HW13V/5iL2ybX/S/wFX7iR2yxrne90P/0m9vemP+WR+O7S82n293tAPnw8ycXm/AXYpjGuqCctic&#10;Hwh0aUQlgHfCODoI8VgqEV6s3NfWN4/bB1dzoSEIZP6NHhwWTwvZhfn5eeBfNm33/XnCcfDA3Anz&#10;4JI38KKCEqdBNCS45A805oVPCE6S02uyej1abT6a/qhPF+2a5tS7FDvf6Nr62uoaD557XtK9fs7c&#10;z8Ftul+aH8okKwNfmbNy2MZ9R4u6m+At9lRXysdZFeqdB++q8TDKbeA2Naeyn63cC3sEnzXlCwe3&#10;OEMGymus5AR6aG4TgCeipzXe2XTHmxfiSKQ/DCEX9GjkMLnCWn5k6qymgRPzXdbvoDnlcpybyy9Y&#10;yY2D+FlxBAechG5S8G9SZE3MQHPGGG8+zZqRgM00fIj7Kv9GGGrA6daJy8fNE9+ak07/aqCtnm+S&#10;9+lT2qHTbZo3qvZwKrTKTHWlfpc5DS0Za76rPKk1epJnC2BDF2RDni04RuUUtU4WRVSlv6iRQ8Mh&#10;2vXOPWqSKKBH2VL0UHDSouF0No9vTl+8pXuzuY3oYKwQm16dfefWtR+8PX3m6uZEpZDr7Rrau+fY&#10;ydzQwFo+2TLc1fb4oR2fePD03/zMw7/86eNf+fCeTz7a9uCejcHCXHrzXktleqsyt7U6H1lfiGzM&#10;h2vzLevFECJ1gvSYkTQkxhHDFsNsIhdSoym4Ctd9WmraWDIbrEo21/yUYLHI7Wazx3fJZnDI4FHi&#10;jcGBQt5z8NjB0M7+6fmZ8enJaDp58PhRnCSkpGA6kYHC9wE7coPjeCNHVqMkDbW59A3xFHkuhFts&#10;2sjoRiPzaxWmEfcSql2aLmQwV9Q5gHyisvz4mvLwvGbZ6x+bgaV7WdJ6tt+Nng340Nzxxh7gLTHN&#10;HbNHcxPSPtDABtRV3sVjUjCuhMEDUmgbdCqCsN2gza4mv22NipcafSCcGelfoSPYKlBQ6sp8lp5U&#10;eck2MgZf7gEn9lO9fSsMgo7g25vDG356jgi6ZXMk2E2KlrZRP0znTxVOZo686Yjju0LLZA2svZTb&#10;eStYlnPsYsjcFJhowN1rm5HqVhSf7J2LN948f/WNcxfPX7m5sFrL09qurTA5O3PmzXfOnb949tKV&#10;N869/8GtO/PVjfJGuFRcJ+H34Y99ksu5ev362txM/86BgeGh1c11QZ7xFMlnuPBR2mORvleuXWQH&#10;lgNZwnguFaa/qgr6avlUsiOVqhcX22ItHTS0Li2de+m5yfffG45GHuvpPZXJdheLqcmpHS0tDw/v&#10;OH365PDO/uPd7X2b9a71avvqSttK5UAmfbC1bXcqM5zNH+8fGMoViuP3zr78yvi1W4CZaVT+6rDk&#10;ohv0yWQrAa2Lt9Dkfau+QkEqunOwpVK4Py3RXLY119qF1WNbmpibv3v37vzUFFyQrnS+M9Weasl3&#10;ZHdHY8OFzNG27Kl09HCqZV+uZW+81t1RGBoe2gsXLAtNv7rZurKVXlzhJ7pQqYzP1Ytr2VT73OL6&#10;m+dunb82g/BsNN0SS2qFqJyItKR1AMfWErgx93GzmYZJCCAIGsaAx5SuaeZ5fHo0fxzkZYI0Mj+B&#10;ZCZLTCGL5UJ8H3REg/tC1MFz24ut9wiDYA8lxRq9K2S+zOoyc5rZCbf5252tplviXoevAtumFTB7&#10;Xq7ph/zImx23a7orf6mH81f4hp/YIfsRb/EvdR59C/cz/rNP3A3yzclR66ZP5iMiQ0AoJmWuAKK8&#10;nx7aVt/BB7202x8SswBhMG/Atz2hW6aY4sZImLvdQh7uABkIYjqx9jBQSl/tQD2OkR/Wj9kErtzL&#10;cSyH5755+z7q7ghnxesBhNYwzX6n3QQbpViek0p21axTW4JvyVhc/+Hhs81+C+mB9g4RV/GkDQuv&#10;+87dAHIs9G8owgcwjCTxsPCazXaq5ioY7yqQjnSMK0CkIPBqytrcDSqTvaLKlImCh32FVTg2sq68&#10;n82fkWT4uQkSFVld09qipYHa/+kUOVsP/bkx6rgtlbEGINqAlLlYrVBQFVAWaZRwX6C84BBrHzLw&#10;UhGJb7HCjSzf6j/NsjKBEFY9ak0aVH3plWVeVWopHk8ASe9eX7Fa5cfhKMcb/HXOkM3aUD0lofiv&#10;FdAFYiXN7bO55oX9iGKvRI+5zoH0hlKu6lqgeM6/RZCeSRd7eZqVf1OYhvIH6IeAQK8UVjTZmGDm&#10;UEokTatJQmCiX7i/otDTIEA+Tpk6PzHUT03JT1kt9TJ3PuNmMoQOEucnaJQXeZ7ZDGdWt7rqicFw&#10;futeafLtm1e+/c7lb71VvTYTmme0c1EOVqGxEJmfcKy3kDo53P/5J/f9rc8f+Juf2f2LH+v6wmPx&#10;Z47WTu6o7Olc2d1eGiqUBrOVvhwlnSv5+EoyjO7ZKtWL0JXWqkvrK8u1arFlY6mlTjkbbbwrTBhm&#10;OlG8pqSovYqetX9b2am8BC1SrhfVNfgxS9XVYnUlnExku9qzvd2c0vvXrpXW1rr7+3qGBmbm5haX&#10;l3HVVYUjvTGZoKbXbkG+pgVQmVukJklESyncAqnR2GkbUUApFfcAOMao/QESa3A9qUZEZUBYrMTx&#10;rL5SjoWaxVuexYoQND/BQRFzQ8MpYBME25VNDC9SUSGt1SNzKKjrlnq2H3ncluBrAsksW5YPnrYU&#10;9sxfD8IGq621tRm4Wf699hXCy30H4rlKIA0A48frh+QD2whbHkBhngNs/BgULYPMBASH4xK09Dgt&#10;1R+L/qXOGvCuUzAGAzaqtlgsDHu1t5gIPGAVbCnlLBF3tTO0GlGdoVYB6ixOQvTmt8KO1eGDlbpa&#10;2yyt1Cdmy1fvTH7/xbe//8rbL7z27qWbI0wYNurRyfGXXnvzT7/95ve/f/HsuemLlyfnUeAKZVdX&#10;otF2FMEeauvq/eDihVu3bxZ2D7R3ZbOdyVCabu1hGrOLEUVSczPc3pJsgzRGnyA+RpyST2+mYsx0&#10;3CSohHHWxvx8a6XayfJfmL/51psbkxN94fDxto7j2UJvqdo6W+xarRUQtFhcnrl0hZ+7b3+QXlg9&#10;PXTw4aF9+/O9x/qGB9Pt+ZZ0PpJpz3S0pzvCddKesdJSrVKi1RgVI4VUssBQLCwuRlPR3qGeZAZ8&#10;GWC+TBsP8g34R+tbMShsifbejXhuqUp3sjSgMi0rSxNziZVoajVfm8lO30iOn49M3OipzBwo3dtV&#10;m9mbWT2aq+7v2tqxK7cnt6Yqldxcra/S0jpZStydyUwVM8vrqXUc/OjC8soS/Y1T+VT3YDxTAJFK&#10;kM6VxrVaUjKp2QiBdDVJqW5XAKKtg6pcCIRNxMuf+HbgM98dMl8Ibtw098hCaPJaSl3S/5qzSnaY&#10;+pfvWe4JuLPlkb/7/U1Qo7El6VAeYCtV1FgOzR3fjhFsVU0PJFjyvnFsy7T6XLVzCFyxpsey3Yex&#10;4/zEXtOP77GpyvLHf7d5Vc1fKkr4kZMOTt3rKxuumD+Xvy3SgWnoG51PVy6LIi1+NUi24bOeKEZX&#10;FuuVvcP0lASPKMkn1UsQWTYFbdeiW8mCwNRGi7OEQaavieuwBu6O+skQk9+P8IL7TdLH84DyCK2G&#10;UWmgBubE+6XFnyKpH60AUS0tw7aQE6eiNkx0yn0yO13pvyM3KuoJsBaofhllfyXq2HahzfLDhVi5&#10;IugFfgMmT0Uozh8SgUm5fw2ClT8KjXM3zmylHnZ3jEFMiZP0NaRl74bSe9+pxS+AAWKk5dLc3Dxf&#10;zMm0dXRQaoBJn5ufJdjlhAGFvUBBLmkNdJxCYi0JPBSSERLls8nrC2D7rPWMJxfiGrqqaDXelZOc&#10;mi61uVBys7CrZCqXlwPNXa5a+TtkI/iIWpOTYTNlVEPRTPNMW4v7rGR6OVsY8yATbfRvy+eZFbxn&#10;aVGwZWm5xPg5cZBNT4MmR4RLWCdBg5QG+706WRmR2QRpxV9usrLQm+WHScK9AMYSehRqIQVTZuCK&#10;ZcbBOWRswM37xdkxtfiIH5CHEcSVrHSwQTPHODu86GAbvjIf4YoU0lHdmaYQfWuBky/BdxIaRI0w&#10;Q4HpalgLizpgs6kzjyaE6kBXgYHk6Rm3WKVz4jnJIVA6m+HFB9aLJmOtkic49Fg9Kh6prkSHaCM8&#10;Pb9cWljpjLWFF+uJ5a3EKqBYhjaJyIKjrknRXSyTXm/BV1gj004nSoRMImy8K3Sx3FgpriZDsfLc&#10;0ty92csXLs7fm+qmKqmrN9LRFVpdm707WikVN9ZW6DMZyidDaFbs6u154PDuh0/se/DI4OHhzoM7&#10;M3v6kzv7wn3tm205vmCF/SyWrKI1s7VZ3KotttSq8chaIlptgbATXt3aXA1tVkNko7agnlXqGyv1&#10;jTLpaXT+JIQq/52CRklAsspaWlZoZ47+X30z092R6e3a9+gDkL9oeDO/sHD82PEjBw69/9Lro1ev&#10;oxBDzx6BiGrro7XCEqLmIIUUGqA15AdVYYmyzo6BS4I0C6SCWjxey6dHNyojpSVwCQp2Woy8I8AE&#10;RqbVcBirDfNPSajmIN/DNsVJEu54fMYNUa2M8TJVmsvikvejgshGpKT7b3aAXLP6XXEg21Skn4Kz&#10;z29BoaRkk/FsvtBaKHBUYVerCguLS0vWiswLpwW2SQWGsYLIhVqmJT2dnshxvOaGj5tYnxgUrE2m&#10;KD/8lVnKKTMDLRZ1CULxJQz109QCUeK5KleU36TXocJLoRRKXxmKaeA372Zv5NNyIq24im8rFTGH&#10;q3wF1TVQUuGazANdzs3zFRyZ02NwZO35dg8u8dYsX8kEp0KTibxYqd2anL88OnltbPrefHm6WA1F&#10;k7Symi8tXblz/evffv3y9dLULK9l66F0SzwXy3S09gx95OOffPrjH7k2cuuPv/3NicX5088+u+vY&#10;0XRf92J5efre2NTEPYQRjx0+fOPydZogHDpyMp7OKg+Xgj4INLgQ3qzl0kmMUbW4HN+oDbTmw9XS&#10;pdde+b3/8V9klpZP5dof6RrIzpRixYrw13jsXnH6yq2bL7760h/9+9+48+q7mcpWGw3JyapG43Pz&#10;C+Oz03cXpxfW10eKy1dn54rheN/xB04+9ZH2oT0bLalkphWrDJ4wOz0Rj4bQPS0uL5w/d45ETV/v&#10;QHtb++1bt0vLy08//aG5hYV7E/dAlx599GF2hTtXL3fGYm2hWHWqPHp1YnameuPu/Mvv0PNpdnE+&#10;OjtVRzs2tJFZKW/RP+zahXsUQ+cR/qA0uVpKIOS8stqGOtrapiRA1mv5gb5EdyuCILOj0ytLGyzr&#10;oZ5CKry+ubaaiiZtsmli4seK2WKE2/UNqqKI/9CaY15Jc9Uf7hL4VtJEiLm9Qedem9a61WLoKhwV&#10;GmI6oB4cqSW57UwqvaOnbTLBVKYsF/pxLpttpUmu+pHUtAokv83WZp6B3AW5FyL+WT/zwKdTHzM1&#10;XxQeTjUENov4x7RhJcHQgnIQOS6lQI2GoH1PBSUmQeXOjG2Fcijst0NL/s8/9/EXvf7jOlmY5H/y&#10;4743eJ8XSBpaY99ufGQ7TZ26reNA8MLSZeq9q4d0Kwl5+bt6UxK264O43dLOAdyqyNfmn4E0P/In&#10;lGbBu13fqpEY5JYTozEZ1RROzjqOBWEa30YQbJ33ZlnQrHydVF21bCaBJT9GzHTA6Ybkj2VvArfM&#10;SdaObzklXKC1kdkRXEDJgmzO9PT0IoTOctkTWzpgOoVLVFoRyYwP8jZEn/kIH1eGcbkoDR7zCJmC&#10;zDl6PEsUI5Nx8KwJqokUDOgq26cBkeslAWKxzhlM0guW9pLHyduMRBUiQnWY1wdcPlCjpoFPTc/N&#10;kmXgLvT19e3eM4xsBM/Hx2jox+DUOIECdpGmy6HQ4sIyp8oBMKxNkruxSpVx4GR8ITEUOjHT7HbE&#10;EaPPKem07drdBREkYD6c3ZS4rz38KoVIlo1SXZhRoVkajDXkGq+B4J2eH+SzfLsnPtBDYJ31Dw7s&#10;oPVbrpWtbH5+kfuLheIcmGBWpRgkRnXYoLw/6NnsCdNA7cJoIhDBHJRaWKAGf5k3dHV1cUc4PZwn&#10;z8747PVEKk9yFA8mEv4nHnyW02NK4KQjHcEdbLqtnLzI0YrKpYfCxxeWQGeWOSueDw4OtrZ38uT2&#10;jZtsRIwkhzUNTfEZ/SbKlFgzRDtLat4EwTI41P7a3FTBkXhZ5u8aSlhWzxFzxmE0cQRlo8LxdDxd&#10;WiiWF8uVElFz7urEVGW+0hfu7FpKtI/W+kPtbK+bW8nNzfRGSyzb3xnKxkvherIjRzxBymZlvpja&#10;aGmF6Vxdm5scJ1kei2xVo7W50MpqJtS6o3f4oaM7Th8L7RkIxUPlleXR2clQTE4D6EdPV2d3X18o&#10;nVSv5VophCKnC9pVVuu4/YvllXvzsYWVraXK2iLoGAggyr8s+CpYCFMFyISCPQY5JrU85TU4LA6N&#10;IDH5N9raJQARRko9l9BOB/AXi+UzvbuGBg7v2f3ISWjK77z55p2r1w/t3HVs76Hf+Of/74lrtxEb&#10;LC8VGUZjLVL/oFwIWu9s3bmtllQtlLAV5KXzWGeE9fAOK5l4sZC4slF8e+x2oq01lc9iJJL5rBSf&#10;oBbRtAOfqVZVq1O4SASFrHW2K/Y55kZSa5MFoiwehaUcVS6GHtwmy71oIXjAI8xOrP4gm+/TmN98&#10;ljvOfDCKRDHf3jY41N/f20dYCS9spVxEQgUrg8enCiCTOnZ/SPGiEHJBDJob1hCdr1OrrFxOSUYi&#10;JfMNeRurCXCapdRF7i+T4TNMWof/Meq+vqQC3OiQxpLkI/yVCcxCINjzhe85ZT8B+Oa+6vmrGxb8&#10;s7nFpXyu0NHZPjAwwAIZG7kzMjLCWaHVwhF0yTLomv8KbwQLCi1ZE829ha12sbr11s2x9+9MlluS&#10;5Y2WdVRNM5nKejUSh21YUiKeqIrTSLTu33P0wL7jnZ29OEIzy0t35yaRcGVQd5x88KOf+VKqvSea&#10;bSPiufjuax+cebM7lf+ln/nZP/jqH1NP8vEvfyXR1V0MhwmYoqkYTnQqsgUHdr1U7EglOyOxTGjj&#10;O3/ye+9+75ur1699qLf/qXRH99xKfmGNopNSMjLVsjayWZ6sLk0XZ/PRTG+k0JFrw7ejSStZ77HF&#10;uWNPPpYbGnz75s2XLl6cqIUyu/Z+4q/97d0PPFrPtC6v1lOZNrYmgLDK0nQ2HMoloy0ba7/+b//N&#10;yNjoIw8+hNf4g299qzg/84/+83945cqFM2fOTM8s/MN/+I9LC0vvvvjC4qVzw+nEnmyyPRfL9eVW&#10;khv31uZT7Wki/fpqhX1xV38P7Vymxuef//65bCp/4HDfzp1t8US1rS3f0dlXWg9fvDn17gcjhe59&#10;bf07V+rVV194Ye7maGojNDwY39Gd7Uhtpeo4l53hGtFGUlXEpFSBDblRMRQQAbuq4fU4uInP58AD&#10;M5aBZx59buAXMMG8XkSOmtWNua6siwiDurE2mHN4XSok2FjDvrEPZ1ErSsYJVek7h5Hr6+vZPbyT&#10;T4HkEp9rs11eJiyy2crxYgk6jJEElhySKTqwUyGZCFRO0BENZxAwyUNhJQRjspkOQywMW9B4KEw6&#10;/5QFb04WbpQmyH0JbVLVzJucgP7Te4CQ0TrpJ3r4CRk2Fnxuu0NmoF/gkAWUMd/tzL0UbSOoEJMU&#10;I6NvaWADHRWTGRiwxS0z3qyE47DsJscOCmKdTRVWSkNLUV2IF8FOlhexFUI+7N6L3GHyWmoW3TQW&#10;uDnmU5csBBRTnk3UaTry1eSS64F9Q63BhTCIAZlAeGNsBryHQxnIqrfJ8TKtqQBjI8Q3F8QewC1F&#10;voS93g2cGqXYoXQCRk0TrKIWfzoNUpMWOgj3IOJwWW3maDqXkSg6TpjI2bpsYfjy8LRd8RAwA5wG&#10;VLCqXpxqllgSMMOn8gW5gGA4BPRLC0vEvfgjJlEllBb3AedgeVl5WA64WFxm4wQo4s4pwoaaQ6S8&#10;usrhgB7x8IrGJmGExWZTKxtF3oLH5HARjyjN4bixA4cMAa6PLqQhWcS16ULFCSYFi2cNOCDBpzLx&#10;M8JFKh2lxWGYVxCj4Jt4xf0zrnt+YQlvTPCYcem8BNISzmrzosKuCs6DnEVHDf23T0xOiU/hIYGM&#10;+b3hCO6jczc5JdpeWa+GstrpNAh2siNkda0PFVftXSndcReeoTY82jPE4Cawta4AmhMWlnFGGjG7&#10;y+4q8VaeT96bYEyEDlKtVtFoYHaCO6hpoPtuqXKSUbgwai3PfqgFIqdW+lX8qFG01bhZRIhfJ9OG&#10;ccHZgH8LwLaE3PgSuxXmMz01tzgzsRCthtNUUS2HU5vxurrRU0ZeoBcYrZbSbblQHBFUgZbcUKnQ&#10;ArjVw1xSrYIntkGJInggYBJasitzy6sLxXqpmq7WolB7VqkP2xBEqXvOzEXTdbGytFBZnq/XVvC4&#10;I13t4Z7ORFdXqr8vO7ijbWggv3tHYe+u9r072ncPFPYMte3bkR8ezA8Pte4Zah0eat+zo/PAcOf+&#10;4dY9O1p3D3Xs29U2vLNr/3DXvl2FXQP5wQH6bHbs0fO+g3sHjx7c88Cx3aeODp060nt4X6ivIwSM&#10;lE0N9g8Mdnatzi58/5t/urJcwptgmNQh2TojictPjA9cjZgk+zgNMZXSVq0lUSK6wHgC61RIJGNz&#10;ofroenFipRhKwBWLKMvNRFqrYjE0XQlLgMjwIdXiGPMkzSyvrmACYEesZpB7qNvr8ZUWgscEtooF&#10;z1utixHZSVvrP/4mb7XHx4MPrtdgxicJzGIRJsnCAlw/whLORaisZYX4LOUCrsiPKZCMC3+07mvq&#10;b2QgvojzLDVsljIJeOwlequWOB05fxaAsTSwCT5vPYhi6gJoYY4dlF1GLQZxTuQDrVOnhWBG1QCj&#10;tZpfrsiZD0wIX3pyJ5H/omeuia5p912vzcywmmc0GMaGdBU04kwxHlXOzBVIRKYotsPKGv78+ta1&#10;yZnxxWrHjj3xfCek9WJ1vWP37u6dOzsHh7p37CaSS+Rah4b2HDn6wODQcDJTmC9Wro6MXrh9O9re&#10;vuPUAwceOt295yC1mVtk6SEX0j5ifCQdSRzZd/jqxcskF3bu2w9vi0bbFCYSFZHcTWzWEYHsQmQV&#10;Iz87e+6VV888953JixdPdfU81I2YbHhzcrY3WyBmmNtan9lYibSRwI3l6uHBBNnB3gzrKhYpr1en&#10;qqXVTOxTv/LL0cH+129evTgxWdi1+5nPfPH4409uQtQSuw66OwNBOWk5k06QISRkJcZ+79z7JIi7&#10;unvbCq1jd0ZWlpcfOHmC5MDdsdH5yYmDx4/j+y9PL9549wpIMuSywT3DnO5aNr5EW9ZCinhodrU8&#10;VVxgR8QYTU4s3L2+NNSXf/LxPUcOFIZ3pvft7ji4ZxgDcmd2erJSTvb212KJ6elZtGYi1bUkXRDS&#10;9US4BliC0YmGEuuwDdbCqxXVppDHZpbpR7sXncjxoDTjGzQc6/9mLKAAo2qQiW2T0WKytLp2EEu8&#10;m5cmDVgOw9JhaTAaEuhX/1KzcqDCTF42fIkjJZPMf2ws09WJSSwWHCeDrCzlJhqx1dFpDSj9rX1P&#10;ChsSpYEAbPJyQYkwZhUhVFdJVQLPvDBjCpjzpYfbXh1cX+LNIn6aj5+6QxaUK3ihk12QqTDqt3BP&#10;JZ6d+KDujRAwABcNcJQXq/uxEdIU0JZt6tQSvggUurS3QaeQ+6DNn93EqgLhDQPUYHWtZptDqrKP&#10;7Ur9DUFEPGctOyh7xhCLGs09Uc6Q7YeqwhRueZp8Jf/EAM8vzGNrBM6D6FgjJs6OecRhpNGgBhKO&#10;z29oemGCsbZ8iZBbHRO/MJ1RD0UMqHWhRJdPWyxHUcbPejzpcs0dxLwLLqN+hW5n+YK6y20FhYqa&#10;ERZvq3enVydZT0eOZnkKJjdLGGQrSqcBUhz8wu3nrDC18sbMNzVQWEk6fBTl3k1EA5eOE2AY0CoC&#10;flfvSPUfspQuuQPyFyRKsPi0h0LIgKuClu4JoKCLnzgFXvUobAPQy8ZBzqvoBMH6dK69giHTo8U1&#10;8NNWhbz1hZTdxxaTQKysMPKFVvqEJDhDeoQjbEu7cdaY3wUWlXQxfRKZXr+PoTep0TwT8CDuJsMl&#10;b9X8S7UMBNWLRtJko+kVTUtN+vwYWZCjMGHydGDIKCRT01HVuqrO331xdiAcdClzskdBDoPdpNaT&#10;fDUHta3P6BIC/GB/qU0nPtOWnPsMrFwhbZNTU9gvyX7GEwwEw6u4xaYoZ25luMEqwDYxsOlMjjIw&#10;IefgMxLOVL9Ra2y1Ijl4RUBWDoCSQ1ioEjOHhbCwuADSDOMJJGlqZm7y7mSqFu8MZTpqyZTgMbJX&#10;mXgsxzVHqa3MZ6gcYz7j7+N9ZpPpEInsYhEnlBkAt0y1mxvrJGU7ktmOdKFeWqGxHz+1uVJ0daOH&#10;RFpnb2ffYF86jUc8dvfu5WuXb1+6PHvlenViNrKynkS6FXaB+jFsUcsp8KyQDPW1h3f1Jo7syTx0&#10;qO300c6HjvQ8eqL/wUMDDx0dfOyBgUdPDjx6YvCJBwafeXTokeODTz40+NCRgSP7djx45MCzj+39&#10;yBN7nz499Pip3sdPtT14JHd4OAFcN9BWQysgXItmUq0DfbixkyN333zlFVYuhoDYSvlrc8hUV2xi&#10;sFRoyyFjbVqWQypb4PhWbwxmtZnNTFZLdxjLjXXaqlOACaxiJVxa/Wp7QI5DyK+U+3nQjwKmPSGg&#10;98WzJnpqOWkF0OqALMsV9DlWG0hbdEwPzJ12AreITCEYAUongGqBuOHo2/LkUARXuUKGaYM3SGik&#10;ttxsk5o9dUOoEHbyiaQGk2rYq+Jha4qhYNRa9tlaYP3yw5wP6AYoshO5oYDNEBFhsss1XDRwrFwh&#10;L0q+4bJCx8VaU0tfEAQ+5X9yTg8DIcNsbDXZMyVyRVfkd4C3aVNTmMy5wExZWFogX0pKgFQo42QJ&#10;VlVmWhAlzoZ8VY2Zxo/+rGC9d2bnpyurw8dODu07WAtH5+YXT3/iY5/5ypc/+cUvPPHMM5iuxdlS&#10;a2vvvoPHx6aW/uAb3z377geLLYnhYw9/6DNffuCJjyYKPWt07YohAJHB3yrO0QfyXjaWPLz/4IXz&#10;H7D579i7L9Xalm5t5Uwlz7Wymtra6KNl4ubawsjt17757Ve+/vX69PTeTBo9le61zQ660a9vdvb3&#10;3Vsr3lxZuF2aW4+gixkdbO0c7uwDFiP3nWrNX753txRteeCTnxx88IHn3//gt/7wGzuOnvzYZ7/4&#10;9Ic/qn0KlcR4Ih0LqaVlhHC0Sl+z5SVqEqpAgJevXCtX17s6e/OZ/MToBCr7J08+WGjtGJ+amhod&#10;Sbd30LgsVF679v5Fxqy1r733yNBa+9Zax8ZyoVzr3qx3huMDmZauTLa3E4posbwyPb308GO7fulv&#10;PXnsofa+oa229nA6mbk7MXPu9sh4caWlvZOgc/Le5Nyt25lwJB/damWAEOtvCZOvhNygnhyb8Dit&#10;OTfMN/F1NZFUXiUsXDWTLpVowJQ2AiFJZqXdRNubrZRKMIl+hB3LA1MDBmfu64M2h7FvICouK65p&#10;K0hiFayMtQC3AieeCHt+cUF0YshtErVTYGDulFwGLQRDdFzYURXMqqAOx8Ub0gZn5E/pPVLgLbE5&#10;E3RSLbhAIE9cOrgcuGLmgP3vwiGzm2KAWQCSbXfILFFgNHvj9AkbY2wVI5K6lBCjGsFhW9SfUqgY&#10;+ASr2hRFLbUhxhXl2SsQTjQVQLVwKVyiTKCC9GBlkESwFRguDEONeqQ4yA6nI/EEywIM66k6TxZI&#10;CCMmEEWYzRpgaZl5JUg0EZfdMQl7YzEFSlfErxRBOUKrHKyJkuM00EaJH3Zx0KpsjiQJhH3NSLVX&#10;0tau7AbfJcUEBOE5HzOv/FLeLK3JZ9YQr6XqWEsGdyENbKYT06cwjg0df0O+1OKJgNdL/HjCoGPc&#10;8A+0qTO17Xr5zTXgIshFYwyszYtxqlIoiJLa4EWBTEo1M6TIuqpyypockCCjcN4KvmzQTK+Zbc71&#10;LXUyvFk1a9wqwUj67e9htCU7ZPxkHF6YVZyeNyDimLzi/3QpB37oAo6iKa/j5YHegTNwSjYykhZT&#10;7G4JXN8SPLvq8bpnWBwW9TjeEHFZAd1o20twj7kGXpEbZNw17jV3yMSBVUdu4ZFCfEew+CdwHbuU&#10;gXaMAJkqV0r3qRsA9Q7OyfdtNEXl/fpIKoX7DmOXAc+Sgm1tFfONZDrV9NaH3tvMm1MaSGAjOYLU&#10;Avp4xhESVKYytmRSQaeljL30W2k4PEWyeImU9j9DZXmVgqy2ju57U7Mz47NdsUJfoqOTaq06JVl8&#10;hh5AZDS2YukEqlpWrKqe35ivVlT70b9dLCL4So09nQTArqFw5rB23BYC5ToErEiiHlqDIXB7bOrW&#10;6NrEdHh+aWul2pnP79614/Dw8OGdu7opHKvWKNsk94rTWFxYuHvz+t3rVyfHx+amJ5cXpslrwUiE&#10;pi+iuYrnaUUUC2XTENlCmSR6FqG4mh6GcqkQc3iLgGEFDDDe2hpqbwtBdUtEQ5kEyh1s4tXiwujo&#10;7VfffO2DSxfnp2YGWzvoGxhZWL516QqqS5hx7rSESaxjOCdPKQMIAtyuqPAwo4y5QqyQM4mQUU4W&#10;as2NlObH15bXaUZQgK4ujVBR+UyTOBYmUYl4p0JtCQlHIjkmk3hWAuVRSVJpPq97Jk/L2opADImy&#10;GYgHY/zXxkz2On/MopKV4nqxrjS3mU6aw4lonvbO2SwHMfy8jPeuY2IBNSP0Ca8y4X9KSprYC1+v&#10;f9vXmaY6v9GUsoZdsBHU3Fx2RrO6QD+xqKAJKyvWQmhrhbDGn5jYloUQHu9QNwuBq8jmFbd4NTGH&#10;51QbVEjD6xpF3746WMuYVDdTKnhFyAt8sUbxL/2x1KFOcRSmw7JXviuTM2G7YEA5y9ZWAoGOm1Mz&#10;E6VKz849jz378d6h3SNzi7uOHBrcv5/4e3Rs4vy750dG7t2bmr90feTm+HSyrWfXA4+eevKjDz77&#10;yc4de8lw1hB3SOQwcgIgaXS7MDs/NtqazBzaf/C9s+cITnYcONDW3w9RFAini1CWNpEbVWbtN373&#10;N7//R78/evXyEyeOfuLhh/bk8qvX7+zJFDrjKQirt5bm3lu4cwfacKplnvz76ipqIvGNSDacLpVX&#10;6ggLZ+JXS4uv3771uy+89O6tu/sefuKzP/fzR04+wDbFDaEx5MVzZ5//zrdGR65DhM61YViZmxu6&#10;MS3hs++eq5arwzt2Z2KpydEJ8MOHHj7dMzhAvHX99lXgo109Azu7+2n7XaxWp1aWxsozrbs7Q22h&#10;lURlfm1mZn1mlW8IbwL7wWdeWi6O3SnuHE48/NhASwSRsQUgipZq8uKViYvjcwv1yHo2vYLq23J5&#10;eWYhWq61JaOduUw6Gs7Hk7lkljYgJgKLk425wKqzt6oGSWa/hYJUNY+wieaKP42qYTk3lsi0WeHT&#10;qXmXPY9pplLml1JmdlET3tcOwMaPi2UFkVq5ai0SA+4sdHWLGG2gsx62X0tWnB1JUxytlRRiQ0ZD&#10;8uVJKpPKUMZbFMoorA5eYYGonFfTztSasb5CziSLZQ6ZiENOem9SxazeU6Lq/ysgZHDI/sv/JATu&#10;x+KQuafsN0YOp1XgG8ivKM5Lwww48b1Nstn1KrCZeGYSH6Eqrbq5ijwzMsWwNqTVrQIk6/etXpMA&#10;GKTeOKa0BoWxJ+T/CXtTlRz7nks7MNG9+tKQVZUdcTKqbfNWzbYH+x7vz/lIOwrHdGgplaenJ8Gv&#10;tOVHI04nYm+WRqUpEWg7T4tzxmedM0FxpLhogG04B+EIGQFMDxsD6H25WBIJQ2+nR5A4H37VsqQW&#10;VihEEz9pC/keZh5fAeoP8s8bFLaaCRMMIyUtiTFxznzEkkaWe0UFwDxLsazS8hHBP9jPbFnoJjNj&#10;9SIJCGAzah+35GiaqZU71dnZyRiC8ZEflH0Jh/lGh51VBmnwklSFjOmlwgSXSyJp1tTdIOnjLAGD&#10;i4zq5BpjeqsvSPfn+IiD1b6AeY/gS/N++Djj09vbqzqJtbW5uQU1MiM6D7rdBe8XOGEuFyfG2XpO&#10;mVc4Jffe2DP4p9fe8opXM2hTsSp93qYTqKozj7QY7EX/dkP6tkAFnOHsDpluog6os7A0n2j57u35&#10;Pud5ZD6IgfLZ7r4jV4dDxpAyENxTgoalpSIwmtsvzpkj+Jf6p/in30QbQ5H5cLmczCeWT3XFOjJI&#10;+8qHvZBtlcgFxK+5OapJYpFke7azrdD9wguvXX778qH87uGW7oFSKrMWR14IHkUq2l6nJXMr3k98&#10;naxkBo67OIIoIbVUa6Xp2dpSuYB7wXWtVvBdWmowGuFJIQCGG7OFUEUtsrkCwWZzNdmVTXbnEz3Z&#10;7EB7ureQ7czHcaqioTUyDPVqqqM11dtN+mB0fHxyekpEMW9JifuFO4VLn0cDP8N1Ml4yDjwhnLBK&#10;GkZBARICGSSmV+jhXKfW3u81ZZjsfiwK0s2wI5erpZnSErHEEw+f3rfnYKi8PvL8y9/6nd+/d+M2&#10;qnodBcEeqH3ge2LvURTlxicFj4nXT9BAT2VoAVyYijHDsZV4pNSTf3ni5sX6fGigvaWQwhLFquB8&#10;WrbSzcA00wtVWltRGjdxSrhsLC7k+1S2K1aXml3KumnFqdeeTIcRU/Tblrk6F5hP5uvXVpjwA73D&#10;bq3PKJ/PnT0dLH32DggzmCO2KyixyhsKHAvUpzWXwohVQdNZUQGuMUbkhtqmY2SwGDMZE6R1ZC1M&#10;PJ5xxqSo+MZ25ZTo5u5hCUvP4TGxLDmudWzjI+pKksk6ebRpfNwU8DBcT6sgCFfwg1Py7bASinXp&#10;r0CLRxYdqqWZDJ8CllOBl1HrzAyGyUEAR9q93izkO7cyrV979cyrV24PnHj0kz/zS7TX+q0//ONY&#10;Z1vPziEi38mRsbX5xcpykamTaevpHz7QvXN/srW3rX93orULk7GIjloIbiL7+jp3LNdSm7j49vmX&#10;f9CRyX7+05/5jd/4rcWV1Q998WcPPPhAtSWKQ9bTWgiXl+dvXnrnxW+/+/J3O7KZjz7z4b/+2S/O&#10;nH3/wje+vfT2uYcGdnE9G9GWd8Zvx3b19T14eGDP7rEbN+5dvFobmzhQGOxpaQUvHQ9XR1qqL02O&#10;3qqt5/YdHjh84qHHn3jsiSe6uwojt29Bsnjv7feuXbt16eq1HQeGn/zYhw8+9AAF/OxWyXBqtbj6&#10;7/7Vv18pr3/sQx8l9H/lpZcrpeW/8w/+3tDB3RdvXvi9P/j3pXvjHz755GNHH1mYKl6+ce3OxMh8&#10;aayrP7TvSCuSY7VUcX5zYaWlVqR/eC2WWUtVbs1f+8HdLzw1+F/9F5/ob6sWIqupjVxouf+3/+jM&#10;c3dmFuhnlUsvQzm7NTN79npmfnNfR2Z4qDMVrrelEq0kXOIFJGRhUuDPSl0xFVe3UjZm444TbrOp&#10;CCs1O99wvAIWk2tU2XbcWAjOmjVDZ2+WQ4ZfxT2S1AhgN3CGST2qZNlQD/NR6/QCbO9QAcTcwjwk&#10;GoyzMx3lTplYLCEJvpeEn03pWQsA54wRlAYldqcllQWTpDuzQD2srbw0xX4q5+CzQplFg1Po5R6C&#10;E+X9bPmrVEYBCv+TvKUf/0M/dYfMGf/uE5DJ1Uo1TU+ZeNMjtd3I8QbsPZwISS4KdJfgAQ7ZRrWC&#10;CARYKRVZbEMSDlAjWEPI2FLZpXCgDYzI6ZtUQS0tTRkUuhGq61WUV8QZE81oE6fNHflGKYLOzcfd&#10;JxN7AK84QRtshnsP3UlvCLfIfGxt0SZSEkSB8yToxbdPmS2V+8lyCa0xyEjqLezKCPrNz3sY6tiY&#10;cuam3aAzFG533yFTFIu1N3fEGi+u8LwBX4np7Px6dyI5lJwDg3P84ESxet1sHNZR9pcA34oqdO2R&#10;iKxvmdS79gy+3U5DthvwRutqa2tmhmZzYqm3FajHdpaQUDrfRRhTnsv/U9283EcXH/I0X9Mhc8jQ&#10;b718DqPu8iL3yTchrxXVvDAXys/ffTW+iOvlHvGe+dkFDYj1ymjeI97j2wZPnLjGySguisXs7ivJ&#10;yB3kIy5Wwnu8HafWtvUnCE61tpFXWlGUMveNcGGb+5AzC/kIM8H9SL6Cj8rHWxPPjz/xZh8K30Q5&#10;OBeoWWTt/zA5FgMo3tCuaTAARCDG1A2Nv1MGSyskcMj8PE2kQH4klRicgNfWQXdlc9Xpq601HLIw&#10;SQ0wX4h4YPgYjFQ8257rTMVyP/jeS1fevHy0sKe3mukuJQt14EYAeqqMgOjC8bZsOJvaTEXQu0dG&#10;VfdobQPbtb64DIkPrwXryFKESUOuUSoFSospf0qoTBhVqa/hztSitbVIrUJfljqtkOv9ewaHj+zv&#10;2dmf6GgNtUGkiaA6KaY/JZOVMrUawUSt15cqpbnlIpr7CCS0pTOk9pXrp4Q5QaY+j6cBMIwNbmtt&#10;7WrvSMdSOGRi2BVNdIYyzEoFQt7s/NziSjlVyPXv3rFv//7TDz1cL65MX75+7e1zF8+8Ozc2QVKE&#10;Kc1dwfajUog3ltmCmRxmhlFfSfgFOg0wqwymEcjwacqJyHQ+9ur07duJ1dYju+lZDaSSJgu3utba&#10;lidLrVJLpgSpRXYCk5pDUkWcFEJJWf94FPTMFPyVSlRfRrutxjDzh/tmPp/tLuN+rUGu4rkzbzxO&#10;U+iC6UgnOrspCpHPh0MGh5pvyKRsuqo8UzQbHu7b4dQpI2m8gqY9MQKH/uoOmc+oZjDgCwo6kAc8&#10;TDPn45tplfahoh2xMPTgn74QmhA1J8yyVajmrqT1inXfTteui4xlsnneoNbgOmW9H3/Uj8CXckqy&#10;lpRnWU8OqXDjQFkVNrF3Jl0IZdv/+Mw73z97ZXo9+tSnv5zM9nz7lTemiwtiX1CRmIgX4smdO3YM&#10;7t7T3r+zY3B3KNU6X9laCydWNyPpQg4EABZofb3MvO9sy6LFOnb2jXde+G53Pv+lL3zxd7/6e3Pl&#10;lcc+/ukDDz5EITAoaRpu0+zEpZe/+73f//WW8uynPvzsP/2nv7arrftP/+W/fu23vjpYrp/ec5B1&#10;d31+8q3F8Z/9r/7BZ/7er+R273zvG3/6x//mN97//gsnBvf2xjrL6+vTifq7sxPXa2vZA4ce+eyX&#10;Tzz6BCAMyCOF0NOTd9945eWXnn+B7mHATTuffubZz35634ljU7Nzne1dIFIzY9P/0//n/4ef8/GP&#10;fBxC5wsvvEARzK/+V/+4Y+fATGnytVe/e/Zb3+wp9H/+o5976MGnFpYrb55/75U3vr80eam1c2to&#10;Z7h3bzrS1VJuWV3eqAJQ5sKtpZtLH3zzwjNH+/7x3/nY0Z3Z1pb1eDWxOl34t1998cxicWvvzvl0&#10;aHR8YvnSyMrVpZ3hlqN9A7sGu+It9bZkAk3kZCQJzEDB7FZsM5mOI+Is/p/6cMj8MtmVCTTj3JgM&#10;uvVemCLx6oYrZrNf2Xl3xaxY3haCElXwC6GO0CMBhgbQP6gKiRwF9iZop6a/be2ECpr584tzSovV&#10;69oC2Dyx6FaDzoqkIx0RkayZiJ3Wdk2Sg1Lh4GviyKcl+bfUpvXVbJ7WwhBGv/XvEGtBG4QO4O1z&#10;AgkMxzOYt3bkn+7jJ5e9CM4nSLH6ntvcer0ctEnq9z+6NyZP035Lo9moW4LMzPvk77a5muT5ZpCs&#10;ZGAMIhRYquSMUEV2FFW1qsbcMErVspJriMegTJGvbBT9QJdRSatxiZQW4m0unS+sHvjB7ArBuPII&#10;uC+q0JCKhicrHXXlDcbWEh+Ws5BSeIJsJrVvVNu1EVqq5bGxM0DJ2GbJLVnWmvsWpdcKYaRSmRzF&#10;iIhcCMexnBSum7hlnB3P4QmRu9BOL09KKI2xoOSKu0yGNCOA9yGFtbVzKE6PjLrx2nUt1sJS7CJl&#10;vuzfui4EHeyLVB5BB6EUuJiew35SQCy6uo6vKIAWiDiLlLekktbckv1XOC3MfX6DoVOTycE9l+oN&#10;NPnNEnSxI6NJkpnlRUTAaV3o3ZE1UNb9Uj2L/EyEJivFoi2GH05e4v3iDCq5zHOyCeo6C5Gr0AqV&#10;iyuFeCduHwJIqoqISp8zrTti7Rx1tkpPB8Ol5SJimg2gsWYivJlMMafh3BpexO+SODfELNMQ9ktg&#10;WfJN8gKNqqWLtb6zVhet7i/KsTauxblcEGLUKxPQVIoqSjJx4rr76ErqhiQA0xgBnnAJBgorM4Yn&#10;yxfxOqMAnYLvDUB+w8k8peXUHDKJ3ipK3isRs327wg+DzfUXKhK0ZlQUwzxIJ7JqpUA17mY9A98o&#10;3wr7EGzpzvXRuZGpgWRnej2WXoeeTwiLocOjlH3SzInzVHRA8QGYZuK8h+EAWve8TRcU5tTX0YeS&#10;3U1gq2oKqAQLE1KKVFLfJN1FxzuSoFEURGfmS/cm3z/zzoW33r3y1js3zp6fuX0nvlbLMUihlo4c&#10;IhVdvbt2Du7dtxe+z4EDDxw5fuLIsQP7D+zfNXxgcHCop7e7tQ0rsDw/PzsxRSsMZglfAYlydXG5&#10;NLdQWVyqlkpY0a7W1oO7h08dPfr4ww8//tDDDz5yenDHzvLd8e997Y++/pu/e+f8pdxWtCdTyEQT&#10;eCgoU2AwWFQoFCB4KUiMpUeiXXu+2KMRvGgx/3WnEEWb2dq4U12oZKPtw/01EdZr+PWpcEuedYSA&#10;BrdSCRSEy3EpiOSVXDXKSzTJ/EoT6SsUE7jHI6k+lupUafl9r4rUCtWCUF6TjIkzzwSKW7GIxe7g&#10;ZxFIrHkrz85gP9AxlRgUtysMHZV8oXyqKOegCcXxYThwUFEbjbKj/GmQi6HiUEaGBc681ZHVsJkD&#10;JpU4Q1AAb1v8zw1Oxo2ADkg7Z0XP4KiyRZaPEH2E7TBH+pRlpUVkirim7Ki1Y8p8zCUdS8tNGVWY&#10;Cbh3nuJ3iXVZnZaQuuTyOvkD9Xg1PJgvlfKnSCOQeI1aoNMG56cf7VSpdGty7trdyeXy2vWbY1Pj&#10;U8PHH3z46WefeebDDz10+qHHTu8+cijX0xdv79xMZIv10GoLciotZFMQfmGZY4fkCdVpALa5Vlpc&#10;GLszcftmaz538sTxa9ehalX7dgz19Pd3tXe1U+u4XLr91puXX/je0q0LnRu1Pa25xZHRr//rf/v+&#10;t77fvbpxorU/W2uB+LSEUFp326Nf+PT+xx+lvuubf/LNt99+m+xn164di6Gts7Oj1zcqC+nYrice&#10;/9gv/vWhQ0eTuUJ7a4Hsz3tnnv+T3/8PZ157SWRpFnu+/Yu/+Df3H38okswQbnAzCHpAc698cBGw&#10;oqu7C0mf0cmxtdD6ox9+shrbhMNIfH39zp3SyPhcsZygcJ5a+p7+zvbutdLa8uT8+JU78/fm6nTC&#10;rLe0Z1r7O/s2YTFUY1NXx9ZmqytzlbXpjbWJ+sZ8+s6l8rVbC6VENtHduRLamJ+eKo/ci5VDBzpb&#10;d3V0dhZykCzVp4W1vhWRUg8srmQ0nWMGMyuISLSfcL+YhDbpWQdKfTHNMGXJDLp0eEOCuJTPt3nF&#10;dDKSmeT6VOamZaLQwAJVDAtK1YTiJGFEciF+Yb5wYFLk9kgVWvMWxGr3YathDrESTC9ZbWX0o+J7&#10;djEjHXE+Wt4SxbP2Ny2xFJi86ATaIIwlwrs4W8lRBywV55MLnGh6NcrwBX19vGeQdt6fqkf2U3fI&#10;TOsnuAhFjg0PLWBlWyNCA/WN6acyCY1S0DXL4knR8syvYpeUypglEA2uUH4KyyeJX+wWSTr5JtwB&#10;NTR15qCluZWalltuOhuaLmYRZD5N4cIhLtvLLf9t8aMjIhyB6JctXS6/OQSYCQhhHuAqpJMzpoen&#10;n+SR0Guc/FZe3BIOTs25lcuJ264SDxAdgm7x5bdEFZPYWYbp6g6Zi3G7e+p4iV1pslAAOCChL7FW&#10;aOMCK4xQ5Zu6px7sIsRMMQE1XA/rRCmGVpqdQNenVD3lWuIP6MzNpeN9fIj5bj4qHi2ZAlV4cS2c&#10;G1/r7gLv4bBitSfiCovpoh0SaZ0jwovClJtrKG0u1URk2TKyxr43GSP7vJ+kZzocxNZQNRpleIKG&#10;95i0hFxYzl+Qlcm7a9nbo3kmrtDhl+9j5fdNno29yKlSZ8rxhQAInU5wU7gijsvOIeJoQyuac5Ub&#10;BOLtbEKjFYrcphknDysFcw/ambnvHFm804Yz52BD8wR0eTiChq2KO2ijx7Bzv3SxquJW6lMXK/ae&#10;u3PcGHw+TRS5sDQokX+MR4oxZFrrOHzQ9z8ezsoTQGY4M14ghxTbLBahoyVhADsmBDS4/lcvXJ+5&#10;OTGQ7sptxOk7Q1dvxTEsLk1DVDJilN0iTc7V6jBITuCNWYUtnXfw3ZjcOCvMWnXm1jRUTk/1JsRR&#10;W+C7qgNQAwf+USPzuYU6EKkcCmVVGUBCfKm8gZTy7PwyJV4jYxNXr89ev71wa6R4627l5t3SrbvF&#10;u5OVydnq9HxoaXkFVf1KhbvbAY25r3/34I69w7sPHzhwYN8BtM07mRPpTFdr247+geHdu4eGdnTv&#10;3JXv7dXdpGwF0sL0zKUzb734neeun7+wPr+M0hqiYbgGDBmLRc0KuRzIA+hEoF+ojISoVordjciv&#10;Qku7ws1YGHW02XB9tLq8no217+yr1unlvAG9h1IIePVqGKPqekI57QMsd0P15XLjdkA3ZkuwaS/j&#10;IEaLGxaLIgjljXYpT8xLNGQsGvoXsnNBSbpgbxaz0xa5nVb8r62GTYQZgVuPtp3ek6RaiOdBRw0m&#10;p9QWcXFQ/bVUji8HC21k6/iHBWVydPiRS4Q9CbeQT2deeLjlS1XSBiLWaCFIGsCiVENqxYAkXuJd&#10;BiEEDwe3PCPpyXc3KTp/loBdj+m8c4e1SvX9xFe0gRJAKJDedRy1wLWjYqD1I+YcjX1TqbHF4uXR&#10;8Znl1b1HHugb3LOVyD741JMnHnxk1569yVyGjH60kN9MZMjFLq1vVWhFkUiUV8lAYv0387ASN9eo&#10;+gDqLGRTEC0nbl6ZGR/t7e564NTJi5cuokzWv2Mn8jQwWDdL5c252bPf/c7CpQ8Ot4E3rScrZeZt&#10;9e5kz1Z0X2v37lwHmMzianWpZfNGZXmzo7Ull33j3fd++zf/w8WrV2lHMVVcvr08P16rTm6uPfLZ&#10;zzz5uS8NHzuhVmGacKt/9NVff+X5r9Pm6Ms/+wXsD3KsiXzn8dPPZtv7KINnS5FcLTBkJEJ9DP3F&#10;c+3Zzcjm3PJcrWXr8Q8/vbKJTkyts7MbRiUsnpnZhbujY1RjdHV170ENYnAHJmFhbqE4i2TjcnG+&#10;tA5sXqmn421blcjElYmVmbWN5VqkFF24szx9uzQ5WqywNnq66unkQmVpZny8creU3wid2jU40NHe&#10;nk0zubPcDU6erhbIw7VsprOJbCEVpx08YIlCDm4oc1oJdKaCcFDLA2SyKe6d50N8YvhmJDuJNxYg&#10;GLrVMp8KTMSJNFI3W0A0adRMHCf1a0olW/NMOU36XD7LYmLNgLby7hzcWZxBvDrWo7wxMTkt2xQ0&#10;SJSKqeybnDAiMJ2ptVnRG8wj1AyBvwrHwOExEycT09+SNkLzgmQlE9x0jgwh+9+MQ2beo9UCKp72&#10;JKDBe+ZYiDJnrpj9tjIG85iEP5nTZLuaWgOaQ2YUd8coTK1bv7U9SOdCddSKwOQeybSRFqTrou30&#10;+pD1CrS0lNxdGT51/4VG4jWX+qAiRGAkuWJI96lHnrxoPCFmi7xzoU0CdZCcCkfga4mTJLBCGAYF&#10;evz2cFAI3LaHwa/sa6JJuWsg9AV0wGhrXKSX1NHWCSPIzo1NbGtvZ7ZqwzZbyRHcHScIkOaH+Sgy&#10;bWYH+TbsnfQpDFxysyUX0jpPsOerONS8GWEtJk0pb1GER4XkHiCoToIbA/YAH7PhCNqVOYwH8UYK&#10;5FwvCSPVIli/HbfUTHpOTgXqEiSjZVy6tb0NWytWkNEg5RmbA+H3wue9OUpybhxhasq4uEflyRGu&#10;i39i7uXK5vNMD3N99GAoHGxT3YAcYqF0vlv4l/qoykmFBcgHbfNw0rFNBpN9Ir5nE8CN47BhwmBq&#10;59WGXDka2wyCzxoV2guh+aDI9EY39W/UdzEajb6Stima0K7BEo7acrMCLr9lsfmr6k9tiks3jwE0&#10;vQxeZJQ0gRkYK2uQL84+Z9ITTvC3DUw7us3ziHVWscIMNVmnvljCGdw3IDnsFiVJlh7i7nPGWdT7&#10;bnxwffrG+FCmO4tywoYQMqiZchUgUBHYyM9VBlo4p/XmRLCBqhMSVChwM2ryz4SSbAK+AQz5MrU3&#10;Wg2HwgXv4ak+AMgr0hgVy8YeGw9FMhEkaCOkSMVPnF9euD0yd/1OeWRi4cbI/OXb0xdv8DN/9c7y&#10;zfHZ26MTk+M3blybHB+Hs6eWscpig85yC1NEr6H1KoBZqbhsRaXUSkNSQFhlqTozW5yZnhi9e+XK&#10;5bfePnMZVv+58/HNUCGepoM03hhBrtxuKrxQg2TkBUBtxTekWsXUdDvFGKiiwVQhBEwkosVoy93q&#10;0vhGMdXf0TXUA2cawfZO7ineFZEM2g0sNpBR03lWzZmS8UjJguDiBisyEaUSNctUHN9fDrylB035&#10;Vb6v/DNNJAQqAQ1VLs4Fs2XYcJpTSBo63IIHJs8a8iBVkIaGsXdob1NbswBLtVBKvSw8LuMAquXU&#10;PAzKcrW+zMtx3T5dspHAtIjswXKQWpAqgjcdJmf+aP5bgbDDDPxPsTLkUfxCTkaRHmGeIDSTi6Zi&#10;VLsjl88b5avbWsDegGe0teNIp+LuTeKGQkUhVaS8ZwzPVb2rrXLNyqZlXDU8STX1sgII/U87eb7t&#10;7evX3791N1LofOrjn9m5//Dy2sbeE2BV/UzgZZj4sFHxy8Px0ka4vB6qgu0SdQOHyDtFDGYlEd6g&#10;NoQUPKFYBFHDiZHFuemuzrZjR4+8fuZNmCTtnZ3HDh0Fhd6YX1q+cfviiy9E56ae2LtnBydeXklW&#10;1gdThYM9gzvaezZXNyqQadOpmc2Nm6vLEyvli7dvfeu737t1a4SagGRbe9vOwUx/91YhN1tbf/Tj&#10;n3rwyWcBleWk1iojV8/+ydf+zVZt6dmnHz792OlLV6+jJHPq9IeGDzxEETN8GqJfqq9BQnOF1LlL&#10;5+ZWFwp9HWstG4srJTadI8dPgkrhsGVQvm3rS8QyaFnPXb8+OzeLMcC7RkEt39URT+dXkQJcp3kZ&#10;TtZitbSxVtyqLqxV5lY2y2vhlfCuzt3rc2Rll0qrtVVyTp1t0UJ2nvLO0amV8XJHOHRksG+4F5+v&#10;jiMGlqCIRbSQNbJ+abI+WTwgNSZlnlk+hhwhqSFAC5qgrHDfsT5iHRi0IbcG0f8AtZL4quY5hkLb&#10;jRqc2jZvmhW2GAUiq/upyF0qiwYeE3k3a3AEzqGaH6vp6VZds0MAHSQL7RQqjicnLUEWzy/pWxzh&#10;Md9RKI3tQWxGcr8sW6b+mQLnXHJbRVpeKOryqoGL5lCS7TOOLHmZ4k/x8VeGkDmiEzhk2543zLe5&#10;ZcaSc4fMvDZ5HXo9iBSNfKHSb2aKlbHyTww+dkYyS5RtoRYNQVsichKAMxIoYJhyO57xtC5p7tea&#10;6L89ZKpMl8FUKvDFZJUsPvNzdhKPwx6aHuYku6PF62j3sHlrp28AMD7VnBBmd8uyH3blyoWRCPO8&#10;p6pG5XsHggbe9mRlBckJQDIKCVV9maf8R/Jm4vZz9UJuAg0MPuhbPmerTJnxzYVO2fc6iiYMieu1&#10;fUG7eBOr816WguxE63WGhyVpTIBUfcvXuWy/Rn8XDzVCEItFxCmuUW5QTFtqwFW3a2IYTX1G/BIh&#10;xoSn8sZkiBkI95M4E3PjrLTY9+7Gg396DM3Dv9o5avyTte3aY+6KGVanvCIf9Tvll9wEI3ndI3Qn&#10;jQkrNZDSpcOD41gJmLe1cQgNI82bkbER0wWQD6qZIn5ccJ2psFXG2e6Cu9e28IVwmEut3QZCnfqD&#10;NA7IN0rvyWg0itV8+7H75SFKs7em3x2fObzfMYzgcuxGeG8fFcHYRJXnZcC6wycq0VVbHV0yCghM&#10;S7loAHBkEVIZ/FDslIIAWZ1ElZL4c1cWRmZ3ZHpzVO/VcchgyuOOsC+qi6P8cSSQhNcLMbXGPeJC&#10;UdOIegFKitgttWQyc2zlRrZgjWYgLEdzvQb/nE9C9omESAyqrztUQGJg4ChCGTrxIXtBEQq+AOSt&#10;RG2TnxiNw1fWN5crQGjrs0ul+YVJyi/v3Bm7fuvWxasfvPveu6++/tYrr7/z6htX3j1/8c23zr32&#10;Fs/Pvvbm2Tfeeu/VN868/Oprzz//1kuvnH3tjQ/efvfa+5dGbtycGru3PDNLY6P2NMVqWeAdD7+k&#10;Ip+Ms3gFJ1s3H9x/PDBfCCY9biWWRiDYjEWqyXAxunUbcbqWjVRXa66rlfVKSVYumWBecgPUNUAx&#10;mFUrw4Wno6h1OdIGo5YMuB3WrRVZUXleVkzPeDsDRWbCKIPmxOmJ2ylD3/XceI0wS1ntLAQHrc2N&#10;UT01qxmHh0nKbJDwrCZOIMrqC0F1Ad4exMBmXzKOT3AuvtBcG8/DPD7Pc9wRFzE2Z0hvdePmFqPp&#10;JvKkiT3Lg9226PyAjoX4mfDb4TSvqnFLysEIAtnXyW+oTt74c1rg6kyAofOZqy3a0sgaDc39WIKh&#10;fOfqjfO37/YMHzz++NMtify5G7eSXV2RfAaceRk1x0h4pd5Srm3R1mudjF+EaFlgoZra19epxE2g&#10;MK71A1aUxL8fv3NtcWaqp6vj8MGDb739Nl222rt7du7e2d3RgWjhpbfP3P7gXGvL1oOHD+YSkX4E&#10;jzt6SR2Th6OJz1K9thhpWU7H5uPhu2ulazMT71+/Nj0zx3LZvX/fxz//2Z/7lV9+6mMfpkPSjbHJ&#10;nqFd/YO7WbNovd65dv53/v3/Nx5e+YWvfObpZ5745p9+mzne27/753/pb3f17WRKkutuo1kqFSQq&#10;11l96cXnSqvlnXt2qcp+rZbNFA4dPEGOGp0y8rbsRTt37dm9ay/snrHbt0Y/OP/Wm6+NL84hoXnk&#10;+Kndw3tZ2Gp+U62XpxcXRmfmRmdZix259sGOHT35nu58TzySpmAzXMhFOjpw0ifuTczcndiYrw7k&#10;Inu6uzqzSQRC1VgTewg0ENpc3wQEaUlSd5yCBmPN3wjDsPe4M6pvC1oFchMdD/Mprb1X1C49NNPt&#10;wSu+XweCzNYCTqALAAHbslwkA9xAAaIRkjKmzEK5Hn+XuyBZGdvK5XFpPQnLYNMw8pIpp3jHWhkp&#10;tQOydDnLULbdfgdhg9aj0BtXuxDFyX0tbf7GpTJb5+vWHDxfDP87cMgaHqtdVNA8zoeWi2WnCVwi&#10;c4ykgmEMWJWZu6IIDBapotY2K6VKERVPVDpF/VbBt/YR1bg5MdxaUnq1kvV0U9e1Ru2Pmwnfzh2t&#10;kYEwsSBvO8lviml5YkUHTEIQWn09ETmqOc5v9T3e7c527qo7G3xMfhUOk+mTOYUX4+vSkO69Sfm9&#10;hA7AAlY8T3V5GxEkGtnSXZSb5dJ46qiph9s15jfHQa3H3SAJv5ijGfiREsIKJCeNjaJN0zw6uTJy&#10;76S4YtJEJnTGkVV5QKMk5NAs82slYYE/amVwOpqZSHWI4ipcsFQOB7YSHY21NSRWeZEvkroGDP2m&#10;EJFRsuTFGpMdFNCqB62RhR2a03IHitdFEVDaNEQpI0PEE0X8QER2YWoGZUPH1XlWSCCGMUStOlmN&#10;eKWvue1H+Tdzf7Xx2WnoNhnf30XRfI/hWLwyNTONwif/5EsJwkS2Mw/SHXcT7TRhMPtuzt/1PNXT&#10;kvyOpbDdO/RvsYsL7he3jD+ZX6uH5gm1C07TNq/dSxBUh+tWSaljiR+ieczNt0O5GyqLoGtmFtLy&#10;Tx06dbPN9K3D7kcjlNuJAYS7BFhKjzEOqk7ZfKresjizdP39a8XxhR3ZnkyNLowRWuJhXKPS1IbF&#10;zp4HDQTfLIFRlUOCuhDQlKTh1miJgjdGYsEYnL5EbVwVQUn0ylrWUyMCtx0gioFlNPSjlrMqojYo&#10;2nxLFgB2EuA3FU0UnAPIXiwsWnZSZFwc8ZZIfivaGo7nNiMJBKMq65HKWrRUjZSrWwuVjfllcjYt&#10;S5VouRpH26y6wT6cWdtKVTfjK7VotRavbaZDsWw03lVor6MkulwCXlZTNeoEoZ/V1qUbpxZsAIPh&#10;FDw5NjELCeX4itcP+08OE4BAORaej9RulmbqmUSmM49WFNMBp5OUP272Slm6xAalyecnavGWXwwe&#10;iI5DPgyWsG0cfTnUFu8ZfBusQbcSEjKU+67NyarL5XOxC1tdC7OApUeKBpQb+EAKygwqm5+GU8tA&#10;JUcmeSMLYwtBkoESlbYfwV3iM2inIi4fuyoAAP/0SURBVKqxyIT4kHOgPRgCTkwgLht3jE8zke7d&#10;uzczP8crQF+sBe4P99mUzHTLzWQEQZHvS7ZRmugtqLah7BZUm8HTZug6kTo+aQjOXw121MxMZlpF&#10;6JwAPRgoQiHXjanU0pQeeLCUDNhgzBkHJHNlO1oiq6HIKxcuvXfrbuvOvbuPPTC3Wnv13Hn63CP8&#10;n2jL0beuRoARTW3SECuElDxKMSB8EhHh/zhkRCEJ6y0FFEmyDZty69L7lYXZgZ7eg/v3v/HWGeT6&#10;Cr3d/buGyEJUVkq3b169evnCxOwo9mFsZmpyaXF8Zm5kfv7i9OT7c1NXK8Ub9dUr1eK5uXujBD3x&#10;6L4jh//ur/7qz//CL37xyz/z9Ic//MDDD1GGUi5WnvvuS0CKe3ft7cxnL73/5p/8wW+Mjrz/+U8/&#10;88QTDy8tLf/P/+bXDx069alPf+n4iYchbRLbJCNb5dnJ4sS9ubt37l27+voLz1OvcOzwEZqYrZfp&#10;cd52YPhIPJKrogzIPeHW0KM2mtg3vH/nzt2wq1B+mp6ZvHX31u3bdyhiIpLuLLR1tLchFZjO9yAH&#10;TXFApVheXa7OTy+WFiqw6xi6ZEfnVq6dEOnWrdvz96Zjq7V9fd072gsZlGg2NwSKgIPiQ0vWy3jc&#10;NKIAb0T6ubqCgqRr2fMeNdpBjrha9bwzD2ar6qFNbVtxpUEbHojKeliMoj3a2vWps5FamRNmSDOf&#10;SebayQQHSjdYMZYMvvSrFRRhB7VDm+Jx0I+eTL22fntD0BHVdBwMIWvqkIkrZkJlJoRq+JDmrzXg&#10;09JURsA0Js0Rs17JgTsWKEWYRfzfOkIWcMiM1u/htTPJpJVopH5Dp7wPlunBgqrIkpO2li4/PTQk&#10;hV6tMY/pSVMuVVRKJkYtZd7cY2lMCDA130r3il1QYtjebS5op+M7tG+BHjv6/Aj0TOw/OBlIZLrF&#10;4U/sLFabuYK4PmaDjzjy4d4YJW/8SRGAwT++AescJMEvPQQzZRu4YnQRKC7LpeMVPBsU7WjvRqKq&#10;le4VRpln6qlzeYUpbt4hVUtqdhnUFXLmEpTnU8WitxM2O2wulISt9ZD9shI/N6Bs3Vod1hRIgq76&#10;nz11/RZ0yUplOWR8hU03P9XGAFqpoAXEXCyW1wX6ZUatoQROIfAS9eGcGL4Ma880l4PGoH5uGlj7&#10;LtlyifrLL5G2n5+kd+60KJwv9W4B7n362PLwAkyrMNW4+enZ/NDA+s3yUlMvs9c6Nz/MR8ZXEV/H&#10;m1Aml/QRa9icco7CSI6Nj3MExfFZetYpjWidA8zlsZJSd6DdUcUE2qs6LU0M0+T1rzO7Yx9seLG8&#10;yCn5ubnSClW3fMp8rKB/iAt8+Me1hTPNaOErz9HVQDVcjRuiqcjd5EJ0T9E7kY55ZX52dnFhHi8K&#10;R4DYPRRL0PACcjHFEZgXIM6p8ZmRK3cq00s7sz2pjQjyplDa2ZYBEADyCDCp61AHMgplRAMTxRIP&#10;hfgGw02ex7S7MHJKQannbDMu1GyHmyX1GlXB0UExVMObg4CM1L2WtWjpurvWRUDl63hGcr8k96Vy&#10;cwIDtdLUlkx+k6LfGC5qOhzLxZJZBINoUkT5wGaYrgIxTmOtlsD32gxnQ9F8JN4WS5Egb09lWxPp&#10;As0LI1x5BPaf3EcwuVAEzT3OX3Ji9B1CA5VNJR4j7y7ArLaBH4bzB35m2tREDwqB46Y+zb2sxSOL&#10;0c3pUPXWyiyCHdm2rLwaS8vaVhFjDZqqs7QMJeysYmepsTA24rLA85MWjNawCsL1CCAB18TUVmFQ&#10;qsmeahWrsbwFT4oTzBwx8xg3kV6s/RdzhnmBe8JRhQrwXsO2JQyrIVbF4vaF4OaPeyBiQAOsElZh&#10;QtYgYS57wZ/4ClYK6/ru3bsA9qx0ES5hQ3uhsU0/X8hq22nri5PxpeHLU76p0UB9yQcWKTDiCsw8&#10;9qA9APGbfQBvjAcjhnC/Hv4Cx9OtMPfSBGa5vjVMlK0H6UaX6y1SmRud2nvi4eFjDyxXNy/cvL37&#10;8NHunUNs9bCkmFA0JMPnB2Ghehh80sNPEhPcPqglQhbV4JDy0jg619feP7teLg31De3Zu/fNt96Z&#10;W1zo6O8bPrAPPuXaZpV06lJ5aX5hbqm6gtrNAgqCXAa53VRsNh6udrZl9g13Hj1IG4mtNP5feO/e&#10;vf/g7//qgw8+OLRjUPk7Rru+OTk29fu///Xezv5TR491deT/w2/8y9s3zz380MGvfOXzy8tLP3j+&#10;pUsXbjz70U8/dvop8sZ3R25Njt6+cen8pXffnrxx/fb7566ePTd3d6y7q/v44WOlhdLMxFwqmj18&#10;+BQsALS/S7UK7byQgcJVa2vr7eruh03V1tqeyCQZvrl79+i8DN/AqsvLiWQ+tJUqZNtmpyZxoyIU&#10;RIYTxeUyoAG1aYWu/g0U/0srt25ep265LdZyaOdQTy4NUMfehWek2usqobuJFuFfS4FMYgJoUHNv&#10;ZL1EyNzSJDSb1mT6WnQRtGPWFmOTyueVdIC9rN6kitkdFHxy21ibrCyAlQ2BI8wT6JpECfo4teVr&#10;bFzq8MsCQGxZHX+r6qgpg6Q3QHzFNkqr1sEIOWtKqxotjKOaCj84uNwNl1BWMGm6FvaiI2QC4fTD&#10;US0x0HgYWqZAVHDBT98he8LCoR//x5B2z60GZ2zP/4KUpUgz8jbtvU5ksESfsW6sPlWd4y3vJj+G&#10;gcItVxNxGTJBHGxIOGXrTCM0udiWSBiA6OOQcXO1cwsJk1iwYiq5FerJYD6KNjXf+B1R92WvW8M2&#10;wgbcaOPtc0WC5QbMaOO3tkDYSjZVNOIxc1hkXHUcOr1IJLVcxHKons90g4TLsekKvdrAaXK3g4VM&#10;NyN1lbZqc+yOOWRLIpClkmhnkBvnJjP72EqZT/pmi3d9cpA+wN5xXFyiufl5tXEkTLFrcIhIrSsQ&#10;mjcgygEk8VlwHpiY6lAhAIlVweRVMxVzzfRE7StW+RbJvSiKB1DRNwcomYiZ8gUd+0FXDfeLwJrr&#10;8sQHH/YueErPibGU5NO239x3mILxNC9E91E+srYbj0x0mttaG+F1yduzfJ++0QQs/GhykQ1bcgfO&#10;H7YR0uodxrhMQPOv7nDrHVQIai7SCI/WCOgtlPlyiaVbxy7QLXfI+FKyKvQvBxjwzcP9WnOKA1Fp&#10;IY3AVgykvDFrR0OLIVBuA7AdE/VdkDE02FWbqJ+eb106pvBd7aYsAWVt7L5wkkZ/FGzPEfyt/r36&#10;SnJhVrxioYi+Ws607VI84fCL1mcdGD+dLURTWc9Xos3FnQCVZ67NTMzcuz6+Nl/Zke5ObkBmD8c2&#10;WuLoO5BOk7cTRcfFev+CkHnbAeubwTRArAxpGJwcgCQLoRQ0CU8yiZ7AKjE/pcSH6hwysWx9wnc4&#10;X7XVUFdHhseMmSSScQfgmAiZVC9uW+nCTOXC+YzV0uBVS5hyJIWlhMv8sbpOEUESXw2KHawtbC/D&#10;qC4HNemK2THV+tbjPPj7K6vsu2QNMTQCOJnGYADQUcT7A1MAKQEhk2soC2x2HJwPh0zclmi0Gg/P&#10;RmoT9crkaqm1t4NyVRh1WiMWEjM69Bpi6TAA0CW4d3wFN4SZaqkctdzjgq0rMsUSMnBBu1xXH1bE&#10;qFvKBRMvSrVHGjGqWeUVKMyK+M3ZknPBQrPAVfaAbo44FlbuKsMEOYgcn26WkDaWs3fdYoqqSYym&#10;uBUvWxCsMWg0kFDjOLU0qTDCntPnYEBmd0dHWd3AY8guikVqe6fHThxBE7LhjcmyekyCRdFasJ7v&#10;4BlqptKwP2ZGlG20s+VLgeWWl4rMePpJW4ckpA0EqSmsIrpQ9yeDro3kIEfKrTfmStEyy6EF9Yoz&#10;V2+OzpcffObjuw6cqKyF7ozP7D16rLWjg0tepbMSE6Heoq56MLWYccp46u5yHkr5m8G06VWDdRyq&#10;rd69ejm8Vt8xgAe168w7780tLfXv3bPv6JF0Kz1eqQ1IUr6RKbRhoAtDO8Kt7dn+gYETJ/pPnew+&#10;frz/wVNHnnnq0U98/LEPfYiN/gZE/nLlC5/6dGdbDjLK4vR0pViEDbowXzrz+jt7d+3paM/DkPzj&#10;P/ntnt7M3//P/1Zvf8/X/uAbX//6Dw4cOPGRZz+xY3Do5rVLk2M3z7758svPfevaO2duXbgwfvXa&#10;wtgEq2rPjt2H9h5aKa7fvj4abkmdevix9VCkVF8LxUgf1osY+q3YwjJ6FBuJZJb0JfnRw3v397V3&#10;ATzOzsxMAv0BX5ShRuQhynOeqVgqn27LZ9tMOqalLU8BzRBVLmgE3rl9aaO6MtSaPbprJxXa9MZB&#10;v1I0bJx+UYqNbymTAOSp3idEJpLUlkg7qz1CdxAmIq+A7IKM8iImjmniTgV2xY2eGpBbeoRJQoDM&#10;a64nZarobEW6U+YsKXrBSACY4bCycuQGaAppUzN4TGkxa3YinVHmuv4mIQzFQjppcULlasi1wiiQ&#10;b3OHzFw0eRneLEjQrlaL1E1NEjYg9QeUKs/WyGUI/hqgaG6ifnx/6Sd7519Z66Q/1yGz9Ia5a+bF&#10;mafhGRBlMvXL8lGNh/VfR0xR5kZpSlXboizJhrrONBMyj5VxyjbUHkPImFumcWFNrwxpC6Ayryhw&#10;bKyJinlIqmjP0kmOhTgA4xhdcBWGoiuyNESJ03OGk4M6vMiOy5GcisETP46+nh5Nxoowi4ykbQWE&#10;jI9wzhyQDxJn8/3IwktXLC+HDMeCdaNNWluVtmNRdRSUq55RPtwi/aLLnEPAJ2s0EtayaGieOWnJ&#10;LLacH+1ydjnMW0E87jSYt8ef5fMZS0yUjYaWvce4tjuqEN2vVAiTAYTK7pn4gjtkfAUnA8+FEbCs&#10;cfCQ1d72XJZaKRdtSnyje+0+wu5IuRvEpzi+6CYkZ5vtQW1U3XVrOnAephuWFAx4EBE0eGZcsNcr&#10;sPCEH4BUKcKTqLTz8Jgo3Lvxe/c4JgXjHe0d7NmOCvhXmy/Nnmcgj3v4Zk0aFC7kUQPROP/rfadf&#10;pG+BCpZbFsLn19gIDEzry8aK37pexOeUAFTfJM1y94ntYfNWJAzbENVdS8Anu6ClNAkF2UpZG9Lz&#10;b22NZArsPOJ5rK0gxk/mjJBwcXbp3o2x9YXVoXR3ajMa5x0oowqmooY9QfoZOItpqq4/woycu8lL&#10;0mHj2lUI5SJDMj0WwQQPi6hk7KxDHL6b2TiIy1RXwuEhuyZFZlNJMHsmJVW+1IqQtQyNJq6iGVXp&#10;KPMivWfp2Iicpco+r3Hml7hosGYomYdJxN9kGYxaZFwS1UUag93SrXpIQ4V9faMO2ixePEXyGfom&#10;0YSyzJtJf1CIn0A7CVcY2jvTHmsuYVhtA0A9q/GWyfAaAv2lSK2tD8mqLHIb3AOVLkZQzF0vKgAg&#10;coB0LqIV6woUVC5DWLrBMJe19rWXyDWVs+4d/hSjmV2ykMmatgg/E6tG+5wsHzsR7wAwYG4wRExI&#10;91Xl9Ote4PeoMkn4ovlwmjUKBsxDQgWHsITF5cC594zxhDEPy8x42KA+DpJmNB1zk2YkbiAyYZOE&#10;zAoeoyIYO4hMhJEyfeX6nPSF4eGKm2sl3O3MFUXYw77wftJAsJjCEnUr5/OykHQ/M9PIt8viNYiY&#10;KoQXamJfolhWeU8+x9WvhxLvXbs1WVrfffhUKts1Ojp78fL1/qEd2XROOi6hMB0mmG58lNXL9OO0&#10;GF8+74w0LIHa0W2t4RWAJiN2jGJwdCM00DvU3zf47nvnlkorO/cPHzh2qA5tagOHeGvX0M6jR08e&#10;OXpq976jp04/efTRx/Y/9NDgkeNDx4717j/QPrgjlSuwGMPrtctnz5FAeejBkx3dHbgiLG82BIpL&#10;uazr1+/cHR155x2Soi+ls/VnPnL6iWdOX712/dvfeWF+rvwrv/L39u89cP3qlf/xX/zzl57/di4V&#10;Pv3Qgzt2DEyPja2vrPd39wMOdfcN7Ng5DNpw4/ZdAO6Hn3iq0rJV2ayl2vNLNOSlEKBngDZqYMRU&#10;hK+UKqjM4S71dHcMUCXZ17/n4NGde48m0+00oCwtFFkF5UWcY3gaEq0gLCDFP9Q/wD0buXt9cvZ2&#10;IrK1p6d9d09Pggm0sYbPDNGUDYE5pTyf7jU8LeW+reeyZCklWyEBAWFmSNNw9wlx2Rc8S+BdbXjY&#10;pmChplFv5WyJHwHHTctE8LY5YxZaadlgwC18heBLxWVCzFRiMOE07K1ssqoO9xnJOfAeLIEngMwN&#10;EyFW9ZUNRr+o0zL8Xk+guNJhIcVjVk+gnKs5Z+JkKJg0wSMjQdmG5TiZUcr0kujlzU3np/HkPi73&#10;0zh685iBW9bYjxveW+CNGWJphYgNlr0hHX5Hddt4UCAoIitlFO7hKb5vCFVL400kQTccvqWJBSMN&#10;X22fQJ6rdLdAH31VCTLBMESB7HDOkCAuJ86yh3sM/rzhCmCusWJ6Qa181QidD+IIEiMq4QGSRpIQ&#10;ihFbtzAAM5wKHJzOK7pwS4aKKNTtiCclSQc0JUlHJ+O6LfPTbj5x74oUVTOj1yweDoAWS0kyRhxU&#10;xaLGPBfyJzacrssTCTL6jnz4V9i3IR/kisSeUfd+ilZrFpyAG1nZU0u3BXfHBoQ/NQEkf5u17FMu&#10;BTeJIByc3Lg1giqVcQ5wHxHrTUhLN470GM726vrq2obwFeBhf0V7MzdDrZ5Zf5T9kTcM0jrCINkn&#10;7MdWrF+aMXQs1dHkD/ouGLxf6qZB4YVvNm4g3IvyKg2dj8Gx/PiRGWExrSRq55NA3yLgTWLuSodZ&#10;P2iuGCtAohnVAAn54nwoV7xKc2VMg/WasGJpwUoMPHs1Tp2dvOirYtNLHE92yva85gzk0pnMVH2T&#10;GPPRlujZD0v5C1C0Ujn10cJXMRaPNNmtqk8VtqQCzXhwaJvPyndx97yI1x+2qeuhbiUmYeo1Nwbb&#10;m1kQWwl9MjXMMNKZWybJz4OvrkdCa+RbqUKPhdcitOXeouErwQQgM4MuRiQDJcunjwJmEUthTYE0&#10;QXRXt5D/31hB9RkkBdo8FXH8jkhKTQ1GxeZcdwddaS9DHBko026N4HqwyAi21Qc1cF4D2VWr+ZTK&#10;ETYbEBjwXLYCIj/GXaJ2umQLmOWYe/NKQ8r0IAULEWe5VkV3VQIxSTRt1dlQDlxLC3NaXrHdUUF7&#10;xi9Rp1e50kLjfO/xB36HBXsK6XXTjdLqQ+2+vk0wR+uZA0bMsuXPw19nhfIjwSZ1QpIKv2A8O4bM&#10;ngi4Yizcn7RWGWa6tbbMzRX0wwqa9vIj80R9RjsS77EoO7S41JAR8XslUC4FOs1KZCC05amLHSkL&#10;1qejGz4VbQMNeG8OBjuw3RwEPxMeVn6gVeaXr6HQ0QNqRKMagPDPqOL6Dn1pPEbpFVhLnPHBz6Kn&#10;VW9bb5Ie4BsthXCqO5HvTubaKCtfh3o1s7Va4m5lWAo03tuqoh1OfpqIk8aXCCrKuYBGmOI3DjWN&#10;2GhmIIF4HHL6BaSpCwyngJCj1EOubRTiqY5cx0BX//Dg/r07Dg3vO9E1fDjS2V9PFzYT+XCmfTOe&#10;GZ2YeumlV158/sW5mVks9PkrF2aKC/V4CJHk6laNmdra0/nsxz9a29p4/8K56zevDu8ZPHR4LyP2&#10;7tn3SbcM7djHXvG13/v9r/7Ob8Va1v7GVz73yQ8/1lqIT03fXY9sHHnk5Ee/+Nnu4Z1rFCuwZq3+&#10;bJUynq2VTZyTeMsSsVs0TX5PvROY6tEovTuW1G8uv7IVrlKZ3N4N365915HOHaf6dj10+PjjR448&#10;cnjPA/2dO6hOAaXLtoMChlLxOuJs4epideleLlHv7Wzpac8b65b5qxIo3TLuunYRsxXG42X+Wsxu&#10;1HzCOfNX9BYmdePHJ562Y4q2rR0wC8ERD919rIB6WClucDEYdlf3/n2u8jbNAMyjbehiHpvN1Dxi&#10;7asjsXY37qAcO/Ay+yBW1LAvE503Z8rXtZ9e8+Hz064p2Iya9jDwSQS6Bx/3rGXzOMEbmh/46Tz5&#10;X8MhExFF6QssDP9VHlr7lMV5Njp+zfJf1N/9z3so6UlEJgG6+/rv7jYpolYVutRMzCqp8wHlIdrV&#10;TJSMF0VjIt8AT4uktWLWADiViVdLJBPaaZa92T6t228uldXt6cF3+VRzu9O8bb7HN+2RdTKW8qQU&#10;6SShKYdJQipW3Slcyh6Bf2Cdjx061T5hXZD1cbQqdZrawvki9m8XU2CfkAPRIEgyJdyr8IdQPffD&#10;vJ2iWTs7plAFLy4T/8UeQQ7XWg40HzLWDgvxsECZ79J9YYhcPcnFTUwFwctkZKAdZjaBNVo1wQpn&#10;17JGFLq/2oHsFtsgap3rg+wuWpZiwwRbo3jiunc+dNaOVAPja94H2UeeI/gw+iX4LPKHdqPmAvRa&#10;Ze9xqTpqO3Pz95relfQkxPvUVWmRCz831Mi826a3KqjPfNamEyOXzx6OJfhpBDuuDb7CPjuOV4ja&#10;ScoL5Dln7vlfrXYDfnTHIVQhlKUSOoX20rpQIZzkhjkNPTFcx89WI6mWJSa/YuGlBHdwxkyWxx10&#10;nRJTBVfMODQMMvnEOtuQqCHyagzYYvxJ/9XJ68WZsxp/EV/dijn6ZTi2srQN+yMJbA6iCBf+NShn&#10;nTBeBRCqYra6Gd4pB5nYw24fY0e7DSduKQmM9ysghPebaD2165KojfDuNThssM4lOOIt8gzUbK41&#10;k3O0GnsOSPQDLCfWPR9UX49oGDB7ZWM9mc+mW/N8C6ypSrkosVajTMmOm+aFGEXIPnkNKRCDdUnA&#10;06H3Xxn4KhW3DkhxRT4GuPJZcRllw7ySw7rQmqKKnE5l6XTtbr58qAPHaJv192Xu9r0Z+PlqNXqY&#10;QFM/rERrFSrpdpvcs6na6P5rx2vaIgUJjZXubo0Oi/trrl1znitWseoURpoDMqn4bd62iDuqrVFj&#10;dLnySmUKqgoQNbcJ20NTvxE+h3noLlshgmfbf3Rjs39z0q70qOMzAGIvqs+UGyUx/4LSSlXC27TC&#10;9Vc3TqyxUMcEncdidGfB0SbbTqN6IJrWeKQnFW0jyp65N3n57KXXnpu+di5cns6HV3Itq/HNSiK0&#10;nkOuAecf1Iz8XhiIWORB8GF8jQUEWEmWYW3CYUQ2IFXJ6SPxgoheqYKOwvzExMjNm+Mjt9ZXi/cm&#10;RkanRpYQvQcDrgtTXJyevfju+1//6h9ceO/c4uwMhLelxRk0vCOxrZX1Uq1lnbVUj23tO7Q3lcVW&#10;S/eB7amzqxdWyo2bt2dmpigMvXH98ltvvTI5cfvLP/OZX/zFL+zY2Xfh6gcf3Lg6fPTYx77wxSc+&#10;9rHuXbsBM1dpFthSC6XDNQT+CWEUt0TLdNRIZvCZFucXmNogfytItuazLTTWK3Qub8YmS/XVzex6&#10;KF+jRXhuqLf/4IkTTw7tOtTVtbPQ2j28/xD5f9YdZSiS9KqWN8vFtnR0oKOtNZsg/1FdKzFoAfxp&#10;0p38mC0X+d5KtFhvAA6sAnVW+JHtOjAdZqVZBU43tH3ENk0iXrMtbsN925Kp1LyV0LAR8bUL+G7l&#10;jShgL8tm2gbnjCNe1M5umf2mz9Q0XP4Vor4G5x2co2/bMv+Nk5b71jRsvg8HD+3DzXnuzok8zp/+&#10;g5Tlkz9JQtQRPw1C8H+D9Xx9+jrV9mPOlgGDSjKIj2KxqCJZcw/0V1loAYQ6mCJFo06p95UxTgQz&#10;mek1PhnzgIBXY7m5hVIV2w5BKaqZ2nXkTUOJAGmnYl8VU/AIQFu0jalEHVAA/0XuwgZp7dUqpHej&#10;hVgZpW20VvPJbJdGl6n7qq6dE8QhwW3Azkkej2I04gXyp8pikxSjNUTKdNGUBjQ0wPFMQhrkhySq&#10;w364WsIFXJfkPSpiobBwNFwWqMqxRCs0BbIx4ag44fCPsQhkQ9TLDDIlFwv6oPwdsScjKF1TvDHr&#10;N4KFhSoLHwRr6ApArrgNl8RZ4QynmVfjABHZotnhPgvXgm6yasHUV1sjg42yrke8Ijqk5PLFP1Ea&#10;0QoLOA0+xXlaQ3DaimwC2i0vKQnLEHV3dbFIsKp0SynRcqdc4WYgZITqgTSRcCUtZSmAzXR0fe0p&#10;OAc8AB0zZEHyCzh7CljVg4E6G24uL/Jc8HHgr2txckfMlw5wEfdsbc9WRt/8IW9rIT8K/5AcjSmk&#10;WKuGUAv+JUNag8tCe7u1WldbRydMWCAm3BqEqwBRqwwUQ2dSbcb8FM2lCurJdNRGjp+kdR5B/ZQE&#10;kFBALIacH+w9RzBdJmasJdLQ1FHNkLxVuZJWGbSF9mOYt6PkhGCPEwYVSproqjOo1N5K/micCUyt&#10;OXODyUAbBDkNRlX0dJWWGlaM96Uzm9j7TFZeGihAOsXkLC4WM/HM+Mjk1L2ZfDibD6daN6NZZOtx&#10;LJhaZve0GI2lGjW+v+T4TPmD7VCS25ZfM6IEK0N2WFNJrFgNszyILeBh94Vw7Ngw1UGr0bAEjVmU&#10;8elQZOx3696tYgIDcfSj3IDDcLIHrEY2aIOdmCjW/dzStV6vp/lo/omLnvGVMiFEXvRaoSt2JARz&#10;GDuLiAszFXpUHfUKK1nlW1i0JpGn5c35i9S/BVAinQ+yMdymDPoIoHl4+YlYOR15Z+HevY1qz+4B&#10;mjWyBtZXKjhd8VS8XAdUqVplY4RCRFB6dHUZGep6SisU6IQLbXlQScwc68JonULNOGstw7goDWIQ&#10;mwwNp4JvwnIwqElAq35sralBQ4KSaoTuGFvddEpmKJuRRr9lPbkVyi1bMlTAqkiGJI6hxclJk8dp&#10;nqW2T7EU5CGrzB+PgO9aQ8qEZRA1OqOsKx+mNA7bRYxXyObaCq3YES1w1UJWuPu+X0peX4AdVcZi&#10;gGFEpHRuQSwzQ5QSZfO1LJnGUg5LJJkp6um7smpeoKRf2bpp5QZSSkIcehIzmXnOOKDvh0nQvRE4&#10;zuRXepjnGia6lyJUm8qOzi29f3OivBE9eOKRqZmF8++fLS/NDHXnNkqTl9596Xf/3b8cefslsKVC&#10;sqUHSWmSyXDydGfpXLFSLk7n0y3ZTHh9tQTRoS3ftVltufDW+yBh+/fsGt498OorPygWZ/bs27Fr&#10;zxB9EfjAO6+//uJz33vvzKszk7cvXXzr2o33ZhZGEIqg0wGtGloTqUtvvfP9r/3B9PUbTz1wvKc1&#10;u15eaCuknn7mdFdvGz2FopyyGhen4HC9+Pzzt2/dQiBw557hzoH+mbnZb3/328Up+AYoUU499eTp&#10;f/CPf/X0Ew+9+MoPfv13fufS5euHHvvQz/21v/fg6WcIMv74G9+EobPv6IGx+cm7sxOwVY49/Gg4&#10;k1+lgh86qFIczBC8TjSa11DK4CnFGeX1eqa1t1ZPQohfr0RrFbqMqYaG7W+9WsEcrKxX9+/bPz89&#10;D7S7e6CPHkLTU/cmJ0f37NzV29mWAlLcWqWbGvXY6mAoUIr2R3htbLCqXRWxgomBIcRmSKufmqI0&#10;ywIuszdcdlKNU09VeQnUvVZlycrZJ5hQQt2shwSmvbmr5q35eZpCXoBp7dm0dkBZWPQc0PRgdU7u&#10;YhhDU/aLmWj7zCobiZaaOk0Ak0LPtX3fmlqLZ2pwguA2pSxFGtMb5BxIzV/5Tadme+gpg2OgT0P2&#10;wjYUmVxFMMGLP5Ff9pMRzn5Sp88ZbX/5I3DR8MYaGKD5rcYK3o5wOizk+Vo32PK61MtSfvQ299ti&#10;NbwjcQs9UrWwEPciAF10CKO1OMgp3F4tLZFQMQEnQzh8Z1FMKyKy3AW9DZfI2BgiZMhhkmviWTBX&#10;argPtjfyoY0beH8c3Jt2AMMhHcdUgjIkpQvNKTSajSAl+wrlyIIkka7diTIEkQ4+YZhwYWxGirZi&#10;1tYxxSBIbbrwDW84iGj99DRgho15ssnf7BPamv8ED7CE7QF9kAo0GIxBDlo7mWH2H3dNHD/0dB6J&#10;MWGNnK1JAqjWwbAuh74CDNlIyvppeFTN87GJETy2n6dPoe1/aqIIWkuO4tjDb4O/32EGTQ87Ez+E&#10;B0LOJ/WiOZkI+4D5fEHcHxzfRs68gAAFbJ4Vl7x9MphvZPOuke31V/w4foGeu2QPdFTATzJAfTxZ&#10;TAYFt5Xt1Ejr4nbpibSMpS5hKI7nPR2T93P1Dd7osEwQqcrKXzQBeuE0PIH5FKqVt9ZX8RVDUOTX&#10;VHUGVcS1/qyYGdtJKAOhLMz34hzL0HOKXn1rD28d3wjCdCGW7TYBDMteBgRXpQUNA1fjbctx6zoN&#10;Fvohi9HMmHrNkiHCQYiqw9lTHyK/v/qnp0r9R3C64jbejBvIpsFvZRIVqQF0hHHvuExlNz0EtM9K&#10;YMceTiLw9QUoqMBPgxnBmyjCzeNI1G16skaBpP5ooOyGYFvT2ENzHo1YzSxrd2FNru6j6X7ejkbf&#10;R60ay7Z5Udusmp76hzTfDGPjtxBi4QZ2HJ+NPnV++NGc6k1z5EgbJ0vOWmLHBgc6CO2/RZ2zLL+/&#10;ky/yjjaBVbTGGMLS/OHorhklmWWzSPenRmNtNleH37LtS0Dr0KDuAI+0xs32I+/Qr9dtCIzhTeFZ&#10;OMg4A2Z78Srr6xQgMzaFNjXw+OCD8x+cfevW1XM/+NOvfutrv/76d/84tbEYb1lZuPTOO9/62t23&#10;X4nM32uvlQvrlbb6+u627Imhvr5MJFNfhxmOAHdsPZTeinXjeiZjpeXZUnE+hjZtS22pNEdEiZQV&#10;arL3xkYvnz97481Xnn/um6NjV6bGr127cOY3/82/+J1f/5/efOnbixO33j/zcjpS/2s/9zN/5z/7&#10;lWNHDxWXFz84T2/Jr3/ve9959Y2Xz31w7pvf+JP/x3/3z/77/+a/Hrtzg64/kmIp14iObt68TTae&#10;yTEwlPj8F57+xV/6bK4Qe+757//bf/e7kzOlhz/62c9+6efhfs0sLd+enFhjbbYmc73tdJtFoCzf&#10;2UnoXFvdgD+goJwxEz2islWrgvDhe+D6JPI5mqvMlCiTRmk8rQJTBeYEfrXySgnTHM0g1ReaAtXb&#10;DFGfcuvunbGJUWqECrR0Y9bjJyuPTPX9KqlB40ZTr826wmIoOei7sU1UTCthN6NFKBsILgYm16V8&#10;7OGzIphHNok1wz1Xo1gs8CI4pu8+za2tufB9vdjydXNgx9wGXFl0pjkJYcQ3O597+m3ak83ZqK/e&#10;ZpODA9qclp/lFrFhJRrf+0P/bRquP/evf4Uv/lje1Z/5vh9C9n74r/ftr5abGxvb2NzrCsa2sZP9&#10;ua9sN1jNbJRbH7+vcnntYVbLJHAMV3XKlBIN9qMSavOxRA+yTEszO+aumLwikk5exQbBzAS6xK5t&#10;+GSyXM0cnimE8c/Au28Ag9p43Ir5rDRilmfxLAumPUDldapOcvBWD+e+e77cUULmfJBuayRzeZEL&#10;dDUyr4RX0sdLRw3wV7Tq/laDmOLeklFPDPAw59BXgiyjD6AtAnfHPNMaPLfQW8e3vZ+34Q4q2Zqi&#10;o6zyWdrMPAMosEuJGwey+b9gi6BZn6oNRaHTVmydsHwpc6mm6hF8hZevNJZlsIoam3FzS9brBiaY&#10;sJCJaBm1y91cp8cp8rFso//4X/3HobPmj5W6CbrQaCqZ65UgruwjIDfgjZk2sE6ez0tJS8iEt9xo&#10;3oLmvfNLcGvibpav/G3rH5hdYYlCNRELkUZSCoYEJhkcFRSLBqFT47n9KJnLj7w0n7F2FTZ+gYyL&#10;1lRjOcAXQ8AN0UvV/rHLSgbAbF48uhraXKQrd7i2Gq4jCEEUEtxEec+wxX3miB0uxpBR2YLZEphU&#10;4VLbHvKEAhBb19DMwQU8bvd5zLSZv2ePwJHCCxJP2NQy/EkDYfPFbotJbAbxQhuxmQU2vmYtRJP/&#10;B/qtuEUumRcWy+HVwrGxNN048wr8tz/0KZAkq67nmALtKJbUOtUHN+ORajS0AMeUHlASR6Vuy1wQ&#10;TTGgBFWWmM8b9NXW3NE+pNVnzVkVs3i8FLh9Zp2ssUwglNPcclSUbSStplnzUfK10Py4XD03bo3t&#10;bfuMat4RX4wWGd2v0neimLfYMoV/j/wtH2NfoDyrEW44fyUTLRPkLzpGqwVun3V/rskxdW8sMHLb&#10;SnOac94Xgm+KzXcqtdRYI3xIpskoIgqZzAXlxHxuk/cEhWPKSflPBeMbyOsgGbhcXmYG5AppUnuZ&#10;LAB2vbw0N3rram1l+T/7ypd++fOfPrVroHjnxpXXXrz4wnOXX3nx0kvPX3/9lekPzs9duTh/5drq&#10;6N2O+mbHZhjZ/SzQaWWuEz3UtnROHV9b5sqLY7MTaL2Qy2Bm7NwF32t/fqAvtLRQmpujS1AvFZSl&#10;uSvvv/3qi9966YVvXnj/DeqCjp88cOTogcNHD+85cJCkw5l3z37r29//+je+/fU/+sY3fuePfvCH&#10;37lx7kJtcSlSXQFUD62uj16/df39i+WF0I5doY88++AnP/5YoS164eI7v/PbvxsPdXz8qZ//2c//&#10;zZOHH5JMYBiWGjL5GxvZyFYuXmL4Y6lMvoOOB/WVemTdaQbA9mDnqs9lXjJiqCKx5nMc1FRSuW2q&#10;ypHIIKZlcb0+l86HMgV4DRuzi5OUQ9B26O7ojYnpUUpp+/rase/SFCQOlE/MSpEhxCKpitgT+j5f&#10;tdEq30UumYwNv4MZ78GhWrNYQzCXwXPajKEJ6tUmycsfosfY+nJSb0D5d/vp8yd42CfMjEiox7/O&#10;po0/LPqVVdVckrGWAdUy9xnYfGw3a/6iz1QPM/z9/5GHL5/mOTW2muae8x9/8pcc/Ef+TMoS2Yuf&#10;6KHbYh8w+OHPe1jhcbAsA4aYc498UzfMwivovVAqyHGa8TbX1lB3Ua2NEqvcFp+CTw3bdIN8n3XB&#10;Vfs1K7Q0l0LarhILcFV+7nOAruB3SUdFEI4e2HerGHG8xNhSlgYTq8xKYa3oyf0+3iAhC6uZ8jva&#10;fOL2sXnpvpM5aAd06pUY+rilnERQi0EolQoDnHfeaTWbUuKG9KNzJ5EKHGLRg5+kvkh5HB2Xw9rl&#10;avbzRSr9bXhy+pOBZ/pQg2rj3qq/qJ1JbbA1BTlhNWiPSLObvL5fEW/jdSV1jeGr77W8u/JoIpco&#10;rcDJBwiTakjXKbPno2THCq2tfkpCEaxsU13qqLJpNBXw4RK40FCqtOFUeK7ZE8DEumJ/p28wPrB+&#10;czQQxlfzR7CWtv2z+cHtVkAGqaEuy2f8i5oOE8+5WCyFN8f0Ci93lN2cuFHQ7TM9Cx8lWRZjyuM7&#10;mbBUjcNyBI2/wXWirzX4dh4X6qaYJpKfpPvWDKa77F5g4ViFmwafRXqzCkUcyw2Gha+TlAkz3CYH&#10;/9dZkZKjzQBlXYVcEv8GdRKqO4GEyU1GoiPjkyMj93BFiLRbW5IhklbiasCKB5EXjCWcy/s6SnRH&#10;61EX69bQef5yx/h3QO6w5xIrM8UMKdRTQ2J/NUdN5G95Upb0dOaCjuGYl1xQcYcotwfZUnGBCfzr&#10;FISHBz6DPAajORha7L8dNfc7bzbFzLBo+zjRcl+Nmmf/BIQM0ShJqU9jL3ED+Aa5nhaNAN9KqArN&#10;D3J5/EieCG136tZipVTkZnluvF5JtOf6erqRFUdvRhUmIBHgNFGUR0nqqmU3IrHyUq3gkbHm5PHH&#10;aDXrtbdWyUBOR+6UGr+qwYP1inD1fBNG8cmrm9jYfrTwZXNsFKx6kYDBZPNxlbha95LNaQuG1SfG&#10;fT39IDYMQPFAc9GX0vZp7yvdNz19m2n1Ce6gmyS5pwbqzGIWlTPQxAmiNQICPiKz0vAUfdWImWde&#10;mjt2PPeFoFsQ+G4u6GaFdWgfijQogq4ItkYK5P5bcKpoSWZPLSsUxDOHS+v1CzdHLo+Ss8t+7PM/&#10;g7tCgXt/X2dHIdnZmv7ZL3z2n/3X/+dPPfVkazx+8fz7Vy5dvnnx6t2R8Tu37tKZ8faVK+fefGP8&#10;5pXQarknl6defeb2+I2z52ZuXeltTR3at2vXUP+758+OT0909Pcef/hhlEj42gePnzyyf39va5s0&#10;goqloYH+0488cOTQgdVy6fa16x+cf29jtYIqCXnlXCbV09lx5OhhLOGt0Tvvnn/vwrXLN2/cqs5X&#10;cPZOP3Bytbg8OTudIFufiCwsz965e41R+cLnn/jrf/0X9uwZ/vVf/82vfvWPZmdW/sHf/bUPPfO5&#10;bKENOt7y3OxGtQSv64OL50B5+4d3X7l5h+6UPZ39px98vLKINPpSrpCE1KLe8UwBRc4WUdbp55Qi&#10;BYn4TSYS5i3xUG2tvLC+OpfLrKWSa6l4bXlxahG6W3Szuy1HR4nZ8dtt2Wh3R6Gvq421SB/NcH0N&#10;yRyamSjxB8FGld826bxM0bY85eAVbMjN4vZK66YFtgyVTKKdeeM+5rz2qXXV5nto4RPD2+9qK9FR&#10;g8JKzU+bMZqPxik1YFhCiAC8OoKFwZ4qVKmypohJ68hAKHISaGYzzfwR4fdWyS2XX4bfNPpNnUPm&#10;xQI+xdvCsTmARQSWprSESKDU70bLl2rTiGnVNl9pbEF/9f+N/Pe/9qSVfP5YP2YbZTN/SLoiCMCa&#10;kZgTwzyEtmdum/WS/VfWSFfX+O1JZ+u/rdcx2+ZWKedoq1g6N4xbFM8KfgYcDnfI2CJheqwS2VJy&#10;SIdH0i5B6qLxrfJtzDlzr9C+RZWXKg9hMunI5ofZrm3UZWtxKj6x+jcYdoJP6Jew3cH/EWfCN063&#10;P2pPKHhFOkDOYbRuNlFWOOrPkCs4Fh1/DXhSr24porHRWr8B8001GCZCbBkq2+M9WFYoub16wDCS&#10;P+uQuTfgpt9nu0XJwvAE8rRQry3JD173jwudNlyG7/LFp5IWS3kEGpVswqZPprIyk3XgEhBeQrbD&#10;b7N7LRwHAq+1vta94yPGAVKy3jpsaL83H8QGXOcTJA1tlforvlhEHbP8pinV+8xppC+bG4zfAveM&#10;A8tvHrNv5GJumTulmM3eauiJDatxtN09sp3BGEv28FktQK6R0lXmyjI7UrQytSST1JeLz2e5hRAE&#10;fSfzE3OnXCu/Ef/hVnNQjYPmlZjq7naY/Js+4t6YL33FCTZdGRID6Ww2iM647gKzZkGMeCGZJSS4&#10;0wlaOGezNOmjJ1e1VFbtMOcfiY8vLtydnK6UVwrJPPSWlCoGqGPcgjRGQaNaZporpkI/WVAJcAQL&#10;UsMU6NGYUya/xEpkLcmnlCr/xOmDjabst7nwluwUBKVrM2Pi0JhfiowoaVMmIppa4p05E99qfB27&#10;MZOiRL3PKN3Hhjem3dk9tsBXU9cjOmlQzskGTkG8fENCBVIu+go5S3JrzA+LmTitnrCXQGuTUn8o&#10;UVcLS+AD3llFZzwTX4xv3SzNLkU38p1tPV3t5Hip5sJ5wSAohRYP05VWSiBKdPI1EFq1C0oCWsIN&#10;YVpAirKpC9Hs0o1uFtlwnmKiMuJqUGr1FUGA4X6/7IZXXJppNDhW+JbqlAifxKPUwx0y1xIxQ+kf&#10;DUyuAEaLeRSWWBpHbZbUtVb0M9fCMITXck98WsGPEHPTpBBdTBW7zVhIsm12k/VbsLkoH2LBq8+k&#10;9W9uiOyYQ6YFYh5ksO82OBV+PjYlgiXG0dz/U5WNTFrAF/QSPK0Fg0GA93XZiMNtbV25O353qZzs&#10;6Ml2dn3vxRev37gyMzl+8+qFnX1dX/jcJ/YNDdSWFubvjY+M3KHb7+59Bw4dPNrZ2pUGwonHClQT&#10;tmwtTt577QfP3758dfTG7TsXzk9f/yBeK3XTGzEWe/fsO0uVyuDefTv3Hmht65yfK6H635ZuPXHw&#10;6APHT43cvIuftzg7++mPfeyZp54uZNLvvX2mTh354gJdVM++8861q1dHR++cff8clZu59nzfUB92&#10;fWl6obKwWF9fvXXrKoZhaFcfxPzZhXswVH/2y09/4mMfATt447W3vvvdF2fny6dOPhMPt7/zzvk/&#10;+sOvvfnq81fPvfXe6y+++/ord65d3r1vePeevUvLxZVStavQ9ezjT1vfg9VchhbLm0lmNbEENWp0&#10;4aP/GwKqG2uJUC0X3Zgbx4d99+alM6tL97pa2TtKLZvL0xM3b9+6Mjk5Ju39amlhaiyyudrdlu3r&#10;KnS25fEyoS2j3BiFTkmhBdWqRqYwh0W+jyp9Rch2XRpVqjHPTENwjQkFfZkNhXvdCHG1DAQxiI1t&#10;2gjWi0K8cNuQ3cEyMgOG1uygrIKmt/rmKjjRKtAmbA6ZGKRmTo29aqZCxdSy1sZDMk/OckVMG1PP&#10;oXOlocvmh1nXaXM7OI5WRqDUZzkUR1+cEuAOmRHLtONYM/Ef8sgsPG68eN/daa7DP//Jj+VZNR2w&#10;yH/3a5D6f9yHjURgRM0euKNlVsI83+D5/Zf92oI/MJgiHundxkUxeqntoAY+ufE22p9TpM0NMIyE&#10;mxiS4iX629gROWTaIGNIPxeXS6J/Md9VoG7Nczyetg3bYQY/N7dpIu83Ijm+QENs7R0sYgss6f38&#10;oKFvYvM26uaanlnzqpuGVcdRGtGwWSZeo0zdj6zmEtg/C0mT4GP5HP3v2KI5vuk6Gl/ZHQ87aYH2&#10;pt/Cc3c4HIvanizzE5aj0LTQFq3yis9g98gc8+PYwnIIi61CkL+4GWXB2PqxSNfQLN4sb8ySpFxm&#10;oGJv2w/gEJKsvEiIlC/IIVNaw/xdnQxrT20uAmmiYEA8q2JeponG+X4QPLTKGoCZ+1j+SjPLY/dS&#10;c6YRSrnno10kCMHtP/ev15xgHyueWOOOoETfZwVHhoLKU/myarUc1OQ7UdphUZ2pI17W1VS1YBbn&#10;cfbks91LljSuY2x2eo7n+SbkJ6ANxnTElfqxOeAn7DPHXTF/WxA1ut9pyTIZmfsFpFvWJWqdAaT8&#10;jHNmAAUaEwuSrczSijoTojhqdm4FvWKhaPjLiblqdYpOkTNF5Izb4+mOZBalrJY1isDY7kwMlrsN&#10;5qDN0gJLQ8B8IbN/m9/shC3pZfCCFQMYGhUAY5LpV+2mvCg5dLZ8dWUefAbrvOGTWR8lEb/MFTN8&#10;3N0Ld7WDd/sZBMyy+yYvCKa0MviARBhg8UuHljOQToLylSoOMGQP2ot5Y3F1SVLzTv1TaxP/jKTN&#10;Fg4ZWm1U7RHdr8RDq5nYVEv1ZnGunk109gEfpFFpCq3V9MGYoDhiOBAkhUmsRRAz1CytLEJ6yFRl&#10;RtR3yMJxo7trC2mQF7wvqvr3yWVxP8bNkM8Bn9uOkMmRtSS7igytW6W1xpDrbtNjmxU1Rz6wa+6X&#10;NVhf4iqr75zdw20qNrxH/paLDprXi8njPeQEcS2bW6nbDZcGJKbSvfR6ApuT1lWdpWDNVbdh2CwN&#10;z0z53L5vbwU6oO6lr9MUk1acNWlV/bnmsN96nafJ1+jmKrEv9ISUKggJHa0vgfRWaq39O4ePnXjj&#10;7XfGx+5y/9tyydZMktKbg3t214rFa9evv33+3HyxwvKIUguRKeRyrdyDrva2eGSrsrQw+f753fv3&#10;o1hWmp0qT90uL0yWaDA+de/qtat0FD76wINoflG/lI6n10trY7dGJu+MoH86dufmlYvvL8xO7dox&#10;cPzwwe6uQrE4T0f7Ndopr68vzC3u6B84uP8giwSQWhpMUWqDarTw7O/r7e7rQrgjBk8+UmvtzrX3&#10;5PsHWz/1qY+jQbs0V/qt3/r9a9emyFJkUx1TE/Njo2OLS9Oj1y5M3ro+c29sYXyM1dnV279v38FK&#10;aXV8ZKw4M9/T3gWEkE5F10tLlcV5qslwzLJJAjKVrdTXKtXl2dDK4kZx4vrZl6dvna8tjq4u3p0b&#10;vzZP56dZ+GxXJsbuEkxnsymaXJYWZxMttZ72bGchm461rFdKyDZiQ9gesnyHQj6bfAYo8ZRtho3N&#10;2sAbP59bJqRCuohYEcjXglobpH7LP2ka2E4i++mRik1aK+vTLXZBhfuJHZEK5JA57dHSWLZtWZbf&#10;ptD9GW+Yum+UthbsTO2dnKrJ/6g2y916xX2WA7A2cM530T7j2JgFMt43WwfRClRoJEnZ7Vz5hl+j&#10;ObvN5/FV/Jc9ftgZ+sveHflv/y8/WcoyMLuecAyiYG9JaVVYFhoHnmLDdWsaoCZ5X8bbGSkW9bqI&#10;q5ensTpJEiqLaDVrUv6xwggGkx0TjIkRpTIIlwxXGOEr+ilB/JJwsIszCBo1sy08U6bM8nBm0DTW&#10;lrFU6sY7dchaaLe1Ug63LIoBTZYi4FdhsMh34KBs42S4r+d7kOMxXIUlBplSXn+uHVrolNlKXhUo&#10;pZpRarBjaaouWwvULjIdRBkyhMywWENSzY80lXc9mHA2s01LyqH9RtdIJ9I193gzmnIuGzCMrQGr&#10;ZLT/yR0xh0yH5YDKoNEIFuqRpee4BaYkYVVUFgcz2Zta8Ybk6KIQF8AzgLOEDCB22vu0aMAN4mJA&#10;DNmkUiyovPDRVmTuLoilS4Ql20INxlAb5zaWvVX5KaSxc/Z9y30sp3/yOfdEAwZM012zTGdz9Vp/&#10;YhOis6bsLo5PXexycZnDAvKpMIcCKjrn0CsE9NWJfZ46tKNYna6MBJNEc0bMQFX4O4xx33G3xI7u&#10;iwVdTW/SJ4a7fZytwAvbh+TCaCjMnOCkGoJum7VFb9qK9S9djfmwZCsFmoYRhdc5M1fkDWzVQfmi&#10;uRww3WZldXF6hlapCmzpcJJOVcKhuVL5xq1pkhHt0XR/rj2+TmNvFJrg7FqrXp2NalQNPzb+pZ2A&#10;YcqmOqR7yvk7QibKm5AweiV5xyTDueQ/eic4I9qbQdDx3Da4rZDVVRLUIDgbAPm5WpFGEBMoouVv&#10;joIGQB9X5kEry9Acq+70YM29whYJoeGKoeNJAlSxt0oJNdayF6KIheigjmYle5WlMvDPhMZEwcbq&#10;W4hO0aCJJslU1VZT8WKqZaRWvFNeyLS39vT1wKehWL9eqwo+TcQkUw2onkyqULuKvrjIqRyNhzkt&#10;yKeHALzN33a6gvYRz39wxiYdrlkkyoEFBo6QuUkMHDL/j/3TgnZtSzbr3Eu+75A57KpsekOFVXCg&#10;LIwmo3qE2vjbiVl08SPRjuR1BTIIfaUidVORCYgvp4dPSesk1YRuAXhQHKdicluecuF8E1KjeyHK&#10;wok5C5/kvhLdG2uGEL5Itd4l8R0QE3WfuTQlK9UX3WUETXzD1EMklOcETKTm9DmGbC0cO3v11kR5&#10;vW1w9+Mf/fQHN64T1n7m05966MTxkds3X3v55cH+AaS23/ng4lsXL0+XKvNrmzMVWO1x7oqphohO&#10;C5V4amnxkdOnd+3cnYyGZseurdHPaX5hfOTO/NRErq3t2MlTff0DfCHlhzcvXb3w9jvvv/X6zYtn&#10;l2bv8c7i3HyxNJfPJ3v72oeGuu+N3SmX5pFG6+vu/NLnvvTZT3+htbUznc05uY6kx7FTJ04/+cTJ&#10;hx7JthUWV4rlWvHoI4cOHh8+/uDhYyeOAuSee+/i17720kollM4R0MZy2XRbZzaTi01NjYdWq7lM&#10;ti3fsVJaGxzafeTwsemJmbHbd5fGx0vLi+vI9q8Ui9OTeHDl+Xlgc3BcbjYvlhYmN0uzxXvXRy+8&#10;vnjrbCG0NNgaCpXvXbv41sS1y6XVVXAv1gG3i+rduKCQ9Xql2N2WKaTJXtLEVqLOZBlJ69PMW61O&#10;TdXFqqGNrWyYk/H+ZOEllo1qt8MZcZKborsw/53r7Dqvwdw2leimNyXLaZGL+/QeVrjDwr9tZw7g&#10;MXOTPGdik9oeQYaj6WJo5mglYBks/6O9S76YcDlTWVH+S4ydQGVRIZYtq6ZDZlkj2xrNehmNQ/nL&#10;5lf6F3sME7DNPE78aT0i/+2v/QQOmWUUdSrb/cQfwskszgtOtvnfZkToAysja8bbHDKztL729SPG&#10;lyFkrnZhzqq2b5YughGBQ0aqCE8iHIGURTMicCf2IU81yhQa1qZNRn5Awwc3l9ccE3e6jdthU0qW&#10;1CoEHFvyh4NGbN6e2nNfzZGYH7kVTcfdnAd56jxkZWyH1tZtCSJ2UO1ynAUJAtqPFfKQ4AKz7gqN&#10;TVtt85c9ePsZyuuyU5ITacGHn2eA3Bhmo0ljhuGHoCZrlhdkROxNXBEH8fUDUVnn0BDgluSHZTr8&#10;SkVdsq7Fpkiu2hg+SFTN7cIVImXJezzjaU6Mx+VyyFTD7PFNg+Dpo6RF6DG9jZXNheD1plvpplzb&#10;gG9aBqXZ6g1QK/+4uzh8u//Vt4fAW3Wk3YIz78riyCLzg79wT6k7Zx1qH8UjTac5HBcokpbIeSbr&#10;b2xm/3Y5irZutcK1E0oV3f1s+ViNidR0yNyRCvYkz3ja9Ar248bsaV6m8km+G8uPN1fF/GZ+3INn&#10;wIhG3eXHiWfkcT5ol0PkAt0jnlOcjKBqaWZurVzR4REeyaTWYtG50vKlS6OxzY3WaGqwtSu+WmtZ&#10;qcXlrwkhs1SefY39+KJmKO1GeqMp5ewoZDQvyH0hUoXGnpdDxo8Rw+STCTJqBGNuHzwKCrwxh9qs&#10;hlNetpk3Q6+FkwWSFrqJtnADI+F/NYPtR1a/aOFvSDO1oFaMN2YnERD+tZ1bkMglAL+w65CglM6p&#10;LXxQJ2nDgpnVW5Kb5CvRmdNBypnYfGJzZG3p3mqlraOtp6cThtDG2gr0KNMtiaETqNae8bjQbTph&#10;49RuboGscustOgIhYGfNQA00h8z0eN1t8tlulFjWKtNVN1T8gSBJcN8nc/8sqHDUbuG7i7HKlEq2&#10;2WGgspf7uPZ/I2zgZWfwM23cuXF9PPWHsX3G/TsDeyW+jpX1xDeLhU6vrFVWkRgUpqrD39VqYq1K&#10;JGB7oc8Mj4rVSoFV7X5eACGbBXCc2Ke0v+4Pqc3J2Msq49oaGUK7u4IWuWv2EavAYJ6rbMemjYNl&#10;sUyWwX378o3J0kbbzn07Dp8YmZjt6u390he/RInh/PTMzZs3Xn3tzedefvX81Rv1VPbY408fe/LZ&#10;1sHhULIwu1SenJu/cevWElDYwvxacQl4/97E5Ntvvra2PLF3ePDRR051dLSWV5ZZBkdPnDh+/MS1&#10;qzd/5zd/8+0fPEe2cf9gdy5ZD28UY5GVzdDq2L2Z0upYd3f20cdPrlSXFhfm5qbLhw/s/fKXfu4j&#10;H/7krsHhkycf+NCHPvzIw4898cSTD5x+7KHHHt+778DYxPgb77y2XF186qOnn/7o6Z6+NvD09946&#10;/93vPn93ZJFpc+LUg7/01375oQcfpDvfq2++Xi9Xjj7wyJOPP3v69BNzi6XWzq49e/ddvXRpduLe&#10;GvpnM1MzMxO3rl65fuGDS+fPXrvwwQdnz77z1puXL164Nzo6NT5y7+bF869+f+LqWz/z4Uf+r/+n&#10;v/N3fvGzPYXY7OTYSq3l6NEHn3nyGZoT0BO8WqaCRapfK0vLPR35tjSSOsjNklnfIGzFmIIu4rOx&#10;vQQCFc7TlzMuX4k7J3+Mku21VZE2QUHicTObAQHGUi5eaNKYPDZ7t9l5s+dmXe1+Nx0/5cQNIbPp&#10;aasgML+NLdcoTWantB5sLUg9RvZT58gXay2oBY1QgKDmq25JSdkBzlZ/+lGHzJxOHU0l5HZuehg8&#10;0nyYYdZUVqj8Iw7AX+0/lRL98X88kFMUG1BFvJpND1+2Xu/jf9XbrC6vuVZlhxv7a/NTfkvu/5Om&#10;xh6XNTJZ7joQhMk4217Ib98LA2eI2ItMjuSdyEWIYiKjL9ajl7875qTA0F20JmZj9FxF9uLbKkUR&#10;MH0MV1UQyRc5CuV8I/9294GaDoRvzD4C/BULpDoEU2MM6r/IsDBtVJ3CWaJFKKky4VJqBxiUFvj+&#10;rRPAmTNZJkdHeEW6ZvaNvIKtxNi6PjhnyPcySp5/dIegaRPdJ2iOoQev/i0eocgbY/HY0vH14zdC&#10;WXSYn+pIoxOgPww/vKjzlxhpjHWDs8gbOA1xcm0MuV46s1izMWE5ArqVHtao+l+1vIE0RMiTZpVN&#10;e4NBTHHOPDrxs2XDVQEvolLjncGZ+9Vxgpyte2N++YZq6eEKhP69kPO4KgNhdSEup944VUZVf+LL&#10;7G3y0/krZy5iFolaNcahYbYV9RlVXJ4oGJtli9nG5GOZd86YW/dwsbsscNQ5eN8kH2f5bbQ0tjw8&#10;91q9Y8THsXpArxv0zB0mw3ZNpjHbJ69o5tiffC4Zpy8u1R/NxTj/dGljjbM0GtE1RQSTc+YeKafJ&#10;7EqmEz39va09ocpWaI6O8OtkdGpRCepx7ehkqzUKwhGclEFUKny0+yNxVoIJqUk07g5vFtajBKVy&#10;lO6WoZJN3OTOkinl31/CWphmpRwEv2/VFIM5lCbtCa925K8cVNVd3F4rw/Sz4brk6zEUourrRwlK&#10;SV1srYUleGECZrpH6odk38cil7FVA00xbADJ8MzcaPAwLNKnkKo2OV+K+kM0k66tlrjwEKhisjWd&#10;ZQJyHL+/jIhtRnFrtUamUkr6esW0xBg3yXwZE8qtBAf3IMrBdS03fZHurky53Xhrry4hWsae3zEj&#10;iPoZevTCbzc1PuH9T9utpQGVbscwjGmsCcNv7QBU1CQkz+aGYFdOPam8vBeBC99V3ajqaeWcuQ9k&#10;jhqTyle9zzcfJvfhPHukxUauXJNc90m8R8YZOq+dgJ2mKCWNljnqh+UKLT7badammnPJ44c5h1XT&#10;ORQfw2tOtaPKz2MOyRYZcILnxvDzsXgqE46lK+tbFTDZZCuK+YXeXan2vnShb6a0PrFSn96Irmba&#10;Dj710QOPP7vrwSf2P/bM6U994eNf+aVP/fwvPfDE04Xu3lAmc/jUKdqJ7z64v2PnwC/+rV/6R//l&#10;P/z7f/+vf+jxUx2prZGLb4VX5qm+bKkuhyZHVpYmopHS8M7CL//1T/yX/+Rv/O3/wxc6+phjM0ur&#10;I/NLNx994vCefd351lBPbyf2s4pOa62lNd3dlR/sa9050LWvo2NoYyu+FUtcpH3S+OjA8MDgcE+u&#10;jaas67Nz42fPv3H5yq10NvSZz338i1/5Yq4198JLL/7gxRdzrT0f+blf/tTP/Qr6Fx3DhyrhWHmD&#10;ZhXh2YnRtaXZrmzsQ6dPPnB435OnTz718MlsdCuXaHng6P6j+/aSus2mYoPdHQ8eOnR0z472aOj0&#10;kT1HBjt60pFDO7t30A29JTE/Njdxe3r23vLy/OrSbBlzUsh3ZfJt1JuxLVFghjGWLJzKiNPWoFJy&#10;FrZ5qtWrN5jhFZN6VIcqFPjRbeSvzsI1voIqPHwfYTbJ1TadASfYNCaDB9e2gmjEZLoy2jdNX8b/&#10;1HxD009wl90shyM2lj1v0D98v3N4wo/sr/ja0R7agF22LyL3HIKYwUvHsB6WodFyMCjHT8Dcm8DD&#10;MafiJ3CWfny3avs7bTB+ksd2f3D75/4iP7E5Ov7mZvDkQ2ZDETz+rIvGiDgd2o2UD7q/2+2XboDR&#10;mBSjSZDVdiOzIDIbNjuaPwGgxH6m5BF2W/zfIHGqmyyUW3ZBSZpgO1RVSSOJ6ZPA3UFNowaLv/mK&#10;bqR9qcyWWgeZW6YngWvlu6lxDJVZdMjEp2zT25Aj6C6sxcR8wuvtnbzP0YGsHCLe/mg6Jc0X3ffy&#10;sWreAp+Ifua+hbir55fjoypHxPZR94/csvPD8JpxtyJ5l84wx9djYtHd2Mx1MRa+WwmYRSVBqtEv&#10;s7kS3F9sBtM/NAKN+dBck83zd1fMc8q8y9ebvpqC+Ub/lmBnM01OztP9Wi+k1zn7JLSsjX6cTIND&#10;Zg6T/mmkYzK5gpD0owEROcnJjWYcODE/DU0z8whdsr+5GXui2d8pX9lcMT28Iqpxsy1IMKTYoFOp&#10;a+CNSWvPnDPnZ+NhmDfmKEsTpuUy3QCRJVBwYjzYJlMNaCidTLQVcn193eTnluvVBQSRIKFgPUlV&#10;KYcoIVopMoqebwoc5ghxP9XNB08LT09QirZ+e7+/md9y5lxf1j0uEx2xNHRDaM2dCMvNWbZLBk7T&#10;0CcYL+udLE2LkDTf7PJdZNbZYOZGK4clVEy+of2oFCDMF+ONAW5ZwaZXAWnGBLZcxZVBZSU+mb5C&#10;EaTz9oSdm6abFEjQBCHvuZmIbkRbYKHyPq01fA5JYsryejTlYjaClTaUDOW5Ev22ETUXvj/xCekr&#10;0T3y+4u6sQabRq9p+nw9ut0QMipI94ce/ga/1279fNr7KpbZMxoon7bG61qGmu1GA8FEmtAygtNK&#10;Qsn7Bt2wynVhrsIUdZmiWTDBuHZbCBYKq7EYkIOsImbKzIJLUfju6ycsJ63R1KRpgprOqK1Ny3NY&#10;aMG0qak1usdm1uXUdWk8Y6T7qIYHXFcD+dZKYJqiq41C7KXrIyX0s8MJmGKRVGuy0JNq7W0bGE60&#10;9ye6Blva+rfyPS3t/bnB4d79x3Yff+jo6aef+uinTzzyWPfgULqjc8/+Aw+ffuT4yWN9OwZOPnzy&#10;Qx96HGnWDz35cGs6fOOD94CeegvZU0cO95863tqWHx8fvTczQc57aHf/A48d+8yXH33g0WMdPfny&#10;2kI6F90xPEAWAeeztFKk/xuXSctcmF0wqZiU1RXQo9o3/uSP3zzzKlnxEycP5vJpaq25d7Oz03T9&#10;BrJ48kOPfOSTHy20d7z6xpvPv/AqnswjTzz7ic/87LGHnsx29a8ipxfamJudOPv2y6HKTHRtPrkJ&#10;kltvFXQV6u5pay1k2Q3a2nO7h4da2wv418zwbDafTWTyyfT06L3JkXvlheLizNIWrmpxbWmmfP3y&#10;3Tu3pirLzItEIdPV2THQ1t5d24wRg2I1uARuQSaXZar4FuB+iS1YqwAiZLCqagM99ZuFC1/RkdHm&#10;9uEL3Odz0zK7bWzMfGMiyKYELOFgCwgYTGafjTevFgcObdnDV0EAE5uclg6ibdpZLcG+LBNq1EuZ&#10;ZcsmWcLDosYg9yBnQcx9y0CKEGLzOfgWsyTOoPgR58RoE4Z8uwjC/+KHf+OffQjR+Yl+GpuIH8ot&#10;chDrK+OwLSo2b8dKJxsYmLipBlo0r3b7vQyO2ABC/E43XebmP325ulvQXMCO98isWH7QbbQ7N7IF&#10;did9hzN4TN6YJRQbG7MXlDtuozM0FrNXo+Hh2Q/7ohel+eZnogGqyfTj+yvaTpgKBH/mhzn44/6E&#10;m1SdduNm83dv3dWcEP4nM5Q2Szhl9wjxhGB02SyXN+YSHUb8d/gHdMe9AcXHpgEi1lFD5Ez0moak&#10;gj9xS+rGVCNjW6kS+761uBdiTowPEYMmmoh7bzbjLZUmo2xnJF1dfgib1OHX4ipr0qQmlezimChZ&#10;KVZyoDMaoCnbF3PT69o+JbQg5RBIPUJt58GPvB8WakQWw5mqhPrg0TaT30at1XuoEeW3qZTbqCiw&#10;lxy4UmfSBGP3ZTNzSozSdHIvG5icg7yufOPnL06jZBMZedVY+LTUINjF4455etr3YN8vm3fcGhSx&#10;EUkaz8o3rUGIgTqS32/+uEiWvBTzjEzQwaaQQR3mmjcdMp0DIJDdRK+P04DiOsCfICzhB83wZKI9&#10;n9u/dziZDi3U61Ori/QeryVb1kXY5fOCuAz0Ag6R+INhT8LArIQxUAqz+aimNu6TIQHsCFlQdKlX&#10;mku+kWLWDitP3RegPC93921S8dDoBRkLiwbxMFwQWT+KhZxOpBbRQdWAGk3KXbNTxBWzVjpWa9Cw&#10;s4FxsCMb59yE9+w3sRejo8XZyI/ItzBcjUac6IhXaLK0uqatLI1Qvmyu2wq54I70cS/Qc7Y+mKp/&#10;xBsDWcYbN66M+0myMwRXVEyrDgevWzZPP5Zr5KKNFfnnWHE3etsNnbtj1sZIG4eObyF6853+ZqsT&#10;kSythaAUj4q56EbAoFOv0EFMnXbzhKBShPXTszlodsnCjyCaZXVbcl/L0Hlwon/c/143ZS4o7b6X&#10;D5QvBD7U7CTmk98fHnRpHMzTl0eoRaDeF01vtbHxy4oy0+QBG5uXs8NxA3JrLXTm8h13RidDsVSq&#10;0AWm05LKb8Wz1VCsHs1uxnLhVEc9nlsJJUr16EItsrAenlutj88uLZTXlyq0QaF9gkwTWdl8IUty&#10;orQ8Pzs7WVyYh0AFY2P89p1Xnnu+I1f4e3/r7/6jv/9fnD799Hok/Uffffkf/NP/4df+n//i4u07&#10;n/zS57/0Sz9/8OSxTKEVJh0Cc/n22OVrF5fhHbYh/5NYLs/zQ0ONQj7V19526/KF3/63/3J85OKJ&#10;I7seffh4IZsBUcplWiFr5fP5T3zy0X/4j341nkl99Q//+A9/5w97+ob/2i///b/2y786uOsIadpo&#10;MsMcjEc2Ji6+/cb3fz9Vn+/PblZmR779J//hD37v337tj3/va1//gzuT45PT49/53ne+89LzY7Pz&#10;I1OzL7z21h9/5wdvvHNx7N7SmTOX33zr6nvv3331zRtXrs+Gw635THeohWKDzr6+PR1tg929QwMD&#10;uzu6d4LkraE126KEADeRGiU0XII4x2+fyXVy5yWz72LrhhWbcYM0EqMdYAB/2Mr1KereGNsU985/&#10;vFWhmVhNBTep3jFMpsxkpJtLYNtzeeS2vZL1Urs3OU+2lFXQZFA3bxZV0ApA1S5RJAVDohsotZlr&#10;JqmtqQb00FyHwV7c8MmaE15vMNuy3TUK/BMtHLeHP+bPT+ZfRf7Zf/Okn8eP+fDTCqgF25437EXz&#10;j7pYtzXNhwpY7ZMGTm9LxwbUftks3SNtg/IEzEsyreeWKM12EI3A6U2naFVXQPKEgxR5lCuMNFOJ&#10;pCbGV11qFJ4q8yZSRUBvUtrArC1mSvwwF+cXGVDV6IIf3CXze+Z9zbW//v+Z+7MgydL0PBOLPTzc&#10;PfaM3Pc9a6+ualSv6G6gAXBAUFwgDo2kyNEYaRoz2VzpVsSMSfeykclM4uhCErWN0Wg0jUTOUCOS&#10;2LobaHT1UtW1Z1buW2TGvnp47Hre9z3nhFdWAagCAc6c9o7ydD9+zn/+//u/7/12OAhAwiAm+Mlm&#10;DjG+nJzP+WfFmiXJPymSYwtlMEiaDTdODh90rTX0cxKRio6W9geXJiVvEoExzGMOQKEA2MraKvxU&#10;+X31unoUleW1GCFXrPZDuKFdbYUFNAshuClCTuKxDoaqvutkq7Zaukhp+y32lTOb+ZDbUTmN88k0&#10;IO6ER2BI1IzlLx5U2q3wUqKoq+Om6qNm0jH+sQwxm5oiu3QTW5ad3Clpwt/zSXCPYG6JX/NtRpi/&#10;kQQVDOJbQHm9SRM8OiUf+I+ASzwmV+Mp9MjurAyOIXy1OTwM2cAtUg1Yq+T6c1nfAOW8ETmmg6eL&#10;sItIyj7riduL0S4TnpksLHnWq0TzpZ6XHOtQTmUjrIL/smtUKcHVhT0SyTyuLKMFZow9WtNQ/7sN&#10;AYyNT4xOHeJTatytL630EbQ7VKcaR++QwtblH9vZu3PzzsLyDn2+DtVGx/rrBDxjS7GLCeudFL6o&#10;NY76cg65A8qKsvk8pQuPgd6UUIlITSSZrFQSoBmtzRt2POm9cRfctwDf7rwk7mZ7avIrKxWO2Pw+&#10;l8UvdVO5JKqLFjxRZhQ7sFMAzQkFdiXLm2xmUvDPIi0GCxle3C6UfWnZBEWyy3lPXMMeyKV3EMMZ&#10;o6FdEnVBB/eoQPag3Tp6+ujRQ4fYQsrkZ+tJo5D+BuKUIGpviwupo8sAWRXMPMErED0wG4qn7AVr&#10;La6iWOe2VJjySMJlQUKebq9mgKhRdOolme5F1YqjkdvZ4YQuu+86KREhetTSWhY4npwVgftCgkqJ&#10;yjZhkERJwj34OVSkcAKnT0qhtblddjKVj8KBNTI+NsZeltS1jmHbmSjCQYyfqD7jrWyBVUaPHABB&#10;G3+rXexnVNQKoRrUHkvKW8pHqY8WRhahL8UvRU9h28ndpXTYuAj6l9o733vzvbHTlybOXL09u9zT&#10;GD1+8vS5c+fYHjeuf/juz99pra0PjU4Mjoz1NkYuvfJabfLY2jYujpqas2zvDA/VttcXZx7fn378&#10;4PVXBYyePLzzoz/4N9vra1DA7Mzsj9/86U/efv/JbPvp/MrM3BouvBPHz3zp9V+4cuW58cOHF1qt&#10;Ww8e/OSdnz1+8pTgwwaZm31D4+OHCducm115+61baOFsD+TN4aNToxMj07OPfvTjH/7Tf/b/+K/+&#10;n/+nW7ff++Y3Xv9rv/kb5y6dXVxeefjw6cP7T7p2aKzcv9nev/9w/p/+83/x3vUHpy6+8Nf/xt/7&#10;ha9+pz52aGWtjeCjh+abf/hvP3rnh1evHPtP/v7f/I9+8zeOTY7NPHly/9Fi7djkkTNnh5rjS8ur&#10;9cnJq6++dubai4Njh3pqY5NHTly9eOn4oYm+7fbHH9EX8/2fvvXRj965tdXVPHPmxRde/sqRE+en&#10;jp5BfZudmxsdbo6ONlnqjdWVWu/+OHmXG2t48QFYTnFl3ypwhCK9UL6z4MKs1bwoXn9WkI3g/sxD&#10;hD5QPiBhM1T9gCYhSJGa6yayqKFGk5NIXup/ZTyWXIz1F+zlFEsnKcdL5EYVpNOpsVwJJLR3Es/l&#10;ja1IL0ZGJLCK9kmNUa9bcU4DftnGsfyqcjNilG69qlqjpEGl/iqiEbYthi4BrU1mE1xh5Qm6rGxn&#10;HkCwzZ/PEWH96aP3H/2jr4VFfqFXMbYiwE0MubKcWfBrxxrPOrrEB3NcGTRzM825BUF0ZwFOz4nw&#10;j/0b9hfbw9fVCzDCWQdBNMhpaQ4jepnx1VW6ybWiU2EfYxTKzcQUwmxrXR2NoK58at4sOOhUMi4d&#10;JY+1lNR0DXbOE56wmC9jwFIdtCgMy5XidxPIS8iXGWXssYW8hHtifLDIV5hQkEeyTnq6iTYCzUC8&#10;pkMpHQxMrNxFQA1ANV0FvcbjQLwtwbZ431SMahPYxHXQ5RvNplFaMe/6ob23MeymUFH06Mx+3EUa&#10;eWnZSlYj+JUQqKSpMkRXjj0AdiFK8J8bm9e5FMBtdWUF3m5bDO1pe0G2dAjlE75FPqjwqTFZcFW0&#10;ZKHD0tipN0ZtupGtJlp8r3OnkTIyPvhGW9BoLn+98dKhx52Uzfh5MVckezSbzXhwCmuiMww4Dwoh&#10;NVcGN5WmVws/yndVgMzBb+rj7oyvVF0STAk8LF5RtcpsMuFM96vO0gedhyQgO6ZClT2V+KYSaHlE&#10;W7u8/7XXU4pMrCMXcRa2cghkKMINUQJT123Y15z5NvwGBy3MjuamY+M0IRznZ7hPNlbWCM8BjEIx&#10;zpC1GWS/6/79B3NPiZLamhhsjvY36kg99e9WfFCQTOChQZlbIRWAzFZa9iIgTInLEj3k1UgTzt9Y&#10;+oIzzTKLMNhEARg+xKFpi6/8VrK0OTMTA1Xi81KQLPUiNT8Frbq/RQVbBOOQsqpQFV1ZPwQ5eab1&#10;k2L7FIBQ6VoCZN3wWrQdAu7cuod4st4BQgRZWBR0dnttcH2o9+H++q2V2aXdnVPnj480h9vtNdAB&#10;1hSl+lOyHw+v9EOhcfLMWAJyEVUAkWB/iqe0KFyqZBfV5HSIp7tsb7kSkpmK489Q3CFkufE1wExS&#10;AciiV0R/4WOLPYJWizqInJkKlwUDDR36qDQTbfBIkgRgKOME0ylsTdU7CdSHBPkYT2Z7owVXYsnk&#10;ipQJlSFRcKfN7h4hsw9ARn0rAWlqPToIMlUD6fWewHzVS1MoGpNdKUWh9mzwiiXGwhfqtcmSsosN&#10;IhpFxYqec4ob671NqB8TrDA/pdPbHsP1uVv2Gas3v771/Z++e+jcc6OnLtx8Mtc7NHzi5Mljx44x&#10;xFvXP7r10XUebHLqMNBgs7v77NVrtbGpFmi9tw6MpIzvkYmR7Y2l+zc/mr75/pe//GpzqHbr5vvX&#10;P3hnbnZ2aZHejotvvXfzzvTi/mBzfb5179Hc7NwqhdKOHjlx9OTpI6fO1sYODw6PL620Prpxd2ae&#10;3sGD9JJdXd7dojrE/tCNG3fv3X/88a3b009nFlcW3vvovd/7/u/83g9++/t/8Nuz89OvvvbiL3/3&#10;O1eeu9ra3P3Jzz5480fv/MH3fjr9YHFtaefJ48Uf/tE7T2bXrr3w+rd/6ddf/dJX+wab96effvDB&#10;Bx9fJ2b/Z/duvN2au//tN178T//jv/3KlQu1np7pmfkP7tw58/Irz7321QuXX7r/dHFs6shLb3zl&#10;1OUXJ46fbUweHx6fJCWTQrWby4tzT2bWWltPFlv3Z9d66ofPnH3+4uWXSHSgKPLSyvKNj69jKZyY&#10;GAUT052mf2d7rN7fi1tD5n+pkYoQKLusshQ2s4oklWZuViu3DV3EyE6nQQWB3dSOIR/KNANTZek5&#10;Sf9GRTcak00B42HMvHYvFsZjw/WgeiM2N64NeYjzs4tkuMBcYqKX1TsVYrINGJPK7TlJToyWW/j3&#10;Ng/HDa5mGgO1fmem28EllUCJz2qpqQhsbb+io4u4nq6HHC2gY5wphbZpgFLuwwCbv6BX73/2W1/M&#10;QlZMq0dn1v3sYUCmD6P1Mn+WmAUrMX+DS4tPJ9jecMTJdz4rIT82qVfeO2nHTBWYDGOHupUgdRTQ&#10;vS/TzvoGEyuTCGBCSZpu8BwLmacWsac1LkzrBxG+Goa65VQ9T4rYBbgl8L6KhKg0wuigeZDqfTBH&#10;AFk4K3dU3P2m7LqFJce2Ih4bOLW8vGKWbVYNRCDxhsysslURsxD9UpjMiohkMMzV+MONh3D6d2Hp&#10;kbGnBFs+WRHL8VEG7WnmDQcD8uWTczRVpdryFe8ZJ4AspSLiFIv9RhLDQChjiEeYK9BFNoCMIckk&#10;yQYWs1cPcq2CumS4LGpEhO5qv2dHeHI8zmHZJZqqgHpBJyGpCJ7greqf1TxnhBXai40qyR+RE4U/&#10;0XBZ7kAXh46zl+flvEa9gQxWC0gM8WBKVVnUYBl/pGCpJBXiM5Sf+cytM4YsWQgsX/HbDMaTXBbx&#10;z3e2sWWDVGJMD2Xo7sAr7RCouABkjMeUzIyplTsXRGRCXbC/wcHhkdF6syk9BHPNKk2SVFuO8p1g&#10;XuZdYrWrF316cXVheWWnsd8z3lef7B7s3XQTElpfCNFYV4jHXv83QPPkC1fBnRU7ovh9h5opEN12&#10;Mq7ACIW9tIM1KQoDcJJj8i7F+gqTjnFYJxpzAyVXiAUAuJRrMdWl70BDyDw7/EjITltZaQjKCkgp&#10;Dt3X/y6m3bEfxs6yh6EeoIahY/AihJ3QZAEyCRyuokKy/T0bjb7bGwuPNle6hvumThxldmlBHbwu&#10;081QTTqDlUXFe1qPoD+I4maoYrPVXllbgUswU65OXsSD8okiRcvms65fYaO7kbd2qojA0YplXwqb&#10;8uUU8hKYCymdSPJJNaWtGBRct9TWuFphJ3b1f2cmpsxwMs4ce6piFKpGEQtWbBiC4S6Lo6B+Pt/c&#10;ggtZOXGxA9y42+qPTs1E0Scg3EqjNleppyXtOQ9VqVsFuyijyjoBGUwFozWAjHWzxx8HtYvtkZUE&#10;RugdVICItrE6V5rzaBpg8l39A4urmz9+7/rkuWvDx87enV1uTEweO3F8fHRkd2P99o0P7358gzEf&#10;PQwgG2zt71544eXhqWPrmHF7aujNhBIO9uy1Fp8+vvfx9O3rr7/+KjaUhw/u3rxzi8DAxzPL7998&#10;sNE9ePTclZMXn5vZ2CJveeHBo3feeWdpfv7Q1KGTp89MHD168uy5S5cvr65t3vj40dtvvf/o0eLD&#10;B3OPHmI727t7+9GTBzMPb9//2Vtvf//NN//t7/3uH7z5ow/ef3+rZ/vspXNkUB47fXa1vfPh9Tv/&#10;9b/4//3hH7798N7CrRuPbrx/f2V5q7d/+JVX33jjG9967Re+trjY+uGbP/vJW+9c//g6aZMfvPvW&#10;5tp8vdb1y9/88q986xtksLfWt2/df/qT929c+8ov/uKv/bVzF194652Pao3mi69/Zezoqb7meG3s&#10;yOTh44cnaOO5ev/jD+BcV557furEmUcrFGWhfPfExNTJxfb22mZ7aXnp/sN7hyZGjp84xn6i/cBe&#10;e3W4nyjTLVJopBn2UVsKosBboMhn64ewa9WRsC02FgaVd1Eqo7R3Oizto6VLiOzuQkhRhuO/5g3/&#10;lIyjJLJdH2GS8QxoRxjimfGo8154oGOCQqVO+hdrKkzOFk3GF9oeeoeWI31YIZ3scrEz/tqc5yxN&#10;IgvU1VVWV4nIFK5QQIUsYTpH0brmr9GRpRHnvdBYxc+tbMa2m8IYf4FH7z/6ra+XFoDKFPAnvUn9&#10;Wv3xzGTQzxzBVs4E4kncw9c6eBHGEZOYjWEBZLHo2Dcre6J8zDJvS23WemlF1CMPCxnhQE5yomCK&#10;oI8ytDdaMAv1csD8iMSQ7xo3t7LtYpxLYEUR3YPxrHI1+kNxxtR+SjitU+ewRKmdEdFBMnWp12WF&#10;zwKZI4wLxmTQUEE05Je6Z2J+Ux1F2Ug0fFXn2gY80jsp/j5MTjDB2HjjFFBFFZe8D6ezxcwJg7Za&#10;8SR47wPmqH0Qf2UGww8FAdXqQrn/IcegBkkoJ8NzwQQbVwAie4b2naook07DKY5LVFkKKxsjV1Fk&#10;kDfVdxn/6soqN2NUABqMZAqfcn9PFTUDKCtwTDjMDxVsoUlM8pqwDlEvRmMHFixPZrz+FeSNjNZU&#10;6GKfgHSZokCxKlcgkEgkGTAgb4skKy+ZNyK+LDU5jTHLNu5i/Yxc2ZGYCUnSjI2doq8O2C/2vmyZ&#10;Bf0yMxlhwJW5iT1NpVUgY+PiRVAjxRFCQ3Ki6H+yOmX86SIF1Ek/Aw+Ph1UFKQ7aTgRtAOtVKFTF&#10;aV1bQQgbfgkOhlkx/9S8ULw0FErN5O1d9U0nTKa3T7Rr5z1sj47DD+7Pow2P9zVODIwMAKikacpl&#10;KVtyrGNGHt5rhlhWkopAfi0CMeCueaEgMzellMUqBBgLTQHCkyVpoOZZEqLiBwqeLfpXJn7/IFWC&#10;KSjXzMpb+kiGs9j2VrxsSHONDTdhqWpkFPVi8gM7HVT5whW50WNqpEKqpzXVx7tBY3h1wZyI5K1a&#10;33q956Olx8u9u2Onjg5PjMKWsRi5zEW3wvtpN2292XpjYYZCCIkpd+2RW8NWAEPAzhVW7+JL4QOJ&#10;+o+pwImwKRYgCldRFdv/C9t5rK2xPBilBZZxrTgYJKLKqQjNBQMFkImoMfnB9BIxE7O9mbeEkUne&#10;Nn4RggQkn/s3UYm4LR8WxmMwpVkltIqWC+LXkNzogr2AVVAILGpz/IkdI8kuyEaowhyzQeDBBBqR&#10;vorY29xlj61H5xE32KFfAgQts5x1B6qMbnqbKZStXquzRk8XVqlDNn7q8vCJc7dn5o+dPXfixPFB&#10;OgdttT7+8N1bH7zXxALIP3v2V9rtSy++NHzk2CrVYHBK71LLnmS/nd320vz07Qd3rr/2+ssAwoeP&#10;p3saI1/77l9+5evfGT1+4fVv/+q3//Jfe+3r3zx9nlDLoaXleQLgH9//+KN3315dWTx95tSpM6eP&#10;Hz9z9tzlF1780vjE0ceP5u/fe/rw3szNG/eXlzf7BobrY1NbOz1bbLBWW20iesAim6v7Xe9+eOu3&#10;v/eT//Zf/+DHb11fWts+cvT0c1df/uv/o7/1m3/1b3/7m7925sxF9ILv/9H3/9//8l/+t//f37tx&#10;8x5O4pGx8VOnQYCnyGF8cOv6Vtf2kcNHmP73Prrz+3/w85/feHTupa+eOPfC8uruD37w5kCtceHy&#10;8931kdZ2j7y06Cr0/bx/69aHPx/o2btw+eLokWMfPZje7h2YGD105MQp+sNsYr9or00/ejAyPDQx&#10;SkvxBp2atlYXhnp3B7vaQ65pzvIiulS+nE0pG5IKdKppnBRU4yIhFgfdF+aUbs6HYGIhIw1c4c7W&#10;AaDUMFjthTL5MaItrF4M3BRiyWv7s735Jf8RV+SWklmBaNosJVcQH9B+UekUN5FTcIvoUx5JS3Rv&#10;A1eCVcUiQzFX6i+sBRCkqmQIaLrCkez3hhrGeQqBjT0ph+FO9FTd84AndfKnP+594XH4nCir97cA&#10;ZF/kyDBVEzfs28ezF/AH8ScIf5byTJNhe6V+ngJjdui47oENCaoiiNBT66GsvfIeDWUVtq0ODW6d&#10;hA+P4APatrY2QD+4iVW4Fd4Ei9kETeHTxnItPM7tQCqqseoAeEiBIQcQOCDMbZHih5JHWfwRWnGL&#10;I/WXhC7FSW15CvyqrDt8EmOPrDhlzVLFy8ABqYu2vy+A4n52sU7hcKS6D7QLtWPuHRsdpRRZek2Y&#10;jkrxXFpfRJ+46l2QlvfcTjVJt7e4JehT/NROBAiMASsECtCDNUVVh+KcdV9CF6XkTKFMKtMS5iVF&#10;X6zarF2Ahv8mNhw4pcSIjpR7IYgCNOhSzCMWsrXVNfYT2xRA2WwQi6DKTOwlQCLrIsgS7ae0JKUx&#10;APtWxGLdXXCEGIV2O1U8gmXjRJYS30lRfi/XYIq6GT1DXCw0Y2BLKoSa2RbVuHwRsU5CfrK086Eh&#10;CchYN8U/yXplHVNzV9jLqCuTw3gSI8gnMXKEHjIe/mMikVmxQH7ZCLbJRwBXoBCKquwTIj+gnrLN&#10;ChOm1UDVpbOmoA4NCarTPpIHXEZ3HjaSmNup7rSYh0L2+SWLorr9m1uwGRWgUkIoe0cfqmM0phHs&#10;lDwjBj+8EIy2b2Bhdf3GjQfI0NHB5smRw6osZod2z84eqMG8S4H+hbG6ALSaPxkvWCssZExSNzkZ&#10;iSRTdqMirGwSs7Fb9irPh6v56/Iq7KB9zHhdnKLomGQ0Rmx+QuZ3yLpQwX0jreTZG1ME/zqLqjCP&#10;GeXlV0XSg8FgaWz0SMyI9WuEPFJdxfqpRkaaHmgMs5FzCBkWdXFpKE6l8+Va9zvzD9v1nlMXz9CE&#10;VXWXN9tsHljJYH1QJV00Fk0MG48V8tiEumD6EMz6+hoihc0kOeQQFhn4uTtqGJi4v8/go1Db2G4G&#10;RnAG2fVEAz6YMvcjFNpUfB4+MyfXy29eto+0ac1BMVZZ83LtMXJbVFlatQIVI6FFNcnIyhuKivAL&#10;hYuwLWPdenxAipw99chisL47ngnGY+0QknfHC04corAFzQ1dnlBjd05PMZ5SJ9EGsYZT5QnlBCYE&#10;UatapHTq2cS1hdtUPlCyR3r3kYSorEPMBu0P4LVbu+osjg7KLDDK7b2eh7MLP/vw1vCp88Mnznz4&#10;6Onpy5cPHzkq0+pO+86HH955/12C9OGj2NPWdnYvvvhSc+roWpsZVytGMF+z1tezvXb/4/cff/Te&#10;17/9DTJ9bj18MjA6dfHFL1975Y3a+OHjF68NTx3vosh4vXHoyCEK7ONcXZifXViYe/jwwcL83Nrq&#10;xuBQ49jxMyPNiWNHTpw7e/nQoeNj40eef/n1MxeeO3vx+YvPvXL26vMXX3nt1LUXjl64Mnn+/JmX&#10;njt25uxgc3J04ujxk+fPXrjy+mtfAYEdGj0K4Jx5snTnzqOPb99l3mHfez29zTGK8B9j5eA/UP3i&#10;4vz96ft43JdXVh4/nn3wcOYHf/j2Wx/eXVjbPf8qGaPnt3d7fvTjnxEre/by1f6RifZ+3+ZuD/iV&#10;TpRP7918eP392kDPxStXRw9N/eit93bWt7CPnTh+eqdnAF6ASezRw3vDQwPjRGGPjc5OP9pYnq2z&#10;G/ZbwyLhfvgv2yr55lCKWyi7/Xxfv0rK2WMYe4RkohkjtAXBxCOUXpZ2XknlCD2I68IByhpMYfVS&#10;TmISFv9MDgccQCJJAcdKZ9eOSIqU7DEKAVD1xDjOXBgrmW2uWkXMZdq2qsQS6qbhl5QhRfI4ScvV&#10;XlWv38YveSbFPKs6sbaui4EoxM1mPE6pUE1pmTNWKwIr/lTMFEj4KWhU/q5ATp/6D0H9X8/vPucr&#10;J8bWFQXZtRgjs6R8Howh5j8VGNew9P94NcTCZTzXM8skZguI06CLuBRXCSpaTkGzRAd1EQtJW2tU&#10;rA3qZksyuZgQadybrTYVmphaW0h6II4VEIPLxcGSEG+qu6NuOS2oRqyz39tVbitsESrLnsBbdQWR&#10;UttN9gAR0kAy1ZtVUJrq09qPrqJy8FrMErIryLmuZD/WHemIkR9kICCySxM2Je/xwsEBguP+qncv&#10;/KGaXqrUX6+Pjo4dOjTFCVyW51LjS8dqSFhTFQZr394+lbNVPLus0qFaZjbmMQB+pe5MbsfJrQkC&#10;4y9hF8Zq+ED3ldToXlJCn3B6xoCE3sGxqE7n4uNqhKCZTx8CAEQuq0Zmsm9pJdWwD1+e0BQRZt34&#10;MvBXgslYPmx7xAITPQOGhkhp6Ug2F1iZ4RFUJje9gC+8dV9VJrHo6ANia5g+tYRnbplkVgq9GIph&#10;e4KANeFwcLfQlBfGHi9tMj+mN6ACMY355OGgjxafyyAit2CBL5GdTp/XhzbUEX2Fs48UIrqMDKIT&#10;KebN1dVsOdOyyqsKKSh/SA0GVAsfQUGTSufldr5E8Q6DCLXzplIiZQGnmiJ39F5QlFw/tfF3ycNY&#10;c6+3quaFvoRn2VSgefZoNWBHfQlfKuLNHeXcQDA6APTJWY5kwrPWXl9bN/ySli6Is7uDl5054EQC&#10;mrAJAXihchQAJnStvfng8YOZdZXrGuxr1AZoQIw7p13b2yenC+iqfWhIZFwl9dCmKFXH2KFGGPWA&#10;ezAEAM4EyNh4WFdUgsUkq5QphYgJvbluFJXNwFiklFHwSFFiqiWmV48SJ/nEZSxSz4IdT+wh+MxV&#10;2jUTcoU6QiE9zIvM5UTp2oikDuXJmLTSp5AExpnGk9bwyK0QDsPtxcPud9W5x9YOkSSpc0N6kKil&#10;NrA81POwq/Xe8uP9kcEL58/Lj+HouTp0LN1CNXSYcJXFS7nhrv11lUtV8xB2DlZzlDb2GMtDvgvB&#10;iCAgThM6R6th0zmJR+xA6FMtIdGmrKu4cwa4Q022+8g42dgkZkBGVJ5P0JzH39mm3ghXUT4xm8h0&#10;EpKWlY0tAyBTp0uBRTEfmeSVuhhLvHCh9U8xWCjB42AQqZgJYfPyNt9nB7IREh9iNw9JUc7Zpuia&#10;Q1hhUEP1RvYj1lYz5rySyRpXtxIevG1F87yVTl1EoLCbhnoH++hcvb5JuC/1jNsUT1CuBJ1HwaXg&#10;QpQHejQ6SzqGf5gWEf/rW7szi+s3Hs4OTB7Zqjc+nJk5fPbs0ePHmM7eVvvBRx/duv7exNjI8Nih&#10;ZdZiv+fqK19qjk1tyO1ZV11qAtQwkGyuzD+6e//+rV944ytr233X78301MavvvjlE2cv9w2NbHb3&#10;zi4tL25u9Q03Dp08deTsmdr4OM1h4V5P79y78/5HT5/MotqjphGqOTE2efXaC6cvXj575bkzV16g&#10;UO2JKy+cuvbS5dffuPTy62eff+nscy+cvfbitS+9fu3l105fuHyZCLLnnjt9/CRDrPXV7t95eOfu&#10;o3fe+/D6rdtr7Q340eEjh4+fODcydaoxOrm+uj4z/WR+fp7FHJkYO3fxIot8/cbdt979+PHc2uJ2&#10;3/Zg8/iV5yePnUJQ/fztnzeaQ2cvXh6YOLKONorpd2+v1r298PjezO0bI/X66fMXKHpJ7VhiXKbG&#10;pk6dPLeN/7CrZ7u9Pv3g7v5ue2J8FAG0MPdkbflpz/bqsYkh6sOqzxW9KwA09lLL6y0DPJtB2oVa&#10;xyrvW05x1ZiDTlgym9NcPHxTpbaH6rRvSbou9O8GJYoAA4EpwN913m33h/kxqerMS/xRyimz+dho&#10;kLKT1iW8XLKQk0Wd5CrJUtDbjSbKXxfYVGNl5IAbmLsZDMnQ8teAKt29teh0GWuQ6tdUli1Hp6Ul&#10;DdxRFZVtmnc0BB8VcdcFlrI6biepj2oDxJnwKdQUF2vn67ORld04n/Hq/a1/9MUsZOWwDv4bx2VG&#10;nG1YHLYOBo1VD1MwUaHfwnGph9JGLwdnB2eZoWWdzI6TdcKWESwbW/AU8s4FXPbVdg2pLKO/tTH4&#10;HcCLFxSQtmnQkOILN7Eob3BDGXHIv3MveswzdEWFQcrupWRGuLfE4dr62sryCsAutpA8WuKrAvk5&#10;P8aVWOAgtWQpyvzmwPZYUPQ1WjJxVyTFcSu7xBCcXAGqHRtDSRnlgjphjR26IT9UyhdZM4YYseOB&#10;/A173Y+IO6mUooggrkDtCtyOPAZBDW5PbiSIji28GU+iRkvVU1uAKk+HjCNOF5Vq7nMqp1uU6diQ&#10;8sZqvWy2vMdApubiXV0YnBI+D7zTUxvV8oafR8OWnUdu1qIrtqAAJkM3meHKDCaGbm3FjqK1DKNq&#10;r5nhZSRS2cvgYp4czR4IJdew4YsMEU4Bkk3CSRgc/FYWL01LEa/DI2i2gZWrq/zl1rGo50xZX8kv&#10;K1vB8GjSIMq8s8LG7mzNuFAr72qIJCfkr+x5ItxixrTyCufSCO1TtoE2VrqOlJH8HPQqa38crKa9&#10;2N6q/cbF5TheXRWFQLfNuhwl29usDDY+Li0cYW0Y7IwDB1aE/55uc0/nZ3Es9NGTprfGyoHGats7&#10;Aygk2mQwI8f2KHBetjLHcKUuxpYtZIq5xlgss5cAmaxyigrS1gSjQbL6gp9tO0RDocF2XoI+aD1W&#10;dbEErrmkRfVyA6ayCoMgU0oA2h52EDbromc2vLlXkt2IdimI9xS+bZsyE85PcSQHkFGsf7/O3t0h&#10;CEy58gK+aFBEkdUH5/p3724u3mkt9Y4MHp2a6lJNln32rlLt3UmZqxcrglhjn5FL4YgxXiw/79Gy&#10;RC0EI9IgkJQXl6SWYUDl7Imt1D5iQbWI7j0a3Z//ygctXI36J9en7EYQnupCuNGTI8JYfVVuUUs+&#10;N6D0IRloOzfvQxJckE/SeD5EKTKTkV623tBMdrpGYsOBM2pApftwhKWlJbYz06IYHBv7Y/CAYmWj&#10;dRkzRXPLSq3mY6rJbiNKEWZi5mj13OkvPnLH3BSiUX0amjzub69vrBGzgQdfDjZTgKx4pGlTfRo9&#10;G1S6u61kCNWIF3JeWd/EZXnj0dOe8UO7zZF7K+tnrl47cfK0aiIvL9969+27H4BLmpQo2+7q2+zu&#10;ufbSqyMTh1uU76UchqKhiPre7ttdXZx5dP/mjcuXr5FGefv+XFfv4KGpY4SMrOEDcWXk7sH+oZER&#10;5mWrq6cxNnHx8tULly7TSmV+eWWGDuEf3rhx6/aD+/fUzA9h0dffam+tUUi4b2hweLQ2PL6hjYGC&#10;gq1rYmxigqI7oxOHTp48wzO9//N3vvc73/sX//z/8/3f+cHKMrHOtYuXrn39W9/5xre+jQXr5u07&#10;P/ijH1+/effh09nV5VUWhQTS19944zu/8t3vfPfXXnzpS4P1scbwFP7SqdMXVrZ7jl64dPTUGTDS&#10;T9/6KeRx9NTpvtEJxkxjV3ooDfXtrc1Nz967xVIdPnaciX3rpz/baW0exkJ24iz9pADoWxur04/u&#10;9/fuj44NT0wcok3n+tITmloeGpa/CZuovBmKopC7UMqeLaksrZNWXcBAxS/C4LRTTTAiDAlcZbco&#10;uFmOch8y+9twFTkSWaMkR7VFFHlIQqpnq0zRciDBgc0qoTExbclQuQh5j1CwVBVos4nOGVWWCpKz&#10;crbuIwxEoZahYgvaDKl5KEBmC5LKZRRYRMYz+UGt2jkK1qq04/p1yicsZIla+4yjA+0U3+a0uAht&#10;JPtjbWSfdT1m/rf+Ec3FP6d17MAE13mfzwJkPtNfKNQp8UglaoxHJol/gCrbxjR9Qs62fMhcYaOm&#10;TFipsrW5s7oC1NoAfEgjc+kKVhWxug78cvEtSAUjC20KVwhyUqyVAjDgCTJN2aaqgAYCcpEwQgng&#10;Nuxga3JRGY8QOQ9VqXrAInnKK5h1hObLo7K+Bo0F33A+zEtRVZxvbCE3garAq0JYXFQwXNXmWKWf&#10;2IZC8vf3oS2gDAVp8OJzeRjiwvw8gVlgshCu24SFykW4/EoR25inHDEX9FAACIfkt2SCKeCg3OzO&#10;nTSQEtHzDHreFr9fz7YJAAr+iJPOts4CfHBBzSq1DrkyNzSMlHVKm0HPyw/ZRWhYwEr5H6l4bmHA&#10;zeTTNNzRJ3bDssmENR2zhejCosaNuAiTrz56LJO9dbFjRwYE8gbY+chG1WxI/mARZG34EKmBHFLt&#10;XejFzB+OYw+mXN+GrwUjsG2qsCYyk6urywSA+ClgH/zlXjmZMTC8WKSYk0DSTEgeXNOlh1IWUWZY&#10;dlaflsibUIUllx4nuFNF3h06Zquyylkh0JhbXRAUbjHNkeXgCNTTGikyUAtUfcWllRqytARNsWVs&#10;hQVT7TEh8HTFYkO0pk8CeOcXlwB3KBz9g4T+j9y/93BxtY20bPbUJghhRHRs7lLAql/+PQwWPbJU&#10;gZ+sWaqUf9mq0vb/1HUHd6koUQphFIXBsIoBqlhD2cOKuFq3Es/LxfR79ZXNYz3cQk2XypeMYY4X&#10;LRViB5R+UnWU+LdJrAOimc8VfCuxD0Jd0mFkJCPFkje4LLuGQFmIBrsviCSDDfOAO/WBR3tr1xen&#10;F7q3hsYaEyNNQWOaCBFNL6yo4DkYjwlNKcSOxxNLUhVDrZ6oid0JJ2L+qQmDYy9IKGNn6wM+2K1w&#10;LlOeUl9kIVPcKgMSiRlpYeVVFCwEaiCo1MykdSgDDF3H1TSq1U+koziDhZZAEjqSdrZCQbPf5Rst&#10;6yQLw5XEw5kiMmsU2W5swLk5etC32YFys1J1tLsLe7jCNWzQTbBZlLdsBLERNGDvBJ0j34OgXkbl&#10;dgYwKx5IUd7eI8Atsf/2bpukVOaEWXMrBXJTYrjo5aTltWWcB2hY2nc9NAJBE+ihtNeThZV7c8u7&#10;zdG9kfHV3oFz165NHTqMvWVneZEOQg/ff6ePzm8DdfodtPe7Lj7/0uhhLEYIElloOPr2t4b2t1Zn&#10;p+/dvn3p8nOrG90PH8+dOHby/LmzI8NNAKJomJrNGGz2dtuwEfbCQKNvsFYfHj125szIoXGyLlce&#10;T5NZ/mj64aOHD9dWlo4cmTpy5Ahp7mxnS6Xl9toqmR7ESRFVwKqyN997653v/dvf+bf/3b/+6J0P&#10;BroHXrj64i99+1dffvG1sbGpnb3ee4+mv//DP/rpz99ZaW0OjU2MHz1OlY033njjq1//5quvvXb2&#10;4sXhsUkWCbPD+OThl15+/YWXX9/qHvzhT99u0G/89Fks5z9580ew+eNnzo0cPUkfAxVL3Nkerfe3&#10;l+bm7t7F1IDlDaPtz376M9xDE5OHTxw/henf3p7W0+mHRD2MjQ4ToLYwN9Nafjqw25oaxgSqksFi&#10;tKjfkIhAinPDXVsbGaRFdy8WV/tNppRQExsz0Rcwbeq/kOduO64OyRQaukBRQHFLKHvVihgyccJU&#10;C3JALcSlShmbshrwdLgCHHoj23IAmeQaLWZF50pvU1iuNHWpGVxTskm1MKU7OSpAHDT53QJnKmtr&#10;NiMQkvhsATIHsZvxBKil7EUisRKUlaP0XsYw0YGk/kRAFiymK38BfBVA9oWPPw2QFTBRmqzmo1Ri&#10;XSvLOYFKMrVL2Al9Lt6sghXwRSSaK1xIRraV4I9xCcMYnIAiyPwz/h04DzSCWGKp1XWeRLkde8GW&#10;l+EDFu0pFoWsYqG0zE4Y6VccFlwDZCeWQaSjwm4MLCQjyYJcWV3hS5GL6/86jrHQICugUEEWhVSt&#10;rsJ6OD9apgx11gkktLcMUDCA2akQ5K5aWWzohsplMarFxUXSsMGRGg/DUt7oujaAhTEiGbSF20ue&#10;L5uUKnmvN9IomCMhg4J6UsZMpGqUIgpS1qdsdN4SITA+TshU5H2MOrzXmI0hAsVyTuBaUfFIF93F&#10;qjQ+Pg4gg4EyaAYcQMOcrq3I+GSApI0XSAFdy64sT67gLCewcLFBpui54HWZcJA0yUAcj9lRyTGS&#10;GeMWSCvFbwxxUssjIEZdj0pAFtjkyXA0maMDWV8uy5ksAbDYfu0CaHLxzE8kWSRQzGkBZEyKnIOC&#10;gk719hvOieEwn+RemXvdHZlEG5+Ofn8ennQJiTCpmo5O7Yh1DUSDBqr7ctni+pttHoFenMw5s0p8&#10;h6Z0B8PwBiiT6+E9QkQynpXV5aW1NegbhEtxtnpzZGaafPx5mBQBAJON+gjSfmsPp7JcwKotBq7q&#10;ppo/Ri9q2aoIqwGZ2nVLeVL/btunVIdMbspeenvTmFoB+wZbKt/KqaoRn/quaXwk8xg9hhR3xsn8&#10;HleVvZYuxO8S/PI5Omg0eCs5QJ2vOOO0vkXUQ7BYWGjBMs3z9oTG0LtcHlZ2sv3e2k4PhcfUXBz+&#10;DxqjSBLFYAd7Hu2vf7T+ZLfeO3p4coRiIIrDbGF1kvbuAl0FmRl2G8kI7MRMHhM465uwZXWBHBAs&#10;zm7KViriI2MUCw0bRSmM2JYHruAEZcz5m+iOCHXFHSLVxfItqxQpqmphYgumLkEx552IX0IhDkuF&#10;PyjrSLnlji4ri1CEioKWspEDyKoPIZKFpSX+zeAdBoeLQBWkQuqVZiJ5XKol2rmrUj5D/xKLvj6X&#10;yifZCzL5+45wZobI7m1tb6xtrDFgRBthGPS6hizsru9aRaNsrcLimSSp0F1dPCe+jOXVjenF5buz&#10;S1u1Zt/E4f2R8ePnLowNj+FFbj2duf7uW09uXm9MTAwNj+90969u71x6/gWitmCd5MOgs4OOB3u7&#10;Gr07C9OP7t78+OrVl9o7g4+m56YOHbp44RwF7pfWlpRWMERf037gJ3mWeLm7+wbZEJR5PHT8aGN8&#10;hOAFhIBw8NMnq0+nGT3Kn8Kq3EUe1yzzOUKBsuEGS3n75se3bnxEdbT33vr59ffeHx6sXz5z/rlL&#10;17786uunT55Bnbx99/7jmdnFtdbT+aXB5vClF168+NzzX3r9y5evPffiCy+eu3hF7Yx6+9C5qY3E&#10;Hhs7dPT4ibN0Pn48t/TTt987cfHyhQuX2Dc/fvNHrM6pC+dHjp7Y7RkA56P4jNR6l2YePb51g4Tr&#10;E6dPwZx//vbb6EPjo+MUV9vZs+lxZ0MWsr79qSmm4fDq4uz64nTf3gYWMsJcBMhYL1dygRJc4Vi8&#10;VOYxQ20hsgIDycPoSB+F1cbVwtZIDBlzUjhJDNalU1v5ZL/YrCsFo1J9YYwiSLXHFMrnjYrLUK6F&#10;EBjnGrN50F6QmN5fEgpFspZ1JNlgVa/Y/VpcHV1qkiLGcFcbU6nmTVAXk6GOYSon7tip1FEyWHL2&#10;pdCnAFkR1/8JV98BQPozAbIvgK/+jIDMeRYFU/y0hSxOhwJKOt1KIDO19W0t8//tbFAMiFmHbGPR&#10;QgvK0NTSzBdDpLImlYTDez5M1qGKOG/vIAbV69r+Sn5JTBJCnH8o0pZwUVxmW+SAtNBwOUHWUaSv&#10;DUOY+MVMqL+irHX5rRhm8BxLzuhUkpv4ROxmWG6VaCINkvXj1/SClcnNOqLjowAcqFbEhJBiq9gR&#10;HsJwzyK8sv+nnGlZQiJB9Dw7aAw9lZumB5CQnNVTPaOVYKE62BwozbyYD0MqIkSlRSl2RGFNrjch&#10;94ET4ItJd+03sKDc/FtIZ8X4KzIdruciIoUlz/xdhSId1RsNWDXH3XjCqSgq8RXnBReBg+MsCAc3&#10;MMFSJe4rcIbkkJu/sHtxHQasKnFOOGWYrs8gjYlHY7qoXamY37jz2OSebc8zT72u4r3GXLFWunQW&#10;6iBiRkPl7kypM2LYR8rVsS6jJAxWRbFvEI3nIhFpRBYAzrk3H7JaBP7wYqDchfG4ULCCQCsHDY/m&#10;YEKtdeqvC7Gpr6Xo1PYA2+lsuLAd3hqbB6AEIqxNyjyQYT+xsaHSFExnRRLpL6ihgEmN0Ibk2AGJ&#10;CZOtQqXV1cPKDiPDUlEvJUkJBwyJ9vVzzgq4H8p3ZhNcsIWDH/Kz+5byHkTQId+3NrZXllfn19Z4&#10;CgqUj/Ip8walGc+SPOmQL7CYzWN0XXEsvqL4ATquZ+EaKorx38JH0rNP0X8SvEBmsps5hF9XYEOj&#10;j9okVljF5LUsKlykpitRfkVICuJF5ii7tw3InB9g63lR2yzhbOIUQWPAu/jsZS9zxl8s8fAjd/Wk&#10;3hjBQwSQKYqXdpa1nW6C+olUwvbCL8jv36RWe63rwe7azY2lJhU9j0zWB/uQ3/AYLmQe5HjCInPZ&#10;hVBTK8sOSog/TkkvMQHlirRJ7IG2jH+rzhUoaalEKAeyNrKspNiJtROUwyvVAgscuoE3CGWdaK6g&#10;4pwO/FAZfgKq1AJ8WyinJSUtYQDaLK7Al63qTRpvixR5doL9oaKogDYxIhvq5P5xoeySdylsQyGt&#10;joFztVsqV8sAzRQQRcd1GIwfJ3GqMnzJMCxYJ7OfhBzNMa03hgPIeIxJ0XtTAmAPxyjbCq+aGl1w&#10;PlVDVMsNhzleTGJJ0UyIOsGfpYgEkmDN2KltVG+ube09mlvCZblBM8vjp5vHT0wdPzU81MCgPXv3&#10;zvV33pp/fB9T0NjY0a39nuWtzcsvvjx+9Nh6zGsEW8Js93cGu3Zozn3745sXzl/Z2Ol/MrMAGDx1&#10;5vjwWHOtvUJwG8Gz5LKSQEAJjkZjghodJNVgf55dXKTp8LVrV1+9dg1M8WRpYY8Q2Z6et99++/oH&#10;1wGh4yO0kaw1BgenJsZptzXz+NHv/fa/+f3f+Z3rP/0Z+/XLL7/8H/2d/8nf/Bt//cK58yhCv/u7&#10;v//P/vn/68OPb+/09J6/cvUbv/rdX/6N3/jqd77z0pdenzw0CaQnOJaWS0+X6C6wtk0k7mCDGsbt&#10;rf2ltY2F1Y0nc0vvvvMeOaRTRw6P1Aff+smbgIZT5y42Dx9vbYF+tpUv2LX95M6tux+8R5b76bPn&#10;Cf565+2fw7MmRidOngCQKSAWPnfv3i1Cwk6fPDEyPLo8P7cy/7h7a22yQUQhKon4i2KKVaU1zSgV&#10;jQXR8VcmD+nt8iEgySTuLBehNGg7qnWCWKBYMSiFiVmcIXmcqZTyk0CfNO9iPASoSZNxF+CEcCCI&#10;2B9NLG1DQ2xuWeUR0LTbbNahNPm1kM6OKxYfld4ixg+BgcUkG62TYFyLBdpOSTcOd5ip8JYBmdU4&#10;QIIAiavLuu5DvHrybyaKJijKiZ8dRrFPArKYvnJqovhLPTHaYsHGvgAgO0gl+AI/+iKnFkEhDjHg&#10;d05n0F61aUOSQFGvbl9VxGcYqilGr8yrEnJzX0/BW02oOtSlqk+YddoZQTxQAJ/HGsGKqqOI4g8F&#10;YmIdjV5rwVpU5LKbW0dl3o8ZSb2cfcSalXTIeLKiMVdWEK6AWlCdo2eMp8A8PRYmzokmzZmq9VWm&#10;wUu4Ov5DyqtNC5kEDinizublAXUphf07steWcXGupH+6vRKjTc9pWzPcjkCIUg2DbYh0JQbvh/SV&#10;SnOV9Ex0tGPRIyJfZf4jIJUXmRD3BoyUWoB6cXFOizNZVR0UEw9wBGTYRWE4nkSzzG0VgcdzxYqg&#10;GS6xaTKzrG4plC3mB9NIYcxTkIADRJMeG4pK50fxBhdVSs9BRfz3ErCi3pEAGsGd5FUbg8bzlSfi&#10;cUh0V+H78tkzk+nELLOiuUbZ7ijNF10kUciqGEn2QSg5JrqKwGKh5DoZeR4wJ8tO4RD1TLKsRzYU&#10;KYYIxwcNfAYIgtZCOIy9eFm3c0srZ9IiLdIXVXG4m9ukoHDHasbSmCS3lVgE0W1tnjhy+OixQ5g+&#10;5rvW767N3t9YWuzf2ah1bxDvpOpiLtHaDShBcG6SqcLLPcXVowjzGGkmaoUF3gKECY3tbZKZgJ2s&#10;l7gxnJJdNDWy07Nrm0/8hhcfbjrMv929RxYobzYRz2q2qA95g8GssJkdBJYVHS1lcvPja08FpTnv&#10;XYlDOQpGqKBbwCKViPRy4TF/or/q4KUu4/pnAvu66oOrPbuzW+tMBQW42LkiHSAWvbYKdUbbsTq0&#10;ZObKoc9njpBr5/mse1afketbEzbnxDsPH9C+VqCVTNLaC9YrwAbxlcfqkHZtxTa3T401FQ0Qv8ya&#10;uuWuV9mhIJaQkI1qG3q3ZpMq5M4NKBVk6U2dDZ42u/xTvZcwRXAypiBMre7WqhpsgEx8T8Qmssft&#10;qY+FT1zKS2ADnimw4uRlPY7cKw+bI+95urDTpCRrGGVkhViEmRWPo22LhOSTeg0IqVx3LJED/SdP&#10;nhxuDCmdh6KBq8tAPwSBxuNC4va0SNuR2VJSGkSLp1VfEwdHWB/qLCsCnMa4u4Gg6MZwykz2kGVA&#10;/Bp7l2oxvHnylMixVq0xRnDY5l4PPbUGR0f/x3/n7/yNv/23j548tbi6Njo6QQTDD3739//Jf/lf&#10;/uj3v7fyZOb+Rx/9s3/yT/6P/8V/8d5P3jwxOf6f/M/+4f/iP/2f//2/87cJRf7H//gf/+f/6//V&#10;/+Z//7/7/Td/dPbqlb/19//+3/uH/+CX/spf/oVvfmvyxMmnq+uPlwgqUBw9w9jAmwsh9Q92DdS7&#10;SDjorS9u7S1tdfUNj9cPTRHuurAkLwo7mqegtJcUAXcuksBEUyVOVA3sqPQrUSXmBXLZUORWIWq9&#10;QJ4xthAoSgHsnjRBa7erd3sKV80UI7VoSPiNWFb4XJEBLYZMqpSEkYIhi9KSUQnCCeORiE0tEjCU&#10;UG2EiivqQ9Ne6Co0HFYPkefilezORpMUTpKm765q/Uq+EkvIFs3gxSeTXuPB54fh0tmSndSbrwpW&#10;nkKNxaFc8S8CeTp9ml/kdz639x/9L79YUL8HWvkLyrC1AknoYcUwYwAszkz5ksJ44+l01QxDsBjJ&#10;8ka1x+yaEGoV81N5X7dYRJgp6cyGRZLS4V3qzsYZcFhMQ8QSAqIBEqhprObwyAj4AfijVG1bdFi4&#10;FFPVUtkHKQahfCjZ6u35JolD2YVAHL4ls4i+QJyvHBPzkQjU4AmILCuaegcVaFPNCLLn9OjC12m9&#10;i9mG2xDCw324rDgl20hltMlL6FORM8Tp9o6Sw2OFUzwCzFBKK+4Q2BjTgceeZ2EcDSzRzWGlnCiB&#10;UVPMlbimSsVQaFskrys5j6quTrFCdbqCJ5XhKG3GdWVUbNkV/2S1EmaRJ0UaD3F2iuQlkVg0TZ7n&#10;IAXTuC8v5tEwhcoBYseOlnNJNvdgtk2U1dF28vM6L8YxznGIaKs7TVqGOqO0gN3A3Fh3mEw+SeiM&#10;zFHCber1zcA11MgqZZ55CoskIJkoyPLkFhpSYS4gLAYQiauuWaPFkxo+4hUaTJ1oZXSLZigCR/yv&#10;uFRMHRmnM4Nl0FaigqsVKkdabh0SzggvGc0mz6OpbK9f+XmSkkL9WgWtjiqJcEKMDVLgfFl9pkfQ&#10;cgiy6b3O5mKxdkQw+0NloijXwTcSz0puZ0KXUEmRUcCRwQHsHIIXbCZkD7ZGnOMjTdcCqrMJYJ+P&#10;n8zenX4ieIGGirnCQdRMWZ9rTrgUGZpkAsXocmf45Z6eQDGVcVXzyl0MY0CxLaMxBZRJFLpwq8PF&#10;MI8FNeq97WGEWRP9JwucsJfBlpGEa/fLJnlQ9d/mwsI9aTYjGtcnzi72pOsXZY6ftVkZxoDbmFUp&#10;zc9fv4zA0Ar2umo4dQgyYj27e8GCW0MDK6oHu/jx2tOVnr2TF09NTo1D7G7QpsupMIT7akfOFH/9&#10;KQs6PIIlqaAQbGbK0rIEEJoxuy+QYnz0RkeuGqAqZbmU7OgIUSCctEIBCIDNMDWKR4aJRePO0A6n&#10;i1s169CDe3zq+bXTCXkUnmMllXutF6ILwkBEi06oUAERUjWMERYVlUOljJydxtYKFfG0KjnYr+Za&#10;yFTK1/Ct2JFj9jlBJ9fr3Fb80CpNwTZj5vcJYrOO4HY4jviXbYfamnyOsUQ2NrkMtO/6MUIyRrQI&#10;zlFhOqysQgwycbAx4Ys6obgI5jG2GfF6D2aX7z6d6584fOjshbHjpxpj41hUulrtm++8fe+jD9dW&#10;5olk7R1sbnfTIb7/ysuvUDmWpEgYZWgRI8/wYO/8zPTNGx+ePHUKuEPHbTphHj9/cnRyHBgEkHV5&#10;cpRASIB1GsBqh8KNLYytIUMMFaT7+2GAjGd8amp4ZIzpXJhfXJ5V1C/Z+PNPn7z31lt3b31MdbSv&#10;vvbat7/x1RNHprAn3vz4xu/+3u/88M0fPnz6ZKDZvPTctS//4jeee+3VqdOn+ocblKloEZ1GQLBt&#10;+1LgkWX0OgOn9g3wLITE7fX0Y/3C0kjxpFa79d6HH8J1Th6bOnHk0Dtv/Yw9ceLc+bETZ3a7wV5S&#10;Tgd7dmce3nt68+aRqamzdJfa7/7www+3l1eIVThz+rwiReHe7RZdpJgWtNHxsfG15YXV+enurZWj&#10;o5Q2URt5UatKSRZVflho6ajhcrYKs/5yTSIz6xgpZFyQUcogLwQfiCMNSo2/LWpT+Q6GDRmIfUXY&#10;iF7ZDGLI3vHoDY4z7kdDEh8WG5SuAVHzz+HRYeEqpc1TVkYbSumZinaxEmI9WXxONePhevxCpTql&#10;PCuJU02YFC+j8h2MxAIkvxUnF4tRWLosanaxiPuGtRTPUhnJ/HTBWMV//P4AERXQyMb4Eot1nvmn&#10;47MvnGXZgRzjKyiOzs87AJkGVoVcuIaIWJZTuC3AD+LdYk5X5JagmDCx5s+hrpo/J9CqkIhIxqXq&#10;mFqHZEmEswQ8Ny4gFmN0ZJQ1UcaSJZfBkyR9MjUStMS6ieVp6dWnMQYwLYQD/4WxZPKSMse62NdW&#10;YGSHNm7yT8KP1FDIxrMUiDdvSik63ThYLX/V6aj8ZwYQhIf2EGtZsJ3ktxKN+YGbI9mcJjsQjwDX&#10;HlHxGPVqHKpFdebBgI08cowlgg4qC6pkRkFMNYUSvdqsqIlUyQ6eFOCouCLsQ+pMnMIOSvwSSgR/&#10;UdxP6rUKLDBRQ0MkIPDiFqhKdHxE9VKLJQxgNiZF3ZCcEPT0rWHWo6MicV8ksw0KsV/SWr4zK/W5&#10;n1co1luah5UYwhnKU1tBYQSUCJIS73mQ9FPPJj1CjYRNzWmMdiDohsaAeQweh/JGDyXKcoyNwkxB&#10;LShzKphaH2KorgAgP2yKWsRmBu50PfE6n9uosOuJkpxjEoRyZVTjwSgeNxJiCC1Vq88b0LJCAwFk&#10;1ghFIdjwgyOJjJZNUW4vpp2rMX6N3M/il67FK72Giie1YbI+3ORxmHCeQi/bTlTJg2mpDxGURBoj&#10;Q+E0UnfpD4N7ER4PXSD/RsbHuRSTBR0gBe8+ePBo5qm96gozFx9jfbgbo6LdE8gMfKOGSdi2XCEf&#10;V6NdqankKt+TbWPbffub6uPnEA1HLyiASx4qmavzSsEwIzDbwJJcmeI2AXCGraptYT+aPZLCY8r3&#10;ceUNUYDRWIHAbG2t9DdbfMRAXJdfuaXkg7lj0r44BWPH7AEaI8IIqeVW7Ph0qYC5MNT1wdKT+9tr&#10;1Pw4f+XioUMT+KKIo0vni2JBZX8QjzdWlk20Is7oDwJTMfS6sJeAh2F0YeIi48w1nx3soP1ufF0Y&#10;jdI7y7MmAAcVjKDyjDS9F9yAq68H/gP6F3iyAZh9BPVCHiJy1CjTgMqzIBT56yIdIhWJSUiFuh8K&#10;44utS8yEIHZesBSfL+4KLrQ0hSwlvhpq8yqLe3eX5N/IMDszcXtKeHK8gUwaVqsYJ7QNsXE/R+Go&#10;vJnUV7PBJC0B8qRIEMi7R52vgb4hDHgwBFeTAudskkY6qBI3SGWEKOpbE6wl8+HwMEFZw7XmSLur&#10;9+HMwu2nC31jk2MnTtNpcpw2SSPjO2vrb//B92++/x7lYY+dPNEzMNxTb3Y1mhdfemloeJRIMML8&#10;nT7RhTt/tDH45MHt6++/feb0CZjMw5lH9fHmxSsXxw5NysUP+UI1+Ft2cHb3YjjDYUzvFLgPxlxW&#10;QuKjp2duZWWgMXzy7PnzFy5igyPkjcBhtgntyT9+/4M7P/vpybOn/8Zf+cu/9K1fRAf5+ds/+73f&#10;+71/8U//6cO794YOHTpz+dI3f+VXv/7dX7708ks4vKk+QeTskgr27CGT1NNL1deUSUOCN248UorA&#10;V+qFTtdRTyeLsL66RI+BWn/30UNjl8+c+smPf0Qkxdihw7WJI9tdlFVSGUgMf/MP7j+5e+vE4cOn&#10;T5+Brm7evNlaXgMeXzh/qbtXleR2tzefPnmI8wACPHniVEstPKa7t9ePTzaGVYPFgKYxqMYmaK3i&#10;McWCyrFju6ZK9LnHiWCTARmeSSY2xC8JGISSHjOmmepIreyYjF1Fr3IaFHm7kiqSvBKo1mEUCqZ9&#10;0GiMjirY1/5/hRjx25GxES5ifQgil/IrBt6QKBxq8BiD2JyJyhS1Y/kW2EQki42LeUoaiKvLlupk&#10;TmvISG3XhCi8/53YRkpHB9j5E3BV4QE8OOPz1i0rfvGFWyc5McEwSmjys015AWQJEovKWKBKfcH/&#10;ihLf+sIn+WljZEtTA9kQkn0uEGYLvsIWdKLkvku6uZMDSFnIm72tWDRZFBzMpeZV5pLR7URIom2Z&#10;OLimvrdIg1+GGVnrVS1BRd32q9KjCnpZP1ApX/ihGGtNcRtyDKmmnLo4606iBYN9nYHUZG1DoMF8&#10;wXaxscWuZsIquh/yPlHAwWSxfGhIwCByGO31k8uGaBg60+Fax96jK7p3HukI8MGmCNbVyoQw5JbU&#10;Q8k3b4cFLpw+xfeU3DlmlYKJI+ODmeyhMCJRlSJPneoJCVZqi0g4Ma+KkSI2lVhpz6aCjmUDc/CW&#10;N5mImkmxyh57lTapNRGDEse14FNwySKb8dg5UmrsW5QqLwzqtVAwDvnXMrmpvm5Mm4xGOEnhNkKT&#10;qgptcAO6ZIWwVtto53RrS5HYAwqTt8ajdEIFJNGUBgTj53WLPltkPfiY/eTpKB/EgMwanReaNQ2S&#10;iFXAgYbS+2Mby/hLpVBLaaIWQBEz8f6HRrmKi7IVAjXen6yLSm+KvDUXQECwvIyasuUGQOuRMyS9&#10;p4tio9ZtBwbPIsMwfIxKV6pTJUojPJmr6ZJ9g1Scmn7y9P79aSgI6w5NgiBmhPjRySnUju71TQor&#10;YydRuiCgy5oFtTq3lRlZBHch4wnkJ3qM2H8FlNl7FQXXfj0bvYo4fUfrKzRNjXwVhqaMAKoMUAVU&#10;VYKMwHAluD28eaJUymho5pHyjThGzChM3CExGrqt0XDoicBqXlicQEno1AN0EMeI7mx3eAsmoKF9&#10;Ahd0JnKDaherg92Lw33vLz5+vLd1GuF27hTpzngPqaXL93Bp7wdtw9I8Vuj3CaNUrT6rZ4wtvkvF&#10;R1rfCIszHRX+dwOyg4rBcqVpP+ghxeBsh+Cf2u0N+U6lcwquyGwkFbEmhsA0KUbHWTWB4/AO7SmZ&#10;okU/UUjigjcF6leK7eI6stEHI8lZyMZUqpNrhsnuTtKoKb8wDDu3g+k2PbPfB5V2Q2kYN4Yy/yPU&#10;if2otzAi9EPmJOGSNmOnYpl5ovd1+prbvCyL02BdcEypwRhr+4dUXZIn5OGHLUc5gT9D9ARqQthj&#10;h4+2d7unF9beuXF75NipI2cu7g3Wz5w5P9lstubnf/9f/auFh/f6ar1f+8Yvwq+frKxNnDh19MzZ&#10;+uhkW/VRaOQqPyZl/Pd31p9M331478bZM8eogL+wPA/gOHP+HFW4WhuURgJ6UabR/Mv1X/q7cc2r&#10;NgvkJNMfXWLljh/AgkVkG6R05TJxZc8dmTw0NzMzh7F5dZWykJcvnOF+t2/e+L/9n/8v3//BH1BY&#10;dvz4iW/82q/92l/9a1/9pe82Dk/t9A+2uVa90TU40FKlLJZmEMVRCNhhkagloHvlOEOoFHnGV+OU&#10;EWJCaEVA4Ouj+7e2WyvHJkdPHD3y9k9+igf75Lnzh85e2u1hmZRC2de1tfL08f0PPzwyMXbs5CkW&#10;7qP3P2otLjWbo+fOXSQ0jIUgcnVtdWlxaRYAPHX48DqAbO7Rdmvh/PEJ8HAon3rK7De4hzUSQXGL&#10;S/kQ5aaE7sSoWDF4slzGCauHpmNTyJnsAunPZXtisUdbDcQzLRcKB3rCQ+14ZFPItkoAGSwJZVWq&#10;iFIeG5AHmqeaLyErMWCS/NuLyNOtbAlJ6XRZhsU/o6/qM75yFKaT8hwYB1u1hqQij8J7whd5gTHM&#10;yYpIshjGPgnIDHeCZAJpwgSqo/rccKfzq+L8zpP/hPcAsm9+zlMLaFUkhXpkf8y98kW+rKCimXbi&#10;P8RhVX/NJzkgJD0R3KFAviKH5Ek7kc0pkNrYzjHfmnvpjkLZZd1pZjXFrt3Yyk6iohezYpLc7dfO&#10;vZjH5MOxIUpMA73TAfsu6qNkb+OtEFdgvkW+pGwgpoRbcJgMTvKXSSo7BkJZ8bbJFrjKaK84s9QU&#10;RKxpTejBJBaNTwrbmH12Uq8xdVAuyBPDZQu9Uw44HBnqssfESFUdlaFOzjh71gT2LVBEZJaCjDzG&#10;M6NPo0OhrsI9F9gqyxb0zGjRwm1YZr6qz9kefK4s/YRM9sHB5byTzCjAR0zBnihjFHkrZJ3WhEht&#10;cpxedCgeKpp00GqC6rxwRcl7vmI2AlIV+ClQ4o4cwnjFbAPIPKuFm8+oLjCIGH9nITg4Rviy8vRJ&#10;vyO2QERnoCkyktont62gZPaqLXmuaoh66CW2YFZagxmUlLEgB8EdH7IclGGLQd7iU2WVHfnkAyu8&#10;ZFjvuC8KpuSinK5CvH4F2Olesco4elGvQj01N8w8l8CdSkhyfxBPFvgJZWAoIjucEolU0pfveHRY&#10;haftjwbgPn74dPrxE0S9HIgMEZdRX98w3FIlMLYHKEirxkGqRKbKyZiBVLxTBZiViyPPo0xnOCvZ&#10;JKoPm4ADQzG9/AbUlVa0QWMK0wVSJK3ShlAFpDgkJbVDi6BSswkziATqy10Z/iAUn1pCgmUy5jl3&#10;SplgwtKCXz0oH8JhVFQGHOB/sHkMlQUA3ksmqbyXPVQEadd6N4YH73Vt0DFpY3D/0otXz5w40awT&#10;7bANGUKnCvJ2NcxqWR13UKyvFPyyf0PsAdrFIgmtXXQtVl8ezLJMeYxr+rwMpcKy5m/TrU+NiSjy&#10;iabl7BZoWE/PNcSX1AKrV0VcHPomjuQdZ0eMmzuj6MkgLXN4GJG2iSkk7DdUbWZVGPys9YmYzYMV&#10;18yAY9ziwxQkM2MkALcXvM7GzQ7NdpNmbNaYCBD+KSKiUozdlKo36+nKvuZSDJyQMMlV2WDThQr0&#10;zFNKbQR/YeJ1KBK93CFX7Up1Bejrr4+Mre9033k08871O7XxQwCy2vDYmTPnCNS488GHP/v+91tL&#10;cwz53KWLM8vrKzv7xy5emqIkRGOEetgAsiSdWxHcWZh9/ODOhyeOHdrZoe7aAhb4M+fOjVNCdoNN&#10;oJ4Oeql2HkiRRBalEruiu6gPXWSLZwQWkxNDtsGmUvUpIHnyGBBmZLg2iIa6PD9Latmd27duXr8x&#10;v7B09MSZ17/69a9/+5eff+2NQ6fONg4f7q4P9ww18MCuUMBsg6ISUEONXE4nH0iB5N7OViYywEVV&#10;0grYLnqhS8a0tU7Dpo2V+cnR5sXTZ37y5ptsInJOR4+fwQRMBDJqDWmSyzOPnt65NTU2euz4cdbl&#10;+ocfkY9N0Ma5sxdQVVS2emeTYjgrKwvwiRPHTmysLa0tPundXr94emq8adcJQWkDaW8vcBxdXNQD&#10;lDcUkxlNQEjUoOaTbvxVMcOQSvaFFSkdIYmYx3ijnwQKdCAbuSBMikLkFi3idfqU2mYRFxIKdvFj&#10;Z1ShmSEc+jJg2wgndRVFHZYtH0LBkqVUSMFyxqVq3ojPSz+SMuRsgEIVj7bndlDu5Oth23lZHJ1Y&#10;phOBdRrKPgGiOgGZ3n8BTEal/l8snaBxhf5przgoUrTCrlTex16mTwo11+XVjCiDyYo1cEChmKnl&#10;cxhuDGM24+siclEmMEOoWdfhn2xgGZVkIVF8lWwVcmjq0Kz3SSVWaKJ0L0dHue+pEb1QubaAIpHc&#10;ldyiTk5OQSVjKV+hKFhHmonboZgGHN+j0Ae3yrRKa+81UUnCKCXcjjKdZXZHhrBLi3xDHP0+miX/&#10;qCxkIdBYyPhQ3k9Hs8XWIs+IC1eJQbu4Px4xgRj3C7MHpJczRzDvi3zVd0+pMfLjpLyK5lV7YxCX&#10;lMw5sglxDxexDKCUFLGD3wMWIIu9Jx8m3sVYQb1TVHxPXELePdnqhgUN2Wex9+Z8aUJSyB32ZDRr&#10;XGiTqgNNBGu0DvbKlt7eALKK14uPO3MijJ5YOkxZETnCXZoe/JFCaQdGKSZSWEpiRvNimZT516aV&#10;SgQZSEkyfVl/0mOZsdiIXRg4HZ2QFAE9Oyc4t1QITwYz4y9ZF0SqQUUSkLaQVZYIRpA8O2F3d4WX&#10;5dIAV7OkWwvPslpoBkZdjplQim4RJJeZ9/jFjqzSudqC7xi4bAyteeht1NzJ1WY0vmBD4cNQo6qu&#10;GibAZhNGjysPe2DPfu/0wyczD2fqtQbTTWAiNYdwQYNXMKNRimhA0IkIMaX4gZkohEHCAWjMdZfx&#10;OeKik8sSDykoTSkm1ioVOuWXQg5c9gItH7yVgtkpJuvaFqo3ZrOZi9A6skJsoQjLKDQ3sYCYyOxK&#10;l//Udd/dEkm9TyTZHbvgkmOq/qrS/EAxnE+YmQ3OoHjVg3RsHBKPqcdKt9Gz3xrsWW32v7v8+GZr&#10;ZehQ4/U3vnx4krAkAsx3mGhQAbMr6ipkgB0bftlZJ3mEudxahsjMPh6tv2MFiwbMOqeIy1eJMm1x&#10;sSq5WmLhUwI18CPeHFm4akr21a6UXmjYpitLwGCuYD7TNldsR1tGu4CL2jBmDaoIuYjmoMOCLTQc&#10;6Ja/IjxFmgoGisitp0pvdIxE8FO0juwLOXHlLpAlO+yi1L6002MJhraTN8MntuvL0yTFwHtTMWqU&#10;k6CEEIuuQEV3PVf7ATm+NBxH+sJqu9V9RaFmsGUom/NqwxOt7b1b96d//M6H3UPNqROnT567cPrU&#10;mY2llbd/9KPrb7+1vbRASP7k0WMPF5Yp03/xlddHDh+jKFd7CxoUGlex+e79wb6u5cXph3dvHJ0a&#10;I4mcCoRI8rOnLoyPT7Vb0KNox7IY85iyUGTGdeUqUR8VZMgKJ/RQjhylAiFGOJdUC7DAFdpfDvQv&#10;zs3cv/UxURyr5N6vrb30+pe/9ku/yuvqy68PjE+u7/e2u/tae930nd3Z76WyBuIF1oJljqw/nJZy&#10;y6jyn5IJFQBQGjK0NRz9jESV/r63vTQzPff4AR3gKX3xkzd/zDdMCPNCTyRiyDAkUGp/ZXZ67t6d&#10;sUb96LFj0MzNG7fWF5ZY+zOnz3XRTgqX5c7m6srC0uIsJHr29Nn2+nJr6Wn//uZz548dHhtWLxOp&#10;duiirIlcQKINySOZXbMLYs4wg1dRllhUJPbMb0WEiZPxHshRAbKwSmEGRwwnSVkn2H8JluKyYmmK&#10;UZEE1/9EaRIq+aGqIuCyxBZMLC+xKGbISkDRLxlsYrAdW6ZAaLc78YZVBULxfcGAYDKiAuyvjNei&#10;dNtp/gXUjBptIiqOQK8CRHbisE+973RZZscXDsU/HVkZCxVwNYDp8xzVCAJyi5F2vP/M4X4CP9pI&#10;YU3YYbR57KA0uSE6egL6ZxXQjvG9hOHulWT5yjlaYHWMl8Av+JEX258IhPEKYjAj1D+tBMsKFWcf&#10;FwkOUHqKkomK2mMhQX5i+CfrTkw7fCgLVtm7PrPBLhLjsyCXhdZWTSvOoo9cJ39zwU4dwgqwLsvp&#10;FlQFiuWfuWkePCp4sTEcgMVFuLWmzgc/TeZBwuQ1RW4croRzrmP132IidAtgk6E4n8fSEweoo7VE&#10;7oU/tCM6OKhOG8yD6TyqJFAhRoUyH+TdVJArhqVOI4TVlgDsYjVjM4uIybobMXoSbNd0SE2RTZbs&#10;0cxAshozvblmELAOd//MIkbtynwCHoNDnWnXh+RR/kUJThUDCqxNuFVE3SePDLsiEtYCKkpumhLT&#10;8INwC3uEBSIt+ULvnYpjHjz0zFHRCSdX4+9c9zy+n7MfZB00V6h5cZKqARwShaJfuPFQ0QkMGlFY&#10;JM70nu7hwSECyeFS8/ubd5Zm7lCRamB/tba/3rO3hlHD0Sw+UoQMgUEmJkUuFE2mD2OCkkppso+/&#10;UjGCBJoBvNxlJdmUaYtEPVi+TahrYh5K27laq6WedvyMRaeTIohByZLpUangNqErlRWlC5B8lEAx&#10;lbfAAkz0GKFAuJ9r+IH4ihNUfVQKIjoy/8UqtVcf3BjoXdxtP1iZ7673HDl5/NixY7iBYb91+2RY&#10;QWtP2qEC3p86spuyTNkpIc6cmCWriEq0Z/LTupSJw8GfBU8zrYJMEqQYLmQPvy6lRddMOwXd+zdU&#10;naPghBGNfoUvZFYzvFB4xuzIj4KXhhWH0hB07KnwnNBwZeQI24nuJHRYMsAkMldMvroU5ycgI9Sb&#10;R+Bb8SJqGriGjvM6lYwii0sI3Q8b/gYqTSErfqgz2XBEqmzvzT+dn3vyFCJHUVtfXHz64CGxUKLJ&#10;rr3VdosmJ/yjOT5GqC9NDJQqgLnI7jLJBHa0I4kEa6kUw1q4bzJEzRw4N1NFgzjPRdzdrEL5hoW5&#10;170r+FCtnADR5DcRAjK/tj67soblsDE+3t+ok/944ty5Ky++OHbk6Bvf/NbXvv3do2cuAOOWNrYX&#10;29srFI/d3FlvUxxkz0h1BKs0uRNh2LhWd7HkdpN2os5erhavfBjbdOQlcNMCZVUTt8VMUr4RVY90&#10;zJiNVTZfmo2EeFgxk5nERtEMHnBl/CrhX6TkohBaIUHt3dKvLie2WJu3QCd1JX6yYvB5F1KvOFIk&#10;bEX5GUPEULm8xS7KTyppHvrhnwW1RMJaTIPtxKoNlqQMxQ7nqM3EAvknWOzM4WO3s+9CIh6dlOsA&#10;eSkDUlZmUK5lOZ6MLR6beJ86jsCSTk/lJ2BLGF11PINzPg92+jznfKF8zgP45URj/TP3eGascWFU&#10;h/GW8mgjyPLMnYNLPqqKxfqiUg0gNb2U3hqnniJM0bhVL4uKKKpDpboorn4a/JEY22r9wvpTrUAV&#10;vAWSi8xYgXT6JFOKVunfKlEhHOZW4q4FpgRpkY4zOBIgBRPVjlaxLirQqjGAylzJvqCsQ1c4SG68&#10;JY29rDxICkPEql/J6QxVz5vmvi7pnnoWohV3WXFl8LKddom0Mm+aDTe+lME1RbdVzo+EHJxCqmTF&#10;5FD9jH3LNIIkqpQ04X5vYxeYUWODXCdMX0JSb6y7MDWearuKbHZT1I/qMDACKfuaQPUdZ65YlEqU&#10;qkiCX1ojJ//nUIFy+cKUVB3BA3moilKaG5cFJtx/T68k6iu2PaTiQWoM8XZpvt2iOAW7eF4X7ncR&#10;AaJ5XdKoeCgXrlLleTWW75godeOyU66YtOpqvFGtBKxsnrqwM66ZqeClAbgghWGHS3S6hkghqAgH&#10;oTITJcSoMOUi74GhsXwCuWEmWUQYJMuX3F2CSqiH7G5++lCxDVFZLJKzXm4SBbO2807sxLHwhAFR&#10;RXNzB7lHzT06f5m0ACM9GCRQ+UkloxAJw4MvCsViflA1ti2AyzD2iIE6V5vdb91enbvZXn4ysLc6&#10;3Lfa37VMkxUmOb0/5D5RMXA8OnJnOs0RGdUPb6fCmoxWsmQhUSp5BibDSMYKqA+5e/nyV9+Wryrw&#10;vwAHhbsgHoOCI1ldyyQ4UEyZB4T1YAOTAYyXQZhe9Kys8cI2xqj4nG9d/0JF360zapvDhIfrm7Ve&#10;ql0s7GyNHjl0npLodJ2ibty22kWIiQkxWitzk4mE7Yf5lIQnpuRMr08erlAnLU4XcVWjqMZmWfrK&#10;VJqj4PHBngayKv0K7Rq1pEhBeKC4n3vWlOSXvC+RROeOg1XmFcao/QQ3gGjZ3eVXRRuExGSoW6WK&#10;KKZtl+LBvblcxlxHOCq0HTNbZ7EMUX7Bqw/o3wGGbjaq8ip6hRny4m7qDeWShzyUoydtjVMCpnIj&#10;UlDDDaILxUkXMWOJSsaTriwuzT+Zo+sF5bZpezI7/Zgq4dT+mJycRAaDk4bI6R4dw8JGRTFst9vk&#10;9crQJQiiByDMuK/mbhKwcqzAVHzAlGvTlFOAMU2xKqggVEQFyxnMq36QKtGwlHu7tP5l2qnOlnpu&#10;SskbHFwjChNgSOPMI4df+/o3X/nKV3qaw/1jY63e3um11Xuzcwvtdi/OnMYIKUMqHYEbhNwbZY6Y&#10;tQoTi1dQew20FxTotvUutGwG4/mMvRm1os4up9uTauk46lKATGWbi+71JTAaoog1IgY01azXBNlM&#10;xlJszLu0oVTuoyr6IPqM1IsYVedixelL+phcJCDdOSelVxiVB+amqsa2DskoZXq1U3SSSTkviXQX&#10;wkjJlaruj9antCloO/jKOVP1U4wKmPJIUpXci0fNgq8guRQ2lUQqbG+SIGWDiuzfYk+ZvCOLM87q&#10;CDqsMFbO9/EJgPTMOeV2z8nZ9P+uxycC0z4BCP+Yf2To1cg63/8JY5E6YFOXyiJFzIjW9VeajquF&#10;hanxzjQS1CWo4ZqwiCvTCzU4qddPqVeqRXgzh5KqMjnhlKJUgQYnhpkwROzJt1dNOXX7LjvzuOS0&#10;r1BdJMAu2B6uVNXcgrlQ1HR5dWWJArIUfKf8naVdVd9LMTSujm29UEeGFwrjjpRTpzR/ClunJ09q&#10;u2dWJQzKVpJVfTKN3MWy0/6IzkRrlLmnTqxRyIaq2dN3pCVAJhcRvcZVBZY5NDtV2TtBGYuEYBeK&#10;660uU8h9hR4CvFdjcgo+UgA19WdXSSJa8/Vpr0mhebUIUz0ZgzytAjelFvfyCi/qdgu/GtgV+61z&#10;b7s+JpuZJUioYMiG500F/Bwav4uxdTAFLUc2kjqspdq4B6ni9emT4Dr+6dSk5lT0bKD2PRwLVbQU&#10;Ra4zb+FqIZSq+qIcQ1jeVO+LGq+U8+IK7o+pEtUp/MqDc01LYo6sZqeQroRzxYxK1qYzY4oI1M4q&#10;qHpmS1WHck0+0XOtruVGwV45rVhfStl6mYrRqp6xDhHAWmtrdX13dW1vvb3TatPymssptEumIRUz&#10;4zZYqhK55RByKpjvMQvqt73fQ2JqY2CYqIzZrvbHKzOPuzbWRwa2mgOt3r0N2cZczUt6ks1a5Of7&#10;b/avchgdccHh6hWu16rw+tzePsYixl8XUBdMQ5XOFz8s4xoKdpOwsMgPQBiXO/gEncVRpc6m9Mt2&#10;MslPRJZwWGSpTXep0W0WKYnb173V37283X64Mr/a1VUfH8U8Bj1rC9C1jGLFdO9xg5eq+0LIsrMK&#10;V9Y9Eq5gFyJNpV13npmvcmbeVwyKTxJPGJEAi+AG6y6VTHc12qPBUrShjKu4cl6Io4L8JAS1+iGh&#10;kI2G7RfvRUXexXmFoqJjKN4CfAgfDdMov31mhNlr2Vzhh6ntmdngkyxfxl/tgkKwWcvO55kinkUN&#10;VtNGMzVc3Kk6jI7LZvOmI0W1nfmnWl+srfN7ZmsPxrPWIkEUkM1MUc50f6OF+3Z8csxNPXtpQEQd&#10;DgJNWGhihtKLK/XRpNcoSmyQGi3deAt5s99D6S/sYS6Spy7uO33dbm8PPkOv6OcElxqxKgjtwEhV&#10;WA2kYIP3ntpfUjaMjbC82aYbHVFOJy+cnzx1isZPdNjegNjw1Q70K/5MXKRQcSFUWi4AJbFZ001S&#10;WHufiraq+shmKnr9iNcLg0utdXV1IRfKYWAUli24JsLH8O2yv9KErZsZ2+mvTLz1OjTA+iK5CHEh&#10;TVRL4zbH0eJiE4EPhJBNolAv7ffoUYNUoLuHmo5EOpmqJR8jrVQzWOLA/Ae57D4NldJSSD1XIcj7&#10;6qtqv4SW+DYCOoMJLYVn6jbMatlFUJp52dcuhpJClMfwpwLv7mfjOv9l58EUQlBXlTxGtItYiAIG&#10;DlCjZ6GCX5WEMuVU6Cpa8CdgTwV1qp98Huz0ec7p/c9/6xc/z3nVOQUHzRDlArINJeYoneTwjzKg&#10;v/oVhZCDNvXwccUaPyv015lvXhXhb5Ujkz7hjpaIJ5JbdtDPSXzB9kM/aUSpy9O7rL+taEZysnSp&#10;kFnAnrNXVImHb7RgblqiDeaiwPqpa9a1JNOE+FTdFHijJm5tHgXvOYnfeMYgF4lyM8DUqgaK8NeV&#10;qVWT3T4JxZLLjBCAT7MmyEM9v1w8OEyLmtRbW4oyMP6InE6LidCZArmI4fEn6uhkh5dwTGxggAcN&#10;TS9fW+X8hSrMuPUee5iqfuwI6Cwt83jYYwhNwZJrdQatRCXjpZtt7+QxgtuCS6RVq8mJnlFgEYgG&#10;LpGKosigMFcBTE1TcXcPRtNgvc6NFnQad/Ij+28K4yr7VQEdKr0pwey+NFVToEwPD10pK+HUnMN6&#10;2SSOZYQy0loCt9LSDGiX6p9qDUBbKQqZC/ml9a1VdKttDqdTBzexD05UT6r2BsAgFr6oVJEeecbO&#10;WrCxX6pdJs5fy1F+JSEqajrQuiqjb1aKr3i0eZqTrq6GJ7IKuI4YCYNdUzc/9AlNuMLVxUd73J5S&#10;y67GFLI7Bs676RR/TXYBcLpvRhpNxN/SwJWeFZQ85wuMq9ZnUGa3aU2/19+j1qdKYsLSO0iUysPb&#10;D27fuNNutdG4wVZwfqXO9fa6wdMWs0VAlfxe27RU6lZ1BM2ijCcq96pAG212LF2yd9l85uywNKZk&#10;jyoOhqthl0glVYevyQ0UZ6X3faHgxvAau6NdCDIyRjtMDBkuB2EysRin9hThYio2ZstZFDwkmsxF&#10;BO8HhyHZQL6KvTEU42qYuAksbfd1L3Zt316dv70xvza4f+oKAUmnNnAAodu0VoHwdDbc2WyhS5Hg&#10;VsgT6wehT2hcxrMokFUF1LRUsthJCWE5kKqKGLbR5p85x1KWRD2bBDBhYh9S88Ci7qp+L4Cu/mCF&#10;hU67W+vMZfgBvmkex5Sfbe+f2sRsJkBPLekras/s2vk2Q8gJRsAbXlWFFquFs0jaDTQ3ZF61saFS&#10;MLg1W1j7im8tqNRVomxJol6crt6pw6Z2qznsjiKsW2LeLjSjBeqqbyzR5GthSWbx+kBzlMzMBiOh&#10;T0V7nb0Ar5IQxVZsNM9UZnRqLLDb07+40v747qN3P7jV2u46dvrcL/7yd9kFb//4J+/+9Me7rdbI&#10;+DBO94XWxt7QxLGL186+8BLYDXGh8Dh70rFxsxtJSl+am3lw8+NhErF3u1s4NQdqU2fOjB493Nrd&#10;aXXh/FOeDTMlbUVNvhyL6wgy/88BjzJYYlvqUpwgpK65XhtrNqYfPfz49s3pJ9MvvPbqdnfvT997&#10;n0pjxy9d6B1WjCbzLgePG/2w/wfV1ExBmKjI6BlKkXGBOSxk7lTBWrg+GyXJjCvlzcRot0++bZNr&#10;zM/MTj94MDUy9sq1q+///G3w/uSxE6MnznYPNIDcLHN/984ePfZmnj59cJ8MyqNHjy4tLNy7d79n&#10;e//EidP15gS+YvU0BtDOP+FBTpxwUP/C9F578eShJqVsthBrqmoEK1YmtMhZjN1tWNP0JNhFJi9X&#10;bzSgK5hm2X8vEE2/7dgp2TU2XJW6irQ2/APSVLkiVIdyrLZg6U1pE5dN8VqBIHzDOJIqcDjIr+D+&#10;lRLcljYGy7qxGihJmZXvir7DyGjVu0U9VKyY640lltPeYe9r8TQXenAivDZEYfAzIi/sCLHK2YpW&#10;VFo/wGefAZ+KoP7wsyoQ7XPhLLIsCer/AkcC7XXtMiMqWPITd8u/nV9QvC0dnGXR24I9W2vWy3DG&#10;TkF1bRGbk+OKzBbJGCnaaNwqVy/7R2RuyCW8UmDOYNc2Zv2jyPtSw2kJWqqCp4O5DBLuECQDhJxc&#10;1jhDKcHvrA2ufvKeErVqDKAj+F1cBAltZich4cy+Tn0RujV4UgiX2HGok0L26rkrycqNOD9x07qd&#10;H12xtgR+0ugJ4Yydhs9V0UkZp2ajAmRmvmQGgTDSY0qH/BTeKgyGf8ritLLClVUKiARytUPZF5m7&#10;CZJAW9kZnacIEKkEhvaSOk2tm5s78ieUKxHfofOa3dt+rK2gnWXKDVDIulioAP6k4TAJstUhhGxq&#10;CdqgeVLuYiRPm94tnV8Wy4zFE/pRkIDag6odp+0Mlkb2IUpaqpmfejvCZtQvwKl7FjxVZoqEaHrZ&#10;cKLanEvnljg32Tkm3U9XTKkG7KBzRBH3cbPAzHmwXZasoL0yUajywjOTDAqNf2FhAVLBNUPHT7Iu&#10;gNpMgtv8ySAahlVph9LzNlp0ObCPuHDCFuiwbD8ikjOCjNh2cx/NyM5mu2tjq9st3eTkMvPS0wDN&#10;1MsIZMUfnMQYJZCWPQ/vPbx/+yHtD8mSQQXnVALRUKOZlza1/IkTw56AhML9R40RkNLODiq5KNDt&#10;JuWijDiOVy05lS555bJlRlskjoU9JJSNE9OkMlmTHYeBl9tuiDKTXCnmIhGZJEoH7x8YzBwCiEfS&#10;gAxyohuSVgWbBjYMxmxMpjC3XDA9UqSC12qLPXsPd1q3N5ZnKNlxuHnu6oXRsfrq4jyUBwZAOrLB&#10;VE5XpmTVqDQ+L2y0eV6tchyRBmFCYD5iTI3qXbn+5dwvvTWFbLM6xKXI6rWbGuwCHBONueXWlto6&#10;qvuUQp/cvMoLaVqR09bWeqaIpYcqRZylHU5KiJQH7QXMAmpVpLaW2ryEx2Y+Y6DN3o/9Q5yHOHuH&#10;eUW4hhFzS2mDUrSMq9hohW4ghJedFT3Nze40/uiNMQPHgJF7cZelRQzpaz0DvQrVppxhY5iF22xt&#10;0dmLVl/Cu2BNVTBWEmqUI9kzWMT++tLa1u17Tz76+N5Od9/Z85de/4XXb926+Yff+/0nt28hySkJ&#10;S+2QxwvLk6cvn37upZMXL7coa7G5RVAfHj7c7TwzT9WoDSzPzT24dZO6akxIC7wx2H/09JmJI0fZ&#10;h+olp4wEyu44NU3UF2Fmf4VUDAcgAf31TLIK8w/CnBoqvDOAcfUpzbofPbr63PMoQ+++/96l5681&#10;JsZg8bgWqY7FpTW1bYrfUaODTgrKTWPmICwFtMtFj/2BwsiiWhG/phXCkSayxd2oi+GWu8iw+emZ&#10;ucePDo+OPn/pwrtvvc0KTRw9OXbyPGX9QeAAy372+ub6yuzMg3t3p44ePnX8xPLiwoO79zFhHD9x&#10;qjk8SWwtvvG1lcWZ2ceIrDNnzm6ily893WuvnpwaIZUToEmHNu1pbVbXD6QqdDyWtjHhfym2qGFS&#10;eL2YeOkxyJvgtiio+WcpCgsxom95yAiF9MhB+MqQijXX0TOmIsfcm/toy4nxsTCWCISIyWErwe52&#10;ltFThR0TdoRCqljwdBknUNaR6Wobo04E/CM6QwRAQFjKbTmx1fHkB62TYidTXpyRTGkqSzhUgXDC&#10;GHSxaJwlnCp++wXQVSJSvtirCDgwfi3icAVAy1dCI4oykfIWyCzrMEmJE/tu01C83LoJzZFOoy/w&#10;9Nt0xk/kYmSpxO9AY+xk4fJ4fDAnyLkjYytmLmwW4oCBNgquUiVedErr9irCpVAhtddDD1GhShxR&#10;WPzljgpCktOcxZSVGOoJ9sLTtkkhz26xsMowC15hqIku0nYqg7Eqh6AxOuYJ0WkZFbTP7myt4QvD&#10;vqc8UBd4IkkZglIHNeaHOh3UTmEAnKMumz6TB2QqsCrx4o2cF5sbwEl0riJEVwGgAaaFH4RxSuoj&#10;3cGhSjW3lsYz8UIJ4bllZVawElDXhnHl97A8gD7Z5KVetHkqVfGUTaSIvkJA5RN/JSsQz4jwgraJ&#10;ikqck2NTBB94KWJMzTjsd064mw9VsYr3lrYntqjw+CpEQdA5YZgOLNISMH8RhSqujhvKnSugDgWN&#10;s9O4vgynoAlAk5gIOjpP1t7gnyq5oPAyDTjjl3S16xFLPoOEKnjJDFOayiFjNdpAlANZibBVJahu&#10;wrmYJ5GW10KmWdp10nzSwV5640pBDnmX3mVrEy5OnleLCMk4C5NMpYbL2A5ZT5CUEp5zaC1DzfBY&#10;Vipoq5lQ4nBAnTahGdRa91MTQJ4Wx4U0d4ULCeoyl21NNX1aoVNnVqLlQiUtOnnyOwdvAY6Gegca&#10;PYNqL9daU2QJmXqqlt6NkABstVZX0HImjkx1jzTnunbfW55/f21pfbTRagysY80UIFdamWoHKdtR&#10;ZVw1dsoJQFQYv5TqSGV8Uk/VLxI/jRwwqopE9ppwlULaOUd9AqRyZKp5KeWO1VUOtbiuJCGyWRmU&#10;+G8QSipzpvu4TbDsZK5eLMrnLthPVPEVBCaRhfeFF2VvVIt2V4ZBFOm46/EKib7rA+2Rxu3Njfu0&#10;amzWLly9NDo2RLz12tYSE8f6AGrBedbtCs9OFT2ZeMRY7zQDsmko8bSIAVM8KTOvpZQziTUD1oKS&#10;d7AnqqWngxdFsXoiRxOSrQclS9UENIjdKZACYwiU4+Y1msC4Edn0WkNCvBUuLyAkAjWPY+lBkGgn&#10;2WK7yP/2zh4BFHTKUSAlZUlI4hkK7IZQ+URGgw22p+g2TvmkpziQCorHyqhQcmfDam9qS2rWWYQe&#10;bzhd1m9sTd9ox1uaS1Ue1QSqxhLPt2rYColCBn3U/xoZ7K3T0wgjCG2IGVd7u+0sQ+hILxxtsAd+&#10;g/R30FkPvFmJ81iJuven79z80e//zuN7t8paxDD54f2NrpGJqcvXriYUAVvo1sZeC+7SLY+hmk50&#10;07BczIlABCLhd2lvCWuEbLf2qKc8uF/r2unfbrO+A2hIKMrq9NVDBzB1A3OgvduJqazZbg9bTOku&#10;EkgAh3VUVsLhxkZHpyZXWqvLi3O1/r0pzHY4TOiHjSNdrcGUg0g4PHsT8tjCFdfClcFGICdSpmMp&#10;El27A3Aq8Sog6RBxBFvdQ22oCRv23r48rO2NHkC2xRCpttwes08cfApIVWYxxjTMSxu4LEcPH+2u&#10;Nagr22qvk4fYyzXY4/RVQ6Pb3iFqPypllHkH5FCJenC3r0YzUVRWqJCaPd2ox5uAPHiuLHjgRwQx&#10;UkO9LXGz8gWuVDyvIhxZ491vGhVRHi0WXJGQO/tItNCeXFslb8wnonwLQc6xWIcxynZbWpkTe1YE&#10;hGknmPa0EOLbReZKhDJSxjK3iA8uQ89lT7MgdoiwRK1YKc8e81DnkU8KR4cQmg6hEeHiIoFL6Lwc&#10;UjIRfYoYbLzbxcssVxK+wFRBYl8MX30iZu0LQbnPPDnj/uyvjBfLskO2U0QGe8i8MaSLNVSBZTad&#10;SEFx4ipVhrH5SwRqvqKRmldK7icSn4A/oWGZIKsBaHaL6G87roByxGnYIxasEGjFiwvGSCZStZdZ&#10;ymjpDhd/VEUMSSD1YEgalGOBizjZxE4Z7WThA1PiUOCAVvJbpaKUloa483OdQik3DTEeZbWkdngV&#10;Jpy48o6YJJmvygi5Qjvxv4sg5CpeR8IkJBenvQgyWVc5RJRW34uvympDUsqtwURC5BY6rRx2rlbo&#10;tViSEMYlR06McJHVYo25sCh0bIzYljIoJcLYPpJPyhg+p7JGcpRO/dghPvkSGaUSgapElHD8IITZ&#10;/l9pXR3pNsFk2sNlQEO1Fp16Xk6rrAsF8YAAbDUpaMAxELGkxgKa7KFMIPct2EcZmpBtkgnh8LLa&#10;TaJt4FCPIua7sDdUFohiMLZNyCZv+GtKdlh3zMQKlJRZlM2ivqfO18WhoRXpVXts9g2H6BADrOPL&#10;uEJzdGx/cGi+a+tBe2Vmf2t9qH+9MUDPx50+0IKEoBoTIUIk0dVAvCAj4MIuJf67QWxD9KwhX5UH&#10;VxYMITmqT6uqE8TduySJA/PVa1J/EdLRV4OBiuMTMTE2WdjsxOLKF0kdTxWf0RV4NEDDLjFBFLzo&#10;InVUeEjnQEVkyFND0pHiQ4O7Q/3z3TuPdjee7m+vAAWbdTo0T06MY5FRDuIApgEBLKovkPSARbna&#10;FAVNmiaCO0OBVhcdAm93RpIoCxp2nBbqH9teU2RXo12UReoZp0UWimXJ3i8EL53Krask/NRXjNto&#10;FyjxyAbm7LiYEzplQ5iby5L4Zc8xJCA7orOn9QJLO06/4pMVfSZdzllzruiTFFdv21jOdGVfv+IS&#10;uUg8CSF1ceNyC4ekc0K8vXxbNJZQLzbqilB1FeQsVASV6ibCpLKQsFV5On5lmTuwuLT6+NGTpaUl&#10;SGW0Ucew86Pv/f7N6+8tzU5DNFTNRkDPLm0MTBw7c/48deOj3kuCaEHwbPQyuwk4glBVnZfgDffx&#10;dOsolStURRZhLoyIFLOgLIeauTqW328kXCV3w8nFkM1VWJEIBfR46kM0Rkb5m0cGh5LtrUpegIYi&#10;tYM3aBGqEh9pJUEH4ShBJtX1lFLhKmjclZ3UC5LZ7eoDrioAxzE9MiJox0n6YE0lZg5mnsbN4mmy&#10;hCs+E71DwaN9A5jmUB4JjEDTwCjZtb2xtLrEzWBGLKUTeqUSwG+QmMr/l4FQtjroIOgJsAg6Z7cq&#10;BEECW7X/CHsIMxddOOMgAV6FsPPSe7aLbRIaiDw9YHcWgqHhSI0cISSJIe0xIZ6cFpVAQla7JAYv&#10;sQuGbWCkzehSW4XhyrugMEXrtyiB3oCCnj58neKoROdnwBUXn+78vJI+nzq5E2/9cdjnC3z+5wnI&#10;/jg0VvG4zjefHmP18+yusKEcvA8ayOdZoeK9DZ4cpWCzeVkkpjV3bUsdYiXgMVn1NxR5A3rAcpMO&#10;xFWMrYMBQ0AcvEkcq6SpPQQBcMlnSX0TRcWZSaWXeBE1hW3f4SYJB0qYOQMQ+y5z2nMLPqlAQAEr&#10;fVrEubBIKbZN6yqoEjlRbIwyrpbTKjemnjZ92aMQHFSEkeSoEEnBRk1ogQXJsciQktDAAMLNY9kK&#10;qOKauQhXyxJULDg/D+1yfs6MIyNCKNJI9yr2VVEXoyKGrGyF+TI5WSAdbiOffZsP8iYXC4ZLGYLs&#10;+ULyBRCXj5bT8mh8aGumILjMIGLUqaGl2Fp5cezy4S//hMfhzw0Rcj/dy43RGEDgWkJfeUylU7lc&#10;mHyjnorwnTx4DC0Fd7BWUKyFeZkOlxV4Zhck71LzY3dtEVCoeFXJNuWdOpxJa2S/AfjMdcSE8Xif&#10;ryTXhwblq5ag4MFcbIJLtEnS3BkfHhkdGl3qan/w6O7Hy08XB/c3DzUX+rZWUJ7pJLO7jzZdJ7R4&#10;twvI425Le6oly4s4ZfpGYGdQ8UDhLWMpoy53NEqEvpMiVcFVL0CDC4lJOCIplEiJ9aQXCOM8XF5B&#10;qC7ET6i+MZxYrMvtiQtS1WVnl5HQg5oEhSYCQ6JTq+NWKUoJ2O7rnd5pfbj09P3Zx7e2Zp/ubqxt&#10;b6oYhHtcjg4MITvDSaAHTEqyRoumJYhkmStKIKpzeTIIY1rGdqUKa7KhFF2TiwzioGq7NSXH3P3B&#10;dKBXQckx81tWSc3riCkOmwr9Q63ad8AKn1Ixw1BF9l02SyVX8vNwj4AtBpPSOjktYIK/BSNSUTLH&#10;s+ELxZ2gGFSl18UmlzTiPCmgQR7iMlvZWQUY3Ijc4CvyHaUzm9KUMCVs4nyg1BUOJ1FjFSCft2QE&#10;MEPVCM1+g/NYWSz7+2D7nqGPb937nd/5vQ/eeXesWZ8Yrt/+8L1//d/9i+lbNxnb+NThiWPHB4bH&#10;t/sHL7/4yvnL1yjNA/HLbuFig8nfDO7MLAkTs699hKVoNhz5EBU081kZNoRyDkQM+8OeNDUCka1W&#10;ptuePgL0mTVaqVHaEcIUTWzt82EwnJuCCn+lM7d8RDGolGU1Co1SGFFxeSoWo5EWvqPkn2X8Xl9Z&#10;RrkQgAyIAQH7FuoZI96oraxKECRxDzdH+RYutLi8pNp19L/q71lemeMKOnF/n7J39UHwqw3K8kA6&#10;ksRVM9xxi4Gq8KcrqKpvoZttShy5fktgkJwVJWsVkzcVFYKpEnCJrK8U0epZCk5unhklNsKl4ucV&#10;Mwy2C/Pn5MjlSmJWUjv0X0mEzg0idlcm51XnV5KoXHTv+JLfdv68Gmrnm+pXnQLoM8/8s3345wbI&#10;nhnop0dTCJuD5IVitzzDYsK2SkFb7JaK71RsKLfrvKYDWBRNmo0XCZS/qeYgLJAs63IJC3Bjixqb&#10;M9yq2sbcgt9W/8ztMryiN4r3drWPuYu82GLZ8j1xb93LdrVq8XLHA4RRpsnkXhHYFaoI4qlAjG5U&#10;QZNPseMwNTFvdzZIvnoqRwigmr86yrdg7s9gnTAgiefMhqerglBBUdWcZ4Eyttw3TLYCbfkqj5Pt&#10;VODaEpDxYXh4Nb0RJ9VRUUUldSK6svcqHtq5e6u5zbdZ/QypmtssX0VguWmeNOc8syGre2VCeMz8&#10;PECTg/FHzmUSYhjICdXaVcPICmbm89vOgVWzkdNy6+p2FcvQIO0kSkwS6E2+psRplVIksQylbVjD&#10;zuyptMrgAC4d3GzZU0gY6nDQNL6uLvSCnlR1etK1fn1l5vrG4pOBndWR/rVGH0HxCFjIQmUmaBeN&#10;xrwnWKYe3oqtkU8HecE6I9bBT5xG9X9sZhQUxoiFY1GmrPKFY6Z4zxuyw7hgUUuMXDK4flHPosqj&#10;pKovtjEXGCvCD+SStp8LkwLWOAYjy4aJSYYQV1fHH7a4v3t/t32jtXhra/FJV9dSV9ea/Cs7u6tt&#10;rGsIK6E9qxeFYd9hn9GmQmmy2Scwv4OlhLClt5gQKnLqpK7ihOCRsnRTKLMizixKVjmrX+4CoumF&#10;+yrKzK/yrbOXPN5ynBUn5E2Fxjo3bOcmqjZmRWPP7JcKvXVu5+KO5oHVSLKLK4jD2CJiKwuZPCKu&#10;dJmRZ49kAOI2PsCrkCuqrGcMJ9oA7txHj5/euf14c2P3W1//2huvvzIxPgJf7RuuHzt3dnRqarm9&#10;9fTh051a8+u/8msjhw6pnw54JxZmz2emC3QNCEk2jPjPppQlvGtCimW2VXhBDJMll7bpxVqhzGYy&#10;UxHZoZgP1TiT9gcyo3oclW+pBdhsjkzQRhHIAnrdEEwtkn5CAMZkQldC6IrA6nUXVyMzobFYdxL3&#10;IY1YcUBOLPYDFBbZ0JujpqizQTal7O6lbFKJDDATDBiA5X40Dfl8NzdJKJo8NN4Ya7RbK/t4Yk0u&#10;znMdQgHCmcNjoKqR4YrdTZBK1Byekyrngl8F4TE815VQnEhxFHksecww8+p9uGKYW8W4wtYq9suV&#10;K9GmZ+34KpfKOmZfVDy8+nk+z/BC/1m+fJhPOq/ZyT9DftUGqX7S+fPqas9c/NOfd96689s/2/s/&#10;N0D2J9++c9B5/+kZrOaxOqGa9E5JmTV4ZtLlqVR8TcmwyiJVRcitvAxFBYRsjcSY5KW7OBkzNoxI&#10;yk4GVNFZKC9dUIry/AUbqDxoGCvwtyvaerO1zgtdUiZlRxupcJXSqx12VPinChotHpnqUeS/qZS1&#10;7D18GC5WEXdFRg4wKhBSfJQFKkoeipsNx9BSYY7COlzKZomh0v4UkeLgRh38hJOL5HOCM8xDM+fV&#10;VsluqbBIBtnJcKvNkAsGzVTKca4TkZArh01XKKr6J1/l59reRro5ijiekh2YJQiYZO06L1Vtv2r2&#10;OsnJtXZcasKhCpWRQDWBDHyqV/TUilNwkcI0SIS0wl8KSJrHiXBSErfraIQx5ZENAAr74sGCltYO&#10;JTg5lSfVfSpmF5Ynz6zdZ6lhq9qPcgRBNyogwT30E2cgsvwexDZRksRMKnQDTq+C6Hgk5EtTUNre&#10;PuV9gU2YmsBMWxRV398fbYz2j45Pd7XfXn78s5XH9wd2Fkb62xND280BOukgmdSSiDTMHdXBx04G&#10;23YUmENB9jbJWCMMhdiXQfo086Kl4H5Xnb+7+7U9vfSmfNV390d2esa2u3gN73Y1d/Ybu7y6+Fyg&#10;badLsGmfdH8VsyUzQo5XJZMSwEbUuVr46SULBhZifEbq0rBDbulA93qtb2mg91HX3u3d1t39zSdd&#10;OxtIfYKE9tQcmh4FA9vdPAXh3xhUKRagmAWnmHj2FL4Wg5CqezmZKLYxToJgmWyMSqpbqiqU9vaJ&#10;6opCfQmzi3XK7bjKkptiHAoOkIB2mGMnx6vYGlI/aov2gp3QJh6JbYmlInRGpnpRlDGZQ82SShaE&#10;pF1VucQVc2ibnPeUqL3SPfhVqkvFTpxXNnJ2XInpiwJsDmAr3A7BEWW1PObGGSgYPPzivYJ4yvog&#10;2fuVUZD7xo3rhipidBre9jZmHkJn7z2g4+rDzU3cy72vvPz82dOUlTh95fLFq1cvHzp6dHphfnVn&#10;/9DLr/zCL/8HE6fP7/UNEDKldllq6yBLNhMS5qNqW0Q8MajWGkHDbG3MTGQ9YcELB5Dh1iquzGkG&#10;RGVEtsWik1Qk3LG29uAD3eWVICF4PNVsAWH1xvDE5NTE+BRJ7RikbLdlCZSHxEP50WROczkY6EYG&#10;eBehTbWLVKCV67LIjOKc2ITsz1REUzBHmJ1mX3H2ejDiIx1L64IEKoBLgIBMd1SQbQzDipZW1mCH&#10;ZLYiB1oby8S9AjsjczhJbGd7hxA4iGx5YREeJaMXO7ef3mPFrlI5KoOWQmUlDJECPcpsV4xsJEJ4&#10;eyYzLLdTv428qM4JN6vMaZVsqnhjBe6fAVvZGjqtyIwsvCj5UMudWPbS0vkMQip+a9GWS1VYpfN9&#10;J4Dp/Pzz4K3Pc87nxGd/sYDsGRz2mePOw3f+DTVXJ1frUcnRChbkIc0PC95UYZcKU4dQCrpJxkAJ&#10;1QvWZfFp5QkWX1ihOnllKqgpHly5kEIvea+d0wHeTbxOhYP8Cd9UkQWFT2b8FfLI+0o2V8pxRtWp&#10;bXBmBVA+LblDx/yE04IM+Mv7VNgPm1Pmlue2uk6mQhu8w+uX+1Yj5ByullpfiRQJPPr0uvBh7pvh&#10;VaycO3a6Bau7d16q88GrrcIPPyEPOozJnQuaKa0mtpq06sOKO3z6V53SqCKtnBbdT3Kog79U52fJ&#10;qmHneSNm8reTSQWbFiGJpbG9msCsWq6QqcvRObZOIq84VEUGuZSME5hC7eYrq/oIrkk/gT3Jj6K6&#10;U8Q750ZaaNU6dqVkKRU9dWQgfVT3e7aW17A/qSVZozZ+8vChS2e2JmrvLT/94ZNb763PTA/sbIDJ&#10;xoY2B3uAQhCRQpJTT7jIupafUsJHJjeZuJSOsSPcRhdlrGXUUFKomSvpD+5380+9iGHe2R/e7ubV&#10;5O8O/+yu73YP7XbXd7pre924I/GjYE4DmVFAcwDbG2/UB9ryygzW4T5MxSACDzdSe6B3c3hofawx&#10;PdB9Y3PlTnvtCXE0TId7a3H+/OzC3iZ2tX6VJdjeQXmp06Dd24FT3P2g6KKhq5cW9xIYpSlP0QHC&#10;7azir9FYsjrZlfk8h1vOHFiSKj5WkWueJDmeyokuipuIIF2bpRAh2cidRJIf6oJYBgv/zoElO9zp&#10;GatV7l6RYrVTOjnnM2T5DIlW4wmJVpQcgq8cVblgZTmuzO2cr5BEN8CIFh2ch+agUK2BweWllfn5&#10;RZJVmLIjR45QAHZsbOzV1187duYMRYk2NndPX33ur/3dv/fdv/rX9wbVI1Kr34e5tltRYXLvukcL&#10;4LSIaVPEGyNxC9geCjAyzjx+xEdmVdPiAOf4DUNUMry6mJJ0DnNJue2IUujpXV0HB+7RC33y0NTY&#10;xCTlY6B3V7yS+xswVzq2xWpxAzrJRgZDtxejWEySepRB4SBhaVO2lzIHWNGcG21TmcyGHVXylQbo&#10;x5OKX7p6VKwMTYuW7X2D4xOHGRitzylgRO8D4uf2MQysLhJXxsDRtZ2ySHLbtkriK+IRpJ48ql0a&#10;AAs+lp7TcnpEYJVhrOLhVjwK40VG0ikCKjI7INFS8nZys2oLPGPNSr3STsZYmdM6qbFTEGjyyjWN&#10;J7q6kaswaCNJi0iqZMfRCTY+z+ef/PWf87/+AgFZNR2ZtWrgnfu52hJZturvp9esIr4KZUsaOf9V&#10;PwziSnEUH6lVXbx3xbKEmUcYxcaQlQi1hZ50QkcHkkooVlVtJQUd3puwa+nPlONyPdLUxU6d+tRQ&#10;VbMObBVuvJM7KmvMPvtqTlCXVc7VsRph5RH54bwVl6y+UohxRwRlBchIs0HTlXnM4oTry8T+SXlf&#10;zEZ5ZV085Uk7QlICTJNLlW+L+OWUjCotguahovJKUGXkWdBgBd50oqs8UQVrcnKmPTMf5h6UUwGj&#10;XLCSYbxPml5+W4Uhd+KkSsZ0Sr6c0EmTOa1T2oWhVHNerVE15gjVwrBaWv7yE6Xa4cLzEocGMvm5&#10;yKfZU1HuuDTsS5A7gLpzzAXNRzd26H0CXxR2FjDEIUCmdNrMnh7H05IxhCbZC5HkIe9oFLStU/MA&#10;tsL2LlCpRs5sb/9um1SwFoljr3z9jctvvLp/tHmve/vdjdmfbcze6G49qXctDPWs93XvuDk2m4Bl&#10;Y+eog7hyIR0xZveiOsg69kv+RMrrY98i9J6/1OhUyw7X6/SHoC5AGAgsUCzveVPb6Wrs9tS7erGT&#10;9W939W3uy1oGVqOmFTEuqRnksGMiuRQMU6tTmXOtf3+xf+9p396dvY33t1Y/2Fh52rWDE7a/Xjs0&#10;MXFobJz6oovzS7if6KemYmwKs9vHzAUxOv5IJi8a6bkJHgxCSYZE2YBc1azdlQvUoMUvde1TZx4C&#10;tpRJ54a7Kpym/a7kErXkyicSxKIWkXaCu0N1qp5b4UoFjUmzKq3ANj+TiCjbkTaIqMiVCEQqtk45&#10;9MnFoAuUpvCvAzIwdQQSaZOSZ+C2QiHmME9tIhXs1VbIq9TgFCuOrEa55K8tqloyv9ReQiFFZRBt&#10;ER9QJllzP66X07hFxhbbRnZ68ezlbsSK7DTVbpXAhSG5LqQG3NWFrW12bo5UUjKT/5t/+9vf+8lP&#10;aUb0xl/69V/9q7955OzF9f2uFp4Npd+R6AF1aENkgysMX8HuquvmpIddFpSmuBxY7xiDWVUByOSV&#10;LoW8U19stXJlAJYnEaWK6FJ8OaYySE6tKaTmyDiVfHH5XDifgiJCe+keptoohgFui5Qz1cTC4Ydp&#10;ZeEMzsJa5hIEWl8FJ8p5qagyXuGlgf1ukSaFSo+JH5XJ1JZWczCJoG12Q/+xoyep97y4tIJl/PAR&#10;6pEdZVKezjxaXJrp6ye/AXs4i0tbz5n1lack2Q43G3AtleMke9OqRGSi2bhsrpXTuVo+mS2ckWdX&#10;zwHPD0/u5Kidax02WIhk/6e6YOdpER9ZRI7QT8i4wmS6lIqwHCgq2hElxMiAKtldyNqO/3R+W9wr&#10;YqY8KknxyY8/41+f/8w/9VI54S8KkH3mc/4JY6pWsZrHSnZm2apJlJmqDDmPlM2ylXvqICroGeGq&#10;p+2I/qkAhOK9CPaMC8Dcqsic8lCKtMFypoL/IjgDHXJEilfSN4Ph5wkIS7e4yiQbRhneVBFcfl49&#10;fieUqUYeaVrNbU7mVwEEnMZuC6CsKFjsuGMTVAprhXsq/KERg+HYmR0RYxVAzMxUE54HFKv9pCcu&#10;nojAxIyhkAfl8lTzUA2+Wt/s52rkmZ/qqG50sHAdQKeat4oMOn+omfHROf5CVJS7N5wlD5W16Hy0&#10;6uedwC4nZwIrvlkBzernea7QcN7kV88gv05elpHk5OpBqkfLWhRDAupLmVYM2cF4XCNX3nkbSDsf&#10;Stm1Lu7lJpgg9z1S3PtwJpLbJoeNS4z0ddfHm2euXnjtW1+fvHyCfkrX1xbeXX1yc3v5Uc/2wmB3&#10;uz5Ac5btvgECf2DjNpBKx3dtfUFSYTKivpQOWVTPV/AZ5jEnVwa3KUTMuE1TV5bmV+y/OyA5Rk2m&#10;O8xjpHb2bO/278rY1qDJM833oHSZ6DQTWAe2evsWtzdX+rs3mrXloZ6b7cW35h+9vzKPp3JZa6+e&#10;BIeGhnk1evtXlyjN3wZDyZKhigPOrrPLI7NaAY6EiiZOWS0Xce8W3XSLRqgISJ1gYRnKdwPjIsHW&#10;BZCqoDFtw9hmRBi+XZ49VNHJCsxg1J3dNid7G9HXOvTV/CSXqmx4uUhFxp0bIaRYEWRp1RPBVxKl&#10;Ivh8UtFS+FiILQwt6cOdvKgafFhHtRdUzPZAEy+cSp0Pwsk4E9gPUELUP5aEYjrHjhw+Mi6e+/b7&#10;79968GixvVmbOHThhZdf+uo3vvztXzp5+XJPo+FwEBUSVZl717NLdkEGox2k/qvuxtWjQHj1IKZ1&#10;mNugpfZNNYfK0C0KReszZVQYPIGmWF0nzSjREWRGUQ5cdnivB0nt7O6l2PTC4iJdFvhZGC8GQu/0&#10;NKuQfxPzGBhO20Q4TJbMdBLjQ5eV8dInQguHvNFYJt+VqouIZ9l4Ih2cdqKmbxIhReKCCs+pVGIf&#10;jUIPHT6OuW6FlgZrawT1nz51tndwcHZ2ZmFxhoHUh3rrQ6zm5vzcvfm5+117a8MNVI8eueVV1kNR&#10;D767Im+EdR2KEGNBQT+KooucEiYrPFMltwzVVRObn1TEw1elpa3wm3dSYG4hC1YHzVSCJjyzuvgz&#10;d8kdCxU/g7EFoSLvapdV7DR7MDf9H87x5wbICnL5VMx+JcAqedM5R5+eiANGU3KcrCKfV+GxYQcF&#10;P/J1eV8BmshVPtRauqZ/dZdwogPepDhJS1MzOOW9Oz9ZBORqDii7BT0lwDAl61wo4VnXZNkOItlJ&#10;ToHucSiXlGm3q5dfI5FJCU5yMIeCoOEq/CVvOfmhaUtXtQByrnIv2jbcJEb+SA4eqkCBdpLyPuyS&#10;r5iuhNYK1dnalOpuxeY3ZVf1IQMmcsHAxMykXC3mvMGU1TnVCdWs8lWkUcWveZMxVEUitFvKgh0Z&#10;pFep6JgRJp6FDhKtPLCon6oE1gF2S+4v94R530GTHK0RstUVxVIYLwqsO9ZisSATXGnpMrC5RgAn&#10;VBwkBJMZeIZEKwGTkVcPmx+IfzsqESnNCaFGyWYbYjNv/EQ04xpyebrK1esxFxA/XKYaRsaWo7J4&#10;2cVD1huJnEWX37DGcJzQfJKIoRbmKIIzs80ZyEgVj2BQWBFwsLS3RmpD7KUmviJJsy51L1bdqs3G&#10;UO0XvvoLv/pX/tKlV19c7Ol6Z2Hl7aXp290bT5o9D/t2Zvr3Vmq92xTREM4d7Cfhfo/mNZjDivJs&#10;TLIqZajYWB+NLxE+LETKXqjghX0zWko8jP3dW71dWySDuouCHoGJksjSCAFngMVGd/9QF95V+qUj&#10;PFXdXNX59ZIXiYYDq73da/X+xUb3w+6NmxtLH63P3acSFhUHegYnhkbG9vtrra2Rve7RvtrK0jJd&#10;gRRy1NszOjpMqwckO+auoDFclskZVKye03eYZz5UqBn9pOlw7/7bKSoh6xg2s8F+9iZWsdRW4koq&#10;pWADW8zIqr8vL6QiuWAO4GdZsb1kkT0lSYvMUzqbN8pWLNU9VY91rqXloBBHKL8QOdSHk7lELAUU&#10;kpp2ciw76C2v/Dahh51wKtcL9w4HyBbI9QuJZfuWEszLXNEKpFbsNL8NK6i0BY9WZmPFxNo5UClF&#10;WmT35KAOEU9a8HAF6m0enhh99aXnT58+NTw68pO3f/6jn7+zttv93b/6m3/jf/oP/tJv/q0TF6/2&#10;NJqUgaWCGT3JVeGFuECKkNF8nCew3VQ8UGXJ5LcHew0CpbGIWisO28wDJmSwmMlCt8dk5RR128mw&#10;WjGb6RbFbwAtlFB2NyM1hicyhEssrwnfq8YKPnAqlNnSmYTEVnuLwgs8NNdU30feBI3ZgymMba+D&#10;ChoCKqVoikuIBzqvU8qUS59kYhmtWYe7V3mn80hEKzMeeCuypLW+RdFAMgyOHTvFMrz983eXVzcm&#10;Jw9fvXqNdqC3b3+8sPi0OUKAKNGYK9PTH92/997Tx7dwfiovB3VpD3+u+g8RMKjUbYLVCq8v06CE&#10;Yo3PaqD+YovDYiehVnjnw/8rVTwMP/STc3gvUOVKogGaUa2ZguDjkESet5LmIoyy33TYo4OxD6JK&#10;8mHB+so0sooO+TbovCLskHrsLxXlV0MNHYZbVu+fQRqdn+cKlSj8d3/z5wbI/rihfNHh5gmro+BB&#10;ZQB4Fria/Sxh5q76qlqearIiX7P6ef/MyblLgm/0lZc4vNJA+8BwUhmbOmMjQl65iOjVUAa+bdat&#10;8i3P3DTEEeRRueSrYVs3KqKy8lwVg8ulQmQ5v6LggshSisqqVcxTOtMhKfGV5LcZfMWYuE4xJKLH&#10;UMad2cDIU0IiN83fTH71OLzJWhRUXtrGOien2lqZlgocVDPZKQMykk7rYLU5s3wZRoiqc6HDYTuf&#10;6JmtUpnuOvdeftV5VOTa+Yyd9POZRspn1igaYdD/MwPOIJn8TEtF3tWer/ZRJ5FnWjLOiswi2/Jh&#10;NUsHP7d5rOB4pRBi8hp1ei2rBgDQqdZH8bBe/jZU4JfqE11oJCgPxJtT0J2Cj5zz/LXnvvPdX/76&#10;L32lNt778cbW23MPP2wvXN9ZftCzPTfYvdkc7B6qqwx2bw3oIjyh2H6tIJKN8phYwpSSSRS/bV1U&#10;c1U2AHE2RBBTU8mh69Jg0j3N2FoGNjy/MrY590xNZGy1CFS1mES5xYGEp6oXe9ng0H6z3nNkYrZ3&#10;+92FRz+fuXur9XQOfxeybqB2ZOLQkebYRPdgY2NvYH27r62BqYdZuyWvrao+dNPpgSFD7LwUJmS/&#10;fCCI7IiDlApo8Mp2rg7DGlbZC21jmuxkiOLShiRS1350gLzrSAkflFQROswWDj1EFClPWzE9KrBZ&#10;6SfZUNnOFU5S3l2pQlRUUXHO7MpKrlRMr5OYNYYyu7CinIqcPODCvFFt/1Bd56Gnd6GZbM88fkX5&#10;elzJ7/IXKakdFTol9GI8VrESCexaX/eh8ZFrly995Y0vnzp75snc/DsfXr/9eHry5Jnhwyd6miMk&#10;Z6xtbq+Sgbm/R58JLFVYLdVlPFXt4oc1gtGzQzwilCLCwXpLweuEZqWPcXvHV/DeofTEb7mmm+vj&#10;2sMIv1NTJRfW50Y4DjHGqe4lDvehoUOHp8YnJ3jK6FhV20RdyqoWV3DPKbXYlJFMZjAp5QVYtg7l&#10;ve2OF8pxLIryuMYER8qQHjh8OVO9nbfbcm+6cEaYCZTBANgRh48cOzR59NGDR9evf8wEnD51nvyT&#10;B/fvvPXWj2/een9p8cnOzkp7fXZp8eHSwpO11QUujbIKM2hvqLQ4VIhdEF0ETUJ9uPCzlwZ+pjep&#10;YE5KUm30Z+R+J08LPVQMPxTeaeXq5HX6oW2Dn0BOaFyO+OpkhhVJV7w616koPOd3Xpxrdn6bK0hm&#10;2YFQHZ3XibDrPD79yTMn/Ln88y8ckH3mKJ+Zymo2q2fumKXibYUGgicg/hiBCsxRAhftw0RH+kh2&#10;cef1k7/mbJeDDBFRfWn5gF9odxiDxySWfxaNuCrO6M/Sbi4JvmFJEipGM9jbMJIHguhSZQJPJUFD&#10;nRUw8kQpVii5fmXe30E0feiMIz8sHtCXE9+sQrKsYBSFiW2Vqf5ZjZCfFPNmnTJXLhSTsl4aaCwW&#10;smyqiiNXw8giVvstk5x/csc8V2QMZ1YIL6bNnFAtX7XHNAWlnaySKGas0vlThyx3KR9fQ0j0a+eE&#10;fJp+cuVq8it801FoOdWZS/dZFHrXDKtegQvyNJXlmZPdE+KRZCpfijMrD82YrZ7hNZXoZTC5YCWb&#10;+aTIGEqFw45XNZOZ80r27Cqjl1xKyetQRViPwIyKCOlQM0pTFAvaHKorenJvX5UpaFojTyWh/RQM&#10;37FNV8W9WZueHfIlt3eoxr4wf2J8/Je/+c1f/e4vHTnWfLzf9f7azJ2B7cWp+s3t1TvrK+uY1QYG&#10;aYSpskg14vVdbcU6PsJtwJYzXoTcD+311XZ6ats9je3e5k5fY9ef0KYJbyZ+TLspVbt8FwDnBky2&#10;caryE4HGvf3b9APt6lrv2iOd0iYgVQ3A8MAni/s7rUbfw73166tP7m0vr1LXQ+Use6k0RhRafY/y&#10;57u19vbQ1m7DvQFoNjq7uEAFECp0ssYkh+J8pEcNhmwsW8SKETGWFwitMTQ43BgaadbrGFoost4v&#10;IMdfTuNllSWZs871oUxUP/VosZ/pBCdvimOxssBgQoCUDMz1i7QAhZaxapLlLnEuV3OZZenYUtce&#10;t/5VCSptbfvdWOt0sQiPTaJ0hwtUnKuSKgUf8waIGV7FGFRtL1iRcxWClcA2ZwPJLlT2h1HEmoOh&#10;FXFWfVUEoMkCKKQc3yEBeAM8PeWB7UFSrb5kNATmdgjXbP9sTIYnziA63Rzo7z48NXn+/NkTJ47B&#10;XYnW6m+Mjh0+0T1Qn1/dWFhtY16iUTnDpyuJEhUFoRz2pEY4RfE/t8Y5qGJt7GVjCS0rS6sJjyju&#10;jTcSc6lnquAhDsLkJVO7otlUJBYgpV5uVD4eqMlZuU6Pzb2Bodrho0cmD08RVYe1n/hLngTMErXB&#10;+0CB/Lzsr5QbNM5Qv1R7phSFqelYuJXViV1tlsR3K82w5I2MVmqeotYEwtz+WX2XlHbQBsvvdx87&#10;cfq551/CoHn9xp07tx8eOXL8zPlzLMuduzc/uv7+g0c3t7dXDk0NHT9Cx+be7Q01I1cd/p1ugvZ0&#10;LVXX02rZ0+TK+rJ7FwE/AtwidhdgT/bnH3NUXLFTb89ax5+YfPBwv+QLd2rpldT2F46FLeN8MhU6&#10;wTpbdWZF/ZUw6twPGWYlGvLPzp9kLcoV+QyH5r8HTPbfAyCrHvvTT/4MyH0Gc2QZWJWgscorl7Wp&#10;pFRFwZm+zmt2Uk7nxSUIS/IX5/Lay9sgA+knKnJFZ9XGLo+IQId8KjVGdmgndQfQBH8EBzxzx6x9&#10;iKwioOrD6kbVDyPIoysH8le2twIzWfaGTHl7UKHYH9rj4LLFLhEibl7Wzas0SEEEi4o4NXLZAI6K&#10;Fqv5zFpUFqDqKTIxwWH5bWUuqvTmINEKjFZnZuuGMDrvm3tlGjOATEt1WqcqFtmTvxUGyrwlI7IC&#10;N89QSKY0R7VXq4t0XrMTaz7zgHnGCsUm2ysLVzGUjC1EW03yp5lFRTDVE2WiMmwumOaqbf6vRs2k&#10;9BY5/zHjifBEY46n8VTIoVazkdLdsonox0eCD9WeEvoAqt6K4qo3VhG8nNdaXtxZX6117Z0/fuwr&#10;X3791S9/aeJwfXWw63F3+4P12Z8tPHp3afrj1uL9rdb09sZ8X9faYO/W0MDWYP/WQN9mb097f5/0&#10;Nqd1SWaXWS/kmLkdDXYyIsxogrTbRXly/iaVUmU1KK5hcMxBhNe2HZo0dlnd310h7KW/Z6vev9Mc&#10;3GoOrNd6Fvt2Z7s2352798Hs/ft0rurpaozUhgmqd6obUT97663ujfbAzs5IX99ovU6z99nZ2SdP&#10;nlDYF1ciKX+DjdrwaBNfZAw7MekINtkpk7B9wTG1odTnqm2voLHiNE+1w/VcfiJrWu0L5T9qP6o1&#10;AkkUwd+RQkVcOVi99NHHfqDFKrQdZedkIzjausocLHKBy68OrAjPbIRK/BSXLWMSqozIqjJntWFD&#10;YJ3XqdhX9nW19SJBc6lstPyw0uLyL/2/7FoIFSra1eaQ7AgtsXmFuKVtaZBlAj8AcyL1vr76UANy&#10;IL8SnxrpUpgsm43Rvq6B1jo6uY1S8svKXxu2loLMBe+S8u3ecB6ty+3J1pUAEs28fQLaYu5eGSNZ&#10;qYWpE7jAU6EoyfmIyQiMWKC03X2cfIgEGf4GlVig7pxxzykHY18JDvKM9sowZnCWPEqhESnRxZqG&#10;Z3qTyr+dCSnjlh3qJ+QhgxR19Jheei1Xqj7fsm0x3zLNEAuFz/sH6ucvXr383Iura+3bdx4waXSu&#10;PHPu3FCjvoLDfuYp/dVOnzr6lTdeuXrlPLdbX1llKejgNzF+eGRkhEsRWSmcVyCzItaQddRuIPyD&#10;/xqwuShIgWDClDolHZ90ughCipVEKARuySpzHa1jaW7gk07hUlFdOHMlJqoBVHP4CblgSBu6zazm&#10;2xyViKmkWzWMzk+q8/89vPn3BMg6Z+HTT/XMt1mYTolbCSG+YlrDvzrtK9EEZYAsr54UlUx68XPv&#10;QwcHFAJbsQKlChnEoZFEf0rJk4ReGQloORPdVWbGaZyOHkpZM1UYV8oL4QV97loiHVm1jKL0OufH&#10;xVnVDjVvFKvgOxV1zDz46vErFBIyiiZduThFr7bfxMoSmOUt7pebNmYsFg6FFCjghgvNJzhM7gYD&#10;OW0GHqjD3hPcliMAooIsGWc+z/KVUuYgx4IPO7FdtYsqJl5ZN3Pl6pqdm7baOVpE2+4L1p9a1x2H&#10;rCkusZ2fZGwVIPs02XBCRE/ny8Z4tQrJh+aJchkoAcqvyhtbuR0Ls1nJWQJzYy1DgGveTEXVDlf4&#10;blkqqYJu1eREd4z6ePCTko9UG4HLQgy0K6djYJsgHPfcLErzqzmKIv1jA0ZQOflOvjPGphp1NUUE&#10;cjJaP4KC8BPFkzlnCtGDkFxZJ0VrFRjZs7c9sLs72LU/1Nt9bGryq298+bv/wa+cee7S0621Hz94&#10;eHO/fatr4+cbcz9defLh/urd3q3b++1H3Vtz/furQ31rQ32rtV4C7dcpDNbXs9nXs0Xxs35aCPbs&#10;0PmAYBoZYiTu8GMO7vXW6PmCIQ33pzosydHEzCPoQHXYwNZ6u9b6ulcG9jeaAxsjA6ujA0sjfTPN&#10;vfv9G7f3lm9uL7w3e29mtz1Y6zp9YerylbPHDx+qIxe3t5HuuGJZP0DnIJWZaoPD9cbqyurs0xkJ&#10;bNIgB3rqI42hBt2fu+sqGKNGQt7TipJJAGhyKlN/163amWC9lFwpU4HjWgiBS3FP16sLHuaf2qSq&#10;TKLYMldeUEWGWDDDW8JYVH8ue0kUrpf3YizYBSWI4A/iutylN4ShPvJMmVovlzJMtJ+X0E+5KUJR&#10;gt9VgyP34kyGb/5WNJY3gpvK6bN7R9uq2AsZpOulibrtAwjtA2uLF6YUyDipx+KuZaxFtmd2feAL&#10;/ywi2xy8Sz8VgsA04YTHuRUVCg3XGaGyVp0O5f29LA4r00eROwMv5ckWpWRy5XA83gcv8shmjWUq&#10;jOVeWERxdHRYNvgRLFPZZajSnk24LHMDHKQjJThwcKhBCD1t+O7ef/Dg8TSocHg8jktivFSUWwSk&#10;6LEiFk2Zm3IvitcXDIrt6fzOz2JZ5NvGhW1wptRa72UFCoN3FQxnvz0kYlVbpWpRahS7xg9XV8lA&#10;7XnxpS9NjE8+unXvzu0HV64+9+u//uvf/tZ3Tp06Q6WyQxOT165e/O4vf/tLL73IusJD1sgCWFcZ&#10;wsbwCGa/+KCNTv0fNVbC6qkWVADkcEXQmtq3lscz8/kJydsx1ZW6EsQf0ByaDK/uFP25SKf06bxd&#10;9VuJ0I5hfPrWxTbxvFdMtRI3nd9WsiNvnjk6f/uZJ/y7f/jvCZD9qQMNUfK3MlpWCCDLlgWrTESJ&#10;WPc2K8LCVE7zU0fuG7ZSMJcgDx+dmC93zy3EXWJdK72Wn75ySCcMBYZdxFrBc51TGWcfV6iIrNp1&#10;FcwK5VUU0Mkd8j7IL7g+A4t1p/NSFV+TGhpuY1hWuNsch6tedc5Rl4lYzFVHQsRiw+MpgsYyNr7N&#10;tqk2Qx5WfLd0SmaE4Xd8G7U4Me8ZeSZH9/Uhtl56KqtomFwwM1Ctb563unvGUwG7XCSejgwmV65m&#10;NVKkumy1cBlV4OwzNJalr2Y1/6yuk0moVie/7YTFnXPVuRwZQ6c5k4eqrpOZCVeqblF920lvedLO&#10;58r5jKG9QXUVpa1Io9eSKaBccr8I+BMY5MhE6eJUoKgP9Q+p7BbNFGmTJzQpj+A+6oPMWKCAvq71&#10;jdXZ+Rn8oFh0GvUB6nmvUitiYQZG/cKLV7/6ta996Su/0DPSvdTddbtr592d5bf2F37amvmj5Uc/&#10;Wnz089WZDzcX73RtULpsprZHmYzlet/aSD8oamt4aG+ksTc6tD08uD00wIvQFXn4iI+24h060YJG&#10;dyIpv6dL8f4gK2KLRoa6xxo7I7WVes90z+aNrfm3Vh7+eOH+j5fvvbV4f6l/9/DFw1/7zuvf/s7X&#10;X3zhGnFIfapnsAucEv3bJkPMNakzw2Sa7XWtLi/DQ8Cm1F0jjI6oZu5eJ/y7DJpk2mUSKLdJtZEr&#10;ZuI1UuCz/oPzr8POXZFl1k67srCMdUkFkqWt6NOQnZLTUgqYnQb6iP04dB6qKBgOpRcUiqmem5/4&#10;3Ak92DZCdZ8mpPy82msh409v9oqAq/0eQi13WcE8M7xKJS6esdD2irChfKhHil+pBJzVMEL84Q/l&#10;XlYvBqopU5OMX+FJpwkE32H5AZmxNIBpunPSoQgPrwpxuJEz/CI/14On9XsMz1p/t90uazQyRTyz&#10;9RPHpaQyn9dCM5wYgYBOT0ScoRYCNmWRowI3te9BG87GsyfTM3Oz8/x8dHSUsheEJ2qqhWCFyRQ3&#10;RjtwtUq37Q0ERhFjNb1XA89O6aD7FS0UC4ZWcSTNUuolkXpMZgtVKrZ3lUmQ1E4SIX2wInqc/kFS&#10;QVdW1g4fPnL56gunr1z74KPr/+bf/Pb7H340Nnno9de+fP78ZYiQeAQzC7l28cY3m82hISWicgWw&#10;F/nEKBwavDMMeFI1iuurAcxk51CUv3SWWCI7STRExcCyBcLcKgbLLJU0coDGtH0+mUFZLGUnXC73&#10;SK6WhasYb65f/a3um12j5XD9qXhIJQEdfBkKz5tO6VZt3meYcHX9PPJf0PHfPyDrfOxOyZf3kUOf&#10;XqF8JWYBH3deVLX24W6VGNM8Ok2mOpj9xH5V/KgSiinyxJlpG5kFSyhPooUyGO1hOyjFr4fUlhgc&#10;Jh9GcAzfUoCno8ZpxXMzsGpsncy9Iotq/KGA6o4VLeaTYmxlQYcQuvqNpdtxZqD0r3f2espTJDY5&#10;OJIz3UlNAjvfFhwq5PxJSy+nxVYXppy9UUXyVvswfLwzQz4DrrILK16cxeWrCujwz6xI5u2ZM0t1&#10;3KLOe6ya1WpiO3nBpyc8Fy+IpLRIyfyQ4l6xjPoVQ2k+Kd5/ciNWJBEDQyXnKgAd6FbxiwO6LdFY&#10;VjkcgUPR3KV3FbEM9JMJohSlzzyLrqYcfrRXsFNdXRor7OvsMIYnYy9+EuKhnDylvtM1mkl2A+P4&#10;bQ0vJZOBqczlhuBV5CwC8dY216n/tI0HsL1KIxY5F11PAD/m0cmJa5cuPv/KS2OnRhcGuh71dz0a&#10;6vqoZ/tnWytv7S7/eHPmJ62Zn7Vm32rPvbu58N720ke7Sx/vrN7aWbvf1X7ct/UUD2Pv7mzf3tzA&#10;7vLA/hp1K/u7eW0P9Gz392339m719vCijud+rb+7Xusil602sDPQh4Gt3dv9ZGPlztr8+8uPfrry&#10;8G2QX629MjHUc2LyyPPnL7907erzl6nqfuLo5BjorXt3c9/12dms4LmBHuWO7myCuoYw1NHvb2Ee&#10;IVsbHrLJi8CvWpXyk/WKmhFUEXhUSYJIkegG1CGMfgjpyMspgWbMZVdmnJXaCG6/UektuQIXDB/L&#10;AddhEaJ6gSSIDEwRrBwZUoVgRHuloS2U/wzZl8SpiKQqIaAi/vK+MpTb6FJ0KowrLRavZ8zDYQah&#10;x7yq9/lVzk+h0SQUKRWjo7JgHqRS2MRp3XIxJhn+OVgDE7ibtYMuFGy/u9NeW95eX9vewGutXbnd&#10;BqfiBh2iYonmwNuHN1UAeHZZpjc7wimrm1LaS11ONe6lfmiR5aDssJDJf6Eys85cVZyXjLUUgdA7&#10;ykqq/upAi87FKl3bj5Ga0DGizfCrrqysKihePhD7PlJ6Tb2XUAEUtaxFL61iGnZRDb8ABKG6rIv+&#10;K8+L7YtlHXJxdX0rVb+Qjo77Z18Teh9dW/NAi3GhwP3z5y9eunRlfHx8+unTG9c/vnXzzspKi9oW&#10;W63tteW1xw8eLy8sk3M+MTY+3GjgkpeVV7cXHQnpgpOKPqpS8zDCKqaM+p7ASVlSLXA69OGgsbCy&#10;SiJXZBnhGALOLsjOikCJlOGTIrXf9Q0kqX3kWwnlKm/d4Te5S7hi+GduFyGYD6utEQKrmG0+z2g7&#10;JXJ1qeqy1XU+yfv/Qv717xuQ5eE/ffBpHLzVV37vUEfkSbnA1YpG2MfjhlfOSlYR0nogI/Pukwhd&#10;NK2dIEz+DCAzZevIoobfFRD7kw477qZgVQ8gaKwIF5N9iN84XBOWJFWXFEfn2BSuB5FlXkXrJuXI&#10;o6fg9zjAaqHdcN6Cm5uCxVw6UucYcHVmhYQO3uTZAUzZpd4O+rbcFbHQKBq0hIkyfpddfSJsIoRC&#10;r1maQgg5jK/QyQ7ESXH5DDW7LhfMz7XBrKiH6eTbaluaVQvhVduDda9kTLZuteWqbVY8lM/LpUoX&#10;ZLn8/m8GU6XIpfk3W/oTJ3VQSyih2r15w9EpzzoprSCe0gAXUJUS4fwqVCRkZh0xGfjVtOS5cgSV&#10;dlogKktGtTVCn9UhaqSFnULOldKr5S4RpOaktK8Fc4dmFJglrACU69vr71nv2moT9EJnl7Axm4s4&#10;ubWKq7Ab+y/ztN5aXVqcIwR4dKD/2OjotXNnXsTtceXE1JnJ0ZNTQydGuprdG930wewikOvj1sJ7&#10;i0/eWnhEnNlPFx79ZOnxm0tPfrIKUJv/eXvpnZ2Vd/fXPthvf9jVvtWzebO3TZbAg9rew6G9x82u&#10;J8M9T0a65yb6FycHVw4NrUwMLjR7nvZv39tdu9te+mjh8Y2Fxx+vrUwjV4Z7Dl06+fI3XvvOX/r2&#10;G19+5dzJozUWqN0eHSJgeXJ8nMCjvQ1KeDAnzaG+5iAlNJBTgz37tEgf2Nlfm10k7W2ovw5hUPuK&#10;6h/YHFUhwtpXVcmZf6qyLnH0ezRNKppWVew+sRNyim2rG6MbigNwBory0RafqTRRCSGbdgR3wuKQ&#10;uzZqqpdzwawo9WIWFcoxD+wEbVpT1Rt1qYTEXQWZqVu2j4qDldvdrvMOPOftKeFXcdRy7xyQVki6&#10;MidnPNl31ebl+tkaFfMMmozCBiXzrdJJfGQOc01dTcmGIsJCMzQDVzksWbnUygfOiMUScLKGj3lx&#10;aWu1Rez9oDp8U6S3r4EiHKqHVVLvQbHumtmEgyCZmTlkR2SERrXRUjkYrMIWMppbuczVWD1eZstd&#10;+Wwdt1IcfMIZnEg9OELHVH+EamRqHCmsxvW31rGLKYSOG2W9lECQXE79OxiaHhNOFFCRWC5v1c8B&#10;Jjbs2Hug/pmlG1fN3hVGKW7v/VuCY5EFK67yPZTxcXkW66yKxRmqcReqClKVj7SKxvJKa6DePHL0&#10;+KuvvX702KnF5fUf/eAPfv9737t5/aPZxeVH0wsffHjn0fQsgrOhkrkDQ002ARodq6B2EQLNwrsY&#10;F9SxVmMw9OXJK0WiDPAonEvhchWLrhhUJwgTxX5SNATuVPRJzAARAjGaAvg3tlT7RZxTFdzKcpIq&#10;Dl6VN0seyoHFJcSvPvAuQZc7FjtLN0qawkGMjbQm9y6tdp83pj+RRaNAbJ3g5LMgzJ/PZ73/2W99&#10;6wteSWEM+YnzaIRa/JFWzCAdd0MMLezVxGg5qFJ+XtWdK850SIJoUKuhPaSICCfs2LUeKoPOMFpr&#10;X4FsmMkQAycYXFiBoEKkstVs5nGFMFZHTSOVmscvHTtr/sWN2cYYdhO/ZS+/CE2++P0uktVgI0EY&#10;FC8eHRkBLKhsCg28EKuu8sWzcEtBe5hIf79ilbmI6UusRJdV3CbJOQ57kBWOx/HzOhDE01XyIv4N&#10;J1B6jAIBvE15OQaReSMMXHG9jmLgOQXakvRk5ctJoNxdpmTCBxQBpjI8amTLDV0yniYwco70pycu&#10;cyjR7KhjrktCjqbP/xfHNAeFFTIClVJSdSUqOnajA/L4/Aokwy+YXc0ovGlza3V1jb+OZLXyb84O&#10;uDKnK7BFpQNZ5YU/ojer+Di6JdfBLA6grZHnRwqSYCsvZa1ubm8yXCBuo0neWx3hxgoV/bThRth4&#10;ioSo0KHCQmQmU01tGbHgc76aAgi5i3ruKvW94AnEArkGu5ayGKXAixVhsoxMEvIqOG3Mc8nu5a3+&#10;ip0qwphnFO2amE3B/stJ1FSiyE6a+m1uULFo01mXYo881nprjc+RlRiyHLaGT0BQlV/GihbLWIZh&#10;lUFzkkR4idjSqqf3aYjoaiaICybSrjb4jrRGFgA9gDP4mpVxNJImhkccGmrSzeHRg8fzT+f2NrdP&#10;TRxGxCx1by337m41+7d69pgaydKuXXwYp4+erPcOTNYb48MjUMTK2up6ax3OhQwZ7Omt9/QeGh4+&#10;MTV16fTpF65cunbxwuT4CFXC1pfW4J2kQ1ICldda195C1+7c/vbM/vaD3Y27mxt3tlo3N9c/bq99&#10;1Fr5eGPpzsbyrfbSnZ31e13tB32bj/q2Hw3uPBrYvrff+nhz8YP1px+tPr2xOnNzZebm2szdjaWl&#10;ru2+4drZK+de+crLL7364pXLF07RXKdZm6j1N7rJ0Nwl7qwxVOdh11qth49n2e9DzeHmeHMd3r7b&#10;7uvZa0DiyMnN7b325tnTZ8fGx1kGFoUiU2TgILbdaWobaFVTRJkNg2VNV0haSya7kLYrRZUo2E5m&#10;BXfBjoFAE0TgHAfss0kTo1923hFaE4Mnq3NrR343NH9l+MG90v0BXOFfifAUVwYlsRGGh0fGRkaI&#10;Y+ey4nXdXTS+Zx26AAD/9ElEQVQnlVBxOFLAnSS2TRvOIi0wuSlR9O/d57qa8rG6uBqbVlWBUQ96&#10;ogJAJW5+IPkYAkwIWj5Ry0RFm2snhj75EHrjfTaLhaX2VX7FBVHZ2Af8hk3Bs/Ct9s5+bB40TxR2&#10;lIleeeiWoPBblV+EP7TVL3y/a3m1/eHd+09WNvuHx668/Atjh4/3D43IwqVO4mBQLNJYELEMEdZk&#10;IKaANqSEYqkYFUswPDS43VqbfnCXgtdsOxZy7tHTc+cuHD9zju4PIGgG4e1soRvxJFyoID9xYRXj&#10;kLEQrRQGignOzFapvzzhaKOxtrTw3jvvgIwmxprgobt3745PTp2/8tzq1n6LOqv0mag1CkZhQlAp&#10;FWUNO3LESfz5XwyycHHlFHNnSsPAqNubmIkHgbzbm7MzTx48uE/JwFeuXn58/878wlxvrXn+hS/T&#10;YKzVUsc/WtrKM+rZUTFX5SvsrK+1at044ofGxidrdVgqTJVEFjqNbmKve/JoZnluCcR7+tSR0dE6&#10;EbhbW60h7NFDAvlbmxA1PJCYSlfcc6MlqqfZOy8eJc4G0nXKThlcI8uZdYBUQtE+iDgz5LL5ylkz&#10;LFlpTGMvkJnBiqs+nxRLx/tALQbuBIvzlRg6MpBUhpExgccQnniunA9xYfi+EJhAAxMsMQY3NC1g&#10;9c+nGojgCXITi7nEnGMJDHdtFwyWkYC0QpW9YBOnNaAkDst3XOAfn9SJBfX7Ah3Jpebff6HjL9BC&#10;Fv3vTx2Nt/aBdbGC1dWb2CEk6eWFl1dFbKcjlalCx50YtvpVdlhxhbJCRBLhuEhUpcqGwZvKVpEa&#10;xJUZttIOEy9fXLZwaRW7TXZvGUEKe76jt4tw18ojUHJO218/WeiVa+bu1ajyzwyvUL/KCY0eUD17&#10;Z3RU1BRpKkWUceFfz6X0N93OTSsHz2ulIVarjCQnVzPZeWZx/Xz3ySir6hGqi2eG/STa0LBaK15S&#10;g7IEknmF+0aLSyKokr4TthHhoggUm7WNQnJy58Llpnzv1sYpiltYzmNoDMfPGzEJW7875/mTwyhN&#10;pH60Qv0oH7aac+kk5URlVBF7ORI3LY05j+8hKwmjpL08dXV+J+1Vil2AZPW3EJglkWgXKOdJSX86&#10;rMOa5bswxzPGaH5skcsSw8Lb8kgiFZXAqDgtLQ4lW6kcpjAR/E18SSGxGnH2yPRNTtkfgmApKNFa&#10;691YmxzoP9FoXJk6/PLpk69evPClK5e++vLzv/jVN77z7Te+8dVXXnn+/MlTU7XRoZ3+rvXurtXu&#10;rsXuvfmuPdpKPtxr3+e1377XtXm3a/tm1/ZH+9s/31z78crcm7PTby48/MnSw58uT7+1Ov3R9uL9&#10;/XW9djdm+rb3p0bGzh49DgC8cu7kxXNHTx6fnBwfonkyFT3WlvZaK7utNZafgqpYQcBGw038lEDD&#10;vdWtrVV4u1ojIcR3erd2RrBpd/Usza0sL6zjHB3sGXJ3KYSC+uqI5zIVDr7UTlcoUocC7VWLEznL&#10;oXlVPqYOFsH7zmy81M/LHWRmmJgkZZ+4h7xDcWSdouIHOZ+QjaP7Ve1TBi1FLHlL4lhO9okzL4w7&#10;NFRrZwdH+U/GEEtVrAucnzGI7G0hL60URXntUHjnlYrn6nAJ6YyDJJ8q9/MgTbhiFNV1Moxqa5Rj&#10;dUevMsubIWUXAMSkFrrFOTXwWER2vbi0lN4Bp7k4LNAd33WO6Fe5lSrELZ2cQnpCoyriqtmXkAAE&#10;ZtACf32qtSXU5b4m3teqHKHZdind7BctTV6WpdmVlRSzBm3LFlY80YC2nSI3drsIw+IpSHomQSO1&#10;GOT1s5btCRHTMzqR+c/Xj71CL8pqWFJYcGBVFLjUyGSdLbmKTrfmF3QTaxT/tIPVATxk8rhTrfNK&#10;lcqMWtpW6mn/UH3s5OlLL7z4ypXnXzh64tRgY3h5dWducXNlHcyl0oHbexswDriurCdW6S1gVRSZ&#10;EoPE5phr6sYqBsKjSyUsIinCe7PoIZtnJEK+qs5xHoj+WSgJHb9S/kBkfY6y6p5LLhf17WLzL2jG&#10;PhynyfqwCTaLVUmo3KjTepeN4KPolmFLYAGdEsoZoROq6AQxny7z0UkeFZ38md/86YDpc176jxuW&#10;PjfequYoM5V/Zp2q3/qNrFqlzJKe6TMPeiB22NjDC8L2CpZSXE0o2IySGsSqxuQoYSdQeguwp/rZ&#10;5Ugg6BFNVcpqmjdKp1X/MdmcHRGtzVYUGjMMd7FpiMPUcpBkIFUUIYbCpm1YWcQkAhPlZnu67NWF&#10;JuusTI8f+GPNq0zui3XaiXFFfl9q+qfuto1AetgQPWOIY5EKCDnSDlx7wy4MeQ3KJpvJElXrgqIQ&#10;UUGmnMzVwqNd/FK4xbcXmwsChvGJCaorrap/unRiEaEZG6Qgh9hHsfd4ooDRJApV+yFrXSEMLUz8&#10;dApXOGg2VcW3FYhnx2lHjltLF8jExETqFPExDuHi+XEh8JdPRQCq5UA/4KJHL9E93Do8Q4mFMgSo&#10;f5xWhTLZmJESQ6jsKsXjlVXJlCPhHoyJpSja+vFhvAr5oV52ZEBUvDZ3qM9SjFPKvCJrVDCdZVd2&#10;nmQwt5ZSm/GHZ1fkEbJJvkg8XgcqhEU5Y6ELBPE3djSQ/SS3lLm2vlXAipVILY3fy5jK8Af76iPD&#10;WAIJUaKxoh7BK6y+BVSdwEHJU2/Tjlv+aN0Rpbi1RdabGhnB7GF+G+tgsv7tzYmh/lOHRk+Oj473&#10;do12712YnHjj2uW/8iu/9Bu/9su8fuXbX/va6y++ePXM5dOTZ4+PnTjUPDpROzI8MNnomxjsnRjo&#10;OTTQMznUO9qgLC3NIkXSNLhoaz9ubWxvYAhCLNBtoDY2fOTMsUvPX7v28vPPv/ryV7/+lSvPXRke&#10;a65vrD2ZmX4y82R5damNXQurkYpYttfbKyQgYBvFJNBb69oCDiLewWHMFt3M26zKTmNwqNkcXllb&#10;fzIzS8s/WP0mxa1UKso98vCIUYa9NsSLN6yIZKDMoyIDVV0vGlNpq2cnooyzFDIkY/B2NrXVAc26&#10;2b7kd1iT9mx8x+ZyBTDCwNyPeYwr+7B047pSIDBy9tegGO5inhOktYPOoa2gKrIyIFB6QWYoEIqY&#10;hMQ55RySfhvLt/iL8J3lmqJuvTE04I7MmBQjNBnZVGS7bJlleSDEInI7QtYqKFZx9UoGYyMT3zJ2&#10;KBi+yjpoFhCysawzXzKMYyph7TFPwkUdzOTOjTKWQMj2fgpFMUI7CFxITdXv5aOJIK+O3KgS7fzT&#10;nE0HkZTiGHQ/CiYzroL7hC9pieOZs8vC0TKqGVY+V2LmxONzMPgaTVTRAfb2Dh+aYmmWlpZgP/FE&#10;h3eJsM3+Qir8ra7QKf6sJcfWUwhE/7xQjHWmEmmNiJ1xKQaf9NiibAAULgWC6yfoCtIZagxTG5DW&#10;M25JVcNSNjJ6eGQUe9iRemNiaGh0oEZTMVop9RAYhsW4oxil5jMabJCQO2gKUOa5TI1dZcWQQhjK&#10;QRs/TmlqLeCujabhTJryNI9wWIX7ZWmbOMDyQEVX+J1nTWWi+/qGBtjNQ+lVI5MWv3UVUBfwE/+H&#10;7CvoH9qLxMmWKfqPlbG8Vks+o8xbtUBZuKydjiLZolr2gzcH53zGl3+Wj/4MLsuD28SrXNnkRG0x&#10;upQ4N08TKgxNx2VpBV6OKK9KabRVSrA+LAOqYpQkipDppruRVRbBcp3PiXFZ2n0jiSo7OTwJH4Ct&#10;ozpD77xRCwKxPqFUYiUxa5+kdwchAA55cLw5VV768BGg7oiyiddda4W+vZMUdRjRiKUmsT7BILLV&#10;GopUFszsOmlmpeocACF+22F0qWamc3PqghYMmTQ9RnkUnxSkTXxG0aEoOMyxLNqZ4j3ud7RB9eVS&#10;3ge+RGH15ilMUyFcTuaHBRwrm1FyW/UJ6evj+hk5p/HY7c22OGa/ouhidgoTzE4IS88nFRqLqozg&#10;YD3kyhMoEfvQ1ej4m3JZphyJILxrDWoUDHJpOYZk85Jt2xNe3CXXF/o0krMBG7+hA3oczGszewHV&#10;9WhcjXRxuyB1r3RE6DAEcsHwTVksOmxjWYhIIIZ9sBam6yxc+dROs/ckcz7xhQ0a6PUPyEmz3uIc&#10;JevXaORdGOeyZFmR3CLRhdZHCz+Ogn3KRLAQVWJNcr6Iyxm0hWGleBwpEWLvKmgpn4K8W3ix603C&#10;mBeXlx/df7C5snGsMYYJsiVNRCQJ9qqhpXTtL222qDR04sjRiZHhJuHemH2p3Y+Ex9MEitvexKaB&#10;iMQK1WzW0TLaK0urczObq8twvjo5LoP9YyON44cnz545ee3ShReev/ry8889h1vz8sVL58+cO3ni&#10;BKU0x8cmR5sTY43xZv3Q5NixY1NnTx+7eP701csXrly5dPnixePHjh0+fJh45Amagh86NDwyApqg&#10;RNrqyhITDDulDRYQiFwafNpMkPoFqazA7np7Y2V9HRPgert9//H0+g4dNAfHmuRS4r4lLG6rf7+3&#10;WWvSYmZxbYUYpfr48Nj4aHt9ncY3yBy2EbObHQRti7C9u+OLgeWE5EJ7LJxYBv5NwnqQFwMEU4ve&#10;rfvZVl5EI4lkchG4j2vxG1ewjHCxojK7DEVyHXplFZ2EikDg+lCd8AngI5TjRmhQEgEDK4AKswXx&#10;vQ5txwzZ9gOJKocwxroQktaecB2cEFjBtsotkP0buqpkUsWs3LmwsC5njwhLlT6EnB8Wl+tIy1Ii&#10;MB0TunGpw1GZT+So+C0f0rNSMWBChIR2hMeyv8kf5PeqXDZYa+/u37jzYHphZW+wfvLStcmTp/qb&#10;Iy2xKm0SmdYA7TXVSDFGcSExBQQJWBHShzIJdS7Pzdy/fYOQ9fHxEaDd3esfHz5xaurU6e1ujK5q&#10;NMk8M2oX1oqhRJYqu4Ol9QiTSZRwZXupLbAcMbBN1W/kx8N7t9trq1MToxcvnP2jH/4Q3nbu8rWe&#10;2vBONw3DrNFhemXj4OtPspfG6Rl2bIRDeVDUbSeQZq43xjOuX961h5EK1/jc7JPZ2acTwyPXzp+b&#10;fvxofm6O9Iezz7+61zNIIyJ2aJ9asrKgcqPzn6LOyPZeN8hzq4t2aK2NdeA5l11ZXMTRPjE8ceLI&#10;YYpE721vHD8yPtDLacDKbSIemAKhPYXzi2bEOQ2L5dqzbmKcrsg7ldTBV9xRgj8cMp79Trlf4RvJ&#10;cUtwqaPlVpK3CCscJXfxjdrQb2DKSqoWIGZPGevEbRrUp+G98sGl7rYVGaLwMmMMX9it241J7Ezk&#10;eaXz0vVU3RZSXDBdNRRgw9YwRJA3MusfVJ7F8duC0RawRf+xRPYXxQN2OCWziuVv9N8v6rL8dwVk&#10;HpdeglplzffikYqHOfB5xXps1BZY79Ax12Yx6pBSYhtWEfUlUzJWJ4UVqLeKzA9gM2mCQb9CVjpH&#10;9hU1yaJooE6WyojqGN+WAp903Rh5HaNQcow93NN42aklk0gLh20RvVQbHR2p1/H977Pi2FuisnqE&#10;BcYSG1J2lUSvBuKvxIsdw2UjFPA9/edkjuMv7xldBpivXHBbhifFh8r9r8H6CjyPwEuFb6T2ftJJ&#10;V9jZURLaGC9kFYt3TPem3lL/QKOunDtWYGNjzeYnaanEdShf3PEiNgXqsIUmD5G1LPBGhR2jHlKB&#10;1CFNInm1193chIaNBrDNKAZOz6/7FI0GMtvqpKneGxJBPLamS3NYRIFpwnSOZAfX0B52NAl7BeuE&#10;o3Go7rmv72lWZ5uN1tQTw+UjAALIGGMC/tZg94C2fbp/CEdWUCn7h3mTfuz5ZKTMWoWSxR0cyOZY&#10;PlGWSwA7LLGAmJoZiYEOjKln9ExlsUQzjsZT8iNZ+sPDCFSsH2YdbfRCGUypjY8tBmRK9xMeSnMp&#10;lcN8SnPJOgTSCpNZ7ElolXFmenDBaS0cd4dPWtorPdO4TgBM3IpAHHV7kDFxSy4aSYHegSEeeH1t&#10;4/7te63l1tGh4cGefu4sc4692wO22C5trGC+OHbk6NTExLDq0yO6dtfWVyjAtE8FfwUb7YOmUXUV&#10;6Nxa3WqtkhWApxPHElGCm9T+bq3SfQkjF/xVPo8BzGC9I/WhQ6PNo4fGTxyePHH40KmjU+eOHz13&#10;4uT5kydPHT16dHyCoBwC7FWTkgmUwxRznWLdJR/ciwm+oBaQCGJ6DXRhvSa4c1NCggBOikXsCd2i&#10;P621N0hzYI2fLCzOrW7CbscbzSECeja7eja2KHUGbaEnQdCrO1soB1NTU5vr65A15hGTqMJ8MCBR&#10;/JVp0b60vUvuRU4QD1J8J6upXYf1DRMEruOBQaSUt5omO/tYG1yUZlNuka6h4FJ/oovE2M3F1Upc&#10;qYn60EqsAmIYAwB3uMkiAA3J9LRasslgW9C9qV6cqSTPqEAiXy4OvbHZ+YcKq6mvpliuQB42UbNN&#10;BijrmaxqCg5V2KtGKKTIFRiPbPLmtTZnsL9cByslSRwro7Q7jMFscFOvWJ8eEm6p/cOH/BPuBJRs&#10;1psjzREKumEJIykRdsUyEizEwDjZ3EsYlSEnNVNRIX0DGzu71+/cvz+3stPXf/T8pSNnzg+OTRBh&#10;qkBOl3sgT3gHMhQo5cHt8pNSZ6zJ1tjfr/XsL85MP7hzk3YLE6PDnHH7/Q8PHTt+7MyF/b7BLeLm&#10;lYGKI1vO40QSCR5Zm4xwNQqTnC5gmQ0Jqj+xo5ot8N+l+bmFmenR4aGrF8//6M03MfccO32uPj61&#10;31fbJhLMEYfsE4csK+CmAmRaO9m3DB4EAx10FLt9MQDqs9LrFay0Ofvk6fzc7MRw8+rZC08ePVxY&#10;mOvuHzz33Kv0cmLq1FkSHiyWIBKo2cNBNPz66vrulhCUMJWymDRx87Ozq4vLw/XmmRPH97Y25p4+&#10;PH54lNKEW+0WHkuqvvG0WAPsiVHUlWjG5vzgJNvfLSfgOXIr24ksjop0UBgiln0xBxOB+WhRfTO5&#10;Fg4Tj9NS5jHYk+K544BwPLBArylOUw+RxIiLrKHcrTvJwg21v5C/EntYvNP209FhtlxUiC9OYA0O&#10;K4DipilaonasiiFLoKB+JfCpBVAxTu9IAzLQmY19fisDrBfJgKyCWf9DBWSF6avAX56aA6tYnqBU&#10;ucJ+Asi0osIftqbIdOzADJulC7iLcMQg2cZjIiADIsamjUWLVShSeMJB4FAJvW+tsf0t3jF9l3UZ&#10;AixyKO1RDLVoIkkZJ2Upk//vwC55gfp6WfVhirLUh6AJ3QjlInZqFTOX8C00Y91Fw7LFTcI7jFZG&#10;IAmlGN2UMxjQ4GrqOgKecije1UfU2fwkuQWVSy7jzqXF1ssUPNnnjGWo2hOkwtwm8YpHQB+NXxXF&#10;SGPyIe26NHRVFxQes2dT99Ghe2VU1Q9jyAlS07NofpX9IE3IIDvPWD1XrD55KBsgLUlsOI6M0rSk&#10;5YAEgO5rajcakZUIa4Zi/mFhMqlh5WOqy6K4lbkwWMpYMpOsOGIogM8gIJhScEzV0YEzMiTFGnuN&#10;MvPVYokySrBVfRWzXDVdTHL+efCwogI6j6SIsAAZ3zI5YEpsG/zlfawCMT9AZgw7MxMXc+dUwyC8&#10;CkUR88KWVk2v7aDMV4bH/2N0Bdt5biVN/VWbWo983ZKIQwhKPdA0YQEisn0Dtf5+e3H90EC93jsk&#10;Xy1eJNL69/cBQLhBZ9eX0Y3BSMeOHp0cH0Zr5QIra/hi1pBdfUXXMVE6d2DXbbbX97e3sKSRMdHa&#10;gMLXN9cBRWuU/N+lHfMG3sVVKs727O0MdO/DUGmcCYof6OF23WnLTR4/IwBQgdmBrmyt1vq6tj2z&#10;BAW3UO5l9VQ1W201+h+rk1l7cx33ppSsrRY/WV9TCQIl/O/vkZRAZC913R/NLTFnI7V6g/C4ra6B&#10;7T0cr9SyQmzv9nYvrq1BKEeOTClvQ879PVCMsJJRb1QIaRTK6hCzlmYB0bpzEbPNIBkg2197gXQK&#10;G93z82wiaV9cwb4VWZVFfiE77zmdLSVTm9qn5r52+sgGpMSCgQFVR8Nlud8tdgR5c65oyRbujrgv&#10;ozGRIRcJdbGhJU8M2UUkjr7IxgyRKJw6O51tYoYmBlqoPYFrBSsIvXGSPKPlEQtHNnvFxPgkkqDY&#10;I1ub2Bqp/z7caCIJGdU6K7u1BUhkbNnCGa23KlX1QMBGRF29re3dG3fuPZpfRUs+cu7SycvP1Scn&#10;wdd4/Qm2B5ETeyE4bM+jsqMQIi5XwUwoHaxrj8JZ2G4f3r5JObrxsRGQxK0PPzh0/PSJC5e7B+tt&#10;ZbMqqESJaRFMtrHFW2nbVeE0jFnIki0BX656xDpJ9WkRZY/WdfniuY8+/LC1uTsyeWTy+Omu/toW&#10;GgQRZnDOPbwWbnVeILzMkPCD4z4lf3LthImpBadAhnAHewq1Z+bJ9OLC3PjIyOVz52YeP5qbmwVQ&#10;nrn28l7fICsovLQN8jJ2RByJr6KU7tN3U6EvGoYiZmISmp15ujS30KDN6+T4yuLMk0d3jh4erlHs&#10;ZnNdqF/Q2yF2Dn2I6mfHldYqJCbBbZeAhI6zOsKytEPL7vIRlJW6mxPEurIjDv4t3ViFpexistnZ&#10;l42nQgGvJBFpRxBBgpKOBYD3CsWBO8QgAigsgniycmbDCRwXmnDvMbm2FeipmEzrJoaW2jF6U1rI&#10;vOSFhSzJrYFc0uT9uUJbbDWr7F62zB0gnz8XC9k3C/QfHeBPfx3cX677gnI9RANJ63wHgCzv4372&#10;hLlisSkveTz2nlnFj31IGF8xlXwFf95Y35JGJRYtwUqNZDF8yfgIJtma1DwexkyykzKQ4TKSwarh&#10;o6AwUYBTlaUCihml27zcL8qP4oeMJqWDFDrbT5sOnGUyL8WaAgcVnA9HK3O5I3TFicoeSpCI4IbS&#10;4zVscTtf3Phc/0Sq8OLDgC+Fr5osNU7ZrWR/LeGB7lPopUocMiQT9y74dtU2KjhHHidagkC7pcsf&#10;8xi2GSwr4nGybMmGxN7gsmbTki4R+dpV2jfFKCsVPGw634bbSh655oXneZ0ByZji+h0BZAcIptxv&#10;QT8BQHnxuJIhgrDKn+GxCxezTPel5awM1JNmT2wWwkzXgF/DZZznWXr2bQ4SzIh7JIvi/Ep5B1hT&#10;vhGnp60QMhks2gItSHKbJEQzIRuN03+1mrbR+ivfN4DJULKQdZWs9a8OvrV5DFpyaq1yk+pE0o6O&#10;QlcMY31NQqhw4lqMVdOllQ2ytIkMHuGncIEMx/3o8XDasglogk1d/hjVIsTok2JYpvKNInIZXQVN&#10;dOJqAFn80zYcC3XI4re7//TB9ObiynjP0MgAlTZrYoJbACb00cH++uDM6iJq8rGTx06ePjEy1iSz&#10;vrXFldYYOIRjN93m6vqqJJj6AXBxJleSdmVtRQxapKVtBvEx6LWVpZWlBQxprdWV1tpya3V1Axfn&#10;4uLa0iL+R/R+2rmsrCwvryytgW+IH9OMUEyAcugba2A7DLqqjqYKUCwOxjlhMu0qrs0zbsi2zG5G&#10;1VE4yRblcGDvcodhBusffPSUO20Nd/c2ewfrO/RoIo5MwtFJc/3cmykenxhXnBIiCYXbOp64BlsS&#10;NWBDCFg6vSKBbP9V6J1CskhTpcQ58wKHw5ilVpZ4mEohVIAezLVaIO0mNKfAMZeXswyziiiq9fcy&#10;vZj9quiG06Dh/hhIZNcQqkITYGnXBfjIfU5wd6LVJCPFTQ3w5DSPEsL6oNcgh9i5kILvriOMSHCX&#10;uDsHZfJX1EKxdp3Gh5ph5XGb9vRDMV/tQ3hZ7Nqx54tt2egOLUb/4kM7t2CY8OENhtYgUXdsTEEg&#10;FH1lvjb4kLqi5LDDYOWaCFuNH8rRsg7q6O3Dsvvx/QePF9f2BwePXbxy5toL9fFD6y6VoewpJ+TL&#10;nmPZCdvQDDj0QT9XAs0eLsvV+Zn7t24ByCYnKNjSd+PDj46dPHX64nO9Q822tgORoaqjYXOOYmOL&#10;XG2hG0f88t/UIJS5zC2dHIBL9AME0b292de1e+fGB3j6Lp05/ejh9PLqOlc+cfZKV/8QgBJ7MwTg&#10;rg9UX5a1ofAo+Y6R7baNBY4ZBBbmMXUpZUpQV5jm2adP2CKToyOXTp99/PDB7Ow0rV1PXX1RWgY0&#10;r7gOldIlVlC2San62M4xSw9henXKP1NNNEsbTr0wO9NeXRutY43uW1qYXl18cuxwcwAXzuYGvAao&#10;qwBE5/kqXNL0GkZrJiWdNcXZIh0APnLMSL+Vsm2bPkgVN0L4pfxOyfYtxALXs0CMGiDcZiXBPpzS&#10;2GvkZ6InIIEkBc1LWLq5uvahuR5EKwlShHDEleMtKIp3Aw0Ym+M19oVGiYNTZw3NU1FkUolMOtOZ&#10;+g7rd/Kr1CGHTBaIzIaO2IkSAaOyESVW+9MAmeTa53/hsvzFA4D3ud51ALJSNOZ3lff0swBZlT1g&#10;6K94cQyP6DjS9FR0RkC8UE39rRI/YOmCX+K0Yu+wri0ydqXCWbd0FIZ+a8+SAl3hCfL+hKUWqReh&#10;m2BB3oAKzCJtCTJWcw8OBYxoySjpNEDBYpK3aBgju6iMHz4E5gT9hGP4q+1pckwSHNd3qrr9SNsK&#10;4CgUzdK2UakFoj4f0oYFZWTVKD8rzGCwfbMYkUCp+Ap++NYHRVlLri5dpAi9tP8eKJCay8wKotmw&#10;S3/CjnkT3TTTklUL4oxoyGDybUAY/xR5ukZD7Dp8WGb/KaYq81M9V35eqUEV8uONPQTiPrld4Rco&#10;/Jh+WimjRYMBxhZrUGYvRqh49jMYm1d1/+rurvFW5IpyglR+oRbEtvF02eBBphbPiiByqeVzXVwh&#10;mQqOYKaCa3g2tGVldY9bOU5r26hsrnCIEUUEiuVgCTAMMEt8glUgD5tpz9/Qksfvw7MNEyg4ndMh&#10;BR2Y203WkboZekmdsNkmYhIOaYFhPq6wDM41VmtjStHYrfkrFt+xZFwfydAz++jJ1uLaSE9tpEYu&#10;4iAJCFyQi9A6iBpH08tz+FyPnzpx5uypZgOfJrBiHcrDKsGojVJpEaCdpNltbXBlCm+oLBQVwFWJ&#10;Q5JBfgc5MgQdFEdDSxmZoKSvqOQDsFj2M2p12vuByLBqoqWQesKibFp6JUY4wQ6aekAapypqnaur&#10;Hfe2NXSMEA4fQo0eqrG3CC4bbmCUGb336Mncwnp9v3t0oDG0TxgZtcbdE4cKOPtdc8sruCwbI8Nq&#10;DNPf02qvabrMTUJ2rJG8LlYX5MV2RIIMDgTtUVYABNnacJCNE2Hs2Am7yG/1QHYlh9sIrAd8F4Z2&#10;Ry6wrb2ILnCTMJaySBLR6K5yqQI9trWAoZJw7C0bw71W1nug8DdkF2uHEjUov79Md4yzNIxJuc02&#10;j5IQxVjkzLq6xA8jkncmcWYu5pxgi2ovVLeu7pWL80/ulaBSXRAsQsGwRmNsbIztAN2r6Soh8GY7&#10;2UPhMGZKspJIqosDqI4PsvTW/cePF9a2BwZOXH7+7LUXBwFk0JSTIGWmkUqg8gqUDkLyyvmuzCCV&#10;+IEj9O3uNXt7VxZm79/CQtZ3eGpiqDb40YcfHD91+syla72Dw+ubSr6RKV0S3yE0Np7YbWV/l6yV&#10;inOo3JZiGjZuErgJ4MQwjKf+o/feARBdOHtm9unT+ZXVnv6hs5ee6xlsUGcFSz/bUV22ii4dzKtS&#10;gpxxo4LNznUPFyyyaDU5zkVTyZXdHUQRgGxu5unqyvL46MiFU6eePHzw9Mk0tqkzV1+S41VBwzS1&#10;MEje2yfpGpcluovKC8k8wUMqLFJ+/31aemwvL8xtra+NN5sUTl5fmtnaWDxGos3+JnhfwWc9NDNw&#10;51mjfdl2QXIOyTcHSbyIDcbh1dRwLrXxSJa4JvJteF2naChDiQrnhkRP+KGvaXuUPMLi4Q7xpyaZ&#10;toMrkNlmAn9OnSD+CBNIBASSxAPp65kI06lBoZYkZjpTDfmOoUxALRYyTpa6YkAmIV4sRcHJI/6M&#10;9hNHqO91ti2onxuQZVSf9zA+/GKvg0sXRr1P1l+I5D54FvvmWRgLjMJIFjmkBy2rV+QnlinJUVTy&#10;lxP0dKIvmaw9F/MlDgeWmFREWYZIxxnkK5i0TkxNOYF0ecBVSn+QIisoKC7BgzokpIUcpR54F8Vj&#10;UJ5UOqC/d2x0GGelSpyozQrwC01OgDHhiTKDF9AlPgWKpuBuYZ1VlwQeb27sSI2kOSWVWjq9muJx&#10;2aQo5j18N63xVNYxZamU2MgDqjIOqY6EL+LL8bcSSG5m7MLEKloEFyJDqQg9h2FTpF19xrB11AZs&#10;GiABHN4kBs7Mq5WefPPSpqVtuFaQyNTN7/Ryt2TmXtaPLXY6EZSKR+dvkiUxHZaFKzVWu90UK5zq&#10;8IntzZom6cGGZZvclR4rHbBq1ZwHz5yorY2jQ/FN4rpSKw9CEHgOByELq0psuLKOY8uScuuKGXJY&#10;8EbnUYOTJbALwUlbpBqo2pgVJM2/JtkvV/iREqBiWs6Z1GIhzdsbfFJz4iOnqQxqSm16xngKBskL&#10;wuGaKePL9bkL/wQVcBFK/FCGiBengeu5Gq8RqaDsZGIHW4ycJXNykcXvDlafPYqy8kpXFL2nag78&#10;Etym5WYaJdb4q8dBplox5MVCMlL3q6SaFKSrwUqnARXhcHcRIcGIpPpjnxMD24F4FEHd20PjFeqm&#10;srQevIJ/+zASEIG80z3Qhe9SuWtBiVACDwl1YeTiGWVn2dtV1K1JRRAOtqjANCKdBu0PoFay+obh&#10;9ZBGQdl6JlRUoBgR1lohuTXCuuVzY3rVI5JH62H1eSLq0ikNFPsasWHFqnEFdig/5KnoiY4Mpn5S&#10;mo6TXtPdzWDUGCndElWbSKUN+JbK43hkWO7xZuPM1NSxGoUJpELI6KJyAATwUTVuC+vg+EBjb313&#10;cWaxOTKCTgN2YHPKEU9pftnRqVtGQLp7HfWgQmAnlh6iTGT6cm62MUegskO6tCWHfB3WJPuqCaAL&#10;me0AvH5TnVoADREQQ5xNtxpVMReNIS0Wz6XSpuaA9qXIfcMbHpDfqjiLdgL2izaRcqQmlMWs3IfT&#10;ZjTuLB6WaoikQlMtor9HnXCaZKepU62EKIhF5apFz85MV2lNZVqK/ciUAMDmW9G523RCk6ilrJGd&#10;w3jksYiribWKDmBedC0t0S0xpIPk5rrXNmnXfZoul8XVOUqMGMBUrL0iE/XWBsAaUmd4zk6GtYCi&#10;tmS6GOhlVyjyuq+bH4nZ7u2qp2IfjEJiA0ioAEs1I6IQFnvf7icXr7GMlBBNRQ/egwAUt61CkoX+&#10;I+TncseMCogTGGsDzKCCmB0fVcRMFdHCbtCCpJCiYv81+6HVpmyP2iERELzeSqomW4z9tbSwyDyN&#10;NIchvLmnM0RiQRto/5zAh/BhVClhbrG1squ6VbtSHy5aOWnbssE9eIyT6feVp3OFW200aTkSTE75&#10;dztjUQ5x/c7eCMAVMKK+o+JruQgxeNA+jiA2CCUHpb0Utk/MqJSEFBeR3IPeYE9sgVp9CKYDqYhv&#10;w7hM1tzJqEiCh1soU3GQGN+4WZU0zG5WrjFr6cKZCR6zqNRXvFzrn+RptT5Q0qbqYGrMjlrQ7Tgi&#10;QbwfivLUbDY/O7gZ/4P8FU73K9peseNdCVP1FpSzQqqPKwUYTqi1VDoEVmn7+TxAq4KVmTSu6c8l&#10;4Iqv3GerPF9RZYExOcenFUVSitT78vMOTKXV+/yvf6eg/tgqnjlMYZ+AhHkeP6qD+q332jYrkR0E&#10;WshNBd5BM6mDKoOjYqzVdR6qcJwnvF+NPlII3mX6+zX7yryw5401VK84fa86+piKmrQ/Q00s3Xkq&#10;/Glopdrm0uptTaoTLKh1dG1DWSY4KX42hhnTpR6gFHL5oRISnb6kIEZn/TgqXbwiAhXOMqTGSljf&#10;oA+hCt7wYUqvOmxd5VGrDx3E1sOH6JQKAhNf020T3Jb6q9wraSyis5CarqOMMD2LcvX1D06w4oIy&#10;qlo+BXaz9ocwd4uBg4MxMOdZI56G2eDuHMoSN+GGrJM7E17GJ8Qac6QobpY4pimvjsPLjLYz1OrI&#10;1wGXEqi+rDaVu3HzhAw+1srCAh26KbIOZUFIVprTCbTNkxZqwMfPxVo0LxmtVk24E9GIcKnmTYKm&#10;TA4VCyBFjr4nDQz8WtY0cpEIc4aRJtbEkblVYwYfgaGMjgHg5qa+aL6KUYE3mMd4GBhcrJKhn+Ak&#10;hlpvNPgrRhDOwshTElGtrF3qQNSr0WQqYniD/6oYgzM2OMJ6oAI9uCy7ImMDMNVR1LfAZc2VfqJf&#10;DdToW8dzzjx6vDyzMLjbO1EfG+ge2NmQeUHpZjzTYO9Ma2mzd2/s8OSlS+eHh3roXEMsHnYSpH2q&#10;Q0rGUzNd4xseIiHdcwslpLZLdrslYkEDrA+0qXGqP49EhRbAu1eYgKGGYSuM3dLZYFT6MWmGUZkU&#10;6SPUzTnmuRTW1/ahIC4B74AP1BCmjU94PuiX2zXY+kNNvI6rSzSubNHCU/CDVUXO7exgReDC2A3B&#10;GoSzHT97vD7RqDUHMKuIC4i17XGjBuHojcYA5TL9kWaZW2BH7O7F/MCisBzKyVZGcA1yT0K/twyU&#10;n9Zk8uA5WUKRkRJZNXJvmTqlJxcyScunl+SQa/5km0RFSXVhQSW31bCokj4T/qOeE+IgIp5UNmED&#10;JAQzrEcYRaYYE7N3nGjNlMxfni4mDeAB4I6LhCGKc6Kd2r4LlzYMRUwTz1b8sCK/QlH03ucc9hFH&#10;eLLCqHt7YWbcC5JQ1oKxQvZOFHLvLfEZfcXDQkz1Gj9ljsiEvT8zc392YXWn+9CZi2eff7k+MbWK&#10;HcwcVrtbQYWpqSgMnGr4ririyCy0rN6e9cX5ezc/ZkUPTY1DLR+8987RYycPnTzXM9BQjJdqhmpj&#10;Sq7KFaX3SmEQVkyWmXrGo7aBhhPo7pfsisCyIfHNvR//0Q92N1rPXbqA5ez+w0fQxeUXXu4daOx4&#10;KV0pbVcbxzjIFjJpiyrmVRa2OJCQ2jy2njnCmr9sAZDZ9JMn2MgPjY2ePHr00f27s0+nMSFeeOFV&#10;NiE6q8jINWdRGF2ZfEeoUakwxCGomJZgPZAabX9/e/bJw/XVxdEGUH27tTqz2146fWIUnyVwiYrK&#10;bFylhgOi1QEBlmAzhrJ9RU1utmcydBFX4R5L+7A1PmHpI4wq0BPyCNdXqLxT7C2+++2Xkvx2VzHV&#10;/eOS8DCVV3YzOGQs8B3SFl60/lAESSXqyzBCarnxnC8obCcmCkOxuqur81JjdH2CmHERcW1P8RoR&#10;ktsN2GWprERRZzyV4tUFAkskgWmj+LKyRSXuv4j1/wQeCjYq4tsiXD/H0b2z+Vuf47TPPqWzZFoH&#10;6pIJpvMHAZUHn8g6o7rhaVOqgjuqTQwVKTdpfwergrQ5eTYII6EgPJbfLfVllWYU25PMoPojDOBq&#10;XtxibbW1vLzKpSQU3YeLeRbvHlD1h9QSY0Jllt9ooTpY+ou+cphEpFHBgFhBVscm0WQFShzG38f7&#10;yEJ+wvugkxTT8m+lT1rRFbspwL6VtkQ4RRjHRB+cxNSkI5hupzT17UArDqUr2LlgFi+eKN6KHctl&#10;KoNR4vGqoIN4tG/BmfywRTC1tByBRR6ByBFFlqhsEjRblCDKyTzEukPMOS1wUFxydy8RuMV2speB&#10;Tzi4IM108UTIlFLGbwXLWtU/qEvJUCuWzV6Qt8U6KJ8LhBUIRkUiMiEcQXiZW3kvbGqDmeMjQ+XS&#10;9Y1+tbltWPV0yuKtNGnNi8vT8Su5nlQiiPfp1Zh5yy24eB5Ha2rMZV2uUMtWV1djZ5IMC7h0yqM0&#10;V5t7NZ9O0UAKBsLybRaR4HJOO3LkSK1ex81DjXsCcbRwjpkImuR8ufxaJKK0uFoEaiYBBqrJkX0F&#10;ZX6AgCH8TSsrK4QB8XMRLTlRVVWOIs5BYwNVMp9Ej80vLsLvkb2qMKS45d7BocbAYIMpk0WjZ+D7&#10;v/uH7//ovcG1nqvHLo501dcWCR6ikMlOC9vB+OD15UeL++snLp/5D//mXz57qL6zPL9HLgjj3N3m&#10;+m1MirvbrY1tKhghnZVmm/Uq4qGVhBtXVIpnij6Rr4NIWSkJIenAMr7C6aDfWolkeogcU6Yd1cTt&#10;3eMiwb5ZLLiFzaK0RxcrR++Xnk1ncDFZORUdaEJPaixDiI9m/1Dz5t3pH7z59h/8+PrEQPPwyNQI&#10;yW/r6yTsjA5oyTf6eh+tLqwP7X7t1795+vljtM3sWlrpRRNbl5sbOUBdj8H6EHbRxfVVYg8FqJh9&#10;3FUbW8uz8zwLsA7rGqiNQTJgyqHl6UzIAjpaPqViKA/AlQilskEz8HHugRcav4v3QxF6n4xOEYkQ&#10;LvJeJluYGEY4PpFL0xZWsz35Enhs3WmgH0GcUoFyMKS2rWxVIteUy0iJNcm0slCqNmyPGYVCwfAR&#10;Y6AScaoAHpPcqGPCWV5eJuaMMw39By0DbY7y5g1VJ2otiyXFxk2EHMgrC/3IyCjULkahgCSHCjmG&#10;NUYOzhfRrq2x49C+1UOAZdjZrTWa3YONf/2HP/tvfvj2x0vbV7/zG7/yd//B1NWXZxEHbFLpzEJM&#10;FHmgTD1IA6sZIUwkO7QLH/MOwZvEBk5//MFv/6t/SdD6Cy9enhhp/tf/1f/9xVd/4cVv/NrQ5On1&#10;3RpB8cbQ6pUt2GVDH6PQFMnMiZvGXl2FN9moJ7YjiyBL0LWzNcau6tr6v/4f/re7raVf/6VvjTQb&#10;3/vxmw+m53797/7D41de3quPLCHCNjcwlOJZlZsYy24fWT4SAdwN+Czfc2mDiYh08p+NTjsYkvdG&#10;6oOt9dWfvfnm8sL8lfNnvvLSCz/+wfc+fO8tXKLf/Q//457G2MpGi1Xep6YxtbiIASNkYAPdaVtG&#10;7NY6vnOCHfsAaiRS7G/27G28/9YPF54+OnfyWG1/c4Hqyyv3vvml85ONroGdLUwXG1v7NlRgQSCJ&#10;uEimgcBo1sSyZoQu9bID6JGUUUyHyy3tSYFRDybzscSZhN/m0KIjBDfVE12PWVjCgmYkzaFsMUYh&#10;MjWFsuyG5tlhrgYi35Gs9DJkyjAIBEUitMm+Bu5FFbSGYhyZZuy8ZMXBQNfTS69ppLqMdDJsyZot&#10;/5P7QslNIGOdpt7uGw/Xj5r6WfHyKBnAUFqDyEzo6DQ+dRqocoVwxc9//IVYyIrI/gy3AP/lUB3D&#10;GEeYDWyeAPyJgq1RF/WJ9RRMrUq8Y54guBqMIsjayEmWIXeMcX0EgfV0MUCEUbKI3kdYIBrYcKS7&#10;NqQm2s3DDy1zxarEsJs4DXQBYWo30JLSpoWUP8uBG86VDZa2IOd8LB8chYXMQ6qsVrJjDTKkmFJ0&#10;fV5oG7mFtE8L/oxfn6Mn8wfBK9OGAlGkIjB2/0puSvcbseovxVRHg1OlWujnGb5sSgggWePklUol&#10;RQfVAm+hYRmNVF9UlkfGqmtoerhOTD+6MifY4i+7na1jXBr1EgQGcu1lHmPVdjikbE4YR0ZGZRnQ&#10;xJaWZ19ZY4r2LL+qwMqQPMHDaF++oRyauhR/ZWHBMyvflXaSQIm0oZTs0yF134dFvkplaiqwgTR0&#10;38rqVs4tVhFBSWlyUaqwvcdKyqiYLpZGs61JkwE8EQG90IxWqjGCMYTqg1AVEAxy6uIvawE1DZMi&#10;pppJst2pypaCS22+kD0fN1ed36LWwzycKy11G17C/LAcbHJs4RC1zH6WdhDP2MQ4Q4Uco5AxWXVI&#10;ltLySP9m3cVeSQvUY3K+lGVn8vLIEAx2yZR0sjkNktIgOdUmoSYYiTvCCnio4dERoqMYGBfn/XCT&#10;lE+mQXNN9PHTx0/gt1Njh+s9tZ02dS1UwGcDKVHr2ejZWd9tYy17/vnLU8NDBBVTMxc/pYLkgXMq&#10;5OOqkzaREqol2KirihuKZPEm2W2tMTLnsj42mUNNvJcGUteO4C2TOWg/h8o+CnWo5arNsbBL18WF&#10;KsSV5ZiRfx8bVZ/2uEi0jlMY4ws6OXYslGm91xuTdI3UnGG+Juh0bnH5w5uP0Ez4DM0ZsYCnkEr9&#10;hDwxOHJBl7bXxk9MHj57eHiUtixwdIWjQEGjY8PU4hhq1vH02EzULfO7vHC9Kq2s8FNZ9prM7fAw&#10;urgcjJgTXEVPW1jrUtfM2IwP/WvTJXdfm53VTy6UavaqHbmUd2kv5g/SA1yngHhKl8CAOYjryceN&#10;7FCLGa0+8zsIZOSBmUz5sGEm1L7j1v5QpTRtj7clHrRk5uSNYFJgllWLAQwnY5vZCyPXz0VNTX4l&#10;kwZXHbLVfASPnMr5JTTCG12mn6g/fMiiQBAwNFcodW1bWci07ooxcYRG+DDDgJi4y+j4GJSPEGAq&#10;RAkNMsTl2kbfY+tOzy/duD/9dH179OS58y+81pg6ssFKuI2ngRTsSPFY2HH4FNXDbkbV30Z3x6Y4&#10;1EM/hpk7H19ncY4cOcQcX3/n7eHJqcMnzw80xrb2MJgiiZD1xAXGHRWHZSxkycDDEkb44w7Fr+yd&#10;snsu2ZJ726BCzE4Pb95Ez2j09Z45c4qsC/bW+NFT41NHgbTEeQI2mA1hJsfOiunYzedIy0jHTzia&#10;7K9X6AvUQYF8uCNBlbc+vk7kwPj42KnjRx8/uDc3+5RYnEsvfImwEUCObLBJflVsnQ1jngtFyqul&#10;AVhH8Ruwot59Kmjcb63//6n7DyDZsjO/DyxflVnev1fPu3avfaMb3QAaHjODAQZDmJnhGHI4pIaS&#10;SIlaRWhFasWhzLqIjVjuSisytKGQtBErF9SQIimOozgemIEZoNHePf+qXnmbVZWVZff3/3/n3rzl&#10;uvthMBI3kXiddfPmveee853v/M9n/t/iUH9vE1EJ63Nk7Fw6N9zf1YGukVmsg6qWcrQ7uErxHhyT&#10;MElm8AAoU1P2FSQQ+ZTMOqYKRzwqDpEoJwe/rWsqr4QO1PJkv5C8nLLsIo1afzk/DFo2Iyj2gZnB&#10;SiGB8U9ciYyljc7TFtsGNld+RaRVXkmuNW4RS6cNY8lZZBUtqxjX9/oiGW5liVM9JYeIpEIcPKYq&#10;L/j65qHzMi8YEIMSaMtmMA5E7JIh2tEQq3j4B7OQAcg+FUGFH/h9EBGGTrFXNkUnFgEZU0XSlbXO&#10;j6euNQOoRFNevrCfaYU0MZ9TTpAwZhX4ErCm0CJjKVs7iOlhoUXHyU/RHnnzTpxn1Qa2az4L41hf&#10;SPWJONPMbxG7Z781kQ1WPdILJk7RAIs62jk3akHwajmAydoQGUKw4lfofZlN0qrsBHU7LVPoj5Yj&#10;LeryIGZq0XFmLu3htFt+y7c4P2JZMiu4kaVkGpVNtAl62CLo1vJtqHh0uuZNgAOvagEghE2NeBA8&#10;ulP7L1sR0RxyCMpNIeSEuucWZSSeuzPt0m9ZFfUtT8pX8YD0KsPARRBWUAInWHEpRpLHpBn0Mw1I&#10;fqZAom65kvTVOTiIii0XYajhluxldEKsrDQjLTxigrQdIAvg4ilisHS+6af0K5AKg8u0Z43JOk24&#10;RJpEXSQiVi+NmvzhNfYSKKSlftD8VPom2lSMSaIrU6fxuDSP8rol7EfC4xhklXHI0qYFhvrxshJq&#10;rcWfIqWk0BvhOdxt3JfwcaJHoCg1RU+AORrjMBexROhPh+QI/IG9erqiGdIF9ENnCbeXFm+EWRhF&#10;KETCDZ5jKJ1rAcyi9xgdZUdBghBcQOoQkBF7j27+NaJts35hR9jW1avdSIBQgKoXYAFK+nFicmry&#10;3vTqcnV0YLgDLu8NZVFhgK5CGkCN7baG1e3q2lYVQHZyqJcwLyxU1LVgsOlo+rSJSBHWfe97aKa2&#10;saAEGiWU64GyPAiLCGxJKrTMJxUsUTQfJ8u14mWIH8SjTMk97KtU05RXsgOyMBW70TpGYB7jJaaB&#10;CFcjFq3c3QNQlpTKOYkYUvIUYMoj0stgfry3crzpwffaGqeXl1598waPqMmD72xjnUgudvFYa0oi&#10;Gt1aqlWaulrHLp4YOz3Ctt8MBNIkWIABsi3tzXitYNtk0XcRcpyA4t/CbK7uYOz6e4GbdInYv+l8&#10;ZpVAcCf/In4hA0KwQtnerXiIgSqaUAqF9N5dPSi9qDNj+miRQO8Fvz6yx9pmbj6dzHLMls41TEOB&#10;4IGSf6dVN/W0Sogt+TuxttIZPm6HeGoDS7QWcJFN8VugJx3ILGC8pGQQFSJfUVbyOGtyQYimrE0r&#10;jdBXyL+r6srEKWcuUozIdVDWQapDQbRACneaYmwRDVZApMUKjYPciInDU0Rou4JSE5BlF9dNJaCJ&#10;2flXr9+aXN7oHjt/8bGnu0dOVbGwBzxXjBKaWrFDvGWO3WuKwtHy+e1s4+bGkrwEALl5nR3VqdMn&#10;WfjffPWVgeHhUxceKvcOwRNGHqq3r8AsBWwJ4AkkafunvE02nzuixJN7EXcVmE+OHQE1MR1qldjC&#10;Lrq6OAcr8vba+pOPPcpT37031YAw9g9D+8c6JoERYnH1KtGSCe95u+kYJq96yedl81wGBGBYI65f&#10;W1BsbO++/TZmThJFz50+BSCbn5lmc3T56lNw6mF2VGwWZI+K6Zd3CveQPJXObzSxJTiMXRoGv83G&#10;nY3pqTvV9WVI/3Y2K7X1BUgGH7p4aqC7BAUgQ8Ls1hrZwlwEviiEhm2V4hG90XGso4reaJ/vJcMk&#10;ue4NZq1WFpzaeAql4WO/aj2Q1koapxUgW0y9i5OuiKBdhS5ob8wsVkSxpB21KQ4+Lc2KUHTYmddW&#10;MBy/0uIYt1DsiiaCzKuaBQJ6cll6ibQVh42JoiKscmVI1y4FlRVml+SsNCALl2Vy42iEFFVll6Wc&#10;zgmQFfBYhtk0bkcBsg+OrIx//s6vfPKD29PC5lU43w0otCITrsI52iYFtrSyTj+wBTBgZyr+bR42&#10;B5xr6yC5d26L8k0c92yGPblCFBqpwE8FpWgZNpiPcjiqdY1zRqGsijtRlFUKSFNYd+Abc7KgU6Su&#10;ZZ4p2eamxZ6F34EpYjpxeJuYaEEEtlolqxIfjOtlnjCSEA5zQLNj3Fx6zsMvKaElsgBZ/xoEBPOa&#10;EnGFA8AijnqJf7OQsCyaRHBMghDOgnCKyWQiR37ytHrvK1NEvCIYjqc297R8r84hENBR8IctNDxj&#10;RIH4fvxYZqa4oBn5MVxhD9Pp6H1Xr6AqML0trmanF6qACb0qUGRTnYCO5hxrgzY9tnMIuzgMX4gq&#10;IuTCKhYTTxJvzgyhHHbY9L4tgbLvOeYppId/uYR3VLGdkXnPFixHLLlqUBbypbgiPgurESitfb/s&#10;Y7I8qU16xNgD6dZ4bwnpVpY2BDZYkiijIyVCvockB1jAKuVKkBoX9uviQBFMzBtsFSptrSQvOoeu&#10;MMBFhEQ+YAsZbcDMYNwmCREosqqSlgk0iZg5QUD7Qmxz3SxlJR5KZiEH0mm8nB+n6iIIjIN4FGwL&#10;asH7IwpRJfnS4E6AlwCBjMiuiIOFSgqIptMGaTUFMdq8ouvTvU3TM3NT0xBargz0DpQbKDCkmvPr&#10;cLmyvJaaeQPIltY2H3rk4ukTgwBU3NKc4JVcKBXnqEI8FC9iRC6CH3lybDrQWhMWULSetbksWA4N&#10;kfAKjYm7yPwGaHPWUmwlWHfwdCiMwz9GBjSdlexitKcoKC0Tsqy0sYSDkzDGIKXaSbNv59cd7HBk&#10;/rG6lzDQW0C6hs42ANk7t27Or2xzbLC3n2TFNgIrgZiA4a5uYraX4YfeqZy6dPLSA2dBhk58ESAD&#10;ZpW6Sgw0RBc4qLCQ2ebUriXcFAsIhcA0dQm0Y2H5gnrXOze0BM+L1MnbkuWIeaIAWBj6YMmIWaCI&#10;OQfBmCpJgRSOiWE7L59nBJ/l62J4LhEpzbKwKGtE5ClAYBSJaDeyfd2xKRIAYhW0etGW0nFronfS&#10;VkG5DfjRRK0Zo2A8x0wWsueHrsOqzGgLMFayEt4Ko8NkdGeaKnxENctFx++Blh0laKuQW+FG7Wei&#10;grj9UHYIaPdo9cgnekDMJqz9rOgMrixk3K4TjTy3vPbKtdt35le7Tp699PiHekZP1xgP1L02zQRy&#10;iKOenwarqqLtgWW2OwqQgQUbG1cWZydu3WS/c+r0CaT1tVdeGhgaGTv/YLl3ZAOzl8IU5C0mfVgR&#10;Y15/bSnTAiAcxp5cNMUOnFeYsjNknRbsuAdi/AmvXF+Zn+X9yEMP4L67PX5vfmX99PnLfUPDVK7C&#10;ZkUHEo2uvDRXHOLijgYMA2lyjsUCGeSwpn1y7TxAKuXKarXr197l84mR4TMnRyfG78zNTQL8Lz4M&#10;IMNCJp4RfKg2wCmEk+x6xaCYHwxIzDqgdU/JIgRMrs9M3aqtLw8N9W7WVrAO95Sbrz5wZqCHRB9F&#10;NyomQMYqJWeozlyYMwXO9XIjbenUnlMiJHp2YWB26XifgdHyJYTd1EIrhYFOMnpLtiglYlkgs2XC&#10;lSSUqSaHBjLm8A0hK0122z4c+e3MORCqfCN2xjuv2VsdO6mQSS8Juj1rHfsjub+1i3ZlZGa7LA6U&#10;MWOe6qdeu63M422npFCCRyJslynE3WNkAFO0LBWBU0DqowDZ/cErwaD7eN/fxdPZfsBsE5AimxNi&#10;qzunwnHruCj1DOHFLdo8K6yVSBEtTMoL2d2GV2lD8bakFuYrvWsVotCk8eWfFPj1PgxlFEHCysWL&#10;t/MCsBLJ1+MoP+4hH6lmNLkDbENdksUZcAobR3BsDFVgFxgEmUVCteyE/4kda0ico4sUgSG9JqgO&#10;Uox3/icXV2UL2DsUEwe1EhLjahHpdko+itIdkZ/oiWt/rYIT0b9oW/ks5Lt1kHOkStH++Ep8l25L&#10;lOV2n0RopL0kVrKujSj9Lg+6AkXy7MnwlegrrekOn+Qi0V3qSW1lFPhjjawJJod9m0I7BcXkctJE&#10;iN+qDW6bu0Tv8GsYDbPEsnyql7SGacFRa5V75QHiFjEWMXCaVHJ+CXc6SF15dXSL2ulxtIGEhxRO&#10;Q0dEg/UVG286X/mnGI1QhfY0iNdbkQckfPGB0yjs2DvQi/eLErqNFNZGy2jeYjBowQLBFQhJ4iuC&#10;leixaFvUbPeG3PEHtJNVXDHnIsZIv/WYOlJdDxu5R/E5pZhZ5dMkb0Y1xCGcBPUoRd6N4friTMQ8&#10;ZLHkzTW5NY3nLUHa29aSrDRiEJLcfEpBdCAVYVYSEhmTWdpbItGUbFuVAGtt7OjFkVyuNTWIeQK/&#10;hoxVKioVMzaEmQgQIstgZQaysAdXlA0LJ8DdmhLKMlWgJEqerqUaEXY33mCS1pT6yuOEkMRYqxOU&#10;QKsjjAITQaOwsc62B2GRbdSOC6UrOlOGLbEWW4xStFpE5KgCsaTKdexppbmgHvassWTGW2Paqd0C&#10;JifCZ/ba9vpG+85ePs/GDk5DPExci2BSAvvpZLAIazqwdXFxaX52enV1RWCIwWLppj9lGwRrNBAL&#10;jeMQWxQkbU0K6JczXZGfcWuZMvR2hnALzG7aJTKUHkGOc0fuZTHQcc0gBlTuOWyrOPnkYbSioKcQ&#10;Xe31IxVRvkkNHBdhfVN3qBqpxldpxdIAtIEtjEM6uAV5C9HJukVMW91IBWr1Zypylgq0YhASj9Am&#10;DCY1GqnmsSbjHuI6nkF6QN+iri3Dvm2jnUKhvaPQUmfLpaz1fofVXFiTXQQKmfEq6EONIPY8/mfd&#10;qN5zcqV20ZYDne8dIIN48iT0pf3KagkyMNPHeX/vULzA7K65rjpDaUHUIoLGUXSvA1g5UZmJIEsZ&#10;ReQ6jDg2XsHIkEIezSgrO5m+FlcyPxIrvMpdbaoYBLmGhDaSXKkKGArwFQfkzs4AltRyJzFwb7/5&#10;VmVpua+7p7a4sFZZptVcRNzjYjpVbSI2V7HHjrsfWE6LhbG9CuAlcvCfg+2AumzIHSCYGh8XsdVC&#10;yMQuN+0mfILOQWyV5qikRqBnkFCoZAt2P4qG8yX6p63cQmaOdIteXlm8n7Xe9pZAm0olEbqIlJan&#10;WPoiWkuWMG0qJLfOmo6VN4mx9s+ZPOhg5F85kV5pyaiCiOWSfnM2lbK5FMTEfWX71+5am3GFOlqc&#10;3ERt4a2jvIJpPYp/vTApBCI1L8JdImI4AS3tGB15HKG3RlHRiRGynL8CsZiIJn4eyOTY17HI6L7w&#10;lTDnfb2M6LNfvMdvD37lp4+DkQKaMmFkhzS5vPw/3jXIsB1VdNyJ2nz7ZWHaEe+QUmnB8dKG2E8U&#10;smpaKEmtombdhZF+411CquGg+eq3lh5UpWyvjh5nE6hEf0dBBEGJjpkrWdISaMvfmrbO5aNVt0Tl&#10;/GzW1qzzXFW4urbdOcqMp4iHjcjHIErN2XocEpLsa6ZZUE6A7Mx+i8AJ85hpIExzpNyBlEHrlOl4&#10;y5nTYIlVsqqOi7yANHvnNEhwfQvtx0UUkn4o83ywwpqHwUVe+ZWiEImWlL+Y7AT4nOgB0AIbJfdG&#10;3MXW6BTkLmKLYJjObh1dYdYPi0vsNizyvOmQyLxk1ub9w0Fnv0T55ER2wreCYQptZkY6vE8LbuQc&#10;y2khfwP4kLeDELW5NLkkl1DOkXxcSRLocCkim1z5N5g+WU9QAXL39fTxj8wsSgkIJJDjSWMcYJFq&#10;qpozT1Vs9VY2lwtOe9cgk51yeESfok1AhnPtnidGGAeCWN7pGSFtfq7wVq2HeoOJkGyxtvCmPL1F&#10;EpdPUGGpQxzlTY/x6AwUhAwweSlE0IwwIWMR9i7aK79kWoPngGmhkTWdCchK0TCwDWH8Uw4e48z+&#10;hsuExgn7gO6lVHc5ZAiZFa/fXhO0e0AxArjYCBMQhxHCNO4iy46p5xGOvDQ1xohaw2FTY+IU0AoU&#10;hc5c9kQMZqtrApymuff+wiZh7bzMSiq3oP4V9FXogkRE+lWphJlmNI+nVmtlCGENEAuVpJRcfQMO&#10;btfb23/u3FkikqGZXYd4loxS2eZAOC20g27qBVxWoXRfXpxaVGCSH4LpR/CyK5aLkRiNIXjDFsMe&#10;q4jvtndDgEBGUbXB5D5WI2IFM/Mz/a+vvMHmJxJFazFeihF2xXKFDenZU71EJ/dFAFNatpMVZd9K&#10;nOphx5U1rbTORDMYe3lDQ9j4nIbAms2sGvqKhCUx7dFCVQyM7EqCxkpIMvLslFbZE7zLA0h6z+ER&#10;xK3Nm1L0/IsowKigEB3OZGMSIdSESvvNmHo7CcrCfos/zJ4CuoHLkOaCkZfxEeVxFeE0vxciy5XN&#10;Y4fyaWka7O/t6+q2QUymI5nGsAbJkaq1xLl2esmjZC+Tl5hQMsBYmmiaMWycKkqgwHPEx249DTE9&#10;ZdGhz8QGYsO3hDZyKi2B6Pmg0xNnYVKt6HnkBymC4Xazhh8B4zZhDVSJeuuNNxcXF0+NneCSs+O3&#10;1xemO+EBacbEtUnTbVhzkqmKb3rNss86w1XJMRDNTi5NzZcUCuzIyw7jtCz+TJAr+TtTP/haeioF&#10;+0qjRNJpkiTpas1PRA7k7EWZya4gnah1ghrSkCt+yokGXh00AZ25zWBJgYg8VotLrAViAhKNvlOA&#10;M6qgIHiK9Fd3tpYDrQhiwEHUxfwSelYzWtOf/F+pTgVxSGEaScuOWy8crFQLne/11WFPaeRjCmky&#10;+sECPHnCBFrVc6hPo5CTuHkzPKtDjuUzpbBzRAKp67l9Vl48yMdtFVf3h2nzz+TV/Hf+9ifv78LJ&#10;Mhc4wz+VlTXQpoc4mfWSHTA8k7YKW6+6Dph+qP/bZR90JaZA1hrCHkJ5lOofNpiiokMfQhK7qa0G&#10;axjSqOihsmKizQhOPCU80WxWlPcsAaf8BrUvyUXEGA8NNZk9VOQwQbZABiViNmGi0q6BucBXvMUn&#10;CPkymoRImio6VPMAt6ns/bFUWIOQ5oZtgg+cnHEOmfvfb/3EldF5FLkaHMkVdhBZAyCdhMh8aaWy&#10;tMK3A71UVe5SBFkL2S0qG6CyMbBkuyyBuCJd/1ECsNsgEhlvlsH3xF/DwqyCniroIqI+axXPQunZ&#10;HQrVrFVW0T8IjanKTOvVAo+DivhCZRU8kJ4juguFZnlemyxga9rgqclaI52itg4L+ibBB9RuVnk5&#10;MQ1qQ+0aO0pw9E65xSByk6UvSngqMstdCuUiJNHiblR4ibYkiswRfRSaUqEH3nepl1CQPJ1i95Rd&#10;y3DruUw5xNaI/axdCj4uZ6/j2pTKKmInaXwPGUMclsdt0t92CFHfUryuIunoVYiF11W5gduBpeGw&#10;X61ALrqND4f4+sGBIYyHms1uqn5CA2rk7iiGHeMSl7IRQSlMElizAJlQTLE3KAinYcpsQhcprQyo&#10;p9AybeTUq9CNK6oFzyMc+mLXdG0QyIC2kITlxWXaZq3QSI/Rw/oWEMRb5cAoVcF2XAHlWmVdPIei&#10;REpF5DHhOG0mA6OX7S0dKDrYtTXlMIpASyVuaNLGapWHEq9sZU2Vs9eqDeC/je2VpY2ZyaUb18b7&#10;O/oGWnpJIyQnS9l2DTUS9Hfbm6oaxfWB/t7TJ4dHh4cqK6uKo+xoo4PpBeSUzC+hDSEnYXJNXMh3&#10;GXYxxiK7qmWjp4aJxmOtWbC5XQUQrW9QTHNxbml5iSsQY9TS2wMfQckM43A7wxmrAliQSmBBC6on&#10;LV3ABmVX2SQUEfBcHzkx9GGUhRJwQW9jClAgFtqGnOGV1XUcrasVKgm2vP76a2vrnLA93N7VWt1r&#10;22gY7u2n9gEuRLzSc7Mz4BCcayMDA8QMqV4TxFFSVtRPUzFW9EkbXjUMakSTAerIjfQ0xCagWAst&#10;YZYclIPKUqpwh8QSSt0NHJ7hSFNcakzAtLTHDjB2UJrIaDyaLppTEz8JmAJyw8QfrEfmYFPZMbpd&#10;dPUoUe9PZXVE21mNIK7SgexBuPUm8N+rKXJF15I9WiXM3IU4qXoltthNDFxEhPb19GGm03pnz5Ki&#10;9iLtHfspM1RxfMoYRT1S24onFW09N0EhSJ2yIWwJI3WaklSc29xizcYISK5BC3sS7Q0cP8UU0/yV&#10;jTTe1crq2jIVUavcC82DaZX0cESI3dFuY9vr79y4eW++NHTy4uNPd588XWtpYXtgcnbncbFXt0uF&#10;p1QNAdMQO7tXq0lXa8va8sLE3ZvbW9WR0SHCQV/67vd6+keGxi60dw9sNbYysLs7m8BJekTeV+tG&#10;ayp8kRiSRKfBaBojYbCC/1UTn89AeZEXorRq66WmvaWZ6TvX34W4+ZFHH33o6sN/8u1vo/GJLTxz&#10;+hQRheSvcqO2UpfsdkogUBgxtY0CVoYzV+rbEWX605PHtd9Bpc24LO/evoVwjo2MQNY/defu3NQ9&#10;zM4XH3ocVzEP7RA3GwGdD6DZ6EcBkUW9cQaUQgyUR2rerU3evo4f9vzZ0ytzM7vVlYFSy9nBnnY2&#10;X2urbOD0pOx1naKODpBCQ6uT/gCUV371Fk5u2ikHJP+RjQSU5pJV2rFrkYr1SGJv+ZGe9NBLP7Ng&#10;szTHssi/rPVKlVGutF3ODJ1t4XrbjixzWDNKgK2Ddm7OPdcmSI+lyiPBVhLFahTTQE6xN6nC84F3&#10;dZ78zYIqqVvD/WQHr73CRg0ZY4S3R8n9GO7MfOsX2FfoP7fFprCrHP+kjUPaLQRsuz/o9oMBsgTh&#10;cpNr7NHz14EmJKNGsKipH+JfI1dt1sJcKNuGlbLWJJtJ9OggVdj50YmoDhWlRRHgOiA8taOT+YjA&#10;LK9QNQ8dgapQnUotBlkpa/S7uKNZoVR6SaPmuQR5g5ZeBhU9CwZCdNCtHLEzCdIXlzDHaCELBJNO&#10;WEeORoz7pKgzOSV8RA6IKRqR4AjH+dZRPYpuDVEJ/csHmkQJ86XFZd4ryyQpb+A/GOgfCO6iqM7r&#10;2lCuJefKu9xOA2nBjWA76VAZaVSvl6cWakFVulUqDOX5wKXUUaqbs85XkZzurYY2MDTP1ycxX/VO&#10;BM5YXbVZVz1g9LgUtL7FNKAZ7QqNTCBtMjjiun4ianXFC5GB2GRFQI7Y2qIOp8i6fXFRgZv8wPyF&#10;Mdrenkj2BbJdqynqHqkzTcyjgNmgaafxMqtHsCVa0SVWVFXQtY4D0HgVlO7iOSCx5+2qWYyRVosY&#10;RP50tSR1qVn+hYqgqmAI6D6WDwXmdfeCulU1FdSluCYxybsBCl1Fq1MlghKJ6xWKUarIvQwctgpJ&#10;mG0hM7kNifdwV9ISWA+QkAgDIHCEpd3VqDVqFE7lW1FfGzSvwdKyslLhT5cRk5yk+mCuLrCxikNP&#10;y6dKUapKTQMdSktWcI2s8BAoWWWQEllIL9GqFdg1KpRWN4++BJVMAFgkJAmIFvBC9UbwQa4yW3Yo&#10;HDA9s3jr2vhAeWCoraedLSsYAycMoIaCzO3Na0SXrK33DfScOjlMDmEFchDJY2MUTl2l0vjKCrcQ&#10;ZabLxXFNMKIrFbJrEuEUvR3W5KBzov95fKHJ9Y3lpZW5uQVWYfoQ0wlogHlHXyH8iK4nQhT5FO2M&#10;rTvOpDObSbjI0MmR6yCHk8R4G+YG0zbJlomMMOJ0UoXalqtwyeJL6bh7Z3x+cQVANtraU6o1de80&#10;lZvaaTiXhqAMLMrNENDRE0PUCWBgqC2EiNOASgWYG6uLYDGbPUSCyeIySCLikAhDW+jqMS6wFzUn&#10;PRAqvuRyD64fz9VkzI0wIQetyBjtKkQSNm1u5YyTZd9VdxUDZHeVlIAnkqKYXM0gqoAjz9xXhttd&#10;iQelSig/FX2I3gvlJhbR2jYHEU7eMalpOIQbiBOnYM1lGvSQ1Yg6MqoTKT9TTXUTvAHzhsE6cKuy&#10;UpEWdgXxqCZOM2IdsoNcaxVHgrefccfehkkILRBHYrB0KVroeYGsohW5rFS0DJzSKirQwiLLDmSn&#10;8c3rd25MzneOnDp79cny6OkNIDG2H/yPDVBAtwHtIlwe84iZlLTdszljhwCRrpbW6tLi+O2brOUn&#10;To4SVfHmK6+RcDF2/krf8FgN0CWaZWimxats9aT9s7Su/hLQwbWhUtsCGU3aqHvv6gQPNk5khzRQ&#10;LRIwM33vzsTNa9z03KULp0+drEHwNTXJ7Bs+OVbu6cejDyBjm2bkTVGjWH+sn6VEov3ewdjC4Zao&#10;nCWaEdc76uDau+/gJCGGjGVj4tbthelJPLuXH30aHhstSaSGuIoEn3Q9bx2lgpAQKmmqsB7wGmMe&#10;z1Kdvnub9ezc2TPzMxO1lfnu9uYzg13w/6IjVFZSTnqty+Iilg1fpg2j/+bYgaiQvEGkNheq7hDF&#10;oYNnX0s2et5E+i5BYT2vtcbLhJYQm9ycxxo2GQMWASx3rJi3HeerDb8sIVExg5nuFSG4jrTygBhk&#10;vQzvjulKwQPiwXJIuuh0TY3lcowCGaJziEByWh6ZkjafcUkl7eqqUd488zn4OoFkEryRcVL2zQzn&#10;8OVBp3P66r3Q0PuYv374gEzLr+PzC/gsWcuUnmGLoLpDDn7XZY/MFjsoJA+phJr0L1iCs9AJ4aNh&#10;jnKCwv66qMTVheAxqaEfk5CYZSwKMIgiwEmGnpUqs8Wu3RqEhgHhiSGQ/QVjFr+S4czluRSl1UZu&#10;NhAbI5qGWacrX4xkQ6Ik8ROpfAjiFEET+laus2b0hqpQSkxNUQMdkUoqOXtWXCkNfIuWXELp8B9i&#10;cra2sHAPDQ9DGoBHjttwgjFDGFAEtWg/Xkq7sMWX5+gtXYpvaKzqRdOOBpjSDM7QF7pdC32gVd+Q&#10;jss6EAgeThGp8i0PRXVNFLB4oFTk035FZxZpQSU0j60ql2ZjqudqoK/5I6IGtDLJn+Bic1ESWeYK&#10;OebsFpaFMRnIFGIh/xhXi6wM5aQnT7dmWVgH3OV2dOkZZYfmRno0ozpupOmlCclwQKmjlgiJ+S6R&#10;FWaCG7lP6S/WeFUydLeY60cncDLNCIORu0sObf7rmn7sTil3KE4LwunVOZQHkrHAkM/+W42vMsf3&#10;OBmyKCEgy0T4K20UTkmzJhak81UvEljo+hBGESwnjlaLn8hc4mvQHl0QxCXmt5pTruRx5Ry+5zm0&#10;iLuRLkejlY9LsVvhaqCdVBB1S1VZyrhbe/voK54U8IF8+REMXjVKPJTEKSrN0SyQgQDTVkN1e29+&#10;rnLj5t2+9p6h9p4Sk4LmiQN7c4sda3vL2tbGwtp6W6lp9MRgT283DZMEar5IRwv8slGWaEjyYjOv&#10;CeIys8LrlhtJl2ahWGTV89jGMEmtV5kK8wsLnE+UGQ/AdEZUaTEXFUQQjolid9rlK6Qu0UJr3kX+&#10;LH1medPOx7E9e4yemiGl3Mgz09syjFa3KssbzkPtXVhanZ6e217dPNc93LcHW0ADnFqKW9jbU+Zi&#10;a+v0/Bxg5sKV84i5IA3M+CBdYTvKKnA7bma0RycYOtNIFJKCoLFq4b4DcwTkcEkXf9BEoLsktN59&#10;WK6ZAvKTyXBg7MgQG3JbP4kBK3YgUk38MFw0IluTzkzFhVxFTF1rd2hQKDRhFOOppWOiwqoN9yru&#10;oOqW29pUqDKSpdgKjfMq/J9RaGnr7u7t7OlFAdIMGVitFQ13pYvCvyGr38bm8upqqB87epwK74ha&#10;55FAFqOUEY6EhlEZh9aSVkp1jitk2hPoWCzNIj7Tz2hGZoRK4KjylYIHmNA8BE9HIuS1O9O355ab&#10;e4bOPPJEeXRsCysIkws1pci6FjvBsLizUjBH8HaCa2Uia9zaRUd3t7RVl5cnbt4BzYydOEE86puv&#10;fJ8YkNMXHh46cRZLOg+IFpOz2/yWKYrMvislV8o7CbeqXLS5hU+KWCVPsNlvUDigBbvhegWENHn7&#10;FkTyyOfw0ODlS5fGJybu3LhFCfPewVHyPjACyGRuV6A9anZHO3Q5nE3hi5QBxmjI8SoysxNNB8R+&#10;843XMReNnRil+MT0xMTi3DThqBcfeZLwUnpSvw/aC8ZC2AwrrsoRStWyaxJixbKw1QJoq63O3LsD&#10;+jpzemz63t2ttaXhns6zw/0tDZSNXiPIjQgv+pDhld3ZcQl2D4sRyVS4UoxMQ0YKWCzDlCuDSQgF&#10;kyKWxGi2bvzNwnCsWgVlU+aPw16kR71QGtVrgmvZcuCYiki0qpKmp548vbKByS2DXMn7ojr0MpsI&#10;PxhJyeVCEKvWSuajdgoqiinfv+aQ0ZRcnVKo+on+w92sy8MPqsUoosU8LBFnlYBX8Grtt3j9/wMg&#10;CyPdPkCWZVcah0U0UbgtBTH15M4psZtXexKwhJ3jKCYWaRkeWI0kLUxQ3MpO8iZUlVFyhIeKi2rB&#10;NY2fvKKSbfrR64R1qM1wPhIOY5XLUoI0OC08UaLOVFgg2dqk4FlLuka8kguEz+CYlmDLgWwmbN5W&#10;gizwDSy4sWO0nwreqVb53J2jry3RXhMtZDXnrd2mUmGaSRLrGxjiQbgvV2DXygLA/lBbEdlS5bjg&#10;WwEOp8xZzYEgUaPS46KY8QonW7KK18gLz6/oJRppwzAtR26J6CDOSjBRe82tHUgKsQ3JkCeeXbtH&#10;GjFF67PtyoivY2bxb7phuIAEpzhH6tim6y3s1pHgx364nfh8PYKkX2Can8hLLF+l4kPCXWk+xWYS&#10;fTiNr+xP1jtO46AasKvm4aSSwyq8Ym4bQwmGAEFwfjw+SDPGS9+68dzRHmnHn/gpOB5PpK5APIQX&#10;5V0kcpjr0NWMBScotLizm6fgTI6sYD/wGMVAx1hwTdkatAnUwsRb9fI8BHo0KWr7ynwv2i+0I5M8&#10;O3s9KX9h41dv7EpO4so0mDZwI4WBibVVKZdITlxcRSJD2OQ2p1cl0qhILLYs/6y4jDhLIzKppAxy&#10;isoQju9xowo132m/v+JX/EtLPGVc60U+XjpZrratveaNrYbZueUbN8a727qH23vKey3gRMWzAfKJ&#10;1WpvYVu9tL7GitQ72EMWoWywdHUEVEnJx+QIJC39G/sEOVqlnSVR0T/cNCLBHPqWughPIkXS9ehm&#10;YCM7lylJw+gVHkFTT1E6jl0BrCpYF0lTvoBcIooBcvySsjQVl2hfn2QphjhinOj/qjGB8mfY1zW1&#10;ED42PjW7ulgZ6xzqAZBtNUJFpjBUFU4VFdzCyjLG1eHTJ8gdYDbRDCmEhmbG0Ra+pFswWiGTDJPH&#10;gofjpjFHBI+QT5yEjJEeQSOlDxZLCYn7AcFgXBhKORgRvEjQUBVyxVNoRsv97i2+YslkSpGwOTJT&#10;CNVXYwpr3jkoQHffpQQhQohnTqYxaxLuqN2petKOpvC72oRv9IYQ8pZ84HMvdRLixcPQHhC/gw5k&#10;ANWccgicTMhsjDXEPIf2NqEWrBIVTKH4OrSQ2iltbEBmrKaaoWInlgKhAZ4vEnWPV+hPbsp1yEsS&#10;L0i5m7mAlopJut3Uemty4fb00m6599wjT3U7y9KIdke18ASF0bcmIbNyMOl4JE1iQmvognJ2ceHG&#10;u2+Ty3Ty5AnS9V7//kvQBp668GDf0EnCAXCJ29wl47k9NnJrRGiZiCpYqyg75oNM48gLovXYhhAI&#10;V2Dba0bHrFUWZqbmZqbIbcI6jQHwsUceAlDenLiHzbpv+GRX34BrS7mAWyK+lg0rkvjCcmFDhv90&#10;M2TxEykdgKwNm/gbrwHIWsdOjIz09y3Pzy/MTtGBZx94FAuzZNBF4QzqYOqXiVK11ExIFiaKcKBQ&#10;fhVANj8FJ9/2xQsXpibubFZXTg70jA31EDPIbkLm2xbYX3lKYTJ7+1zcz/H0igsNxguGXonSbNod&#10;oWoGOEUy29PIeiTt3YB4oIQxVmnu8MGnOf5Ea4qLc0mHO6RF8yu27YJcSvI0cysQSeREehp5tjDQ&#10;0P1ebgTFtBNLEaoOIhOYM/er6ms5NUNaKGhPNW6KUgL5uafN6KBQGqkU9btNSPo322QaJ2fIJdkl&#10;AtoUbFw/fEBGTNJ/+D5GtANfB5K3d9QWXl4prNhSJTLoBPaDXEzw3AxuDgPNvNuOGUymWWSGHU8E&#10;IKt+lyZC5LgoqgZPNh92FxaWqAxGV5K0Qwg2fg5mngwjVmwK3aBUncPSFG0DpjM1sCI0Lehxt5D4&#10;yMpREKOsCbJ3g4yDCYIPVnpRvpSdh1jgHbxhSG1+akXim66dbxUt7b083yqhQ3GJLehDBaSbZoKL&#10;q5AZu1P7YCJGG4L7sbExsZs6WQGWal7BC5/H/9Ie5xGZNcHCG21Qn6k2hiJ+1LYoQe1zNCKFlmsO&#10;qcKXXjRDEUIE4bEr9IN4M+DNd5Z24GvHJiH1DxcMIgK1K6uSLm89NY8pYW6K1egKhWzYShkvBSyH&#10;HV4Cry2PQoSz3KJ8RDQS2dNFy3P+7iw7htAoorI0WzjCD8VVEfVMRS+XlS7wD/P7Rr/FoHsRU3vU&#10;jLZWTkO7MRL82TvQPzg8xCPwOej1xbFuiY5Hjj6PYHmt/IrwcEX5sAtFn2ePEGcyyvHg/IAT9EP/&#10;Kn7In/yED9zOvPNm5DdfCdIicdoDtYi53pPKDi3/HOXkLg6uf5UCZ9PIT6jX1DvQxzW5GBHyLvqu&#10;svfR8pCHEA8HTdjRgwVX2L3l5o173/nGy6fLo4/3nB7abdtaWq5UV+abqiutOy195ZW9jVvzk2uN&#10;u5cePfPYk49SIIl8J7ySTBsVJpS+gw9FBTXj6Vy/0s9E/5jrOvonf7k9TcwFudRW1VRJEZMZvNfX&#10;F1Lkb5WShpqPGvdMskityicCkhgyGf4dZdfLVKleinNC2PhOUHyTwK92lMFue3m2sv77f/SdG2/f&#10;eKzz1JmmztPQxAKd9rZgzSDuervcfG3x3uTW8ujV02cfvtDdj0ljh6RIZJamYuoicFsGW0fNy1cq&#10;u6t8f2zQVFWLmHW46xw1F3HBIXXqDaug6BMvDezTNFUdfOf6zbYwaC47JEr2Zh2ROClmY3dbiT8K&#10;2dG6q8xLXciU8dZmrENKTyPvVTU8ZFVNOUMKgI8o51QvIWZETHlut4pfvFpVIna5xBB09/XSdUwB&#10;DobqkwPHIq5drBIP3F4HoedaxSpC2W0xTPm9Yi7zJ+LtpIcsiy324Rn+oBk0OIQhWHtww7Owcmy1&#10;ugoxYENH9x+9cu33X75W6R759M/9KyOPPze/10xpWK4J8yT6eGOPnbns5az36yBIEJSeTtujzubG&#10;4fa2yWtv/fav/+PBga6nn3mis6PpH/x//qvTZy4++bHPj1y4urLZwjaMKAp81pScdZHZ4O1X8JHr&#10;Uaq8gCjhma/EUTlx3PU/NjA7QiBD+ma5dW95buLa6y/PTow/9ugDy8vz45Pjn/r0J1fW1l566/p8&#10;de/5z3/l7NVnmrp6qKapsFkcpEbVYGhN8sLyFL2q1csEr2Arplp3qW3y3sQ/+Ye/2tPT9dzTTzzz&#10;yIM333r95W9/c76y8ck/9wudAyflN6e+jQILkSNKVSrskY2VQ0CI+aPAhIIiCLJp31qrLd679vp3&#10;CYz9xCc+9kd/8FsrU9ceOz/02LmhAeLgtlSHA6e6uZ0dIOYwfKc8s1A5ZD+ys2TfwBInSYi6cDwR&#10;LVfqpTPtkdG0KEQmRJbT6phHDZ6W0eBiFdCSd1AqWvnm5DG7updfWMZxt4fAKK1IcM3wTbBQYbfR&#10;XY5fUbETlUvsLCnzy8HAYYERU0YJnbALVFOKN6BOeTgwyqoOhsJ5xCcgv6X3VlI4vrie1Km78fIJ&#10;+5Ias2+cgvDDev2vBMhs/cOekQAZQ6ink1klyg0RAKF4LyYTGzDluAiKyX4FCNPWZatxRSHArvRt&#10;Rnl6ni5IeWoK+lHuGF0tkOilK5IfYzkMHRRiob52mqdvnQrPcc2AWXE8Tk4IyfuO4hrMZ68Eiesr&#10;gFFaDxyDrsAXa6Ic2UTZpfyC6B14qJ1mrJqJclxZrPlVaC7+Eyu0FjarxbhpKHqt9zJIOGnIFwkp&#10;j3P09Fnt9igHmz+O7mInZKyX8RMtF+6muItFPGnPOC2uySuqYQQiUZ6k5x6PGW0OKJZPP34YeD0t&#10;IAGP/NvYnhTbHLeQqd7VcvLm8RNWPtkzaQmcC/wZDTDejdZqzAt3D9ymi2RPF43nRWvpN7xmDARK&#10;X8zjvT1SH00CCsSa5f2mHEO1SR0T3c7/Q370Z9bboUCj3yKGVLvMDL+qB3JNlA1NPHjgTusR9WSI&#10;imQPrAYHbLaOyrRrGU600VF8KWKJKMBIYpxIONlFqIWRRxaYT7Xk3aW6lIGRNzzaL5vypA2wcW9i&#10;9u3Xrp9qH3q0dHK0oW0Xt9FGZaF5Y6mh2tbfWW1pGK/MTqys9Z3peuixB/u7e2CX2lxdZ8+NxuQa&#10;6kOHZahDvGlUFweMCBqCImz11gUlLOCI1z7LzdT65sqt7mShBKCqruNiQlb0ae0PqQhx9baWn4Zy&#10;T3iXJqXJ7sKyihRRqNRu255cMJR5wpn00mtv3Xz12qnG7ge7hi8197RV1on+IaK/qaNls61penPl&#10;1tr0Rl/T6YcvDY+NKidE7i9MsAjHBmSCSruWOV896WRbp5dSsAVShzZShsPfFDhYaDIkxxt/JX+o&#10;QzT8KsrNUS6hZ4xMLo+UlgX7xNVy71i9Gmgl1G/lCceNpX4I2sVMzp3k365ykCqS5J0k34ZEhe7S&#10;5TL9EK0SEnJKbuxtVN+iXObCyrvMSq+6OpOxrdbfpC00fbM9RgizQLCLa+T6M4QhNJX0SVRZ3L8x&#10;9jxKW18tBy5qiXPZnWRkubUJ0m3o6HzlnYk/fvPOVEPHj//lv37+hU8uN7ax6ZHpVLi1cauZgqSi&#10;AMEkw2aT3QwKAjyPoHY3Nw62Nt99643f+ie/evr0yLPPPQHw+gf/1X918dJDVz/82b6xy6s7bWtK&#10;IdrsIOWPhBQtCALHjIwy6FmH5BpwupItlhDXs56bDhPbAElCMAPv9nS23Hn3jXde+x6ZNV/8wo/c&#10;m7j5G7/xPw8O9e80tMyukhzU9rGf+kuXnvhwc+/gujzW2qc5yRu/BfRJIkIK4Y9etVpOFQIIEWAi&#10;U1xiemryn/yjfwg72zOPP/LhJ67efuft73zj9+7NVj77lV/sPXFW8RWuUylq2IYWAFnDRgbIwr+u&#10;sN+dtsad1s3K2tzEzbdfbm/Yef6FZ//o9/+XlZlrj5wbuThUGixDoqiK7LRYmFHQSSGZWkFkqlLy&#10;ltiGYmS9dIe1i6kRWk4CYOoM4zktjqHwNe52xnsupM+xcbKqNG+jV6HE02SGI7EY+kWyghI2LUjW&#10;AMEMISgWJI+heLi8ZwF1MyCStP4xo5CAF4wqZXPAtotl144raMlteRfHR9TmUWYIT2mqJmUsRLJ4&#10;7M/j5VxeHawfSp/+ZQVknnJO8I6Wh660hSwAmXWu93+ydEeivlLQgRaOh5WcUooee7CcH4qEFXWL&#10;bGabhPKAuhTVnlgRNIZKJ3bUj1KSI8FePnoFOGRMu/XezPYitknmWikpl2xPH3qEYQ6d5WGQhojF&#10;IJcqvo2FP1BI6FOpHp/J5I2FNn7OvwH+Qv3FrIvdJKiiblewxpOmtnsptBuvUOX53UPE1XW2r4iX&#10;KJzemek7P8G/luDGTEiAaT8YijvqqcWQqJcHzmt+hmVjpPg3txrG9AgjVrQzztetneEf89NBnkkW&#10;4oS4Zsh03uD4oFsIkqWezL9l12rzh0wM0TkSM1WHTbaZCAjIoQ979ei3yIvO78vj8xMZJIB0GRIC&#10;VAYvsx5NMchp/qEMQozjiP7N2iaJDqDpV+oxD7G4EjzEfEs7Q4ric4xR/nTRD/ICFsZOT+FEr9Tz&#10;4qF00BCqKpMBrxgBQTTuUKzRAieABdVqsl4E+XisiOklsg+7siWZcL+2zU4t3bk5daKl55GWwbMt&#10;3Y3EHtbW5lurc1ur7X2d26WmyfXKu3PzrUMt5x+81A8pcWv7RmWFq4jJTtB20wT6Dshwh0d+PUgl&#10;+GSii0LgOa5Fl8Us2y2kWSPaNgECD6tOC2MzRgimSD4cMb4OeLf2zCPX5GDIbbEgB0WaCK6Y8FG9&#10;gfFkC1tKqYYlr9yDC+neO3c7V3eu9p261NzVvLDaK3+l6Nn2yq2rrXu312bu1Ob7zp8cBKO2UhiR&#10;bGq1UMQk2A9sqrSScaqg6qeyRMv0GtwKMXBureZm1n6rdssLmf56EMcFO/hNSCfGXVPAlvgI20oi&#10;DDG11iBNSa3lejwxBUT3hmxry+NSZHFEAVrGN7EfMHKRmyafUL6R9z9+0fOxubI5UPuKBDQtdbqO&#10;mu2YGvWtOjzJZ6YSfVzfBkmBEXma0TFSMbIxK+MVV4gdT30XlCz91HkEECmhE2sZFRuvTyy+cnv6&#10;ncXaT/7Vf+vBT36mVuqpmvzF/jgSUMoIC/eh5HgV+AEIh5oGx/veLoCsr6nxzhuv/Po//geXLpx6&#10;7sPPYJz6B//lf33uwoOPvvCjvScvVTCBtXSwVGCja4YcWUmw0v8CZPK8KnoMpybuf6XNojZMyRGd&#10;7Om1Xm5v6Co1vfbSt2Ymbo6NDH7mkx99842Xfus3/5mSaeVVLjUMnfyRn/vlh577xFZb1wJppCwc&#10;VB21hQzcEylPoUM0IoG2wym2S+PE/YeFjBTgf/ZP/jGA7MmrDz579aF333jlj3//d+YWqz/6M/9K&#10;z+gZbLVKlZLVnEtgwNtjscQBia1VoQ8KztcqCc93S21lafrOnXdfbWveffLJx7/1jd+uLkw8fH7o&#10;ZGdDN1zJ0IIIGeJzFGsjiJMhigQaBZ2k8o0S0TBKiUPJvpoY3BA5iUgepBX2sGzkdVqS2HSyVRdH&#10;NVkCqtrJZC69KH0jgowEJGJ1ShuwoBMjAUHWO6uaPe23xfsI6Bbpsau8iNhWtJftlLdt2yOER7zj&#10;ps8U8xl0g5CSUH1AvDuCYiAUnW+DdGwyw0IWi1jy/tWD+osSHbPqh/D6YVrIYqjqY5AAWaxeYgtJ&#10;gEwLR9jzlYclzgQnLrExI5dCQU649g3IdsjaJutfFg0UPU438fcoBlaBigJhcDhJNLReelRscrPX&#10;NNeGRvQO+4tlLLRVrtF8asJnDEM0LGZIyBl/xk4xVG288vUm078B0vWciEC+Q40rxDmh7AKl5dqQ&#10;TWEULOfb2DForvqlRlqU3eykf0PuYw7ERkQZfX7lwMsdK0eJn4xlKSZM3fOdP5du4TK6WlqcqhQX&#10;yXVl3D26gq9y6JkfYdXMZTB6JjZDqdmKwvT13f9xPD7kPbPv6Qx6spGKpxZxWhBkyR+Ud75IxpPr&#10;kB/Er/K+Svi0qAh86+CERG/lLYnwghgaFt8QDGkfN1uqIAyrNlPVe8MtyW+ntrkxnKSVwEgxYD3H&#10;+VeeUEOTWHti5xejE92bTQeLkFfoNPTh7ZLFSSgzrsD2WmompFH6yeKUqQPfSGydygdTSKAMwnEX&#10;PaMLTpday027bXPT8/fuzow0dF1t6rvY3te2sbG2KUA2s7FY6u3c62qfqq2/Nj2919c4dvFcP8Wh&#10;2ttqlVVUPBFXUC/SjUEKJ7qhKCmifpCqFmrJZL6wt0kbg3h8myJ28HgieAg+kzqXbbXWOWL5K9v2&#10;BMLTs4iTL90jhlboPyw5ckHYjKOgOXb4O43UTFjjSEdpbnl17u70zuTyQ72jD3X0t86vnu7s2SXy&#10;H57xnhKPPL2z9s07b7QP9w5SZqero4IOAsy0kr4H/tzCjIIm9/Y5HtazXnHEtkGG/Gc4qThnkx88&#10;ppJ3PuEQUbgjYuMRVJ6IBZ6HDclgdK1VnJXvnZWCljWR7T1KJuew18auLCYvt5D2CGWCBIWwJUnm&#10;DC9g8eKHoWqSVaC+bUu/ku3AC1YAMo+R9KymSWawzK9m5SZlkmvLsAkemtTpF75CsqXF6HMykbxK&#10;qVNg+pZKYnWUJxc23p1eenli4Yt/6V+/8olPbZZ7N+D0wkKsfHvCcNvgPDFdElGDWMbgplAGLlqy&#10;q6mxp2Hv5hsv/9b/9A+uXDn37HNPE73/3/+X//XYmcvPfPzHe09dWao1lXoGMJrMz85C2q0UM+Ns&#10;Oz7FueWoWBhVIqwYV6Didj0f6QRADoAM1obN733rD/e2q2dPDl8+f+r1V7/1zT/6fQ0Zz9Y90H/u&#10;wRd/8mcfePbj87XG+bUN5gvukRh0ZFO+FAw5uR6OyHjXrsHgBdsaRiAA2cL83G/92j+FQvjJh7FW&#10;X3jze9/9xu/9NoU0vvQL/3rn0CnSYDQjhLwSIMPnQnaiXJZyOilNkdlG8nRjbXlh8tbda68RIPDU&#10;M09+8xu/U10Yv3JmYKB1s68dlyaBhTxXu6nDFKxoWBP6Ee4VEskVpibBU8i3zikIkied+Tpjad+n&#10;4X1eTBAwj2RQ3t9wjCot06KofjAeEqNjaFGOY+92gUXD1vjX1h0X5zHzkTgqdVicxeKsjLh/4Sry&#10;9FRkrI1yGsJe5Pvi26e2O2epaqDqYVB7gwkt/nMlA+DYzABZMip7Jgaq+V8HkN1/lmUxrs2mrxiV&#10;bB3VfM3Sd7WBjemvoQioZj+0FY3Uh4l7ouoDf/JbtkcpnpoxF/mAUqcVo43lRRGyCIICOSKXRx4F&#10;ZwkQ/R2OZQWkw23PB9Q8HC2shKiHLSYwWSEskKAlviLgAEUNvyW5S8TgAzX8ZqqxfmL74s2HeMdn&#10;voIAjX/jHE6Of+NPuMl56zQdUQFkfsUttpi1RB/7XqotgnePeHmiXPUnV2ihfFp+Ta7At75RIyfo&#10;IiS2uA3x8+wzGUW0sJXn0lduHt/qCI+Zngt591O06iA3yi7ilpDnRSfwZqOZt1AXUZvdFbogqWX+&#10;k4M6TZXedCk1kn/jXlgziM2W+R4KLrIfaDlZEX5zAsEccVzLou6rmGuieuMB+awQbNJUfU6c5qZG&#10;/+im+Fe5uzIMuBdD6cfkhOjV1MNZ98av9CYFT4xU2Y18TbfWT5Rd3y3kTDVbjfE5ikP3rfUncoKY&#10;AeLdh3Fx97POTO9MlrgjI+IR1MPGcMR1+BzNjg+cQI/pglnDYhTiLoQ2IJPqB2Q+uy/Nix/yL64d&#10;RjN6QMRY3EuSk8mtxgUuJyVkMDr0nqzz7R2pARjoW0nsxYpMaOPu9Nw81zpT7huEq47Y4MbtJdIq&#10;9jaJiULXru9sz62vwSXVSi5nT68RknJX4dSWc01taIJSAplHCAGJit1xAlTMC0+NJCd+QIl6zBo6&#10;UByzyD+mBlz8zH3zzXJCyDx/UiGF5chX0FzjiGeZhgnZVv94XNQDGjg6oQWfKB1Fe1K2ipOtBIub&#10;W2uMPl4pkWXsQv/GWg4hglJ4tnZEdIRVAc9dZ5l7za2vr4rTqLWrrx9ijw0kU/YHVWxBqyhfRM/u&#10;CWitwqabdnLl6O1cLHNpTPKjOGhPAQ0ZKBE5dAqC/tV19OCaywyl/s3msp8900LKJpRIaNxDlugT&#10;ruB7SRLUMB4f+fHMklRbDYYoxgmMVMyyaAnEbZY3ZkcDYpmf1thGEqpkiY1aarAHIh6TFnrK+N+Y&#10;yE0a8VzyU2PoJcyiPJSeiMakqZSr1rrcWjBw5spKQ3+ySmsJbd5t6cDEOVNZuzu3/MiHnz958coe&#10;FbFk6JBVTxB1t5kdO5ZWVliWgKBvd0j5LmtJx97O6tzM5O3bY8ODp04Md3V0fPebf9zTP3jm0kMj&#10;Zy4sixxGKAMjkhm0ZI8WmhAwcUaYmY2JBQCOKzdKbswIq4LJC7oQDSPcbndvX4N96/LFC5P37ty6&#10;8WZlcY56LlQzI0+i1Nf/8FPPdvYPrYLtCGJy+XlWSG0jcZF5r++ITG/wlIYpqA4KAIgIWW9t4iuH&#10;ymj87h2OnBwZHBvqnxq/c/f2Tebr5avPUDcttsDyaJuJWYY5PxLuJBmN2SKyMJGawONBgFNZWlqc&#10;AawMnxgan7hN1M9AH8WK6Col0yTNowkl65OH3uRLZg/wKDN50ZYSWsx3mCaVZYwoavlD5DAQhDpV&#10;10hK/Y7zDXZIF1NeQ5ygbBimswp+SIPxLyz7pJjENJcScDVNhBPJ0aqXSZHnoAo8OXxBJZPVcmUk&#10;uNKT/JGqP+2al87/Ve6mS1z4g96m/ndwnIx6wSbvdEsF+sdeJdyk3hbmGEehPTkM3f9BIF1++D/d&#10;67ir/+muevDX4mSyoyoZL2IDF3wB8UmlGQTvtD1In31Q8RamDnU2jOgqnNRDL2J5pMYH5M+dlOdo&#10;IvigtQOgC94Cfm1JdFr5l1gh3tvxbmnbYhlobadijj77K33Lr/yO48U/ObLLEf98hxMK73RNf6Ub&#10;sRJwji7YDNMiudnF93YLx1tYFap7Dbw5AdKCeFMzCCs22oplCcTAv3zmCMd3kbM2/bvDYuyFJ3/r&#10;z6YWrqM1QEq2ZVOQpUnHDZjS3cET0rbpzcncggVmk+WcFqqjwKz6IffdaKBtexvkuzU00khaG595&#10;87n45gi3jiNs+nhDRE3IKu9NoTda1VLzwTjOCfy5wcnciK5oaSXVnneNi6gB6V2DyFRrPFfWh7ga&#10;mh3fGEe4lK7J9bWMtXIwvcmD8090Dgd9O1LrOFk3hTprt4E3HzhYZZdIq7gybwuJLuh3tFwX8bc+&#10;zW8/wr4HpM+18OvND/Nbb8H8jqCm3+oi5Ihxl1zS+JA3Wy0h7ZFdh69PS+JN1/HWB6SiGXlu3W5q&#10;L16BW3AQKKk9BkoNhYWqQorQiay+wknNPDilcCh73gxdX0cZMfYVJN60VpLGMqP4J3aRqpcQWyYS&#10;tawt0bKiElU+BKHxpAqqnDPasI3FNW8eCyciJEljEIV0WTtpaiPqP6aD3zgM1VoehPduS3s8Ec2O&#10;Tlb7dZxvNXfqb6anxQmQx1uYj+XBb55RM7QJkQbSMXG4aSvsmYhTmoYeFEmOkiul97W6a48oPYO6&#10;JoS/1ri9Bi9TE9sJEanKwMDiT79sN/SX+lp322sVUihFhaPMXKA2VSWIZ2rroBstIUkO40+eMWSv&#10;BizzcId68dhlw3rgAfnWnRkCk8uS9jDCZzxyel6WPSKJfAIwl8fUresix9SWjlLHaoiRHN03CWcI&#10;cz474kOIB9OBt8QP7K5NoOZsCF4uhxo+zzLdN03SRsjZeFehq/Cbz9IehFNZ88QblZXrrt02toX6&#10;kw/xlc/xhlk43qpVEpJGltBIhHmHFdqbSeyvSClOLOwZS/MzK8vzAItNKm7tbhMAxFIJs5oNzyn7&#10;yhWdZBSQ54FIXFVTazd5tShPQR2KqTchiWvEtYpNdVsGbJkks7VXZpuI1AwjqEwMmhQy64pZRyxb&#10;mNGcWIirH5rmDS6Lo21xYWZ1ZYHo36FBWHbxHpJdX4HJicVeNkhTOoQDTLzJ4YHLbO3Z2q9GhHUz&#10;90jYTAWHeRWmQSNC8JILOrsMHmfmQZmiKbBT1VYQXUS9YcgW1ydNlsfCIKSSCI7mFUt3i5QJKaMY&#10;g0FXCndn6aGQLgkZBlsUMSQ21mLJpovJiGB4VqIWBMUEhmLrrsVLyBtdxJgih9psaL9hE4DUCIn5&#10;+FVY4LTz9L+EtCqev4O9Ii2zEstVgTRAmDlkF4ipIfVLG2xr0HqNQtDt9mQHwRbjrGfCwdhpCPMJ&#10;CIKlXdQhUlz2vXKokjrNf+cQLPs2YJKv8Gf8Sjgp0NIHe99fixLHnmsoxKMGAourRN8Evjf9VrKc&#10;hTyZxV1Jtmb6iRRWRZ2wBzDfTFRGJEhPEE154NoiOHWAHTlQHfsKH7xZ1/Zdx+vbR9s/ZEtgH2Co&#10;roGMdxwpftZewe/8WxshyOLWW2Gk/qBzIs9f0e3KOw4OjviXP4OsKz+ug3KqyE5DzjaMErIZgJay&#10;d/4UYe+RRS37Kn7o9Ubn88N43gO/VbyV+LpsushOVoxG9BIrLpkyxJKLcpk4X73Jc0PJ8WbPFEf8&#10;JnmekHO9lbfvdZp3PEu0M9Lg1VRV+XVlFFS2OUQiQTrnP4vPrgsnIgbxNvle+XGxJCgiBEeBrsBn&#10;/BHxjl4q9rzhhR7f7xiRdGudrGQj/YTrRDQICRR+44JQuAjv/OfuPUmF3BTxFJLM2Cqrb+NXhdvp&#10;TNEQFAQmFwnkIVoSbxEDqZdMUh0tMU9Efjx8I+a+9ZkSWvGziBNu/zsXSI1pdHXWz6YvtTzsCnjR&#10;WgggNsS2LbOZ7DSs3KzH5kUjCoDJSClF/HDaCTfDhe0olswBBwmXKd5M32BTFjYVLrsByYLW4yb3&#10;RupGFVlSMHB6q+ZLNsVUaxYTl7a53nlrTRL6SxIerCuFd3Ryscei32KA+LnYQT3W6p9MAEL29ENX&#10;yhLbqgKYZJFgWnY0NKsMZmcJ0oK17Y2dFpqnbAfVHEUtwRG/1XiyZ5C6BdXl9fWVDYodk0MZPOS4&#10;f2Nm0XjBJiaOH00NkEtD54T4hUoRG4j2y1YafqchswNcfO/WG2KJ878IpOOUTLaXzSbTMlrAdK/0&#10;aDFTNKHEgyqWfpnQ7JrmjtHO1AmphUkTxnG9Td3Cv+aJSAIcXb1PFBWPJj0WUqRpyKzBcWd1EW8+&#10;o0CyqVe/UX4vW8f9zpSV6WM8v7L5GPKj7gV20L0qryNlpdh6J3oT7U9A8d2bN6F7oLQs5qk9KAvX&#10;11YWF0A5VLTGdxmdr6Zab8DRx0ocF8GpB384EItMUlyBlEMhPgZXFzXZcYfJx+p41NwMEvsTjZOI&#10;LY3JIuLO8SRyoJuOVmT2O1srK0vietWI78zMTC0vL1CC89TYaH9fDxW54CGhWogC7knMtCPPs0O2&#10;Bd3BMQyBlgIweU2UAzqCjM23oaJDsqJhLhMHOpGNqlsiAgLLTtQsiStlIDIMPClUJnyFXnMF3bgS&#10;diM/iMu0OZTPHHlRdEOTQnFADkWIzYwKpPt4orORBzEtkbYpsfjKmxF8UjKgiAcFF6BXbZtRdNB+&#10;oVjQ5RCzPcoUGM7iFceT3rGaC0t5phOspHUzVnNF8emtpdYLZYiNSHDQeJ4j+lPLUKqo4n2l1KnC&#10;KqIjoqyNBzi8kIXXQfuWd3IRNpebroow6TAWim+Lrw8Iq9Jp/+tYyOKR0is+F4/kMyH1mPFZ9tmi&#10;ESLrmqKiCnMkjd2djn4S5VVaMp2DobF0rzsWJYo9GsM5LEMXjDf7h+ydDjqKWu/EXuZaVwd6PW2n&#10;sqeIXVRMNtfCSDyobnZg6jANygQYf+Z3iRD2eMfB/FeRu5CfGQ3WaZG9IPouP4Wf14nl8URuvGld&#10;0tunFRuQRZyYId/lPb2vsoYRY1b2wyh9lJqhCR9vZ4Gx4KFkdH48b373vA1xWv6TIEc98I6inXHw&#10;QLfnz+5vHcvuxIj8c/yZRRcdjFErCpimYpImpy8kp0RsQPmj/k7+dBMLp7cvXHwnQm/7NDzLTdcp&#10;+iMdiYPmJTYXqNkJ628rBhcYkME9Pzm/iOvm+Zkc2e3NbhrTrKP0yG5T2ueFChYRg2sf8Zkvorwm&#10;ex+eTtUUVa7Ho7yHe05uAtQf2m1jj0IAWifgRFboGpsJx7q5JpUy05XCtNMAbotFzsydmJ28UqJe&#10;VftEdja4KcgfwLEXpdc9cx3/J6neH1CCtESPWXSsdsNPtG8UsojzI+z/uWYI/RCPr58H8XdMCi8O&#10;rmcqX4R3d+KubWtoKre2d3d3U42vArYnxk9lI5xgxe+pprULIBvqb+2k19YWlsERVNgLKgpR9Yp+&#10;TQjG6iWWf5Ek6FkMMhyMcdRbMyvXEqGCUuBj0huZMcZzMIvU0aOGSyH25RGCJp5xiXGISQShFxSF&#10;w/jMjC0iLSHakF7/XO+sl9JBVw9Og1KX53T9ZCKKpvt+CLbAbj4TI9Enn8XZtM3OL3AGhWBk3SCD&#10;1r4pHNMyYo+SvkoICSNQuaPU2daC8amysMDWoZMsBIZ1e0v6yzwFyC6ZhJBAQ/6Cz5mIP1czFEMF&#10;9S7IEXMsAPK5g9eSwOSVhVmqMSAZGJkiKpz78mfo8EDQ0WBNtyBucLqSwyb5YgeFS0dTGIQi4p1d&#10;RJI3ry4vLS8vAmZ6e8qDAz39fV1d5XYcmlRoWVpehOhZfSUxV3xO3DF7xZPWV8nQJbwcbWoIYyIx&#10;kCoezBIl2DG2Ob8k5pHjsTIiHl/Hhg8coJpfcSndVoGkMgei9J0VJt0kjq/IF1Ekasbb6w/1V1SC&#10;9CtbDdOyqF7ymRE7FudIzvzK/4xfmQ/XomypFuJMesyZKs7iDEATPzeIVDWFvP0R8B19FXZM3VnI&#10;TKWvtCJ586UZGk+YLRM+XQtj1n7RWPgWdatZft8cndfvmzUs+/mf1X9/YEBWQIJZ2e6ss6JPswFz&#10;XYIQQYTDaisl01nTmFXQL4LzFJ+XaM7t3cw+6/cp2cfxrJoo3ktGKL26TddXmXi5PJUFrfRVWc/0&#10;ZjISKIF5lH/FTxcwXpHA4HyiJLTjjs/5n65VrO2MJNWlpuMtmjm/o7X5W+GPznjMHdOiFRfHQL12&#10;uPKHxUCc5pI7RfHXceaBt0M7D745OWxu+q0N5nEFJeSHN9wG8bCl81a0Y2BV34sQhvYIZyQ9j4I/&#10;BCpkzfPP3Wlst90zWpI1HH72iMLMPujPOFkdYlt/kHXGAPutPBhzUHr58k7f/Zxvo6K3FaaZjYXi&#10;FFzdUnsux6Y7IsY0gi5tRnxBfCvimOxXaqoNp7KdxtXUPBXHTBdxWcn4rLcfxJS7So3jeWNA48H5&#10;V0PpgzY7aGtvY47jIBxM4ZL3qnce/7oaL7v2JCdFkVCha6VdEx8RRD5Jcljm21Romc2+fi7bkd8K&#10;ghDXqgJW1TZdP3V1CEPcKxckDR9JJ7wJvIGkyhWdGWUqYfOA9jxS4IUSruKwV9a6VJUCVsSmrMBc&#10;x3GSGkO1O5n0tYZFGp22Pzyftbnp5RW5FftRiZ6CMajhqDwrtZ+Z5c5RjExkjmfCX5fJmGhB4J3J&#10;MI6ENENVzlwRuZa6KEqt4Q4hzOeUIhVcTj7okvXbbBTSBNSAMkYyCMuBETT3zgth4jfvEtrcREFD&#10;oOYGxgI41puw8QA3hSpY1XvbSsOl7hOdAz0NbZuLa1B1geHgxQoqBclwlBXPVqXQazE0GjgToEUm&#10;gWRGIFU2cG+VdJD9e0zYkApl3Ee5CR3Rhyjk525xdHL9Tee4MkYW/RIzPe/PkA3kx0ckiknYLO0x&#10;c/O5FkdSz2cyHPIcIkfbErdv0ntJEeV3xDyCGZC31kD2ZhimbE/KBtfh4Glq6Hmzt0UlqSZPCofk&#10;ZFtVLwdeqEMGHLjUwCB2imdle2ulsrmy1NHQeGKwb7Cnh6TQXsgjJbhbPF65vamzo5XCmV3l1l7q&#10;u5I4W6aHobGssF73drd340PcXO8pt5faiKbfWKusUHtOGlBVkBJk9g44ja6GUqu2ui726+QsaGYF&#10;dtmj4hZOyc3K8lJ/b09XubQwN48Fixb19nWX2lvKlPZsa66tLE7du4MlT+VXnWEvedHVstQj2V+9&#10;X+Cf2MsZmgZVIRR0Ul5ZnL+jeYQz2faJdAIwauoHzo9cmSzBObMFmK9Yeo4wLI7JDI5/UtY51IWg&#10;mDn9EXLmhUpcEdrKWywQEnIFa5uFTuzPplxnsLgE5wDhHdkts1VQP7MjkZdKdRLSTzhfwXxyA6Wv&#10;ECpNTNIfm5oJA4xornz5K07zNKc8rawWNB3ih6EBspVLoWGBPtV8OyWd4uMMg7Rua5+ojZ/wu/Im&#10;tVTEQpIwWRAZ1jORA3fW0acRjlHakdavw+Dsva1o7wXmfmBAdj8IMZKG9DD1TVLAssIuIZsGCZ4l&#10;eQ2kLDCXnazYR/H8egfvYYgTskup40VtblGwqbShlUwp7eL3+Be1iNDE0iUlyGKvN2twkj8pRAti&#10;vF3IzN7H7B2VhkIvh/AV3yGC+dXkKbTdluvwL38mnevjEncfDFHjq/g3v0Kck1+Tk1PzxDCe6XGr&#10;b9JE9HZ9ADlxjfMk9IWf8xOl/Vqg0Tt5I3OFaF5/WS3yd1qjs5qv2dVSFxlneBLKPeS5F/M2u7gW&#10;KsEptVaQ2kMlzZB1UbQhHkrd6LId8daEzxofPaOHUjx5mvYxQGIDtsNb+f6k/nmYghk6zoyrxZGk&#10;XEz0ld6+Zjy4zOWxIsZ940bZgCaJ8pFc1+Tda6MlBpf6aKqrU1koqYpwXRf7p97/WW8YZCSxjFvn&#10;R3LZyCUzyhGoIu8eBfXg0qLCudZ4Zea7roLTDJXWpEgxvHKKYdFkqaxXZ2fmIYJlFXIerl75TlG2&#10;EMWpiNgFzGDOa7GrsMqHT1mJzepUxdaE7tabybWttwzRHrvUq/lQ2mkYXbT/wdU5hlDpnQ+NQpsz&#10;gJKLGQed1JPNUH+QwGfip9nNm+NB1C33qLMUwZaIx95OubODatf4KzebdzebdoFl1MHG5g4Z5UBX&#10;T29Lx5m+odOdg80b2xtLlcaNbfYwtLlENJIysRyRY1gmdOjNlTeB3v/EI9h0ESuTFm/xTSZBivme&#10;JkiIllc+fTC5WMy7olbRIhNvf5s+O4RWK5k3IQCXJCeGC9YMnlNmvgwwlLZ/2dUQmOjbAzKZa6fi&#10;8QPnhATm0ySGFZFTSRN4tpllFoCkiDL9EDPXsyypvjSOnn16kOguo0z+jc/2lEMxv9NbLjfvbq8u&#10;LMxO3KXWUq1S2VqrQtVI2H7z5lrrdrWzcbuvpaG3rRm2iw4GtrbWWK20bG10Eli7tT5388bbL33n&#10;1puvrizNwag3OjjQ19NNp7BdYaYI8YS9JQwvAkw25NAMWWmkmrTRlaNByAz3IW9mExiUCmjdpXJP&#10;Z9fiwjzBaXhXO0slHKxw3+Pw5rTK8grwHGJhIr602bElSZnyqgQeK1cq5pOvqbEjCttN0J6pbqhW&#10;om22Eyrr7QbwRSyLBMzVzVHJsGSbn/e2AT3C4MTtbQLH4iVeDyxmpKNSjwLSFN6q0CJp1AYvkKM1&#10;MOPi4jme7CLLD/EWMhM400GPXQgV/4o0Ivj7kQRFF6UVIVeq+corIbEcxsKXlEamK0R/U1gpivMo&#10;V4MC9AUOgfBt2FcRbiEZDp0YLUiWiP9SeXNlQTisIDEV5GCjOBBFu2DRcnY/AOg+ziXL8lP3cbqN&#10;UT4/IsLip9l/EnbKu8eQ0yabIKqOQgSp0nrYEG03DU9AlKFEeapovfZbIuuXS8CGWVUXdb0Wm4qV&#10;UeKElHATWCzlt1DrNKG00RHkDX3nCBIHnQVRkRxGNrQk5l3t4cLME6Q7Scl642sfeioW7fN1dRoR&#10;GDiyFZw7avyN4MuVmDbNAdRsCs7MVBl6CxOXrasS9Py0OFlqyF8JbDiD1BWmrNxz97v/DEAdHyKF&#10;VZ+zBiQVHzpOq0gYfNlfaccf+zy1LcW78VwKNvV6kyxtUUnXYMvGMKfhx5FkeDDXUXobliUDXgx8&#10;6iU1T4o4x6/JkqfhTIbA/LJ1s6hbGwV0wljoLPn0E2ugeKt/8k7O2hYatmCSyZy+7h/BuPD+Osk8&#10;ejVZOywzEpXsuKQoezR6ziEPTrZJ11eT4tGiM2O1zu3zenYthAeBe4x+6sxMoiL0IwlYhFfIjigF&#10;GvDU2wAzsNtNAJ5i++f8F6XAZH4HRkubSNNdm/Ga4RJlzNbi6vL83MLCvZkqtYQatvsaWs+2dI1R&#10;rwbWmd3aeuse5YOYaIQo70CAVKsuEurW0jw40C9x293FV8L0UMXfjQ1nL7W6QssusEBgJQKKvZ4l&#10;I3nULMtCWmK5tUHXodfOeU+D6z8lafI2isIhRiTbycW32tulrxy1K/9IzA4LGysEOIytF/+2e5tL&#10;72yiUzAJeUzVje0tlbUK/FLYXTpgjtWyKBNsb7m7q7O7XO4Ed/GTuZUllsFG6lyW4PonX9l2CgtV&#10;+BTVMFcLYnCjKKwaL8HQUmrrdW7Gjq1FgPKQJRV686ROc0QLj2e0FVEIduxi/YCqHRMe8VgmAyhw&#10;fZ/j7UScb0WU7HBagzMtkfbs7lLlqAd+pQk0OymHcPLKaipJzgInJcaypkjP5mMR41IcmmhVDHSo&#10;0LB+5ZPUH+JXToxXoRpBc08WS4vHMQ2lTlB1HiQBnQPb/MTUzL3Z+eXqJjXvJ2eQ4CUiKro6ynsk&#10;Aq+s7K6tNtQ2QGwl7N74m5eX1+emGpaX9hZnlwk9e+V7a7P3Jm9co5BlZX6+s3fg3OVHRk9fWN/a&#10;o/gr44DfUpWA5OSVnc8DpETF2I0LCUEtmUKTBGLoHVUk36Ye99LkxJ0TwwOYsm5fv0YJpYG+jrHR&#10;Acq8Y3kDjcxWNjqHT504/6AIw0ihYOXS0pPmiDl3Ij7HguB6i7E+QbULCSfzls6pVpavv/vOwsIM&#10;MW8XTp+8feNdEi3JWTl75bHm9i7Vo6vVWF8F0hwPoNJJ8kjI7OdsTtaT7TautbV+7/b1xu31nq6O&#10;rnLH5N1bTdvVkZ7OPizbZB6YPlOmdv8n1leF82mY7JHIxjR5q0IapaOE3mQaUd09/daxQZSu4ril&#10;IqksD7Sj67HSWWWFAYw9TIOikXS+fEAKrdAMsmHbC1IsAemCaenJuGEyAKrpb8uPt0fqZTlB5PUw&#10;1lO+u5xlSlmWIUH3U36lO9yo1Vs9s29kdgOtuTk6yoIMD8Ol3I17n0jqqNP/TAFZKIRwYvOcmoMC&#10;ZBnHpgCqFhQVAc3DIBRGKqJXYSzFGMnNrSIOrh0eQVr8xJV17fL2RZL5zPNad/Coh3iHhBu7eOSC&#10;iUP/SctGWumt0NlGe4TiX+9PbGpyVqzfcVzCYQ79qP4Qb8urvEIxorEjiT5Pm5UAT4W0hjCKxvk5&#10;Es9duvph4SfpgmFN9TXVrZ7brolrFBvBOF429K0XsAgFiHspctN1WpJVNkvT9UKq8xHUWCREPhSr&#10;RbJs7WNaymUp6EzS65BkxgENUibOh3chqa9SQGv8VX9FyeV49mhh9JjxqcRJpxbamTrfh494FUmY&#10;vGOS+d7hEYGMDef1SrIa/0nIP2RL3RGClT+UvfHROg2DmXX8mf1oKF2/8qG3HKYmhnjkzxJJ1/GY&#10;SQa9SjNmsd5y57iYO9YsYD41kxR9QDZ5NKcwq/o7OGy1sr6AdWFxYWpubmlpifrlnMcvexrbTzV3&#10;nGjvaoYGY28Xgv51asQAOuEU6CrPba4vE0vc0NBHSYOmZoqLdXV20TYqgYHJSh0UummLSBSQGSdI&#10;rtRXabxCKsL7meTNPSMNqN7QViq2Mcmz6XH04+zbsxZVoY0KacSNWWJL5AFBBUtrJ/Onekg5WXCy&#10;sPHnsIaV3TMoEncVpbLKGA5jw6ZVsQEXU3trR1c3FYTaCJmenJ9dpYQIadw9nd5npZBn5FGQJSxb&#10;rBxh5LB9tiCMCoi2jHqKCngKi+jJQvVYhDTomSAFd1eS5iQaoUbS8Gan03WCOpZTS7D1gf+UFvBF&#10;vHvw7tGHgyfOUux32mzZxplpx7hL3C3JXhoKHaSL0zRUtFAmn3FCtEArXCqE7uENPZnNzVAjAUD5&#10;Rbgm8ymQekGrobevajmIhHgJzhFvr/N+dmcXl9a3trHsXnv3+msvvfLKyy+/9r3vvfbdP/nOH/7B&#10;y9/85mvf+w6MqRO3r19/G6LWb7zz8vfuvvnaze//yc1Xv9e4uvTpDz/11CMXBro7blx7B8qVrv7h&#10;noGRHZmEbEPE+ChjgAPI7b60oV3VQ8XJBESz0T2qwcvIRHhAe8vy0vzq+tLCwtQI1eq3q9fffbNh&#10;e/3EUPfwUM9qZUXG0+bWpcpGS2d/z8jYwKkLa9ukRwAOXG/R/a1y46aO4pk1I2LA+QRjvurDb7Q3&#10;464FNS3ffPOVyq13twl8m7n75kvfnZ0c50IXH7za3tXd3Kaqx6J9NtMwaNvl610RNooFy7q2WeaL&#10;zaXxm68176wP9JR7ukoz9+7itB/u6+lqp0K6tJUWC2GTWCId3uVmeRz9VzTRDQ6tq8cIyTEa4s9Y&#10;i7T0hHCHBg0dKDTKXAy+Cf7l/3IiYGnmdlIC8igmVj2Be+n8pPEUfpOWypBTNTLWJ80d3wMnqKmB&#10;4lSiQORCU7iuiDXkudW/YlGWIzgsZ5qjBmTKZPWWqADICqtFrmJD6Pe9fsiA7BMxSz/gO1s80oR3&#10;d2nmp0ET1Mkno6ZxqE9hGMcWaplKa5c2Y4JYuDjYiriKLXrDmcUOlXXIcOxYjPW5BuQy4pJlmui4&#10;kp01x4NP1GPu7YdMPFoYdNyB8rF1ja2lCwTmO5QkVsnM4sj4tLVPO8rAbjno8jinACeBatut0kH9&#10;KQViW5IDk+QmsaCxn5UKtmEu4tbCnx0RGg7TMTTQJAg/twsZeqXxO+2mpV61g0g7zdhnhU3Q+VI2&#10;ptk0pJ5WnymjR0Yu57VlWWmm9fM7VW6JkE09CppHhWKTts+28H7MkP4ImdGkDcDrIPVkFQ9Xe7zZ&#10;Mbnmr8wIMW3iCmFMjv1XSEp85Qc/9OYcESgrxFa8jb6aK8XaeRDrTXap+ldHXiq28FkzAmPFbEwQ&#10;2/aH3IyWN0ZOKhuseIuVRynZ2rcLH9miaKuOtIwvyHqveMDM2oPRQXZXzhRhsUj0kHmKNIsiMqLb&#10;/Sx5t/CAulYkGanenS0hEbPeTp3hdtwL2u8KiqX+FzSw2DskL/0rQiDFKTW3AsKWVyvTs3Mz8wtT&#10;C4tES/VAsdXdi0N1rbahkKnm8smOzsZqjQLbqzubKzWBLVGXlVorm7WZ1VWJ3KZ8wWiz7q5uwUDX&#10;R1K1VsoObpH+yxpHcWuy4GEJISZAK0oMk9+2xHrHE5tXPa/GTtUbI4o7tl3ZgMYczKQiSUvolZA/&#10;22otwDLzcoKwgJVpGMpkgHLkgjIiSasnq5SVl4xOmYOUPgNPAU8EuRTu+3aC4Ujwp2aGavWU2wnR&#10;7oSfaq1WG6/M7bW3dQ8OMu6rcBg07QE8ITrqBOau1XqpVmRET+CclzMcbwplxE6hECy3IQY38FXM&#10;C3wwBOkk6dL6l4IwHT2R9VEC/anHAqSkvXzYYW07l76zOUWPnc0dG9tDv1mraIOYTd6kTDJhSzPC&#10;tHlmXQ9HQMoJRYdYO4XqsL9BQWg2U2erUyzTNtBpgQ1knb3DPla4e7IHxsIuVRmeQI+mrYr8Xm2X&#10;Y107CnpDLiykpLmlfXVjc3p2ngJPDz/08ImhIbFNwWizvLy5UsG420q24/x0bXVpfWV+4u61hs21&#10;htr6id7y7M13txZnn37o7F/+2S99+iNPDnS3TU5Pr62ut7R1XLz0IFQLNXY0LW3r5LimxBC8da5g&#10;ZWOAFhYKxTgwQDoI23ENci/IFgihbFlcmV1Ymqb03cnhnq3q0q13X+3q2Dt9YqC73F5TGoE4Namb&#10;u9vc3jt8auDcpSp225ZSQ3M7w28AoJwbNLCCqbx1l4eZbEHXcWf69/X17m6s9RLetbZ44/t/XLl3&#10;vXrn7ekbb67cu7O3sljq6Tl36dLIidG2zm7oS3AYsiUoNbd0EgRIATeRpUG0pw7kTtQGKzVVWzbn&#10;7777ffZcvZ0tnR0tVENnQnR39UDpFlHwzE1mihx7ynbToNtLablJy5wX8UzryjIvqfBiJyHxamu9&#10;mna06acJnjvON+xskkk+iCdMUYXWCUZZSQwsaWmfqVURK5tMaiEt2nCoabq1saCKkmsqKFzXyNA7&#10;BJHK6jpiNCP6EiufGWdtWckCU9HV6Nhklkw7Zxko8wapTcmkow1d7L/2v4VCPwh8yrFPthFLiLX4&#10;2x+AGFZzsAAQAyvnr+LnQMbxVY4sYjMX/zrBys5KiaYAGUEIAmSRsSFrmRkFGOeUiKekkPTbMCLY&#10;JOSsVpsZYptoaBLLGJ2Xw5S4cywGh9/J0hBw9/3xqZ/h4GluxHsMjpH9wXcgg0zsvZGOTciBcZMc&#10;xl7byMY75PyV75TjQ6xzWvSExmwY8zt21IV/638mnOqe8fUzL53R2P4n9QY82zXnLfeH2BQlsbX9&#10;Id4GLj/A296D4oYk+icfprrkhagd7LTUnnSJTBzza9aF+aihodkBVeONAgp/prooTC4RkisPD6Ra&#10;KtMBRlE8vUVbzVF0kyldVILTS5Hxh8pHSzFrh+i31ETEgOkKQsZ4lQmj527azEHWihGKNqQNi409&#10;orlPiRkq4GPKeBnlvborCAT1evP2rTvjk0ur69B1sxHt6e174fkXnvvw813d3RN3xjsbW862dp0u&#10;90AFS4ZnhfBsRZWJoKvasLO6uwM9wPxatbpW5VuSMWkVDzU4NERp9vmFRerkdZQ6hHKam9v5gBrP&#10;yqfkk8g7hBgXzdeCDEjVZ1IUOj+HDgfUSFG/COMY3iloXjDU3uXkIY4tmvVNgDb1v1h8lYQFvFAA&#10;DQqFDZ9yHQialj9X+wkVnWmkMiickuXObjBxZbM6SXKcwBpmilJVHO0u7r3XCH0GEIycAwaZ6qGO&#10;VGDsfW3gsnxcoozN9WLsWdUhEp9iAIQ3YOkdaiv1VXSLEsgEXrO3u0sCyfOZXzSAeOGtfqiriNhV&#10;5upiv/vQew8hpmx6Zla1wq7JbYtG2nah6VPQS9luSsYJrbJ1V4JFXWhMWZyHXvn8LU5kPWYoP3v+&#10;5dTVFZ2/0dy2AJ/EwtKp02e+8MUvfuwTn3j8iacuXrp07tz5xx565OnHH3/8sYdPjg719kBh3Dk4&#10;OHDlyqUXP/LCgxfO765XetqaX3zuiV/8819+8NHL7Y17c8trk/OLe83tDzz2VGvX4GZDC5hsHZgF&#10;WPDmXrt/eSq1R/CeSTsFsjEAJkrzUjqx3M80anFlbnV1saFhY6i/jCl58u7Nvq4OzGOdXR1MUuyt&#10;KIDllepec2nwzPnBcw+sNrRu4UgnsjeQhUIbpQFimWTkyVZVExobqUrLbmewt3tvfbUNMrPFyduv&#10;fndl/Pru6nzbThUnPOavtlLb6El2Ul0ASthzAB/dHR0lGrqx1tGwTaCZ5JzxF0turX1vtWV7sbZ8&#10;d2nmeuvueuNuDRPBvfFx8rJLWIYjuFT5VtZZNlJZtPTQnpmxcAUWt+6zs0XN5p2luhWRukBRiIck&#10;QRZRX1LdnPk+g45VOCpb79wRMktZxuL6Mvr6UxyPl0CYDDS2DmgznK4ctpF4uyql70XuD0BMB51g&#10;FRpXilrNkYU0clT9KzUqigTUVVC2RlhC94GfaE3BR1RcqI7/HBPiyO//VIAss04UIVpoj+LDpC4M&#10;xZBBsYOATPnSpl1wZHZyskVZtxyQCcAZkIX/LQdksrrZsZVLttWaMYEPFx/eAnLEK/95HUIe32uH&#10;uzJf4A069r1CJSZ7bvbNEYAga2c0INyexcbHs2R9nla5HNcWAWbut1TPBAA99MqdmPk3cSRcEvtf&#10;h6WnPspZVyZhLfRsXKM+Lm78kQL9XlK8H4zVzzwg0MfJ9/tOkPf44QEgqPYXthfO2pFEh6zLKmdH&#10;jWIilbTHXopJLk0gfW6bria7OCUUKSF7vWhcIs5bOQl+B02dvPpcw255nAny6uMlVGFx0qnEUQ40&#10;orI7cKKltgnVmpkuN/mfCsB6s9+Acl5Zqbzx1luUrt+AxbWh4cc+/6Nf+9rXfvmv/tWf+9mfffTh&#10;qwuzc1//+h92bjc+1Dvy0MhYw1qVuLC1vS3CxTEakYbbQKHVtuZ7y8vt5Y6rjzxMG6ZnZiYnJ9eq&#10;695fNlWpYYy7oZ2qS1X4Blx8zjbggKoJWkiNFsa9ODlikhrFZ3Mtl5/jBi5bHALxe/0OoBCoIb+i&#10;1w9/q/yD4IxyVRaC3ojTb4G1YquqyJuOphYYpRtq220KjUcXN8FY0NFdXt/dnKksLq5XwKaDI8Oy&#10;/LU0lyBNIDsHI4b0ElZI7IStjJJKoaoaL8T+MGViP2E1DMGwacmAKhYymayyjUndAq4Tw7Eo43Ld&#10;OOjZngzBnuHxgDKnBEdOflDK0Uf0g7Ql3I+s6p1TGAP1XP003yz+3KclY4TSv7JN5K/wnhuJhast&#10;cv3ipbM4fORQHj3vYjb5VhGoKUOFB7aru+fm+N3xycnlau3a3Ym5ympLV/fo2OmRoZGTJ8cuX7qC&#10;uejyww9dfuSRiw8+8PDVq2fPnWdSvfzd7918562+rvIzTz1OfuWt8XsvvXn9my+/tVDdffDxDzd1&#10;Dmw1tm9HToiDU4lCi9BMZYzio4xgD1nITCChPVCwcYmCfm5hprI6V+5o7OtqryzPTk+Mjwz1DfR3&#10;UWue6c4MBdotLq9jbe4/fWHwwkO1hnaIdmWrESpXXLPtxRjPscCGlpZ9HXTkukl7FDsiZaDUuLk4&#10;fv07X/+dhuoydZP+3I996typYThip+7cuXsPzv7xmzdvvf36KzvVtZattd3Vua3lWaj9mzYrq/PT&#10;S4vTk1N3pyfeXZm+Pnv3jbnxN0vNtZHBznJb4927tyfvTZB8QEIofGnQ94qAgMcXrk7oKXYIgcP8&#10;zkGEp7flW/M95mK26hdlI6yfUnl12XAxroynw58CkqZl2oLhqyUQEbNawhQSlZZFl3WygdWeSn1t&#10;e3EYxWQtQ0vJjx7VkAzInNtsQgFOs10yiM8MySKkLEVTxBOnVyarxwGyOPnAsv9eK0/+FIdPum9A&#10;tn8ipUYXluH4WJ/OWUPTmB4JyNCX3pCYUwShUO6IJ4K5rFSY0YxWMkcksi5Hj1kdJZBnFCHvTv2V&#10;0ExRPiw0xwKypELiAbLBt2TcxyugSvGVFuxjEHHen0nO6iAsXSYHTNbMOdC0cj/qlUeMKZopjKSG&#10;WcXjx+GzOqysr6Y8/tEqNUS2IKz7gG/WAzG1Dgv3e8nrvu8S4Hkf+S5OniNHKz8hBwdx2mHU9R53&#10;Ct2Qra8y9rhiiV7xiOpzZUUhwZY1KSQ5wmMLYYiWIhIJiHfHSoatrFyJzbz5qqwrcvLWUgkAQPFb&#10;IJ1Qlh3y0h1cS8RjhIZtbhO17+hMbzxD1WGmg0F+c3tubv7uvVmGv6+v7+mnnvzpn/mZL3zhJ55+&#10;5pmxU6cwpk3cufvNP/rjzt2mk40dAw0tJQLhiVxp2l2HzglU10iphr3l7do6wcXNjT/xEz/xyU9+&#10;cmxsbHp2ZnZ+nvAWVpLewQEGp1ardnRAPkCwgbjLw7YXBapjSqq/6rD6KECWDfEBOTl6HNWNgbUS&#10;IIsNfJplGSCLMYlOF6yFGkFFM7VVhq6tTIUWyjZU1jDIY1HsIFuxRjl1Qru1P+7q6S51d1JZenm9&#10;Mre8jA936OQoNQvDZwrq4rcYFeh8RhuPLchZLOzYNZWNqtAXaDQcgqlmafufFLD+E3bTA5MiJCcA&#10;f7z9Ojh3jvyhzsvgr80rRy8M+3RyvWctpfvXntTYo6ZBZCoUxyXGlyP2Du0DZGmJ/QDzt3CrMJHy&#10;ihBWPVqYipGkyamZRTJRGptvTk3fmZq7Mz1LpP/k1Nw7166/9e6771y/NjEzM7eyMjk/f3eSncP0&#10;ndu3X33p+/N37yAI/X19swtzL73+1r/4oz+5eW++c+j01Wc/Wmssb0CqSo1DpAICCCbqjlzzKo0J&#10;8HKqk72WLiuubZMsZAHIsEHPzk6sEsXf31nCWjY3tTAzTWkjCDAUY4DjlTIA27tLlWptr3Xg9IXR&#10;K49stnRQdQObFaDMhE1wzpvGyFsY+2qlaZExKi7ubm1sVJbb97bIEp0fv/7at37/6oMXf+Gnv/zn&#10;v/zj58dGKitLt++Or9dqpS4KNJUqKyvrlaXK3NTM7Wvj19+euPXOvVs37t29NTU5MT01sTBzd7My&#10;vTx9c3N56pEHzj720OXeztL3X/r++tpmZ7m9v7e3k91bO3qJh1OdXE2c5IFJm5okIsbIuWTmszYM&#10;BfU5mMu7taKkIkxjCYQltJ5jsoDsIS3F1STkPyH7FL9dl72EnOogTJIYaMzlN+2ytOUPpKWy9XR6&#10;UGG9JyCL3YSb8cEBWX22HjVpjjj2XlPs7/ztT2dzMsPB2bb1mOMx4WN3l16HVGf0bzxYnP9egCwL&#10;29daaW1uJ2TGQRrh/LH9y3gXpWntpox3FpddH9G4Y92rFyPtAX8fC1mcdvyjHblM1A8qmG1/xx2p&#10;RvMfpFbVcVh+94Cb+7ATfztSLPyy6e38h31HFARgH5k6JnZe/px/yP+MlfIAPis+u/sxpUpk45h/&#10;HzsGXWC/0BV3En9aQBbjVbx+Ls3FPvyAM6E4uHWReM8hLV45Mw5E+JwSGxVBERjNxj/H0UfMqjJ2&#10;FIsiP7Ps43JHRjZtcLXLprUFBz4fAqtJD8KWZfuWgomJrCShRBXZ8KoRm8/1FUihpBdT4qKrOO6Z&#10;5u1ei2gZcPH4Ok2VSgUvDxdd39h84onH/9b/4W9/5CMfvXDhgkBhS8v89Mybr7/++7/9u21bu2PN&#10;5ZFSp2qTUZSmcbeyUa2B5mCihxqlveXu8hIxRr/8V3755//CX7z6yFXgx8paZXJ6qrKxRoVLnhXb&#10;EOqOYWbektgvx272cockE0mupQudnZ46+fP2z7vjBjTbO0vGCpol2xkW8EVoeIeTkgKKQ1K+Cc6j&#10;ZzvaOjBOVlfXNtbJpNwtt7QTc1cGVBBxgxWtVCLEBtMXYdLLa5XF6gpMBm1dZZIDBL74ebkEP4ZN&#10;nixirKMkYpZgzbDOEyKTITMsO2nOhOHHb1kWZAnzrNn3DhNfeudf2Sdps3syrOmElAeReWcyN02k&#10;BuXJHzkIs9jHPK03JNPIafE5qLWc9hs6NP5VqJra762GLxdLV2xd7QnKbWOxqvm09wRkoX9ykfCO&#10;Wmt4OK/dW5IsDhHgeG92trq9O3zmXP+J04RoTc7MT01M3pqYvjUxcfPOnbfeefvNN9567caNN69f&#10;f+udG2+9e31qcnp5YXl3dW1xdWV+bv7Nt9/+7mtv/8nr11p6Tz709PNXHv3Q2g6V0wTIg3VacVNy&#10;Uyo+RuuQtrMSHzRpJOkH3baBlChnpqYnNtYXx04M7m2uLUxPVpbncZt2dVJSk5mrgDBMqGtVqp40&#10;9Z48P/rA1d22rp3mdq6knrFBXHWt4c0nHxPEqfK2zbKy1qpd0L82NqwtzRFAtrexMneXR3rlMx97&#10;/ss/8aMfeuJRCgxQhXZmcbmnf+jhx586ceYCNwOTVRbnq4uz6yuL89MTpFJvbBBqsI4FHdaW0Z6O&#10;jsbN/lLrRz70zGMPP4S16LvfeQmX3ejoqdHRE5CoORFbES3sCQVBlTSH5pIyy2WmoIi9auwTbgm6&#10;Iwi8xoaw+yP/Tx7F4GHL5CSUgwVlHyDLLqDpk8mGAg9yScs1iWLyPTtyC1kK/UjxZPssZAHIlHlk&#10;wj1zoOneDhIxkksWsh86ICvawdMk88Q84jh99oNnWea73gPrZUGTSvv5XZ/ssZfL/s1iyFIepXCV&#10;nDviv5A8JAsZc8ReB1nlsxgyYxAf8R7GRBhJTWSwo7BxPLCovufqffzj7PtZftpBE8t7ru65vB5o&#10;QvEi+z8nIJVjJrmxMmiVG72ORFrpvAxvFUFYfovDUKzY/GhkALLjHqvY2qO6rq5wi2Dog+OnpA6K&#10;y3i0aj9KiwseHIuiLOaaYv+TvG9LiqdH3lwODx0umP70WuJEVHS17F2YqWRwQf/a8kVwWQtDt7kF&#10;CKvx5gMuvzVoxdfWKqury1RgWV6eW1oA68xTEm9+zqaohbX1NYdtNZZKVP0xGZa5u+0LEj4L85tr&#10;FtiMJsyo4GuQ3vzCEilpF85f+nNf+eov/MIvDAwN2e4gvbq8uPjK91/+wz/8w869pvPdAye7egir&#10;WltfXaqt4ptrK4NISnvtLW19fWRZksTwzIeeOXP27Oj58x954fmnn3261NX56huvz8zO4jPtgfje&#10;7DVh+gtAEXIV22Ll89Rd1UdYyDLEf/SYHhigfNz5EPg47c49TjzbAZRmr5fwgklbQV/wYBB8r3Qs&#10;THqrGMk2CbihgKJYlBg/ViZdp62lu7ebEVzbqM6trqxCK9VVaiq16elUDR0qDVVHoFRiX3dvqQ2y&#10;UixnkA+A2VhfZeuUwsoEpbifKFZryUQr7WoCihU2OWGQrW97iifENr74jn6IiJbsykVPRTabD3Zo&#10;QmnvMREKsEnNSxeKDk/rV7KQpSU2uRfeH5Dl+jCfZdrreCLriHGkvEutbewSxqemG1ran3r+I5//&#10;8levPvv86MXLJ688NHrq3KUHHr70wIMjp8+19vY0tXc2UrxVfCwdnfCYlLpUvmxlZeLevWt3796b&#10;WWxoKI898uTDTz7fM3y62tBGmU481bUNHJGuWELwn6lkBLzksvRKZIYgpWlon6TyAEgTpSump+9u&#10;1SoXzp2qLM7MTY9TFGCM+uWd7QSQyYMrS3YjpubV2m7XyNjQpYcaSj20H7I2sSypG4XacYICUQhz&#10;YKCRSgzfSE4JNjNCAlYWesutDRuVe7fevf3db4+eOnHlwvmx0UHm3fdffePOvaly79BTz7/4yBNP&#10;nzx15oEHH3rw8sVnn3ry+Q899cQjVx9+5MEH8d5euvzkk089/sjDj1w+34/Zt71lZHCQrcPdu+Mv&#10;v/IqFDF9/YND/YOAaZ5TEau7uxjmbRM0s5T2lsYNyVee61xLmsfM63l6OXZg38tYx1aq3EeZilcH&#10;lLf0ZCiuLgNhb0tfxKQIcajLXljIAr1nG4H9+xPBr4KFzDTEiu4PQiDvmgXIHFsWgCxzd/5wLWTF&#10;2Z86Khf7w5PuBwBkga7S+lfoxMMXj+6LCZ/tx44BZDaJRQyZLGRBe6F5kQX1B1HDgRgyC0RwxtaV&#10;fkhI7koqqg+P6vtbyN53kQ4BOXr5L7hri7JZvGYcj+2w5qXtW/mH+DPsXlloUf1D4KrD/xYP7sNe&#10;GUyJNfIAajl85ICshFYsqPhYA+qv/YBsX8/pq5SicHCi3sffx1jIDvdtPKAbfMQrjh/+1Qdpyb7L&#10;RSptBPqkzgrloUgIed41QHwdsWKw2zMa5PNtr6mgXkVVVJaosbIyNU3W4+LsHFv3xYVFHGMrnMD/&#10;wGcYzYj7WqmsL66sLy4tLSwS7jXPtxW+cvEVFnycDCQGOgkgMgwVjqK4NFyYHZRWKXWUylTwnJ2b&#10;+/lf+As///O/MDJ6AqlaW10j8B8kcffO+Le/9e1v/vEflxuaLw2Nnhk+0bC1tUpS/XaV8r0tZYJd&#10;Gla3Nnc6Wu8sLW7s7jz9zNNXH3203N+H8hoYHhw9NcZ1XoLVqbIyNDzI+kFxG+bDRrWajHbusgOA&#10;rKBk844Ldf9BBqGuaXIJDEAWq3+a5klzK/Mwk1QdYjcnI5nCIbYEubSVV5DJysoyy207yRio6C1R&#10;7HYQ/oWvqrkR/NrW0lLd3lqoVu4tz9WILiu14c2lW6aXF6dmZxcWFiFj4+cKLfLc8jqLbUWrewB3&#10;g8YDr/S0tiGFDpDlNGVyJ0yWnkhawk+UuVHqAly8aEh+vJwZl7LCQ9NlZ+7zaeQ/d75NihsrfjAW&#10;SlpbE8d/+2r1LVYGv3SXcFkWAVk682DawX4UWUeUKaWDcREWiPHzXJM5kMLSO7vzi0tYyHpHTzz1&#10;kU+cuHi5/+Sp4VPn+kdPDZ88deLU2TMXLp88c+HUhUsXH3n8gUefOHPu8vnzly9dfODixUsnz53v&#10;Gx3tHhzuPXHm9KNPP/bcx06ef3C7pbTX2kVNXtWBrW0peNDBMSLxwk6W+C9Ev+rc3LBsK8OftA7o&#10;rGq11dmZCYK8Lp4/NT1+c3Fuuq2l4fTYCXx/1GvCIG7UBVFAw+JarbVvaOj8lZbu/t3mEjPYKEIZ&#10;G7L7SMmTD6SX1BfFU532u71B8P5Opwt3LsxM3Hz1+ytVcmykGV56+dWvf/M7b968u1Lb7Rs91dEz&#10;tCXaMhUaDxpZh2E3QLG2Wt24fu3m5N17k/fu3rt9a2VpngrlxIcuzC+++sqbbAjREt0Q2SjFBaaX&#10;bUSEzGlHtGrIU+qyxhyznh4nT3zUOhKSZRFVopMlLfC5lJFj5BUkm/zYkd8YMChD8ZbPYgxZpqVD&#10;zkPeQhDrtth08D5jyFyw4n0AmUFePtfqEzebRLE1kl/kkFMoTZFjjh9UAUn9HbVO3TcgK8zwdL33&#10;1qYfEJBF0UMA2RY+gUIMWR7UrxzM/RYyS0REtVobZq/sMZO8HFiGP0gMWai/TBqOfr6Dl82XhOy3&#10;79Et0cIEVzNNmo9OUqy54+fQh/yEoiIuftbFM+wlr0oBh9WPZ4DyACYrPnU8Yw7ICvJTF9b4+WEJ&#10;i+MHANlREvi+x44GUsf9LB+7A/0fWO3A073vveOE4qVU3TTfkRQG0mkl3rS56IsoXVQ+eQcKpfVq&#10;Dbw1v0BtFeDXAhiLUsfsRxUWRnJiR0dff//YqdNsZy89cOWRq49evvLA+YsXx06eHBzsp1Ax18X0&#10;AiYDq2FRWydGn0kiNv7tdfwbeNHkJpcjEiJYHpL7AsWE/5Yr3O4Tn/jks88919PTQ2OJdHJ2XgOX&#10;evfda9///vdr1bWepo7ujnZSvIgbayi3kdZPOZXq7s46zpS+3pmNNTINn+D19FOdPV3zc3NU3jpx&#10;6uTpc2e+/vWvz87OdJaBYuJyBJ3kKDWkkX7zcLyXhSxM94en23HjGMOhfvaSkCvu+iW8lOgrjw73&#10;B43BKs2zu+qickXxJfEtTkYo2cSu3qQwoqatHRyunfQhuqa5cXhkhJR8kiTmqqt3Cd+mmHNj4725&#10;GcL8Z6B7n59dWqjMzS5g51Shb0BEE9wZmEXllcYhEnJSt6bmWqkenpqWHMOO9ETWC8k1lDTtQbWW&#10;Vqk0v7LL5rPYW67kDQlMGBP0OFE3j51WmkxRp8FI07ewjckmQr5MppaFwsuD+gvKUzc2a9p7vfKG&#10;+XkNwTxq9i+ngoqYfzvaO6gwMbdcWdtpuPjoEz2jY43l7i2Kj7V3NbbClN87MHqio7u/FV/yyMmh&#10;0bHR02fL3b29Pf3DwydPnz1/4vS5obHTo2cvnb7y6OnLjzR19CxXdxrbymuqMKnsQtf0JahfTLDE&#10;DRAXoIgxeWmClswBibJDA57w6zWury8vzE/BMHHh3MnxW+9QHLOr1DI2NgosIlIeQKZnloVsb3Z5&#10;raV7YOjCldaewYa2MpQWMsoo98XV1ppJEdmERwNr+sbmJvk6pGdWmehrlcHeHgy5zKvdWnWWfdwi&#10;Ujc/Pn4Pb+w7N+/OEzSwRdGo0uxK9cbtCcx/7Nwm7ty6ce0GjIMU4rgzfu/W3YmlxcrM7PTM1L25&#10;uenqamV5eQmzETro7sQEVvquLnj3usW/IbZBDItQuLArCWUm/7vwlpbYSGfct9mN2RfaPzKKQ4xj&#10;7Qxkk6P03ELm0Pu6hOtz2nIXLa/7ob9+coTLUr/1tstBY2rEgRiyFNTvGDIbwH4ogKwYwHN4VuXm&#10;wrpcHz4pV3eHv7pvQJbWoGwZPrx1OzD51OGZXtD4GTxZfYRxy5UOzGOXClHLNBSlZ/1BtaXtnQzG&#10;J1Pl+Aom40nXyVZ/C0wsBpkO2recx/J6nG4Kkcr/zRRQrneONq0dfN4gAvWF0mbQ8hdLSHRX3txY&#10;tAptTvFeYeKK4wdcjQdA2HHfxmV1U7fvwKMV2xy9kc+1o3Sndfy+9PXYLudv/Tq3W2T9FfTh6VVU&#10;u0fd4thjWieOIstw4EEhqiZ20vv9OMXfJiUQl4rlx59jSh9+H3lfhE5eOafY8ROZudO1xHuMbBJQ&#10;314qs8dGt4KU1oBiq2v4DW/dvsP+Hg3IG2WHBxP/I4lgjz72+Ieefe5Tn/7Ml37yz/3sz/38z/08&#10;r1/46le/9uM//oUXX/zE8y985OkPPXOSGPyODrAXFrKFxbU13Gxr63N6zWNWW13F7LVu9r49YNbi&#10;MshvEdaxe5NTExP3mCiYrMB8Dz38cEeppFFQYlHL4MBguavz9dffWJiZ26luLM7OEBfVBo1SqZXs&#10;wio8RF2ltv7e9eaGu4uLWOSe/+hHH33iic7+fjAhZZW6urvIKSR/c3ZmemFxfqC3FzMvaZ+btZrd&#10;tdoFxz4iFGVhKhXRrTW5RS9/52Pt+XPU0MfA+V8TcDnRykxYwh/epMUMz8w+VhX4rcSX1kiWRFY1&#10;QKPASbiQ11dWy61thPaXYe0kjEbtUi2BnnIXsXTrezvXJu8ubFYXN9anF5cbWpt3O9pYvrgDVgB4&#10;L1grcajxd2dXp1kMRNcVkRQ0huA++32kskItObNe61XwOHtBUy5G9sD81/XAdKK347aAakF0eGJ8&#10;jq5JjD5ZT+kr2V+wlCqMOdH/OI03fiLDk33cTovEU4a/rG5+ixSguispCwFghGJBte6iuHzyQMWk&#10;TSQCBQtZpkyyxTrn3sj8JLJ9pX1cKEu9k2aOcH4PoYL/UioFhFXtBDYurm0sV7euPPH0bltpYn5p&#10;AxHAR9kGMVwHm5CZxZXxqdlJYiertbUadBFQy8n3CGtGqaev3DfQ0TtcHhypbO4tr+9swHaxsd3c&#10;qoRlTQs5JZVi6WLHqv4kQ6kryYtcldZqqdqqVddL1LBsblhcnKlU5kvtjadPDt28/tbiwvQIFTYH&#10;+pFIxp2wT87f3twGKk4vrOy2dwPIekdP77USr+YTSL7mdsq2pGoZpGvCPEQ2Kbp0kywa7RbYPTDJ&#10;GMiRocFLVy51lDtnZhdu3LhZ3dpr7+xtKfc0l/uWN3Zu3pu9d/3u5PWbd8bHyUOdApvdGb97F8S2&#10;3tTaXu7p7+ntHRga7Orq7OnumpqeYuYyIF09nZX1VeifT5850QaviGpdkiFEtoE5DiyoyptzuIr9&#10;q9J4ij/IdvuYikA8Du+qG70sGxFWr6MiYc1eLrtpMtjslRYmqwTjhFw5GNvl2y2JRiC9PGxRAW86&#10;Pwvh133tgox3JFGquoZJlAXFsCE6y7LosrSnUuQs4bIsLmH5glX/kIIHApAlVOMPRRB28HjmqTt4&#10;vXzBPfBF41b1Pzri3scfygFEnBJzMj4c8yN5cOTE8b5N2wwXYXdmpT5TEwm/ea1G3rg+VzGe1nYV&#10;Y4MNdWsP735tQ5W7OMjU4kzVUPIPbUgLMIeNNkBYEdAotDYDf4WmqRlH9fahpyiajopPl9uEDl+F&#10;r0hwO3A8TLtcIdYnPtNeqTaMGQoRPQJ1FYPDigiMk4tYLW4UqC6DoUmJ1gcFicuEorirPnzwwJ77&#10;oKAohP2IVwDNwy/U0X3J1XEnH9eqYwX6GDn06njsuB85lMfLszoc2IEaj5oHiu9vbsZaxfLUUeoE&#10;HlHcBcQEPKLsMrcGnjHnOzs7R0ZGHn300UuXLp09e/bkSbDWKVIgMV/xFS8gAsLtyGaiWWTO4bWI&#10;7p+ZefPNN1Gy09PTYDrsOrdu3ZqamuJbTGZo8Ni+SJy8a2AbQ+PxKpKnSQDblSsPfPGLX/zSl770&#10;2OOPkSAJvSWAED/o7/3O777+J9/bnJhtWli6++obawvza1sVnqTUWW5sb99pa4ZM6a3pSTiL/nf/&#10;9r/903/+Z0bHTi7j1WzYaesgvqz5zTff+Pt/7//1W7/xm1cfuDLU2wsEq66vs78PXn6nmqrmMQoR&#10;01Q2XsVR4LPibO5rXELU00+Om8vZFX0mK57iubCTCfU0s1QqologCNVR21yZnlu5PTncWj5b7u/f&#10;bh7casImyfo/PDp68cLlakvTq3MTv/qt35ls2Fxtbbny1GOnH7nSMdw/fHKsr9TZ29qxeHdq8ubt&#10;7373uxS36evvOX16rL+/D4wHKA3zAZkBGp1INwtY4+ltAwmLR2orxaShpY3pDBp07+21l0toQ/Vh&#10;9pJlxa+AvDH346C0IJmk1j/8HOnRikjah//EeoeAqM6m8mGlLuNX7C5CecRg8WKikMDL+W5ZfQGO&#10;hsqok1k4/Gc4pwi605KZx/X7XLEH28Vz9OvIKUwEpvpN8X6sdabW9uJXLvWMzy5/7+2b99a3/5W/&#10;+XcuPvvC4m7zwnZjdQ9yV1GbiNm/sXl9c2tpY2OdquG0hYjArR34UiGzoDSSerGlGTxE+goFYOEv&#10;puomRmUenDmlQP6tWtP2FgYrwgrhViXpBuIxQBVcMlkJ7S0KPEAa0dKwPTFxfXrqRnd577FHL/zR&#10;7//m1L3rl8+dunD+FKax9fVKe4fMe2zcWtt7vvvWnb2hM49/4afGnvzodvvgco1xoDJZG9UHZK4W&#10;4lMn+8G9kioOdLfc1ryzsbpXXW3b2yK0vw3xm59bnJnYWF5oa2J2UmG1ROmnpfXtNdVUa9WQ0eGw&#10;B27XyLsm6m5PJYvbm/np9lYrXtQd6nXMfesP/kVfZ9tAbwdRcG+88TLp0U89dlUV2okD3UTYlZIj&#10;WVIRDG3otW6rOa6ppbGsLzRK7Namoj5/QxSDg4IHQRg0ClmEl4t964Ihy/ksjjrr+9m8rL48fVT4&#10;RA7jgHH17Zxj8FV0yfsBR6pF2L4QoD9gPCUXGiabVii1Ce6QXbO9nTdc0ER2sHVWtd72Dk4AuqlO&#10;rTeSKVW9CKTSkqJ0bZXxPSTNR68s2RMdvT4W183iGtf8H/zKp/PZ/kE+RH5lvurFT45bugI8FjZD&#10;GoawbBlLOYvFzsp4R1C/g8kiZl/h/MFvZ8hlJuA624VDNWIDHmlM+0a63rAQlGjnkUSF+YMXH+S4&#10;3shvdPgEfZUypexTjwnmLkAThvbkFXWLQigjVdRxYxE0Fr2i+NGggSlEmNmw481LdGnac/tDtsVM&#10;CD2zPVixZa8jB+uDDHoM8nHvYywZRVvIB77JBz4xBjTGtPijeNYDlwnp/8DXfq8TGRB7ptCAIp6Q&#10;umkh1lvIjLh7grtW1tbu4SKYnmGjLl+WVuO9gYGBD3/4+c997kc+/ZnPfOrTn37++ReefvqZR65e&#10;vXDhIllOPT29opF0NCTtZOi19wM8kDnZ3tHb2zcyMnr6zNnz5y888MCDjz9OzO5V3JpXHnjw6qOP&#10;nTt/HgKm8xcunD17Dj6LE3J0DrEnNplZwzpWrPXqyOjoix//+ONPPMHVVjfWW6EZg0xyd/vkqbEz&#10;5848cOXK+csXR8ZGe4f7d4kwg22/pXGjcXd9b7eyuwUPGZzgP/aFL3A7aM6wzpmuFlHc7ewsv/z9&#10;l15/9bVTJwmdaYdOgqcVA2MItrcf9I8/yqySSVF9tmXWkfsYGS/zNmFp7I82WidJjRGPQomaFt61&#10;C42lPcx6bQN7JqpjXfwXu1QvoAxC4+oGoyjTF7FlzaJ8Q69vbG4trK6xJXz6+ee/9NWvvPDxF596&#10;6uknHnv8kQcffuappy9dvDQ4MrRcWX7z7Tfh74UERKaF5kZtLTc3mfmYQ7VAqvSIahk6QdyMCtYC&#10;kVQrYrk2zCdKy5DpTmWZsOFhvEnZG068JZNAMUKgBQGGmrJ0q1VV2Qm/tTiXzKrE7cqlThqvtFwu&#10;zt3lfTORnVWKVbiGyRYyr2aKoZLq4Q+eIepVp34OzelXUdlnw6YZF16jfEp6Ftoud7zL8vCqEe2x&#10;dHnh8OofHFPS/40tCyvrkwtLDz359NCZ8w3tHUsb8IiVIZIgcpPMYPYyLLZ0n7iRBQZAieoQ4PAm&#10;WZEEErS0YxjDIS0aMeo3einRBHUhChcMVc1KmwpcRjliQj2NhRIVgk8qMQBla35+an11sbPU1Ndd&#10;vn3r7dp6ZWQYbo0eTJOkSaLj6Q8CEymXig15r61z4OylwdMXGto6KRnLWIAvWPrsrWZfIPNY3XTv&#10;oaHngh7dVaYYU1hwOrv6RroGRksDTNXTfaPnS/0nWrqGoPAYPnVxYGisb2C0v3+ot3+4b2i0f+RU&#10;ue9EYxulDago0UndcDKDMWndvj0+NDA4PDSyvrY2PTVJM0ZHFSspICZ8SmKDbARhsoxASNuqIiQz&#10;IlAClDuKVp89rWzDNeJNuFx8vspucfh85tH2k+2Tk5jFmbTkEuFtRsFCZiIzSV8Ioe/hz8luG7sd&#10;CWfQVuRGsuAhU7UqE144twq0quIIivOTIS0gnVBdfv0j9ZGNx5nm2XdGmHgPry9h9z36pec+6nXf&#10;gCy7x76IHEOO4tIft0pHAi6E7dlnOjHe/K5h4gprWc5DZkCWW78MyFSQy0BE7H11OMJThQ0saZhs&#10;MQ5BiUbEk+eaIhREfkQD76Ui1sK8n/P1vi4BBc938cyiGrJ4+Z+4bz0sUZ9yQCaFGB0UCOyol4t1&#10;pte+7j3czYeecZ9mPDTuR0pb8WDxkTMtfOyPjhO4vAPf93bvfcLhxsSRA0NQHOJ80IsH77cZB+5b&#10;EIzwLiVTpTSAKF7bMOkSOkaYy+074xPk26+usXyS7NXd3UP81Wc/+9mvfOUrP/3TP/2Zz3wGCxmG&#10;MaximK+4Sy541ilWM1YqIbhhyeA49rPBwcETJ07wWwxsTz755Id5Pf/Cpz716U9+6lOf+Sw471Mf&#10;+ehHnnnmmatXrz589ZHTp8/wE6x0eE6548/+7M8+8MADcLri4WQuEna+Xqv2Dw2eGBu7dOXyuUvn&#10;iXV+6NGrpy8S/jzU3tvV2tNdHuzrOTHc1t0zcPLEM88929MHyFNZJAwxPFc7US97Dd/77vfeevON&#10;3u4u5k/UnsP6EiJRmFD6MzPz7FPInnz7o8Gzfj9+vOIKsf4fDchiAtrD4bLGUjza+aKTI9xdesN2&#10;I/zL9PA2ts2NGimsKgK4vtHfBulFW+PmHmt7Z3tnX29fuauHkYXMoG9k6Etf/vIzH3q2pxfCqc7e&#10;rh4G7MTJsQ9/9IXO7u7f+l/+OebM2tbm0MgIHRS538Df9o529vKqLii6YPzainVOWksphFEIlBA3&#10;2TnBysB6mklH4i6g9aC46sZmpYJ7mghCPMW19fUNAgTBYRxfXauurKzyFX/y1gIfzgelGohRi67A&#10;IJq89I7GkekCm0BjEz2AlcBeM9YqceAxfPyLZAYgOwynLJJWuFY7nuYe30DIhc16/BVu/eNeMcrF&#10;b+PvKLUSpD3e0GqNINIPWq8b4/dOXnyg/8QYO5VVjL2i8m9nhbUrVnFfLhAHwHalU720+JK2QfGs&#10;TbkvW13YAX+uoGogLddXFu2FI/rlcwniGbks+UdksPZ7o663thgrqFNm5ybWVhcon1Fub5y4e3Nz&#10;c3V0eKivv4ulnSxqJ/Xi3GbmUmNgbbOlvXyCEuOX8a5CKsxl6TaumNBOJC/oVkLnwmdQSQs8u1QB&#10;llzScWq7hLtVKaGx2wJ381ZD2+pW4/p282ZTqaEVsv5O1Yvwk/KEtW38rq21vRZIN7AWMjjVtc0a&#10;E369Oj05fe7M2cGBgbt3bi3MzpK6fWpsjD0LAJ/YbaRCxmObXLRgGZAZnhl8eR3SzPJYZ0H9/sPW&#10;LzNaKGJBAqb9ZLKO5WuirrB/YuvAfkAWEuF/0r2MvRIgSzZmQUDf1ou5Jrpur885j5iZ+sVtIUAm&#10;G5jYrAFk/ixvJm9zkmXJlRkxbH6LXDJDQuNGx+ucw4Bs/6MeevBc7ItToPk//Dufy/apAfTe551N&#10;ubDEpGl5aL5FoGjxjtKINuoECAtze5BW7ANkbCJNe2GvZljOCFpheycHiAnJciQnQ1Oyt0XppP2v&#10;hBFz9ZGUSGZyzHVKsZUHdMqB5zpwqcPfhnjlWka6KvZ67rUiIIu7p27wdaNH/G9E19UNoXFy8vka&#10;goYLO8z6fmvcsj9DcHQ8n0cHnrEoAQek5tBQpgOpDYe+fi+hO+q7465z3H0/YHvistHDWX8f/HDk&#10;pe63PUx8nOlo/472ElZv5yM1sOSy/mEYu33nLtl3YQjBYHbm3Nmvfu2rf/3f+Os/9dM/TVr60DA1&#10;+FrDIOpBJHpYYi7HldSfGu8a1bKKMH5IeugAB+5LO/OHCPxlxhB1LJ4L/ktwWG9f3xDRy2NjmMoe&#10;IOH90Uc/9uLHPvTss9jGJqcmv//SS/g3y+XyhfPnYanApAJDUZQR2djehFeMUtusHtT4HTwxfOmh&#10;h6489uiDjz/6zEc/8uJnPvOhj370ykMPjZ0+hf4l4BjbCVFsrBZgMqxv3/rmN1/+7ne7y+XOkoi4&#10;5KXJPF/5cIQXIJPnolrQFsvvI17HjUtmGK1byLLhTha4+ug7WF7lbwTLXNnH84GAGfQwI4T5q7XU&#10;IVa3jdra8gorcWdzS3mnSRFJGFh2G/vhTSC2rrUdZb4M5KnVbt+71zc8OHZybKCvv1bdQJ0TlBYV&#10;nJAJIv3v3L29tILhpkaaazd93dPLcAGjVJsw6MrN+uvks+BDYVkwORIITJZR7CvbE/emxifuzczM&#10;T0xOYWqFEHWCPLlJyKcWiRckqQNYBvq3DUKX4neYysjVnZmdm5yaJnzwzt0JNgaz83P4SxV2tkv2&#10;HG4brZjmRxHdlOx2zdw0VYTgUhykffxNg0vlTts96qWuTAGB4Sf5TKVy/CoCsqJiCQtZjO8h5XxE&#10;NnSMuEyY4QWRf0jyj8yzaEIPh70YcHP73vTQqTOjZ88PnTpF4N7yGuZBqEz2OlrhgiNKsml9s7Za&#10;rVKNVHd2IBcOOBACNF8u8MoEdFIr/yb6ZjtIo16y3gJMqjIum5mLZvBBrl2tVfgvMbs1NmzNz0xu&#10;19a6u9pa9rZnpu/sbG2MjhJL2c2zEvrFws8VZeRsaJpfWV+nnmr/6JkHH23s6KqBFm0BF7NZxEGq&#10;BxVUZ5eItLaVu4QKeZBogc9443xsdl0BUjX3mqtbmP3g1y/tNJdqW7E+Wu9TGExJxW07FCEASW7u&#10;drR2mLNjb71SnZ2cHhkaBr1C8l9ZXujp6jx1YpQWOJl0T8Fx0jkaCd4ptF8Tx4OsYQkUnkCT5ppN&#10;Z7H9PmzAys3i9QUo20PVd+yWEOm2Opo3lE4rZ5gOfSARu/iPSA7IIoDjs1RNbipzGFkE8iuoX1xA&#10;WQxZRLMJu+lIWNQOMPUXjVtpScliyI5Z8o4DZJrah9/5yl1fv31a86/8+586PFve40gOWdys2Man&#10;hbDQ0Hrj3Mvh5UwxZDkgMz5zKSQTXriipZj691nIFHCmgUDgfLLODCSX28Y82Ae3WdkQ+rtoa8It&#10;KSAjP364f98DHOx//H0/za6fjDf1i6SeqvdSULZyguCXey9sZFm3JyiZa7fsQ3R1Amr3iyQK4v4e&#10;z3fsV8dI4bGHf1gA7rgG5TcOa1l9GS4Md/Hg+17nwJMcdz4SqNADgsTx0KkoNX6JViwscyQujU9g&#10;GCO4HgVe6uz88PPP/+Iv/uKXv/zl5557rrOM10DDiuEhAnoifDAGRUZ9bY4lAIoBLxi6gyIzgg5F&#10;B4uutWlH2ZbVqrCZa41n/v9I2ySIX6/+/n6YYPnt5L173/rWt5aXl1lyT8FYYVcoZFxzy4tkBVRq&#10;64RxLlWWN2obClxi9aOKeWe5qaMdCgwu1zM4iEFILFubNSQVADE0NAiYuXH9+r/45/8cNs4zp07C&#10;923OTL0iqD+Jt9aVtPrmGiPr6qQZjuzq4wQr2+l5vh8Rf1a3PcvuoYUv1IysECrwDg+BvHuECW23&#10;lTvocdIUggiOOKTBUg/EbB07Te2YU7b2Ols7sKtQs7KMA7C7hxpK74iIdHp4eOSRp5/i8grUoqpz&#10;W+tqdR393tvf/xu/8Rtk1AJyYDDpobBiV7dYdrd3gGagO1YM/uBXYGJwFehqbmGefLfbhAdiV52c&#10;CVAFAx0wm6zbRx5+7Nnnnn/88SefePLpZz703Ec/9vHPfvZHeH/605/95Cc//eKLn+DIx/z+8PMf&#10;obzjI1cfu3zxypnT5/BFj4yOIKvwnsxOz87OzwJQiCtTRQH5p7S28TdtYM1S7DMNw0aCx9nxakha&#10;xJAZO+xfaTJNK4VecENjITukYRIgK+5ji2ohPx4CkG07w5bnLy05YTSubWwCnze29maWKi1dvQNw&#10;Xpw5K5yLj5IThJ80TbSfZ7BVX4zBI5KLSH1MPxyUm02l3xPlslcEa1wBTJhKCLFXloRxWJROygCZ&#10;8i7l6HUlJYpUYmbd3ZqdHu9obejrLm1Ul+bnpvZ2a8PDA91dGFxZsLYJpNzZ2lTNiobGxdWNCniq&#10;a+DiI0+0lHpqzghyqlt6UM0UPbKjXUIf5I52gcGmbaGeVohbhCbDsKe0DGVz818kWiVPeTrx2ZLF&#10;AHsFl29WwcutXUaRTZ7slzvblaWlyfE7g33drU27C9P3VlbmOsstJ0YHiCBT3ddGMpa8r08uKE2e&#10;cEjasuB8mVhDM0DG54SVAp0XPIphh07+6vgc8L0gJ2ldS+FGRTGTPITL0iDMLfGI1dV+LOMFQJan&#10;WGYAyxayKJ1ERL+zLLGHZVXFUxKAyCKPBmRFRGEN5vHKUMdhiFT3aBW/O27Dedz6Qpblp4/77jhF&#10;WTgeYxSmxeiy8LPWX7HoZENZt5D5wVKsWJi+MkAW+KzussSCgGatx5BFcV25L/MrJ9WcBjgB7XqH&#10;5q3xMB8NyOKhDrX8IOzNlU4d4Bd/I8E9qJhClmIwo4UByAKHhcsygrIzTFbv4Exk5fBNRzNDfN7a&#10;aMlBvRnye9QT1XXfUQNcl/jjL3u4lz64CO3vrT/VX4eHoCCHByQwl8+Ddzyy3zTTj3l8ho61Cgkk&#10;ClsFUlpaMFnMzMyyoK6sVJF0NOjg0OBnP/c5sia/8pWvnj1zhsFdWVnhmoCkuDI3DcN4krrMIQAy&#10;iygfb46tpP1B6iQmi4UUyVE2vgeXFYgIJ1I6g/pfuZ1buK5gBKvStpMnTmA84/BL33/p5q2bS0uL&#10;CnEicqq7CxcFMELOGFattubVSqW2VVutrMzMzy5UlivVtaVKZYYw/21y4zGBkTq6U6vWaAnrN/eY&#10;mZn+9X/2a3/yJ9+B2Wjs5Ak8mAomsIUvujgXs3iUrN/3qd1s43gfYpABMi8E7qY8ajPEPTSgG+CN&#10;vsPC42QCg7S4Wrs7rL1xqbICR8DS3MI2dS33GrrIStttLDU0d++R0bDTSrj05k5XU1tPZy+RZOvb&#10;mzMry+MzU6Vy+eEHHugdohLi3jqx8+0EaG9hfwIK/9Zv/gacvlVMZDVSX7ehegJ1CQ/AXbKxtcLt&#10;4JVbWiITlv+QoAq/OkNGr2KR6u3r7+7uHRwaeYDQtGee/diLn8AZ/WM/9vnnP/qRFz760eeptPDi&#10;ix978cUPv/AC9a+eePLJx5988rHHH7/62GNPPPXUk08//RS/eeZDly4TXvjAk089xQknRk/ifGQV&#10;ImgdVycQnnbKj9sIexr5DCDwGqwl4ewJqzz/gtr5FfhMi0+Y3bOXJDZTYvkox/hmIpw0Qag3XVM7&#10;DQ1E/BsfDr/jK40ZlCSy9fj8GE2n0OJ0a2svw0M2Nbe4urM7dPrs2UtXoMxv6eikQDyPhDMRrxzP&#10;RVw3NmOsh2oCENMLLvf2jt5VZeVzsQ1KwCuS/DUPJMAByPhLWZZqKLFlsh5ZY4tmbncbU/LuzgaF&#10;ifr7Ovt7S/Mz9xYXJjEtDQ/3iaTGckfSC4CMSYthj3zPyubuZnvXA098qKnUQ9ibtX/4zvWYjmxR&#10;sp8WNFvIgFOsggZBDvJRSooklslNTSVyFKAoY1OoYiBMX1yVjY3UTW/d22reqjbtbDEVyQel9hLY&#10;rXkH8v8V6MyY3AvTEwuzk6dPDHS2N47feWt9da6nq/nEcB9GfyAtOzvyTTyOLjcjOCU7rlCPVy/p&#10;riQJnl/xh+3fwbRafMkiZShtXZB+xp+xYcolyloum7j1VSRZyEKNuKOSLTbX+Qnqhb80KDYcTxZv&#10;fkebIssyL52E8IbjMvJAo9HaXMdP7DdOpj5jx+LmwQ+RC+mRy10dCxW/LlrajvzZgYPEkH3mPtRh&#10;TL6sT7OPaVfqP4ufU9cHqo5RMArRjKuzV9hCZl+krGWuYmGPZUqlZLcpq1CdhyyrmBSoxhUuooxS&#10;8vpFPxaRbN5mzfH9eUN5p+cfkhDkC8hRvRjnHHjFFXLzRv2cWJzeE5AFJsuQtZ6lDgj2pzcKUHod&#10;L45aEZocQBLHtvMYwPFBhOaDnHOcUH2Q336Qc6KviiMbTrFiV3yQ69zvOfS/oNjuLgaP9rYSXK94&#10;lGYXlliDZWHYlX3ocz/yo3/r3/tbhPCjoXDw0RXw/QCD2KvzmVpICKzaWTA2xLNEp1n1WxNpx66H&#10;CqTOV3xQmUjSx9pLuJxQJzgRY+sZGoRzorbSOjv3lWWgwNnz53gT2PTa66+//dZbr7zyytT0NMFI&#10;3GGgf6C9vQ0cxpTD+rW6WiEFgHUIK85alWfc6ygTntJGdBKxaLg5O0vlkeHhjfWNl773vf/iv/gv&#10;/of/4b9nD37m9Knurk5sLIQGg+riKYp6LZwRx+iKpJ8/+CgU9nteNCKcNpsNxf9KgZp8ndubnZu0&#10;WCltiJ7aSkSCN2LXnJmfh95pYW7Vjppd7FdDHd2djc2dVCHfbiq1ULnGrsaO1nWqfDbtLTVuz2Bn&#10;WF/dbWm6cvXhllJ5qbpa29nu7Owim/LmjRu/87u/d+/eFKsYGeI4GKcmZ2epuTAze/v2nVvjd7FV&#10;gcPwPC4tr4KSy53dFy9d+cQnP/3Fn/jSV7/201/+ylc+/4UvfuUrP/WXfumvfPELXyRM8OrjT/QP&#10;9BOR1j8woFRcpMjDrUBzai86uDAe2ZbRDqIGT509e+Hc+QcpsP3ww9hov/STP/nxj3/i7IXzMNYB&#10;DW+rpPTkSqVChwwNDZ0cO8VxvKDgGBAhNKGKCNnDoamsPa+BeV6dppsX132rqQ8UHUxeA9LcFMSK&#10;apBF5ZxpudDSaQrHQe84Ep1HcHYojkowCVLeDvYCcwsrt8Yn1ja3H3j00asYKdvaZpcWmSGK1gpe&#10;eXjgQNuQ/61VK4srlAFrV2JGiSlFhVZagvfKti6nD2rJUQ6hNvcCZA4gow0KHVP9IIPHrDAr1mvW&#10;dq4grtba3dvvjgz39Xa335u4TmWNjramkaGBcnubR0P0qgAyaj4EiCTXutrc8fDTH24t99YUGwb8&#10;keTK9yMqCfjvRHQSoXNa+dUeeYdV6tLdTmFGB9KzGNAAibEjDmkSM68FMSfoTfmxsmoIPmL7REIg&#10;0mviSTY3uknXXV+bm5laX1k4fWKotWnnxruv1arLA71doyP9qvXEGzMh1QIi55Y7y04njKOV1CPl&#10;mSZ0FCMuQkO5CFW4LaBYRI/5Fa5Df9ovM0V8kJbIZOdOCtAKJGRM//rxDcpit5X2Wqrcq+2BOXZz&#10;QJbi+o3M6sXFbRXLLWT7mfrlsgxAJvtpgncB/ur8ndl9D6y6Ry5x+exInsoPrtnizOb/4G9/LsxX&#10;H/QdiRZpLslrnfeRDx+BE9NaY0RN/0a4ehbRb2+drM15lmVEj0XUfwC13EImNrJ6CcsUN6abSoIV&#10;ZZj88aE0imtDWD4V1+uw3jSKTqaNfk2ik57nIFli3q1HDkJ+r5Ai6UhfNl3cn22mVpI/Dx5F0sJv&#10;qUhfRSnoL7Gt5UFnrlsd8DFQdugsLhbGxeiH2EFGt3sHmr7NWZgOD6vTY8xXlP2wfk4a3OLjx7bg&#10;X7q3p6t1WOFdPBIneNMT43P0I2hbbHfBkSfk+/v863D0syln24xfhJUVxv2l5TXYWABKJ0+M/c1/&#10;92/+zE//zOXLl7s7Oxk2WMDw8bHU4DBigJzOZgWTz/IIGQkNFFOIDyYmUoiJG69BlzzpzsgRwwOr&#10;7KbzwNKJkmrFJEmvONCjBF8rO1/MZbhOmpv7+ns7Sh0UAhqfmHj7rbdfffWV62+/8/rLL7/6vZfu&#10;vHv97q1bmFAQSQgXItFP1R6phewymzi1To6c6C51Qupdraz+we///j/81f/xG3/0jXK5NDA4ODo6&#10;0qFyK1iTtHq4aLrmo8wcYQ40M1P2dKE9ijGm0u/3845OCicPXSRbR3Tg/rAFi4fHndvDxU+uHAlV&#10;ZFnxRbmra7exeWpuDvBUwcu8xcANSS9s7/U2t/aVu8XcxVSlnxm5tta97vK9rbXV9qbNzrYbVFBc&#10;nFverH75p366paN9bmVJK35bO8UWXnrppX/6T/8pgJVESAjiRfbW2UWmpgqDUjGzs5tM2SuXH3r6&#10;6Wd/7Me+8LWf+pmv/dSf/4kvffnjn/j0Y088cfnKg6dOY049TyAgIXmKLWttBSir4nlIh3WWsv6c&#10;nWmTRDi05exOJnZTe8Sunx8qSI7kPGIHL15+ikyED7/w7Iee7evrX6mAnFfIAOC3nd0UJG2uVFYH&#10;h4YISyQ7QGYjowF3n6QwFAWqV39nsa0eUAegJ7ut67SmWBJV17bfD4nCUpWprHqoSWyYk4aOz6ES&#10;vftOQ6urZJn46o7WdopoT5tOZpg4vnPnqfFeHuhiUFcrS7IKCUSSuNECOVyptayCSGyQWklokOKl&#10;vzB2YQQCSWhVDioFiYmsqHBfRLaXzahqEKY6+TpJbIW4SwaXNuob8Tts0avwwM5O9PW0Dw+Vb954&#10;fWNtASaM0cH+3p4ewSmyeZB5frW3W+rq2mjYW8Atvtf8yJMfaunspjg6sodRVD7ChqYaxrAWZfcy&#10;we0ZVLUAVbn3h6xgszZitkBr5GkcDGa7CiIkGIzhScXUBMbo0SbK0iJvShxQSaTaBhY9ynqw7Zif&#10;mQKNnjk5Aqq79vYb0P739XYNDfRCVEFFN9c4V40KJXjKVSplpZmmKrq5a1J0AVaBKCVhNtFMSNYU&#10;oBj/KtFSxQz0n1BfWQyVRCk6OW1GbR8J/ZYtxKEK/AobToCK5PEMlFOHa1mGngq0ewVXUH9a65MB&#10;rEmBkXZWigvD4ZrBWBYuCn928FmeZcmjJa6WHCOGcg4jWUH/FBRXEtucck8ypYmT53h/QHzV/Hf+&#10;/c/kaOODfMhWjTj3iNjMOL7/Ut5WZYAs+evscEywzIBMVjMz9Quy5IDMMWR1C5lmfN3XmW2w9F9B&#10;6QJ8sSbe14xY8sLsmjUvgbYcUYWGyNvvX2RmWv8+f2kYA/cdeNnCGj9KV6uvs+mTqQHTrtGVptMr&#10;k8P4cTEWrXAJi2OcWWx2/ueBQTyihe91qC7r9/nD/y1Pf4+uKPbVMU0sxigcMZgHDolAaAtXVI0S&#10;1GtrtXvT09gXliprGBhgo/iRH/nRX/qlX3rqqadQUwguyyEnBxwJxJ+h6uSsPBAE5cUtgHWIbl2A&#10;0VjaxgTocD4TS0xERlmPOrmA1SYtYXsEbbNFXoFFdn0dKEZ0P+SQo8MjmJ9hkr1948aNa9fefest&#10;YBn5VnDIEvV/RwmiE9NTENGvbFahVcBstrVWq1VWoQ2vVJZXrr/z7u//3u/+5q//xo0b17s6yydg&#10;4xgZhnASyzZ+ERrCpGDZ5N/c/+7eS7Ianwv/RtcePb/eT55CL8d0jgzu4ivdhV5G7apcoNkFVGkc&#10;DYOhpKkZV+Odu3dwHVL9qKvc8tSTTwGDWliPtnZ7yhBftCpdg/EiCr6jZb2taaOzbWJjZbJWeXPi&#10;9sL2OjmuL376U9T0rMqRu0E4OVxxv/Pbv/Ptb36b6L6xsbGf+ImffPbDz0P8BtfcuXPnn3zqSbyN&#10;H/noR1/8+Cc++lGMVh+H9Zdv4T2hJEBf3wAJGpTDAujzTMprwg4aIefi2GJ5lNsAcGJQrlfQNDni&#10;3Jjcyx4Ntn8tkx7LE6H6PNqpM2fYJMAPPDwM78EA3MJvvPWGFt2W5v7BQX7lIsJbyj0jT3BjM8ya&#10;+8bOEdPhuso0T1I2+SwrSqyVsmPnC6/4QWjm/HBIi14O+yt+p9MUUKW2sOGprlP+dWNuZQXDLZuG&#10;pbUK0AFeLiKluuWnbIcQtrq63tvVzYLSRqpsSwugivTTLLzFnFrKEVNxBWUUxn4MXth4CUUqJEsp&#10;lSIhB71pyZGtmiJL5FLQt9vYkhfm5yZGR7q6u1vfffvV9fUlUqbHRkfI5LBu34EZg/B/fg/bBLBw&#10;cX1zdafpocc/1No9tN3YQTD+JnkIso0Ro2iEA+ihmIQC2shC2WoxswAeT/1LloyaQoOUPSLOFsVF&#10;JB3hCEl3zqbAo3pQArO3pYxeGAO3yQMFUoJBgZBzU/egHBsd7NuurV975zXMrP295cGBXhNigmWl&#10;XCRaQqNa2m0f9dptOWCOmVlCtjEFy+sd4pjjm9xjmAOsNCsLa6WNOPXAHt2nsGYl6bJiSLISSiI3&#10;uocOCZtWCu1n/gtOqfGCgUZ4yjjVm22qEi1zpv5wWca3EWEWgKwQ1G8cuZ9vLJPwHJMdQDj5E1hU&#10;j+FHPLA0H/knLsvPvp/uO6Dqik2JbjvcuNic5sePBmT5rkj8L2EMi5nit0CYa1lGUH8QcIaFLJmX&#10;MguZJ7anbOpENTif8yEK8WdBlYRSKYKztGyEGiqcefSCUZCwuswlFZZy6xMui2sFgo4EyjCRKYfO&#10;1Y4ju8bGc+esBGR0cGUWtlxvvKXTX9VjZ/JIA2OLsPfECXlLMnNRtozFMx5+x7N4kfug76NQ6XuJ&#10;1NFZJ8ff7n2uf8Sw7gesIffHtijshYe+jp9kwaT1r8msFKO2jOBtoJjbdybWN2ooZtbYv/iXfvHH&#10;Pv/5i5cugcNUEWVrC6YCcZHGCpqtQ6FZwr5pIUxW5aJWikP7JM9QDNm3gc6kO9aDNjbLupo30Z6f&#10;PaLWfFsRGfCiwcT4nz977uGHHh7BFuK4IuwkhDLNTE7funHzjVdffRkLz0vff/P11+/evDU3O0sg&#10;Gb4tQs1v3rz+3W99+xt/+PV/8b/88298/et3x+8MDPRfOH9ueJiyxM2s4mZ3le2XuUqMms0oacuh&#10;Ju7r3ejpkK7883uJy6Hv8l1yXKEOyA4quJgg4mGl8Lm9KOKm39sgAm5nB0PL3fHxTdLVmhugdPuJ&#10;H//iYP9gDYhdWW8DVFLLhsik1lbMJustTWutDdO7G9cWZr757uuLe5uPffjDX/jal0+dPw/NE/TV&#10;PCNA4fXXX/+93/3d6zdvbK1vfPTFT/yb/9bf+JEf+dwLH/kIxRjIeP3Jn/xzn//xz3/0Yx8DEhHl&#10;NTwyDLkuyyBxXX6vS7fZe2BUoDg8FciGzdWdmcczWF70qmMYu+lzA78J+sk2IKFQZXlcRV0DwE2I&#10;5ydnlKyOx554DFvO9RvX3377bdISCBAsl0qKEdyoclnb5mD2kns9jVEUNEqyWh+QozR/HU15ZdLP&#10;DgCyfJ8cx/MH4bPBpR302VHFo6DQmppWlyve1JBr0UA68/zszJ2FufG79ypzi7trtb7WUn+pt9TS&#10;TgoizC7b4B1l0AFNdmAWV0SMiE1hH5M5USU1IpjYPJf0lcqGiUBbqZZCRLBeCNHIf7FTW4eLXPNZ&#10;5jvKfrMx2lpanNzaXB7ox0W5O37nOg7/gf5evPn0tsE0lWAFcZgUVAKobjUsrNUW1xsuPvKhUt9Y&#10;Q1vfblMJbrjtPezKxOpvtRG8tbvZsrvT3rgL7QRojBhV9nMkxPIvpVWbMVjqgzAZasCZnzJB2qmE&#10;pxEPrdI1oi/tURIxgcPLqLBW29moltva56cnKaw0OgBXWqmyNHPz+putzTuYxwb6uwXwFGwnl6kK&#10;Ytoqpl7XZxvlwpSYtj62zIZtLEKxMu9kKDqdnPmdclnJ52YWqh+aL5OpuvUkN0plq3Aoyf2ATMNn&#10;g1bs5gynUsWIw4AsCGMPALKs4ccBskLQdrZ8pEdIRrKDmCd70mRMuS+NVjwZl+VnDyqy9/67brXL&#10;EcxxaPF9AFndaykLWSRXAsjC+p6XVEouS5lvNX90Tjj7kqXNtrGY9jF2uV0sB2F1acjGMDuyz0JW&#10;f+7iMx6RyfVeHRT6MpM2W7k8RpFVl7KHnK8TvcM+JtdQ+aCGjSHTaPkFQyOmLMtcNUdr4rf5h/zP&#10;+xvcrOWHf5U38tBXR4/+geZlv9oXKflB2nYM4i+MVbZEFa92+PGPaU/m5krL3MEW2SuWXl4+tDHA&#10;XQhjJ6Yn6AkIgEcXfPVrP/Vv/Jv/5sc+/iKkrGh64rc2KD1hPgsREOJJdFYmMhBhFlpfs+1KaKB8&#10;/1C0vApxZC9pyCTQCmvy5wgAiNDDFD8nGbNeduaB1lHT2DZzd9HYNjWdGjt17uxZOMmuXL5y6SI8&#10;GOd6ers4LaYdpTerlXWMPbdv3nzzjTdffuWVd6nVcuvmnZu3bt+6tbSwgOKGJos79/X19g/0oum2&#10;MT+wfLEL39sltF+mO79CFK2ai71alJb4fEzXHysccX78VlM+3vtnvVwYdqgFrxNLs9Zy3KkMBxsh&#10;SlrBjEBSI2UMe7o7n3/uw1/98lcI0rp5/ebE3Tvsb1s72skmJeV1q7VlcWdjfG35xsrC3erKvY2V&#10;F37k0z/3y3/5uY99pKGtdQFTDRQIxN9t1F577bX/7r//75anpy89cvXHv/iFF154vqunJ2JthijA&#10;PjhAC+S5ImFcTBOCARonbcJkZcC5HAMcXRdh78EhkvdkyEZU5Ax5ztfC+JPfxtKpftG+Qb9Fo7I3&#10;ELxrbSX8kZxQrLlnzpx+8KGHWYdv3bo5PTUNPpNp0xCZPpKyKkD86G3Z3YS8i+OV4Fe0MEYkn2h+&#10;GIlAcSSL0zDkxNuJ9EqX9qbVHWE45uHF9a6Ul62dlcrazOIShS/aurpLpY7rb7z7/W9/9+Y712fG&#10;701PTmHSYTvU0Q7BHNAJ0y1IBQKaVixP5LYS8N6yRVmkXaymSlAUAX2YmJFqTUL+VPcJBaumOBio&#10;GT797U3M0UTtETvW2UFFI4Kxxre2V/r7OyiAevvWNTgvhoYGRoeHwXhKSYDLjZxPcbNhqGlb29yZ&#10;Xlyj6OT5h57o6BnFQgZP2F5zuyppyDQHsT4cfgSHKX6LUDKR0/JjkmPsanWfa+AdiSDji3fy4K3Y&#10;zil4JbpK/CWQNisrQpYM6kbhNm0W2tvpaG1GsCfv3rpw9iQBZPfGb85O3y13NEOd1tfbqavIuaxx&#10;ZiPCkHlQRLHoAbZllEnkTVRsgBS5Jp+5fH1hsg0cdhiKHViYioAsE4Z9ElVfxSJUOqSniFmSB9+I&#10;LQG1eiRZOEnDb29dK1RpVpkC7UXkIITj0k8VFZb0dH4C/f9oC5mHoa5/DiuptP4fq73e74s/pcsy&#10;5uFxgCx0ZVKaB1yWBTqxsI05y1JB/RKGI1yWpre3Y10fshispMIyRRZaqf7QXpOSqooxLS54uYWM&#10;46EH06uQW3RUan1dQo4akBSAlWwAjv7ygkckSWqmExHsXFKkRaqelAteJD0FINvXKAtiLDBH3Le+&#10;4Sg8x1Fg5b1F4ljgsm9KFP842paWr5T7P4Q5Ny2iH+RDPNbhd6z4h9+xpz+uf46bQIdRgau+1Osc&#10;hHh4ysLx3Uw6112hsUUo2l988RO//K/+1Q899xz3Xd2osu4T3w1FhAJxRc2lFdH+JoVfSNv7WtHI&#10;LEjEU8hNt98gvbQa2S0VwMs8kikKM/bC6s2wTtm2Kn2ppU3Tqauzk8qS4rE0BtQaXiPqTFJXxoM5&#10;TBDOyTOnT58/ewam2VNjMPyfOHvmNAFMY0C2kydhNRsaHIbSm4jyC+cvPPXEE2ytuezK0lK5VKaV&#10;IDBi+a3EhcNYzmKHFCtpyEdyZrhR+YJdGIIYvvt9HQ3I6nPXy1QeFJjyJxR+I+1NWBWduLpeJYd0&#10;rbpK3HZPT/cDlx949tnnsJBNTk594zt/vE5nNTcuVtcXqqsrjTvjq8tvUbV5fanW1f7kpz72lb/0&#10;8w8+xcrahb4HeaPV6c/XXn3tt/75b33nD/8Ijf7Jz33uJ7/850ZOniSUjDh67tzhHFWIzEioFOrV&#10;MHg/psreQXRFhYPEcclmPkJvYtBl+nLVmlhc3N/6AQtnUBIrMjXgWwgKQmF/jQKIIqFbfskWKhhq&#10;J8CNmlsoqUpw29mzZ0jpmBi/+/prr5M00FkucwNBRHiDYfNwBI/+ySZBlCGPLPVcQnO1ma2jaXZn&#10;0zMmaVKYB0Y6UJi1XNK96W8dCgQStYsFOnAEI9JkxuBAH5+aYsm9/OADH//EJwb7B5bmFqfvTZAt&#10;MTkxfvvunXvjd8kxprUbEOZV11p2t3va2npam7uaGntaWqjX3UmSRmMDcZ1QiDVTUbthtx0z1OY6&#10;7KjUHaImAMCrgVLyBF9ub2LBkgtZhfywkzV2dbYTMb+0NAURx/BQ997O+vVrb5JR29fbw4xBxrRN&#10;UokqIg81CHT9am2bIpvbTR3nHrjad+JsK2FkQEEFtIHxSFuGH03OQCEsE8OKbUPdJrK0RJnm3ZtG&#10;k3XEcdSa7+ZhjkQGxhRXEv5N0AWbPxPnYCbFyrfBk7U27hBGdu8uxGNzVx+4RPXzmak78zPj5NcO&#10;DlBbHDJbtVlM+5j9XRbd0WtBfChHS1hZaZRwiuyVtjYL0URmo1bVIhrLR/ywKk62Mw9v5gNImjVU&#10;txfp8PlYbOLf9DPbvNNWRP+VRrXijHg170+Sy9I4TNuZSLTcZyEzFEtRbjpf25jwgR4DyML1pPEp&#10;6OYjFddBQLYPV3wAVfendFm+NyCL+x8DyDIrl9eIegyZyZMT3ko0sJhgTTltHKYog7CQRWZlzOc0&#10;o23NOmAhyzvhCESROYWKKsOn5SYuScexUOSoLxwFEYKV/hv/SWuSfZd+EL3SnjhrYlwvhPCwhSyu&#10;KH7nTCEevn926/QNfx63Zbmvhzo8r95XtI6//v31Z32W7r/iYUHPJqpCO+/j6WKfecQPvChmyEly&#10;4ClLlHBXX//0zOxrr79N9DYJlX/tr/+1J556cnEZikqy1Yi82oITm90l+3SMUlwZBlFGE18eRoio&#10;8Bg2s/y+maBEIvzhl+Q7d0lKNrx+yVhBGper5uavbMY1QBvGQZQOvzWFGJzvirHAPKMEOiphlzvx&#10;s4yOjFJ16eojj1y+dPlBcvNgXID86vHHial6jkoAL3z40gNXnnr66R/97Oceeughpuarr75a3VgT&#10;CCu39XSxxtGO7TL8tCz2RD/reVOSeuoxb9h4ZXJ4P0Nz9CiG/KQpVnBZemucTb3Q0Trgii6KfzBk&#10;iRIqEKtOzc7ia0bVQPGABeuBKw+NDI+srK9++6XvjJOlsbpCqP/U6uK9yuJcbW23q7zb2/nYiy/8&#10;xb/2V598/vm2rnJlAz8jcdDaabH+/dqv/8Y/+7Vfg86MQlSf/MynP/ejP0qKK3ANaI6FksZS9506&#10;SoCe6AcxkKIFtJUXab556cypz/8TuWWstkqzC4HIhzgcQ/GkmfbTOVqWRcCbWXVl6PFJtpkR3o/V&#10;VqHqigIRJQFg7ty5c/xJhgfO6/YS+aWUYRVtCsta2n0USHbSmmjtlKQ38isLr6PUwhESvQ+B7cdk&#10;CoZTeQVXUUwBw0k9k2hJm0kLnZ1bJKL90ccfJzv1qaeeOX/hIrODNIWllZVZAiKvvTu7slwl6nFx&#10;vrIwuzw9ubG0SHHQVqxHq5Wt1eUGKo3ugLQ2AWQtO7Wmvc2mvVrz7lZbI27B7aadWss2f27jjMei&#10;Rpkqw2bFOxNrT4blamVufn5iq7ZSrS7OzU0szE/BrtDTU+7t7nEapnA0eIhcHj8ALvKdhcoa5SuH&#10;T53rGhhsBZ1rf0KT4eylJ+DuEAW0yjo4KspxJkLBRh9RWMn1nLTTipQxfJEx8uZJJwsBdkA55WXY&#10;Y35DhgukwjBGFdm97WpvV7mr1AGTbbWyNDzYU1tbWlmYmp+529HR3NfTScUJaQktRkLgiJD2Vja7&#10;BwwyHNIHQUD5ChX3HzaxtOPaj8Yy2QjRS9o+k0Qxh9RPyEKGDohQ0aiq22ezPXeEMhi5D9V9liMq&#10;537SP7l5zHUtI1ZMQf2uZZCxdMg4k4L6HeB/PCCLNhRNIe9hhNKz5hPhaB12/NHm//BXYOq/j9cB&#10;e1gMmN/v08SDQf22RydcZf0UYMsuyw8W1J+Z9y2badL6P/sCyEIUQgWEiBS0xr7dW0GSijgmLBcH&#10;33Z+evUJsJ+fYGUVguhdZsrgM5x3eJeX1ywpQxYF/9TTzh+yPaH/zG4Ra02+3B4esPT8+xf0UNn3&#10;9zrOgnU4JfM9DV3HZ5fcX3My6crFrP5BElV4h/0q66iD58du//DbIb3FGaS1L/9bajGz93hMmyFp&#10;rG3twmIwv7hy9dGH//zP/dynP/e5yvoaXiFqI4rniWx2sxKIipIFcku+DwZCkAU2TpG4yuJh00i2&#10;nbANQCtQUrGx47D5xKflZzryLOnqEBftT5PkIIWEmOiaSYE64SjaH2S2TC2W/21atwMu3AGoVasA&#10;D1cBhzGpox3DCbxlvb39nawwWAPKpbEzZ/ABlTvLcNPz4c7t25CZURwGq9jQwACh/cwtIB7lfLg+&#10;cVHyp2ZTzMVgspmZRPGwlrg/i2kmPXGdfD+atjG5wEdesh5fdhb5zgiyiUhucEttewcj2fxiRZxT&#10;u1uYAS9fuULNUAoYvH7tbRarZnzSvd1QhFV2a+0DA+cffeRrf/kvfO4nv3Dx6tWF1ZWlyirghjD8&#10;nq7u6vLKf/ff/je/+j/+6u0b11u7u//yX/krn/j0Zyrr6/jMCDeEmoQrYcPY2hTbgYB4uPEiQF5W&#10;RQwZArLCbdb6aamNXaa5Bur6JENC9HB4+vJZnxSOh56njgAJGzZ0RVesV4/4LqzUOwS9YZ6hGumJ&#10;0ZH11XVo6sBkvbihe/sYXFCZYvttCHGX1rPp90c2egz8OnJWh/BZddqOEXLucQuTj4S5OKEdzuke&#10;sPA7tFzog9/u7ADF8DYSr0neKCN189aNG7dvk2v5EJRrTz/53AsffuZDz+A4nFpeWBq/M/XaK3ev&#10;vXP7jTduvfzyO6+9PoNn9vr1G6+/vD43uTI7UVuag5Zra21pc31lt7a6t7na3rzb3rDVvFNr3q62&#10;7m6VW/Z4tzlAGpOwbF0qb7mxWlmcnR1fXp6+e+ftpcXp5eVZTGvlznasxb3dnVjFRN1sxn8snrDI&#10;bpMJ3dy0sbVz99aNdTx95fahUUrNdlI4oLqxzBu/NiBIufaoDgYMCgssYRpaudDC1KBMBOshWyjF&#10;fBGeSrywihZQ/LUzAFAUzOWNGhOSMQabN27XSi273aX2rc3q+M3r87P3NtYWJ8dvzs+Ob1aXS+2t&#10;AmQ9ZaxiroqjWusmukhMmWGR1R1te+f/BmHaJ6goUfIIJv6vsJVF3q8tdIG2UkB05kZxDnhM3bRA&#10;JsEprmiFZMbMZGJ/YpoIrsCRHIuxzFpKzYSWLGR2WXrjAg4z54VMxqJFjuNiI7OF7AAgy57hSJfl&#10;vmCtPzNA9iv//qc99z/o68DUK0zF45qY9f/+LEvG90hAJqrlDwDIFHsgG31SyuELDL9v0c0XA++D&#10;CZCFxStTH2m3l6uV+CrG/r1fRQVU1EdOCk6vAFr7XwezDbIN8GGFFvq58IoOzCxkxW80iQraOZf4&#10;/MGPVJdHHzwmZi6//n1c6s/41H19ky8M+2Mc378JgYr2nVcftQhv4cvYBLIxbCsTDX373tTUufNn&#10;f/lf/dd+9POfJ/57dmE+qhvJucHGmjgqRwdiFOEQQeLoAMJ3WMWjzazBQbUXhtIoQc7LJHyJhS++&#10;0rd+0QxZL8Bz2Uochlbul67DguHosXiUOC38Y3EF3VhBx9uiMG0nNYGqlNCE6sW31sOaVIaGjhBh&#10;eYHPQvt2EWrg1UIHE0l2h6IrFSLEG7u6u9hxWqkp3d1KWA6vCBtSAwo875n8HNYS979nUJOL1wmf&#10;7YFXWvGlI4QKmqlfIA4DyuyITmKHfAtqQ7L+4YyixWShym3X0wWz08jJ0Wc+/NwjTzx54uzpK48+&#10;9sxHXnjuEx+7+MjDw6fHVokWw/VL+Ru4SfsHZu5N/tav//p/+9/8f6EFNlNA41d/5qdhAMOmj32U&#10;FcvZi1CJUhmhXeUjWRzceAVJhfrz5o0zVQNU/AIqV+T1JkW9yUjiVyiZXCpy20OSTH/FRcJFK0JM&#10;gJej0PgVPwf1sf5AF+zobDWC2kkyjLW3X3ng8kvff5mkW2SYbANp0T2MuIxseIRoZgiVYJm1W67i&#10;0rWKCjCGoa6ODATzE0L+86E6QsfGFiiyIY1FjCsFIuE7xqVHQqto0mq1+cVFojnHp2aXllYg4+WE&#10;znLH6TOnHrh88eLli2cvXzp5cpSKrNx/j0TY1cry/MwMBaWuvXHnxru3rr/97ptvvP36a+++9dqt&#10;a2/duvHuzWtv3rz+9s1rb914+42JWzfmpydm7o1PjI8vzLMBITJwYvzOzXv37ozfvTE1dWttZY58&#10;jNNnRvp7O1dBdbWN3s7SYF8fRmIsj9hjRQmL3Yttj4hv2rb29qaWcZKvTs8vYLPCMEZYW3e5bbC/&#10;r6tUgoplb0soil+K6IyUhNqG+IzJL6D+kjIuCXqT1a2FHY5P442jWm+5KaliDm3/HrWlym1t5baW&#10;7jZsifKJQty/u4VnfuHWu++89cYrgMntGobE6dr6Cr5aKO0Akf09PWyuvOi6OrhXyxCbfKADzSsf&#10;EWQjYJM4xiSWmXks/2+MKYOYi2hxlGP9SmJQmLYhFZl4pNnNRRykb8NE/RWfjc8i7dOxXwEMpYhS&#10;DJmteEHQ7+pJtpCZGDZyfDKGWBnGkoXMTxPmlMMxZD8QIPuguCo77/5dlrGjKZiys9kVO51jkWNu&#10;IQvwFDRaDhdT2L4TLVOWpT2YCmbIv1U4f0qu9J5X6TARHRGoLtf2acecq4O8O3JFEMVuM4mouzkK&#10;iO2wejmk7Q8dqAuZ7RWxKz/qZ5GvVAeF2R5CfRfbiAzGeU+g/YkuZ2kNY5teB/TakQruyPlwWAPG&#10;1Qon1wFlPkk4572vdmhWJi18hML94R0qdu+h6fpBbxMmtUwgtIzFk8YxljQWy7CZoVgpwIKKffvd&#10;a12dPT/2+R//S7/0S3AWALOolkOunMevCQZ8WFiDxUW2MUdhm9tL9xGoCpY9JxO7lmUddRlxGZWl&#10;VGOd4EPpbcCmY4J0pobEwaRiMHGioJdhmxz8/sO5MTZuao2TonTubcrxtAHANAnmgzAUhE+NC9W4&#10;puxKjfzZ3NYKsS1mCXxwK5BfXHt3bnYey39fD+4OAo+0N2XuYgywv8P9Jx1XH4JQ6P47l/H8233y&#10;9v7DplXjwJbpSNqLOMdeIN9XT2eXJYdkJKMDd/eI8TLZUiNoGXJXYuawEV164IEz58+PnTpz9sIF&#10;PLbnH7wyOHYCQEfppPn5BaxePDEFsyBg+IPf+/1//Ku/+tabb+1ubvadGH32hY989OMvDp84gaWQ&#10;mwCVUe4Ee2mRkMHACIfV2iYHz/SkTJORSC6heh8l2JJpkVxBxVyrK5xc/9oKG2W4DPXChBrGFDmk&#10;GNdE+7lD2F87ErK+vkbhhoHBIfhN3nnnnbfevHb50kVsYwgmcmW1KuHI3Ey6Uyhdt1v3yCk3wkpr&#10;92j43bKgnkJTj1Q+RYUm+Uz8LRnwE1+XGkKpVDnoMDw7fg4OW4ojVVZWsYW9+eobs5Sdmro3Oz0F&#10;O0V/T/dgb/fwQN+p0RGiIqnrNQDVVmtTR6l1cKi/HR8/wfTapmzjdqZme3WjSqDB6urSwiwWr8WV&#10;2ZnFhYXq2tri/ALSDnOw6ivMk3S8uLtdBYfxbm9DiLYeunLhzOkTd25do1xmZ3vTiZFhGMuUj0m3&#10;4PbFcmwePzYAiyurcwvL5e5eZA4aNVXOWqusLVEfYrW2sgKt2V5ttWVno6uliapGPGfzdq29cae9&#10;YRv+/VIjLHq7pca9Do407nYS7wbDGSmZzQ0Y8IhXIEyV9bIRaduoblZWeKKNylJlYW52cnx28vb8&#10;9J3KwgxobAW7b+M2vPw7G6u11UUSNgf6uoaG+ssd8LTJpOqCS2q9WACMcGJXEH5JPZeAvvcJGSAz&#10;LMKu5vnufy0VBtIFx1FaubR4BUrLcbzOj/1bEunMEmYN7MBTyVvCcNk5EhmZb7Xv1TVbVKoyrWLY&#10;vcJmFsCK43wb3BZmu1AZpYBiEUNmSFkHZIHtDgCyBAh+IED2/grtwBk7G//X94cbh8/Y508tfn1E&#10;yLlndGgQLO1en1L5cEQW0WVRIYAS5kzWmb3qBosNzhT4LHUE8zniR0D8JksETDCbBm14XGQYiCJL&#10;kRZu6BVz1wn4AcXyD4Vpn1yW1jZ1YFTf0lnI4vz84P100f69e4afwnQRF3SRtNz+4XjtLLNd3/qc&#10;zNRR5wsOl1YRe8Uid7ip+cH7aXZ2bsahEvfa1y1HXe5AFx3Znh+kGT/wb46VzCOuqNZGUkXqxaL1&#10;VH2LPUqwzDWOlaSG62F6/t703Kc/9dl/59/93/cPDqg0oTbCO2AyDOKcxucwR4k7gUNURUQDBOlN&#10;zAEpgvqCmuO/aJ9s+hLhemvzTUVhOApxGJaI6Pb4VXE3otTkwgu5Y8KlA0KFhMgo2F/lMHFkki2o&#10;yovwX6pUnnke1WyuCas7jsytavXll77/n/7d//tL3/luR3PDxfPnTo+OUnwbDEBKDk8txXfMnNov&#10;J0UtUQwh+ACjHvKpUc4vElan3NEsnBApltmZDoSWPKN6AWSKSCbDAUZfLFuwjGKcwlv30Y98DD6I&#10;Zz78LESjYFiMSaA0noa1v62zBJ4TNG9qKbW3nxwd26xu/M//5J/++q/92hsvv4y2aunuJHTs3/lb&#10;/97giZEa2XlwydITqiHY1NnWgd1CgcU2P7SI8J3R9xwvJA/FPFbklDdm+ZgmuoFDdqboqQMz/YB+&#10;0GKVCiJlRCQWzhhe1l2GG2VJ+gYsJ3/37/7d//d//ve7yqVLFy6eHBleW10xG3E0M6qU1udCkjfX&#10;AI9m5C05oAECix/5CjkMiY1feT7aIRUVJslg1W5dOZ/ALPp8dx2OFey1HZDKUxxjaX37zXfG11RU&#10;dq8Byovdrcau0vCJUSYmNT1Pnjx5+tSZjnKnkmrXapCIdHZ2d7SVSOdYXlphd7EGm/8ahHtb7P3n&#10;F+fWqmugPaxprPNlGPYpH0YZyhWyOzE7tfZ0lYb6e/p7SkSPLSxQ+v3O8GBXS+PWG699n9KQQ/3d&#10;l89dwEZFJzGnmFkEy5NLSzADQQ4T80vzq1s9J8+UBkbX9lpmlggprGoZaGotjZ0+ffYiFHHQBLa2&#10;tONTpgwuZkvET8XVs/QPIQps2CB2AX3cohpH5JPFlA6h0zY3Nuen5qbujC/MTMOStr6yTC3xhq21&#10;hubt7t7y2spyV7n93OmRc6dP3Hj3jRvvvE6dqTNjQxfOjMFmi7wJkMUa3QBnB7u4BBNSlJhEV98C&#10;16wY1JhQaMiPxitTaLn+OSwY2ZEkuXVNVWTtKmjvsMtyRwmGr5+DNh33PjDurvwWI0JmKIA7Ysgw&#10;iaGByQhv72Dk+ZPTKM/b1N5BPAIgmW9JgG/gs8BZK7/F0i98Jp2nHKXIFo9ZFpOtqLWOTq3z1j10&#10;0Q/4avwBAVnxdu8Hzg4Csliy5JfUMlAAZDAj71HPZBNOStaFrQZ9AJ9tEtFPJTjVUGLusNhhQLCB&#10;QESJtqLJwirZjWlsf3sOxfJpnwQhokuip1OVOy9mRazjxKIDUOMH6+Bc0UgPZneMJmUOqcQzpKfw&#10;8hm3TucUPufHk+Y6pI6PbOF9snYkRHKg097j2aU1978yZX2crfQH68gP/Kv3A2QH1rAImo5eqq8K&#10;vhvznwCw6PbYKa5Wa7cn54kg+tmf+7n/6P/4H9+4dXNFbi88UkRMq3qzbGO2S0l54d8E0TRQVS/t&#10;MsO2ETouNF6omHzRQjQ5YNmwhBwefYMM8dBlO8him+NzDEjuu0yGsbpEae+S+zFFvwAZ4ruAmAAA&#10;//RJREFUl0xtbHLY4YuMgVJ+0naElvCWt4soq0FMZOygZyenfuXf+1t//Adfx6x0/vTJC6dP93SX&#10;IkeFbbYeSXyXaXn+IFJ0cDjeb5yTvKVRDrV4SAnmgMwprTwCKJMPUL0z5RlSgklY2FiMMawQwT+/&#10;uIy+oYA6uaVf/NJPXLh08cTYWCscU7t7pGiIbp4ftKsw0WDfIARv01NTf/Lt7/yjf/SPxm/fYX9Z&#10;6u7+i3/5r3zkEy9efujB9c2N9lJnV093tYYZQ6xO3R3YINoJ8KYtDFxHAuYa/8OALB4rZlSKpioY&#10;EPO+idUy/oyws7DHO14O/oKMEsGATNbZTB/afqp071jpAYl2tW8PDw//7m//i7//9/7eb/36r125&#10;fOmRBx+obaxbEJBk1RTyHsMwzpsTjbMBbrbKpvX78Oi99/geUs52dTlKm0uJFGx3t0ZZioa9of4+&#10;/M271JPYRMBl6ID/bXMP32Xb1NzyG+++id8OXgqEkIUTlzwNHhwcHhiC761EzaX2zu6+oeGuvsHu&#10;bnyyBNJpj0TMJKk2XE59QgD/7iatZX/SuC3H3OoyAWNgtwoDh1MPM8BGtdLevLe2unjz1tvra4uQ&#10;xOxure9tb4yNDnV1tIJlS6z8WCJZtzapANtFdxGt2dDSvlCp3pyc3WkuDZ+9dPrCA4Q9IFJrGzVK&#10;ac1iJyMCjI1bQxMTDY8arTI00jSC21Y5HzLyiI6f41RIjSHjZACZAkBBZ9g4Nogn22EfIIduM6S4&#10;TXhRe7tLZ08Pt7XsXXv33aW5abzofV3tALK7d27gOz9/euTCuVM91Lz36kmfAmtYbgN5hwYT/LKt&#10;O1zp2ldEsXd/p8H1WlkUyFCY8nBlr5CKGOu62Oaycgwgi184SF8mtbqqTBBQ3BYOtNsHyJwlis1M&#10;kAtoxYBg0S4CMngkdSQHZNp24gYB5SMT6Iogy6iTeMfTeabFHi/A1p8VILt/HrIj5txxS29+3C4T&#10;Z2nki03EqmTkFznBWBDD5qYvOTRzpv6MgUxm7ZRomWJEpXc85gnKhpoIITjQ3ujcTE3U9VrSbqHp&#10;9u1cc7n6oB/yO+6/l2/qFubia72WTtfBQ96bdGq0Knsd9/nwyKgHjnUip9P360QZkA9ryfd48tzb&#10;d2D6fdDO+uGfV+yzI65+sJei/+tW9DRAWhhkRfCXmW4ieKi2uUO89jPPPPOhD33IAyGTOpYGeMLx&#10;Xa6vQW2gwKzA1gqmtv+o+AogHpFiAYzyfyOGDCUbLy4VpFOFl2BfHDrwTRDAJoelvwv3aMEW61ui&#10;z/FL2q/JGT5kphnZUkLlSPnBn8S+khRAtDH7dTbuHGZnXtvY+N3f+T2YY7GbweBF3AwVEIUCwAEh&#10;vQUu3WJXHzfORwrtexzMU+XTzfJpUyR5tnNEb09kxXLZ7gIZvuKet7dRuCRXsqIQrsOkYyPN2FHS&#10;cWV5GTMhRQumpiYxUZDfQPlIBpdYKwZseXHx5s1b19+9BgHsb/7mb06Oj7OSD5w8iW3si1/6EmkB&#10;9CowzlXeNx1d18TmHDTWjo9M3asEA3xMEhoUWMHgbfGIqDJrrVBQVghFdXHcBM/nuPI/7CwI1Rdo&#10;LKQLeeDvCF7kg93oVJKQ743Ypva2ju7eHrTTH3/jjxARwti7u7rcKNs/nBte2LDkrdqnsPKmFsf6&#10;fcf38MlhyeSHshZboEx8RQAVmYM57waGMiWidJX6MOyOj9+G8BS2ls6ujrXV5Z3KcgOFgSrLC/gx&#10;743Pz1N8YnFqauL69Wt3JyanJgFC0/PTM4t4J6k0em9i/Nb15YV5nJJQ2FMFc31laQ1JWF+Fm39v&#10;Y21ve227SuWhiZmJW8uLU6uVhdWlOSgkNjdWMQyTqnzq5Aj2MEUHaDeEn1pev4gb6OjsLnf1UAJ9&#10;uULeJwXWttub2ykE0dXR0dve0dXGFoFKEA1Uuu0i94P4TrFUNCCXICP4z3AJYYrY3ljbXFtZW1lc&#10;W17YrOJAnakuL5IN2t60106VgkaIZHeHe7tGejpHB3tGB7oGe8vD/Z14J08M93R3kFywSTzc3PTU&#10;emWpBpxcnKGyBihtcLAXLhvMSK6TxC5FVZBQHJnbLu0eVWAcBBZWsUQtYdaxGLk8JnH/SBt71V/5&#10;mnuURs6uJC9jcXHMZ8ABC1noZAMyh04F1YU+YOJKSZfOA40YshQrFtYvn5NqoUeBS22HdefwXWYU&#10;HsVFVrdLvIZeKtIcPVK0EwJ5X7E/7oTG7er/5b5+fKCh7pvj0GJcOIIQInaEzA/lhWQWMhULQ1Fg&#10;GLODMreQUYlFjkuMZ5sit8PdnyxkCpiB2O/P0kJmVfjeT/Q+HXYQBXq/k2vJ+HG+QovGz6z98ZIO&#10;tFYOC0deb7y4oudXKLajOC7FBhxnITvQnsKEEWjOrxzzJxp89GPfr3n2fvv2h3T9vP0HBbhgIYtO&#10;SCc4kxpRDc0SWYrLK2v3ZhZ6B0Z+7hd+/hf+4l+gKtHi8hIDKD9fYwN1ANeqhJiwR08mazuqpMqi&#10;cFrRsJ9ulM3/6FtFGlk0LBSRs5Jhu0QULAkRXWRas/WnpCt0Y9Helq3ljl3KrMI2J4eMuVqEZqKp&#10;jYggi7VbqQEKAFGcCLTnDW3tLez1+QkIBrv05L17/7f/0//5G7/zu61YyE6duHz+3EBPN0Y2YhBw&#10;p6gxhyxk0fNH6I370jv5yXWXpftGLz9d0VJrYBnGEo4rBty88yBpuWU3tjCVdZa7eOjl5Qom+dWN&#10;zXtTM6rFLhQLI2wL6aVXHnzg2RdeOHFqDGS2vo6Dq7a0tPTGG29g1CAMaHttrb2vHxT+6KOP/42/&#10;8TeGRkdAbxXKWG7WOrt7cVlq9WqkkHlLiVgnFD8M7HBEBTmYMqsxiFjTZPtDx1sIC4dgpJrh+3aP&#10;+/rrcH+q85WfgQHMsuSdlVmEvAGApwp5JnjcOb/0Q4wpZyKgPDjGops3rv3tv/U333n7TSLNH736&#10;MDm421uUcYSwNBwOsoAWNUNmLUjH9O2h2apM2w/wyq8cARvNGO8cp8ZAAlKcrgWc3G6B8bilnfuK&#10;0U0LbKmpqXtqdvGVN189e+FUV1/X4uLs1OQE2Aj7CNKBraq6oUeVvwo43lraqe40aMfU1FAyHFIM&#10;/aYCKRshpmnrwrHX0ba5UQNTtzGKLVRfgvqfCmTLkNfQA0wLSzsGsHJ/f193F9Wz2rGNldugfYEg&#10;A0szWJwUBLJ3mWLgGPhpO6q1nbXadmW1Nje/DLEtrrL+oeHR0VEyRhvhbG3v4A94liHI4LkYD6Rw&#10;ZWUVcztRYeKEU46w9kbM7+pmbWllkS6CinZocJC52VnuJpVXXmXujcO1ur5FyQV8lsuLYLjNtTUG&#10;cXx8vLK03N7WzN6A6DhmC5F1YyeGiHvD/oY9j+EVbzL+UJ7C9rAQYBvD9B9sdNYw6XhIqZWOgf8x&#10;r9BI+7+sn1z83f7T0o5Cc9u6LVnITG8RysQxYXJZqm25yxLDmBJBVU1c5TbEyo0GO2ghQxba2G+G&#10;y/IDWMgiiK2obQ5byLJO+FO7LP8lBGRYYUUgYG8m3JZFQJa7LPnWaW2mk3VmgPdz7x9DliFcC0lB&#10;fcTClqmWPxUgi4vU16FjorJys4SeIhbgeIiCRaXotMohVJwWr/36cV/8UPoqEqUOvfKrHbrCvvML&#10;C8bRs664EH6gRfd/a0BW7Ak1eD8gi2+laJTirQj9OBKapbJavXZrvH9g5Bd/6Zf+tb/2r4/fmyAY&#10;hNUCSLO4tCIPi7Ms2QfzL+drc+no9ixS1Be2bAQ+C7QUmk33LQCyXBSSsa0AyPDTW0lFTI9aCObP&#10;AV+6IBYFm4yLOlHXxIcihkkDspA0cAvWki2CUZxYQ+SKgGQrmIwzO0ptXb2yEg0MDPD1G6+8+p/8&#10;3b/7zd/9A2KKr5w9e/7Mme5Sh6qcs6SZASigaP6YuYgeJxtFGT5SUA8cVNa/bhAz9FhApqeSsU9h&#10;DLxQElpayHezW1Zrj9yXpLuSA1vexhU7tzAxOT2HmWRlLcxrHV0lCqfLGW3HEJkawBeQWWV52Q3Y&#10;6xoeffpDz/zU137miSee4BzOZDSZyF09fXwv4nvsYSwMcluTPdeIqYwa5Kz0euTEERYsFdFj6b/h&#10;qYzuMijZh2XrWmV/v9Snc8qINJ+qXVFZLq8GW+GOYTNzidUAjjzX3MzsqbGTSO5/9p/+J//TP/wf&#10;scI8+fjjBCZxnrVkxL/WbW/RqnCrhSJKMpwFgeTD+r6ALNcwMZzysIPpEWinD3CE4Ca73SnXDS0F&#10;SEs5hZg8qc8N4p2dXZ2encPYdf7S+b2mzbt3b1G+FRPR6dGTLMhs4Pn2ztQSQ3zy7Omzly8TTHbj&#10;+u3qwmKpDN9DOxVasSZ3dmAiZKDwWGkhV+GFmsLzGSg+IDIs31Qe6+3upj2x71qtrsPiNnb6JAkt&#10;G+tr4EXqi0ONAbONQQx2rmZwDqGKO8oiaW9tx+jYQ0LojRu3QPbqH4VMNzRSGxdk3NXZNziELa3U&#10;3QONMJm1SwSvoX2YWA0Npbb2crmrzFRsV7ruAjkH1aowh6uACJN1duLcrKysTI7fnZy6u7Za0TwX&#10;G0211aYfmHKxq7OnLJdw07Z2dXaMDsNlWyYth80XABQJFwwT7PO+0a7AHJApkD9t9qzJMieExCAD&#10;ZEXJzCd7XbPVYVkdbMVafNQqVl9/98WQZdsUfqVofejT0IFNhCIkDyqIUqS4BmQY9R0NtgcgEywj&#10;bswxZLgs/6UGZMfFkN23oqyzmh9QofdtITsAyDCesSwqFcYxZLmFLELHApBFDFmAgwMxZGFqCpUR&#10;qq8uBIdiyNI59wsaDjyxblAP68sXJ9+3DneSInOWaG4by4BWspPFfjE/GPepn59xHBTF+gDSem8L&#10;2eGG3+eRrMRT9rMPhMmOdcAfvvn9R0ceY1E7PO3TAujGhFWy+MJpJ/QiZnOZDHkuFFF1Y+vda7fX&#10;aps/+ZUv/+1f+RWRJIr2fQ3tySaac9hoY3sgnkxS51iecL6EYspfOmJNk6Ox1G+kAQYbWXg8CxHZ&#10;IQNOeksWsgBkzAkbyGL/Gso0xaXlgXEpWlchPwSJkC3fpBz6vE4ADgu9FeEUgEz8aaAIlUiS2YAC&#10;iNxlZGSE077+e7/39/4f/89XvvO93lLbgxcunDl5ktLOmnOkt0VsR4G4OO/z95KK+7WApmE7CMjy&#10;GZfBnfC+prhS9YA7PHZxYu1tK0FDAjgj4gu/ImPKIM7OzLNe0m/aDkZus1GpahzyZPQS3bK7C53u&#10;6fPnLj30wOd+5MfOnTmPhLBMcj7+SmV+bG739vZiruB3Kh9tPwwhO1CzchqIyCPpeDvbG+KB7Mm0&#10;pBSIcCKvK++999DJ8ZV0cOKuMrhJBNS+IaRULtakexP8HkGKKFMXZiWMG0Iy7Cq/+eu/9p///f9s&#10;avzuww8+qKULY48QunYXttrbr5oaug+QpXYeHs1jdGnMqfxS8UFthnoZbyTtkilRE1NB5qqxqOBK&#10;cgnxHUdBMmYmsjx+a3p2Zg7uh+GxoY1aZWb2Hjz7/X09wz19XfCDtZewSb1189bC6tbZS+evPvro&#10;xnrlnTfemhqf7mxp6yl3wrsK22xvL4xyHdjUsCDK0CTHLki0YaVSnVpaoVVYs6hnwfDRjRKVlZXX&#10;33yHIhagwHK5A0MWtinQADWUSOdgTFta2pj6aAOlWZMTUO7EVsdxPKQw+S0vrCBcuIth/oPrzmnS&#10;pvlin1AqtUsgCeqviQZWzM9UnG9rb8XSpnnd0txBtgkY0bGB2lqUOzoFIg2q1sk7XVtSGiZxcC5O&#10;2bDdAJJrbyvJ0tawO9DXc+LEaG9PZztB7i2N7UhnI3ZErIgW1+ZmLIS5mqLH/SyOGLOlKt/1JRgt&#10;1sGgcClKRX0XcVjryoRefx1tLIgVL87aF0OWIm+jgZj0BMjQwQCy0HyYylT1oEkxYQHIImw/ABlR&#10;YqWOZkk1AWQ2kv0QLWTZM/1pLWTHxpAdWEKKa0mhQwtde1zfJp9rXADmlDwFMvRFYCnlusUHl07S&#10;Fk5HTB4g61cqPR6hYxFDFlglxWA5Is2Gbash/7tviS0otWLzj2i0zsyE5j004JGdUD/oHWMoqXhl&#10;X9UPxrcp8CbOLCbfBSdj7qmPqZC96nOm8JP8jrkS943tFzn0Kir6gobdb7DJml3Unvsf/Afoofuy&#10;PmqFeZ+uPvi12BqO+8n+sdBZ+Tp44CdYXWV5haQgo4BSWK2Yxhru3p1g33zm1GmKpQz0DzBOsvnz&#10;RQNlDRXXjx7Ur0TurSUmEoETosrhddQYUtSPI7DMhKEbhoMpQrsc8+XKh4mjLIV8xX8ceybmyXBE&#10;Yh5OTLIuO4gQx5UVSWXmFP7VkZR8KDuQWQZibXZsuPwAGlGFjCigBBBD/Bj6GKTR3dlFs956/fU/&#10;+vrXF+fnu8udJ0+M9HV3p9goPaYD5grQNoQj+vw4QTnA9/O+Y51dJ2Z3/Os5lfEGxebeXg6zxrgK&#10;mR4Ps4r7VpEljc1YQfgTCgRQUlBEUAEJ6IlHcuwUjBdnOzpLawRMkBRJDBiUTdhLcI/19Z08e+bh&#10;xx799Gc/85EXP3Zq7DRmD8xmmJqwUkzemyQOp7+3H4OEukXZ1EQUGcskOhOyA1UtLY12ZPakfzX+&#10;SkA36UmQmsQgi8/EHGOOMKyH/SUpyA5G+CDru8MM8as5zNBvUjWIZ8KdKvOtaFlAhRIDyGFJPqD9&#10;pS4IfhtJK4Wt7eWXX7lx8zoldUCXLjMg97aFBe1aT4e0cqpTm6Sx3s/epHHZxyBVV0NFnZOra3WU&#10;KwOZgiHiX1MXRZIJcgwW4bij3wjA35qfXYTtDyp6yl2uVRaaGzf7e1p7Ss29BNi3NGIDa25pA3av&#10;rq/TNBbuNnoTmonqGsa2vvaG0yO9F08Pnh3tHupuPtFf7u9s6i83DXa2jvZ1jvZ1t7XswhLGlXt7&#10;Onq7SsR1ERffWS5hX1xeXsIxiPiUOtopE4qkK1QRn84eGQBK5nE74drA+CacTi/fvfnO5N0b7S21&#10;U8Md506Wz471nDqBiaqtB0DVuMkMgZ+1EZ/QaqW6srRTq+xu8F7b2liDI2N1eb4C9cbM1PLM1Nri&#10;7Mbq8sbKQm1laWN1ZWVhdnF6Amq0yuIMdK8UviKRkHbqYVuaB3uJ8qSJ0Jnt0JSxsZPnzpzRtGXD&#10;oEnJxiBUk0jm1MltQBrjG5lngwNPmF2UGIfWIIGffGErLDGBHeObfOLHh0JMc3FZPLBG1V35nsj5&#10;EpY2MLEwag9jWXEMmV4p0UAPIvUVTyGXa/oXOEvwSfDH+uTjY8hyRRS4IhbzwmJ0pL+o3hnvq8eO&#10;O+E+gvoz9ZqcEjnYyDo9uHydfH6AnNMZ6UBtnxkWrLD6CJBJFoS9TC3miP7Y2FkXeTGLSpcu5Re1&#10;+/LVLfCcmckChYX1SyounNsHHjsWxXBJa5jTyq1xi7UjU/Fhl7IFvY6lPlgnZ+n3uXzGmhSGulgn&#10;sitHCGFOmpJWkUzUHPqTBQZZBNVmET1FOJ7/DsGPPxVi4HYX/1Si9AFK+/jTv0z/ZkesBXVBv3M6&#10;bXVTUDCH1SDeEQMT0clRx6r49jkCAvHOT3AHpN8evlrxSHaj+kWKFzz82e1zOFT0c+Hu+Wfvz+IJ&#10;E9Rz9bkY6DQ6loEIJnZQtevpxQfmcU9XX0db2+LC/O/+9m8/+MCVEyOjIydG2VN3dJSY6WIFU7CO&#10;0t0QYRF08a9wj0oFm+9bC6wKiLhcXP6OeC6k3DQakfGoJVWOeXOQKfvJ4s5XHNCsEck7sVuB+BxP&#10;bKuQkJ55AFCsqjIMATfJNLIlAxllZXBZTQkUpwXvD4u2qUSxF5jSnpwyqzl28HQm+07O7uvphSbh&#10;1Vde+e63v0NFy57u7lOnTlILSEyzIiVXE1H8xSSSmALvN22y4QiavezthdwKPGM2inFJJ6SLJhWp&#10;SS0dE6KSpDdkWEuOZhQ1/XRpM3irvCeqxl2N6UsBRaygC4uLcMXy8F/72le/+KUvPnz1KhiL1MvB&#10;oSEqfPb095+7cOG55z/yk1/96o/9+I+fu3CRGKP/H3v/Faxbkp2JYcfb623dLttVXQaNaguggYEZ&#10;jNWQMeKQESPpgRGSSEohiS96kEIKPYiSHmWCQUmUCZLSiyiJ0ohGJmgwHMzADBpoAA20N1Vdpsvf&#10;ut4ef46+tb7MtddOs81/zjVV9f+4qP7P/nOnWbnMlytXrtRNpd3V1fWN+/fgJAU6x3jv3L6F4COg&#10;BPGPSkYQmX1gKkQ9wQEj6YLFJ4JJkFuMEP6PvSQ5SyhfBDzZyQz5U7EYUbn+Kgc6mJouFA6AnYdl&#10;lTM0uZ2cUYADUO4HEH5B3ivUjoRbwlu4oQH33GObemZmY1t2WuEtxGVf2IPD5tep06d+/w9+72dv&#10;vg7Egzz+uIkc7WvmdXFQgXrhDk5dS1Kz2fxSHyT/qLXyD9/1KprfQzLaIKg6p7Cd8HnMz2zhuklw&#10;OYwqLr3ASmlhASde33nnffg5L5w7j13EWzeu7m3tP/fUwoVTyFKxcByR8uun5w5W7tzdxjVZmNwP&#10;3vvoxsc3j60cO76+ujC7ferE0vPPnLt4fm1x7v7M/r3Z3bvLc7v4A2dP93c2kW7u0sULuC4JOSM+&#10;ePfuR+/hBMDHN65dAZnhUUPoEYL0N+/egwYQ6IJrGOZxoQVysi5BvOBzQvA4XDCIKrx17fbta3Km&#10;4Or7l3GW8uKJmV/4/Mm/+o1XvvHqC89eOnXx/LGzp5afvHji0rnli6eWnjizdmJ15iyqmdtHwL4E&#10;/Alz4LZy0fASxHawt45tyN0dxAysoBBuwzzYXV3cX1uePb42f3x9/syJ5VPHV0+vreEo6cUzZ06f&#10;wP7kCrTArds3QVvsbkKcASERbQagDkegBLgivBF8KnkvgFnl7lTVeOKCQogVnuB7OBysE6l2KYin&#10;SFkUcz/Lsnx1WM08wfqa1CHc4m6F8cghcoWoZa1DrLm+A0SuAEMCEbQC/aJJjNV9KH5UuWST2kNP&#10;psqumYSTaSoyJuhn7jGFZZKpWW4cFR7jdbEhR6AuCbjFQTtAk4JMvLSPZi6YGyYezpPLpdQONUa0&#10;T/+1fx8ByCLdg5JNRVHrDQ89IAtEDxOghoS4KACyELYigExAi6a2lovrdSmIzUoeumSUGNPDhtxj&#10;0UPmlLJbn3kwZoCdQzAdQcDLyY5wk+xVdCoVFUv6EExjusbGGSsPhf0UtFSS52DJhRI8ZKww0N/l&#10;7OFYBE6GiEv12+rD5kmIJg/P3djLY/Q4m7OZEC0ZsHXAlk883mJ9Sxx7rbH4cUX+8fWP42UtLTJF&#10;qKjmnCOQb2QIPtWP8KFGHPOAW8OUTauKAPw/RIgvLSMMA0oZed5ff/31b//Fn+PYHewfuBdH6LFX&#10;tba2ik0G8aXBEkpGIuSvkjP26JX6OeTOIvyB52EDW4Es/tSDkRKsJK4VCYGSrAQ8co5ey8aSRD7h&#10;dmwElMhxfY1alZAPYEHsiSASCMZACsgOxzJe42aryo/EmGk6fVkeiktNkwvIbSJ6QTVeCRGZClC0&#10;Zm0OI0F6J2xqbG5dungRtv3tN9781je/ef3qtc8/97REBEOzb96HvkYxyXkqV1OXDXBNePwUe5XC&#10;5yYd3bJnlaguDJ+wxBLrIlpa11iqXSU7a1RU+I2bkrPzyCR3+86d4ydO/OZv/tbLr7yMG6Tkjkvc&#10;7vnSS8gT9aUvf+kXv/Tq81944fTZs3gZmCak/dQU4VxuYS6Yml/0iXrjJMEbjrRqwJYqPJxekq0l&#10;OzyrIUpydRKXoMElFtICi88MwA5cAWjFfxIZJDtqAtSAwOD0AtjCP3yhS0ywGlMGh40G9bYi/goB&#10;WPPzuN0LbjDATxxSwL/148eBSzXOTrbagVSxzffNP/6jn73+2uraKoKMsNmlKS8YF6JB/RGBNRqp&#10;JLm9Uhy0WVsDCK/T1IWdA1lV6E6m7D7jfm9BJQLIFjB+0OX6NeRwvQ4+PXX6+L27N+dnNi+cnXnq&#10;0vG1ZSThuoXbWs+eegLxW1eu37py5QaiqCDK60trr7yAtF/PbNy/sXn/5t7ujQvnlk+fQgjZDrad&#10;l5dg1NWTjMh/CUDAGgxsvbu8uLW2It4+YOn7clDxJo5biwthF6/AIYb/LGNONjc39NgGcvEzTmZm&#10;8/7W1cvXbl27dufGjdPHZ7740olvfO2Z5587dXwZIZt35w424J9Fb8+fWbtwdv2Jcycvnj6B9P/P&#10;IqDv3HlcbQQsuLs5s7I8i+x3Tz35ueef+ty5EytPXzy3Mj+3de8epvbk+uKzT154+skL66u4mHLp&#10;7Km1c6dPnsWNSLiG4dYtMD3C4+Agu3PnFg6PYiBnkAl2DSc5oF6gf2SbUvb4VAPKYgcpJGTTL6Rd&#10;pSYHvWlQzLg0IFztphc6U++JOm24Rb9FGc1Xa40PJVphLh5dmml5XxMrawmJGbOrV0VThtyzAjR5&#10;ylLiAqGBpQ7J1K8p+2VcopcJ73ntEr1u6uaQ8Ib2SoMwq7UAiXrGD6LxGIZfe9ejXgGK/fqf/o//&#10;VvLIq0KvIr0EelNdUKmFfWJOQ5NjyQEyTX4RAVm8OkmundMQsQDI6AlLAJno3LAkJqkSdUwTbJ/g&#10;UXIOVZb3pNe/K272bqsQVUzDcGZOhGvjJ51VNb0BJ8Q5V5Al3eRtmFE9ac2uqgTr8E/h3ig/sZ7w&#10;kF2wMva6PdQG6HQLpPOAz2pulc+IYpjPM0kH6YwgSRk+FyCjHrXuf7YmMcilCtFwf7yR3c0Cj0xH&#10;BnCLGl3u6HZM02ZY8ojykYwJGp2w8O577/3sjTdee+2n733wweWPL1+/cQ1pMfCu+GnmELWA4Nk1&#10;pPmBvwRLK6Ah2b6QOwIFs+NLcDmqnwwP8QSuKbU44nDnP0CisDSTMy44PiVGGflbsSmGs3/4L4w2&#10;fXli+SWdMlJpCvwSxYrbBQRs4dYe9EVyk9Jmgy5oBR2BHhb0IH+ifUSgy6D0wiRZFatfSVQUnG+r&#10;qytnT52+8tHl3/vH/xgeMoTZPPvkk4jQoctP149cRY5eyvgFidckYeaiCuwWvebFwk6CnszSuRSL&#10;IxMpK2/OLopzAwMbWzj/hn/HT5z8pV/6+oWL56GIAEouXsKVSnAOnjyDQ23nzh1DEDQ2ppEjEbMm&#10;G7SY5+DBxfB5UwJmX+OdwlY0XFeYL4Au7GeJyzPirmT/EXiIyKyd5UQgOl1fAcbpviT+gT4B1THV&#10;ie546z9xgAmPAKttwEGzITc94fLKrQ0MGF0BNsRmnuRl0D0scJRsucIbivt2VpY37t77h7/zn/3o&#10;h9+HewwpQ1FAfLSSQ1H2XnUfvmWoemW8aFyKIh8eKjdrygv5xv0PrMHxED3Xk3+yvgE+BCy9cgWH&#10;MG4jFgoZwDbu3cS1EU9+DmkocIUSdhJXT5w4vb5+Ek7C9z+88sHHV7f3Jd3rqROnnnsOyfNWXvvp&#10;X6IZHNt4/vknZmbuw7G1uLy/uAJAJjd6zy0iuaj66zQyHCnGkAcEm5UIq4faAIzGHIAcgLdgKLhR&#10;11fXZYMaZ5ThvJvdFQrr5Zu3b9298uHH9+7uLM7PvPrFc6+++tSLL549cXJ2e+f6zP4G4v5x+Thu&#10;Rlhdmltbnl/F2YE5fFk6d+YsVko3ryNLxT2AKzi6sDN5+vjxZ5584tLZ0xfPncHs3b51fW97Btud&#10;yIL2BADd8twqalhdhsKEAwx8cPmjy1A3Qo71NZwLRiparAsuPYE0wGewnsPiSsI9RRwEiul1HuIl&#10;ioH8XEPqh+n54y6kzngQs2aVKxXppkPwK3EVG9ZE3FyRdVA0K0Gcna2JeqDZE2crUauEvphtUoQW&#10;XFXi19IGRWWFY0zBAUZPWAmQcWLbgCxgMo03DUMUA9xYibCiD0wtWycmDep4CuLhUNiRATITJBO5&#10;aKSbIOVc2ELfDZA1MZ5q68uATGPFIiDTlV04HCQIjHfQqGOM//UeMnUuiPkM0xm2LE2ZR5SaqfPw&#10;QyBnc1BIsVHDcDVt0vU89qGNBVs9aOkjbdHPeSjKVAVxBNaiYIT48ZUK70bnRKuASpiVLCC2COMi&#10;zGpQXQfgsz6LtYuo1/ehY/hF48ry1lVDhCFcM5LIj8X64L+IXmCwQtvnxTIKcwufpOmEXI0IaJTu&#10;/fsbeIJTV1944QsnT5z4+MrHf/qtP/vmH/8JtvM++OADaDqcpoOkw8KpEl/DfhJcGOgQvkOzS3A3&#10;YkqxGIXDCy4oROroP8FjS0uILl5fhUHB+XTsMyJv+OatGzfhB4B6RT5SZJ3gP9yyhz+RYP3OrTs3&#10;gQSvXP3oww8/fP8DHJe7haNcd+7AjAOu4Tz+hfMXTp86jaZhxxRlz6BjzJKF5nBgXv30cqYUS2lJ&#10;Yapnlui9k4Plc1igL3/+mWdhFn/ygx/+e//u/+Wtn/3s1LH1L770om6nbiM8BfwlXhjcuKc+uVFS&#10;48sn/NyaVsdjnrWMT1iP987Fn3RJpiLAG8hExptTgWJEBI4tLSJS+8bNWzCuv/Qrv4I7lADPAGjg&#10;TwK4Advcxr4X0hAIYELmTAm/BlgWG+BCI5ixU841yPUPGsDBIxq6Ba1+K4RyaQ6wGPhlwYXcqfRo&#10;jH8ybiOGcISsdbpbLe4wvh6cYbodKXk95HCeXHqK3EG6WYlKxEuKh6CFzCmOf+IQKBIdI7+anFfc&#10;w/BPnzqJQ3l/8iff/Ef/+e/cviVb0qeQnH4Rl2wC4u9qOAShrR0LrXgMhk2/zbU3NCZoXILqGS0N&#10;cZLrcRYYVYBbySSr6+Iy/ufqNSQDu4eCEnJysHnh/IknsfO3NHtsfRXDWQMwW1lHPOeNO/evXUf0&#10;PFJmLF28eGZnG3dT4krKuy++tPi1rz3/zNMn7299vLK6v7p2sLKKHLJI5QxHOI5jyIIE/ydHjhfg&#10;h8Z188fPnTorArq8ios1gWXvbB4gc9jq2rrILjb4V5a24NFCYrBFAMSNG9ipvHbt/t39Y2szL3/h&#10;2F/5tS8+/Qzc2PeRk3hm7u4Swtn24eVCrD33riXtvqyvJDvp0gfvf/TTH79x9vTZl158GemI3/v5&#10;z7c37uGAJFLtr68u4gwBMvfOH2xh1/LUydXj60hQDzrt4k6o7S1k9N3Hau2jD+8eP7mMIDVolmvX&#10;rqG/MKDwel564tLpU6dAN73mTEJaGDmkQS8yz4LBIhpT2VHL4qaVAIX6VXxSLa9HiyucaXObPE1V&#10;WWhpXCQrJ6hEB5EOVqlREW7vkOAM/2RzVe2gjoKXIykgQzCdhpHFGDIxBPSK6bUpIVeZ5vlQVSHM&#10;HvSHjk6/BxI0+q2t6dzADwHIkKn/f16UIFOUjTVyDjv+KjpOPuEYI59ktZHoQiQ5QsOrk8JH8pBh&#10;xY5QSERAyiaAZOrnLS5Y4kk6fklFhkuTJFGZ3KAh19vvytVJWokeCJBLMPWIpXREdoXiJ3AMaWkd&#10;i31Wmx3SZETaW+cPc8pSMCjPFgQS8XA+/lRAkJFHU1byKQYUuEBXG/qW/MQzd+GneAjLYAefs36D&#10;ovwuZNHM79afZFrtXXsxybyftMKusjA/3BfLWaj40L9ro7aqEv7hcwCHpm8NSVsN+k4SILIhnzSE&#10;xpp4jpH8ydDsLV910kkNegBOwl2GizgGBYGGBwJEvre5gaPsN+FguX8PoAtRZRdxQ/Ul/M9FXGtI&#10;Wwv0c/z4cYQlIVIHqMu2BdEckibcQXbOu7gIYBP7ZjLjcGlsbNy6hb0OXIn88c0bt+HGoPvETLh6&#10;3VErYkVkOGwFD2XvEpscs7No6JVXXvnqV7+KA2LYSz116hRO1K8dW0dhVI7a5MZr3Oq4tQUnjuw2&#10;4oy4EC1cSyBblggKW0GM0fLx1bXv/Pmf/Yf/z//X//nf/rewpfPlL/7Cl1999da1q3CvAL+J3zZs&#10;/mJXK2fxnDuaJzU+Sd4xLdTNbOoEayZXOAoR6TLj0it8EzHRi4DEPwmiyTEKjHsRKcre+vm7b7/3&#10;/gsvvvjf+Vf/1S995cvwvty4eRMmFQQ5fvK03MEA3cU7GCTDkcBWyaSxiIBuyeEE1sKvtCKcbvko&#10;CGb4hbw4Pw9qG+/xCXky7C+r8qIgmDHjYf/A0vFgNSvkhwIioE3Xp3jCq7oAwzDLeJFdZQ4Xaw7f&#10;dza3TsIliBBvuSVk//Wf/OT//n/7d3/vd/8R1sFf+uIXnzh/enVpEc5YOZqghw9FguBBivLFLyYj&#10;XdM8+De4/lyFOKgIxS5ngLFwwA8YPVJOrK5Akk7gVMb3vvuXG7duLiE/6hJczgfPP/vESy88tb+z&#10;AfZHbjAcsZydXb27MfPBx5tvvH3t5+/duHHr1okTs3dvY5dz5oXPz/7V3/qFzz9zcmUJub1u4Pgx&#10;/FNwE2/hfqZ7uOYSOZBhhnD+dH1rE2f8xR4hHHRuYQX/vXd/5+fvf4RbHq7eEoC6duLY2YuXcPkp&#10;osZubtyYmceZ0Pnrl6988O57t2/srC/NvPjC8W/8ygvf+MbzqytIZvERjmvPHIjeuHnt9vZ9eGxX&#10;pa1NzPP6/PzJ3b2Vzc257/3gzR/+6PJf/1u/deLM+Xfe/fCb3/oTbDleOL/2q9/48sXz5xAngLUf&#10;lmqYfISJHT+xjkttcDMpXIhwkSMO9ObNu9/7/uUnLq2cu/AEohje/+Cj67duYc/21MkzX/3KV3Dt&#10;+t3bNyV5gYRS6j4508NIqALveWyuetOLIJkWLky3caZIk7ss3GQTBcjGnlUKfKI365Cxw6/B8tJ0&#10;yn95yhJsJ/9xF4jpAXfhdvSWecggIrK61OgOHr2UhSey9wBM44QHcPYC1pZI+oYlp0SbSSoyuVIJ&#10;QRuaOAN3qug15My7FntOmBWtsUR66Kl8D3OyjArhXULVcetThHZ2AjLTg4nskY5RF7TOQmeiFwHZ&#10;rLiAMU+9gAxGJySGxVV7W8BkzBzbA8iEAwTwlQGZ9cr0lzxRUlKd2RzIkJUtBpqK1ng1nj6z9A0g&#10;4xEwT0xOWHglrjzkSahXegg92/TfnYr3TZOnDbvwu9CijZBr9sz6rBaneYcVJm/5hx4AeSJLuLT7&#10;5HWSf4S53Vl6YyqjiTijsz5YbXnHrD9CN4dEwR3GzLLJ5Lxo1pOkk36aQnlB/OopEO/WIjgZkTso&#10;BjcXDC2uWoGXCrgMQAlgCLsmKCMgW/UOjKIAoMVFgCLAI36XDPgKyIDD8MEXGmwAL3wBbApZSTfl&#10;EL5shmp4h00IJypcgKFRcfiTW3CgP+rHlTiXnvwcoNjZs2cRDvX5F5773NNPoXUUQBOii3DfJjq2&#10;iJP5a8CplE2gDOTMwmdpZQk5y997753v/OVf/tHv/cGff/NPkO/7wsnTT126dAyjU90t95vvbUtc&#10;xoL4ybAQzTTAiAc2oZjHgQLoizGJFz98HhQob4lEvg9xjwlnylajXOGnZx9kuOtv/PwdALKXv/jF&#10;f+lf+Ze/+MUvIicZtvpu3bm9ubMtESjz2CaTXCZQ9+QfCYYWHCbjBakFmakaBxFAW50IuTtLJkvT&#10;C4tVk3kJ2oACK3RjIE4U3tDtGAjJn/yvLKBxM2GYJiDSCrarIqrju4T+dLSRuyTwXE+bnjp+QmLG&#10;d/ew7f7mGz9787WffvMP/+DqlcvYZ//ql16FHxSXb8Lnhs1vGZemDCW09QJYMLQjJjwt6gEZRFaH&#10;JnBBjOWSSNPdO/eXVtZPnDiFBKhYJMzsbJxcXdjb3YBIvfiFp7740udx1+TB3jZcRmurx5D9be9g&#10;dWH59NWbe3/ypz/8i7/8s/v3d9fWZ55/fuZv/PVXvvTqE+truCz5yvLiLs6lgIMRWbC5cSA3dN/a&#10;3rgvgGxna2lvaxEm6f697S3cS4kV4sIqionXDRla721fv3nv5v2DcxcvvvjKL+IS2I2ZbSh57Pxe&#10;/fDyx+9fBuZ5+bmVr37l2V/6paeffQZrpVuzc7dn5u7hiAUOxN6Ws5I7MzuraHRna+Fg5tj83Knt&#10;neUPP7z93e++fvve7n/tX/5vXbl683d/75+89rPLmLljizNf/sWLX//aq0gKeOvmdVw/AEQFdzqI&#10;eOc+zhjcxSVMuGNj/2DpytUbP/jRB7gs6tKTT2HJ8eFHH1++eg1hb8eOrb76xV989uknZTYBdnWX&#10;PWhg9Y2BZdWrFNYJAoN4aVIMpyEwaqyYA2QmdPgilifaEZPQhFXiDbMqTcRADpDRkQGfljzOAJnc&#10;riUyrO5E2adNARlEEyfECbYAyJA6NwFkmvwCaeAkV1m4OmkAIJMjDyVAxjG2LMjRAjIvKL4ZfvdK&#10;kOqAEKIknDVApndZtjxk4gnTdCoJIMMpMEnl7z1k6vMXBakeMgVj+pGveierPdGBpH47+oFsLJ6a&#10;zRAm8JOpe4xuLa3TZ0si0g9Ym61LW3TtBfcsAWJD3ja8bhxvRY3npwbfqZdzw5bMnan1+CWjlXOA&#10;8d04425lk+FXv0JK+Mde5/MEkCVD88YmZ/puzR9YotW3xn8WBpK7dHVqfP+bVgTxQxHIcg14BS5d&#10;uHXRCu4uFA8HQlGQOPQOsiVsw4oDYMHpBXuP8Ol7iMBVb6UenYS+I7SS/4KiPHdMrzuYnKpJEaSU&#10;tEPdylohgwYK8BAM/vHGX7r9SEzUpvuQul8mr8xgKxJHBZ9++smXf+GVi088AQ+DRFDIhukKlPvT&#10;Tz0FLxryzuMVDAG93dqRyPTFlcX3Lr/7O7/zO/+//+j//d5bP8dFQr/48isXT5/GJUqIJzt9BuEp&#10;69jC29zZlI0dbCpJkEGJoN3zpL96tqxoknIt/sXcQ2aATIhDwVRnHqwRoJCYf4TqIZn+0upbb7/z&#10;1gcffOHll/+l/8Z/E57F9z78QDYl5+cQeQNTJ9tJAoPk0IRiMhomJCdT2MdjNLr/QSWkIf/6U3Ta&#10;MYfcMm6aip+gARTDoTzFgQ+DaGjUskmojVSmRj1z/sNiiLBibawQvcKCn7Whb3L8TMGcfhZh0e7e&#10;vPVnf/qtP/7jP/7R979/4/rVrbub4KML509+/WtfwX6lXNe9t4cBCyqS3Pi42TpcJm29Kun8AfNd&#10;LaIeiLDJoCxN5yv2JcFgM3OInESSVZxsvXtv87vf/vaJhZnjawsb928988yFF5+/9MJzl3Z37+La&#10;JMQJ4IDsyuqp+SVkcz3283cu/+E3v/2977928vTMyy/PfPkrn0c415mz8Ird2d2+BoCKlcXM3vzB&#10;zsLW5ty9Owe3b+7cvbcHkHT/7uzeFqR+dndrduOu5LKYm10GbEHKFCT72tqff/vdj99+/+PFtZMv&#10;vPTFHej3lUWsaT54590blz/avrd57tTMb//GL37pS088+yxWX9eOndhEsBli/RHwCacD2OrO9T3s&#10;PQL87e+sbG4hjPP0wd6xd9+9/ud/8drO3tx//V/+b1+/eesf/f4/ef2NdxH1AO/2qy+f++WvvXrp&#10;Ik6V3tu4ix1nHOLG+m0P2RDv3L2P3GWzC2v3N3bf/+jaO+9dxRFwZHBBFN3P33nv5+99DED2zDPn&#10;Pv/scxfPn5ftKonyau6CEXUDJgFTxEgysrgJo7CTcqYuIuQj8o5AhZjd2hQ7FZGxcVtvuyWT6oqW&#10;OYgJk5U7hBNiYtjUQ9YNyCQ4TFKRNR6yIiDTnGTjPGQ1bo9jDNI6sQBUPWS+xtyg+l8jQccDMs22&#10;z4z8umUZABlUGZhVTZdsWQLKA5BJvn65RZU3LEnIigAy8dEz4KxRTXokKAVkNoTQ25gSllxFO2fa&#10;MLDgRIBMY9qM5wIgM1XrVwDhIfuvmcS58uCIOME5IGOHjf5eR7NC434OKvFg+fJeflghaqCnOa/W&#10;JCd0LNumbNlFB2hyDuboGqujs+WLtQW4gdrWyQ529/ThAL2fjLvJLe6NXkk/Lk+ZVv8PIOTLMAn4&#10;oAygjPKepAkTI41o3t1dWERJE4pDcLoPiEgfbG7C0SUWEEt8NZb4yvzv+K9cy7O5iZJ4iErwLr1T&#10;EuUT+EFHoR9pWJumgyQ4tHgkEtsw3KjVDzxe2GrEK6ifu59I1o3MMwiegIOE/ku5pHJxERlfX3j+&#10;RXzgTsNb8Ay9+eab77//PhoC+Pjo2ke4dwUAEtHAX3jmuePo3MLi5t07sr+jtzLDPQbfGJQ4N9bH&#10;esg823Be+CRZSCRc5MWZbwUD0BYY6Y+uaGGnVJriKhwXxdDrI0tzOPpkY+ONt97GPtT5p578H/wP&#10;/0e/9I1fef2NnwFVw8sCIsBPhg6JOtITlHLSVc6xSqpYSisngoBMYTQv7dXQHPWTSVsaIQb1L5Es&#10;EXuhPFmCc+2UAHlQ5CR+41/BP2H6yohmSwjuNzE6Gw/F7Xofp/mW8ews0ubNAdPch5cULobXX/vJ&#10;f/Qf/gf/8D/9T+/fvQcLh7hFxCYdW11+5uknX3z+8xLZDG27B9SC+4IkX8fiwjI2eZNO1kxUh5B2&#10;/kSdqdOjHs0ApKGNsfkwh/Otu5Cw+cVVJMz/0fe+d+HE2vLCwe1bV7/85S+88NzFi+fXDw6QN188&#10;tevHzszNH797d/fNt977zvd+9NHHV5ZWZr7ytTOv/MKFl1564sy5+d3dj3Z3riwubJw6gZgw3Akj&#10;9x7tbi4hSdnt27t3b8P64FbJxft3MHYJDNvZ3N/C1WjIgCxcs7awuj6ztPbGzz967a3372wdPPPc&#10;izMr6wvHTmAx85MffP/WlWsnlmdeefHU3/1nf+kXXj6xsnJ1a+f902f2cLMlgr1mFmY27m/fuLaJ&#10;Wzdv3di5fxdehPX798EqZ1eXz3/4wZ0f/Pjtd9678c/98//chUuXfvbzN7/3g+9+fOXK8fWlX/+V&#10;V5/73AXJq4I7obZwpmcHOfoRLnUD/nWMALd9zq58ePnGGz9///rNO5eeevrs+Utg+zfefvuddz/C&#10;UvArX3kZwa/YzoV+kWQWmpRF6S0cK+Kgh44lVDDaI04WZ1nDzsQvbtpbTyyHFGXGqJRH70hjDVpJ&#10;Y6ToFvFv0WGhS1P8xM0atcu6BrZG5UvbQwYpgQDZliUBmfeQLSwi6aAkws23LCW/v6TB1s1KZiwr&#10;b1miqy075dk42qxDA7LdrXIMmW/Mi1wCCIygcdpyWVMAoXt5XOLzLkuNSBVQpbl8xAEmsWIBioW7&#10;LIHDeHUS3GAEZC6GjKcvQwoMGiFuidJDJmt1+TTHGy3CzE+t8lrIeiBfdcPFxigasHoDQUmrhAAy&#10;m5XGQ0Zlyi1L5lkIFOOWZdxE09Y1oNXtwYeWOnPQ+y0Mlg8Io+KwSAyh/ekVvZkN9sfKhJqDk7bZ&#10;ovLPOV6TZCOWbzf5zvJJK57BGqLFXR6bLJNq7vfHnrgVWJQx/dWt0jJA5kfRoiSnDGvlHQnf4W4j&#10;A6v14BdSQQrKwd/ifFhEAqeQVBYrYrorZJcTqTv1GkFZUjDuJ8hCWA9ogmkJ8SfNWYzfqSJp/iXc&#10;W37SQKKAA1r+FQE0cZQoDxsMjx1cXwiG0XOcolMFIOilAtCxOEKIDRWYbWAOBLTRpScrYjnCtnr6&#10;xEnc24fk5pLZGSfJNGoK9gAiiL1brKr1JJ4eOK94yDwzJLwXVYebFJ1O078mC14RJZUQwEn+N7d3&#10;IAKn7nL4wQT64MZOQCJJsATfj8Bi9Xsh5ncFuAkhYz/52Ru780v/3f/ef//v//2/D3P383ffRXmo&#10;AMTuIUAetSHazASNXia5sBCToksnNA30Azpgw1p3CWWHm7s/Mtfq0sSeNPQfCvN1TjEDwojIOcWc&#10;dxmLBjWb+JATSBA1jQq99KP2T06yYTWL18FG3BaX3w5msP8MvYPnuDj98ocfAXAjaQtSpv3ou9+7&#10;cvnDrQ1stCEHlTgkzp89hy0tZP2F5kWnJSgHAEemFwctF5g+3su1715JJ457RnwQJVQDiFQDwxut&#10;pyhwvTg8ZpiIlVs3b//ohz88ixQwixjynW9849Xnnzt74hjevYv7BRYXcMD5wuXLGz/+0c9+8KMf&#10;Xr688+SzM7/66y+/8MLxCxcWjp+aXV5BqpqrO9tXcfUX8tZrUl3kcFnY2VjcvLcA1/Y9pGXdOJDo&#10;ri1JgrG/M4d4fZzo2NlCmjfsDS6snzg7t3b86q3NN979+J33r968t/vlX/71xWMnwTY/+8mPAY6e&#10;e2L2b/32F7/+NTikto+t38BFTctrW3puACui/dt3gcZ2r15GApIZADLZG93BRQ5rszMnFhZO/PS1&#10;9/782+888/zZv/XP/J3zFy/80Z9+Ew6xMyePP3F6XSDo3CxWcjhYIIeyZ+eBEe/h3tGduYP55Xub&#10;Bz/40RvvfHAZrvOnnnl+9dhxoIwf/PhH77x7bWl59ktf/kUAMsS4I3uZOMnm9+E0FQbRexBkn8t8&#10;v6pthM1cvgdyGllatgnhHgv36PKXhle9eBqHmFEIejXXFXHLUl9RJmf92ZYlIJfoYmYUU/glOwm4&#10;RolnpgVjwfslUWJQqFgQIYZMr06SHP2QCZyr4l2W/FW/oyokt2NVcn9qEEDtq5KC1tyv+VoqK2F0&#10;8jCOR40SgPn/yb9WTnthVs2LX0LQpCWje1tEmf+NbnN1QbusT/Jd84qJW0uT9esJbslmqf8N/zA2&#10;Jozl/g6xAf9LKxmnP4TX6J/hu3GJ9+mQ1eJPIYCDPbTxGoM1vNb7LaSts3lqNijjgiOwYvgfmTQt&#10;nMGmQlOtM2QtAfCS4GdBJM1Nkq/Thm/v8gv76X9NSrKMlSR8bD8JlVBu48BbcMG3ZQWSh66J0DF7&#10;YtWyCT8u85/TPlnH6JCPJd0rutPXrqF5y/oWWlT7gDb1yLQEs0ticR7wgdGF9QXpYIYZHCEx1AeS&#10;50JWohJ7o/muJX8roq9WEaAlh/MRvLWyvo5D9bjqbg07iXqrHlwSMgf4h/UqNAb+ScmVZfxXXkSo&#10;/fLi+ipi9HG2H4e+lnA3Cs6641+oE38jalVelDPwiDJZP7Z26uRxRJKdPHUSLjFcn/LE+fNnTp3C&#10;SX60iFMAG9imxFlQXI6O2DLcoCLR//isYpcT5+SR2hsbWAIrsIGn2UnRDfKt9FQlG6ws1G7RssWl&#10;Xl14bM3nxrf2pz2hZjTB9AU893oxaqRYV+Cafkx8z1KPAkc54c8wLO28xOEBru3vf3D5yiVs3yKp&#10;x7FjiL0SD5gg3nmcV5Wjr3IXsWSd0gOpIK1ob7mkErngcNWgHpVFwn/8kxxx0PS4eB6uUKT4wiFW&#10;HBRcXMS+MJ7DjuC/8DKiKngrcLkNeia1KUNrcjg5OYACuq0sWy+wG6hfmhbHphzCtcO5kgpLm6Z5&#10;llwNkhxCvmBTFsnwYO3x3+tXrr31xpvf/rM//xaOBH/zj7BP+doPfgAn2N72JoJtzp/F2TvhJmS7&#10;wE1CGAxOaoKTVRhIJ5lhkyOnP0dZnJ7CPN7GjVo97cb5ER0v4sz8v+KhQlzXzq1rtzRuUpY6L7zw&#10;LNJ07O3fx0bicYQQLCzDN/b2m5d//OPXXn/t/rnzM7/9117++teefeICQrxxwzouOrs3P7+B0wDr&#10;KzibqBcE7OHuo/nd7fmd7YX9LXwHDBX+kh4h/B3nybaR3lkTd8nlWlvL6yvHEbm2srqJBBzwR93d&#10;/9zTnwNuvXbtyv3bNwDSn/ncAlo8fRo7kddPnNxeXd5EilbwlORKOZiDvw1JcrY3Zva2cOUAzsfK&#10;/vAM7hed501Huwj72tnZOH5i+eKlcydPrD7/wjNnTq3P7G/KpZmiRnYBI8BpQKcQSvEmyr/Fe/d2&#10;cPz6+s27T1x68uTps2BNuBI/ROqN+9vgmlXcsAGJX15C/4GwxfvI5NSC8cUY68K7PUe8UsSbbS4V&#10;1MhCdPTSh1R+2xa2AfHtdVSmH6K9UvlVKBayEASdbDqBi3fVP+FopB5cUe7X1IA0Pi4vv56y1LBX&#10;Dd5XSYuZ+vku3WzRP9daBbE/Ge+mgMwrMVpGt5hqWeKaGGBrvMtDRj3YaoaXqwSl2ApQdYo1FAjA&#10;SIAwOycrQnrINJZQcsng2K8cpZTTlBJ3oeH8zeXi+hyaAWsgWXCisOxySuRZy0MWF5S0g8IuMYZM&#10;O6WX+VGts/NhUG5TsvV8svv1tKncsUVkHVhPV3tJT+wJv5CMwVpM2hOrh2v33JgVPHCJGLblssJZ&#10;rXesUTOf9jN/aktjjSd1xmJ5WACbNXs94UkWCCOKB7Rdi81ZnubkT2mwvnu+w+45sgThDJR8IO3c&#10;BpJEA5IYFhE2ErCPvtHDAacUVhlwLylXiN3AK8r24jWRLxG8eJbAlig8ACyG5xIbFiEyHWPis+FG&#10;GOJRcbRMva0sL/1kOkT1soQnPOGsu1gQZr0OQxlMq+VeJy52Q7dF8rRyPJfYEHHFSWZb0V+6PQnv&#10;n9xVLKYZdzzDA4QbA5iORhO5MwalMqv51PMJFbexqH+bLMeZtdetfFKh9LnTQwZVzetA4BEXxCOE&#10;1aOpcpcU9DpiSRZv3r//D//JH7/w0gt/82/+zd/+G3/9hRdeAASW2Tw4wL6zJD8QN1vwTskKHRHj&#10;y6vqgZOOQzNxImQzWvKObCGIUDeLcTBwBUdu4YZE4ln8ZAFeppfwhGP3ikgHG7jEEwHfwXvmKLUX&#10;QaltHP5VAIOe3L195/Lly1c//vj27VtIiYITu5clZcoHcH8iIgxRYdi6QjY6+EXPnka+29PgVXjI&#10;wFfIJiob7noKT/wN6makUJt3OVEIQ/RDl8Dbb+o+lGwrorXofZeDNNqycrVE5cHPsQZ/7xs/feP6&#10;tWuAvcgr9nf+9l/5/LMnZw9w7vEOcj0c7C998M7NP/6j77/7zo0zp4HGvvSlr1062L+CyxTW17Gs&#10;uL25fQPu4EtPnMItQx/hziuEhW0ubNybQ55jBHVt3UOOMRSTeReDsjsvHjJEjQH07O1jtxCZNhZx&#10;YdPJswsrJ6/d3vvTv/zRD3565dWvvro3v/CTn/zk3u3Nz12Y+fqXPvdXfu2Z9eWPTp26f/783rH1&#10;fVwUqVceLCE+7N5dHB3YvX1lT9vi9ihCHVbmZ3GX5bFbt7ff/vl7P/nZlTMXln/l13/txZdfWllD&#10;sMSdyx++DUCm0oy8ZbhNYAE3Ld28gbCEg7VjZ3f2F7/znZ985/s/uXd/96/9zb8B9xjOfWMr/o23&#10;37p5axc7tstry1/+xS8+//lnPr78vl5PKYTVuVMnrlxNKVpBTLVb6+okNHtNvCYGBeQuK9lYDD8J&#10;dI9oQUM4wqfFG96s8JJdFfOgvV0MGZ0JIYlzuJgmFJZX5OZcvcUBJFB/mCS5wKJXFaA94c2V8H5h&#10;yxK+MWxZgmbeQ8Zfo4cMzjY9PhI9ZDz2F4/iKdrh4iTDZondRw/j1lrN5pSlYXZv+39RkxNTDaYu&#10;5YmHCPE0oi+phRuXlYyhAsjA2YquAiDj3uWWrCdly5KxZbB0vFw8blli11I2OjVow0L4Q9wM3Yy2&#10;ZansQCXXBMZy4nNAZkwjXyaFQcpYOTnDI2k0zhK1m1fBZmBahirrSfJWce5awML53mpK05ev1Z9M&#10;MdulOcn7kD+0ahMgaCWTvjXP4yZUUqcvT7mXeVZE4vujz5vzeh3CYZWwHuunnxc1j6IKUUayRWg0&#10;mAAjjQnDK1BDtsmIL4YexJCoA4k4KcAjbTL4wQk79EpKegQsXqEZqd7eHbWc/G/QZe0JkIdtVNow&#10;vG5M6Jm/ANPjsUSoLQkSN41DFam3O+FeAbgQ5MYfLMAlh5km18ImHkenKyNR0Yx2GhVDIeVd1LAf&#10;B4fWmtmantJiqkPbNxcrfwJL6KavqH7JvA7iSxiyprzFtqVuWSJQHcHwuO9g52Dup2+9/e57H6Cp&#10;F178wnPPPXfs+EmZ05kDOBdPnYEP6RSmG6/z6CICzaGHmLIECVDAA4A5iNiTFCi3bt3Qjzzc3T1z&#10;8tTXv/71X/7lX0aufEnWurWF1+EQxf6RxPSsrRHxCM31gw6IXUETMYcOn+PD7CeoH42iIbSOFlEh&#10;k/4jLSxgoa4RkFX03v27d4UzcX/j3dviq0OSvOVlxD7C+QkHKvyscNbAZQK/CRx8nAuuaHHLhNzb&#10;o3fmwHLzAxr608r1CTnEL3ofAAFZhPca3L0k54Ilgg2n9UH+pTWEXr75xtvvvffB3vbGmZNr/4W/&#10;+euvvHxxaQmZmW/DxYQw+ddfe+ePfv8HWN787b/99RdfOrt27O7e7scnTyJp6p2V1blTZ1bhS4Or&#10;C4c0QEBsR2Jr8v5d7B7CazWHJBTYo4aLEKK6tYFTZpLaGbvcctmsXBi6JzBtETdXr66eODe3fOZH&#10;r7/7rW//6Nnnf+Hu1s4bb/4M0O3VV47/yleffuHzK0vzH549u3X82Obx4/OryMqP1LH7qHzu3v2t&#10;uzd371472NlE6B7MFm5FWt7flTOS2GFGgtil5bX/7Hd/9+r1/edfvPB3/4W/hyNCuOTs+DHcUrCB&#10;SAN0Qy55msUphD2cP5ifW8N95W+9/dEf/NNv3d/ce/a551/9ylc/vPzRlatX337/XXD+8ZMnkCnt&#10;rbfeevqZp55+8nNYnuh5F4i8hPpgcrEZjf8i/oCx+4auKIk8LhMVWljLyW65RE00gMzeojwa2xhD&#10;QA5No9JRkgAy/ZOaTS01I8lkg7QpLM9V30wMyLAJES8XD4CMaS+4ASrJM2g1JgVkwrtqGKmwE3mo&#10;GWIpv7v5v+yQHgph/r4ZAxFgCY1tmkwsJQyY/ipTKBEAiAPTD31kBGRyiFLC9vEQGV+gbughA1CT&#10;BEnRQwaWhfqTwH8PyOgPQ1XUGKLUYgyZPlEjHdNbqIqnwdboPOcha40xUwfDFUxOfb5bpCT7YK8w&#10;gq1FzPByNHMoLJNWwBXVdqs+i9aYilOs/NRCjf4JvxfbrXVGFXqr883YS75dndFAPaNhbS5YVYv9&#10;XGSe9934HohKiWDOvgh/ZDFzbBent2DSwMywc3LbTExmEXxXGueOPkjCC/GZafi2xEruAiRx1Sjm&#10;Vl1lwqvRf6m8KsPVlSijjvTycG7V60c96iG+kMBOa1B16T48xCAIMCpQqwHVo8+2wJXaIL0qiRgO&#10;EQB9/WFyFUTCQ4K+wAZA+fIOEgwI42XAE2LZAHfkFU06k8Rc9s8v1X02+2StGiPlPBBqcElhYp10&#10;HIpkAXYRkOEnADIOHWkjJfuq3AO9BgR96/b9t958GxmmJCkJnCeImEYmdQmnmwNyAiCjW5R5LjBk&#10;EAKJGOSjgAyQj2iJ+Uqg5zQRK2z34rNPPwOQh5R1xjlARQiux4fRexwyXmeUIciLXWiCeOpMMg9+&#10;xUey1m1sMC7Q7l8SbsH6VXkD3zXAUSLA4DyQK7AXFoBUgMYALsnDIAKcHJhTbVqBazjyKWk75Hyo&#10;Oky8mHdP6HA9WS+JvUNpXDtAvae6nekIZRNzHjvLiCEDNvvwg8s4gHLn9p0zJxf/+l/9lRe/cGlp&#10;YXNxfhcBj3fvbP/T3/+Tt9/4+Jmnzv8Lf++v3br99t7uh+fOy01gCEg7eWoVAHtrB0j6FvyeMCLq&#10;BZjZure/gVyt2K/chalC68I2yK+BmLTFxVU4yQC8QfDN7Y31kyeQK1akevH44rHzb79341t/+oOz&#10;Fz63PTN/9erHt67f+fIXzwKQPfU5bHZfW1m4iUuqcI84AgEAyAD1NnEFE44z39nbvrO4ff8Aec4O&#10;kLxsbmVuFpvXy3Lr/dKxlfVT3/r2X/zgR+8urs78V/7Ff3Fzdwf+m+PHsLcOiC+hn0olyB3CVXGB&#10;+ty163d/+KPXX/vpW+vHTjzz+edBrcsff/z62z8H0nrplRee/fxzm9u7//nv/v4zz1z6hVdeklss&#10;IQjUFeo0YXIlxFBRcMzuhz8deOKv6luXEA3+KSogfvCnATJflcxpBCjCSFpnixPaMWTyK8Nk6zFk&#10;TB4W9FbbQ2YxZLmHzAAZjhpDo2kIgEAxTfnRCupXOihAzJJhRT9ZaxGqrBrGJAwbF5Y2zFzXeQrM&#10;7mz0eMg8QaUxrqKc8SMgs7YTSSMgU9AN2CmqjTmmLajfAFniIQNEM0CGVZPcrdwGZBpObUkuQhfE&#10;RCkgkwxD0k9dZMfgQfaEQi7/qSGbQwCyHnK3zYyyWrA68l1OsbS3VklN53eAxh8FyBBhYDNSM295&#10;n/1sFo1lUqcv0+KNvp3Kbv0u/KZblsZy5MZAlZJzjj8FMXCAjECczz0gozD5JpLmkj/RH2U7sY66&#10;byCbjzCQ9I3BeFNG8IGZxHeEcuG/RGkIAqKlFCsb/XDEZDYixHVQFfJgJXEVfpUgcaRUj1uTpvtw&#10;g4swuPP7cuvQZsFPuijKRemnyI7eUE5zi/LMTRUWMGoD2ZaEZTDzglxSHvwlhAgSGk9twMQKspuz&#10;Z6mPa8yWc2NNZJKed0tWGG/BXdsCZMIDMQ8ZFBcGAsgFVbGzh+s4kbNKZA3+JsAmTB+Mr+w53hHA&#10;BU8a+Y759XQTAB42hAOH+QK1kHiToX/MXYKfeOsoei4OK7jKEIcktxvJu9yMNnYlukVJ0JDpfwM+&#10;nuN8hdSyxGeoQu5MlInXRUgM/Jcjaer1QPcwOQgohBPu3JkzJyQ2bE0wH+KktBU53KDBajimR/tB&#10;ZlDvb9hw0JobRz7FxzjN5vGov1A6ec+O3NtFed3Y3hCEKnM0e/fefSx5cKmsHLT86U8++vDamROz&#10;AGS/8OJTOIUJ3w8OoNy+ff8/+Y//IeLzXnnx2V/62hdu3fz5wf7VxbktBP4dO45Jwd471lYIPJBM&#10;V7du3oHTUyzRJvwCMq2wNaJdEOmFg2WbuzDZS4uryHyB0y5A2ujM6Qtn5laW9mYQH358ef38ex/d&#10;+eM/+d7qsVMLS2vYGr760bVf+8bnv/G1Z08eu78wdxlNnz2zjAz7K4s4BDqHNdHWFiLywWO72/fn&#10;9rZw1gTqCfh7FTk19vewQkAQ56nt/VnkH/zz73zvw4+vf/WXf/mFl15ETOfcwX1E+kD+lBXBwLIB&#10;CiR39fq9H3z/pz/4weu46vbsuXP49Uc/evPe9gz8iecvLv36b/wmXr9+49b/9d/7f5w7d+blL7wo&#10;kQeWkEWwt2RrAqF5KrnwCVksgu4VTaIrN0kL7TxkttHJxSd5RqycrfG05+GT+9OzLUsDZORbUwLY&#10;lMyD+rllKb3CwWbdxLQtS6S9ACxDUD+3LAnIJAOZlJTjmXrZpUglARkNcQy1CoAs0WkekHmrRLcJ&#10;ZSrW06JohyrrAmRWo28sAWTSRefj4QQ0BDenXwbIJJZFDUPiIYMDVtP0i08hALJN2AYAMqihsocs&#10;Ogtk+KKjYh4y7X8AZI6UYdUlnXTTH+0uCdmKYDgqjUPKJGZGtKoyLk1smEYZRnvpYJ2QdWsI3RvS&#10;sXDUPytKXumugQXyYukUay3J6DAWDi0SNnVfJU3X+mPn5oxu1it74n9qfdfxxQ44tnQD12ViSgbr&#10;tsmV1UO/Fz4EJew2PnLqEFnR1UGCP+WUpTg5cBWgBAIz8IjoDbuSfB1PmCpCoikDuAz3vVGsfLdg&#10;0M1DhucEdlLHLIKvG3+e6SyuUBHExrHYc7RmIszjeaxNCulRBNEgqtTYumhY0AedCVomVEikGLUk&#10;Qb86+WOUpHXeZiSfcT4p8iEesldSr09EWYHj7E8yldYf8c1rD7VBdQzIPUJSP5S2XHiEM2kLkukX&#10;ESkAKrIPK+BSKIRICplrIBdsVOk+NfvM68Nxdbi4yuYFjMpVkkSx6DDqRTS+fuD+Yhph+MY2cLeO&#10;XswQ7maAaySyn0I0wVLMSyetqAaLTCg/0Sqh24bIzVDJk/kZnCbABT6AXzjpCQQGtsRtDHrW8uD4&#10;+jHOL3YmGASJOQUwIZ1ZLdlS69QnrdPfLfXljUJtEpMZH/Kn7eBjqsCQ6AcBGdIka7Qj7omYRwYy&#10;uDyx0Qrc/OMf//iDDy+fPDbztVe/8PIXnj4NsCW3ty6//94Hf/j7f/ALePS5s4tzd9dWdo4jAZgg&#10;MI1tmt3FvekYH6qlGxtbMYJm4RXTS/zkkJmsWHDD7LrEzGzPwDABmeF1oCpw09Vb13BeBlH9aycv&#10;zC+f/vm7N/782z8+eeoidADOsd66cec3fu2lb/zS86uLt7c3311auHfyOO/vWcY6Tu0aEhiKl0t0&#10;SLhnC2lucFUALinHiYG5rd3Z3b2542efePPt93/8+pvXbs38+m989QsvfP7M8dWdrXtwS4sOkkty&#10;wa5YE6z+5Mdvfu/7P/nL776P3qnYzpw4sfjCi8+fuXgW4nz23IXTZ89gW/0f/Pv/PlYIONYjCVAC&#10;awF04x2xK4rlwd6SowCVeMmlI4PyRWUS9F6895kMSUAWkX0oSQorw+DwRJNvz+9cBd6IFpmF5b/R&#10;Q5YAMnp1JXjVnbLsiCEbDsi4UorsTRRYBmQBJzglxnOq1DOReiNjyLq3LE1jUlwTJRse+k23xMaH&#10;uxHCQTxuWdJDxqhlLBk1rj9sWWpQv4SOWRIyfNlWQIaU/TkgE/UX4FewO6JT4pYlCSXqRi2N/tkE&#10;k4mca1CO7qM3Wk++BVcqZ2UcQWvmxyjJqTKGtj0pPAl8oGqR25fpp7RlyRZNP/pXVPkGEUqqSvpZ&#10;fN33udAZfcSxFH9lE757CRfxrbbYt6oSw1PxkLFR34SvLfzqKotb1aGnTZ81iJh/+v9iXhxXNAOh&#10;JwwfP2p8JzjDSstMGlgcGhgcjv+GDXX1fwCQwUDSRUHULYbdMBOv/0KmoviJNj4EVJHR49ihRvW+&#10;o7gRTIe04AxNu6CX+SQMEALRZAixUVYoelNfRyA/UYU80Qzvmv5RlqQ2m2bFlWm51U7V1chLtyzY&#10;rzXWtXF5QJZMiv9Tm29xojQRfCwhJkk5UAaOsWAlLAwmmVRx1BD3EyzBUmIwuIIaYxAKqL+Tjk8R&#10;pXjSoumYMKeILVEaVtn4IpvCGnRt9olTrD0TvwtQHbPvyuaXZpVDSQkXYx7XmLufzWmokuw2csY9&#10;Sc0bgYdhF3VJkr3CeQDbzzx20qSc6JCRAhrC4YceyvYyUtQuL2Nskp4eawYoH03x7zbcZV3BfNue&#10;hfJZM5ZokX7SPwyQCVl0YRzvpBZMLP1cWNoGVJHrR1du3bn3l9/93t3bt5YXZk4dX3jy4tkvPP/s&#10;U5eewBbwGz/72R/9wbd/9RsvfvGVZ27feG9tFYwJZ5UAbkTLwQsp6FaubNWsJZo+SUhF8RF7JBvH&#10;kB9Edy0vHUNgAtKGYe8S22OYKhioW/duLK2tn7n4ubWT52/c2v3O93/2/R++8/QzzyNNxvXr1zfu&#10;3n7lxUu//NXnL11Y3N76EFdcrixCsCXdJGyOhtxg8YbkhUhUEWYZDxGSODe7NDOHGLJFBP4trh6f&#10;WTi2czD/5jvv/cEfvvPql8//lW/86vPPPgOLiJnCVjuufPrwgyvvvvveteu333//w5s3tq/fmnnm&#10;6SU5Hr2+eunSE/if+ZWF5bX1Y8cRQLb+8dXr/+Af/Ac4d/m5J568dOmS80yIX5eADI5Dp16aWQQT&#10;qapqLFfgCgVMZDNyry0V+NBLgRhT1KBuV/lEZdU0kwEyVC0l47n+oCuEUo2HDAwfNxxlF15cyzHM&#10;v8NDxrQXEBjJ26MeNeRiIxrTdRFaDpEb2ldVuZqjuPnQceMUbOMza8BS6j0pqjurs+oh44pT2iPp&#10;nAvE/qSC6Fa7hoGUquEuSwk+lfStODUpucfgJBPgpacswdDYu0R8KmPFsC4BPqOHDCGWjCHTdBg8&#10;aCmATBUXTQXz/aiFU12iYmZbfkEp6+BF5bYvaggMlpUfB8iGKCJPsXx6+CuVae1jZO+e3e4aglS0&#10;obavsG9mh4xVylidxQpN/j1fWdWm7vlrUnhoDxqLmL4hohaFhzT3vSWdrWnClKRv/DOXBd9h/92f&#10;e+WLhGVeD1pt9tAgF38iw+u3QJbIEk36Mb6rkhDGhc4b59i46CiqMVKNB6gfKNQkms2UEcTIMnya&#10;fElr2hjVT1YyC2N5NSkvw4/IMurYZk6ZD4BxY6rEVL/oSdUGCuumLU+TMwOIwClsZ+NqcY1zJYWR&#10;uQKbRXiuzjaJFeNzwCMhIwx0zFsmTpSdAIs9ULOp92QJfDu7j1CxuOUYOomf5GQDtWR0OprhlBep&#10;I8urqsmmbvK3CkdDqMP1Ant0G+5KGA8EY4HCN27e+R4ON358/dLF0zs795bm9s6eWn/xC8/DQfjB&#10;e++++9a7X/3Kiy9/4SlseM7ObNy7i2OVB0vINSWxmOoFsTPvkvMCTyTPGULpmJYctEJsEswNktAy&#10;YAYJ+pE84hbC/udmsWg5c+HCyolTd+7vvfXu9e9+/43bd3afuPQsBAIHKe7cvnL21Mrznz/7tVef&#10;O3UcSOvO/NzmPJxPkl5XDwMFq4/Kgchg7JhsQgLXkLBj7diZ3T3s0gKxrCKS7L0Pr/x//uO//OrX&#10;n/n6V756/pRsR8Jph3S/77z9Lrxxb7/99pVrONM7c/LUDLJ7PPv8s7iTQ46eAGrPziFYDbuo8ODf&#10;39x942e4A+0H4NyXX3oFZ3458XK3BlWrnGVtrd8KMtJWj7b+ISvGRUhgTAwRCXSIyVRR6DTGxLBU&#10;HaYYm4VcqFQ9taJXNFEtE9LxVteI/7hjgDrkaGQMyRd3NY5RY3dbHMO8rVLD9vFFssLKXUmAawbC&#10;llfQa1nDMGSAYWRRpwWfiLYpS7giW+dy0ywLsZyr5CGr6dsqIPPq1ahADcu6TDmaii91V1bPWlXI&#10;28tFmGS1TACZXCUucWWaiE88ZMhtgWLyXVIKVACZVOLO/LcBmWoftXPR46U95Jk7EpeYzEfe0Ta2&#10;1tOjtEuN0EY3M7GkoZU31uxujmT3olJrsbse9sfe7TDJo4Zvha2fvnvexLKkPTEDb8/5on/uSZST&#10;q5uAQww2CWL1GJ39k+JwbNQ2uR2TQstn/cEXCm0OaNgBPjdTyicNIHO/0hMcAV9zyskuCvPT3Uxr&#10;540UNboZ/3iK5aziuX0UI5l64Vs2NcX+JBIxpKGc4QO/uUMw1nl8UceSugzdwgAN8TIifiQlnXoR&#10;tcNMfa4gCEtETV6Bwoym54RC+ZhTIU6r4ACb3zj2sOPj+cEWBv6hoAY5ltmcE0o4k533zDmZ9hhC&#10;4cnK1AAZvHzBqYzUHru7K2uroMDNW3e/872fIB7r177xtScunnv9tR987y/eQoK842sza8h3MHvw&#10;yssvPPnkeWCeBWx1zu2uLiHXF+5K5wkcgCCckp5FejlY8a37kleJLkxxLO9J1Kbc6bqEvCdzSO6F&#10;DH3bu7P3ccU8TjOur97Z2Ly/tY3Qwhu3Ny5fuffRlfs4CPrcc8+jKiTavXr9KsDduZMzX3zp0ssv&#10;XrpwDreCbi7M7uLMDyJydpF2bBceCDhkYdt24ZvU4zTwY+KkMyAMohmP4TqImzfhldtH+tnrtzf+&#10;4A//9KVXXnrxxZex3nr/3Q9wvPTmzds3r20Dfpw4OXvu/OknLp0+fQandpHLcJ20AvC7fXfj+PGL&#10;OCLw7vsfIdj//fcu37olF7Fjy/IXv/Sqggzl1RjH7KfMC6AJu2eeoK/cJmZ0hjVxY5JGWUVGsZdY&#10;HLqlvURT9eWATDlT0BEKMKYrA2SMwYdY4pCHXg2uKTCkFVxwKbn5MIUh6asHZPSH4XcgOQVkmjUD&#10;G9EtQBbiYkkf7Yw6cbIPAZnXSz6XfC3yqKZXe05ZWuu53NqEUSNUBFt9oSMBGeC/esgCIKOHTGBZ&#10;7iHrBGSq16oeMvZKF0l+n0MX+i0Ad5QeMhLNT0auIknz2oQVf02s1xBV6A2qNZdbwSFVFcv4kdYA&#10;jbcWXuZt7HiRHgizxzb8sYakm57R8kk7nsKmO2ozUpWrbBu3Kak5KfinMQO+EJYlHjgzt1aeb3lA&#10;xj9p+K18OFdI6x7i0AMVPQfKeCfykBnFTEfXSDGE8gU113bcWis1hpy4FT8L+M5LlhJ+wxOo7Ya2&#10;ziGKoOYwNXpOLU4N0oJr4ty460HPGSYXkeSsnDOoD6WcbYKrF0u2gSSVuDYqVyjHKcYX+hV8fxom&#10;0TCoeLFNunT3g/I8MLGMP4gXi4AMvUVKXInRVCAL0CoOxbnZ23fv/finr924cQuA7L/4d//Onds3&#10;/uAf/+5bP3vj1nWJzV9fmDlxfOaUpG6VC3PW15eRdu3kuiQ8lsy3q3BJwjclWzPxuIxciqRNyHQg&#10;REtOuuxiiwYbOPBdLW5tz92+t3kLZzy2kaFs/+Mb1xBHc+PO1i0kdxXf59Lzzz8PwIWQ/vWVpTOn&#10;jm3du3Pz2q3Tx2YunF05d/bEyfWVUydXj+E3RJMrJpdzvrviE1U2EBcN0BpupET0GraR72/ubGzP&#10;HD915ur123/8Jz9aXJlBdmJ0bmMDpyxnzpxeOX36xBOXzp09h7O/xwBK1tfXAEckW9T2Jpy3qPPa&#10;lbs3bu5fv7nxJq5Seu/m/Q1xT4EgTzzxxPNfeCEAsrAeMzNX2JnxyjnRkN5JRmdY8GYplxKQxefq&#10;J4vnyo0byYrxbBOzH9BZIFte8cCAOsniXif1JGXHAJm6uMTXpdLRAmTwjQkyix4yADL6z44QkNFx&#10;QIkYAshqsoObU/9Xh5Qrb7SyquTshhZoPGQaQ6ZRk3HLEghM/qmHDHv2RQ/ZQEAmqk3vshT376Pw&#10;kFUJ7Sy0aUNhOhcB5kFGh4HxtrnXUHUYMIrEIWe/+/WENyjYySt+OLVfh3e1NqIaPTkF1k++PsS6&#10;J2WSGvwYExWWHKu05gjIWNheMeBlFTbW130zQNYANfXceKCWaMCmlU5A1j2/ydBsLIfnKxONTvVy&#10;WOa12bdWDJAlkuVLeo7V3JhhviRnaeSlcPRRV/ke/RBwiwUKOU1CyI5aF7VmskDUTGmat19Po4cP&#10;G+LH2M/LlCTWV5J4eWFJVOi7YWWGsPphqTzm/RBq51/RzXmkIOHlsEI6PRQM5IwIvNd+9lMExj33&#10;7JP/5f/S379w9szrr7322o9/cuXDK3du3br8wbXbdwQRI5Mq0i0jp/3qyswTFy8eWz0mF4GtrcIw&#10;65p9G9FdIDVgmdjyWZys3JHMZAjq0o9e6wcfARDSAS5Nun33PnKNbOxu3biDWJsZgER4QVZWF7Z3&#10;Z+DBwuW0H33w3vOff/Yrr35x496tb/3RH969iauZZk6fmDl1Yv7cmZPAgjj9ClAmV18jcFDvPuYN&#10;ZkitgjHeuImMY/c3tnBT+eK9rV3sk167dfvDy3vHjs+srS9hP+jcGVxktnbq9LHPPXn+8889hRrR&#10;eRBBd3WRuXML7wNQYgjvvHv53XdufnT5zrVrG7jzY30d+7wLOPmLJMAXnjgvvCloLPE4TALIyIT8&#10;GCADy3HLMm5lcp82cKOxKNky+vXpsSMPo05kQCQzB0AWNxPZkPyVbFkSkOm9SRp7qR4yuS5pCc4z&#10;3JclW5YGyOTqJNwUf0QeMhMlCcezhX07L2avKFQBGWs8tLj2ADKmutDcsALIEBxW3LKE0xgnXIZ4&#10;yMQIuTxkjLSJAfKtGDId2iPzkJkBMH1qU8g5q1HedLEVSF7snXKr32vt/C3fAa/0B9bvbbPvYVKV&#10;tyveBE7WYmJEfVe76Zn8WpsUqzCvzb+SmMNU9USm7KAkX6Gq4idp2oAXjAELhK2xGFsGPcaHjLP0&#10;3JJyTueWZa2TNXY1xh7OJ8WSR6R/qr2w+j018NCCyr0PUrSKuyyZc80PIjA0lkWW51y1aw1y6DLO&#10;e7i5gcd3GLxvH4kBjDExFJlsxkP4F4r5KH4eIzCG9zUWx0xAxkHxLfb2kNP0EF5nn+WWVUkMG872&#10;ioNwFoeXdz788H1gIDi6/sqvfuMXX/kFYNjbN25jU3Pz3tb3v/s9hFjdvHb95i2ZE/ijYByR2QRm&#10;QDKSrMzgViLk9EdmENwDBmyHMhIPjq3NXXihNpALE1N2+85NnJdFri9cPYn8q6gINJMsbYszd5Et&#10;dnZm/eTs2vFTyAh89drNX/r6r92+efedt3/+yksv/LP/zN++dP70d779zR9+788/eO8jpJwFJMJ2&#10;KtpdW5s5hhs/kHtjcRkHF+AbR3MbG/fQHM543L2PE50zOwdSDIlUdgWez5w9twb325mzJ5988vST&#10;T507cXJla/suLssAsJO3NnZXlo/jjlkgQ+xaf/ThlZ+/+w5iy37y03eu35DkzjgTcubMqaefehYp&#10;6JDSC248wBSG8DtA5u1jM7HGMOQW4xk+9//lgUtiJiaP4Id+ssi9zQFhthFqkCzEIYhN/le3CHXf&#10;vwFkxS3LXkCmCWBDDBlw+YMDZDYWI1GHfNV+euCAzLYsg/4KeciCh+zBATIL6hftGU4sMvo4xLQp&#10;Mxx9DFmHhvI2wMwA2dcz+hAdZ2IwsUr1RsXbe+tkImwTNOQl2VebDNCPJSnmG/WdHEKigWXQBE2g&#10;lfeQIu9PrRuJEEZjnEaG0dch7akprIqlvm+UYQ8T/uGvBsjE3IbjLFI/827zQCiDyo3NbLyhkxN5&#10;yBK9PJDaj2Exoy1tiaRSbZsZoxsRDMub+CAYiFrFCBIhXTBOYU2vZ4xQEqgC/yV4I0jiLNAT5ida&#10;+UNy5au/X0PQuCsTAyutn0ZV7V5hp5KvjFUyj8lkkSxwiTF3JT0uMnY9ObG5df/D9997/fX3nnnq&#10;1G/9xm9++dVXkd3j2LHj2Mv66H25JOrtN996/fWfCt65fxfeo1s37wHl4J/kAlZnjASNIemJxiuF&#10;j8qKbFxqWjfkomB2PZUpaRfJMVYAqk6vXXr6mc898+zNuxvf+95P3n3v49/8jd++d3v7xz/8ycrS&#10;3G//9q/91d/81bOn1+7dvvrRBz//3nf+7M7NG9dvXNvYkDskAZKAqOUs9f4M9k7hqlHkIekqlleX&#10;MICTp04hKAwbnMi9tnby+JOfe/rMufPI3TAzc2d1FYAFUfx3V9eEJgg029o8+Pij2x9fvvP+u7hK&#10;6h7usgQKRYWyyTu3hITGZ8+cB+6Eb0xu3NrHnV73kRFFucuODZbRmPGYKbRE8E1HCXe5bP6Jn0yQ&#10;bsi0F9LdmeELNGdwUcx7oK0IIOMJmwcXQ3aEHjIvj0ausUJ0BFuWnU02MWTsIqSLW5Z6OhKOscZD&#10;prkPkbNYA/mzoP4hW5YEW3bKsrhlaYlhlZOO3kNWM9ieSmYRqZpN4/MLa6iZaivjTezYWWcrnBEz&#10;/EklVv+Q/hQ7YC/2jsX6UxtITlVDJ/ZK/mQIWczEepobcfyMdE9KsfUibYsc4sx5ORwzectgAXso&#10;Gl68YWGPUqGYFEFQuaSYCZv4gR4p53R6yLrnroPCNb4aMikd/MCpGVjJkGIJNSSWL34oHbZLQpon&#10;njOCA3Y4ynXwRfFdVqLpzQKeIzay0DGOiP4z8hj9CmFmJUFDGomPn5h4M2EDvTIrHHq1UbDa2Gjj&#10;FYu9HUKkR1bGaA5AJisLBWT4cDh6H4Zc5v3eO+/cuXP74vnzX/vKl174/PO4Gx65cNfXcAHR3K0b&#10;169cuawXG+AmqTvYcOTlswi0Ym4L3nOAXLFwVuoT2bhcWVkjhXGqH6huY2sbDi3gpK3drU1ce7U0&#10;f/LMyUvPPPPUs8+trJ/442/95Z986y9u39n4tV/9rZXF4z977Y2PP3r37JnjL7345KtffPGpz509&#10;dmwJVu3O7Zu3bl6/dxc3YeKIgFxkhfC0xbkDJA9GojoZlPIeovLhx8IpSGS+XTt+DPuYAFKra8go&#10;e4D3Dmbu7+zcub9xF/2H7+eDDz56+60Prl+9d/fO3vWr969+vIEblXBOAJdtrq6uY28UUG/tGPYo&#10;zyJyTq942JRkXQtzSIqriMcWomKpi9OcqHGTPhMcr5qEe9WlRU6OByHDnbkCpjW5NCcx5DbTcrKx&#10;Je+E5YzWIHFHqI+/HyaGLDll6WPIDg/ISDQyJEmhyfNC2ICPT/fkLVoBeevwMWRsu9JAFyDTzcqQ&#10;9gJblkcLyOTYRimGrJWpP3rIHKVU1x8iU39NdXn6cPL48dq2Nkm+TpI6KTmBiZKQhWhsjJPyeUzM&#10;1SjFnL9L22OjtnbJ0DRdbMJKJoOdYKRD+pwoHT81Jmy+23mdNi++w7ny4hg7RuEjzHwrfkGZmGH8&#10;GRLMKvCiaaeHmAlOIWWe5fh6MxGHA2RGuoSl/eRac0PmwhigSPC8ueF1+pK+S22L0mzEeDaQGCOl&#10;LXtF55ZQPj7hc/1oCk2VUzpEmb2J25q8EQsFzNfFnjCym5PCFzmPttfDJ9wJ5bvGaawhvBtvrDeG&#10;JIJsprutcx6QQE02KflbJAX+K5mWNZyfuJaORsAmjAYk2t7Y/O53v/Pu+7c+d3H15RdfeOLC+YtP&#10;nH/mmaeRkOz0KWCzYzjPiEqQl5dHWJjpHhUCoOCD2nCBFZ4CeyFhL35aXzvOuytwRTzup7p/bxO1&#10;INcGPE83b99aW1s/d+HC4hru09x9+533/7//ye98+NGtM2dPf/lLX1tdWr328ZV33n3r9q1r927v&#10;Xzw/89Uvf/HrX/vS17/6FfQT5/rQf3gbcARSTtnOzq6uzOMyTb08UW5d29nFXQLL6AzgIHqFYwXw&#10;7WFZBUB5/dbNzc17+3v3EPSGPHa4JnVna/f1195842fv3bwhfiS5Y2B/7uKFpy488fTS4toqHGg4&#10;SLiEqLL7pCF2KtEKDwrjcgpuEOn2kaIxWr22NjDRMAYzhvFSY1IpzKlyEPV52KDUe5Zk7JpzJESV&#10;0a8cah4DyOwt3RhFOgxcNSWB/B1B/cUYMgT1HyEgIxHw37AIoy0buXo8GkBWF78CIOO1SVi1Q5UR&#10;kGnUZCHthc9DJunH4ilL3mUZ3WzqGghqUU9CaWpNBvWDD0UxxSemLuPGediyNOMh7CR/BP+tKrIa&#10;xi0P2mbFa7oOg+TZergWm+yt3CCZmrYKk5q9QPrXbXQUPPupKK5Ju0VDWxt7RwcSUpsxG07GUT0Z&#10;VW1v4doM8rn3ypA5TSEar4YaNGg0Wl9xtDAInLHgYceSj2jA9dOar84ty8fcYPfSeXQBGobBnySJ&#10;ib0Xb23ng8T3UDo87644yxovx1mX+gh9N7jrWvDxn9+QoMgtYt0IkWcVserHgXVu3Lj24Qfvw1u2&#10;vXkfUBZRU6dOH3/iiQsXL5wDvjl+8phcD3/q5IWLZ/TeBAm9AvoBPhaAMoctUUSDC1BjcB7AA1EF&#10;DlkqfsENknoH5cbe/Q1J2X/l2q2333nnOz/48c/eeOv2/YP14yvPPPMMmjt+bAm5Lbbub1y5/PEH&#10;H3xw784Obs/EAYKnLn0Ot4ieP39e4KFsSeJ/T0gOFL1RVay45u9FWyLCmmMFgOzexn3ci4q7mC5f&#10;wS3hV+/eu33v/nVNPow7lw6w+wluxWEFuNDOnJFhnjh+CncDiQrQ/U/peQzbj1IP4Ze4MbFrxF5i&#10;7AjI6OtN7whJ+CllGH/9kb8bmgmn9CPZKPSjkFSWE/jf6CQTxSZ8qCms40244UUlS7hPpOghI7hk&#10;2gu9zlKmUpGfuJCRswQOQvyFM7YEZIwh0zxkcsrSgvrlQPMC2rJrMQlShTgyipCuVtLXcTVVlJqi&#10;Sh8rX48LIBNMhrPEmodMv+8iSYseupQ8ZAD+xUz9elV5k/CQa1Nu3NgpS6FqBsjixgST9Svlw36B&#10;OvxjzJk+HJ32IsEQhwdPuYo9fJ2GEcdyTNIZMig/RWSWd774xNfjCxyye72t1wBo7cUH3R+SMQHK&#10;NlnWKwOjuksVKC++GPUieECmt2KoxyUGdCeALE0/3UuyT3UBngIb/qkBsvY6ziOqsj6Jnvu85a6N&#10;pEI//Zn7AcM4vCYZ0MihinTr3/2dfWwmLgGF7GE3cRMerru3b+K/O3AfyaWgyJYkE7q8toxQKgAz&#10;xMXjHinJm4porQXJ2o/8F7DWx46t6wlA3lEh5hwYQe8tQIgZTATA0jJu975x/e67712+gtvDr926&#10;ev3m5Wu3dvZmTpw5jsT35y6cX13FxbUbi/O4z2hRQvXvb965icixG3CwAelxnY+aV9ZXsIGIRB4E&#10;JbyDCyIvl2SrRwCTAseYpOHk7qqKMI2RSKvUg/7gYsYV7Etii3MdiG9VL8GalWvAVIMIpNCxRP5p&#10;HGCEFB6QIZmwBNTpPJUBWWLUmhkdA8gEdAoagzdLAv3p7GwBMkWQury0aQ9FannI6CEzQAYaas0P&#10;EJANMQETi9XjC8h8YlgCMnjIwJfM1B/MTB2Q2ZalsFgEZMqd5cSwBsh0PcQ4DF4IM3LFHP2Wftpy&#10;g3ooFXUEp1+b9mvslSC2GofRN2mYwOqtgbOkOau2g4Nrr7BR/yIXmmNp24AbF81dq2eINA7vQO7O&#10;aO5Qao+uBhwBCKxL5Hn6wjTTOK+LbTInUKnLf32cYlj/lV0rE2uW4UR4rEpOAMiOiEQVvm0s5RA6&#10;9bg3hlTxaMvQs+g37rsAGa7QCZZbkA2AFW8229regMMM+4+3cG34HcTySz5KdYrg4tdN7oJATyBd&#10;+6rGb+Et+K0Yua+R9WLRMa0AdNjQnJcbGeB7mceOHy6av3Ed4Wrb9zZmFpdnjh0/duL0KcTMnzh1&#10;EiAP2mh+bgYZX9EHOGKwowrYA2i1ee8+vGVIZoGdR/yETLCafQ7SiiPQ2yqSoUvYutQzhhLyr9ZH&#10;+olYMSTs15B87EMe39/DjUvw6CHs7djK8trqslwBtL2Po6Z3t3dwEHQTYWdyc5rEZWnmiOjsCTOr&#10;8h7pJl/jfmUXIMsVe2D7ygXhwSjEMH/bedfMYTIR3MK0lSe39dV1JwFlOnaeV25iyPwpS5RSNCu/&#10;A5Dh1iN6yFBG2xKfHDxkcn34wtzKKnL2Sx4yeMgw6fSQMTEstyyHe8iGCLv3Uo/cYDuiGLK6DA/a&#10;spSrk/q2LM1DhrtXeWkS/gukVfOQReOUblnG7YPgCGemfgcp1N/gTmWO9ZCZtfMY5WgB2RCeOKRW&#10;9euhbghigCzBZH7IVkNelYGhblyYoFs3X2GgKcgYP/4Elj1aQJYT0w+ohWKdh8wDsh31iikaawEy&#10;bly21OtEpyzHE/iT8Qa3ToZ/ah6y4TXEkiVAFqzd8G1IuShwfNOP0Rv5PU7x1GppXPCm4OLJA7kc&#10;QXLrI9uUJDmQxCIwzFBNXJ8gySpitnBVFQDW/Xs34TaTrBaSfFxuMUI0GtAPN/kYPM5/OGIpecYU&#10;FQkwOpAjkEhpRgB37vxF7DmeOnsOaTOw3t+EAcP9kvOLuHxBMmbcuw9PFTbM4LxDcUINOamGj9xa&#10;ju/bcCsAwKFr2KUUdOZOVaNR3BEPWKHJ5iWDfzyliGOVc4jZx0br3Cz2WCX58J74Ajd2Zzbm5vdm&#10;57blMkololwOId6HcM7DBUYrILO7asYAsoIergAy6n87d2n+MHWPAQzJNGFUjWngIUvmgQ1XTQSU&#10;qthL6hoOyMxDBsgFsOW3LO3SJMkDJygN/XmAgKwdutAvaI/SQwYHqz9lmWxZ5h4yf7m4Bscgqkzy&#10;+plXwG9ZWtoLmclSDJmapcIpSxXBEENGFumnoitRA2SjKhlS+MhhGWXD4xLCAn7YpbxR22pMEFXL&#10;B5PtZrYgxQCHn+9DQpxEkdW2Pmsk7Rha8ZVueDpk4limZmN9/X5G8pqDuyt6yJQOwUMGIhCQmYeM&#10;xknUd9y4DN0Q/h7nAx4+xk9iybEK1MuFv1idc1e7OKVFGdU2JXHu8vXW+DAa2qG0P3I1MrThSjkP&#10;yDw0DmlinDJW6iA4fwvuluWFJcR4cedE8M7+rvqrcBO5uGOw4Yhft3D9pNzZtw2oBIvA/TIIhdwZ&#10;ilQQOxIrph9xvPAnkZo9ieXa3cNNlLPrq4vHjmNzcAVOF0oWfGfYeYSsSSJZ5PJfWJk/OA4zJBFS&#10;uKl6FggJScQAGVGR1I+b0dEhpFPDPiRwk+6vyZ1CJAZ92/xuOe6tJ4pSIONysBRoCluoGBpKAl9u&#10;79zn3UELuMFyLsDQcIsiF2ySMFhuhbIP2TNyS4zo16LDZxAd0uQh4ePXAtAqZjvgtyJZ8V/6rjBl&#10;crVRCZBJFwJYVA2nOx4daS8SD5leNN5sWdJDlgMyiyGT2DJk7Id3bVgMWU1eaoexZJN5zOcRAzIL&#10;6mcMWTExrF0u7gGZbVnWAFlxy1JZhKGLqYcsGj/5Ld7950uOIGrigXgQKu9B1JmM0FxcNciSQK4O&#10;AnWAmASZ9VLZdyav9iGQpbeHAwsMd3qwQj/YFtFkURl+7QBktmiBthYOj7pZqp16yNycjVx/NW+K&#10;9fBBzUcEyMYuAMYCsoHs+tCKjQVkM/N6WvxA7wWXu1zhKpO0e+prAVyQ+JO5WWAXZPbHTZE4tSrO&#10;Ku6aIaJJQvv1Q3BjGCKYA92B0UxwyM+6Mz93AK8UTwvCAMnxTGwfIjsG7gzALQIze0tLa3P7uMkb&#10;QAsuOgFk2IKCa0yhnXjb8Ehc75qeKdyMHU/NE41F4CIOOcosP2K3MA4kHJYNTnyRJzy5iGrNFwhY&#10;oH4+CeRQQAa8pJpG0hXGvUv9W/dnsRSANpB46975ZR+smCmQbkBGkhKQ8SO3Ri7glgL4/mSfkA+1&#10;R/1blnZ1Et/iliWD+m3LUuLwxEUqx3K5KWlblsWgfg/I9BYmHg6oBvWPBWRj9cljBMjyy8X9KUuB&#10;ZTGGjFuWEqos8ftlD1lHDJlyFdciqYcs2CkXQzbBlqUZvG700CsDHQUOjzwotHlXfaMJsvSG3H4a&#10;G7NlOC9pqBu0if7qTM9mr481YMX+HGZqBr6bAzKuL8O6Vmvp6FuDyVAu3s4Bnqdqxq9MdQGDYUH9&#10;fF7bsqzN4+E5bSBBHpdi+zhYNaIvYhzNr+wmVQwjJxH/W/M65Ns9BdM4wmMB7d9vWkcM7hEUNQ8l&#10;sIUfebhaJ/WQCZqgLYB6gC2W3T3ZIYSrbIcrDVldI2hrYQV7fBAQuLKAmyMgY8Y4CdcijrENX+AZ&#10;ahIAqRDEBGeZbMoA4i0K3JqTS+KZrAT+NWRwAunRNLYp4XJD6lXxn/HspMasLa4IHJTtU1xvBVi2&#10;qDlQZE9xwVCXiDJDptAvPazGnM74U9oSWIP7ndSBhyS12KudgdeNcwTQCAfhLG4+Z3YV1IFtIY3G&#10;0lS2cohSrmliWR0vRgIPGb3jRukq+3j12yifuocsnkzU0TigCxRGDxkBGdWOkFo9SXQW4rirNtG1&#10;ZckxMoYMTkG7XDwJ6jcPWR5DFi5Wch6yIYCM4X6JhpDuthV6Y4/GKBOhwJHkIesU3Nbt7rLW0KAW&#10;f5elxJDJsUo5q89Tlrxc3E5Z8nJxeMgsqF9EQ++EkZt4oxHyW5YekGEloPs1DCEkzxViyFSxUolS&#10;BicJ6tdKWjE63SZtLIAgqQ9vJhNAFqQi5gPzrbAtM9heGvHcEmMmPJBsHebYLilfowP7qbqsdZwz&#10;oQDXTDaoToYc9GOtP4enPJtn8sDiZ2ATVFqGxoSn9ZQlPwBk+B15l8PmPo9pUc+F/41et85NioGd&#10;GUTTT0IhvcJ4REdrgKwFowYAsshvLYsILT/qUNEEgOxxm1/Qn12ihfNn7ZJZiXpcUBFMPFxXQCC6&#10;/IAXCWimAWTwmSwurEracK1OViZaMSVF3EUCC9TTpio/7u/L5ZKoWJxb+7MI6lpewH3k87inaGtj&#10;C/gGiAKlYbgO5vYQKQbkhf3P3R0cGhDQhMBxoEMABt0rlMRpclBAovWRDOwAgAxYDs/RX3XsqU1n&#10;0IiALaAnvBhzd8P3B3Cmdz1ja00i4nHH4wEuE0TgGtCkuAbhAkSXcPGljkXvcZ6DO1C2VlW3c1PS&#10;pwUW752LJDPqljFZrg85TTUPmS1CEkCG4DEfQ0ZcpbNS9pAxpixiLyDZJqOe95BJaBo3bWUDUpxn&#10;slMZg/qTLcs8qJ9blp2ATBKFCG0zQGbsWjYZ47cs//UR6qclI0PfY4+ZBQ78L3gMK3dBUXqLJYDX&#10;DhY0iOtH4mJsXEqmfn1ogEwykMk9Zntyy1g8ZUlIJ+GctNZkafnOLJn6nb/6vGIJIFPtq4wV7L0y&#10;R4jq0N33zOcYxMZvyA+lxBGUM7k9groy7ChDHzAuX8ZnKrcusZO+mH03gKW0TX3gk8HTIyGFb7qj&#10;GwnQnLjpYhMgR1Bz7VkgPWVJTZ6Oeyua/LVxcxKQKQLjWkU8ZMGXbHdc5o5GBxf8lHXPBQG69cdm&#10;cwj/TEy0h/AitO7IVtLUXzZBo+pJ3iLx5cAR5mtMWA/AQNLuo9VXo4gwQeEwOsU0jMykjdc/g6SQ&#10;USETlCMGmFPnqzgH3IPv8qvgqhBSJlZ9PuwAimSpuwqt4CQf08ZKSjDNtqo5tubhstrZ20SwuuyH&#10;SgqrWUigRDPHWEJ5WQP8baTAY/yu8CLIFHtSnHeAPOkJ4KbmEouvUDnI/izHyI/6CHlbZXRERRdq&#10;lFPpST3lSjMhVm1iIzwgA6m8CTCWZmJ+7dHBcvSQ8ZiCuhhVi+hdlvmog+eyufQiADKAKu25bEjL&#10;lqXmuQDl9Qm/I1QfxyqRgQyeS+xg4jpL/Dnn85Bhv1I8dhJ2Jusw/BffmYLOb+Pq2PmvfxWdlIF7&#10;cxRXw0P2gAGZ+o3V5yQnh7l25zpGABm8vbhWHNuRewjwp28MrjLJQ5YAMriBPSCLEf0BiVG0AghT&#10;4eQ1Sjkgi77FHg8ZZYRTXiTogzY8tbk/qna9KbUBdjBcrtbZkxyQdfcw6sqUqEEHjWLeB1C4G4Uk&#10;yugw7dcaIiYr8hxeMQRm02FfdEJlyzIBZLZlyVoLNUd7nzdbmyyVi2ar7jB0eNzeHQ3I1J9mpLMv&#10;vYyUDJwGL5dE3DA3ikTACtYfq7BjHo9Kn4zq5BEW1lRhEX/EQ6n4W0K7Iiajz4n7mtxnNEDG4dtS&#10;h6iISIvKTfxu+tEQGS7R5XVALq1TAJfacnE3CPqRmDZpRa7ClIsB8T/CHoibknfDVdkKHCXBmfjM&#10;OE0BjsRFDpqzceGLeZJsO4jdM/TJhaJnP31d+tgCdg1e90ChHzR4/vSt4GgCZ1M66ZSLL1MDZLH/&#10;+hq3LKMDjHVqo4EyEdLJoGTsCwTfIALdZhIrpu4xmVuZN+a2WJ7vBGSAzpI0RCtBiuAaIONcDAJk&#10;Ro3A5EymMvjzCAGZcDkWFHJpkqQWE0AGh5kHZJIZTxLDiodMQv41hgxpL3S/kkcsJZELpi3gMl6X&#10;pIAMPks1UY2HjFAsB2SmBlleGYFQLA3qf5jKq1uhB+OaezsGT3wiwJQo+29eTdEAU8GZ8Pi32ENv&#10;Emq/+rEkHZiA4BMYQt+x3tcn6FJxTqoNZbCJJQlYdQ9LPjYd9qtKAeNpJPqEpyxpWug5C3R2vQlj&#10;GeOAGcxfj3vBGv3HAjIL5O9g4wloYd1DJNCo19Ux00LdRckdVefjXJioJeCVsLMh/eVWXXCSRaSg&#10;EGrPfFEUCr5OovEnfJf0FHpvlQEykTomyYpOJv2uNegepQrp7uyC6j2G5IsMAngFj4va9JaapUTb&#10;XHewkJVhx6yrHpDl894AspbftArFpJU+D7G1QsojeM76VoN1mpw/xNstKWzSExV2gVKgmNCtBMg4&#10;WJtot7kcAJl6MeW4hnjdsFF89IBshIcsFZZPFCCTy8W5ZQlAJhuXCsiyy8XDlmUCyLgpUwNkunMv&#10;zCMCMyPeMj7xMEvlo8lDZuUNkInAuMSwxotmER+cqqoajBhT5QVjgm7UgEUvIhEl5zS+L1+rM8d5&#10;LGmmwtMzUU9jhzak/zk0tCeHbH14b2u0YmyZbLeQHR2VZNnddp8Zqib2MkCmUc66Og74zO0tuq3k&#10;0AeXGLY2s/m4bMoSio2l/3CKPZyShwRk7ORh9ENCwLGATDJzjQFkn/T5ooAQD8VgrDAFnArFa41v&#10;wzxqXr68h0x1fljhy/MI5hSLiR2x5Y1ChODXifOO5GXqTYn7kLJBCpgxJ9HPBGom0aS8novUuhnc&#10;FtdasgEaoxHYVW99WAk/nZqchyj9p88xVgFkXlezOpLde3BRdZGdJC4zwi9uWfKkakRpXYCsCaRz&#10;u5ZonVvJCsKChyyknAXiU0AGF5rktpBtSnyvbVkO9JBxjgSW1bRQbRY+QVuWYj8iIJvVeyqBzFIP&#10;2dYmnGRNDFniIVPxCMKj3Kzb0aqSmIfMe7z4KzxnSlMe4m3usqQa9R41Br3F85heyB+GaShyNsUg&#10;kc9usXwYfS210W3avcXyusa01aPq9kNrtybAHpB5BR2WwjiNFA83kG4RigVAFoMBZGXOR+owcxg6&#10;OoRN3XNHw5wEngId6j6xKxSfh0a9B9fQWEAmO1LxU5PZw/R2AkCWzIWZ0mI3zMN9mE4+wnfpOQ6M&#10;6ryD3LIMusVtytven6kde50MbAqWz+X4pBBU0AN/IiBjqIa30My81QZAgn64iRw+McTbWIUeMg93&#10;uvV5LmUcSD6PsYncwxoi1TiugUybqB12Ut6NtE3q4Z8GQNE9gjB6yPidW5a8FCGUdNA5Kqgwv+Yk&#10;sy1LNEFApk4oCSOTw7MKyCSMTKPBjhqQJfPbTGxN+z2WgEy23sO5RdlDCTFkMsX4ruFiAZAxqN9i&#10;yJItS8aQ2ZYlPWQQItqtHJDJLFEAWkH6rTxkFtQftZguOB7vLct87oM+eoR68RBNc/pMGx6ipkle&#10;HaiPJql6oncY9guuJZwysoQgFQVkhqXaaAzYy1xicmmK/cqlSOhOOy5VnrevTkomoqZoErp9OtCY&#10;mpD+eBo/sQbIHhAjjQVkPqhf7Fw9DLmbPSd+cSKuP9RLTVeD3hag0NIqbsvSAxeqHcMWAb5FWMZq&#10;4QGS5yF6jMgpBMgrz/PiRVVfyCJhZwbjgAQqxUB7wg6TlADC3JYlX2J/DAD5icj1fK/cEb60izkO&#10;j9zeO93WH6vNAzJ7PemtJbxIAFmEYnSTaff0lGV+wjnsE2tjkbzh7IUBMsaQKcJD5L4kIaOHzACZ&#10;XjHOq5OSoP6xHrIqIPMc3KL2g9+yHCU84oJSbo6ATG6flI9uNUqm/h3gM1xeIcctJZwff/qgfnjI&#10;drZn4D9DamOmvUhiyOjTitar8ZDZKcsEkLVD9VseMmU1HZ3L1J+5fEcN/+gL58AlCPbD9U+Y4HlB&#10;rY22KO3WbU5foqe82B89ER+DGqsakAdUw7kwMQZmMMSJ5QCZc4AF6EVAhvTKtjgxuRB6RnWfjn6i&#10;U5ZWiaFDMyePAXU/TV0YF0MWk/Uc1lvZa6EfExLTQ+Y7w4vvDCTRkCfsmvwZsEU7KD4ZoEdvugWp&#10;qc+iR43dUAlNT2ZI+oq4+ciO+dB+5lczMbdGbVC9kIt9yOlg1ZbH7hYeQ+aaPWRVLRvklnOtejRh&#10;GpeR/MIzlTgHaWcRFFGFU5YekHncaYAs8ZBJnhPNQxa3LPl9FvlHFJxJ1P94QIajAPKWDkR5hq6c&#10;cOvAJMubIbRtce/4U5ZjJZG2Vk9Z4ghKvF+PgAweMiIwD8i6017kgMx8CQRhTHthMWQNWTWov5ap&#10;P8oMOY4CzP/yYHBL5seSYILyNTn0wnCYXnmm91pgiPz74fQCMnYy76oBskfrIZtgah7sKw6QkTJB&#10;0fN5DOqneYBVsIsquTVpgIwnmiPYVQ+Zm4jWdKhKrc1jbUuL/BPM3iEochgePkSzR/ZqUY4mqL1u&#10;gEcDsgQiPxL1NQEFJn6FcMpYkaH3YV7aRyIMVeRc5/nfzwWeBzdOKazTGuLrEvjlehJUXzsSVKYj&#10;nrX0Es1pMq2YzJp1iacvSSuzBZ4JfQ01kgod/EbqANJ7QOabjhu1UoVX9UhjYV4xfiEgw80CdsqV&#10;mi0cjCBN1Jfph9AByJTgcs0lnVC6fXloQIZjmgL1BD8oiYcCsrr8DiCuKzLBKctxDcQYLA/ImD1c&#10;7AcBGdCYZhrjKctt9ZOFPGQ+hiw/ZalC6Dd39KiLAjJG2tB/FtPApDDLx5BF5lZ07LY43eKqiYxO&#10;uHMIRTyQ6i4/FhKRgyd4a0i3rUwu590t2q/GqbkSNMH2VQ1RKKN63lvYWnzQNOztiRAkpCDiieDg&#10;52j0PtnZfYjJkBJGnqv7Oa7dNQs5DwG4rRxoQ76N+gm2mBQgmZ18+vLOJ4a/OL+DhuyG6Vkir/Ah&#10;8PmQDidlkmmyyZqgqiN5hdAk6VWyBWa2vzZrLG9aa+LJrY3ocZC1w1PbGNIkiHm5SK6wU1r3QEdE&#10;0rrFku+axyuh/AQT0XCC8x3W6hEnX2WzhUxFzsEn+EHUe2R7tfKDQisCWYIwfgyQ6dVGwaWnoXgS&#10;58obGvzlSJwd0WGaudfaZc95slV3JxEoFuL5NIpftizpIWNQP9JecMsS3q/lFexRSnm4wfRipVm5&#10;5VzTXsRkZuhoM5yAHOTOAx3Yg/+MC5g4wv7YrJv68Eqkpv1zVei5x1dVY7ikOWvU94etmGJNFNwR&#10;EmGyqvIhUHqLn+J4J9CGfnbymcqb5rLSz0I+0d5mGCm62WAyinW/9fBb7OiPqZ6kDCnsH7Lb5gYz&#10;P3H3YA2NFUUpYfUOPuFPifQd4ewU5XcCvj3CLtWqKs7LWLmrlR/73Osu4xlvR72gcQZ7VWJHsbHd&#10;e9x06ZGzRy6nNiO+LeMZirCZG3tuGrVbTnvpb697Lq0Zx9pE2xCo1b1i53akPbcvdIk1jrHoIUvo&#10;kxsOtmXjQgGPxrzO8TQcy1ctCrhAutr0HTmfVJXJ3ta/MbKxcS70Xg8ZovjpIUOCFfWNhcSwe8gZ&#10;285DVoshc6ZIU10gDlYvStJJUpsRTt/oDV+h++kpS+p6uWIC/53h+UqeRuHVEy2PxUiKTVK8Znvs&#10;+UM2Tp77i5olEXL8aTa72NVahZMQ6xDv0FZ5LdChrQ7RztBXecoyHHNw8cWkpyT91o/lG0MeZTtZ&#10;Sc6nfpdrlaNe4/YEdY1NCjWdlFEPmfUvmaxuaowqXCSB9cekjN3u5behBH3A5YwCj5ZtbJS+G15X&#10;dHg+ahR63IY2eCa9hTq0x4HWurX12dTP9OOBY6OUNf1sXzafCgs3DbM8c91oqfZr7TmRShAuPVNp&#10;T4r0jPdIukG0o+JMjTDfoWbJDboleLkiyLItS9xZSQ8ZoRXVDp0IjCETdxqvzGqf2dSawlHWWGvQ&#10;1dGPJZn6LWu/+L00hiwJ6tcbLQtB/UweKxllJS3aAZxkciuV+O+afGyBenpuYDAH+oLjOBBblo8M&#10;kPmgftuyRAJYBvUDkPFy8d60F2Kogh2afMsyklDdoUG0WndZPiBMVjM83XjLm7GJuORoXkI3KF35&#10;x5NrOHbMzUmHojmSMSRorFFeR1J7vZKq2qV+bwesNEowblcShOFDQMZ0kQRkRDM8bh0oHw+326Sw&#10;TOiDKsHhc8QxHZU49AIyNvcJAgcPjYV6OdTPaaJnhsDH/PWxTNLbwwdT4FECMi8dHXdeqew1gCxh&#10;7+LsdBO/poc9/PLHHWoMINeRtz8saeVNF1HVwO9BjCWfJjmavNJsVqoXzWL5uTbgcLhlKeqI6RBi&#10;EhkHv5iUtfVBScSNccsS/wWKIqn1fqRmy1LxmWTqty3L5JQlcJhsWcpFlhjCgeI2xpABJKZR4xrf&#10;NtYbJT0dxeSPEJCJbYkxZHN6naVeoxTOWqZ3WfLqpPyUpSwx9KMT3HjI7JSlPHceMglnlE8hD5nq&#10;far//BryUVQ9gsI18asBnYcDXAZq5BxXGUWSfibIcjggOwISxyqMpJGL5IchFusI+9DQhwzoIAiX&#10;lVRhTL9PKIbrivE9AWTNBMXj1qLsYgCvB2SGG8Zdpn3UYzYGSKb+UdH/8OPrBmTdcn341llDywyr&#10;Lcvp3E1h1tA9lqPq7aHqaXmwavayCdAedTEobYGqg3jVXruvkbCacrzt8YrkDYdA6beO2QZ0Srjs&#10;D+CkIbUhnkORxSm3hOU4rVVAJhawRUaWlPMK7VhP4zSCMTtQaRuaeqYy3c001erCbHTsmqDKAJnb&#10;GA25RUgWNirf9LoqdFVaASBTSuo9SDIneR6yJIZMwssWed9l8JBh86wGyEK7FR7om6ZxgGxc6b62&#10;a7+jlbQhmQTJ4OpOx0T5N6JbdTYTpiZMWXhuM6UT5oxzGAF+woK+qkSF2Z+00Pmn9rxYeLKHQ0gd&#10;x9dwav5WvrtvvO5fH/g9r83PkVViUucnIm/XihXnt5sCk1E1f8vm2hjJuOiomhhbj+f/mt7MO5nw&#10;fI03ks7YYiaXrCH0H8Kl3WVMPK3/nnka/dvHoIfvyWQ15BNkBrU477VxTNZ6/hb7Y017Ynr12Nvc&#10;WKYdW763A5+KAsH37KfDxuUtV8LzxfJHS5A6HxbQGJpOTJ5Jq6ExYjIfwm8BZBYEhrcMrtmXhA5t&#10;UjTuMT/8hD45JYtq06uaxGzlYuLV6dFSvkcfjt+yHNU9OSKhTik9JRHSXvCUJQ+FIVAMh8TmkMyC&#10;91qah4xblnaXZTEPGSHc8BgyVVXBQ6YUb65O4qQyhqydSLa1c2xKrWYpa8975bBDPj3FBf9np2Dw&#10;MK7A0tnp7c+o6cwL+84MaQvlfbEEBh2yM4d8nXKeKMekzpz4h2w0fT2mvShOunnIYjK/vc0dJFbG&#10;bZXq9terXZj7O/J5iKFUzk9jIMJg3Z3AQ2aQHfOE8jw5vAbWQ76tcYXV1lvtA5+Xzmm21k3pH1V/&#10;xgauWGIU668BxHziulk3F4dkmo6Y8yerruDByrcsJ/eQxUTBAzxkvPs4SFPog928p6RjKKf+17JO&#10;tNMyJ2aiiCGKdOpeufEVv+4tldezBdw6dFray6D1J8FzPq4fP1msGC9Istb5k++/ikloV77HGLKI&#10;4URD4CGjuj01bMtSo9OCr5HHKn0esuKWZXrKUrcs1UMmF11xyzLukhEtKFFG3iobRj0y8GyCLctR&#10;clMFZJhxD8hsy9LSXiggm9mWqy2rVyepHSoDMhokerh8XjE+1wA9ZoUN5I4e1CbtRbz7Mo137rXZ&#10;QwiUaPCMR0NKgiFVeUnLy8dLdgfWdATFinjL6iWdB+qUDqvWa6EHjqTYnyLqZYVHZWhr9RTTXljT&#10;DOpnqguGkQGQcQdT2CACMu2nO6mg8RDWoi1Y+YTbBDk9+aTaT3fg4DCUybeJQ68cMh5ilmoLkoFs&#10;MHExsooXZ7NVxTrHyuNYQMZEo8XZ9ITtHS+3qBJdd1TMf4Ry1L2lGId5VIAsJZspCsNbcwtcMDe3&#10;j3ga6ry4zkg5uZw7hGC1XZucx4T5a1PQC8g8W1Yq0VRqdEnEj7VuGMs8W/4n2/1wW40zRGO+Y/l3&#10;FdsGCEoa+YgFOXS5r90hvMbBhhup4pYlARne9VuW3WkvmPwCn2Vcrilp/QUSIKhf0nRoUH882Ee0&#10;oJrfXZLWKz4NAR8dIKvt3zceMsZyxXDk4CHTKyzndrblTKVk5N/cFVeZfBf/mSSJ3YYJmjMPmd5E&#10;Lv80mkYgFz1kSoJWDBn+9oCMwmC8KGsXzS8S8G8gIWlfiCHzstcxHx1oI1HcSSWJkEwGOMyIsi18&#10;khWJb7SocCdrdziD9pZM6HCENqC36VwT5a90KETHWoW0XkZYzwaFLlEftXM/shheZF4xojHEkGkk&#10;2ZbiMU52w71x/nlms0HA1klRc3pBr1WuX3IpLkc1eDMzirBJYQ/IVPc1DmAOwdQxKVDjz0cFyNgr&#10;Dspsnh9FQuHh/TRZHkVerwHYJeub1cMOd0vWw9EDuQoaNdiHUXjkVVpJatN8gMmMmBx5gnfweXL7&#10;pBfDfOrxBIAvYQC+giztyYfcC/60BZvvKsXQgKP9Cb8KX5QtS5ctTFULwF3TDGvz/yUTOhdJ0HIx&#10;qrURKw/4qKMAm+S/Ie+/XKmpe6YIzJc4fYkRnztYWoLDTJLvy3/1lCXzkGmMP35iNjKJJAO0U5fb&#10;gR63DDnP0os+B8WQHTYG7LDvPxiRwO1W2RkHH9Ancx0WgqYEh/XE8nXpbbGOgYa93pTyytd/H1JP&#10;UdmNHMiQdroi06PBflz+t2YAanR+0M9r9B0y7/lYik9GDcHsfWL4Ez3OxUmCcjgWwzfeMNv0D+Kn&#10;B1PIdHSisk3p13jDd2cUMY+2sNckRuqEVEXQVuyGzVRxEntnIJl9AwRezs1CDyFsb4vTAjkFPA5L&#10;ZtmIn8yCvZILeM4niUeKq24vy/wet31aqbxydqWgsZU8qZhP68pfLVCM3+2/htg8Xw1RhknnO/iz&#10;cxUxwRHIIK/6P/Z6cNpNtkd5SHEYDciGGKRD9mmsLRwFZSYGQ90Lyt4he3nrsKn2U2+FvQU40hrg&#10;KjL9o1XQ3h7b6I7Wdh6+tg6y11ir+Ep3T5JXPIdnLyK6Qj32+qEWpi1vOBbrZPW358vxifF4L/sN&#10;LJCDMA4wUe5F3vBNHH5mD1/DkCEPnPeJ56WIsMkViQryGiDv1ZCxfCbKwC8y6l9GlOKMe/1WFPac&#10;tmFmkTUw/pMNPsi1/le8SvFPyWIPD5U+KclIEylvUuahVRKbvxg/S8htL0cTs+T7+sieIoME/iUq&#10;q3u8+WAToh01pxVhz2gsdNS9kvpGd6LbwD+ILnYoDvyUo7Fu5GSKyQ/E9hGGIBK2OBkdan0bhSk7&#10;iOxXZiROrTBtnrXrvx/eMk1QQ8241vp/eItVtE+HZGBPcBLBz4InS3f/CZ6MW/Alr8pDFh+rQetb&#10;VOhFxTfZkG10k72eTHdvJb3LoaPih7H1eEtTpEkyj70LJE+KsZ3JxX+IQusl/rTAxBQgS3TEjeRa&#10;2rO6MUButqgiEm5hbYkTy6Mu+yl5yD+ZvjX/AIcZGkuS73t8Ri2UbD0liitBZjl/PiyObVK/SvDt&#10;eCA0MUt0v4jNwZH/HlBHjqLaUXNZs8dHaGlyaUlGWWTHUaPoJVsHNirKxgRY6qhe6UaQvSN9tAU8&#10;/PIsZPpo4LTmMC4niyd4sl9gPyWIR82CrpjjP14bx8rdR/xtQybU6j88ri2CrV4E9minOxn+kN4O&#10;KdML73pHnfOhYYJEsx1+4no789ksYCgqx9Y5QcgVhmNYgGsqD8L4EJ9kGWZ/ZoIchNjnoZAsXfGf&#10;d4MhrB2RVEsIqELO+vqHcM3vV4ry0X9+Pc8h5DrQ67EEpXmF80itQNV/0cvJVWkaia9m9zb/N72N&#10;tRirctagfrHABEH9uENJ8mL4oH6kw2Bi2BjUL3eT6z3i4ZSlsq9eL6OXi+enLKNFpFNQXQjulCV+&#10;VdkIYdFaxpXMTgKPUq8mZtKt+CmSfYJqTQBGveu1hmEFdm8UPxxVYQuDoOoxsRw1qKPqzGHqSToc&#10;+SooKZPbGp3dMevWDiNfTK5O8sctwf9gfLnPRDYn7aN3V+jJO6OqfUkstHtrUK5z1mPjnYxzfCWe&#10;D42rE344zNQ8iHc9r5qYG/f6FvOSNQ3AuZ6MnlZnx+tFmj8I4vTW2SsOvTU8zgU87OgQkxwoe7FK&#10;BliEPlY+5zE9ithcbaRdkkBq77SLKzC1TfOLKG8ed5a0/xqHG8ovXP2kKV7ZKIP6k7F7ziSna/FG&#10;58SDEfLULKYNnP0vBfVrjP+goH7gTsnvHzL1ty8X16NOMUeJZSeR8ZRTn3ipZ3qv1pSNPBQyesvy&#10;UQmABxBGAnvorWC3IvNgfDgwT2yPsXheWzd9urXkIcHHBBo80QUT1HC0/GAqrLcntXkc+7zW/4nr&#10;sZ4bbb1eTgg+nHrWnzzsw7Yb5ucW5V+8pcRrVc+xfk+h0gFmci7kcx7e4YEl/YwXae6FvaPOsfP1&#10;gMrXeuhtUkfTnCb/38n6SUtW0ye9wjVw7qbFcgrkZOcT78ryb9UUQk3eFSsU/ul5Q5wlFKiBEH/+&#10;wxNAIvwHZyrxLz4Ul9by4qL+m8c/TVuPf/oJ3jI4zMI/PBGdop5z1I1/+JNf8I/9BIZh0JrlNJQU&#10;n3FDNeHhhGhFbrRXWDgpM8xQRoQnqfkOh3O4qyCf/nMDw/pWFZ3RHa0piIcjnB6BJSM/JCGG939i&#10;deZftN7mQHN4Tw5TEp3xi63J9P4RvjUWGB1m7LlCzAfSYVkTJuSffnJzJZvzTLESz8NJgY75KoaD&#10;eKDj0Zj1rciNo6g6sSDU6F8DIgMx2ajOH1XhAei2aapXR3k0diQ9NHyQW7gaFDiSdqeVGAVMP3gl&#10;Y7/azoDJewLFKPgWmeC3Gv13FivG43MT0mLzI+6q1dR6buxtOiRx0Xm+6lYI3b8W1w9HomEyVtQY&#10;LVltjt0L6kdjh2f70VuWTN2Ghs0IRaqF7vJPBziwgyLjl+cHc9hYYR4ybDju7cqmpM9DtruDTLBI&#10;rYR9SaS+DJn6sUeJzUreZSkPQx4yzb0ktynLVDKKOVzEJDcy4Ql34pl4uMGdgPVKtXTLMna4umWZ&#10;0LrGKzWdm5GlJ2HccF5kiyhvTQ9/9/AM9CBqaNNw9JrhQXTpEHU6V7w7C2IVJpMlafHAt6qfWIYq&#10;D3oQT5B9j9wu3zX52Pa2pOnnh99YwL4I+7tkj9ac14CeeUx4cy7yT/iKGRsbDiXxMBxY7GGRXJ5P&#10;/BZMbbJMcaHA8PI2C77aRAfyp0T2DV0ZoazdXuM0Mb9xXiz8yKMu32g+dwOnzLRNMuSBryfjSpjQ&#10;03Bghd36Np+yGlcX6+nQqAkdrCFLzW9SkEhNMsbELlDS8cEM8rtnP06u8RV/cnt5oRec9KA3FHaw&#10;DFxcrFBrdpmi4dyy5FvxoFeCFK0b1nocV+hhQ6tOy8YBeWpzy7JFN/WzceuPdFAPnXz0ueZRk+vA&#10;w+XikhhW0qHJXZbw3cFHyCyv2JTUZGMzyNcv91Quzi4tyXXjsl+5NK/XiiOkTq4el9wd88hkJvnJ&#10;QmJYNseMpAHzNElr6+KZWauRzrnJAZnvk1KqAWRt5i7EkOllLwLINFAsJIaFaWFiWCToZwxZuExJ&#10;E8MaIEPCWE0MGwAZoJ0plxyQSZb+JlM/2XdBu9cCZGR0HZF+ecCXi9eUSEbS+rxXfvFqIjeWo6sj&#10;RR56VFmbPp9OQFajKgEZeNFPJVUznnhAFkBYg8cCIEswmdSmgCzhOm8LbZaLkMLYxv9KkfHHOZMR&#10;HZ5t2JxZoG7uPXxzrL9DNnub6JbrDutepDDLDwGOCWWMbh3Cazpzgvp9c0NUWcfEJRxVm4JuHijO&#10;yyE7lvfZWvE1eyGNr7QWYBl8aXjMEEai9gnIOGRfJvnOt6yMdc8/wX6l/3CHMb4VcBMasmLC/3rx&#10;GvFZcTp8Q1rgKAFZqDxcJxVoZf2Jnddk0ZLHtRuQzfAmpRog02vFNXOsXJ2ExLCfWECWqy0PyDJW&#10;LtxlOcpDxkz9CSCTEGb1kBkgy4P6VekEQOaElsZJI5/dxEfmo1bmMoLpnY7eUTlEWfRq/w41Z4IE&#10;moxVuEXdd/jO9PY2KeBI1BL4h9+TsT3P+d+eEMTwUxuID+o3nUsdKgAohAZJDRF4ySJSBaoBZIbJ&#10;2JYF9QtVY8itUrgA1Hz/c6Vs84KfiAh9J1U/iwlgh3NFkRaWBVDTYG7qzOBZbVnG6PB6lZ7t9XrN&#10;zFgnSCv/8UO2cdXqSQrzT2+2ueLvZipPh+q4KpXU3rXnyRdf/xC9RKzgZ7ZjooVcPTsB6fTlPMC2&#10;qkTT2ymM5ex1v1RoUVv5v3sK2r+W9X+RCML6bl7sz+Q5h+Mf2lv+Ob4bMGqqCt6jwELFevyuIm4Y&#10;EqFspUBXnxMivirzmPSB1Mt5I/Y5BWTdvN3hIWv0RvBIie7yPY8dU+oh19oYQKaeMPGQKUQTD5m4&#10;0+bhMIOfjP629tVJnMrUQ7bnkz6WRvooPGSVGaopGjB0s2UJEndcnWRbluYhw9VJ3LLMLheXTU8D&#10;ZGacxPzIfUrSqBqjcYCs45RlTU0nz7tFPVf0w8sPUeJeMenwR5/VSl45qu51d774azRjcqdebgAm&#10;qPARvdKzZZmaB3pq25rdem5wgZPLGcb/E5DhKiW/Wdm4yiKME4BOH3D4NEqZdXkScerrilikzN4y&#10;g4Ee5uYnr7YZdQSI1pZNtzXtK0wAWS9/DgQEOYWTsVMuGpvhhpSTyH7Mf4pcnWKyfCAd1XZwsn8r&#10;qbO7woFShjqtpFHDHuYd66W/72TSwyEUyPmtyLTWsaQ/1nqRbjqu1qHlRIEnLCo4IdtkTHjGGICF&#10;PV+ZUETk4XYSLZEE7ghCvHx6b035IIhW2Mpio090yy8DZIW561xZxT6kEKTG4bH+8uVspHOoUwGZ&#10;LCRnsIcoIUae00Bg+VPvStJ7xAGwiluWLQ9ZuENJrlESxxgx2cLC7GBAhu5xy7LJwl0Sw8MDsq1/&#10;4zCGyvFxLXakAWQ46iHreI0hk8so9+S2ymIMWQLIsJWJtBf4r2xW6palecjsLkuZQCTCkB9oRYTX&#10;LYbMiX2Xh2w4IDsM0R7Eu7byNrNBY9lrsZLOeBXzIPo5vs7ySm58PY/qjTIgq02NX/km2l8sjf7s&#10;oRJmmCCMHjLlefkvNv7tuyXLkEZ1ieJbZ7Ql5z3OvlcrZQ8BbXDuIcsvt3YqouSZcIDMOuD7Y8aJ&#10;1DiMh8z3pMYNvv5i+YEoh+96e88nicEOg3J3zg7ppJupQuAaqWcdKGoAs3DkFuvGWCExB0a12+35&#10;Ter3nOwHZcV61RdMgTfY3dQTXnKLjg4saPQhUPCzmcwpRYnoynSvBxD20BOZ5fGRNZJ7kWWSCr0I&#10;zOOIZQmQeYjWqAjZfxRAxidMQkEStKQykFvjsNtbkB30jz+NDSmpArKmrTYg80NTuokQ4XKCiQAZ&#10;9ygNkDGkrO4ha5TtpIBspETN7h0OkLmpzTYv4jRr1J4w32SAjFuWzEMGAGcxZImHTDWLGqeYh4xK&#10;SQTGZRMhwq1tWQ4HZDXJ79UgIyeoWjzpgNe/puYGKnffxkPr/2A6hG01G8vj18PuofR7yFr0dyrZ&#10;njcm0wGyKHqi02lWecM4P/SZ4Yv8Bldy/OgyrzkugEq4jPHWImYGom1oWWv/LhtKBk9AM4LxcPO5&#10;2+Xhi1azCK9+aFHkV16g3v6wWHEa2P0R/dH6G4KXvIaeVrW59/LopuXA8kIN5v9ywWRE+bzYEx+0&#10;YJS0SpOpz1muo58eKFSLdQKyfGoS5uwV9nyLufsVu+46QTCeDh5OUaqcUIZBey4lc/q4K6OMcW8S&#10;OmKQyzg86U+yVccmJCo/80An7aYTgWCriCri2EXYbbzyayjQALIh8vKgARnVADxkOSCTJyM9ZNiy&#10;xGalRpVNAMi4aJnIQzZSzicHZEE/Ru1pijuTh1YMGQY21kNWA2Q+hizaHplDblmGAP8IyFyviOiV&#10;xHpTvawKms/DCOofOUc9xU31W7ncwg1vsfZur2Yc3sSoktBC3p6ZghtVySMt3AXIcqqah8z3mVpb&#10;6ND2kOnU0xMsrcB0mIWjRPCnHJB5oEN/M3sSSd3E8xYBmQEg4z1+YQ/tu5mxoplnsbhqb+CUf93q&#10;t+4ZIEtaqZkQnwxpCBuYh8wqTOTL9N6Q2ppuJz6JDD5W+18Dmulh9hYy9rVRZGzKal1KhlPrTz5q&#10;X2H+qwGg/Cc/gx3qpVvzJAuAon7wNST8kKi7nG7BUrjweQKgnMn53ESJPcGHUIwNWXP2Kx/Wnidg&#10;S5xdCNMplfdc2poRArLgVGt0EfsZpc57rYZ6vAKterbw8mkve8hasdoxhgwv+wVMJJpsU04AyDSG&#10;DOcuAyDDZiXObg7zkD32gCyR6jY3FFWDuMeUj7FNKScoZdOydMqSaS+wZcm0F1ubewRkeMk8ZOIn&#10;08QZ9IdZ5gt6yDQXRgrIojCE/S9lE8v21gJk8ks4qhqg2xDN+9DKmBAlGpNibw9tgpKVWW8/Eztk&#10;f46tp7ehgQU+rYCsZSR8ILDSJY+Epg0wuGPgKcZKyhtUdX4GCbDMPUbcxoem1s1DxufxQ13d7Gcl&#10;85WYLv9eqxZTog4s+nf9Ca8wRreDZorFTCAAmbeFVpVf8fuu0gB7g9fNeAmFjZ7eCvayrhX2XWU3&#10;oLj4eiLInh98/YmY2080VMl0+z8TBGAvGpE5TTW5rrVbHDvZqfhTByBLetuCEVldVfpEj6xnlXyy&#10;HPZotpITGcwnS6ep5R5LtmjzRsmHrNl7ubzEsYB1Mpkp+8mX4Sui4vcRVy4f4yL+Cb5K6gzDYUfE&#10;C9ZCQqHRQOfmJ/OOJwQn23iWC/Xnuel7xKMLkIUmnKMkgbM6xsME9QdApq4yblzKMcxqUH9ry3LI&#10;ie+hcLZGpNEestYmvK7OCV9stnjvgZd/8ujcLHyP2F4RQCYBLnJAUiLJELOvCGwfSS4s7cX21o7l&#10;IfMeMrs6iaiOgAxNc9OGOMy2LPVPlY0D4jDZNo0Mh5/2ih4yVXIk6+MIyEwFmFST1F4gu1WbF6oe&#10;2dGffYtDyk9WxgxM/roZeK+DRhmMybp0RG8162MOhFd/mOpJWwknfBuda3bCprUFPtpbbH6+jG7m&#10;LRNZ0Sx9LOYtUBAihYLaEHdCd/OgbE95r6OT2rxOwE9m+BOzZ6cyjQ5pAd1e4YJe5FfT3Bgn2EAS&#10;+9Exd75kkYs8ZawwHiYGciB7JGTxptTXUOt/3kM+SRZgRm3zobK3NhbGDvpJSQge572Rd9+lhg7R&#10;A2rlWWex/3guueIHf9hh9ty/1CvsLJAgEuuhn0Rfkk14euY9hV5CuJKVSXjAsyJnRExOOGpsZZux&#10;IPjcWDd41NpBCOyq/Tf5IqYVW8AhOUCLROgnxdxa5dRL/1XkMQo/4wyWL3yCrUx/aVSW+8XPiydy&#10;z4Sj/7XsXCEhvkwLpyYmIAssQSUgbc3uq8mQCLwY1D8LmDU3fwA3mKCU2X18oQNMfGPLc/ivbVka&#10;IMNDLSCqBbAMG6R6dRIaaLZ6ZTjaMWAGHaZhypy3R3B7kUqjAVkbaGvz2RQmmEymTRSy3L6A7zsI&#10;BxMflwSvaEQ/oFgAZHKacnPXe8hwyrIXkFFfo2YyJD1ktCgWE6acShcdt2bIneIk87IfVL1Le1E7&#10;ZVNToD28mP1c0zXDFbRVmSiybkXTq+N8T0cVNo3DL8m7RcEWFRZPJyUUMqPidV+tkrHEfyjlQ0Yf&#10;M4etoNpGAYW++HjHvHvexPLXPIYmmTiVi+Y45H4M2k2mhocAsMYxLgpitdes+G0KqPf9/FL7W53+&#10;u2izduGk6SRO397lF7ybAzL7iVXh0+vB9fxjJCoydtJ59sFaLGKFXFqTmo0+eURXUUy6e+i7lLxu&#10;pw4NsQX6xNO1NTp4KODn1w9N6NAGZB1qkA0NB2RJQwMVbM5phkgS8fE8Y0xur9cWhDDPRjHzeFFf&#10;2Zxai8KrhEQldChvRVjMGZTymvfLZMS++y9GCnkdayTnHjNRYn+s2lwJJGJYlZc2VDL65AsAa3rg&#10;TEUFp2imB5A1rjieqfTUCLOgaS8GAjKJHsNOZQbIbMsSgAxToYAMtx3MCYAJGIAAi2524l0BxZG8&#10;jwEgax1PdR6yFve3IbxMahuQcb8yAWTIeQF3/tYmAFu4XBw+sw5AJsllWx4yWZz0eshi7qUUkEWp&#10;owf88fWQJVrG/kwEjMpiiKHK1VZRwMZJXa2X2XOv7Iov0RZ63Zdbo8GtPYKCdkxahxCOdpuBbykp&#10;/tGZ2dleNJNJCFUcmClTo56+1Rzbhl6xMgRtoZ7odVMfGReF4dOUYWfbThepXxuzn0yTWh/sJ9Yo&#10;GaKbfYHCngjL00PmmSHpSW5gQtPt/thbtUGZrk3q9xTuIEj3RODXsL6vC0Lyi7WV9Md7Sf1P4nyI&#10;t0EHhiIFNLjeDz+pmeRNOVOraI03AjIr3y1UNUCWkzfBGWaGu+u3MVox1mP8UCSgr5w9qfFPdI1o&#10;MlJ3HNIAGSWRnxxte9JJKxkgI3lzYgbu1R/8FHhAlrOKTR8HxT9NV/j5rbJ39ND7ylG46JEtSlPP&#10;fHEJOhKQsU4jskxEBGR4CA8Z/sQXzdQv2S5kF2JOXGX0kLlM/U0MGbcsowtN5hPguxeQ1fKS9qXD&#10;GMLFOsadjX99aNlAFL8jqZuVAPltoU18qjJtDpBxy7LgIduG2p3duL/lM/UXARljyAyQmYfMAzJG&#10;xnRsWepoGEbmR/S4AzKTNE/zVGidEUo0Qu9c5zKWVJ5rgWKdHfasWL67n2bOrTNj6+8d+AMqEE/1&#10;EqYE8JEO1vvJor85mYhEw5qGytNMsHIPsKwqVazh1BK+ozfmPDNVLjVHQCaddh4yEfYswMtPhKh+&#10;TpXbVaQatdgpq4Rl8ogSe9djDn43K9iCj+2ZS01gGzX2mpBeQOYFkC0XWTF/mL84Vjb9QI04SUPm&#10;IUsq91uWHgF4yeLzfFC+KksybIXJOb6M79JAQGave23TrXlMBNhcLi82TK8qravJSP3YWwwVZRMF&#10;PCBji0Y9+yklu6On1BBNTdI3/6enXk6BWQ148D00vuJzkWv9cNRWQzK5XrhatYWFT8Mj9msi6X74&#10;Izh5MCBjc9yytLnmLBggg3rC9wSQ8eokAjI9WSmR+/HqpBSQLa8gtB+3KnV5yCToSZBE2LWs2Lvy&#10;qnisWTkCQMYtSz8l4XtkZRlMBsjoIUNo/s42oBXuSsIXRPrPbG4gnr+5OgmADGH+FtTPGLIiICP8&#10;Mg8ZtyxzQBYP+FPxfiIBWaK8bMqLOnGEqMSKvOUweS5anQ5uy81PN2t29LOocMcy+qMr35zqpZjw&#10;U6An/coz5US4JmJeD8qgXBoIT8OawvUeGlYFQUxQhWl2kRBEWpY8cKy/MDXZuQGOlzdv5sbeA7Kk&#10;NnaPtDJ2sjKGydi9PFiebflNBa+mylOQAcR+tvdaTlusvZKMzmxMTpMWr1Z8CTV5YV6uULlG0PJj&#10;D9ENSxUqdMugc09/3BhznZ+PvdbPpKTpmYQsyfNciq3+pEJzqfrhW+FarxrSGcUcIEuI6SUxwWq+&#10;nwRhxns2IpNEP0ZjEv+wRee4qPNN+Mrx3WTNxp6QEWVq+oG56f1I+W5CXhu7CWY+NeUnkwIyT7cO&#10;DxliyOJdljPLy7jMUkLEBHWFuyzLgCwG9QcPmXOvMuBE9c/DAWTj85ClG6gFD1mQqlBSC3B50cSQ&#10;5VuWBGTbcJCVABnzkDExbAcgE8dYTAxbBGS1LUtTYio9n4wtSy8kRRVTszpDhceFl9ZeqQl2rqyL&#10;NfQavMMPYfhgH0zJ5miIKa/yoEqqKiEja/BYpJYotXssvlp1cIe8RLl5gzThU+SuIsLAaA0/8UV+&#10;DDDZjIexuI4mFXKYfJ11erqZUUkMRmrp9UVv5jvGInTQoklDnpjp60FNt5w0ZiDtRetDLi/F/jQt&#10;OkDmh1aLAfJpIJjswAhodWKOrFHbtraSLJYQzd5NWNf+9KPo1Uu+fuOuIh34sJtExV+T3cPeLtWA&#10;hSa0T08M5NNK6hWFDqFH+RBQ2C+N7F2THfa/UGeIK0+l0ljOavDzbr96USqriGwBkPSh4ZwY5GBP&#10;Et4o1z8MkNl8WQyZcQJJVwvqx7lBAjI4veAhww4mAVkthkw9ZLOAa4gh45al+NvihwosnDAIpyJy&#10;nz4Hethw/qCj9rf/12XCVZ+yQyGc34kW2dG5ymztqIBMP3ISRF1ikq2/iSHbRiJ+XJGEjUiJIQMg&#10;28WJS71cnB4ynL5k2gs7ZRly/WsMmfwnXBqjyfrbiWGFoO6UZSsx7ICg/tqecY08vQgjebFb1+St&#10;JEzv9WZRh07QH28XHWtW5NcCjyoU8eLKIsUu1frJ18eOYiRLP/DiftaGjKio3+1Fr3NrxKnxVfBs&#10;tUOJbfwEZ606Kx4y0+w1y52AEiuWfOnwkBUBGaTdLA3pwJFyN9N6PgoAee5K1K2vE5UX5iUDZN1i&#10;mJDFKF/VA5VTbzWWTcSt6UxEFRxFLlBFluvWP77P9j2peaB+S1r3lXTX4OnpS+anCJOpTChfbzHE&#10;Vvoe1iaxQ4+wbz4LWjfBa7/ysGSoLdu75Ci80vaebBMcq6E2v6ZhWMAzlX038SzW1qOxM9gXSBow&#10;g7TPpgnIvDcxjD3eZYnTGIBQJAuixwDIALDwFkLECMiwIwnUxVOWPg9ZSHuxuICcsdLKHADZPi+4&#10;1Oaai9jbgKw8yQP5vINDAqknA2QB1pj+1lmjJm+a7ARkiqLgEhMctqOADECtA5B5D1lIYxbTXnDL&#10;XDFZAGT4EzvLRQ8Zo1wizApblk5DDY0hq61Qq67g3qloF6iugEsnzK3/uVqpMUpNYLzV97LdI2DZ&#10;6Iar1G7CFNudQCGOJP+RFTcVmdTYAZi8Pk1mNv/TV9tLc6Nbza+G/YpUF+cRorFJlmxMvvbb+lNj&#10;GHvOLzkAMopx58VbEWHIts/MCrBd64998eDD25W8e3yCJvNRsDabF5MR6U/0oPB1+29xfvFrh1yX&#10;ea6dVKiXL9kBa8XmyN9o6AllQNaEnb926w1Pje4uDTFUObzoJqNvkVuT7Lz9lwWKqMXzZwc/2E/+&#10;lH2iG5PmuukWOhNvPfIy3q0ZPLNJEzNNHjJWYoOlV4K98mzmZcGNy0dON12gvCSv4KHR2bOWNZfz&#10;QE38Q8nBgIwxZIwb89NKDxk6S0DGI5DiG1NAhn8EZNjBJCBbWQXwStNeSLFF2c2UmhSQmYdMk0IY&#10;R0XRDgnSeqVw8gKzkwEy85Ap3XOvcmuyWUaHN6f3V4bLLKOHDBFjcIY1HjI7ZYmtSfOQbW/DgRa2&#10;LMVPFrPLMskFP4wh081Q8CWzoylp4hakMjBjdFoxZI4LVaWGfXROSUgZkGjkGsMN2cLrmC6rtiMv&#10;V/F1b5l6hGE8txQVNFvp1npUUvbfRIUNqcGvCMd3/DF4o3SMPFfl3k74Tht5/Zy25jdLnNE9ZotR&#10;88WkwnY+M9P1NX62uatZ3IQJvYnlK7bxavE39iS3CkYxW/Gzh6iWb0m+pTanHWbuaxKUP/c8fJgW&#10;cxmhUfT2z5eptWVrZDFjMXrJ85tSrXnbQ3M/lUWRl3pKdfr6ExLNzpe3cmoU5njtV/vSDWQ9lyYw&#10;JZemUdNkJiDpVY3t8zlKNjLZvSTmzFMj0ajWkGPvAJeTPpBhbPj8lQ9tyPaw3v90ScbJtZqthiHc&#10;WCS11KB+X+tb05noIbPKfR4yP7PMFsZ7LeHT0iAw2amESwz/pYdM0JWAMICzueWV+WIeMgIyIjkC&#10;Mkl7ITUHQOZ4Ww1ZTOfWwQCjGCwp/DABGTK6SKD9IQEZgvq9h4yAjItpD8hivjEZL5MrRYhGAUmD&#10;+iN9g4fMyhOQpdarHtZQUzSsIZ/FRN6soZoCqk12okBr+rSXVyh7VqxjOPzJ+l9k0G5qWA1e0pIe&#10;fsoAmSmabnk2uuXFktlJcv71zq9P49zivZgBP9HdtX4mi+OEbXJ5yQfu7QcZIDEeXl/7rnq2YRlb&#10;vidGooOvij00fmYTRcFPBpJbu5qkd8uCJ3uuE+zd/IsfCF5EvIa97lN0e4Vg2fOlttLdoAkP+Cbw&#10;bj4vufJpXumsP2dXb+/56xC6ec7xGinh3g6hq7XSyhro+tNrjxsRztQ+2TJhzpo69Q2R2Y1Lkz54&#10;pZGwUFJ5Ml/tWWjBuOEETPV2ZyhLcnSJsi9tVbYsc4oZINMtRgSBBUAG1KVuM2Qdk5srNQuGADLs&#10;S3LLUvYu4+XikodsCYH/cpYTvjTvIbMtS2fjHlNA5igf4hsGesgSQCZqVBPDmodMDl36PGTeQ7a1&#10;tW0xZHo801+dFDxk3NCAh0x1NBcHKtJh24UZmBhrUvCQyW/ExWGboIFupiYo+R0MXRNULy1ujlON&#10;lBTLFVb3E3J2hz7trdDXwKpqqqqmQYZLptWARqsrYBcz0dv5x7dA5icr8UnhZoiEH5K5kD9Hesjm&#10;9BQnWSQ3fsEExkV9h9VJOK1h6c7LpL3g+Nn38mWT2GFgWCaRynz2E5s3hD1ql6N3ywLFhP3pNtU1&#10;afJ9s24XplvLUQUVh1NtPV7i3t29Ig0DV7gFmJ87rweGjG7ILPgWu8v7FhPVVwQT3YmUC8MvJGbp&#10;6lFNprg1nMSQdVRknffMoIYnzHtxHsmExofGtJ45E72d98HI6KW11lXe59RRSfJTqNNtxHuKxeVl&#10;w96SwEI//gwE6gQC04fBQwZ8Rg8ZsBeMO7cs6SFDUD8e8pQlzl0aIANiM0Bme52I/WcMme3pqUSH&#10;jTaKnlc+zehG6uEqPcdvWbqqDgvIkMNCLqyMW5YzOEG5tYXEsLi/Um5Gyrcs5T4l9ZApBNNwft2g&#10;jJsdAsgY5m+ATCjoTk3Wgvq5yA642AEyMoSNmQ11cGpN3yXKolfLHMZDVrRkw/Wg14Y14bTntX6a&#10;we7Q0V6tf7oBGfPv95mrLkBWnb6xikAXJyGfeGTshJ+HnNwsGh55WAFkHTgg+cmsCCmWgKpEjnxh&#10;T6Ih2KhsSOgir8CdmhRTJ6juDh8vOHnHBgojh+8bte+Jh7KAJJK1mYteKvanm5JGE9+fjjkdMsCc&#10;yLXB9taWs5CxjY2LZQ4DyIaMNxmC9TwHZOSWqmF2wWEthZwBMmM8z4Gs3NgyFfB6jGCvYbKqoogN&#10;AmQ20tBJLgsduAnfsy1Lf8rSqwIPyLyHjFuWBsh4ytIy9QOQ2eXiQGyMIRPnWQw+A0rTQ5qohEH9&#10;POvaALIj08OViibYshwCyAILOU7C6HIP2QhAhqB+nLX0ecgIuQYCMp1vITG3MvMtS3Y14P14KhNP&#10;/I0+NXXsaVtT5Tn9TX7sJ//uWECW98FsQ686KxboUNDe2NRi3TwgS2iSCme3X6F0cdtkI3r0b0U/&#10;WaIf/ZHpeF1a09lE4aajGAnILEGoQRZehlO1DS6zf85jplXt9fzuyyhZwo++Bv5Zk5ekZs9OHexq&#10;bdEg2X+7p77VB7d12yvL2kQIafDmEM9rsXe9CxjrMykQ9VXKD96YFWVflVxYzXN+jSDodCOD+rKX&#10;6IRWftZQTLwQ+mE/a5OY1F/TfkWN2kv2vDZvqpNfIxlDh4csNlpc6jxkVRlpN5mqO50E/26umROV&#10;KHROYtjNLar4JymfiJWfl5zCgavqWLBDWPKpj4f5qi+ViZbFkAWOCrvsgcFQaTcgY1C/5O2PHrIc&#10;kGHLEg+TU5bN5eIuhowbnXaMQHs+BWQVD5kE8UvyC7jEQh4yho1xgzKmwoMelLQX6scKl7jIzyHS&#10;lcSlr6Jwl6XyhK5H3V2WhG6J+hsomYmcFBWfWZqEoycI6rcavLqcoKusZ4ha9IqDbyXNmQBbhYl+&#10;92q9LNOfOkBWIqxfZTYxIn5Cq/M4EpCZkW60dmWDkv3ETle3grZfQw9LWZeMMcx+m02yQP7EzPiS&#10;xpDG2GQnL5WpFXT4o6P/+U8DtyzddPTrhyGi5MnYNrcNb/TWkyoTB8j8FIgHIH54GXYu8taHxPbj&#10;zUQZdpO3vLE6TL0MmTh0hj2soUPySUO6sTFt7S3LXnVqDdkXRuwVAVnykK+wtzkgCyq07ZCyVzwR&#10;SIogvzETuj1k/b0DSea9KINapks/5BaBT2iRveyHkoNjyOgh0/h9CcMPN4LHLUt4ubhlSQ+Z/Fdj&#10;yPzl4kvLSI2CXGWLFtQ/ASBrZMEHbA5h3EqZST1kbq3PKSlNcLM+098P6yFLEsNy47IjqJ9iKP/R&#10;6edaE+kwlBRc18qNV3JyolEQIahfR+ShW0O/blbuZfRE9xX5Xvs5SaI5r3rM5h2CPaqv1mxDMvyk&#10;WGIw+Ktp0nJjn3BA1kisbSG1brZIZ9nfd0li1khNcmGPcLL5TdgjuYLJGKkbkBUEP8Yq5b3yrM7W&#10;weQWA2CcYFyR1BBOU0a5YA/NtORyF54M9gQEOrdPm1r9XrLaoy7T3/fHz2D3bCbioK03d48aQXKx&#10;Sn5qnaN0kItZ2H3/c09eTv+cD2tz5KeMb9U8hXmdAzVnwhU5tkj65idO1E0FkFUVGmxECVTWemvr&#10;l0bwKx4yhKELfdTgeNFghz0gM7UpdWaAzI/XhNrI67e27WEHE5qHvmiY+KKjueTr6tU/BVq1PWQN&#10;BdyWJRvq8JCplRRDaR4ykBO7k/mWpWQjc5n6ZZsyIjYf1E9ApluW4VPykHkAKjMV9DD1zNjlcUa7&#10;2f2t/20vQZsCWZpdE/YSgxogUznQYPl4ylJ8WkBTPTFkOzPb27tMDIu0Fwf788zUXzllKfNnHjIf&#10;QyZka1Km8Vg1E5DTG9GIhLEXg34exKdb76QTPLIHXvskUZAja+ovbsKZFG1UrcNSZgY0uC/IsKmS&#10;Kk3cvSX9HZIStQV5x9s9K7xh7VZL5bpPnmheleI7MZbRNEIAZOXyyIszbsStAx9sg93glTuJYRCH&#10;cWVk1bmrLL694eR3fBhYY0zLh2aQPOn4EMTBopedZOQoe4cn9Cjn4jNwi6ppy4FgX1syj55Q3RLt&#10;ewVyjt2yxKHJ4gz4/uQd4DteQgM/xdz9VmcNMHXHqPnZzzk8YaRuCbKquosNJHJNf5Llgvuz1FJ5&#10;FOQulYFYoCumXgrPhwTF1kguQtHcN9KXyB3aCjFnDj1TBHwaERMclifZ7cMO54CMC5sKPZssuKwt&#10;kUEOyk9Z7VLtZFqtOeq3sBPVrkpbZP3cv1LiZx8+N5eYoTGf9sLwlt6kFDxkkvyiHEMGEIYKw9lM&#10;vGvEbAMy6VrbIygzYP3sZuCBvwKQ/ZsDi3IujFDxSxEgU1GyMJUDLdD8vqYQ04/sOEpWWNxNKf9m&#10;kIoM9yYBgUmOflxoCeC1iy/7eMJfsReZAzLm5deUsCGQPz6hym5Ixg63Keh9eK257/XEjiFaV1ly&#10;aq4OigqCDFqsrlaevGWiazXU2s0rr9VsJWtdsp56mntpHEDDngSVvgatOb151wrURxEwASljZMkH&#10;xRqoKPOxe3r2UoxNdcwjf+0oEye0QB+27re8Xd8CfZIe1hpCPRHz+M6UfUKJCk7+5GCtoY4WfUkO&#10;s03wsFJKhpA4lI2AyaXmxXb93EWDkU4OmqtPSksHFgceq0PC6oZ/rDPJWIpafgBTsZGuIOt8CN74&#10;sYm8/21dUag/oWq7q+M8uHFfIl0I1IhfnK/BtGpmORl1PqJInHAla4GRdPU4P7eYyzUKGzAqDiSX&#10;R75CrvM6vLiV6dVRkXlqqiYVrjkxo1zJ+37a3mJSuZSp3LXqjY7n85peDVKvG3+eGjnQ5BPNOyi4&#10;DTksFJwJJJX/app+PV8pvi5sUzKlhR6uRCTZPIP62zFkeIJNTwwcr/M6S6z6QiplG0hyvK9I0uEP&#10;ayw6FpBJ96haO4Q/hsy3AZn4nIKHDGgLQfrwWvF+JDk4KT4wHK48EECGfLACyCRVLH5CAfyqgGxO&#10;Y8jkYCYTw9LdQuClTKNMrJnJmN4iArIUeOWE8wJTU5T+rV6LMnxufMleccpXPN09AQVy2aCQF3mi&#10;uGJG+RoDQQq8ofWqQZ+3DKrW0wCRXPBKRBuq0IPZiIn7kqrK/RcpXvA0N9tTszGQ9jY+CMPxxqw9&#10;if0u/YQBrGnfh6LN1ocF+uD54mJjGNoGtclt2AkdQqfMtdz0KkZLFLvn6RCUrIOe+dCqiqnkqQqc&#10;1vawqjZKieDNiTVRG6/Rpziz3kIUZK2Uc7xDIphSPKEM7W6NDUbpB2Z4ygdSHVpbXuzdWgxTMbFw&#10;h66zRJq1Mglz+q0JP1+9ijGpZ4j6TWjSoUhbXOouy2q3Qh9zYWulo+YaQCm+4rk6H2BKyc7Neqp0&#10;+xhDkhWtIV9srPkzXrKx5HzOOu15nvWN9GSX8LFtH0AmfUvyX8TrldRTLnBKABbD8zXtBcAWEsaK&#10;qwyADMFk3LJkDJkmhv1sAzKktUgAmexCKuQiIMNFlgbIQgi//hpPWeIqzAaQwWBgYnIPWQzqb3RT&#10;ovo9l2QwosEfHbJUlPmagenQR6NeSRSTCU/NEObP2RPnlQ0iYYYn190DFYovFmUsZAlxwy8DlHoT&#10;4wBZrZ7a1ky8uaFAE+tzmyDltbuVyWZzHCBLTLVNCjVjzkXeaFlhm1/qMtN6+mezBh3OeFZJSt42&#10;EvJEsI7lViThk6JoJNYlkVA/Uv0pzd5sTdjCo2Ow1pYybTCoGd1SwBS6VPEQ+DG2xqsAyFmg6lIn&#10;IXVNfSXU84DMG9fi62gCYSMJn7Nkoh+aVsZe5dS5QDL11fB5JVYknz7jq+JPxYeJEHWwRCLOnocD&#10;t1TGlTSRCI5Yo7YUW82eCW0K+LDbu9ZhWWo/US2wM2zL98occqY9EiXTUa3/ySr3otSKBXLQlpzQ&#10;lvpG85u/SosEr6GytwCymM1fltfeQxYBmWxH+qB+HAIwD5kG9U8BWdtDJqhrB2cnsUG5hzxk9Iqp&#10;M0x3M+WL+M9iYlg5UukvF8fEFLcsE+7nn97F7YXHuCHRgwOZ78iL1ZSFl5a8jJcBDqQWs6Lc3Di3&#10;EuGxmr2cFMfo43i81YzPcziVh7E3BqAEOJp4Av9rcZo65q6ufIOn0EZKrkgUq2u67IxJrJorfyhA&#10;5ieiqMpNabJFK1PToQ8IkCX9TPgwmRf/Z31eWrzgXhkN0L3J8f30wMiRLsTiFLm90PMBgIxVBWNT&#10;AWSeDodSQVmAZmIjrTPB2DtA5lnIK4cWKTJAVuttGFElzNn4MyFpMXjXlFWHms0ZPiFpMqKE8TyT&#10;eDkye5EaiMq4cmokA0w0bd6rRPdaZ3zJvJVRyoF2gT1JBs5h4iEVuJkbaz2wcSVRX8JsyaTIPHrA&#10;3QfI0Fakf9hF5b5k7L+cycP2YgPIZJtRdz3kfCX9ZJIYFoBMMr5K1v6wZemD+h8JIKtx8sPYstRZ&#10;wc6W7MsCSNFDhph+OLckK2zcsuSXzc3tAMIkfl8AWQgy2222LA2QoeaYlz+NITMPmbeUxmc1hu7F&#10;H3W7G36JSeQ6VEfy0ziAYkrTZIlPklgxpz5S4MXymAgr4+tMlkdJmXxUmAv/0OTWYlMSjVPzVNWA&#10;43A6dmuKmuGn9qG9tE8HSsh/ytsdbj/y0dU4088Lexv/W+Yfq8e+xJ43aRo6huk65gFK5doWtw1n&#10;9sPrYhI5Gdpwzd5moaGALNKn7BG0eTdiRts0FJDVVEE+g/6JF9ukZNES16hUmzvPzCbX0YAF6+v5&#10;xy9QrU7fk14BzMfb+wqZJNEMgXPa511q4uab8JDC6Z9msG15KfcuobO1myzgrapQy7BTdVa5H04y&#10;/GSkCX/yT3yqnssYKJwosUz8Q8e959jPu+lhxo15QFbscMfpN2N134eCfnN3sZS0nyzIrWnbsgQw&#10;ExbKAJlEjOE2ErlyHFAMW5ZyLRLTXsRrlCRz2WcckEnon9JU4r0IyMSnJReNS7hY3LIUQLaxscVz&#10;lOYh296WSDIen5SH+AlRZeIkC2kvMDEC7+J1SRbUT4YwDcUvtaBdPueHHFBTed3q5jCALBfXWls1&#10;PZXVsI+YFT8uI4hf+ZkRLTaX601fDIA43kbVBMUr9Zro1w4vnVU1mVr3PamZruHmwWY/ecVTNdeb&#10;3qIPaWtIGU8NtpjH/MXxttycOT2TqqjYvanuo3yaI60wZW1A1sFFQ8ael/EcaGlBOubI91BZsYDh&#10;cgGPqkKIXTIMDWrPe9gtub42i48m21g3+EVsTAyUsT+LRKtpp0SuTbQT6eiY9CKHG8MkdOtjnurB&#10;lConRA+fdXgyPTyW05IFTyIjrC2XylrwYtJ6kUptrm7slLVlupooRA2cRNwnPbG2jGFMj5GdjAe8&#10;1JtOzrWBtZWzaEE2O9MR1Oau1avoJ8vVL57gekUjFAvwzxogk0QY87g6SdxmdImFL4jlV2+ZBvtL&#10;ijJm6n9UW5Y1/nw4HrICIJOsFwqwNGZfYsj0DqV9bFniT79lqZ4z2dAMpyzFcyawjNdZCpuGu5KE&#10;If0TcnCuuE08vHIx3u1VMWNF/YGWt95W1VYbkKEzNR/VZP2MOd6CuTIZllbUTnsDU1QlPQq38xSP&#10;N7250hw0Iu0k+9k79XlXvVYd1NywQr09Cbq1SebSqreDmQ9jUP3w+Z13z/nntiBJLEE+otxUdNOm&#10;lybajdRfyNOXobft4wXJbPLPvKQ3Y8VRJC8mZby2QVU89ZnwG/8kH0ocTDTANo/e6HbzeWJfh7Cb&#10;77C9nnQ716LZvLdCFa18bTFm4223GKYv6RIpU9QetVN+iTjbHNW4Lpm1slJy/rB2gcbKxDyXPllX&#10;FZUWWbo40l6xRQFifdO3foIKkpud47Z2bWqM4GVq1I+Be5GpcWBifKPhSPdbtOlGORsexReEP6IS&#10;wVuyZ6kDF/cY9zHlSkruRSLbBSDaktwvbsH+wUM2BWRz0EdN2ou4ZWmADJ4wDeqXGDIFaiGGDIAM&#10;l4uHPGRwjPm7LJmvX9xl5Eg5qC+PQrB/NbFKLvOJwFdVQKeSq/FuB1/m2hZPerfwku7lupsCiVNO&#10;iYhSuw03kN108ICMBJSel4ID8naH0Er6WcJkxXc7bHZNw3rPU+31bn3kVbwv2QsgiixhU1O0EPaQ&#10;xAwcm91cHrVbf2aNspFzPctjFpt2Fesnhtkntg0c6ILEkyEnZsb/mtPc2uokbEjy0sYTrVUZf8qb&#10;NpIWEU/eHz7xWz9Wc9JDe47yfjnkZ9NoZYCMhWuDrT0XQ6UfzyG01kWOyvUMx2VpU5JO2iywfiNL&#10;UsymsuPGEb7ug1C1ktQDlMxLwkIiL+qkScTQAouMsKzHj9fPaeIhK8hmdXeyJ0w2kZFcZPAkl2sv&#10;wuw5ynByizLLKbZiZEsO0A/Tf/ds6cfL5xZD5umfTHenJDa5lvzo8ldcnXlUQ9MvUinQapbpY5j2&#10;QhcwmiEWsAynKTVbLNxjgtXgIVtYBDTb5wVK+qc8D0kxcI/lIzplWVT+MrMj85DJ/GpdQ9NeUGvZ&#10;lqXFkHHLUlCXbEHi1KSkIgMyAyCDnyxuTYYIM4Tzb25uMaifd4obJlM/GRxmwGVyIYMk3Yx+Mko7&#10;57ubdUyxJioGb3kOrhFxsufdHaspMtNf/nXfz6Ra0MQLvKmn4tCKKpujy13cfE4fSSL2Ph9YL+UH&#10;UK8QF5/My/BW2iWrAUm53uzuZ6IBTdlRRXrNmEzHgOGnRdq1tY7ZG1nyPGSlaepvvMYS2lDNNrSq&#10;TZR4YJv22c+8H2YgvUg6zePfSNkjDxw2DZDbBt89TJQClypZEv2QsL23cDWGzPWJ5zR7q5efa3op&#10;1ypFe1xkwnyuPXGsZhIBhenJy2S/oR6LdTCZ5+SgTtwdjhQc4sviAjV2qQDIrG/5SIukS4ByLrM1&#10;bk+SUeuLjZ/VTyjpZtQznvRfjJgJYYMSr9+R6uc9adTqtIHbvBhx7BXGFiddwp+ePtZWtyqzye1l&#10;5thceooc3gQCa89C2iiVqnQVeS4IxXQlA3u0J2gsxJCFzBcAZAzw16B+eUjnGUoZIEOQGfOQRZdb&#10;3m7HSa9+RTqwxIMGZLLikYmJMWQekIm3TKCYJIBtATLZo9RTlnsH21sSQAa53tpE2JmEkTF0jLAM&#10;wSEajhZuxZLFkqYlM1hmgIxTjopqQMe4J+HsmuKr0HdExLGroQA4ui/t7lbHqc3LNrZM3fRySY8+&#10;VfebVaK9ChTIFegQseztT1LAT1Y34Ki0nsZYeAtU7IzWU7AxBsjaNTQqxj+fgBS55YsVpp3h8+F3&#10;oXbbVJ1HHkRtTgN4GxzHUjjb0TGbwymQsLr+mdO/HfUV7qJVu5Jtqpoq8F+iSYDqaLL/d0CNIh8m&#10;ZiO3akmFmew0FfTSxxvIvN2c8t4TnOiH/E+07n1sCaESe+ztd66XhutPq4dwgR9853q7c8dASuZD&#10;9h2zX2uEjbchS0E2zcly7ZYX9kmiNelz1Ld5W0Rjxhi+gH23Ap501qXavNdkrcZj9Jjax7pUq98w&#10;nPGwdanWdDLYLmmq3sgSOulFiXwh/69pwH3OC8AsBAUoqBIgp2ctgcPkhiXea2kesuGAjEyoHUjx&#10;Yod+m/inhwfItItAS9iOFLcYwBh8W7w6SQPIxE+G+AogMA0aY7IxRJVJpD8gF1KUaW4L3h0eLk6B&#10;5AogY3S/ZhwNhyub7ctqgqIiyTzbTUTT0XNWMTDVLcuaL5q9TWQ4PgzhKaZrEuH3GrmoIxLN4lpp&#10;AGh8GChQA2TDFXQ3/fN6aqq2aH5C5e1NN9aZgzzfExlXaQs1B2Sq2oMPKam5Q5eNpY+MurRlWePk&#10;mj2oUVvnkSop2JJyD92GTtEQ2lvd05R0w4+iebFAf+/Jbu152daGmQffhGlbE42Z2XKaFaNbbjjJ&#10;MwlZauMtyleXrapMTDcZvS00bNElCPpb0reiQc35isxc49tuAOFZhd9Nb1i19JDlUtk8cfyQ814y&#10;/BqfJ0t3G1GzsKmk3CtlZpYFjMm4p4zniuIM+oeJMudPHUDcyicvJvNu9bCH9mEx1m9Tn0y3EdNG&#10;16Gli/xT4dvWKsiVkan3PQzteg8ZM+rDuSW3jINE5uWKSWIXhaf0lnEBZ5LZX/5secgk9l/2OlMP&#10;mfVE6TDauHebsOKvDxyQMfGmLhpEs4O+4eKkCiADAosBZALIxEMmCS+QGJZRYg0mk1q1NvOWKSNy&#10;7zyk7C9q4Q4ymTzX9MsEJM5fqUldYiq622IPvYTnfY7y09rOL2oKE1rft9p3126FRyPQyYcwkrD9&#10;HkevMmKH+293iR1r1d/bNxRQBV2tP5kUr6wTXVxRTD1HLvK39EnjH7JWEsXtNUvRMNf6g+cJWdyf&#10;5dkxIfKz74c/RIhyo9LuYXsK9K7iWG1rw0Xfohpo7a1XKClbHsXu8fXkLTz0W6tDxjXEkg2pB1nG&#10;i8X8VVG+APmhNstW0gro1TSBaMlbZpUJYjiiXHZ6pSlplNWyXXaV1XpfXU1zJsJVHOmQ/pgysTH6&#10;hWUH5+fc5dWs11GekRKpTASnKAK1Ufgp8J2xJvIvRmRPriAqLtqnZhp6OdkLnXVPu0HhLZ99Tq7P&#10;NQbz3OK3LOEPc1uWgswkkkw2JcPWZEiEATQWj1hyy5Jbk9yy9IAsBKW5q5OKxmKIkE5Q5nEBZPCN&#10;RQ+ZQCyN6FdAphdZwgeGbGTqGwsxZDGEX27GhKphDJkABZ671Lmmt2yIGhLuaCNxff3BIuJe5Thq&#10;Oos6MaiV0pZlcYB5JV7TsT8tslSBl0+y3BVEkluC9qj7AVlSg3ZveC7WEfVz4NzCy6fGNHibSqM9&#10;ZEO4IjNLrf4UeT5R/Xn/a9yeeDrb9XTNcjKQpP7e/vRS2BWgS8zF0nmXiS7QEtatEVkBQDgFWZQ+&#10;VuXtazIXRbNXrGrIRHdogNoWnkcz7OoQyvvOGCzIAYFnLVWzDSCrTWjHVqMR0w/Tb62yTmulQ5Pn&#10;85KQLtFjOfHzdpOJbuu9qmkw4Eu8UlTLHUq1G+V080y3wcrl0fOqvWuefu8yNMonfNLbn0QXhVZ4&#10;e17J4aQVNptaKM9YQDbkapPEFvLnLL6E3yWETC+1VECGQH6FXCGPP4L9xUOGVBfwkPkYMvmzE5DZ&#10;DDJkbZRRnqDwQwFkEmtPmuLyynDK0rYs9b7wsGUJUIT7xfViJQb7w1smW5n0kMUYsnBnJfONKSAT&#10;KVBJUO2rmMxcZY7Fu6xv0Yx5zTsBcTte6Rae7hdNY+b8kevQ3m7XBp5gr1qH4zHv8hkuvwzyQpX3&#10;qqq4BzuKG2q46zKtoSEE75C3XIfWCFtUwR4QHEbnWqPW1eK4qMh6pz6Z4o7yxnIsE8ZYmZputhzS&#10;KzMApdElUsy0FkFla+X5wLuObviZlXGpPcjb5ZD9TwlNjDLdAzwqnV6rhyrL2zD2OSlfe90/LyoT&#10;/9Cq7Zjx3pjdhAkNENgQEmRgvEE6G5DqFfBE0RUJkpSp6/9G3SXtenaqeNcGScBYPqkpqNrUeC1k&#10;75reMJon1ZoO71Zipu786462VQ+ZMkNrRQRPcByCHaAOMbKaQICx/NodzXbB82SM9OfWpGYmk5+K&#10;gEySxOo15LZl6T1kNoMqQ02K2kFTOFGhBw7IeMSyCMiwvrIYMvOQSdBYBGRwkhGQ4XUcvRRPGLKR&#10;6T3iFsiPwnpJefCQEYfBo0ZpTQSs6CZN6NZhUCeicHjJWDlRQL16JGmU5cmDXjfxeVGHdnc711N5&#10;lxLF1G7FPBMtTNaUiWbbUyDvUqcC6k/saa/XPFjFQSXK3ffKKhw1QUUj7dXTEEVWnK9aN6yfnm/9&#10;fCWErXFIjf629ekbipzW4wf1in6sgUno71rPnRPU70Ffy1ePyCsLcWP7xOTw8nh+OBGj+LaD2r62&#10;bpEcQqtaGRuXddvPQpHD844ZL2X6U6nrKEN+zpWPNdQxliJL554q0ecunaTxdlGUkjp967Wfcs3s&#10;ec/X4L4XNBLrL3rajGg5NXI9U6T5WNPTy0IJ9YpMUqNYwmO1viVCZPQpblk2KstlmcZDbs3LcNpu&#10;b6UzMzqFREtEYC4hWQuQMa5fk8E2W5ka+98CZLaVqTPZCgV5bAGZp39tFe75lUHQYWwI5N/Wm8NB&#10;a56yNA8ZwJYcq9zGXZYh7YUCMonuRwYyeMsUhBGTCYLX/8rr+j/WqxBDFnSEdiSIXOWUfrf96+Xs&#10;saLilRe+C9eUPDrlamOadWXEJnjZs34iz6YuE11c1IZapuhOUGZ3H3s9Yl8E37S63AhYu8IaPQ9J&#10;5wleTwiVEITjrVCp6nxiN4qKOzFjdfqPZai0vFN8rZ8SYGGdTJ4n1fluu5/CXlVvX40zO+e9vAXs&#10;SRRfl2zD2YDz18MTla/yJDr+bCUpoLwktkSkIubxSmx8Mi77syovWarqYg0T8LMjS0sz2HOveWiP&#10;OVYW8C3iu/dLJT+ROLGGJiykyNL6sMdZ66RGFnXwfHjZxHd0xmLLjL3ZAZgDL3Q2xkS6OUblh6Yz&#10;yVSyQHl+4+mcxppkAS3aItIrLLDDCVUT/sknvbvnposGer6HCOYoHstpFcneSrtT0x4JE+bdy3lM&#10;y4SQj+RXnXmdLI3l55Rq+jFJSIbf+F3DyySNhWYp29etSdmwlKiyeT13CTg2F3KS0UNWAGRsST6P&#10;qYdMxt47360C7hQ68BNOWeLyJKKo5ook3J8kwfvIQ6b5YJmLnxcl6XN4yBgTFi6yFPQmcsuoMtMR&#10;xNHUGF4BJRon778JcDebhqkZvCXUQSjX0HB6tlIP+EElgx043pJgFGOfC5fJ8N2oeWq7QqJhbamR&#10;67txjKSlSTfT/vaFTuqiVRjeir2eKyBXSWG+bGjePHiDN7APNJIDC9fYGM+Hp70gSWuN5qbFjo66&#10;1tsLsJITxTs50m5XLmPwIhmmQ2MWi10dSzRfnnNnH8q4DwZihxOWYA1Q65noDRfnplpPZ780T2iV&#10;sH2urKRA6TrIIt1gz5JEvtZcjZ7JcxKtg12ZiigvUAYoMr8h6pezYGSvtVKmQORAq8RPn73iaeLb&#10;6pY+/zoVkb0bvDV2isSBXbs7uEgxYyHPhB3dyEdtY/Hc2D01xfpzOuRiyCGzqzU+oSr29I9TMDQM&#10;S2sWyGUU0yfh0CWAL0704Ylm5zdv1r6GkcmHN1rqfqV0UzYiBYRphjL9rhnODgDRQu6xNiCLEyHV&#10;cY4Z3DYBSUcp8wm2LMepm9CbqCM0Dxn+AWqJLQ8XVgoaQxYMCdsPV1sGHEb4JTeIC/pSDxm9YswH&#10;G89dMuwjqAbjg8Ca7awwNYLm+tfoaK8YewkfDIvRqSk41tnB0KNmsdjKhKwTPRCJZEptFcWadFVK&#10;ljL1m1XzMlyT59rw/aAS1UMzNrZCNmRv2ZeEerXnnvI2p4nxHj+Vw48aFHwh7GrCnzkzJPPrO9lB&#10;Qzv77cq04KMq4taIu/mwoy3rYdGG1ak6CM4mTGiGUKtt0sTYVOYeMhoM89y01UXV6nhnfnEIakvK&#10;6x/P8AWhiz1P2M/ImJNa5aV8+nKIHNnMdkwxmTEfqZ9c9ys6UziB0cVC7XNFXkV7ufb6tlibf1gs&#10;0CsvEQeEDPLJZAX7pIWK824E98vXvGROc9+xZPgdiqh7fnM166vyyrBz6ltRNFqyCh6K/cFDgCfX&#10;RMOriBJT4sgTA2Q8YmkToZ4wQWYqU0BmBGSM9AdWEx3JnP4K0eCFlTJ6KjMgPDkq9FkGZABeEry/&#10;J/daKj4T7xeBmm5c6palftSjroei9SJLZcTAvZ4p9WnZR53wOhWut6mU5w4EMMrQJgyXNDS8qqRL&#10;pnRUtzYCMGn9DRRIFFBNnBLPRyRX48nrtqZD9D6JM1CR1SrsfT1RoDWl3AvEJ6W8cW/lNHiFReSk&#10;UVTxNnZ8sX4mA8kLd/CeJ2Z8MdvhGrSH2D99NStF/umdvvB69X6bLglLjKUl9vQWvagfbP80nfSO&#10;C1hnutJqkM9HjLeAdEYumNsUq9F5uIJqlQzr8AIE8erFNarcFZdzfl5yvRcbagFKKv9clm2CPJiw&#10;rvrKh3KaG6cfi1+nJ92oKTG26Ds2ZBYG9rNWrMtjnTmDjS056CINB3JI6zS0e8cWPEkT8RBlJFHE&#10;Wyoj0YGqNylFIEs7Hu6E9YBMcVgIIJP9zHg8M+Qkc3nItCpBbEK9zxog0zAySSdG4GWALMSHqYdM&#10;NiUlCRkCyJx7TMEWI8kohDIPTiD1MEHAKL0sbsKfiI23SSX7NJAP+30wAytKjIcXj+R7aiTaDfix&#10;+F+Kmc1rN/gW+9zolyz/sld8SQdqQKfazwyFdFuyIbDDK1DrT9KBDkayn3qZLZmpdt/GeixSA8wO&#10;17YsxYOlPuMaYX1nCmOPc1qZrzQP83DdnROtYqLSI1ptszfUuWjNtVtJA2J85V6gkteTzpu3vsR1&#10;6GHaSbzutywNkCXUsz875o55H5N2+xjSzq+FQ2o16JAYyw5xtg7YZdtJl+zdrG/pmrAPx+wxbMj6&#10;RguQU8D0kpfTbv5MoNIQkaGHxlpvM2dZCeW81DFfQwTKa8Ia8OoeSz6E3oVox/y2yThiwYBOEhX5&#10;GvSvAMWkV1EjcQuS3QiATH1dTISBo5R6pVK4VYnuMVQku8z0is0D1YUYsiIge2xjyEYQtJmk+pYl&#10;AZm6vYInLHrImOci7FrifroIyMxDFrxfPv4ULbo/mwtWTao7dVngZBbulqU+HVeWvbzOXsBRZHQv&#10;ct64+tqi/Sjv4HS3m//KNG/5x9OhLcZlT0CZLtkWmyvWb2K9cq/Ny8Dx9uq74fOeaPN8HrvpmejE&#10;7nElOh015wo0lpETNkPsRMWol/FiLIyg+5TfelR/dGAXB8h3E42c0k1bHGIs/Ys5xUIrkc+9BvDI&#10;w+MDK5PU1gHIDmZ2o82oClROiry3veM10tmo82rF4En+Nh95Gc5K98pRIim1/nQstKKCap2DsVgr&#10;4ip+PA+0Zl9trZ8Re4XtJp3kfNnQbPoSeWmN3UVf1HQXnycE9+LvGy0SyhcmH9bombBiUSEbYfGl&#10;2xPWPaLD/Goe5YF6LG+LFJifW/TzG2RH70NDzTrLwUAQY9ksaOhYiO5HGc1/IYBMfGOSSSMG/isg&#10;E3Aml2AKIGOwP48hIuJfPGR6yuTTD8gYH2aAjG4wTSumucfCZmX0kOnuZIz0J4HCrOTfIyZLQ7xr&#10;Wgaz6xmo2zZ069MaEyf6vUNLevHOamsO7wT7EUuQGl6Mvb6rsXtRnpN6XH/Kp+FKY2muOqlplqTp&#10;suIeloTMq+yBzfXqGq8ifeGxnrxaQ5V+NnAnUWSdhq18v3iZ28MNY12wyb/orVcYS9sE1lg0eT5w&#10;XpJRd8haUmHz4rBdSyvvbbY87LyHqle+tEBlyQrKRwDRzX4m2h3Wt5ueeT9zSrIMPFglSqaezl55&#10;qRXolpdcR/mtYVtao4e1etSj31qzxXFVlX9RLjpMQ3FoCYSizvSWKHmrpk/8vJge65Cdbq2eq+7a&#10;uHrHm3TG7Jd1uJsDxwKyvDbjT7SovU2T7Fi4GAs0BrHZ1qSDTU4GhJgxRvpr4D89ZPhLj2oiegxL&#10;EcFtCsgCChRAJrVzC+4xPWV5ZB4yA2RNarFwd3iI4g93VuqWJc9a6v6kBY0Vwj/JkUGS40HLEmJI&#10;pcwH9ScGqVcLD9dWOduNM/Au7UUu8KzcC1IiRUP66RVH2tuSkywR7PAnLtiNMXnWKwpMTYwrCqKS&#10;2yyOxCqk6ZpgvJ4mQ5TUuPkaQvFWD1qA237pMEhCT3eK2chbU+6sM7fB+byUZ1Zfb3RfyoWtLNtR&#10;k05yeCWZ2RohrdtuXvpdqrnBayn0+LMnZpG19K3CFqGSuKwnGRJglPFTzHnxtOWfxbF3/5SoLHY+&#10;mTWiB6k/P5XpckHleqb3SbtA13RwdO0xNnTr5mF9K+z/1rjXarCGanTrrsFGZF31/MDv/OST5ceY&#10;y50HoENk1nfAMw+fswb/3xr/dG9BJvyDOiXUIQ7QNG1xvAmtfAe6mdY4wVer9JEFp51Yb+jp4vf5&#10;bmTyxn8WQJsCMnwnGiNK0/8qMpMtS5zWJCwLRwQAxeQnhgR+FgCZphOjxws+MMaBzdIHhq9MNqZX&#10;UioIU1+a/imwzLM+i3l1g+/kcs+axhY1Hur2kNlbVVNUsxj1576HNTHOngftZv2xL4mLPtf4SVU1&#10;OuSC7exHFxZvS75MlNHKq0WbmkFqvXqhb+u8hZ+dGr07DJvRqqhtE5NZqyfRO73sUKmnehdNp+4b&#10;tEaiARtieGpjqY3dD9YMlYnkkLeKzNCt7k26+e5YQMbuJYZHuuqcssmvuTWVPkS8YcYmSlD/8f5e&#10;XqoxdtGwmeR69UjedraqFd7k68kUZn+oQ2MaO9i94uROyNVU0E5XRKOID7cyC3qyksg34UkSAZ+a&#10;/ukVWFOD1g3S2chLu2N8WBxgMqHsT1FXJ4NNFH5OCi93Q8bSAcjYlilt657xlR9y75b0kM4UKcAO&#10;ZPMVLDsBIgVfoVXAxPyuFcrU0Bkm6TOAwALYIiCLq0q9fElPWQogY2IzvIKtUvKe9P/hArL//UCS&#10;TVxMCOdiyJDYwtJeEITJHqUG9aOYJhXTo5QhAaymutDsrwxjIvwy5sAup1eU/ifrsFccCWd7c2tC&#10;60Vu4lEf8sWi9gFnmN70YmNqN+fsxIocqlf1s2NptWNW2Mk0tf8MeadsWos2YMgYTXUmmjrXO6Z5&#10;TSv5V3z5/PmhyCsv90TwsP6sD83uDHmYiqyk5lruCitsdeaUTPL9enlJB+uirzzpfCs1+pS5fTJq&#10;DtvmNgOW8IM5XQY3HtCwki58T4Yz6zYxOS/FT/pWZ36vGsVqspCXr3EyIWm7nnS3aDBxUE9XLKmp&#10;XLZoNKxJZd5uN+fYKMy4FumDhzS9R8mH7b76doutmGLvpm23rjO6mZ4czg9et+SqzwPNoi4dyBJ8&#10;d7J5tJh9zpR1w0CYH35MYEbgJbdexi1OyxkboBuTx+KyS00hGwAZEUvQXcEvMNr1rsMctFo2giAP&#10;2aMEZPH4ZLgjXPhAT1OKI0zdZkxXFlK/KkEMiKj8YlbKgMzNerMNFF/vyouTQP4hxn4gL5aKpVdA&#10;NhNTUcdmSIwOfMUjFc/x3QqxQzBqUfx9HFbj2tYs5ALvezJWLTZz1D7i5Ossmp/QUBtJtKnX9hPU&#10;b288cj6xbnijktAt6b9nA6xoCrwk/W/C+wwq1ayUqJNaQFS6O8NyquPaYWrWSoH/2/QcaJPCzRZV&#10;4DWZ3gy9QyjJKHE20smX6oolIWJVR9uk94pAL78lNeQ1aw090hpIMSwsr063srPNFJdj9QIk6uKK&#10;wUvERJpqwmUS1K2gRnFIh44tavshkKtYZ0S09YgC91qNwRJq54Ty6qiXSw9JKH8th0dysd0m5Rgb&#10;agEy5ydjfjL1kwWfGf1qXAALINOQf+8h+6wAMkAsesi4ZSlwShAYE70GmjJWjHciQWkQk1Hdt9GY&#10;ujT3GrjtwYp9N6XjWK2lEPncb1kelo1GvD90udxU2XmmbLiE9JdsR4w5NdEN+VPgFXV6l1LO1V9R&#10;gbo5TUkcu1cFuDVApg217jwlgDDt1m6pkLDA64IRMz+4aN7zZB2cZ9pD/z0gc3ofr+757FkmFHUF&#10;Hexmf3+DdZQUPt6oGD1LNRRcL71Qo3gXnqt8EkQVhi/Io4dRk1GU4EITLJFTVXOOdB2O4Su94jmA&#10;Sq1FWpjFdJlXCt531wTVqDGk9dhiz9Yn2cOEKM9TVZRcNws9W8PeKDhBaFosTqg9HD7SfgHRErX5&#10;LTHSwCpDsWTlRqWaMJKV6Y4hywmVE8RP3LiOjihdDhOPZAybAJ5/OOTg7wyHMfFEQar+GbNd0AEW&#10;02oIYuNZS+8hY6Yy8a5ptcbJ45xeI4Yru6MP10NGQIb9ScKsHJCpW8x8Ywwjw+Z8S+rMWNJDJivm&#10;GN9HLkxI0D4fUdaGtledcHCvZhxF7rzwWA9WcVGLTtb6X+te37hah8adhRjCiyInJUWWbqJ1KLu+&#10;7hWGFRR3DJrOeKDgKldTUEAPpGeRdNhOr9i2QzJCQasafRLF2gJkLqLfd4yALCWjAo4MzzV2Ipu4&#10;KsDVtnJmaJ1SLDaUkilLVldhnvied4pUPTfjQFW7S2PwnAshMPeYp7n7HmgFbdbBKN5aH95CkwF8&#10;PdYfsTOlCPSIwBwROt1jvXhliCAXR2o9pLYvA4j2cQRP2GLHcoDCV5LnR0L5Dv1jk2JlPJV6STpc&#10;0RTHy/p7AZl/13fYw74hk5vTYXj/gwZj5hGNSTYVJ90ocSa7rR+G9qsO1Myx8dqlll/NoBvdMiHk&#10;fwZQTNAYO8BFbARkQyzgqCG2Cj8kQEZq4gM7p/eFp4AMGI0WkBdUKSJT0yEhYviXjrDBZHHFqeRr&#10;rroL8typTRIx8H+aTE7Ac6NmQ/m7ejZnSFXs4VhANqRmcGO5WG2n4NAGMp8CzqNNdxDRYb1PFHQ+&#10;lUFwtXYTdXuYN3L4bozveMFgeKBTtCXkhwqtmi1LK5BU0piE7r2qMhv4mCrpfAc9vWGw2bHRjaTV&#10;GCAVq/bGj4p7pLx7D1NLU6cGL9LKPJdFbrQhJ9TISdHRz2RQpniL/KD1+J4rGVsxoGncIX5PQEMN&#10;6HTMoMm1Z0LUY/FAfJcNdWKUymnWtpObRKj1x6z4SJYbUdxzNXuSmBj7k+MdyYflnhTrYU9qgMx3&#10;o1hpoipHkGCiona4klzaJkt55R/nWlW6SjSjxwIgi5djhmLE9LpSDYH/s4jwR1vtK5s+9YAMSIsH&#10;J7llaYBMTUnIvB/i9xWT+ZnwUmorTi9xToBTbeL5qaihJmKbw71UMnujVjBehgdKck3HtSzB0JgY&#10;G37FKLoB1iyNPff9p8wYIDP9MnCMflZyzJGoRRb2D71JaEZYBTqH44H22/kAff+9cq/RpAPWJCLQ&#10;YaXqMUZ8qRZf1nKv2iQWGgor14by5ORJBXNyTDYBR8Xh2GqqWb6XSEqatCLcE1Y/EgYyeTF+Tkxs&#10;+0/G/Ll5bK6yta62lotjCVXTMzwlx4/vUrSmgRidUEzK9Nbv6UDi2BP7ji8PLag/J2CuiCYAZH5o&#10;FJ9ESyTc1T2POVU9rRLWGsW3tXZ7J9q8A4ml8C/qT1F7NK53PtH/hk3MsErU8gTHVEF6ElMTXrS3&#10;zpHv+tPrIYMvrOghi1HkskOpcspzN8pYGTJw/EE9mCZZ8Is8P4Xec+CFP1FbudCOYrsxhctWpA7I&#10;upaMJTwxpi9u3Za8Vo/xL9fvT8T4EkU65wWM/vySi+sEhsFeqSGSIUrq8D3png+vRn1/7HmigPLy&#10;SQ/zQeXD9wag/XpXHqyaA5W6zLeSWAtHgUrE4TieDTwyyUsZ/htgGFrtCHmp+qOOqnA41VRKz5p1&#10;qbFo7xhJan7UxsiHX+xd/hQLaOrL5uPVUfAxdDTaK4Y1elo/E0nP28r778t01J/oDT8vRVXQO5Ze&#10;4ncU6O5nUdLHNpdoBlK4V98mrXjesJ+S7lm1E1CsQx31jNdhAM8SBT0T/Nz+9FLDySGeLGxoQlMF&#10;QKZ17ksMWfSQOXnB9VziP1OS9sQsjp21pPzD3rLEeHYQ0r8rzjHNKCYOc00/hqB+DhhBFpqIP964&#10;R2TmPZY2B/jigEuz3RD1UbPU7pDA4uw6Mj3QCegMdqlvGBXFu6i5uhVBF/eoALQNQzcpWmNp2u28&#10;vdhPpZfVXG6TGRyrC0yJZIMaF0CdaL1Dil/+uh0uyY1orlu9zs11elJDYo/9r544SbHawiDQIVsp&#10;Jd0gIGA/i7SCc7w4lbXyR0XwIjEnqrzZN4kDCVmRiqbO0zNn+MQcFueF1XZ40Kn9+CHxk/KtVmQG&#10;Ta6bOYoJbNPlos8L1ac5O7VLO9mV9VPrDJon2Mg4hFJ1VZ+okc4PNjJV6tk1O5Kx4iQ+1+KwE35u&#10;61W/O9btIe7qT7R63v3T6stAmWr3rdlaTTSDTdkoqemkQ7Gmxgy52WltX7JO/AqhUIcLkUATThCZ&#10;OcDTGF5G0WjylkklAF64rkm3LGNvBJBQh6kee6B4YJKgfo62iRSxiHt57oIw1D+vfmmFVhwk6CUZ&#10;xzSnBS//ZqyY5d8nsUyfmPkMk5HBZCTXlflop3PU10NQs9caqslaOws2x6agTZEFixVbHMjNnMXc&#10;xnS+Lo7WpoAiGAYhtjmUfwYGNS7M1aIXlVq7eQ9DW03Qcb4hVdiiciq8EgUft2lii7VirqYs2iPv&#10;rc0XOSSR1ZqO8PUYATlfkeUm3C/z/clbZ/32PPnTlwff5pquPcBEyab+D/6caFX3Tpn+NX7wwu4b&#10;7hhCjfiP2/NkypRi1SuDavRpyZc7oFCVd9EnLQNc0xiTkctztSmihH9YJimZNZfxSXarY6paSz1O&#10;zmP1DkqZ318FFqOPw2GdzhWsqz3R5zZeDdkt6LEywB1/6rbuNq7Hwg5L3qFmrnE6VBV4O+5ilNnq&#10;mJ3RdqRSl6l2q7C7h6Y1dbymnIPSE6UdEpHq1ZNmNCOvRs4n2xSox61zk0FW4jUwVowswEwZY+kJ&#10;SER1LP+V8IDwqcbwjT9l2cCCoPrdEUi7GITj155IlFgcYQuQGTUt16u9RfkhGjVy6K+pLOGkaqJZ&#10;OOIk24WxrwHcRJtYTEOiqjwi7pABY79kwvpfMcAXj+851imcddJTgWHIpmdJXt90JHjVwJAhcvZy&#10;Gxu14ySt50rP2rqt1bqQop5530TCKOntZQdVvTiFd4cpuLzFyDmUnQlXQkl/bI4SvrJhtr6E89Ut&#10;jNWtAqSf2UFLP7OtgUyWUGoMPcvjqsf6dALBWmVH/5xE5lL4ELXbEtwqSUQDGedlIZoweQe/jTUA&#10;nt/8WJJxhfHmwePjz+V0U6x2qtRLt2dX3h5ov4oeUygGw+utg4poa6c4mbVG4UdzG81E2KWqlW8/&#10;98kOBvJF9RRetMWN+Y81Flgup6r2v1l5Fic04avEKAwcwAMt5oL0pZ2C9k4mwHmkfBhMtF9i9YTH&#10;Yh7XiFkbt05kp9Z5nRrTGhoLHKibdWYpJlAOxWyJHUI9u7f5vxs5ASkgK8aEKhVIFCLEwKZ6XRI9&#10;ZMqfrTz7LBNUmHU6fkkZPRG5CEECBtVfC0DBiiVKMAFkrvKCB6KD0UcDMhly4gyTbmfwhWyhwEuJ&#10;lsOv5ImUruSA4IybUjaGa3HCiIj+Mp2pMaMepNKpLnCN4EVNlEClRJv7/utPBQXXJQNqgxOS1oSi&#10;VyaTWfB/GinqlUgvPCmG2GOYrMG9bbHNYMGv0rOXGr1NHL6G3iYGFmgz6sCXWizNscT/llkdEbRF&#10;/jwqOuRKoCzdVYhck9BxjtUo+H4/tK1dKlvYRsO2ITTLPXoPsQRcCvJSof/YU7dVtjFlW4IgZfn1&#10;XYpvtWIuc9Dpm+/mqLpiqSqT4tjG821q37slre0QyXdReDRETaPkqgjnJb2BIwxo9dNn2tNtOuuD&#10;d4/J88yDMH68jQUk9kjMbjL82d2Nf3O47tGSAZCZ5QiECLtuTZYmn7fDHNc+46tQsn3xUUl4Qu+S&#10;g5a+z01PmgFX98VqMRxRg7Qxe92jUJuYsS76MJCsIVd/riILETm5cHL6a5NbMT++rU5XAeFa5xVJ&#10;cVGrBWNPalNc623Owd0iUZ2X0tk9j37IAEaWmsLqPv2av2VNJJayu5/DRbI4j3hY6WdXzE1d4Za2&#10;qh09OZZu7DhWkQ1BosOplJfM++NaHOUka4knq1WmLV8ZpK0MBwSjh5jQbTybVTjEFFQ9arA4Zbr/&#10;WKBncriK4zRhd8NuwuCc9eknSwn3SP21/IL9NR6uBIdmGoaDLY232kw+Ii93+UQPkcpSY+MA2Viq&#10;JB6y3tfb6SBbYeL6LntLWpKeaSh54XiZz33oQqVNeI10MXos6DcfQNnbcytgKppor/vFCQBZqFAs&#10;zQyvYZcPNXJgON3qtoPExkn4wqvBY1L+1C1RZVAcR50PgQXJkDybNizuEzZqf61YTlPPuJlOadwV&#10;/qe6wQubxaZfBkxbS6GXlFquIlsyk8+x54BaBwgUbJoiiXxb3ZIZPF7IV1JsQnuV9lwfNtWONeF+&#10;pP7dtuqpYg57PVFVnnt756tXoozZklb8845KxgaNmuEvDori2QzqAWxZDiGIF8CEwrXXHzQgSynT&#10;qIgJDFLdbVMk+Jgt4IHkTbS/J7JnDKutSt4qh8SNkVLni3qbTczNJac4G/PhlWTSMVdhc3tvr2wO&#10;KdC9aZDXMOECO6uII8q1VjG7aU1ezOZ67jVtX5SshyBHQ8g+cRkPoAOTxDyxsc5WyJc+bNKR0szJ&#10;Mw/CfG9cjDhLtlgxpDHTuBz9jJXHRO036+QKMptgy9KNph0MYYAs3usp9t5rilBAY854v0o8QdnU&#10;WWBZ/VEAWftguVHZiE6E4Ri0EQCrtpdBM+XScrF6/FdhssZL74dfmcgm1i0Rwlo/kw4k1Xqxx/eO&#10;IEQSTfjDh1kOTUjYGC0c0ugStrYYoEUg8qKHoHu8nFnPS8VG/b1ARfVUEyejW027WW29ApkwsP/T&#10;Kq9WEvznrfC+zhYlQU4y0mgIxwGLWiu98tJLsYl18QN9sdHUXp+FReYI0tmKPyFUYga6x1LszMTD&#10;Z0+KzDZEiGK7RZQ5V7+vs9bf4ftxrCFFYOxzLx8W5d0/DASRKI7C0Cr14wiYP2Ew8ZzIizR/XpOI&#10;2pHQ4Z41pHurRf/MVB2qe90vT6wfBvZpRP0udjAKTuAxJVTqRWPNORAPfBWTOeQaXmprHVKU6evV&#10;//l4vcnu3mCRfo4P6vcKrLEcxhw2jECI1vnHJqmY/toyPANErjHJji75vrIduytvV3fQNPkpdKlJ&#10;llgNgQpECZBRxpVDpRJrag9t488B3EiNXJ21wgisTvIKZ4GrCnGQAm9VjunWqT0uSqOHQT1cIKJq&#10;34Ll+z9QdIvFGmVXWeIbpMun2DR+oi5H9aeqHLM5tWkq1t+SIy0xgsJaPkFIE2gQ37Gah4DVMoez&#10;dXK4ZDXz3jrLMorkhyrcCcjG19zeu5+A5jV5nLiq2rxMhm8ailTce2PBgY3LBt50uK1vQ8lCu62Y&#10;42TOqgZ+LL+NcWd28A3pUwFk1fdyKo0HxOOZ+bF9w+n2wG/uPBMNn1As2x8z5Z+PLL+V0cqwKv7p&#10;QdUo8iTzbj2pyvsEgKzhdV3QmyA1bbigubCDGw58qkn2h8J4wrkS4OlpEV2XCSZrLXe8rulWELm4&#10;JmbMmq4Kdmefh6tRuxsxkTStwaOxsEXYYhfHKOi/HZxsAzKQqLRvHWYkoDfaVD6rM1wleD+/eqW9&#10;ovVCAl9n74y3OsD1sUJMA50FuSIj1lcwnJEwL95dLMsgsmWrhuEzGDqjtOuWVWdy6oUFQ2s9vraO&#10;WMC2F31ixdFhE6o/qQb0LXYQbSzg6OTDUSqxXNi6mti8CdutbYhkjauMDd217xhnN6kTw2+yUxSc&#10;UdTM8dxoSeluzxndlk4eCciOXhBGkak47wWtWNUDRT4s6jeWNNdLMvCxclcb5YRycTiipW/nh/Tt&#10;cKU5INu3n3VYhFB5m68SwYFfzT4dqK5LTlWf28Zrr7BMumXZGkZwCGnXm1DWuHFJKxW3xsyd3jqr&#10;379HUGeI5ihfh97hT2KSOw8eppR1Hq/kpwpl9Q5O/fSS3ip0Q2vooALmgvebK7ciI6XHuVuoq4U/&#10;Sou8Mj3rQfraagFwaD2haW00DYmLPRHm6CDLUSmOwGyZiAxUKEa3wwT/dk99X0+yM0H9Sq0adJ+/&#10;2r1Q6W8qlkj0/nBuH97EQy6pI1Lij1ERCUDpwgGNGParu4nHfqRylPdinPu8y1C1NyIbuoUtxYxE&#10;mcWZmEQP+MV+EmVweTg/9Ff+gEd3+OqHD5ZtlYdMPRYoqSCs275U+618RW1P9MaPoQUT8D693UUZ&#10;X3M3BSfcsvSOPubxiwQKeTtkTHqLpxDUO3siIPOXt1cvxXN9r2p8bIlanX0uilDf8NBmgUES65YQ&#10;kfQtUpaJPSdi29wfZtbP/TS489KNyfztpSbioBJSFE8tBeCVGSfxptTp1rcdPIimVWnvMFSJJCcm&#10;Np/6XjPDAh31dMt24VhQtclJxusr6wIQWq5XDbWg/6A5ehwLuWGGsLzJpHgAIBtrkB4huXI9RiF9&#10;ILDAjKvWn1KpHct1BC7GB0bWfuI41pqMGYbHwD2wUU5e8bghdyjDRmazPcoRvSslBWzAmVubEf9N&#10;oBa8Tmhej9syTVe5h3Ow/X8Y0XvT0e31ijUDOGLmLSw0E3SCn9thdJ47OwbcJoTjyLkmsUfdeDRB&#10;f/OjwZJ4qswy9RmwQsRo3xQag4aehSbccdyigU8Moe9Ymw79QbUtC91zzCplFtzH6liqpSlcl/yB&#10;9rLC6p27wVxaA8qDAJ9RtdafgQClo7d9NXT5EUvVjhtvDSZODJQ/6YCsPR0qvz5N0WC2a8Bry/ef&#10;vx/0yZiKH1HZfDknlBkkR67HPfKeMF4TwiEEzXXXOHM+XF7qJB473nJN3rS1hzzOIPlcQo+ILR5q&#10;s21A1pp9BUjq/miH3lcmoMw5nBd+mEnfBJk1W0CLobRR40d1ZUBWqWUSQCY989n53U0XyZalNGqA&#10;zG1WVmDNcGFrhNxi1llnXnOSR2Besmj2L2Iiudil4cd8wgqyD4T52WiaaAGjzuB3q99B4RZ4J5xX&#10;8iexaN3shPtEawXKRJvzp5BKJ/7I6vxol4YTny8N5wqWHwdQ8tF2z10fnGrq89DHT1OfPAcDkLxS&#10;79Vhx9vXn/LvydppzAAna7DnrTESZ6yY13koQBY4vAuQlYX9CCkynD97Gq051yuYrE7//gWY12bS&#10;f3eMLuvkWG1QkO+R1D4yQBbUU9tDMXBTx/o84e7LyDE/PsUdoigHZvCKSQszqPJ/hZ8NkPlI4mam&#10;sqi10XqmD5A5M63Wa7SHrJXZNtAoU8cuDsZFTHOcvgfta8tqBrWFtLRQCsjiNJQSr7n7l/BmvMpy&#10;KMsl9HKCMdQQesM8rNXONdPgXUhist5ztkmXIiBL1WioJ7kJ4gBpLFzUYNAWQYUZ6drsUY0JqBBn&#10;rAoeOi8mdV6Ge+VtiMHrqGTA6ykg6+OZcePtq23o75U1Vf8W59AGRpbrnbhh9TWAbFj5oheHr47l&#10;26EN9pUbyw8ecGTvDnaSjaV/wj/uddMPD4iA4zxS4z2CXfOTi/9YQIaj830McMjfH3T94wBuO5a3&#10;6RsYRolJp4M6I/K9nUEeVocl2pOR15msQocQOvGQefyQM4MgywkAmYEqKh0virGNNiBr+67MEMqX&#10;1j2y4ZdsnDqFLWIVPGRUgqEzduSt7fARgo50uZetdeept4Qmg6YtlUvnVsrfj3yWzGhhItpHTlo1&#10;VWPgygIjGTRK93Lt7yAPWSGoP6FbRKX1ALtyfyZTyiWdUtN8yV5+7wq0u55hk91ZSunf2432XBYq&#10;HDjeIR0ulRmFYidt5AG+V0HGAZCNgBfVBdJkrHskQx5uU9OQ0LT5ZHTB5o2zqcUhFQB94Hnq9gdH&#10;veHEYcePYLAtCqQ7OSNHOrb7oxnqQTcwkp4tPdbqmwdkojDBnOJedWU894Z6MmrTqKnzwpMqAomx&#10;+zmZAI1MmTF7sPN/HDdlra20GjO5YeTBayZsZatTY4h8IrWVwkV+rlfpNGDODkfiXktZ5DcDiCXL&#10;WaZ/JehPCzdbgD1zh4JjAUSXPJZIF/mBDO33rL2HLC5o6luoVcKOUhAjpV1o2Z+uYpyA1Er7hhLF&#10;4V/BCIwU/X0bP968e+SQGv0HLuF75eJoiFivZWA/YwUVz3ebw1vKfTCpC6l8jIdZyeFUUDclR4Yo&#10;uMpyZT5G9Kr0H0C3R848R8mcw4hm5BpW3HVw9AtHObgjqGsAPxRayWBW2NcmBqAG0++1BVIhFkes&#10;Y3i3aiUzUR3Pq9yqIsKz7bJ83ywUONj+tw5B5GGAjKNt9L6mwGB6iHx4tZuSC0CqBcgaDetI72Av&#10;u4rzsYcY7pBX0zVnb3sloGkG2zNK6HpG8yIzsXCHRa+xYNUlXrMiMa+YcF040lF0j5F4s5WrVOqk&#10;7SWgf3W8wesHPUNmvaNMnK8HCMhGGfgK/4wFZEcmSKM6f8i5cK/n/H9kI+pANuP5c+yIxy7AWvUf&#10;DpOVuzqZAR477Men/Ch9JXZxZNfH1j+y+gdefOx4g91I+xUcFtQeQ3RIkbcfvDzqdFWWfwVaw0P2&#10;7zzwKXgcGiBKK226PQ69+xT0gesAfvxwZPM1fkax5qeAJtMhTCkwpcCUAlMKTCkwkAIjN7AH1voY&#10;FgMUm6KxBzwvHnt5EEYcVonaecB9mlY/pcCUAlMKTCkwpcAngQKfGUD2SZiMT2QfJZqy2R0nDhNf&#10;ZNsxNsVkn8jJnXZ6SoEpBaYUmFLgYVFgCsgeFqU/3e2UMFky4hEn1z7dtJqObkqBKQWmFJhSYEqB&#10;jAJTQDZliiOiQBuTTdHYEZF1Ws2UAlMKTCkwpcBnggJTQPaZmOYHOEiE8JcyuNje5QNselr1lAJT&#10;CkwpMKXAlAKfFgpMAdmnZSYf7ThKsCw5XDkN6n+0UzRtfUqBKQWmFJhS4HGmwBSQPc6z8wnoWxVm&#10;abB/Ejc2xWSfgBmddnFKgSkFphSYUuBRUGAKyB4F1T9FbRZD9eVhzEzr9y6ZsHga3f8pmv/pUKYU&#10;mFJgSoEpBY6GAlNAdjR0nNaSUgA3Mbh9TOKwsTedT6k6pcCUAlMKTCkwpcBnhAJTQPYZmeiHPUyf&#10;tT/PSfawezNtb0qBKQWmFJhSYEqBx5sCU0D2eM/PtHdTCkwpMKXAlAJTCkwp8BmgwBSQfQYm+VEM&#10;Mbk66VF0YdrmlAJTCkwpMKXAlAKfGApMAdknZqo+YR21uP5PWL+n3Z1SYEqBKQWmFJhS4BFQYArI&#10;HgHRPytNthPGflZGPR3nlAJTCkwpMKXAlALjKTAFZONphjcOZpt/E1Xw6X9pisY+/XM8HeGUAlMK&#10;TCkwpcCRUeAzB8j2Z2b134z9i7TUBwe1fwBhHofNzRzYPwNnWmb6mVJgSoEpBaYUmFJgSoEpBUZS&#10;4DMHyEbSp1QcUKzwmWKxIyDttIopBaYUmFJgSoEpBT6bFPjMAbK5mVn9Nyf/kKqUseeSVh6kwC8z&#10;8s9/+CT8U9RFF1vz72BmFv/M9fbZZKTpqKcUmFJgSoEpBaYUmFJgcgrMHuz+nyZ/+5P4JnYm7QMg&#10;lX70Z/844DOHXBFAJrDMCrFGq1eBXf7hVULTz5QCUwpMKTClwJQCUwpMKZBRYPZg59/5bJGFcMp/&#10;FFp13HvtIVz7RQ/FQqm5g4UiIJte4PjZYrPpaKcUmFJgSoEpBaYUGEOB2f3tf3tM+U982VkHyIKP&#10;q+Ana4apOIsYLnOnhbMB+ImlDnD0sgbIPvGEmw5gSoEpBaYUmFJgSoEpBR4YBT5zMWQt1xihlsth&#10;kUSH4U8twl3IVjRZYUYE6n2m6fnAuHRa8ZQCUwpMKTClwJQCn3IKTLcswwRzy3K/EOil6S3EAZbE&#10;iqnPLH04N1c+g4ljA9MYsk+5LE2HN6XAlAJTCkwpMKXAxBSYPdj+jAX1V0i1v78PzERARvCkEG1u&#10;dmY++r24L+kjyvgdBZvdzDm3JToFYRPz5fTFKQWmFJhSYEqBKQU+UxSYbrEVplsQViHRvNIqOsC0&#10;yKz+w3OANvv3meKf6WCnFJhSYEqBKQWmFJhS4AgoMAVkIKKEiM3OiicMG47tf0ZiJvanR8yn6c++&#10;T8PIjoAtp1VMKTClwJQCUwpMKfDZosAUkHXPN/LH4lNIfIHtSH5iyD8D/6f0/GzJz3S0UwpMKTCl&#10;wJQCUwocCQU+4wCigVAx3ku9ZQf2DwFie7Olf3Mz+wGCHczAqYboM/03vUDpSNhyWsmUAlMKTCkw&#10;pcCUAp8tCnzGAVlrsi2WvwkgkxRlyH2xl/7LryaXmqZpLz5bwojwxRgAAP/0SURBVDMd7ZQCUwpM&#10;KTClwJQCR0WBzxwgwzlK/Ten/3yeC/rG3JVISuNZpCk72E//IeEFov7hD9uXQ5V4K16ROc1tcVSc&#10;Oa1nSoEpBaYUmFJgSoHPEAUev7QX7bz5SfRWSCoRjjoyPRhAVcgQNgd/Fl9vck9ImZhdzF832ZyX&#10;5GzDPcZjk+Ye0wgxwK7tUgwZdiw1Tyw2K2cWQ9pYiSdDFTuxvOTRmJCVPBHSu54SDF292Glk01bt&#10;UVU4sv1p8ceEAl28d+RdfHy4jj1prtxoD9X92k2D4rUf+XVtR07IB1Jhe9R6E8kDaecwlTYKvz2D&#10;wQo4BktNw2Fa5bteFRfV5uPD3ocf7LSGh0GBxwOQeS22v4eYLPI6MI/FZBEnIbprHkphb35GrozU&#10;bGGL87uI3jrYmZnd1aCufSmJBwKx5mfm5GbJ/Zk9pBkDbkPF83M4R6mydCBOMmph6hm8uKcl8aaU&#10;2p/d299ZWtg7mNmZXZifRQN7uygzj1xkuwcLswsoPTezMDe7rK2IKw3/2dsXADeHQom3raXLRHql&#10;jzO4askgY8hqJl3x2c6aTLO6Jap/BkHXXLaRTfRaARJMh8MfFMKieLQ0CVOFXrnjCAd5urUuRsxT&#10;6Sp5qx+luUxE6opsehL6rvRh/8d8Oi/CSisKEz/YTxzmpT3C7g6O7D95MtLQDvZqx5uGGp5x1M7M&#10;g5HC09b3ncNJKeZNC+QJp48jQxYrJNMZZcI1Y/yftkESix6HEZIt60BC/ZErXG/bS6mcH9KJi2sz&#10;nxdQ++/4v205pZ8qg0EVQOhlLPIkDCGoC6vE13bAzIWiLCIl8a7jsjBlHKYW9T+3eN7zZoIL63a9&#10;Bz3nopgyq+lAbV4mspm4JiE2+qNJsANZqmvCwI0FPqnoHw66oQOUr5/lEkvHwqC8kn1Pa1iEKhUi&#10;Cx/qDMpDEHtRJld6DvJjqSx7I6p1I7X5pUOEXVZw9i2+HhOGsyZtMXZJ51k+fuIcBarzXuIB/8y0&#10;eotu7RI68uZRQR5Lc+GmIK9u+uShUWCwKXpoPaIgkZsP5mfln4TYIy+FpKagzwnyJAIg+4sHe7sz&#10;uzv7ezsHe5AX3UMMKfcPAIngPgOO4n9hW/St+E/wmdgAQWnybG92Znduf29+dm9hbn9x/mB+Qf6p&#10;n2x+YWZxfmZxbn5xdm5B9jpRsSA79AiN7cwcbM8AEc7sQhcQzAVqoT/2LzwqErxzFlqpaDunYeiJ&#10;AiPCw5xU31aiZ9uey5YiO9Ieujuywn1ZE1avzlH7l1frn0zYhHstMR5JhcFImAFILEHWPNjJ/pX7&#10;lnNj2/a0ODlCmWbZUPGwNtDBxpM1NApM9xK2Jji14Vfu2HBmtSK8DZ5TrVX8TH6v2sNX0dpikRpK&#10;Uswf/w375P13SrhYhUxQvfoG7WnNdqGwZSOSp2yCH8e9CUt0S1b38PiuNMovLF1h/mGUKpQyTTJx&#10;DV0vJobg4XPaAxnVJ7rSx8ND5kjIFScYvXUHUXCbxYWaLWggBrt7wbjCHwa4JohN+WxOPW1hfcCl&#10;ufplNB2/XAEuvG6qB0so1MP11v7MAvAWnHD7B3uAdyv70A/zcKftw3s2vzA7D3gGmKXeMoVxKojY&#10;qwRchGdsBt6yRiOgBNd/mufMPn4FnC1/a8ooX1c1nokCE9K70PJX5TWX12pHrVZavQuuCHlWWEnb&#10;rw+iD0XbMIH8Dtdco0dRmLVKB0NJCWekEzT5tK2aOeqqPOBf97W5GWlt+nS2mPk7Wya2t8ONW9Hc&#10;Huhev4es4An2Hsou/o/DhIeMny43RmPsoWjUQ+aQQcEqSxl5RxeBQoqW37TClqFYsnqZgF3HvpJg&#10;elWnQjp1AkkG7LY890CzXN5JPTcu754JDcEEJFzt+Dn8hBpQlfi9xENGxTsLH5vslujDhTk8D8hy&#10;Vzxk+FWLxdAXN5BoU9Q6uOfmIUMccXwsrxOFB5cZl/qy6SGjKnBO5pQa4Th3BJQBapODXteSPR6y&#10;OBcNtUerrLHsNS3fQYHhpuVhkFH3KMVpFcSVix7kl5D/agQ+E+hLevyDgwUIF/TDnv7TNwT0QN4W&#10;ZmbxTxWHOKjo06ZDTTWButD0EX7CP/FsqdsgKB3FW3uAenh1c3Nza2tnc2Mb//BlZ3tvH4/393b3&#10;ARIV86EPc9jW3N4/2Dg42NLaRIVpMFofc4cW/Xqul85ufdnlPCMNB86v9XNUT3q72sd4zfov7+rA&#10;ng/vQ7HCSiuYl+I/ZZ/hTY4sPKbitGzCaZmPgazfhcaMYZIvFJY+Tu4vkPTY15nVf0hXWTcIoz3j&#10;v+YT+5D+1DvwBLy2M0UHGYwQp+qE65j63g4chm0GvxsxELcUusMS+iodJUGsrMNnpuwagk9YMlLM&#10;nGfC+ZTcnqZLdxkr1A7iEysX5UCcav/k5FcYOFWHbcWw8+HXyGZJYa9tWuSzDkepHATFumcgIcIE&#10;09E3w9PfJ6XAY+ghU/6Ah0z+y3+KqMRPpR4vXTtxP3IOy9n9LYmdl5XQIgAaQrw0lF73KLGkkVWN&#10;hj7YCkC2J+3DhQv/i/gvicmX6yslNAS7l2gT/9memZ+dXwTCm9sDStPP7s429iURVra0IP9VX9oO&#10;Cku351ew02qWL8T1F6VokK8in9jagrQVtSOaRYMnSivySZml/F5YJPZXWljx+5e8XsjmqL/2Yolc&#10;1yRPsJ6OHhFfgen01IKGmL/x3RlsVoevgLtLdmCalBu7qVRDY7X5qtCm2B/2pOOnvDIr3PaitSO3&#10;jNrRR8567JVkWpuFTSvEq31xbd4VoYB6yGjnY6NeQFsxZFJoThZs9qnZwiHccph3u/k3r3lIfwbL&#10;RLfeK3jIvHsJ302Zo5/GnNi10Fixmd197I2EuZibkwjIuGWhks6RNMbFeq3BMAbIUsSpfY4Rihp0&#10;SF4y5Sfn8KXurpjO6rx78kbit9xsfkY8/2iNnp6paNsekVmHSLTCW2zlSOd6MFNMC5ICjx061rgu&#10;+MTAdnAy787M4Z+uQnT/EV6nffie4JDa3T/Y3tvZPtiFh/oA5RApdoB/e9hYlPCeeXiu9g7m9+FJ&#10;24dAAiFBXHWdhLrF5Sb/pylf9/ji7sw+osz2ZGtyYX9ueX8fUaIrQFcLK6sLy8tzc0vidZvDhuUi&#10;/s3ML+3JfiZ6AcFkygtscaqYAz5GG9+cshxN5rgeKk8Q1VBRcuQh1QpQ5VAuT7xBQ18bX858kIVX&#10;bVCDuz2+/fIbPqyK3/kp+zMeeveOaphhUNwJKjKYnwJ+p7v3gX0az8H4JgZ50UJAgau9GA9nv48f&#10;rOoe84u3vSZtenrWGj/cz8QbYU4j3Okfs7Gx3zJOXjNxritE7yrVt1NX2SR+qZpCK65/7GEvB461&#10;JdoNISxpxc9wCvfPwbTEEVLgkXvIUo+FbBcGbzAFA3uTwE4oJkdjJFJLfWaSEx9wCluL8/M40yj+&#10;MkTTqzMM0VrAR0xhIV4rrQORY+ouAuaSc5cAK1jQHMzu7UmAvsiA1IzAsdnFOaC3XTjDgNrgGZvb&#10;OdiXMsBZ2Knc21taWlpcXNyDP2xX0lugpcV5nLGEu1o2MtEdeNogzHr8IMSohXiF4rqw8WMrHfJV&#10;Udhd1RkP+iTzkLW1CQ9zsTJU3yz5C5ENQmCtOe7VxhV/kNqWGqp5RAoOgZRBk7G3fRtO9+k5u0N+&#10;Ch6UqIPSmkuLxaRMpoi9ph7W224FmunfrvVu7FxahgOpr5Udm+1LtE0o3/LrtHaFml7R1RrPunb5&#10;TgrnQytjCZs7LY+C539yu2OF4I3QMj7i2z/3E+ctr3lcKBKtAHzjf45XAsH0+DY/Bs1dT9KInH36&#10;Y2LAK0fhuhJkMS6TAiU7WKLCD1VJzKUldbe0Odb92vKwds1se93u6y/Lfjy5KX0L509rQl1D1U5Z&#10;NSdn9Zh820PWWi6I/pdZo88b3xWCYFneaEg8ZBVx+0U4ip3jgdmgNrXnZIrAdbYjGSiV8WT0kNX0&#10;ZHxexXaJ7oudrnpzK65ljiGMyRS70MHNIycxbsW2TEMvIqzN5fT5EVBgLNw+gib7q2hxptxGtCeS&#10;BXGcx9lGvQccYAlf9DO7soCdw9klJpqYO8BJyR3AoxjoADynEA4bktiEFBDmPR/cAYW7e0EccyFO&#10;cw4wTsLEcHITGTDmludnjy3On1ieP7aycHx5dnVRWlxBtovZ/UWANXjY9uX1hdlZpMBYirpA2Fo9&#10;ZCIbTer/ZPBlkJQUMknmF9bp/zXlVZh0o1e0kvjq2uLFGvxSKZuN4X619NVsmWkFWjpINWZBEauu&#10;9L66fkbpLJF6X3JF0yydm6Ai3Q5vxxiRXJ1EO2RXJ37dNuK7a/D094E1wZzZGlp1tH8YcF7nqbdJ&#10;Ol9ilW4nRAqkBrZKVRLRXsHlyZ9MslhtnO70eUej0cIVithPzvk6sPuFYg9CY/fWySEQ3/QWHjO2&#10;4qRP4o7yHjLTcuxJglA13CwDP4bG2r3XIWsW8ahy9fd0JSCbOAyuk/UwFUjrYxxIVOSUSXM4NBiL&#10;+J5FpPlItcOgJRNtz+F1pT1mGqdlj4oCRypd4zpFXg94JUAWbDWKhwzbf7r3L+cZERYGF9TiDDYN&#10;sX+5B3w1j00CQKuZZcFnCwsLgGbwV8GNJZkoIAqI9BKn2g4A2v7OtvwX69iFBZyRlK1J7E8iDB9S&#10;ure7OL+wjERiyDK2N78yu7Yysza7M7+7Ja/PL8wtLc8vriwuzK/Nza7P7S/PH6yuL59cnFvbvr+N&#10;ni3OLs5j73Jmdnt7F//k8A7QmKTmCGkvcAoTbjY5XOnPVwaU4GVvDruv+EfPFpxw4tWLZImHGFiJ&#10;YEdATWkIkWozixLxps/xMgiDf3DRoTJx1OkhCN0/FSehuBJ5jlRSgOg/tCb7s3NIGYIDChgQNmTx&#10;XcAoU/sIoJNXeG9UmNtwjlUgZvhI5Jy6FkRPNRHN0uoc5m52F7Wjzn0JyJM+7u+iSukYgu8WZnfx&#10;967si6Fi9ByzI55LaRPKTc9wSHJeGYMMNuqyMPBA2xZgok8U/4Cn8S86CQViC/0AtNEBSSqH2eH5&#10;rHheRI6MxP4rdcI/X0A6II5X9b3qDGNYeo0DKhQUr//YqPyT50234ylgBeiMWRGaqOa1GZdMx3og&#10;RF2tktAFf85hlT+HeQW5JBUx2Fz8r/oWvFfivtUpE1opF2iW4xbFlID6K6rZ5j/EzyEZH4YAf69Q&#10;gq8wex/5TVY/ypYyJRHcCJUwhxI9JU0jKZ9c5SpjmeNhGsckoLZMvyT30/UBtvfEz60D1I9MB4cv&#10;45UxCssql8pISCjmkYmuDU8uLaGBMkIQWbupC43cqNZrdhY92EFvcW56TlIJBlKjpTnwvHlwRPPI&#10;8PFPXdyByDxIxP9jKzprZGYOIci4DBxxDqK44MGX7wfzEsUaF114BawuwalituFznA900wZxQkgO&#10;KklUrJCaP2G6IZzhdJ8yks0R5UuIJt90uGS8kIxagihYSeBqnV8RN7BQiHwTFopzoUEXVCbC3KBO&#10;CEUPJ5N0gpTY3K8ITSorkzIqAu7uE2pCbXFvZkF0NThZkM3CIllamQFHpMiUOC0f12nSlvQEdJDe&#10;yuaFNk2N1MgLH4KYIo2BDhQ3FWQ0S/mi1OP/pTRnXL6hS0xmKc3J6XslRhwZCSNaSP5H6Ci+AD1Y&#10;Tz7RqDURflNN8usBo9YCJWV2VKZQDITV9JniglU3ARUaEmtKaI3YHH0etamSlLfBUKuEGRF514FT&#10;ZOLAnQYw/pkD2yuXtmEctZx9JoO/zfvTb0dJgUe4Zak8oWqUH2b8Au+IbEAS4evSg5KS8mJucWNz&#10;d3Z+aWF+ZXFpBVZ9e293fmFhd3dvdn5ZZHJ3e39vS/l6b2ludnEFkfUzu5v3tnd3oQEADHYOtuYX&#10;55cXlnc2d5aX12Z28QsyuKJmcWtBTe4iAdk8gM5SYHy1Rzt7C9u7q3fvbM/sbc0hYu3+3eXl2dMn&#10;V+fn9hBahhb29rf20BP4xyRHGdrc2d3fnEPCsvllcceJ5Ot+KjQ0NlVlxCFvrY4SQWmwFqLW1den&#10;PwYLLYZQM2VY3Bx2OxipJiqD2gcKT4qIOZbUtaJy1Yrpti71J+gL3GYc0/gDdLNX1BD1r5YX44sK&#10;gWWANbRXLKAVwbfIElpzqFH+VKUhX2S2BKJIxxage0FaRS9Qwjo2AZrQqADKrAzmcB7PMBbtCLCk&#10;YGhpQ34WPCS55QTVheaamLxMBGIZ0V/SWjDPLEczJjWTbko1BRAgoMQCR7hpuh7GDFvU+qf0RwGQ&#10;kBlsOSeOWnmRx04C3NhfXIABDvaNrUZqutVw1IxB1yt3N4X5FnEPUJdaGvp3mdlOOq+TC/pAQQvq&#10;gzZXj/GsOh3V8GBQC0I08LF6hiLRuJUjR4M9knDzq5ObumyxyhF0q2YGO/9wA8vkS7eEyHp3mCyR&#10;NP2y4hN0hWAFwEMOvGidsp8v34TsWoEuGMTkCPyW1+QsDlqKdgLPZR0lUQIiBoIVlsT4YTWFUnGv&#10;LU6QQkBALmFfLg/4ockTpIWpw/KJbUHM97e3JTIBEA3UIH+qG10gjgBGhodzdkK1agJjzbSIXNXo&#10;iJDwhusiRRzCHwBfEmMh+166/FGEAAqIfEhYBd9sLKWqCOV9wtcoaxibjkRmk//lTzoFaFGS7wjI&#10;UCmGRMvwCUq0e8JpQjcUDiKAxwxj0KBafBPKK7WimEiAB7GRdc82vFCSGYIYWEJ+JTsrbAqnHdlV&#10;flQJqirXlWYYI4egbKA6RB2381CJEuMrB7bk+Xzokiyl8UQ6JqAvJLuW9QRYBrkiwzIzzC/JizkV&#10;gQEf6gmwkH8IqlpzT2pHpEsIHtYuyXpDlIE8lHBlnTodkwQHC1gUv5jiMvYaTMJ1kQ6fJ+5FTiEp&#10;wooQQ8VSolrnJKpFVAr2XqQ16noRH2lgKXCsChQimeUVlWXSiv2M9JTBBErLGOMqKuj6UJJkVobB&#10;8l2XnaJQREjdjjzZL3Gbcb6mn0dGgUcCyFK3XFzjifTsSeZVsNI2sMrCzA4xzMzMMhxi+7Nr2/sr&#10;+3PrOweL2/CZLS7f2968t3VvW5xUO+vLK+dOnj4mXqstYLGD3XszuxtLS1gd319ahCTsLi7Ob29u&#10;QsoXl+bFo7YAowUDBiS1vrU9P7NwfOtg+WBhbXdh9f7+7Obe/u3Nzas37773wc1333739tUPZrfu&#10;7Ny9/vLnn/hrv/XLx9ZnT51aAq/DhTF3sANYATQGEw35ACDTtP7oBoRfYJ3oSHGqiK8uYDIFLVIG&#10;KkCecp2pwSjR9KoiFs0S1kNUFfgvzns2KluO9sC8qfgJmqOWjHnDQch5nGwgVOLHFCUVKJszfSrq&#10;Tk+BUfVD5VCY8f+iK1WBamFmElG1rmSUjkkyJkM8gqJmF0IYXwDW0Ko49SS6Xq+7gj8FCBgAR6Zd&#10;re/MjlpwcWNK67gLAa0pWDXgroSjmW9gppMetenNGloAE4cMjCyIkHBfoZiqbFmDE2/hLV37Glkc&#10;l0bEJqReQKng9RFEAYU9r7c/YG1g/dRGxeARVsY1aNStBM0B2gZrFhYk6AbxgWBZMT1Kf0m1h8lS&#10;DCA8wUW6uMrm97YxZBAfTyIniGVF24wVIyZT4yrOKUwBHGOyFy/PhalUTYunCJXodzUbyhj4t7s/&#10;v7EPPpeVPcyjJOjTqVd34/4OLZs6d2W1IM4yaVriMsUTFJQ7PbigEvAcXRHorSSF0jbEhQA3kAQi&#10;wDipQwILDGB1yQKtSzPhQwVkYJK9Odhmm/qATtCoQi6BCwpbdX4F2EuP4EQXconLRPM2LyzubW3N&#10;L2l0gc64lNQPSsq8xClR40n3jB7Qa/CTdED5CpMAFSO2WIpKD9HXeTAbPJvSB3HGo+C2YGVBmRAw&#10;AqDAilIPjX00wNIQ+WduQUak+Q7JQqSeASwtuStrAyTPxviVAgI4dKWHSpBFUfk8wEeRYiaIEDwP&#10;Jx7A2CK8o3JWSbYm6FUlGpNNCOsS+iwQcWYRy06ZESEVZkGXJEocyAMSNAbeUDRBvUG9pMsWeQJM&#10;LEMTBpcZoybRMrKSFEAGNaNuJEoMoYHE+ArldammGEd9oBK2Aq7BpoeKC7xhslDRlQLgsfgOBdyA&#10;dRUKq9qSb/gVjChAkq59euJnZrZhEUA9oZ/oVE0pKbpXaQj+wWJM+BlTgrmGu02ITPUoXCoOTuVq&#10;vLikDAMnIBb82GnR45fiKVDmD0c+Rfb0IIi46ZRauorWzQFdzKjMSs1crkR1JyKmuy5cCKn0EUgH&#10;hgxYP/gOxbagG7JKEfkV113c+mdzkcZTEKas9hh8Hj0goxIgS4ETdxdXtve2F2a3Eag1u7uFtawk&#10;659dPZg/Nb90/t7esat3Z39+5d77V+9evb3x0fWrt7fvzSMQHxp4b2ZlYfHU2trFM8cvnVm9dHbp&#10;wpmV0ysH9+58sL916+Tq0uL66szGBgRPlzUzS8dO7G1tb2zuL6+f39pf3Z058dYHt96/tnHt/sHH&#10;dzbu7O3d3d6+fuvex1du3799d+/utYONa3cvv/nll578V/6r//xLz59ZXoQ7Z2N+Zmthdg+wQvLM&#10;kqvndcsQsnawND+3JOtycSns7+zcF90Ij4ZqGpVSOSywtLaOse/uAVVuQnMuIZGGKgjqOdWPyEQr&#10;wAX1io9GIQs0GirY2dmBnw8yj6MGUcXrrxE2qdeBe08q1xHEqLqXUDnqRxxTQBMwdujD9t79peW5&#10;5aVVwQFweavHBYpeFLd2XdQiVSNhCjcFZBWu61r6yQSNifFQM7EjdkW8XvAjwo9yH/+V/YldGBIc&#10;X8VhWJicPc22u7eAi7FgHaUtuFegB0XPwUwKeBLARCQrn6rsoKA6t4g1sUnE77J7oj3Bu6AbvsDD&#10;KhpbqBMcZmoIw/DmF5fDAOEulE1V7LoszSzPbm/dFX8IXZq0TcTH0MWKzMRMKU/rQgLdjYo79pjW&#10;HTBBp0ScDY0+1ZWsaGnQFRZAvAKyPlEy7qFy9QXRqyTIDCYE/VIshi1IOEjgqxLAuL0FSq7ABylL&#10;G3qzZJ6QKm9rcRkqf0ta1AswBGapPd7d3FvEkA/gdRYywN6A/vuz27NLm3KIGbYS4zsQb3RcVaMY&#10;VjViE3YARpVLAX92Nrdgt1ElLLpEYRJYzC0gGwH7I2Kup3HAHQrQxZMBKyMWS3oiqmB3b3Nr+97q&#10;6soSLkZDPpkduAPl5AxIguyDsqcafQDkB/kv+iyOIuVYNAPyynrrYGP7YGllDeEFqHh7cwttLS2v&#10;kKDUPEJVEA3mFIlzFuHmVDtN0RCgyiUhPHPCw8rb4uOKG6Pg0pUdkHMX1JEYBsEm6l2GVIogi2MR&#10;224wz2BEwLKDxQWRrIhUVCSbaoNo62yJ3RVgty0eDuoBnW54sGXrE0IBjzIojD4jegKMjr1jkVMQ&#10;em4Rs4t5xDsS0QGhQoLELaRIBA8rRANHAy+C4kvLYt8Vu8uKUgEPwASWRrI9rs5sDAqADL0XQAZF&#10;BOWlbjlBArrbrzv4cRTqjVOIKzhGJ1OIBkWFJ0vY3MDe5O4u9FXEZEJMBWcRkO0vz8qRdiw69rAN&#10;Iny+MA/9BA3JVSemRdA+nkI/AEiBl7BQgDtWFqK6MACXKlNB+g9mAUegNURtHoBMBwuIU8AGBspx&#10;jw98gZ/QKVQl1MMKe3cLSgcKEcXQe7CeAHqU0R0VkEDWCNt7i8tr+9vYAN9HRqS5JSmwtbsFJY5N&#10;mGXsz8zsbm3eAQ1XVjHdM1sbOwg1XlpaEwJKFAckEeKsW/GIdiYjikbV4A0xExA34U9Cc9UPqnFE&#10;9QSsCSUGIyG6UThCiCz/xYaMMAkXxroqqQIyxcqpk6yqVqc/PBwKzP/P/rW/92BbEj4Thela8d91&#10;kRXtqzDR4uL2HvxYuxA4RIAhEevMzMrM/Kn92bP3906/e2X+2z+98Xt/9sE//e7lb792+y9fv/mt&#10;H77/+gc7b/7/2fvPIMvS9DwQO95e7/LmTe8zqzKzfJtqMxaDwQAgATJAcbXkblBS6I9CK/3QT4Vi&#10;f0sRilVIWhIgCVrQgHDkAAOM6Z72XV1VXb4ys9Lbm3m9Pd5cPe+51TNDiqT2xzZnV5yaRKO6Ouvm&#10;ved85/ve93kfUw63Du0nu71nB72DinPecisdxx0ISkxPxHTaQXxb8KwoegmrGtAUkdLMQLIGmsWk&#10;qqbyZLd7b7N+d6v5cLt559n5vefnT3aqW/ud4wu/2WW6HRwLXDKenJ+Zvrq2ksslUAKBf4WnHT0s&#10;DgLqrHwqj7BRoAYaGtcOO2bqbiMH52F/N8RvIgEBFSlRQxqhBNRu0z7+cvZEaDwuHbVq9FhBzUWD&#10;KvxdiojCn9FskUARQkpoehtRJOiQpu0m0htFeDuaPfoNHWFDVIb+w/ALRygeddKTUuEo4XtwsuLY&#10;pjQC2kwJkaGdAP9GIVFUDEQoIHW00VQK41YiKUT1Fsqdl7Ud3hx+jxeP4IXhiUd/hd4E2ktcIppw&#10;0QHP8diXqV6J7j8hfNHv0O7jlMAomTpaiCt+UuUM953/0K/hKnrJgqNKJoq3G3IycB2jig8/klrf&#10;aNiHqxb15riIQ5YGbYUEO0XAV/RfhtQTnLHD0ioCrYbzyogsGL1whNfRtaJ/jRb7EMGLGmf6BupK&#10;I8hqOBejPyLcDyNmOvSHE96fzqGGL4nlEFUE9HOoxqdvoXILt51mFvQho/oU+E908g831iHVhWot&#10;qvhx0bHcI5xsyEKi/R0ANPXrkV3fkLMS3QgWBRMdSdHii94RHf9UtAecQ1UxHbx4W1E3H5UlhDDg&#10;UMHaxHGL45quME5r3nMAG9PSpu6cdMvRdSbkht4PTUBpCBst5Ih1FKEUBNRFszNU3pRVG1HUAlRj&#10;hEcM+dIRukCV0ktUAqvjC7LaS4SBpt/RCwP0jr6d4Go8ZxL+D3cXlxgXDJeASKdYBTTUonVL1xXs&#10;SfJ6pgtEV5guJoEV0cpE5/PFuJ4eIeo7ogfxi8k1XcDobKUyGoc/AVPR+Uq3F8m2KNaI8krVZ1TH&#10;Y2Fj84kIgNE/o+UQff/wV7S6oo6H7iM+blRkRN9ENzSiQOHS48pEPykauxMGRiUmLcTIgoeasmjV&#10;RxRDwD+EaA7XNT1i0b4RAaz4TgnXhvqyl60eLVuqxoYwJ/Uvw/uEv0uPKknJh0t7+GzRi9J/G65k&#10;ukJfDFWHn+gnvAi8T4HG+vQ3RRFLhT5yVHK83JGiV8UPA6YU1Rz0b1EVMuQzoKKJvgHXIULuSbiF&#10;N4PL+QU/djijwGNFc8NoD6Hnksp7gmOHzxBFW9LWSXdxuAnQmh+i6JH3Jf0OayC6V3R/6KLTBkxA&#10;5vBzY6GgoBUEkFKoaaLLT3UuuoUhQhb1fKjCCfzDR6MlR7cXPwx7HTGcaV1EDxdtyLS90H6EQ4MW&#10;erSlR4/PUNlMy4BGrLRFcHBcGrpsRu8Bi5neMr1Xep0h+Ti6ZDQxj6o4WkovmXlDwHu4kIZ7TLT8&#10;hpP64Tr8xa//CVyB/wQF2fBT/ocKsp9WY7TOCOPF/m7RQRHB+7yQEOU8wxZaPf3xZud7P9748w9f&#10;3Hl+flD1Op5qhCovpdxAtVzF55KhlO06fLlm7J/UK83u2UXNNK2xUqkQy+B5MdpNGR4Vsoyn2GME&#10;JxQHUtrmMs8O+u/fO/iX37139+nFQdmqdQbtnmcYcCUTZFGBOb/IQE5pTxWTX3nl0tuvXJqbSEuc&#10;qQhoIk2ypcX30bEUPTl43qhsQYEkY/9Cc4+CEk8+JAI8IUa0Ww9P4QjkwmYlmhZeB1sVJ0oCei16&#10;JqnMQT4mfXj0adjggFThpaj7wesAd6NDjTYCEcQltGzRnIUapghV4rHdR4TWqAhAzRE999EhGdVk&#10;0WkaHacC4e8klSAxKW2j+OaBrOKAj2a5UTlADzx2C8LJqF8c3sXhNootErsAteBRUUUbJZ3iKIOG&#10;/f1wS8NHo89BgAl9A82WotaZjiUqyICa4IwSAVHQ/vLFOUQDJo7BlAovRZtX9OfDcyv6AP/2r+EK&#10;G/5ZtE1FqE9UdkcfnUoQ6nijkjAqJl7WUfhb0XWKzvEII6CfFVW1tOn6IUoNfKuI0kAQ8T0YjcuK&#10;Sp/FB3SLu0J/b3ibhgUoreCX+x199uhcHB5Zw5/4040Pxxl+AK4h/tNwD41qQyopoutLxzG9GzwP&#10;w5JviJBEA3BCXqJ3itenMykqKnCFhnckAs5kz8MVxEcGvBHVkfSZ6It+Ak2rcK9BLiQOX0RpotqX&#10;fgQV37Tt03WKJm7hwI6MlanKj7DqiIAUzRWHJzUVhhGWBCoZnU10fg7HcFjA9Fp0vNCCpyE++QJG&#10;f/3lxITOAsJ+8HfpDWBx4/PSKgFUTO8lqnyojOYEMASiaSkV89SmRJeEfn3xu+gsfflJo4MTRx1Q&#10;ETnmAZsCPkTrkW4Cbhf1RXhjw0YD9S6d26Q+idbwkINIyE50pFHRNrxz0RlHH5xOPjzLEaMID2aE&#10;ttJ2hY6MOBCRfQ5ND8FBBdk1pPQONCxojuhhGmBN0iUartloa6R/DnHxnyxj2gzDAR5qwJbDxT8s&#10;eIYdC94AlarRuyGMJaJLRSIVVL94/KM+iu43j/djA7dxXV3XaPlEP4RuMY0fadWhIIuq/+FLRWuN&#10;/hh3Fs9d1EPSe8KVisrll9BLNDB8+QEiLuDwmwh0xrNAD/zwptDaivq46BfNu6N1SGUldjSqiuid&#10;UiEyXJz4H1DyoQCIvi967vDSETpFz370cNKqonkl1dAB9uhoTUUNyXB26LE+Fj92M7pvAG+jYWJU&#10;ftLy4QihHBYuUU3/Uq2P532Ir9HDTBsjPY9Rd0MXKXp9+lf6SDTwpU8SXUm6+fgNdno8ASg08XKu&#10;Y+FeYM6Ay+i4tk83EW5JGEGQAsyn2SjQMry9qGKnASWdetESogeHmsMhiZAqw2htAXzloq1yyBuh&#10;7XdIexjeZfreYTn+00aRNp2oexumSL2sxqKC9Sfb0cuO8WeW4vC3v/j187sCP+eCjIqGl48uPbzE&#10;cRE8JnQjJABPpqoooyFbbHZiG3vWx/dPP3xwctZhbD5h8bIvK9gown7fN20P0khSook2UBtOkfVU&#10;3worF62zswrGnoVcJqZCk8lIiggCjY0CR1ItRuuH6d3z4F//6On3P9ittpW2Ifd7A9fwMJeKC0FG&#10;8TOqd2W58PrV0rdvL3zr9YWvXB9bnpDjYltmO8ygHXq9QehEjwN2DZVjFBZzIhxMNFCh047MN6I9&#10;Hc8U5gS070QbXARYYFOROEF2sFdgDxuCAXTQDycFhHvRhjLkzUQ8VDqPoSYIwQHC0UG1HfEmIjwp&#10;mqlRBRDtMTTApbqE8CYCV4agDf1I2kV/2ovTn9ChhJovItdHJCiMWAMWqjuqCF4+3vhhPo08qCeL&#10;2FdUF1AliH+I2GcjXD2qKoD5v2Ri0YYX7Wc0zIveI/0X3FbfsfCuaYpAXCXew9SFRBt4qy931eH1&#10;wcaI439Yl0RF0nB/jMqaYRv7xe9/8ptoHREMExWItLd9QRinl8aVxXdiA/RcFxeUvtA54zpTjRFd&#10;6qhwohMi+g2JB4cVLjbD6A1Epz3j4h0D/MSuDSpipNKCPsSxXYxjokv7EjGIquHocIsETcO3/ZOC&#10;DP/6Ekh5eZF/WmMSkEOIHE5WKouiD0GvgwSv6ASi2pw4UnR+0Q2KkFGqb4aIFBUNw+kNCYsVVOcE&#10;fkSHeTRQxTGGESeODezvNKCMgCuCbYbFHNHCCC/AXXEGgUVBgQRLRSs3KtCoJIhO7YiOFmG0NPYj&#10;vA2XExcPU7AhZDNE7KKynZAp4Gf0RESPe3TyRlpGWsD09omlFNWvFBoL+hVmOqCvEQARTYWjVyCd&#10;Gn4MnWRDX0G6VfShowKaNozoolNxStNKSs5AfRjQk0hLMaq+qIShRQhhtG0BQIsQXlxqCRNqlD7w&#10;GIQ2KGK/EZIRpdVGiwrrIZrMkR6apMm0bGjKFn0+KqcjVS/1LVTmUQVFXHOOKBhEb+JQT2A2SCNL&#10;pHtEndtLMvuwaolKrpf80QjqiArBaAg1pN4PVxEpkL748+FhHK0bFGRUf0bLjL4HDy/VhXS3oa0B&#10;QESHN5YrXVjXQX2A1402WOI8kCY0wo6oWopgtEjnSqh/NPejt4OrgHk9TUKpNh9+T+RwSNDlT5Yu&#10;zb8iBCsqDumW0YrCVRxSL6jLhBo9QnHwHoajzKjXeFmNRasKtTttX1/Uhi/LH6I0RCXgcDr6sngb&#10;MjGofgN4RttMxPIiLJaAbOpR6DZit4yEILTOUD1zIP0SnyQCePE0QYVFXDvab6PXxqNNNzBaeBFx&#10;kFhd9FeHOyehxEPW6LCyiTh5+KxQQ0eNIA04kK+HJyiqsbCKaFVE75neKF3LCN2Mqjj0fC5dw+Fu&#10;T7sVLbCoXcGMOLpqNFrF3+KwwdPTiaqLHhh6M/Qmomvy8hkcPgRRlTcsx4eCr2gAQ09wtPtTmzU8&#10;cH/aErwEySLA7Be/ft5X4OdckL2sD2hrpocBqAE54aOcwU4KrnygcWKxayW2T/3vf3Lw6dOLvYrN&#10;6QVej1toghhPl5jRuJhV+XRSTKdU7DmO54SspOhJw8Yjwlt9o9dtl/LZQialq4C6ULD10EHJcsZk&#10;9KNq+PGD0++9+3z/zFK0HOgdmijlk9rKdOnaytTqfH5+KnF1dfSVy6OvrZcWS3JOs2J8nwvbEmuD&#10;LEO7DVU5wzMYvQsKMlhl4MDjPDhjkNxT4XkV2BcaUtuHaJRgazpxIwkcah+M1ThqVQllo00ah71H&#10;1ZgoYkoreQFnedCKoyiQOZz3RHEgkgPhTQISDGiWho0NAnukC9Bglw5asHyUKK+ALi32UGpgCfwg&#10;SeNw1gBaNCEeHO+64DyjstAwsqQdJSKo8ZABRBRU2upIH4cnnNIOBEFjeBWgIRlkkKIU1RLIrYQG&#10;Oji+sQMKYLNyqFeozqGykOAQbHfYjokHjL4VnrxEYUVzL4WoBjjFZ0Sf/NuAQMlEiybgDzsO9k4c&#10;EhK+8Ar4HMNXxm4W6aWGXbqPoynq5KPpFB3whD/gnOQlFU0/mB+YWFPuPPgxUcAw9ZqChI0drA+8&#10;fzBD8NPxzSQFJDIVlYO4nQAi0Wlig3dxnOPWyHifcANhcS8YVhUEHWQYim1AzReBSPgr0cwzOiSi&#10;Kx79/0hwFyGmEUhGZRVhn8M9L4I2hrAI/gKuHMxaceRFf4HqburD6d1iR8etItYN5UlE5xfwAyYg&#10;72IBi4ogObwB7N1072giRFNaHoeOi8QJUYdaZcARSYjuCDUA+H5ccOIhkbMFwRiEtxHhiihXmL3j&#10;BxAmh3dFdhvkbIH3QvYN0eAbvyHvPZqv0A5PP51WDdYKUa9YADR08OCBoBEoVQoOSlVUVqzE8Tpy&#10;L4JQgv8BYMvhvDga0ETjJzqoCAyl4SautkcMMirDgX5IKjQ4xMDCRwBQoCg4mQlSiFC3oXEglYMR&#10;lkNDJbo08JGhIR3dE0ExLRQTeKyRuiFS8RpVlFSU0MrFWic1RFQJUhVHROyBjXeBb8PSxQ/Fk0Ug&#10;Hz07ONUJCiRzCxzatCBpoM0D8Qo4z+Nc0MtRAas66JAWoFV0TZyP642RKWXdEkCM5R2R1ocC06j+&#10;H4KoePck1o5sdMiXIwRXKbpKuJUO1iMuGhiBMo2ncXfw4ONaY+1EWBJN2ACKY14MBIWIg7KDjsPD&#10;q1FBRh83ah6okgtQiVJ9RkUrSk/qLsCDwuMD8q3GCwo+Y4SMR+P7CE3D/uKhAQSCE5H2UbsMxT3k&#10;OoQ3TSgdtjsREzxRpltMxUVUEVAFTJAptqxhlYNZIfhtAMbRxmDYR8YfdOOovKP6fFjk4c9puBr1&#10;nriJlosBOEhgIN5BXy/TzoVVCYSJHhMB3C48IwCjImNwWuDgBzKhwjLY0HTaQPCGo6CXaNZKF9a1&#10;wfeVXtY/VKwNCNPEmgMeK8moGPEOiFSGS4w6ioofnriZkdongtNEOIcTLRhUMKpoaZER+xB3N+o+&#10;6GnCFaFiDb+HqoMeDfwZminfx/2QsAURbYPmKITb+VSmR/0IZb7QsRD1C6rIxwbwYGI12syxDdJ+&#10;iM+Ap5vgzGgAirch4eoRY5E2bkjWomI9cjwnw3I8dBEHF49XRLgcAmNRtxm1hlFFFjEZonH0EP/7&#10;eVcjv/j5WBfe736Zl+GlxHr4I4ZWWz/76ws35GEzEDFTookJyQNtQDUZa1A8bMb+9P2D7324/2y/&#10;pcSz8XSKGVi+39W0cH48M5PTMwlZ0nibGRzUGs8PmuWG3LIEVU9xvsmYJ7Gg+svXp37r6+tvrOc5&#10;/zRkKpzEWmy84xc+eeL+vX/+8dYhvjutKlxKlW4sLl6ank7I4sxUJp72VN1XZUfhTZXpO8aFFFhC&#10;aCsS4zjWgJW1RBLdC5pgZ9DFmeqYuiDHUB0BpRaDhMzq2I0IxMLOQPRTlFs9iXVYxsZDGm1AugXJ&#10;goiSBBQwBdDywDWD0MYmDPZ7wOuBEPMZyXZRP7kKyKJU9DlyACYc1zE7rCziGWdhUQv9aSioXFJi&#10;FMf0cKaB4zvwzAAyAoFSoYgHOhARlk7HMWcGXJ+oo4HiO4DvUyI2YtpDPU5BGeFhTzb6fRFqUz/E&#10;eYj/hOoPNa4gJ0EmopkVLEBQ1NoW9ipscpJMDzYNLqnOwQntWyaorLDSJaK0Y4JZgfLX41gnCEHn&#10;J4Mm1BCsWvCZuE28IUnG9gHmstXmUOZC3kqHYJwVdGylxJNjfLyNMOz7Xg/44JD3SiMHZFtZPqOm&#10;MRciiyMIa/E7fHZOl8WYaWFFQVRryZg/kLcvdniH8JoBRtUDKaagh8VGTJA+tE5BnwnbGGejaBTF&#10;eM/3TN8CQQUoSj5WQK2MTwRnYI5JAJyS5IFERiKOYbYheBUxqHIdXQWNd+BbxpBtTZUfQMrIF49C&#10;wGj/tYmFBQI+HeoeleSQCgtqKOAw42U1ReUtcJRuK6KS4E6j9iV/PSswPRg20b9ghSiCr4shThSc&#10;/gYj9EjH6lL9LWky1MR9s48bxUs6xMJ4ecdlJB72LJDHuIxngrePdYtTQpZxqlvRYE5Ak04VMhV3&#10;PF1JkjmjfJJdhmZtNBoLQPNH2Y77LgQuPrGEnR//CWpiHJFAfULWwRGDiiC0ISmEox+mhABoLeK1&#10;ka8dupxcwEgB6kgebzV0HBNUbJ51cOCyoQs8R1bxQpisBdDZhIzUM03gVTjQFFG1Qwudigi9AjMw&#10;bAPzYjweOBoV4qFHWBWVURiqGsGgh08lsLJpuQIfl6WY5TmoM8w+Wh4dEyL8ZKrfGYiEbGDXdBKh&#10;nI2UEwCKcH1hLe15Fu6sQNUbykcZ5SNVbJGsJIB6BkciliSR2iBd6NtuX5c1UYgxoWb3Q15Ph0rC&#10;ZIKGVYV8CG1b6LYHXjseAzbPwVCacVBFqMO0NUK8IvSNYMdIKI1LT2QD1FmRBRgdrrhBVAPyrseq&#10;egb/3fFsKERDtuf5ffQ2KCIAzaI+QR2maomu7URaHMZoN5IKI2iy2Wqh5RDkBKmCqDsZahmgxmRt&#10;z1Z1iQwUPUlgQFMAromfiHeCWrjvB4aGZwZPC1oFXAJsKCRUNwCTQ9yOTYTXJTzPEi+78OEOUryg&#10;0wE/sCWuy+JJp0S6QKT5nu+LmNiioFAZD+0yngfcOpWeAfxgBY8m+mo4FrkY8Fq2MaQNYK+B8zbm&#10;GWbgO76rowjx0AeonCSGfovUW7ho2DGA2HFyLxgYDgayGFDwLIpLX9GUEbsPuQmqJscfVDmwQuy2&#10;oigo1zwrxAZNt4D6YXxaOHURSwY/EK1r4GNB2sQlwKcayDy6CDye2LJBqyVeHi6iRNitZ0gi6nUT&#10;z4WsJHlBw66L7Y6osy7B/3xMZeyW7/ZRiAt6En6XXoj1rOHJxGaETbFvNhSVvhvlsctgm8UKwXaG&#10;11cxPzBNUZHTjjPQ9bioYGPAU0TRyaikcf1VXDRSxTh4mxwL2YMxYE2a5xPOTS3TAK8UWZpRWQk9&#10;NUpS2jOjnnD4i9oYAkSjoQr9eplwENVnkfz65Z9/mYXBL177338FvuyC7AsLhmFB9u/e7EgvFoGw&#10;pKOmVcPxMlhNOGbQUkisUqoYiY827X/2veePDt2er8dT6dDti2FzuqStLZduXhq7NjcSk1GyOD3f&#10;OW10n+233/u8+eN7R0pqAqtOZnua35rS7K+sFf/Gd9ZLaTwwZxYUZdrIQVX63ofV3/1nH+uZ+Vg8&#10;OVoQv3L75q3VSzlddgxfU6B/7DEM5pJdmTN1zlI5V3Dt0O77rqFpaF9UNOM0PRTcvofHHtKBHMsn&#10;XeJnStogLYa6Z9mWa3m8jdZO05GIiR6sETh1VQZBDewSpKGjPQckxg9Mmcf+hh4TDzO8kFhsYzEj&#10;lJ0QVDVsRwYePJRxcWGQxct7loOpKo2TWCABLCPrQlpgEoMQpxEBDQo2U9ZHdYRJKVxQI4kRmCg4&#10;CIyAgalaDz9dZZJ0zIPBT75CNuRorIxm0yEUHcohCZusyvEqGnc02/5AslBkirIvYTNwYCmicAG2&#10;NmjAJNaL9EQBxFiEzrCo/Ki3kwgAQ/uHvdxjgjrP9lH3OHZfVWMDNuYIeYuJOdFcUnJCbeBLfpdl&#10;jNDv44U4pRAKcR8NN7hxAe6CFbgdkTEUAWd/pP+C7DzEEYEyIEFsJUnBz3BF2ns4nOMsPppGxUHo&#10;YJuEowmgPI4zUQuaLmM6vhaPWww+c0TIDWyR6wmD+sDrxaQkx2rlVofXNYwgMdqhUQ+rC4zOMrF6&#10;A9uuogOpZHHVbJFHbW3BGgVldFIHLIdXtGG/QoQPQqrEyOiT2CG41QMGBRlqWzkiwMAEi6O3BoOV&#10;gDMcLh4vAgPBFQjsFm4cGgZ8KA91r4jKBY0J3j1OzYzEpKUwLuBBCfoDpj3g69hqZTaOepHOF1lB&#10;l++wwAxgCiOhoCeQAEd74OoQAoPsiAcHFiVEzXI98wIlu6rqeN5wLKBsl4GAQqDCayaq2jhuDYaX&#10;DppxjdXQJeGmR4KTGMCOyG4Xx7sFcxisTI6zFc5Di8G7QE/lrt2znD7Ajmw6K/AJN5QGXNIJRBu4&#10;BqeQmhcHQYijtovCSOJ9GXiW1yfLP3wqF+WdJKkZH2AzdSNAiM04FWctieyUcJIZWC+MgAWuy4wm&#10;Mipgcs9pMUyXF/quB5vAhOXyijwS+Q6T9SjP6EStx+OC45rGzh5ONEyhaWIHN0IqBfDxLHwRHQDn&#10;I+BCUeXYVMCosNohzCTwNNwrgG42VqCAfgswkuW7UG2DkcqGisDFDUcyAqGDTiGhuiw0SQbvNlIS&#10;jHu6eOc+FEUBqw9ULEW61hE4ShtiNAOL0FPyngAmB7QYWBOKJ8dAZRCKUtyDsldMCVIOq7xhNkKu&#10;rygmx/QZrwvXatx6Tct5A/IDYnisUglO107Y1AZ4xl2j3+NELRQ1zNBQT+iKCpDGdE0IplDpoV2g&#10;Sh/XMAT4RMQDXDCOR31n8gwA/Z5vmjoL30eUyyhKXZtFJY0SC1AaKn61hwoVkww2EYR5lk3gnRv9&#10;KjdoirKtIMcErSMKeq+LS4hLzcMXyMPrxAaDmIuyA9MCoHJkPGIwDCqbNsBAdAvU16HdweqFzh4t&#10;Gad6DP6aARCYc0ERwA7WIZ1irwfqLaMm5HjBxg8gNRJua4zHtWKUdh3PIB40RtHQajTCsM4z6E4t&#10;QuKJisgxFjB9lHMaI8cHnAorS7D+uYHNDnriwCAHOcC6oKAI6YCTbJHen8zLIh5L3Dhsj36P5Ywg&#10;7NP8XMkAkEPlj7eLHgP1YOjZTGjhGsLFnBgG8APRiiGXcnAcAPgkhq1jGBeqCnAUdBesGLRc+KHY&#10;LCQ2ANOvxLIl9BQ4HTwAaLBwgtIZNMQQImhRxd7GYp/D3UOQs8GGBjOA6NsURKIbYnjOczFRiKP9&#10;xulCHYuEDtgZSk0jPGQo7omqt5+xwPi3C7JfVGM/z2IRpc+XipD9W5/tpW30T/4syiYjKkbEfIkI&#10;HuBekOwLg8eQS4ix2RcX/L96//D3/uLphR2XE0XsJL3W0Vg6+M5X19+4Obs+k8kM2irqjNBEp29z&#10;UrWvvnuv/U+/+6A5SLfJosnXOFton12bVP+bv/GVa/OKxFbqnaaavfSjB8d/9t7x3QeniVh+emr8&#10;yvr4N7/xpm27u/t7va45GGCProZBH+9mYiQ9O5KezCYToH0Fdq9+moxpeLQxSHHQnQu+w3ZVJesx&#10;qaYpnnUGZ2c9o2bjOHMtB1poMcZrKSWZ0gpZZSzDp2RbDNps0CdrfA2DBh4tpGkAF4zh37ENVVtW&#10;reXtnfb7jmASN4GI1cD+E/FYPiZOpuWUyhQLadtv8vCIgg+VHyhKqm9y5TrJS3G26vEYpO6Bh9oR&#10;eEcChw52aiIpsOZAwEuhK3NRVqUUPcEJ+biiyfZg0EMRSCxUNGF6xhukgWA1e85FrXvR6OB6XOCV&#10;4ZpLs6YwoTETufjc6EgpqaekwLdbjtsGUohdExuc7aXPG06Hdr2BpkhxNdSldj7NJ4TQ6rexP/U8&#10;6awjn3cB2Sl4T7LvjiXlYiJIKCg9TTcUe1622uG6DpxF0Dbag6BdiIejKVZD5YQdHDYLMI4jxi/A&#10;CcVH84wfin1GVi9a3UbNtOEfIsRBCY4GnJgTKLD09fyuLMuWy8JhOJlL2WDFeVRi2GZtrCBMjYTy&#10;oK/gJPAEdyDLarZuWJWGeV41Wi0Hu6rji30TJYAeC5hCRh0pysVRPpGwWKbDYxMPTHJoJS4KoJbI&#10;3CEyOAGCQ+RuMnHFBonFDeSEKhcUN56DmRGKP/vooidroxi4SqGhCm4mI4xk9AGqXKfPKzwQm5OW&#10;1bBA60uyYYJzgGcGxSQ7kgpEqYkahvRYAjoSBady31crXf+47pzVDMPFEC0ARsi6RjEl5HQ+KYZT&#10;kyO5kQTQNDaoe2aTxp44PwmhQL8sBwMdtjKHlZ4txmGmh5EdDfJ8RyLk1KE7RXs9kEZ4LIeobIFN&#10;KKJfzIilFOwTXAnIFA3UMAfDX5QFKYE1WekMqh3mtGFC9WygfsPxJYkq68NceaKYHiskinnU+E02&#10;rEtwBwM4awaGGy9Xg1pfGkgJUcW3BzrfnxxR0zLjeB0g1X2HbbSAHCQkIYNTT/Q6ad0bHUXJgXoi&#10;3g+kct0/r3eB+xFgSUpRJ6EJE+OjkiDUq/VWvQ+av6JgRGUJkpsrqIkkOAa9aFiPCj3RagctU7Bd&#10;XFUJ55wueNPFWDGOg7iOAsTpmayaGKhJSRo596zTut3sOJ2W2+r5550er2goNULPGk0oE3mtmOKz&#10;KS4GhNjtJfBOHDRMwzF2RJePDLWiaoyEPWA0kQaGCrLQ7BtoBwDAlCtu3RR7oSYm8k2zB6g4F7cn&#10;slw+juk1Fgng50LX1yptttkXeoByuTAmeoJT44P+2PhoLJ1pGUEFe4qFZkbBYNF2B7liSdFizVat&#10;1e7V6t1Gs9/vOTQQ1sRkUhof0yYKeikGPKkhA7bkQfQEUoUCCIAjqnMUfHzdDqoNo1btNupuo80r&#10;ygg0Qq5jxjRPTwSFkppMeuNZgEI0ylCwLkhmpPh+otkV6m3Z8ER0O7wIxLUzmuXjCsYO6Dt9RdZM&#10;hzVM7vjMNAfKIJEOGDfGmXldyCtxCTg401ZEzukA2ZMZJRdK8bbDHJ3XTk/PUaJhUADAst1xtFgM&#10;OHU2q4yPKvnUoBRjLPMCqHBMl/DcY4GarthzhJYh4jfECQmdlOqnNH80NZABBYKDMVB9Ntmy+dNW&#10;r95zJFHDgsZiyyXVdByYPYD8DmbJtqtW665raaiBUK8lNC6t4/k3knFUt0D3ApjJCNp0sy8dN7yu&#10;iWk2Mv5c1yiXCmIhwydRDbotkDUFQKdsLAjSgTDashKH506tF1ZbHexnPtqV0EIVmovHcxm9kFNG&#10;CvG4JrO+ybPA6myeRctqk2wFuzOsn6iDirzxUPuB4MBHtjUvQbKI4P+yICPbk5cZrP+W+cUvCrL/&#10;XAoy4sr+7C+aY9OkkmS/tCtFhPBo2C4BaODkEU+e+uRF95/8YPv7n5922YwcT+P4ZK3y7bXs3/yN&#10;t9bnMkXZEo1jtIPMwAEjiJX0kJvcPNf+5KPDf/3JwUHbd7HSgeO0z5by7H/9a2vfvFksJft9s9eX&#10;xr/74913Pj45q7iaqLz5+s1f+84bvX7zg3ufPXq22Wih20bz0eNCNxZLTYzk12enrsxPX5udGI3x&#10;RntPl8CXAcPEN9D9otvUBNjVHpW9zQPz6bF5dNJunlWdLigQNgABLRvTklosqRRz2utrU9cWRvSw&#10;KfttQG7gXIGY1AcsNUiISt7l4vun/acvKnuH7Z39VqvrdbpdZAzICpfQY5oaVyX20kJ+fXlsfWU8&#10;ITnKoC0zFlhy4Jm0bfn9h0fPTnq9UFITGaKi+mjjPZGNsQDFgTaB0xOCUBNwwG4wo/EHKZkbVdnb&#10;12ZnJ/EMN8GuAy1BEFVVHKv05KML7/Hm2c7RRbna6Dhho+dZ4KAMQkUV80lxqphanZm6NJG7PBbP&#10;EAbRcP0OxlaWr+wesZ89Pjtt9LANCFKQS4ars/L1pcJYQgscm1HiRxX3g0eVz7dqnqCheIlx7rWF&#10;/K2V7PRYHEyPjs09PfAg4Dht4g2zombHZPvtq5OvrBTjXEMI2oCmfJrbQp6J6QlwOdX1ZZ/ROSn5&#10;6edbL/arx+XOAGlX4OHJsuuhSIJUli41grBQKFiOK2NDxZaO/YhidVpXVtJfeWWkFOcHto1BSio+&#10;W275z3ZqTzZOqg3/tNqpNurnzUYsndNFbUIpjGX04rgwNxebm5PHS7zOoeU9A5U3JikKgFJyjIuS&#10;sCI1WMQ+weaIMQkACZrEYcRGLgxcxvb1B1sXH97fM4MEqEIq60wUlRurxdXFoi64oWsCCWra4Y8/&#10;P3hy0K338Skwr3ZGk9LXrk+/slpIym3XPIcvF1QsfVfDNxxWmd0za+e093z3vNN3scxRYEucm4/x&#10;KRwVmri8MD43X1iYSU+PgIjWCoMe0DbQaEB25BgdDIHjOvO9DzdOuoxJA7vIYsB3ZDYQsbGjWAkx&#10;bEJfD5gttEIMj6yFsdhrqxO35rOY6fMmzJxpMi0oSUFI1VrhMxjHHLWPG/ZxvXdca3ctC9gSxlEY&#10;q+SS8ZXpmbmJ7NpKfmlaH7iHfFiLa8DcuO0j68O7Zy/KeFPFZG600TibH1PfuDa9UJQ1FViPtXvS&#10;+NGnJ+dVYFs5WDkXFXdpSn/91oSeEPuh2vWU777z8MXuCR3JuWSzdqyK3vW1+RtX1wAAbm4d3727&#10;6/g8hj0YdI4W+Vs3JtaWihxj4vACLtJj9LsPjh5s1astTJVV9FwTWfEr16fWx/GpTDZwTcNl42Oh&#10;Xqy68qPD+uZZ6+Co1qo1bcu7qHXaXQMIUlxW87qGZ2RuMrUyl1uciSclayQG0lbHAZEAZKjIAo5Y&#10;8Gi4iEYFiASDQCDuHOmpge9F1HIvUJ4+b9zfqjyvOFyqBOwPW05Bs375tbm5AoORI+ZuDqNX+7Fn&#10;B8ajjUarA4y2V0jwqneRS/Lf/KU387nSxmn53sOtSqXXbFsQrat6+pXX3y4UCk8fP9jd3Ts8qVSb&#10;XccONTWG8aausysLIzdWMXnIFvSB7luhDYSIMjQ4PYFPht53/6z1+Yvzo/P2ebl5cWEenfYEOaMp&#10;abznTFIRFTtdlKbGpdevF5bHdc6sJlSSQPiB3OkrD583Hm5ZhqdhG/KDVlJrvv3q9Mq0noJDmeMo&#10;YtxylIPj3o/v7h+1fCeWtH2jFHdvLpRuLUxndfQ2bZjJaWJ+wKbajnLSsJ7slZ9u7XU7xmn5vN01&#10;AVqp8ZQoq/FkLBmT4OO9Opu7Mp9Ky33Rr7Gs2XXbjKTbQXzzqHf3SeW0gp0BhShT1N2rc/FXLuWT&#10;ekToYPWWpWwdd+5snB1eYGfTgOiBpfvK+tzVpUwujUOr3TKtjf3WnXuH3S66JFXl+fG8fmUhvTQb&#10;j8VsD80SECqxUGlrd55WHr6oti2CG0RMGL3qa2ujt9YLk1nWbB3pMsYgisukfGHstCE93usfN8Pn&#10;B+fVdq/dqXpuXwhsjWOyWiyblMaKyqXFsYWZqVxKTumBJoJEV3ethgpGAA3EwZzBJo2dIxYpTeDC&#10;h/ERFnbETBwGi/2kICMO7k/KLxJEvBxg/jwLkv/cfzZI/X/5S74GXyj/Sag1VNIQnzUyYyAz5C/I&#10;hpGtDTgr9G6AnyusnGm7+t0X1R8/PipbnAecHNN/t1nK82/dmPjqzZmi6mhhRbLKklfjOUOGYZLf&#10;Jy4azpJQu/9sr4OtT80GvIbOCVRpUXAnxzMF+MvK6sGFv7Xfe/KifnZhrF+6sXbpWqvZ+ye/968+&#10;vvu00Qka7dB04HIZN6x4rSMfntonJ2bloi+KGh47WTQ5FiMSi0YiIKiKSStMPNrs/OD94w/u1d59&#10;0DisDZo9v245bQ9ou3zhMFuV7tOT6n6lf94EViOnkmOFXEmTddp6QdYBiqMW6rb47Kj/h99/9IOP&#10;D+49b3iDXLXh1do9IDquJ3QNrnwx2D3p75zXKt1+u9Uv5oDUyBoIL+B4SMmNvfb33t9871HtyVGw&#10;VR483ulunxhntXD7sHNcsQ7O+y9O2i/Oejvn9k7Zf3Fi752aG1unRydnoxPF0amMoHEgffDYcAfa&#10;cZv75Gnv3bsXP/z05NEufqJd7rANW4TJSMcT2yZT6wbnVeekbB4dV2OymElrWhyNpg2uje1qjzed&#10;j+6V/82PN7ZP+892z+r15mg2MT82lpXiPKM5THznzPvhx2c/+vR498w5Pu2fn1agnBsr6JkMplRe&#10;0/A/32x89/1ndzbrm6ftw0q91upMFEszY+OYeUDoBXtHilziwbIwfB6AH8whQ0mKAdv49P7Oe3f3&#10;P3ta3j0z9iv4pOaTvd7zE3+nymyUrY1j66A62D42nu1VUG8dlA2Um7V2gxX96dmchqZaUEI2tnXY&#10;fffjoz/5880PP6s/3wnqPa1uMH0wucAuD8Sj/cbpeevg+PS0UnYCL5lOJBKYb4qQVoHrTdxnajFo&#10;ayN4iUZ7AO9wnBHvjVxRSHuGAhxzLLXR5j59cvG991883rWf77V3T1o9052dGRkbiSs4ETBGERTL&#10;Fu88Kn/0sPL+w+rGUf/F4UXPtCfHUjOjaXHQ63brOJZtUWn4eFIa//h7D/7ove2nh065zfcdDKeA&#10;tiRRmzb6TKXFHreYvfP+UaUOYUs2n5U1kOUt9PB4YKAvRI3i8/HDevCHP/j8o2fV58cW1s/2Uees&#10;Yu0dtE5Ouqen9u6+v1/m9ircsxN748Q4PG1DRzKWz82OZ3j0JmYbJLVYesFgskd1/pOn9e9/evLe&#10;4/O7242N026563YDwLNiPxDrxuCsHuxfeFsHje2940QylU0nNBUzV3i/KOdV9+6j8w/uVx5uG9sn&#10;3saLum0yMqctTs3ElDhw172T/h//aO/Dh42NvXBvv9eqdGVGvH7luqIWDiuDT55Uf/+7jz7+/HT7&#10;oH1y2n6xuQvo7Nrq1dLIVL8vbGy1fv9PHz/c6u+fhzvHTXCwRnLZmfERjIUpPYePNQz5R3cOvvfx&#10;4Wdb3WfH/tZRq9MzR1HXZPVMTMG0XIzlLC6/XeX+4t7pO0/q/+qdzc+3m0fH7Wodw9rQsgi6E7hc&#10;t63s7XU3NirVmpNI5LKZnC4p7XZDQkGKvoZsyUg9AkZR5FKGFUOjaoz+yZgUBEmZLCAA4h6ctB9s&#10;nb337PijzfLGqbG5X3+xcaBwqPZG89niQIi3TPnJof0H33/yo09Ptw6NBxsHz7f3TdMojI6Mz86x&#10;WuKw7r5798U7n23feVZ7ceYf1uHWkz+uuu9/8vjzJ8fwWWz1QI1IAhy9aDPlmlXr2vVmt9/rjRZy&#10;6YQ6IPgUxC4tkPQ+Iz85br3z8PC7H+zc3+2fNoV2mKrZYodRerxeNTlI4A8bwWHNPzg3ezYeAHUq&#10;W4qDwQEuGhfvOvqdJ40ffIqVPPjsycWzF6eVenkOD3YxpWNS6QA9TRtdcXO382cf7tzZamxVg8fb&#10;p7XaucQP1pfn8E2YLppOGNdna4b8aLv1wecnf/zO840Ds2sqtTZT7QyaJtcN+aoRbGO7QzNwal5U&#10;0bKGE6NTuVicZtI4duRk20s+2Op9972jd++inuttYhAz4AvJxMLUKHRYpJ8QUx1Hfbbf+4tP9u88&#10;b22fWPvHxvFpJ5MulPIZXQd6Gp41jDtPq//6neePtu2tA/fg2Op03FIxsbg86ZOmCPVYKuBHPn5U&#10;+94Huz+6X35+Yu+Wrc29i7PTs1RCH8/HYhiBY5KKQ0oe67Nj23XtL+6e/sGPt75//2Dr3NirdCuG&#10;0wOrweMBmEVgs1NttGqNrmEPwBqMJxNo9my763m2jN0HWyHOT2pBI0kQ2WGCsTKUM0eE/aHUO1KT&#10;RHrwn/zBF7/9/yJ5f8m1wS9e/t+9Av8JCrKfyraHP3xoZhXpYog2RuKjIaOfrEYx/icGOtiaAzl3&#10;YXB3t84/3iq3AzBGEg6oHk5jaSL51pWJazM5lWnyaL8EG4wHnNCEkJG9MdZlmpOyT7crDYOzmLjj&#10;k+spAGWJN69cGp/MYUTCGl7qswfHT1+0Bnz6xitvQx155/79jc0XXeKz8+MT44X8CLrGVtdX9LEQ&#10;vYun1jHpsF1d46cm4ooKhyEARgNGSdqDxNax9b13X7x/53TnBOmXI66HYPKwOJoqTeRjuQQUSCBe&#10;ApviZJqGlE+bKT2dSWRk4pOYjtPDT3f43MaB8R62+M8Oz0GYkUb6BioPvpDXR0fS8RjtaEEYZ8UE&#10;SKv1ntGoVmbGRkeAycDNygJ5Xz9vMR88ONzvKK4yzsVGe46I4SXJFiFTAlvVAu8MAjvwLagkYqW8&#10;JIMmzCZjwuuvXZqaTg04A2xVDCVNNvnJw/IHd84fb/UrTSVgUggyF2UllY4XSyPpTIpmcCAmmFyv&#10;x/bbZhAYalzI5nSInOBD7Qb61r6/eehU+5qcHAXNDUOnq5Cszk5AOIRqlNULx3X20bbz4gTaBXia&#10;6BDBz08U1xdL46MpIkcMlMMa83C70XASrphwabWElxYmFydHdN4D3kMqOpxkoOCD5kQ2ohJ0VmB6&#10;IV90c+vs843ji4YBmWEwwCAWKVgxc5DltQlQ1gwXcz0VwrhI0g58H1CP3e+eYZT82o2FuKZKXKbW&#10;YP/Z79/55H650o2L2kyrA4mblknFVi8tyBjOoghkFElLgBlyUa+3O13QzGE9DMdgLBti6aHUimwI&#10;hpYEkfwyCrYjCBhICFlC4FCB4k+Q031HfnbYu/+iYbB5T8S0QskWEoDHZsfSSAQIXQcsYNz0xzu9&#10;jQPrwsLVyGCXTySU9aWx5dl8WsEPwqAyftoL4Jb8Fx/vPty1bL7ASFmoQVVJGC2kR3NJSNA6lo8B&#10;kCMVWjbXNckltDBSyKTB9Qamhfk1ZSYMIMsScnVbeffe7llbspksOAMcp0FIhvEp/OLJ3inUAj5l&#10;iVmbB8mM0LKxdOLyzOj6dE5hTZDVQlYNldJ+lfng87Pvvrdxb7vVdhULuCDHxRNaHtFm6ZiuQTiJ&#10;YAy558iGz/YxYXatNHqUfDYEqtwzlVghVZgvd6WOG2+bsiTnjJ7TbnQuzc8CgUQhc94Z/Phx/bSj&#10;e3wpCDRNEqYmRtdWl6VEZqdi/dH3P98+c1g5BygICuvV5dk3X7l6+9YVVVYrdePwwsH5agkjvpJ3&#10;Blw6BbxhfH1hHGIdKAzBIBxIhc83UTHYbTvlyaNAGJIx5daVxYVSIiYObBTIidG2G/vwydkfvr95&#10;f7vZZzJAxyk8beDjqJ4cG01oSWh+uhjxg8rDKV3TrjWq/X5Hk7liMUsZRZHd3NBrZWhJQIJVnKCR&#10;JwKZDcI/DLw38rkT8sU5V0hUffEQGLQyKko5jKqQZxKX46WxOZ9NVPrSneeNP31nE4N+QUNfoUN1&#10;9PqNpW9/840sNh+Oq/X8j+5vn9RAmszIyRmAQx0zPDuvVSvncPpIpwupNHYDQFOMBW2DHIccpNFs&#10;t9r10ki+kI3h0QJ2B8zFZtRyw/vk8eF7d/ee7RmmnxjwSLEDe1YqTY5m8mnQ/6BtZ8V4KCX7FhG9&#10;MOxcnRhNgIxPOgXF5ZLPDjp3n/UqPRWekaDMp1LcW6+vzZaSMih6JlJPYhyX3z9zP35WO+2rnjYO&#10;3Y4uhdPFzBvXlhXIG6C2CaVQGnmwVfv+B1t/8clmwwZJTe92LTSFI8WR0kQJUldMurHx8HwclLVW&#10;3booX+QS6VxKh6cbdAoeJ7ctfe8s2DoZ9N0sr4K2pcQkbnF6ZH2pKJIoGbcjYTOxzVPzyaF50mat&#10;QZzYkAF7aWV+aSqbTZPnTdsb7FaCu5v1jp/3uMKAjSdi2uJ8Zu3ShA/BCkpYLnVYDb/33t4nz5qt&#10;MO1JBU9I2kj945hLc+Or8yOjuThI1C6rG4Ps0xPnT97ffu/h2VmXtULRhFBfYrJZdXQkl0wBctbg&#10;VoPTzbScCoDYnqNo8WwuA5MZjNoB32FKDtUY8C9Q83gIwCKZN7F8iUgxrLNI6P2yMhs6drwsyH7y&#10;/3+hsvz5F4j/qQqyyG1luACGku/I1y7yM4pmOtSEDYN+yYJJHAgxj4+dtIIHuxcP9zEcSGJG77kW&#10;5zQuT6Wvz2Tni7ridASnD50TkFccVDicPUhluATDZdBEweL1pOpctDwgZCjIcHQlY8ErV2emUghj&#10;gew98+Gd7aMzJ5adlTIju+XKvccPMC4AIWZpOv3263juiklMCGXNcEAGQroROPtS5eIC5NCJiSRR&#10;KXhMTzifz+6VnR99evDju6eVnuaFiaQWT8qoMMQba4X1lZGJUlxH/aYpGLMB3Bl4cgexAKGYEpXZ&#10;UjaucVCYiWL6uMZ//KD6wzunp+B+sCkAzq5Rx7DjzVuTa5eKUxOZXDaNP0R9Y/Fix7LMbjspcyAG&#10;FbMxMmYS1eOm+8nTo5oXG2h5UU8g9mY0r86PJdbG49N5pZRWpku5ibEiHl90V5iqUMg6F+ZT/ms3&#10;Zwt5XEILg8y+y2wctv/sh09e7NjNNijhcQwxSmn18lzu6nL+8mxqekxOxzCZ9Iy25fV5WY71rJbh&#10;dnMj8VgcTk6oORL7x8BRvHIHp3MSdxe5n2tzubXpkTREDbbnycnD+uD5gXNwAfVBgchGg+DyTOnS&#10;VHosp8PRC2Oaswb/ZKfZ9eOBGFNiGFQxV1dKi1OpmNgTQKeF4oOmCkAasL/iC821BgkbCPBm30Oe&#10;fDqVmhgrTE6OF4ojyXTJcnBsAJ5IQUoms0IhpV9dKs2X9PGcPDMiTmfYm4twNllIybn6OXP3TuXP&#10;frRd62gemxRRafLh5Gj81lrpzavTK6PxbEIBZQPnBirArun3+6HlcLKgL8wvki8ViPOUMEHK9chx&#10;amg9H1FoSfqE8Swog9jsKYcHQrWWyW2fdp8dNh0pHagxTPIKI7Fri7mFsZQC3NRFnj10uskXh+bO&#10;udfy4qyaQo2d0NhLs6mFiURSsTEKMtj47kXw8cOL9+6etNyEIGURCDaei11fyr6xjio2kUlBxspC&#10;BRjohUBJ+wO1bweFXH6slNdk8MwpgisyxiUMo9LnPnlw0HUTASh/vBzTpGJWXprLLE4lAcsVillg&#10;zQ3UZigaIOcMnMmMtDKRXJmIcR6UqhhwJk2ucP9F88d39u9v1to2VHqKLrPTpdgrK6NX5jJzRXU0&#10;LaXxKMJV2YZ6BAQ/+bxWQ0bS3OQkZuioeRVdLZSm+6HUc/l601VUkAwcs99XpUE6lw5luWJy7z+t&#10;1TDG0YoYisf1wdx86fK1+Uq/98GTvR9++sjiNEFWRDHIpYTvfOPGa1fnJ0fARWN6trN33roDz0Ec&#10;1RBRc2Exy6/OFdamswOjwZrgVmOklNvYrh1duH1f5xQ0LVw2xt9anV4qxRTMYx2X5WMbh8ZffLxx&#10;fwcfUFL1HErniQSzNpPGIrm2UpoazyiQ4kocxENQ50J+Uu9UO72aKHiL8zOgZpM9Atn5kmEe+c9g&#10;VdDCACSPxwddmIJTFZU/PKcg+1DiSSGZ8qTYRRdmixBVxGQu2aiYycRIYXxZTEw83m69/9kxAG9Z&#10;LyG1J6kFty6Vfum1hVur45qIgnvQ6vjPX5w1W+CIjSaSk9D99DstLujNjem3r89fvTwzN4OeT7Et&#10;0zBRo0rAyfGA9U1TUYRkHJ0YujUpKqCFZ1vnn36+v73Xs6B9lOIxkc0lmKuX8q9dG58eVQBye5hG&#10;QpsACUEwMDtNzunP59RcHBsFCbRtVnpx2H6y34XIPaQ2j0nq1itXp8ZyPHot3Hvoo/H4HpwHd7fb&#10;54bEaiO4RCNxbmks+fraNOj1IcjqnPZ8v/fevf2Pn5wC8eVTGXLPCI3F2dy1KxMri3nsz/msjgg6&#10;jJyxPxhdq9PuwKUoofFjpawEmJvhupZ8WHZ2jz3DB+crBZ5MPsWvzGXXFkDSxw4DVZXm8Ppe1Xiw&#10;16708VSrIDiAlHhtdXJ+TM4Cdwb5y7EPmoNHe22bzXFyGk4iqQR3ZTm7MJt3IeLhlGqP/+D+8buf&#10;nZ60xSA+GmoZKMVw8xMKuzxXWJyII9yPDNSE5ElPev/hyffv7B1UUHFipm1lFWt9LvHa6sjaXAYn&#10;RTGXVGBa6QRdkJMDGeIkXOVYTM1kEsk4RCiM7XQh0KN2D1oJgsqiOgxFPiUuDFPthtUYCZOJWjts&#10;B16exkP3g5cn88+/KvnP+B38JyjIXtZh0R3/6e8jP8lhSR6lKUex0qjTQPfhJI2TEhaj7F2Yj3dr&#10;z0+6AJkpU2wQxHnv8mR6aTQ2m1USHCmiyWiUR0sB8TROQohr4hgZdE1x67C5V25XegMlnqFUI7uV&#10;TbqvrI6PpVmVU3b3ui9222eNQdPhOwPurFm3nZ4iWF99Zea//q2vvX1rdrYUu7K2UCyOHJ42GzXb&#10;NIB4jbearb7RnBhPFotJWRcdMOSZ9P2N+vfe29k7D+XsPDZQr9u8tTrx67+8+tXbyzdWZy4tTOWy&#10;OfCYW61+rdbTlQLrQeHtx2V+fXlKACFH8M1A/OxZ6/3PL+5vAfgfA7Uf3hF4XL/x5sK33l68cbl0&#10;aXlsamLENIytnZ0+6VLBQLe9fjWfYFfmxxSR6RhuuRUATazbYLmCFWsrfPD6tZlf/+qVr10Zv7Ew&#10;ur44fuPq0uzcDPbcA1C+IbSiGBFHF7uXlwrFnBCTUAgOLprOjz87+PDuUTAo8lzORwQzG6wtFn/z&#10;V175zjdW1y8V5mdTpZEkHu1yuWn0hEQq33H79V59bDxbHEmD+Apq6v6htXPUOW6YsPSA3QJ439Ml&#10;+dJsIYsr5thsvHgMdtGRuXPWd6DEBJMr6F2ezi6CSoyCDBK2gXJcZe8/u6gZik06SlQ8wZWlifnJ&#10;rAxjCGgViM6EMwPeBHGyGfMFTHAgrkAVr8jK7MLc0sr89fWFK1eW5pE5mhs5qRiVqgEmL5abxvmX&#10;pjK/8Uvrb1wdXZ1Nvro6emuldG0B5PK4LmUePaz/8P2947oYqOAvqo1uY35h5Nvfuv6Xv31tYVx+&#10;dXVqfnGCz6X3qnUwtFStIAnZZs0AKvv6K7dCH7o2xDgi8Id8QKC0IOBDgmdEZBVHvq0QXYIeD0KO&#10;SdFSYqJj8dtl8+FOpe1rfXjOBTZkI1cWRqdHMzTWwp7rSx6bfnrQwXzwpEVaSwgoUjq3NpeeG4/F&#10;BdgT4BrnHzw9+eDj54envWx2ErMvr3PxxpXp3/ja6i+/sXJloTg9NcIp+kGlfWEMkBWGGM9WozOa&#10;T8xP5NKaFxNIOAt8WZGTARuvGdKdR8cdOwa+GsZzWEVv3Zr79tdXv/HG0tW1qfHJ0bZl7CBH1g+R&#10;KwHa+GxWWJuKL0+DfwdZCrI+c9tl788/fP7xwxODTWjpUThJZfTgl26v/ZVv3vj6zeVX12YvLc6O&#10;jI7Ay/n4oo11KydS3b6JIV42ps8VAdsBwrQDgU2MlLp95+jowoR4gANEqx4f7pcmxvOTU3WHf/9x&#10;udKDqUAcLGVUP1MzpZWriz++++CPf/TJWduQ9FiHCPjd3/yVV796a3a6KPtmBeIAcPeeHV3c229Y&#10;choJuDDhQnV4eb54ebIYWB14iTB83OOyj3dq22d2pQdUW/Y9NyF7VxdHp7IApaDk0Zv9wY8fHHz/&#10;0426A01ngVpJp337cuF/+au3fuXNpctzmeW50ZmZURTUh+cn9b4hxlQrcCyrD6Hs6uVljGYpZpJQ&#10;SYD5wzEBGVxFIbForcj1hOwIyYsffCytaxmYeIJsX232zs7arbqTThSbDdOGebaa1TKFP3/v6Uf3&#10;thUtCyULuET5uPGb37p6YwkUIzDBofuT9k/a2zsgteKnxrE9WoYhsCbWzzffXPj219Zvrk1fvzQ5&#10;PzWKZqoOwUOr6zKyEkt3+13bNTIpZXZmQpHI/qrTsz5/sPH5o8NWF4x1LbDNUkr45hsrf+3XXn1j&#10;bWZ1fmx9adHou+Vyq46VjYwT14gJ3qgWzIwnEymy3el5gye75492m2aooXmG15gsdK8sj5bSUgL6&#10;QVwBCHLDHIiMn+00Duowi4ujRS/GfNSOlyczCZVR4GPCyX/+weYnTy/KXY6NjaAAVJTBjUvjv/ZL&#10;N7/51uWlufzNteWRIvYirVFrm5Cno4sV0KoBoQxnZorJGJ1DpqXsnZjPdlq1NrSgkuUYhZyAZv3S&#10;QoFCKUkVGrPRW17YdzYuzrswCIIBCpiU1vVLo0vjYjEBWpbZ6Pu7Nebe80rPIzEsBLwJxV9fSE1O&#10;JGGbYYbi3pnzzsc7T3b6xiBlSzGXl5C8iTDfmOjPjydninI+qQBv9xj942flP3n38TaoOUqaHGa8&#10;zsqE9u23Lv3616/jBl1anFucX0BD3ul5h+ddNT4Cm7i+YSgyhwcil4JXWRcSLqhQMR4aBjhEJv8k&#10;l4vGk9FQ6ovBZYSX/cQZduhA9jNg2UtPsv+Ma6Kf60en9v3L/Bp+uCFhMPoaarwJBX/555FJNVij&#10;Dpx+yE4QDi2SYoFpAyEx5GPQncOi3IYaBW5cg4HpqCzSlKQkvg0DchyGaDyRUS3H1VgWJlKQ/gKs&#10;hacUnKHgTQNSE3YfGEBwod1tXUBth4ceGivQHvGdfZM437Ver2F2YVJzaW1ybTkzW/TTzP6IcphX&#10;9lcm3TfWCzMlTVdYC/ofOWUziU8fHR83WAMQNJ/fKfcfbJ+XOxBnZ8ttsJq5hbnR3/j2GzdXJ3Na&#10;EGfsFBNeHZ/66tr6Yn4kJchmA35X6tlZ4+nm8UUdU0IdA0SHSz/b7eydOFJ8UtSyht1PJQev3xh7&#10;/Wp+PNlLcidJ7nQqZ7x6NTY/6WvBuV3fd43KycmL8sXxWeUMpmVSLCYqCbDXbVSmDsP7LhjixVg4&#10;X2BXJ7UrU9LahLRcEpYm5MkCQCcQeGkq4sEpIkpewgsg6YAGdtXg5Myz/HTX5kG28Bj71uurb7+1&#10;Nj8DmVpLHpynxe7UKLu6Wrx6dS6Zjdf79knLuzCEx9sVaDydUG53e9CEekFnwFixFG1A6DcZNY7j&#10;2oLcLaYYMAzj/D5jeDKqM1CzTNj1Y7Mm2wi4DRHIDqMAbCs4t6B5VGBT5fuqG0D0MMWKsw47zaqX&#10;BfEqL1322UlI7i1T6rct+C0immQkJY1m2eUpaWGKnRvzlybD8REnE7d0pR9TsTK6ccksxO2rs/KV&#10;Gea1Fe7VReHGjD6Nc02WjJZ9cNx6gWpEypQdvxpYypjyxnfWr745Gs908mlLFMqZjHPp2sTaKyvx&#10;TKbVCzBeM+10tS7uH/cDNsmJMQwMMGukAQ1paFE82kOyZOR0gK0uyugmg1AKuoZ0nRpW+FUoiQEU&#10;+wI0VzGLTZpsvs8WAnVaTC0z2jjUZCzsheHgFPGP8Emx0VJelig4rhVYZopnJ5P6ZIzLBM0Jofv2&#10;YvqvvD5zdZRLB2XNK0+nhRvL46hopYHj22aUzq01GtbJaV0WIceAmwSc7+CJgYgwmJkBsJGtvt9r&#10;9TjXHYmJExlhdSpeSHamR7yRnJlMGroOVnUAdy2dhzeAK8P+Aw0RJLQs03IHu+U2+C5tj3cFuWm0&#10;42n5tZuXbqyML46k0qybGLjjujpfyn3ltavTYBXKHJS8HUc+AWi606nUsA0IqoRn100rnbdvjfz6&#10;NxficgOCSIyu2l7sR3dP371/2gOXPzFCXicABriBq8e7UvLhqfXn917sN/uxwojpdmK6/dorY195&#10;a2qyhHi1Wloz2bBhWxWGM4UYa3OOAy8E8EB5xK/FOtABp2aV7BwXnzT5TKAUXMzdRAWudJiJU41E&#10;EzfQp0WPT2ydtnZO6k0r5NU4uZh5ncVS7K31sZUxITE4zXDlBHdcTLZu3cyvrReUFGitlpjIdkNt&#10;46h7dGFDqQPcneIPKS5saIhFjuq0Cb8cZ/oYOsXALyLrLBh+4jTtFFT7N7566avrYHsy1fJxLDfS&#10;4eJ/9unu//0ffvD8yAIJCUZroVMZy7i/8tXl9cVEIeawdnMA57YBl4sXQjzMATwy0O2asuiVRqTr&#10;ayNffXVqLNNLCvsZ5nAsXn1jNfntN5dLGRlzN9MbuGJq76J/WOtVMUa2Tfi4gXOYSQCSj6d0oZgU&#10;50rqm1dK31gv3cipKbeWg/kLIYXpkXSaYibiGgjnPXjJ4HGAeEbg4eHAo6phTVbEdLTDSi4k6ljU&#10;slqIJ6ZYbkRUxgR51JcyjpTg9JSoAaNVYS0XRlmg5PvKCjDeKLfMF5XmfqNX8zmLzJCFqVLht1C5&#10;LBdzuptTTZlpL49kVibzhbgMwziKtBpgbmtXOuHJOdhXWOeAAeFaxMGNGiYmlN6riaEaswVUewlG&#10;HvPlEXuQDpk8I2fiqSylzsMVJo7JO8z54LUGJgKMv+H5IYJgARM4HFUULzNwRBibkJkzlFOxszqE&#10;QQ18hVwaawWX3g9MuPcxYmi4JrQv4B+DasKweqVqnpy2QJLAmBUsBd8xLs2Nff21tbdvLKJFlYNO&#10;ivNGY/LV1ZlbN9djyULTGLRNrtEP9s8aJ5VWFzoRUDTgLqggcALFPSRDMFukIxMnAVlhRiXXSycD&#10;gsmGJKJ/nxHsS47/l1oS/OLF/2NX4MvWuA5f/2fllT+pzCJfxJ+aBdP3Ea0WQl46cCiMJSJGA/3m&#10;UWSonKbxKkaSPsIfifsPIpALbgzSiWzo5eFUTk72ZDZA2gE4PrIotmAGg94GuIWD3SQh4ugH6E1G&#10;8pg04HmABSMslGEnDhFcTBVnJ0YWJgoZCaZNTdG7iDONom5fXxqZH09pGDYSgWjQcdnztnPWdrA1&#10;G6FwUjNO6wZGMyAHDJSkC9cKzBYTMUlPwAi+34PvAHwKYiPx/OzY3FiuBEt6vC24ymI4eFTtNcgc&#10;I37e8g8vjJoJwZSM7QGGA8kkt7KYLWVZ6MbEoCEFtYTQnBjx3rpZuLkUe+vKyBvXxm9dmxkZTUDS&#10;jKIHlqzRVYElUkLCXwpI4aAEbkoYaJwB2ndCdZKqF1NATIcnDVpAOKiT9zkZqbIyz8Z4NuF6eqcj&#10;tzsQxqcdol7BRkpLl7KlmaISV0yaGvUtzwBHIZPNpgo5RlX6UITJMOBQL6pwJcV1R/YMjJTwNwEL&#10;gRxkYSsEC9ocJNpBvMtkTCGNAhSQpgslooRN3/EkCMNhU4VZCWy8KZQmil6JIpPIKQd2jSjc5L39&#10;7qf3y/ee9z5/br9zr/7dO8efvuhuX+CQTmKmqsaLUBiRngMVnOSpkqGLHV1sq1JLFtsC32GYPhSF&#10;+IKBk8x1Y2I3JXRTUjuJfypwVSAEtVyrnNZbLTfsYMUoMVPi4+Mjmekiq/EGY3QYOBt0er6hqZhJ&#10;g7unQpwFiA4K23bPPTi6iIp7znQQzEQRpuT+NgwMJjM2Mu6KVndE9qcpJiyxYHOAm0cpCLiI4Ltw&#10;cMp15WpH2Dh2QMx/fuyBVvL0sHPStLuIzsTCBasIdh2EEmJXJdIurrZrdsbT+tduXf5r37r9V795&#10;67/4zpu/8bWb88U4OORwokQNDH9bB3b1rgeTX4glMWlUJBifo/AlKAZfuOoioLwQJyT2ckR2qvgN&#10;ZqwUZey7CS5MYdoJN2OmDx84ZI/RcDayLoNjGqkFaXsZYPXBwAwF2XHdKHcCg1Hhy4Vnj1flWDqO&#10;2THMyl2Xg6OBgxGznIon8+l0lkzPWZWFLCZQqx2/76A2l0lI2W8mWHsi47++nkVnImsQ+zHGILF5&#10;6mAe+nS3AecLqDlR6oMRDW7TbtX6s083j9qYzOq1Nkza3LVLpbdvz0/mcO0vQq8+CHvoyjDcxy/s&#10;FRQgAdNzPtZztdMm9/zQ2igPNir8JsiLp+ZBh28FmsEocEmOEhhQk+EWwiQw3guk/fP+XrWHiSri&#10;15BTiHn5zGR6clQvxGCn1xLcCtR8qPsnx2IjJT2WAJQLI2B4KKQ7BlCZlgEdBa4WPM8w1QMbEi7Q&#10;KMwJRiX39siGFsEE2AZwZOPlTRius76VEs3lgvzqYm5xTI0pnuFYDXcAgeDGWXOvgqvOGH0ggp3V&#10;xcSNq8VUAgZybeyLAor/UILUnBloILeix4V0AI70k5PJ2elkIoZ7WhX8Y8/eVIOz6QK3Pp8tFXRy&#10;baPIAsFhFMjNm50urhsMAoWwPT8e/9ZbV37r1974K9957Td+6dWvv3J5ZiQphWYMSwgtnQmaFfj3&#10;UHGT2BaTe7gIu5wIzhasGTGWRXwqGcNFofZwcyWta6idnXnb+/becbBzGG4e2Y/3aocNdHXQOMBF&#10;GTcLFFMkKwCbjDMcjF2A4pvlttP04QSoo4SClUwhA31DLhWP4/uMXt/G4HXAp+K5idJUOleAmZsn&#10;gtqY7HjCWcOG7pxhZImoIsD9CFHCs+hyQtXwy11m69R5fuZt7nsbew4IZNU60+0hXwTySvBNI8EZ&#10;gjMoso4eED6AC53Mw7EWaB+ldyCyARbM+LzglqRf7LfuPThow10R60aLS0AgSasKUSfGrqTxJr9q&#10;IQkKwVnV3D9r9z141WkwnhTkuJ7Ijo7PaMks/OM6tlezjG7o6MlYJpfP5ApKLIEuDgu43uqf15oQ&#10;YADaxaSSOKyUqQ5fNpJ0Y3XBzfALKGSY3jaUVUIujcbwZ1Gx6JT+qeLy54oR/ef9w6Oo4C/16+X1&#10;jeqwn/1BXyg/6AQmpj9JwMnVFLF9VPlQKgh6RgVhRHhs8FTB8BOeOASf0Cui33Iwp4c7AGtC6c3A&#10;PTkAqmNKMPEjhBY1GkwTuwED40pHCE2VtbMK7KLBy4EbkoewEDiHB5S/A4ja5G0T4PjCyMhEbgTO&#10;ijAYleAlELgZYTBXSJUScuh3TVjJy5DaMaAO9DCJQV3D8rVurwErTBelYAx2/74Y60uxp7X2w6PW&#10;g50uBpGf3q/d+7y2t+e34RKA71F0DqTbVAJ4y26t2RkI3YFUM8Jyx2nZgYHOC0+s7MZTDGarMLzl&#10;USzahuCZ4qA7kg6/+vrE/+avXfvf/83X/1d//fbf+Gtv37o+E0sIKChRXsESOwhiIjeiiCWJzbOO&#10;GpA9FugQtMVThAllguBcB7cXxrgh7ALhI+gi282DuEDnBinPjTXqbK2q2A44ECnY+GMmA7HUdr3x&#10;+e7Jnacnnz05u/e48nCrunfWRw3KaRk9W8jni6oUb4JHTzavmqqAtI0N3PecPjYHXc8zwshJXdg6&#10;E/a7qQu3cNYTqthdQEFKqmCNh7KNigvuYB6Hyoys0SFLhGAzyqfDXgYnfM3z4s+eNf/l79/73X98&#10;5+//s4e/+y8e/aM/fvyPv/voD995/t6Do82zfhe6WhimwwF8GNKG6CO4sUPhCjfasON6HcfvOfAe&#10;CmBVBMAOJnMGmCKMb8Djl/xBBM5mgrN29dxsAlKwZN6Pa3w6x8Tzp2330WHls93yj58fvvv84M7W&#10;0aPtbYxCWJCcQYTWNHhgYmEcHm2jTQVthUZRlOAUJeAB0cX+jP2RhZ8azOZs+n2EhZAtHBdD6QNP&#10;ztCHiTms0uNMkGh3REjxv/vuiz/44dYfvLv9x+9v/fGHz/AGanAXJhN2UuYh2UHAyBq+JaCFheFo&#10;Vl+azX3j9uX/8je/8bd+69v/xa/90huvXIMTRrPjH59D0tV5tHmxsXl6ft7BMT5w7IQCxMgWB5YC&#10;p06WqjT0+vD4RmCL6wqmzdmehDKZ4dDsg9/MKAEOPRi4gj+DR1QmdwxXcyy4fgK9Rr4ZqkmAH0Ig&#10;wPxKtjn1uOVcGIiByLlSIlDjAA1qVrhzYT7c73600fnhg4sPnrYe7nUPLuyAj+uxgor2RU2ika80&#10;O6hVwG4EbqfgFDfrKaF/eUb5xlvzi4ujWioWSLmOm3yy3fjo7jYkjQhEAnsPOuqeJW7std79dL/j&#10;A1YpWdZgJJt66/Urb6zPs4OqMDCw5HGOogKG1xoHu2m42Pp4/yozSNfbyoON7h/+eO9f/fjgn7+3&#10;/3vv7//RZ6d3TuxTR++xcazoKBeAWkryCoMvfCiedO2zHiwNVFdCp0EZWtOTI4V8TIcNCx60wAEw&#10;qnBcWtZQJSTTeTh5ub4aDFKWGzst9/vwowf6jK6T7Q94A9sXEgsGHMjweBZhS+vADRcSIJbps1BD&#10;omcBIcj1VN/KCc6NxcztK+NLs2lBtgZK6AK2FxnkIwSwMuR6y3Px125NLEzFNQl/nbZQIM6wb4Cj&#10;BawxMIgEoQ0bCvbM/GhyfCojonJABeuD7V9Bl5KLDSaLyUIaaxLyHw+WY4Bh251eo9EAzRNDNIXt&#10;r84mfvWtmf/yV2/+5rdufO21y/NTJT7kz44blXPz8KD19NnRwVG13UeA9sDo9gm3QcnFwKwYPx3B&#10;GzocoaM4IPCoNF7MgtMWMKOPn3d/+M7Rn//w+F//xf6//NNnf/bho893Dmpgg0bJWlGQKRlTD3ht&#10;wMRgG1ZpWVWaIaqeknA5HZVuz5S3tivPt8qPN88fblQfbzae7rUPTi3oRgM464oxX4kZglo2YRSH&#10;IChtEMaYIM7hOcCZwsGTA6Y5arXPPD8wv/fe/p/+8Oh775z+Ob5+eHj/YbV81gO0By9k2EkgGYKa&#10;EFiLIS0Dz0IAMbSK3wigTwxQcKGZAdkuBgbzRTO8/+jw/oNdEGpgNAK1aimdkvA4+TANJlfwKEAW&#10;dSqSJ2KgLJw3kGOn+TzmpKorJsGc3Gky9w7MO/vWZ4f2+88rHzw5eX7QOKm24aQDwY4OZi1AfQsh&#10;BOB4QGcEFlkkHKI4PZJygcaD+ipKxowMLyJL2ChNAX9KGH30m38fi/9LLQZ+8eL/v64A/9/+X37z&#10;C8PooSvF/+hfQ7IgYc7RHPtnvoZ5SeTPH1kERFZ2qPVB9+F5zfUlwxEPz/vP92qskMaqQ+4aSqvJ&#10;0cTSZHK0CEuipiCh68UJiAONot8wjBREXVAKLU9678nes5NG2+WBaAT9nuS0Fgv87bXJMagzGYzK&#10;9M9h+lAziP+Oys/tpzjn6zeXZvPoeDvcoI8yED14ADKLkHtxUHmweQhjcjGmwTqZDbtLC2PjJXjZ&#10;C9uHNVgDlGt4HjOCDNQkPL84ODzaevzswePHzzee7t278/zOp88fP4GAoAwfRhsHA02y4PLc1xRr&#10;fm5U10VYSn70OcSX0NVokAgxbGM8z91en4gxpj7AiBYaNWR0UspJPKakYlI2JaXjImieaRSB8AmQ&#10;cLonzmrsnSdlOBJBcwRYQGK7lybllelYJgYeCc4kQIg8Ujyf7Z0/3odrLXLrMJLxYa10bWFippRB&#10;2h+ctx8+xqZmmUES1jxQpRpe+6y8s7/7+PmTzx7d/Wzz+daz5zsPH2zff7j7fOusWrPIlR5B1Fbd&#10;aR9dXRqdHofCgGnUze2D0/2ThqSlJSWLyUStUqmeY9LSeLZ1cnTaeLJ9/qLcbtkoqXGJbTk0lsZT&#10;lyaT0KTiNDI9uDPYj3erLQc+3TDrR2Pp2p1WC74j3X7HsC/amC4Gu+fNk2rnpFxvNvugB8dxm3Vs&#10;9HQGoQwChQPlA4D7i4b7YKN5VnNhjoVCNCE603n+tbW8xrdDqwVuD0g2yAkNBHnjqPH0sH9hyLaQ&#10;AnEYtK9uq7r79NHW44e7W7iJnz16vP1kY//Z5gFuldlCM+6TrNyqs0E1n/VXL2Uwx/H9JrSapBr+&#10;QrFCWTDgjkVx4eSLHjnDYiMW5ELbknfP7ftb5f4gzuDYQI6pbTYrldPjs92dw/3js/3T8vZJ+RxZ&#10;QkhwVBNI9EOwDe4V9FlL09mYijAoFNgADxIiQCafPz5vbe4evNg5hLvU3fsPP7r76C/e/eSD+08/&#10;e7p3AHkLJ6cyGR7WMb3KZFq8PJtemQb/qgsyNQVNssmGoz4/tz96dNa2NKi6hNAoJtgb87lLs1kg&#10;LmiPuo4Ey4lnu0bHYFWYozqdyQK/BFezKTxE0NrHrSD53r3j3bJtcTiWwEqEb3m3Xj568ezZi+e7&#10;dz57/N6dJ893T+5vvPgc5lH7p72uAbdeFu5q/YoY1K8vJOB5S+Uxg3MLXQT8uoJYtthjYJDmXTQ8&#10;n4N1vlOrNwEUAn0CTGj0ACbB942yndvdjm2bC7Njv/LVG+vzmamEr7E9VNeQf1IIPK+1TWnzuPcA&#10;nB4/iYMTQR5ur9OuV/f3tncODh++2Hu0d37QdA8aoB4B0cFQEVGg3aJiXp3Lz5YSigK4Iny2d7Fb&#10;NeqoedSkbVmgDb15c24+z6VVk3daaBlR4IeS1h0IR1XzqOoenvV4VNtYylw4V0qszMilLJ5xQPXI&#10;J0C9Ts0oAA/IK6MtEI8p+aYMt0Y83CIHH0HGdXtAlPRYLpYsIbDkpA5OYafvwwQanAPkaRpTRe2v&#10;/Orrt69PglrABU1Il/FcYr8UtNGT5uCzp7BLwegQ/lzQgzbXF3NgrwMh1rk2B09EDiPbGLDJtsE/&#10;2jnbqcKUloslE4HTzore3EhifW6Uh7aTgZF8UpayiGc7vujDMmZ75+jRo+fvf3Tn4/vPPvj8+Q8/&#10;ffLwoF5zMEnUKHCNcQpxcaqgLs+PQzQAQz64bW3u1Z8e9DoOykQ49slA7aqn5fL+0clBeWfvYmv/&#10;bL+BYttGBwKQGbZkfEgcxLmJNJTauBY9y9g9bt/bbvTC1ACTZV9UEXfRqO4/v/vsyd1HTx599vmz&#10;Tz5/cf/hzh7e3sHpCWhkMN7ng26/wQ/6M6XE1eVRXZLBo9s77Gwe1Ovg98mKhcvF+P1u92hr72jn&#10;/PSodXjc3j5s7MJOEkLNVBJHU+AaKmNdWyhdxlxWo4T7jsXtnPuPt6t9F0AvUjBcCDlXFucKhbG7&#10;Dzc//uRR+aSVSuYXF5bRtuJ5arTr8AlH+SYFJpSllyfz4E2ihts+aTw7gk4DoocYRZ8iRsy2trae&#10;PXz8+MGzjY3tw3sPNx482Nh8voMzpQmqBEITYFhjN6z22eJsfn4yldTBoAUlxI5SZqN82CiSkzzH&#10;CBiLTmDibEfw2PCfdNpSpu7PCO1+wvL/H70G+MUL/g+9AlGk2pf+Fc2t/52vCBaL4DPKn6dyivgA&#10;sAB3ELxB3lK+kaLIcElG1wGLRBwblCKs9Ay/hSgdVg1A/Mesi9YcufszCCly0HeSsU/D9KpwzYQP&#10;k4iER41aUMtLw7tBkXQeaSCMgqNfcVkFsxlbQzIOhnYIC8QBy3huYAI8gus3QifhhC7yBi8Z8HNA&#10;hhuCUogi4AMYEC2T0iwQjkfZ1Gg68EgPsI85htUtV2ubO7sb2K5Oj8vnR8cHm4cvHp/uPjUbp4xd&#10;C4xzJqzCmtz3YG1p0OiIThMCd8jECsMBTFEpYhADLhr58EpSEnQMMXx4bQ+CpKjgksQVXUfIFAZP&#10;ePjwhMERjYM7rO0NMEXs+EyHEbuybmiYSggYvrmUUUNwCHTtHs1ueF9FW4f2FmSIgQuvIXxB1c05&#10;tt/vabhEyI8BP10Julbt4OD58dHu8cFh7aTeOulcbJ/X9k+9Rl304IrRgvGjglEgiED9emC1ZA4M&#10;FW15amQchW+/4TdrMOt2297eVv2D91/86IfP33n3+eNHxxUY7CARBFHfGMEhNxFTCZrwAQCC8g4n&#10;B+6LSykuFCQdIj4ynmRjCZxeFdM5hiUpAjsdLnPeSz/aE394p/2Dj04f73TMAc4vGVo8IjYBIWQC&#10;DUMOuFaw5J5Ohm04XzmgrABJ6LwFCkQx6bR6KJwY0BwqxAFgTxjR22ES0Uwt82Jr7+LFcWWvfvKi&#10;fn7snB50Nx5u1I4O7E7F61eszpFvlnmmFvoV2zwPcNkxycNORzncpKkEfgOED36qxCmDmQvFwEsA&#10;uQjnwrBYktBUY7DuBl0EjEIiQp6xqIcNG7GTptlv9hs1A9Rh2BHg/iMi1YNWF+1KALElsm6gMOUQ&#10;LDTWMtVPNs7+8Ef3f+8v7vyDf/PRP/juh3/w3oM//eTJR093tpG0gMEFDIV1YENAnvtQY/nwv4U1&#10;H6iDLAcHdgAauAxQRPTc4LjSBA+dV9HgiLbVhQxTV3DFQCD3cOCQZJD3cHUwoAITKEC+C4WuopiA&#10;b2UMQjLRw5nlc6AwQt4iKFApI2/R6hvHh0ebmy/2do/K5fLBwd7u9vPjwxeOUVO4vtc9DMwjjjmX&#10;pKYfnFtBZcBbKiIikZxpQVjYjcPGJi8rcXCqLXdgUPThAAUWhi6YrdmM1YWPQRxxnYGJWw8sR5W5&#10;kXwKEyzKEA8iF9YIEYii6Wm3wXEEWC8py2lAu3CRR3439LJ2t4PBkNXr9Ruhg0AIF1oHNXAUH7YK&#10;Fv6pIDwKdsRgyiE4K0LbQAED4oxlC5AM+JZLLtEG5pOUKk1RcFA4hsj+xNgYbxjkiOgLie3R1JoU&#10;uBQ3FSXQy/jC6BbzYkwYweFDig7ISYgzQj2F7Q2TR/RTLgTKklIslopZSEY1lcKkAYSgeUVd5mlJ&#10;HV6vSH3FBio4hgiqE5hyQzCYJTSfw+MPbAeJkgNf5aAgBT3Tgnm9JoXgqmE4DeTYB5kCcCdQtJAw&#10;dddGciM+IkJvNVEcYYR8rSX86OO9f/iv7vyd3//kn/7583/6w43f/2j3L56e/Hj7+O7ZxbbR78CC&#10;Op1Rsnk5lkKkG2mmI/fbyPUbH5X2fMo0wwYvSFTDUByj0zP67X6v3Ueh36+j9ep3oGD28eaR4AQ7&#10;BzjrYMw7zF4E0IzZqAPWPQWoYjSJ1+u5Buyrn+/sPd89PrponFYah6dnjx5/fnS02e2dMUwLsVrY&#10;w4MB9OA1OPZQ3DgoLwPXcfu210UaFbRYkg5hs9GFlqGLxCkX4SStbqvbb0FiQnH2SAchugtcmcjc&#10;FRgT0jpxrbBNIcGTwbwBs42ohLYGibPW4IPPNi4qnWRCK6Tka8tjV5ZKabASiGqA7pp+Yc8hOg6Y&#10;DQhIGjoOUJQ5WT9RWp3rdptd9DBbz3aOdk5qp5XK4fHh8ye980O3feJb54zXghaKLgdFPmMzB/PM&#10;RcGL14hQDbrotNRpsdPg9wvWUASMoSeM/hnRHl4GGv50TvilFwP/CeqN/xn/iC+9IBum00dfw8v0&#10;M5XZF9XY8BuwVqJoQcrqAu6CyLGYziRSfCzBOl4bvl9ELOPV80bvrNKHAEeRSgM+2etBij5A/AvY&#10;ARjRg2xQM93DSuusbrk+jPeyYhiXAyUhxXOJDIxoBHjNI69a9pQYjkXkoDQgJoBzSwJjfrhjwO8Y&#10;flPktQ5iOSjaJN9G0Qa+NdToCFbD0wO7TsDGwLpFxPsSaw3VGLESIJ/BDljIJq5cXlq9vACHz4WF&#10;wvVrU2+8tvjq9ekr88X1heLabHFhMnVpNr8yn4MxvYzYcoy3YK6DsSnGYGR4CjcZmjIiRQTWf9i1&#10;6QCyUTypaQ0TVLlt2yi4gLFDKIn4HYRS4nTAfAzGpLDtEEA8hceTaLGCwfF9jnLEgRU5Akox1G2k&#10;saaMWtfFZodRGg4pGtuimwJDDi5waBN5RJajbw1Nw2qEA3NsIjMzN4LPcuvKyvWVxfXZ+Wvzi7dX&#10;L795denG0uh8SV2dyV9fmby2MjGSATSEMWWjkOTWlgtfuTGX15C6fqz4zYzMgZ9stvrteq9abvWh&#10;tsLPAQqnxRU5Qfz9AEECKgaWZJUzpFETjxdvGL/3RNmbm029+cbC7denbl4rLa3kUgUMIzRPzLni&#10;RKUXe7rbebpz0QW2hmkh4DF4YmF/xO4JGjAmC0hZGchQcsDbCVIpCjKiOhpuupg6gsAErzUO5lxw&#10;HIWJPzAPlE7AD4NOuyApry0s3760sj49dXVx8eqlS5eXF65dmr08N3p5trQKM7D5wupKcXWlNF6M&#10;gbsWDgys0OFOh3EGbg3NNSD3x+wPfO1oWhm5ZdOhh9KKyirwPHjwRmzM1sEMToJEn02uz5WuLo+v&#10;X5pYWRlfgP9VVh6IIFZBBIhBvI+MAQTmIM4JJB2Ud3Uz3DhpfvBo90/vPP3B5y/e2zy6d3BxAoMH&#10;pOSk01OzM+tXL69fuzQxVZJIF+w5eEqgmoGTr4SFAkQxMhCBA4GsQlZ3Uq91bJSGKBxsx25C9QlT&#10;iUHYRTeAnge+mogSilYODmuagNLNos+MFYSlx+JtxrhBDAvKwZsNXeR0sixcVVfmptYXZ26tL75x&#10;89Ly3MjCdOba5bEba1Or8/mZEWl+Qr+8PLK2PoFJPUcpgVicyHSADReL4UzTaG1sbp5Vy5i1DUTo&#10;eoI02EJh6JiokJByJYPeObC7MBLDPJIfuI3Kxc6L3Xqlhck3ZpQ+1nIUiUQUn2hJkbEOujvHgCkD&#10;HGpA/7p6eeLa+tSta/M3ry5cuzw1M5ZIK6wEGxXUI3BGhGUddq4wisLE2UupVjQQpE4M+k9MVwHM&#10;U7wzscc9bEZEnGTghopBH8ooqvijoGfPB5hHfAvk8kSFYXQ00pqHwIjCzYhNiK2HSjQicJBpNL4T&#10;QzbYGUC1GEvBxe/4tHFyVDfbWA4M/Nywd0FEgoek3bfguW+b6EZiMuhxXlQ14tKECId1QOsCXoY2&#10;D7oZCKCwzaGWgbc7chvBkoP8EuxEpIwipgO7A/mghLbnoOv1ZB4khGQAmqWQszz96V7jX7/37I/e&#10;fQ6/34dHnY3z9lGnx6X0wlxp8erSm99448qta/F0CsUp7EwQrUptFnFPqM/Cb6jzps9MHxD7Fd4S&#10;4lBLY+mllfGVy5Mrl6cvrc5dXpkfH0PMAchdEMfYcFHGvk5JG9iL8Vx5PgbA9PDAvAdDbyxEzyyO&#10;Zl997cb66uW5mZnF2ZnlhbmFmRK85W5emry1MrY6l12eTr96dfryYjEOK27s51TqUjhCMEC+Wxex&#10;9OAtc6yRTitrl+auri5fWsaLjF9amZyeLsiKgNuNDK7oDANUgLuKHRNkOGqeyeOXfKkpthefEuPp&#10;o0r/weYZRgEIucdZMF2KA8+eLcUBNzIeRAxEqo4y3gHcQieBkggPNm6NY9PVwKt5IE2PFTJXLy3e&#10;WJ5fn564Ojv1xvryq5eQE1i8sTR+dXlsdQF+aWM3ry7durqSTyYoPQ+OdRRqjOeQBBQk6B5q54bB&#10;XER5i0ymogM3CrZ/6X0xzFSN4NifJF3+z7ia+fKhpS/94vD/7f/5N75cFh1h8i/N+iPh7RfG/YTP&#10;Y41QQQ8CKPHIhhFvGNwRkRa8G2zy6kXfPaz2yi303chvRvHj2hAwi8E0ypmkCtoG9hRZRPchwpGI&#10;1WMmn9iphp9tNj99UjectMQVOVdCfvJMVr+1VlyZRfvm+ayN02/non5c68NcAQAG9PoZXV6eLxXz&#10;CFbDmd1F/h1ix5Bw3HDEx3uV58dNaOBh1YUnMymx6/OTq4tjQFyOTy/2DmsXDfjHpg27A47Zq6sL&#10;f/U7b796fXJ9eeT29dkba9O3ry/fur587cry9WuXr15fx9N+9fLUlRVYUWSKGbiTB/2ud/9xuU7Z&#10;jjFcAARpl7LKrZWpUhwqUxvzVuyMigIjeX3vCBxeu9xkoKY/OW76fU9hkc4peb4IUc+9jdM6xnxk&#10;y9NV+dbKNLcwDjkqVbdRoQNBmfT4oPr5TqUL6w3YOIKvLTqvXl2YGE0h/xjeOxtH508Oa01sltjS&#10;eRc+Yt/65vVvf3X9q69evr22hA1ibXHpyqWVV27duHZtdWl5en0VBQqMOSYvLSSvrY6MprAp9OPo&#10;jlNxWMjKApuJU4+IoQPyN+GwAG+J8YkJZJvAQcsiNysRCU6yF14eH1udgAU2Dn+kdwqH596jjXqz&#10;p+M/YojJhY3XrxR/85evffOt5ddvr07MTSDmfPsUc0sFai4UtCDYZWMBdiddM0MOGVBdmJ2idnfD&#10;5ElduvPU3K/AuFN3PUuXrYmS/MrVcQqkp94RXouyzUhdLzxpWhsHndOqIWuY0IVphVmZyP5Xf/lr&#10;X3t1eX0+d+PK9JW16WvXF155de3q6mXcyVeuXnvl2uVb1+dvXhlbvZTPJn2kdka9BNYkPNcpdppO&#10;bdrpSOSGM5byCvE7bMGAW1mtabFb5fqT/VM4HiEkCpv7eFr71ZvL37q1guVxdX18dX16/tIUXtRA&#10;rBXMUZDd4nn5hLw8m12ezyY0dMRMw+J+eOf5jz5/sV2z+vDNiqW1ZHJlef7bX33t7dfX33x17c03&#10;Xx+fnW07/g5m5l2IIpNgaM1PlGYnU2PwNmENgFEUc84on++efbJ1tH/RE6U0C8CJaX79lekrC3o+&#10;hdj0Fi/pSC1EVszWUb8DYSXODbczU1Ivz2ZnS7KCpHCAQpZ/79Hh0blZ75FBGNCjyULym6+u/PpX&#10;bn792srr63Ov3VpaXshfujz++u0rV9eXlpdmrq0uXltfuHp1AfL+mSyTiUFKQPmcoCiIYsZypHc+&#10;2f3uJ3svTikfDAGU47n87ORcs20ih4kkA4IAN6yEDlU1cXnQVDQrF52L8ngmOZlPagDSAhTo6DEE&#10;KN0aJo9cqSe7HQtKRzQ8vDOeC2+u5L722tzNtYm15Zm1lbmx0giqlk7btnow3UdAo5nXgmuXJkcL&#10;uqbrBiM92TnfOu22YJuhZhG5i4TFxdHM2lQ6i6BXmDyT8FJiZeRSJ5/CQ3ELybnAyXSgdZibXVsu&#10;Xp1NwsUKI0vU7KjPKDYJKaKYzXIAzPD0A2inpYJ6hJJ+KfYmiryR4f6S3zpyP7xz/Mmnp9UGmsmY&#10;HIs5UdACXqlbr/VrVXngz49mEBWKSgxUWNjiuZJW7nN3nh2e1AAEojjE3G8AI9apUa2UwBQaHRTK&#10;bERgpAf8yHlH+PAx7FMglUL5EXCusVTK3lheGM3jv7I7Z+V37m5/+Lh52JU8LQ++6Mxs9ubNyW9+&#10;bfn2K4tv3r72xu3byeT4ebl7etyIiSJvYyTahX0PKpI8cjTQC7Hy5m718X63DQIiglpZP63ZX3l1&#10;Hl+vXp2/sja/dmW5NDOuJuMNA5xd1LIaOqtknFmYzLx+eTKJOYBlgK76eBMJnDxZ5WECIrtrc9nf&#10;+uXXX0c61urSrStrr127cvva6htrC69dXbq2vry+MreyNPnatcXr83D4ixXi8CSUbFs6PuvAQxpi&#10;JE+F6sIYyWPLnfnNr7752trK5YWpy6uzl2/Mx7PxVt+HYR6eXNSDwLqvLExOF/VMHJy2ATagrbP+&#10;o62K6eksG0MeB3gT7b55cHJ8UT6JScziZO61a0s31hYRnPBoE9rcFkTXtBP7nbWZ/OVScjKXhv4C&#10;D+bjkyq5icjg2LGSb1yazP767bVvv7F2a3nqretLb167BKfG19dWrq+vXLtxdR3ZMldXVpdmVuZK&#10;c5PZERj7gSwT9EGeJh8VQsio/yB7T6rB0D7hRqNKoykmeicsUPrNT+R80TgzYpgNh5hfbjnwi1f/&#10;j18BKoG+1K/IHvPlr3/rB0VLgL4IByHyJhpwNL4Q8WFWh0GVLGLME2QT4vR4FmQpyLugjoJpXtsI&#10;kInxaLN6XGGsIC+qc7w44XNFVxq12NKFqW6c9B7toEGG/BgUf/C2uyIY/Wlke2cxQ6EoCTyArJHP&#10;SoWCCvdIHJAQ/iPoo9524BgDYyPQTr0QztS6xcaOUQ42MNEAIgEoy8dwM6fLWU2Og5XNcDA7x14r&#10;+iAhmC48BWBn7llIWVmZKl5fGltbzM5NKJMT6vRkYnwyOzFVmEcruTB2aXliab4Ep1ZMD32rn1Ck&#10;QjKmo5BCz+eDMaoNPPUUYZA2qlIpEFQfI0s+0egwnz04/Ae///Hf+b13/t6/fOcf/csfvPfJBtKv&#10;QQBS1JisYoAVwk0NTmloKcmRFFt+hEpGDTddZZjsk4uzAOKJGmHbmEKhw4dwDpM2AFF+IiXkSzC1&#10;NDA+CwEgdFu6IEwWsgvj+bmpzPRUem42v7A0MTc3Oj1RWJguXlmeXF0eXVkYW1qYTANtCDBjO7Wc&#10;clzprc/p/4vvXP4//K23/9e/dfWv/9ry3/pr1/6b/+03/k//u1/7m3/tK9/+2rW5sbSIIQAU27C0&#10;gvKAchNRmOMLcxUwZBW8X6qYBrAAGKjqoFjQRopaTPWyKjs/nV+cHYXVPGkM4fIRCogMh68VhH5B&#10;hCpE4D96WdTTiOxVADyAAi/yuFdJXkwy8HrggcZhaIkfCsUTZZKCSBbPxLQUsCIycQicvtNBkmgb&#10;Aeor06PwkltbzE+PS5fms5fgxjWWHx9Lzk0nF2aS81MjsIjLp5MJOLsSBAA8hbpTTCdxxBI2Rtwg&#10;fBoX3X2I5AiaHwGZijIUMCTBTZFgqCvDEZfxoITll6dSN1cKN5bzN5ZHbl0qXlscHYnD/6jrGj1M&#10;snGmAd8bMnWBQQFAOKu2NnaPzpoGkh1wQvS8cGRi7Fu/8vWbNy9dvTw9A0vhhEiJoZiDYK4CPjKs&#10;BAQKNkXaNGSeArwahFjP5y8MH15ltS7M87FeTEDIuYI2PVdKZ3Q4NIDjz7HIbEiA1I+0ZMjrRcRE&#10;kfEtUFYisqGgZzEdC6wxqCdjqhTCxwygtuFafVXmS6XM/MzIzGQCOj7kll5ZyK1O5GfHs4tzY1fX&#10;Vq4uL12Zm1kojSp4OCkkFoYbgHcyvSD5cKcPQ/bzCrwGVNgs5WPyldnJ11dXJnN5BdWtg7tnpxLC&#10;lZWJv/RLr8R5GwHXo8li48J998fPPrl7aAZpREQHXNxHciJGiQxiOzGuojE/UAlE6sDrFYyum8v5&#10;2yu5ty+l31xMvb6Qm80ghwvYmE0DpAjOpCQIDNgYEbPvFJKrJfDBUAjh6YEmlEUcge1CEqgyUJbg&#10;2nIquh3DFzp9uNUDpqUUG9jlQUeUhVuPIkZuY1EvSpAdmQQDyoKsEgUKmleAJ9gzUe5BNwdwiAAl&#10;7FpixmTi8GS5v3myj9gplLtQkJhm2DXijJCQkbOePCwb954cI4oAEulQAokejG7AmUDNOciYKKqJ&#10;Kj/Jc+RmI6hXA2eQDNmM5ScxiwzEghXGG12uDw8N8FS1GBBIIjaoAxFT6MCr9a3t0/bj7QubS/F6&#10;gZXhIuNNz4989WtX376Np1/P69iLcUuI8+D0WrA1BvmEIEyQpLCr0y5PiYr0NEB+CUdgYnm4nNeb&#10;LKhrS5n1y+mrl1NXL2VvrI5OIxQBuk6M6AEboVaFoTbBSi6ul65DxZ5KIK8NSFIIcx9fF0Ghs0Yy&#10;8ZX5qVuri2tzxcWx2NK4dnkuvzIzenVh6tbS/NXJ8SsToyulwmRaj0PDAnqdZ6MyUVTEdSEEZeBC&#10;hmwbBSykxfy1pdTVhfjNS5mblwqTIzIU/k3E0aMfApCJOHSWJ5ATNyxClsAzhpwaRGNQcmFoATRy&#10;q1yB7kdS+GwaHkPq9UsTFHLmdlALRxgqFdmojOC6xsCOkjFkTHCScDkBZIVQEnQOhCzjMdDl8JVL&#10;M7eWiqsTqaWiPltQgZqvLk/NzRaA3i3OFqfGk/PThcnRNOzFweRFzgZoJsDIyHrsJVcMD2cE2NNX&#10;5LVDRRgBZhG2F9VhQ9Qs+p6XjO4vuR74UouN/z948f8EpiAkKfnpry98yKKU05cAIA2myAiAqBVR&#10;cY+cQhc+S0CDR1KJ1ZmxjMywVo9xbU1PIfaxaenvfHL8g4+Pnuw6541Eoz/SdMdOOoXHZ9IHz/rv&#10;Pzl/ftoBhVlQYSgJyf+BqjfHJrilxVFQd7Dh06bMuIiemSwhyQWTQijqw5YTPHlx3Opgigfr5zwn&#10;jQ7EcYMp7lWYnVPAz3hSYFtkpblgTOWm42Jm4Gm2OZ9JZcAosBtcYCRjOcRotuqVs8MtdDkFic+C&#10;NQ8KDnSQnLd7dvLRg88/eXjv7uO79x99+vDJZ9V2Hec3Zi66omZiakpR4rCaAp7nJY0mt7fXaHZh&#10;7J9w1VQYL1lSbrfqfbbbeVQefHbgfPis/NnWyXHLgO8tthZMhvChsAvgycTIkxxAWNSUODcTIkf8&#10;M8xLwJeSQNxA4gHkReQAoEFw5SB0DT0UJrSMpcluKu7o8UCJIT3aEmF45THdk0ZQ6eXQDmP4Fw84&#10;EKXTYt/pPnny6JMPP3ry+MGjh5/cufvuLjhitabA6ZqkioO+wjbjXHl+xFiZ6N1a9t6+Jty+xr51&#10;Y3D7OvfGNXVlnJ1JCYpjCn1YI6B1xoADPpk2OXBwuhCiAgBSKPcQJoCqBdQZOGnImKziXVqgkOg8&#10;HLAEAYCJB6sjwk0hMgXcD+QTtRfM1iXym8XyAqoAJSMQAYS/K+CViUGKg/50kGOZNAyewLiDNRcf&#10;9j0PCVp2qhhLFmE/DhVul8Y9A7FV7R7v78G7K5tAueuVUpIOa59BUCtXnz26/+F7379/58OHdz96&#10;8OlnHdjDQiwZkugPhSBqSx88bLQXtJiJqAHnbpdB2dOHmxUx2PAFFhnNDYArQdiJ4l4XDFcDW4cz&#10;0jFnLMXEuVaW7Y+L3oTEphwf/YHGqMBZMLfiZBUnLcoKHFeVOhIwKbRdlRK+Af4lfKdkhMDM5OMx&#10;1c4hrp0x6xfnZ0cVuxPKbEIOIKKAUUyX7JQggeOSLJ+GE95uw9+smAflfjye9a0WEhEWV6YLYxR1&#10;0OzBJW0iYEo+nwEXHn4gKqsDukSZBzI9mG1YxXCmx3Mk61IiDR8rUPWslMqqog8i3GnltGt3OTWM&#10;JXGv2/k4M5bQu42T548/f/jg/qPPHz179HTzk/uP3/kkwacFLy6CAs8m+kFioxz8mzvlp+ecbWsJ&#10;OcX2nfWJsTfnSms5TfMMDl+Ig3d6vt/KZ4LbV0aXi0oBKwXPjDq9f+B978OtzQu3E2Z9IQurWdw5&#10;3BRMY/E0+KyC0T6Yi7gDSF6fiPvpwck4dzIpXCwlmNzA1OmxCBwmhJgY3leof0CJQ5S9ZDpLueJi&#10;oYgRuGfCihO1lLK1dwKWvc/nBvGMrybFZL7HIDnD3zru9QwuEUuF/bbktUdj4uxoBqy1wAHVQAkd&#10;HMooqzD8wlszJJHMcMBOIG4fRWZh/oUxpojRoyuq1iD3aNv46On506M6ucBBtTmwSkn9V199vcSr&#10;fr2TieVwm6AP+eFn23VXhrNWNEsOcL5bYIWS85kM0BGDSnYQuzi1zo79Tj8fsAuistAOMr4wcdZT&#10;nh/1qo2B1YNiVtThO8tjv3X0LJJKkAkvNXrBcdlCfFZSTw8CU5PN0oiwMJXMcM449kOwO+ze2eG+&#10;ZXYgU+8bLU7GTBSyKxKMQNGHrFAH4iRwZGnAjWw5GVFK8N9LC35exSyjHuMP83KlkOilFQuFNWPR&#10;3wnRVVPi2MBH9ltgC7oWK+TiaVWBgCdss37b61/06mfV83Ng0YrgJqXeSLKfBbuY6TzbfPLxR3c/&#10;fvdO+fn+ox9+cPzkuWg6sIsQ4CwEiT1LdEf01JpQ5BykoakZJsxL/ZxQmUh2imo9z7cyvCG4Dehy&#10;cVrBdwaSVNw0X+b6NFUH0AVhAgpwFNx4NWwwUsX3mpBSoBdhOgvTqa+/trRQijtmC3cCVBi0GTwG&#10;0+4gDj0VWndQZ/1WwDQzyRBT8iR8BKhGxaIUKq1Wq1Pv9auFBBsXOjGxMzMehyb3tLp/78ndj+6+&#10;9/En33/+9NMXTz82myewnORdB88jHkXwjIksie0f5ykx1lD74kxAoUYOU5BVROZk5E+GSTUNzOlr&#10;KE2nvzJkmP3i6+d4Bb5sH7L/cDX2b5mTUVFPdX1Eu6X0PBcMA0tgfDhOjOe0a0ujaYUwf/g5x1Pp&#10;nhF+/vTwxx9tf/+D/fcfNN550Prguf3xlvP9e/U/eX/3/QeQ+LUkBZktjMJ2srH+3Bi3vpicKMBp&#10;YWAZbVQniD4qpTVE1OSTMIx2QEKpdVqH581NMNfb8HLMmvxEZVA46qufb7cbXWJcgHyl8kFaDa+u&#10;jBaS4GoYccmBa/3MWGpiVIdFEzgZqqpu7u7dffjs+LyJ1MheqPRdrRckjurBjz599k//8Af/3d/+&#10;B7/z9//R7/y9v/v7/+L391/sQWAu8hLS52ZnSoj7GLiweoIRm15ruDuH7Z0y3IYQXjnT4Ue26sLz&#10;8/C8rztsIRRyEOXlisVCqaClVDDzIS7rY/Dp2oosxVUdw1aIFcERFmVoxUFbBomKA1PUNmy75/hg&#10;n0G1B9oKZmhgDINXRvQIdKL9dJyHd7mCMRZKCN/LaJmNhweP7x/XMST14g6b98V8ixGf7J1+90fv&#10;/6Pf+5d/57d/5+/9/d/+3X/w2x999OE5tKasPJIexSTX7tXMbtnqHYfOCR9eyFxdHlS54IQPTsSw&#10;ovF9jXOR7pSWYhkVk2fwgLBhgLMP6jJoSojkgUk91StUVsFLYMA22uZ5w2gazEXPPzhpHh83G8hv&#10;B/kYbR8ovoh0hEEoIrFQWMJ2npg/HFRa0SuSgxCEfCiU4GEAwxPX41Gd4q3iymPZgdQMa1NgUKge&#10;RvMarC9Dt4dSw0Y0VN+//3h796gGCp8bgBCnWL60sVP56M7TP/v+O//qD//gd/7eb//O3/3b77zz&#10;zuHhEcAwkEjw4zA1I1o3jQnILZK05VjYsLUk+gjeHrhssKACmwdVNOYeqCCBCQOGgCMkwr7bvtey&#10;bGgXzl2zyriIXDG0EHoUHm4EuIU4ygBzAlyA4QXgQGykIjyWsAVDb8fJ2cSIyqkQvJiGhwABZCxC&#10;27d7cPbs+d75CQwg5KSSxKzaR0omamfoe4VY12DqXe68x2+c9VHxw6PVcgFQYcwXxBIQNsQxsm+G&#10;qQs7vm+wRw3oadBeEKqMfEuYa1qBhMHrhRH2BygCID6RpsZHshoP71W7daEhJcr1nm7s7ZVhvN6p&#10;26zLxT02Xu+G954c/v6fvPv//Nv/5P/12//o//Z//e/+/t/9e08ePQSlWtbjspJmxVTX077/0eYH&#10;988CtpDQc7xjzxb0V1dGFydAsj8xe8cQ3OAKA9tFalPYr01mhLevL86WUl6vC2Kiy8YxWPzRp5sY&#10;5VuwURMTHozfcK7iUEJYQSTjIB41lhrVCX3GagT9M6ZflqDdDvuIxyVYCubuMIfA8YV7CIcPxktI&#10;g8lcfDwbQ7nJuH3cTdP2e6awsd97dmY3/aIpTNf97HlHuf/0vFyBwo8IYlLYV5ke/OiLSUDZ6Cwo&#10;sRUokcAiOQe3FLglnkGsByQ3gUWKWh6MWLLsxTuwMN3mMxct4Z2Ptp9v1zz0bAnecs8yGfuXvrLw&#10;a19bW5+FfMYxOm09kUcq6qdPjz7bKGM4OxBTAWB+sBMDBtNKEDYRJwVLVNtlLyrW5k5z78Tu+YWq&#10;k3aEmYqbeHZg3H10CmMOaJjhPCN61mhGGS8lEEPPC0jxtSDBgTDFtVA+0qXA4A8sRryawGQ9P8ax&#10;mf3D+s4+xNdNwHKQOGM3T8bioHmhD0RB8hKciR5ZCvcB3wqS6JBcAEXW5MOW75S98IyBUjXwJNhz&#10;MWJS1WMS6VYBHoMRj14TbohYZePjuSQGE1ZFYo1eu4bq5cGz7YOzlukD39Y6cGgz7MeHF3/wgw9/&#10;+5/80f/j//27f+dv/+7f/e9/55P3P65e1ECXw/6PGYJlYTdEEyjBFDjGwfVVBCwvBV3GrXr949As&#10;o4aGVgkIlgwujC5rcWiEWLQfeKpBIiPqJVREaLk8PH4QdqDIBE410JIYsJgjWRE82sXpBObd8I1z&#10;wPv1YF6NrVXBF5nX4BVQwbodiTFzWRwiybQ+sFoXgW3A0qzZsTcPK7unjUoftBSp5ykNi9886Xxw&#10;/8V//3f+8d//+//wd3777/7dv/Pb7/7wB6eHB6hUhwy2KBwVHTksgxB9/jL5IQoI+QIPiUhvpLF4&#10;+U8yJiY/jF84kP1PZpKK6KTf/FLfzHCm/ZMVETlfDM0uomkpaWeG3sEvd0gcSmSKhNYFsDCQBlgK&#10;KkoylTEM87R82u20QYkkMRGmPD57dtG7u3H68cbJneflTzfO7m1dbJ/2rECJJwqYeIW9Bm+UV0rK&#10;r7wy+dZaaTRmD8wKUG7ClzEZlROgK/UtcLS8fq+nKlArQWQFFwUDeUqHjfDHD07/9btPN3fAlyUk&#10;i7ojpo/YtV//1vrSLIgrdYbtoeHoenatbx/X2l0oqEAd0mUwCPbAUHA404+dNcSPH9T/5PtPH77o&#10;nFQtZBaBRJRWhfXF2W+99SpqEewOAiApOVlpGZtHOH7gCSWAh3xRrTke2zLDi14Aj++PHp9+ulEB&#10;ySlEV+ZYMckBuv7m9SlYEmg4LwaYt4Z3Hx3Vu4oHrhEaMaa/vphaXywAXITGjuSrnN61pEdb59Bp&#10;u+SUBPNspyCHN5YnZkfjMd6Dj6gkYe4ZO9g/rVQ7HhKklUK34fU6QbXhNUzhsBE82mt9cH/ng0+e&#10;7RxedJDeInC1ixP4pH7lzVevXF7QoExz+2SGS4afuInAqGAUqwhEaY/+R+pCrdKCFWRne69JRlxw&#10;xbQrkyMCdPgThQT0DESMrToPt84Q7A6jWTR+cINwrN7Fef3Fi5N7jw8/uHfyyeNTk81A9Ur+h0Fr&#10;JOWszsdvrhXzCYQzUjseYPIrpbwgeXJuP3x2VqnbejzpBzDI6I/lhVfXx1MKTLT6PMjpZhNtIoAV&#10;nH5IEui3wmYFoy0MM1KKFjs+K+Mvd6xBq8uclv27jxFefv7w+fF5tYOAxZ7Zg+XK/OzYK7dW6NyC&#10;CzyDjGoH01DMoMBAirZJWuAYq5DtBUaxELrB1migsHIc7JXNA/Ph0xOoEjHGwtY8jve2hmFEDNIK&#10;uKZBMoph+sZeee+0DtoWBmdGr5PQB8vTyelRORuHyIu/aDFPN89w9iPAQpZzcBNpN7vQM8DXqFo3&#10;DsrtH7z3+d1Hh/unLUaAO6UK5pdjNKGWv7wwkdTFR0+ff3B/44d3tz7ebO5DgiYXJDmJ8xjZn4oo&#10;nZ6V7z159tnGwcOd6qO9xpO9FqIp2iaacA2uWRC0wN/y/OJia2vr7OwUPPtsekTjEzCpgydDu2sg&#10;4xmemY1mB6FhhoFQxcF5w3+4Xf3BZ3s/vnfw4gK1MfwyJEzGRwva629cXr40Bg9OjNtRuv3+d+9+&#10;9hACEJDldbNTT8j+27dm3nx1tjQun7dPnx0cwokcWhpIJDOSBxziqzeWRkYSluW92D+kJGxwarx+&#10;vXku+kZCF/O5DBywzEA+qbh3H58jdwuEPD7sFZLu6lxmdSaDeStx50V9oCYf7Z09Pqif90B0V5Fd&#10;m1O9N67NTWdBv0KZZCF8te0GF61uvWtZbqgqacMKzo6rDfiz8rlGT97YMz59ePb+vRe1pokqwjUb&#10;rF2dKWjfvL32xo2lNJxzwNHCWIpHKgXORuwZ2OvQewLTQIeABol4/UTNJk2u7Mu5k8bgs0eNP3/n&#10;KUpnPMlABEO//NorhW9989LSDGh2jdOzs5OTc4RNQ1Db6dQ938yn9bHimCam4chQMdRne429c+SC&#10;gHWWws7qGN1646JjNMv1Viim90/t9z7a+/GH20iTE6Qk8iB4uKC5Z9eWC29cnUYOKIsaxvQr1fbG&#10;xgGqcDwtPQRfgm7Qd3tdH13KSdn79EH5+x+++HyrAYPTWCyJGaXg97NasDqVWl8eh1W25ftoPzd2&#10;antHCDFFoQZuhpHgu69cGR/LweDDdCBulTSWz5Wrzv3Pjy4qfeCtYICkRXNlPPna2pQGVxnoDPQ4&#10;ethKo3NyWkFhjZgLQGfbOyeItAKltuFIz876n2xUfnhv986zs6YleLiqOGz4YP3K7O3XriaTsiCh&#10;6xD3zzog+YEWIsjw1TMLOrcylbm+MCIEXdfuEUwpxw7OW4/2q7CBYURsmOA3dJens5cmU0VgxK4H&#10;c5e9Y/Pe02MTzmqKhrG0AEOL5lGSa//yazPfvr1QSkMu2YSKG2a2T15Uam3KIkG5zTuNtYXCpelE&#10;Ls3agybaMlFLVeq9SsOCGEPgFCysarXZ6YUdW2g42mFDuLvZfufO6Qef7fV7MLEOAjgpc9Lq8vK1&#10;tdViLgXTbkxD8Tyg8o1MEKNZJAp/cr5AxYXW7wv2dqTnHP4ajiq/8Lr4UquAX7z4/9Ar8KUXZP+e&#10;N0LMwagae1mTRR5k0S/wMlDivDzNI1ET5COSJFHcPWY8oMHgZO500PzDbBxtSatv90K+4/FNO2y7&#10;cIoGeVFFNpEERqPdltzGRDJAqN933lyazoO9UxYHJIMHF812XSBorKTC36naaF+cn/d7HXQ9tm1c&#10;VNrH5739k+6Lo/7hKWIhGRAI+p26zJpXFgtv3Jh441pJZhsi24T/O6aEejLpMOLh2UXHdE3bIq95&#10;uIr3rVqjf3JmbO60nm+3zmtB2+JA3yJn2dC8PJv/ta++cnN+Bkcj1Fdw/NASCfhanNcubA9tG7IO&#10;KSvEsJzzSv3oorVzXN/YrxzDZqHniRjFwSAqGYAJ+8rqCAZAkHaiADqp9D+9v11pgufGaqCcho3F&#10;SXVqRIyJDpjmVA1wOp7incPG5l6VjN4wXvXNnOytzxemR1SVopJsFU4amBV2TAy1wlBq1k0ZQTOh&#10;cF5vn9a7h5Xu1mF197BSrjRt4G0OXAk7U6Ppm1dW3r59baKUYX0DBRmOGQWqfMxicDujcTW4SyB8&#10;YwJB+klBuahZGy+qB0f1AdgXIRxKG4vTsZWZ+FiBvLhgDrp/3n2wcdilcGbAXl3QOGAG0W20Lsrt&#10;/aP6wUkHJQenxA2z5xjA21rrM+qt1fyVuWQaVwfvwcGrMBKI1YF2em4826DTEpIuyyI38/GihEjT&#10;rIatEcpBzK8QJoPpJhxNRE1FVZVESB6SOuF/EE8nDbff6nfPYaNW65+cdhHSvLF3DtoWIAf0lkhX&#10;vrwy88Yba+ur0xKGvFCzhnCAoxOVxvEoyECLRDGKrhVFInY//ExQ9AdoQuBFKXUdAZlL2ztV+nMo&#10;sLxGLu4uTSmjCMkEgBDCFl+ER+eTzb0Xe6fVOuZZQDusUk65tjKyMpNNyhBC2qYrHZ3VG60eLF8w&#10;0CdfXdN1HK9Wa8Jc6wms41Ag2EEsngJVbYArahm+05kupZZmxyZKI5vb+x892v3k+flhWzAGaaiN&#10;KQzA7IAVDkX+6enJ3tnxXrm2X+4cnraOTpsX1Y5hUrg7fpAoaoKomqZ7Xj4JPHMkr6/OLuqwJGcH&#10;jU67XDvvwkCNYeOJeLXW6rSNSq13VIa9U33rsHVc7dcNuBmTXnNsJPbW7ZU3XltKpgCtBNWO+Xir&#10;/KMPtw9PzQBtAgwheHO6IHz9tenZKWXAt04qR8929uuNHjxK4N48ooQ4I+cntUwcIjP+olY7a7Rw&#10;wbWUbPbqA7MODl4RjFFZ7/UHB8eNh89OoJLEIEcIO4W4eXkmeWkmi/oNLDtYo4BD93Tn9PlxvW1B&#10;WK0znpmWrJuLhdk8RngGDPEkWHLEkniA6q12uw2YFnBsAIeEbtc5Pms9fn4Kwe/OYfWkXMNmxYcm&#10;59ZH0+zN5dJXX8Wyg4jHYBBkwICxDj4/1gm6qZdc7JczI8zTwBCDRAlubAHfCaTPHp988tn+3kEH&#10;QbHQTYTu2dyk+JXb0BWlFM6OQ80ZMpVKgyxyYMoDe73WhRg6qUQ8ky1YAerX8O4GQkHh5y5Cuw2Z&#10;KOpA1+13jTpsSHZPWgDj94965YplWDSdCIO2OKjPjDC//PalV1Ynchj1266mxMBBPDw8aSN51LHB&#10;ptf0GCDdbse5KLe2tsuPnh9uH1UQw8ChSBLQp1bDfj3OGvOj2jw88xICPYDeYGv7fGevAcI+5ras&#10;24zxjVfWxsYKoqZAeAQj6pjjKOdl4/GTg17XTmpxv1+Ht85cUbm1Ni4wFuThMsyY9ZRhmmenJ6bZ&#10;Rd+HytUPBMNCMlJn+7jxZPf0webRfhmmj+T8J+Bp9DpXV6dfubl0eXls4PfQ7hpOeFxGft1RvYnH&#10;ikeFmpb9pfHE9YWshucgMCQsY0nbh+bm8OKgjFEkMD9bDPvYLa9N50ow3wUnz+OxFz0EtAinF4RV&#10;4Pxxm1rYXiopv3p7/tpCGuSOQdBHF3RW7dy5vwNXTMxr8agLfn1tPr04qeVIVtzDKwlSrN/1Wy2r&#10;1zZRWYHAg8XQ6hnn9e7Bafvz58cPNk5gyQnMHhYrOKVQM89OlL7+1uuXl2YTOmyY8CxZCPoSKAqB&#10;5h00jEc1RoknRNQmwmL06wut5cvffIGV/Cyp6H9o6fCL7/syrsDPoyB7WX69NEyJrBG/kF5i8QDi&#10;h7uEC/Yk4v1A0sBxTkG8WIdIHlZkvt/rBlD948jFk4TNAmcg3BQxxgetEaAwuXF7Om8luP7qVOz2&#10;evFbr4FPzIth1bUqogy4xcJkCesTaBD41PFEwkWHhW6n10P2hNO3mk2jVjUvLoxmG4UEChdgChDV&#10;d6DQ+aXb819/ZQZ9j8I1XKMMCA7eMjocBJS4hQoGHBDsIiZI+pis8uenje0Xp8cnnXrd7pmQRgMy&#10;sYppbnky/q1Xl95Yn06IlhKayOnDoQSBmKpDpANuVNCqV81uO5NMdrudM/S+5YvzSqPe7Jqw2hwE&#10;eYldLGnXL2e/8srUTBFVTxuaf/zoVsfd2j0j10CXnGAVrnN1Jbe6lIfCEQgVgAqIv+BndXjW2Du+&#10;QKPp9NvywCio/tXF4lxJ1yVYIrQhiM/CZQHiTgy2gkGn09V11bb75xXsSidw9wF0ZkH178KbAK6w&#10;XiYpvnF95Y1XVyfHUzG45cMcf+CgvomMfslgA/hVJOkBXxCeveCvkQsXBKX7+/VqpUMA6QCqzPbC&#10;lHJ5PgHTeUqJ87mTandzd9+AKZrXh4JSR9SibVrdHtp0lBMwikgk40iGYYN6XGqvzyhfvzH++nJ+&#10;JovZX+Q7RXpvcPNSGK5Vq92t7b1Gq94zq2HQTGgWVFzXLpVyOlzCUCMjuxFmveDaU5OQUJOZZB43&#10;3QRdGtmAAVCwhsdYlepFuXxxdFBGEQAjUkxGUVmnk8riXPGN1y5fvzKTi+FQ7OKzg2EShZKAvRFp&#10;FCKGLO2MkdAAqAGqMxLQgZHISb1+sHvU2t05QQXJOB2Na49lg5W52GRJV2X8JRfifMuyX7w4PEYh&#10;0+vSVIQ1i2nh6mJ+ZTqbpeggwEmoyxxMbsATAzMcoy+cQri9OK4ODvdPTo/hBjY1UZydKgycptW5&#10;iMGQjQsyGkIJEzMT44dntUfblRfnjiWN2QOc977Gh5iJDcxaYPVgpdu2Ol3LtuwBWUBgtu/ZMpjU&#10;sJPJZMmKwwOURzSAZIwv5aWFuXxKopBJSCns0MSl6lpdQEBwZzg9Oalc1M7LjWq1B6o7Xg3XASK6&#10;vM689cri196+DFyQ5aBQGeweVP/kTz/e3m3ZDrhDkEeapXR4dTnxtVdLM8AvuM5Z9ezxk01om2Nw&#10;Thl4KdbAgb26kEjFWEUVcfsPjs96VoclS1jw6iteu5FNxksjY+BSHx1XX+wcuYQxBwnZHE97SGpf&#10;nkiKEPZQQA8qYGbn8PzFUaXZhxASWgYQpILrC4XpHJNUYDJnglupJ2KJVJJiqxEp321jg8AhCRuT&#10;o9PyztFJswc/M9jNQDSAwqg9W1Tevjn/2pWZtYVRTbRCrwnVCAonypOArhpUAdrc8IwQ8Z2OTPLq&#10;xNNDFi2ICni4fXD3yd7z5xUDjvHIegDsFDO/8ebc7Sv5SeRQB21IKHRZ77Y7WAC9ThN9K5SIXr8B&#10;sHpqaiYeL9Xswb0nL8qoXzHf5iTPMCdKuUIxAaeV44vTx7vHNYRZ+BCfE6sB3YcudxYmuK+9Ov72&#10;zalJ5APDAsOyEBUMvlyr26k0aheVcwiJ0btBKmD0uru7uwdHB/V2AwFrc/PjCTj8I6bMrGkDE2G2&#10;OT2YGktlIYOC4xDLHR6eHh6Vu8ghM5oK1xuJW69dn54ZU3UM3tEg8RjvSRfn/Rdb+9g0EX4Q9qtp&#10;pb84od9cL0mg80WDXVBlFXA7oEPiQ5iGIWtTE3EF7KPji+OTC4BnddQ+ro1xNswX83F+ZTr9na9d&#10;W18qJFRwBUCR4+GyfXJafbF92O9aFOtrtcYywspkYm0hkZAx0EfILyjNwmm19XT3EPgzBsoyA49u&#10;Y3Uqc3k8XgQYDYKzEeBuP9867MPRzOsHQdPtnayU9LfXx75yfWIkZisMPMapEb+otGCEgU4GXByB&#10;MaWgujSTRBc6nodbYhMtnMrBJUQFARd5Ik4PdxpOTCziw1ut5sHp6f7RcavbQ28KGh5ECbmEujQz&#10;DqHlratLqTisUhAKB4cjB57mkN9EXimEjdFSon+gtsN2/DPmBlSMfeF7EM2mIoeMaNf6xa+f9xX4&#10;uRRkL4v1YclOhxWtBVo3FIoXxctgGA4tPg4uUqgFMGDlcikEeaXjuq5pYjaTRDgP/AIZBnZ/ncBv&#10;D/wO7KoDq+mb1bTsTGXFb7229CtvQPw8Po3UWrYtgidE+hjwGeF3CiYuXJOI/55Uk6lUYnp8bDSd&#10;gjmjDU9/ho/JOhpFnESO0Za4/sJk/Jdur/zlr1956/oEJhdu71BkjLgG3RcFnGGKEI+nx0bGR4uj&#10;KV0fGL1evep025hLoURMxOJIugDGAzub8Tz/lRtTSPD9xmvzRfDD28eK5PM8dlkcyBaS1fL5WCqG&#10;Yi6Mq2KnWcGWDnqsrgoxPKxw5iA7Rxs0mrdvTb/9+vTStBoXunAIHCDUwwGbM2y0ew45Mw2ycRY/&#10;69pKfm4CiS4mNBJw8ukbbs9wao1Os9XGXpqOC+jX4QL16tr07JiuKVB0tSE+Q4+cy+UyhbyKbA6c&#10;/8jwtZvxGKtpnAQT/BBlUJ/xO6M5FeYdb72y8pVXL91anYVXCBfC8x1ehaBBw8It8ttCcYCrg54Z&#10;BpBgiqAYYfmea1XxHmom3hI+JkI203pvYpSbm8QxhwPegc9Ws200Wy2MGlJxfraoTmRUMF7jIp9N&#10;JHCy5lJqMadNllS0mK9eyn7z1sxX18fn8tC9OqHRgjc8SjYw0EAIMSy/1e6e185D1iqNJcZK6uxE&#10;fHkme2kuB4N1bOZIxEbNhxodOfZYbx5cmmQ1m8tPTBaRv9ful/tmGQYdAufiraLz1DHJlEWIvGYm&#10;ctfWpl+9Pr9+eWwkKwx8+IDDnoN4M4AiKfSL9jfMxkl+HrmSRjpSqIdJmEhjA9ixthDCU27VKgj5&#10;ZtN6MD3KL07Gbq2VJkZgw8TgRMARjZkXYBi4R4LqiAkjOPlwz58tamNpQeMtDL+SyG9CHc8OzG4T&#10;LlhwVCYRmdOV4ZIqBlCuwFvr+ur0ykxO9Oq64KCWSio8rFuK6djk2Fil0ds6aYOBHh9dFmSYu1pj&#10;GXEi6Y1oXimrjo/Gi8VULpMYyWXxOYtZLRsX8gkun9YUUa3X22RWCqGazEyNJRHaszyTkdieovpZ&#10;UBFBlh4bUTSx2TgHhTqbBC8eWAASDmAkAP4luziTu7ky/vVXl77yyjzw0RiHoq/TbnW2X5w8e3KU&#10;SU8VR8YSGhQE9ps3St/52tLajB54FcR54psq5w0UllOFUoLzM7IzW1Jfvzmtw0tE9JMJ+Jvg8DIE&#10;1pzDh7GaA6OVT2hzUxOqKFcvqs1mQ5dgJ9HOxZypHLsykZgowAID+l4WDQPod+VKA4c6TvSEJo0m&#10;hcW8cmU6M5eXdEgOWcDCfZRKMV1NJ/TxQjamQbmMGXdfllCDe5rOU+YQb4VObbwgvXl95pffXv/l&#10;r1yB9aAuup3mMc8Z4FiSkzOiCCDFIYMowpDpMIxso1CdkTEoql2UKKKweXQCQNrsh5PFyUIqMV6A&#10;zwgCJVeWp+IJzKX73QQuP69Y3S7YVDGNHcnBMtrWeQfpX1PTk1I8flxrff58p9aEQyxIZDBh9K9f&#10;Wby6NpNIgZLVNDwLFsT9bgdplUl9UMiE6wuJV9bzb90sIt1SDDoMKHqo1zDIpDIIpn1olg0JbiJm&#10;y+zXByhEnA4sbpaXSrdfvfQ2XGnySlywdNYo6GxK9XNJtlTUUwlwGNCf2bVapdfvAZku5ZXpUXV+&#10;Qru6XBgtiDw88khmyFrmoNno1KpVBMwmFAZdKzbwpZnY1dUxVUaLAqW9hWiGNGayo+mxYg5Cpn6r&#10;zeBxskxUIzD20lWWcsC9blx0ri2MvnV97jd/+ZVryBuPebZRcdF2oqVw3MpFtdXoxmLYTDIxOB2O&#10;a9Nj0vQIBtPYELoYSNpu0IA5LAjLA2+imAaoXkpyl6fTi0WtEMNp0wcJDa1Ft9cDDTabkcdHlXws&#10;uDKd/vrNxaszaRmsOKPmu7CBJPTutNyERYuuouMdYL6xMBWbGJGzKQxlmipIvrySiSUnixO5ZILS&#10;MaELd7qe2eFYR1MYHXHISqiJLiRiWZ27dmnmrdvrN68tjI/FZAGj9g4sRkTI8XHkQLYCHD0ymiUt&#10;McU+gC75swXZS0LZECp7WYINSUS/KMh+3tVYVA85//jn9DaGlnRDeCxqDUF8pqhsG+JpVGAkCiFL&#10;CvyhPBB0a6DbTLzvy5jEN83g8LjWAEvFci6a5xiTS7KmoYeDWpxji5nUeD41O5Icz0B+32MdYunC&#10;xRv5hhYmDphrkJRT6Vto/UQ9NeEht3GQPDrtYBx2dtKwYbwc8MiKxjMO4C1b0mFBND+WGM8KGBJp&#10;IsTYrRgC2RDMA2DNQAhvMhQKjFKsmerZhQVu+xGIS7AUGMBKg7jpoqwkk3pM5fIpfmEyNpZmcrFA&#10;CTpOrwZzMQqWFOC+hUoqPhCyzT5frg2qbe78ol9vGJ1OB6aIaMpR2CWTSXBZc7o4NxGfQJo20xQG&#10;rQHleMJnTG77sf0L96QjIdpWkxXAP6OpsJCyY0oXqAEfaqYDY/VEvcfvYzaB8E0gZhAlOs1bl6dK&#10;WTyLsKUu41jQ5KLHp9qBdtEfIBtkdw/1TA2Z2WjvQLbApyHGFRNOjOWmJjLFtFxMiTBot/rg7Pfg&#10;PIo6lRp5FNZg/+EbcR+hG6AxMcAAqA4hXkxftNhyRWw2ofsEFxg0+PNCNhzNMdmUBrswGI5UO/z2&#10;MfB7VC4oOwL4UANHAKEYfu3YcgzLcHwsEg8pDtk4N5qW02Kg+KYA8wG7yUJeBoMCNs6LKduXuzYD&#10;p/0GylVBAasQ+Fk6Jq1M52KcyXuoti0OcAUwJRD8MQzDECxMivHpPpPYPm8eVhrVNvwkTBMkMnvg&#10;QaMhxLMjJbB/chl5ciIxNiIlNR974sBu6vQpYbXi08wGm+EwKo5ECbjS4P2CyU9rnJyEKdNVcDkZ&#10;+V3lFgKn+3i3AEtkoReX7WKGKyQhtg8w+QUDL2SV40oPM1I4e7nk5M4kdGlmNIHLrrAYdvgDRcKk&#10;Ht5xz3YuTi884CBgvGDhJWAOoMv5rDo/PYKAQohXz493MfKwwiQmafBDmxgtjY+Pf/z5xr949+EP&#10;Pz9Qx6+o8Rhypb5ze24m0VHDJpQHmMxKyQTpQ1hFhkUmuUWQI+2AS120tO++u7F96sFmXQjLb15N&#10;/KWvZP/SW7OMdwqe80BInsKpI8zUO4Nnm4emgUMclYwLRFLjdWhjEzCoK+q5jDRR1LMJdF+Q5pnw&#10;emogOrrin9fx+eHLmwYi5Lv1sWyIr5SKypjt2VzbFHbOEGKUkMWi0ezHeW96TB8rYShseNgr5PR+&#10;2Tw4bbV7fXRwSmCyJmzqlOmpSbjDnFRaiD83fAJr0Q7FBAMFBDKvoNnEEB6muVKsBBXHQcup4rLK&#10;cBmDUtecz2kTKfDO0DuZnV47kGJCPBeyiY4jnVbco4vOOZoMwwKPlFB6gdU1SoyYKqYxGk4pYSEu&#10;JeDSgccUvvCIORcwNMQZCBkNTsuIvEEudDTVJmoBvMjI7xW5lgDoYjv17u4R+c8UMsuwI4PtYjpm&#10;L8wnZbHl213bCtK5KTvQN3bL1Q6oE6iO9W6nzvktkGJnlpZ4PXdvp/rP//Sjjf2+48Y5L2Z3+3/9&#10;r37rK28vSerFycWLvZOzfs82Wl5Mjudi8fG8PpZnJgrseMbTeBPbC+yvkcUpqyNQB2IA+nT/4rSK&#10;iEv7FEC3YcgqFoYwUkQXkyyNFjKZlNXrQ4ZstHs6rh74koPu7FSmkCXNNvxljiutctOrtRxIpUEF&#10;VhhrdiydSaNrMWDPQWZsQarb5U7KKBPR7sJ7pB9XzWwqnJ8GA9IDIR2Bp1YoiUpywOt9V9jb7x/u&#10;d6COR/KHYQKzQ3r6ABEjijJA+Nf0WH40q82OJ7kB4F44FOJZc2LxhO+J5QurfE7PO6fn+7Yli+Zo&#10;NpwaCeISAlqAmmMQip3KP7hwDs47enoET2/otKcLsfm8kosr2BxNi28Y2vZZr88ib40TkyKCBkYA&#10;X03lssjY9GocYAKocMTkWcPfOkTOBFQyMGgT0ZznUmxatVMaUlJ6AtJlfKg/cY5keq58VrNPq73D&#10;cu30/AJbFpZpZBMMHyg0QghnSk+NFUdH8XhDXNEAg5ZnejokztTPuHhmSTdJYDyWGEHyKM2ikv8l&#10;+hF5IFH5hXX2czr3f/Fj/2NX4OdZkBHT5mVnSKKnoYczVhGOW6DNqFTwn7F8BwweRIwmY4inxar3&#10;GSiPOHB8YK3e6XVpfEY+2lACiGjjkvF4AkNEKBXxJDCmZ7YRqQZIGiJ1zOPgRgQPQLg/g2kO4yT4&#10;4Wt6zg9jPguCdLxvsl0jxAv3+0jJgPiNBn1agsskhBEdeA38dSoDJGlEwAXpbGCODJMgDbHcmN6n&#10;LLIoT8KFB5oBxICU6zUGky0I1wM/n02oMrIFBjHRxR408JuM2yNABd7iYHkCpbEdJZYkJ0wY97Ap&#10;5CUHTKLeNDrI6PWQWoO2T0zqcEyUYFWFlkjg+4j/g/dgFMcBOEULGAXc0qYDV3ecIjK0gjyGI4Om&#10;wDYU5KWzMcuCKw0+RtqA8QFqKy6GsWPz7HC8kEBJgRBum4YpeFhjCCUcSIkQ5S8GlxSEM6jXWgay&#10;jjBdQZBTJo0rQ8CAgFLJA7sVCCVuGsLUwNWAlss1e5FDGAYUqN4ovfFl5C1ZFGJmknQ8eP9koa+S&#10;FFTHjGmfDwYtWXJkEg9inKy6A+gPBuAggz6oU94RHD/BwwJTDonXvO2bpgVYtJvG4AAnPBzgeh34&#10;BGAGjYlGIJnIWmAG2K5USvaRtY5jwQqK4xUIR21QAj2YQSiM2+X8NsztEN0E0AulB1ajH4hIAhW0&#10;ghmoFi8bA9bAOBCmIBb0IYbfhwmvnoDmXhY0PUwnAI3AL6ULmgiYRklNhXILrCjwmGD2Fn1qVF4g&#10;CFK4OLZn8v6JYq6gcCKZE2aXatbn810LCYMpEO7CQcvpVzFkwb2jADEJSd6Y4cQciAAw3JPjNuJ0&#10;QIphKRtq4HU5p8spnIVIehgjSxl3oLS6bB0FWT9A8ADKQgDJxTzZLEiQGgwsz+6BqIxq2zBY3hVT&#10;eh7E/B/def5HH25877Pt2MQ6Cskbi/H/43/11aVsW/brFDpAj6SKKR6yryECgVgEUxCSzg+SO2X+&#10;H/7BnQcvDLjNqlzrqzdzv/bm/4e9/3ySLL3SPDHXfl2L0DozIrXOUigNFHTr6RG2Q+4slx+WNFuu&#10;GT+Q/Lgk/wp+GLPm7PTMbveI7gYaGlUASqG0riyZOjMyM3S4dr/XJX/PeT2qgOnpsSV3gWobdnR0&#10;ITPDw/3e977vEc95znMmv/bQdMi/NYD2RxktOdkKpfCdVCZrtWZlb58OXyRXStmJLKKmcRhvvZSH&#10;4qnPn1u1u8zdmZycYbO3e8xjpRpZpqFQ3a7+VipSTbPUbWBIrqAYSU3UezQp5sKxAtIoBc3XAMXZ&#10;bDR3Y+lsjBZLZCGYik7HAey8EfXZbLfToA+RTiBmtDOmEZ6UhDPZup19FgeSFKwqbo3u0mRmpjP0&#10;epRdeVeEc6j81WreoOMx6ntQpxsWMDoOCKMukKS0Y6MTwcAjfdtrtDb3YHAz9L1fnsAIcZNhTivG&#10;JzbohHqMXQqAMwf08aF8oAxj3N2k7nLliAmq9TxghHA0VAB1eGQ6El4TfVZmHY3KiViJkdpwOHI0&#10;3HYrvfYOCH+MvZ4uQrvcq7cL09MaMCQ1Ejge/b1aZZCgR2HmzZt7f/oXz11dh5aRGvpea2/3n/2T&#10;r/3+t0/PzdIwifB2E7n63XvVFJISscSRRRp166kwjeX7xFJsRVw7OGjMm/RppYwXGl2sYqrVIvPc&#10;CiB8KfbkOCTzDN2gmsgwn9GIyBsZsmK+TEjZgcPH8LIY2Hedd+pwFJJZhFq8FK3DSSgIDFcggudE&#10;exl4WXRrwffPobRBKEJPNDI3hC+D3h7TVFGWIOUmUoICGzDkW3rgBXDMWGxyf79DhwgxOLbd80Jg&#10;w6lUmLkXzNFiKeMR4r+g7e/RK8Nh1GQ+Ke0WB6O830+Fk3lGOoQZ7zGqRLjrYSMEIs0GSk/2hqn+&#10;MIkdzk/O8lB6HXLOQVJz1mmFpc0WoZcZePd9dks0lM4mq+099YzDKgx2E3AqaAFh5Hgy1/KHHeZ2&#10;KHWnBxPGKhIx8GRq4X4DuWz4tV2Saho4EENOl8PRHI1p1Ua32gxg8gaoLfd9KG1YtWKhNDkxT9zK&#10;DJUE7Et/Ozxq0vqZ9bglekcDbIvmzdDYCpHVAn5xykzYQsiZsbQl3K9g7e8Dsr+LoeEXFpCNUVXF&#10;8vBaJV+qESMg+MAK6ISpdtaBmSGvpi2VqqFZBbqF/HeU+IxS4TDCMDS0AmBgIR4ohXtNAEGvEnyI&#10;3VbZ28UrUlWEXi5NREjl+PoEm5IpTGxciDw0gSMcmqR33se+x3NhrxiOZZi+1mUascbVEYDA3QZN&#10;6iRG7VDQHPotbe6kVFWZ1ESOrVmSUrOk5wYAA1Sfpn2sCa09GBPGFBLP9Lg/En0UQqGFMj9NOAry&#10;V5oiPISwTLACrodxZjQa/jIczaDfCFuMWb9R/EGY9nreBaYnsjzQHehwRosLkbYu9VIiFdXFCGpZ&#10;NaotDGcJp6PxrMQdOm3cdj7NiJJ94jmExfyulCHDTBxiUlAASSJJGx3EELoKet3qYNBA/AiXy/w9&#10;WvUBY3rEQHRyM74ctx+CIxWD18dMOaIMqc4im6HBcj693owR5Kbi6CU5yVLQMP6Pp4n6I2q31J0V&#10;bfMkkemlcJkXuyNEoyzhNZqR8PjbqGLSrsjvaRQpDwpxynSJkJhl8VgmGBw8EkhttJqjaopXRfCA&#10;iGTUJR6V8rRL+TT7oTdKMAWeWDnJBF7kA0gxwekoE6L2hrCnxp5Qy6Qi3muFeg3F1nRCUl1lgijy&#10;lVJq82DaNVBHS2bCSYDQBHVu2hpAPRiKClrbDRBN5X6I1OAYNikQA2exvtbbhNkDB7QpYfYFWoiO&#10;AU5lGCGkkUEUXVcj5CI+oF00GYTSCC1RQRfFhiFZRAa01aM26Xge1HgImqJezEvjBQGq6EfRnBYm&#10;X/V9IvMwlEofgjKaYFkvU8Zfdpn4iNQeYFGrRa08h7QFovuNfb/NYMp4rlggy+EhxEnW+6lWO/zc&#10;W9d++PrNV6/sDjMLreb+/UeS//f/0+8tZ+/lohJPYrfGoqRATCzigwGMiXDVVdIZlj9Zj/y//tXP&#10;37+JABzF9sqDxwr/+Ksrv/Pg4b4PJW4fGijTxJjnbSNKNaSWQ4dEXGxEMZZlJKnww+Eafamoe7G5&#10;SK36agKcAgjodb14cQpMrRnAgq4wk4p6DdFKBOlfKH/xElEWOQrtaGguEBMgUJ5FkzXcpA4INwg9&#10;DlCtlMfWRnYZ2puGDMJ1F+nIlj9ESZWpTn6LBhaEZqi9UTOiHscuEL4QyRGH+dwv84zEro+DbxIf&#10;E7UPKc/BfCBIY+oOFXeNr2IOxrSXno6iUQg9ld+nRVrDcMT2It2ykVO0rJKasLtRcwlsdjj6V0Yv&#10;FIPHwFQ5ThotVd1GKBbZQIjzHA1G9CTSBSL3KLpl3AS2SYOupGSA9Bz2QjOvGCrig41FORj0bLYb&#10;lUIuy0YZxFNBrFgZFV6/Wv1Xf/3K2x9Wgl52IjPv72//3pPHfvfrq2dOsSHvjEJIanEZDJaIJ8BB&#10;2XbUBLvVUL9CIUxcN4WujBzK9PtZRiJhM8FKU0jjcqS5JUaucew4j3QbIKXLJE21iXPDQGJElrwK&#10;0eAm40HJOhn7mKBvyMPEcQTURqM5Fux2fp3e7J4vaUoV2LxEPB9lhAe5SMgU7gD3+zBlNcIIgJZx&#10;Zwx6gtvQbo/KhVWeP/9kJlQjRBFcJVayEWocF+j4DCxC9CwSQ8ySasKQkcfkM2RNecSMOn3EcQTl&#10;p7LM/WqMRLrQGCKapKPJVIrq64B4dDCIYY2xHsQ8tSjladjGjQ54eSQxgQKRdjAgVgxBPszAEDyz&#10;H6DTFqF+KjlxsLYkPQt01XpNWBSjIWog7CgGeMKDoJ2Ki4Y5hjNj+itWge9kIp9JlZmuzF4hXVd4&#10;i62LCZ6IRMg9RfajGwlVc1JKWCK8gXqEBbgyf0ULG5IWL4tsk+rFGJO6hc1HsrFKB19qK1GY9htX&#10;v/q7GPv8nbymLywgc2VKxyETv0a2SD4V/63UnGNClWikea5i3YSZfsT2IoQCBaHZXgNGcA20LeIe&#10;qC0S/MhOQZyXthAhxkBjCjkfqpYRGmnQr6SiMZEh6Unq09mykoaXcjQyBQjio7DKcF22L8bXlIHa&#10;vQ68tE6aaYtwOLWrCTiw6R6cLzRlUI4APgJXkTNmKiFhZMQD40FZm/wEXgl+B3suGhzWQaoP8k6c&#10;UTGDiAtg9fL55L/Y+KgHs9sHp+H24abHEmrjYwaLgiFixz6cuWgIQ8MLAtZE06YQEUfBxzR1hSwC&#10;BWjYGwEcuAKTmWl1YGobzhk5QtXkrHEzRgqKN8C8QZLDAmBmMKuQJGjP55cIfogfoOJzT9wOBDnO&#10;eILGVd6W8IiReOrt5gO5FQFHyDBxsdKYZoW1yOo9FH5IUJ1Ae5PuJ4oINleYTBFBNEmke0Bu2CB0&#10;wLgwDWew0X68Rr+JOeRpMlEgmaHoq2jczAdoGyL1ClIYNIP7xIK3mY+k0EuoDU9UtDVuALWIJmk0&#10;fav4MDUamUo+XgGLT/jO2GZcrjJGlKAw3Bp7rJEG+EjMXqfTwRQzIyiZIvT3KDqLqs06R5BXzzBF&#10;gIIdIw4zKUYxd5r1PbJt5gdzSfSnJRMpk8lW/V0FKNdVLgRYTRtIDZBT23Y3hhmvke81th2BuFS2&#10;WRwbSKfODUcB0cVJt51oAZEX+o+5L8obDBdA04LRXnwwPlhibMghAcTir9gHMfKEVIJxMLyGPaNa&#10;r1hJRDOEiRJS0LyLeKgcGuVaXe/5t25894WPX3z/7l5AnTv0jYcW/vv/7vcP5Xai/U27HtoWS0iR&#10;d0Lov/ssI0E2QXIQmvz4VuhP/s3zb3yy32gzNKnxpRMz//TrZ779+En6aXDnXfaqTUBTN4clJNJN&#10;Y4Z5KBvVwHXqu7Cz29Eo0DWMohEoQISSYLJM2IY4QqpY5CXtoBIMa4ReIGWEgVT8wpzyCB0nESaz&#10;cmWsCFgXETkit6QHDH3WHG+iXwqS8TS7nYgBlWTWkP4HWA0i9nFgITnCihr28G7K4gY0PAJQuam+&#10;MjLyYUQ0YgTyIXJsxFpA3eIl8kbkSggPBG0iecRTQ9FJBkXwq56XBtC1IXAaR4l2Fvgb+D2RHvA4&#10;J5ChAkAhSJKON4ZQC2NrKCzjcFlwJkq2pLqcnDobAIwX6p37F+VCkN+kwU8nI8mk8hydX56LRiyy&#10;y8Hv6pQtCXCgLvS9WT8x/8Yt/0/+4oWX39/u9fNThQU023730UO/88TcheOkr+sgdqwTd40gS3hE&#10;0oJoMeF0ByVkTc6OMBAdj26jZnupAFsSgQrImijlRKGBjUsAyu7iZlSeEwyj827DryRNStss8xl5&#10;EmI3alqazjD2kxwC6pQNHudA8iaaB4lF47nwsySdtaPkgDhEYnv8t4eCCn/mAPKloFWCONiGRJcW&#10;83CaiF/CDpg7loKyA/ZA5GMWUBdjXTU6JTTuc/D7HUBoYpus0i0CNoBohoOgGyFfg8+I8TSl84fJ&#10;CqExDZePmDGOcKGma2giReBxclHO4DI17I5klcfLHUtqle5o2Ie8T5pdi7VjuhaZHrImpOB82XxJ&#10;kzEbTxRnAZllSd5OpZtcVi23UWA92vETPfJ3wE8N3aXPCqdFU7I01HRHGpnVRTiEbjD18NCjjT9j&#10;SUdSQ6R5RSAZqmhG6rcq1N8HZH8n46+/cVFfAKlfgI6+lR9KNXMsiWK+E4vHzBlLaUNRzQrnD9pR&#10;QDSkqxo5guVBeBjD2YdYxFFQ9yL2aUAm2qWIBgsSxUDA/DgldxkLAgJQcqI3wSQ60vLu+DInXixr&#10;I/o5h4XzCCMHTS9sUBjf4zOIiM5/9jWfKBFV65MjrCDhl8qydNgxkYQTfRJCyT8DGg/a+F2AcSbj&#10;DiRcGSRjvThvxSUFHUypplpThxJuRHAii0oEAQSFohJCRPT1YZ9AqWhgFoGCoElqERREaWDEs2AL&#10;yEHxE6wGBxmJSY/GO8OlgeEJS0w6HfZJH0AOnICuHGIfTS3Xggncw4jp7whhAJxI3JC4kVOrqeMw&#10;QuWeNEUJFS8uCLsrNguCkD6XyRHHZClIoOAykDgkDsmULbqsjyYHy4zZECQSX0wVehnMfQIsRBdA&#10;ETd2E4G0FD6Vch3rR08iAAXvI2fIo+KK6NpWlzrZvnQW4bWCKIz6GinDkwRkwXYRTOr5dqkV4cLh&#10;xqmfSH6AvxMmaWAwZjcBqADchR3UcovlyvReYNEBfUgqe3FBBkbI/+He1JyoQBiLxnPBZdDipEH2&#10;AwJfAs1egqntggrao1GD8geSpGHEMhJDkmBWTtUlitaSAJKkntZSMRcJgNE15Gh5QGYQVThgnWIi&#10;00F35CMkRsWD4FnzthpRbBE/S6LhOrwXiIuqvhrIRCl8jI9K4pbnB2cEOFH4GQOuklI1RxM21KP5&#10;Ix7megaxPuS2lgJlhd4wwAglOsNolUyDM4WLIaFu+B2aKFXSzqdX5vLn1koXjk7l43DNdvSUpZXO&#10;PXASwXSBp4Qc06NBNASNqFLbTyYH0/nR4anYucPFc8vFwyiLqyDihD9wjZSHeGTgecBR6thXZqAz&#10;S07foeyiWJlRBcpP4gw7xxsCe6gzl8uj+zjEMaTfgmOuTkSJg1A2IjTEoYeZa66ZRIQ7knoAeomN&#10;On6L7It5l6wr0wOZXs2QMLGStF3B10FKQWsQxGcxATPAQBQyElOo6VWdwJgIilA8UfAt3C32ALTW&#10;umPFzWHsEMw2RRg4Ts4nMA7IB3r0gBoYHD6VwB6Ak33LyU0wXJcHgYcUYxWQW+MwkAMkq5FFoWcD&#10;d6/6s/0LkciAy8DYwEJUkYCgmqAD+yJlDMaH8xEENOQvii+RJx3E4NfzaPtt1BbAtuHd0uTU66O0&#10;J5F2HhwfyK6MxIsMyb10mf7oFtNqiegj/fbxpfyJBW+pGGRG1Ti/QlxDVoBZZEnoLeTN2F/obqg0&#10;hlnSBHTJitFU2huQrIBPi2XVa6F1z+ey+D6TGCgCWFirhBitXQHFHBklSNqTMt/K5GR+WD5ia/Uz&#10;aL6lok7ZYf2dzY5uzZgIRehLaAbJTuHaCAoigSprgivA2pLEcIlsabhjtIxobmcYsj8sA2udplUf&#10;eQ8FWEDxCiBtohrNYdwgG4orBb3jppiGxy/S0shlMLCI40iaDShPpULRDDhpxO5FvknpoSYOKc3H&#10;3MZjrBmgqgogmi9OUgpiCshN99iIIg3ZNKdeMzvU9kiMCGHCR8gGGzcMOE1g8YSBDLtjUnqfagW3&#10;xAWzVZKkl0T8HR8zodBMuRpBYdCTtgCNx1SGJCctc8kWZcFgWmO3OUEMi+PRYUVUbQEPNEerueKu&#10;s8gavg0QM1tkA97Ghcu/L1/+XQnXvoCAzG0KTrsifWyP4ATFCkbxNwEM7R3SIG101RmtV00/Ufal&#10;BGP8f+TcAF7kH6aKTsGe3Eja6Bw8cRYoX7AzBbpoiIjslDlJIduqcrJTiWqIriwwU1YKJ8FOL3kM&#10;vYQ9YhpaeADY1QWgL9POxjrglwAoMHg4UqpszFs0AiUHcsBppJxvyZu07xkkR6EHe6qCD74NYERG&#10;24WBmB7+n9RJVybIj1ME+wHTxe9Kk517xnKrJKfTzjfDCGmwx8NJNxLMPxRmIgrdCkLIbLwh2RlK&#10;lj3+y+0qqNW5A8JSjcxUj7ApNjtqXFqTrryOqewoAZnCUnG1XL8XJs/EG4T4YAIs2MPMkUdC1MA8&#10;mT9hnQgThfnomCu4lqADg71B14DTCD7k5aCnm14QRWAUewjq9LxkZsEIDR6gumFOnM80LFMzPVhP&#10;J+Al6yNfwWUL8MPI42qIUxz5hseIOxPf3dwVEq/UTGzZlNrKGWvp2CrqdHTj3rgDQQ2skVJIg7FY&#10;e35RYqiABCx/T3wiol1qnXIzXDczbIhICM4IGFQNwcHLNLMNBn3iPgtTbOtq0ZwCtgVhAl3GDUza&#10;iywwBQ7p7XORxudQpKunLwFw5Q3ckaJ7a1Kl2mFjvIWu4VHk4Uj8hZ7h1yhaEHxrqTH8Un5Bmw9d&#10;DbWb0GNIcIZ9Z1/bsspJY9ijWPw2wuuCbW3fEasVJkura4fOnj52+vjCsfncTG6UDjeGXdIJOSHA&#10;ITwlusI4IAWH+EH1bVHOHtAQtroyeeH4/EOn5lDUPDzF9O1E369RVBUfL4SyVBcoQbDuiHVTf4ei&#10;YQHEbGPIRl0CHTwUzxX/R0wJWMjaKSrWXANQW5AG9omIbA5/0dgGcDEWySI+dp8NTCYCEHTTExEw&#10;zNhwNqaPO9aEHPRn5OxZZ7agKlhEZtyGlPo1fVmxAB+AggI3qmYFqZIgrCpzgwvFSuiIai9aBqPN&#10;x+PnsyBV8QTVJEKyREbFLuG5sFY8SKC8Po046uyAK6ipANrLPBcbq2AFSt2LO/gaFScKtigbSjZV&#10;IGWdiJyUKQrg4zgoI7VWOa2UwHDDpgTDI7cBfZNCIvVMON3cHU2eCgCIIXhlahTJbO62Pvzk+sZu&#10;BQyYBCM+qJ9ayZ9eyS2WEcqXVosdXuAxYkQka4hsVXjjYCq541kqZpJWre4MUW5CImm3cGDExxrS&#10;IT5C8gd4UlaJSyVoIOzVjtMa22xZDqROqwtOJPcPoCmjo3sxWXCVRkyDUkQR+QUUS4QzW+ZJnwQm&#10;tdlqKwrClJtujBZXIRJTyAjK1cTN9RAUshk0CUFNRXgQFXe1fyQ0rsKosd3T1FtMpZm7NvER9o8k&#10;vTlSmEoNehdj1YBL7hm74gp+wg7kqZQesVME0Kr6z67hgNjAZmWnPBmUWhSbi4mjrjR5LIVFKt1o&#10;yL0gKx4E78QyY55A6HjYnC6xV2CgYmw47vSA0yUNhVThGZ3jfpfWGkHs5JqYYmyW2MP6HmtcUCaW&#10;KZPVsE5ufSuYN0a/XZsyDkelcAGZ/vv3AdnflUDs4Dq+gJKlwe9yz4LgFblz0GQTbL64DdcS4kPF&#10;DBsGYK6oQlqaKKpqIA2bnQHh1MjHtT8pY1DPGLT7BDFKKaWFh+IzIDoZqTJRPJ/YprgtlM05TBDV&#10;VbAgv2LMMuED1SpOCKcC7JoaD4iJZcXqRCN64VUcKyHrsplicBDTdLoYQclqc5xI0aCn8C0WN8Nt&#10;SIBUesBkkfvKyiim5B8Uh5KT2btwWIFrolTNRplEWgVYgUaafCgTrVYhDBJxIJEdSbPOrWqishlK&#10;mRVoMP0I/koIYWtMAbkOdqFO4AJqAFzIWimWEp2c1aVS45RmNB1dJWBWE88cwEXj3bALVCGpscZs&#10;6O2AWWtEkJregmHlflEP4n05vAG3JF4IbQyYEOJMRVfKb32hbiY/qKMuejLeIy4+qm5BvkVlR+Kj&#10;ARgV0Z0sbghohOer4hzmFX9Clg5wJtBCLyPzY6ng5anuoOgBUIk35mMUYENWZXmYvyLhR5vRDDxG&#10;TiyMj7+lDLDjn4SXKahSTk1FCzeJ4ZYtpkaAg8CCqYnX8EW1hahFw5UaBaQGQVsDNGF22eMSz0w3&#10;qUJNnEUgLobCj3gu1lfDo10acVAZOCg/WZ+pABa2sZHVDJfT/WhZKMAQ+mkPClbgCliKKO4Yoy5b&#10;b+JUsr5sXdg5gyAF0UmPSF9yHxR8NegvQe5MawKyeuxBtixhM9uE1RQlTjVglXwoe/I4RoC1EbQ0&#10;BzDa2NpwCvujNM0og2ipG6INJhIPWulRoxBro1cOSqTIm4IlX8BLKuoJFob0Bm+sT4lfrQryDUxH&#10;8FgKGGfoGfi0Q7AHOD1kLIHAPIIqNoDq4Xj9lMHjetrazHS0SFeVI2HhPbAdWRGbs0+xStuDTSsX&#10;ZQUoYXU8ecbwCYwkwTFJVW0v7QqRpkSoClOqBTtIJNJ8JtrFdHrgHA2GgXfIjop6Kf1I4Q6eDuRL&#10;hUlwKUI1jVSCFuq3WnCghGaptIYPBO7ugxhzG5wfQh1eJlYYhqMnnmsqAWyeIAwmVyOsVCbUA5yD&#10;5ARdvktDIBPVVFrkjIoQ+XlFgLtzHB5XuCTsUo1NWJE8vIZwMb2RUoBL4qA4EBsAxatqzBgoIhpC&#10;IVRMO4zi0AprspbMo49SwxDWfBGGUy888d6Vyveefe/aFiq9IPkebLyvXFz9ygMLxxf6o+AuTTUs&#10;RT9MwZ1CXJrHTI4FQqNExOaxMiFWIJVBskqg1I0CBo3H51wA1WGiVa/U5A/GZQ4jcMF4HKKW66Gx&#10;WDLsCs+GMUpz4s1icJSJ60CpyECyB3nEVAtZCASJGNZB1C2pGP4Lwkkh2PyDYB7SDC6COA8jZ5pI&#10;8FfM+LjMXseQva8pjorzFNvJJkt/B8uv9vkwHc204kLSgOdHMK2sjLAIwyRYXfxdGS6N2kBChZ7W&#10;JLZfRRZiH6wIIFQcGUtafwmCCUOVCWDshGmrjCEVJAVs2uAa6I6xE11EF2RZr0WErqarzS24AE4s&#10;m16znIKAcraCdNV7TaRTVofgml0SVaYl8cIogxH0M95RnkUImcotBnSBtLELNKdTVVcXVCv1Hu+x&#10;cUDmoPpxBdNSAtt+itPsv+Mf/V0LVP7/5Xq+EITMYSkmaW/uSSbKhp3ZuRqLBRipiH9xxR+NHpdF&#10;driD2XTnBfWLWEnhS8qVKCnyWixfHI6FS8+0YYWzsVdVvHdcJOqfhExikinaU/lA6TI7mm44VeC1&#10;9y01JQpQvi/HohmCeg9MJQEAaIauWTmrUjYl7UpkdZkKP6h6YYVVVjV9NTuz8s14QSVlUlpT6qZy&#10;gIoSWAtVS3EY1gRg2KHeVcK4zoPp8q3QKb8EJQYa/4gRwmEzEBR3qPAqbqXcB02K99RHcGkyF2b4&#10;jUhhEYc+W8wTAY3KYomshBMQ8tgSiSqssFQ8DyO0ReOsC6sB2qB7lWCc4mm1qenZ2f8YNcJCaUcm&#10;FQypUqhgGVsmjXQ33Mcdf/2KpBflYITwjflGSrHFhWPp1czgIAG3JcQQ5BrlnfHRqqkSixBwk6uK&#10;0mv/rtcpsVZtelw7k7fVTVnF1rGnjRSNM4BuoVKroh4uFZuL8zGiscq7sO0cYmGZpGotekPlwLK4&#10;5gGc2BjQGBEfv6JiuOWcJmHAmwjFVFZ+sFeVrRvv38yy9otqIfYX92JbPeXOqjLoW8tsjVF8qu1j&#10;d0gM2hKbiisXTqNgHRUiQRDmIZhJrbxBXa6qi+kh6Dmpd4FXCl6j20E2XxEE9wW7jpWgXW3ErEYK&#10;KgTl4lfKr5kXkAcwbE+xPveuayHKwTeh1UmbJNOu6TKhz4C5kLQ7KH7QxlMgauCHwgj62jgOVKXs&#10;ykUx0rf6ah1KQkAtuFzwFaFLGH43Dap8tJTsDEZSUmGkb6JSxdgKNBEn4B8sqSBhorzDoSCA10zr&#10;OMRrCr04Y1ZGR8dgcG5KMRO1aA0mEktSh8KWQsmTaHmqzOPnNDfcfKENAzTAUq9SqRGPCToibpSY&#10;UAoBVFRTOUzRM6eZMNXKAJLpFSypyFiwisIal3Lqp9pD9n/O8KmfSamcMGKlQLoe1wunJ69ZXESN&#10;ekOTxtDHcBws0dI+FOcAowZeLoUVTgZMJI6GNhJHtlzIHF+de+D06gOnDp1ZnTm9NjE3iWAFAWqD&#10;QEtoZIhEy3OkW6SxRgwY0C2aRVNSBZecJ67XCignGCZV1cER0mpGUHfER4mwIORLSJYqfjwVMgEp&#10;TYKQCRfUtzv/Ylnwv1BT2GO2WorNBKNqd6jgR9zmdgk7HKFnaojcsWbEa4aLwHML8135QudKoKOO&#10;EsaUi7Jip25BTABSAeGUMkJhRlLSCiZTH4rB8dVF8K5sZ7aEZvtqj+FNCNGESXOqVKLQJRHpYNW5&#10;DAc680KmmxgWaFGYVZ/tgem88mCMREL0qdBVO02y2NZwrkcD24xP1YNlhySgyxKOphjpHmburmit&#10;tpFIGdiLODOcjdS9zbQZeIflsOsw7E1FcQVkeEHun5QmFsdnacdyAY6b8R+LxmwPmkX51cKls3d/&#10;//UFrcBvFyGz6NsF5woMtKPs8bOfLDw3CqcC//FfzVgJr1IIZ5UHvZ4zokRTrpYdDa4B7MMOTIhK&#10;JgSG7YWql7Jv8hQ7+eKhQDRQJBXq+lQY4WQpaRF5jOMu4Si4WYReA7jR5IBSP4sh2kpHlpjs8Hgp&#10;CehiwTMgYMHXp2mZP6NEScUQ501u1IuIjoCnl7xXmJm5BEygaoJlaK0CCAf7x4hgRG3GmCIEBWaa&#10;fq1kzhc2R/uVyjYYHBt3JA+tMMAoDDrhCgvCCDxiW/K0gw3CCAQArqFUWWcYHO8APSLCCMg+KaAK&#10;ebJC5vEI4fA+ChVEj1dHqrH4SDSlbEvUKk7NUIxl3J1E/ennAvPnS32Iaqci6BRqr1hX3fYKWQgS&#10;VCtVjKVTrG9LAk1RgPfEIshUW7FZrH8tt3kdmS0N+HCxsTA/C+5Ika1MqjopJpoE1FSagHn4AVkz&#10;tkm+RoVchIhGYtmDrFBS0tqQTssdCFXV45eNEfwgf8ZdabK3kCrFJOyhOIUN3hMekriKqmZAMhyg&#10;gwuBSAwzPlB0IvkebC7GWFxGVwLmmQKlKWwFImVhYN6qCibWjvkF/p+4Vn0VkGpNWopEnM9Uwz0B&#10;jhhtegDCQ+R+5PUcs1tLYM5WX4TIhhHYYzcRNpo7AOWE8/KFk4Ocx1KK+iagQM38aseg3iUQSKVP&#10;EfxUxx2/rztWwl8I0limFjgX8wHwGCgR0MVMe2oiltMzDfr008aEuXbw74bIiiasCHig3hZVbRBI&#10;paVfxX1aZBSnG57FMeMhcL880wwBfI+AloBP0ApRc4bOFmvBZ9ch4NEFQlP/qoADjjD9H8qecOVo&#10;elIZ11ooOOL6xf20b0hMbGhKToZ5UZUCtuXpEs0q0EkiacMLoE2pHIXDZRex0YgRxTRkRLgq8ixI&#10;PJbu6m8CzsGCxM1iOcUfkGQJESebwbUGG6OCTQpabzCPogRRNvkdjYMgpwuNMmonoJLOO4o2AGlB&#10;r7TUiw5li0QVksJm0GFKcLCcwzPtYFKzz92fgrDP0iULPY3lw/05cNjllKr1cXrVaSI8xCynIHhV&#10;Vi1LUOmbdnJhOhziMLMGQrj5LIeF2Ur0nQdi5mMVmpFEnUmLUCF1rkY0FKtYTzkt1q+Feay8KZFr&#10;OI3YLkmjcmLxTTmhivqV/grNln0BiyYTUP6sIycgVrGarIH6/oiS6YxkT4rOqWxXsaTwcqyfCOjA&#10;8ILcjItlBVkZKFEPdPCFYEf7cHYFKkE27aGEId4C9RP4fSqiwoRMK4MW30IHSkmTSqNG1JRBMIUR&#10;Zb0aYUZKMAjnuYdBBE4e1FhmlhNTkU3w9IhHqfrzIwqHjDEF3+ITGO2eUPDJrlAeAvOMKxQOSMNP&#10;KIKqBXuYB6XGktAQ9BfLrxNqh1dPRgbS/BpZBrmy1SgkwsPvqGOUIqsqQpqoJ0YA4t8qNxOesVK+&#10;EAMrtxifBS8g2wC10PofxqCvOU87KDKslhyDr5sFVFiuQr7Bi/oypsxn2JjbeGN78/cI2RcUf/2N&#10;j/0tI2SKCMY7wdWG9HfLSRwFSTwalzJabccIFo40pn9TPhEHA1KJ0yWKxlMAzqXWjoVC/R2VdlF7&#10;rGTDYZNVF0eYHEZZGNwOicZrs5ob1IkRI0M7U58mXruSHjlVJVMGGysN14daMKHivN4cJA53i8NT&#10;HV95hgVN5O4YXrIc0Zg4mVyAOE4cJ0OeBXEpmnTYMKdUb6jZt/qboSF2v7g7gi/qL8K1bW6Bvkxd&#10;RtfJoeMSCBPxmZDk1AtI+QvTY8VCqSpYqkdmJmkaw1NIgsWasjwcq6ACmYFacp1W39MD0NIbv97W&#10;QCiGJXZclxqy7YG4WMsFXYbW2MM0GMe4DLKgju8iZp6yXf0Gnwz7DTYMDW56NQGwiN+uF8FwT7GH&#10;lU4DRFpd0AgW2hVA9C4kMbjNwBJju+t3VPy1VdVOMXCSX1EsrNYuMT9UDdW1jFFVfRoPQsUy2LQQ&#10;yfAs2lZ4Y92SkdJULhZoipqUmrkMrrAdq//o+fBY+SGPBqETzD4+CxZwmOKUKo+2SW3XWChou0/M&#10;GMWCEKPEHFefrWMHC9LhIxUmGg7D6632oMDOblpVKtexp/tUf7AwFqN+g6YqziYTxqeRc4jLJHxP&#10;VDgVZ2z6BQQ+lujg8fC2rhTCqyDl6HZcCU/Ak8d+4QkK+OhRmJGXFcTWpd/LLDi3KHqNCjmq3bJ9&#10;iP/AL5Wi8AZsEsIr65WRlzZ8V6GX+iNU1jYGF6VkNZc4aITfFe4sz0Vl2TX46Hd5QEbKUZVb+Jzl&#10;LjIUVpWRfyawU68lK2ZbWXG37p0bEz7EtzAuDVvTdtbdcjQkmUJGIdETo2rJp4quiknQ3Vnl29oD&#10;tfHEItM2tbiKW9cLOJZoyY9BLwPJ+VJioUzKYAZldHwI9TtVqcDK9EsWjRm0rYUZC6xoTyjOM9T+&#10;IP8UnUBj2oQEi7XFLyvHOIjGFJ7r2HANKktTNQ0gYgggFEaKubCtpKlzaoriE/Qg4R4QE7JwfdXz&#10;46QWqMZ3GWBAcwDC1XUyHPVG6RSoWG2FNqIINVLoI8zOhFXi18Y2/XeCbo4HiShwGdmmDJj6LXT8&#10;ZeaMI6ocUq2NQjOJYgRxEcAZou7Og/IFgw7VKkA50KgpWiaWkbnaWHNtZ9kjdrwyZh0ZiALkXvar&#10;VvETsU20EuI/hSo2GcQwQ9tg4pnp3OsSFRcbhcwyQZV6+RZPzAHO2Bx1fEkeTF5Dne/sTGR/pFOj&#10;XhA1rcPI5dDr8YDSa3vzDNilxlfTB8vCiU8rTN3uUIZijHxbrOR6UnSWpSDAjQlacCE1vomCOMAb&#10;OBkiIjxzPsqw+jFMbjxTgb6SE1GlFlsqMNnWfQw3OoKYrjEOgKck36231Rl0hAxxN6NrJkpG24UC&#10;7pnY/4+NkNuf/wu/nPkynz5+c12Aq6m4i3VOXsmYLZh9ovst/dld3cFPD67H2gFtPJw25zhLG//K&#10;r/3i/8Kr/yJ//beAkB0E6OPbdHvChQO2mbVj9I8OLZNRkE21eMx2sT0aEYxMRVZOwMy0vUZGS2iZ&#10;6hYGMBgeI5+nLNmyNm1QKy4Z3hSL0uUnYyz1mXGtTSx2a2QDUgujykPRx6oBIbgaKIVy3sGxRf9S&#10;rONK8kbNdXdi8aNrqdMB1z9Zr/W4UGU5i3loY3PLZknwguqkGhfkzWTtdYsWphkgpgkYZIb2DjIS&#10;UugYquKjNxd+LzaS/JWBKGbfwe0sKgJBlzHH/ynZxslxn0qRRI6WJgWOQO1lRsoxclsPVI0IlMQT&#10;36XGBsAnvcm4VOcQLDskpmYqlq6bGE5kpKWwJyV2huGabkVYT5aLm3KBJ7ejtjXroo8GyAqQuSlw&#10;NNRfUZe9uWqomAwFx2Nky+qOVMn4dyPeC0hxKyxkQGxtlSANAHQFEf5KuAFk9bnFsRKC/YYpXIjx&#10;ZLQV1+orfIqnjGm0AgMwi/GD3V3gJGxnGoKjaxLYKNBUrkDPXaUMW11VoTUGxyJo+2Ubp0lAyCNz&#10;zYXy7XpYwGP26BUyGtghUEelQIXR1PIIWhisKYKQC3vHq6GFtcvSeimvFYroTpAiPEFNjilils0V&#10;93U6XEis525Bpb3CHSvLBizxFoIl/68YznoAsePqnxiC7KoZVjAWKrvsQK7QAnAFtYooZVzVP6FW&#10;EEc8GKt5WggsbEloAbfG5FjwA6NHc0kADqC8HURm9DLBhq5wz3IICrf9YDfszpFLKeyyw8NktC9k&#10;1Gw3JSdfWQkbWygzUbICKTsOoj9rIXj3EfJXvAsaXYA3okgZFjleT5Xg7H0N4zG6KnGb+0f7d3P/&#10;tsUUwdpBBtgx6XSrWY9SpADSxlIpzcgIVh9X4V5UffcQxddWa7HiZIBGc+D0zGp0kpGB9HFWepNx&#10;sw92yhF2EPRJgoTH2uvaqT6agHQQ2DIRAfAjMfD04ERDwwpBMfUxcVaB4CzTd0sviqYzypYAAcON&#10;si5lg5xRE9T2sAxXPT0MzRaorCsH3kzoALgKhW1aw6BcKuusqjPvemfHEtBOsONiOTY8XtFjZZGU&#10;+XFObWVUmuUJIjXdNjNoYLbUS1LhAbER78kmAf5U24c9KrGojENqdtcJwiizJFqTOreR/M3s2Pd4&#10;2dwJ5Wyai1HKB29SBE1H+tQWEhnWmURTitTZpJ4f8/tR+IMYNRr3i+EBUneu/O6MDEtFOgHKyyID&#10;5SrjMoqr8jxuT5xWsUoECMim0Q+kB22MWAPwxvtLVFj4d/yDJMboiiZPsUKx7QFLasbZmDyWO868&#10;AxUA4QkmZ+gIEgZzGFlDiZzB7To1ruik0+pAMveUnSngZYbFH/S1yIuIcDa2veP9P/6fz8O4sS//&#10;LGDTvhiH2e61dmtmpT97jSMoWGsYP4sLZ3UXacUXs062Y8gBdADt3sVSEAFn7Gb1+A7ubgzyWel2&#10;7H3dJtRHO6jDNqQh7Epix3nyeKPaz8a29D+ITH79pj+/nV/7d2dmf3NfvwWE7MC6jW/iPxaAm6uQ&#10;Qdd5Nssg0oiCGvlp+UZtUnMb4wDZRQbKWAT/mHkwwpV4BFYm0wk02N8QFhBgOXfRkhRDyAkZn8lt&#10;Et7ZIizzIqbg4PJyXYPgfNIpC4uEb8uvORTPTLKBY/ZtIbtuRAiHuQRrFDXCmB0P5b/6cl14Gi1M&#10;25YMnwjr1nauWEr3afmMqlnym7bbzLjrEslIdW+WFapWwbcz/EIkxg1Gln/aZucgKMuWnAdAmiyC&#10;HV6HN9pqO26ZTPPYDEAiMh0tHdxxImtlVOyW4WVjuMn1URvqZt7D0rkxMOTMxPgA8DpNKrfgT5gD&#10;ylYWPRu0YaxtPYVxf73LkARUCCbTetNV56oQSq/E47P4Tbcme0qoZ/7cPUCzYJRwtV52LQom5AQt&#10;elE5W2VHtyX0SMzTm0szNotBVY55pmvT7hLwb7eiz1cPmF7ovLJZEbsNZ0HdRvrsPxY+6LLHCo2W&#10;2Dkmny2tto1hfWN02Ko/IlcNcbc8Kdt/Vsi0t7G9PLY/tn21TfSRULrk1x1m6J7AZ1fmHql7K7u0&#10;sV23e5dCGZGWbUu1UZpog/5sW1xcIDGC7M4VKSo5cciFbScto1HTpNrFIHTrBhaiJSaxLaWjoGn1&#10;TF7f+mX1/i675ae4YVOtM09gD/ggmzbvb0vlQnBzFHb51umvNpcx0cfwDBcJGBOUFVNnDi6Q97cY&#10;keZrAZlEcgfeWg2J1o6HKSAQVmyh9MM1YJtVt8vTNhCe5qy7PtFKUAeYhB0iBUDWrSdsUltFBkEc&#10;OwvI3CmQlzeseRzm2bMQ6UxXrmiDo6HbtK2j42DXoKdoR1jxrIHAokCZyVEMJ7fqzMj4BUJ33Jfw&#10;+wPzYgfUhG6UsZjtcU2F6CerR1JXYjglCI02kr6ltOyOhkJzM8z2Wa4NeByN2RMW4mQ2c+zE7Vw7&#10;sq9ZGHsffmh5kLNqrmHb3aFyLGce3bFARc6FayRsLC1CqpQF7dtSHQvDzAZazsCxskfGJblldLvO&#10;0lBn+NyOd/mymUz+a4bODorwffvf8Zm1gE+nxE69PpeUQ8ckyuBvFcUNr3VxuGW+qozoz8K6tH8d&#10;60JXZuiXVV3sxlWWNDlASgTOXlqmbNmkRZYWW0mCjThO/UpWZxjbOIGrzrQ442HQuuUnxk8VxmDf&#10;zijZodWZtRV0fzcrZXZA92zmx50zZ/NcycNlF86YjRdkvJ3cb9qP7GSMF4xfcMmGfY1/x4Vc5sBs&#10;W45/qk827Fd1Lnv4zjuYOzswmS50PlggWzmLOO3Z6SPsHGkJzJua7bNPcadEr3e3a7UF3ZLzpOPL&#10;sxfbT8e7Ynzdbpf87V9u9/zq13/y5f+pt/qf+bPfPkLGhR0YD0sDbMkM0pCPFXLlKAjiLYp7pGhM&#10;/ybSsl5GBcJ5GrMWLvCwvW3gub7kbWVqlB9avGEEdR1iWUbZCnu9qxZZYmowiJ6luCZihMoGKf+1&#10;HTSu0okyZUiGXP84F7BVdiCK22dijFk25j5aeYAMtOuvNFxHv+DCRNudZr8O0LTxalikqIjT7Wml&#10;yPYtIM0t1/gHFt7ZFtM9ajHHP5Fl1OGEEhKXgwcZM5EFTDNpKBPxIMrwawYziN8mqTapKUA8HaRR&#10;mXAwpN2U7WtAEAVPFgS7vW9RqV2lNBr0ys8OoCWR48qzflnP0WJfYfdGmlJFQZ7dxT16KEJGbfc7&#10;Vq9Ms3hegmgMaDHwRE0Hlkzr9DrraKUntSEJRHS2l/V3/kwRm32b3TzI2c2m8k5W/cR/mSKdxYF6&#10;1PYRFtZ8dpwd0G/AmS3L2AxZxmYP0/Am0aGt7DV+Ru5BAZL1JbTB+5kX1We4ONZyRpM30sXKi6tU&#10;TW0p1uB5jYUerJhk9ceDL8MkbctY2CxiDfK2JJ2WlOoOJGtpgdRn2bxdsC2x/cG9lcF5Wlk7brwl&#10;xeIx9mnpvUF9lltbeZ92zrHp4gLIZZ0b5tbo4VUMYBJNUpwRYmHBvDlvgzy1FU090BESDS2Qzp9I&#10;PAqptdFswIu8tLtVy4+sTEZsZNbVkgi2brifAyGzaq4hZFGR/HSH0ELH2TZbWoV+LkidzgAZ+pFY&#10;lRZQCQIRcuHSdH4kpp32gJFwKOcB3REQO9+vg20mAEYSfzL1Vdc2q/+qnitZLcqsVqWzJ+4QMud8&#10;dYzdepu/0dMf35d4EYZCG3JjZ2e8rw4O9/gxiROr4bEuJXProATGTI3RFvWstcfMNOmjzPYRx5i5&#10;UwWQcjksKzN6KgLy2IWaWIhhOji6Q4JUwb/a5drO5nFdVGFYnQ6vgVUOWfn8sI+hDkqWhOZj02of&#10;pONiGakLhqzSbWs5Zkba8RRAJYiVaAzWo2riEqQXeAY8BlTMWVYNQOkK+nqUDgmsHUZluZxAXMMC&#10;te21KOJ7uFjhwJXqUyze1TqLmglZVLCunL3u2uVylIsH6BVrHQwh6zCSgaslY0kMcrCP1UmqYMBt&#10;Bj16q7Sy4cViVO1eP5JAm7kb0g80XAwLFJmWeF271Pp6dfEHR1B1HOG7rtrgitjOrIjZIvkR8yna&#10;RzYLRDQFXbn6lMZ5j1bD0HdnEMbvbLmQVRWcOfrMNNvfXPDuosfPvj63MS5JNosx9nIHLxuvqf56&#10;YAZ1U/Zuzg85k+heN65m2FqNax525OyYyH2486VX2qOUnXe717A98ezsiDlDZKvg1sYl/s5b/Mqt&#10;OXDOBQmu/PKrX/ZTc1mWDH92g7/2ov/kX5x7+c8PIdMD+w9v3IXwZp8cZGs70fTXRRMz3rCsNT9x&#10;h9odeMsdlJ8o9hojLk6eWTU9l5/KoOqcuKBBrxMN0/7BurcsQpJntzTBOmUsUTMik3ul9OXNHenb&#10;ITp65Thas7cV5OYcP0OPRGrRJ3EJhtG47hgLFd39jS/JwAL1bCpLtqjFAHaLXcZRoBjr2kaOZmMO&#10;dPwOSlm0cXXCjb4lc2ekHLuNg45CHGNg3QMYBXf9zk+baL6tggEMzpSy4BTODMnT1jtIWYSUWC1E&#10;l8tTcKCUwxLcLv98efROtu6GrtlAgvFRtQqjNYjpIp2xcIbS0MVxhOqwMQP47NmaSIiRsIShuPzS&#10;UBZLgwzFs7KlC0bEV/os0TKHaMfXzrmdfXsT3p/yhFJ5GXq7AbOkwhrt4Lv9ZAmYO/76LFM5cxvA&#10;8CizO8706KKklqX7sLWxb8N6FT0asqhvG9Sg/W+XYTeoO7Df1zbhBhCVV6VJn+O6++zZjv+rp2WW&#10;8AA/NnRY+t62hQ2ZML6Z/uwU2uwBuycyziHHZk7LpOjBWncP6D04DzWO2ZbmV7CJ8HbUdjru79TW&#10;cu5aQa30KV1xQTfMHpMsrVyMvKwiCLsndaTaDdnv2ptbTVbHQ4voDr4O+HgjuQWxeHHsYuyZaQ2M&#10;ZKkGNNGD1KcCGKakQFbapSIOMzMVQ4ud2d24eaJJghIux46qAEjxt2xZWSvX/efgAz6b1hzj2mvp&#10;DP+y0MSOvJIcQxrsKIy9i8gPzqC5fNAOloMj3OFwPSt6am6h1JrjSvBjwzJGU/ScrSSt/WHG3zyO&#10;a+l1O9l+ON53Lko16M1Oj51rrpJ7txBE8bd1TRoy4XQKbfeClAsjpHRJKdR2ujSirT7mFtwer3UC&#10;2x/Ghs58rm1vratFX7pK7UmzlkKaHXRhRtI+0frox+5vbPgknGIFXLsMu1dEBmVyaUMhulHMZKQO&#10;ZWxmzVRXM0VZE0sbF6btGnTbYpmqV9roUPbtzq0syBhHPAAU9Xh1MtxtOJRa7BQdXmJ3yazqNzWk&#10;yj5X4GIck6g2UTUuWN7rTrA1ObqzbM/FRUhWdXFZmXIwWyCrxhgQODbMdqI/2ynSfTzAgy2ddhtA&#10;2JxD5Ny2se1vBDaJFFrMb2/nNoptFWWsWio7PC4XtWxq/Irx5Yz/x5mpX/lyz3n8i/bUbMfbAx1v&#10;SXun8VN3FtKBt2YTzJqNV95tX51w20x6B/dgRFO0y3H/aH9yftOa9OwNXKpvf3NvOTY4tn30YXak&#10;rKHEgJADe+ve82BH/o0Qw86rs0J2Un91WX5tIf7Wvxxc+f+8V///+qovGCGz5/ari+eco8Xg471m&#10;246tim67KzZZbvvZeipBEGTiggOzaOadrYAp42F7w8yZdocrVPOwGfilKUwWf5j50D/Sn+x+SWmN&#10;5fFiTenwWPo7/nKhvb1SH2Y5q0uGTdHb+CuGpX2G62obWGj9WXLkkA/bmtahbNegHWdRqQADVbQO&#10;YFgz8S6TsMyWGANetmkQ6F1dQVCG2MwuLx2rgdsWFHvMBjupydHxUSTnJp4ZV+CwEKUu3Am3LbBm&#10;/GWXp6XUqbBeH3PVZsjMl47DDnGqxn/Wb1qk7CLL8S0fkIc0f6CvrNd86wF6IOhQD1T7wMAaLJhj&#10;mEkIm+zUIWQq0tqBsi8+UyQou0ILHfl3WW81io6fqauaacVFDR6fVq25rtZSZHdEx4WzcTZo724f&#10;4gIfVUGNNDbeZtyCgAeXLukfP7NrdjF29y5LszcX312ZsducVk2Q2qWpKRisacJ5Brhok8HnMzU1&#10;C620DrLnLmgbf8mj6BpskVUIJP43+ymLd1C31A+dtp9LOu2/Wgm9mzR47V+c61Vrnd0KZRq2UKAo&#10;R4EIboIDAm5xEC7YHnBlNXvcvAZmWNLVKWhuNTwD8rWYRvrpwVKbKR7jQwfr4gRltMwoi1rIYrGj&#10;g/0MB7CuVUuJXSCiZeC36YJTc4DaIlxsEVOFWpGIyo86TTq5VLtMqSA69EZMjxZcYZtZ24CmSwlQ&#10;6ZLkaGhToAaKgJbiD2EesbZBGk7r+cCVq5ZsUZazMp/9Vxdq2ZQLvtzmcQbB/jveJi6IcW5TJVTH&#10;Q7D30ftZ0uJ2ztgYulqh3ZBq7fyy4RBaRSfuL5V5O2XqANSjdAZHe0OULGExY6qWdotlKnoHt1b2&#10;gCwdMpQWv62fG8av82f7EYq6mRz91VknHSUdHNWmD9AIu1sdVUm/fI64WPAngjy/KIauCx8IttQq&#10;hS0ysM16Yk3SVcVKtZEKtEbm0OoY7CVJFTqOneJ+JGA1vU2MT4PsDAvRBmDHOujOfPOYfuRWz53H&#10;g5vVKSL2NNauTS4xepmWAPqauGt6RrakcZhtOoasBBODbaNyMbZ5tarqox8/bnAymjHdxEi1Gdl0&#10;GS03iKwnbqYeMcVKCSfqfQxPsPjFdYe5U2C+ybJKS9IhKdLC4Agy5gyMm2NylLD9FagpoVSUbjfu&#10;1oShSa5Y4W4Bcpt6SPnb2DiPV2gcB+ltx2tkn28mz0AuVXU/28puyxx82W+4I/yZ/+Vh2K+7l419&#10;9xhfcK7g4FSM7Y1C588+8bO31gnW2+r1B5+ot5Wdtwtz7zzev+Z/3XXY95hIrX+Qwq9lpfbT8Vsp&#10;mLXHNw6qLDl1X2ZYxn/+TaNfn6/k3/6n3z6HzK3igVH7D6/Msk+X7almaN8mk6VYRZ1E1oQYgfiJ&#10;yg68Fhukqn8hA6ZRBd6xpDIF0WMgTDLLnLyLcuxx6hPYz3I2lm2Ps1FnLY1UZFV7favi4v6qF9m/&#10;2MtdcOfyZGegLTcwoEz6lhLdQQ7DMW8s+bbfckQEiz10/Cw/FofD2btxtjG+TkHWrtZpBXizhPoU&#10;I0LZvj0on9u/y2MZ/OaiCBMVc815smWKvSzYU2QluMGhNxZUuVDWVbgkmaahkQRm4xu18MU2sv2L&#10;ogTn5w+OGW+rzidZ+XF04qCBsdFWnKCnLQje1OLt6QtuMizHfmTr42C58a+O70ZvowhCL7LHZmd1&#10;fJrtV/UpOpous9cKGK5qOJwthfFYRHVy9TJJUdgdubqenI90Jg2us6jHhSnj1NOSP3tjPdoDq+NQ&#10;ljEg5+5UF3KQn7ln7SBV7Q2iHNP3OHjPMY6lpjtbAUOqwGxsSKKYK1Zqtd+VM9Zmc0/YFSY+Sx2d&#10;QzLLbd0eukF1DBvRzhFlhCkoORW9zsJxRaU2sYcLdMbXYZbcjxEEqXPhCBVy6aZdIcw6yYQcGF7n&#10;KED2rRNq21ndnRR0HClKzSHj+MAt+DjycAmDKEFK3J0BEPD2WV3VPaMxF9T+oMNohlhX7aq07qHq&#10;412+bIUpO5cGnxgaNz6PWjP5TmbdopBvUmNab0fNdH0DDl0dA69uZ4mNLbiOfl4L67V/rH3E9rH9&#10;lv3BvYklQmPE2lqGTVHPPWvrax5HA1p++zADyxwFw92vlRpdQjHeaA5TlOHScWBbaGqBxR+q6djh&#10;HsfQzo1Yxj9eBa5BiJHtYcVt1oWgJ2eJgbGjbEuOQWgdHJ1d24euS4YtZHQmNfySnaqSrmU3nUVt&#10;BmP3KuJUndgMiQ7XWOfNIDSzQgaAuc7u8ZE/cHn2yy4+FUXUToEADzs0Fqg4e3IA1xluqWdjq2EP&#10;y/7J8XYNg1eCakvgol63Fge7wO0HfY1duCt72N7hn9z4OJfHHCCCDsQVbeYAR3FFdj1uo0gKLOdK&#10;6BEx1pSdIDM17txY7qfebcmxmJsw03FQtrN/UeisnmcFZLaA4wSGzSMZAFPexDApC7BFMakB5wCE&#10;fJvnUTXf4CXFuuPnahdgUAKhqr4xbrYmzhA7Gze2WWPEaWz0zCfZ3j4AxMbr5kKez7/NaKokau80&#10;ts9uvZ0tHH+Wof/2MJxRdXGbcxXuHDkg4CBH03n+lWjMfKJtJ5dt/8qX3nUccI3PozsFZjjNzxkk&#10;7M6s/cCeuIOR7a/joode47gQ7uvzP/3a5/1W//KFIGSf3+FBRmhO150jS/DseLDjKfbrcCiLU+nS&#10;pcXW+CUeuL3eHd1xcmeQleAbzXuxAcZiIbjPc6jGAfPMEkp9qsv7OWgOstLEEntjEgV1QfIuVmZz&#10;cfo4GLIPlCWVRROxyD1KlQ+V6jm38fkl0885AAD/9ElEQVRz1rZztBXuwJIg/YO9Ob/rPt3tJLen&#10;lb0ZKmNNbXqtzJztJ2WN9psaR2mNes4cmeyXhJxcim3alVLIleSnsg8crYT7AWS4sjETzhbFZk47&#10;/F6infye9b7RPG9MU+Nd6ks1KR0xy3p1zl11hY92RpD/WtbonolWxXELBMwYymbJIvnOwemyoopd&#10;rFXY7O4MfpOtNnqaZedciINGbGVcUOLOqkNQjJqlA+4ONl4EqSE3T5fLMtTERbT2WboYJVHukOOk&#10;1MMxtkR6BI6apkVyxl2mUB+C3bb3YRvQEu9iTJc22JKZGXLPXY/rILDjypjH4PAAd59aBwlrqdFV&#10;euXoEhmNj/cEm0EvnJcqx7DnIZ81rm5xXdJicG9jBVP5PK40Fof7IgqUlsfYW1ofW0z5KrdQEIrd&#10;XdsQPAHD7qGP2wb1JFkzR4hRz52tk/oiVbKUAIp5EwfEWlA/vhJ61ly0bJ9ieCR/5bmwiIauub5g&#10;vQV1844OFL8rj8ru5QWovrHDx8JcByHX2Cw6HqYSF5tO4WiX/Ashgw4QIJmSBzsAIvvaJ2r9bT2t&#10;wdCSa+AWXKM2gPl43QK8RCezMl5NbZ6DwFFlTtuOcrRmCVyn7RhlMb/yK2fbAWZ2dtxhEUlFe1HO&#10;W+fabIvtE1cf18YxWjYJoaJnSz2ExBu2bStvJkrrKKun/a07FLnNnqCAbbU1SH/Era2lDbJH5utY&#10;Lp1oxAipAMo4qCMHhUUJa+lQmKwxpCjVt8wtWu/xQf7kSNOuuGMxl+1a+4uh3LbxhD4a8iztM51/&#10;84aEsoZcaa0MnlRvu8sizSi4dEhLZFmo9VyPnbEh1tq6HCQ4fzZZRMp/4+coU6xkz0IcY+Jahq7X&#10;K1lH3UPO3l2mBUDu5I5Ni93c2H2bCXVmXuugGRLaMPLU7FX6iO2ISQbNaC0WIuiByepyQg26Rnl4&#10;6PFiuq21hDY2QEmI1QfxOFJI1rlmXkgSPUK7Kv2UZ++gRzNUhkkq4nOia4qUzHPZfVnVvweJTfoV&#10;fCJSTwwWBsPTiTcuDu/Gq7QlbA0tIiS+dR0d9oxsR0kjWqPzrAmaD7VH7dJnmTZ3c7Z6ti3ty4Yx&#10;2Qt+JXZy28F+bonc5xbA/ZLtdH0fkPSVduhyrUHeQZrOrWtkgzMY4zNll2SnU+bd2e0xXju2zJ8h&#10;9O4R25vov+5NDv7RXZ1jtCnAd9ih/fQATzVK5XiH2MvtbLr5Xb8e8tk1jN/wt/w/X1hAdhCKufuV&#10;QdH/8l9KMPLnXj+UQpZwEOEPxhFyibmdNeNYSf5YhsCFT1p9817ijlJrD5Ie+UEzEmloLrJtIMd3&#10;saW3KEofZ6HSOAB0b2NH1vGbrH1ToZR2uYViB+UtHS1H+3Wn6eDa1d2NWqkMusNIXVROsc9CRtv0&#10;NoBMVkuXjNCnkwl1ZSMXc4iX7XAdu05n4se5giukcnUyrFZXGu9Ic5nWKmbcI5eTi+2usZbYWPUN&#10;GXUG12UokZJjxXB2p85qgZAxgYCCDnfK2dbgKSNOfab0wQsd/uHCUxdGu0BhXJWwm9Al2cGVHbfb&#10;tMZVu00z7NygtSBo9Q1tQ5XW3k2+xBVB9AmsgJQmtQJ21M0B2DF0PtK4MuOAbHykONLoDBliZXiI&#10;Ywq6NbF1s19RWUHNsHp4Lh5wltpQCcMMpaVk2IhSaDi/zhGLNxwnZLH2bLlVl066sHXs1FUbcq7M&#10;YgiNi3eW0HaLhQ4mdqqcmCUwXAoxEOY5RXxzcgRkCStg2sM0RVBeZ1M4x7bTuGgmran52shA2LJY&#10;NGYdr24x3XZ1F6M/mHY3UATlufGaCEXWm0pmRXiPZre7fMiic7TLxVm3PF53b2mEK7nYU8PmjkeV&#10;Ofsu92KphaokBFuK6W0dAEs6lAIZim28It4cgjbRnhoCLEewR6/ltP93H0d5xqIdxUQq49ofHM9P&#10;t2c9gGI02pnRVre2A3kT9eWZ8WWIBbekOo62mENVjO9wsHt5QO5BHZh1QVOI37rzPG5ksfBd92tn&#10;0XafC5jsrt0BMRjKbQDKSA42YzGNfDlu3OGu7Yyr3o0jx1sjGEZxShRD62UyV+KgYnc9FryixKJI&#10;RWmbmHkW4nDTEMB032O7oc1giyX1Rc2DJyBTN4DeB+EtdpdPl7QUZOyxKs62QVo2J3dsC+3YOX6o&#10;rlMznOxZ2PKO3bPiEiRVZcL4bdBHmSALyEy7xWisukG7bQvPrdfPTK7iUeuQNdOnJMT2J186Owpn&#10;pAiELBElQgAki8bUjeSOv4yGtdw4Qq3shhlGVCdJUI2PODaezibbWh741LFzdTmbBbD2AjYNG9Jm&#10;EGH6BqjmuvztAOVisRXywFoxhQsJ7PAOzEJg30pu16JDccusxq0jpkloJrmigAxoVkGkoVpiWDrj&#10;ZmGHC52Fr/EByr7cDWmnOGMY7fvhGsOwLCBDsBeZ8RStD0bK0nkxrTYb7acFl8ESre2gO+0ghXD3&#10;bz5Ft+tWxkyWlY3cuTPk0BlzVdiN8jLe3obU6W6czR2/mYvGDrwlvzKm5ztjaI6AmxG8N27Jt+0h&#10;XSE7OBJSGV+QuwB9gDbFuHRo/yunaW6MfaZEy+WZ7rX24UbAGAdkFgva7xxcKxvX8efsfscBmVqR&#10;tEQAkxZ5j0mBmmTzdyog6/5PblF+21+/Rh1zO8dtLCbQIXedbveztzf9rcog7BVoFJQOJwKlHFjG&#10;fsc1vw9jxDgJCnJMGmNqRCqRYxRvP+ilU96wV49GKsVCd342NFliGB1PF3uBnj4yzBrNRy6h7W4W&#10;k4fGUXFzaeRmGKuGmHLcY+v0uz1hdMgqMjMjPPJ7HbVHoxpq78Il97qmQg5OYV9eLBuNZFHuZso3&#10;oRCxgWYx2cQ9iVtrNDP7Q6+04p+oAd0BXXK8ADeM6xVILdBeso+uhUr+ypJQdx4QgwwQZrSZGojH&#10;kq6NGKLOrEGGxxnSoZNudYXx85QctJvqjMky76Bc0KR6FOcBIjD9csgVSyXV0/SZgLnaBImxeArZ&#10;UwRIdUnW4MB+7veknh/1mIqAcmo/gR4v/XLdboJ5cxZVsxY+09Y0ye6AUyKTz72oFsYAyZFG8yV5&#10;o/6gi1ivBgTQpKYmczqdZBClZTtCutRgAHTnAfZ0u0q0kKnkFng6CpUkvG7LyPKhnS8tWXFGaReV&#10;GLY4VIxLEUwooaJR2PPSmhYnUUfWQdKX+AffbycSKfRReZcENxVDPz7gbZGrM+vJaYbgYkUWPS7W&#10;QAiZ/stj0dQAlBolASrDiIKbxsfrWavSeKDvaiEAD8Mcv+rCisbMeOhqZX1E6wUbY0p0h4gpFsXQ&#10;j9lyCsj0uS7vPLCqql7xhgctAsygMMepQGMcCuvZs0W114Z9xijxUw0Rwumg5qdhxRwjMvgoM1nR&#10;GUX2vxs02a6klYm4dnLP78VjDGBJMoXdBGblwxQ9mlU39FKzZfgvDx3lZO1Q4wkodEGuX5G/phtB&#10;IeABEe0Nw+1wrN0dtZi+wMWgrh5B3WDgAdUQlSDXzOZiLA1320Vun3EzbKc+W8yKdAjvx/Q3AAMe&#10;NbCSlb3cBBuVSi1o5XyjAEq0gWhq1xU/EU7AuzCMUwOpuXDcox4ArxwEzDcEfeevBMYKQzTXnc3J&#10;YZG6vXaXOokGjLeR8i3zfzQ/CNnpZDIVtGkOjSe9TNBu28D0EcMqeU+/20skoFIMu71AJp8ZGINA&#10;n0v7qiAhrkWD3WxiT5JZiBr8pXSEtj8+H9l37RybUoGVM9vS7/Bk2Q9q29AABkloKbckgLZIn1Hl&#10;nTb0fM1t5yQGQUsjKWgRxTL0tLbmINmx7VBczdSMc+/BlgN/Rbla6tOE9ExlsOHiNhuc7dYlOlGY&#10;py9n0/ipBpON5ReQEmwigcbkUo4UYaVAekvvmCas8dasmRTouUDEcXn64KxIKGuaRTIGn8QTExVL&#10;LnSnrakHOuZ8bhLJfZqq2UugQXyWBg4zqHM8JdNgDF0XM9xkY+LJBE+Qo8pct+GwCeqrp2dN2C4D&#10;5j25CEkcq2QgxIpb1G0aJ8zE+cRKhk0oK03ETa8pkyRjHoaUW2Z0LHuM3Wt4OSYQ/9MmM+R9beZw&#10;JhJORYdpDVmxPonRCMl+DRfBXklIn2HrRL2RtOnekTawkRkKitsSScb5FxtXKulFIW19TJXhpsS5&#10;6o5g2FOrG95Hn7anq/MS0WliMkZgqE9Uc9p1h2w0qW2LIqxitMy9hs3LHpK8sVf5IKao9tXgKac2&#10;6LEnk0wU1ER6P/A8Rpdy59ryODUMNiuHRK1SP00H5GKwdyZxzO41EWx96Z4BnTUwTH8WVG122DaN&#10;VkdFbeLTAemYJq8rtxaCZwPqeWsmqbK7cdCcrH6c8QQ2mheCQE/DQlkFBfRYSR4I83cYXRAb5qQH&#10;gsWU6jAXwebqM5/U8mCekY66jZrg0TIHC5cdaBpWKOAj2ORRHUkeCR65Yy30amY3yINLVehsCqPj&#10;fGyceY6DEQco/LbDovDoiwrIBBjJ1ZvcHStMkRG7Eu8SDYS8Vj9/5U7nuz95541Ld7uRwiiRZ0aX&#10;5SvMA0HP3SJcThAZcKtOtsDj9pI5JiL1u4MkHn9Q63fXL54ufvtrRx+4MFcIEc7VMDZk7YlEUQkt&#10;lB2GKI2IJTgqsj9JoiWFFNogmgLMpovnZPr7aGNq2AX/3vZbxAFJDxc1Fk61gbh2dDFFwiDQ789y&#10;U4N+g2McR1JHWY1lm07awCFhwv5NMiLKIN2W1L1lJTkTWGQ5PdOFkGY3C+MoJ052Xh1x6rUZBIoh&#10;OEUyEl1xPRmKnBaMDUCkyIQpI+gakhzLTI3ZtRgWbLUKGWn8WSTm8XdkG3G4Qb/V8jWRKctMZo6E&#10;jqVS6DAGT6M5FUImE0ksKecc7xZJEHzopmLJFLsdg8uRJkLjSHONHBaGrUuvcgwfOsY3jjaQcOKQ&#10;0TdQxQeK7SzM4fKwUVEcusVYfof5wTEvnoow6YXV71TiKHWQLLPkGmHJ4o9BFDlR+eCR3+mwBsjW&#10;E09gH7WFeGQeox6jPh6ekDgUTqfy/Mk8NfMemyA/cpTS+kD1Xl6d5dcIbQlYMefGIjxL7l1AJu+l&#10;gk0fmiKDxckBsDmaWa5JycrdRdIRFKPFF+XGKZvrMQP5ysdbACEzIoFx7QTjOSgJUEJMZVNh8ZBA&#10;xgljmhibxaGuhD2Oycx24BGVRIg+L3hTAv+fozVjCyIvZF8eUTur3SeYYF4ho2pgtXNCcPNRzhI2&#10;kefSaVVYDf5VsqjM3GF4jEtQNNhFgqsGYdnTklPj2BLtdHBR2vXiGrPP8HMZNi7DxbVZR8k40ZhM&#10;MTsSL0WYXfP7jT6JCnYzkkpEiDuRX4mhU65bI+/haAe+3+ty8LxURnoA5tltMgcRLxsaeEwUOVls&#10;BWT8jBWQaVborBH1nGD2JQGZUmsT39PDMdutUWAi/kjbnb3q8iOFHdrePdwHI5493iHoMMaR6EvL&#10;7Pc0PBsHmGDGvElEJGKJwO8lol4smR4GDADgV3teSlqvvA9Xzn87nRYePZ9LdzEwA8aMifVjk5cY&#10;OUVAxiczh52LsjkfaLYKktMkVQPdzQ5wiMgF+21W3IsWuF8LjQJiJE4kp4kUAldEVI1KitPsIO3v&#10;MYHehBg033TgmTWwFIKpXaRLxDeEBoxNBK3QQFKmp8eYFhRut4wbLpfK9mBqj2P7k59Iy8P8qE6B&#10;yyjCvd6gotGvoTSVO2IFNoxFMMRGpGEq9mkkugIyhX2KvdHUIXULdbTWEQJxsmI+kIyozYw2TBg8&#10;YFAiDctlCAsLaClgj5h5hOaqNfIQETDnMZXhjoKAw8xcS8CnUZedzA3FOiYwaTw8VQGNmEhMH06y&#10;YRTTW0ekg/NBDZnHlkqkuG8tV7itFgJNMcLmEmZJU0MsAhtCbkVS4gJhk6MoIRc3qPFZNEXRCKLU&#10;1WV3GOBei3Vm9Jgw23ZXKx/LcF+YIcXZmsLex1AZNCjMxiXD7BzS0Hi8MFA5lA8lp/G4N4R7ut2d&#10;kNcgQbADxqMsRfoYZjIchU1Gb5EyLvPRFVZGyLXQ5+Ak4QoGxJSYX96zxw/Dw3Qp2eu1AQ6ITpjF&#10;qZtiOINyeBVthWfJaYjthw1jUzXbvpdMawf11PGAv5SZ6vY67TZP1EHgypEMV2DPcEI0zpePt0ER&#10;zhAxBIXjKCenCoAxcwTqatxqIpQmRWJLSCaYmQRyNpJiYVapRr+FCGYVYtp4aoDA5DBIa74nMLEw&#10;BOOhatazRq7wWVKPQ8dTUCU7lAGu6Dxx4tjIHQWvmo8i16zFDnUc3+lASJnrFD3DMGO3t8dFWWdA&#10;3d9++wFZ9P/5//hHVhX+bX9jQVTwkAvDDbOMxLDsXSiN7PlCKD5Z7+Zee//elbu9xqDcj801epmq&#10;n9pvRWtBohYk6930fie51462BunWKFsfZBr9TH2Qq/dT7b7X6A33G5WJyezRozPzc/kYj9mvcpIy&#10;qRSGvRe0+/0m0ItU7ZkxjWHC5yshGJKsKk/HPArBEWBF7gJi0PUZxzyIR5Oel9KonI6P0VAIrwxZ&#10;g2ExZtgTsZAItDxOJkao5eT4AQDM8dv4ZCX3GEw5fvvWebYZSqqHCVCVXbFmLpXazcXb+TNdFes0&#10;ZOj1gImT2C5CGLPEgMGCzJWW402lMaaIx8g5UdL6+nDYHvY7zN/kdCjVZ+5yMtVtt4SYyeThFSPC&#10;Q6K4nXCvwXAVTYoxoWryITl+EheAdQIZ1kKTSPCxvWGH0Fimjp3vJHA18NN4rkJglOpZGcqqk5wi&#10;gDyyNrI6A8zUjmRpIneBg46SqBMGGbQluE/DiXs9v9WujlAmSrJ4HD1AFFAMSW8qNOUtusEAcIVz&#10;KmOv2FTzjsDtWJto2A9aRIr29gqh+n2QAKYQMMoQm01YpFW2/7NJN8r3SLysSqVL1jRiNYAYT8Tq&#10;z6oR4KAi+AzlsTJCBo9hReRxNNFIyKtDJ41QLoOneYvWYuHAX6PomB6FaqbihrMz3KMyjA9zL9TP&#10;8g1X5LUagEVvetp2SscFhM8LZwfFPQ1i/OxbBSieGh6TcIZbA+bhbXFRvqIIKe2zvTVgIDxkYzBf&#10;XKn+wGdFe/TIWAXcuhFF2HGiD1p668zgitgzgHmqBzh/yXgZ6dv1QUWYNcMJYJAR980TaA4GhGga&#10;tSkdJSXTBHucFCOKyGfaXB1TvRD1E7+sEc98KNZd7HthHITs49RZYrbS/R83BDhOsQ4yoc9o2GXc&#10;E7CKojcpmcrOElEBbYfwvoM2U1hNolM1E4XNavqxojqZvIQgNLlJ/D6TdtLetIGNmsKIOpnfMWq7&#10;drTId0IEFDcTN/rdFns7kdRU0W6viZvkY5OaJC0x/Tj7TxpvgGj4y34sgQERdOTFvAQ/AfOL89Rw&#10;ksw6stKx4Y88HVXR0G/v+Nojmi5vuAhHPQyuOQKH4w0J7oV+aLhh3/MwCmSEjGZUaX7EaF2AGQ4m&#10;UIpiNRGxyB0FfygVZsoTkBnjGnvsYM1s0KgKyQPb2AsbnQB6JC4rvlSNrwbXqvrGi0h9KcnyrMJ4&#10;Ys0d51lSKe6CgA5GDB2yuiJ3IiiII8ehJugInDI1llJDtkDJB0wEVo8tx5s4rtfvdoO2zdwgqhhy&#10;1sldFH1bY73qwRQOrI4gDrzx8kx2hdKHcgVr1XCFBzcVQEgUr0ww5kkjhzTLxEMMvx14ZM1cNPzR&#10;kOZLijQoQmKy11VqRw2CZAKnoLeQswgl4h7Ikny3aYTHCMt1aaKXMioyNCIbbLP3DB0kbGZvpEPg&#10;3CjbshgapSVrE7QbfqfZD9iNhHFcJ3C6xo1xwriGOPP7+GBoC/If2B1CwDaTYxg8ytyEBJkyOYAF&#10;FgJTmV5lK4zdIB3SKTJJdA452zqOeWeDAYbFPY5Sq7Pvd5ts53QSzEHxLjeLgZVFII/HFnG32k5t&#10;wmrNOU/ksP59bDvfmmanzBkwUkA92CVnm8BJnBceP9GwjFkyzs7TTNqD5yKNPSJx01URjVI9MjKZ&#10;qtHwUpJhx30GTFUJU66MlIPd38fVCtkiOw7HgFSTkZxGTLv5awAqvQ6hP9UVNnyK8Nf6aKxBTZyB&#10;cbVEiZMyBKychf7G1GAfOrXEMXGW6FhUPCNKSNPns2hMf7CvcV77W4+LLCD7Ir70PAQb6styGPuz&#10;qPgSaW77if16+PV3b92622x0IkEv7vdCnQCLy3mFWJYZxQq9cCYYeEMSkVGC7M/HEgCS6lj3emzB&#10;YWNlIXfy+NSh2VwaeaRwFwBaXxxqJU6BBKCtZib9Zg3WI03RASaYoMpjPHCbS5ISJKI9MIgkk5lw&#10;UhUlhQKEJtAxUl4kDl3D+NexTDiWanUYJc4/CDHhHAIqcUiJMbAkKhjp5DuHbKxESR/IGRu/TXOn&#10;hZDJWigjV1IBdKDaSgJPQa6Bn4mH1fYfVjaf6ItiwcYF06bEE+JgqASisSca9qe6GKeAQUjWQG1w&#10;iam0ubwOgMAjBex3/BY1m2QqBd7Ta7eJHanHhL0UgRH+RJess6OdLN+pKXagYiQl+iedf3AX1frF&#10;P5ZkueHJAgYst5UHMRaeZixqsJ7zdbowdQPYQ1eQoXMjT8c7xxNg6QnAhw5lCUxGEmEDqCviiKoF&#10;zOpmNk2P8cJCIDTqmpyQLnEOeA8XFY56XOHI91sgHIJEeJqxSMf3iUGM3AeIIgF3LtWphypCELiC&#10;axOYpUtgLLQzL8KvlDW4Lk+yMYUMKsfIFSn2ktHW5LmYl8b3EpA5WQg3UkI8KJZBpXU5Jb7NU1kk&#10;gs2lOmyDi/VcJF0X92IZRlNqbIMheWPu8tg6uKqlOEZjHF2PxSpJBruqdGROUx8uSMDiOBvqp0gA&#10;yg9QjB670Bx7+ERojMlhpUX+pf4lK0vkTJEwlRSTDYldbVJSZKVJFg6oqmWUNhtnbTRjuSmBMUSD&#10;bD8AxV6Yh6LaOaEmHyz1V+w1T0hlrAgxRiYS8gjMQFLxDsA8LDqWWK9XTMty4AKAqbQ9zMhqfzkh&#10;UB4VjtUGt+vHorTbrALhcCLRKAYjThJDUAIoYCQClc3Hq1pvTlQSpjoVVgR3mztB+MgzsvegSILp&#10;d8oUiuWjvDLsC56l/JFy0bTuKqDIaOQWDaMPgFWkgD8i7sH9sFo6GjZPnFVO8j5E+hrNrQo9R5VJ&#10;qTwvkTsZTUiRQrOO+KsE85moTTalmimwnMZ+ivVICT8ZIeCKRJiaypmnQCnsEFiSDNOayvBnsjEq&#10;GokmQWijCZJJgMgMxwNLJhTG6SeMG5EJtlhzAVoWm2tn6IrioEBmikCprIdUZtE65mwMDTmz7TdC&#10;NuuHMaemH3UGAcmWone8q9Ig4B1CDEWDgN/YqgGbi38xcqqCghgHpyMYTMmUpyVSQWzYbQeYDpBv&#10;PgsqilXBiN9i5L/sHuok8hcECz2Knlbkhaei0BiLDRYC5goyAwgnbgApA8Gg8GPAnC7VbdYXKwY1&#10;wh0vJ9iirATwNBzOCCxR2qdJqoo/Ba4xPzIlXowBPKoqS7BUPEaMIYdW/CkFg4qDeC2PkZmt0VgB&#10;hIx3A9QVwYWQVaQRfZq2FEOKlRixBiq8WEroYl8CMkJjpXtEkT0G5AoFBA8gPc1S7BsRskj1ms4b&#10;jJ4CQ7Mw2kmWJeqosE80Wqvlk1ax1TEvwaDFI6NAyanmPAEsUPoAgqb+LehflAX4iWwCdgcXm4xF&#10;8vwu8KzMIHCdPBRmDwusEyNwTZaYrS7Qwowxga6AYWWlGrIpNJ5NJf103pOXawIv94T/GvGSXhcs&#10;Y8RZ4umxSTEd5DuKoEiYXYOOybeA1pEnSkyQBXeORCpstnkFbYvHoJjcPLZlDGLAcVB4erZRmT3I&#10;IUyC+5vz4RFZgmephjUg865qJ3dFijFC9msY2RcRFXHyvriA7CBDNXBAoIZxgJSPQ+QfJhvN/gcf&#10;Xt3c2iVEIJXEKdMelSJVSUBpIExhmngOe9duBzzNZBwOGdF3oO9RMz2qx4d7RxYyZ9YmF6YItEno&#10;9CwJ6Ez32aZbYhoAJABFMZEYOVlFzi0enbdXhg5lEsBObIh4KqYDluh2KYkK1iBkYQeyiQ0qSarI&#10;zVFk3l/Yg/LKicHvJrxUHOhYFj+aTFKnswne8hAyCypxOsREMIvgfaV5pqHF7bOT/K7q8P0h9aZE&#10;j48eJLpDTjiD2OBPaCIz4L1PEKqkyMjX7FQl37pRyRSAGEmTmkMDEmM1UP4qfQWjy7JwWY+jGIza&#10;nU6d9M4jmNDoXTooUIiGz0GdAy5rlHG3GkGMpAjtRYKZ+SWcomAugC3OfzSSobbPiVLh1lgb3Ayn&#10;mIOpwGQsSSGPD9SvKh/Jrw2GxsxzPuUg+WhznDbVSLmhH4wIa2OJbC43Q8ofjGIdvPxIHXNksQRv&#10;OnbWjQR1jvybHg7wSEIcOVAOGPE2jxPXHgXGC5i9QBQZTeAXY2R9XcwegBlwXb+N7YgTX44F4SVD&#10;oMokOKmoSvwZp4LzEN3dOjexEokmS27BiCB7yrQYZXZu0gvCgtq5OiweXk4KauKQYmo9HtlgxKOE&#10;0EayQcQKGuyzwL0hckcQKRRagDhim+LxjCgfLl7V5nBTZbRvnOyG63zS+glBtTZJeVEliNaPYMm+&#10;kXSp21p9Gw26UYdkGBOWzCjlpdyCj6C2yzupnOMmRoLjpEMRxnQSaHLE+CByTBW5YukC5SuiEcEi&#10;EqKVlBSGDTxHdpfqrWJpHAsFLP0aTyNCtgPyQYzFQGsbxs4C9aiVjMgi8uFofhhOs5M1CJsqQ4Q/&#10;Q6Bz9DaTT7OyiEyBRZVG/REOpwjVJh+I/2RFH2NSq7dfmQCxMuvKr8SozPJBHNhMt4urUuXUkDBN&#10;1eKBc5RAUQMuE6qVClIKMpwonMJdCohAwdTMKClJ5RnSKucumshMUD/UNO0o7zBqwbMTnsveJ8WX&#10;F+iCk/V9NmQSNqFILTCA2G/w2BQMqe2TzCCRj2K1Rt5Q2KXFCgrmxZQjsIxgwMKFqNr38NTUziif&#10;NigdKmHResCL4XLVNMspBRzmySYIuYRYE6L4bBX2FRiL9hiYIXEY2WM0049kupEU6SuVS4roOP2g&#10;1xrg2qPEjsZx0m5SNU6D2Ay6waX5gkzAd1lSo+mJpaEVZ6WAK5Vk2cQCYDquhMg9AASLJAdUA2PZ&#10;MM1YaO7rgAtrlnZKrNkVcinsoz+I8VvYIfYgSY0ajjQsDHVYTDq7SARHLDNFpj6XQsTOsWCWueHI&#10;2hhcnkBp2GzkFdTCieA9kJch0l8DiIn818b+qhuGPcizVDTGqcOCSFCEyE2hAeCJSE0ERX1+JZId&#10;DvOxRNFL52EPk6IEgspETYun85RPA7+NpbIaLzV9QqdIswXjEysL+Ca7NIimR+HcYJTtD7P9UGYY&#10;yfbDqT53hLcCf5J8mAvbeAexWjmICoWS5D09v1MN/D0iaeApzlovigwalXIeTToSL4bjGW4NrKzX&#10;a45GzUQaOyTo2kgcXCK3BOEloWZNOY4UFqyLeSNrl08g0xbAwBUSoTeCIeF8D4YZVLl4El4CGWGH&#10;6rgKOIIqiBfZPWrHEI+RPCVh+tnSTVKfFVULx4TXdD0bJK9h8ExOozirdDwiiosARzY3dXXXZ6lo&#10;WOK7hJwqaTdbQCGJeCIfjkDCA8nzsE3tjs8DxfMJLOQJUVolqg7CwGHxbE7umH8kuhY1OakKZijZ&#10;NuONQ8Ev4zIEWNgcPL6JB8hM2NjxMKRol78R6aiFSzqjZHQWkBnb39Kag4DssxDs16uXY/qc++kB&#10;dPabCtdwI18Uqd+qbUbqE4wuMqSibDKeaCLfHuT2GslnX71y+XbVD2VjqQIGtIOJjuc29rq3t4N7&#10;+1j4EokmsXs21Tt6uDA3TXbQTgz8eBBEu41Ib+/ssckHLkzNTmILW/FIPxlLqZkH9w5RKkGzHF1t&#10;QFnCUwnxdARILP06Q0ZSKY5cu92tE4p3B/F0upyIFeHCc2lcIc89zZiNUL3l7/a6cCMAZ9J8xyKF&#10;IayOZKLuNykDpVOkaH63TbgTkHUnkwocxq1AlixhYVwzgZHZgW/VL827sYdw3vF4XgGBaQeZnIaV&#10;QxXDCUZWWUv0MOvB6wMlCSviI9i7BDr8FpR8klAIVO12nVCEBFvEFNdtplQy7ovdwlaF10WY2VFM&#10;asmu0e9hJyHWmKAMB0ht6wO8MxwGbZW39JQ65D4EOaNIKhiWrKzXSYOq4LyGLcpDYpURZ2FeI6m+&#10;pL/A8OHTJS2YgfNBUQxPDYbV8CDopJFkVGyDCxRLJ8lZzRKGgukQSMF274Yw4H1cN48Jbuaw20rx&#10;yT1djGiyLEHPBzwFOk/EcsMOJinuBhGRFKuuI9grnokXFKjwMtoKwKCGHZ41JYZMuoRtV2cGwWU8&#10;LR0nRVRKxNTOQYYusETAliVqUTAQqd4pJm2PaPJQSYK340kp3hIx1QAE1z0h8I1mK6c9KaiNZ47z&#10;akdCLVgO/W6Dy/QSWfxHp80awKPICT7T7nDCmCZCIXwI0+Ga2kghxoi6U9/Qk1HIQuFGYZKKUaJX&#10;0JjRTWXyCivJTfGU1t806Hd67b1cmrUddDqi9aS8XIShNwhjwtG2VgDifPpqBiNo/r1ELNMfZTVB&#10;XNx2tS25+i02OSkQWTU2xYlyO5lRKE28Exk0QkFj1MddqSAC8oajHbINwqnugFic2I7wVAAMp9+j&#10;TQMbiscbwvfH37SikS7ZF3E1QLdNeTcqnfXPKxYV1JUyVWcQFMnYMkverRIHotFk5yaS2aJiglCh&#10;H0p3usS7GtEoqQtiSEIVJdNW0+FjWKVRo9+vU2oddTvhLnldQkm1SqSRoE9OzdWmovEsbkD9AWQD&#10;sERVG6dQBMW6B1OSPpBR35VlBdeJWAnIFmdV8zDmQbR1JNmhfFS4n1C4J1oE15ICABtSCN2BdsRW&#10;ScZzoz5A0WQowg1ipAj49urNrWwWwlOUkjjxbySeAaQXpaffoXdhOPAxLCL+qdbMBGuV4aOppHVT&#10;c9jprgTkJjrJQPbihqFlxPC/o/2gu413JoIlmsuEPKQ0cGMCypQeuhEeNDCRLSgOtt3GeXV6y4Yo&#10;YRPpgQdjJYIn6WHnJFJB2GMLY4ZUBBLKxyFkahg0fvZtqzNaDwa1cDiViJYiowIJUTRSj9MfA7ON&#10;RCVcikZ5XiniV5Uz9cEC53jY1rlKGEB0DBGqAzmDUhV5hBBbDj4rGS0yUFXELGvfVmZiZAOCUjjv&#10;oSG4CxGIAnf+DAxDGtkF0KTHIJElT9AYJXKJaK7JCzH3CUBZwp3aqN/AqAHV8NzYigRAhL7cPrEO&#10;95dIpjrdIAHI7JHDDJscGgr1UbovSbNI1VhDwxcUh4DkNUbEQp1qGlI9BT8Rg1Wqo2JNLhfqtpod&#10;Otf8RDYfi00PQ/kglGoKiPJtojPpB+9LSS+I9PfDoZqX5NGTv7DQmBpODwIcmHqydB6Wblz1a3pG&#10;jENAKBpPs/6a4k52PeDTI0l8JvGwTJpq8OCcDKWCD0jmY5W+ejudAuRjvrq6ljgmBGpi1VlKqO45&#10;EEjyBaNSEI2y49k0RJxsjCSx6cgPBwFk0l69QXRle4n6lJiSgwR+Rykf3wyqiowww/BH1APA2W+1&#10;7iVTNCipTYdlF3FWQ+fi7QDPb6ilbs74I+IIhdLprPgyZpqBI7Qe414HILz2YFABjhP9gTI1tF8c&#10;WqItKpIYSYyKT1uxrCWRgbHIy5g09h+Ns36V2f+fQUDmulXNnf3K11g3ygqXDjA06k5fAsVR3Dxd&#10;lt69vWC3RbyWGMZSkWSmgx2IQixbf/mde29+sBVKLJBFFxKhuXLoa185ev7ERDa8nx600kTOxCit&#10;6nQ5MT2Dg4cA1jCWfg4QKx0ukFG1etFqp7vXCtocMFRi45FcMp6Bsjvqeol+JkMGVe309olEhK0P&#10;6IrCDhQgYMKOBIwhu0ilyULIianx0ZcMTS0/DFIdopTCRHvIWcKVd7qtWiLWKxKqRbo+vGnGcKiO&#10;LhFtci/5b+kuU+nHfIESA64B+XiA6602mc0U0B3RDDGauo9lmfQb8BzU9jUQ0TGjvjJawRT/Bd06&#10;BA4VopLJtjq6yIxygcjmxFoENZ1Wp92khsdRjKZxikFACBUp5UJTaYyyPwpqo1aTGkM0mwolMUup&#10;gCE+A6EamA0gslGnQ7wlV46r6lYH6pvr+8igp44NRrler5GEux1p09+aVEWCjkZsHwEZoVWqN4Iw&#10;K1yEe+9192G65AnEQo1mfSMSos8R6lcQSxEzEg/l+wMeUCHopKqVYaXRkgtLYGmIAMLZbCKDTwsH&#10;Hv0BtE0EVQ5wTNaYpL0nctAwGxktxmOT1DprnVYjCCC2tsHbfOoaSewIjiWbjk6VMTnAoXVL/sEg&#10;XX85QHgGNF9C7zA1yO6tH3vckqVAyXS/QlxoIkrjFZ2JoYAOEr441Q0xwFUABX3SDARsrmhAPHCn&#10;LG/d2hEKAQQcnViYTo69flCFvAV2l4jmQz0I2lIAt+icbWHR2OcqemwbETdIB5WkiZJm7R+K+6wh&#10;VBEJ+QpexzFoCREpUqSbPigD15tp03U0ipJdpvqdjLon236vxZVrBOFIsRTmi2gajQjRxqOt4QjZ&#10;MC7A8wdlnJbNe7CRFZaPWwjohusFEg/XHiWM8KL9wBvsxUctgBg19uLE2M+jeLufgLpTb4frPvGL&#10;40QOqbrnE/FZL5W27kPi1HawE7T34rFh1vPwbwouRcs3ipDqaErCQUHgEZjqJq6RaAxvTUDGqni0&#10;HEYTOXCOZgByk4lEyzh4QmVglJioVNa7Qbk/DIqTlFMI84mbkVCjAJYBE6jTFr2FVxCERbO9Qard&#10;TQR895O9QZKtCGxGLQ7skNpvoZhiMxXUglEbBVX2Pz/CRnQ7GP14Jj3ZanMMyEPSoCBw2tqDZg/9&#10;HaWdPASB/BlcbagZtHeT8UDUxlC6VsGD5mIxwJV+ON6Jes1uvwbqzKobY4GzDENDiALbiT7UESzV&#10;fo2VImeSljOFLHZvPNkYDFq9gM+r9yKdgE2V5+hww+nYKJvk1Lfi8Wok3ByFm3Svel0wHwVkRmPE&#10;+woKFUxsUIkY7gqKQT7EqeCRt+ksJ6zpjzJxHhxOkatMYKtrg1QtiNTI8ziIw0EqGsphFhMxQJ5Y&#10;vD5Kro8iDVI7WEHJUJn91A22RkQq7Nh4NhSdD0aluh+ttYZ12nBYhiERWz+TiuXSlCeArP0Mz60P&#10;w6zPNROoUd3njFUbwSAxAyLlFM5MTUYZkWIFsTYJ+LpwB6MxyqAqKKu4LHIkPyxEojnQu04n3FAo&#10;7kGMoU7XC7WTiV4m281lWKsoH9qrVVWw4OPYcLDtA5x8Kp7OBaBuivWIcAdtoD/uNVWCyE+g1mg0&#10;2h3xBckZ6HXIpgepJLFvUPBoSqf/EZoUhDYNqoQvBXlXJzjZYyvXOl6zl6n3M61+uDWAmgYdcZSJ&#10;enOF4nQ6koph7rZCo1vhUMvSZ0wPqULeh7HjxzyvrFY1lW26qfjQ40AJGYfUAkJPxSPmhzjV0UZ3&#10;WGt3Ofx+QLoVp8DhRUdFL17MUNSkENoJNbaw+JQnJB4IsqUsOEnPmGPNqxkeMFppp0JijkB30GRj&#10;8thFzCePGrTivd6Ulxk0aqYsDJwd68Y0+oB8q407C5VrlYFfJ9pi54q7i8MpT4B17icSREhNOq4k&#10;hs4DBFsNp5p0ccQ81UFE+bDBhnrEwBaUwOneUjuCiAyiHQGoBslhJ80HRlqsQ0hlfHiD7F4MRt0S&#10;Pw2q4RwIaY221RX0K2VKZZoHf/3b2iv/sw3IVEA0/QItgXIGO/ls8W6Tk95TIJ/qhTyYjQgTkEt3&#10;YCMABYfmnnnr8o9euP7sa7fi2WW2U6zXWJ2N/2//+L6vPDifC91Lh5ucTogYOGH1DCHAE+o31WdM&#10;sjsZGhXa+/H9Sm9rv7Zda27VO7VWGxNMcTEdjyzNlGYn8tOT3tQkmXJtMNih04gEZW+vfW+j3fKT&#10;kfgUI2epC5AXZTPd2Wkvn6FGiK3K9Hre3m53tzGqyO8lc8lwt77XrG7NTmRWlie8RLexfy+bhh0q&#10;Y6rkRAVTHKgELYHFiWCQYJBUWiLd6oS2qr3NXXBkgpgUebFIYKqSIQ/RxSCpEgVBlrAllSkmE/l0&#10;tJCJZT2/0diME7smkxUYLmzE5FQ/lGt34/XGYHNr5/bd3a3dehOQOk5RhZrViItfmEgdms4slxMl&#10;Ar+g2u3sw6HNFIuRUHanM1jf7jfbVGPJoAAvGpP52MqsV8ixb6sQAGABVdqJ2zuFzqBQr9fJ+r1Y&#10;kE/3Fmc9zBmumhqm30/sN8J7Ta/ZIQSERdf3or1yNrQ062VTkKHvhkNNTjVWTECZNxuMsnfu9O7e&#10;61VrsUY9VGkG9W4jmQaT6uKn56aLa4uTS1PpUpqOPkRIdqNIzWFw1OsDOyLc7+HPjgT9UrXd39xr&#10;3Nzgvitw0YC0kB0QeTTG4c+vHZ6anvIKqV4a6EfchFGz0d3dazWapAkeQTA+Rc1RJF72rWlCij+I&#10;scBCM0nqVl04M62sN5qczObzGYL9D6/cbdJ5Sfbsma+AA97rivNKnQ5wywTIuNN0apRP42laUwVK&#10;R1tdf5+qeDpZTCQmQv0UOIsgf70N9pm/MF+ZlNHlM7yPkksRuQS0q27kRBLGWnQCXpAOUJ+YsLRo&#10;uu5Hrt2pNkjRvVyH2DyenC2lj0ymo0NQ2zrGkHzx3nZ7e4/Ah/gjRnmnVPCmZtOJDIXdVq3ZqFTJ&#10;KkBAEbt3wpjqBHQ67yDbsrbgEKBJEuIgVE0Qip1egY2IRoAK3RTpcD2VdrTaiG1XIpv77a3dRtPn&#10;eeAgQl4qmk8lD5fK01lvbj5VzBJV7vvNXYx8LkWgS3WEwhohpkZV2n0bhMvhVsXBQBFBdApbjWeG&#10;IyAbKTUD7/rt+mYFatgUkBIgqUbz0PMCKcp43qNwluo+T7gfagz6mxOF3okVr4gr6dd5x2q7G/WK&#10;sWS5N8ztN2NbO917G62d/fZepc4VpNNeo1UnZl1YnCkUvNmSd6gcL9Ox6u/7rd0MQUqKOimcs8wH&#10;n+x2BjlkFMMJEn8QMl/heDzC3eP4uIgMP2HzD+tzE/Fyid2QuHF9f5/WI4qtoV4iMyhPDMj6ihkS&#10;BuLrLM9ot9LZ3KxDes6k0qFBMxn345HK3EyumMsBRPkQr5O5ei98p1K7vbu/3fArfrjRCvd8uKJe&#10;JpJMhQeFbG9mOjY/H5sqkUb60UEnGfSVsWnPiGeBsRHgxnKp6VzKBkKjjAQkPn9kWOuT7knrIxkj&#10;kM7XWyPEie7tdG/vdjt9DxUOiVrYYO10MpwhNypkZqci84t+sUCPc5cKbmKYgV4eMg0UQZfDzG47&#10;fWsLa9OttIe1gPYekQjJVXKZxNxUARNazoSPLE7kIv0UVY2gRkuWl0wQP93e9u9WE71oUR2K6hRR&#10;Y4qYH9Le6GLEOb4goIlYMJFPsLeTaaGV7IpIqEjAXa32Njabdzbru9U+ARnkpsGoHY1yroOpUmJ5&#10;fmK+XJgvpBIhWl7U8SGaKh3RQxiBiWu3t9q9IUG66jZePj8xl85NETTsbG9ubm3t7OzVmrVeP0hn&#10;onOz2amStzxTmMgmc5x2v0UWnYHFxYc1iBS5qlQ30b+737i+0d6qR/aa8d2GqJ2i1fvDTMxbLpdh&#10;Qs9PDkq5ajq7HY/URM8S+JodhLOVRny/Gq7W6J1mDjoTptoThVExzxMCHsBiZMmr68PEbnO4vlu7&#10;s7PPldGPJUUNG1SeS0Rni9nFmdL81EQ5PZxMNAatfZGIUtl2b3Rnu7ldBXNLh2M5knxBAprKhe82&#10;abgkCHkTo4P9FVMNzoLfyoQ6S+X8SrlAkQnzEPWyfS+94/dvVZpbtf7u9rC63+00yUso0McCv14o&#10;hFePlOfnImzOTLzDWwJhUQiA76ByZCLfoUDZjzTag1ZzQDRrvcMCIFttn7RfUEsCxSICMn84aJRi&#10;vaWJ2PxkiEetzE9tEuK1sRoUkag1W4cswSfoHfVbp1n5K1GWFSCs2e7Xvn7TcdhnH/YbL1k6PbcD&#10;HrL1l/4KJ/kzCRDHR6ZiNgyxDYZdYm2yKfIrTprqmqFmy09k5oPo4vPvbf/Vzy+/8PadSGGen/Yb&#10;u4enwv/NH5379iML+cid8HAPw8eS4xHV6RcNYT+G8WI3PBUNLd3cCC5/0njnnU/f++j9KjUbYv1k&#10;ptXuyvwHrXLBW5qfOH1i7uyJmTNrxbls0K2uFzOZnd32Ox9v/5vvvdyKTEXz0wREvV5tfiL8lUdO&#10;PnzuUDEd9zt4wOyb799+4Y1PPt6sSXOhsZfoNbOJ/u98/ZHTZ5YPLZWa1dv5FGCIZBrM+KnMpGZ4&#10;JUtJvJsPKRZHnCps14evvn/nu89/1BmWw7ESdM5QrxPutUj1aG0kZzREERgPZxOaLBZOrC1dOLF8&#10;bCGZCG/HQ7uDULDT5GULzdBUI5R+7a0rH3x0+97dxvZuv1aPoRHW6LRHYT8cbk0V4yeW5lans+cP&#10;z1w4Pr0wMUxFG4NeleOWTE7dq45+8srtF9+8vV8dZbwM6/zQqYUHz0xdPDWV9VrUs1rh6PpO6Hs/&#10;u/nyW/cG4SLOuuT1jsx7//gPLxxaRAqA/AzLPfPundq/+Pcvre8EMMMoNaVHva986cTXHlk8upSI&#10;9qnXBKTIBA2jxESjm/70euPNd25d+mgz6Kb3qgGQHihXq1sfhVvZTHh2unhiZeaRs2sXji4cXShF&#10;QtXQsBKJ1AejOnIJQJijQbnVLq9vhZ975+YnN/bubuxWq3Xf9wnFgNYp4Kby2eJEwcuFH7h46OFz&#10;08dW8GSwZPqNWv8H33/xyuVKrcpxLJDsQkUmouwkiQRBTbARgxQNVF1qauoHG3WwAIPFufSjj509&#10;cWq+2u78/KWr717ebNCTlUqB4QA3UuF2kgsk0GxmJRapDCHgfCFyZCnz6P1zCzNYis2eX6Fu6FF5&#10;6adpBIyG4XLBgKj2w/VoAuYKcAnrSF2PJNUbwu1VraBrw6GFDPUgqKkuSdgIHCrnam0IXqMdu7Lp&#10;/48/fO0uUUck3QnwSenHLxz9+v0r5XQbX05Rtt7y/ur7r71zuVppRb3cBNDv0lzmd37n0aWV7E51&#10;9+ln37x2rdJvppDOcHUYI8iKnYY5BM2WGAH3FEt06hVNtYyEpvOhP/rGseNHSokc9ZEwidBOI/LW&#10;e9s37nQvX69fvr6xtb+bTCfJsIBG4ISQCqfC8QunD993Ye6BC4uLxVgGpMpv4gKTxJ8EMdY0qRKG&#10;yCFiOVuWjFBCXgJOCkyhRaGMxekhQ6DdZ+bW1vDPv/v6pxs0i07GPShZLKA/9Kuw1UUtIWKOTyid&#10;kQ5LO9zfuHgi/w+/snhqIYPeAAlSrUf0MlntpzdroVffX7/KLrpb296qdIQrdIvliWp1n+L2xERh&#10;aqpwZGnqwdOHnrrvaDHcbFRvDPr7mawQwavrnT//ySdX7vE5mUiCci2hIrVwni7EGJPf7AQ4nny8&#10;tVCO/u5Xzh1fXSFy+snP3n3v0+Z+c0SE1WlvnT6a/4PffaSYC2UypWYvf3en+8Lzb1+/ttHvYKvq&#10;3fZ2IRt8/anjDz1wpJjLQx5KZqZ2mr3rW5VXL127dG3j+mZ1DxoY2Eut5w1iXi8yDFrFcvzoiamj&#10;x0qnjk09ce5YvF8v4GGbFYFPcDXwcl685+8TyggDJR0I5dV6DoM+HQmliT+akK8En4eyo1iZhO2d&#10;j++9/8ndj69sbO2AqkL8ItaFnBD3iQJSaczqRCl5eMn70vmJh89MLxex161ew8cPomwySmbD8eL7&#10;d7Ze/XDr0vW9Nz/a2NjBsCRTSa+YzQWtJhy6bDo0O5164PzKl04durA2NeX5sVGt3drK5HP7rfAz&#10;L37y2kfNDSr/6RIlXqRjYjxCvwZ3zOaocyGUT9vxQe1LF1a/dH711Mk1Ik1h/+Hsvc32y79899r1&#10;nVYr8sHl9U4sS/7QZJ9E/KlMqJwOT2RS958+ft+ZI/efP9zu3ElE2kS05FXtHnBp5Me/ePvdj2/W&#10;28NGKFxYnF89dWZ17cSVT6/fvnr16qdXt3Z21fOYDKezqVI5Pz9VOLu29OR9x1anQjOgDcMqoBht&#10;ISDTieRMEElc29n+xVssZOXyrermNtU2gFEI9sDZaGxEeo32wlTq/JnSqeO58w9MzRFt9KspUdUz&#10;W+3B2x9Wfvn6ndvro3adNHWQiVSefGj6q189AzmzUJwYhDL7ncSrH2x9dLt6a6N25dadWq1SazQz&#10;+VK93uYAlnPp+VJ6YbYwPZ37ykMnLqxkJ5OjRn2DPoCN/ebL71z/2Uu3qm24cexkUjUKODQKOOqk&#10;JALgvxDUYNuDTpCnX6G9U042//Br9z14+nAhBVMCcC611R5+utF8/t2bV9crlZ3m3naDSqLSOw3o&#10;giDdXpjzzp2Ze/D04vmVqRkvXIIpVMWkAPt7vVS5Ec397O3L73x4q7LVbNWJsGA2A3uoNTafKQLK&#10;SCbOb7aHACj+bCb65MWlbzw0O5lpeRR6A9g1AJxpNbOoicUE1Y0FIRKH9Hxs6oTCeFersxBFMYq5&#10;2bF0rdP1/Pw//9HK5v8q//ibJ/W7uxhfrLUz/Mqfx39TjGJTlsnyTUnC9csa3bUXQ0sO6g9djWCn&#10;ocytjcblm5WbGzWwIAhCiag/Vxg9enLq9GI6G6lFR3W4AtAHwR/A3dRtAj4Rn+wMyu9drv74Zx//&#10;5PlPP7y2u1mt8aJmf1D1u3t1HxR3BG0/kbu90/jk5t3dWm1qZiqf5kigAxTLZAv1IP7B1e33bu7d&#10;3Onu+fH17YYNvYsdO3ykkJkMhjES1+ff+uTNK5tXt4LrN7cHrXY2GV9dnr9w4eShw3PQ1ZDekG8w&#10;hQ/Jh6ouTghvZSkSOiVnotbSQ7rTHFy6XX3mrds3a7GNRmK3HalU/e39ZhU8rz28u+1XWqFaO35z&#10;o3lnv7tR6X5yfYN0tlxOZ5IDQCOJfHrZQTT30Z3KL16//Is3Pn353dvX1lt7dTCldKPRb1HDM11n&#10;mhSrlf7NG/tV7GAotjg/TY8gZTgbp5LY2hu8/knlzY93b5DTtONbe/VCsbC4UD68MpVJqWmo2Ytu&#10;1KNvfVx759P6drtQbdJgQftF7OzJ5akpqpMd8rAgnLm1O3r27btXt3tbtV6jE+q0g7mZ4omjU4Uc&#10;V9HCvpMiRxKLN7Zjz7+68YuXb73/Sf36vd76jn93v1kJuhRfRuDvMD/CsWpnuLUf7O63m+1BpztK&#10;pvhF4vd2p48QWjoVW7i3O3jro60fPH/p6VdvX7perzbgC6cgA1UatA96QSjN905zeLfS3mvSBNDL&#10;5ZIJ6ATRyOZO/dnn3r700b17W71GM1Gr8SvD9f32jUqwXvHv7LU2d5utSovW9ZvrABDtvd12tdaE&#10;RHLs5Nr86lxnFH/mlZtvfrx3uxK6s9vb3uenfnW/CSC5U20Dldyr92/tB1u18OZ+795GvVpppFPJ&#10;YjGTzUCronhKOowsmBTeVHyhQBv1BxGfojDEI5ukwH4R8890IFSoVBuR2hsljyzQ3ghWJlvv1MBR&#10;Npm8V40+8/rNK5v923u99c1Go94p5tNnjs7PTFKcR/gyPYpO/OKlyy+8tb5dT9yr9Hb2OykvcerU&#10;8fJUfq/Seu2tqx9/tHXrWrtajew1hpv7Xb639ofb1dFuLVqrJ8C9dvf629utzY3K7l6juk+ZwF9d&#10;m5k7NE+toNqLclief3P9O09/cOlK8842RdA0p4wUt9YKAO46xHWxYjxRWL+3tV3d5jwUMkBjXsbk&#10;VTtdampioYlSpPvD7Jskr8FlNovWSaVRZzXSI6W9eLY3KtzYGvzkl1ffvV5fr8V22uGNWnu7Wt+t&#10;1Lfr7duV2vpusF2P7bSibIP9VrfWbE4W06dWyiwJMjikaKnSaqNfeOda8zs/v/TM6zfeubx9bxel&#10;6hjpOBJNdcAFMLZEttoaVDrh7d0G/dZ4/sliLgsO1UdmhRKPd3u3//Sb2x+sD+6ydJ3Y1n53e6+1&#10;v13f2Wnttfq7td72bntra6+ytwvUcfLI4eWlte4o//NffvLKB7v3ahFqf9dv34WOffrU8aOzq/4o&#10;uVlNvfvx7guvXX730nqjOsS2UfA8vDR139mVwysLmWwJAtbNPf+ty1s/fv691967c/1u0Ohmqq14&#10;pQLKgt9JQu+iftgLJ7Zrnds7+/XmwEuWMoks6SA0IaG/IlRDSaOZj+eI/rNaMsJD5kAQkEmWdkjX&#10;hGY3eXFvehib+eBW88e//PRnr13/9GZju4LBw4TFYPiDWbS6hNXxIJIGB6m2h9u7zc3NnUa1NZFO&#10;T+ZyRQ8dsWTQZQJ85uON5p/98NWnX7388d3WRp3ejlQUV92NVHebDfIs6nWJwnaleePmvW4Hld1w&#10;PhkvpFPqkY+l9tvxtz+pvPLB/ke3u+u1yJ39/m6lB85d3atXqu09MO9Gf7ve39iptVrtmbm5QyvL&#10;s9OLtZb+8aNbteff+PQXr17+9HZ1txHab9OUkKIa06R/XsqFFF7j2/vdjy/f3d6j2h9JFdLlQpHW&#10;DTV9emV/mP3lWzc/ut64vTO4UwntdBO1buzeTvujT66/e+nSNosuBDjTj2eqbeoD8e29QaMRoYqc&#10;T8VnJqgz+u1WTUWzZL4XKb3x8b3n37v24vs3X3j36lYjFPemqpWgugeRLNluwthNInbe9CP7bX+n&#10;3QFXLBSpYIK1UStJdvvZ6/cGr7y1eX09trMT77TUoHF8bf7YicOJfA67dHvLf/PDnWffuPuLV29f&#10;voYTCXdheXXY6trtoVAhHM7tV4LbG41bW40aBUK4w8l0JpOnxL2+XXn74ztvflS5sxu+u9Pfb0Tq&#10;3QgkIvzOVr23WWtuVNs3Nxq7lcFeZbS/O2xVRrWdGhHwytLc4sJsplhKZKYu362+9sGdn71y5bWP&#10;qpdvNJtNYpw0gVpnONxrNaka7vltjOvG9m6n2fUiyZnCdDrspRPpOJBuLHvp1v6PXvrkh69efeOj&#10;7Tt3uq1OAlC22uhdvbuBTeZ2dmqx7Wp8qxneqvu7VSDL4PDyzJkj06AhEFIlNC5qBSZULcSAmZqI&#10;rbZWkxwRJ1bKHtKdUhO9k85QAWvMpHJhmdMZMHLvb5rV/3cmIHMNXxx4fIWm4kn5yKgqEHD60oxR&#10;O1DKHyHf3/n0dvPmVrMfhfhCvbwzlx/ed2T68Ew2zQNAqh9awrjz0fiDCc5PCdTkZ89dfvblK9c2&#10;Wl16Y7xIKp8oTGaXDs8uLs9mc9k45yeSag6SVX+0VavHMx77IV/i8CBJl4QxHk4ViX5ubjW60Vwk&#10;UWg2g66PMT0+MT3fC6eu3Nn/6esfvH99r93JxwapYjI2XUx95fH7TxxbzGYRJaukITUibg4V1yT4&#10;Tc3TVJ7VyCUxGaIxCDfqWmh0L92qvHl1f3+QaYVyPQjRkIcQkUrGRshRxiENZNi69U6sFypxM7v7&#10;FXQq4MEszOZi4kAkMsmp7Wr/l69ee/r5j96/M9hup9VGNIrOlkur8+Vjy+WFqRxVWjrhOi2v3Uk2&#10;6qPKXmNuemqqVGD5Sb1G4fROPfLu9fal662ddnoQLbaD/szs5NryxOryVAqCATL3ocROK/nap+33&#10;b3aD6PQgCpN6VCrEH3hwdWEqMwrjuujem9yqk5/tb1RirS7Nqmm/ubeyXDhzZj6bleASJNNWD1B6&#10;5tKV7k+fv/n2B42dOlxsbnCUzKdnl4urx0qLK3luCR5DtZVo+6ntWmivSksNxbWZEiQ4dWfSwZMZ&#10;jEqvvHP72bdvvXhp4x4wfhsOQyxfLC0dwjwspfKlVK48CGcacPHD8Vq9Pug1AKwmp/IpL7VXa136&#10;+Hq1Dp0s7aUmQ/EM1NleItlOxBpDKf+oCVzOqp/PZnKZDJsCinGhEDtxam12cXqvFX7t3b2Pb/jt&#10;cKnha+ALXED8nJeB74wceHg3CFV7yV6s7A/SmL9avQPYMzNXnJqBYAhtuINInbrhOQRiaMBrJbEj&#10;zpCYiOnSUbGz0SP6ixXu1CGg/M3mxludRn2IzrDE+uFM2Fu8tTP86atXt1vxYEQno+Scjq0unj42&#10;V8hRnQwoHPrD3Gvv3frwRqMzzPUHUPlCcxOFhx88tzBZbrXqlz+5vnm3HhlMxhKlUByaFSBLNhhm&#10;/f5Ey89GYzPo+kFMgyBJiy79F5SQUJg6ff7I7OqhIFq4uTt67s3bP3nx2odXYNQQMWRidCpOTR06&#10;dHht9USxOEOpFu8Lh6Zdr+9VKzs7u7lkdqo8XYDC04EH1QGMRG5S2vQmXEcAbQJ9MNhs9pf4whqJ&#10;CGahBlu4hJF8dzRxZzv00tt37+5FulSyEtkObD8wr5TofNCZuziDyHQoMdmg84f5jr3uyuzE2eNz&#10;U8USfMdOP+NHJj664//izc3v/uLyesULRkWK3XSVLUylzxxbXpybLJdKQERYib5XZOGqWzv9dv3w&#10;4uT8VH4QarFNQH1Ajn95qXF7PxEM8pFYSUMT1PkpLYZ4kqAiAxucvU9L22Qhd/HcmdXl03vN6Ctv&#10;37l6L1TrplCeAiecXyqdP30im8pR+Pr0Vvf7P3v70+t7CDOrgjhonzgy+bXHT58/PU9FDSvXjxff&#10;vb7381c/feH1m/sNerRJVpNeorAws3hidW1hcqacUf9gpx9vdWO1Vnhrz282+pOTOvHEZRQBITxJ&#10;eF6cc8mdqIFReg4ZHBjseHGW1ECT6MEbiU3WQ6UX3r717Nvrn9yo15pkA145k12cKK0tzh0/cnhq&#10;cop4n7IBfJPoKN+s9irbTUj5a8uH5qcnUrFQs1FL5gpb9e4Lb9380fMfrO+SiJcisexkcXK+kD+x&#10;tLRYLpczhQQKR8O4Jt53R/fWtyjRLZTKS/OzUgOJZRpB6sNrjfdu9G5WYp1IGQgHJjBC/3An6WKC&#10;HAnGpNZydTtFj6weWjuyWi5N0W398e2Nn7766c/fvHEZIspQ1GQI/mV25vLisdWFfCYZdHzsDwhr&#10;tRPb3q7DCCtOTxanCtDeKcgm4pOtYe6VN+/c2uhXWpkgMtnhHtvRjXVF2BTolg/PHDm+mi+Vya5b&#10;HegWc/1usdOI725UYDMszU9P5TLE7nSQQD/e9bOvfbLxwxfev7LR7IzEgCykCqVMZm1+9tjKcj4F&#10;0z9H8b0Tye4Eg72OX63uHV5YOjQxRfGXftVoZGJjJ/La2xvVVrnRoiuCYkD82NHFpcMrXr4MbvDh&#10;9fpPf3ntvSvBxlZs0C1Q9Z1I59eWVuZnZg6vrOayJfrZ92r0qhaaw9ydnQ7cBi9TWjl8IhkubbXb&#10;V9b3btxt1dp08HM7CXRrIZe06F2IZ0iYWj0K0yV1hA4TRS47lR/4rVwqfPrU2tLheS9XqHXjz77y&#10;4c9f++SN9+9WO5nuIEXiOb8wf3htYW55YnKmJForfBI+NJLd36oNW/3FqbkceWFCbM1aL/qDN67/&#10;++c+vLoTq/t5nzWLpomXJUBC64+YN8X+KFfv8hTyzVHcRztjWL14auHCiekY2rDq6wVqQNCH/EWz&#10;Q8BQpI5jFXlTcqOnV30QJktire3SErH2ACtiHeBk44DMorL/VYCwv/VNvriAjNDTaVDprsdfMgTM&#10;B7Fp4W5VgHbpM9ZkWmkApLrh/O3t7uU7zRsbMHgzyOKlIu3pXOjcyvTKZNqTRLCaQyjLSxwV++Fl&#10;Y7HJq5ud19699fwr13Zb8P3gbkRymdDq4Yn7Lx56/OEzD953/OjaEqHwzdubLQopmSIpVb1RzaQj&#10;x08cpkdK8uLRxMzSCsy2rf1O1dfu9NvDdrOfSaQhXPoj77k3Pnr+0q2temhu6jgc0YlM+P6zh3/3&#10;W48uTOSDQbVR36bDE90AqXHpUUvxSD7URv/KoUofF7GmNDRGELKPb+9f3sB4TgzRGAxHCvnEyvLk&#10;/EIxV0wXCkUPAGwUz+QnoYyM2wF7tWJqcPrYQhY1vXi20/N++fK1F1+5fvl20AhNjKL5vJeaK2S/&#10;fPH4tx499cTFQydWJmieANavB14oXqKPERQbzmWp6MF4YJ+HoqlKJ/7x3e7ljaAxzGEqCa4W58tH&#10;louHF3IxFYlIvOO7gff6R81P1nsjb5aGLXprJiajD923WC6y66HMQxKf3K7EXn1ve68OqygDry3W&#10;b5xcmzl9YjbHy9VMna0Ncpeu1X/yyxuvXdrerdPOlol73sR09v4HVh95ZPWbX8cNQvpRfxyV2GRq&#10;BhLu3e2ql8oWCrmF2SKNW7REB4P4rbu9n7z46bPvrVdDuYm5Ex5QS6R76tj8I48c/9rXHjx2fDmZ&#10;iLYayHOHCoXy9ta9ys4dehROHl4q5XNkSdBcS6WJiXJpdmZmdm6mMFlmZgmiuvgVMtlUPDGdyy5P&#10;F04cKq/MpOcmsvOTydWl4qmTKxNThVp99NJr9zb3wqnCfIaCUzZZLsQPLWDGMwtLM+liIZIpR5LF&#10;XjgXS5ZoXIX93Wptrx6eXJhLe1GYQH06sLQpYJ2walRDCZbCXCoEMkWbpprKH43FZWr5pgJm6ilE&#10;+SIXaoCxpiKK/RDvh9PtcOHqPf+ZVy+3sfLZEvkG/vHYkcUHLxyGBAf/r9MP7bUi717Z2mkme+G8&#10;huoMepNF7+Lp1WIx1G0DHjWyyezMBB5wfnaxXJouxjO5Nup78XIoWiBFynqJI8vliyfnj6wUjqyU&#10;ZqZz0zPpCw8dS5dzgGFvf3T3Bz9//8qtRmnyCOwTevNmp7JnTsw/ePHo/eePHlmdp81wELQr21vk&#10;4/T+7exq5MbMFAhCOpcl5ApgDarLHv6CDcYwar+UPtXApwGI0iGDeRzG8gI0aYZ2pt7J3d0Jv/Xp&#10;PjLRYW+Swhh9okuLxQvHDh1emZubny9OLPRHRR/d82gGDQLUKlYXSvedmJ0p50GMhtHcra3gmV9+&#10;+tybuFcadA7nipMkZUeXC19/5Ng3Hjt9/+kjszMQSSPgTL76Z6PCQluV6anU5DStAKI2o392txJ+&#10;7tL+3SoUujQRAHX5xancueOLa4emJiczi/PFpYXy4kxmcTa1OJs7cmguky9uVYbvfbq/2Ui3R9kQ&#10;UunJ+NrRhRPHjqXD6Y3Nzk9fuvz0i+93BtEUg+GiPc7gN548/egDhyYL4S6EnCC+UY/84p2bL793&#10;d7sSzeQX0JJJxxPnTx974oFzj9934tjy1PxUjrhqr9aGRTqKF/drwfq9HfQk5qfTMxOZfo/jTx8e&#10;FERNsGCpsUaa+qEJJrgxs1RQIzGd8Vw3nNnY7//0hXeu361Ss0NprJhOkg8/cf/Jrz56/pEHTy8d&#10;mgdSave7TWTrQ7moVFLp/PMPL5bnJ/PFLOUmmqOGH1y+/fQLH9zaBrsrIStCx93Zo8uPnzv65MVj&#10;9586Mj8zxZ6/fusOMhCc9Uq1ioTd4mRubWUeWR6kE5qD1OV77et70f0gFU1NYPBLmdRCOX98obQ0&#10;mz+0PLm0NLHIJ84WVhYKRw7Pzc2UuSmi8Odf+ejHL12+sd0NKTgpAa0fPTz70IUjjz1w/OELh1fm&#10;6fLukX+OUjOJzDQtGvvVOsQ3L5uYKmGiAWszsDNffevmra1ue5BJ5Gf9MIQ2NVetLRefePjo44+c&#10;unDmWC7twXSnUSoem45F4Fekq7t7kUFnspBeWZoGq6FPuTtMfHij+fr768+/+hFssFS2hA3AZTx2&#10;34lvPHHhgbPHpicnaa6tdcP14agRGVb8eruxf3RxenWqQMlSKjjx3L39wdsfbdcDcIc0xLFkJnHs&#10;+Pziymw4m/no5saPXvrwhXdu7DZT8aQ4bHkvcu741GMPHv3S/UceuHB8aqJIjNkhEclPx9KTtVZ3&#10;Z3OLxz0zWU4XkCtodto+FOfJ8tTS/NzUZHliskSpUt3MaD0SECUz2WR6Yap8dHn6xOHZo0sT04XI&#10;/Ez86LH5+eXp9mB06erWT194/9JVSHFetrhQLE3MTWWPHpq4eHHx0YePnzy1SCIGFz8RSTPhJqh2&#10;qNoUMt7sdKFYyiGZcnlj73uvffra1b1BaikSL4GPkbvms73Z6fjx49OLC9jq2Ugiu9emazYTSYGn&#10;goDV7j87f/7YDJLKgL2a4Ecnt0QCxNuWiLqEONnaNgtQqhy8RpCYgDDVLC3p+1yh39X3/jMKyEy8&#10;5rOvX8f83J3r5sed/KwGdWVFY5p+4HTSoVBqNJKtFdlt8fZ275PbrasbjT49JpqD0JzLxS6uLhye&#10;LmbUsKJWLFBXuMCYEvQvO6H4K+9ff/HNa+9+uhvJTkF2H4Rqxw7lf/eps1956MjR2eTyRHx5pnjs&#10;0PIORYQ6aWIylU5vbW2E+q215dmpMi2YkvFOJZLxdIo8EZ5jpQ5il2c6cqOC8lCp2gn/9KVLV/YC&#10;8jy8XybSf+qR4//4j56YmYzVW3cZV0OoSCGAoMKEX+VPNVWPx4xfHTWF8RCEku6AwUS8vWr3+nr9&#10;vU/v0Zao4UYj/9hy8ZtfPvPUYyfPnZz7ypMPHD++gtfe3tnd3d2jZJOKD3LJ4UI5+eCZE4VUbthL&#10;r98Z/uRnH314xW/1i9nCAuW92Uzsaw8c/4dfPvPQsfLR6dFsKTw7X07k8pv1wU6LdpRosZz3O7ul&#10;QuzQ6hS61CBOxIUf3m5+eKu6F6TADmGvzk6mj69kjxzKJSKMQug0w5GtZuTSVf/6HZoYS7SXhYat&#10;ucnog/fh3fx4uM79xMPle9u9V97eqNQY1MMEnVFuEJxbmz+xSnhD1xzqQOlqKPu9Fy69+vHmDkoL&#10;qF6FR5PlyH3nZr/25UMPnMnPFitLM7G1lblSoXj56sb2HjB8Nl+a3tvdJRQ7tFDK5xHCCdU7kbc+&#10;qj7/7vqdINkKpetki/Heo+dm/nf/5OGzR7zpYnt+KnZ0ZYrg/uonn0Jno/ABn6exvXF8bn6ulIft&#10;TiHv9ImFc2cOP3Dx+IMPniaQ2m3Ubm7s0AwgbcfBYG1++tuPnfxH3zj68JnSg2cWHzq7cHZtcnEa&#10;7lFof8f/5JPa7p5mP6IJkow21xZT//QPvvS1J8+eOLF28uSp+eU1egVu3t4DvoI2Eg35fvPO+ZPz&#10;ayv5bKLHBoMYJTdos9xMyyuglmtGQkOsTI3ACA1QyoSQ2UwbGgY19gu2uES1VNwUP0kKHtJMjpRu&#10;7vVxmtUeSQjARqjTbdBfcu7UQgJ+K0hyLF7pRl//8PaN3aBD+54kTobzE4kHL65NF0eZZHd2Mnf2&#10;+OEHzp+6/8LyhYvz84uZelC9cvOGhIRES/cPzXl/+NSRP/z6kTNHYudO5i5cWDh5ZnpyFixzuFHt&#10;PPPiu29/cKc78KamZ/e31+cnh9/88tHf/dqRU6uJ2XJwdCV9aBFVwe7t67fUTxBJReL5/b1Wykvi&#10;sRZmSgiLoolA7Uz5q5SElbJItMLYZI4FojFXakSlLQcrk6FeWQ8K67uhNz7UXuLg+/3O4mKSJ/X7&#10;X77wpdNHTh1fm51e4jHt0M3p09BNBlGjT+XcWn6aQlqMEk/y6nr9+8+8felaM5JZ6IJLh3unVtP/&#10;xe+df/J8+chsbGHCW5ybzhTKLX+wtV9Xc+4Qnn4z7gXlicT8PIrqio5hNTz/4fa2zyQQCuK9VKR+&#10;38mpP/jG6UcfnD9zbuLMmfLF8zMXz03ef37m9PGptcOTqWR+vxV59b3bt/fioC+9sIdCw6GV+fNn&#10;znZqwXMvXvrF61c70LVhog2bC1PRP/rW/Q9dmJtAWKNfjSWzzV7ulUsb3/vlJ9e2EPeahXWaDPnn&#10;js3+w289dPF4aXU2sjwbO7FaKBWTaCWvb+6HkyUvN8mBRS2jlA0tLxbjUXi0aLaR/1L8ZWVBuOip&#10;FAnLdNB1n9o0yGlE0egeXrlx9+mfP7+9V6F7e9DeYzjdNx4+8TtPXTh/fDqfD6cL0fmVSehD1Ubr&#10;7k4rlspqStKodXi5uDyXni9HU/H+7t7eBx9jlj8FCqfqC88ERvnvPHHuD548dWTWOzyXZfvRL/Pp&#10;rZvMdIOtYlpt3elC9OjaTATkMRqqDuKX1+vvX6vt1RErZJhb5/B06sn7V/7hN09/9eHV08cKZ09O&#10;Xjg9d/7M7PkTc0cPEwrkGfL4waWN5166+v6NRjg1HU3RPNI7PB//vadOPfXA0ulDyflysDQTn5rM&#10;tXrdW5tChuKx7G611hm0CoUIxDs6VSHRtYPQa+9dhTZTh8mZytYDxgp1ji55f/SN8996+PiFw1PH&#10;JguLs4XJQp6YjNlU6C0yWAHBIFjnmJLDy7P0kNEkSVbw7nv3Xn7l4/V71WJhql7ZzcZ733ri1Fcf&#10;OXZmNbs0n56ZQQUwwudsdarDLFFot9vcXZpMr02n5tk1CRopu9c3am9+vA57xI/CVkRjq3sUOfQT&#10;S61B8IMXXn7141vVAVw26q00mPuME/zjb649enFidTG8MhedLicnSym/3d7fr7XplU3y5xqc5flS&#10;fHkqPZHrzxXjp1ZXHjp77NHzxx86f+zUiUNQA67fuouB7fgBuFMhMfr2V+7/o2+du+906eLx8v3n&#10;ps+cnFg+VIpnYxuV1vOvXn3rk63N2ghwHHmofHr46PnZ/+IP73v4PNWYoJwbLEwVGKR2+9rG9vou&#10;cgMI0DSbW/OL5bmlaT/U++V7n770yd2bOwh85zn/OW+wtuL9zjcOf/ubR594bOG+i/Mnji7SSHnt&#10;DmArdDuyagLPxvljs2dWJ+mjp9GDSII2TSQfZRYl9MF+JmO1xjgN8oQQ10GfSQrDmjsjZTv6V/iJ&#10;2VttuoNo7AAc+w0jZP+hGsVvFo/71Xf/G6q4pk+oYUZWitEId8k4abSPZPQ1DUX6SrpgDDDdvQr0&#10;WDv9TQeWZbUpHKwjhgaDRuQrLepKw7+7Xd+s+QFRRSjR6vXIyM+fP3vfOYj7swWPiYm9Uny0NJm/&#10;/+yxUj6FpwcloxVrcyu4fafK2RO7TbI0u6vTsQfPzq0t5AmSAPHyxYW9euzlt24/++r1O3vojE+O&#10;IolaY/PE8Znz5xYXZtKJUIeedmlEwflPFCCkISsxQhdJSrBKtSSMZMGoSdRpiiZ7Bx88HjukUehk&#10;lgPKOrMTU8cXZs8cWj1UzJxYm1pemAzaVTrds+lEZX+zG7TSELtG7MBcO0hu7o029kONHoWqFJR4&#10;pkIeXVx46qH7Th+eL3uIE/j5TOjoytKJC0cLS1OdVJimnXYyeX2venWncqfSpgRB1VfK6E4KUots&#10;7tCE2JUwS0GZMFkoH8RscVCMvoRoDXPHlY3IhPaZYAD7mnFObHaV3Hhi6tegYc5DncvECwieohU/&#10;evVeZb3qt+HbiqXeBRE8f/LwmdX5+bQ3EU1k+6PFTPHc6pFzR9byGY/O7qbfrTUGEHFqFWYipegW&#10;4E0ub7U2mtE9Jj/FIUaEpwqxY4vJk4vRhUJlNrU9ndpYnWjdt+rdt5qdjDVSvVpm6Hs4tDub/b1q&#10;ORY5POWtTkePLAwXJlvTxdrKfKiYCUK9xtBv29gn6KC9iQI5emihFByaGZ5YyRCRTKRGKfAtWvs1&#10;DFNhk/gJI3qIQvNzE5RUD00vHFmcW4H/n4yAByE9Ragx6LfoIAOYJzijOZHSDrIlEttEnZ2mWxR3&#10;1dYmWXlpJKLK6+Ziq4qvZltJ9tJgKEkCKUWZqZAmrKlGOakOESESqUSuABsXkl0H0aooAyK9LOV1&#10;iHTNUKIbynrFGRr59oM+QCDUf3aehK+hag3a6WhnaTp2fMVbnmgvTrQPzfSWpgblnE8XBYRIggza&#10;bpPh1uLE4MRk6PBkc3Wmc3R2cGgeGSwpllHouX4NsatMLF6ilYyI88ShiQdPTp6cCy1lKuXwejl8&#10;58R09+xh78TRaW37aDY3sbpRDV2/24ImWKP1mcALthaZmVrgEZaDNAZHWC2laveTcpzdqQ2joscT&#10;NVFU0xJgxlRAaPFFqHXA3miGg71S0j8yGV8rRo9NeqszEA/74H9If9rQAT5Do/EwGZ3QYL/d/ejW&#10;5laLpqx0LJUH9igU8hfPnbj/3MmZEvy2IbsbFtSZk8e+dP99U6WyZkZHM+1w+sPbWx/f2iSQQnKP&#10;I0EiQokO7noXqXI0Abq1TLx1aCa8Ojs8NjPUkhabixP+4enQ0hxyBpAtKxwrEYzRqg0jJJYaRvPd&#10;YZYazqsfrb9x+fYeTPJMdtBvzk7Fnnri2KOPHJqdop6IvAjFl1Srm7h6p3Frs9sK0hGvHHSHxWz0&#10;zFrp4VOlE9PDmcz+XG5vId88fSJ97twMzTE0NdN5EEqV79X6N0Vro2KYotvBJleIVsOZ14AtmHyj&#10;dp+QV9IHdIgSs1NiQgihm4v3Ty2Xnzi/8s2H177xpdWvPXTkzFGIEBiCRjTiF7OJaWBnzsCgQwm3&#10;7df2atv+oE1fA/oRGBI98eEgm/bmZ8pHD88fXZ48f3zx0QtHHjq7PJdPZFMBPeOTpcjiYqFUziIF&#10;04A96BUQ8thvtFp0kBuhBWIQAQ7NJZoASv7droaCSsHrLE+Hl6f6xxbDx+aGR2e7p+bCpxYT8Iyz&#10;1Kg7wZXLW5ubeJfpYn4e1YnooHF0MfXQmdKx6eFscic7uDWfbp4/Urx4fCHD+6IEEwV6mdmthW7f&#10;rdcaHaQU8D80awO30wYhoJbTLjscPX1s+pEz88fKkVz7biK4cTQzfOLM0mNnD+UTKAfsQjrIlAr0&#10;At3cIoIEpMlCkOQDQPGnsrEHj6/ed3TlvrXlp+47+9QDZ48vlqBAJUOdmXwWCnJxIouEUjuAcBUB&#10;RSMZIBrieVBMZlRXd9hCFEWqecmInwi3wqEOjJx8qRnNb8GVRGIyNUEu3OhXQtH9I6veySPJuWKj&#10;GN9ID+8sloL7jk+ePTaTiw0wpqK7x7xKs71+9w4XnUv2p3KDtdnQqcXQ6kTn6HTv6GxkOkefAcI9&#10;gEoScAHNny8njy0mTswNj811zyxGjx9KT+TVZltvBVdu77InQ9ES6pL0DE0WhheOZk7O9fOh65OR&#10;u9PxrQuHvLXJ8Eo5Mp+PTGYxoa39/buN5m4XnkgMQWZcSjbl5ZlPgSNLp9NLC9Nnzx45fmRmthBf&#10;LqQOLWbnpvH8rdGwKalwzUulR5559rguEi76NZVQSPAI88kx78E04hvuMmqLmnrJj0wxTr9qkg8a&#10;CuIIZF/I128tIDMlOfsS8Xhcq7TbFu1Fwpny9yrjSX6b0MvmGpgiOdmQZAM0L0VvQoRmGpU2AFKS&#10;B8NwI4yTiNHFSjtenblzCM3xUBTwDJBO6O7WB7VObOhNdUYoXWUKxcWFhWMwJTeaQbWGKkS01gg1&#10;Wv35+aXp6UkeSdAOEtFsNFze2USwic4gBFi6qWGzHG2slYePnpk5szpBPQxAvtmNXV6vvv/JOvVF&#10;uCZIIiViu48+Mn/8mNdsfez3bjJDl0bWNPY9XoiEC7EQk8I0f173KUIQGtbINoDxoPWMcrYGwdh/&#10;I5C6UTVD+jkenxn0S/t7kZ1KqNkJUzO9c5Pe6j2ifrYQUp/xaDA1kZqfLhE2IoVV7wzu7NU3G50a&#10;o78iw07QnpooHD60QqmlWu1s7rZ2GqMdP3KrH+xDvYFlOlsaFtN7of5+JFwZRemoafbJZxm3J+lP&#10;oi/xbONwBeCDoGyJWj9eGQoUHeuIdkGDQd+Fj0IxAsyFeyIWxp2ivUiXZRtNSCS7EF0Gq8fNq99C&#10;KvYKOfG40UgOKs/6dnu/iY4XYwMUvWZy2enJmbnSbAIyTS3e3Z3o786N6kWvW1qaXJnMlSTTziSH&#10;aBxxp73NCqyRWBj+cv/2fnOvi5hQZhQkwe4XC9nDE6nCcDfT3451bseaN7P9u8dnhl85P/HgkfSj&#10;p4pfOb/02OmVlXw6SYLrV5LdWqK3nQ7txPo3vdGdUXAjFdnHLMJl8NCTBibjmAe7w+F+v7/b6+10&#10;g51Br6aGYIup2bEdJJRsqKeNkcgyhJBkYGOvAqq3efdep7HvxWnsqASt2+Cb950/RGGFGRI2KJfd&#10;z/gRh/1oZowEcqT6qzFKSIPR6WaDCTT4CZ12pDKBbHGaGufs5impimczy01a28B3iou9LIQdzacE&#10;RSO/iTfaQ7jCdLN2QhOdUB6MIYCI6aVqaJ9TQNGgR01QjiGWFgPna0SH29nIfma4k+rtpgY1b0Rv&#10;Cr2npKKUWQce9r9XiQ42Ev69WLAeGq6HutvM9OE579xpNKvA1UCSE61K79DUwsW1wyfnyqnOTr6/&#10;N59op/27hdH2Qn5AOSmWQiEKGjjq4SVNqmXyKo04hF3EoJraSsXBjXmgjumpJ0qGwUFl7AWwcGqC&#10;HmrxpLXQCwI6+tHsDfnYAex7clDNdvfzg+3M4E6qfyfT24r3d1LRDmp2lEyTkU4sQhMuE1qlTLHZ&#10;qLx+/cY+mWCxECB/lU1OTJVz+fLtjf3dVqjeoziS3GqNmojK0DyXo7iaH9AVm5rcrIyu3qnv1wXL&#10;UdtDrQpYU/ENp0hqo326wVPDPa97Lz/az/erhVAzO6inQo3UoEXalgBW44AARNG7hNQgiszJ7N6+&#10;/9LrH7/66e0ddWnGWsHedKH3xP1zX390aTJXjUZ3UHSnr6U1jG3VBpv7MACL0A8wJkG/Mz/trcyE&#10;syGc7q3caDPZvxca3sgna0cOFxaXCpRx9ltIMcbqgzDBwT5yZiOoAlHVEck+bQa2xMA0itIJH0oW&#10;X1LuiM02GsNmcz4f+/3HTv2TJ0/9s2+c+69+5+LvPnni6KEytujWvZ2dSrBfD91eb17/dG9/o03K&#10;wThdTMT0BFob8VyW6I72Aji66bVDh7751OPf+trDf/w7T/L9tSfuL2STTap8g2C3Wbm7u3HzzjoY&#10;KZPxwol8wFOWNpFGpJnqCdGI0nXmPaIvw3ZJDLuJkO+Fmimw+cFOxL+X6N7zuhvJ7h2vt50K9uPd&#10;Rq/eAeGt1NKM62b++qBaLRNZLqRmkvV0/268fSfevhfvbhXC7dPzU0vZ9ARjr6gfF+ZwFptb7Xvr&#10;e0Fj4BGMMUqByZ8GVjO9kmG50yXv5FJhMtnK9Tcz3XvJ5nqitz4VaV5Ym5wvo3aEAkUQ8iIIV+40&#10;Ort4Dk4R9mRQOTwX/b2vnPinv//w7z1+7r/+42/+g689MZsvBnUSimSjFUWYaWcPkS9ytoTZUd4K&#10;gWsm2djgY/wk1TdkeJjzkgCWgMnC0tAg7F+6VqHnIAjN9wZLvl9m9iBIUmkSgYl8JtWMh/ZCwV6v&#10;uRXt1vLx4fJUfh6SDaXLdpP8AGN9b3eLEJAGr3gYObHNQetKYnQ7GbrnhXejoxo8eC+ZI/nvoczN&#10;aWzvjeo3E8HteHBj1L42at0LdZG07NVrAaoxvUE2lpig0IUhPbZcWpsclkN3U52b0cblqfDWMoDW&#10;cuSpC1PfAvE6njq1ljp7vJDP9Mld6bGHNRpqj7igfMxU7ZDTS05l0vPh0CRyHvSoijJIRXJA4gMc&#10;3UWSinnk2h3oiqPGYzPVpGam2cpYWqYvELpR4EQ5tgkAT+c1HSYyoRLBJQfGkKKAq1GbvxqNWRXP&#10;xmn9+r//JiK231pA9rdcvBPb/ZWAVDLY0nBU26EYZcpBlByjuUfUonlHavtXNmn63fgrITcYMhtL&#10;Q+tcJ5Lw0blWEq8MJwTEVWn2tqrMA+cHyV4/Xd0b3rhZe+nVj3/49Ovfe/r17/zoje//9PVnfvHG&#10;ex9cabVaRdQp8GRMlA0n71y5O2qFMzA3IPb3ut6gvjaZ+sOvPvjtJx9YmZ+8t7mxR6NmoiArHI61&#10;m9WJUuyP//DRBy5MTxYQft5JxjuZOJrQo3azhcNhzJ3a3xjWhHKLxFRgE6Wl/hpC3wWdRwFRav0w&#10;ACBdLEXT+Uiq1Ivkbm+0fvbs+3/2b3/5r//sF3/yL//qX//ZD1967cN4atLLUxeInzpz6uGHHzx+&#10;4kg6Jxl0gqCtBlgRugexWAm/EkJbd3N/7+Nr6z99/tXvPf3yd3/66l/99PVfvPzBW5eu0uDWrNdg&#10;mFJ2oQxVa7aQe8EdMr9F/EfAKB/BLVQDEPTsjgIQI04rnROafia3KMRSE2i73bYk8U1Pjt9Hbtsk&#10;uDShSlMfpcdsA7pJrj1C1F4HJQ/NcU8z3GZrA2UK3BgkJ0RgUWdNdvz+9Wt3X37+ned//sGPf3r5&#10;2eduPffzT375wvt7iFkJbiSqA7VqN3e37169gWw5A0dQRdltBk1G5UDlRiYxEpsp5RcnC6hK5uix&#10;Dg0KsKj93VK6/dQjh//pH138P/6zp/4v/+0f/Pf/t//q6185vzyDfk+X1iM0psM+PUhtFE6j4fZw&#10;1GQYjgv9ab1C/CLKwjDLJeZRDEfDRuNQFSkha07bV4i+Iagw8OnqjfCNm/Vnfvr2n/2PP/1//w9/&#10;8ef/9rtP/+zZ23fX4XsNwxiY9vKhqQsXT09Pl7VemtalFncARmGkfoc5LV2kbFGsIrRgeoHTw0fc&#10;VGijzWcW/qWBVQrApBaroARBO2ll61sFHs4MKX4xiYIQECm8diQ7+nduV5577qN33tver6Z2GomP&#10;r+4hMgRRBuSYXl+qpB3sJxIsGonNDmDaTW0Y7MVDzST1kJBGuQs3IZCOM7kL8IO9DeSLkGMz3EeC&#10;pJpNoIGdaFXb25uVQY+2eKYm0DLiMxu0kEotFUtZBD1aFa/bjrZr3rAzkY7Oz5ULJRoF4Ef34qny&#10;TsW/tr5BaUwq4Zr4pbRV+DjUUIJOulA1btrG+AiyNblI0fwhICUwI1oyTdTuMb7IS7KPadtjuOAQ&#10;FY5UqO0NapF+dTRoMDNGQKOGpfHJgvT4FHC1WtvfbDarGsKAwEObHbtbrV+7sfPqq1d+/My7P3j6&#10;ve/88PVnnn3/xZc+eO/dT6o7++gM5/Kp8sRENJltB2pbY4ifFxE7UvNqNHpEREoR//pUhRElCWKd&#10;Fnoo+RBipsMEeshdBRMMoPE05lQzfdSsAbw8CG9t1d55/8oH1+9td5CKH07PFP7BHzz57acurM5z&#10;W5vD/k6vX9fMhHC03hnuVJDvQti6wMhLFGgnZxLzc/HYaHvQWU+MKulIq9vaQCCGK82ViLiR0WsP&#10;vGij19uqtPaqPptbXUUMoXTDIiHsAfpq+YF/CIqQg0UADImwDg4sm0qsLsw++eDJ+05MXzhSfOjc&#10;/IWTc4gt79UqP3v+lX/xZ3/9J//DX//1d1/94P3tVo0APjRbyj124eQ/+vYTD507XEojkVCBNJ/O&#10;ZQ6tHfrK1x5/4slHHn/iS+fOn1hcXqh12m99cvXNy9efff2tp1986bnX39ipQ3DClzLtigQRoSuR&#10;BxjjQCcDCrmIvADaiWGsQZOk6VLBd7OlqcknwoBMfrzfTo7ayVCQ0kziwZ2tfZA2hg6rIDPwZ8vJ&#10;I4vFXJRWrF464iMrmhi089HhsaXphUIGuUFEc7Dt9JDu7/v7uzxgxrxACyEoxJJzLZqDRgVjulg8&#10;PD+dR7u3tVdMILVKirrrN7eni+ly2UvlRg1/n4p/xe9w81v7jWqT5k0W3T96fObxx09945tfeujB&#10;kxcvnJqfnQs6o92d7jvv3Hztzas/eeb1nzzz8rWbGxzwVKKUjBX8lo1V0iAyTSLSzHmaCSm1MOSe&#10;WXBgEKPRu5eu/un/9P0/+dMfvvr6rXotSWoE+s2+yuXCSwtocktRGcAeOTQ6gwvpGK1FuQmvH6Xz&#10;lZGo8UZ/tL6zX2m0UbjAlCShPEQbw/5mJIJoM7o/gcaOS7YQtclMr91lRmYpHspHusmgmegBrkey&#10;Ca/d7NSqzWYLoBoikcfegX4wkU8eXZyJBI1krxXtVEqcCv/WSqn/1YcX/pv/8on/9r/+2v/1v/vj&#10;//P/4R8/ft/xZZi4EqJl+mYPxJsuB1Csje3a+lbr3n50u+lVm4VKJ1VvR0ks0MaRtVANIQatnw4f&#10;iTTTzycclcxCE9nJFjCjdGZ5mVg6gxQnu0UGTRNXWkis4PZsRooLRUQV/GK+vrCATLJjDieTPK7r&#10;KDXxDxsP7L500EwHkoCMkgupkXhKVkoTDCGYCUoieAD5EjUxXCP9TKg+NfsQsyDYypVGGajC3u8w&#10;uAvlG+L/cLHb8Z574b2//P6LP3j2ve/+7N0fvfDpT1/49MfPvffTn798Z+MO4NSot5+Jdvzde63N&#10;zUG9kxwy75C5j0gM1hP99nQy+sCZ1VPHD+eLBSY4tNkA8VitXS3kokcPF7/6ldOFrB8J7cbCZMAg&#10;CiBYlKe7PoZFKpeEHNhN2n/QrdO5Co9yoy5ChbQooquk4STw5enU3RFRjZam3CCZ3/Mjb1/efP6N&#10;qz9/+dNXL228/vEOjZPVUb7eg7M8+cBjT33psceWlg/V2g30lerdzu3dnXA2lyhN+LGEn/A22s03&#10;L1/+53/+7/78+08Tin3vZx/+4OkPvvNXLz//k7foBKPnKoPSc73KvLTK5ubGzbv4YtaXGWyR3iif&#10;hOolJW8pQ5O4M2FohCKkWMfEyHT60MoE7c7LFlLprJpFkcVFrde1tNAoL6QzSvHYx32mc34qWY0P&#10;9hOdvRHt3ZHKEN9HiJ3uNSKRALSIMSCJlt/99NqNH/3ixX/71z/79z965bs//+jPfvTOv/rLF/7y&#10;e8++9tbbW9vAS5V0rJ1hAH1lo7m9jjkIhXwkLojJGFlDhpRP5hixSKiSSXFJ0W6PHIjuhzQxdizR&#10;zeTba2vxmdlaMb+V9jZT6WoyHXRwHbFcPDIx6hdj0VKXncT+RA4yzvABQDCFuYM4jWPkbOX+oBwM&#10;mNaXRLQbVZwugwopRzKXJu0x/iGapBVjulbLPPuLGy+9evuNt2+99v7V9z+5cXtrN1HItkbdQyeO&#10;fO13vvngIw/nS0Wms4E6MFCZ0cwgvxqhw0AalMETiWw6y5QJhK7hilH4ZZDIEAWYAVwZyVVraKmx&#10;GZAOHhDLDtPImEXwKT043x5jBQFs82C88VGOC293JpP5QqJQ2+69//bW0z/59F/+i+f+zZ+/9JOn&#10;L92+66NeEfNmaFFk8BenSVwLqqgETi1U0EbMHGeco0YB4J69NJODEGbrIF5FgEOhdQihTL8R57Jj&#10;DJ3B6mn0H0G6zzRIfokOlGIJNX74vwh+srkz7ChmL3t0GmoQaT6fJSiN4+ZM6LKt0cOcbU3XVtqF&#10;C2VCtc1oFp8BrgJCtFIrtAFOGn6p1RDYbENQuAbZUoFTqD0B4mrUtgFsGj5KxKPYFjdAnTIaRniS&#10;EYqa8glKzSKHUy16J0fqhabWkWAhgUBr/kuvXv6r7731/R9f/usffvIX33v7Bz964yc/+eWrL762&#10;s37P39/p1O7du3kpaOxTDPEbXWapEzOq/00uAsySbgbmrGVwWDy+WJ/WbS9PZt8NJ1Fxx7tDeFep&#10;WMOTidoYzcVxAa7jq7JXv7O+U0dCQt7fK5cRi1k+sjw1aO8wpiI2RLwelyw/gvSx3wulM2X20W5z&#10;z0cB32ulC0RZ+wwdERWPQjkjrDRXM4jRM50Zpif5fCRsu8RiTdRoSDOgEkj23FFGdPxtSLPmw+rC&#10;2OYEI4w3IOtAg6a7F3R2skk/B8CahOzod/qdeuC/funyz3556fV3N55/6ebtdUK6hX69t1IqPnH2&#10;BGz9I7M0a9SC3j4RIU29nEdyu1sb6y+88eoPn33uX/y7v/jn/+47f/qDn/3Jd57+53/xg+/84qXX&#10;Prh8HTEJEhK6liVCijRMFyuJbGNiECT7PSk4kx0qKNIQXgi3w1gaqHWIimm83AnkOOioZ8twKywp&#10;5YJ+kjIqCWDbJ83Q4HXNPMB1EyPSn5jNZntBl35Y4rm56QJlgU633iUe1XxeJo9JDlDzf7oakWQC&#10;xRpfnWAsyig+kS/jmZDv4sNMox5w18P5TMyVGBrXCbdDcEfQKEyk95GC9KXXQtTbp/E3Oby5c5sE&#10;+Revv/7jF9/466ff+Of/6sf/8s+e+zd/8dJf//iV9z68sb3HzAYqpIXQKBsbpBPMQe/z0TRpwvtL&#10;M65NVXKRFUbMEsDg7m43blzdvX4dmGqiXFidKCwQtmaSMarITDLjIEGi9WKpdCYHPwThmlg55mf8&#10;biHUTuGuEpTga21KFq4lGXYpUzOJSlHRo+2DvJzSTByNg2G8FAyoQJPpot00iHeZxRVDYUD23Icz&#10;Peo0aZSm7NhnSghVgJRY2MyNYBpOMp0o5b2yBhWEe8Vc/+hKcq7kL0x3Z3K9uVwkw4CCViXp+xcO&#10;rR6ZmRwwdYrQexQgx3Lp9t6//v6bf/q99//ld97+tz+69Kd/+eKLb16pgyAmC1IZ1iwm9Dgz5ByQ&#10;TBS7C/NSNIZSvKB93pkEF/fARaErSUlAaHSKwdOypeJBGa/910qWv2HW2K8Hfl9YQPa3x5/CyJw6&#10;+Xj6uzJg9jcKIszZxWHYSDWgRao2Gt1NpoRDgpAECiD5N4jR2BFNI1ZlGB8WCTTURp3cSgNpjGo2&#10;NzbX96qwcqXYX2/VaijX7G7Vdu/1WlteqJEc1RPDWtEbZZk81qlpuB2bMaCOGWMMkwqqvb6XScPq&#10;iGZy0QwovBSu2beFVDxFazCfq9G1g3a30fYZZCbJaS5Edk2DrOVOlOjzJ7wIjEsqJ0Om8WhkieNx&#10;2xQ5ytv8kemDTQJ8Rh92+6ic3mO+AApV0hZsddA/y5fm/c6oRhQW9LOZAnrqatpMpHqxVIVdDYKb&#10;SLMcu/t7t27doGW6RfdcrV7b2Wtt7bTv3fNqe4uR3mo6vJQclSn1+S0Ec7pMvWBar0ZQw01gpntY&#10;M/4EIoxpPShI0gqruWIk85DUU/QlMXYdsETTCRn8nkYnmbqEBJGZYxhn/CdjoToMu0COJJ1EhLvJ&#10;2lDeRTEBLBkJxZZPfpdOIoSOA4PTtbO1c3dj585OdQtFnrv7d3cb27XW7tbWtWF3Z6o4mMgFpVS3&#10;kAiAf8LdFqEh+5je6UQcZS9ku3lCxDcUFUwfQiPNCWtEdKOXH3XoQQzlZ7JJvFgnxDiQKHVjthZ8&#10;zxzMV0pjTGvSwGqNB9K7IOfALBuCT8nPMyNoSOBIvYIHChiDurAa85WEhQCQVEP0mH6Dpmlz2NgT&#10;1hW0G/0eUwsbtXoVgpiXzQK57lSbGh4c9rhskaixBUruRKMmRrWx1uQYSfAVSb2yZeDrKsxNRZC0&#10;YJmJmUTc07ALyWJY1ZKJMuwiG7TLrupNpcMnlyaPzWRLBKX7m6N6gyr47U/vffDurZdfuPTsz955&#10;+40rG3cb6COk0iWyHfrU4AjhSHjQEER4T0HXYtJLXoN3lT8fIbaCYpfm8wLboPPHQpFgMG6I2FGU&#10;LxYNczdgVDBqQmIeGcyN5KaGzdAwx74WcQthfYq7qBLgTJi7yv0hGMiUiRhHzsHjKv9KAEclWvJY&#10;DcC0+ZUIP3DABIg4OFayedSNAH2osCmuUKWXoiGzYeMikSCoS7lTT0tqbqQJFPoFsBHNyGtyPUTt&#10;MuWMZxwl8mTQqh9SRhylE9F2o763s4/u1/5ObXdjF7lpYNndO9d69a1Csp+PdcL+vUykkYsx94rp&#10;ZSBwcA1V5WfOKdxWHi1bSNVA0z5SlqmRo2QLRGzqUDDmn3wBArga/I1n4wQDhGpYGnEka8V/eTSJ&#10;NmNIyQlxhmRDMSJ2m4JOfDlE8kMNd3ImTCCwqcqsLJGW1gataY1WQtETKV2N4gUxgIuTyxWIVJAN&#10;IyJzE7ylI8K1YJFci7sGITi1blXVZZFsgBVhRtDzfRLMfsC3Yf3UAiu9YTPoN+qNHYbn0LfHrDau&#10;0Pe5Ngq2QOL99n4HVdw48GE82+rRP5y7Wq2/+cGtH//8zWd+8c5ffu85ukBeeuPDX775zs17m8wj&#10;guIQIn6gtRJQrA9Ngln1kkPTlCiNDbUZSIpkNb9B6Lu0i4mwoUfwOSy49NytG0aT5xSLszFZ9hTj&#10;rohgYLoQe8fosownc6QBvBiolIWibNGgBVlAMEpYyPz6ZGekDxKXRkfSmm7wQewfjbIX05PwVGJG&#10;mqEGq8yQOuPT8pgSYI7sAS/NPufchGgXY14RmUoXJjFSROH8biv62uW7P37p/b/46Wv/7scvfeeZ&#10;V37w7Gvvfnj748vrt27eJR8p59HliVG6wdxj31gVhODIZ8BgcRIiN2D6iC+65EJ0yOJChpDzCAYR&#10;SWIyCOA4MRNPwVO3L0AnYxC6+CiED+kcR4gIsKLaqZBPRnPZWBb9Dioi0LYRe2MMPHuM40PERf2a&#10;8wqGTs1JE9sFWItRwMnCz0o0WlmFOWb8BLsJpIQVY0lEy+FHMLx1LiXGSs+14sME2TItUDRTgl9w&#10;HzxiJKs6HEV9D7tINB6aL65M59YWCt3m3fCwQQZX8QdvXdn+4fMfP/vGrZfeWn/57Ruvv3u9A/RM&#10;AxwzSSFfwtTQoHXZMvVNIlmneqSmUCDbQWm+14+RdrLNOUsuWyMuVgMmtTbsr+NQud47sUF+q9GY&#10;+8jf9Nfn7LG/+UmOT2YhmFF03RM1Vrs2ti7PvqVFrlBMsJiD06Baya5x1vIMaxsMsqNhVkOsVfZS&#10;rKM9wTbqCpTCEKaSOBiK5BUmWE3PxC9enHns0fmH7i8/dKHw5Qemn7g4++TFuS/ft/ilk9MPHp+8&#10;/8Q0Hcen1yZnVf6nlAGcowm3NNRQVqn5o0tXbn10dZ3JdqBu1UZnv1LXJgzHmrX2269/CCgeDmVT&#10;yQkGAkHLIDhgyK9pmQXDKMwqtP0InIglNadZQQI+nzTHvuEMMdUFRj0jhTPca68Sat8tpyunjkQe&#10;Ppt46Hz84rn40oKf9vZizIYbIvBTffFnb/z0+y9+9O61BBy1SIbpct1hstPjOxUKl0LdxGRm4sza&#10;8mP3H/vaoye//ujaNx9d/cPHjv7+Q4e/fXruieXso7Opxxay3zq9/K2zxx4/uXZmaaIIvYJAh/gM&#10;kXpAXasgS1aBGIQYh9oQrloV+W6/CepBCS8D0kOOhsaqKq9kI3gWX7Mv+G31cgGlRRNd5igyVxFC&#10;GjmJ9H+xYq2hX4NeFg8F9GNnxAIGcPTnZ1Nf+tLaY48dfuDBiS89UnzyqZkvP7Xy5SdXH31w5aEL&#10;86fXsqtzkQfOzDxwdu7wYn7YrUTBGCn6EX3iu0V8A3jHSVSb3SrRIBkwPDYeoEZkD5iR0q8GoeYo&#10;UxsVqgOU5xRhxNI5hjer8k3QqXnNNqFIDE+cpoSvNBNaBUIL84TJ4LARlKckU4+GGrFRB7Y+YTXz&#10;75gNB80/G+2fOTL7yNlDX75/9cR8ai4Toe0nl0wW8+Vbt7f/8jvPfP9Hz1+5vkVNAMpqJpvHJPS6&#10;jFZE5DbUGbBRMgGaPSFme/M0w0xrVzVbXH/EKQhZgAk0O1IjHXU+lJzQnQxaQCDAd1S4bGe2EH78&#10;4spXHzxy39pkEWJNc9vfucOkFCZr9lvdoOajmg69tUtZAdxf8+kUMXDqYKio7yTGDAAWhHiCD2CW&#10;oodkv32uloJASmPspU7JsPAUP8VTCJAIpbPJjEdbXV+TBGHA8agZnEfVjXiOUhE3iHwRAwZAWiPJ&#10;QqOFL0zJpDN1s0eioXiFkIlKGTaaIbCQKhm2bbw6m1w5bmXQZqQqbg8Kh8wpY28Saw8rdKUg8cnU&#10;iRFhcSKbm0xnmLsA4QGrTfswU7TVS6NbI1CHAUbBtyvsKhmiIyAZrwTTo+Q0A1+Gg1wktDJbRL/m&#10;8YeO/eE3zj92cearD84/fr7w8Jn8w2dLX75v/tEL81+5b+nrXzry5MW1MytTeY+8irnsQNvwbOgu&#10;gZiMMhRTXfs+BC1KRAAEqpbSNmNzsYAcQKHhWnAtRB0qVHLcIAQonM3lcrMTMyiZD1pooqa2dvxf&#10;vn759Q/u+DDzEgsDcAjIZhQ9OaeEgb0WrQpa31jZi8yG++VBj8bRhWGo0G7HaruM0yTnoD+60G2F&#10;0cIBkyaeTEdL1CTJnFh99UopuDmwvaixS+lCbWnYNnWbscoyAxRlyXsmkrkS7BCwI5gGKYRqkEGN&#10;7K8uR8+fyp866h1dTU5M+rDUIFGgifjeBxu/eO7jdz7Y26sht706Sh66vRN7873qj5+58fQz62++&#10;U7t7L9EJSkhNHFpcPHJo6snHL/6z/80/+Gf/5R+dOrWc9qCkw2NrK+1x6Ca9r0iMUJpQqEVkYAVo&#10;CESwhy3X6jLKkIUFv1ZZT8NM1X6v4JfbgC3IfCciuOQI9ZZwsTdiGv0E64mQCZshkcgPGNEULwwi&#10;OeRno0Rv5GI8hgi7RJgWzgXDppG6IZ61Znb3w5RVu+1hqyf1GZKELlNgUPRiEjlBCVV0JvwoYaev&#10;T1M6GQ+MsMtkOjLXG8y+8rb/b39w67s/33jpUuvt6+0P7za3W71cuXju7LGnHjv/T37vsa8/cRqd&#10;oFyG5DJcI8HvdEDvJAPECAu1vaonBdMFzstZo/5GB8nSXPH8iUOMkei1613QsG4XUegaw5npw4zm&#10;UlENNvWRV2sga0ebEcIxlIMZAe01avAc8nwXU1PJcC5OZqExhKJuu7yBAN2GyGl0JCvKYtAP3lOa&#10;xmQGxvrBVUMpD53HIQ2TPJwuWBkWMxEn0KUhtNPr+hLZh/jGg0m0yJpoYYkwlj7eHsKzK/XDDKWI&#10;09cCjteLNbyM/+VHT37loaP5lJ/JBMkMoJ2Zx3ABrfLNShf8lGJ9PDllQ5CZGgzNdBzS0C4pzIt4&#10;AltErBYvhiITEVprvelQrAyASusM5BwFx3TOWXf6r+pBfB6rWB/hwZcL1H6DX795HbL/ry9evWQq&#10;R5DqGhuGE6eQlcg/nupE0rd2Wp/eqtxA+VHVFM3ancwkLxxZODyfT0aBJckvRQoZQBSIpsKRUq2T&#10;eP/q1voOGbTH2D1ahdfWyr/7rdMPP7B48cwUIzUuHl87cXj+wqkTD9x/9tSZ46fPnLz//gsPXTz7&#10;oP62tLIo+Squg6GYDOhohYqX1jt/8cybr7x/B7ULLHsCXgNeaUjSWGtVd9uV3flycWFiIpegBkhD&#10;kIgYBOsaRMsmlFS/AHT+VZpKykW5P0ldWbWWNCK7UxtCEH7n08ooUTan1jqzWvr248e//sTRC2dn&#10;779/7ey5ExPTi/v77XqDICPOyIz6xq1IUDmxtpzOpveanU/X967cRboyn2CETQ9FjPyjF9Z+76n7&#10;Udk5f3z+2KHpIytTyBl86QFu8/z5U8fPnjzypfvOnDu1co6xAkv5qVJ60O0gzf/JeuX9q5s0MIqs&#10;gFLldO74ofLRlck4nkb15Gy1l339k/aH12p+NwIG5A2by+XYo+cPLU8j/8bDS6I3eLcWffWTvc06&#10;teQ4BiQ+aJ47OvvQyfl5rDg2tBtiptM7H92uo82QLnR73UwyfP7Ywj/63ccfOr+CXNn0bPr++07c&#10;d/rEmRPHzp45dfbsyRMnDj1837nHzp1++Nxx+B8FPioVqwXR9z+t3tvpkUfS4xke1Rfn00zvQDOM&#10;AWswz7AEMImbPZowKu9dq1y517l5t3X12kYXcbNopFwstn3669VbT10Nobm9tv/Rjd2PbsLn4gOK&#10;o26wMpE4tVw4PZ9PjPZjYUY2NdkUPEdIY7v16Nsf1W5sdDpD3C+sICQhcv/7f/LVrz95+r5ziw/c&#10;d/LBBx8sTsyu36sQLmAZg05nb/36bNFbKHmFdIjyE2R0plBT9RzEJ/th2NkFjc2MAIYxdR2ggLhD&#10;1CJQVCAOhY7KNt2Ubo1dMD6fpFOUjAgAGrSbNQKPQjE/NVVcmJ+Zny4eXp4+tDi5vDCxPF9eXpxc&#10;O3JoefX/Q95//liWXum94LH7eBPepveZlVmOZWiqSDbZTmqZVku4wtwPAmaAmQ8DzF+gO3PnLxjM&#10;nQ+D+SBc4AIttdQtqS2bTTZZjlWV5bLS24iMDO+O9/vY+T3rPVEssluCBmB1A5rs6GJk5Ilz9n73&#10;+y7zrGc96zjCRdClOWCURaP9+nym+/q149MphiOAMjDXT5Qc+eVwptAIPdps3ni0j91UhavXXJoI&#10;f/3i7IWl3LBb0tQ9qTJAu06jr7u6WXy4utMZIewJN4/QpH12Ofv8lWMpNBP6iG5ilYkt84eN8O2V&#10;+v3VIuL1XL436k2nR8+dSl+9MJmI1qLBJiISThVLxlVZmtFHtRZqUtaEZu6dZJygP5IeeFNMtri1&#10;Urj1aL/hQ/GBu927eCr//NmZC3MwCQm5R/v14cf3DumJbvcRmQSOa56cSbxwZhLdk1gkXSo1r39w&#10;D434cCQDZQ0OzbHF6V/75tXf+M7Vc8vRK+cm3vzmpRevnbl8+ewLL1x57rnLFy+efemly6+8cOWF&#10;i6eunFk6PpdOk/wHBwf17tu3GRNKmMDfiVmqZ0+kX7o8i3ozzzqIoAkvUvQDdsbhQvUjXfRjH97e&#10;XC/B7cK1EteOTs9NXDl/qteu1UsVLobhYPsHOywxunBphnJ0qQwz4FUTphmc8P5nT3ZqgNGZXCoP&#10;R+fYTPT4fO7Y3CQjXkWkpQYbT43C+YNG7Cc/e/RsBwgL7CIwaB5cXo59/erC8jTdvLCTaHEQ1grk&#10;SCAm62TwiCa/Kw+GwxcFJAEyQqak3g8zgKg9imNwWuoJ0ZTTc2dPvfbKay+8/LVzF87VEVNAy24Y&#10;QPyifHiwu7ORSYbhTc5MzSLo+Hi9xmSCDz7eDoQWhgx7DnnHjs391ve/8Y++/9obL1+5xoSC2Xkm&#10;mD1d3z/kvBDQAJmEO0xme/7KSSoTtH1We8mHz6oPn5XLaH0xMLRXR1Tr/OmJs8fhCFGt7FOChW0H&#10;7mJMGITb2cOxn326e1DhhCOJiMp0bX4qee30/MnZyTT4MgM0CduizDbKV7uptz9Zu7dZbJNPgDD6&#10;penk4OtXERHPe/FYcxi8+Wib5tcqQTWq3KDRE975k5mFCUTDa5qsGE2iBdgcpNqj3Mf3tp+sl6oN&#10;YgzCoFI80Hn16ukr544lvBGEfYYyv/vJzjYjbROToXRydi7/5jeufv87L37/G1e/9sLZ5184B7TF&#10;WN71nWLQYw7YKNQ8uHAs/dzJLBKGPAqmBj079D9/sFdsxntMaQwgfDd845WLv/7trx9bWNre2dvY&#10;LTCYjc7ogV+eTYW+8cKF5Qz0RvpdBCxTmKcnfa8a+uzu3uN1RmfkSU8T/Q5S3K89d2JpjspIE7DV&#10;ilIkuul2IPPgWfPzh/RQpZnsSl6aixa/9tzUuWOwskitOvD7EEDnfcm4nm7VbtwtIB06ZElFlq1d&#10;Pj1/9dTERIr3QueN9CPkpaa3it1Pb2/eeLC7feCvbxXvP3jCBoQCg5YovZYUE2cY1zo7FfDiFKN9&#10;wv5QulNvU1zFXCD2lk5PdELpBqVIwqugn4nUnr849dwpBtMzzJ4+P/Bl+srjI1Sj6agDoQhmOXWU&#10;MTgTDJ2W7oFKUqpVWiyH/XTCY0ccaX42Fudy0dhXi5n9HSBk//WIzPXtj7+0BgKKGDsPViRKjWwW&#10;/pXEiKeDGgNVDGO9s52IzkVyxuiRQEv1XpOxVNYJMgiMzruY/XiI8PdsfjobT45In4FrQWW89sKx&#10;/MmFibPzExfnJ04teRfPTF04M3tmeWl2DqlApnvgEckivKm52VwuTaroUw9ITtQD2ZVS/4ef3H24&#10;U6KBEdg4Mqxkoq3ZbAjgAZGBw4Pu3t7o8Ur72eag3ZsORZYC5F5hBoRT3OogXQkuDogk9qFaRanE&#10;kmiQVdBPyYAfYGF+SmmDQhWU39SoBwALSAVHMnpsburysaVrJ+euLU+8cfbkd167fPbEJGKztUoB&#10;fkC9Ut98tklRstOuQn9cXMigIxWnTkhTUKtDZ3Q8mjh37vjS8syJEzPnz808f3V5ft6bW0hOLKSz&#10;87kIjsKqpslcYmYqSzshGRhIM2k6jVWSvqaySMc/DVORZCOYrDMqYJTuRvIhFB0jCdI+wks0OI3V&#10;B3ChgcW9AXYt20NrW5oFgl5M4xf6SjzTT3udGOUSRspl4h7T7rL0njKgr1WtVptthrqEc3OTi2eP&#10;nTi7NP/C2eVrJ+bPzS+eXTh5av7EyYVTM9kZwHb+pLPpdDbR8mu9Xp0+/8UJGoRqzPzW+NtInBaj&#10;7VKTeRp14p/uqMv8rWC+2czdfdj74Vs7f/QXz/79n6/90Z+tvPfRxtYurzWUkqbDKDE0Mb0h5wBQ&#10;9CFQDqd4wmA6onnAIp4jxHz+K+EJST27BkCKfcwDNoitF4p2Zhdil67mz57MnTmeee7U7MsXTz93&#10;+vRCdhokhmnXwJa1SoeekGqtCfzG4G9MRi+c3ikPbz6ufnyv+tm9xvufF9Bve7RWZ1wJA+ghjwG3&#10;a7Qx4+mFKxOIiS2lsqpGW4IeQT9ij9FZT1OLH0mArJUSXmV+qvvCpdgbr07+g19b/offX/6t7819&#10;7ztz/+D7Z//xbzz3a986f2o+kQjWI/DcB/UgIhH0sADSiIIHPYdqFGeN8wVJiO5aTJdulXlOGhqo&#10;McaUQzRwwghboD8q1gMDpSOj6WxsOuslmT7ZBUGkUQA0B4Ft6FAM5QE3CyLAjIYRUw01Q4lcp9/F&#10;uEONQg9sfnaC4hLqG2AA3KRYTVJcE9lcqTzuEQjTqmdUavDVQLCIEsfo7R+l6u0wKqkBL0uVGZKI&#10;OHCDLuNTaftiyDZ1FJqvoG2CR0rLTfPajOSgw0gltJNBLiDByCJysLjfQatWqirTC5nl+fjZc/mr&#10;V6fn5yPzC7GTp+fOnjmdyDH3OZGKTXijGCxh5MWJSAgdmm3Nn6FUJAaicnRAZAIW1V95fmqpHpHK&#10;qxzJWkoFGIgOsQzISZAWUduUOmEH3HciO0IG4uWz7PgcXMJUahJJlw/uHfz4o82dWrYbmmOaJJA0&#10;NVhkCGdywUS4FehWovT/Uy5tce5h0WY7wwRDw2gUbCG+4feQhUUMRDNPR5Dc2zC5Z/OhiRwUaEgR&#10;4EzU9aRtK3o/QuhEvb0gpTCmOogAghxLPB6JMuI3dvdR4Qc/efCDd5798J3tt6/vP11HfD8BV+nK&#10;qQunFyZREXv56rFXX14+fT7bGlXbsX4nEWak3V6rW2zT3hakc4iObwZJMb2+3/eoXiHrc+Xs8W89&#10;f/mNyxdfPX7uytzxhcwEel+1wwqWNK4xDGCtXp9tHU52QslOAAEXOMGpEHIW8Jbo31BpHISEFhkQ&#10;d85MTzC+dIOA+I3AEojHvcxkMjaZCKXwMWzswZADyNi0huSHuDu0YNQ1zUY9qJYPaiWwIaZsE9FS&#10;aKatfiqT4RsfuRxEXwGllK/gi5BUoKmovbFVIgqhPEBKBgUDABjWF33x5cKgXgQQ5iEmIE7SQTA9&#10;yU5plEqFvf3i2rO9RpMlSOcmJ5Kp4LHj6e9+7/wrr86+dGXqzOnYXHqUT3EQG/02km8lQh2Iy5Qf&#10;FR3prIlgzaYGn6a1iSECHrKwXggp4+dOp77xwsyp2VDCK0ej9TQbFDnxQKJSG9X8IJUa4AH8IZV9&#10;7tavdCGRhFtDihsxtGrCIVRLmFhAhYQqUwe1CBHlEz1s1IC9ivIJ9RDSJIKgBhA1qyM6JqAZBfMo&#10;QDfnuUVleCKRmkxmogPlILrIfopUrdJoUtjqoJoD5I1KdmB5r5Z659ODH7+//edvrf7xj+//wZ9+&#10;9PnKLsxBqqh+qEqmfP5U9De+c+m1F04tTQKR9cKdft6LJgad88uTv/Xmi7/2xgvMpwkEGkBogXBl&#10;GCEoZIYspHFN3BxQmWI2VDN2Z7X53sd7P/us8M7He+99uvvZw+J+meniqVA8K0Y0cvFUPkwbdjzT&#10;8v9nIOlX8wt/7wHZL98GZTrXQCYiuTGuMLxEY8RkgMYGTYsBgleSyj0xDKCxWCa8mIoS7WbklmLD&#10;aGnpgx/2c8noTD6ZhXvTb8WjyPTV1ldX7t24tYf0q7QEIOgQLzFyu/PR3Zt/+qOf/MkPfvSXP/7p&#10;n//gh+//7N2tjWc1XOaIcgwzlKeLrchHd9d//PEdZDa8XBz649zU6IVzE1dPT2DdGL6Vyy9ADfrs&#10;1tZHn63vFeDQnIjF54D0O7DOKNpDgxCdRn+slUldiSIgS+JDqp5OU0qdixiXaFJ9DFgYMvU2PYWU&#10;u/XvkG2xMVCY45jZTJxefY4kxR4mcMOK6/Zq0xOxE0uIJsFIKYX8CnXARqO2vrn5bIvKKvmy+tc5&#10;ivFEdn1/58/ffvsPf/xX/+mv//qPfvgXf/rXf/XpnZslABxRPpOpbA4gm+uEyZtGzVqQV6yLmkMg&#10;XRtlq8NctZ+rQZFFDUMMhWiUUcJJAJ4YIywK3ehB1ysN41WUxkCn4TMQrUEDxM6TxqFQ1o8PmySx&#10;SNmEJvLe9Ews7DH7skbhCZWd7b3yg0fPyvUGWRLD3emowFg26v7167d//NfvvfXehz96693f/4//&#10;8a/ffWe3dEgQTqw4mY6cXZygDBDsVOkpgKmwulVg2vduI9KLzwdSS+GJ4wx6+nyl/tG9wkd3ip/c&#10;Ofj83uHdlUMNWPQwVdhVrCvWxLTuRA6l9U19OoojaS3BbeLkqS+Lg6T6rem4So7BXCmFchX9Eow5&#10;gJ5OeTbE/BWGs1XrzVoLZoToKQkS4Gg4F4tO0rvOR9RrTeoa8JUZwggbEGnQT+/t/OFf3Pj9//zJ&#10;7/+nT3//Dz/+d398/afXH+0UGw3IOtIYh97ti2UL0UuEbklGqaZog8aMSUN3HKRryMdEzoAC2LxK&#10;LFKaSNdOLQ6YJf31F9Kvv5R69aXM6y9Pv/7SwouX5+YnQwAPCexzv0VjGL4cHWQ8jE4PVCZ2rD5A&#10;grTcMj8lftEw8wH4Chx7aow+U5h4sWR8WBCqFoP+3GT69LHpdCLQbVc4wiksZbe/trHz6OmzQguT&#10;r06UoTdVDSQ39hqr69uQ7FLxYNJjFGJzIhWeZ1wACkcOoBGLiTRNVWMbmiQTCwNGJRBkL9SJTqyf&#10;DEdzo2Cu041v7zWfAKF3A/EM8WAcVlca2WTUhrodHBflTmnvcuhgrwhqo0sW101QhAWBrdyKp4Jn&#10;zi958UFbcCkhH7KCjd3d7f3KPtV0EIUGlFCGAvUD9589++n7n3346d233v7wT/74B2//9K2VlYe4&#10;anS6wN10tZL7lSKfVlJqJQSWMk1sJdNXEy1Ot6fEh38z7peiCuIOcspewK8wRXtpOvIGsvUXj/N2&#10;PO5IZnrjsPuD9+5//OCg2s0EPSYUxTAtCW9whlEKSVpDd6qVzXqzsLK+ef/p/i5Ttr3FSGoxFJ9l&#10;VEexPHz8ZJcpvpi7OPlmsJ5NdaemaMWmpsTgPxX4aCUWsV96Ojx8TgK5FJIvKYAgDUYYMC1nWG72&#10;bz7c/oM/ff//87/95N/8u/f/6C8efPDZ4d5BPBM+GwrkiXsp1eGwl4/NTExnyGkocYY5xHGv0WUk&#10;Ebwy0tvRxsYGsVgmmy2TcQyAclMXzhyfzSYJP6CdoiuB1TjcLW1sbAOfCvkVIgx5C+4KmZVYxWwR&#10;q6SyMUgNhIMrfCd4V7nBDoWiJTagiJniiFCDTyXOnz+e8nrt5iGTtNiZxVL73sPN7b12DZp8bDaY&#10;Ar3Lsri3Hj9d29upNOtUtfutZirSX5hBrzibTlLBbaMjCCtU+4O70qj7SLXSWXm6v3cIEXK+G1vo&#10;xWeDicV6gOFO+6tbpQpiGdTDB8NsOnDyWPb4cjaREOuxcFguFCoQmKLMZW73eswdykQXF5lBFK10&#10;mdlU2izurqyubW/vqPJmqVEEwEGkZiVlRvsDN2ZlSFEzGjMlHhwjhMv9djEdrM+kahNp+gpo0kSt&#10;Jk4x4M7jg70KTVhLo/iMl10ipt858B8+3Cgd1HkrqKlQXydjwVPzKIWj70Xy2YQUqJA2KJ+MoCQL&#10;jFUUNbuvFI7lcQO6Yb4qABKHm67HFmDB7GRiaToV6NYG3VbcgwyY2dgofXzjEaOBB5FsMDHTDU2s&#10;1TsUWO4/bXx8p/DWh+uf3N5Z32d6UwrPAIsv4nkdv0ozHd3c9HyJkkzG73fAKpby4V//1uXf+503&#10;X3v5AuxtjyHm6KuM6sSVg5ByDg4ZWVA3HG+NEkCA736y8Qd//NF/+JPP/rc/+uD3/9OHf/KXn997&#10;yuBNzAGmHYKs5lpK20HFWak4fonN9V/jXP1qorAvvcvfS0D2ZVTMIhBjko0ruGBjYiqZDKba9gwh&#10;U2cr0wUh6CmBUTRmcrsQmgQyi9pJOQfvGKcNjdoL/X3tZiMaQocphJjn1ESYPCMR6yBMvJif6Ja6&#10;n751a+XG1qiRiwYWaQWqNhMPt6p/+d7nP3znxg/f+fiP/+xHP/zBD25+fH179VmzSuQ31e/lK60Y&#10;02B+dnNlr9FnQGqzV65UV66ei/3Lf/LCP//tl5dnMPjVRCJR74TvrxzATL33aL/uxwZIDIfoYJHL&#10;otJET5SxHqUXITQJ9pIYY6AzmBmiQ3yeqV7g72GxgoaQrMdzdNTv7rfWNyqPn5TvPKjevl/89Nba&#10;Z/eZflbyZuJ9mlqi9FUhjkQxARmeAVNZGFg5AaoyaqbTgXqnevPhwx//7GMOXTC0FAgu1fz058/2&#10;f3Lj0R/99IP/+Pb1P7/+yV9+eP3tTz58sLJaa/abTLAQDzrepj0FngK1kTYkoECl2lvfqd1bq9x5&#10;Wr/7rHN/s/t4u31QrmPxWkO/0IKBMDzoBx4X2vcLnVs7jU83yjfW954clCvg09LGkpGnkY05etu7&#10;NLAyP1gMv6mpxOnTU5NTTPLs5qazTDp4dlCgj+3j+4/26Eai5hXwivX+jfsbf/CnP/43/+6P//Av&#10;f/LuzTs//uD6pw8fNRgCnI71Bq2RXz025c2lBqlAA7ksHMt+uf9gp3V/b7TaSG71J2qRE/cOhp89&#10;q28zKSg2RRCWyCaWj8+duXJ+5tgyhFIYaBAUoNKj/RYKTtIZpwKhCYfqaBN8MXYXSMhmazBQIoRC&#10;2SAZHKSDFFyAxKVGAbIE97bCVINStfjw4eOt3cPNau82U94/ffSzG08PquFODyZvGnmNEB3YmHaf&#10;9nDVHZgE2hrlt8vevaedGw8ad1f791a7D552tgv9XjgVjjNKEioqkQb0IyoIVAJFGJdUwZD5P0kZ&#10;K1G7MIjwZXCt5LoAhWh1oNxRHvb2R8ONUX81FHgaGD4Mj1a84GYssJ8M07xSIQwK91pEx2h/IK3h&#10;mW61mJ0qXYnZKX0ZntMYDwQzjSMkAiZhDtIEqySmD1YGb2zUatdi8cDC/MTMNEp+cHbJwYOMZHm2&#10;U/r4zpOdUqczynQDM/X+xKN1/86D0sradh+FAq+fiHTzqcDybG5uOpdOUa7FMIiQTaTMlGWjXxH7&#10;wmjhh1Jck3KQOpYpOkQq5d7tW+s3Pl/77Pbqo1XUnNuEPZE0mnbBY3O5pXwK5Qsa5LAbmilswZBR&#10;IEK4KaChnhfshDnUjWC6f/W149E8Olg7jEOcyM/s75U+/PAmOgIbhQr17kh8sReYfrBS+bd/9O4f&#10;/Ke3//NfvPcXf/XuD3/y9s37t3fLOyTvPWiT4KtgnjCFlCkYQcv+YKAIuaw2oghNxk1EdRFhxanp&#10;o6cUw5mipcbjRHQ30keuov6tl4+//ByzyFBeKKMbDE6PAfqTv/70k/vbJUQYoOAMcPbBq5dOcuST&#10;MaabV1FlL7Sanz/a/PRRoejne9Hj/fDxajt7837hveur+0UGENBawgcXk+n2saV0Pg8A6Q9Rk8EG&#10;aZyMHqkR1eGs0/WbDCm618AUVLWjiWQYoCgzxajQ+nC61p9/uhN775PqB59Vnxa8cmMiFD8Ziy8X&#10;WoOnm4WNzf2kl1ZbH/Shoc/pQD3Qi3SRy261iq1WgTm9udkE8fL23treLlsU852MDBM727Xr1+98&#10;8OEdgO3cxKwkaY3Ko+iDp440a4Auy5ZHU6tUtWlwwRVIpxXFaQmWQsGVCoz0qDRriwzCYN5IKnrp&#10;6omZOXiQjK1twhdjevf9B4c37hwwZ7Lan+qEFoud7KPN1l3GfEthkAy6F+7XTi2lmHwwO8m+p/4O&#10;elNWJbQH1zaWCKE4G2tXRk8e7v7so6cPdqOl4Olm/MJGN/3eg50/e++TtWLNy08AmNYah8lU79TJ&#10;1MQEZT2fBB4yYzaVTDE+bUBbYRVmZ7/pH+6VmwAA3tIwOrey0f70zt7TjSrCqiiS0DnU6NB3S6cw&#10;tBxSdO6JLc0W4wZpUoZ+gO/oeh581upkuvn8xezSFLzEA5px+8Po7sHg7etr1++X1hqx0mC2Flza&#10;b+Vur1R/dmPlKRPH0AycSQY6h9Mp5oklcvHGqL8fhp4RadG3QIRrIsxGIib0o5g4bMQDAPxg81gL&#10;jj/QLwQitfUgkRMNNJemQlfO5efyKPE0xe4YBHd360wMfrrTq3Qyg/BivZ///N7BrYelwxodJouw&#10;uyamz7zw0pvnzj2fzy512zxnkoE0VP2bnz/4q7/4yZ1P71FRJb+i6+7EXOja+dw83fO9ErsX/0JN&#10;nySjT+yNRgpJAagc0WII7nYa5cWtwwBKNfefdh6stu6v1O8+LhXqjElNwybEKeOWx53bpoCjkP7v&#10;6c/fC4dMAtu/cL8iwbheU6Z0cK7oEhIlTz8UgCTfQw8V9S5/lNnd7z9dK29tVeJRHCf5ZWMyE37+&#10;/IlTy4ihqIGP4hc9dUCmWGyURiBs11GH6fQPyRBZeCQNBsNWuQSRuVrx7z/ZfrbXvLd++Mn9jbc/&#10;vlVqwT4etGpFr1d//tz8m69enZvJx1PZaif0rOD/xbv3bjw5CKZmOqhzNfYWs/1/+u1rL12YX5hO&#10;txu1cq21u3uQz+ZRRsc1U8SenMxRyIsxrxvzAWwjSqeog+DjmtJA2CiiJ/Gktfjb4OhhNH5Y6z3e&#10;qoIQUWugrUYWEn5Wp717eHD9xp3Ha8Wbj/YerlfWdg7DjLCOjtrVzWSossgQyRfPTk0weyYWjSeJ&#10;ZLY3t5qNJowHHBAGcWtrlwBrfbe0tlN6sHbws88fPdwo3l3dLdV4VR0O3HQu/o2vXbt05ri0iCKx&#10;Ur13b+VgfafSAol2khewCRARKtdv3Xt8/+nBo+3GrYd7G/u1Bu0/kOJ7iFpEmbhebzRWN7bvrW7e&#10;Wd1+sF58stN4DEMMSIzsiuyfxuthu3j4bHXlbrdTZh7lzNQCGEu11d3dK/GYGHcFL4ZLarQau4Xy&#10;zkHtwerBX7//4OPbK8/2CsQXhcphu1lLx6OXziy+/vLluVy2229hhbOp2UKxXK5WukzO7iJZKBwC&#10;lsdTuuIK3Udbtbc/evzZA6xdAMYWfXQLk97zF+a/9cpZxrmEKduR5xJVcJoRUYzmqq3Ag6f7j9ZQ&#10;NkQVlgpPnSlJF09NXDjBDZRNvZikigb7rD9KF+qhT+5u7BRBTqGcBHNJNLZahYPd1c3t20+37jw9&#10;vHFv9+FaodYKNVt4I6KJmtfdv3ySyZj5pVn0OGgDTdS7kftPS/fW26UGlJgpSUMFh8sL+RevnciA&#10;G4RotuVLn2vCwtou1JXslIAIqLtTv6BTpKgDpqLKxCLn46aUr2C2hIIYIothRS2u2Q3dvLe6tdMk&#10;4ASJBVxcnoy8+Tq6Lby+PQqzqkQNYu6PgpliDXG11r2H++Eo2ryAhY0Ts5GXL02cWEgEezUeGemr&#10;xNPJMmkPRk2k0as3u5VqXZwL0bwaxVIRTfrVjeKDZ+WHzxoglJ+jcM+APyplvVYi6B+bSb7xyplL&#10;ZyZyaGnRLTGi8CS8XPUZQR6QLaGzSXhMSkiUTZliGvJKle7KZv0v37l740np/kaz0OQOwy3kvrzB&#10;2aXUm1fmr53MZrG9iJSFwhU/8tGD/e0KeCAhMelQ6cRM6JXnpvIpYkoQIWQ+UnWcYqlVKGoyEuOL&#10;0ZAsl4VloJH2dKf+4Y31T25t33201/BDjVqzWS16wfZL105eZYTjEiOuEaiN19reh59v1VpgF9IT&#10;DvfL55dyX7t4fAo1DQIDsDpVTBX/00QBnxQ5eCYM3Xq4vb7TpGl6Ms3cl9rybPDFK8snZ6Zo46U4&#10;e1Dcr1YZkyCsqFatANOeWJ5hGhBZHGXcRGaS7YW+3MrmepZRsgE6rzvoAJeqfZCbm/effXLn6fXb&#10;z55sI4BNINEd9ku0Kn/z5ROo0l+Yz/cHpeGgw9WKRKlRMz3qiGxKhZFEvlLpNbxJ0HOCOTiNTvgJ&#10;agxVepaZZ0B2HEPrtFzvE4Q93iw92Sp9dnfj7Q9urW0Wo7Dj281Rp5SP986dyLzy/MnFHAlq47BQ&#10;XV3fxXokMnm4epSeMXECyUv+zbtP3r/BxtxY2S5WwDvQLvZ7saGfjrbPLyZevIKUlroNOq3AY6zQ&#10;RgOZSZQnRn5lOje6fGbm4jKYuxpKCcHVowItjs5QSfQi+AHqky4USzuHe8wLwkPQHk+syMTrnf36&#10;xm5tdbt2+8neB58/uflwo64sDX/fSgVr33nl5JsvLB+b4G+lWCzRGkQ40SvPmBiSSyanaVzkDprV&#10;QqvT2iqUd2vdu+tFhpJ9dHvj80c77S5NjvE0cEFr6+qZ2DdeXDq3DEefQRnZcqX7yb2nhQqoJPw8&#10;JndzULq1MswNn5X59Nazdz66f3floFDvx9MTPAaahwbN/YunMtfOTi7PpHsQlwfe1sHw1sP9QgXd&#10;k1x42EiHG8+dylw6np+k04ZxEf3h02ebjG9iagT9CjSZEW5v7x2iMnDj/vrHdzburBTZ1R3Sb/6p&#10;WTo1HXrtyux3v47SHMHo7nBUBvHSAJAAwhCZ3iC7tl67c3+z0xZ8EAvTTdV88dIyUyyTKKOpiEnD&#10;AbxP7W8+rh/M7BSqB2X5GAjEjOca4iBa/qP13Qcbh0+2a2999PDRerXbT9RrqD8Gjs2mv3b5+Neu&#10;nV7Mpru9JsMKGS/7bK/153/1ycPVcn+YJZeBsXpsJvCtl2e/9dolkqkHT1YfrOwZjaIzkcEG7b9y&#10;cf7SqYkYhTWRsxODYO6gNnqwUr77cC+dX0bIQ6TUSAA68vHFKRTjkJzEBElZ0glqmabWl+ZXWpfg&#10;WJbrK+eQhf+v//r3nP7XV/RlU5GNMzfWux0z5Own9k/jDksB95r9qeoPsballbgZ9YyDFNE5w+ty&#10;nre8ySDLBwc7a4dCLPA7/Woi1mcK4ckTE0Ti/W5l0KklyJGghPQpJws7S2Sz9B8DXhzu7CK7yWPq&#10;9oN7xTZhzep++8566fbTg5tPNqscfg3lHWXC/uUzU7/x3auvvXoOpQtiuq1a+McfPf2r6892CmzE&#10;cKRdnQkUv/3c4j9+89LxaZqcOtNT+Werzwr7B0AJ6ZQHl6tQ3MMqTM/k02n0V1CT7gA9UAMkFqfG&#10;SsMCsaRGbI0Y+5pEPkA9grTZByOFdv/+yta9R5uU5Qkf8TqclI0DLnJz7bD5YKOwVepu7JQAwDNw&#10;TpoFr1tayAVfOL908Qxz9qZhUqApms0kulzDwRZhLNwmNKVoPdvcaa/utG6vlj5fObz39HC30CDG&#10;skSyg4j6d7/56usvP7c0xRBi6C7RRnvw5Nnuk2c7FaDJCE3FKIThFaqPV7fXsVw79Ycb1c0Doi9g&#10;S1DLfowkVTqy/e2d0uqzg9Wt8vpu+/FmfWW9OkAGLBgnR6bk7KVSlXZ1de3B45U7s7PZE8eXJzKp&#10;xckpaq7FfSbbHkQRaYtES43+5l57bafzeLtL/8Tt1cIOwbKmMg3SXmgyGf7OK8999xsvHl+AOIaQ&#10;LCOnIvkM3km0k2p5v10vJyjDDMJAeitbjD9v3H1awWw11Y3AoIGqN6idX8p+/xsXr5xMZMONeIge&#10;OBAYZlUBXVO0SzW70cdP9z6/+QSQkEl/Pb84s5i+eH7i2onYqLPPvHnQGZR3RtFMJ5TaLbaYoHuw&#10;XxLvjk0EUNnqbeyVVnarn68UGbC9vY8UpI/EEaBMpFdPBSpT0fr3XmdiXWYmT4WdPg+apsK3Hm49&#10;2qrv11rJDLDEMJMKz0xG4cKD8g57dHSCLuDgNU6PwjPoiwyOmrxNPsFxrKxpVzw+REtUciY+JHnl&#10;G/YKappUPOJgbkzkBXhr9uJ3H2yvrxY61Q5Bd2LYncwEnr9yYnqKl7fJfSmOsxXoFR+NcvVa7OmT&#10;8v17a3wEIUiovzeX7z5/Yfr0fI5Omn6Poa5MsQRmQW+Lwx1Op+IUB5vVw3r5EF4BLGzi0ac77ZXt&#10;wd211if3D+48RXwSrl435DdoWcMGf+f1c1+7BtGRPYkya51GCk4L7WMm7IVnoeYIPJlQs30P2WOE&#10;vogUwqVO+JP7e3/yzv07a81SG90VUmo+sJmJDb714snvXGXoOQq3FQJL5PKK7eBbN8DQOqphdavJ&#10;3v7VY/EXT03M5cKRIB/XBzilvg4R7GBnG+8IJZ9PXdk5XD/srBz0b63UP7i58ehpEblKaU31uwid&#10;vvna5a+/fPbiaeru5F1YMCqn9c9vriIkJsa+3wi0Dy7YFNE0iIrpbYh9QMMOwBwBGoox4XC1G6WJ&#10;cndPwu8ged1OaXkp9tylhelcaCIF58lvV3bL6PJ00cUINxn73KxEgz0GvqWYUxH3UBiBo1ysVgtM&#10;6oDmh2yUP2JbPtvjnFY+fbR7+2lhdbcqiAsItV/IRWqvPrf85stnX74yF2a6iXFwPSZMSD4G3IW5&#10;lghAuIFu6vDFcink1lYTlYzYn4C4DLRRLVLvJMDcq7UfbpWe7LbYwDcf7t2+v7ULZawNTgU4UvQG&#10;xVPz8W++fObSucUYFFmKHb1Brdm9e/cRtKegl271o2v77ULTe7hVu35v5ebKk83iIRsZ5QRkpGKo&#10;DPebiWEZUdwLJ6cIZ+KhBLnb7XtrTzdKFZT0Au3woMpOPLuQvnZ6Ok9ZvVdG5V28Yo/Jl4iAAPDA&#10;+Eb6DrCN7oVqp1IZ+D4xG22BWwWfywbvf7Be++ze1r3HO/QGgWABVUa7lZfPz//21y+9eG4mhrBw&#10;iGmhycPa8OaD4lZhWG0TntLjr9FduUxie397/fDg5sr6463yw/XS6hbhdSzYRdaln+oXzk0P33xh&#10;/luyIK0EVRzEjoPew7WDg1KjUq2Ak4EzIT+7X+wxrxk2xQe3Vh5uF9E+jKOsJD6FLwpKoHxsKnTx&#10;7OQsE2fRfxtEdvf9G589brcCrXolHvS9Ue3cQury6dmpODJMEQW5/rBwAD0UzWYGHoQ29vbur21s&#10;HJY/e7hx89H++h4DRtCxZSx3fzLuf/PFxW9//ezFsxzq4mBQYPmxHdTTA8EMHNxBaHJts3Lz1iPI&#10;ZyRJjGgOtcqvXj17ESI2UozBVoxmIESaVI+HXMMspAwHuISo1MEhQDilWXB+5indXS8/2G7cXKuu&#10;H/qVBlsM0ldxKT968UzmN75xCWJrONgApKXveaca/On1xz9++17bp+qJaB9jGPa/8fLyb//aNQB1&#10;rm1ra/v2rTtodXA0Yr16xt995czstfMniP3YsCSktFwXKj2m6ZAtxNOTSJ/Qdcp0vpeunT0JeB7h&#10;HDU0vtXpnKsOQCOpKsGW+jqxdtMms4jEanlfVbDEO4f/b//T732l4NxRT8Iv9SaMI1HdmYBh+5KS&#10;CaA5qlKAzDKqGpFDAzyCLxrTkwog3DJIrT8rrD7e2FpnPgOZSTWZ7k3kR9cuLZ9YSjGagpFcmFCM&#10;yaBHh4XYIlTFEpHs9MwMWRNA+WGpCBpP/CM0OqwooVitH5SLHUH0HU7/VCrw6tVj3//mc89fXphI&#10;48f6+8XS2x/fe+vD2zTLwG8NdRujxtarFyZ//bWzL5ybSUUQeOilmDtOd3OnufZ0Df2hBgpnpW0a&#10;1pNolzM+kv+SHFsjkqYlqexvY0tRDSDiAsdHTZg71UAcIqH+3n7l1o07yLJIIxb2O5kQECHziKzY&#10;gg41YG4eCzxk5NPucj74zRfOfOf1Ky9dPpOLhpu1Ave9PDU9OeFl06lStV4HbKpVsagQY6s1VqBS&#10;ayBaA5rRIaPifq+cnf/2q8+99jLNpihp+7Trk3dXq/WHjx89Xl2hSQpMF8ifRstgv4n4FBEbBTEb&#10;JYe+IbWVZrjfDPWaoT4t2fwEGijdoaLpUIMgu+VLMoh6ytr44Db4brrwL184ef7kCST1kSRhoodE&#10;/FDw7zVRTas1mij7kLm2FMaoKtbtdxqVw0G7eHY59+1XLn371YuXGLEbpXMOaB1ukCYiIBWE0CgK&#10;J36rVi4e1moN1BlgnBCw1RuE4h3JutULqXD9hXPTv/7GlV/7+oW5LHKrNYYbDn0y4r4UEeQHEogx&#10;rq5sPHr8qOfXoyEGbpTn51NnlpKXFtA/LOGL1QSMbw1FWl1JLeBayoclAochcls0gRBA0EWiUy45&#10;HCJrUnjCRdxGOtyZTfV+45sX3/ja6XPH05iweqOqCYwD797q7kd31xBOhxjVbMjjHl+YfP3Fiwzq&#10;AgkW29gZCQVg8o7aQSQtPx/oYZjyWGh5bDiU6lmtwcRRTbkarCmsdjl89717K1vPdriC6KCTQHBk&#10;KvrCc8cyjBsYlQfDOtoTUchDuNxAulkNrK8dPHrwhBS33doJ9PaBWC6fmQDxsOHodCYi29CrNpmW&#10;AaUlDi2Y7QfVC5o72AcCSMBjbaQCelRehxo71iF9qgZapYn44Oql5d/67te+963naPAPBSvtxkEY&#10;9r+GEgg4pvaq0eu6MVNKA0gesEUle0EPBdO3Nort92+slupDBp9TbcvEh/NTIXKqb7987PlTyakk&#10;j7iJ7WaRD6o+E4s39g6QHoz0K/nA4YXF2PNnphYmowgLwGhMBOEdxFO0toIWBWlSbFbq5VKlTA8o&#10;cA24DhaAfyGoH/q12Kj6tavL/+DXXn71pdOZ5KDdOJQulZcuFpvv/uzTcrHU69TYsdFB8dzp/NUr&#10;CzQ6IFQBFVxSatTC6FOUCAMPJEYB8vbdZ8VDspZBEuGAQWFuun9yMQX2MB0J57PEpA2GCCCa2EC5&#10;buS363vVg6eMYJqfSOTQW0V1PZXMT88Ew9Cy5ZtxO9g0eIqcIGK4lrofGMhT8wL149Ph11848b1v&#10;vPDK1RPpSIOmaTdCl2hFE/8A7QnhTWBXMn5qIGHJlfuSQXpI9kFOB/+PhACEkNar1Gq1dgOaLF8t&#10;pgc0O/wArUfMFNEmfQZTif6FE7nXXzxB7XV+CtI5nzXIZ3NYskKhgDHGDaHOB0LT6g4OS4eHxV2/&#10;W5ybzZ4/e2x+KhegaFErhLrFcL8wm+mfWMxkwZQ9JqP4j1c2nzzbbrXrQPORYX02B/kpfWoBxisK&#10;IG3aUyQDIx0qURE5TSQXmWh2ZnZqaZ7W/GitUt1lIlIHfDjR7YeqJHPA8q1mp1npdaoZr8+u+MaL&#10;Z7/xwvGvXZpHsJQu/j62DCptMPPe589WdpoAroRLWK2JjLe8kEX2t1ApQMMle0Byj/sCoho0q4lh&#10;7fxC5FsvzP/Gt06TB4aHdVjxbAFMfRt1h2anXjn02zUoLUDsaNwUS9VnmxsML5qemTh/dpn536Nu&#10;pVXa6VY2JmPNrNeem6a5JM2ToGlhf7d+/wHA6Ha7VgwPS8lg7eKx1HNnJhdzIVCruYW5VIr5e8nu&#10;YAREXSgeUOQgHq7UyswBGQyi7Va3WkHLv32R4aQvn/rO62cvnISMjy9CVglBH0wrih1xlKA73Qjk&#10;mWfr+48fr6LpynEn2Jyhyn/p2PElKNXM5Wx5NBhJloScgnpDgm7TRCINVw+4td2qlQ4PoNaiehSK&#10;pWrt/mGp1moyA70Z7FaOT0XeeOn4P/zuVZyvF6bgdIgeTzyVeff6rR+99eH29gFWoFbZG/UKjJN+&#10;87UzLz23BE2Nmsvu3vbNG5+BXzfrlX59/0S6e+3s/LkT84j6QiRn91IlqzY6D588fba+SWtzp12K&#10;BBrTE9Er55coK6Voxhzi1DTW1rJamy6u0sIvFvEsQPmqWywV8Q27//YrDcjG3uIXJD6EfpmyqzT0&#10;rNH0Cz47SX9WykCCzeAnElShdCPHBrmnj2BMaOnhk8btu4ePVg5D0SzEQlD5ickg4cjVM3OpAEr6&#10;dXp6wxCyR4yegbBCV1UyFp0PBGaKzeDabmtlr/nw6cHTx5vFUqvjD+jC76LdEhrkpjLTk5l8Knpi&#10;LoNIxNUzUGAa7Fvm1a3tF3/0wcrtVehhc158MoR+Y3Pn0rH473zv5aWpaA/IG/mi2MxWpffpnc13&#10;rz9JJHJ+o9Ss7y9Ox168ipbEEoY1MKhKzp0mJvp4VPgXVVBNOpDcY/TItDRuF8WUSKpQC968s/3J&#10;jR1/AOSbD4ST7G2RrdAGQ9sAfT4tH1wfxq0EkK49tZAhH1qcisxPgEl06tUKJd50fqbdDRaaEeo4&#10;d1f2OEU4wlZruHNQbjRb5J3T0/TOD6ey4WML2Uvn5i+eXVycy2cRju7TgU07PZFcF829G48PaMjv&#10;RyfRNtM0RI1/4lnqGoAupUCgiyGvsClKDu91glhSYqQjA/YfBa9sJD7FYd45bN95uk+cjXJEorf9&#10;u9+98jvfvsY8FY4xSpKlTn/1sHHz8e7dlcLeYbdRGzXqFBbKTJfN57KZVDQRG01lQlcvzL/43PKJ&#10;+fhsAg0ctDobSRpBCTbRwfJye7XgNn3g99buPkZlot3ohcrtbkuaQD3eY34il40Hjs8mnr+0fPnc&#10;3Im5RCxQ7neKA9RlI0FyYkrcOB3o0gd1ynmbb12/WfcpIyNG1zl7+sSrV469fgZR57L0h6Iw4SPg&#10;SvSw7h32P725s/KMUCoJKqv5kyDgMDwkoG3UbbGXpF/GCDwgUwD+155bODMfnogzVa10UKp6qbl2&#10;YOJHH618+qxR6aYalK3v3o/0Wt98/sz/+V/91imkMPobkWAlKBUrLT6dcGLV2Eh3o6CO/3x5Cpke&#10;h/2x43Z0Geh08ITQAwvEyv34O+8/vq0RN8F0OMvDXZ73fvP7V2fnAPqKgXANkgrobABRvfCxaiV5&#10;937tnY8edIKRLns4VGeY9Bsvn752btaDGwSfXap16HlybgmbMqFIvjtMbh40Hz45WNsube7Vdg5r&#10;W/tFumfQtYqlksztzqfic7THTmUunD2mHThFbRimcCU6kogXETZhgNSTpdPIbWhmBF1+3EmvV8Wx&#10;A//BLyzUQp8/Lv/RD26UERr38vTBz81n5+bTTIl5/cryzKiYHlQHjQJWdujlDjqJ//CzJ/d38YNp&#10;CHOZfvHKUvKNazh+gHlmyLOf4yEv3/DjMBluPTl4vFHY2K+glK5pHzApW12KYxOpONIwJ5dmoNIT&#10;AVy7OL9IFS3AOJx9dVtEJte2Wj967yEsxi48a5ZkVLp6dfFbX0eZB1nkHh16dCVArhgF6xS9gRTg&#10;Y21VUj98++nmltfuQD2n9L938kT0tRdPnZ6coK+F6vP6bvHjh5u3sVvMtkY/uXHQO1x94/z0979+&#10;ZX56AumnfmK2PEw9KwY/ubP64NFqqUxZsFGAtwzVI5lh82WS0YXJ5Iml7KUzCxdOo4SSScX96KgU&#10;YkRYD8JOADF3thSzvEi4AFjV8u6IgzY2RdQJxqfB/o/lwrHJ5igBTH7n6QG89Y3dxg4UB1oySXWx&#10;qv0OVToQoxwSpaHg8eWpy+fmz5+ZPLbgZcCuGDOqqC+xe9h596PHn9ze3K3AC87vlhi/BrJLX3zo&#10;1FL22pWzp08eQ5rv0eOtnc0dNhhi3WeWvG++cu7siYVcaqLeHrz/6crH9w4KDYY5oj1YPzGXev7c&#10;9CuXsW1kQyXxGwmJJAwjUWjSJMr4vdB00Jtu96Kb+9DJD2492l7brTFaslgFdpRIKWoUGIXJtHf6&#10;5MKlM8cunFmam4hOx/uMfMvEGNBLu0fysJf/f/3BB299drBTSaQyi0B+V04vfPOl0/RJPFt/8HAF&#10;FYp93FuULqd4aiadOz4Dbpd78dIkeHxgVEBbOJeZyCSXOsP8diX1EYRgbM1Osdz0cQPqPYHKmYgi&#10;gfHCtSsXzp8mx1tfebaztd1vVNOhDp3lL15deP3VS9OJjB+IPVhr/fjdhxsHBMTBZBrhmdarz00x&#10;5nwhBWW51xjGS53UZiUBMe6zBzuQSSTGOeoWD3YyKR7PhEfzixddnIYacfKl504em/UYtMVSh4fl&#10;6KiqYAXLHk0zILzWT7SH+duP93/24X2q4QRzAAipaPtbr168enExm2Bkcy3Yr4/6jTCZMZLXAShG&#10;E+1hrtCKrWxVPr/z9NGT7eJBCRCEwB2eb5N+XS985tgMSkwXlvIXl/Pnl/MLE3j/FlMvmOYXiKY+&#10;urf9zof3AhEmNccODos4vu9995VXrp1h5lWnXWGaFnNm//SvPym1kKrL4Lnyo9K3Xjr1tZfOpChQ&#10;46kDw1o/uFvqf3J795ObTwOhDErIzM1YnEl+5+vXyCeTzNSBCaeDbzqwKtPJYP5NcYtfDtC+mrDp&#10;7y0gI+SS8/iFmIxbpLk/bZOS4b1S5gCvRci8pQmPdEMMkCeeK1UixVLgsIgWRowe7nAaqm0HSd+p&#10;JNR/5h9Te7JQgUlmHTp8KbchAMBoFLQjSB+nNur++nZ5e71QrfktCOwtaOPUw/uZfGJ2Jk8OuzSd&#10;PTGTypNndgrIS5PkF+ut1e0OyjQRmvW8DONu/freTLr7wsXFYL/GIEgovGHq5eFsuRF5uFqNxXL9&#10;XgtiN7XUqVxoOhfNwlAZtVBCgh7OffPgzT0D6+ByGPvApBqDgTSfI411WN+AkIamZIoxl2o5UsMQ&#10;PDuJtVP2ZJnE2B50U0lvfooLD0QH9VyCXpE27w+xjNgNUW9onpHUzFrB36ugYMQsAiYSdKH1wAmh&#10;PMOAiUwyMjedWJ7PzM3EmfuEKWT0G+XLEVjXkGQosFvqHNYGjWGa5nmqlibVLwFSJ8psY56h/5hQ&#10;1HgSlkSM1Lum/nkT6wTVDqfogAtFJgql7icPtt++tV5msHHnMD4s/rNff+mffOeKsvTuYdzrxyKx&#10;amC0sldZ3W4UK4FScVAs1CBCU/DlgjEbDDNZXkQRI5JHcypYRdoj0K9DjkglGAlKTx9zh6ZG4dlO&#10;ILFXaHFQ6U+EwbAP5VuXMkzG43P5icXZ3PH59NJcPJOAA0GHX5HV51MSUng3FTK6Q8LZmh8p1rrr&#10;DG1mtaDg+m1qcItTiVNTEG0QOGRCl5S+JYQXTDX92GFhuF+EOZtA2kApFiUJE6u0Tj7XSU3khHxB&#10;JJ1IzuQSCzm6hw/jgQo5PFx9ug790NTTw8FqJdgcZZ6ubL/1Vz/plMpvvHTx//KvfufkPJ3i69FI&#10;JRBqqcdFLFp6/mi2BSijy+wXWnO+HJP9zYBMVH/E8KIMCIOumV3fbpSKkO8z2dhEr9kCLLxwlu5+&#10;1JdqwyC15jYkKKhy4eFsqw35Jry2U2G7IjOay0Xh7aL9N52mjAMg0Y0k4MEQ1HBZ9K+AR6ci0fyA&#10;ntx2oNQYPlnd2qUNuCDVKrJv9QinU5kE6hjZE4uz0KEygGyDImQj4gNI9ikJeNnwHg1IY7vZNpNQ&#10;X4IKx6DfYKwUwQ/BH0+K4jjTlLshxG0mUDGHQ5RJs206C5lwHjYx2EOH+ZXw5lOd6NSDQq/Uj9Xw&#10;yQz+7BQnPP/kdGICKrniPqmQxxGSDaVaA29tt75TaDM+r9kJlSptDqcEkvudVGw0O5U8eXzy2Hx+&#10;KhNBlQDAjAsmCEeeBwG5cj3A/FmfiVoRDBpHsZjLDuemw+impwMJKrtQmUYDUOoWJQGfODacqnXS&#10;j9eaHX8KQeg4l94pZjP+ifnsVDIjdWnYQP3+ftPfq3WrJAxMXWpVB6WdhUT35Ew2T5yXyo5iE7WA&#10;1wnktkt1xLtAbfkvWHMXTRfGiCHo5AXnprNnT8ydOjY5kWa7Q3VtMCYOPoXac1EDES6ANBDHhZqz&#10;xj8IK5PUiI0KVPIMJAO7m8EVDNVJdILpSif4dKf2eH2/2oRfyoAD/mA9eslEbCKfnkglmb12ankW&#10;mCbhteMRZkpK4LePhmsY4xZnlOqdR7sbB81yJ7DP3PtQeDqPHG7u5LGZY0uz6aRXKdd2+YdGA7Ks&#10;N2pnvR6EXcYNozuPNMvGTvWgFSG4jsbEEsmlgpSeF/KBrNelVcWmC8AxF7gKJtfnnEHwi+RMFzSN&#10;6nKlo/0MqfEATBZChix7C2LAVD45NZFcmJ0gRz02ByGt3a8XAn5rIpfoBqPNcHbXz/wv/+G9H3+0&#10;sV0KJxIk5f4bL1z8H//pt1E9LOytrT69/2x3vVyrIM4zPzd3bHpmLhs7s8SRH6Ui5V6naCNBM5Hw&#10;JBDDyFveOmzS/bN3UN7cPywAVkWRH0oxVGtqOnfh3Mlj04ugpns7u9VSlaplkiPhF2ZmQlhCcgNG&#10;pDba6Wc77VJTosfpLO6hdnwmuJgLJ+lt6vltENNorh2aO6yFnmxWNnYP6rUyMBVJKlQAL8pi5mZn&#10;JqYmE9MToel8FG9CX2SwV08EuzHkcJnoSgNMNNELwXBAZyNXqA02dssMOVHJPthNRnucgukc5Snm&#10;IPlwbRluA36JHRgwlyWSCSDBGphoDqLb+42d/crm9sH+AR61x3gQuY8hMuCZi6dmL5yYSjMbl2Gv&#10;mmguqqtJG0Yeb1VKtV4mPwcBmoSIYPXY0gzc7AxqPfUqeDQTk1Y2y1xeF+HGUSAfapNcTU3CLqXb&#10;ACKsWA2tXnhjr7V30Iol8iQV4SFDd4bLcxMLU4lktE1NXcGIdBytKjmuTf5ywPXfSUD2iwPSXdw5&#10;9h9OGNqwwDFCRgOH9Lekto7LgerYQZ2Z6IK/wnFGVRRkJxCYiEQm4ZnR7Qwg3h6Uh4N6Er4M86Fp&#10;r4U+o852PBWTUYgW4PWjG0+GRJbJDGNmfeeRSoZ4G2SkN/xW/sASifRRKQVUQ0rIQyJ42KJ2yab0&#10;W1UGIjOv2A8yH2kS8igNv0xHYxY9rA7apzuNQ6asgc50NZsZ5HvWH04iXEVNgapiMNgODKk0UVnn&#10;YXeAx6i1SOVS5RejKoM+YOlwbXh31C01blwtLJWazxbEEboZ5OOWN9HurI4LTo2srIRBkSlT41kU&#10;LkG7yrhtKlJoajDzQzOp6U+kXzU3g6onxqtOBtvjX5CL19wu+MzuCuHayTQj98ikJb/JMKLAgHFJ&#10;rBiNahlIuwzUxO1pHIUwPXhtdjkqIEmZhCqzukXtX1V+lwvlNYq2Nfs6hPwGIvjwfvKV6vD9O5v/&#10;5gfXN+Hut4vxcPOf/eZr//jNK1foc21txYJluCjUThCQGUanApHZ/jANiajbbtCopgB02E0no+kE&#10;kWwzFKgOekUumxiApWYf4UuZgS49p9BExJsc4bYZ9cPAGZGPCFJZYW7Lp6iG5QAaDAbqgWEVar9Y&#10;SkAtbELESuUnYrR0AccOKV4xfpHgAudJ5xLyQwPGFcNNaYOltX0m8CKDQdSFUGGKxkkvAgSIaiu3&#10;DBVtRNG8j3w/ZakAVQ3QMrhpnHVGfrM3IOOjztIctkuhfk0jJei7DGa7kdlOdK4ZmNprDj6+fufP&#10;//OfdkqV7772wv/hX3zv2CTRyX48WusPYbbSqkZkru4giu5kHo4+9mX78UVM9kVA5p6O9c1JY5ZB&#10;2NSV0RRFMH7Uz0UC+Uxk0qeOWC9l0zDO6oEIyDQujaybkjNBOGKwk4FIHs4KSrUsVmcAx4uxzcy0&#10;RHwNzSfbI07Hh9BnQFMo5yIR9nIakck4BFTlSSI0hYMtTeBCYwWsdrwP8TYOE5pXMxzgpCA6RQGU&#10;5L6J4jlPB5EncRikI6XBPZwajbGnai8hJsm+dYZeucnrJvmgYJRZSSBIzJClq6saHfkeFFBugMWP&#10;xdiQ/Viu3PeQD6FuQp0vGqjRykDjDNU6+gRYxU6vxoQW9gGkIBanH0j7PTKKbK2OGC7cKboM2gmP&#10;KcU+UlJmyn1mXuHuNTiHQVGhBDF6mwskikXcCHaCdHnobGiEgxK3A4OGaOghqdWTvrwwZzFlkY8h&#10;rIeJNBGhqTbIJN1qMNgE2x+1+uhL0xXkJaSx4AciKIxSUc6G43GwyFYJxZsEO5JxzgD3yEYxNo1z&#10;p1EKkjqLRlNEvwy4UvuTLwU8hJKjQJziHrRZPw4c54uuEpv2yBPhZKM0x22CT0o+ECsNSYIHS42S&#10;QWmdBiJ8nKwojdj0IjCZswtIDOXCauK8hym6aRCVRNVGaFz5U7BoUYXrN5geQeDudzRd2ItlguFk&#10;OD6FBiCivrwhbT3S0OZo6Au1Hc0yY1gqDd4sovpe2D5dck4kLgyyg1gMpBVNU0khY+v0mjjyaNCP&#10;B3yoVKTjKvFL6ln7TeAe2wZhMs1+jUtvx8tGYpMgTBDaQfG5YV5MokXun0O8Rm12yp9BasODTpT9&#10;KMnpgM/zzS5t9zL/j3/7kx999Gy/xgyYdL9afP3S8f/Tv/ztl87P5yiZ+KVuoNXqUbsPIBgEJdYL&#10;IApXTaK0PEAZv83e04DZZqjNkIXYFDRzCvHYeXFTekx3YNwdKkHsx5ZlupwDuNAhJvMmMaeUopnt&#10;GPfZTsS+5CdEfd1RKhjJEOoiJtfx97xRIzps0UcrWNmLNUmQwjnkPFpUmdShTGs2eQBPC5cX0bgZ&#10;0m1tzlqMBNcv0XVF4i2zQibkw74AE8AYJjr0SCTSiN5gOqQTYcI/ME3RqGGvQEJlzw2RkSQgg5+f&#10;5A2Q9qBzFEeOkFyeZiBmSePHmbcpVx6NSUpp1BoBilsORh8ep9dkFrG1LdBKDadjLzCPMB6j7YMM&#10;jP4qrkqzC2GY8Fi5xXCcBYx6WSgf8XC836HMyvDWBnF/MEzTMVcpji2MH24rjl4/kYHYOhjnYZrB&#10;mz0IlDodIkpaRWHMHvuSJv/fTSjmDPhXjpARkI1nItnHWQD284TeJb/GIZNsgNrHaCVWl6UEFSlW&#10;0ihpI1MEO2BV+l0KFSlWHysDM8Dvd6MUAEbYXzJTCpjg6cLWhboPu7QgQosQbqsZ2AgTRCDNhJOZ&#10;cBSpgjg9/gqBoKUwxwdacqDepZgNWwUn3fXzADIxOD91sW/Z6KD0kSzDJ9AbyKZSeAv6/vudCrQm&#10;YmxUCfCyFMRH4XQiswR0D2HFY0At04XaFVSJaaxTNQAPpKZKyYxp+o4a+C0g4580gZOrxJBqDh1I&#10;CxObeU/N6rTCE99qEIQIWDHMJVuZ3cPsGyoEkFSTahYYoJdDJdTG3jPWUyaVE87ySUMoqNunf1iS&#10;QlBwZKD8eIJvWq02bW5+Ok1rJRKW6GcyPFrPSaOdOCCRBNudqb16dvxIDWIS7FVbqNhR6nDQOA1d&#10;Jj/mnFo/v+bh6bTTosgQErpjhoFUsdJ79/On/+///LMN6AODdiY++Ee//vo/+s6LLy2n44PdWO9w&#10;1C/LijGnOj03YuRLD0yUTrsOiDqaykQ6xAF+v8oRiql5vsc3CJRJhB8WCNLbYs94Xab1RDMQqzVs&#10;2ktIYYk4SwiZXCZBPd6CJGw0akWijLOD5A/soUwN42HqbslA2GP4qZTgYihPKsQwwh+1M0QKRm18&#10;CSINo7aGeNGHAZYgiZBoKk4EydReiE08TanhMvoN1veo38S1WOGN1UoQE8ChZfETYfRvqeYyWouI&#10;MtWLTvUj883RxGqhe/vB5ofXb3320Sezmczv/uZ3/sVvfpM2uGB/z4vSF1Dq9usEZDxwNnwEAEaq&#10;fL8ckLnwa3zCv1S1NPUiyqjQg6mzU+5jn6BVEae9PBOZIiiiFii5I7iJoyaJkAZ4IiDAhuulgsE0&#10;JAGMPuYUldcMe54dTNOJQCx2b0eDewPdaEqALvApyynp7DCSnhxRnCKcL0koaV6nDRakuVDjLwMy&#10;tXwwjovsYggjcNACamKzUvxiy8ciCQI7pS4qz2L5BWXhllRcoINUUwuZx6fB5DbNFoCHfq6mx6Ab&#10;1H1R6OOFtImS81Bq5lkz7YOsGs+HWGk0lCBt8ztI2hJqaDga3n5YBxdk4hcWh/8PhyeCoWlGORCf&#10;qZTHrD0N42oN4B36RZIBWPwKGdkNeDHND2ATkj9oQAfnQ5OM8euUTgboOREAMWKMWdeE6OF+T3PT&#10;SDGB5Xgp0aptNPQSGfHFcxC2qr4F8c14e+JdlhvQYIgKGntJAw0Rr2pWED5DjIHacrlWjyYBHqkT&#10;yUyB53F+Q4z6HYY7KCMThsTQsAAE4/eBPfSwJCEkyRIZDRJCmpMBHT2PJErqcwp6OOayFWAtDEFh&#10;6hkacGSsoO8SpMPXIjEaSaCKnaGR0gy8pkQIJodjgs/3+1lvCiIerFppG1Pbw5G2CbVH6Uweq6rg&#10;lRNElYxDp8I+E69YCprC9egZkcqGGYZk1QmQsDXqBej2CGe5NoJPDZSMSE6I1fa5AFaWRRqikgKK&#10;KKxPowak30IqIIaQ7iiewf/S8QDORzmCmVroRGIhpROJ2R0wYSrMxiCspMuPfc9gTHYRsyNZtj64&#10;EqFP/sRaJ/7//PfvvHN7B9HbTDLdLe5cOZb/3/8uvNa5fIQNXEHIVsaKRVA3LZItbE2GwcMTrvU6&#10;9RhGhnB2SGjINDkvkWSCEw+QDhJukWAFbb8W6o/4t7FSpjijHI4QkZnHcej70Tjs6CYDP7ShohPB&#10;SEqC0WDf9MF3KpR3EVWl00OhIPU/uNb0yEeJpTTxmQGvhMrtOoqDgMy4APodakP6FcL1BOMu1VGP&#10;SgGXr4EY3IH8Nf2fTJTHSKpzlcIA6hMatMUZFHbCK5inNeSX0TlgZdFW5Om1JRoGh5Qx0PCuSYsG&#10;BProAoCMSL9GBgAXhZ0cVpnjxs2iPphg7/E6PGCHQr/ipDDKdHCdlfujuOuDq/PYe5ALsAzJJI4e&#10;/DmCiMsoCrkvQUuehmQxsRXzzsZqUcNAb0XZCDKxEeJqNjhM0RgmpAcZFB7cEMVB27mStTuylcLJ&#10;vsQD+XKy+xV//5WT+o/GEJjQo+MY/fwbN7HATaeUDqOJQVr3pbRS7b/WSMYv0fclCWv8j1Pwxy6h&#10;vj1oRiMd2JocQraSlXL0TibwZrLxmjDJmSYR5FQHAe01j5FOGaALGNYjMjaaAJix0IDSQTMdrSJR&#10;htGjmsEOoKuLz+NBCrPHkFEVwxm1o/QJoJFCNcqmrIJLC7bShxLMMSdcQtsk6GQwg16N8A6JQ4IA&#10;kxIlSucKeSsLyEzC0BizohoRMsiP8jGEIXDFaG5iR9Ikz7RcuXb9l+8JHEhzETpWaMLtk/ywKnol&#10;xooYNIkeNQtJEV5teJw4wXJgYH0sXYLeU5ObArOFjJ9g7hKcJALQEVGd8iabJgw4QHUSJXbhYAoK&#10;sWWaX9blF7mesJrdNB0ZvBymvylrYj1ZKy6Pf2VSrKhyUsomxtR8PQGeeNxOs7y1u/nw2UP6q9KJ&#10;Tj7VvXB6iok6oOveCMCdx6H5aBJl1whmH/uXCHfjjMhgjF2flayJdkM4QgbMgvGhlilp8mEA8ayE&#10;gmbmCZAm8ej6LIYo/F64R9xDMZcjrmdKBMbUZ2qyml/ISmOC1aFNw38U+WnyVOZxhXjCWAvF9txX&#10;z28iO4IhUlO0dqPm9uIgqJLwWxqtwEFW4VZdszS/a87BkHvRdPHwEEm3RgCiY5cogXXGWuFSW+wN&#10;pnzADMTy8FZMqhxF4kSTT9a2P7h+8713P9xYW2GHX7148s3Xr51eYqwL4oqHIIiDEaGAz8xeAhtJ&#10;hYMaWCb3SwiZMxouJvuFCqaCZoM25YY1eFkCrFQXOjDNURASMc04nfzXJFo0LZKYlKODC+S1/Bwb&#10;SIWuy67DlGr9cQVqx7ABsjDtMcQqLYIXcTJYKZ0jkmaJ8wc66hcR5NBgMEBogDpRuwtTZMD2Qw0E&#10;89/qduE8dQmfeKiaXsvRU9zv8FfX/iOTYc8GR0Ekoeo4TsbHV7LaQ56UxuyAJHgmnsuWkIyW5m0D&#10;Dyji0xIMfU1dHvbUIAAwZp6FqIPcDTYSireq0w5x/JKeJgYk7gTEAFUAiobfFVELWJGWHbZakmvF&#10;SCheZDeQmJFNoS7MbyGXSBMM4EqXzI6NzfLS680FqzKgNRJYSEVYc7BsXdk/wIQgKBxYjhKHCHvC&#10;ouuClRDhg5GgAnpHdA7/rFOJ7D6rrGC3x37vaGYgPdkMqmSKZwikv2s7X1/xcJ8GI7BLg+rbfEMk&#10;wwmVhbT53Oqn1EqqHopBkSKZskUevUESFtwI2yf1A9vDs/FYZMw1WBLVd8ag0RxgQTAQRTMG9I5V&#10;GfaT3KCPTCGNbHDR1OXDAyRsZOsG6ZLX23KKdddRQBrovD2oSx1IpWiyEQOERmwSwmvWHAl+ZkhK&#10;1JeDpyCSaAmwkTLAkFHCrSDlFDJza3LmEcq/KoqTL8Dka/QAe2DAB+KT6QkgEqa5ArQJJMaPhYFI&#10;URFvM9aUrTQUEaJJqwo/B+zld6CPKJcmvSOhjWbL7fD7N57s7Dd7IGaoYvdbyxPe1y4snpxGtK1A&#10;AzK9VUgB8oYad45MLo+43dVMcp0mFjWuOaRYrRhAaRvZbOxDr10JBzpemPlFfpwso1uj0ZiyD9uL&#10;CF09vVhkyTaBRtKkryem7YMF0LxzDiNwGsaWob0+kCe2ChkaahU0rolCoTQRW0egxmVockQItlxE&#10;cmiRYD0c1EzeEGgxJ1TPW/mjPLBU1m0iAECTWO4kEeRdDfrLe90yMv0cN52NPhaP10n+U8ZDA874&#10;QCVdhD08I6I+Wlj4xgP8Dss80u2RYH+iH9kqs+f5TWwozwSqR6vp41eZOY6WLIMOB81Wz8ecqnu7&#10;367zzPCialDDOXFKARzo6tZ0MgvxpNKjIR4SioSCit/n8ZvUmGZicFzqsDLU2SShKZBeWtZ1wNSj&#10;pelsrrnQ9auPgaK/ySX7aiMyZC/+2Vf7CWPe9/hmx22k414w17rw85hMuKHWRIJK+Dd1XVte7DpS&#10;dYaxehp1i23mwVBKIdahL1cjknCuNpRKkptGfCHAcYC1WprkOzEesGzZJZQjoYgiqemxCbAjijPY&#10;MQIyeh2Nv04wcphEBQINmIcYCmwRgjMmx6lkIj1KQAZyZcM5eRc6WEbDWAxUDaeOb8Z2sKfsqNu4&#10;EYwegZRtDxtYKVqYknu+TNpYAaZGFKrpVr1Mylhti0hRSkP8cJ82MIrvjc6tugDSnAAQqC4iYoAQ&#10;gKq6EqOWAxYVSgU1OhNxhBhuQhErI5Ic4y3YjoMYqDJDSRg1TN+9+VOtDMeeeboh6jy8m9aSa5Ui&#10;tuQ0lfjaVcmnqMqkHFofJaVO7WPFK5IZ0QMTSolT5oOk+q2uQywQzP1Gza9kcyFm0SzPJV+4uHQe&#10;eX2kbBtlxIqotYalDSUOsSCQQQ9BEQUuLBJJc1eq0FDfNLaDYoRcAnUxwELG0kH01kgDGD6a4YvR&#10;8SjMJmhrJfCi9KDZV72WolwGPRNcqJ1Mtpq2WGmeUu/iiUaoJ+qnHHSejVNkUURGYAe6pgKx5JwZ&#10;cyn7J+vsdp0GcWPrrH9WUDgZtryC4nJKMAp69PhI3BXb6PniPZMMNqC40moAFZEhyysF4YL0P/3s&#10;7tvvfHTn9m0aBs6eWvjma1e//vJ5Itd+6wD1nTh0tRDLqFkz7GqRIzTPQlHX3xqQ/XI0ZjmRywO5&#10;DHXU8XA1pVTZMB4fj+xCbeBcAZ/sQnJKLYQOoGklWuLM0CRIImw1zqJOp/yUWqQ1xnc87VsabRI+&#10;1XYHmATfVA0LDTE8HKEw23NIN67PIwayQaQGBVWoJx300inZQDOSPLIK+FytBZTKpe1M6ArkXySt&#10;PDYc7FvWmSIyDVWkDQDGODCiKCSz1IJCis+9RDX1SgpsCPxqJNDIQ9tEYiM2dkHAXYyDJ6lZYHXW&#10;k3/FHcGsZpPhlFFN6HC1BCJNZkkgQqmgTbkeqY0EI/AfOA4WCixXfJRBL8UjJpACi9RUaw3j4GL0&#10;GzZigXsx8XlNe+Nzieg4npL8GnD9OuNmCSXsy6EgYMEc2YmT7oumxukbDqNSMRFxkE/liYjGoHEA&#10;WEk1dJsD5ZgwdEKSYvwdTMAnlBQ8hmPXKFSnO6ZUUAgE76ixPOEIlSbNB7UnIJlgNg4ZrxZe5kgo&#10;vCY8qTFLpQAeCyw3v0VPKoEg2x6XT+2J1JR/Ah6TlKuCAp1Nwlq2g8YQCzGm5bTDGsMECAA5c1Qp&#10;DvKLumAOjqYbKciG/qH2YIBbbJf01C11JzDTqGPpbQOHgLaCViOlpgHBRpjA3Rq9UqNesNlhBh+H&#10;u+0+OnNqfOZVpqnBO7PmHFtAIWIyxENAvcnBJEbMZgZdxLyyNhga9NbU4esNGInrhz/46P72brFe&#10;aYXQM+qUT0wlX768fGKW2l4h0C8ZjwLJYUhjiST1tqDmz1kIRS0S0nCMoi07maRFcnQ0AnLlnGuU&#10;X0FSO/T9Ad4jV9GS01HoabIk4g9T6DBSgAokdpbZ1aDa+BfyPYp0kortCwWTdHoMYrI7OzKtsmCC&#10;LaBu9Nr1BAo6YVFWUKeO4ASjOBSepuQ/NRmWU6PWHJAnjTEXFMLBZy2pBsLxUndnSwqBtlElRqO5&#10;VVhe6/iSnZGbhAUGOsVbmu/l6kcin8jjaCoKQlCK1Ml1VY+OxFI8lxDCCR3fT9LEm6RSEemhUQ7Y&#10;iSAIQG6nqTquwmNo4RlEkvH4bDsej8NL+A9MbIPd2Kqi2NAoZsItaFgTAbJDiOtwKOBk6kajc8Ui&#10;VWONGdVClBt5N2uTMpr/32WxclzQ+DvosjSW3JciTVeyFKP/yz80d6duPcNTrOZlLddCyWTQyA+E&#10;WptVMudmpU/cKRtawBNoldaQqM2LY3+sMws7Im45f/hGHpX3jhG6A+0IabNSoRJDohRZfDE+FDgr&#10;rnfDTpTIknUmVS3A4ML+QYZcEkKI/dC+S2SGyifJMGg/tgM6DKeOyocV7wXrGRHZrEer3aAawDAI&#10;yd4StFjowqaXAJUNUDKyPlGZaBxgqi4dtYfkzOVYvl8Rg/J5PLkUtUnHsaIEJRg9drj+in+kPkpq&#10;Blbea0PfUNQ0YqSNEcBIFoGsOT7U8rrMxJDFpyjAvEcwOWxUKjGBh1CWL/UqVV1YK2scd46fwpPA&#10;ABcBKHeXm9Oxt8fhnqzW3SoFwli4UChvEpQbMeXRe7h9iGGjyoCTmE5nFxh/zTpxcgD4pe5BQY84&#10;mGIjYay9m2m1KeXCBsncco+UTLr4H2sqoLCLTp0eJl6Uy6NwK9RHACQfL1ydkF0GIwpx0Hh71Lww&#10;ST2NAFA4i+/SVEOVRmymDcmelSlNA0DTq5XBSytiDGiHo60OAINimW6nLfcSjYKbs+Wwts7Ws1nN&#10;AxvUJHIOvw4VUgQuoTYOIccG11sx4IjUJJIdIy+/UWj9xY+u//jd23A1zl8+ywj55y+fPoc8qF/k&#10;KxpgkBQkNJ0CzTBBHAocJ8I+cev/y3/c/h8f8p+nfJxD7lS1b40qN/kSoTRg/pIHEPBhgtwCIExo&#10;li8KvjgPbWlepwiJKqX05BWJqQSqLYXf0u+onhkCplIThQXnwrdsDKW5QAWPNlfDQV2OQ2vQGpkS&#10;1EPFc3YmdQyo4CjgwfNTdlHML3BcRXxV1ZDYEM1MmRDapCKTkacLNmETUmoBKxGlzY4zJTZwTBH1&#10;KFURe6iqxVETWkraQcWNWJyuWK2JgmzeUAIOg7oIXvhxkp0RRGoKt6okDsFp+GWaayW2TEshpCWW&#10;T43SlL14V1kW1CX6A9IatJGoP8nFqaxvQiUEe1El7GqpFh5teaY+VnVKeVl2JuLxhIeUZsJRPgHA&#10;1yyYBhrZRh3PfSJ1UUGKpZcdNQ9CvNUFQGVsOKEGIbKZTskm2ZAhLIDVBLFINnVIp4Mjz/E/2iT6&#10;qUBxG0oHc1ABmYaIYbZ4TZ/6gJoxAY4EpclgYi50XVbcYfiPLsIq+xwYrKqMgCZ5BRnxxsnttZq8&#10;AQGrJxMaqtcYwg3sasZW6aXtEdBRBK7IN2AIasvZ3uamAWL1KbJdbL8evGBAQxAg2N80GLBBUEmR&#10;9eixFzmZgGKIb0mZDXOvfn3CCgX3mp+ERAhNIVyesl5nx5RUdFqUrtjhBLWAYtDujczO9sVwMA2N&#10;J4UqH28VSbcC2fIg+7/8279i9kahRqwZDndKL11a/Jf/8Jv0UU5nykgGsbFshCY2PK7u7SB1RnME&#10;BDRcqVjLlooT8GGCbOPpXynFgSWzG3ArFjSwZSV8RCgfkrpsAHkOtAw1bI1V4TlwSXzhsYT3U6+w&#10;0c/83cNc0ceqwJmhzDJEHEhaDtWgTWbDnYOnqvZBDsNnqNiu865DymnlwAQ15AAGnU4FwbCqw0yE&#10;J8cB0qAZpetEd+QbJF/OlPE46C2cBYnw6hhz+Qxu5nAzPJoQq83Z4VI0gRigmcWH3SwaDLtUb8ry&#10;tnl2bCiAaMfhUk0RkwA0K7xAd8dPMfxsacJiQFwZKO1TOVzSclRN0NNkNxC1AzkK1SWolJqBKz/B&#10;W1B+KPtnsrVYD1GA6K/hFMpOjQ2UdvbYWJkr+3mI4mqYP5cY+ps291fxk6+8ZHl0Q1+G/tydHf3E&#10;PL1NduPhG1FKtaFxbGpxiWZnSeBV3FOWzqGqKgCyyxWNC8ThJElQ1CyUHILVZUgwBDMJWtPZw8Ng&#10;9hRx8WyhlkDQEHfNAWkkxRq+oZqCHVHlr3o3qxjIffB3zR/VxQoRRQheVylMVMgShhUUQPi/Qhn3&#10;x9ALuzMrBBosIxhXLX+KMXhL1SE039UGyWk6oABeizjNjNrbWGpspsN6nXTK3TXa+eGHhALuxYLy&#10;FbS6Ig8eRVCV4XL6VaWnQmk4iIAKqB/pUrUdTd4MPB3vB/dBNlIlYgFhAqq1jjYyTZ9iS63MXsUM&#10;5RIWDfBh7lON6WGKHjZ3R79uIakE14VQhLq5fHR6MjY/kZpjkHmCThskt33194GfKMUy48SobpvT&#10;xgmE1+EiBCPnukehm7HgXfEOF2vMNX0GT0RJvErf2iP8QO5O8KCOoJ6D5YsOlVStEXxGD1F7wDak&#10;8gDDJO3OpUuj+7A7sSRQxGY8Ga5au0oMD8JGOQ/2ADvKPZOjaEPXrFlGSiBZN1yZtpPNZxXIBDCE&#10;mdaobaQW4EqooyUQOnZs6eq1c/S0Xzq/OD+TQBau2zkMD5poFpjBbpOqszocBC2LntTfnsV9EZBp&#10;7zh0xfltXKSjLuqAOEDTYil2pcGnNnjRdoF1npiGk/JSa97Qe1F6wmoTg5q1Z8gZvk/KvBh09gQE&#10;D7IfexaifFnd0VbT9q/9j1GMbCCffWP6g6KrWCZuMJitPh+leM5som7WFlepxdgC2MFRKswaE+1b&#10;IqSnp+fP+rDaMCBp9uSoY3zZ64gecMq0Q+xNbS6TK4kKwxSpgMUQMqQL56lyCrWxFaaLr6bqJgEZ&#10;PUKcYMHQ0ESpizDsnJFDMkVEcjiQLvUnTVTkjOAG7HjqUOiMiF0n7zGuvurJ2E1JwUQFZO089SPZ&#10;5bMZoEkS4PKJEEGtDCSZXx1M81q6VbJQI0hyuLh2vYdmWJFyqIPbQiUzC84r6dkLFDWqvvHDLCA0&#10;ErUrRhhObipEuE8CLLs6nWDZDPNnhpJpx8lKOYhcX4Z/2XE3FoqerE6eYiNQGd2o6CPqXtJULt0o&#10;/0irDV0QVl0z1F95kDBK4jyzk7ozwz4wClCBDJvDgtl2EtbII4bUqtW2cVgsg6Ye2MazCB6KINAo&#10;gCnZpyBF1SVYYKJhnqPhrMrqCR2FCNm2Q4VI2L9RZ/QQdLr1f2YSVcXjk3lLIFYEHWuT+fzF08uX&#10;Ts6fnMs8d3rh6vmlhelYcFAlXpF1x7iI66b0G5NBZKEqvx6LauRGOJQpldamMAFWiXcnohJd3i5L&#10;CYJSDW0wRS2UXFlYCIIWwfGWBl7rXp2B4enYQGSNHgSiZ6mJ27hUxnEh5dgmRMRQKeYn6qdyEnF5&#10;FFJLVs8VDzLGEinRZ09Q/dOm1Ww04WBW5re6uRbZaETajbhXw30FyJoTVLrHJyot0uPS/FCdY5YC&#10;S6Hqh06erlHUHddvgR2Q19bSg59pbjUHxCJLloonR9WSBBpxR/Y4esBRygQwWxVXspIEfM7RyEFr&#10;nkfA79NZqZY+DSoEnNbD1KwGASykiErIxWO14YVK591mGRP5x6CDBWfj6OpLccuRw/1VxF3/xff4&#10;OwjIjCT2C3/MY335SziszJRhhtoRSpuNmWXlEhbUpMbV0WZORWmc2RqF6RYN2NxnTrsqA5TH4NWb&#10;DeFY6hc5GOxOgZPsM/sTIhYxP661xyqAMKGY4yqJ2ioyWBaTKUvhqPPspBjOtmNHoj8lyqySQeJ6&#10;5R9WYxQdQ9SWsVO2jkizFTJqEunnI7V9dJb0IYJc+CccOdBUDyDHjbVx1UC7e9nQcaSgv5uPs4KT&#10;fl2O58vW0JF9ZPFUjKCSyAYEw5D1sdBQlliRnvgh4h0IDJJ7trxbgK98EPEB2Y9SY12FprOLO2U3&#10;5ch8VrEYP09Wz4mi2TVaCms4mQtLbB30PuOATEFnsA/thuSL6mCcCJDWu05fX5xskAiwC4gAPEn5&#10;FAyUkCbVkbAU1GT1A1GMxXvizI/tkQGrOvxyxiIrYPDd9bn+VHOpQhOtMIOBMD/Ei2RwnBStHosu&#10;37g8unzLZZUZ2qY0y2J8K7VrsXOU02OBLLJXKVMYiEAde6YWfijXdA4PZgo2T17Eys/yiKaMIBAw&#10;HM0waISW1nAkHaJDECHtXO748ZkTJyaXNH8RhAe1nzrSckkwfSMaC32R15FDNs1OWf7/0uH+Iggb&#10;L4i2Oq/HW2jOklyUOILyt5L7AGKWKTZgS/+VWRaPSGVsgh791/yXZnFLEgxSZhSfCPAKBY4mCcjz&#10;SrJNxFUkMjtWLkZ34ZTVBvShCgT1ZcG0rl5bxbaNuUIFKBY32687MMsspK2vBezagZZm8DhcoM+6&#10;WnBmDDP7XUFXfLKYI1R1NP5FzdSikGoR8CTWjaB9T4zGhZlxp62OOXj8sXrkUTLhMg72KDgBW9Lg&#10;P4UmtIlxjwqquGtXB1TZVMQmm30tSE1GRNZJ9yJzY2DDGNSy42x5ht2UyE7m8lU9D0vyGOIAiKMg&#10;ZmWdLu/SttahMslcjVLQ/Asxurh4V3sFjNCoTAHw8uLalHLaOB8p5Nm21BqpBmG8EEExZqIVk8ku&#10;6LHAb3KlHDvVChEcEKuMTidQ2BH1O7lfO5BKj9zxd3mMnqClwdQPCFUV0SrItchY6JRKITwlxXqK&#10;HJ1xs0wIEidgnigp1pjMUaf+SZnJRdpWG1EAqA0mxNU6nXihVk4W0Z1APl6lWoiCGlmKZaGdVbeB&#10;HQCr1nmXGVO+gdfmefYx74qa1F7qSqsWbbKc5CGyLurtsk8wUZvIKB4PnTg2eeX88vmTM6cX82eP&#10;Ty7OZdAw6yMTpGvR7QOvKtwXmwM34WvgpIaVgg4B6WgRzNQ4LEj8xrHxsfRfknhEY8RJMGyJsNl/&#10;1lmtYEmNiCIqqpAoxEA+SmfTyC9GcCEms8GehF+8UlLeNMbBu9CjF5+apE6nXzfr9gxkf/pP4W7I&#10;yqtKME4jLQdTysoHGaah0ExGR5CuhpvgZCwytoHSCsOFJAjM1W7XxZGzUshXeKuPNC6utqW9lWI+&#10;PUeDTXgPFoHCBQgclUrckEJBqaYDa9M8ZWAlb8VP1aOtBdTMG4NULD+SyUVbgGE3ulqTzFHm6WZ9&#10;CgLR47T9M65cyVkcWRbdpBkfiwgsOf8iKrO67N8M0L6SwOzvICD7b7puV7611TEISP5VNk8LLcL0&#10;EaLt0CWBYypiqdZA9q7TLGukjk6ZFDJmfmT8B5seY2/MB+DcJfltsYyKSgqHFO2RC8L8kJuxIyJI&#10;SaZIPsJgWfPLuE2rZdk7cEqFM5mnVsapKpmjY1hTqeyRA2rsLiyy0q/JPB/5HQv7bOuOKWKWV+rl&#10;RoWzeNUZQVkbvtEbyCRYAGTOzVIMS08NyXF8Z9udYuHIy5jhtIjQUAqdYEuDuXfrd7MLM38o+0Ow&#10;xjaGfG2nZSzO4ZjsykD1ShU1rDNW3TZqehhHn3Yz9vSccbezMI6qDXtQdcvl5LD1VU1F6zaMJAz/&#10;Zf00cBNPSMOMvJLL5i0m4s5klTiXwoP00S5aslsyfM49XFkAgf+2fAIFXfAhe6cnpflCBoOqQZtb&#10;cM+Xf9KAvqNtpwqDNpFFcvI3Fu+4gFNOV3/FM/HmFnzoLs2iGUhqfCdFOBaBWlRu/SNcliUWpjlh&#10;S6AbxmagaERQDyUawo8MorrGGB4dSwyQVBgFm0yhEFdJMWoAuWuaAZ07MI6DkYcIk6wd5G89YEfl&#10;GItlxgdAu1dVNT0joyHZPVhVWXm5+XgX9zhUhFcqrNce0aQvB1uLUyWgWQ2PLKyPbzBszLY4b2Bm&#10;W0fJwmHLl2wz25vKW1tyaivlzJ6Bnvathc8WpQhxMWNtzRKG9NjBGeMXAhB0zHV2eGc9lPEyOLMr&#10;u2FhOA9IXpCARhoTwqesO0zX497Wldl1+zbiU67aiJPWEmRNLvxViJSIXKp9O+zZeh0cdC2QUoRX&#10;rQfEAxQFHMQikMZeaWDv+D4titLWG6O4uifLr7QmhsXa69Vfw3YxeAJ+t9ry5c9UdLMKr9kj7W3t&#10;L8FLLixUXcriVyuAGf3L3t7Qv7FRcrtFb27Y19jmOljL/th9OQukgEhWwiyJ7Xb93bypHu4RFm6Z&#10;pT7ZBpFYBqoXWOBIZGcwFlcg/F9znHUYsTSyIrbxxrm1+xDNf8eRmwvg9g2PV2sf92+Va20KrYDM&#10;vwIdlSj1sS7GtGjJ9hM7jJMl6TnzJLpe4nJkM4hwLPVS/na0BrLh/BnjI+Pz5HaJcihTzGQxwZAs&#10;zlD7fz+VDOVzsamMN5mJMKppMst8PKodjSCaJGrYEADszKjCTJkaIgzyATig1FXVsmZvBRHCIjZ7&#10;FMYTcIGFPIhhq3qpls8ZPUINDXkXxqbVE7GYTayXyEEI1xiH2rbfJF1JUZLIRqmTlTPkOhXcq9fG&#10;/Is6oojDiK7AwElKVLzTgtmFa+GsZd7B5XqoysncgFxFnCJUYyhld3WCVN6x+FPTHiwjNcdtd2R1&#10;F12sbSgxGeSP7LgL3VXntVASdjvWFcBSrFw+FPxDtkMYm2A82/w8dQmPu3qGOWprAdI1a1Kgcbud&#10;GRvHX3bKDBXWqZEbNMTHQEg7xUeey+yU89dm+f9mFPa3W9v/phjnv+lFX3lA5pbGPd2/7Wscdzg7&#10;4B6PfS8b7fAry7ANY5SFUDJhUZFKKeYDNKJHtUXtNqGkbDbVsYF6leeqBVLUKngh6osWtmEZpoEi&#10;OruiwAbpfBaVVhvAeqDMFPE6w21dmVAHQKgMP7LjJPxNXUjimRjIL28tn2VNlON7lvG2mEnb3yCz&#10;I+zLdoZtdCuZOWuoUq1z2hZMWHApVMh4TW6L2Na3ne1yVxkJhwArcrCIRVQZ102ne9fq2E3IHdrJ&#10;lzdV1cIMl5bAOCaK6ohuoYPafevCj06gVSvcfSjwVYujpbhGExmbj7Ejt0OsxbNozD1xQyR0cboA&#10;ElUSmzBCXWID83R0DXKumlgKyU2Zn7tzy7ytN0q4txs2NkZUNOZiHNDqX6yGa5CLAkXzNfKFWir+&#10;o25AXiywkxXXjHetlzrL1BRiqJBD8xwWZoGjgQAubHPBlS2oigv6lSMPajbF9iBZq/yU/aYJhth3&#10;1lNrtHQV8caxoy2soiCwMeyZJcG6XfYx1wkLFXlMKBcwWmj+4p+VR0TZGABYKrK4z7TYyLqsfsFw&#10;fOnIH5mVcTR29C8un+birPlVj1mYnfypfIZOnbNQ1lUDzAy/x2F+buvJIyl9FgglojdCfpp5LJRQ&#10;D4n7UIXH3KmCYftG623/ZLZOy3yUeWjPGvRiLnz8W0rtFVTZFrRB6eMgyK2qVaTchrJRJw7WMURC&#10;M9MV6gkZsi0gMIB9hT6MajiikIFgCci0XEbNuJbWiKzsDgL/dfouFmS74zb2TKawJQhKDAFnshXv&#10;QeUT1q4I3o6/pRGuHdQKfWbTDIFTpCFE0lbBTstRwmLPcxx2qkIm+Fbt5ETrhvGZi3YhrHlRF9WZ&#10;m1eDkb1AD9KhnebZdXisIcgldxZFmomxTW5VnnHsbafFXY8ttMW9/IYCJ4fEG3nCbI8LjM1MuoWz&#10;mpldkIul9WzHX+ZqVedSQVkplpBF2W1VV816q0jl7kZgnUrnir8VesgsWvHCql+iiluxUtctqqfy&#10;SYVclnopG9UmkpUb8yxUh1C1j8whRMCjGFtgzSCCzLix/pVmjEst2t1aLwNxDYIbH2Pjzxh4KWRM&#10;8YeE7wiQCWgA9v1oDCtKEyjdAF2kfiMIxQ+bUKGIKox8KXNpZkXdBpg8TcVDzRCk1mog5lCUoeM+&#10;XOZruK8topbOsVEtm5R1suG1QLrGjpPiND3mtC2r0s6uln3WAzatPvOGghVwdiIlSzwFIo4KJy6y&#10;tLq2sCtRY+T+9L5KYCyEMk4AL3EBL+1u2t7sbcf7sOdtTtohUoYw27bSZWjf2NNxmZM5be0aIz6O&#10;Axx1YmqRLdsQP8ntWa2qPkjosl4x3k0qCrDPCcYEvvDO+lJepF5asR2FtGuT6B21c/tmEc2fCha2&#10;vM4VqXS9gmOxp5JYt3zAHQ85NXMAsisOOP1yNOYs39GfL337JWv7q/v27yIg+69drTPUzghYRmHl&#10;JANNLXyxU2obRQslCrngWEXkCr+s/C8WvEuhQZ/NRMrLugKJUDDRItRqh6qZflfrbWCvBTTCtBmr&#10;KlibxyDIRLGaLMQXHsgyLNk7bW4TQ7XHJwLOUVRj1RMDugTdW45uAZRdlplfZ8T4f0ySTrnb2rL9&#10;xny3zWJ+SOGOLK+ZXTIWvhT3OG9knliwmnks/ZaLyQyZkDE1eMpO1jilosYqa2IMOYsODYl0ZQqd&#10;4DFfyIAX5Y3KTvkHgBRyQo0O1Gsd3CUvDOBg1VZnM3Fj7ud2v24bGxPc4A+HLpkHl9snuVdgTfFG&#10;4Jpqt+Ja6n/0dPoWEqvxYDwHwCIGGQ+VWnR07LQbzm2XrqK1BTr2gUfLaSmTeQzXhmQ5k86ZORJz&#10;8LbhMP86/BZMjaOHn3sTi4/1to5QNs6g9BnyGxYpun5MGSPjPdoW1mLq8ViIdhRpgKxo3QXW29Oy&#10;6EEVLw8ePeI84o2xlhBgITBhyskZ6Ab1RyGXJhrxSaOOeDwSqBNZXbCcDCZNS+Megv/yAfs58Ow2&#10;tC2f5IJkxcwqGrfCgkj9u6oJLiWS71NPlsJJux1bOpl1Ac5WeLdQS/tOuwBZSEhw5kX0RgoY7AwI&#10;u3ZPQPc5dtPOd1uKcpSp62GZKdQ72P4yh6gTZCtngQLvLHzE6hTjSG78pMxKaIOJKaxw00pXSoVR&#10;eQC4EhRBn6ADyIV6WeKjC7CwwYiSdsEQ9UxZ2gBjgxW4CdWjTXVPl2QBkm1DB0JbQiWXg7PA8rgS&#10;Cu8uUNFQUoVuhiOaNoYwBHsHRSZ66RdFvnG+oQvDbdCciFVyAZglROZndI1aJJkQSYhZ46FrK7SK&#10;jDM3CkGspGv+02WEMkwuddHiuxKkYhp3diwmFM4w9rju7FrQMH4r5aJj7EzHykJWix0s1XCRsw6z&#10;Xm8Jh7EIKGgwZctQEtv5hmXoCbr014qpjtcnlrBluDqzY4BQ0Rb/qv4dC+mUmlpdVxU6s3oCw+36&#10;LQ3Qestyap2piGqOO0GLXSPCFSiEETa5lFdxnzF0XU5qwZOWSkbUuhysj3yMDOgTiCutEYuLj+D1&#10;iZjRIdL6K1gB9Bq2mPKH/uMARWIZ3CMqmswP9o4IQK2yhPUyKIb8iYojlgqYnraaewQWzxvSLlOu&#10;u9ZDsPK+KnQiILKHac7SxBRFpwqVxMezBEDnw2JNFkQhjtGILYkSoiSraOZU28vARk4KZUe7D/O5&#10;AlxFfHT5k/rxebaKkOyZ2E5z6ZT5wPGu4/sjqQDthaNs1AyB7SDbh9Z1RVSrtEXbxm00/kHwh56t&#10;sUhlKll5I92oUZT7NgRF5QzjnBhhTgdZlldOBTBZXCXLWSzNUGuS2TOu2u0rc5oWUQhTHGPhXIIZ&#10;JZdrOgvuLLQdoV+Mu/57CsjcrhrfvVnlX/jevKuz1kd7UtC/nRidEWciXOQubyQ8k9OorWOOVTKk&#10;VssyZFmPQl5E1En16LC9rNamqjrNOF3SNSFqRwU8nplEaMUzsAhboT0lNAEGtofkqsZNdwq2rAzi&#10;Sm9GQHL1RmuHsXTYsCVRFG0DGV7tclcXc/LHrtDpDpkzVJwnm8D7opCJYoXUkgxg418BxjlRwoEd&#10;rKGXSZldEb2ZZNGrzYHJoNj2d0vlFtSsmzI/mSoH6jrj7AIbGbdxWu7OtaH4ZhYMAUcVSv1xui2L&#10;XB0ZyAIysQ8sYXf3ZWmcnWBjc+tKHZ5nvo5FwflRNyISAw+jqcWCGHlAuRoVZ4AzpDGncEYuThcv&#10;HrTjbdndOLaPZeF2trW+Sp2tUG08BfvSXYz50YLKx4igkmWFg7LauiBZZIueZSJ5K7NKDgmzirfu&#10;R/+1dbNMWhZd/SPyOJxwgXbqx+QFQihkF3iVBbj2Js4vjDF5WVvxbF3IyM60AEegv0AguWcug2eN&#10;wwg1UZmwEqGMqTV/0hKI6idiofagLWG302T0IFSCLHweb7Aju/JL//uFfbFElvegZiNTZR7IKjKu&#10;9mclHhPUpG2YxSaCQauPB2KppXa72PASw3AIJjIEuiUzs9IfglRiW059d1ovs60WjVl0ZqGCPS2L&#10;zNyX2WYXTJj7c0GamQMXF469p25aP7TYERK3CUnYUtuXNqrOsi5eT9OqaUpszOGi2ydVPHyYRTJ2&#10;km0n8ZbO9Rn0xE/R3uRiFZBZPmOb8iiKlsCMVkBNWeaZ5IYpJip416+bTpVdjEnvyghYS5DFvFoO&#10;g5PlAXTG7H1d9Mrv0NPjki5Hc9A5kJXTneKCiSRtdxkobe9mp08R31Ho4jTyjGV/BPgJAzA6xHiN&#10;9CtH31uq4aRqrFZmj0kwuS23FYXc4rno2sJLM1muVm5xs0Mm3VUZzuBqvK6p2n0JyaBpxYGa9jsW&#10;6VsQrI+ziJu7IMqXEVbzK49XJVrN67V0Ssvhyq48GKEjQrLMisoLcH6NnODK6OONLqEGOQgZBwvI&#10;uCkRI5gxUeOgydlztM04KwAYb0OCWx62OPbuAh0CZNvTtokqMDxyYVSqnxinzORqXY8D9yu2H5LD&#10;gGcKf7TJFQBZrOfCSyGszjrJvhk0pYkGVLn1vRkkLc84MpOdH+cgXJCYFQ6LNd6zdoj5CV2LbWDJ&#10;XSvmGTex2dtJy4l3oas0ApaHTgtiL2ZazdTiaPj5+Fe4MlQtJJlhJlx3pPNC6CM7oOvXWXeFPll2&#10;Z+ZdD6zuS5ou5jos6bLHZhGbPWsnHeoMoqrRDv8SZ04+TbURDeqwbA18RBAJPevMxrNCpisKWPlL&#10;VkCwp8rdSKsYyscjY/W0zrYftR/Uj8BUOCFnMgjmBXS5ohzwmPTsxNiwdMxxhMfMHxeN2ZqZI/+5&#10;If3vKSAzc/ylezu6y18OQm0ZZCfsxQYtClcy9EiPj8lWdCMjYak5HlpClZ/Y9BLcEXlQMZcIG0Db&#10;1mhk5ZIxGcxUF1SiMsqjRe1yDA4kZxObNL3CfB6YGLKWNEmDZpz9ucBQeZq0GJX0szGErZJ4uxNr&#10;KaCyLcX0ZnNlo8ahkUXegm0Ny5Ultu4ku0/jHOlGrCzr3JLWC5aAto7L31woZl/aYNyiNafIQyg4&#10;08eIU2Q1csWvQmBkBJ0SkHa2FWHMgVk8Z/duSbJMooIzUfG4HX7dck5YBQbrmN+ysMpeaK5E29Vi&#10;XFNwMoqytq8JSSoUszze8nFXTTTXbDZIBBv9Ak8JCNrFdLJDmCtKS+4Q8+7SjXP+2NZxHIrJXWk5&#10;LI5UP5wCMt2IixfHgIt5RCNzyZs6DGec+7jQzUXC9sx0yQ4iNZ01g2fMTEvDUk/EtpbZaNkdF0Lb&#10;i7F9tuEscLRTbF+2EewJymwLdCK5V+Qkhy3+jDPKKC2guwtfzkV08G3hOoelDI5+EEsvRToAKsMs&#10;+XW2NNrd+nRVsNTvwGIqM+ca2Onuoer/fn7KdHbMsI9Nug6dBexHkY3BeZYKuTje/IfEIaj2y0Nb&#10;NVDFWf5BngP/YVVidWNqUZXk2LMRtYxqrfjDhmu4PWYcMSsImnS7clMnZiVXYMCkC8gsRT6qpI/j&#10;MDOtCqcMixxDui4aUFkQ9WB7qu4pm2mxXlG5c+UnChD18VZvMtV4aSZLO99ET1wyYz0HOpZ2pCVL&#10;b9uQ91FsZetm62JnVLiiMnt+pKfp0CF5I2MnueKfwXGG8ajCbowFl+FrHdUH4JoG5K7GxT13/Cz7&#10;kJfTXhT+YJGONpBW0ToUR6iKWzlcV8QvOO6DWsXG3TtKrmyjKjDVdHDnIHVXULTVZsFeo6vaTJyB&#10;GfqSoRXkYA2S7ss+QJeup2hxlz0Cx4NyKTJvKkaHnR4rf2k5tV2c8eSdVd6yIgOBkTaJqFeKpHit&#10;CRpYOCxerwI1pYL6aKIxVwnR51BWVjxocK4rf3OphAuWOVijBYmK9Rm4s2xXebQ+Sl8FKY8NrQ6A&#10;STbQrAo6okRoKJleqzDIUNsGdvRZGRMZSWv+cVvLckoR+xXDGDhnuZmsZdQ6MIXqiy5FFwjvQnkN&#10;mUPbMwqGrXnWwhSjuxg2pnw7pgRGZkRt2+OQSPZMOaQzzsYZ0+GxM2bokYutjS+hBQSodm25Tg/F&#10;0gptNTuPhqJaixi/JqCIcRCK1ey2WHdLrGTHreVVv2/0SiPcCQ5RDfRoAAhXoBITrzN3YGiiWTqz&#10;ovYULO6XD1I4LtqQC58s77UitB05l5FaYqGrMPjLhWt6vaJhvVbz/PgUtodzPaqDOW6gBbgWXkm0&#10;TxVWuyPFl2NPO9butgBd2ZTqAGa1nDHkfQyKE+rPb1LONl60bTN7NIr3XKziYoS/l4DsKx+d9GU/&#10;Mb5DS7jcHwtd1Xl09FdnFH7xl0zShiZ045CJ1I8MIQYWXXWbI6EZN0RHbdQbmSkBoiA9enM1Jrno&#10;9o88nABzHpa28Piz1aeDp6FVxNJ3sU0JyBRXWaDGUB3VDHSdAjoM7lFuZFkKW4cxkuKccO6wAhCC&#10;yHTlHrS3VOM7isqUd1P4V1A4ZoM5VML2nI0oEWIhH2fT44RLq7sK7ueRjbbAUUpISpRMXRDXQmum&#10;+XRF/ThxM+SOcCDVSm6tn4QCpBKAGNASFLVc1rrkrHIiDRvx042tr1Km+F1qaxQdSMuEtYXYhL68&#10;zq+2O3GGQ7bswhHUlTHVMEPLYXQOpZ/rjq0CW1lluXmeiRItCQGo91vFX3IuXfbYiAuOtLeNqKWZ&#10;yTY8VEUt6nt3u8UOrdVGLJvEgCn3tWdhqbpDYuwEK1t3tW/Vng2RF75tEMX4lBnOaWgCC+NunrUw&#10;M6iz6GKBo52gqMJ1IKqJRGwUhy8YRKrIwEJthm+pmmBMHl0HD0/T/EBnVB7TEDB1Wlio5BqO+GNl&#10;LKN66OdC6wnbzM/J0dmSWhwhywupGUvClkPkUGGKqzbaTbnWCl2h2TqLEr744+q5lgXyvqpFW7Ff&#10;k1j0S/oNtHx4EIpHA8yXN18rp4DyEG+oQEcXJ1trzSXG1TKb5UJhC6vHRkw1KomtyJzpPUEmpDym&#10;sXcYVflTM6NjYE8QIeioMAOpLUmnzR4yz0EMblOoUQWCZnZzceq6MiPqJE7s4tn1qmBw4lAhoh+N&#10;dE1wo/jFCmd1zaIxGNPUMVONgaK4WLcgK23lKAUq43K24TaE/NawphdZ1q4DaN5RtUY9GpM2sn0r&#10;WoEVfBS+uIdvcK9iMrduAkEZ06J9hTKlKbRZIiEDaBkNgiM6/7o+bW+rtsgn0mtJJyOfgw6nYU5y&#10;X3IztBBqp2lCiW18CYupiqDkjuUKM9NIMh9WaGBxhO0ZzC5nZi6TJ2QSEtpMeDWD7/XIdDNaXhpN&#10;DPKzdXMFYllgZuYoZNBvyWwo1nRgl/k5g8kUekiR14C8+AghNcN0uBzVFaS7K9FgYani6VnLA2Mq&#10;tZFt/3JSFL4pBRwfR3EpxiCkXbmuSPuVnS/Wtx1DF8y5NItbcLKTBhyq0Kqr5efjmFahM200Rs5Q&#10;/K9rtuRKv+3smBILmrv5McKQFCjRytXEVo2z4wyR5mpr6PesUD4O/U22noCSzxug4KocxtZZgY5U&#10;zWTGeU+LFcY2zYJpZ2+sq8beV4ZR3Zky59b0oFBSRU8zVVyy2PRKcZWsu5xB24j2bfkAwRE8AV8U&#10;HfF8WX9md6mbRZeJRhcCilpdWWKaD8cIPU5H2KQsvrs8Aw+EHegjNYlEkP241u0u3piXZgEkxMwV&#10;kfTQ9qujJaVaj2c9dwAA//RJREFUeyrOEjk6izY6G0fDfOWLZTMcumZ1Czd5WkUmLKwwMF2Cczjj&#10;eMHZZns/7fwxvjz+qcygVskyH95R6wwiqEvQ8WA9NfXNzVmWdZUhcvG0JTNWz7KDZGfc6tz6HPeB&#10;4/+xPfYLxtVdzq/yz1fPIft59PXFdX/pR/atA7/trp2pV6rHQ7b8xgJj642SkqHiemZP0hrNsMKI&#10;BhiHk4zoQt6blNApO1gFxhXSzffxlFUwtoiLJ6E5CxZTi4kmjM0mF1k05no3DDe3BMChRCZbot+X&#10;0TJnp2hrfJDYiS6JtHTLPVGlUHbptn/sJ/q1MSvYSiZYCzVfEVe53N+hDWI1mWeQrJlabOxrDNhY&#10;gqR/FoNYC2Yhik6i0HJ2oYX54lLaqVIU4aY0ygpL/dyhtUZLsHjD7IlADx07wwzGZT5gGF2O5bBm&#10;HC0xNSupJ6SLlR3TW9l7K2uXepxeY7CHvrEuBwe9uMKiIhSLqBx4JL96VI7WiyQZ78Igy37sUtRk&#10;oHOsxZSxcWm9gYpOXlRrrI9wxWGXRJlRUro7jgvtHfUQLJLWFTn8zGqOBooYjuSeskVyyqd0LM0/&#10;Kna2u3D5k15kz9Zyd9e/LcPlXqZbk6OwtbC0kPKfJoFbdOqyfH5NsxPtdlkHEnfasqwQraKhA70c&#10;Di+dcd2G7kbbxIyTM8SykuaeDVVxdkTXZTVTF4IdfZlPcBdtP9T4Fe0vPXFHxlQooADDbKstjnkw&#10;VWn1Oqsl2TY152w7wJbM1l73bhvK9rz5UUOvbaktNFH0Y2fRImUL444W1m1Pc6dEpYo+9YZ2/mzF&#10;DXpR75XUXO0M2dHj+oRQ651cVcv6fgSqycBqAyjNsKzI3bnbHK6YKBqNCd27O7G6lT1WQ4MM4tKz&#10;FXdYO1/ngMdhMbFuyaSe9F81kllUoMTFpCXVfWJYreg2VjgZV91cmGkFay7CnrItnQUMY6hBj2ds&#10;7WQcDPo1yQ9lQYoChGvowZusjQHqDgqzBEWfZLvFFsNIBJbzOI+i/YwLZE0s5HQnVNmfFfGFuTum&#10;mytRGBjDJSvVtEdtUbGOj7aUKznrDBoEYmbVCoiGV9hu1Aaycq2uXxtB/2LWUasjX2gmzw60rk5h&#10;mDuirljoAiszMzK5wtesVOaqibzWdoddh13JOHty3tqARnuDLxbWUDThQqptuRRCebgq6uZwbHMb&#10;v8pOkH5o7FgXHxJjoCuveYwcN4nReRxqxU2ysaQT6lOy+iOuyAyFIbLqRHYSehYsGWnEdDoQE1Ep&#10;3Pb3F0ZDx0THdkzC0LrIeur/j7ho5nSMyyIkm0Y0g2MNSNaGF2NnHKsaouvCNIcyasGd17K6yDjD&#10;svUk3rT9bCCcOWHbleaNtPouBHFPR0fYgGOl8rbHLJxyUthWJlFXi51NqzC4Ys14W4+3qjl3e8Lm&#10;D91l6mnpXlwCqpfYttYOUOuQW8WxuXE2Rdt5jKDLt9gGci9iKZSw6eDod53OmD7OAGsHDyvOHL9e&#10;8bQehz1698Ddx40/VN8fxYP20fZPX+WfvyuEzEVbX7oTd1tfRshEu0MDG7zKRiQZNwuwh+/QWiSY&#10;oJZmbn0I/5m1Rs2ZuapJxsoz6tg3YrgpF6FxxaNQnD/qNju9BlIXMY0f5DCoOIYelWpmbvfJurhs&#10;lWVWVm0EKj5XvdaBUUIImXYIv2LpPs3zFs0Lc9alIRutLmqZW+WvyHLbdcpYWvw0LpCaT7RUxooZ&#10;Qltsq+r/6GMxr0J2MXb8/LY6SyL6dCN48kcQvRHJlKGanSdLVqSptxY2ozBGrBctKHUO5o3wSyiM&#10;qxfOQHuQP12brsup7JrYj218rbElczgqZfNsTwQn5Yzlrax8xnurwmVOYVxZUHJqbhy42+368R/3&#10;KdTdHCqubW4Zv6X+FhbrmiVF4ei3OgjOJMpvOxNg8SIrYoLa7o8li184IJGy3OfZA7JYkOdilVKh&#10;VK4vw3ztUSRp2p9K+s1nmie2VkoLpKzwiBO1Bi7jilgxwz7BkW3sV8ym6VlK2FFouZyY7RwTVmCR&#10;DWvVqUdiUZW+kHI1/pVZzk55wZIN0fIx5dyelD/NJVlALiRDswewuQa08UJjmFneibKo0FzOiBaK&#10;5EGqWmObNmbljx+BufDx+tgLxoZVi6zSuXJj82suGlMrpdFc9BFu8YngBxoOiElLqS5g927Ap/O+&#10;roeLKzQhOiNbmo+WgXMkEQvVhZBpQKm7CGN+upiAhWLWo7Y+ftuFNSb2pz3ApmAUjpZcJTJ9nAEW&#10;JlMz9kqORmqxPevojjbvQSedsGabCyRlfc1JtMjBHJJh0lYwF7ArqMHhKGYKdNL0gnHghRyrtQ44&#10;5+12kY6O3ogblyNyHdgu27bQwQpcSjiAw4VG2+63WFpfbC79onBoq7r9/LwYt8vdnD0p/YoZkC9e&#10;ZrwZ7QF+y6p7ptRudsTIN/p0QiujQjoKpGVELpSxPlXLE5WY8UeNRyybAEnu12peFidhQo42m06H&#10;ZGzNx/MPDIDintESFaGd6wczMl8uOrg7NVoFwYQWhttsco07FTdWYsF8tFQ7Ff/xPjZ+3iHzXKql&#10;Yob4mjHTgmtxDP0xvFlBkrN0Vq90mKPlo7Jdwvu1dj+HL1zlVx9lv61nqg+xd+RVXI2eqRA4zVvU&#10;frbAVMmVNjL9zCY77RTkVb2JIi7H+eVFjOVm5oDqYcgDCUcNgCMywBRyCA8A9lhrFCwJJBMSpmFu&#10;4+uymNmWUtdgfYgW+zq82TadujBc0GOBsVZ0LDvCkkhfBvOiPaa+FKlfWHYjuMElCZo0oYTTZCZc&#10;vG+WWavkquuW7WoclYauWWkTyEFor9UNHNKgKJImDG0jGTktu67HXbbstFtqPS/nKAVniD/JG7pu&#10;UTuitnuPgE6znvqEL8ypXuOSQwPQxtVua/aU0RaZ1RRmiKLZUsj9iExpkbdFU3YljqpqAat7+voU&#10;CKaSU9KTV8A9Prkuj1AtAvssRNl9vmWGqo/pDe0ubQ+5sNAyw5/HZWP7ab/pQL+v6s9Xj5BZxuEu&#10;/8tue3xDOnV2LPXPcvkGjImLZ87bdMQtL24z4B1B80gu4E0Eo1ODSLYfynaDqcYo1hxG+8ghhtA6&#10;5wslXzRHk22fykU0HBPhSop/TqlIWqQWPltmpVW3VNE+2iIeg0PMJwmNsDmYdqacoqdwXYF0wlbt&#10;NQpRtCtUnVNhS0MN5Z7NOI1LA8ohjN4hAUoZQed1rAigN9G6GNvc8ALbcgauCHG1PJUlcG4KB6zO&#10;O+NPOCKIeUTFAWOraoEM+wkzzQZ1avfSl7HEVwbWYBLdqXWdCM7Q9dvtjc+HgCxZPeJLZygsblXU&#10;ZE/Ikizz2IY46vA5ZpadU+dOxqdRQLz5uaPjZwdj7NWsuCmmoMI+vY8yQHdblpnpasi4eLlu1uEY&#10;4y5pl/i5g6nrQnNCtWBrEHJP2a2h1s3wAxfH2QF0/tF5dgdM8g8OS9ObGHNWjBO7d5cui2zlnMdR&#10;kDGW7HIogStD44DZWbodyyaP4Ea3JvKtlLP5MgDAEZu15uYaXN7rthzPXa5N28Gu2MyGnow5M7l4&#10;W2GtGxuG0HmcyB6lsuNTZejM+Cm4ZzU+gHonwy3EtdKmsc5zK5YzBVWfaIGgSjjUCyRfbo97vEv1&#10;C5aw2tM2s2UAqqMRCgLSKmkPOu07u3FB0Vaj1LY30EAvsGrgEVime9IdGeNG72BaBjxKRaLI3X2R&#10;Sdu50L6Xbq0OL7GVJoPJ1iNVi6yAaUJaZUVIFHGAgFi7XDMkhjxZCPUFSmHAjmgpGupkL7KD7Iop&#10;lgqMkQmDz0lslClyCebl9W6GshnUZx5f2LeBrDoh5mG0N41qJWTL5GVt6/FLju5uUZ2dHWvGdRGe&#10;vaVFRKL8W2DqXqCVNFReu07X4+IgvVIFequo2qZS94YYgbaZuDqnP6cDQ5jt+mHs9LlbNBuonWD1&#10;d73SdqozVZa52pwAmzZtkiHON1qgZ7GE9ptZRlsWdzJd/cwslfoitXRuRpVbDJ1BA3odQiMbaJ83&#10;Rrlkk48W1WVr2jp2tB0G7OpK5iLsXNiTdiDbF40EZvb0ZTm4LbfZINPwHocq9rkivPEBWD/Jtxp5&#10;36JOpROGBRn1jZgUZR4LwLXgEMJoxnKdWHbtwGM0hcg2iWmqz9MzNUzfGMDaiXZT42RDBVYqPZKK&#10;NT0LJcCsKtU7GxRr0JEWk9+0QEBcSZM2NFMCA82doyMdPv3N8k4zeNZ9pQ1od24wsebnGQGDz7LW&#10;Y2cNWRZge/I919xm7AZ7kG7tjgyUy3r1wI4U8GBZeFaO0P/bjuGa3PcGfLs8zVyqGV4TRXdm0B6u&#10;8yruybgPtYcpGMYIfjKwtpruZI5xHduOdvQshrINbBm8bSfbBeM83sk1OCTHDrT9/xcRply/usb1&#10;ub8QjY0N6ZHlHNtP+6ndzVf2h4G5v/+VvfkXbzwOMMfBqf14zGOwrTP+XkuGwdJ0b9uuLixnloIy&#10;hUGYJslEPzDRC6Zbg2itPSjVqtW2j7aoVMZ6PmxfjkUq6k3kcvlMPJdEnr/lBauhIV8tKddrT0PD&#10;ihtsY+ffMjCF8zKAcsbjjF8xEzIMCatM6dyOQv6ADhoOqpAEKxkI9RH720nXudioj2BBBK1hNoza&#10;o4WFMJGcSra6CY25pb2g3MPOs4uC5I3IJ62n0u5ZwFi8r3yXNIhDxVqQG8EJ6JDeWPXdjrwm6rmF&#10;xWIwyhWuAJw23Vog1NRe5684bdnK8awuB2+4IIGfGzfBTLxuRHmkuyoBY5pnrMHPulbj5nI7di5F&#10;fjKcT3tbjf66bAeuWElI7+HgJbtGg60trHCHz5SBsHkSZVZJaEzsEGcJCwTvzQyP1EM0EkGwpkYS&#10;HVEMdXINk9Cy6IVWDpPkoxVJeZn6dKwBdmy5j7acIiozUoKFHBfNjAS/H7PIAM+tiMrcgxSSFCVZ&#10;vGGBmJoaZFW1izp2/pm/hAlzltE9fYnkORzRzYOzkTu2trKsaE/z+DRvEWhNYtsuXLa8wBQK9EcB&#10;PlGQcSns7JtLVlxifxxuYUtse1LoFBwIVBOF/Rqn3rJ8vaVMoqsbm/KS0AbdONdDxdM8VxiEzSGC&#10;BHbCPpX+6Pm7CJvdzpw7Dh+5vtskY+TrKLWFjibQxfaAHQA2mzo2mNaqrWkxmcUCuiaRb/iL3JyV&#10;rzQMU1AWD4+ogfuCxwbxkW80alLN+cYcFRXG4kX7dPk2a3bF8qrUCaNOQuB6ViA+3S46IroKLaCA&#10;dOMyGZKkcpVxSkRk1DKIKW6USoVi0M7s3JkDiSDFqiu3Ip3bIeaVNJpJu8CIgBrjJvtgdFRf2AD7&#10;wQgv4woOw7V0KLoYJUfbOkppItaWqZBpjHnr0Fn3tLR3DerS9uKnpkIumppwEQv6WBMHuhCQqQM3&#10;ECETa3/ZZNmuMxQWKR8bR6Sp5Np7IjjaHlLJG/6tKN8OCbWDZKaM1dZYSYuIuISYOyxGsXdlIPXo&#10;aRiOeqQNb1DdQKun+qw9bJ1ixfpCuQw90SBOR01zGAZP3d4ZhU/1KEob2oik9kGGN+vYGeNChQgb&#10;6CUtWvyC1dIs/jDI38WgfGtC/M6fOvDe/liZzmoOLk00UyTTK+hH8JC2PM5Fcw7ApZk4IakKpVig&#10;LOKBCSUy6VVlxWqTGtIe5ZG1Mc7RMTBkbAKJYTDBLFo+KKz56GxjqhMYT5VJrWQGVGPdDbI4Yrwa&#10;2YKHYtdDLULpn7BMwHKLOo3pL7aa6NFjwqXOO+wNO1GSIxcrVofVEdn0H4ibsrrj0rD1JCEzpLvW&#10;Mhi12Lj3vdCgYzRBDA3uIab4EoPA9ZOPxey91dqvkX4uYLIeDpudoHtGtshwEhev22Y1KM2ctVja&#10;zt5qieVF7Fcs3DLnohXARVrPnQbpunewg8y7KtU3I2EpqzuBCslc04ZVP6zhzM4HL1C4aRmzeQSL&#10;+PRAxdZ19YTxY3f7wViE2jDC0sdf/C+GAll4V4Zy8b1zzbbt7S/2T25f8V/3u1/hn68aIdOifHH5&#10;vxBnjmMRu/fx93Jmpthiai/yiBpzzVPhVPQjmX5oqjrIb5ZCt55W3r+1/vZnj967ufLWxw+v335y&#10;49ajz28/vf94e2OnuV8ZHFSpHiYwz7QCJJgHxN5AHV60SowQXUtYQNdKqedmjUvqKHYJ0zhQF+ap&#10;2S/iKaoGgaAfJT9tEPNZXLVNwZMjNLV3M346iggIqXIqr2wIwLhUpxKLu1HlYsJyLH1W6WWcw8vr&#10;GOBhubKZcStmGCJgo+ksM7FKk1l4S1bM1HOMI0CDTszBQkN5ausAEgFVw9isAc0R5GycuktISbaO&#10;oADLfHR/lmugCGbpkkU2XI8aUQ1StjMkKMNodkKupZFkI3EUoAjdZFYVfBoHgLgAxVImh85ZBKPb&#10;0pGz6oTIfxbjYspVURaEL/YbU8WZtWJBmw0F1KkyfoShO8LJ3TpYZmphnx16utGNxqQwydr4zJ+J&#10;DWS9Ni61dXwaWQQRs5ShKzS00JYvA3YMGnACqprDYxMAFZ7LJJjmBtUe1ktjTBxBxsIcXYqWWu4C&#10;1h4PQai6G7boRtpb44Ndq74s2jtK0GQrjBnuTJ1x+Oz8G8QnG+zSZZfoi98uayfJRDMgelNDBmxZ&#10;FZBZ4cUSQLOMikT0XFS2dyG0QxSEATGZnh/ZdDKel+BYI266kper61lE6yJx3kysQV25qNn6VfdY&#10;VUQ5SkGF8LHVXAJjQZIaAw2fVpJhmayhn0J1FZsxaobqNh39RNVuNubYDNptiCKm4Rxx1xNgmITI&#10;drY+0BzlPa1BlX+AcsCuMVq5ob2O8WnecSyZ43ayCvWWXWsfuaTaTtwYjrFVVtSsngDLEY1XZ9xB&#10;pr6S/2gukJWJbOit9r+1/SJ9zMl3wZ5eL5iQizcpBo39tnM1zlmssspfTHbEtrgdDpfSaBXGJR+j&#10;oiuat8IgCnW6GKUiGltiBSwximTXrMlXK2a7wFT8VMTWIx/hd+npJS0ynoKdT4UJhn061XtzqW5y&#10;olnHcfmGJ6XmYj7Cnp8wLdtzzifaIZTvlKoouVQfe6sCtuZMyTdLbV4xjZq+QZXcwHhX8FdKIPTO&#10;ITIqLOh19naCQ1XL1abSaTdkihszBMXZYcfJs/2gE+G+Hx8Xg0pc1ODiH/u5A1oMIdNH6QEZlD/e&#10;uvSMUeiwJy8RQaIdHbBBNDLwvLEwisacmFOQxquOjz6QWNbXLKtx6mIbwWiOhq45eyDQ1ymguoNk&#10;4YgEik2nWjdmC6icRPVGI0s4jjnt2uqJkhUwzUi5IZksB+Xq9sb3bbraLnG1NhS3g3m9egrNplse&#10;IoaP6y03arMUMVQgYGegc28K1Fo6rb89GVFE7fgYMQvnLLMJuqEDZt3X2iaGu8mEaW84xq7zU5ZC&#10;O1/G89a8UacIowhoPJNDkO/Y6lojvU0jQP3EpmdpZeR7zcNa+upOrP4+BpntQZsrP8renX21X3b5&#10;kBBKe1S2w13xR7fpaj4uzLKYzJ0A503su6MYxrbT+J/G//Ar/5/w//1f/wtn4L+aL1leC0/dCrov&#10;3eZREGb358J825vBXi/Q65GIaFeQ7nGyJTac9qLH1yqjdz/b/uOf3P3Td+99dH9nZb910AgV26F2&#10;z/N7kWYnUqmHtg/7j9arNx5sbOxU681uLpudyuXI8TvNOhMubTcTkPFMTW1I0ZBiKqhZFjBYa5Qd&#10;cztPTP3g4jS3GFaKHrYdW1MtNLzYPJ8kp6luWvVSB7DHMEaqk/R6Wg8mwZ/VQiVXpWY6UQGMyq1m&#10;bFZF/TIqelkeamofTiEW5+Rm7EmyQ6dBkgQUaAzhIL9k3H28P4pDVLIikcZxOv01ZRc2YUXlVR6r&#10;QimstXHdFHIo7bAd6dIdY9jY5D0pZ8qWRyLqPbaxaeKPSxfQ3B6HUJGTzqqYm4YguwjTlMZsEu1Y&#10;R02ImrhYLnI1zql5M+ITpmmOA1rFSyJDuMEdXjiJG+5D1ehpZhk2okeww00zVljsG54Wzkwxn9J0&#10;nJ0YsBby2pQ3d8yIHvCQVBY8TSIkPDUAyG7WwCKLIS0ksdBVh9ACcz0La4o2q2hNcCK9DBii5yb7&#10;ykhZFMl/uVrW36amypyr3GCtfAJjXMkGfrfMklA+IWemCWE2CvupFTe/IqSBjSR/w5A/NXnxdsTJ&#10;Rupy1UBnSe0GDFHT/lN7hey2up/URmyDflS1sX4sx4YwC0LwoyHYcvUWkMl3WiQAuqFGdsUfGmxn&#10;4geaEM7T1cRYeTv2jrZ91wY/MnqU4SrWaWLb3fJTqfTbVC6iDnkG2xIiyyuTUqzqIlpXe7UudKdx&#10;oLV1QY82nkUl8pB4cP6ruRqAQPQjAgRLUd+aFs3Ya0CHRVToKhnZjl8DRcC7iydms1nFYmESJTFg&#10;PBqzsZ+dCAMZpfSs0AjlB6UfdAO4mpxF7PqypFeDOh01zorOLo8ch7bOsZjzlEOQGWCV4jqGvK3K&#10;vxrpaO5OjbIWeXH2OE1OvlyBGhIU9LtJrM2ejmMimg9x1XjjP+h5mxt0nstgIvNEkvm3GcwqV6lU&#10;abwJk9cwKoLFRBwiNz3QkGcR6mz/OJxDvdXsW6B3UaJcGijulFlm3YO92djLOfqa2nGNIUp0KehV&#10;AaAMkUqQWkLCLrW985mkvHB/5VyPdvqgR4BvGkNWzDRhUbW8KyALhFJCiLW6KiQo+tGSGwvece0t&#10;aIpIs0ATJOV1xz0ZKig67y68x1bG7IkWkQ2q+MUqVLLgigKN5KdyoUW45ncEKSlSZCMpXrGBBFwK&#10;qSD7TNVuIkijYNqgRmZ0D4mCZRLdFCZtNjK3yNAPIOusTaq3lTFhMcHOCW9iPfA2d1LBlWT2TNbH&#10;2JDi+yqGdom9ToTmfettrY+fjkgEsrtR3BGxHrIaXE530O6F+6CKwK1dVYE8QRUEdoxtRPRYCSgI&#10;ObtChTlrfTPiwHieno6HQUXi7Cr3MdkWqgGBYVcOzIVFJjuigJGto80s12ub39A13YwIXuJ2azOr&#10;AdtIh9QieF/feqP0nXWyY0iFnQ9GjOw03qWibosEDQBRfsb7HFHXLI5XohoK0a2vsQpms12Dm/W2&#10;u2xDp5I7ED7tgC8rsiu6OPrePIDZeL3ATIwFc+5IybiZs3AZmMtW7H/NEIyjMR3NLwAwO6hjM+Gs&#10;gQXR9oZf3Vf4f/7X//xXHuV9+Q0tgRjf8dHPXUCmFbN/1Kq4+EwGQoedvY8NV8VNw1lCiUFs4mm5&#10;99G9g7++/uyje/tb5UB9mGz2w6Vmr6dZ9oNuu++3qVjEuqNUoxertkL7lVahXOt2Ogkvmk3F4x7R&#10;FTBZPxrjwQsAUMXR1LitgmjohjvNfGeUbevldQ0rDjnFsEiISHmwJujwT5woVyey5FJcMWiFhHo0&#10;W6H+r7QDM213KT6aSpM6tyILj72jDA1AsTpD5CdkRO08geNFAPZF77d03Xy4TohFeAZHk2UqoLG8&#10;wZIpbArGxDxOhJgPk0xNatQdUkdSRmh0AxXiJMMggNuqlFao4g0kba64TUUHOaUB0YGkCqxcJWml&#10;sUtyW1jpmG10ocpKOPneLIL9xZIYo5livUzQwTXcYCwoDMD3w8rLvwtp0Z1Z22Ac34mdaPmsQiSm&#10;snJHOgjW+G/UEzUiyOJLVk3H2/BLQ/4c7Gfz0yyD0pQTmWm1xFs4o9xXyIadKPkdB+ZYWKoOUt2U&#10;+WelejLihIY9VaedIJm1Iur9aXUg0ADedwM9MQ94KItoFOUoktPULo3WMU9kQ9wVNTC03WbsKQVw&#10;BR3hDOEe+lAaSc4vMM5SVQL8mGiI+nJkOP2/wRw2XNnKLSrhWFLH+nbx+q5KpgnJtuwuWZYrpyos&#10;NrVYi0Zwthoxd4uYiBk9xdWWCegpqe4LECgfwE0qA1EjoQ30VKnagniNxVAyYjOYbXynjDubTs5Y&#10;dQjNuTI2ljWbji2doCf1XVnCLHs8Dp5lv81F2ZcKMrwqQUCGpzA5ds2FDHgYdwkb2AxhO3qKlXWS&#10;JO/ugiTdgV5DEtPt9nkmiSjnbtDvdhiHoEIbvTairph1tZ0vNRtXUXFJg+Yrsuo2N9ztYVv8caBj&#10;e0P7XrmbDpNNLidn4Alq4xIZ8h6kjvyjwECnENBvyRcKmuTIkj55fQO3LNpzh9kgT0eBsmY6F387&#10;92neRJ9LpDhWblEyqbjWnDmIDZvKeEG6LKmTYJSkBSAOPZdJKdBmUdi7GopryY8iQtPhMsyUvaMf&#10;mY6HC051kF1hTbZHY1stUlDPj+RBDBtyDsztBMNEOXDEEFg2KfiILGWgeSQaDcfjWB9GsOtd2ewE&#10;b+E4513Dxl1SZ4GE0gPNeMfkmqN1mI5F/5rOpYROqnyWAFrtWpGM9iTv6ClxlQOxmOwIQREMY8fW&#10;QE8LbZ0PHScgmlwi48JbENnotJD3Gw4k4QaruHGKpVgGD8XsPLtI1Po+9ynmOKoMvXEmYsRGHolo&#10;FhrRnURzz6ZBWTu9YmYVfIwY+IUikCyPS65kqfS87BCRYGDvepFeh22hCfdsTX/o9zHkntJOnF08&#10;hEw0t0qxFVPpsyq0tqGBIvOnJFBmV5evNeQfza9qpKkG1bNOEcmO8GO5JYBkY6oJs1SQZL/jVsk0&#10;HlWv1EPTptCzVYxmurpmD/U3k8VvumFHSmZM1kcJMr5I+0W3qeWRYKchG1JnMp00yeiQVihnkGGG&#10;eBGVuDRmzNlEy+ksNJcYhuGhcozWQKI9wv+5eroVYCxOstq61SrG8ZhB0FoBuUdD0w3LM3qZhSSW&#10;+CiFFkJm/kFZxS+GQ1/+q/v+CDX7asKm8P/8P/2LrzLg05McR6Q/DysNYtGucfC8ZfJW8FEcxgNI&#10;JO3JsemCoUQullp6WvDf+mTtB+/c/+ReoRPIJfILicx0tdnWbgp046R6vV4sStCVanUx6bnU1EKj&#10;F949KG9vbzcbjbnZmemJXCKR6HSY1qxnjYKZMqpwpEs3FabDS4Qx4pY9RSLQAiK+z94g8UtoDquM&#10;C01zSkzNrsNOi8E9ANjg+yjNnhGv0+V8goyBcwi0YD92OqMO/IRQ1IvFGcWFabPM3GrzSkpEqQT8&#10;Qe0m5MU6PV9xEZ2jsUij0/J7fjKJfqC67sHnRj1yL1HCteciBCvRVtuPeJ4lnTC9JDxG6azrN6OC&#10;kLr9QK076vBh0Rhzqvs+bh6igjJZsU84BvjmsEezKjWeQDySIpwdd87hYDi6vXbEUzdEpwPjhfzL&#10;E3SinU6tq4ut58sJY+opGokJ1xxTxEuE0GCcbb/bNPFGodPjY2HWFemyaLBGOh1A5rff97gXTPIg&#10;kI4nOaXdRi3OmqoOxCghU1S1WbMSjuTiMbFS0ZGsCdFPlHWTd7UolQ/udCizplk1Dvag12635K4i&#10;cUEr1qvDE1Q/pUy7iR5JdgQrBic3Tm8ehsmLxMR3EaUp2mp2hHvgzqX5GO74qECBGqGPRqbLniSG&#10;7re7nW63l4incpHpPraxFUyGMrFQAvvZ7ULZ6QHT4O68MBElZoZVItwhyDY3yt1wnUo+ZDGB9BQh&#10;GGWtPWgLEdbgPPyfYVqMfQElVlemORjVE5SjuthaUxrJbAe9brdj/bKG2lseJ4ACgo2FgnQiQ7RU&#10;FEz6zr6Khr04jpiHQOSt0nWMBSKw4I0GvtXCZB6xYANEsRNqjlEwb5xJ9Jm7g65ZSyFwnNOoF+fW&#10;MLscGY3khFuPi9ZA7mEkHiVjUmOf4BV/KGHntvobNCeK890KBptsYEUeCGYGEt0ORLSQl/AGgXYk&#10;RRTR6g7r1tqrWacSyu+DFIX7vCkRgDTd4bpp9DShGOhL0ov3ez0vGiE44/86LTpYOV/wjkfxZLQ3&#10;8tt+PcXoQY2UGfm9tso4hjkbgkRI1e0RCsNi1Xw8GX5pibFVOFfEsACSgwH+LxiF3yPXHY3FQtEo&#10;D1y1e0FyLcLgOIB8sC30ImEIX1TDXRA+Ro2z5bfFcDSD6/oozTFbdqI4Qy6VPWbZmiIfjnUY7XJh&#10;M4h7qj2T2+QgsHtimhzOw5d5kO4NPhRonmXi6pQqSpyN60nExcft9YLRqOyGo0lRlZOQoxi1GmWm&#10;AhKfpzXtcBei19oQwB7N68FuPJH0CS4lDJjq2xhhAerprO+3SZwiiXTXV/4ssCoS9X3tMS4qlkob&#10;iKmDpU9AwIy2XY5hmBNHCCt9GUiEXR1FrIvHF6iNvPGo78VEu1TyhoH2JKHc6DS9OEYX+yoQHANq&#10;+5l7trRSKKHSaIeYmMaD2A5CXhUbGkBoYZkiAU01dTixEGnFAoF+1GOH65x2hx2rGfSw6l4kae8n&#10;vwSkR4bGMYSnSGQbToQjUSozHW48FkFkUU8KmxoKpfrhBFaz32e0JQC7Bm/rISrpMOaCVFmkiw0a&#10;MOjJfgus5HCFQh1CVxMZGHaZU5724mlDvTu4lESKZzfqdLTRYtEUJqnbqfd7rQTGhU8QaTCC27Hp&#10;o6O4l3INASqRhD2yKxG22CgS35aYbQ9JagG6cDbAO1jjeMRLibnMhQKhatge5aCOlDW5LtTzLAmM&#10;eGy4fqdbh3pKq0i/2+YJ8UyYpx5m8pt6VHnXWCjmkReQufqS0mR3a94my8qOU28wiEYUdkRLnexR&#10;igttlN41zoHUCxvK78maROstLEYyiEENxkYgcCaqYnQdhVGGBhgsafbQBROOgKS7MM6AcGWLneQj&#10;1IwiqN6FIhaEja2jyCcOiRZS7+q0R+CXwkmr++vLQNnx9196zc9Dml8ZZEZA9tUiZL+Mjn0RVzpE&#10;UPGmww4NZRXMpLIXYTVPrCk7OlEaxH72+cZfvnf/9kq55icjiQk1O3XbseDg+Hz6xfNzF5anzixN&#10;L81OsvAtv9uhLsip5eSLPT3CU4FypFKpmclJBvcoq2A3RHBy+J5Qu80uoM4Qb3VFCJRieiDaG3ro&#10;MZJpUzUjzucneAFejLHizBBrY/R4wF3FPMRQyZY/anTwDIy/UUTOT8Kx3CicBr4ORVNhL8lvNTtt&#10;qxTRfoDnYEuzCT1rhI+Ek0nsHEbHH/S8WIKQkJabeh2ESOEaI+6DUS8UT5CIM6wgFKZMiX02bj7F&#10;JE3Q1TAZwhjeHgOGOQUV070TaoSSwOvhaCoSTQfDCjTVk0nEhbUz6g/mLMFCWd6ofkG1kvpdjnKI&#10;94n3Q4leKM40EOy0chqBMA7fsBYvpahsYSFGymQ5loGuqA4mh5mIJQismZxNcNIFadYU7ZjUHogc&#10;ebdAMhrN0TGOTzbkK+R3KoN+yzPsXMhXPIqt4G6F/RBP+oRcaDQizgi5wM2YouHcqNA4NlyBB3dN&#10;NC+JBmNRiJAk1kDkRNQV7XRVOyQJstOrwgoxkCi30vWNY1yV3A18oaxADaT7QqG8WDLNZWMoO/iG&#10;eALXS5iBDhFRc7PTpZ2EZ+GFU1EVW72Ul5M0VjTBRXhc5rA9NLp3rdNttgkScLtxMFeZdQkq0K0v&#10;XTL1u/E0Fd9aUk2imozLbhnTSDx9rY50CgxnlGFRzVyJPu9hdSZCgz5K/oA1UkVnw6irNhDxh1C+&#10;9c0gDHPXoBHWP0yZ2/M5FAaBWkaIc1Cwi8NkCSh+kD5g+Vr9flttDmKpcIXt3qijoJ2JylbAjXps&#10;EsJ9tmAHNyWVFkjuzA+wLioI9XhiVcOUFTe7ZDfYeBxRlNCN5EfNalbMk8UT0ieud3DEbskM4bLw&#10;cNjWMcSfBo1+01fhl/3meV4Wdy4anQyFngL7DOjLZJFHiURO9Vb1CxAwEu4TAzOWBtpPss0F8sj5&#10;UAWgPsuPb/H7w44POqK0ihBcOBUuRVK+ko3t9Hsded8IvTySL2ElcWPEecKOYVEQmWlLE+bA2WmS&#10;uBDiEkXGk6EodclgdwB4yVt7Pd5hFGmys2jS8WIeW8imUZnwjtAe6/oUOq0OO6vRCO9S0i9UynX7&#10;WKShLSC6tSo+cbY9kSPhkYBFBU8AgQTEPPpgi70wpG4AnwlbgyeTQI/CPlMwMF1ng1DIMdm6wVi/&#10;KcMnWi3e1EsGI8neKEZwy68Sk+A1wxRfqZvJWBCVqm5AngOpgOeCqImIkj1gYIXAvLuAHly+mKnR&#10;uj9o+LS+CnYyv2j1Z5sxSiTVZsgoPHaFSyp2K6QDw+ky/9vHSnP/WEvJ2+PO2eVRLxiLE0C2hkOs&#10;JIYahj1HW/X0PpENpomKIx7FsYFVyDTn8gX/8ggTcDmN8atU1nMYqKJGTof0xUwemM0Vg7JBqYNb&#10;xviT5AdCmXh2JppMhWMxEgcNSxY0pTx1gPXvEjXHQ8EEJremv8GHVY6nQJCok3Cl7w16EnohPYAz&#10;o0Vh60SSKkGQdyu11XNNxNMxYiMK96Go3+v6ggeVHuCD2uQy2NTYBGbTjIYsL/sW093rYhj5dawi&#10;tlGAAP+VrsdAOUwwktZ0ZyGAhDsG+7L98XH4gGGsN/B6fQ+ydZcaM1uh37IQFzcj9B1DQeYLDZlt&#10;SGQsmHPQJJBWRzP7z4bXDHnISkHD/oAMP9YZhHDBamqIhvxen8I1oTb67V6UwDURIHzHlJPhx2Jk&#10;waNIPOTFiWk54G2fBxfx4il2VzyeBrTr98LNejMZ44RoB1v52dUpxTNSrGV/M0zLaXAY3dDRf821&#10;HfHSnCCHbRDD0oScCecbI2uOtetCtS99fRkB+zJO9tUiZMiw/4evBnv7297V3cv47nRaXCPMOJxV&#10;hGFa5MBe0EjAgaCSxOYf7XT+1z98+8PbB+VWPJFegPHfaVXyGe/86fkXLi1cOp5IRgYxbN8w+nS7&#10;fOPxzr2t+pPtWig1EwVu6rUinb3zs4F/9Oalf/obL0x51UBzwxs1E6mML+XiRFf6ONgXcGDyU/Y2&#10;MTvukSSEDZhwqoy6ZhVYRNuMgPFoOt6w2+42W34snk9mZ5r9QZszgU44zCO6sfRwccxYSawzCRc4&#10;AhCXHxp2IuQE7SaHEuegYhCugj2US5PhdoZ+vd8OxXRio+GMjhvRnmo2WH9cu0DhXr+VwAYQmODE&#10;/QYYuqdZrB2VDAYxsvdoPKeALAAVK9LrAjNE8XQKg1RFka6OBJ4CmLUWCZaapsGISJ0xfhh3OlU9&#10;pA44jfA8csFwbhggnmNnc76gE7XB9HToDaUxQq7wRPHkcIiDer9ficeolqqUIdy/h6PPBIMpTCeh&#10;mKkqEAHj1ikzd2PhdDSc5sCrzIL/ClRHvWJs1M5wpaonpYaRdD2YpEWApQEEIH405UYyRf7rYdcc&#10;mI45GgzbHHBqfp1hVV1c7V4slsCYhkMJK6IR0vWYShRi/dVvYVwGXbuZbAnx0PVBda8+GjbICzV+&#10;PuL5rGAvnE3PY0/apGuBQDaVpj/Ib3ewkNl0XqOkZUKZF0c9gY512qKCvUqJ8Hs0aAyoyRBUe4QZ&#10;gC0THaEBxDnJCKYN9yXtMdMlcEgJ5qTrk+FSFFGYgg6rFFjUOUUGTWRGQVNaT7SpSG1RIlsKFUwi&#10;iMBCsXB30CEdjRLopAL0skhNFeMoQ2+fYa0XumEFd1bFpazYiRA906LGExA5SB8ktxzzhpFw00At&#10;Cm2EsSkqcPQWilJIpErfMVfJ+ORur1OOsU3YwfybSdVAOade1e3VgRsYLOP7vuLXqAdYBDoQCcOP&#10;AQYRqCr6EVCrUBIFP+wj/CnHMBROsTp4Cp6wugUCvc6wqQ1hBUriHWJb2om5lWg4T0wATKKZghbs&#10;gdXIhfbbKtnpkeDk4oNQjMC03++m2IMQmbtNeRla41JZXxQVRSgx5Qhd3CY+iPC1Gx4AbhArkE0F&#10;o1luinmIAIDBbjMy4jV1BZkgXoK5k8TsBANsY046ABJBvLUFSXSm02/hlYlncPGdVp0+x1SChwix&#10;DNEqcfXG04YUHpgY1IhtYqQZVahVqlcYAyxOculhD9W32RLInIjhko0Qw2Znk6j0ZaRCwgCeZXtY&#10;AfcHEqXu2++040ThJjpIjEa0LeBTuQk3nRwNk8RzhJFETcS1ShJFKGJ/CLBgHEqSDdzbH/Sq8ZiG&#10;o0RCuVA4CwNsQE5o/asW2Pv4+jizA60LgfcZYYrZsaFYA5fe78ciAxAk5CIjbFq/ocKQxzsk6sNI&#10;h9A0SohKxtCLjfqxoe+3DkOxDsutiJMnge5XOEVci3tWzV3zj+TjQXcZ/kGUrJCn1xr6TfZzLAbH&#10;lgCmCYqvQwWtysZNmJa464bRHyM1Sc1C12vSyhwGDSU1q0Ihkg0NkIh5CQLVxXI9LPAgCvJt81go&#10;gvOs63X/IDRqp+I0HwKZkdBTrAAXzYTi+V6EbYlZxm0Qw2PfeQzqH094yWG3ywwjcchA3I0j6Pcb&#10;fpTMrk0kytlJJ7NEdf0u5kMJO+iUAlVr0er1iF8I19JtNXLycBuRQDvKVlW9wrAMD/iAZJsL53gQ&#10;SquZS9g/CUm3Go6S7tZM3YXzbL6JVJldFU5o2KXi9UawfxAMtEjOuiTXjmFMso1/CKU4odEgxaVW&#10;r1sA8GVj+9IuTFsOI+gzMJoejDDV9B1zHMrRGA6ohoshHkxG0gRUfktgOn52mBSTkvCyS8BFEcL1&#10;unY7CdZInVyDerWeSeZikRRr1vPZJiXYK67BzbHGXK2Fa3Y0RAurrWyvIJkbsVGBqqnqwY8jrfE3&#10;FnEYJ1PfWEeoyZ04WzyOSwxb+3v78/cXkFl918Id5UishhZ5FG01ApEYCJNHQNYMxMt+6sfX1//X&#10;f//uXjWeyC5ns/ntrbVA5+AbL1349TdeeP7c7NIEgRAumew/fdjpP9qqvvX5sz97985BIxFJTEVD&#10;0V71INHf/fXXT/+rf/6N8/OBdG8j3K/H09kGjiKQHgTT/WHKRl9DDcDs1IEbuBpKOtq14Exuyg1U&#10;/UA/Hmomwp00rE2OkE/iz57IBWP5Ou6KqiUIQlQOjMfbavaoVwLA1KqNWqNKlJVNR9PJQC4ZyhK3&#10;darBdhPaRRBTi2kXUzw6SiRbgVANCUK6zCK5RnPUag6IDDBxAOnwrNLZRDYZjA+a6XB3Ihnt+uWg&#10;34pKdaLrxbPdXrreIiNPQWrvR0jHE1RxcT6RBCm+A8Q0LjsOAO5hIhGjqXP0Av1moNv2VEALU+Gg&#10;eNoDnwtkat1Mu5/uBrIQevHRcZx2p0qFVXNgxf8QiqtQh+RCNBU/Hm2FA+VEgrS9OQQrxI0lZrud&#10;eKeXHMLhDUbrbb/ZbLJqYgTIW4oURdk0NRFLTAAZlmOBkheoYpSJwfujbK2bqIzS0Vg+gTsmdhbO&#10;T7EDiROb7QSEomUWuwXdgWEAN9xrtatp6NxB1jnXbOPzsaRCvhji4kW78UjbC3cCoxbYuB1ip8VF&#10;uzsBGNB9LRTx8bO9EUWhYNsnkphKx5Y6gVS52m40gQgHjWa93WyTCmdT2WQySR4Xp6atDL098ssZ&#10;jzJFKZb1Go3DUDKWyOM1Y7VAsBnIdHoefA+gQykCKP2wDkDjC2KFE8RUzWYyPOJBacSWADCYdhoX&#10;TJxCGcAYx7JCChbBIKicUPsTyUwd8rTi9+llZ8PGc/VuuOmHmtxxJKV2fWvIMnyf+EIOlBXzA/gZ&#10;zGs7OmylQr04dQqqD51OKp8FZwC9aPRH7VE8mpgdBLLFZnPYoRQ+aLZIiUmTCXBVJCW/zWdD+TSf&#10;QfjUxEuK6APop0pTM5Oi1hMplRvs71A840dSREWM4hGoJ76vKU+IuGiaDkOf4i1BDtkGZREVKykm&#10;9nuFekNw7zCcjCfwYoR7E6l4t1UZ+CUx+iOTo1AK7C0YpyImBg9oQFzxYBNCTSqTxVNVfTIPmIjC&#10;/2LkQgMO74DoG2AJUKMXTEQTKYkqcN65ZvARfJLCgC78rE4g0ex53RGIXYIHRyiVpLraLUcDjUwK&#10;QqDX7oAngOSlorEkcUO7GalUu62W0BEWl40NqZWIOZ1MZVOYMz8WbodGlUZlLx2nzge7Sg1DzvQT&#10;d+JJSbPMpShB05gjijVE/WrI4whDSwrV+oPDBrhVMpGepTRsHRKapWW0f0yNTXmUOEI1HhcdnS/m&#10;o6rnQjg2nq4LFoqH14MYpbrdRKMerrdHFeyY4bWSK7HRTIlYMp9ITCWjSexLa6XX3J6Zjvc6GLt0&#10;KDLlB/KVzqhKvTKFeWR/9icJF/ttAlYSBqLkXjhR6YaaQ+i8ZERwNMq52DAXBcvyh52yuqniqdbQ&#10;K3RjrV4skpyUtmOnng76C/j3QaEfKarC3qMOkA17M4FgrtUndBuV6w1oIe0WJW+IC4kI8bmX5LzP&#10;pAkfGwSrXoRD2xr1yaxM5CgCNC74UI2YkjZylCORYpXhWKFKLHhrZ6y2+81+lNiL4kfb78QJB+LJ&#10;GMWBbqjUAA+N+C3y6AZ5VSbrZXLBVGIQ6TUSoU64W8vEIoFoatgcdXrpUHy6FfCKzRZ4EqYQ4BTo&#10;nlAX3Msqd2hcEHmwpQD2O1T2glFqhlROqkS9MS8MekwdpjdI+vi0GKcGpHbATusA3HfjoV4aw9EZ&#10;NpLp8Ewmno6DW3RiGsWlaaWUlK1RGaFNCjWhjo8ZoSKBLY20OoVcvhkLNzDx4LCxQDYQTLH/S00y&#10;+0w0nlVpt1f2gvuZVI9d0KKYQzIWIWFO1JujpDdBcD9oH2aT/Vi4wp2xsak/jIYZUhFx6Xi2gfm2&#10;TwWAIgyHupjP43H2vTAEFY3xw4xhdVSviMQOB8Fmf1QH52QCVTRJntBp1OHkLM5MzGZTnFC/VlFm&#10;Q60AexlqMxJ+GIKOaTDAuK5vzVJGwrS4SQxKAe5WWR31bGiSyqUuGHMx2bg3yHowRYpzUYdeNm7g&#10;///ngOwoVbGAzCSmVOI3ruDIa1QDiWSu743gNXZC+bubrX/7p7f+6v1nzf5EfnIh4YXKew/PzIT+&#10;1e9959devbSQhmxZCfTrepdIwg/EGoH0p6uHf/Tjmz+6vtkeTUe9WfKSQW3tpYsT/+M/+dr3X1mc&#10;Du/KLgTjj1Z3N/fZ7an+KEN5EaKJOthDPidIrEP163NZXq2jPimsJTY9NqzMTwwun87gijg8o2Bm&#10;c3fwaL2yXer2YkjUdvOTE89duJSKJ9afbty7/bBYLO0fFKqNeiafWFicnJrwTi5lXr1ybCLaTo7q&#10;wVYhlhAeAmrWIeFLzfa86b3ycHWrtbXXXH9WPii28ILReIJ2BX/gZ6eyy/OphUznxEzkypnZCWqY&#10;vRoHu9clO5yqNDKPnzXXd3uVFu1ckWQqrUkDYBcJVai0DQGaOKnD/kTam8/HFiYiU5lBPtH1W7te&#10;hNQNh0jUEO+Hp+p+9taTztrOoDUiVopFY0Si3Uy0B+rCqE8sKhiaut5c/tlvZ2ODS6cyC1PDqUx3&#10;2DykYBSJZDvD/Cg80w3PVluRZ7ulR6trz9bXC5VmP5CIRtKALJyRyZnc7FL6+Pn0ufPJbKyQClS8&#10;YRt7VW+nHz6rr5XhsueT8UzPBwZTEIY9asPVs+YwE6EYxamhwUnoVllEqmdXL547lpum7nHv0Vq1&#10;6oMbkbTHwt2l2djV81PZJNFefdhrqPlClCzRsYUxKB+uqRMuOGiR1geo2kwOQvOd/uRhJby2Xt7a&#10;Khwclllo7LpL9QDMJvLppbns5bOz55ZTmWSjW31MSBpOhdutBizGYHyy4ke2iv3tapBekx7X3cKB&#10;A9VTxRY3nkfr9EJgfARblRNzmVPLWR5qx68SX0LwU2ORtX6JO6GpiUZVRbfJlYt1eERQJ5AfDOOj&#10;SLIfzd57ur+6Uy00RiQJRAkRslNiHGPwgFhCmukFuy2aGOGX9yuZUOv8YvrsYj5LfclvxFQ7BTGL&#10;EY1V++lmYGqnOFx5Uirv+JWSv7d/WGs2qKWmM/HZ6dzMTOrc6Zlj8+mZSUwnqU+XbsZ+oN4jQxgN&#10;ieYIRsuN0XahvVXqHrbDzQG6ejTTeBR9KUEgayFyGtsS0iHHikfh13Gli7PJs+ePJTPRQq39YHWn&#10;UBw0WpF8ehKsGEt99sTEwgwROgWSXq0R3ditr+6Uw/EUNgRRrclE+NLp5awHg62bmZh6uLHzaKdU&#10;qHWjXpZwO9gqnpjNXTy5lE9nKtXO7ftPD+v9eH6KyjMeY3EyevX8fC7aHgyriiW8+H4t/Giztl0C&#10;/ovDi0lHh6dmwwvZwXQG/BW2MQSGWHsQ7wYyQ29i/6D99Enx2dPi/n6zRubB9cAypCIe8+Zn5k4u&#10;zZw/njuznJyI1wODg4BfFvPU8fetR5KADMhTmhgCDwUEUGcETBUySK8aGUM82RyEnh3Ubq/tl5rh&#10;eHqxy+7QdF+ecQj6FfuJo82oRd4wlQkS085lE8dnsgsZyLjVUbdBna1cLcWoqMYz3UGsUA5sbje2&#10;t1AIGm41BqV2t9bCznWISfO57KnFxRPz0yem0+d4FN7+oLU+BV4PKaqXaHc5mMOnB61Cu+5lYET4&#10;M/n4qxeO56jctipRRXWJ/frg3kbtWaHrh/KUmSP9w1Oz8TPz2cU8NJECj5vYc6vSu7/d3atwAGdI&#10;t7Kj9unp6CsXOeyNZndHecloKuodG4WXD0rBx+uFncNquV7fLxYODw9BXgldEl5mdnJxeXHq/MnE&#10;bD44PRlLeuj8lSOBWjTQpmg8hjjcyOqxXC2LHRtgDyJQRLT+Cn7CFE85p52d4mj70A+AJ/m9iVzq&#10;9MlTqVh8/dn2/ZXVcrVZ3K/wKx5pU8CfmkxcPrf83Jm5ueQoNjiMBVrcOClop5dl29zfqa8XasQa&#10;cP0Am+NZ0HS4WzHAXqqwg2Y7HQnNpHEe3XwidObYVDpKsN4MDoua4jvqtsgIQ5naINmLzTzeO3yy&#10;sbe7X6kUOz7wVivWacET7czOZk8uzy/NThybS5+Yz0zDcUA3vVXllj0vTaS1udt48HT3oN4lYQC+&#10;Gg7Lly9GTy6G87AvO4NEaKrfT1e6kRsPdg6oQCogo3mzujTduXJmOs2+G1IviG4U/NXd5t6+n01O&#10;j3w/0itdOp09tRwhGDVNE3DeiWYv/KxQYN1a9Sztc8CZ5Du5dOO5y5PZeCUabA7g2fqAbNPxxDSg&#10;2l59uN4MPFrff/JktV5rA6tD+wEcJsG9cOrY6YXpUwv5U7PpRKAx8ovDTiWeouRbIwp1PQQakTmW&#10;ULZhxBaNSUZRDRfkhNwqHT9kg2JxfikmE8XG2uKldu4kKMc9ai4gsxrozxGyvwUds9bLX6jv/S0v&#10;+pX86O8DIRvHrrac45KlFVZEVo5BTI/FU+1AtxEMdbzZn97Y+jd/+NnaATD4vPTnuocTXu03Xln4&#10;P/6LXzs/RcNkpVPfi8BTHKnKwBznaHpupxl5+7Odf/OfPt+upgPecZCVfmPn+PTge68v/g+/ffV0&#10;tjUclOqdwF/+6Pp7Hz8pN0HXZ0KxCcpmZHC0JQNOqD0PZFzs1Xg3nKKhz/rF65H21rWz2X/yW5dP&#10;H8tlU1ip7Ec3D//sx7duPCn2E/lGoD+/NP/G66/SlPjw7oMbn97otOFnAr1Gk7lMB1cYbMxNBH/j&#10;jee+eXXm8mwyOtqLgidBcWQSZ3I+EF/arcY/+nznxr39tY1asxU6KJIVg/nGG36z3KrGUomFudR0&#10;2j+/nHj12vLXrx6bS7H1us1GPRCa2N6PvX1986Pbh/sksKT7cc6NEuP+oASkQVQHmAJFCjbTXCZ9&#10;bDp96XjmysnMC5c4pIehYGkUbMCv1GDQ0NxOIf4ff7T6wa1CbTjd19jQzqBbToX9pAaIJoIB4yFh&#10;8yQ9AQW8ujwZ/sfff+5rF/MnJ3q9xg5kh4iX9wMzjd7k073hx/d3Prmzur5zUGtRDiYQSkeC6VE7&#10;IslFalzR1sLp8MsvTb98LXdiOjRF8TEQX9/p//lb9969vVPrJ2KpDDGYWGfqAzLFJ3In6Ofq426P&#10;BmCEUO8qkUh3bjr7z//x7zx/9vL2xu4f/fFfraztkCxSo0xF/GvnZv53//Trs/l+KtygpAiSoga/&#10;ESx2nB9IBmwHeKZQZgkR6DRYHATmd+uJm/crdx6XVtYq23vlUrmuXk3yULJYn2FcSRjbU5nYy1eW&#10;33x16YVL2Vhga9jb7fHmiVQvMrNdCn7+8PDBs9rj7WYPtKDZbtdr4PTScKVgAsgfYfwwdFXUSrrD&#10;xsHr107++puXX7p6LIIxGlQpQxMoqBwntQ/P1N6M8sWcJZNzF5VMbeZUW4lT4/1oqtmP//Bnt9+/&#10;sfp0vxGIT/Up+1IE1LRtqcppjIgNCm+TAoTwwJuzqd5vvX7+t7559eRUHHCoVdsXJyWd7wYmnlZC&#10;t1fan9wrPnpYqu1ROYVlApkKUrDSBygd8WhwcTq7vJC6dn7u+SuLJ4+BEpR63QP4VNkoPo9iVibo&#10;Tb/32eoPP3h4d73aCmSHkYlwMI1HkBwsXWRMaLExPHTxAxUE2ofxQPWVq0u//Zuvk7rsFSrvfvTk&#10;k883NrZ6UW8SJncqPnz1a8d//c3njs8Cf/RW1+s/ee/eOx8/HEU5WWCf3Vevnf693/7uxePzPd8/&#10;rHV/+N7HP7uzslus0y/Sq9ezoc5vvvn6977xSi6VfbK2/Sd/+d6NJ1vJ/GzDb03mvG++fPr3fvOV&#10;xRxpfYkiKXv+85Xan79z78a9AiBBOpHMhv1vvTD3na8dP3si5rcPqXWmcwtgRfv10GdPDu7e339y&#10;97BRGtBW0SGAgnQai1bwncFYLje1NJ29fDJ/7Xz+wonwqUVKX/UwMK0aLISKieYtUWJRQq32op5M&#10;ojUCMm0UOGEUvrzEYTPw6YPNH/zs/tPdTig+3x+AcqnPFp41sJfJUEighCY6yAvkV6fmsq9eOf3q&#10;5eVUsOkF67k0ROl6LJ3vBTPr283P7+3evrf9bKN6WAWcYRAw/BCwSLWV09lB99Nk3Dszl/6118++&#10;cjWX9QqREfAJZz22exD6939+7/bTwyqoHiyJUfvi6bl/9bvfOz0V93rcF4hL7NbK/l+8/+TD+/ut&#10;wDTpRypYeuP5E995+czVk7lUuDwcNsqd7ucrhz+4vnVvDZ76FCW44/nQm1fnf/d7Z2cnWq3B/lDI&#10;6GJ3dGy/lL5xt/DBjSerm4flRqVFE0awR7rrkVK0wYG9iUz0zLH01YtswuPHFry014iEqtFgg9a/&#10;8XQBSh8qvykss/5Mr9eJRmMpITuAKVANQpH6IPpovfknP75/895BIDqBUVtamL186QJY5oP799bX&#10;ntC1UFImGWYrUAtJJL2Ti5OvXzn5na+dvjKPAMZOvbofT7K2UzceFv7wrbv3N0tU8lAEFx01lWp0&#10;2kqICbK5jFYfEkM+HoZmc2wh+8rlE69cmGHjeeEyldBuvwFzdxCf36qGb65XP7r37O7TjWLZ79Qo&#10;UETigwzWoB9qJdOxTDo5O5W+dHrupUtLF48lZ5PDsF+DDxD1UOvMfvj5sx/+7NbNlb1ALI02RjxW&#10;/+3vL73x8uLJyVi0M0qFZjrd1MON+n/80ad31uo+HZrDXj7Veflq9h+8efXMXC4ZzxZGgR99+ODH&#10;Hz5+ulnNZ5c6lfJssvtbb1z89uvLUxMhqBt4xlB0ttAI/sk7H318c2t3lwpXNpXMemH/1PLgd//h&#10;tStnYtFhGVAQbqjnzTf92J2H25882Lr5rLy2WymVCxCK4IrRqMCBicfgFAQnkrHzx6d+85tXLp9M&#10;TiSbwe5eMs4ZobNEww+MYg5mJraHdfjDNXaSLtBpqECLh6ti5SBj05CMkm9Sw6bdTxlKQ+qs01wg&#10;tFXl1A+mnMiisy/CqS/zxY5++HcXkFmX5Vf7x1q4HaFu/Mep/DgRNq2LUfu1LOpEIliXCBIcv1A7&#10;GLv5aO/9z7cHkblQbBq2ebddOLWU/Pq1+a8/txBsbQ+bB0j5e2pb4h0AMOg91DxxSijP1sv1JjYm&#10;H4IkBFgUgUJfv3BqemJCXOPOMPbJrbVP7mxtF0eFundYC2+X/YNqb6/c3CnU+NorN4rV3kF1cNiO&#10;7JZ7tcqgXmtWSgcTuchLL5ycmkzBd210Q/efVD64uXVztVwbZXYa/brEIoZ379978PhJsVpX2chL&#10;t0bJ/SoEpcxBbbBf7hyWq7Q+Tc6gxRFrD9uNQccXRWFpv5344PP9P/vJnZsPi3ulYYFQk6on+yoK&#10;M4CYhNlRfr3dLja7+5VGoXQwOZVNp8LJGHsW1D2930ggCPLJo4NnxU6h295rNLdKpUK9srO/Q2C3&#10;W27vl3t7leFhMVAqBEsH3d31w36rt8SxpopD411AZGfRu0PJeivy4Y2Nj2/vbFdChdao0KwSkGxu&#10;7wD27Rf93VJ3s9LbqPkbzfZuo7VdrqFpc+nSqcUF5iMQNnRoUApFc81B+sFa/aefrb1949mtp8Vn&#10;Fb9GLTKWUi1XbGReGm+0wqVKq1yrF4sFYIypdH4qPROPTh0cBj74ePX6ze2VrTrOdafc2C+39ivt&#10;Ur1XaXarrX610d7fLxwUCrvb24f7u4WD7VqpMPDb164+P7947LDW/umHt+6t7hYb/Uq9Xa1X8rnk&#10;85dOZZM0FBG2i6NLukujBqwR6XkYkdq0dkg2J4eBqcN69M7j+k8/ePzBjY1HG7X9Wq9KkSsaq4+6&#10;lVGtEfIb/UC53q80BuVKw+/4uUw2SzU65lXavUhqYbeWvH6r+Nb13RsPGo82BpsHg71Cp1DpI8Wy&#10;U2xtFZq7xX61ky7XvFIlXK2OuINcLnf61Injy7ORQDMwhHLUpUvOEDKhnE4Qy6gS+mPEOAmo8u9S&#10;xBAXJOkH4p/cXfv03rMH66XDegDw46DS43ntHTb39+vFQqdYah+Ue9uN0GF9UDgoddv+sbm5s8eX&#10;J9IxWDT9nk/U3g14G4etD2/tvXV946PbpbWtDoxtf9hrUdQM+nw1e36l2anU/EKpWzikjW9EgTg/&#10;kYlRv4r4lGOoHcNgV6U7NvvJw433bz299ay8U2MjRQsNLqmzX2zsFEt7nKVaZa/R3mmFdmu9QrHc&#10;qtenJzKXzp6am5yAlra103i20djaDWztdfYK7Qq8tlBocmZiaiKFwyg2oh/f2f7o9kG1meJO22Th&#10;XuTy5YuL04v0DX/w6epbHz7+7MnhXsWvHBYHndaJxdkXrz534thx+EcPn+2+8+n9z1f3KoPITqmK&#10;i12cz129dCITh4EEHo7fnFrd6b97ffPG/Vqx6lE7LR6WTyxMnj+zuDCdAgGl1wc6xE6h9/7N9f/8&#10;zp1P7u+tbzRLlWGL9IqGktCQVQLJrMLnqg1V8q41a9UyKczC3ERKQwNsSqY4+hJtItJxxlCCABoE&#10;JkDT+RPxmUHNIqlW31vZrF2/sf3gab3YSBcxWeXBfqG9s1/bPWwd8JSLA8Ck/XJgvxEsVEfFit+o&#10;tzKpRDadoMqmrj7A72BmY7/3zidrf/3+6s0nxc1iv9gathqkInAKVKBo93rNZqdR88GjqqUatPJc&#10;xpuanoKWFAmng6HpYjX2lz99+OmD7Up/tF9tbBcPkknvtZeem8KWKcehyuqtbFXfv7Pz0f39nark&#10;h2rl6rGF+bPHluYm0qQDgLqtwfDRZvWdT7fvPm7uFpKlItWv8PLsxPMX5lNiNxARJRqd1OqG/+Fn&#10;Oz95/8mNB/u7Fb/UoQ6CTKHq85iPlt+qNOv1ZuPgoNgGdCNNhEXIAadMJ40uEHzVKdWparoj5mFM&#10;e42uPcxdsDkKt/qhGjEZDeFrB813Pl67+aBQbMbKLY+KaqXe3y1UNzZ3nj5+qJ6RYLLujwqtIfAV&#10;W35nr7m5WaTZan5uMptNttl/YahR2XvPqh89LD/ealab4XJ1WCr6tVpvH0O836gcdCqHfpMycS2w&#10;t18/wB52A6VG3YuN0vmIl6bEiXwT1Jd8sZH6+HbhrY+376zUN/b6lQrcduiBySR83EG43gtVuuHt&#10;gr9T4EGp5J5KRqcnUlD/6QMC4o5EJ+6ulD57sP/pk8ODZnifD2pVT5+ZOnVicjpDD8QoHpno9+N7&#10;lcDPPl0jIMM3FSoA+P3ZmfTl86cmCPeiqUrf+/zh3od3d+894bgnKBGQ/J06sXj69GImxZRCJkjF&#10;q43g/fXKD68/++xRffMgWmrEas1gvdFIJQcvXjsxkycKoj6bSHhTLT9158HhTz98cP2zZytrtUKB&#10;86FZBaR6kMma3VGx6Rfqw4Nqu1hv1bqtSHI4OZ9ITRBhNShPyr1bNm56Q9LlxBaK/afeMhtVIDV5&#10;qaUZKmZNgSqWW+YqaR5Xr3QjDfVfGfsxfdcohdZk+QWd3yTMnLTL0R8TTxr/+dvitV9hAPV3EJD9&#10;TaTPdVYaSmhlYAkASq/HsVlJmEXoHES92sC78XD/+ucHveBMX/kBpfX6c2cmvnZp6sqxXKeyNurV&#10;srmsyVxpAAXNiLBQ8AzNTujx08LeYb/UiNRwnoNuItqNDYvXLizMTiulDESy958W13Y7fnjaD0+1&#10;R6lILAvVNy3uQCSTjOZy6Wwm56XzflggP81TiSTSDP7Z0zOvvXKWlgK4Oxzap1vNle3GQdNL/n/J&#10;+89gS9PrOhM83vtzvTd586b3tirLVwEFFAgSJEEjskU1paY009PqmD8T82diJmL+9EQoumOklrpD&#10;LTUdSIKkQIEkXAEFVKF8VWZlVnp783p/vPdnnvV+5xaKIiU1ewRQnEkkMrMy7z3nfN/3vvvde+21&#10;1xqYqbv8kDXy+d3FhTsBt+vYwQPj46PBUIiCr1jvFBn290bcvlhqN0fG6If9MJAgWwdpdfrjdVv8&#10;o7ub3/rhrcvXV8gjIV/yMfoTwYnx2PBIuH8oEgeUD4bN+GeokKvt7KyPDCbjUU8yHjZaraFyO/rx&#10;w92bK4UM/AToHUht+JzxKBZSYnhCPupgxO4bcLoTzZa/WGqsr6wz5zRBYyMOpkMqRlADZUeHArP2&#10;6LWHuXur1bKtz+6LeYIB+A3xiD8chjoVJOyJlkuryB/u+kKMj0VjgXOnZkcHAyGK7ZbUOFt2f6rq&#10;/u57d77++tV7q9kaowqhcKw/OjIaHxsO98f8iVAE3JBBhK7Hj/bARjpVqpRHh0fGB4bD3kip3Hm0&#10;sLmxXaSiDUbD/mCIn95A0OMNOz1hgG4I/UG/P+J3ERz6Iu6+MJwPB5TXC+fPJpP9kIBu3VtJ5xsu&#10;fwyuK497ZmrsxKG5eIg5cQ2FwV7TUCM4hDEd6mmviugaaLvj2yXPtYf5b795762rKxsp4L6gLxSO&#10;JkKT0wODI6GBsUCUFg7jafBuXMFUprixtUb+NDYei8fj+A43HLErt7OvvrPw/q3URsFbt8dbXT9A&#10;aSTKqwS8AZ83FA3Ghhy+AbdvwOPrCwQiBJTZqdGD86MTYzG3o8KZxQoBQjRCpRpDlcyWBDPZMhqx&#10;tIZiDUKm4VVZSniiXVfszmLqwVp+qwxWkmw5EN/TKlbdaihvYtU4/XVX1B9OevzBWDg4PzOyb3II&#10;cA/2PPxaD4uzYn/75sZ33ln58A5VAeEMWoc/EvMNDvrGR0OjI8FoRPwMiCkwXZzuKCVDrpBj8SQT&#10;Ab8fDmaOvgV7uUkX1RO/en/t0VY52/B3/UmbNyo1C6aIA55gGLCBZeLpeAJVZ9jhiXABAY97ciB8&#10;dP/ESDJKsGVcxm4PO519xTJMGqnrkhLzuEjJghGQLc/thd0Hq1V3bMzOZSYhC/iOHZ4PBuPZsusb&#10;37959dFOBgJgOBJ02OYn+z//0hNnT87HY34e/b2V1NX7G+mWN9A/BnoQj4cnx2P7ZwfpHCHC2WY+&#10;xNW3mXfdfJDfTHs8vhGfJwL2debo9Py+4UTUVWtWbO5Q3RH+4Nbm1169/PrlpULVR0fGq0frGh5L&#10;TEyRofoHRni+/k47AGxWLFZ3dnZKlWw06gPHFVIppRNALfnNG/0kkm14Y3JGUkJmDO/NpKBENxyu&#10;SKMbWdtuXX+Q2czSiJ50+Qc8/riLXoLPFwmHQ+GExxu1Q7dHdsEecbhjlWIztb0dC7unxklhIfGU&#10;AWgKNdvH93dfffvW5dvrOZDHKHVEYLg/MD2anBxPJmIh6jFSYShTkMpBW/L5LCO/MxPjbCEOaRZD&#10;rup96+ra/Y2SOzbMJBFY58jwwLPnT0VQTuBQFIzt30g37i6XllKg/pOB0BAI1fEDc4dmxvqjdKpL&#10;rFbo84vbtSv3ipvZkNM963L39UXDcxP9p44OhrlhJMVdz/q248Obu6+9s3T59mah7or1E1x8AwPR&#10;8bHY+GicP3hpk0Mah1bWgTcJWwshKzdPOxyA2MlGkYSGEbeAbGd5zxvVfKnXQFUk/62iIteylRGd&#10;rnbtKzvVe4+ra7t2Z3Dc7kmwUzLZbLGQtrdLEwPh0aHE2BTbPsziAPR0+5LFqm1tbZfkIxJ2TU4M&#10;eQOiKbbsocWN8sJWdyvDG0fApzlmQr4gtPmoN5CMxPx0SuIjvmACrmeNIei2fXt7PeCqjQ1H+5KM&#10;MzGTwQRM+PZC/WvfvvXGh2uZog8Wotfj7Q8GDk2OHx6fSEYi7jC2gH0gkaVmt9Bo5cswOCuMC00N&#10;xrC54DBx+aMP1gqLO/UlXM4DA8y1MLp+5sj4kWkeNQOiGA5Eq50gmupX7m6u5+HARqEVEuNnR5Mn&#10;9s8OkLTZutl6d2mn+mirvp5uewLDTC5RLB3aP7F/mgIe2VuM1fyPNms/vLb67t3MThny3LjNnaDa&#10;AfYeHHSdOT3RHyUPYtQXQSgvWd1rb9/+4NoieWS5YQ+EwqMjibHR5PBQeHy0jyqLnpjNGfSG4oht&#10;PHj8KFveYkX3jfih+EuZRTNkCDYZhwBLElzT8SZsW9KXooPJokqlqawgLBdRk2KoTrAkeSWsaKAf&#10;iZlYyUdvxqOXkP3FjOsvJF7/P5WQ7eWb+t0S/TA/5WekoWflr5oDt+aGABBdGrpgKsgX3CnT90l9&#10;cC3VavZ57FE62Z52dm7Md3g6ODnCKG0N4gsCMmXoliAd9m6lVnd5g9QM+bLt7lJmcbOcrXk9gRjn&#10;ZbeeGo43njg5OZZkbMRZqDgu31y6v1bM1pn3YVTKl4wnL548cmQqeu7wKK2TE/NjM+MjoQic/WiR&#10;IXhGp9rMVLbht+6fSPTHAm70UpyRrUzt5sLmUqpTdfg5Qqv1Qr2yfXhy+PMXTv3UsxcunDl85NDk&#10;0FiCkatsCfkIiGcxkq309ma1Ujxy9Ci8VJ+bOefgVrb51gd333j3BjkBWG7E54y4q688f/RzLx6+&#10;cH7u6PEDgXBsI1Vd36i42sgruP2QR9o16CnTo8OdKhcJ/Nb9eHHn9lYxBS2pr69UzQ/GXKcPjD15&#10;YvbCqYMHjsxxBhdr4L8krUwDoVZDV6QR7bPNHOh3+0o2exHiKCzldjucqfg+uJd5BHukkyhSD3po&#10;zB14+vzBZ548euTg8MhIFEkientVBotcfnIDcsULJyYmB71BR7FD78/lLjScN1bTl++v3l3LpamP&#10;IN+66tPj3mfOzXzppRMvXjh8YHoUKGCnUM7DJAoGi6RGfk5f98F9Y25LVc7lGBvuO3F47uKpowdm&#10;J4YGkhrtadnzRdochFjX3MTQoamBSydnzx4dO3Zg5ODM8Knjh6bHxwP+QC5bvH13aX0zl68wWeqL&#10;RaKzk5P7JyfpdDA3BdBSpsXt4ozRAKb4sD4E6lCpAJwNFbvBpYLrW+89/OBebrPgCsbH/D5kgJon&#10;jww/9+TkS88eunhq//TYMKOXi4trvLaEYv32cm2nv98zMJzAMaJQ8d5arL72weOlbMsVYZkm2fZQ&#10;RcaGAhfOzhzYP3Tk2OHRyZmWPbi2DX5XByCGyDo2HDh+ZHiwn3qCKXnUs/gJ8qjJe8ucmEgrlUp6&#10;xPJthJ+EUgNKB5Jig/bd6QRs3r73by7fWs1u1V0dxpR8UNz6nzg+++y5g+dPzB45NBWMB2BEl+lO&#10;dWEud+CWUw8fmR0YicFrg2nZqdj8d7caX3/r4fsP2/lWIhRKQuwkhzxzbOqnXzz0My8efPrkyPQw&#10;+kAdYMFyywt/ebdQSOV2aRlPTw2MJCPMXPikYRDouILZhnMpTUwvbOZbxQbNE2/A7+L5Xjg3f/rE&#10;2LHDU8kYXBZ2InRNyZknIv6DE7F9Y9FkpAuhGsZowB+F0Le+sV3hGQV8S5urMM4CvmQ0NlFsdBbW&#10;0/dw47CDctRR/dPtPX+m2gy89u6DP3vzwWaeqsFraxYnYr4vPH/q6fPjw4wBOGrZCkdm/XGqtV12&#10;kbCncjT0axOjkePHp2BJV9vljpSLw1spMNrFdI4sNRYKhIrZncMHh+bnBj2eOidswxO+u5r/o9eu&#10;3FpkDmcoGZ8s5guJpP/ixQOfe/nUpSenL5yfnZpIMty7uwvEKMEOOpSlZr7Wrib64lNj4x2k/qTA&#10;xDgk7RiQMewQsERklI/pGr6e7EJZBfoz1Tr4Vh/DMdR+Nx7mgHDa7r58tev1eubnJi6dP3zu1Pyh&#10;/ZMILUonRWoOYVrDCIqBsIZcpROHR6CcNutpdBjWd3Nv30DN8aOmL+kKhQqV7amJ0DNn933+uWOf&#10;e/b4odlRpGrKxWYRdS1fFEfGrdR2fzxyZHqqj7ayFBBc+abnysPcapZgAXUv4PO4R+Kxs8cOhXGo&#10;I3LTf3eHN3aqHz/Kr2RQskrUYfW224dnRmdHIgNRR6uW4uSsdf1rKdsHt7Lb+YgzMAPDMuxzTY5F&#10;Th6FN1ZtMI1R87710e6333p4c6nmi0+wwerVwon54ReePPC5pw68cOnwkQPj/oCbJjpJCU2+bLmx&#10;tpEOhJKjw2OD/f0wEOQiitScmi9yQwfclu6j5G6k86z5GJ02wLjGGMXh2krVHyy0H6803cExB2R2&#10;0OPyTl+09sy56S999tyzz544cHQsMQjzy7vweCWbbyX7xxzeANBnrZEfHImFYSCjv0Xr83Hq1v3c&#10;dhq0neLZEY345yYGLh6eferkwZMHZybHRyrt9hY5VIs6cwBNw3o+PRruzIxG940P0ipwemKP15t/&#10;+Kd37yzZ8pW4z590MesQtZ0/NPRzL5x+/tT8mWNzBw/vh2qxXSgUYEMFuNu7tWI+4rYfnh4KAVdU&#10;sohnPNouXn6w8Rj+fKCfSgfNzHPTgwcg7IbcpWKJKqjsDK7mW+/eXlnO1l1hEikbK288HDo3vy/h&#10;a3t8jprLffXhyp3V/G4F7aEE6WY04Jqf6ZsYcMI5VeFiC799M/Mn37/3cLvdDYy6QiME8HJTnYPh&#10;0da5C9N+H/JTpNeRfNX/zpWlr3/zg3zN6Q0lnNFA21U/fXL6M8+fPH9i8okz+08emSHwPVpcyXNE&#10;UqnFY5nCDnIxsX4XcDiDJGiYGbk2FwMJ5I4tdNDkJMvLMxvFc2SeL9K2BWkRQGAwhsCmUSnrDqBm&#10;acUoQTdpiCY8JKVsfDONZZj0pa1xd6V4f7lzaQlZfyp1+QvQ2X9CaOxH3cP/9C/6v+kVjeSu0lVL&#10;fVyqrJKw00yvSXYYF2bcg14d4kN+P9ZJflwjYLlQEVLvQ2Hl2zxejgCUSNHSpLunV4SSCcDuD4RC&#10;TDeFOH2Ro6jVJCrE8HsZ+U6G0KEAix7IdDiKZcQtPR0UI5oH9iVfvLT/80/NPn9u7LmzEy9cmH3h&#10;4pGgB/xBRh/0MsA/en4QjG4hKyqFVI2c8P2w7lGdBQAdHUw+feHos+fmjk4EDox0D02QFQVfenL2&#10;0BQOTq16BRJ6f60SWlttPVrI1+rUnVH0MOmxNupIZ5Sb1YyrXYx4qsfmkyePDR4+ENs/FpgYDczv&#10;Hz18YB66dBhMxdffafrSu9X0VrFZRYoC2Qc3xDVSHMvGpwKPptWOxSIH56eefeLYE+fmnr10+PMv&#10;nz9+ajaU8Kg8Q3rM5yh1m+VOO1+tsmBdtqAXgYamu0zvvu4tNxxVZjVtPo5Cv8s7FItcOnv4wqmZ&#10;S+f3P3F+3/QEQb/RYJQUorp0ijqlUqlaQbKZlEcnMgs7m89u7Kxhcx4Jw00qjA44ju6PP3FmdG7E&#10;Pd5vn53ynnlyZvrgsCfuLSLk4Ayky7ZUrlEsVWE1JiOdIzOB584Nv/zE2FPH+186N/vEidmZkT6p&#10;MEkYR1ofMZ/7zOHZl58++sL5/S+cP/CF5049efLAWDIUctqYse8Z+jggyroqDF3bg77YqDc61nL2&#10;MznhDU+CTjHAR7RyBkJmypv5zAhTQrWGb3O39XAlD3PZGR6osZvtramJ2EvPHLx0avjIsPtAn/Ps&#10;TPLSsYkT8yPteq5ZK6ayqbv3Fx4vb0GjdXoT+YqTjgYMopbdC5GXqUlvwH7y9P4vfP7Jz/BpLx18&#10;+vzcycPjdGcQ0uog9o5ABrwuqSlollJ67+aHBAKsH+rq9yR1xKOQ70hP35pVLD1YQ/qvofThj7oj&#10;ySbKik1ApXos5jx9dPyJ0xNPX5g6f3Zq/4GhJCMh9SLTCWgpwFaRp42xvCTxYw5jfat69fbWw7Vm&#10;xd7v8A/bQLN8juMnpp6H3HYoPj3QnEpWTs0FXry4/9SRMdhyNSKl11exu9dS+eU1WvQdrydaYxgR&#10;WVwb+ql+1jqCKoxJwEFoVvOxoO3Y/uGnz7Ct9j17dt+Z+anJ/gTTsfD8ACwpe2p0kaWi7G5WS4xO&#10;z01Enj47fXguGof1Xcn4g4ENtVPXFnaaVWc81/YU7Z6GO8QHaDPtGOtL1+w3l3fevPogVUbdJAjP&#10;vS8cOHt09shsf1+U+7pTbe3I1drvq6B7hBQTPBhvEN61wxtuOYMNZq49kQaFny3h8MTQEAGnQn8f&#10;qfS6vQ67AMUByD505VKF+v3lNHSuVNXp8iXgjYVinn0H+596du7Q4dDshH1soHpkv++ps6NnT0xE&#10;I8QZME9fpuW9tZq5u5HerqC2ZZopckyQm5ZGZnlpfI6NfTjT2WrUGIaMlUcYZ3R4Y8xGiMEpSM3R&#10;HugPnz019+TZ+UsX9n/hs6eeeXL/xFiYsTxIUsCPVAqAsTwi6lUzrd2GbLqztQ6DD4Xerq0ajtjn&#10;9iXOnhw/NBubjLv3j4cvnTl04tCBsClpQtEB0rKtVGV5NYW6DnOCEpjpdGlwMozdYEzPweEXQl2P&#10;N6KcgrvNdLUOSMnWAGAgVMHTJzbCKEHdgCKO8UbWrrdZd1UQmnXHmZOlRY6KBXsafqLQ5a630gin&#10;876bj5iUwn9uEFkvDt6pib6Xnj7xzOmZQxPB8aRtdNB96uTspadPJwYG2/54zcOmHr77OHvj7lau&#10;KDkSpvTqECPkz2B4QuRfcsOUtq9pzBjRXeNKYsSl+W9nHaEG2p6BOOUOkdztbj95/sBzTx46eiA5&#10;NWKbGe+cPZ586vzkodkkCom5YoGN1nCF762nLt97XGTUmJO/1YJAwvysxJIlKKRnNDqafPLckRef&#10;Ovb8E0dfeO7M+YtHJ2aHfbEg/FkkKngjBtyDHhABUBtvue68v5gG+s2XEXgap8oKuP1H52aeOX/w&#10;2MH+6Unv4f3hw/sCT52eODw3yNZHR88f6i83vR/dXllcpxHB0E2QqZ0iqkZuHJggIBII0IEW7dNj&#10;j3ncg77wcMudLGEIG052A6EaxHsbEaTBtLMx74P8xien8KnKyVMTJnKYoKvIiReM93Xd/ork/SI3&#10;Hu1evbfJTECphbyAr2b3sKHAHvl+o1gpkVubHTcdN72KOyuZbMtbaPsy5EV+9/FTB0+eOnD44OTB&#10;2cHRAd/0eOzggaFjx/YNjfRzlIEabGVbD5dyj1dI/MLSTuLTOgNk+x170OUZ8AaH4afCLeEPoci4&#10;LzDCX/I3HXefRAbsXg0KtVBHJ3jDzoZ3WJMYk9EHNkQArlADF/opWqHFD7Nsl/59P8zX/MhV6X9T&#10;gvO/74t606H/+775/6vvsq7fKBAYscJefgaRWeFHUs0ILLHSpT4IRqBmmL1TBVARYCBlJrTFGTSS&#10;SIloqVXAcA8cFiNQDhEeyVRexciIKpVC0QDSOgmU3VZ22mrMAcg2xpyDNENcTvbx5mBf9cCsY3qw&#10;OZYsTfY350aBYUJRepPGd9soWEnNmMFxzeGzndmCtMc4e+hVg1wwLgSuk/CdOzJ2dDYQ92/GHEuD&#10;7rV9ycLF+dD5fclBb8dVbYbsUXcnVit41hdyFMl84q6oEdVkxMcRdf7Q9Kn9Q4f39Z04OT40iota&#10;Do2uoK01MxI/MDUE+6TKYSqlUOg8tWa57tZMvh9xDmQTvc0mUdPHrDVIYbMTDsdHx8b7+oLJmGMw&#10;4pqZCUWj6Jmlm51d5DWazQxc7n6qO3fAYw/WWlAfw912X9fRb3NyxgAXI89GbmMPuO1Rv60/Ykt6&#10;OsMBz/QYjCzmBKrIUYCs2Fs1SWnQIIWkaQuIuCq7tjbQd3+ws38yfPpo//y+4OmTw8eODM4kwoxB&#10;uWxFHwNrE8FOhNOY0fsyKThtknYp361m3J10yL0zNlA4PFM9NNWYHq4dGPXtH4sMRoKdStNHsg24&#10;zSh5qzqacB0YCs8OOGf6nQf7o7P9gZizKSkHJVFoNpEXSKWn3Oqkq9XVbGmrUF8v1NcyrZ2qbQuW&#10;VdZRaiA14uV0QFaE7rW9HexUvZsr2VKBZ0t6E4X0bXc3pqfjh/Ylh3zViG2z35ad9NWODwUvzPQP&#10;OSsjAdtIyB/1+BulTjHf8XsSPJ9MJkeWE9FUPrp2aYevdOTY6IXTk7MD/n393v1x79yIJ+Yt+Ty5&#10;riPbdoIpMn6gzEu2PsYkRJHC6JFaIsmW7bNJzZSRSUpcY3WA8NK9Qm6P0zzfqqWbkoWASgko0OoU&#10;XM7C+CiDft1kqJvst/thdaA9hIY73G25TGjkCEc+pNSQ84TGksm1Fpfzuxk6ZrTpEaGyJ/sD83Oh&#10;w4f8/aGy17bjt+8OhZvH5hJHZhMDcfg6TR+SRi77Zir38PFaKoX6QEjLUAYn4kLBhmYmjs2Nonen&#10;VvJ3a5Nxz/4+31zQNx8NzCS9STcqE8zaUckwSSuzCxo90IH4DZ2zgD0/Odh55tzY8Xl6gK2Ix1Mt&#10;NVa2cu/cfHxtMbNVdjPHZ/cmaQ+RH9C8vLOR+/D+0u3lFQoo1DASQff543MvPHFofiridaJfW6SP&#10;hQ8D1RhsJJTOkRWwu5FyDSN8Uyp5S20ESgbyrb6sLZJrA4N5obNWHaVqNysRDHeh7ig2jP9yulBb&#10;XGaEmjMs5AoEqu1835BzZta/fw4wdctv24i6dod8+ZNzwdPHYuEIp2OpG3S3/NHVXHVhbX0nvyth&#10;aXTfkDyULByWh5Ldl7qSxk/RMfB1Gvop4WcxXMQJN3bOhD6FOP4mFnUPJr37JqKjMXt/pDE35Jmd&#10;cPX3NWrNrYY927ExudKIh5HKiTJDw3MBBCFKJPyeS8cPPn18/tz89NlD08f3T86MJv14VTAq6LEP&#10;DMYjEdhg2oytSp3IxiPJks9xcqGvw1C1FMo0zCZvEPA9kjvVDxLbAsBGHF+eBOrCwsQwxZPMGmTD&#10;pUgrTQbwPzJFvxwy4NdDNEGOqkNAk9yGZGi6kVo1vp3yP15u5atIOwwxT+r12PfPDBw/2H9gMNwf&#10;aARsBb+rMt2fPHp0NtqXaNkTlU7SHhha2Sk9Wt6kLNDOkDGYJb1rpu1kUsXUAqIhiPSp/DcHMzuA&#10;qZcArHN7N8R+lxwuiqsgXW778GDizKmDczPJkKfg7qwFbRuTweqZg9HTh/sG+wCYM5KAc7rBPBdW&#10;wLw4+MVsQlmaAh+qGz0Zhr7bnZIv0EkOBmL9gUDMlRz2941ENDTsIwHKNR0Fu6dGVcadgXRJC3k7&#10;VV5a3WXBuf0hORZ1bSMDg2dPnTx1+mggyDdsVGzrQW/qyIz/+Ey039N010pBNCM7/u1MY3G3WrAF&#10;m74E+j0lilocmByk4RWdmZ1GrtTcgMNa9WbbiawtkWmGUhWGUbUXGnZsbGtIj6B9DiMGWUWUl5gm&#10;59Dk+UhSnzEqsOUGeGC9ag9UHfHNoved60u3FlaUxErn2YdwCyYNxF3kOnwNv7eGGAxTa7Dr7Dcf&#10;rNxbT9eDfbXwUIFhcIcdhPPggXnGa9AmJi8OOryDg/1nnjjpi3jpFAP8RXxDpbRr6yG7NOaxSQvX&#10;5YpWqq6NFHzi9k7Rs5a1r2TsS+nWwk7tMWTTzcJOpl7lbOcwdCMUAD+HDyaXOMQj6eUYhMwiC2sp&#10;mJ9INMuIDBxNQqHG3N1SKev9/MvJjRnG/HH/+Em8x3/0GtTOFbHLJKq6LXLfkIwkophSnKhXmmXk&#10;kMhoEWQpAIySPtix6kFKs8G8Hc4oiAFSAflA+2FOKTlxIVtTatCHYcDQTfMC9onosTLW4JWJFL3B&#10;Cks9wU7g7RSQwvJ1Uy7bpqu14bMx9pV2wYkxwqX0itBo1RwTcI+sEin1JDIq7R/jR8kkttfuigUD&#10;k0PJwQSpSaFTWe3Wl93dlZhtdzTcmEo6hxgy4/BjGNnFQMlAdrdSYTJZTkFoDNrPnzr4j379l/8v&#10;//gf/Df/8Nd+7Ve//NyLz/cnRykfM9X6bqmyvZvf2YWA7GbmBtMKGljoKRLg0D/mwxj3QOgnlKVM&#10;g7IrJANdrdmXtgsPVlKP1tMLuxsLq+uLK8uZQgaae76c5fAfHx2aHB7uCwVwlmkWG8V0FfV1XyAM&#10;dINUTK0JXIEJDdSqpqtVcNZz3ea23ZZGxa1VzZHxeO0t3hiJQKTCmOGEmSsKIM+hDmEeCH3qy5/7&#10;7H/793/t//qP/9H/6e//2pdf+cLBqbkKZiNdgIcA0w8rqfRqZiffqBLHJfxGCSu5bTRvy+12utva&#10;tXd3uu1VW2PNbtvpNPLIXVPucV2IyUuOtY3JTsFhSznbaWcj3e2kmDPiH1wtVgq0NM4FiA5o+Hpw&#10;3nm4lfuT1975o1ff+ePvvPfH3/rg9//8w69/796bH+1evV/dLgUcrjGPf6RFqtwNZ3erH1+5vbOV&#10;RjoYWctqvdTPROq+kain7u1mAs10sLUTbaXnEt2Xzkx+6cXDX3751N/56Uv/5S+/Mj87FkK6W7Lo&#10;eBSVWrVSgAmJTsfvxdAPBWrTgkJZlCOXD9Wqc8BRFUAyRYoCKxPlVsbnhROYIVJCoOxJZQkvx6Le&#10;uJDl6Qt7DNyJHhg6B+APUProxLiJ62ol0ERR+5fs2Nl0d4shSCn17WZno9NKI73bbhZoTKvu5bAi&#10;WIkhDVfT6Qv4KfHpGKSLrFCY1YE6OsWN6vBAZHQAIDFns213Wtvd+q4dWSlPfXo4SpcsKEV12Pty&#10;qtjaLaQyPDh3ONjn98VQsPR40LlwU6hK66nrgCLmatQC7aqvnnd3LM05+u+onMijWZJDkvW0o/It&#10;gSINCzZqhc1WaeXZ8zPPXTxEsybsdceifXV74L3rj1+/8iBVQ+SsH6lxuzOAdN/txdR337/z7s1H&#10;2SpJQiPobh+cGUKq8Oj+vqCnUq/tcuGQAUgjgA0gPjLDAl0MGKxSdy6vFT/8aPmdD5ff/2j7nQ9X&#10;v//Oo/evLTKBiE4uk8p1R80bpQ2LICZxnbrbAcszww5oxj3uIShJmC/0J/yTQ6GYveHtFlydvL9b&#10;9LbSw8H2zKg/FIIRW6lJeMoDmzlTqqTzBUjI8qOWY7rENUlT9LtSHaAyFhHyhBRfbqTEGANDSE8w&#10;phiDpjCU6QIIkD1fqGbShe1UZm15496jhTu3729ubvpR9GqmK5UtRkPcTjlnYCcWibA2HSPD8c8+&#10;d/G//vVf+se/8Xf/0d/7pV//O7966fxTQBYQPIotV6XjZYCG3BpbC78/XIHEzuwCkYxmhUQDVQjL&#10;UUDAifyqRWI0zolkOHQEybmFg/EF0okmsZEIakBqa+LJSfZWgrvqJ7ihC3rDUIOIxtLPAUfjC1Ts&#10;gtcGi2XX4+XCTq7DyBRduSZ7CtZS0E8ZAd+pbPMUQfGrHvpTTmd4eGiKuUIEt8isq/VGJpfZ3Nni&#10;1TgIGPAEajVHCuHSKNjDATA6eKJ4i1UmQT0HynRMBDMJ6IogcMZ8AOMCSI3PTA4OxBgBQsS7GrBV&#10;vE2Og51BT/XgeGxiKAjJIIc4IdZZkYFCtZPNlinuMYOR3D36FjJKATBwOv3+atu+nikubmVW0sXF&#10;jezjje3tdHo3vZnaXe52cmPj0cmJ0XCQgiEccPRtbpR2dlHh8JXBsGVSQLc24PGH6VSk6631YnkD&#10;tJNGK/htJDGQGOQyWcolBBhrtd1aLa1Jfi4SQhvVFD5QdaS8vMEgch1rpeaVpfT3b6z/4Pr2G9c2&#10;3rm29dHdLVguXTBUNFwkoQNmKV8juivUZ3LkZeVxOTQIMRP0o6Bk382VWq4Egjjv39pl4mplgx1i&#10;GxkbjMTAbgEKSnQQkSHWAVSHtRBwd3yAb4vru2v5sj0eb0ciDU8gmByKJcZ9/mip6spm7eWirwxW&#10;bfNJDYVkHRq4sCtvI+cobOMQEuMiEOaldXN7Yefr37v8P/3+q//8q9/9Z1/9wT//wzf+1Z+89Xvf&#10;+vAPvvHO//rVb//OV7/1wYe3SxUSfLGhEOgR81ZLi8NbLuymcSlLLRW6eBTuIWRq0Jmsw+Rke6jQ&#10;fzRl+bF9wd9cQma1a43jsyy/TOPPGHzK4U8ZB+5iqJrSEZNzGXwP5GNoMUA5Z94aOQOcBztICQDF&#10;q1tHX6Qiuxp3Uw1PgJFqBeFWGlYoa6pNjPofklwM69L3lBwtEVEFGSFAXRuojpLqRtuwkUcEJeRo&#10;BG0VT7ssoX95WEr/FyQcVXdOFtpb8sPmUMN0yOHjOKXt5HKH8SEBYR4dGGHQByckRpw9nZKnmeMF&#10;o456xN1OoAmLaiHGRjYUVD07GdgEZUbV4aNFQ66Rkdi+8aHhvlgELeOu8/bD1W+///E3X7/7Z9+9&#10;89Wvvf+bX3n9T1+7LupGLMppU8ezRR6FbpoClOwyKJT9oJysWc0ed9TpiCxvV7/95p1//vtv/4vf&#10;f/+3vvYB85u3FzKQbILRsXh8+Mypcy89+8yhqckYkvmcKNhyIKXKnGq3vFvdKcEkYUQbPpMNucUa&#10;kh8RezVsq0p0p1Mhr4yF3BGZLtFBcbihATFemGPoH/cWJ+o8Idp0He+puWPzQ1MD3mS0m2xnPYVl&#10;2/3L+W98/f5Xfv+D3/7KG7//tTduP9ig5+kPJ1DVN4qvMm3nmSDII99uIFJ6U5RrnZK84VSRM0Dl&#10;RHuT5q5kH9SALnuQjqPCQ9O5UaHkIU+hJdfCgMsXriLC5o2U3dEHu9Xvfnj/669f//O3H7z6wfq3&#10;3tn4xjtbX//h7m//6f2vfO3mW1d3tneDdueI3zfkcobh3/jo1rkdNcSW7O1+iM/REKEl0Kx7K8SJ&#10;dVdlJe5O7x9rf/GF6c8+O/rik6OfeXb21IG+fpgMzc1YoNEfRaWngi6G3+kpF+q725UPP3z4gzcZ&#10;vmXQpLmyUVhdzdTKNDaQvPPCSqYPjnQqg0fMOrEVgNRNNmYG9Y2K6o+mslVOU9mDIMuenAdOx72c&#10;Q+Jc00htJLBgCwNQlWuAG/5mLeKohGyFgA3hzbKPZlanZvzvZAwJpguQiYYE26hCjdNtpSq13Txd&#10;c7QpSFJJ9uqJiHMwzIxG3s1eaNeQqievQB8c+BP9Ms1HgGBQ/9jdTEFmS4woegpFxvSazMUjV47f&#10;EcKqMFnI8PgybBoQsQ3Q2emA4Fb5dookAqdsrBC6Is+UrqlBL5poTcJnrNlqmbCteezA+HNPnRlI&#10;JFBhLVS7DHvcWUqt57BRCKAbB2gErobc3VqqyXipN9xHKTw7OfDcRWbvB0OIhrezrA3Z3NBXUjsJ&#10;ljDcRywxUHGm8nYvLJfeePvBN797+1uv3f3O9+79+Xc+fvu9h5k8olQJvLCIK/JkJdmWpjn73Vsp&#10;ugsguY0+R3egiYwo+Ewshh4AqXEUb5wS4jwle6GK/kc84IzFSHjpADVl2eb2kefsIokhx0o6ZlLL&#10;RLPNvLIRkZeKOKc5eQ0RRu7XTvRByGZgXpFV0NvFmIiXc0Fs9X10Y/Orf/jOb//OD//gDz/6g69e&#10;+e5rK1u7DuYqiZHHj038/M8+9/JnL4yN8qGK5cZOrrLidJXm5/pmx5J9oOIu9PB9Dx9uX7mVevXt&#10;5a/82dV/8bvf+6f/65+9/v7dUt0Vig36gwn5fMi6CQUgGpUNZAxaTQ5dQCDgHzJJ1iKBDyv3DuJV&#10;iEECxphuF6c4uVfdY6/7PA30aDjxGZ6XAZtxg9WVCmkj+soMwtBAKhSAMqiQPbZzbXOXoqGCSmy9&#10;ZIv4G/7Ao3T1X/3R2//kf/nBP/vNK//6q3e/8rX7//r3Pvit3/7B3VvrPMuo3xnwNCMB7l4xk16t&#10;N0oVPgzloaxeQRelKsJylzguZ7PxqheNTJIHHpJGewcCFaPmYRdi2rRy5eTbHR6OeRwNknAakAhb&#10;+dt1Vy0b7BRHwq4hpsnpaJJQI0yP+HOpRUiXzyt6wBIb9jCwAuJXbTlSJdt7N1d/+2vv/Ivff/1f&#10;/cHbv/lH77zx9v3dtKxEomEfBPmXnj5z/sTx0YFxJ9h8N1ApOUsVdFMdILg0HMu21sp25rU3r331&#10;z97+3X/73m9+/YP/9++8/q+/9vG//OqVb//g4VaKa8DGwFlHzdhVX8+sMrvJxRIUfHi9IAPcoG8d&#10;KHec2y3nza3Kqzc2fu/1e7/zndu//+3b//a7d978YJUxkY49ZnNhYQeFBe0upCe8srmTii7fy8AT&#10;hF7xISx8BM3gpqNvacv51odbKxt08d1RX/DY/MQQUxCOvK2bodHkd1CTMJgNuuv1dhDup79f3S2X&#10;C3akt1EptK1s177x6se/+weXf++rH3ztj2/8yddu/NZvvvU7v/3Gm2/drTJhlxwgrMEMj/mT9oo/&#10;u1aul4l4IRqUqaLzo0eZ73y0/L2b6TcXaq8vVL55PfXdjzffe5D++MHurfsbqVQz4IsjPk5EoHpp&#10;dOq1BgzDOi0t0ZkYh1LCIQ4ZjQg2l8HJyH9MN/Pf+9PKvEyv8yfy4yf0Nn/FtXyKPydOncZTe0YH&#10;pngC2Zb/gx81Q8p9jU5qjAfRYygU5EBU0RXa4ziR0JhSVxghaEcbkidew7gG1ZBSlXo1U0hU3Igv&#10;0/v0hcMuX9Ap60aej8AG44yko40HyMEggBYYjsUne5smvwJQsB51j2jzIPoPxsusB38AkSOrNkoz&#10;DOkwyC2sXjMK3ViIKXOSQFmcQF7gEEL3lVAQDlCrEANd2iw2W75aLtYQcmfnsWIw1mAqx720tfnO&#10;hx+99d5Hb7/78Q/evPan33z7e69d/cGb11//4bV3Prx1f2m9AXsqBFZjh7eNABFx2xiYmOoZcrdG&#10;vOmvEh0DHITIHNy+u3r1+sq7799/580bN648zG+XEE+O+GL9iZEDBw4dPny4P0kJggR9Tt4hxiyB&#10;ieS19A6npbJYujrNMnssBtvKVuUP6BkyQQ88aNwPO+h3W5Z7kPnQf2f1k5IYpz6gTdJW7+Ol7Q8v&#10;37l69dHrr1375tff/ZM//uHrr9/6829dfpX86O4K02aoL2LjAlhgHBD5yWs55dDJKBTEdYpp2SVz&#10;HsqJjIut0cfmd0hXuPxCiJZVuqh8Rt9VLRJxQ3QT3F1Qcw+soHDLHSg2nbSZlrcyD5d3H65lH27V&#10;HqXt19c779wpvH019cY7K0trTWR1ZOtG/i1OE5Jk2Om0CL2alULXXGRpRKxLeKdAafC40Qkrjg55&#10;x4fdA/0OQtLUaLQ/whvnBiLd6ZHgQMRhq6KDgtUVlYPz+u3lV9+48e23bn3rhze+9+bH7310b207&#10;jw8T+ASCTrhuoSGJyid0RSYUuSIQPmMwahounyI3mLXKzcUNGb13gqQ8CtkVUHAKFQZHSgyrcnDz&#10;UECPQ1KMhCVCIoVOd8sF+ogVPY9HjtRNCM1IZILA1DvVXDVbstUqyFuQg6OjZXyB6XnF/PYwfdxu&#10;E40NTN1l0CP7Ejn+eZkzVrkpi0y2JFlLGVkaS++VRA2nSOTVUDxmjM0ZsrnCHF1qjCoQ8ngJgHL1&#10;FEgh4x9tqCpq6PYWiADC/fVqkZQE0ii+mpniejQSOHr04PjUOC9LY4I5tVyltbW+RRvFTCPqhmQz&#10;lVwOv3ciBZmwE1mquakRHL1qzRwSRJAZ2OcgZ4LFXKDoKM1w3sh9vVa3g+3debB2+frC+1fufnz9&#10;4Z1bqBjv4OSBZh5WgGBgbLaatMNIykIee6Tb9NUhTLawlAnIbsPuSiIUTI1UzThhBdXbPpAtFJjq&#10;nKrdKCOIciuXTzPMVsxzc3lACFlkkozYHQFlY0pPlN+oGjXdEyN8bKn5cLwAzCGjIWddPoup7f3p&#10;Ijz09Tff+fj9D+/cvLN049bKwnI2lW2wMKB0TYyNnjp5dN/sBGxKiis6DEp34FY43Oup1NXr9z74&#10;8M6779999bXLf/7qeyzIb79+5Ts/vPL+jTtoSKDdgVxOh8uR0Jkpk8VMBY4VDUsiRUobDfNNY1l8&#10;WqpbKa5jOc/fyMuDgRQ03ZBxgHrHU5a6h4zGLJtB2VyT99Q5L9lmcotiYIA0jlJK0uDddoGyh1LF&#10;R1Iq39p0pXj9wcKbV+792Xc/+tPv3Hr1B/ffeOve97//4dvff3dz8VEzuxxsb7nqm+52ytHOYuSA&#10;5wifig8DKZO9zOJgUoZDnghNL1s+wIYMxDWwNB1MhQmHxnlPACQqcvi1AGkzVChynKwtSCO7mBmT&#10;2PptnYDDhnktU9O4Zjlc/kKxDpM24I/QIUszEIGOpXzecXGCbYKHkntjp3jt3mP2+7dee//Nt67e&#10;ubVUytXDrvBAODGW6N83PnFgfn4wPkwpVczU0DijtkfgxcM0ZcTv8Lny5crlK9f/7Z++9q1vv/vu&#10;5aV3Li9/9wd3Xnv9xq1by1VMSNF9I1du5ev1VDqzUSpLaZcgAqSJ758L0hVJpycMmX6lUL25svX+&#10;7cUPbyx+dGPx7r21xcWddLoO7bnddIGISS9VDSSQDqYUedBcBmZntK+ddYReSiVGhvsGJwpl90e3&#10;Nu8/RhLFH/dG940OHZ8bGyBfspUpYEH9wU9URlA6S/pQbn7MOUFBK/K421XcINgG1249/M533/vB&#10;9z965+27b71x83vf+eCH33/3+pWr22tLjfJOtbDWLG/am1lHo4BVRMcIaPPMSg1bttJZTdeXsy3o&#10;CpgjPtqu31/PL29XNtNldOoqlaraXUYtUg4y6NcSSGWDaPpvyr0E1Rs2iEUmk0+Q0g4tafnpmSzl&#10;bxgk+wknZJ/ONPf+LG89CV/qbjDixCN1UXNjOMocZbA/lkhEkSuwVys5fEmBjnbTpc1t8mB3mwLX&#10;F9d8WT2AaCFEKA+1Dr2seiefLWWgiNfbAV8Q0LXWrLLMYgN9HklXoF4t41Vp/hKjNQjLOcPxhmBp&#10;xNEJ41DhaAUxH6R+Yhpf0QNc3QMdjW4F9HNaTd06euDYWONqCf/F2a1qLg59HXyoQW6YERMOx5nl&#10;JHZ3I50WoBp6DUGoFeQyvE/DjlxAjeYCMQKhURgeSHneXcr9+Q+u/9Yfv/61P3/vG9/98Hvff//K&#10;lTvLjzfqpWowENg3N73/6KwjZK/aEQ5C5BhPCQAIoDpm1GBwVzukD0DGhBwItoB2zA46of7Ek/5A&#10;nIOl0QK7iLU6ITygCDHVej5XXNvapmOIzQpq8U1iVjzk9seoqFY20iVY326FI+gNIa9zKBnmIOJ0&#10;QRkLyJEXLxQa+RwZMVQYjtqmO9Z1xbsNb5Uar+puFF0dlK1f//j2b/3pq//8K1//ytdf/YOvf+9b&#10;30Mc7PHSOgoXdZoWUwODg6GAq14upddb9RzhC03EphfHGdge1NR0JSiwApjEYb7BEcRz1IHExZLQ&#10;0p1Fa0YYodFHleQQSaIan5gnksbTKaiTQqBbLT6nKxoOzk6PHz4wOzU+FAwHsf4pOrwYT9ZDY5sp&#10;7607+Wu3NrazqIsxHgLmQ0FPIwadlLa6sfRSGu2QB2IpIun4tXHkY0/ULjYaxU41Xy+UakKo8N8L&#10;Um7bajF3fX40dnL/hB+CTakIJ8fn8Wxl6reWMt++/PB3vv3e7337nT97/cOlrTxNGfy+IJnT4SBN&#10;EGkVr8sWr61+hbF2UaiwihlZ4ll+bXRHjFOBsV1v4L7pSw5yJqxm09vFHAkr567f74vHI0NDCGRT&#10;SFD00hk3ZWKnhZY8aQvQAe0Mejp4vAjnDdGWBrcVCE3nAralvSPGJngYI1o4mTDcqTlodTe47RgS&#10;83lk+8RYvkxUmTl3cn5zEDbjiUgiGQ2H/WBsFKsV0pIOzDUfSmkMWZEtmNabGAZ1qAZ4tVDJa4OJ&#10;PWV5Q8FWdsP/Ax7DrCwg7jMWYqkSqn5qdyHJS8mOE6q0gQFCupwELF5NU/EcENLw2P2hYITwihSv&#10;m8YtCwc8kROKu8b5gIMj5PluWxZnuh9iLzH/6Q3RpgsFcNELuYf6wmitEKIBsmxdbBMZYYk5WgH8&#10;Ej3oxDoiAXdQxZCsq+QN2alXfcaK0VEH8G4neJHBZJDUkmdKMU6BIcdVQNySyNMAkE0fDTIITDJA&#10;FGcOHVSCIEuV2QoGzWSwLQ9b7iuMLBGhWMMgMsjKw/Ux8xiIYmIQzaQtEtBsQDtShp0YGmcOW4Fc&#10;te4qFZuraMlwnpPYazAgEAwMVzp+JMS+/uqV3/+Td77ytXf/1e9890++8e6b7334cOHh2sYa6Uv/&#10;SHKSoZswLqf4DdA7Y8mL3CUTG1Hc6MHL+lrL1E6bCcd6BlLI4Jsg1gDb/DuHOEN8XSbH+YP68WY+&#10;hZfWyuVDCxHkV+66poWNkZHgXuHBcjSlv4mrrJNGdyfPPJDXj3EQFhEpeI5AQeCadYafqL8Q5Klm&#10;oq583L7V71hJ2pcDzUeB1qodlf/GbrtRhB9Mt1OCbnRX5fZLeBAFmGLAEo7RUWzUB02SKASaJ2Am&#10;LPQFENv51D4M71hXcGhdaE+Ekemh92JEcuzEIslbQTJQfk8CDMzpKddthbqt3PZUul4VIU7Y5bRo&#10;aBm7cEroiwb70QdinaI9nG1BtPLUA7VcM5vO1LsVGqx8OlonbH0NwXA0sVJhz7vw7qxmdnZR7XM0&#10;gBMSRZxfUrueRqXP2w518oF2Ouoq4pQwFA0Cl8HFdXC6wSVhx7nQJnRBlNTmME8R+gTBHPkopING&#10;ozFEmJCepKLB7oHnK8l8eZ7DoAMYw9+VQRIwBYmkcwiiVtC1+e882Lx+cxkTFGDQ6YHEmenRI8Px&#10;PhfDJjXmHo1HrTx2RfGlWdXyVmv4KYV93hhmVHrMHQygC/x7HZuxcpGxsEaJNlTN3Szh4mCrLbna&#10;Sz77Uqd2p5K91q0+iIYqA30IolMWCDQOhSBCqBuL0CGqQ/5AOBrrY/JIREXWYBvKTRUcREUEAA6p&#10;uAzKlO8jUgYgqvzbajvoh3GdlRwGEcBgQaTpxt1yDy37yyDSTwIn+wknZJ+6yD1Sv6ZoZBMtMxhC&#10;LnFZ+8aUXsAnqETCAcELsFuXEjQZ7dpO7vEmqpz+ln/AFhpp2uPYSdebrMa4wxttO4OVhmMrXaA0&#10;KTOByNAfOAzFrN+RSPiYGtP9NupOjN4YPSd2Fe+rJENnTFdnDN7eLsxNCYo00mAqQnyUXTHAATU9&#10;igk8XxjPRrJHKQJjCCYZoirrNtH+I2upQyEu15Fox6W7Y8eUNwZMlitXSdpoFNFb5dSLRbywx9jh&#10;2UL90Xrhwzvrb15b+fDuzvIuBIWO349M1Nhz5w9/6aWLP//yE7/8xec/+8K5eJT1VCZs8UY4SoPj&#10;gUgRjmnikSbBdFPLj00sX+Y25LAjE6O/9sVXfv1nX/mVl1/8zInj52Zmx8IxZ621s5l57Y23/+jP&#10;vvnuxzd2kfFxBnNQ65vOAlGwGVzdriFqSyeIF6NPEQjYcAvhJgieoOgk43Hjm+byeEODg+NuhtKZ&#10;62mUC03AGWECNbiuLceHd5e/+db1t2+u3NsspfF8Y6R7oO/M+WMvf+7c3/97X/zHv/HLf/+Xv3Qe&#10;4yE/cB8HHYFfE2WWQJ0U6WgBmPYcMxWwU2QQypkHcsq5b6820dklKqrEAYyjMUh2TjSDWohaBBOn&#10;RHRMOxSFgGtszQpeJV947uw/+tUv/re/8eVf+cXPXHryRHQ4VsCBstMgHK6lKjcfLS/vpprMZsCH&#10;pQPgZVwpgggII3a8HtY2DPxW8mm2M5OAEP9K9Gb9sWLHk6k50mV7penaYhI9hy9TGYGkI/uHXn72&#10;1MnDEwh9wYSqIKpB4PMlm65kvhnINlzZGjk1pzA0kxgoCyOvsjkXedvYvKsgtAxejUqfUjBijv5J&#10;y9UiUTO92IIxVkuVSrCadoqlB2sbmQqdTy8UqkqlEgr6kZZiWlmTm9KPpMkCagPU64PsEolG0Sbj&#10;E8C8qZEu0CUmIgkA0zQNxy84FctYNlAcgK0mvkkKYHZXUV9vL6ORIaMxjcgx3QmUJJMcCUBBH95B&#10;OJYjmC3M/wFaOYA5Xph+lv+m9jBu7VUYxzX6h2LS0egm2WTsjMkQN+saCY5g0Fku0UEtMvzsj/Qt&#10;bqVfffOdmw8ekq9hMZvf2YDfc2BmxI84ThXXZKCFxtTQIGZhpHuMrpUr9csf337zvatpqKeOkEzY&#10;wJiELDJXCTBVczCaLZ4fozy1SNS7f378ySePv/K5J3/2p5/+mVcu/MznL1w8O9/Xh06eNOsI/aAI&#10;PlcE2Fb2DnSqeCEx2qs4hTHNDQbfAh0ECqA6Fye0AcRHjEHnBr0PCoiqCK6YP2G07aad5HeHwo6I&#10;C8In0JLB6Q2NxUglYZ9NdxI5DOAzkAvR6jTVIaTeckSWkZZox/Fw4NjB2S985gk+88svnHz+qcPn&#10;Tk5zW+qVKlnYlY/v/+4f/vmfffftxxuFjivmC4wVuoGF1dr33n7w/fce31ospivuSicwPDZ55sT8&#10;F14+/198+bP/5//Dr/43//CXn3/2JCRSsiJckwBhlfJjm2NojCDihuemPoBhzgrFs35ILoDEEFhQ&#10;lq2g5SGvL4KgD0Iz+ldCOl0HkcXobEC5kx8Uso60L7woqUHylRM2KT6Ewyq6gYkYUBQVLqWgC/PH&#10;RMh16tDE3/nSi7/+S5/9tZ9/7le+eOnnP3v2V75w8Td+8aVf/NyZX/npi7/0Uxf/i5977u/+4stf&#10;eOmpw/OzZLu0CjTzIv879gt4pARlle+RF5rW1ScjzAbsY/G3IC8BnLo4ICitq/XUbsbNM7f5K2id&#10;MSVM3G/hrQ2DAOgLJiJ+aE1kkUHLEPSvlssErUAoRjFc63jwcAWWgbQX8toPTPW//NTxn3nx7Bdf&#10;OPVzL55//uwxRn5DdAbzjfu3lr/1rTe+8d3vXLlzlc69L8hxQ/hysDEbDG/jIdipz80M/9TnLv2D&#10;v/Mz/+AXv/B3v/gcr/D3fubFL3/2iS9/9uyvfuGpX/jc+Z/9zPlf+PylX/yp5w5PDSdk1NpUqqvV&#10;omYBeQgbOhTyz08OvXDx6C+98sSvf+mpv/uFc7/y8vlzB0enBtAM5nOK4Qp4BOOkQb2vrg97HzVQ&#10;yRaYs5Fh9OBOtnT7wfK7V24sSsCSJVE6vi958cjYaMQdAhjT7RWuIi9e+X7JtpeykgFkpkeDAcSn&#10;cYv1tCqVscHoFz73xC//3As//9NPfvmLT/7Cz1z8tS8/98s//SQP8RdeufgrP/fUf/V3P/df/8Of&#10;+dVfeoHB8NEhsjoMdXdAziKextHp/iePTj9zfOa547PPHGcAbuz47OCJ+fFL5w49ef7oxFi0hW43&#10;z5rp01YLhXj0AYjhnP+aWZbBpeoKQ+032Zg4hYbs39OoN8nJT2SU8j/Q/PwJJGR/Oa/81N/ILwSi&#10;PRijAeit0wgMXNh8C/ezoZB/si/SKe3SD2CmLxgMU3OvZJofr+Q3mpGCbajhG6i7+53xiY5/oBkc&#10;AEm9s5l999ZCDqTFHshm80z1ujulRKA1OxSKovXDEAmwLLGR+U1lLwAInGgygNVUCbsTc0TFSfAV&#10;giLRBw59yWGvQoYw3s+GiC13Z7IfKlqCKskGQRU+PJauIHNb4qah6ki1S6kLVcWbqNkCmSIq59L3&#10;rOA1DrIDkd9B7QDUQynsR8zsrZtrd7e7rsR8qRvxhqNHD03/wisXvvTcoZfPjHz21NipmfBYuONt&#10;Zn2QeGiZOBzA5mZmnrQDHyNaA/gaiGxHvwo4AGmr4aDjiQNjL5+c//KlUz//1Nmfe/riZ8+em070&#10;i/LQcmBjduPB+ltXH+1WvMVW2OEecrkGm82+TCH0eKlayKON5CYsOB2VvkFPMAbPuFa1o9IEeMKF&#10;O0HZCE8wMhBXowtDToeLc9cesXkSbXcCE8DLt3cv303nu31t32ANEYWZyUvPnX7lp84+++zIM5cS&#10;T58bmh4AaErT10uGIsR69gx4JM1A5gO4qa5GnZaFE8Sx2QAKAW9ETQjMBqSS7AtqtRnFoPblH0EL&#10;JMdNVcZhxuEOekJXjllEgZitSrBVnO/3vXBs9NS458y+8OefnHnx6X3T0x5nsNT0YCjQrfk6q/kN&#10;ZsUp173hANGnpvtIZR1AQYUCgDlNaaUEXLhjNbBtcUfK9jAyP1//4d1vvP3o+x9ufOMHd6/e2lxa&#10;y7rxV6/nu+30zGTolc+deenFE8dOzAEnyQTcje+7D0x3YmL/wYMnk7FhpEY6MNNbdAVD9jZcFih5&#10;ll+bNqzpB1nlnEKG6fbIPUnDD/QETN0K/OKPhJEvSVebKK9lwEkDUdrvaLUhXjA5NExLDDECMj+X&#10;LV5peF3evgppnPzTu3jylGDbsSLFDaD8pUFvQ64Va1BqWSEGXXcmX81VSsYVE6IxXCJI8FHmz+sO&#10;zw7jA+hYdsWRDwSDaKwkI1x7CeO5coPeDZlZniamqMIulk6ZfBpdVnyvQdlq7Zzmv8CUSMZpE9H8&#10;JNHiVGYJkdaoBIKSAAseQ2zvZrN57fHqOzcerKVLtGUh2ScC3aPTwKt27DeCfi/ey2yHsXj4+XMn&#10;Gb5oVgrUDPdXti/fWfnozgZ05iodfB4l7wyEw3gzpENGs5njgbbXKbndteEB91MX9r2I3s2FiRee&#10;GH/y3NDJ40PRGAVWscHqCADMYDnWDKDXRtsXGqWzAghb62whnF6lMHB6aYjnGNkNRjR8Z9fYS8fH&#10;kGYI4a7H66jh9TdqYZ99qE4vzuaBxNXUNmIml8xDhCYZgGtgQDOw5GGEDVUXOHQATRKkNDNDI0lk&#10;ATekJorTXDFot8+PJ168NP/cubFXnp15+YnJV56aPXdkPIT6moek37a4U/r2mx8vb9OGhg02uLnj&#10;vrtQv3wz/3ATvfwkPLFALPLEE8d+9nNnXr4w9crF2RdPjp2eiTor645WyuksM7cO2EJVROeOkpO2&#10;qQtyEDxCZqeAxVmpTZ6UpNBZoIhBwhFDHA/+SKXBsUudCTbkoOdFvqU2od2JuA5euUVkOIAzGCeB&#10;ySFWor1RrYFyMxNAaOzaKkCkoKDQfjnPMYcHzh8Jeo6PR144nnzlXPzzpwOvnAn+7BODXzw/9vKZ&#10;yefP7H/uiVOfefHJl5576tLFC2dOnNw/PRfxJVhhPC+ALuo4HMnJzdB6hQYjlE6JLYmKCGZclHGv&#10;Am5BuL/h8NA/73jDTDnUcEursf409gES2qEpWKY08yZ2a501hik4JhA3I3cBQsbNSUASm9QZiMQx&#10;QsWgrt4oM4cUc1XmB5xPHkr87FMzv/jCoRdODX/p2aMvXTxK/JdMUMv1eDP9+lXW6YNip8AWDETh&#10;2Dhg2Ai14TPl0v0xz4Wjoz/z/PyXnhl/5WziC2fiX3xi5EtPT33puflnT4984ZmDP/fZM1944eyL&#10;Txw5i/plDPwZcXyuj/AoeWa8rLzterhdnutzPXtk4GfODv/CEwO/9MTQF87EnjvaNxEnwOY43bh2&#10;Am7NU644C01o/TZEGcWQ5qnBJWAwGW0zpihuPVh5tLyWLTAfk9o34Tq2zzc/iUAvply79KV9aMd0&#10;fJwC8I6hj9ap++21cNKvaqtN89fnwjcOiKKdO3uk/zPPTH726dEnzwU+/8LwU+fin3ly4rNP7v+p&#10;Z49/8flzz50/9rkXnvjMixeefPKYg25nK+Nw5J221JHJwMunRv/h5078gxfmf+3SxK8/M/P3nt3/&#10;i0/t++ITs198/uhnnz82v78PuqRPVSHDTcjU8L4khgEcjzUlY5EyrR+aSkG9ge1GT9PqX5Nz66dF&#10;at+Tlf0PJE4/rn/6CSRk/8GPbl383k9VYBw0TdjZHH8cw5WhsPvwRN8wHb9WASCGdQYU/Hir8IOP&#10;FmDzrTZDdddE3T+a7STT3VjKFr+1U//BjeUfXl8qdKRc4qVco93drc3gCzGBgimrSzOu/OCEA3Ch&#10;GCStUZYsZA6mjISjwAxKSGyBgkHsYeILUgQs8hakIkoBihmEd8CEVSZy+xjmoVg0s1KgqY7NrVyu&#10;QAIeabsiqPw7I0M292Cm5VnPNjPUy2KFUExUAp5uMgxJRqUaVcT9pc1Hq/ls02+Ljtijff544sKF&#10;889cuvD0yWNHkH8NMy8F7pCtZnPdCuq4QOfQo0lJKEYpi6DjGxwFNQxY6Bxjcnhs9gVdWFbPTnkm&#10;x8Pz86Onz+4/cWp+aCwJokQJh+Izig73lnfowbedeNFNhdwzxbznlojnYCLAQu1qpTA5OTyCZ2Fc&#10;x3CNcTZ0/BEn44RwY8ruyuSZX+MwkVhfW1qRfrzDGZnBMWZ5LZPKkDOE/JFhu9s/PTtz8Ykz1GWz&#10;MzG8nIOudr1YqBWZymBQ3+XzxdtARLSq6MBx2tOwJCTIOAjvZwHmAtZV25BF12k86f4bhJX0hHuq&#10;HmyrxnQl0IScIon2IkvZEdCOut19fu9AyDMZj4TtLYjoE7HozMQgllHBAMIWXoTQ2j47nOtcDSXz&#10;ZjgcHhoaBnfPYsDoDiIanq50ry9sNr1xEs2qPegNjvk84wgFvfHe/W++dvNPv3frT75z7bf++LUP&#10;bz2G5QArv0I60ioh8nTu1NwzTx+j1xwKYbTlBLnx2e0DkfBT50781EvPTg0lfYya1MsBpzMCBQ9A&#10;iThCK0Tzs/SKBFVZaZHZP2ZWTKr9+qEukMyr/b5g0uvrww19M9VYWC2iWNHuRPzevog/ORwfGYoP&#10;M2PndsZctmTNBujL0G7EE4yQLmzm4CDhYofWZcJhCzt5TAxBODHihtPUxliOsQbygHSxtVvuFsiB&#10;A0MIdjsdQwgCVDqhTMmWKkoFkpksqlCaMhFgbAAqMDan24e/RcdVKLdYsKUcc5Qcsm2frcEUSMTP&#10;dLRYgpxJLH6YQ6ZbJ5yZ5jkVPZpMlOSoZTi88CqHsrbguzfXPri9vpaCg+JkCMbtrL709LFTB8b6&#10;gzRUC8z3sUHp6wxE/C9dOvnsuUPwu3OlDGT8tXTjz7939cFStdUZaNv62zAHEMZBFK5Lg5csQ1Vy&#10;i53ibPVFHBhkHxmNzo/5pkZcc6PhyTF/gM5/t9CB1K4hZp6MSJbAIe1OGfPlRJLrLNtx2dEQGPME&#10;+AjVms5wxx0qI0lD180bKNnc6XI3XwdR8gBKCuVs1IfjITJXOHkwBak/GcMRmg0TljFpfST1UIwX&#10;ss5EiKEd9HpomXO4AhrBFCVnUB9MFCGcPCbH4tMTibnJ/tOH9l08eejYof1KH9kVKMCEB/BqW96G&#10;q+qq24K7qc7tO1uPV7CNTtg8ESifw2P9p84cfOL88WPzk/OTgyFnp7y7ndrYADAloGUyGXBWYp2f&#10;NjEgiakHEDwE4qQq0XwuSKpAMtBoJy5AHWekZoMq4IEQCTHOYfeR7NOSok2A7BoKW00IIf4+uydG&#10;T51jEFRbWGKlSmMfnijOV5I4Jp/wuWIwqLgLNAA44Z3UEkzdtpNR59xI7PB0bGbQPz0UYf5pKIlg&#10;R4gh3y6e1v6I1x/D3SHgjxPREZYgMsKY0zCrOeKkskXTyu6lhOsBz5Ke4i8paE1a5tTelQ0DHEsm&#10;jlHG2akg/ROJDMD46OCo5h9Kd4OPdiprTEaRrRBc6BTbBeDhzUdxzLg7zUtG3impQG2Zs0apsh/y&#10;/vjg4fHxsYHw4fmxs6cHuN2gqlDe6SQwerCRLyzt7G5l5WIVjYeiMX+nVdPBVEfa15lNpcGdJwbj&#10;h6YHxgYc+8Z9J/YPHD4wNNhPIxXBJjhfxA48NgFMY1iaALmH3DCSgTVKbnvdz+KslRn4Ggp75wYC&#10;h8e8B4fsx6Zcx6Z8433dsBsGWVUSudT0bTQp2cywBsWIcHqYDA8CGNKbpltM36lYd22mqpVqo1RK&#10;eV25Zy/NnjzcFw8hgoiOJGUwjUHORtG7AUo9EQgnaFzUEVYfH41xMamtTXAzog9DEqXMBjr+B2aS&#10;hw70jY2652YTGEUMJ/ujgbi7i4VNmFYVVTGNYiYNVMm62zF/d2bYd+Fw8jOnhz5/ZuBzJxIvn0y8&#10;cn7op56cefni3KXTM2eOTE6NxREr4KSWZB+fgSSQ47zJLoIJx8gCKLU5MiQiw0bj3DCzKQKc1Zg3&#10;1knWGOa/4/T448q9/srX/YklZP+x/muP0Q+qCFRaI9P3dGvOWm44bD93eOrAZCzswkIlzToDX02V&#10;G+/eWv7uR0vfu7F5fbf1KOd9UPRf33a88TD3tfcWvnV15d4ujyXpCSRlBVcpHBiIPXlg5tBAPKQG&#10;PYpH6qjwoEE15ZjMniXcaOKLnEbTQ5AyJfXlQDKW7ExCqnIs6rilcE8WV6d6I2Pw8xOqtBf6q4xk&#10;WcLhesOztFa/87iwkXdVnX1lRyJjCy01Ox8tbi3AgoHXFQprKrxT4QAcGexHRD7ogmUUpiOkqSuP&#10;n37kDhBtuUJOFkLk0+ZlNM3pTuKMtrCAIxr4C5lLIOhL+r1oUscxbS03YOEEIJ5q2FqAPMOlmAo4&#10;wtjYxX3Zdn61sbTWWNlxZHec6R1ElNzlVoiw7HeGQ/hQ1rkK51CzHa3X/KuL5Vv3thFc8sLD8fhw&#10;XTp57Pi++WOR8CxWwVXbcMM2Vrf12dz9mKIEwwlN5VRtyejoyNBcX3gSG0Ek4Dm+aBrBRQpyY8DQ&#10;KEXarmgAEx5iqxgbBMxCyba2WSu3Ih33ICbNRTJRe9xlj3tt0aA9BqmObU3Qbzcp18QGhWnLVgHA&#10;YlBNMRYWizYWJSzYOP5L+tnksQAy0L4iyGoAkW6QBLskLlTrZrZzHlsw6h+Em1tKNxolG5AiGiAl&#10;NDzQPIJ4Ui5VSmX0YSmyY+FEpdqEi9ryhrIt5/3N0lbNn7MNl7ojtTam6aHN7e7DxUoq702XvDsl&#10;93qmVUcRuz/OaBkD7IFYoEWGV9y+/+BevlQUBNysdPI7nvL2sdHgMyemLh0bmuy3he05V3PbZ0t5&#10;OllXG7kj6IgEC2F9loKSIbMKFROvhVkVfrqZ9lPWQ/fQhD9vyxbN5b2bm91U2l+pxevVqKObGIrv&#10;O7Lv9PTQVNCJM9K01zMJKTkcPRSOz9qRyUCADlDK73X4kkhTtdrRToPun3/f4MTJmel+ojgdrWKJ&#10;meLdsudx2v4o7Sx3hyrtwVIzWW4n17dsj1fLO/k6uwFEB00mp6081h8ehTrmCvqxhPIOZYuOlbVS&#10;apv2gYsGjbfeSHocU33BgbDbx8MgkULa2FD0GASDdal2nnYTg6IIOjZqSCV4+8vd5O2l1jfeWLh8&#10;M52rwKJGTcM52u99+bnjByaiIU7QYoE0hg4LdwYXtbFB58nDAwdmo5Ggs29okEX30a3tDz7ceviI&#10;/T7stA+32iFmAkjwOX6kqePhdGAuvmarFkKdcqCddZZ33F3K8YLDnu92c+1OvoO1KN8BXsG4Y4v1&#10;RR1dw1Ntbn40GgGbzSEj54z4ljLFKw/WF7Zp1obavj5HYCjT8Dzeyj/e2JW2dQeXSPwCt8fHAtMT&#10;0aEE3OZSt1XGkpHcCnoZG1fSDDrVgMoAcXQwiMsMJ8GNRkYKvTqHQ9PNem4w/TiFJbNFgibPOT4W&#10;BDT4W1Q+6ByQj/kjSXcgslusru1gfivJUzrVSPUGw9F4PMmwTr1W9LqaaI5hf92g/97xVapYPAGp&#10;+PzeQUc31qzT66HB6yNzZsfRvK23NfIBsMTClFc98JMgsFjLFau5klVnf9WFDV3M5k16I/00mj3+&#10;mMdLb3zU5UkibWhzo3E43LL1A6KHY4P4Sesq5C6ogV9usK4EyLvTHhsYGB9mijdKex1q/NJu7q2P&#10;79x8jIAgU5lxjz/h9g/W7Im7a7UffLT6L7/6xj/5n//k//nf/+4/+9d//MN3buYLZCBEAQAxr/rw&#10;tPAYdoIMIFtpbHighZm+lUnSTK8KhIyEjP4/eG4Rp0sIM+S/m6nC9bsr6ykmQ5HVGHD6Z0vt0WsL&#10;1Xeubz/eqnqDCZESm1jXt+em+gco++gW1JHplh4QL0DkgYnldcN+ieCcglEFVldcXL5p261WdmrF&#10;VsAdGO7rm5yu2ylvHDuFKmotyaHEyGgSb0ogagDMgb7J1a3CtbvLyJlgcMu5SL882y0+2ll99b13&#10;/5c/+NP/1//4B/+P/+43/8k//Td/8qeX7z/Ibm1WMtkSiKC9VXW3C2FnxQ89AKNNRl0QiXM03Z1i&#10;u7ptayJes+v3ElEpY6sNmMBS4+HMw+0UmZxWiQtrwqalDjA/mWiBIensc3gS1AeRgOfAbPLCmcnJ&#10;ca/DCRV5o9ZWb0FsAleQO8xQUq0J6pZ323IeX3pqKtAXdzUqBQ+yCY5gvdh+eOchTmLlTrnYKlEZ&#10;1rquSiP4weXVr3zl7f/+f/j6//Qvv/Pf/Q+/+0//9R+/dvVmDtdDAh2pcrVoh2fc2HTUFh2lu/by&#10;7W7xVrd0x1ZbsNVX7dVdEgY6KghK0xyi0c3eVqNfM392EWglJWPVtap5JN2iFcH+NSL9+qFOnbiM&#10;+iLrb6yM5dM/fxKZ2U/Ay/IvuHT+pWvq3Y7e35MMkdaStDL/DppNgsO+DccKpcpWKl0s0c+n/GOG&#10;g0feTBfK6xup+w8W7z/efrCc//gBNuQPPry9vJFv2v0JB2Mq3mAjtxNsZ7741MGXzs5OxFEApH+D&#10;MImn4wjzXY+WUPiCZwC1s9kXcZ4+PD6SYOtgaFpWvdZ145968356c6dWrdMYpz1WG096zh/EPciP&#10;BgzqGw+W0w+X8mtbLZc7BoGkVavjkSyjQSalI4maK7Saqd9cTH1we/X19+/sFloo7XfqhYS3fHA8&#10;+NSp6cmBGFA3rnvoKu0UaErEyTAgJ/h8ascM9cfb9eYuYtmb5W/+8KPvf3ibAjSZGKJBWCvlETU7&#10;fXTu8Nwsw3Y0MFPIlC9sPdwqAyRI06teIamBn9OwVxa3Vu+tr95Z27zycAN7wc1CBWwFH2HEXWNe&#10;28lD+7GTvXtn4fad9bevLX64sLsDE5iTFrypWh0f7CdEYi5+b3n98Qb2c20yzmsfry+tIqrPVCS7&#10;0AbJC6feDchvqU0fgScyuLS0dfnq/TxJjysKbRmVVZskaup9/Thv2lKZ2tUba99+7eadx+V8y9f2&#10;+wgiqGlQSj11aHgsRk2IDDCSQzKMtXl8LVdwp+B+uF66tbDbJnCwOmr5qeHQvsk4pjfdLkcmywUC&#10;LSeZv9UOZordq7cXM4RmOCucaN1OlI/VtYEKre1kby5svHX1wYdXHwJIJqMJencMIU71By9iHjPc&#10;T7FOb2tpbWsrB+Ttiiawf6GBm24wdOl2BgMDxazr4WLunY+Xrt/dSBVtiL2xULAT+czzJw7ND7pw&#10;nG/Vfc6+liP6aLH0+jt3v//ufXqAdHQiruZUwv5zr1yEEEPD+s7NWzs72+D56O7aqiksiU4dGBjt&#10;c3uhVNHwMl7iKtokcMnZKx6/kGT5lnJsSQmYefuFtdKV27scEh/czj3aoJXcj+kUhepIIppgvqHR&#10;Wn68sLC0eXc5e3uxgj/p7aXN3WpWCklkdjbUCsgU65nt9fT2DnItsWBftdS99+AxFr+c9CgRce1w&#10;iHAyBHhgL5ZK9q207f2ra6+/e+/BWg4mGqQVVys1P+L+zIX5oxPE6+rNh8s3Hm1cvb728a3NB0uF&#10;ZgtdQG8ls9nnL108PPTkkeEoKpLtgt3hS2UcDx8X7i3g2QV2aUv67YcGPYfGw8NxpmvdXV//wk7n&#10;jaubP/xolaePAR/c4GTQ8dTpfc8/uZ8s6vHDh/cfrclDkE6wEwygcxQz0NGgrVt5vLyYTiHbip1n&#10;KL+dIv9CZDkRTWKERFq0U2xdubeMKIzbF243Ksmgff+Q74kj431eRoZLNHrggq3tFG/dX00XgU9w&#10;BwHZyp47Orl/PI4RJfeVoQkSmZv3Hm6k0O6zMbbBIGOj2gyGogx+IDaLQPnD5eLr793/4eWFrTRy&#10;/vTbi55W5vR8/3MnRubHAk7kgjn4mJb20S6CMUZywNSQnrhgd6E6UnARHErnz0EXzLe0Xrl5N71L&#10;buaKsQUAGlm6DntpJ7318PH6rYX1W/czl2+tXL2LwZQT7QXQZU+3cHh26MDkIB4+G5vb9xfWF1az&#10;WANBueDpe5y1MLgoWGXXVizVb9xb/MG7Ny9//DhHeAgNQR8lVxyNeA+MJQ5jnoTINhoubfe7Vx8u&#10;b+JwHeI1GrUyMFEkFt5N5R+ubi9uFpZ2q3cW0zcW0pu7dbaGBlHoaGsgt4ta8qPllQcrmwurqYWV&#10;wv3FTKlgg2JOGO0PgH8ETxzoh+WLaCTepuubxdXNbKpQwtWcDL3SwD2LZ0Fs7BQqHUDreyu7r71/&#10;91tvX32wjulqYXdnu1ktDyZCh+YmIwqexAM0UeFmMIstQVpiq+Y86UoaqSWUXSwbP9J5lDlWU+WP&#10;7qcfbVW6gbjL64c7Sa6PlDGMMlJW5nAzNe/99coPr6y9d309Vexi60sTxdXYOTzi+dylwwcmEBLr&#10;ItS9sJy+v5rZ3q0AzxBJmO3CXYpu98bu7qP1LXgpH9zeJMF6tLILTYBUp1zeJgLvGx+Yn0I1JQK6&#10;CYtgaT27my0ThWKhcCmzXS1nO526LxRA+yRX72JWcfXWEqcJ0R6UenMnm0nt8u4QCseGBpjdcLgD&#10;D5Z3Od0yeQxqUIShimmdOjQ0NxYaDJLZ7CJ8gxTBWqbOWbCahiDkZ6nhBTg5HDo+PzoUZCbVU++G&#10;7i5yLQXGvgA1Sb9RWYVSUEwv7Bv3f/75gyfnEkkvTeXWZrl5c2F7Y5e8LcAjCnts0wO200eG4hHU&#10;iKDx2sBHU7lWNoMQDpSaFkyEcmEHsQ74ot4gTWJPtuS6cXf31dfvvHd1kecOPWBza7lUS01ODR49&#10;MhsFd4ThB8kHyRIY2AhwE7FdzF3VwTWMQblIrrAqkFFzKGuVh6l2kBnoBQMFE7U5JQNpbLL43ZB1&#10;rcevjpV0hXrYmJWH7aVofylX+Q9I+f8ny9X+5hKyTy675/hp5aRsERpyHMWwFgQlwdDGSxBktgwv&#10;ho1SK0lZlSMJvYlqY2MztbNdXFzJrmzWCBOL65kcLkpu7FxZ7FXUf+KuMqLGP/3s/LFpbIbLzPhX&#10;6vBe1Mu+fW/xwaMNQGpOJ/LnWMB17sS+8X4ipNSNVYGi3l7zvH9lGUuZGqcSyHm3Npb0ndrf3x/x&#10;wCSn8f5wOfVwObe+3cbQl62OLjl6gZlMPpPKVhr2zXz7xuOda/e3by7srG2XuRjIP63yxsEx18Wj&#10;Q2cOjfYhRu2LFYqde493tnaLSA0ClAEygKpvb2/xhjuZyt3H2+/efPjmtduruYJf41/BJvY0bYKp&#10;nU24b3qU0poQzOa8dm/p0VoKxN7vYYCrVS8VdtLZ5fXs7YWtG482by6kHq5VMM2EnyL0tlL0dsrz&#10;4/1HD+1DUP2tD6+8c/XBzZX0bttPPBcjAhNyGLiVZmqncH9h+9aj3XuL+aXV6uJicfExyBIwTRCQ&#10;kYgmCaty9v7iw2w+3z8wPDwwmtrJ37u/hPA0XmZef9zpDGZzmFDSk7Mtr+1+fGcFHc5r2AbzDrCK&#10;nFWUosLuwlSie/HY8GAcXqmIKDYm1jBdgpzvCm0VHfeXsjfvbYKceOmjtEtTI/75mf5ZdMolxCyA&#10;AbULty1CwzRbaF2FcrSTl/tTzyPVkU4VltZS1+6vXrm5dHcJD0aGkRh+wp8rFXbUjk0OP3/66Ewy&#10;Rq8c6bp8pZArFTO5tEjMDYCybjGPZVw7l7MvLuWv3167cmMpV6KnAMDuSoZdh+f6L5wcmRgLsMBK&#10;COB1o6mc9733Vt9/f3Vnh84pcmDFiKN08mDipUtH+iKeQjZ1+/bdjdX1ehljYGhX+fG+INFwpC8E&#10;uVascOOYI7DWpGRGkExJGnuCE4YRNpsruLZVev/62ncvr374sPR4h8HPSCA6Bs+rUckH3bZSbmd1&#10;beXOwuObi5sYCt3CwGSZJ4mtfA5MWGbzMO4raKRtpXc2GCobHRzow2sJKIbjoFbArBKoBvXtWr0L&#10;WFYsdzY288sr+YWlwuVb6/ce71brbcRowu7ygL/67MnJC4cnxhIhyEPvfHTn+2/e+vjG2uomt0JF&#10;M0MsEW99dsh+4cjQ3AgzjgWEaOjTZrLehcXqw4UsiA+M8YCjOttnOzAZHe0LsEPXs933b6y/fnl1&#10;I2sv0cPp2GLu1rG5QRKykUSgUcg8uH//8co6mxfadsDbnRlBEmlwfIB+TT2X3lxdelwsVIb6Biu5&#10;UrWEpYQTv7ygTrXurcX1K7cW0oUuc5WdCuxS29yg78zhsSjNmXaV1iCMl+3d6i023i7yblIR6DaK&#10;x2aHjuwbTkKyA8InDbE7t7d32ObAtKgMMHBbq7oqZTrdnWyh+3i59NHH6zfvpTbhA6CkgwQuOrHR&#10;zksX9p07MIA7oRwpINtIBAABLg2REF56NHkFRnGxZXohCjzHCSbuodW15p37mXSu6/ZRbXqwwMrl&#10;0kgXLCxtURvcepC+t1y6v5wBAgyhA1iutvLb0wPuC8fGZ0ZC8TC6qZW1ze3HS1uUOMyNQvppV8oY&#10;zOyAcTRb95eWP7r94MObj9Z3qsjeOm0+7CfgPiT9tn0j8UOzY+TI5a4rVWpfvvV4mZTWGWERitvY&#10;dZRr3TuP1m882Li9uEuafnclgy91iVSAiSAajuj+Nrq5bG5pee3OvaU7D9cfLWUfreR2dsj2mbwN&#10;upsNJtsn+/0HZ8knyEyFlFXLbQJ+ppCF5eQIeNEb2c5W8pXuVraB6vviTu7K/eU3b9y9yY2GBwjh&#10;uFufxZ780PT+6T5mpezIQLJp5dqlLgc6JzwvM1rJTBZ9fwpWw0EViRhGunt5p/LxAm5pDUeoD3du&#10;Dh5kicuYbabTlUJzbbNyf6Vw+fb2rQeoanNgM8if71S2ZgZczxwfuXRqCoIyFNO2zbe8kVvbwki+&#10;bGtKxIthoEKpvJ3JPFjdeLyVuvFolbD0aHUbUzXJJVYyreLucNB5eh5/sPH+SIjhTgo/5mzW1zeA&#10;JNnr5WKBsweNbnrfmwXbw7XSjdupW/d2bz9Oo+IryxZ7Ixl1HD4wevLo1GAf02MsYv/dpdTdR+nt&#10;NBWZj5OSEu34gaHZ0fAg05itCm7j6HWuF5rX729up8E3/NQENInH+73H5kYiPgSrXbWW//bDdYg0&#10;6XzdH4gCbnUpOIqbEXfu0snRL75wZDBMoctcki1dtd2+t7W+BoM/BJ8/6GyPJ+0nDg73BensNOAz&#10;St6l7WMqPwNLooKoJKI4YHblTLmwlSmtIcR9d+fyzc2Pb22hi6C0q1X0BxsH9g+ePTc3EGW2E3lX&#10;UbupukXy4uFJn5RzB+STaU5EN+GHSY1H80LgNWjEsChNb1L5lh41A8maCWO7cXLQDTaEPw1A/7vZ&#10;mCGym5zsr+wc/v9JQranz2/MPzXEIyom2SyIOMwb3Wka9gHcKTlIsrndze31YrEY8Pr74gOxSJ/k&#10;flqgJkHGXKDWi4tAAK3n2+VUf7D9xJFh5NRP7I9grAw1s93GJAwCkh9W890Hiw8XV2p1uTFyHjha&#10;lfMn9k0N+sNYUkDhJ4/Gc6HmeBObViSQeZrST2pMDPnOHBlBi1+IdauzuJF5sLS9ugsHOcIoMKs7&#10;Gg1xkO1urD94sHT9/uq9xd3FDar0MrxosdTahcFQ8/kzY8+emZkbiUNR72ryzVGst7codXcyrNZA&#10;EHcASorMyurq3bsPr925d3dhmfbQ8NgIx3Ill7W3yyGcKUBcYJCMDcJrgUkAg1qOiivrJK44foJR&#10;I5ddrTUZilnfTq+mdrdzzONJ3w/U3ou6Y357POy7dPrIwf0zmXzuB+9d/eg+RB23NzFOm4B4xHwT&#10;xknFbKZQrABGrqTy66nC9nY2hdNascKT4mJhttJLayFo3S49Wnq0s7s9mEwenJqJhcPwWh+BQFIY&#10;IX2Jdixu6uXs7ft3MZG9efsxMB0U2HCsj35Bs74d9hRcta2hcOvMoaHBuA+IDIN5qjJOR44stztR&#10;rHkfr2Tu3FtmT3jxTOvkEoHqwenk/MQApFqGI0lAia70NDGhR6H0o6u3N7fpD7CEGB/vVqvVXD6f&#10;K9c3s4X13TScMxqoQWJDft1rz80OB58+ykk5FXYz4JGlkRUIMR7byeVSqZ0dlV8gUm3n4vL29VuP&#10;r996mMrDjUHQupXe3Xa2Sgenkp979sjcNPxlYHnaQOFy1X/r1u7rb9zZ2mpgPMoycrd2ccT7/GcP&#10;Tk0FGVxFUnsBraullWI+RYbibJXHByNHDk5No4vPkJ0xZhUWJqUvVR8SbuIDyaWGepAwBIEltpGu&#10;fnhn88/ff7xZpVPQ1+5oqM2GWHcj73M1d7dWlzcQMMmspDKrGWJfcSeVIwdjsIpgRQHBruIaNtbW&#10;cplthNwP758cwk/c7wqEnJV2NV9CsR1BA4T7HdtpUrHVm3dBpNYfruysApAAMqOY0SmNx20Xj45+&#10;/uljULpgNSGQ+dpbl9/98FYqiwxcn9MdhUPUqOUGYt3PPDWL7UwyTKGFWiN04cjqBmhc6tHjDSzf&#10;m+ANnfz+EZdQ6v5QvlJ988rtH165d+3hdhNHvGrNY28dmIh96cXzZw+Ogy81Svk7d249XlwUXsg0&#10;hBvbStuJA6OD0VbQXeuLBPKp7aXFZZSwgsEQc4I7m8uxWCDRHwJpuHL77uO1bUxToQK0KvmYrzU3&#10;5js2j/FAtd2i1cKBFc3kax/fuL+ytkPayggaRhbjfX5pYIadDVrc9TIKAhEk8N3OrY3NMiTvFuOC&#10;8Xyx9Xhl5+adhfc/vPVoAe10Zu/Zanl3MzuedD59YuZzTx+bSDjCWEGiDMPABXPeMCWlx8/ZIPaK&#10;0R2T57E5VJhVkaFyxxktV10ra7mbd5a3dvPAxpQrDNWge1kqFLa2s7u75Xy5W6rby+WGD1114OjC&#10;brBbuHhs4NLp6ZF+vMY6gbB3e2fn1r2Fne283xMleBLBdlI7m+ndhdXFH779+oPHCwjYjI3PMgSK&#10;ZISdPlYjH/c3J4eDh/YN0V0kOc2UuS231rB7J7EVY0CN1ny+tLyySQNjndw+TY4Ke1BzUzwYkjKA&#10;qQYgTx7tZRLYdDpf2s3XdrMVo76GoRHzUdmYtz4/GT92aBQChxkAQNoNxUVbPpsqUgZJpdBZbzo3&#10;N4v37y7dvr1w696j+4+Xt4sVXyCABkki6JgZjTx78fDF03NDccCQcrdRoO0nnXEJp5G0IwJM68VM&#10;yViqk/ytABNx2Rg8WUnVPl4o0ovsQmaFswQTC60ae62QyTx8sPpgcfvO8s69x5sbW0WNe0MiLG8l&#10;g9VnTk++dH7f7EiABjR9FlQBwKWWVre3tzOMhnl49OjgIfJYKqey+bsPFrZTuTx6TQ3EXsIMl3Qa&#10;6Zi7dmpf/8XjM/tp50OS6Za41ng8zFRAdmcnl9rCDoKjjzY++OWV24uXry3s7DRT2Wah3ixUIG+V&#10;h5Oes8fGIfVPDqDdIts1nJEXN9L3HmxubebJOeifRryNozOJfaPhkSjEWmZ46ZF3aYR/fOfx1iZd&#10;ahpCpaCzNjsaPHt8KkbHgpjp9C0srixQwqZz5DzMdtTyGHVsvnhx5jMXZ47sCwdp5WNPZ0MezHH9&#10;5tLqcs4ui2FEXOoj8e754xMjCZ5+VUeezRGE0ehy59JQSkvQEbCXqTYqSxvrH9+6y6DADSZvwNng&#10;e0lwAVZ++eTh4ZeeOX7h2HzY2cJBjBLI8Pxkda3DWmJVGo41nuM8LChiUBshhSNFaTQspJVogC4z&#10;N26QMPIwdSpFzRQbUo1IccjVv1ZyZrDpPcr/X52NqZf5nwwH+/e/0N8gQiYEwPpgxmpdvxsuK7ON&#10;FOqEI04qjVwyfURFmOiL9/XF44komlLg2uAW5Vwxs5tHHhxxn4aG5dUxdrSKMHLi3srhyej5A8kX&#10;LkxcOjMa9WaddmTMcmC/ICboU5QrlYePHq2sr1XqzBNBO6oiEnH26P5R+OaI/XdKAKt03wu19seP&#10;6Bkq8Ub0wd7ND/c7jh9IJCJg0XRC4Mxuk11QYHW8fmYNg1H3oYMTc9MMONq2NrY3dwq4dCPBDNkC&#10;njI2i/jrPH9u+uXz08em41haNou7KAlwBMJgbvD5UJuAA1vCBbgYpZpHKr5SwEAMytihQ3NH5mcS&#10;QW+tiLXybhe5ner2WF9gdmwgxlHoIHjlFh8/3t7a0kQbSn9o95MxwV8IOuTyjAAOpAYgHXurz9Ua&#10;8XRPjg48dXj/Zy6enxofZEbs2oOV9bKj5euv2TzUZD5XiynsADwlydo2GiQkjO2LigwcVQOQoJGI&#10;9HYTBQrY2PAN3CImIzN78tChg5MjCS/e0CjH5Y2qn63cwFO96XBVS9U8QYlTaHp69tKFCwdmJ322&#10;Uil929/ZiTqLfYHWoZmBaAhYBdSIVIqpKCBDvtyXyXXW1lKPFlY4jDy2orO5PTXgPjSdmBlBjIBq&#10;uInqCIxp9imD1jtbuXt3ForFCpm3BjCRSWXz+dyZEpNwFR9EJ2b9Wpl+TwWXzHPHR547O//kUZJb&#10;d7u6025k0cKLRDyJJK0YH7okmENCqKpUGnh2lclxbc1sNZfB16NTnB3re/bcwc8/ffiJU6NTEW7I&#10;Vh0lDZtrYSn3xg9vXru2zOQ7HRdbPTUyVDt3rv/S86N2DwZD+Vyp8HhxbXtnm7ozguWWrYFJ0eQk&#10;Gi9+oipT5TLIoSCQBCv0ZtRYDMtB9FPJ4rUYqnBGUvnW3ZXCjU3qzxGPO4b5IMHLy9hgKw0K5WOI&#10;l9mvgN8O4Opntp14CYZGqxLGThfhEEmntBzIedDl4FR54sx8FB24ZiqREFkLth0ZF4MdpJ7VFs5l&#10;hUKlXELMpVqvwqf0B0b7Q7ND/qePjr3y1LGT02PM3aKIX2q07z5aery6lcnC1HQBiNK5mZ3uP39m&#10;4vTR2NwMVo9QmeUdBhdlZbP7aGmbxiPEzLajHnBX948HDu8bCPraG9sb33/vQ/CPXTyH0KpxdIAV&#10;T84NPX1yboLWZr2Q3d18+PDuyuoygBVwhtfZGUj4sGyf6fNE3bWQq1nIbBXy+ETRbEE1rVbIbcDB&#10;glgfiLhWtzYyucLmVpbpMUerEA+1Zse9s1Ok6KDrSAnyAL2pTPH+vcfpNN5cXT9ss279yP7x/RPJ&#10;QdxSS5hQlRhQYOclEX+iXQTQ1HJW6128NzJFfOURg3YwRMfzguRAwndqvu+FcwdePEdsSPpdTEk3&#10;4MpR0fNoOcfpypmZHHNwGPEAZh2IGkwa4grVcYWk3NGwb6Uyi8tL+VraKy08HMSpu5BJkYEg7SRq&#10;MO4SJUzAidtjZaY/8MTRkRcvTp3YHwsHoLGlyPL9IaraaKlU39jI5nJl8uBypby5s16r5NijY+ND&#10;hw/NH9q/L+JDniCXTy86Oumwv5RM4LEW6Dg5/0kC8ltLDyo5fL8BaZnJxXaUAI0sI77aPASpB0vR&#10;10Mn0snYMJiJJje6zJkyeEv/kQXB6uVAtKOGT+PJZS+4u+n+SPPgXPzIfujz1Vwzg/zjUDg6GA73&#10;oYnBhE6VUE/T0lHJM/Mq3VW5S+DY60TjGn390uyQ9zNPHbl0dma8j/HqTLuRYVCX+6H+vnT8pP1g&#10;Glac1soS5WgiATmmkVh4+Bx76LR+/CBPv6TDhGabFeedGB04NDcRDnqVaxaQfIV1AZu1il1YzFsd&#10;77OdPzrwwoV9R/clA64aMrQaHHXEH61s3rx/M5dJYTgX8In2z44yNhTStKRyVhkkFmAn4mvsH/dd&#10;ODb43JnJ43NxyoluM4UbeNDd6Y/7+8P+mI9R4zJVcbtWzReKWWSkwQk9sUymnGfigEmUpIcq4pmz&#10;0+DTxyajA0E4yDXAJ5KV1bWdldW1rY0NitW4qzXga8wP+yaT7j74bN0Sgs2MlbFFb925n02XyIvx&#10;k00GWpPDjoOzfX0h5olACRqr62vrW+u57C5gOjYMQU9p34jn80/PnD4QS3hQ1MtJ183pLhSqD+4t&#10;bqynqcAhcYV8zbE++8lDI6NxhKiz3UYZPDYSDidiEQ88C86pQgVVCs61UrlSqjeZKN1FUbdQxLtq&#10;IOGeGvE+eXryZTRcDkAOstWyW7AIZBCOnpHSaR4ks8ZMozOygUCg0XY2o3UMX9MdNcZReDeg02Ip&#10;OEpgzijPYX3IML7JxpRtGLtshgaBn3uyF1Y2JqrAvz9Z+kkkZMgu/dGPOe/798wNcGN6E2Rm1tT8&#10;AB1jeKyGUpxHejCSMpLbCRPLQSj19a6fYeTFzeKj5cyj5TS2XxRapELMFKFcIWfaAMVVIRyoTw1H&#10;9k8PHphE6dA5EkF+aQN1i1qlEPD7eaK4pjQ6vg+v3v/o9kqW4W5vPwAY7/HTLz8z1d+NBkqoQ3eb&#10;eVZYrhn+5keZ+5uUFAEmAbq13Oyo/5WnZobjqAT6cVX7/tWlr3z72ts3a47IFD3+sdGBZ04fPDU3&#10;2kqtffjuW8sbKaQ3kFJAs4vlGERJ5WDf06en9g/Y+7xSkqyh+wCuG4qni/7Fzdble6mFzdrNhzRS&#10;qWhDgFx4lSCGd+jAvvn9s+znUiG/tsxBTqcGaK18eG7y1NGDQwnGnb2UXm9dvnprYY1xnZYj4gkM&#10;tBDHQPTSXWF4uIs6FcTyEtqVrWFfZDwaHfD5x4eHp2ZmMK57b2Hl97719vWVWrqCapRYJcdn+2f6&#10;UK6lxGkzjofsDNwkya82y45GPUxLtOMoN+g1+u4uZzbRhcBOpZqbHQl++YWzP3UauoI7vcqP1Ad3&#10;1x9sFFaYWPT52lBeyAjdrog/fHD//KmjJ6molh/fvX3nXY+rig4J/oPY3YwxbQPkh2MJyQzDStD0&#10;XaGdrPvOQvbND+/Bp5GQfjUzOeS7cGL26P4hak1YEkQNZjXYjvVOZCvTfv3N6+sZJogiZWjvQAaI&#10;wSNOhsaCoxMK0hlAWLfU73GOJINTM/1TUK6w/2wx8FXw+z1A9shFldqerVz747vqBzF/sIvcFf4/&#10;XhLPAkmq19lI+NxnDuw7Ojt2eF9iKEHXeMHhLJIcdLvxOw9qH3ywtbRUj0Wn3ThutQqJ/tqxM/37&#10;j4Qa3Xyr480X7Teur68tZplr8LkDRKfpqeFTpw5OjJEKkv9kUASBhCuXCNoSHVxD91Sk0cNGrIkU&#10;3zv4aLn0zXeXf+/d7Z0SLUqmBx2HZ0cmqAW62IOXUIcnm2bgRJIyMAAQLWmSsDr9gUFk4R5slx6v&#10;pxEZtzdKUwO2l86O/b1X6NiSUm2FQ9GNanuzaLu7WLl6d2tph/EGypNMo1blOGEG2uvwj/T1TQ8l&#10;94/GD07FYKm7XbB8ijj3AfZ++/W3r99a2d5quj0DECuhkM/vG5kac00MVaeS2CyuN+oF9BG8vonl&#10;1cDVm1tXPr7li8aLmlxunplLPnliKu5rL68uXbmzeHeV7l/UHemHkx70eU5MD589ODsc5m5U1zc3&#10;rt29f+3egj0Qx4fRHwgOJ4NPHJs6MUXvBSWu8vW7y3eWy493EMZLVBEitpfQMTp3YmrfgWlchN6+&#10;fGczTS8nAp8l7K0dnYtcPDnWF6IHAuqNOEZsdav0xju3oehV6WsHw6ArJw5NHprpnx8NVXKr9FDQ&#10;qPT5oplKay3bfP/m+sKGbSPd3khVKNJoRoHxCpNp1bAUx//73Klp+oYkcFQyKAqT3gHN0fhizgsI&#10;ki0qjQbwMpWkBnRC/p9WE1WUJ1JuMkcU5TC+v7j51hU4BWVvor9h93NP2rTjGIGD6wcyYORXfR4n&#10;A5z1XG5mdPjIvqHRwU4f0gauUr6S8Qbj6VJnK+36+Hrq8rX09nY7EE5s7mx6sCYKNocGnbNz4xPj&#10;UwnMGTPVuzfvZTIpZu+iYfvsePTZiwcZSWZf5PKFW9duLi6lS00QWWCPIMPRYHkajtJQAtk2CC7t&#10;BlYdyQANSxY/3A/YmIzkliSyDdYBCMlQDnUEtB+cZ8uZAb/9/LHJp87ONNvUcNl4sM9ni5bAgUqO&#10;20s719dSN5cymTqTQLI8AVRzk1yC40XCiah3KNYYTrouXYQJwP6kZi7D/YI2ygpTix+yPp+AKTqR&#10;hzhePPCLNQdCqozGHOM+Ll/dE3z7Tuq3vv341evpbt8c9MlkxHf+8PgLpyea2a1bH3y0urQsRDcS&#10;o1TGJGogbt83Ez1+eGhuCtlt6sACaHGtznTE1PvX7t94QFZG03eM9Y8bcL3RUo3F3muUsG/nM9Dv&#10;RsEs5HcMDrjnxoKHJyL92LbZEMjOhbF/0nnnxecRMcgHC+nlNfZpbicHUd9dZhrF4Qnij1nJRePu&#10;ybHg/FT06HR8ftDPiCxUB7IoJNDazujdx+l7j3Yf3N9gUpI7EPLZjh0YPDw/MDWKvSzsgzKKIITH&#10;7799d3MDaDZUL9QTYffMTPip8/N9UTJofML9tx6u33y0fXcx1XbH8Yhgknp+sv8Qc5qToZi3hvMx&#10;fUzm0NOl7lsfLd1eKBWqWAtGmNQYTbQ/+9T8aLxsa2yRJ7n84YY9xhDG2m772u2tB2u1xyvbueIO&#10;EUMAFvUS4wN05f3+I3OTY31eavK5MbqryLsUqwzZuCp+T1uqBpLhlbWGpLnFzBcMayUO9FhVyXQq&#10;Sn0RAqYpL4NpTcYYqSAJ9xlP1T3tU7RjND4CQsb97ilf7CVk5ndL/OLf/fGTEPG3d+r/5sebkFlK&#10;az153E/mF0z2pes2zhum5StCAvfJZKxmykxYosbMNFLngmKNIx71YksGtN2ddCWdgxzSLVbR8cM7&#10;r86zQmYcfGWAYa64b6iPA50EmHQiRY+PMpuMHokFqS55w9SfOQZbGDYnpjj9nORkHbGQH4M+j6Pm&#10;tOXApSmzGvbwajGYbQSr2tQOeiUBWznszAdcdGTi+U7sW1fW/uSHj354PeOPz4DVjcYjP/fc+c9d&#10;OhD2pVLrD9O7mfQ2xn6SRB8YCA8OBikCmB4IIZ7aKODY3ajlWT9eZL7cfdWqL5W3b2cbm9vFFO3F&#10;cplcPxR2D4wkx8YHYokI94op8VZR1TOishAM0EhDyKwF6hMIuL2+AgQYV5AJ8zIjCO4oQZ76zOci&#10;IcNjsiabVejlHRv6TREXuo0B5tsROSy0PK9dW8JY8s6KLYeXb8A3EHP+l1986sx8n7uR8vshx2JD&#10;VcdXHYVs2BNMRrvtTHpFC1XXds725z+4if+dzdefyu3MTUa//NlTnzk+NB7seglRDvdmrrCwubVR&#10;AMrEFR3jhMDU2Fg8GhtI9ofpQRtecLNaaDUxAEGZCWIcO5MaqMFgBzxiKhtaXDAAAE3z2J+XWx43&#10;zYQAqZUXSfSIF/E42lfw5RAmJeeS8qSTqTH39i6zZYi6xzSlicQJzn0aAUegE40CFgIgFDgo2gHd&#10;vogmpDjj2yT1TM+qoWGrsex8IcYMuZk0+tZ3SjuZehHlLhnU495Ix9M90h+dHIoNxlCDL9PMcdjA&#10;xshfGXQI5PLuTJZgEQ8F+r3oMKG35EbOqmF35xvkc8AL7mAJsfEqwFUU/WESCMh4iQR9oXqnVWAU&#10;gwjOyUVFJ+165IU1Ag8SI8W1WpvHCUKWXFjKf+/9tT/6AdPo7mDQHg22f/6LF544Pdkfwi6pDLpK&#10;dghfkoNeOL9gDBzNg077ULER+N7797733s3FrSwO4tNjwSePDfydV45OJhq+bgbbqhqm4LZAy5lc&#10;2alu5aHyFPPpHXIXmiohbIGDzOYHp8eGYQxAEapVsuiIGgQUGrN3KV3m/GjX8HZOBH3CGdG+J0f0&#10;uCDk4W6e4WRCcszrS9hsCfw285TrQHHsdVHNqKnQCqgUCvgfIBMKshxyYYtqwkYQtW+uhH4zIhke&#10;dwMrU6ApiZ5IvjQW9MYZUqCXh2MekJbNjWtkwx4sd4NVeMLldNhtG0iCVdtyRfXu7T4IN5zNYtJF&#10;/cjrMxIMDlokPLhJUlAYK0KxA531SOi91YpGVaigkUErTuJb8MowzGV1eiNtZ4RKZ20LhuXObpY5&#10;BukR0OdB1qY/6R8eCNKFj/hkKs9KoJqADkFhbimYSNbEKJyIPysIx/xJVFrZjmMDha5svekmRFA0&#10;rqFjgc5NrI99zpCYvlY4gMYeUVqQGRzwEzr99jZmi0Q83CRbKBDXMnhMMd+NT2u15ctk3ald5/pG&#10;dWcXQKXlD7X7B5GR88Si3v6+uM/tqZfhm6FQ12Cf0BcinaBekeQo3glORyqVgYjd6UQQu3a5Iozs&#10;8EmQxZfogUTTGMuDzPCJUw17BcMPPmid+MOHMweoBPqlBUbvgOwXQmEzCz7qdVY9HrBF8Csf1iqY&#10;v9mcIRhkENYwPdtKgxKVirkiwwIkoBhyJ/sG+mOB+SmevBwzQaypQ4DIAMTJKTwe9FtYGJJQJnKJ&#10;LSYJXvq/AQIYymO0g5Ho8/oT5bbv7Vu7v/Xq/bceFJrxmUylGg80Xjgz+Rs/c27IV99epLe2nmUs&#10;3NjyJCLB8ZEgUNNQ0umxF312lCNqtP6pdx2euMuXXOdcQb7NGSGtr1NSkRygftcGQ6uRwzMrifyf&#10;jylqJFg7lYi3DS6vFiKUMT4Tf00ii1GNLYC9SKXm4Jhb38zvZJkZAdJGwh/t1fZAXyTZHwoH7ImI&#10;awA7SWy1cPeltmPhacw2wrlWRH4P5A6sgyDSqfYhCeKGGl/3ksyS9Dt85bYzk0M92+PzRhlxwBKB&#10;L0jEyO6z+IoyxFbkHGl4mrag3ROAtsXAe8jXjXqhhUGIrFKTULsz+NPxhXeLoPMBpy+BdUejVvM7&#10;K/j52lsbRCEWJE+z44DPE6q3QuWOL1VoYyCB80Aeh1U64wpPEHFdg/1xZjL6osiJoFtRwSCVvgHD&#10;TwRntOQ+SaW0fEyqZLIKA40ptdDfCAZVs18me2pL/uiHWXSfVnztfQvfqCTkx5v//DVf/SefkH0C&#10;mFkJGXvYhCGZsUtpSVCyddMtyzGltcL+5cUhcxkWK75jUk4kXNZxXZGlgxE1lxcjKD/K8sh/IR5a&#10;Znqt1SxK1UwGkryg+ITM2noZ5CEagFrSHvf6oe3CcK1BUpAHFjhLCZ0wPK3BbHCfqNr7arYgEo2y&#10;WLE3A1S3vCay/M5owdb3jctb//atR+/eyXgjE1gJDQS9P3Vh/ld++uxEkhGEZTYiLS6cUtCLiUaU&#10;MFAfs4HJcDg5POi9kwdA/vSFHa5Iu+1vdYJcIEWnXN40VQQy20E/2knWxSxxQ+0zHM64NrqUfC+T&#10;83CwGk2OcyfCLUanPdJoo/hMfhKRsxJAe6sM1aADToYrFZJQmjPnj8xgkY5BYA23AoPv38n94au3&#10;3rtV2il1fBHXvrHw//HLz549kHTUNnyeKihkHaY5giDdOtqQLm6bI2x3xvIVz2rK/m++ee3Vt+4h&#10;MoLS4aED8V/8wskXjiYG3FVPpYzSF5OPxVa5iiw73S+QDBxqqE55zPJlUK5NkCMmyxYFhlSDINWU&#10;Q6MMTPjJAmlR92nij5TMSMUAG0AZgihNzwJqAyOWqAexB/HrJXtBL93lh03oK1MEev0BX4xDGRaT&#10;2n+yM+bjyOGMRBAoASsRec426fAS4oktoLMay8IFj/fi1QByEEIlLeOW0jOqS66Yva5PywA38QtO&#10;IcNVtla2i4cPcYoeGNxhIerkECG6vKg1sTQRsachUW8U0FAgPWNWTNiVHT1uhgeTqC5CceOtMeNF&#10;VhNhFwjC+jyymubKxNGTzDSPjoSMDgvaH66Y09O/uJL//rsrX/kWqnwtj6820Nf51V946vkLM1F3&#10;tlXZlKsBHTlOHZ4yBkl8P65UiHoi3tEI/8E33vnT719OQRS0dTBYunhi5Bc+d3SyH8bGDnP7kr2y&#10;YyI7RNTGpFJZKM9daYSUYeQNCBLNmUemp8yEhYQ6AApyNKS8GRyHmCpl3Iq6A+1MCiDy33aeETGP&#10;p05tYJwZ+WzwPrHHoO8URQmds0SWlpKiYhnocJLyP3daCRj5FA5jNOFdcijM1zi1UGXRVLshmiKR&#10;C18ScSyQomalRmWFEQ0Pn+FpzGxbmNhw3qAOiz08KwZtflYEmXswpJah8Z8l1XXD+tFhSVxh09H+&#10;k+AwZ7BUy2V1gG9rQxYVXDAbmrWMSJnKaDrBYQo8tFFh7+MLIIVjYpmROdQiQemYJKnL2AqHLtlY&#10;EzsC0VvMrCy5vSY0tNANj5gkTH0Zpis5nOUtoPy+6+cwZtic1VghDLkRuA8h+8VFSDJ2T0kLJNvQ&#10;aIyQovoyOmbQM0CnnuQebTviCTRWFnO7zQ1JdjsR9BnpmKKOy46BdQvJH/YkDKlmrcq5H8R0Dsil&#10;UQPfwpcJ506+hkQL4TgXMBzWT11s4j3anLwbDwENbIlmY09gSuveYcmHMiMpTjmjm8yIDyZHU+YG&#10;SDHgHSIBghOirZWH0YmJJDeDZKlUaqH+5fZHZV1mx9Kx6oYkIcV8bhygjpYzCA2L3NlBc1FWJTQT&#10;+FXmQUzlyL/HA2aur2cvK3zStIK24UVPkUQfvRBYbrId8SYqzeDbN7Z/77V7r99O5z3IuzT6go1n&#10;jg/8xk+dODzCLi91GlWkYiFysDCCIQ99mKBIqykRAbsYOIp+RCtHRlcOD2rJSP0QWNGhJUEC+eUh&#10;8snJyUCrWSP0A0Oo+mLZXi967A1Pqwa+L6NP2XEYATpjMAXFlu0kHSZspuDq8hLiRPF/lAdY9ZIE&#10;p3byk/JAcikWTIfWwboHdJJjFSGTNcyXuxmqIdllSZUhYHBzuIsQ452eMIwFPqTPhUtnl+EdONGI&#10;/DVbOxLVcYaZUQYnk8G8Wnx0cwAC2z6czaDT4oSrnpKMQnFKL1Ab0Xf3hIjlMIIp6BBFtreyYPRs&#10;aIJdDW1vjEARIuB4ov5kUdLkF6NG0Avb2VQU2ONSIbMdsE1jro66Qoa8ejuzKXoJmH7Tn3mw+qMS&#10;LzaOwOU9M8r/vBKsv2Y+ZnP+3/9vv/DX/Z6/5tfrHN37Fp2xez+tv9PN3ZNlszJfqludQPwKSsKT&#10;YnaDcTulbaBp8sSpgEhTdce89ojXRkId8jQinnbU2435ugzSku2j+tOs5Vl/zPX7fVAaCK/EetYo&#10;7kkRQAvOAalDKSXkZGd1YC8HD17qsDxn9pgkyuCXsjKNm4ZqLhqpKEqz0TVPy/EQQ0+VDuODJTx9&#10;7T5fPzE/4nbMj3kYpov4i05bOuG2R32OuI/aHVC1BGOxU8/DjyRoSpJLryXFaPYOO6gm/KUtHTxv&#10;1+e1BYPdQKDj82NEwT9UUKngXQP0t7zID3IjEIsmG6twYEG1AhGAI8LEPsg8M/o6Pt0kDh0fjhzy&#10;mYZ5zwViGgDV1JQROmQZx+TrYIb517LVq3eX7y2mMoUCmShE0YtHJ6cHcTXKIUrOe2EUw7kCeTXE&#10;NkXAvusL2UO2mrdZ8ly/trTwYFszeY3qaNJ9en7g0KgvYi92SxkPx73a/zWPm3MIq0db1I3uFGdN&#10;qVnLcR8whwv4INg2cDfC2h2/E3lJtYGpxDKBm8KxR6PUeFVCgSLLDND04IiBgkIRanQhcA1AxZAM&#10;QULM1H6SJpPXA7FDd8BOBGwW6LsGXS2cFLzcB/ADVgWxREpzvByjWPyPKlOzPNw9+nKEdTBwJJ+J&#10;eoiZQOvGTTXg5Vcb9z+MlyEtTmcdOfpOQx0oRFHN8LQ5cDSWIisIvECRNOTZYhlHkcx4LRJWPCnS&#10;Yk4I9IQ5fTW3omoOfSlkCJD9rFA9A81y6Ms63WhfMG8n6xoCLutQzuASBCbb3kkVHi3vXL2/mqoQ&#10;ErOIfR09OIoUCCyldj0Ho4ehU419d5BuQ04KWKMpWVHwYJvzo2sf37x9V5bO1ZLP2ZyfHDh1eIx5&#10;Q/ZOh/trwH2sZOR97baH3Q4agcisBNw4vDaQL+HJsh7sMHq6HNj0iepuqDisYmwt0AHy2MMudwCC&#10;bbdibxWod1FYQB+fXIiHB1scOYQuZmjIemkB0k9F/p6WuPY5T525N5z9GHQnK6W4r9ewOapyLRwq&#10;5DQwh/nJvQXkBAF0iWHX4p9sTbaVnMOovpQpGq8tRi8I/rhAaY21qnpro6qjY5tUAcS3iwIbtTgE&#10;gCpnFrqx4CiGB2wivQZXdFRwNpj5IgAeSgHCBZfc5AFiUwpPiIHHSj2PykjIj3AwLX905wGWWn48&#10;HfC/5Z60gJYBnNoyEmLFmlaKiYmWdrgp8RWNrMxMLpncfUUHfA7IQyEegdtRu8iBUUJKEOdc+A04&#10;ZFQGog8SBv0IYBUtUO4Gn5NVSNEox11sueSVAOmWh0WRYfGcGYPgNUFd6y5nBQ0CgonMSOxkb2x2&#10;Wp+kNaA7aLq08GRD2hBRKlipvDWvxvpTf5IUB21YRkyZU6R8RcjACWGo4nGYx20vexz4avAHKlua&#10;3fyU+TTbH/UEHA+YguReMY7TqqSRdiSIUSNSj/GDD0kTCiKXsg+EWDpMxiilxMkJ+UZG/kIe4ie1&#10;EASLKpkiWDLkYBaDHA+NYzzhQsPksAElASSVOuOVTDRnB5AwqhZkkILroLjgmld3C3dXU8ic1GTY&#10;28Ite34oemamfzRi83dhJMNz6AQD7WTEFfLQqSm6wMJpG0iIWsYoTElpKBZtq3YL91hCkQcUXOkI&#10;DQp0X1iiVQbFUDhx2ioM3OALDNrKtSPjLYc4I/tMEFKGzxmlVAPymUITn5cozELyeRoBfzPq64a8&#10;JGEsZsZ688g8ok3CqYQyEQtJWBypjcw+6zSvCYqkQ8oH4dtz0c0aFYAEyfisWgL6FsUg2qHaO2iR&#10;VWwtYjJq4zA/5ZOq04mr4GK7Ra+CZ8PnQEWbSIKEv7ithonFldLDQIuV6pMFYB40j4blwb2WBhhb&#10;SqUVn02cugagF3bPjqjHjXFTyNvlaYY8LIkGvGMmN6VJSGVC7kgFb0oOa6cYwNjKGZRyWQ203k9z&#10;EvwVPca/Zqbyn8OX/wQSsk9f5l8EElVLmXtpRSXViARd9jtnLc9CgoTmV3M+MychjX0es2pZQhKd&#10;JTizNlIcQI5GiV8549VvYfoD2e9WneiM3jDgERWVqA2gypT3MkxlQSoxAUiWCb0YG+xV6WwQ2OXh&#10;Qi3MNuZ8hAXg9vCdCmdQI4zNH/KC7EAHPUFb8OFK9sa9le3dEq0+HNriAfvxfeED+0IBXw7ePUkA&#10;NTv2MICujcougJbKUKzBSCdMvCdsEhI4ouUVLCcg1hyllFos0HmE1XGBoFMkJtqc0kTS2SDFeuIm&#10;uYiCr8zuxH3nK+mXCyZkl8mESp4VcO5bhDm7NFOZwgao4kaI2IgnK8KFAH/Ilm1mS3c529PwfB2x&#10;CPPP7pP7+seS8HYLLlsZ01Y6XoQY8mDAN7pqqMCwKx1wyKq2RwvbcJ+ZRI74O+P99iMz4f3DIJRV&#10;lAI45xixgpGgyA70RU+DSg9JVvXOJCFPyOBy1EhuSDRIVCfMI3EJAIOSP7AKPTe4k0KqzkhyHazl&#10;0GJAHhVwEzIzvBsCjGokTak5sC4VcVOBCNlDuYyiW8MZT+yj2dRBhpvjWXwzjkgc55mqa3mQ0aA5&#10;KqIw+QSCkoBQclMgpMvxVAgEmQcnHPgYInb8PTgEtx1yfxmrbnkJSJyCg06C7hy1gCsStK2gJATo&#10;xbKF4s0boaipEtl6ZYp2liDpI+8q2E1tLOE0fDxSBCzsRbsx1Z9kOHtSlj1DD54eaRXsl3Q6t7yV&#10;QpuBWjUYbMUjtrnJOObpNOA0JoxLpDJvXpOhVIQ31ZVX6wT0q919vLiys7vDikNxMRFyoOB1dP8w&#10;Yxw8NU1+ADJT7NIlUQMCFRLounKvaNeK9BO5jfxKmiyVcxqNALe0jIGDMAGE+a38EriLlQ0nr4Kk&#10;HObwUEIZP7cxtllnHWqcUDAQ18iUOyNkus+Al6TvaI4Q3FmeJGlgo/isa1VQZys0a0hd0V0lDHkH&#10;aBZjHFhtcAMJC5JSZTFIrlSGHzwq7Vr0NQgvWBoaOQtNYBnHLWJHnYZnhfdV1snGlvIwJb8czpUl&#10;s7BaZKtM1PCUyRfJvwkAUjzS0idf4HKNUSDfUKuWeOCy+0GGuFlkVZBzkC2BvHLasQh1YrskQ60q&#10;kAxPE/mmK9DLxqyei/lVWbc0GVhFlISAhmr3ceIpXghg4rbwXuwjBpFZe/oJNsmojf6glSN/Z7k4&#10;EiUIc+wdMztFIsmtkCA+DUTAmRotgQ4DMNUssm14tJNYy8yQdJO/B3rX6J3gMXkyS8KJ8Ejfn/UE&#10;iEI8FMxsDTCSTyuE6OClX0+eyuHNZucT9j4eAdmhtInznmfEI+DaVRwTn/F1IAOoV/IIi3CthAXT&#10;5aB6AYqkeBSUbuJzg+DDJ+RKuaUsWe5qt15RjksI56qJgWQ2lKC4YRPGuX4AJQwAUM5iPans1myB&#10;lN00vEqhoBFWbjG7AgSJga2V7ezHD5eXNlM2EsNGZShkPzgSvnhgJOpAj3S709zF4B7hN9Lfej3D&#10;jA+tD0YRGTrDyQXKAQiNXpqHpFwbsw0ZaCG4b6B39oIgHxuvgDQrI+G2Bn0YSgsWrdYb+814b/Bc&#10;6NhQXAq6A9VkxfKZVZWRSes46MJ2aBe7BDSg1iaAFg5LLAONY5PuKG1Xqw7ogJNRfpJAzbSeG4zF&#10;aIBXPs2avSec8tg4YbnPpKWNOn0JPgyFOacB6C3Wk0ZGlaSOcoZ/QnCA+08mTV0H0mUqZOTv2fpU&#10;+naaFdBLWLtUKbSMi+T0XC95F3vUDEcS4FVasPZIFdlBGmyVyQ23iDMa0K4IoYiElUFm/oyfCec9&#10;ybrMolnDyrPMmKSS1E94XQZIsRKHT0E9JiH7dILxn0N+9df+DD/hhOwvfj6Dq5vc1hJnM0/KOBIp&#10;9ioCs4qEThsdJj0GIikxQIcB6sCk9swr2ZCYc7CSwdBk893Fj5hOgQdkn1MAChLYPhkXDQRWhizB&#10;a3QfJO9kfCcombSrmJ1lVdE4AXEl+zLS3KQQympYvzQ8CEyYcTCjxl5GkIGt5PH31druh6uQvh9s&#10;bGxroLHRRJBm37jr8Hw84adPWaS7Rjxib4nYATORjcpJrHl3uBJq2Rk3TRQWiCVCVNSXMWFdMyOK&#10;aA1V/x7GhEkiZfVqiVEZrBaJLlMTyNaF+GjlLsgZUUqTHSFBrnNbP2k6cGg5NMhOSgLswy3keOQl&#10;tX11+bTrATds0Vh038wwjhZwKtGtHYxgY1dxdJBkpOgRbwaYkUgkP09CqyAMTnk4I13sBvbNDs/P&#10;RGcnPPvGnKOJprfLzgTtFpcekJxfxPCy8zLS1aTcp6fEo+VgqFdV11J1CwIgmnKFanfw6E2yas48&#10;PSowSq5dFZEoUbg1KJCRhqKBTtpAWCfjJoPhueoXQhBntkz4OFrlGcyoD2cVGl6cyoKNiIAc//p4&#10;QAHMuXM3eAiQbsgQuUvqcvKN4v5paRhWKMehhGv0n8xwgWU6OJx0aJKBCF/jUQOHufx2SB20HusV&#10;QjPNBWwwScZ5OwVNfTwp7Wl0xXgyc1d55JzTvCjEbHLTRk2QAFmE1rnIqqxLIX/CuhSS9BvQHx9Y&#10;LTO+JOKbnIFfnNg3EZ+f6hsd8Mdpczs4pDne5PYD5oOIFOkFpCdNnCEZig80qkGhwNBgYnyE6bbR&#10;g7ODgzEHbnPgEOqoMUkOJ4gGmUphIGeaSqxekCdKAoKrNSFuCFAKlwIl+EAai+ak4yPJClMtTkO3&#10;UvnOpUl0ALYYKQEWTSQn7HlYPNh+wVDhUpVFGZ4CX0VmzGlkjDsNuKPy6JP6CSVC0it6sBqBV49G&#10;xsg8ArapGaTjNIaTrF4clj/8qxekVCkdD1kwMlka60tetaZNxEGhM1uvz7gLrABJHxorCOVkcrBS&#10;wi+cCjqmNFhkXQ+wo8y60WjAZ3LCgHNiDBlAb4IFhoMXF46LDge2AaSlX+6RQp4ZGldCaEmGm3Cn&#10;nxrCM7m31R8wt5X0n9hDiUAazUlPBxeaNSrM7BwyTs5/tbNVjJHEm0SHgKbPzUtg5qwIIeQV7rM6&#10;A9L+N5WF9B9U3ugVuC2w3BiGZoAGlAucSftZdrGk+srpLDtTdoYSDxkaqMjjwaico2L1BdiEauby&#10;6gIOjRcN/BPhpkqPOK75wFys6g2RTpRpKX5rClMJueItrE0SYly6fB6MxaoQmvxh1icvxsbWhpbq&#10;IJ+AawZ4VeJutT0d9D/pyalIY5GodSIgh80uvQPB/wQRvgfTbJqUqkMt6gBBhQsT5GI+kNIiAjB2&#10;7t3NdO7anYePVtbcXj9TtAlPcybueu74TJ8PylS+1UA0Dvdxlie1RwVbHlTBGYC12xkRgybPfSBo&#10;qE+s0QEYIRqnAfBSt9cAllCg+CmTVh1j/BM9RSyl5GzMJQCHm0jHGA7Ar6Rr1ZkRnUZte/YT4ZFa&#10;TmonXYJ5q0kexDPjUBBoqhtrpuKE6svPzyCCPDuT3bPksE/x8DlNRw/VOw3mcj86BGQiLPcQ6Vr4&#10;PBwvChfcItxocTvR2SdZVdYGSKoAri74Oq1T85w5nUD3uHaJtspdV8A9XsA2eAtycTBYrE9fwE/y&#10;NpWcArR4HZ+EqcBFjKtRF181we0YeBIpqV7FzAA+IBXjVfVpOKxMlWKJU/RQMZMzWBSW3t9aU+if&#10;gnf+2onQfy7f8DeUkO0NeVuMPGNZYBH0dMslwKSjlePP6GKKpMe+VvZCnFRDUTsLPSZBXiaXs0pN&#10;GWHqqBWeRMbEnlHfggSLoEH2ZZ26VAmmIqH+UHokqSetRRaysClWodYye4u/63BSUoOR0DQUuzkg&#10;CXtGiwA6GVxjVADWU7sr6yuFYhoM1mdvxvyN6VHPoX1JWI2dZhYZDjMKTj2g0hNKB4e9Br7x7dYW&#10;wtxH+tEKmookxBKV8lRFxFnOe/ASU+5okzHiqxOCg1tfD7itDaMs0Nw6znTgMyNpqBlfgecYkiix&#10;FbRI4iSbPI41N3ue3ITQAvecEqiOCS5FOFSmWCw8NzV+cH7swL6B2dHQeMIZdtXdHbgd0IOYaDDe&#10;ijAFSCDV9JAzkUaKnbgRBUcn+g8cGDtyaICEbKivE/WTxpWAHQg+fAoxh8kDcb5UhayQKOIAYVPg&#10;k3oHpj4EnWICS7uQtEyqTNxq9c004SEdIr6fA4OcjYlKOSaq/kPOABUjtIxo6Cn2c3Jx8AtzNCKb&#10;wkZUiVv4B6W2XIeo6AVqEP28vBQXw4OpihBER4a/79K74ilwCBOmpFXEUaNDVpw+1Q1gmcKEKJRL&#10;JO86W/hSdRk4tFRcajHxeMRDglABTUhShMI7TOmvpFaLsLfmuZfmOOMumlEC0dZUpCo90ZIWQUhO&#10;L1YPqwfUE31FnyDq8pWBkG9sanSWNHp6YP943/RwJBmiQ1FGuJKTg8SOz8yKJxtRySupNpnw8Z1+&#10;n2eEMcmZ0dNHZ48dGhtMkN4Xwn4GKZQS016FpUf1H4C6RKrO3ZcmGak5ehxknbyKBstRYtPcF5bb&#10;ThenHs+AHMh0O7kFwhdBzRRVtTOd9SrbhvxKZyQJBmqXPHgyM3kYkz51abtDuOnW5eSC8xWHvtJh&#10;UcQ42nSrRROB1ET3RSw25aPa8xpnNPCHeqzKowSecs1KuCRCR3inxGoYzAv9S1JtkgY9MXrK3FMz&#10;DyDMWEoIEkNg0QjtUAbCFVorhm2nRJHDyXou0iEmqIjSw9tpZo86jUFU2EfgbZprbXIRUNjZ4qob&#10;BH3yoFkNvedooZ5qV+qiegNPlgSZNRGm8GilvCJDmdRcoIZhhgHQ8pdK03Qam8ClrFj/t8BDbgIw&#10;LygL5ABimjVhrOObb+YGsnpZ1AYpJPtkD9HghrsJAC+9O9aVAp0VSpU/GgEB0+OTqLnDRcrKXyvI&#10;9ITPhVwr/bIUJkxWoifO1lLoNteoZ8f5DWuQfpfhomj0Vy/LJYg5x3Ih/YQzJeoVTFsuh8AoVS03&#10;ahqm9DQ5sj6YsargV8VD7o25UIkjaSRCI2KGlKSnRh4B2EOTXMeBmGfadxQFylf1cqCzTXqy/NGd&#10;KVbuLyyn0tkY7l+dSp+nORq2Xzw0zpCprZUBoCJ7Ae2pVotcFYEDM0+SCvJ8gUm8skIr0AHZHkQ6&#10;ajlDO6SNw6rlMqHRUVrwnXqeJMxcPHmWkHrNrrGh+Dpyrk6nSqhhjbIxeBdoEKI9c2dwamf9E+1l&#10;rMUzFpmClE0ViyB0c3IKTtD4gjktEOFo4kfDSQP4D2GC1Blk3PDvAMm5eRyF5Ox09JU5EU6dMIqh&#10;ZAOIclSpZFaf3MAAekFiAYCcBu3kWScqNT9JxYSViD5H49Pmpl1DDcSG1IcxSIouWpbeDEXSdyC1&#10;NF0pYFfCCFCuOhjqQpD9ccxRCXCXtL8MAZIpWL6R1zWt/B91Jz9BxfaSMWufWDWNafX+bQfJfgIJ&#10;2afukZWH9YAxk5NaJBlVtz0HA0Ecpq1u7q45kg29WRiCinQjlyhahxp44OnYLqqm03wKpyjxnYqH&#10;tcn2BkoVaVxguEozoeKwMsTx1MpW54ilrZ6XYh6MRiG9AEcsYUH9KuD1Row2SlDbOMcJQ1a57HV4&#10;fPDU8FhsQt3wNPv6fIf2j+4bjSEzdmh//9hIwOUswKbnw3Kk2ClQqLBxSTO2WqQCvA2sB4pfKk7d&#10;AfNTBYx2IrgCyaMIIxwOpgBSgav7wVHLfoA6CiXZDtpHvGJfM4LHi+KqCg/U26ThoOkIhmCIntp3&#10;5EGKFAKsKYSJhgilChVWX4gajUYnzQ5MtX0ObI/7wvZIoNUfccQQf2jTW0RYWdxmjeRDIREgQqg0&#10;rSMgN3oXnjYTm8xghyKd/mg3EcYbGGwMdB0emI9ZsCYm6JxwtBZlvOvjRRpg25L1k94rEpzEDPFi&#10;9Kl5jC2gGT60GtcC04gcHBrIN+sSRK2CP67clRMTvIJpaSafqSVVE3KHBSTpgfIJ1XEiBJDHSQcN&#10;Fj1pFBmTOaq1eEQOkou8MFU6UTBXeDVaeQAognFYM/RXje88mSRUKJrK6vYgNgHqYdi3BkVQDND/&#10;rLMcppJc2+mEkdTD+ec05lrJoUnemSoxJ5rMmIWOySFM1AsOEZGCTFNepx8FPfxBXlC5miAGJWnm&#10;LDJTKyYKC5DgAwCAQe/tJKL+RMiNp1B/yBV2txBmZM6AvrCYcFrx3F71NDgXFehYAOqoAnfZYjGk&#10;lb2JqCsRJAssAY9xKNCN1QMCG3PAt8aHm/NZ+RbPiGYzgVlHKCe229OQ6DX7mT9ziDL0QAZC5EcZ&#10;nO81Lk8CM7lYudag/CLKCjxrxJXAlngHCdqI5UcDms6tDksa8KwEEnUlUmTlyBZp81MlCTPlAKOW&#10;AO7TELymQXR0MbAAYxr6IvLQBtJUcFC65lFHhCjPI7bOEpTPUHEA0KGg89FD0VlnhktghPEyhBcM&#10;oumUyX9FHGNR75Tl6XwwX6Y1pm6PDMk1tyu1UXQbIJhKLJEUHfgg4OJ/iEGgIw4wwxkt8NtyNTb1&#10;h0nmZISlxyF4TM/FkgW3BsEMy1mbgwUnLXlusMlNgTOYx+EBVCFLyXqcWKQvNiCIkiaXLHkRSNEf&#10;lLCrl6+jUjCg+Jamc6eop9pD5Snrmp2lPqjqOrUIzHFJOsceJyXVB1aEMPZNqii00HnYCrDsJAKH&#10;BiqEs3u5YcKiFaPIDswxrHYE+Jzs5gWi2BklQew60O74mW4lBGkrSNhDUCs9Sx6Bx+NnQlCfvOvA&#10;Dd4XjhDZGLTSsW4U+UyZJZSQe08s4GWBRxWOiAwCbQx+bKHIpgAQ85KFZbzrlY2ZdFZVtpWPm/+m&#10;IDVJu7tcxi3O3t+XPDA3MzuSODgRPzQZmxsKhlwQ0EtkFIRhhksI4Dx1PqFpN8hyyhxGFIpk6+il&#10;MFLEtCUPSECtdpvulTrIekdqOQUMZYqGxIUlFkknqKeeIXudLErS4hyOSr4p8Ah2DKHBWTRdEXH0&#10;2QLA28BdRD0jqKUUkP2iVBzCIICfuUBinS5TCLDa3XyZQ3WODhAnL8diwFmTDaojT3NjbEw8iWDD&#10;dUh/VeFIFcQwqU0SyQejIjVNek2AatFK8EKWXtTDrAi+nZTO8AnMu4t0BEgo8ogly4u5HiuMT6nn&#10;aBjB+lAgz4ZdYBqQtNTNFqZ07P3UOJApCEQiM71J1agmabB+/VFOplvRI/X/rU/IfvxTlr227qdH&#10;T83EhBlYtcrcPYRMoc/BgrZGKvSbxJZ72S8BwwCjEtzhG5SQC9PiDxTcPGWVpqK0a7PzJyhCPEoJ&#10;0EgJ0AQ+tUFd1EtmeosnLWKQ4WBTV4mKAtqmmhh6pgSJDGLBN9WyHKYUeLT9OY5Mi11KNiiNEvtQ&#10;Ec5UMTGzYeCIKQVAD0P+aDNW6ys+dzMkdSzAakIDAlB+sh+GWPDsdtgC8CCsEhgSv6KrAoSAHNp4&#10;yslAmhtMDFG7kDwRhkxWpQVKc5MZl2aIV9PQHKea9KTVmGPFM9yC2IQpDem+cHoQ85lGVeahcKxJ&#10;J9WKXfmsofgA51RjfbDxmVZl03gj5UanXG9Fw6EgrbYytDywCio4jkCsi53UahB6xX3ih04BQHvK&#10;qyCvUigU4dr5vRAjCjDToYqFgsPtLj7HiEcQLWD70TAGXGpSTXJAE3M4lAk35LjMMnL8ck7QKDRY&#10;EkK01E/MSQRUsXFe873g5qhC1+n9tdFEF19Ju1gz7VSillyKUBAaBvUaNBciJWGAx0GQ8Pv9KuJF&#10;RDZLiyIQ4gOiINwpL6NMWoEQq4iHvKB8qg1wwhsoX9AhLBa44g3pnhI+i3xh6oUeTqAlagI/OYqW&#10;k5JnniCPk8k+6gbVCkbcVZN5FsvBAMBywCUz4yMQzPgIMkMW4snKNLiwcV6zXluS2+JdmTJXLC3u&#10;iiAaf5X0BEajEgY+ITgHGgma+WjB5oGP3aJc5hxlGEsLSSwMd0ByL6h6BoLNerlYxJmAchQfIUz3&#10;yJQoHHAxjHpCfSzuRonl0WGsRaseC9Wu+rDq3ZqqXEUSbSIyYoATMhKINfhA2cqck7oPKuJdSCqz&#10;SHEvIB0nu1UNoe4sSTlLTq5z1WKJdh+JeRMYjvpERQkLnl0sdgEbNegJqLyq007lYzgh9dDsIU9k&#10;FhY994A3BO7MgREO+Lnt5WqJrJ0EWM5r9i4OZzCTQGBtHqZTYfOBXpj+N27JNuZsSRd05wFFyaQ5&#10;sbhIeSxro/HfyntNTsJ9b6jFL7ImT6lGpmaOVTVi+Axk8gagM3dYwpxKH/UKFlPMVHYmkuny2elW&#10;TDMPwyIqS2/RZGWGASTkHtRN61D8OOFwyh7oXxKl6D5rVgWczxrvVzqgtJXXNR/CtPF0hLNw6cfy&#10;kdTwZMH7RfKTXZbpDNiZRdXz8gbdTKEKkpKoTr2GS6C6SjrZCSOcoJR9lAXggDwDG6IzHhaPhnY5&#10;h8Ut1OI1yJ8B7wRmm0u28F7TdNZK50lDPWc4mn2kRIF2IxplMm9ib5hEUUWQqkaJSDlyuUIY73in&#10;s1AuAGSyr6XTJt6tUngBedbhL04LwGxRkwcmP+EaJEPLgzdzNQYloujjUbMbuRC6a/IBYD8osDCh&#10;XczT1mQWG4ugjm+g4Yi4gklsfZAeHmB6AOZWPdVslTxosLH+OjV4t6zfZoNrgjsFhOSHPcF+Ry66&#10;Q7YP155CmK6Ipi/UwoTCprHbJugvjWEv5YwIqhSllEQaXSaZ4jV56HQhTEyQuq900Vn+Hgdaj0ot&#10;xdPn2TdoE7ZAmFVKCkPg1TXgjMg5V609ZQp1/gnMEGxbCR94HVYzyCYzCAm2R/PX52YWnk/gp7ZU&#10;FQGHsotYMydDpYHkftPvCtNlFVkGEhjXpsfDmapJC+6/jHNYQBStlFYM7XC6MbprIeqELLETSAo1&#10;DapUXdENEVwxH7RjQMmYpZPrBdNrTLrQZRZkprIXGkG7Df1XQVOFvvar4oQGo3gLJtCpoE06YP3o&#10;ATp7/2m16k1Gpt96Alu9r/1b99tPPiH75D5+oiBiDVJYbUruruaYeEK9SSOThLGApQJHJNV9pw7T&#10;16sI0DI2R7NIi4aGoqOK3EmTJqBi4gAZwUV1zQwSTuNf+1knqvI/I0+ij2SFEPN6amPq3xXqKIW0&#10;zeTHJWSFt2bATdPIhmrCsq0TB6kR2AOuLpkW8YJoyDxLUZmlMjsDbqtWkE2Kgel5WdOqsJjovclO&#10;XYtBBimWeElT6BqeqOS+RSzQOLQoO+YmaYBFBamaKyYOWrape5oqZoXqfOG1aDLoUuSVrpkEdD0Z&#10;iFEwYCALtjImSKovDUiJ/AcVNnuG5AkxcQsVB2lBTZFxZ2GERo2CEkisbA3sa0xHYghmP8B8glJT&#10;Ew6oCZ4Io84tBwWxsirCg4eTWRsRRE+lv9lH+vCffgS9HWfIsdbTMHMeOtsUwXTL1GW2tt0nSKv1&#10;7MzpJjqtAWE1C21mOBS4zUbVIlHpaF5EC024pJDJ3qC+kp3eStDXmzUpyrIJ/SIdKc8irdXtMj43&#10;VtfJgLzC7tVyNRmaLomnxsMCvsBDWIIbvDIHmz6z/km1rTl7eterJ8gXmeSw99m0VMyf9bHFg1bv&#10;w7oKLXiBdyYLsMFW0hCV+qOarWMy1IlDFkGTQ5VX8GoBahZF70XJodaqSQp4FGwWagojZi3NL5My&#10;aBk4cetGIKNNNwhtCo5PLo1iBFwAfQFpdpgLltkrC5782qxpq8MKUgMpkC8xTAL9yl0ypa3lTMIt&#10;UppjunImpTUrWSePtTUsONhsQ3NvlP1KjE39d508nSpArZ60EEBj5SGKvJno4PZx4ml0ViWM4QNT&#10;ZbuB8mhoIcln+EfCT6juCfcglPppbq6U3WkBkoKZCTItT3PsWWrf+iZ9r4aO1DI0ubKBpzVdwMli&#10;fVQL6jbPzUqNDGNAaZeejPazyRUUDWSUZBa3tYbNFiD14j8NTNU7e3SvzNuZh66yzSxBvtmqVHVL&#10;LBKR4pLioXJELTOl3ipSLNzARDlzWpmQYvJ7qx7WCiel1h8M6matLvOcrJVpfRqzR/TuZuNa/2TK&#10;BZW41v6yRlCs9WyWvxVa9SAUKIiZhmtF50/UUwh7dsa3EfEC3FLbngcv+QueNqtNbyenCrNb+dX4&#10;5Jjj1miF6I0048EftC0Fjyl3tj6teRa9S7Ouwnw8K7Qr1yc3N+Rwc9ss1oTqMW/LHULlAUUgvpSR&#10;Q0TpvG1ULRg50QYxF2fdGfOexBaLZmBGjUQIMbxjBXkzz2nCNJ8WKJILVntdX9/bBWZXG2MnY3SN&#10;O6aRtDAZvLUZNCVgDDe1JQxPk5c1UvUmkuuq+EjG3lG/WlHChAPtRAvaEl3M0G8M3CAumaTt+DIB&#10;amJBqsGohc1AKjAxn18YOnWsnyJeXX4JEmlI1dCARNMR0Uw3wAwameqS7zeGMFqlqvmFEJg1bmg9&#10;JgiyusyYsoR7FAHg7FmL3ij1ahWrC6Z02kQM0/k2aKhpjSkwclyYx9dLy/Rde2u1t+IUEMz61rdb&#10;W+9v7Y+/+YTMFDSK0Eabh+egY9uwI1k7Ch8mY9Y5Z0pKg8Nb0oLWM1VPSvW0oqWZQDSdHRodGnFX&#10;sqKGpGKbiTYsOmOYYL75R1HHdMh/lCqy0izw18y9q22i+o2PScuP4w0tNNHGtQOdcrY2oQjVAi+D&#10;dGaCh5cmr1eE1RYycUob0DR5xMYwKYIo9WZlWue9WVwWc8pQYvdCjDkdQJfUomd391IZfQ4t7J5s&#10;Wy+MWskNV6qcxyRkdAFx2NTWMH5fXDt9VE20S3FAozLcJTA8fRzTJlMLUHgMtDkB/NoUgtbFTZH0&#10;pJV26L7oV2uAywroSoUFnEscihSaUyfUIXkFWtE/NXhBM4UImGm2l3kR8+GtzGyvvtGnN/HdSiD0&#10;dWYA0YQq80Opj8GmrMf/o0iplJRH32WMXeqShqAiqlMvt+uVUb2d2jtWtNLUiTb9aHM2WlWWsmVz&#10;JJsT2RwD5umIvAw4QSPCdJ3MB9NHEbKldMR8IoFrOtlJB/XMtGIk9Goeq0G9+C7yJNEHe4exFXes&#10;wmAvlJhPorNNg7RCjs1hr0+iN9FnMEiVzK/FqwKF1YOXFpSeONraxETWiMkazd3SvVTGo2DHCWk+&#10;OM9Le8QYjVir09BdILurr81qAcCkTcy6Ew2xLWkV1fYmgKo3bDICawbWunmk7gRcpvz4p94mNedi&#10;L6cx69/KMfV8+XaKHVM9mG6TnnIvIbN2qPa9lW4YxWhpaOoEIAooIQMXNEN7ZsuY/aXzSQk8f9DF&#10;smoxauKllG+BIHAhhrEqr6GmEXhT5OCKuUwyNnCKptJkqyQztL/eKWwWhVU2yqJae1hLQsbFKpX2&#10;jnzr5DC0/T0VRYPjmEdrro7vMvmrecxWFmtWnNJUXfJfSISsNE4PwWRX5jUMN91aJ+xHqzNlwkLv&#10;I6mhqNTdHGMWD9MkW/pG6+NZm8tka9Yfeh/A/JvoeL0/7G0E63cdeKoPrTpmb5Fa6ZEpn8ywt5Wj&#10;9NK7XutMXlR0FShlde36EhYaGrMVBR+mL/WUWaKsN2KFVqxSQOXppvZTeWryIeuG9Xh4JvMznSo9&#10;QnVY97Kl3gVae1gX++kIaVJFkZ+4DM0nKn8wu4ZE0E02xtQ6uTp/RUVNTsYnZLhEuYW2rVmmelPz&#10;+MwnMJmQ1SQUVmAYsWbV9GZ5pZein71UqZfQ8DDMThd8wIoWc0bnmDka9KK9/cDbaqBNjTyrpDTx&#10;QQtd72XVlr3K1vonk8yrFWzo11asUB3Nv/FdGnA190w8Bl5ZzRX1FfgaEjDYGkZRTsmTOfsMVVHk&#10;FF2vOX1NimXoO+ah6GKJeab9rL65UIS9wkNNJx0XJhSqzDIprA4FygXFT3NFRi/PKmF1OxRL9LsV&#10;eveWklVdWD+su2DVPOaJ624bcFRhwCzRv93ZGNf1E0jIendTv5kF96MfJih8KiHT4QdQaipHvgqS&#10;Fc0EAGIdGIBk1kMxQzpWTqaHaupl0/DTD8pVNavoOgKSifooqWbOEtFvreVqeLVi85tiYu/h/2gz&#10;mJVtTgwxpkwOyFLhTOLwVbUjPACoyfQdGEdRbUTz3YiyIPLCyDM1kl5CzRdh/srOTGok5gcpmk69&#10;Xga6Fx+t3HMPcbGSG1MWWpGXXauTRdx1kzcYQUjDEDGffy84WnHQBF91gvnIVFXmunShZjbLklVS&#10;ga7yE8EnJVgK3wr3lo4XMII+OJNBChOqZQ2tEqxHuaK1DXo/PgF4rE1i9LT0puaB8gyQVFVBbIoX&#10;zRlJ8c/kFHs7zAIsTMrD76YC3quz9w4M047RqSO2jdmamlRS7mKCkjkbhFQpubYAPJFqP7klVspt&#10;zv7eV5qYvvc3JkfR2Lx1jlrRbe+O7pVc5n2tS9Z4gGlzcxG6XQagMuGVLM08X32l+jLmdAEVUDlJ&#10;+siYOP1QafKYd6fNQZ5mSF3misxMvlaF9S7WAjSfXH9pQbU6EHQoEy6tW2b0R5VOkl6j4SWikhAy&#10;7oALQj4UDu0XobPmOFZJIuUYVey8pUnvTD1gKiFdtS5T2YY4YLJXtBId6Y1ama7AC6K4VqYpn5Tq&#10;adpP9awhWpk8WMr55mbSUBEUZK5XJ4Js5nR/LARJfV8DYQpk2gNlDA1pL7PTjTAr0xQe5tr5TqQd&#10;kF1So07fqIkuk4aaKKICScQV5TjmhNOCdjjR6uITgBNLIlc9SEFrmvGC1ykvCB3Zmh+G7kfrUUN4&#10;1iOwcnGzmXrb0BxI5nOZCkJji2JjKV80+1rnkVJzSX7ogZpQYhWQpnzorUOzwX+UkFl/ZuuY3NA6&#10;iywEp/fDfADJzVorxKxSA1Xpzpkz0lSE+jyGUGCSVIuPoWdvrsjCI/VGYu8YCz9D2zUZwd4bGWDL&#10;tMQ++YS9rWF9JKsG632w3mvqUWvjieyxFxD0pqCVWjP6AHwS3pFpu96O6C0SB0gqm4JRO3HACZ58&#10;ARvHOEhxkcxyc3ILfLIIUZ9+Cp984L30yPrIVvT45MePkphejqiX1YCpCMiGQdoDkCzYlEUBj0L/&#10;wHWQhxGvVF72clZlKqqZe4eCIquhUJoE6VNvKiDK3GT2BCkfWwnuv9nRFozDbdTyMex75a4GU9ML&#10;SNdLmsl6xiahN8tGr2ONrZlNaqFQP7pKK7PXwuAfrQfHqleUV0i3TgTTPTfxX8/Dwj6UDwk46JXB&#10;EvtSdiQMlsF5wxgkasGSA78kOplhFOvMFWnXalXx/XpfjyKP3tgqD8wcbG9RGAxS994g3GYOWOuW&#10;eMu9EAqoeytIvpc6m31g6gmTV+7dVZOFWw/Y2h3meVncJLMwldGZrcNXmQ3yt/nH33xCZj09UwqY&#10;bEm9RN1ZcWdRP2KeWRxHnpIh4FgYvSlhzXexRNQQNKHEoJ/K6QyOZpzhIEzwg+dPC1zBUbO8ZoWZ&#10;+R7zByuaKnaYSSJrjVqtB20kZT4KONQQ2lPqNKnxpygpPBoVbGELGhlG0VoypYrDplWhaWBTUlio&#10;GL8bfEXr1iRMViVtzh2DqaiTJc6+9XdSkDL1u7AyAxiqiatj2CBAvQ//SQZjtqI5lswRbjA2I4lu&#10;JayEy17vz6x+ro1LVgFmbr7h2vHufH7zNuxnZQ+8LWFiLz3oJUw9oED3WUmC0WzVOc7GMvvBgEnc&#10;IgxDNVaoaKLySTwP9UYt1FwPy3pk2lO9Q8hcuL7dOo16QdaEjd4wrQ41lf4c+aZfp80sDxbzxUoa&#10;1DtQwNJ9M+9rnXvmOLRWi6L2J6NtJsGSAJV1Jpn4pa+3Hot1jJqLMn8jpxDdOOsaNa2plzKXbzjN&#10;guLN+6nrZ44fuMxCB2nQUHAraVNLUdQrxbFemiFQxxzkVlQ1tYih2ljdpT3Q3mAcAhJ4WZMqGCKO&#10;hZCZ/EnUcpP3MPGBfY0wP/Hk5anDC1pHI21H1eOaCzMFiclkuD3C+TSxsZfJmp6d0nkeEE05bQKt&#10;KoloaI+Zdp5BRi3Xc/5D/9SrN/ReFg4kKMjcT+UoZt2a9opeRSkpXyAIU93tXlJlQUbaidqXvfhs&#10;8OO9pI3Pz70Rwme6V1Yaqh9qFVlbhCzM1C3WMC+cOlPki3Ug+Q2uVN8rkVeyMZPdKiEDl5HaDTQp&#10;63QwB4Z1mdY67J0aukVWyWb1REX+U7wx/m8CCK2LVdVkvsVkY9buNtvcHIamHrNe1aBx+lITiMyy&#10;3zv8eseauXy+wAoX1hI1ydDeRjEfR19sigHmLxBBM3uBD6PbIsX/vTP7k2zMohloIUnUxKRrFgZp&#10;nqaOc0Nu+4s/estDO0Ipr0GGzGV+UjJZMJKpi5A0EyPC5NgS9zbZGK6sJkFnisisBynPmdvEZJJQ&#10;NAFeSshUpaj5zp4yjWa95h54+KNyTgm7Qo0Ft5hdaoUC8xn2frX6rL2bxlXzXgZzNcM5Jg4biQiT&#10;zdJgtcKhcQrplTLmfNG7KMHSi1m7STP+5omYRMMsFc1YmHWrj7HXrzdd9V40MZWg9XmsuCGSr/nA&#10;WjCS/DVpdA+kNAoC+mDKNrQolTYp+dYPK3e3TjHrWs2khEKxHrqJ1mav6Xma8S0dO3pjSWqLjafa&#10;26iWmCNP6JSh1DCyZvRgJb2EhKTE7Vh73H0xmE1ORqOm91x5a7V4tT4tGNgUqGYxWUWRrlU70sJd&#10;9Cl7n42/1l791JSxtebM/RXO3cvJTL1tzlFriVrLUx/V0EytI9IK+L0WiDlR/t2l+7fnv3/8CZmF&#10;iu3Ftb90Z6y4o1tsygflM6apzO/SnWeTaH2wMgXpG86P9Vh7Ydocfr3z25RRWgMiVluCxDwqeYSZ&#10;iS/yfv296SSayl4+QnozHcgqjk1gMWmh1p/2uY417UHeTUuk10k157pVghDJVR8LGjBSFXJMMSY/&#10;rDYNSSqsGZoM+ZpVQ7O4TXSwJvXND7Xa1fHSJ9YWNcuLVLIXR/QFfDILUOHElXBXj7rRaxdaAdFC&#10;vA16JG6Qzhzr5DA18d5S1ro3PB5Cj6Q1YMFK/F3yDYZbAyPcAtgULpVkGMKvCQx797wXZtIc5pIA&#10;AP/0SURBVLXszY6UCpE2holEPRSH2Sf1BHpVYe9og+8s5nRvv+i2WoeQObt0TveSsE/ujMG9TPCx&#10;5tEU8ClbTWKnjMF4Cgko2Avi4ngJsjJlk25YD9wypKlP7W19zl7GpWFVa4nubePeuWSaL3KA1r+a&#10;wtL0rIwEaS/0m89mwCfdeX2lyR/VF9asGbUpabuwMY4fqzGhl1LL0nQ4lDsaVTcr+ej1+CysVA/U&#10;FOh6jnofo0Jv2jpwCrm2Fg4m+i6SeEYRrDrbZAMtqIBK6LlfDIuKaW74ZiLuYGJgQbZKwnp5lckY&#10;lA9ocsvcEwPAiOjFLZHWiLpkVpqil9UIoEGIDQygvzb5lpWLmNBsTc/8BXiMtWRameZmmnTNBj+a&#10;lqh5fNbNV65mYT9KEvcehzKzXlKiCwL41VUrAdVKs6KzSi/df1VzJuO1AGaduEYYX3HFLHh9TlOG&#10;KWcwEJFCgyH1CW7UWG1vSxpEwQIn/p3ormdhVT0GCDGBy2Q82ikGFjLHCa9jbIK06iy0w8oVBJea&#10;PMb60YPE9lC3vWxsrxpQ3WjtOysJsJZQD8q19o1+WAmZ+ZN6zXpbMyBipcK97ET/uvdoLE6hScgY&#10;D+yxcz459qxPZn7VyuylqNbnV/zqEUnNE7e+ygQoEw6sX1R5moQMoocWNgLvRtVdmLHpIbIaTfdf&#10;EYC/IEkyi+GTJF5bxhCzFHj1JHrYfC8tk2yHWaBWJmS99d6u1CfqZWBWWmCWh5XLikvAArea4CaG&#10;mLhlIbEmo7CKTAv51mualawCvjdGoC9T/aKkx9R+umQLwbXqvb3kzPo8vb/XzTcQvoKS9ZHMUbaX&#10;UFpwpmQgzAHRi7gmD/nkw/S+RS9lddXNjuxtAQm1WPfAJOK6ZH0c01tgiB0mvhiS0B4Z9jDqFKaE&#10;kriJsjiTDXGz4GJo0oX/wIlYfVs9AkAzXSUJmcnJmGs11yJw2eIxm2/XpzZiVaYhY/oGJjXfw5NV&#10;F+4tYP7eHI58eG00Xa0qPVOMme/q/UGXr1ih29jDYpSQmQVpAXHWWWlgFKuusB6ntSz/Nv748cte&#10;9I7zXmL/l+6R1Wrkh8Go6HkbxEnYp5Q0zbQwh4nx3/qEL2taGL0loINIa8uUdFoQVq5lUnODDekE&#10;Mc0CVqsB3/Q1lgCZibV6a+PKpCLbgG96/JK6Um4kcql2jhWUTLjRQjYPXt7Ppp9iTCSkYaslqv1j&#10;KMxGL49jQC1X7SXhzaoirINHL2VQFkvqx8gIGRa4sk4L6tj74t476oIERRAIZKloXYtJDc2/mL1o&#10;Pl6Pgmax0PDYkQiQSkODPppQYPqKJhKqylOFaHa+MUYwt8+q5811Wk/M6vSbZE/HMLvIOg3UJ7Hi&#10;nZGBUYgwDRHTPdP5aO69tqieiR6VbBj2wpZ1+XoP61aYN9NbK50z36ImlG6IArGgfqTNbKKFmuij&#10;G6UO7B6WYd3qvXNBQcH00kyTziwDPUhzhpkzW/9u7rcZlbB2tVUpWuPW5u7qK/ZkMhQ5tDD0ryaW&#10;mjKXg0GZivno1ucx2aU+sAp9/ZMVYngHpc691ahFDgCAeqSxc9W3myUkASf1AK1XMO9vpjJM0WIo&#10;GaT97BMhZDQINMJnBkEEiIpBJe1/MxVv2GBtsAeaJtbylQ6ZgSgMtrTXNVAdbe6JpfSthE10N6uT&#10;wr8pdluwca+7JIoulGGLrW8FdmtJ6/XNWACH6yenI1dssIQftcZMGq2kzfxqXWhvLZszQu+th24q&#10;kF75rfuhu0CfjoW1tyOsj6ik2Uzdi0Ju1rK592Y9mcdqnYz6Lz02Eyg0gmw9RGu9acWqDBTqayII&#10;/66cT/nIXnbYuwtSfdAK1ff1doZ1ylrForUTJalrTmgDpJlPb20mK2FXSm6BZXv7S4HI3AqzIk3O&#10;ZbaMSU+NXZYpu/Qd5grMxVk/euvNPFcTefQpLOaB+Xa9pbXFzOcxim7Wt2t/Cfi0qg7rs1ib8Ee/&#10;926TdRP1cmYjG6rGXsJnXs+8mRUj9tJBtfysMGVtPfOmOnG5gybkmk/Y21B7EUB/od6XePpWpttb&#10;BFq0FpXOLAWLQmE9VGtDWoZrvShtpa09iVqjkb1XW6pkM1HTJOMKg+Kdm5JAwdPAwbym6h9+wgQ1&#10;O0M5u3l9c973notJCq3QYV2dlr3VC7ZWnz6X9RBNQDMLVU9Ta5jQYapnI2ZjAoi5SRpuM0/KBAqL&#10;LmLtKhOQf/Ts9Remk2Nqzb12th6dSWrMIrCWlAbQkXTxSYdSA6eM8pKdmX9BzMLw+w0WwPQpVApp&#10;miB2QWInIRq9ssX6tbqWZvGYSG9dgikaJe5hYWF6mhKVEcC/t5BNDm8WjjltlSOaeGJujtUwMoZw&#10;5gH1ZmrMsa41aWK4uYsmfpo3NrvMOvasLWehzL1k929xNmaeWf3fWBvwx/Xjr0DIelvevONePmZx&#10;J03Bojlz7VWwVYnMoD/J2C2yxXy1lUJZu2CvdDX9dTPsY2bf9J/qgjP8a561ORF7IBx/LTU86bYY&#10;XONTsQOQzIob1ryhIcEQVemYCk/qHetmnfc6YlqNQN/iumOmIsaMoayCQxgISnqFpp3H3Jnaf5bs&#10;mYkvegUTdYzSkPk6Q9U0h4nWmTgohitHm896LDr8jDYXn6hmqOsWjmKGHE29ZwoGVSTAWjKtMEYl&#10;4ip1w7YOQ3MymtbeMYN4babwaCpipQauZ0wtragN/uw3xtbWwfCjra0bqA1pmkkWtmTdPanmkNKJ&#10;CGXlbEphZPptqk+TW6pq6rXOeG+3IYFaV7XHt9UbmXrPTN0YwMnMTOhuS7LEAJEmQqnvBtpkRgdE&#10;JzdjCnxqkgbTsSL7EMerdywYuoPqNsNY0puaN1aBq/tjYqBp3BoUtIf/G0xCF2axrE0WaH61qmG3&#10;xdH50cCmWcS9Dlfv0swh2Cvg0R/gC8zsZ+9ZmnPbNByZCGH4Q0/FTCG1g+rs7JEjzdOU+YiG0QRM&#10;8KlkNc2t4KMbtXLuA5NpHv4bK6Ve+o6ljjrP3DFGTLyYiKqvojY6Y/lVDgOBzYKdWUtabPyDSaT1&#10;BLkh1tyuVS5btb6pkIwEuvUsrLQehTkmByROZTSw0P4zKKDO6jZTzOaSlfzpBptHxteYwG2SXHWv&#10;DBxiOnp7Lea9sngvEJsba97XWlim+JbnhMmgzJjJXi6pJ2qS415OsbetzF7T1VkzBHsph+pvk2qp&#10;l2OycCUxIiprKNA60fWX+qOqJnO6WeeA2aJWN8agmDq4zaSAdSToJpnTywK51VHTt/YqFquI+CT6&#10;WQmvFVKs4SRTNvRep9eCMcCqyec/+dXsTKOlYWCeXu5rPqP5YTJawSSmp/YJHYe/tYAxK28wN0TP&#10;BekZk/T0Ho3hhPQACPMOejurcNLDMki/hZ3zKz8N2qGFoxlJ6wNoMahqMlCNtA16kcryX+nhVXoF&#10;c3OEqPTWg8pa6/6bfoJJMgTAKMT15natA1gf0GSAFvSlvxN4Y4KIOcW1ng062MMILaTtU9feAwvN&#10;eJY+NmtHoLEAqr1Xk66bgx1Ijmba3qY007Oir62PZ9HqrTDVy3sZdlZz1iK89lbjJ8iNYlEvCPQ+&#10;M7EE6Ngq1Iyqr5aHYrVZjQYF1BZhs8tXWSU6UK+ImyYCm4yoR7fQB7EyNCviaUWZhYQgNsgG1gJS&#10;QORtGwgi1auIK+ECQH6GcicJvcFS0VGEf82MNQJ1XRlh8Y0m0hqTFJH8pCnIpH8PALNugthmXJXG&#10;OLWjabMI0tCqBLKzGix6BQV4cxyq9WlORgs2MTvE+Iua7a84Y45IrYtPWhbmG9T4ttZtj0SulaOn&#10;bWX5Jm8zB9bf7oTsx4+QmXv2SbDQf5gTyWwss/ZNVqKjzDxI7Sdrz5FSSe8UeSF+DSKY0rH7+Ikp&#10;NzIQDEu2SefRgyC5Qu/e7mrYXKRCOoMloId8H7O8CFqhvYpkE2rfiJ0YRVIdrxYj3go0SuT0iK0e&#10;hZJtCQ+rxjWtJQPOaIFZLpumIlOTQlWMwZdMP0Wi8CZoMN2G14yYKLSiBJirr6Rj1VBZSaRMwmeK&#10;Ob11jzln/kvhQgkcnX1dx17wVs5nKnATbMRcNrRNLXtTlEnCT7Kf5oIMJ7WHw5lTifZWgN6kqSiM&#10;s6HV/zLBQuQE80HMN3IZbWIqHgJCKg3PRTWsQaHN65vjR9WKOXt62S93RZCyISdY2IbOKKkQ6CTT&#10;0a8jTkPcuh4LtzBbyIRA69A3RaRZE0pODUD3I4jOABX8i2FOm8lWjhBT+FpZpPQGlWDrIYjLZfzy&#10;TOJrlc+qhS3MSU9Nl2UcrM3j4HTnAYmIaiKYKcQMxmqaWmae2wJb1Vu0+E8mBphMwzrPTZmrizbB&#10;3jwRKxvTUWTFI3O/LYRnr/1hLtkiHvao3I4OKCahSk9ALTQ9MqviVu5o9oRyW0PHEw/enAw6Kply&#10;Ur9S72iOKC5Ht0WSHyBk6ryb/qVSE6v/pCLCZN/mELNOsB7mojtmDiQBXnxm1c3q1VgdA93x3kY2&#10;CnCi60nrUbw9QqpIMFbAtdoW5rj4/7D3n1GWndmZJnbtMdeb8D4yIiO9zwSQ8K4MypJssotsJ830&#10;zHTPWlpa81M/NFL/k35pSbNW68dwxJlmN9mc7i6yyGJZoOCBTCQS6W1keG+ud8dcp2d/JzIrAVSR&#10;BZLFWZpRMIjKjIy4ce4537e/vd/97veVbeSF3UchwLtKFTj5mlT+Hpwj9GaB/dRpt9dJ2kuOVB0i&#10;NGz1yYNQD0teR60ppVTqEaAEfpCSQ+6qB1V7oKlSP1GxxUs29qBRVWXsbTSpIfbgbLn1Ap94zH5V&#10;pMlPefNEXtDa+/3qyvfmUwVmUzdafo2aglFgpJQY3s+oy1bo8l6Qe5iN7cFfe5vDC4l7mKtCIBSY&#10;pNRJvKcscLsC11TlsLcePQBG2F1yFgrkILRrtbu5F+oxKH8cD3dRiZz6BlVQqrNQrUrlT6SKIvml&#10;coSqL0qZqFAOMTIUnN5DlyWTU5m3pHFeb1hFEvkdQvZj2wp7ldcWkrvcKhVE5BVlkUkmpGKs9BP2&#10;QoDauZSPDxFB2eZ7cNgezVg9D4nKD0OHvIpUs3sIirqwPVxKHTOywPd6fN569yKZ4u/tQVk8OikY&#10;VJHvZa57UVpVLFyv3CUVXuT+e8WnrIo9bEatdlnSEiq9eKgeotcbUUYpQoZTZjNek0LdI1n6HtVE&#10;viLDsuqJeAUIAcTbpT9/4nxVvQG+7JHhFeSmnvteHi+Hk/JiVTqdXJ5XnkpDU8GssBj8QGWRGILq&#10;AUN8qeT1PedfBNqU7aQK9mr8XC0zhcHRpxLMWD1t2Ym8Iwa6VWGkyjoP0FYxS2bF5Eh1FZIsu9UD&#10;21UMUFO06p7vyReptMr7eHgayVLhO9UO8tTm5BXV5lURXb2hhxtQRQ91IqkT9P+3szGVE/26EbKf&#10;h+JHWdnDu7ZXegpzS/QLReCCcC7KSTiaOQKC6AyMRYy01cLPy0SaUNWREuDUFI+M0qoBEWEVYULL&#10;OhITC1mpRI1m22qwf3CCEONCEcCSPQhPSvGymfphvSKnHrR9VlNABtAivBpV5a0aA1JgqpkVMd1j&#10;oBIkyZOtV8LViPWRCSqSD6tFxE5bIS4ZjwvBI+RYEucHflzcIUQZu81wF9pOe+GJH4OzonqUBD26&#10;ShLxUYYVCBcqGn9kZ4muuRyJClhXNZA0ZVjoUo/ItfhMlapGeW2ZjpZpvqoac5PqE+xH9NNwLBGQ&#10;SdkSSBm7h/WodS67QnV5RP5JiK5y+ntiB+2ODsFWjNckBZCDlwYYbn1gb3gkaOLo0cbfMxpwiAx2&#10;N9xoA+SIwkio7ZjhcBTBdxSum8FGGzVnlbAFcfvFgkTogdxTGeOD3oeEIFI34o2zFyhVciN+eJ5g&#10;rw8NWzFVwnRFNLQQ2cIGR6Y9xPO6BZk9iqkcxa2LYlDADoagapMbMECqohb2PKK/GmPyUE4e+QF5&#10;0EyYyglFtBLTHIkVyM8r11SVo6sPdW0CtapTFuyHAEQiCDym41GplH7ESAF8kek8ib9yBsvLKzdj&#10;Abe6fvQQiePCnhEKvGiXqxNI2vMCagEzdMFT9yAQwQmYhGh3I9xpZaHIayJlZ/kCdR6Miss8UB0y&#10;lIyvimEdC7RpYgiIxsuemwNfYr3jIqdJzSoDKB6a4CluyNnQNmS6TPTp5HD18nBFG5Pf5w2dYF4g&#10;gsLKFiYk1owySiiPRbXw1a2UJaOQbJljVFP+ggiIDG+nZQTCbFVxn0ZlWVCrjosJJq5F4lpG8uI4&#10;4iNErcXKpyNNSi3WE+z8IMoUCP6TS9JfEclPyV1kFkdOHtG+kUlPFgbbHOSPWl6enJBUXPFr9LIT&#10;NgYrR/UCNZEoU1gviTcK4xIfRGUPg0hEK8FqVQKkyJ3sUMlD1K/z2rs8HelsMXzgMXFkVFbuoeRp&#10;bBRluB3kXim/UP6DtieSmuI8xdoVPY5gwKAIFD8puceedyrzF2GxrhHhM9VBk6OKLY41hU4dpBpd&#10;yKVJC1u2u3hU8RVACMlDecgyS64a3OwZzJmIktwq5Sqg0HRF4pYUQACFPVExLxWUYVtUBgXKo+0g&#10;AUflYYQZVqlkEDLdIE1CNakrSIRobmvAKuLSo7yPWKkyGkQ4Eq73HvuDg1w9A5Xqe9R1AXpUeqBO&#10;TbEms8XBTqnscsGyVrlagyJCIZJeh07VKipVFLRFUX+FTs4WkxUpvnFYm3C3FUvES5BkjFwYbGrY&#10;1vvVQvT2LodvUu4tLDMCXodYJHYe+EE2MZpkLSnIVsR/ROmUi1DavWL1rah3/B6xPZXTnwcqerJN&#10;sRoSOrKjbF2YRpdCS+VNHvgpCQlLQ0UEmVCWYQnZJFIeKN01gYm4D3T2UMkk5u1l3DKUr1i+XutH&#10;IYLSQeS3S2HOzhSBAN4xbUZ5eiJiIcAhpm+yc0XVXCK7zJe1xBBDZIrlFYmYLZGtDOnIQtdKVbZT&#10;VGPHhX1a3A1F1MLmyq0wspFuhZAtdp9IwbAxddS8lXcwO5AbhTyfV2TKvpAkU/VPZcRHfr+kwBxX&#10;XK0qE7zSw+snK5KqR0+U2CjAiWLHcYjsFWce8KzWiaoa5HyWu6DSL5XCKUzdo3UqGFL9oML+5Pl7&#10;P70Hfnt/UQDH3sv+Xf+Ph9jt0Wl/5Rf/fIa4h6Y/hv89/mLBf/V//p1f+cX/Rt+4d2cfFoXqtu29&#10;0N41qXRAzGjE8x5V9kAo0u7qWHdX7GC+4qvYes02y5ZWaWhVR6u44bId4LPSDFadcLUeKvPFlllu&#10;GZVOuNIMVZq+mo1ZLcLj5Db4NKIr7aFJrG+UlMVhWhnsKswiDN1a3CdYxpwhUPFl53E1Ek1km4mL&#10;nOy8PQUjgUfZZC1RlVZFkfRsBI/gqCD58OM19GisV3XWkcZXAl4eDZNoJxrTIiXP+lODL7J+1WSA&#10;anLwHyIl0VlIlGQjnE17fUk1qS7T8aquUyeD4qLQlDRxf1bFmZCeJR+QtS2pmEhjq91FlkrJREBQ&#10;KJ2qphRlTYyt+TE5kvlWvhLGIkTyS02XnSMoGSi2OBOJcmUbFXjR3205FgMAGAw7rosENd8kbumC&#10;PPOrOXLorMFGQMyWgN1gfk1QG5HYZbBC9M25GyrcSTQWYw0VQIiX2Bqq3oTqoxGG5HIlICkAk8Aq&#10;MiZCYSWPIROQ4MQTYm5LJFilga0koaQa5CZIOSh0GeWsEOLg93CORzCDpJVq5+9pEHr5rsIhvEl0&#10;hKmVMJ5HIlMNC3niXLxYW3mu2RIZpJzfW8+sDNXQVCIFIlKKzJI8JpW+qNEKD4gU1PEh8KCQM1UR&#10;KgKiHDeSt3nUKgU47kmjilOT/H6OCsnZhdRC8SApisQ5AS7EXVnE6gTTlVvLL+KPxE1WgUJBZJQ2&#10;iIsCq4ZvVEEWG2feNNk8qmne+5e0RbIISSx1ZUIntie8DXG24v7zPMS1neoEJxk2jHCl5D4pLIZM&#10;CTBGbqV0gDwmzN5ZxcaSHjDfHsadUI3iy6yXSKhL2JVekVj6yKqU/INrEt06ObTlU7J4SdSFkaUq&#10;ebTIJf7LmIi4CbHLPNa77AGFEfAqHC+o26MZzkXIMlDFNVcv4jgeRKeKe1VgK/BGAY8eSi8aHyI3&#10;I0eIgoxJt9VUniAkctyJDx9MHJTKxeGZfElQWsXv533IYCpZoKxeBWupEQD2nVjliPq5VBwPAyEX&#10;rsTZ1eOWlrCnSe31XyXWsM7kASlRa5XCeaPKhBUJROqMU0GIJAxDKmw21QCKBBRZA0ojdA8nVuaP&#10;ynob7yxhE2HNIDITSi9YTkvVpJCESLFt5Y6onqfHi0LkWHYEC1uehcLiJRQphJ5LJqaxYBQYLviP&#10;ajbKd4rXEN8gxnbqKkUGy8ufBLf24rDcIakveHnYwurQc+W7NIOrVKblYg0lhagoLPISnqyEqJR5&#10;sIy8pvJRUuOxKtmTX678HeVJK7MWDxxXz1mpb4t9nlh/ik6ldN0EzRJNG/a3yTIlkcMuRa0Uvipe&#10;rYptzOt65usKklO1idq5HsVNyna5KQp2lcUpqYrcP7JASWdk2lHkNuSTPSZ279wx8VfytDAklUMX&#10;vYXCtiT1cm5JEsftE6MKQVvV+lS0WQXvKYFkoqfsTIkrcu8kyhErRRmAd4+ZrRHRDG6f09EanchO&#10;XVsvt6sdo1i1G7Uaev0YzMuOBB4LBm2HsUovq5W4Igtf8kDunuJ7qpPMw/+UHJqi68iK2ettKGqk&#10;9/YUauaB9qo/IrQV/sqW2gMY9rIAhQOqA1ZFHi9CqoFWL7Z6EK0HU6swLS/r/QpvnXsZhZesqUP9&#10;F3083gD9VfKYzyd23le+aLr3KCH7FTNFf9f+j7/K9f2Nv8fjUDw8s37+MoosJbfZOyrlxBafDvqN&#10;0WA4Xqi3Nnetq7fWZhfy5ToLHBeiqIRDWXLStsD6UKKiYidJnw87EWpfYAEQDL8TbjX6osHRlHF0&#10;emhqrDdF27NrdzoNsbDFbJURLymGlL5zyN8gERTrSqwZMZwn/8BXjGpQnC9I0URfR6pOCnGZj5cS&#10;QRkvCtAiiZr4M7KWAVFa/hp3k1cQYr/IUquArODuPXKUJ5nBr+Q8lLlOWqyEcQNYgDaPRE7xnhVN&#10;Ta/rRiomekuCbshOVGQFLsURUb89DQU2ptn2J8jJ1M4hdjPNJ50y7+yT388GIAdFla2DDqbq3pGd&#10;Eb84q4T84WHokgOJgwn3n0OW4TyMPgTUodrjKXEWwzngJLfxvOOAcS2bgEU9ho1GWAo2sAEJmuz5&#10;sBZnjEDBcDglYJxXQYKL2QzZt00UgAAqxF2PO495juBPiv3pye14+bnX4eIRiwYBPDfMp11JWaRB&#10;hTV7wA2FcPRzlXE8jwzEiLYszivUpKQIUvFLrCLDo5PN02F5yAmisA+B0BU2IHCpgg2wbgwL50+1&#10;KlVk51rUDK9SdIQRQrhRc0ByS8XMTqY1AAqYHhOPHHWEkoJC9pL+DxAWPyhnsmSNzFfKUvBI7kK/&#10;UHOX4lInOb8S71A9b0USksglBxVORKxvSeC8S+HbmKuVu8E3CxeH8liRcuQUUfO7gobaZC9C45Eg&#10;LcGaZ+/Vn16nVwUuvkIcdRT1WVah4scr7qHk+qqfwEoQwycBriS5k0aSRUIkWTi5n7yKZHno0bSc&#10;qMGdF1xKbFz4EyZNnbbYQCujG0GRcbtTd1YxRFDmIOeTrJIaSS6Ju8eTE3og3ywcL2mVqxJBGmP8&#10;TpxX5HvUu1C0QnUydFEVl+lREbrjeLS586JlJe4+CcGsxN+MiqAJUAqzQQAUSVlwSca4TMEn/EPH&#10;ht3CISMIjRwVkq8oVXT5ZdwHOR+4NZL7KHqi7CJS15rXJRSPVR6lMD45upriTqWek2QFAGCQ+QRx&#10;AZFSqZmAjt6yVlrr4AjKTD3QxidDtqIwn0QyHaKDjNOyWNWonRy8IGeCx6tcRSXNHmLGVbP+sSBj&#10;Yha4SfFlZaRc8jNxgyVxUiO2ntmAN0fE6wHOyTtSfgwkKVJvkFuBJSsHbnFBUq00lgOS0OxpkRqi&#10;wBCMXTIj/ChbML3E04l4CfHRqx8leZGEjMSeZUiolHVHoSDxmJa9alqYLIe9dSKLzFO8ErqnGtL0&#10;Rm4EL1dzVZJsKxywhpWTwqfpXEhLouWrywKXolIWv6wrgfbVEB9Vbht7O3J04Rljzkt8EPNr0aGU&#10;OAqlXUmcsB7FxFOop2L2K9mix40TZ+tuUydpdAX+U9ZDfF0R3AUQFnUI2R8Sc/g/ohD7hFDjnc4C&#10;rHK3BXQWmI42hfTEpY8vM+4SF7gn8uxklLfZpekjRZfk6l38nbDclYNQChox+lOQtST/bgtXPQ8P&#10;UrR31c2Qpqlklhi4yruXsCHCS542I49Pii91SPLbeIMyC9oKmFqEB9Ood7eLnZvz+U8WSuuFhhlP&#10;+Nu1bLg+1Rd6+vTkYEZMubh3Nl5s2Gfh50w0kGRWmvCUWQoh84gGSq1ScGjVL/IZwqWWJe0VmYp+&#10;sDepIKm+Ij8IPAYUzP0RffVPJxNeAqWoihLSVLIuf/RyBhWYVR2kjj/vAjzA7LEP9SOq9/nL8p6/&#10;fULm/ToFZ3yBj8cv9FfJyYL/6r/9zl417uXnv4ZP7yW9ltSj11dfkIe1pygoSbGn2cD+0hrNUKEW&#10;eP/jB9fu7ixsuFsl33q+tbJrLe9UV/L11Xxtebe2uFtf3q6v55qLO85KwVnJWys5a7to7xTqa+u7&#10;K0ur+D6ODPYP9/WY9KPa2MTigwHAa5CF0Tqn7SWEKlkpIB4624Ftp2YjpVBSjAHaBKLULMeChzAo&#10;Gx/VmmKtuyLkJ51OTRakFGMWa5UWG3URU8bSl5EqVDJNEhfprePbKvq0kqOBwENPpngRQEzQX1Wa&#10;S28JbEtgf5V8KghXVfISrSTREGKdqhOE6yMbUmFfomqo/i4AkhyB6jhRLroUQJSCeAJruPGBLDDX&#10;12pZtkXJJSPPopTJE+BWISfqs5uuEUH4Qky8ie0aPktgWijCOVY4GibwUjNyrOJxxlfqbhUDRI26&#10;SsR4OZggjJK1ajQULdduk5tqyD+QqbhyiQFkyUTTk5sXCOve9BMhn20nnUEM15vkuRK/8WymcsRY&#10;l6cg/qTKA0TZa8v0jvyIAp0U5VD0ReXNiukv754XECkpzkXuk/SaOUJwWaNVI7WUwBCq4pJjVRrT&#10;PBNhiXP3PTcHab2oAkFaIPyUNIuklUmaI2mZ4ipQQvP6QpoROqI6U/nt5OZqes2zLZQIIoRcsnRe&#10;QL2khxQpTZM97EGyMVljcjF7dBjFc1JZtdfMklOcdMJzqgDpVamhdHZIJSVuyegYECyPnjwQlVPO&#10;da9u5tcJbUVkXrxxBIGc+FZKEIiXOmVJC9tm1X3nm8VrDOAYmThsH+VyJZlSpbbcch4wqQw1gwId&#10;1MtTvYSR7RKLREXHEodBGYfmf7WQiyNiiyRSjkHyBX6rMjj3200wBuk4ufyvJO5iLK+wREtZLQuY&#10;xhknpo4dlqPWstlFrDVJkOQmiRWh9P2FtSIQAO9RuIBQNhVXRscpTQxa9QjFvprf58HLWSIXLqm8&#10;cIxpfak0Al81yw9hWQRHpB/nx/qaRyPUBF+dy1eG0AqZUy1A+f3i3M0z5+TzoGDZ7iwR16UwEWsZ&#10;idKSEChpdLXv2WoiLiVKWlLvKNEBGWrDn57jxJMfkVUhXm/irk2rWdJ6rNDp1qmknY5kCPybNQ0k&#10;IyaFskwFjutCjVXThqS5Ys7JN+P4CkYn1opsHCHN8ju5COwstTCdVEG7m9h4s5p0DNR56MpKLhw0&#10;eLteBSRpkGCospkhfoGGcm2iFSRQlYfgkuNQtVnED26QCjIKhuuSgvNDUXI7KaskEAnfv91t2PSp&#10;Q1GpfAVrlqRTiGNsGQHFlf+EJ40juKpkcrjXNxw4CViPSmeCV+N9UecJdtV2eHhQTNQYhTxN9WRk&#10;10shS94kbt8SJeRUkd8glkdtkWygmBOuhaoTpPshh6qwBYXMpNIKD3IRSga4rEikkLVJqur3Rwy3&#10;hX+ruH1Kq1GVLGIZJA9LqF2SHHjAgnBhALtUDsnNkbWrpgmlpBVVc96xnANCxPEZmsm9Uv1ZoV5y&#10;78SGl5vLNpPCRph3ZDktm0dJgIf9EsRllh1HZSGkV9m3HjQuObiSa5IcVaopamCZBFKhirpXJXMC&#10;yHLfwomiHXnr48WfXl65sVTdLHdXNkvlYtHUtWOHZzLZhPSR5OLFE32PY7mHwknNrNBWBR5LeNlD&#10;pxQ6yIoR7E41MPfgQhXwvPJWpaaqSyCUfBU4P5PReFmtZ/e+h8xKDNv7eRXPVJyUuyz5ltJlU7nR&#10;3odXu6r/7qXIvyBhenQ1v+IfflnOpfLqL/b58xvxKyRywX/1f/n1JmTqVsoN94DJvScqN9CrTuRQ&#10;lCYPUUZVfEbEpM3Q9EfKtvbuxQezS5Wy9CuNRlMvWN2S4682g7WuVusa1bZRbem1pk7vst7RKk1/&#10;1eniWW87nWKu3ChVRvr6j8/sHx/sJ6doOjXg7jD4eTjKShX9cmokOh3CPOAyZDxEUCQJlIoNoQwr&#10;WO54CbP8sYaV41/G24AlxHCGaC5MELwapfTnLYj4tySTCrQlHgPayCJWGbKcBAKkiS+g9LwlrSCA&#10;kosBP4kWusBqivfgAkextYS7IfR8qqE9/SohrqhFS9Io9AJRvlDCqyLJT28GvI0wKwqhQGpdJeiH&#10;uaRyCpCWnuooqVOeeK/Ucb0KTZ368h/F9hdLIGp7zyYADpjgeew+oH26v9B3pCMimtxEzxbDr4zh&#10;7BVFgEA4gxNqiMvC+AJBCjL+1wErEwsfoJsWYY57aKoRWCKR3QXMk5FLEjHiTstxCE1yIAixRfiE&#10;ckIoprBAfMpYWFF5FN6gMCWZCVJ3UqEcckc5wgE/5GCSeA1aymNV/B01TQabQpGohBQDpykAJcyT&#10;XRC0r4sTud+VwQ856iUJUJRSqbk9dRJRThLcScH1qinxcC6K4x2SCoQbdbCpu6wyIZntkBxbgpNi&#10;nO5lYyoOK1zYS97kCFE9p72yRYy5VRWpfKNlqakWajgs/RfRKPB09iX/lPEPv5jS8NhE7lS1x9Tw&#10;SpsBd9W99RI7FfLkU4SIFMlIyhCyKNUREKKQoWMeL7ed85ufFBIYXg5SHuDmKklNOEgKBT7HchG5&#10;YEUBkpMDhoGcgtJ0Ect23MSkwRIwMGCW1AJ8wy9tZdYaDWtwGnnTapKZFIEfoTMpc75katwPyZIF&#10;U8S6m5RR1byS7qkzT4hh4iIgaIfCLOVglAOLvKLjw81MrO4FMxH00RNzkuRRcD2F5Uh3SFxA+CvU&#10;wjopouJoAwvo+F4LPMkRBwInwIzaWJI/Sq2jWCP8IgowSbxUpSQOubRyZUnK0iYB1ADFA4EoSJKA&#10;Sxp9KA5fCJRgRYJZuAQbUklyUHFKF7haoaFCNxIut7T0uFKE0fHrFmBYrUEpMhyyH3idXDtLXXq4&#10;Un3IbZXhJEzWpbssrEQpwfgWaHoKXoWJxP5TKiqS0LF3+VF5a2QNnicHdyaqcizlta3yHC5D2pmS&#10;i6OiK0kKeRFrhlRGZd7ypsDnCA1yZMtJy23ilmrC0VS3Rrk8kQmRhpLik1+DcMNyUzm17E+ZjMEh&#10;kcdKcuL1lmULCEdETdtJtKFikycmj4/LkxAkHHWZMgRclxlD4CV5XuxUYofQFOXC1FC8N5+ncGMZ&#10;pVJZk2xVxTwXshZFi5AbpWoV7EmIJkIqUDvBu6XsEGkk8qgVY8zT1RaPE5nyUyUlP8pClsalx02Q&#10;XcdtJ882pTOuHGXkWBHAT2BvqYy97goLRopQMd4WUj4AK0C6vKCaYpYRI+GgaMKtpxMhVvBcqTRZ&#10;pF+uuu1w6YRkKXQW4Q6qkkP2jVQnMv0qerzSDxGaqHCGobTyvy4VNasjlW8Yb19ZubbiFNtJJ5iu&#10;NkRjrCcbP3f8YCqmdztO07Xg+Xu8ONl9qv8poIB0sz09MC97UiWxNzqj8DgVwtSHyr9UDrV31ssV&#10;KgTe28ZSfv48k/L+pr7wKEFQK8v7PwXiCCTm5VredyrI2YPNvKi2h409/H0/T8tUeenle49+56+Y&#10;j+39lPezjz7+NtnYZ37xZ1750V8VQvZr/djr8j7+Dr0/q56A/P/DbFg2qGqmUeW19Wo9cOXm0m6J&#10;4ishHCUZyw3BsvTrBuJ17VDUryeCRrIT0uEmEVTEJdUVnxRCY8epW8XcxGDm2P6x0f4kyI6/aQl4&#10;KmWMVMksU+XoSigyWgQvjzwmxYQgN0QE9m0TNpWAxRJH+Tbh6ZPbCGQhjkxSTRFrgqaw4cmsRHec&#10;vCHIBgPFDcFZDuvsKMHGCDsmp0UYLKbJGURmx6Jn1pi/C0Ob8CkpGmtTXO+F3CBFs6whCRiK46K4&#10;Anxy4WQv0nyRBoZ0Evhnp+s6bVvVQRKu1LEvJTzRU1hN0JlBS5rsNjlSgJKCgGB6zHLp/YnOm5SD&#10;gk0Jfk8p7To19dqcysoGSoA+X1AP1NuuQ39Po30V5rWoszXdqNetJhctMvE02kK6Fg2HASBbHLwa&#10;8R0KmSNnnq+pNSzJPHWDM0D8EtwWhyJovRS3Dceu1WiGxjU9AY3MAS7g+OcIAsODhs/tlF+gkkoh&#10;YEiVTTrK5XLES40roUORUEgGCIG0cmhziCAqSECETFpIxvKwMQ4meEphDyAqjWBsp8mtGAORlDrs&#10;uF1bFACUDx1tJJo6KjFTW14inaR0zHQLVqrYPuJDDHUu4JIXtTqC+Au6K6mDhAtpiwr7wyN2qMCh&#10;hj0Vo8yDsR626/nDnl6A+ppoYkiLU8SBFPlREkHplYkNmGRYrF4pKIRsR6AMRyEC0iwUkrbgDkjm&#10;UmSzhgGc+KsgbF5LTjrlAogpJhopA9PKZK8CSkIVA0Sg7cKFMncFGVhmOKSuCIYch9yM3q2p6yZ3&#10;qtVyHdduubYJ8Z6bx4EtDSiQiFbdtuqWZSYSMOiDQZhDMmHLpQIKkcEYcIrVGC6MTpaLXa86jUar&#10;7WqRcLNFGQIZi32iIDvFJQKqUVWKWudy/5SGJBtHBJOliuO/SnaGPcgFGxqTBK225VQdt05zmZcK&#10;h015ukKc4sAmoTXYsJKrCSjOvUFzhNsa6frYwnydAM+CkG6UxtoWtFI0b7y2PsuLs0stMsEiuEVG&#10;QDYCB5YLM0eeuWjNq7kNAT7ICerNSrONribzA9KqBt2QYedAyLLqotIpm4oyjfqQxpTGzuEmeFwq&#10;tVrUiLe4X8mlsvKBijnoq1WaxQFDS2pGoivz40KmVI1MqUCEjY93bNiUaChojawvcinbsWpWJRLX&#10;kTjgV6mSgbvCsomydCWPU/WHwnEIVwoalEipCx9VjWeSWrKOJSuSf8MR/BGliaye/WNyl+rscKVf&#10;BcfbU55jaYhWkfTkvbNTGHBeec59I+HnzgiA1G4DzNNw4B1LOObWklm4gLaK4M5gAWmUqnZkvfPC&#10;0kCLAByRJErLVQIn70CTOUJh8jMTQUxyZUkLQkWepOYlJZuRzptQEaQ2lqpEpZ602TXWshmkJHPt&#10;uiWj9ZrJynJZTU3LMIn87CCJEgCU8k7kOAhahEMBgIVOptwCFL7qgWmkfTxZ1bIF4GPfCfZGUR82&#10;qElIiT16F+vBT3AOGjKfL3CWNDEMrluWt+Qc8r4DAcGzaZzrOouEf3BsS1gSiqwm9amEQdn7St5M&#10;2kxCqBEgN4hVK/lzlC6GQKTRbjBRdMyP724tFwLVbiwUSds2XdrmaG/s6VMHM+CbQoyUlJ39rCpC&#10;CY+yHxV+qnrTHjDlPUwJY3zI1yUhk+rHS3y8f/ISsr3kS5I29Q0qUXuEkP2CrEf+7WEF6f1hL3/w&#10;Wn/ej8p/Vfz8FDbmZTyPcplHPUrvi4//0xfKd7zX+cyLf4FX8BLJz308etlH/+L9il9/QqYA3b1s&#10;dy9r9nJZwWO8262IlYLGCweFxh/gieuv1lqbW2WG/CKxWDweS2aMbE88k41rZthptusNNoRQFiiy&#10;KSuzCWMkm+iJBPuj4aGk0RsJDKe149NDfA5lzDDVME0KqTjalk1AZGSSdcFRHYevJrxvMjzwAJac&#10;zPIwkhNokxY4ZAxhXUNXCbVN1QLwRwIBYHnwf3lGZF0BSnNoB4BltLWErqrXXIYtgSsEvSdmWpbN&#10;tqUo5LuF/iYdT856Si4pJgk9kh5Kuk9dT+EMDEa7huNBorUcOMLYVGezoEm8X0VTUOGFSEKygy8s&#10;DBpeiCJPulIgWUqfSYotpSxZqzlkG3495tdi7XCkFTQYpyFmkPRIQkl2tcdZljYYWSLtTJkU4Cgm&#10;wig6lGpW6BxfQtUiu1LFZzgcAaug8AoZUd2IMXjJqW8YdEysanUX5pMBRCg0LGpcdDc4+xkMEjkS&#10;Fb5lLluaFJKNkyrwlYhhZoKhGJQ4SkQiURjERiitZJXEF+VHK/Q9xWFWDGqYIC2oRNwWT5KNrFx1&#10;iyQa+skAYuikCPgo2YtYDtJQFTSxKUiFztNR9HV5QzIOQUDUWwhP+M1QOBKSXoVCl+T3YLZO8LTc&#10;bq2DHTI8CH+I1gfnIklANxhp+3W+gxCuaxEp5CRVlCAi2ZhqcgpKoYTiFGHfA8lkD3p9EtXJ9Giq&#10;ggmo40qNfVBw0ywWFFlRaGVWUThrkswHSSx0oZEIc1H4HmIvrqBU5elL8kS+KV9SHTfePCkRn8CG&#10;3Mm227BE/1yN3XEmcnd5fZZTo9HgigP+CNtBdiNVukaHnXkRjiIeStBFvwjwmRQKyAuPB7su8q8U&#10;465N3iyoKd8vmTiHKPBIhyOVYB0il1cSyR3OWGZBXIeaRolKcWUBMDepkeWvHl9bKVcp6QBmmJFu&#10;o+/IDVXJJwtaZJbdkEudIVACoHUoImMHtKeF+1LvdBvhkKNpLkAeMaXZ4d1xI6BXyjuFMEBLvcpb&#10;ENaTRwgnf2JxCgdUAQ7SJZXpSZ6+t7WUQLVi5nfDBu/Ls19TLES6a1arVq+z38jPOIEZbpYZf2mJ&#10;Sb8YwqWCBEkIRH8E2qrfb8iYodwSFqDR1QyaprT2gRG5XYpMySIRFyeWVge0j3fHUmSyVmZ1JXuw&#10;mWj2x3W9J+iPQpQSZNMjNglVTlQTeWAy8WKz2MWjVsjYon/CYuHcV90ikKluGzotJ3xLbkjHpZcs&#10;eYMwBOiQs/FJD8OhCIr/VJ3SNoVswIIQTJAwSDYOU1bCH5vSkusmkZChwJDoWtGyFn45STOpEjGT&#10;BeKpaikWJ7USAZ5cxMs3JJOS/EkyXTUqR3SmXqXHQTZJo44Io5nwKBq2azn1EJmM9E95tHAq0C8V&#10;DIh1SmKnJInIchSJiCim5pMVtsw/h6CTsfD5VpqF9FBD/lgwHKNgkCl3IT2aTBuw7hhOkrmSJvFG&#10;2PTCoJJuOOgnBwGjWhRFBBNSZGlxcJmKa8hxxSoWFqBkRercFi4FaRY9fallBaWXkeyOz603iMxc&#10;alsgMNMfNn1aNKDHA6F4AJkwknsKHEl9KHwpUS05CqUikwqSByP1khx2AGFwxkRPkKyuywNnZJLU&#10;WcIMm9jDRClJyd0iIeIc79G1iSqhkNkJxPMN/8WbS8vFdq0VNuIpt1FJau5kX+zJ4xNJHYaF3W41&#10;hGXnTY5KNqZo0AoxVXntXpLlndqKUkm8Eq9YNWf2KCFTXBuVkck/eA0HydFU7iFRXZWZP0fKVCYi&#10;GdtnPrzM7PH8zINavSNTfbvije1dmPfTn8t+/jYJ2eNZ3d84pfuF2dsvTMjk8rvud79AuvfFv/Xz&#10;t3nvvgkZwpuBUXfRu4/SvqgH9VjFjecr2vXZ4mretdoRnx4DBA/oMUi8yzvlW7NbC2vFetMAcvEH&#10;G8lI98yBieNTI9FOI9CqaYgU2GW/W54cjB2d6hnuMbRuw99C6Y7EJVijhKAMCyU7EMzZioFgw6nD&#10;egppzZhJatVgX0ZDOucWwceMRdhaTYpuaskQIEFWI0qCB7jkgwVqDyKEBV7QFHTIMAk+YatjNmhg&#10;+VoR1NPIx6oFkryIruk6lFgZVlI3hC4AzFP6RERq2PDUUZSJwkjT4klkCyCSKL4CVA7lzAqrIxiS&#10;8eY9iFYNG0rLiiMEDAq2vgQQx7Z99abpCxnCFZOcguCQb7SC0VTYTDYDWr1JrBabM5IdpsQEGBT+&#10;rsvxZHCYdOrQ9RVhSWIKQRlLExoFTXIOLUwPkkPLrpeRGkzrRBDuMgiRZpPLaHDnZaQyooWbzfJu&#10;bkMz9Fg8q4dSNBdsS6bBieedLqP6cNck/eQNNZsU7g06aKaZxonctkMWIg+AcRH6ntT/1Va7jhKC&#10;3rK7bp1sggvyzmXyLXIRXpUjDaxU7gmAEJgq98rfrbIGGCoKJR3HX6pxKPpjcYImzbSCFnQ7jRr8&#10;+LgRl2YBoV9cRGBmmO1AptWNADkKIcJX9rUKjr1Lxhsi9RCgkLUAAOCQKgb9sYYl7dewng4aKbIx&#10;TmGCFmm7z60E3Kqv3RBlsDC0bVE9AGshLCqlbTVD+BAMU/apUu8rTMybcVRCJ+TcEnJJxYjygvt1&#10;fbR3kWEVGiIdYX8gDqjDtdMCEywGeQ7ubRidBpQVJIehomc8UuhXUkUQySW19vmsjl1pOVUOdqFO&#10;g6tpSWI0MAMHPRSjcikfNeN6OEV3q0Xjjq1IroBKRliPIlnE3IBdbjt1FqyuARyBHVQ1/sJDtVj+&#10;wWAkEYykwHVqNHqCIasB2tAxw1D/dZnF7LZ0ahC6b26dIp+7zqEvoK+v02i1wqJywUJusNEE8dKT&#10;Pp0L0zgPVQ9WmtbCWhH8nBMJRIp6I0KTiIaalHXtRrtdb7l1xFhCACW+JiywFmLIod5QMMGmIjvm&#10;hamtGq5bq5ejXGmUI5zCj8RKWFhCvhNkoQqmRUgBIOMwU8khvAMRNxfEQYksoAjCb1eqWSGgaatZ&#10;bYcaUQKDz2jVwcMVbRwZFFGUA6QVBqRCvL0eLloDIG2WckET9AutFpQSWRwcxUIjFy0qTmTVvxaI&#10;nR5ot+ZssGuiejQcTNouggVJfzfq1homctOdoqYRLUnGgC3rutAvo4QEySlYC/wOQ2OHMsYhHtE+&#10;KLSSyqp+JYTOmD+YBNqhxCRR8fmr/m452LGAeREe8vmpkaINp+0nqGlsLJ64jIrYVrHbKILzgLnQ&#10;G7MRkdBjITOlyhqekaXhyS3MdQs9UopKDbhLqJKQzASG1c0koc5yIO+SXVNckQHIGCPoD4kjxNZa&#10;1QoHohEzFdJNaj3LDdZsQQJZKdGo35RBD43s0bFgsjY1ox0J++tWRXrzMCrYX2RxMFClXSgMP0jB&#10;2C4qgmQrFNXcYKtSdaKhvngsQ05dsWsAf6R9HEFWvUYWE4ui9NOBaQc0GgpTY4AFwmNgYB+ef0SP&#10;ZLvkwdIf9/PYhDurbGIle1eTK8KAhRDfBZelcnDa3VrAZ7H6hQrjkupT3Zlu0OgETb/BgFqY7FAG&#10;qyilCYIk3vyuLhI2DV+7xp0EaNRJhmUGE2qvJ94tI+okyxRQ7ZaG3A5yBPQpyME4OqSsUpx3+h0i&#10;ZkgYg3wnUaum+kCpTrj/5mb7//Hv3vhwsbXrxrRYspJbnYjWXjya/T/+3nNjmVYkUG26BU9mRPXB&#10;hS2huIVS/e+dPNKvEQaI0Fc9E0JSScFivWxLzTnvoS2Ch3vHujdlqThmqn8rX3sEk+2lFHtA2C9I&#10;MPb6afIvj88Ger/x5wnZw5+U42Xv42GG9jdEyLxXefQifycJ2aMX/F8wIXs88X342NRN896hIkDI&#10;h8DHpM1Ni+qhG07bvkS1aVhERi3GHDIxxaLLH4xfubv6sw8fvHdpwW4l6IybZmu0T/9nX3/55dND&#10;ccCPbj3oYwiIhKkYMdrRcLtUXOU8QBoL0ax2KOIGEvmaf33L2c41AlrCiEYaTrHe2AkHrIPTo5mI&#10;Dg0+EzP1AOdXjg0JRIZNbqluAfk6nVhYS5lm3KmXgt1C2GeZ4q3KyqctkyCAQmWrkpboZsvOBzuV&#10;uOYiGKQxTcmsnCJnK6a/amBJ6AawV61S+M6dgEU1EzTMaO9W3a7bXaKGFogxGyoTc4w9+rr1JjFK&#10;GLdw6tneJHHAQ5ItoGXVqoc6dpKraHYahYJODW6YnFSBSLzhj9Y6es7tFuvtcoNjFeihA/OZEyhi&#10;BKIxIej3J0CrciEn72vWkWY3zAipE4NudlMLGT2OL2b7QwWrFo9q8aDrlgsDiZQ0KzlVE9lyh7yj&#10;3bUqRsCOBF1uuOuAVYTDsX7LMdAroReJNHQ6AaOsvLF5N5nsaiJZQFVNb5nrNR0bKChdLDor6zka&#10;vpG4Se0tQ4B+uz9rjKXCWYMIWOg6VaHrEJaCEZ+ZbHT1AmvCjEs2QH/L6QRrTiIWt/2t3UIx0DUK&#10;lcZuqQoqYaa0kdFUNNjUmhXNKmltl8SRPkAgQnD0I1pdrnEkDoXC/U3mQNtccTWiVYO+3Zab1006&#10;JtTIMqxP3syHGU2TZZHKuB1zqwDcEgMjlMqXhKBTzyZoj5c67RoO3xzI3BnQV6H9KyaZpFxSYSsM&#10;XILLQxlxRYqTdqmcU1LjAttI/iE/R0IGOimADlBiyx+pWVq5ETaSAy3hZvlajQpNQNHI18h6hZrF&#10;D0viYIMPmE3mJTktSUicQjYJcub4WpZP40U6tSZ5f0qPpRqtiuPWUjGTDlhc71tb29wubivGuF6r&#10;NQZ6+3szqXQiHBMu4XanWYqi0l/LBTu2Lu8MuCy2U3D01LDbjVqtULFioeRMEpUrlZUIQpuyJaoF&#10;epN6H10zH/Me+bZbJetk5ZGT1Rjvo6Ej05MOUGutGbQCiVY4aQFwgtyRAAMwKylOQBean01fncn8&#10;eDhDodC1LL3D/qrpISselW4aemBVy641Q9H4qKZN2r5IsWqVy04i3ju/sEx6bUYN2y2HtY5p+rLJ&#10;aAw0kIDj1iOg3xp9Q6wfopVa03W62dSgLbcVXCNok+KoQUyQJCnmW20Q3abdNA0me3dh2VnFMulz&#10;Op4gSQaBZBCaa7ddmHwRWqzNWjtmJghvTpOuuA13gBYcUDjNJKQnmk4JnhcoH3UCalDUZLslu6NF&#10;HUHEyVF30gldLftkox3fybfXVqtk6X2JYCrWyfT4DMNptphltkNty62X48I/UgwHf6BQtgLRTCeS&#10;bvrNYt0t1RqNaoN7YNuBagNsO2PqkaFMIg1MEyprvorhK3eahQDAl+SlfT49XWz5dmt2JB0Tvlaz&#10;Hm7Vsyxorl84+OT4YN7JnN1CZsjQTXqlzVouHdMM1F8Ul0qIbdI/12oO1N5AomeE9Krp1g29Gw+3&#10;qvU1f6tsoOsn5PuOEUvRRaUcDgbjhbK9XXDqjm5RHogaF6/vi5iUmv5sIpKNsjZylrUe9DfYy0bI&#10;EBFCOgV+w4bVG02D4znVOuB8fyJBdsiDK4OxJQwHbTX/YK1O89/ayeeKxbqgUwHT1Bm9d6J6cHJs&#10;EGuLrq9aq6/7/UXaNelIMhiIIBjhdCIV6n2fSVpZrlSjEZ10F+6r6M/pyH35qEu0cKzbREeQ9Kni&#10;bxeiWiNGHd2odWwOApOI0470OMHoRsHN13hqgXrdBiVgDoZ+QDQSGOiLZ+LBhOi1FHytMpuCskgh&#10;FmBghktNHIxq4USnG7GcEGdEW6DwEMvJbjZYTvSkGaNi0KlVq5CKpYDh/ChxVlm0YSPVDGXubfr+&#10;n//+zffm7ByqZNFUo7Q1FC585YmRf/HbT+7rJcXdIRf0dKOFVKjKQQFnPaqyTDoJjcaLWkqzUAk4&#10;q3nwPdh/LykSuPdh5vGQWvZYAvYZjOZTqZi8/mMfe/nWo2TrM8OVvyghU6ne47mUyho/1c38BVnf&#10;577kXf+j/Olv9iK/8Bf9wlf+edr3a0bIpIZ/+CAf5cUynPJ4huipkEkDleVgMwCls3atDgPW9GWk&#10;xa+EHEOO1GHZj+6u/eiduTcvLNbcNNBBMtGc6tf/i2+98PKJfaa9FXSKwRAEgibqGZQWEIVolLC8&#10;gJ3Yrqvb1r11e37DmV0obGw3UCaAZNztlgMBO6p34kbowNj4/pGhsd7Y1GgyaTiN2g4hOmQYbJyb&#10;D7buLdZzRRg1RDtresw8NpWZGk6DcoWD2Z1G6/rsJt9DxIzH451mLtjKjfdrxw8NT01kdBjxLrg3&#10;RQ0tC5lbhmgpJBVhvAodFqMxUhHLZ9aa4Q9vzs0ucZx1TMgiPmAqOQL4CZthLGAtQyoqB6hQtPoE&#10;Pu/4CD21I/t6nzy6byhu+CykZVySwqAZdQPRii955cHmpbtLi1ulRsPnApQgJFKuxKPRbE8yGPUN&#10;DZgHJuJnD/WPJlsRQgDFXNdXtpz7C5tXri3nOfsz+8xM/2ZpZ99E37lDw2OZGDBErerMLu1+fHux&#10;DBShA6BVYyFreiDyxMmZdDzeamsrW60LVxZWd+hHGPL2re1EuHJ4JnXy9BBNDfKwiDFctsMbO+1b&#10;tzbnF3P5vFu33ZpjNaCXhdxYNkqvyQg5J8Z6Tx0cnhpJZyIdrV0PNi0UQRnCfbBV/WRhay7XaAfj&#10;MJQzsczZmSPD/QPbhZ3Xf/ZWcYc3SWFLnR8GqTKj/mOTQy+dOXxiIB1nsMktN5xyi8aRGb98/97d&#10;udxWKdrt9NgOhXTg+P7kyUPJVLTUdLc0wALKBkIuJBPARBp0vCEt1vTHN3P2h9cWN4s2OAKs/mwk&#10;OD0Qf/rEvgRDKd06+r3MMLDKOc/VxLjUd9IHkPklFZwehjY10a3knoRhQzAEXRXOtZp2lGEqUfqV&#10;rjjct1jVNmdXa5dvb+ZruGCaZiTRrJUomqXxqBgkIm5MkdsAoAV3NGmYA+wZYTthNp88Mz46EIlp&#10;4AK+e2uFW/P5pR2khTMdEcttPXHqOEE6v1W9+OHHG7vrQBBkV6gxk3wMDWTGx5PHD43sH00Y/nKk&#10;W+YwjaA5BaFMMMC048/Y3fSD1cqd2a2lhVy+WC/U6yXASLDpQCsW0ROx4ER/+sB49tQBKJ0w28Ex&#10;i1HubSDk+pE1BkIj1yVVCdyY27qzVs+TyrdMHL7E4YoZYXRwgQFICKX75ndAisJJSAaDZvjoZHa6&#10;X0tH6LPXmq0GSVpHi/v1fseXXVhr3bi/dW9pfW550wwnalXKCjFjc+XUaU1NDU8M95w4NDreH0ti&#10;81GvxwMGuNRywfrw6p3lxa1ILGNBzyTDCqEbECeBl6HPDngekBviMl1EnEgmwpqlda1EKHRoeurA&#10;9NROuUhTaH4nV0Jrs0U/LAJ6qaFurTFsCPfSDkZCWoQzH8J4cyBrjA+mDg5n6XYD19PZBKZd3Cj/&#10;7MObNZ9eaZHt2f192hNnjqRM49LF66tbpBGdlbUqaWEs5PZmQ4PDxvR07/hEcmQgFgtU9U6tXdtN&#10;RRjPBJnudI1MvZtYLflnN2pXb85vbZcKuSJVGylIDT26gBmLxQbS0Z5saGzUPHYwva8/aLTLvlrJ&#10;gAUb7t2pBS/e37w6u+Qz4Uo6eqg1mAy9evZAfxJxYW4M2L2xW2+/f22BjLxctXUA6nru8OTA8YMj&#10;Q4OwQaQFQodxfbN+5e7m3YVcwOwhazG1zvRI8omjA0MZXySAplGzXAFR9aeyk07bXN+yPrx0d3Fl&#10;B7WjSl2r1ruW04rETI0eb7gTM0ODvbEXnjwyNRqNGflqeSkZDRl6BMR6eb3Kr7i/uAvCalvNWMg/&#10;PTbwxNGpVFyru3XmrbR4puEzb8+XP/7k7sraA+hf9Vqr3mjSw0+nsmT+8Zg5Mdw7PZGdHk31ZbrJ&#10;SB3dVMY+WVJXb63cmc9XHZKqeCAcQ79N5HnpvjO8Twtel0F7KqeA3/QjWSxDF9sG4W4y/tzJ/YF6&#10;LQZTUk/VmuZ61XdjOXd7cWd1p1Kt2I5NfkrWBbAW1MPdffsGpiezhyYzY/16MkTCVaqXc4xkRmNZ&#10;vy9aqDa5OZv59m6xxQ2vExXAlsUazYIoqLiAYdGsho9nV7JR/+mjI/vHkn0pEEaLTM7xpx7s+P/7&#10;P/3wnfv19VpYj2UrueXxuPXNZ8b/0WtHJ/oQJy91WzU1QiDalYqPIK8qbVAhlXo8VxEBeeRJJbiC&#10;d27vMcvUtwhT41MJ2WfQry+QkEnKsJfSPZZFfD5j+yzo8xlwy0unfpU87FPZ4K8BIftMkveZsQO5&#10;zl93QuZBnaot/ZmEzJtGkduktKalSQcWxKyvNIkCuthoiaCCx6RkMopuRaTjH/zw1tb335x74+Ka&#10;5RvksDO04r4+37/89nNfPT0ZcTYDbj4YdunRi+K14jgHQxCDkm7L3Cm23/546b07hfur1uauw7HK&#10;MVap5VEiS6cM6OiVXKEv2bN/pP/EdPZLzx46OB6yG2t+v6WZkYqr/4fvf/TOx1sr2/ROSSY6R/aF&#10;v/Lc/vPHhglv3WDP9Xu5n12au30/t7sL4R2u0TY74ckTAy89PbN/qi/YqUKWZ6KAbQ8lQAARYU0o&#10;kw3RuoGBEfVpSdsXX803//2PPnzn0my+GtbNHj0YYxRaNHowZYKA07aSsThNpbqF9gTXz8aBEbcd&#10;CVSePj74u998aqoPyN6FD6RFYnZXn9+0b68237++cvXBOsiFv20KKF5s1IvVZDptpqJ2yO3p00b7&#10;fU8d7XvxWP/+/li41bQsC7z+3vz262/dvnR72wr16sn+XCM/OhL90tMHXnvuiQABzw1cub3yR997&#10;e6tBd4NDcittWs+dmvynv/PN/kh2t2xdu1f4D9//cKPoq9Qbmq+hd3PH90V/7zfPTewTjnWjmQrq&#10;o1dvl67ezN24tT23kGOiSzejFaeSr+UQFzPSRigRbjmVnkDn/PF9rzx94MyB/kHd1doVlAAqkCFu&#10;r//g4v03b662zX7yz+G+4S+ffy4a1ubmZ99843W3UZfZ2AT1ZqQOxt9x+6L61546+aXDY8dG0oa/&#10;0vHXXc1tG5GfXbr93sdLd+bbDSduVXw9idA3X5755kv7ehK5jrsOl1qaVMAmWoKh1TYhlA5vIuv4&#10;kzcebP/x9z+YXS/YLdqTdiLUeun0zD/+5rODGYrLClEScTmJVcrkU639h1Waik/K4c4TqZIAp8TT&#10;ZY8wWUF7yUvIoIUI/YxnpjgsrUCiUI9euLHxn16/fn+t4QSTiXS/XQEhE+11UAYagoyTgNDWq5BE&#10;MoFwwhJ5KTC/2mhf8J/8g2dOHMqmg+igOO/fXPzBu/cu3i43AymSUJCeF54+Gw3r968/uHblOgxr&#10;hkS2du1koo+ksqcnGou3njw7+fL5/UcnYtHmrgGaAvcJ+CMUt33JnJW8t1S7+MnK1WvrjSKHaKvs&#10;VItupWV0m8F2DA66DvzT3TcQ/9L5Yy+c2j8Th9C07XcKsHPC8QwQCO02/rO+2/zuTz954/LaRhU8&#10;pI8+KNqCKAiCOiGXwclHmthCfK4bBNoJueWD2dDvvHLihePZJJpKhVUhGBrpYHS46CbuLlXfvbTy&#10;0Z3lVUb7a7R0NKvSoCqi6WXGggDDUQg8IffYTM8LTxw8f2QiTiJrQdYxZguNP/reD2/cnounBmAD&#10;lMClKe4S/XB96pbYdcCSoN2J+gPCL6bWjTBuZBXGexNfeenFF1984e7C0vfevfg+4QAIikRUj9PA&#10;NEFwScEcZBfEQiQS1zjIQS+GMsEj45l/8PKZiZ64GQqU87VWIHVlducP/uzdnGsWWrrVbk6Op86d&#10;nImH2n/xZ3+Rr3arVrBQ9ut6hIPYNMDIG2PjybNnp586OzGZ6fYaDd3NRYIAQRESGjM2fWfLef/W&#10;7odX12/N7kDMJaFt1OuNOsp2RiiaBf7HYSSe7PQNBF58euKFU30HM5rP3gR1AWJc3Gn/0U+v/PD9&#10;q+2wCY8rqreO7+v9J18/f3iih41J19KvJea2Kr//H96aX6s7TUMAvcrmMyf2/cZXTh4+0INrCFqD&#10;tPluPMj9xTt337+27oYHbKfVkwg8e2z4N5/dd3o8qjV3fS2qS4NVZAf67iyWPrw6/+b71wDwuv5k&#10;rR5y3FDDcil5YynICa4e9JlB6+XzB196cuLYTMTfXNZCRQY6AqHeW3fydOPevnC/Y/bVQeZDzvNP&#10;HPqNL5+bmuy1nAaQ+2qhcXV+++Kt3O3ZpWJxHV6yY3cqpWbN8icSfaYZBWkGgZ0eTp87MnD2SO/h&#10;KQyGqAIYATa++xfv/eSda41W2vUl3C46quBVNCWh9/EGRcwHCheQAZE51NWjht+2F6J68Yljff/8&#10;H3490nKzyd5WJ3ljbveDe1sXbq/Aw4HMVilWIbs0nYZhQOU3LLs60Jce7NNPHOx54cn90/3htNmq&#10;5ddTsZShp2tO4M699QvXVh5sB9ZyzWKZNqbiNYDAhZh7lXKNYTIWBRV1s7o9kAp849VjX3qGd8+5&#10;UWS83fWlVor6v/vBtZ9cz8/vtM1Ytrq7fqC/81sv7f/Wi+PDGQRKysIXUkR+SciIWEInExRcCQ88&#10;7DJ69pSKcaEGMIX2+tl0Z28u4RelQF4m8Bno6zPf+DhO9ld/5y9Jsh5Hof7GHLLPvMjfIKX7hVf3&#10;OOr2+Dd4r//3QOqXtO/hrIQ8QJXqeqOV3hitDEgqiWT1dANEA2HdwKKlpQ8CFOjW0TtF0UCETILm&#10;6lrl7lxheaPhN/v1aFT3w0xsnNqXPTASjYfKRhj6p8tQpo3OhchOgOAyiJ7aKfrf+2TpR+/f+3i2&#10;tLDbrKPpEE9Qt7CUQ+zygGa3TasZKdaCaxslFB0SKTMS6yaS4Fmi0VRoBN75eP7yneJKHvwim6/U&#10;mPUeGOkbmxz2abHNYve9y4sXbm4vb9q2FSgXywFf49CBkfNnD+0b78MmxLbK8L01amtU7p06c2tM&#10;cjHdLCobYfj1MjlICdLyG2UnePnu2vUHu+VWtN6OlZ3QdrlegbHsAnzVC+UCo47FSj1f7UChqzia&#10;1dYLFZTFOqjfnjg8mUJAFyMMCB1a/N5m+e0rS3/6+s1Lt9Y3S8DgEeYPEBTJRhIDvQPcyRrtn4BG&#10;qCrVavMLC2DxmVQmamKTQN8wGzZ7mr7Uwmpldr22kqu7IT1XqcDBHR+fTCb7HL+xsFW/cGNltSCu&#10;CdV6jeR5bHz8zNmn7a52b7nw43dvv39loeSEoFGXS9u9Gf3JkxOnTk72ppl8jFjd5Oyy/eev3/rR&#10;W7dXNt1cmVla4KoogBJFJrAWmHvN7yMxrNUDu/k6+jyZVKIP2ExG/fkmY2GzcWOxcG2pUfVl650E&#10;4btaaV25fOvq1Vscof19PZFElMNvp2bTtHX8cbdpbm0U7VItGY2n6cBhvaMHy63ulfsb1+eLc+ut&#10;XFXPl0VKYWqsZ2QknkkTcarCV1aTRFrIZPpXJHyNSCiSbAWic5uVn1y4vbBt8cjqjswAjA8PPHn6&#10;SEymskSa0pNb8MbCPQqqbLmHQ0N7ZeIeWiZLXzh/QtyQ+lINOMq4lbR92mqgDo6xP1J1QcjqF29t&#10;Lhd85Va8yeRUmQY3k6rdWt1i4Vkwutp+2tMbxfauFSrYGkud9cFowrHj0z09jE3YsH/ub5Qu3du6&#10;OufsWGbZDVUdpOM6s/fnb964x0bMDvRHEplKnWZ0JJIeoMU5v7mVq1Rrdn18bChORzzQbTQscB+/&#10;NrhRD79xaenH785eubOzsdVq1MBPdTMRj/em471JnxnuGkat46s1/bsVm6sNhbRkOhk3jKYo5Cn6&#10;JOcYZkgdbb3QfufjxQt38+tV3fanna4GQa3eqBWL+VKlhoZEsdbZLoardqTR1ndzhU6zcnR//0RP&#10;GHRWKZOaXb2/1klcvV/4yzdvv3lpYX6zUQ8Y4VgWwo2ux9OpdMSMQooCQMqVrFyxurGzW8RYJhAe&#10;HhiLGykg841q9YNPrs6vrPHram67aDcrTqDW0uY3q5t5q2TBPXLKds3iIHWFbl6tFMuFnBkOTk2O&#10;7z9wYC3fuHR34/Ld7aIb64Z7sTWrVFrw3wuFKp92W9squ9ulZrHWzpcaG2sbW8srvfHIcE86roUq&#10;lYbVCq8V3XeuLNzbdjYqWrVlNpq+crm+trhyf3Yemf+QkTCTPdFU1ohGXX8oV3XnNvM7lQb13UBf&#10;ti+eTIVojJIrG81ufLMUeP3D+z+9sHTx9kajFYUFFY0mGKOMxRPRBKQi+I1GoxVqtAKbxWK1UaPj&#10;PT7eH2duMhSqWb68Ff7gDuD6Vq0bY4fW6m7MNE8d2T/UlyUOhBlF9Ed3Gr63Ls0vbrY2iqGKrZXy&#10;1b6e7NFDU329pLg1ZkgqjdbiVvni/Z2ri+VSsKfgYoLkH+pPn9w/PJAItit5BOfM2FDAGLjxoPKj&#10;9+7++P07uzX64Blwcihe2d6BdG8vTRJSYPJZ+BSlmpPPl0hl+tLxydGBdjNPSdruxJbWGtfuFS/f&#10;AUhKruXQcA6Pjo8dODiWSqbpcSznam9enP3uT6786IPb1XYwlkyg7GVZtIWNRGZIo7EL/NwMbubr&#10;W7nS9lauWqsODfankinRKuqCkM3furNUqLQLFbdQbdWbwUK9vVtrsg5paxTr3VLVR8VbKtl2w6o1&#10;ijvFpU670ttjnD55JB5Nt3zRBxvW99+5+ZOP568t5LZrTBSI8qLMqpOLRVK+cKzUgE8ZXN8urW1s&#10;M66cjMdG+0akPWSkqrZ24972ex8vfHht66PZ2oOtdtGiXxwEWKw0YMI59E03Cla+Eqi4pjoR6g2n&#10;0T+UGhtJ9aXo+aJpzEkYaXT0+fXyg/XqTsllogaFyNG0dmJm6MC+TAKGSwd+JxrcSgtMBSwl4iMj&#10;sR4BTJGSpbulZPWVa7DHfFWaY59KPv4KOOoXqC58Lm/5dBfzlyRdf82X/5bdxs80Fv/GWd0vu8rP&#10;XJ73bVLA/9plL+TJeieSNyjrNZPlzFF6QsoBXhlfie0VhYaJiyURjKFovrvjOJWW1WCQWQ8yxxwP&#10;BTKkYrcWigubVkvrgSdqBKqZsH18f8/0GDGt2vVXhfZL3oPyT5cqLh70p1ud1J35yp/9+PLdlYoT&#10;hKoRS6fMkcHI/vHEkf190+O9kO5pyQe1NIHAoklJUe6rR0x7cjxrSrswUG9F7i2Xl3NBu5PKDk3v&#10;FivJrLlvZmJkYqJsdz+5s/n+x4v3l2qlcisZifRnIscPD7/64slzJ8aTEZYxr4aSkLxjOX5goEvE&#10;U7M5AgqKcyUD0vCUwAXrbe3mwvb9NTKZdCsYg6fF9/f0xvr6o+kMzT8nGfdHYbJFovRvmOgUwKAd&#10;iOn6aF/s9OGJgSx9A5/t00pt873rG29+sjK/1a65uh6OpiLR/ph+ZGLg6eNTJ45MIpJUbTpFhsWC&#10;IUYW1jZ3eQTE+0ySYJUIwX3xhzmNK/Umrc48xCV6w6jL2y6O74MD+3zh1NJO/SOKvhpkFBOFiljM&#10;mNw3dvDIsaXNwgdX7126tZivi1Q9qdj4sPbi+akXnpqYHEnStbE6xm4l/PZHCx/f3ELXN9s/HI2b&#10;mUxwZqZ3YiI2OZMZmsgwUeDK8Lxh6P2lEm2FWiquT9LcAX0Uv2V9rdS5s1q7t9V2w6CCvfA8cusb&#10;tcLOaE/8lWdPnD+7f3pfbyQWylcqzUDEH4ZvHisTLusNeEOHDk/JHAKjtP7gvdX8/bXyZiEYNPq6&#10;wVg8Fjl2eHj/ZCoetXydqghoiNIJ0KayLwViMU1OhUbXWC24716bI+nxGb1dpEQMY9/YwLnjM5qf&#10;9hm9csoKmR8Uqyk1QKTYrV5BIomXinp7s+FK3MrbFVKWKtN30fRXjiqsRgbJKFHwoUtanQQr/8q9&#10;XM7Sm6E0Zq9MgyRjeh8jxmkDFCoRDaZSDKUwZZVymEcD2DNNzWyn0+Enz0wN9VK9M9keXi3as2v1&#10;tUIkYA6GTMoOrZzfLuU3E0bwzMmZQwdHxkcGowyCMPCg67Doa802zLx8IZ+ImkOweDjLRWK2p9CM&#10;X31Q/g9/efnGA9INJEfNtluHJjixL3HkRP+BQ73pLOSZbhnIAq57R9vaKhfptrrN0YH+aNDH1fLy&#10;9LBQq4LsXHLCNxcLS0VQlV66h9QskZCdTQZjZjOZCPb1Z4SsHO4PR/qZfUHbIptoP//E9IFh2snM&#10;UMMwS1Q6sVtL1Tc/nuMT8KYBGTsR459gSz116uCTx6aHe2OIFW9urpG4prJ9gXBkc6uwvr4zPDSc&#10;zqShjJfd/NL6bK1WZFwCjmYiFY9n08LsMlNGPBFJMwwBndzie1OJQESzjYCTMjqTA7H9EwPjYyOb&#10;O/SCt4BgQmYfQrXwg4JtZ7w/nY5SAvjjySTlihswM71D2ewgJ1mjRH/Qzsb04cFsNAFxPV50A5/M&#10;ba8WO02910z2EShzm2s7y3cnhjLnz588e/ZY30CqVN6ug4K2OtGeoaCRhslYKtcSESMe0bLxmE31&#10;FEy3u8n3Ly38+N2bd1dK9a4OVz8CNGhYI4PG888cGhoE4ykgl+MLJ3zhiOUSZevdVmNiYCATCQOy&#10;wg9zAskby9W7a5VQpJ8VTod/KJs6I/cwiUSCWND6g/la59LtrbVioNFJ6ZEeKuYDk6Nnjk0Npc2g&#10;D6Y89NfITrl9a6VybxPbnqEWzduQf2q45/RU76CwEhxRF9P7SjX9L9668fZHsxtUoul+eHewTQYH&#10;E4cPDR4+3Nc/pFecLRmioJ2mGfndQq1SjRuRwzP7CLBq/ju9mevOrjkL251gcgruIO288cmRQ4fG&#10;9JiZr7pvvH/z3U82FrfbWnIABZSQTxrN545OP3PuxOH9UxTGG9u5quXCD4snMg3LXl1djUYY9g5m&#10;0gkKhs3NzXKlJIO5QR+VXjSVhJjvQK4CAY0kYHcyI5lNpQZ6Yn0Zf9Tk7KiNjJgzU/0HuEKzd2mr&#10;9rOLsz+9OLtYhKWrk0JFjfa+gSgiAE8cPbBvdDgaiTP+GzYTYS0Kn6NeLnOYHZ45aGh0Y82VbeeN&#10;D+5evLG5AMFPG7H8UajPiYQeM5oxg0RbuY6YLAOTCk2LpZmHNU3/zNTgoen+XprtbknyphDPVFvY&#10;KHGQ5SgiQ8yJBIbS2rH9AwfHoCnSja+KN4tSR5T/V/aBKl4JCKYakY+yMWUn4LH2ZQbTS+EeSV38&#10;glHHx/7VI2x4ehZeGudFx70Y+fOv/Cqp2+P5jlyevOajfuXnG4JfKLf7fE72dwWSff4yHr3y30NC&#10;9thv/zkUKWm16uQo7U0xdRdVY+AdxkgYShF7a+bbxBbcoSlHSSuAhj8eDGVXNp07i+W5DYuWjdiP&#10;t6oZo3368MjUSNLvL7d8FTgxKmWXCcKwzwz44uBZF68s/ODNK3WwcUQLug36Ss+fnn7p3NS5w2NH&#10;JocHeweCwcTmDlgDcLRuOyV/tzbch/PSSJD2WrNTdvXbi8XZVadYC8VS/Tv5/Mho3/HTx3v6+2/P&#10;r//0zWu3Z3frFtNCDBs3zp4Yf/HZQycPD2VAqxu7badqMDXFRD4CTrgzwe5CLR1SGFIxIDCiYw4Y&#10;Qn7GvEy03tKu3l+/s7DT9CdavghqQL3Z+AtPHz9/bub0saHDM/3HDo4eO3JobPJAww6XayQJzB9E&#10;0hFjsj96AjZKXGQCHb/+YKP+ww/uX7yx1fSl0b00gr7BpH7+4NDXnjvy7OmJydHE2L5BMxXPwYAW&#10;mnEXooJto+pfy8a0ydFBsUJruj3pdCTOfKsvX63sVCoIPqHNVinYw0OTqXS6UPdfvjFbYZcj1dNp&#10;xiPGvump6QNTTF28e/H63OoOfZV6JZ+MtJ46MfTlZw/uH0VMqCLSaiFzvdj805+8d2dpu+a29Ei4&#10;Ud88daz/uaemTp0YPHpoBF4PDYXtXSgvlhYcIG/qOOVExH/8wDC9HVBNpxtcK/puzBcfbDFQ0atp&#10;ccb+OuXdE/sHv/7CUX7Xwcn41GSqrz/GfFKxQaOHCAOpxWzUSo5TPnZ8IgK3h6ZbILy8U7k9t7O8&#10;heR6fxNnzkDw6P6h/RO9aaQ80NoVKzvmMuEginyDjGyjlNYJ2L7oruV//9Zy0Q23tCTU+ageHh1I&#10;nTs6xahHmO4mQ2Sy8GWySA18K/0lpQf7qBjyyKaSnz0cGt+TVBTCP9N54takhgxp8urCdwylmsHk&#10;wmYNRk7Bxp4mDnc7He0emxl9+szRJ0/uP3Fg6NiBsUOHJscmJ51uGPiEh4NaBV0/vu3MkeGhHj2K&#10;HmXHt7RduTtfWNmCI58UaUl6lOW1mZH0ay+dee2lU4emM9PjfSODI0ySbWxv58qlZM8AInYUSqhd&#10;HBqF/ZNlgtIfztxdtd77ZPWDK8tONwbvHFwwHfc9/dT+V148cvLYwKH9GRg5QJtCK2NSNpBw6oFG&#10;sWH42yf3Twyl6P7ZHaeEyDAdcKdlFBr6tdmdB9RaQZC8TiISODCe/OoLp549c/DU0ekD+ycRqC9W&#10;aeTpzPIxh5uKuC+emR5PMgxcZ2ItlOjbaRjvXl9658ricsG1w7GwyYiIb7w3+tXnTn79pZNHJ1Iz&#10;46mpiT7bqsJwl/5SAKQkUCxUYvEI4FIii3SrFY/5940OHTk4ffzIoePHjlB01erN3QKVmsjFttvV&#10;wd7QEyf3vfjUkXPH9x2cHjpzfOL4zND0xGBPJrOdq9xZKi1uVs1kP3ypQLsx2BP72itPPXv22OH9&#10;EzMHZrIjExDVd3YrjToatAx+NBN6d2QwNdgfM+J6tdla3C19fH9tpwZzHngm7NRyEV/t2Fj8H/3W&#10;S+dOTkyNZycn+0aHexipq1V5DXrqJvo8pXyhN6qT+Q2nImghmHq6Uun84KcXL9+az9mg4WbdrWQJ&#10;ek/tf/W5I2ePTR7YNzQxMlAsgcrRvJcRI+occtWp0f7BJFPKjLgitR2+/GAXamyTfK4pkZQ06+Sh&#10;0ZGeqCYathQLoWK9c/nO9lqhQzLNIE+w7e4byR6b7u2J+AIOxHamkVNrW/bNxeL9NWS8e7glwY67&#10;byBxbqpvMEZJipw05agxt1H63hsf3VzcQI2Nx9J2S4dnhr726hNPnJ46fHBgbDwTTRlwYPPVJjkT&#10;JsUyV6EFD06NZGKSJ3T8sZWtxvW5AovHFx0m60UCYmAwc3BmiE7L3PL293506c4Ks5bDMD/QCZ/o&#10;0Z88MvLaMyfOHhg9NjU2Tjrck6GnXCSHh9znNnO5HTOiUQMM92eiGhlQiG+ZnhqemZk4cer4waPH&#10;XUh+jg9okoY7IF/c1I/P7Hv+3KFnzowcPZg5dWL41LHx/ZNDmWQ6GEzevLf70/cf3F2lB5sMR2IR&#10;s3tosvdLT+x/5Yn9Tx0bPzjRH4nohXy+UKpCPWCEpbC9pvvc6cmxdDIF1IdFzZsX7txdq1W7CVvL&#10;cISlk4Ej+/ufOj78whMzT585eOzwQY2ErB0u4cUgXn82bZkD4z3Q0Qbi6KDQsRG/JVgUG/nG/dVC&#10;AfvnMEqC7bGsdurA8L5+kk9GtBuiow1AJmRWgeq92CWzkSJythfNuN1MbKgxJaW9LKXlXkK2J3yx&#10;V1l+LutQkU8FQ5K8R6mYl5D9oo8vnJDtYT3q9z/sSDx84b9BLvXpWP03mQz41fO/R7/rMcbcr/7T&#10;X/g7HyXX3r1/qK4rFmAixOxn6NvPuLKJqImoUqCBI8Nt4sYABRZGpBaM4gGO1ZCfuSX1zaLLhVgz&#10;tHbk4rvRUCCBbA8s5DaD76KzBf0kTveNjhMTZvVSxanXTNPsSUcHYr6xWPvkkPal431fOZx9elh/&#10;djT76vGps9MTQRCjfEEYktiTWz74Lb5OVA/EIIIYYQOghN4RLcnCbhHyNJztVjf1YM35+ObOzQd5&#10;lE2RY0jGI1PjqbOnxo4dHEzFEMNGuMElg2AeXXruvF9EfWh2+vhZeLI0KzVw624AAlsiHIph9eMp&#10;SoGS2HiI2DYiT3EzcGz/4DOnJl46ve8rT+7/0vnDr5KfnTzSy9Ajc3Y0P7uxFjlAE2EBQ+w9fbAu&#10;ujduL96bL+SBeIJxmMd9UfPsVP/Xn5589XTPkeH6WHbn/LHYqy+OP3l61OBCkFJIj9Sa0fm1xh3K&#10;TMQHOrBDbdNfOjAaev6JsdNH+vgrpBkI1ttb9u1b2ysrDJ/TVyOZFmmrJjT7ALz42NpW9+aDjRUy&#10;OMjubZcW6r7ByBNHRqYHjXi40WnutH1515fHV63W2gjHaol+R4vt9PZXThzTnzgRe2ImdmY4/sT4&#10;4AtHjk5Ge2Ku4W+0Ga5qOf7dnRIUdVqbkFlBZ+hiMkfI5JG4ljMIYpUH4v5Xz0x867mpc1Oh6b7y&#10;/t7quRnjN14+fHQ8ZfqEOYuiRqnVubO+8fG9+1u0X2lGtEBeRSUErQUo1XSS202zA1PERv2ht+kO&#10;dHyjncBo2zfY7GbboZ4gGAD0EdEa6aC4QZJUdbtluwNKyhQuE17iNCdkfFnhYtDiiVo8LC5V81J5&#10;latJDbUJxQ5K5ODBhsUUT1iTUnTKTJMoX7CoKDp4WUAyi7Y9dGLRyBdpYlHE6DrxUOvwWOb5U1Nf&#10;OjfzjWePfvPF4689c/iV8wfHBxJImRBhld0Q1UkQVjyTI0iKmR2f2e4asE4Q5rKbfpTnnNpANPDs&#10;qcmvPzdzYkI/NNA8PNB64VjqK09P7BtEu7PMqJoZSYK7bG1aTPm5Fi33XteJPHhQuH5jFaRG02OM&#10;aQX89RNHh188v//Fs6PHh8MHU85T8MaOjD4zOT4RT2t2OBUZ9HeSuW17bSWHEiqDKr5GB3kBSIOG&#10;j2M+hiYGjXX825uNot8ujKaDL52d+cZTp796/tRzxw9N9EBxEjlQ1INhlbstmJWS4Mu2EvV2c6tk&#10;3Zxbm98q2CFDS6URjsgYzRdODP7Wy/tOjrQmUtuHB+qvnO797a8eO36gt5TfyuWQl2NSsf/2yvZc&#10;bt311xJG69wBjuqTv/3K+e+8+sy3nz338skjw3HQJbIru+vU/W4tYwaOjPe8cvrQV5489tqXznz5&#10;1bNPnJscGwW/J/Hn+cABlCodfUTT6AwPxk4fn3j+qZEvvXzo1Rf3nT9zYGq8z7GQ2CCfibRDCcun&#10;41kRTtCCdO1gvd7MN9vFkOZ029WmlTO6tbGe8AunJ189O35qPHBk0D4z7H/tqZGXTg/ODMWaxVy3&#10;0TYCiYAbX+UNLOS0QDRhJhhHt6hCur50MpaKM2DuDvT4j8ykX332wLNHx0dT/kODya+eOXZ0pC/Q&#10;LNer29S9DJZa9YAFiUgU/CkFDRA4mTKlwpNpoiZGJUyDItiDBAI8zq7lRsXARGR+RTeX6WpmclDl&#10;xRgbLp4fYZVovJvQbTNQCxkuU+gRsDgRJOy0IiLXK9oKyAwrGyk4VRUqnYFBLZOyYvrOxGD7mTOD&#10;EMVO7ctM9GgzI6lnz54Y6u9htKVK+hlLdo14pdUuMqPbSZvasBZKwxVmV3LXKsi7cuGa7tIHp+fQ&#10;DDEjtbxplevUnBGnaCd83cP9yX/43Kmvnxh4eiR4psf+0uHobz4z+cKpoTimfUgmSaegd26rNLuS&#10;yxcQoYCNkHn27NTXXzz4rVcPfu3lw68+d/jwwbFsOgMC3gJs8gWTWvjASPaVJ2ZeOjv65SfHvv7s&#10;0WdPzxyaHI3pye1te3GpvrSG7hCRJOm6vqHe9PmT/LrB0+O+I32Fs6PWy8cSL5zM9mE9U1+nSqE8&#10;KuY2V5bmLUoq2set5natXvGH6Pdz6DHgOz5oPH2i/7Xz4994auKbT01/46nDz58gXUwzPsUItIiJ&#10;oL4CcCcO90RyUXzrtG2GwbIZM8kECq8U5nCpxIzQYDYtOnI28hzY0Crdau9TmfAJw1XpzIpLys8/&#10;Fa1ZhjA9i8lPfXyKs6+anp/98L74+a97Cduj/EzO/18tP/EC7KNK14utn/74ojnL4z/tZXiKcPJL&#10;cscv+uoPX/Dz1/mrveEv/vv+ip94mPjKe1O6JR48Kv8r1racvaKwCnVQ9IJVwh702cgeitqSGAQq&#10;vU5l8qyydDj/cm4pgA07OXHkRTsGyaO6ckCDHYq2jTM+1PvCU6efOnXouaeOfOWFMy+cPTRB+8uu&#10;+Oq0DFr0r9LJaCIBFIwyqCgvIQ5WrtYb2PIxCi8deMhLIpGJqGu9UUVVAo+2QqnzwceL71xehImP&#10;CFPUCKcjnS+9dPTJUyN9KQbwd5gfEq8Nzs26+J4bOmL0ERRp0ICGB8XoO8i8CNSIOqJMdwuVG7I+&#10;IKHoe8PPJqIyKdiIGZ1kuJXyWZmQmw46Cb/DOGSzVkY3XUcNG4sjh0nnBhr8pAs4eCDRdn12Kc9U&#10;T7wPMSeSh2QkdGBf78GJdDSEsNtsu7nQ6cwN9DSPH+iJ6Y6GG5ScjJFcPbSwUatA/EcRMty2G+tG&#10;qHLuQP/XXjl95shkDItJ5DNKrY8+uXfx8t31XZSoUpJDi5YHNoKZ3WL7w49nP/zo3tZOHUFd1yrP&#10;TGRee+n0s2f2JUKNULNiYgEv8/Ig9r6Z6cHnnj70pRdOPHtu6htfObtvJN6bIDuptX01ctKeeCob&#10;SffEMkrAGtGdVq1WQ92IaYKGjDnQ6KCbhl4GtwjYEXCyMzHec/Tw4EAPAWhda2+0avOmf/fMzODB&#10;iUxfCrsC6l5mVFGsNmbnV3My8Y4qBOrnVa5IfIXBLMXRkfzULNXCS9ud5XxwrWpuW+kdN7vbypRa&#10;zKxlnHbMcgJiOkI+hzItjymSiCSzDYcZuocOCiKxp2ZWlDmcB/srwyeZ5pCBSrXYH+4Rpb4oDUzl&#10;tb4n6y9UWaXOK1LALBFo7FDZlIAoYt4ihQ+ojMwSNg0JzZ81fcmAHfeXk6GqGWBgvgLEa9klmuEi&#10;IoTtkShiIBrCmSq6rILH0hYl7LYsCvxQq3F8/8iTRybHe7RAYyNgrYXd1WyweHwy+sozM1NjKduq&#10;cD3oQll2ZGGxsrbRoK1YtTsL6/n7K7su45wiU+nr7cs+/dz5YRBWVLyaDUZidZ81aMaOT09lIkmr&#10;5EDuD3Sjuzu1m7fmKjWL4WKli2egnYGSB0Y7EJUoRQgRYJV+NJkcKGmVkK9o+kiVuhHKIsQdWujT&#10;8nbCrEYXLx9kPZA2icQZs5xbyz1YzZNlQQkil0D8YHIkdmI6ORqzQ/aDuH/T5y74mytTw5FzRyZ6&#10;6T1FYR9Gqs3wg7XtjdxupV6hA5YK+412NWhth6xto11JhIk7IqMvU0Iccr5gLBRKBILpQDuB8E2n&#10;HPfVjSBQLlY4aLAJH5bc1HEQ92oDEusm3X+QSPlgaJduWZLmomHEk2kCF5ULiH2yL4NWhNuuIxjB&#10;vqMNLQ/L5yRoPgN1TA0/ffpAr4k33KrprEZ8S5Hu8plDmdNHBjNx2otUr2hfxdbXKxtrBZSPSVgB&#10;viG/Hjs68eoLZ188f+L8yUNffu6przz/ZH860uyW+ScIVE7LBhdkWBEx93iMCiRUKlh8skCkZYGj&#10;FNUPGn0MQSiHBrdpNUjZmAgX598Qd0P30YZFCE9YgBp7mzDSxulSBOqlGMHrXeSkTaKdz0Xt2hCL&#10;S7tFHs2ELkYl6CljDMUrIZIajQf27xt64vTMl185/ezTh158/vSBGYZomUwvdewSc0OZJGQQVCGD&#10;NWTmMAEH9e20KlCl0DNuAc2icW0CeCPXAZzNJwVSV0t0wtl6M7q4CjkPMcs0A2M8gX29fUdHB44B&#10;nLZL3eqyU7pnNtemsu3zh/sneuFEMHUV1GI9G7na2ka+UmXsG0Hjmt+thv01M9jQ/KVAtxj2V7st&#10;bCGYZeWwQjCxozdrqUBtKOz2avWEr4oiXIJwHNBXV3fvPthYh9xgZpl2JF0f7M0c3T+8bygWC5Xs&#10;4p127e5QuvL0yd6j+yMDKWewN9CPcGS4VStuYzDTBZSuVytWHQcJ1IQosKJmaGyk98DUyHB/0gyh&#10;OkbOiwA31RnIb9Gql0ivmWMihQLFhGwnErNi0k7i7of4kYhyF+1QgJ22i0NELy1qFH9b8GoIkYwP&#10;K7M+0Rjzopb6UEJiIoihPveAsV8lK3gsv9rrUspPeVnHryf3eJg2PQLJHpa+v8rlPvY9DzG2RzmT&#10;ZGO/toRs78Uf2el9uo/7eE/3b/9ndesfJcUKMFAsQYbLxGGD0Rzo7F1GvKVgx0BD1GsIfUrMUMTn&#10;FXQqqsTQaCBz0A1CKZ1KjQOUmNwGPQnQTXDFGwhmfteM+aL0i2ivILDOcIk/XI2a7olDg7/z2jO/&#10;9+1XfuvbX3r6ubNnnzwXjaVxAKrWwzcfrF26fv/yzZvY/xDGm4Fyy19pdShImmLpJhMkstrFTgw8&#10;WdN6+/sS6VS5VLlw8erN+5v5hu6E00XLnRxNffOVoy+cGxtKWqYvH/XXtRZihCJN6m9GAt2IpFxC&#10;LXLagXLTX/QFy4EQE/jVjo9POP2Q5jSxNW9i0iEOJ6L/F+KUr2qBOvpqBvoFTiPWtiPNBvOfBpCP&#10;61JbhrtNg6kqhqACPjug1XxakVe321BZkYUkg2HAC9GIiXFILYgR7kKzi0S4i+VQe/vwvsS+AYal&#10;Swg3IBZaaZsb5cBqzq0L2MO+rNqNDV83d2g0/eKZI0cR8EimwtHoar78yb2F63eWixUCbcowMq2A&#10;WbECazvOxx/P16v84ngmGp8ZH/rSiyfPHB+Oa1aHkbpyWROxTTG6ShvmP/rG1/7Ra1/9Z1//yj94&#10;5aUXzpyb2TdNHETOYWWn8smdBz/74NJWvoTTsxgp8VZITlH+B3NoWWKpJG4srapVwmxX08FZKoFo&#10;a/hgvy9Oh3u31c21OiVkADQoEb7W6Ei2rzfatEvIzWqAlG6gVkTMFxWVEDkdEuQ4gTbBGEPdZByZ&#10;huaFTz7599//6e9/96f//Z+//X//N9//v/3hD/5f//G9f/vjWx8vNBYLoaKNpNSYEeuvorHrCzBd&#10;5op/uXgtmgiS8QhF7YK6X+TwVaIl5tfKPkYmN8TESZWVgqBQgCqfBJln8ZI0VZx4JNo9JoTwZuVn&#10;EV/nK+TcGEl0miGtEw0z2t9inBglBzRdUIpkJi0f6uQ4KtrdstOtimcVCYxX+KBZKcWBhaS5OEby&#10;++EAtRu0/vSAkzQCkwPZ3pjO3EdK8yc0zi3GSTcSenkk250YQtqFwsQJaWm3ncwVtFKdsbjOTj2f&#10;d6wuZJpA1MLb3EhCtNoqWLvl7oPF4vU72zfv7Ny8tz67sA6k3d83lEpmRS40gDRdcidf34WejcJq&#10;NFVt+Wvo54ksuqgai8YVh7r4ZyO1BdOMqeSc35fTgg23zQrFpgghilQ8lI4hcVcnzRYJZSJGudGo&#10;cJnhmJkZqbviPUAdsn8yO9LPKljvOtvd1m4Cu4pgPRXx9cWN0WxGdIGhLZsxZBdKOzV/HRl1hAOa&#10;nKaRDqVaLhqEFmArmUyCDwy2mAuwzRtGbMGxo61GwqlFfA3E7Uh2qSEZvkNn1B+AHO1opsYkQrHi&#10;f+/Sg7cvLP/0vSvvXJi9cOnavXuLkBYqcAB8rYMH9z/x7On+4ZSDXg8Zkr8TR4oHgAmYvGmB1mh6&#10;cHx8dLA3G3AaPXo3GagZrU2ztZY2K0cP9/X2IcEFQc+KpbIocNVd/+Lqmt20wkbTiNonjw5+7eXT&#10;/+V3vvVf/PZv/u7Xvn1k31Fsl9yutl6q3V3f+NGFC7Mbm5YoGlIBA2/Trgf4RNsZmAkR31bHDro1&#10;ZHZxbTBFYxbUK2GKer5Lq5dUttdCIo+DG38kg5tDDKA3io6hJyMbxseCeMpcjlgOBOBSxLklQKFZ&#10;LRokp2q3IYaC5hHDK/WdZFL72kvP/u63v/7t11791rde+9KXvzw2PokgLbMQ+WLh7vz9C5cur2xs&#10;EvkR/qu0a3kLYliVJi9qYEIV6oLnETNFrjaoU+z6seW6O7/1s3fv/ehnd+8tlF1+uyjcYhYUyhjm&#10;UCqF1xVGul2UuphS7OSj7dxUNtwfD8eAE9uBBjldMG45HahjYNe4hsl4Dxos0Bd8LZWW5ZgUDgQd&#10;uM0I+ImrRqsSdnP+5lakU2k3NkHlEUJjLh79lzqxOhqxENenYRFjEk1MlFi16IbFUHoOlLudld5s&#10;5Wtf3vcv//nL3/nN8//Nf/2df/oPvnZyZjwWcOKBJmIzKTRpolGqdNeyiruQCOy6w9kSDYSz6N+1&#10;UKylrQx1uukM9Pca4vUiE6DEInGa5UwFKmu12DqDqXjSDBjBulVdg1GSTFIzOGGDc4OdyXshWlBU&#10;COIh890e/Vuo3gAkaAYLJkIgoRj1nGyV9Yi0AfZC10N0TQ3o/ZKPvYJT2Bmf5o09/v2f/qeHHYa9&#10;VsPnX9jD0rxP8YR4RMn9VQCtX5LhyGvIP+1NH+71Wj3e29/q8+cv+PjrPEyQfj1Z6l+bjCqAUXVs&#10;OBjgZohzsxhMKHvULvNsnlSmcmlWjRvhv4shkGwKcYcGMWNeTHmzcsYIasaRJoQssaqj5QFGAfdJ&#10;HAx9oWY0Ferpi+6fHklw1HAid/z359fe/ejGj9++/GevX/zujz74s9c/ePvytY3CLhJVQFtoTIj9&#10;nYC2HGVS+RKtNPG4QJGPiTYKiHCl3FhaXF/fqsL0CkYyKNMfOz5z6tR0Nsk5X+m0CqJP20GHU+TT&#10;JaEEzAAKUxIfZACive5DiILiEX0PcaLbQ3rV8S1HqHK2E9NYEW7HcMYJd1yE8xn2g8ARRLqxi5s4&#10;/ikUoVCdoKeLZbRIYJGp2E06esBIOi0TXxs4L5GMxOFtAsiROwS6CIHAMyCSMByeivkR32L2XENi&#10;o2U0XH275IL38K2kQJTsgVYj6u+e3j9z6uChvkyW/h7g+0axfn9lJ1/h8UH3iYlzba07t5ynEAyG&#10;U2Etzkz8+SfOHD+2P53W3VaVB4JXAXBaNBjzW52MnpjqGZvoJVeLsdXhu9y5v/vGe3d+/Pat//D9&#10;93/4xuWLKKct71gNQCs89oQUqIFeMtiFsBN2VawAcQEkX0aH22KMwYz6Ur16NEMSXa+7RXFVR5RV&#10;BibsiKFnMglMOD3laHh7tYZTITUFZaVNHKbXBjVezBw5dyCErG5ufHT9+nuXr1+4vvDWpQdvXJx/&#10;68ra9z+Y/5/fuPHDD2fvr5DroAQbFw8F6brQw5ExQYENBM3yYHxusqxqUnjhTIjiq8qKqFvFLkJR&#10;ylT16bUvH0PLJBMTRo/I98lsuTLVVmZyXiATNSDGC5R3ngqYqu7kq81Ql/kCK8w8QaAuOhF0KLHR&#10;kVimdINoZiPYTsYgsitkZkiDh0FldJG1E/QnmYjBouelxECKf5WB/EqgQ06D3ikorKxa8fAOxqCM&#10;V5xOyWXcBqF6IOiwG8SSK44iXKHR+eTu2vfe/OTP37j+0w9mv/+zG9/78ZUfvPHJ2+9fAydwsGGn&#10;jMcHoIMRFX1QXNLYaZBItVY4xKut5wqini7+qtghW4YWiEcEKtCDzElU3VZFHLOwVXOZccRIA3BM&#10;afQBijMDAQ+95S9iZ9QETI9DclaiOq1shnlEvqkR8tu63tVxlG0x5GYlga7E5l78ySCno3kmbFVH&#10;BAJhKpghTm472GkgDUoVILEARTjhnCGISFOPJ4n5pqW1G5Fu02zT7lGyz5Jxi2imBI4Q0sB+q20w&#10;d/nupTvff+PDH7194S9/+vbVm7e3dnfF4Qpcsydx9uzRs+eOD/RlEPWXzhHzgpiJi1saLocCIDE0&#10;zWWb5BEKnUAEFM1fSaO1diwejKdwrSB3coPQM8wEJUy5wogOSBT/agwO9Q309fJGDS1aLrpzs1sf&#10;Xbr3zrs3fvDj9//sR++8deH6jXuLKPJJZSx6xWEjAr2V2QvGGcWTC+VeGgJI3oPYia8mbBGkgFVo&#10;QpUeF1sYBDIcLzq01FmK041Si/AwEeUCX4OdQfx1BFALI10PpiY/yxpg+pJzHPgI/zMGfEmnsZKa&#10;HB0e6OuHo0kLfWOrcfveznsX7r/17s3X37zywx9d/P4P3p9f3GmRMOsmy9+liCLrRcYHxBRgTlTB&#10;xKkSkVVyeT0aoQGxsl184/1r73x4fasgMrhMjhHVEe1DOQhJYK5SJghJkUTvF3zIYrUzzhSEvSWs&#10;MCzjNBqqlXKdHcluoS8J90S5hWMAzyAoMQ2+so1+tZKBwJQJDlaNhepvVYLAw1B5hYnbYRaSVEyL&#10;RSgv67UK8WI4m01FsJpACK2EqE04jDxs3gwWDk5Enz419uzpfa8+c+LccWTUUqht8xkLw3tB1w6q&#10;DE0JTrXO3Hrukztrl+5uXnqweXl2++bszvJ6EbNBmaoReJLIEKQnzqcWAAsgl5LrBxSHGRvFR8Ct&#10;BZsVIGcmZkw8tILwgYgbGBIIuEtQVSZWokKmUhsVdiTdIeoKuYL1yZMW1yxlnf7Xnvaf/oa/Ig/7&#10;gq/0v8Zv524+Dl79Ov7s3TZ1nDwGYD7KqR/TlFPYAHkGK16M1TzPM5VKKwsrJSDA6aROGlk96r8Q&#10;iiSX53D0jJ9ZSI7MxAnpFFdcG0Y4Ut+lZn2jsnvp1s2/fP29H75+4ff/6Pv/73/7/f/hu2/+2798&#10;/8/evvr2ldnF7Qpajmxj8aOTIWEAOYR1MNvDIAxnF6ZdYu1OAi6pGHrU21YDB3OyGsK1mJQgXTg8&#10;PZIeSiNBIDCYjI2K4w4CzpJJKiyEcUgAMPhnRGN1RovdudAo905f3g6RlENUbIz3muJiqicNe3U8&#10;czdQtZLsU9hTYRf8zAWjCXAmgpPwT1AsXCBuRgkgqSBsQ0CnOcJ9tFrw4MV/KYAHcztMSin66IAB&#10;dHtMkOxus+rEfLFw04ReXavhQyhMTmwgkTjginBfOzA2PT22D0lr9iEBm87GVgm2SBI2d93WrBaC&#10;HSHGuQu4BoQjCGpA5pvYf6Cvd4SGFPNgnCq0JcQOvNHCbLAHamqtffvm0utvXPvB6ze/+8Mb//p/&#10;evu/+x/e/JM/v/Ufv3ftrbfn798plXOEgUgkGifKM5EaxN8dsmA3pfnoY6bEFIC/StIIeOlqIZcZ&#10;NU0DcMX3h2RNvETpLqFPitkPZizcVvpATUAzI1xyrQqWBbxH5hDbaHmnwERcqOEyOoJUPobaRGGe&#10;EwlKtNNOWW7m/qr73bdv/8H33n7z0s213RJZL2cSBzozINCz0EGS1q1gWXIoy9ktI6JSpMo638u1&#10;H0UuLwPzyK2P/vyZqPVIfVHWo3oRFRC9QU20zbFnkE8LahmfktaTBarZNGlVSBLGuiQPY0UpKFpy&#10;O8kAFdIjyjIiIgDQBucyxAOFFmQg2YcVF5CJtH7CzIEIP8/QSNRiaGOCDktS4vOX7GrBqjBlV2ki&#10;OO7WYI4JQShdaQdXitaPL9z5o+9/9O9/ev0v31v8y/cW/uLtB9/90bX/9IMLn9xaqvHqkv2gXuru&#10;WvVcqwViAtwlTqQhEchb3FpndoTr5vym90ciFYWI6a8A11GTYMtHw4aOUgilXDSfg66Il2EAIccz&#10;XSqMuhnZCZQ599DqBR7FascEQJLJPBF1w/WShAedeIt+q8+IRMCDyKEwL+L8EbNqf0jS9Cb8G8BT&#10;2ZZingqUKAiBnEDqQFLsQOVn6N18CAGqvUP4Ed9CyKuM9HY1MONUvWPa/ki+3rm1sHHp1vzV+yuX&#10;bz+YX1gqFXZpvBqmH22I6f1j4yMoTeCUiUAI6v94hsKKA4yKUbxw/DV9TI5DdEOsi3eNQRYghtkO&#10;4eETZ7iEHpYGRZyBRruBOQmwuEO/gZwIl14AHjc4t1r42YVbf/HTj//gj374+//jX/6bf/OTP/7D&#10;1//4D9/43p99eOPO1m6lg20c7T85gVmK1Gn0+0SOWIiLMrZhwMJvoGsvzlKgu+1u3aEzDK/AkkRE&#10;vL/QLKLKazK/jKMRa1/a9GAoPsQ06n7dCuoMV+DmY1U6lQr2SFhSiVpWqIakql+qX7aJEWXGFhkX&#10;++bswpvv3f7BT27+2z++8D/8wbv/nz/44E/+5Pp/+tOb3//hvfvzdqkSgTBApxQyaNBg61NGoUND&#10;Zoa3AN0GGzosBBXQbsI2U/r1Vmd5c3NudaVqobsipwbhzBWbBAhykbZPQ+QMOiWqdvjiUec7gaYW&#10;JwLgn9yUMjqIJq1TrnAexXD+kLFCoWOy8AnseD5KGeyj8qE7urcNqeRteGv0fNSUFjGBRD5QZvbC&#10;5nvEAI+V7nMstIkSSE13/FaxApWAIGwEsfRweqA8wgjuOMlQtz8Z6UliI0fpWadaScSsrrNcr84T&#10;vyN92bWq9WfvXPnXf/Kzf/3Hb/+P333/3373nfcv319B9RHTAh4CjQEAszb3mq4Lo75Sr9HbpPdu&#10;+sI9eiQVDCWDvuFMYhCiDcV8B7+mBsue9Fu8u5RRmaog96KXjIE/ApseVYaSpXlqsV/o4wvlGN4V&#10;PAaA/Yqssi9wRV/oen7t3/xF09sv8Eb/mm99rB2rbGQ8aIF1i1mD96nwDO9hqD/JrAclJBAaOVkA&#10;Ui+ngzilSfEuaDAYB2qwOKk1OSCxyCUBciDMBGNwyK/cWfmjv/jpv/vuT19/5/oHl+59dPX+0nYB&#10;Qb1wKjY4PXbk7Inj507GMymGgzEAlopIvG/F+ZgrIlbCunHYrx09aKYZlUdSg1wqEYkyzK4ECbjM&#10;4Nz6yuzqkmxsvHUZxmLECJRGBD9FwFXiuJhEk1yQ4cmnUv1ARJSCW/mhqeOTYnFPyV2tvD2aHHQM&#10;wVo4VhXKQnChlAm2mpBkQpxBdkvE3Mk/oUnjKAuygGFLGD6A6+DajZBsFz1GTmITESMwoS7UddI8&#10;cdPjvlJv0SGmQwmRJ4pcJKFYR8aCGVelOcP/+6T1Wig2draLaGqDUcu7xzYujpQRBToOkfR5cb80&#10;kYXjz3CXKNlpe2zl8rlGpYZClB8mfpe6vo20HNP3Wk+p0PnxTy7/0Z+89d0fXMII6+NbG1tFzJ0Q&#10;ZIhkM/37pxC6PDM1PIpvOdEThXxRQSTME2h4BL5oCHsA5re6hiRDomQIZ8dynbIrg0KRQAggzeRY&#10;CkM/w56KQ5skEu4Kj4QE2+RIIzrKIc0KCfoTwXAPLRWEGbBHaDSrgKlHj40dmR6Z7M8Op7Mpk7m1&#10;TCo1FstMBKIDH92YvzG7ypCcJKuEXSpqFh5dNlhj9IbhbIDoSQNa0mhAUUWM9QqSxz72WKiPIP5H&#10;/7THY/WQM2kai9mo+C7tVSZ7ryMtSBIyLy0TKX/1X0y4lESQ7AtJ+CQVE+xVigCFMEuez7tWFqlg&#10;MVhVolhFMgIfjpyGKVTGT1jbKK9GdVorsH81eFo8TsdmJBhvaF2MnGiCixakJvYR5HuYBPlN/hVO&#10;GpbQST5S6FzhPqanE+nBnr7BnvQIAneRzlifOZjp9mfavVk6NfzmsoDEiI+g+ErhEvBvFEq4mPF0&#10;0ACMxvh/wAzxPe/SE0TLHrkCNoRrh3yYitJzh5jclaVqIDQYRomN4UIG/YCHGkgIsLUAeHSN0TkC&#10;B21AAFpvVYv0voE/Z4TMBQY+AYMbo2afTWYFYN2JrAqxhbxIuK0kXDJ6IX4angLAHtgpCbfKubnn&#10;gtrLv4nyoaLndQXEFYxIHLY7SMAn4mY0wvQiRuMOHWOwc3DASqN0587tGzdvVyyEKjBSirO8OUrF&#10;UgwnRoID3D8RTeOBSE0mmJIew1vJ54uxD1HqgdBA3YHwrqjJwNgzTPSiaQ46TRRG7A8uPfjhzy7/&#10;5c8uff/Njy5en51dXC+XGjy6nmx2/+TEsWNHp2cmY+kEDQVxS+8Cq4P+84pcOBmJjZ0bGxfjE1To&#10;BacWEBCNCtWN1CQ6iuUmJZ4SqmKjYtkhf6M4QcxHgijFMKI4vA7ORk4byqUZluamKGnTAhQbcLnf&#10;7GCfsVmyvvf6e7//xz/4kz9///2Plm7f24YSZ/PTvnAmnj28/+BTZ87tmxxnDbgwuvghtePAzjGB&#10;C2CEhg9vp4GUP0EBvNqybaC+dE92cnp8fGIoxlwT0Q5EG5gUk1VpOtBNwTSdt8GqwAUpokoosFvK&#10;EUJaF+FhUhOJjeI1yagZGSvELAoDFwAVNzUVjYXLyiYQQoKYv4uYjZo/lFl9uUN0bdlTAla1SpUS&#10;J544+HE3qzUsxLiLiVhKlpfsTUaC4zF0YLqmgTsThlgsBhgRwP2dxvRE/2989bnzJ8aSWn1na5Zl&#10;79eim5XO/E5rdqtzY67w4eXZ+aUtln0sHpdFLp65iojfhs9Cy53GvNIxgPcT1iZGRk8ePTIyODg5&#10;RAMzYtXLdqOCrB6hi7UqvUiZLKIikuPPCz2PRy41KKnMdvfqw0ei/H93ucH/hl/p7zche3xu4ufa&#10;/QJ7eakGJwfJl1o7gorsmZKqJFkcpDlS97IxUgJBz4Q9IHULXpDCuCccEE8AgwhdYTGCjfr8Wb9/&#10;YHWne/HG9l+8fuvOglWqJiwn2TswefrsqRdfOf3iq0de+8apb337qa9/8/l0Jka1TG0tHUbOJ85b&#10;6YgIxYctg5Qs9Cfkt5kpN3CDiZu9DAJwLslAYtBx3DfevUCfy/VpFEqUTmAPeFUT6cT0WekdyDLv&#10;hPEtDhK+/Niy8V+cmwTWYxeTawoTRkh1RAFB/1XN7bWu5FNkPOSEln4EySgBToYC4edKstECCVBS&#10;ZsxzQhJI676s7u81g70YS2LPTX4mklgCCAlnj+JM6EWMqjWxieTiNMOIddwmnsh0e9Nx6PtiiCgy&#10;1QSkCCae2s/e+fj9izd3chUKOk71eDI2MNqPO3IbTU7dDulI6YYH+pPRaBCSA+0YCvr3L128cufu&#10;DtKuuML7fLUWzG8O7qTdjF27u/uz9+fvrna368mNcrBkI7YaffrpI9/5ref/5X/+tX/2289946Vj&#10;E4N6x0KhkQnWhiv2cOI15UGt3AMxwFVmzOQZYn9AOwCbFZE8gZWvlfEjdMSrHIFSbie6uiqfYDgX&#10;kXSZBoiYHPcGw2icfziRa0aS85xTLax3Zg70v/bK2d/55vnf/sr53/vqC88dOZRiNdKagFpYaW2X&#10;uqjEFWqtGGODpCJY6hDEZeJUpc8yeiQo3cOjmzNcCJSfUWdWhFNvMujhpJL8ee/dPZwtksPeS6ok&#10;m39UJspfiP4sMZWHyefP/6z6kpLDPfwpgVqVHYSQIJWJE8sABrR4oQgNU8wyWVh+htdAYGAzt7rI&#10;/MqML0cF8wCi+03LhcOXEYqQNBNxzEOrjocR8UUyIWzCwl3ufKWa0EL7BlPfeunkf/k7z/+L77zw&#10;X/328/+H33n+v/r2k//i2+f+m3/0zP/pf//Kf/07p//JV6f/6dcP/NNvHP7281P7+zsRH7OWNCLh&#10;HwW4gBzzJALMIgoj5YcRxm4Sw0tmm8ukhMBhJCCYbCdM8kWAtgbdajY+ZzpMPvxGSa8h58RMvgUg&#10;gwRCRNZ56PyTcNLoUTOWiSkgAyDCsg/YCHnwlkj6GdlmVfhDsUiUgkypVKu6CFxekWQIBYqopOKC&#10;QKeC1wtOqaBQ4aGxcxWdn0OccUNWY7AjvNF4wJnqjfzGK+f+89/80j/71kv/9NuvfuPLz548OkVP&#10;r4H0Rrn6yc1bP3nz/Zt3lxD46wbQdwMsg0RP247XIFcm29DoCRIWKflcuNdccxvyH+M17KUIaR/i&#10;F+SYdCyh1Ut9oCUEyG8hha19fHXj0s31++vVJXSmg8GewfSR4+MvPn/4H//uK//8P/vat75xenwy&#10;kcnGVKDlPfpxBCeWklrDy2gj9wMS1q3Rz6LzrxYqFa9O6196fF2RKkFRhQEC5kpJXhLc+BAzFx2o&#10;e6ijMm7hdkDpS7wPBheZUCchjcaSoKnoENZr3F10UiJNBz4DCjKBB+v1n1y4j5L0RlnbLnVqdQdp&#10;rJeePvg7Xz35u18/+b/77ad+91vnTh/sSeh1CK/Mi7CSgbKFvMJzEJNv4j6Utib5GWmE64D3dIYG&#10;08+fP/3sk8f7MlEGOlFhJaijjl9o1HFvlaYpsJEQSGmqkEUyEKZVa4yMdCDSGSbmBAiMhyB7gCbj&#10;P0ZFySBBGFyW5iazMntkAzmcePDqyCCsYqbJA6LMk4kt8n0eSyrBEIgcA1BHyIfiZqSByXmdohUv&#10;VKh1KbeKjnkCou/uZmtptro8X529X5h9sLuTY2vG4YyagfCRsdEXThz50tmjTxybgGTi8CEpe4Jh&#10;BQtTq1CM2w4xn7qm04Y+R7VDbqolIjFWNSNinI2sY6ITtePMwQOvfPlL3/nOd7782lenZw5QnOA9&#10;BTtNulPCvRaVcqhnPG2x0/VwMs+3fC8588IUf1F9zP//x9/pHfhf7oZKo3tviEMdV96nDDHRSlMm&#10;2nT0vAcvUlCcQJJKCL2Ms1lx69iJir8Af0CNBUH7km43BZqaA6DfFAkEk5Yvdn+xwlDXWj5kpGeM&#10;6Gg0PvTkE8987bVXv/7Vp7/y4olXnj185vDIcG+UKZWWTHgp4Ir4rLIxXpGYLxhWGNOAds2hmq1S&#10;Wk+O9Z48ND4zhg+d26qX4SAvLG5fvrnw3qU7xRoIWF/AH6MBGiBBApWm5qTjKkc26WaYwIm8BZFD&#10;YG3hA5GFKiqQ4hhxWtA88KoQQQyFXsnvlzpMKIt8KBoHF0MJxG8SjrbwVxQpl6skHHTCkVAioqfD&#10;gZgL7baJR3GgVCBj0zBPBqLjxoYRZWwbhQJebZxHMSq6Rh3X51JCD/AJxi22J1ymHqXtsllpvvfx&#10;vdtzG+WGqMbjPDMx0YcaWjLOAGC+7YPcgJOufXAi+/TpmV5OZjp6rdblGzff+uCTm7Or2FmHQxmi&#10;FdJLXM7Cxu6Fm/N3t6qW3tOJ9Tf8Rra/7+ypw9/68vmvvXz8my+cfO6JqemJ5GAPXo0kElSzABs+&#10;jlRhZHBVgClBUftQXTnOXMBUjaMWlgyDRB1fHGlION3CJpZGlQ7nuVwo0+dAkJ3j0rYwoo7FTHQW&#10;hPMlxi2I43IG8kFzLmoMDaQPzgy/ePrkq8+c+uaXnkZaDKtBdDOFthWEvR7ZLrQq2MgbqAMgbW35&#10;EGez6+AEnJCU4AKDSvCS6lIMetXiVuCUIkR+Cip71LLcm2MSnWQ5e6XUUEtfCQJJEiB/k9z98S7n&#10;Xj6nyhX5ugyoP5wml40gVDNJ673ChlUlI5wy/SkteTXCCfWKkQCAinYABaZSBb0XLWAkmhzzFupQ&#10;QBfRmk07DByCKoK0Bhyilkiggksnm6xfwwLQhHhVK3QbRcytoQydPzP9W1859Z2vPfl733j6t7/0&#10;BEocv/3y2e+8dv43Xjn+9Rf2/+ZXj/2Dbzz9tZefeP6Jw+MZlNqbpMs0lBFDp+GynqugPs8phCIT&#10;Cnz9Pf2jQ6MRIB8aRh2z20UaHvQXQIcAwMEj2iPsUxHBwUwAn5tOG73apCEuDGiciruBsCYDeGnT&#10;vwPlbdSbYGdIlTIku5oroxwI8wh4Cb4pTxCmU0+SiVWpRUDcJbEGkxUeKkI8bL02GRf3n5Ntr/mr&#10;CDTCCJToBFSvQH2h2MiuDjZtFF8TIXe8z/zqs8e/8/Xjv/f153/32y/93m98+eVnn+xNpTAoy5Wq&#10;Cyu7F67c+/CT26u7OE6x41mwhjhuiqoAJYdmWV1kPHNlzGtR1Q+gtsYuJpsJ+dPwlOj7o/QAP0KQ&#10;VFJDWKExnYSx2Ggtb5SvzW4v7TB2EfEbib7h/tNPHHnl5XMvv3j6Sy+ffeXJU2cO7JsYyDBZh7yO&#10;3DopgqFY+Q0DLy6ZRgH+YYvhFqXwWlajpPJSrzJf7DVnA8inCNxOFkeBB+IKTm01oPhJfovwhF+L&#10;wOgHw2+K5hvDQz5hyMHXcjQ/JuI+CKn9Pn8vKoDXHxRurtYcA9+1fSEz3dPfc+rE9Ldee+KbXzn9&#10;2ivHXnpy5shUIkL6ZFdEiwggFG+4MHx3P5mN0u4CMPNZ2LkDllIJ8xza9mDKfOr4vieP7CNGd7FF&#10;k7QLVd5AwXaoErERgP9PWYLfO52EMJ5ITrhRY6CM986D7zBBqWnBDJYDfhscOhimpd9SQ+L0eOVk&#10;4qhSG1P+KHas4G1+TMojWC2p8SwqBO5LqycVjxlMfQDrKhtit1koVqlzUWZt+oxyLVh3k51gf7ke&#10;u3x144dvXPnJ2zdef+/aj96++MmN2Tr5HQipPziQjD55eOY3XnnmteeeTFPIN5uoAph6rGm3yZCP&#10;HTk4NdafjIUZrGaE32Lxewgxb4BzR6yPxAQcsT4sGaDcZodGDhw7NTA62Q2ZVYdhcQSaSQ1pBJFa&#10;i4+4Ik2KrIUkYYou9LB69DK0h9OXD3ORX2YH9Heaq/xv4sX+HhKyx0cS1D39NE4G8cabnlBCc9IM&#10;Y4aXgXH+oChjXqIGJiTtPKHDyxHFaYc8Elx0xO2gihOl8RoO0W2haUL3AeCY8W9h+fujpXoQ22M8&#10;KMPxcb85ULL89UZrbGjw0MTwTE98OhsegRFS3Vq/fdPaycncJ+JNiDMIdiVYHTudzU1Ub7JzEQT1&#10;QcwqOvZOMtE5tL/nxSdnjk1mI13L76DFn1lbs//8hx/dnC3k3EDVZ4q+JXI+omq8B4dIWQGiI46t&#10;oGVyQPJbvEN6r2srdlJh+QRIE40IRZCT7pUowchOkMk9mSdqomAgKQLZE9QamXhBJ4MjlNHMuG4M&#10;9PakzBjRKhKO6qE44+ory4hzooCQFup7kIGdFOXX3GIpV+RuxeB62+2CEbHGBtD078JnEXZIKFzz&#10;ha8ubP3kwzvLyGV0DZS3mm33wNTAUyf3nZhKZ6PIFuUC3Z1ga0tztyazgd94/uipqYEIeRKyl039&#10;+p21Dz56cOd+3vHF9FAP7Gcr6F+q5O7sbuy23YK/Q5gEFDh2Yvq1V848cWQwzjydteyz89sbi1W7&#10;xpErVHu05jXeMmMQ9a6/jvV5IFxr+Utt2Ot0K4gbwYjrRpZX7LU1xsSTmj4SSU2E4wOuP5KrWBtb&#10;uWIOiRAf1s1MYaGENNbTk4mAv3DEwiuD4VYSCkWnBfDEiS0+Vc16w5dv+crw1HoyZiaJKDbJKTwa&#10;GnYoGxn4GxK2GFwKdWHT8xe4bJzHwhJWPC2vzUi8Vom1l4pLpiUIi8LMPrXvJBuXjeHtlMe+Yc/h&#10;QvGW1DJ4NAQg3y8vDprr/Yq9D2WRqbIx2HDsCzaR7CM2CyuN/5KlyWjMQ2SRKpiJGD90uo3t4joz&#10;/pxXWjoc79cTAwGZHfYtrZdz+N1ANYP008zjZDnOuL7eMn1WTywwlAxmNDseRNCk0XKqudzG7vaa&#10;a9m+ViMMD8/Oaa0KDvHl3NqtO1eu3bw1v7xxD7dRKqQ8ui34xJIAJP2++PZu88bdlfVtcj+AItLr&#10;7vDQ2P4ZsI3pbjcdCg+HtGHwgCDwqt2qV6tWvSpKcNhwhkn/E1EdZmEINUJmJ3F5x+MQRT7etmu5&#10;Cws7q5us+6we7Q+Jp0KyHUit5+1b8xs7VUQzaN3C4W5kTD+SqlmTphvJkPiIK9IqWBkAnLCF4NED&#10;IQWloSnEVjEu7IDFyqRIm76VdJClTay62KioMHTUCLTK4XZRb+dMXzHia0UDlUi3Opb1HZoa2T89&#10;nUGPvqMz/YcgfrVrrpct3hLlIO1CSi8tHIQOAcOz1ggvLNVmV0pOIBbSU3q0B80NPZSuFjoP7m6V&#10;thoxNjhoX7VADzeVDqYyEBudtfz69YW5Bxs7+FSEI4lsfz/w/4GZ0RPHxifGMxmTiy+7jZKDb1S+&#10;3EIZViYnW1HgFBoTMlYnMnikvkoYUiK0IlrArhLpRKeLwEQ6pPeFQ0OhUJamPzwEFF4JUeEA7T/c&#10;4zPdQKrr6/GH+pF5a0KLcnWmj7oVdo4/JaMIfVon4+9kQ8FhvzayU9ZuLVZ2LAOjBfyIEN44fGT6&#10;hedOHjvQn467iF0b4e7WWn5jZc2uIo4I+wojM6xuYzrqKJIJU/1I/CfzI0EMc9+47qaTCjgTicCh&#10;wchERo/Sf0Azp91iSLzSaWOQlcerQeZHMfHKGBpGYYGNZVy6MFYwGcRuWU1T05m6yA7AWquDRkvl&#10;Ir+JNIsqWEYO5ahCgVYIwTLzgV2Vrws629vu0jU2pfDBgr1ZG+iJ9mcxHgESZQi4XbPaO2WH0rZB&#10;099M4zfjj4zUuz23l2t/8d6tP/zBB//mB2//0Y/f/I9vvHnxzl1yVyJ+uZRvFHNDCfPsgennTp4a&#10;yfT0QyigLVBFEMQ5NN73jVef+vKLT+zfNygJNBYJGgQ7/uSv0YiEeiiTbQiDdAtu4+P7935y4aOf&#10;XvjkT9945z/98K0//fFb7358B5+vFtPLctlxrAIAQlWr3svG6MIL6u8h+rCGwDa9z1+mJCaR6a+Y&#10;svyCaZVqUD363Js9/zt8/S94Ob/2b/97SMh+6Xt4ZHHgPULvLisdYI9ZJXWmin0CEKl8RR6NLBJq&#10;V9HAICiCDsmYFug9M03EcahMPqaSqHlbMNchcvlovpSqjQbilekMwoVOB8zIxvMtHk2iiqS3I8Sf&#10;3Erh7pX7TsnBu0SpS8Ejo1xEaYFcRxZiy486NPODwvpkzrrpFOrFdb1bOjnT8/zZfeNZZAHqSSPZ&#10;skyCxtVbm9fuMoFIcZJudII1ClAEXxW85zFS9maKPU6PqrHUMIvAKh4wps5OYG7JBlUCp4gGezkb&#10;Zz7pmhAYqMlFPl5JicJVkh9gzi5o9WaC+0ZiPUnIFJv4xXJjqb7nl3NrO3apwbBCxvL1uL6eqht5&#10;sFDcLQJ60QqB/m/3ZbqTIwlcT2K0fANh1Ki3y613L8/+6U8/rHFbEyn4dMx+HTsweOZAZhAE0NpF&#10;pQnRBJCAQH3bcHJHxn2HRrJZ5qec5nDfhGtH788Wr15d39zkwWV1o7/pN+tgDghFZ1Nd3V9rIbEj&#10;clkQ4GJ+g3tohMVF5Pr9uaVtdLlBphwwCez1BBoBeoc76Ku3uvhF1yhbkRMWVl6QKlxbXqs/mK9u&#10;bNIbzfhDk45/YNeN3F0uzC3t5HZLeDsTo2N+N6P7xwfSyG+rm4iMda3bJiGroZlOu1ZIMGEow8h1&#10;BtcrtTsby/fwAqa/wIAVg+exJE1lmkNgS3QAofHjrIUQhQnAT7KmRjdU/1kesjwUz1GECkIRkbxi&#10;+lGK9vMepaRQiqkkUJaXrj2k8CuiBoim+io4jWARUsOSV8nykAERBcrIjyjCh/wgyIpk8yg8kNAK&#10;YqrENxRjjedKBif0GDaH2nEyrtwJLW4g3F9jUKPgolOa9QWG2A13F0pzC/Ucw8cyj1LX/NX+dHff&#10;RCwTh6m5nYq2RvtDfaCcMccwgJ5aFbvx8Y0bS9tbtBIR9NPjyVAiVWl1371y48/fePsP//R7f/Af&#10;v/v7/+7f/89/8cPbs+t1pLvCfe1OqtTQFtesB4u1XBUmE5hbDBG6eHognR6xu+bGdqDcSFVp6FSD&#10;VWhjBoiFiEIHgkyrRGp1LV/o5AsunTtMeYZ74/1J9ijy9wwFQiOv4Rx0Y25nqxqyAgO+6GTTGM13&#10;4tfmdx5sFJhEFg6QVTTb1clevC7oYpMPepFIjRBJQkYYYVzO5YAL+5ywxxzYG5yFl8Tm2zPyE5Mr&#10;VoAYXSmuFY19JCAU0Q4ifMlG7d9B+mltw1pd3tne2K6Ua8LVS6S1SCJPkxjwW1jXSPeIjbpYQ1AV&#10;dsLVin9usXz3QaFQF3/Ptq+33krW2Vbzhfv3NmsVzHOgVCKvU8/GwwMolxguc8htHHjpyDE0iPwb&#10;lrUMOthQDAFbYEpEQdLyufr68u7qwi4+h+Q33FAMUeg1wG+g+UWeSjEkBFwyTgFKQbgjjCSTc1Qa&#10;mCUEc7UQhguVplmzoy7JueCX0qMQFUcDFYZ4wTY2q/pO3Wx0M3Y7hT0tbHkUsWEpJqB76MlSqb2+&#10;i4ktcspxuxOzmqFUdjASTaCIBmatCI3w7kMySB/Udmv25Zv3l1ZyoIMMgzuMkpSYZ0S2W8pvyIvC&#10;XMCulZWvCKOUqkBS/kap29imYJgeig5lENuqNMrbYKZlq76Wr6wV0M4IyVIPD7RDA8vrztwcRK+O&#10;iJzIzIvTl44ODaRSGCkwyC9D09KcEDoCjY8gBu5sLhk6VcFZQCPZXgBt1OFITIueLqkMG9buT+tj&#10;vbHJgTSzmzJ2rRt5u3Xh1sLN5VzVl/LFxmxtcK0awm50sdwu+CJVzWggaTkxrGeioQhvyiXuRQyp&#10;kau58uULl+duP7CLlU6javrtQ2M9545NnDnSOz6cwuq+UitD32lRogME+IOInINa8gqy7Q0dYe5b&#10;c/M/efuDP/3h62+9d5n2xYWP79yf38SeoIssSFA+EcuUM1Qh+rQsPTWvh7CIJ/DuzQw9/PwlAq+/&#10;9szlf6W/QLVU/v4+vFRXRTzpv3zKJV4Wq2gy0fKRqtMD7ZWjPVCwBiBMXGBWWsgrIY12kQHTXhB8&#10;GA4wYeVfhZ5MRGwyh4zlIo0GmT0MIUkeZK6qYjm7CLzT2vKbrYXV9duzO7MruNolb3zS+Oi97dnr&#10;OcOXikKC74g4OvIXJkPVbKwgjhOMAiHjRIJXD/vR4QTpduu5Db1VmejxPXkYnfTRZMj21xpRjSQo&#10;cfn65ic317by7QrxlUFjgGVBcQgyiuDv0bQRH4BbphIxdT/YvhpkF6AIvhe9IwgqtC4gFoPF0zUQ&#10;fEYajSITyl1CVEIMHf26hpApVrcSF+BtKpeMQE4P7Zw7k5oYrhjBVV83b8a0sm3fmF9/49LcpfnK&#10;9dXunY3AjWXn9Q8f3JrbrlkMmlkI8UcC1amxxMy4GB3LsdLBRSB58ZOVqzc31naYpef6O1rIPn10&#10;5NBEmjeu2UXTqnMQJwm1lmu07HCzFOn4njgxcWz/aE80hqpBNDRQK0Y//mjj9u1ysYRAxlAoOBQK&#10;p8UThvm8dgnN6Ijpn38wd/fu6uxSaacUWdz0XbyV++juzrWVXEEG8LWQ0+bx06eQwhfWFmcWTknM&#10;eYWhjbjwsVGvRHxkY9v+5MbGe5eWbzyoX1txbm36P56zfnpx4eaDbegcCcJVPRe0clODsaPT/QkE&#10;vNpV2jSm2TV0UjEI0lXBmgLa+k7t4q2VN68t/+za0k+uLF5a2F2zOraewMayiJpmx8GiOxGF2iRY&#10;DZK1AAL4oRuwfSgkOUylm6EwLTIi8DuvzJDQJnmUYsLyKbqvog8kLI29bEz9qweSCT4BlwqgVHF+&#10;ZTSfMMs5Q8GtB9BlaFHxQlQMMucuK18ItgRQ4FLV34bCIqlYsKUcIiku4Hjzb8xUSrubbpxNU4rT&#10;nqMXFNiIpmmHFeu+ty/eff3922sF/91V+8Z6/fpi4yfvLty5W4fdgqonkx3RUGW0tzPU5+/raYeC&#10;BV0vjU3qh44k7PZmE4RMC6J/dWer8OaN+x+v5C5s5a7tOrfKne9fWfzRtYU3by1/vLjzlxcuv3tz&#10;9i4GLuFYPZDZqoSv3sn/7L3Zq7eLSxvItRjNAAqxMQYmmE5BXf3tD1YvXi++/t7aW5fW37w0vwRS&#10;gBBokNkCxHGzXX/vlZubP3vvztUbi+sbu1DoB9PR00fGs1GO8VLbqlHRFRt+vMZ/dHH5k5XO5fXg&#10;J5uB169vXbi3O7tWZNAy4JYNN5fo5J45OjLVH4uTmwRFZkXmXcT9SvQrlCSsjdhBoG1xDtOLgn5P&#10;OgtoL5O/kqryNKkJOYnhksIopPDiyyE3FG4EtF3Xd+Heys9uzL9+a+6dm4vvX7r1/nsf7+4UmC6I&#10;RUllAGNLsDTiKbhcbX6v07GdZkNAcNZBUDejAzsF/9U7u29eXLi+UL+97i7uBt67sn7h6sq9hVxQ&#10;j8GU67rVWNA9fWgfJjwZPWz7iu2gE4qyQKB3wavTAd3yG1VS5fsLhbVS+95y4/rdwg9/cH15vl4v&#10;tVI63UCOfsD4JvQ7sgqSa8w7sJZ3GLsWpXfQogTGAoVy8+58/v1PVj68svHe5fUL1zY/vrFRrtPn&#10;Ap2HLhWB/5cvuzcf7Lzxwey7H62/c2nrjY+WH6xUi2XyFwQbYKmKSNnGTv6jG/c/uHL/xsJmw4/C&#10;vgwHAFcj6AMnFvv03R3n2v2dy6ulJSt6caXyw8sP3rq+jH1t159qOzpAIux+YEsZt9fo8kZJKcne&#10;MN1Au5LHxrwGY6lxflOjqAesM8fHR/tQtd6IatUwgqu2tbyZf/fK3Ef3tu9t+e5u+j6+V3n/ysal&#10;6ysldZ3hNk5eFZAn7ifOdKKhBIEZkFgGPWBBRBhFxxYFwgnbEItuuGUUivRWCJtsMORkaKgTwrkU&#10;3J5QPDs5NYovWbBdpa1LxbFVdT95sPH2tZWPZvM3NpvXN+yPFopv3V5ZcbrayFA7HUFuLjkSO3X+&#10;MI+C5AokImIm6k7nk2v33nvnilNjUlOUjxKae3hf6qnjo9ko2ktysohwMUhxOIl1LLgnNwPSGANu&#10;DUR9EZTTzGqjiX/L0sLm1mYRGeHNrUq5CkktQ5wQ4xO60wAdNEFg0im3CaXqJTQg6XvSQaBC4Wym&#10;g68+1fDQ3sfj8Ioi+3z2w/u+L5prqOD56EN8Mx+Kp/7dZGSfuZ7HX9T7Jx79F73mx2/F4z/7+Rf/&#10;/CsH/6//7T/8u3lnv/RVPjunoY6cPbcp9WcPHlJfk78r5owMXvJHOaIUwQoCMsGSjZZY2Szeu79G&#10;lYk+snDqW05S7548NDE9lta62FwgjVWHgAZ/EraRL4C4c2x5s4wmDY60ZtSMxphprhUL+dWVzZXF&#10;rRu3Vj66/OD23c3ljSp9dGaxKGgNXzWtN/cPJ88d26ehHBgIlVuha3cWZpd2rUYLxnunmtvfZxyZ&#10;SE0MRjNJsJt2KV8ql9GQl12xubHi1KtD+KANZABS6BIxX0UqBj1BZCmA22QUzpP9FeBDLC74A5kj&#10;Y+KOfvX6yoOFbZjpAGVhX6kn1sSzbCijBZjCtuswPMhPdirdqxydJUTcobA2I217oid05shQ3Kxp&#10;0CQ0/K+7hUqhXC3m8zDewgAapUp5bXt7fbuwiQJ13v7Bu1c/vPFgfqPIzgt067FAfSITfvro6PNn&#10;DqC5CdEDRdGFleJb79699aDU8SWA6tqt6sSI/tWXT586PIZ+V3Fj+96N+4UdzGSaxK/eePDAPpgf&#10;h5IJA1Gr9bWdhQdLbSeQiiYaWBlilxvRB4dHSbFWtnM3ZpcW1rbCZrQvm4W6V9nZreWLeCjPz298&#10;+MndNy5ev728WZXhew15V6NDmC4Np8P4jfQmdG6EL6At7FTurRTvrdUC0V7s6VgxzLY1LWd9fXNu&#10;cW12df3+cu7i9cUPr8zt5N1INAWvKNjK9yfss0f7nj23P8uwKSwRXxfT4NmFjTUclEMmyiSWVdnN&#10;baxurN6+f//6vcV7cywM9MA1npHllAOd+mDK/9Tpacwu/c365QsX6sU6c5tkz4wzTQ4nnzg5ltDp&#10;/tRFKE7KTMH9JRXzepEymaY6mirIsBuVSpm3DDwAS7aDIu8oyRfKATBa/kpDTLiROsT01fXdG7cW&#10;oNEDS0RhWnUrx2YG9mP2h2BLq0y4avuiYBi375fmF/NMlNFONXy1vqTv1OGBwX4zTLIdCC7uVG8t&#10;5ebXG/5IBukEsr5ibrtYKuZ2C9s7ufml9es3Fz++unjz9ubWNtxNWMOcNblMvPHE8cFnjo5yE3zu&#10;Ls45kWSCgYu7iwvb+RI94ZBp7uZ2dvKltfXN2aWNWw9WL15beP/a/K2FXfrdoIxAKCODfU+cOvbC&#10;M08nIpG5hbU//Qtq9cVri7X1cqDKZCIeZYANMNprtZW5+dtXb83yFB6sXb23eHNpY2ErB1jhsBY1&#10;mDrhesUq7BSW7t3dXJkb7NPSqUg6O6BHk9v5/DJPtFKVZnfYxBR1ab2wuFW6t1W8trD9/o0HF67e&#10;LZZtjNIR3ow080eGtN/96vmTU73+FuJo1TYsJ5H4UKCLL1KsBm7fWd3eajQgPdJCcopjfRpOgtiv&#10;6yGo+MQHMjgSsETbn9rMN2eXi8vbReV2RdfeqdXqW9u5e3ML124/uH57fv7+1vz8GlYDZGAwm3Jb&#10;97VO/uzhYahOKVqG/jbFz+X7+WIjDEmClAw5UCbgdjfW11bWNrZ213eqd+a23rpw+/5irsGosxnH&#10;09NpbI7166+eP/j0yQkD0elWo1Bv75ad2WVociwwPWqY1cKuXa/s7GzMLyzfnV355Mq96zeXSlUU&#10;9nsQGkOSMNSt9iS7h2cGJkbSDEYwnF5sBG7cXbs3v0WaxVJ10ASxG+VC/sGDhY8u3/ro8t3b95bv&#10;zpEJo8Uo6CyUN6vByF51Z3vr9q3792aX7j3YunV/fX45nxMDAFJcJsMddOdr1dLW7taD5fmKXT5w&#10;9AASW0vLK+xct2YxsEEDpLibX1leXd/ZWNrc+uT2LM/r4pV7kAgjRpr+WxJNSL2dSbqHD/b39SD7&#10;37W7vtWd0txybn2jAl8Q9dSM3pkajp86kO3vAbVqWKidNO1CuaAbemF3Z2N9ZXenWCq7G7uNe3O7&#10;N+6sf3R9fn231hBTT+6GPZgJnDvUd/bQwHASE4BamGpT4dTYeyApQlPy/vzuvbntzTwWrXRUbFKi&#10;yeE4bihRmrK+qk80JpXuDPCBgVhSCPe+fLlWqNchqhDYyuXy2tr6ynruwcrO1ftrF67PX7u/aFGI&#10;xEnmyrrWOHdi9Pzp6QHKSIYf22zayNxi4dLVhY9uLGHRx2AKC2+iN/jSuf2npnvDbWtrd/Pu3Pzc&#10;ej4Sz8LroUV+aDh9Zn/fYAJViyrdmYAeb/ojeAZAD8ABLwJvuN2Oa759Iz1PnDrI+H0btTkYuqRZ&#10;osgu9aJKfbzulMep8Kx41QS3NGg8cqxXQ3rn9+fP+k+lBX/tN3wuiXg8VfjMPz5KG36l/OVX+dW/&#10;7Ht+lZ/9/EX8wp/6a1+KhOw7D8kr3p39O/70av6HD8oj6T+6y3tPWb4iKdjDB79nyKyaO2C/XfTT&#10;aQAY3YBJIs82vXVndmN1FallA4CkWU3o7aMzA9NjWT1Y7zbLftp2GJGTqjGmFqSjnkBGnAi3urwG&#10;69ltweZ0K41GqW7vlK0HyztzyzvYGvWPjCF/Watsu5WNiK/ks7fSZvPwvsGYSftHL7vdKzfn5he3&#10;3ZoL9dFfzY+mfKcPDO0bgXfiN6IMHnULuUJ+dwtrH0nQwNR3N7purS+bTMQNUg7pre6JHQCMCSCm&#10;PFkl5nJOiwo7ykno3VdbV6/cX1hYq+Ak26oH2zkMHZ84Ojw2EDfhG0uNQlvHt11wLl+5v7lRaULf&#10;rDf8TvnAcPzc8fH+LG+dIqapoW0TDaZTqUq9UaxUi5Uc+hFUSLsl98781uW76OG7ZaS4oFa0Smar&#10;eGg4+eUnDn/lmdOZJD0Y16pV5+bW33zzyidXFgsFqc9K+bXeVPfpMyMvPj3Tj8Zso761svPRB1eb&#10;Fcw48barxc3m0JA5PdNvmvRehOu8PL/YaqCq1G5UC9XyDgN8Jr2K3p54EoJ/eGOdyfYNu1rXfaFM&#10;IoXb88rqzupOfmF9Z7NYzgz09w8PAAXVNjYxOgg2y7GAfXhyYBjXb+SmOsHFrfqdleLdVVycB1Ar&#10;ADsdzsYALnd3dxeW15Y2CxsFO1/zO234Xn4EGIPt/ORQ6OWnR195dma4X281KxyWmGTdXVi7eWdx&#10;ZWEHZh63l4sFNKg16jV8s+wOEdqqI5LFlEJD65aps7/8zP4Xn9o/lNGLu6sX3n0/DxDKVC/kOL87&#10;OhB78sR4yiAhq9GqgJUnmqsK+d9LvgUbU3IuEuVUxaH4+96m8Ihk8ifBZAQslg4qM+50u+lDyL8h&#10;sG0tLK5eu3G/VGo4DH42rVS0eWS6b/9EVuy+mjWRhghFy5XutZsrZLei5+1rmIFSJtE8vD870G9I&#10;QuYPzWOpvri7sGW3tbgwf0LBJHKZsaikQcvru7ullfX85o7V7USaKPY71U67sG/EfOHJfV955sjM&#10;YAJt+hAjeE2L3DuZzmia2DrB7trZ2OEPHL2ForW6Xlpcry6v17F+xU8DHRRURvpi+vmTB195+uyh&#10;8VFYeZsbuQtXFmc3nXwzGYgPdEySNgby0DWwOo2aVS7X86VqqYpebKlhV1Evq1fLDOCBLis1iHZL&#10;p2Kv5HPhgHvwYM/gQCYSS6J1G44AoGBxVivkC0xaUvfXnMB60ZrdLs/nSpuVuo06i9sw3dqQ6bxw&#10;bPBr5w88eXQkEuIohT5YAVmHKMChBO4J7bpY9M3N7S7R2SlVgm2rY+0OZPyH9/eM9EdC/ioFW4h2&#10;NWBBMNrqRtc2q7fnVpagrWGdxHGFl1DNKRUbuVw1VyIVaTdKDCbK4FzLzrcaGwmt+uTx/q89d+LQ&#10;cCYmsHh3PW99fD+3XUWgQUIEWq296ShTcIVikbAwv7Kzsl3dLMH/YsDILjfgYZamRiLfePnUs6fA&#10;+AIxJlZJ7sMmfIPVzfz2ToEbyKAqvHJC09rWysLK8tr21sZuHp7c0OgEKX2lmG85iAruRrX68KA5&#10;MpBGcYSRjnK9c3d+88HCMrKEInyCM3wH0YlaCU/yqoWcSMPqCBvEYgi33WpiUmeTf7purVIq7u7m&#10;GKGo1JydolWpk1+LvCwNUWYyaSoiEbdTKtaajWTWPHv2RDwaajZKJWq4lWUkKxA8ARuu1q1csbC2&#10;uTk7P7extTU2PDY9NgEtd2dxiXvXdYqBcHHfVLqvnypdCMObhI6FjdWVHRHwqJaR9h3uCR2aTvXh&#10;V6RjVWLEE1qtnNtcXyWIUiFD89rYbtx5sPVgkbBTQRUNmY1qPc8znZmIvnp+5uVzUwdGIpq/gD4J&#10;EibURhBkZPg2oEP+m3uwdX9ubWVzF+Z+sFVNR3wzo+mjhMZoAysIRNqQQFb8g4CpxbjJ0ps2zWKl&#10;vJ3jR6AqB/CAa9hdnL62ila+4tZtkUPHTrkvG/rqiydfeeLAdCbecSqQc4KB5P25nR++/vG7l+7u&#10;MiCKykezTpx54ezoy0/um8wEWvX81sb63PzC4tqWKEc2rGjbOjwYPTmZGc0SgCuo8nIhtWr72tUH&#10;i7Nb5Z0airA+uxYPYwafOXl0LGoyhFCnU8t8sczKeYpTCjR4mJDtDdgptEoVj0q8XWD+vaFL+YfH&#10;8oe9YPZ4RvEwHfnVcwxe5BEk9jh284toamqY6tEs6GcypF+eCf38Yj59/V7O8niu8qtftori6m48&#10;+nj0ao/gp1+Ya3kJ2a/zQ72vhwnZowzae2+fSnJpuXukFoWRCd/dS1lY00Kvh7+tBDd388XtjY2m&#10;VQUsSRqdVDQ41GNySowOx/VQA/870OMQ9DO2P9R+en0wfxGOD5kWLA5sZ2mkBdpS7UKWsKjtWvGk&#10;cfTY/heeOx03GVnajQYrg+lOOuqM9/OyQxF4HXoI8Gt5batedcxwMGuG0+HmWCZw/vTkaD8cUiJy&#10;M2pq0DRcCw9HXyZpGohzOVVIp+BkOJrTcKS4lDkmBgZFOI2QKRWlggA5H+Gas/A0jHEIbouLqxgs&#10;JhKR3rSWTXQIKyf29w1kQYYYpaQJS+agodbEwWxZzUwy3p+K9SeD+4aj3IR0nKOcchBT8VY8gl9N&#10;rwGfVdI4tLDByXyVmk2UbLgIiNCeaKYTvpFM6MhY/MWT0y8cnxEaTaQpXiCuc//u/EcXb6H9Gotl&#10;sulYRLfOHh964anxg5MZAw1Ft1nOVRbvLxjBcH862pPq9mb901Pxw4cH4qK+VqPDaJWLsEPx7xnI&#10;QvUlqOf9QXtoiMAEDQtMCDo8JxbybpDiSTPFUFcacyHf8Ejv+SdPjo9kTKQNyjtDyXBSt/EJnR7J&#10;DGRiWNrRsVrart1ezD/YKOvxrNPAkNh/dF/f9Ggf6S9wYNWyCqUKGpGiNh5opSOtqcEQdrwvPoHA&#10;WI+GQQL9DoQ9un4MmhC/Qj8hi5ZDLJiKB5OxAAMR2Jtk4LNE4FGHeqLaQMq/f8Q4dxRHVMJ0UveD&#10;pG2uLS3TIEwn07gFI1SJ4NGJQ0PRMEJZtLZpfLnMh8rTFmxMgb5eg3LPuFUp9j8UX5Rlr4iyMk7L&#10;kkf1QTI2UjLpisC5RTOd8TEeZKFY3tml1RuOGrFkNDCY9U+NJ0FqI5rbcWuS6EP0qbaWVliuFg2X&#10;bCLYn/WNDWgH9md7exBC4kgMP9gogiAygud0dajO+KcenB49vH8sm4jsrC+Sv+LgDT3KoCXerqSi&#10;7YnRyItPT58/NTI1FMFH1aTx1KxLtk2HxB9OonyOADHzd4ixiFyNz6rXatWanJNiTBCIasHeWHjf&#10;QOL0wcEXzx46PjNkBJsIv5fr9id3NjYqQFLJIFIa4XY06ssmuj2IbbWrA0ljOBNNRpHHDMNJT/Ri&#10;Cun096ZTmVg0TvYDLZA6HkPaYjLaPXG0d2pfX8zAoMzF9rAf+1ImAsEK2k163Qg0lGu1MkQuGzWH&#10;huZzBmPasfH0Mwf7Xzo1eWqmpz8RdElKqG86lizOQJtpuG4QGrtWrwWKuQZUR7ZxX1pPxbqUYccO&#10;DowOMaeCtH+NWVbJnuG0AV3nKqsbm6VyPpXU2Re9cUZkjEwkipRMNhnvSSYzkUh/NtaTDWmB8nhf&#10;6Pzx0VefmjmKZwW2hGJj0F7Lux/dy++U+bMch/jYTgxnJ1jYEYN5yCKKKxa7G9l1LIva8Wjz8HTm&#10;6dMTLz15YLLP1GFJOCXZWUAoUUSeyX+gl2EH3o4ge+UjQpUtq0x3sL8/e/zEoSdOnUhFTd4C1VRU&#10;b2QTzlCPPjWWSfMmOwGUzTaBO3M78YifTUG8HciwzDp4KSL405NhelDjz8l4mF2TigfSsn1Yb3om&#10;rvckCV9goHoEgRnuQCrSm4kj2ygqRWgfwje3cdfQR0czx4+Mp6M+uhtoP7jVvNNyDZqBVCBNp1zE&#10;9byRThpHpsfPHjp0YGAgwoFbLcEBTcZb6Uxz5iD8CghurLoAeefudtEq43kaSZpBRO+mx2KH91OT&#10;olxbhpmQBC0VCRh/zGBMEcpct1J3UG2l8OLGIlUfi3XHhswj+9NPnxp59tTo9CChE7OKAi4pwLao&#10;7NHdYPWIS6RP39qkAKekdePRME5cY33RmbFefLripg3XUDyIxTqWbEJEltmt1FapDOMp3NUaUD4i&#10;xW3bYY+g8dew6+22GzUD/WkNpPOp4yNff+kkHRgNsLZaSkYSwWDk9t2l63ceIO/Sz/A5MmVhd2o0&#10;+tqLh45OJON4BrSrlXKhwPRmvcGESzLsH477TozHjk6ms3EMKqvQgRgnppBZW96tld1o0OhFjSPc&#10;6UuHpicZKqeKZj8xjSz6SlBQVVtKikWB+ZWcj3KA80TcvRzF4zTzvwCQfwWO9bdPLbzMxvt4PGH4&#10;HEKmhp9/nmt8+jf/tdDUX/ENf+3P/sI3+Zmfevyv0hv5JWgiOoV/9re/Z3/FK8j87KOc0Bsu8/77&#10;8697Exsq6fbMihRbHcxfRtLU9D6UGoaTKWLa4cj6TvHe/CptCKS4KbhCupmKxw8fHNk3ktbYP60S&#10;801oP9AFB1Gj2aQnhluBzG7Vh/7ClbtztxaXmXku1GpBXUO/cmpsbGJw4NDk5MTQSHF3Z2t1Pbez&#10;2rYLYV9tMBM+dmC8P5MMm7GiHbwxt728ZVUbELxIwKqj2cD5k6P9mQ6qRk2fXrW1+4vVle3GRq4q&#10;2t8WXJ8WRMvD00ODfeRnHAzVCML4ot4sx9Te84BLJhJPRpUoFUIPJl2z/R9fXZhfLRTAyJmS7tYz&#10;Uef88ZHJoTjUBjqeZBgoLW4UOxeuLK3lAF/SKFng6ntwLHX8AHbJdS3EKKIN0wGqu9M1Cq6xtG3f&#10;Xdy9fncNCj8KlGHREYArg59BY2zQPLZ/6PB4/77ezFAyARnCbpXR92ew7P7sxqVLc75wNhTtDUdN&#10;u1UYn0js2xcd6k/ggF6r+TfW2rdurlL068xWhyqaXkHJ/+SpadR+EFkt5v33bqG7HuZECOm+QmnD&#10;7uwMjyYOHB0fGB4KBlKrm7Ur15auXl/Y3qpTEIuArr/b15fKpGJT+0ZPnT6GejkN1ysXL9H2xWA3&#10;FQsenRoirKfT6WC8/93bW3/8+pUfXVmJZEY4Z/tiwZdPTr949hhqCLfv3rtF2VsC6ggRqeNa5+B4&#10;6sxM7/5hc3xAS8VCDafGeYVimd0OL6yVF1fK62sMUkXhfxGBEAiSOCp6Jy16dQQhfOTSCTOe6KZS&#10;/vHRnmSYjNDO5ypXrjzY2iErxpuGmt4ZGYg9d24sEa7rwRL2vWT/YZynpGwjMgsJEp154T7Lshb7&#10;GaUm+kioYs88S+bVhSsM7wspUgAygx9xqJ5p0RnCtllc3b1+b4vSwG7GCZHxiDszkTq0L8vJ1LUL&#10;nDTBUGq71L56N7+4UWtQ7qJ6pzkZxs1meof7EUPRmv7YW1fXf/D+wltXK8VmDMmpRNL4zdeePXt0&#10;MuKzLr71o+31uRY6ZE2taTf7sjyOocmJ3unxdE+qxWSl37YN/s2H1BMbOSZCMXp6o+Qu7zQXdqu3&#10;aPfmS5vb22Ri0ViKYpueayZiHhjD257EIj4yQO9avPSgY1+7s/tHP7r9yWwtBxPdjESSvump7Hh/&#10;FAE6TL4jHd5hwAA/ZlaMX5XQSkhfoX8TNLYbnVtzuwwcpPVEO79+dNT3T745/twZUvgkioBaNFFv&#10;duhh0VG6cpveeG1tC49o5uFgR7lhrZNNGAcH+56cGTncHxmK4SQGi1q8dcmSyOQjUZqVLnbOSLDS&#10;rC9UowsL5YVFQLoOep22ncumOieODk+MJhiAoz2NQDCkomAw0Q70w3u7MbeBs02AUx9R0BYqaMqo&#10;WzRahNONxxODbzqspwATzYmJoQT/TaGMA3DWDpa7wY8W6v/dd+mRtuuWlG/4GZ4/NXNk/0TLKq/O&#10;3Z+fu0Pb0fOwwYBnZBCb6rGpwcShkd4UPA3GkJ28dKkDEctnzq2XGKN+MJ9f36ytr+fg5QaZUYxp&#10;yVRkenrfscPH+jP9Gwu7SwvLCJq4zi6GJv09weOHx3t7e8N6T77UuXZv9e7cshGN0ToXfWuRIgtx&#10;oXI8k1chCaI8EIT0q5g2SlVUTFI8Ocm6hW8vHg+BiMHsQapQtW88WL2zmC81YJKhd+h//szAf/ad&#10;F8aYVajntlY25pY2r66hftLa2UJcm0yyMTacYaZ7cmRgYnAY43WkShaW1kBAy9a6HVrfP5OYnoin&#10;0Y8OR7a3rQezhfVV+L5Z8eUM2CPD5uFD0f4BSFFlGosBPzSs8Npu++aDrauz6ys7DeBjUXRETc0u&#10;Y3s6MZw5tH+YxHbfUHIwhVUCiGnF7ZRwj6K8QvnFEUduNCGwrE3fv5ejjbFSbsobbNKy1Ef7YkcO&#10;9PRmHKyH3abMHEj1LbIsZscfLzvhastcLbYXNkqLq4UlegE5cEa7IbSzNsbpA5nE/on+wzPDk+PR&#10;wThNllwEdRC0bH1GodT++PrcvSWOlsDg8AQNYnT3khG4E8Nj2XBUWVht7NTurRWvr1XcQBxfjWQ4&#10;cHA4emJ/z0BvuGnnZCrHMCv14CfXVhYXbdvSEtSxTtUwrNGx2NFjA/i5AFXgWAnquweFCUrPOaxm&#10;WyTVUbxYlfQoeoWM/CsZUPrswmz+zIfHnf07+fhc7qKMgD+foj1yNPlFv/WXJUCSdyi5tV/2Fv6K&#10;5Omvfnef/43eZT9kFf/i9u7fY0L20KXxcwmZ17jx6IEqJ0NmRR1ZsrmVwoV0a/CR5EEE8fIIshyl&#10;a4HwXqtTc7GEQD4KqxdmAqpY84TBioUIzyuFGi60154OXX+fSXt8eauUb/p2wYiYTEMWBlGDbDyJ&#10;1GsA9XcNoIXKE+3utvC7LUz0MnGT2Ax2hWsaFhqEEYKmqPK3GnB3epLUWTlljoRRWtTupOpNIj5p&#10;FJ0UNimR2g9BXgeZArLqIFvKDgfHZvJNdip9KfQqxeEnZNZbTGShpB+DC5oH5G/4zMywDNI1qzAY&#10;shGU6QH97Rae2KFQGTqET6cl4dfTvkBChAzZLYDYUSEnMPBJZ4H7yVt06bYZcatjFO0Als+FOhLt&#10;6OUi4m9RqoGp9CR8sB9i0L87TiQYaNTLgO307eKRjGMFc4W2GR8KGCkEIerOdgI6RaCImCKsKZpQ&#10;jptwXEPHx7Bp+XyVNqVkuByJiWQaI2JBf0+1DJFvgNYAJk6NZlGc1PU6ChXIE7V9PMdo042Uy6K2&#10;WiUJ7HQTyLPHYQdT9xMvME+3HA5glNnJrx1abzAeQD5Rdot3tN537m7+4Y8u/ejyohbvZXC21+y+&#10;eHzsH3/7lX2DvdulrcUt5GSbDGqhUwDjbygRGEv5U7prBkQxko4LzDRae0gnou9kWcFGjcUQEX89&#10;Xef9q6UIxazBTJqa9fYDBjB/APInDF8RQ2DkM2ZjldAEC9U1MwK8Z4bcAZxMW+VgtyZmkOKDzoAK&#10;h5YSjVQK7KJR9YsTMgl3/D9HGrU4MVBmXwUZZpaeI1yIZQx6IlOBFBy9JJ+WavoSwkZpF9MRf8JE&#10;4l1aNaI6ForVLHyU4o0WrXBoLMysOSGspkwZE4Gr2PSl3rm28qMP5t++CovGhPkYi4W+/uUzr5w/&#10;dnA4VdyaqxU3QDkZm7EatVg0gMNPOsaUF/aOVSiWtAC7GE2KFXgMHlsbD8tEDxlnse7PW9ygUBE1&#10;pEoRuxgGOg3NTGpR0Kp4qJ2No6lsIwmBMl6hXA6G49fny//T929fnsOLKWQmItMz6W98+cmzB4fD&#10;zRpMooBd05t2FE56WwzNupFQndYZHLKQuVCs/fn/t713/bE0u8776n7r6u6Z6SGHnOFwLiIpcniR&#10;ZCVQgkSJ7SCwnUBIAPuDgcAf8g8F+Zx/wAacRLERIAYCw04CIwkSKHGkWIpEk6KGIodz6+7qup66&#10;5fc8a7/77PNeznnfqlPV1d3nqDSsPvVe9l577bWedd3/7F/+j//8xzvrjy6efvGjb67/53/72//2&#10;9954Y2Pz5NnTXdKzVtXpHhBGpS676en+JU3oKcgmg2cLlwaY8OIUJ9lrS4cP1nFm7J9zIhCnT29v&#10;jQ6fbW5BJNro762sc6Dkg/Pzh18+xnDapm/g1vbq8dEXnOb0xus0YUe+0naZuuY17kaErG9+hWrB&#10;JyenT09O8F5SbMGZXkuX26Q84UA7OH9GtvTuzn2OaT8jv/vs4MGmiw9JjqXDnpKsNp+tbv8fPz38&#10;L//rf/knv1ihFS6M/3D78X/yN3/nb/y1f4ea8ONnnxzvfbFPxwv6euxu7+A73F59bXuVnE+w4RJn&#10;WuL9WtrXAcG00uds7+Vdsp0+f3zx6eckH64eHh9RBLmLP4p2Zdubr+++joW3drZx9Awrjrj1ETFh&#10;Ko4f3ncHq7XXaXD99PCCAO+9Bw/FRJzAwzSU2y5GVb7zqU4G4x+ASTLZ7UyhGIU/6Whu+ubgJV7Z&#10;2OSYEMpFOXv+F1+e/HMO0/w///wvPx893TvGPfPXfufd/+z3fuu9N062Lr7kOJGD08tfna0CyA6f&#10;MncyJC/eevTg9V3qWE7ffPCAXUQjwqdP9rCIL9boM/Tlvd3R1vIRtT50eCHCe7RPo0G8sW+4o+P+&#10;5hZ9np+sK3TxlCJ52nPcu/81Oll/cbBEKcGXx8sHigbSOh9Dn3KNs931S1zOb+ysccLvytk+CSec&#10;i7dzD0F0fvxMvRSXdgkE094ER9v2+Wjn5GzrgFxdDrc44XZA8smbHD539hlnS9ANlyPB7BZfxdNK&#10;N+K19TePL9ePzzg5cvfJ/uWn9CA6OaPqn76QmMdkxtIB7976+eu7y9uIxpMvlcrMiEk+pvX2ydLn&#10;+0BbDvHc2tik/RtpxDq+9s174PuD9dMDvC10QXp2tvoF4ghVtrq9sXSxu7r3xhaJszDWITkfFIBd&#10;LN/bP1wbjV6nQxOgDVcxhZs7O6OdTZJ7DjAOKTznUDKaSAqFROGdcLVQd1UnHqfH+lwZe/fZKoHV&#10;bg6T3SQgU0pJF67K+GkuHrIMxeKX5+0hS42XUkelTIIKJcYJ7falAb9U3K8u2G6qROMuZb5T2wx6&#10;4bAY2HELzwN53D7YnQI6aEp/qPOzE1AFwX6yedQlELtUVVJKDKdFBnU8q1t0Dd3ZO9sgX0Cnz5IP&#10;cH68tUa7cNwPx7iucKpx5A4eZlwXpDeen+xRYaOG3BiEaxwstK0SNuUAKfmbBNZNOqRzljHnlKEq&#10;1x+Qh6bTWSE3pwaoxgZxDOSij/Il5VxnIw5iZoefqlcB1hpWJH0HND5A4AZ1yYg54U8dO4IeXSWW&#10;hI8QfUuJ1NYSdhQHAVK8RRTpwQGNrhHihJPUpp3D2yAdldjYsDyLynxS7E9I/CGLHa3KuW8YR+er&#10;D63C7z07vsCeIlvq4Olnj4i/0Ebn/CmncmKMErqlmuzkmHPNlrZ3kPCbS6uvLa095F/PRqQXHGyt&#10;4bShfdgz7U8aPqzRFvQ+h6HQGoCXcvDt5enj83OCwiMw0yVdo1beAHKRTUrn6LV1Ikcc9PLp2coz&#10;jkpTed8yWXFvra08pFB8/5la8W9t0W30lF75APIR2gs5QhrW5uruKjiV6LNOfl+93Fpeu793tvu/&#10;/vjJP/ynf/hP/uAn67tvLh0fPNo8/fd+8I2/95/+1fe+ji44PaAOE7WgZrmnD9cpyj94gNdwtH/J&#10;4Z807ea4UDX1AOSsqfM4UxgpgQ/sjbnPTFgD9RFZOqbFJOjhWA1EkfpqUgdb7T3bA3Ou09566yEN&#10;Alh0lo5eUID45fNna+eHdCYjqUYeA1VrcEAXwo1EO+IelAOr2a/NDTWNdB5G5UKWaap/uLFxHCoH&#10;P8Dn9+hJy/OosYSRZR6u0ypyB/muNyydbKszzD7tyck1I86I6uNQQXJ4OX+Bw3s4mIhjLikOFUDk&#10;MLu1R8trX/lf/u+/+Ef/7P/9n/7g87M1CrIAjid/89//6G/91d/46L2H95Y4avJXpNVzYhgGAMdp&#10;AWFpoku45vziCcCBQ8kwKM5G9BAj2nUP4sBkbDEamK2s3eeEBI6kpmnc/tGXHBCOY/E+p/0sqVkT&#10;iZWcDaiWciuYF0Dr3T/++Oi/+kd/8L/98eef719s7659/9cf/p3f+93f/d77K2dfvLYGAiKcjUFC&#10;xek9kg5P17GvOKZ0+2T53o+Pjv7+P/nf/8E//sPNja9d7O3/4P2tv/cfvf8f/PY33t25f/jkF2uc&#10;lCxnOnetYSCRiMUxmBxQChhe32KoS5xYubG+c5/KsWOi6kcc36Di06U1zoPcVObAJTsGK0KdUgkN&#10;rjw8PsLTuruB0YdpcE7vPI4XHNFUhlZQHM/EU4/2TjimZmvzIXnfVCZguOFskEmobmg7OsB+6eL4&#10;4pnOtyUrjRpS7AQ1D2Uj0VOHJVKpzyldOle3/8X/9+V/8Q/+r59+Rht6+nud3Nv8+e/9jd/8j//6&#10;v/WV+8v3lp7eX6K3Gi0BD5wnBxShkPeI8kU2JKmrOiqRpPdLKjDAnsQHAaa7x+cc8akyb6KB7C/6&#10;iVKWSVcgImkcyHAfqEyxxerytuxiOjw/vTzj5Hcl3jksug2kwPLjrHkdVra+rQkajLG90NXyyIpv&#10;KfJGgqtsRXyrM4XQ6HgzMa+pOoVOZAw++mRv+X/4n//49//pv/rxXx7vHy69+/UH/+G/+97f+Vs/&#10;/PCrNNF9TGSQqqYvlrbI+9zgwEqMDh10AguTzkAtNqcpYFcAxkg65zx6SLl/Qdm7RoIWcE9AENP6&#10;a6vYHSrRP1haP7ikryE+eknI7YvTB1u0IF4a0VLsaOXePq09zhCfFzSf3rg8VptsfFlsZY4nOQGg&#10;Hyg0s07TYNXvH5MuR3uZBxzWouxOdZNBbxCC0NnHjARciCAFliGwKZ8nDf+QUhnkHJYVRZ10CVih&#10;c8XWIw5XwUDFgGeD0h/sKbEIdIWbgD10GSpl1PxFwgETgHQOsnTAbFu45GkkxuA2aLtDhfnJxSbV&#10;Xas4RM/2lo9pBilf+tLmvaMlzAuCIzuYr0tnn25cnNAmG94+W8UVx7EsnFH/Ov3h6CqMw929cMBh&#10;+PO+xPx0yxCdFYvlr7PfdFINSSWq2hZnKVcMaumUPyXc6MAogbOqTU9vQFZEzKZ7mNJf7Yst4mmS&#10;kVfwkHW8S1jzdgBZT5chOWR/txddrnzRRGTXUefiUUVuWaQ2ywhT1yQHcHQ0q9oF66BlteTH3aHo&#10;BayjA7pOj58sn0fPxpOzs2N+JxWR/SD7kJeonz9qAuV47MPjjkeHT7c4+Ezw7ZisdMqfd5aPts73&#10;tjge5PTZxeFj3GG42Y6PHi9fHu/AilicnAdJr+6RusOv6gAN8kUOsEEvzvbOj9nO+/ijAXBM6ADv&#10;Gh0ZTg9PR8900jOH/J6wBbDeEFukszIGdVfjaBMUJlpXacDgOMpB5fYFbbJjkTwnKFAsZoTeCAxE&#10;Uv/SyZaOY6bnOFt0jSgPTjX8LoAxDhUcnT6mtybn+qGBOGFZR95yRh7dzznZU/lKKAUycQ90MKda&#10;ZNHPhlM+qQrc21ghQYfmhpyR/uXS6AB3zOEB5x1BYWq2N0if4QQNCL7EUYAcI31OpwFsaEDGM5o9&#10;gFgxP48PkYYM9ZJ+48tn9KlnyoeIFsSlRKR6j4xoerT3xWO+3OZ4qZPHo6NPN9dOOfaIRbrA46Vm&#10;WigSAVZCuvc45Hr56OKUSDRdcR6fHH6yvrK/trq/ouN76SK3L7eRjgbFxYymuf+nP/vyX3/85C9+&#10;ebCzyREL+5TLffft+x998PDtR2DXX3KA9eubGP1ETB+/oUSfx0uHOK6IErpnkJtQcAA9joGL0QEl&#10;mpI3GAAjjuh5Ojp6TAXT6hJOTVrJsQpEH+gSRRupPcI2NPiiH7kOkZBPE+4kBYsgNY7DfaKdo8Mv&#10;0cCRKaO6SCXqR/a+E3z5r46YhMGjGXIcRuJkypww6kb9QH6n/EsUIhZ1MDEaFrmqxnTkk3E1h79w&#10;ducTUCC6i6Un8sIsdJoTTr1zoDMOKkDIU4Dy8vKh0uRPcYviOKKr0YOPf7n3R3/685/+/PHqFkqE&#10;3fT4/bc2f+Nbb3599/zNFVJMqAM4or3Vvc1znaNz9oQlPhs92VojcMOxX5wdqYa9e4eEpEY4U3Ty&#10;O9WgmE4429gNp08pj3lj/eK1rbPd1WM6xC4dPj47fLyCfqKHOOqKUyx2XiMr/xPCvv/qp5/8iiMi&#10;aBkzeuvhxY8+ePPX3treJVn+4snG0pPVs8d05lo6Pz49fIxLiai9Mscvj57t7/3Zn/7kj//wzzYR&#10;DftP39y5/G1qSF/b5NQwmlNsgHTO6HlBfJLlOwQiw2D0ed86e7oMxS4PN3HBnx4vXxxdcvgpPp1z&#10;ek/QaQLep6mcDnAl4+eSgmipIDYO7adOdFw1/VfO9tj74DjCw+S5s0RElIDyFBeprQ08BZLRUc37&#10;S8sc4noAlFglafUSR9qXHMu+sXKCZ3p1+fD05At8Y9qVxyOO5ZYRtsG5z9snK1s/+cX+v/iDn9DD&#10;mcYe7P2Ns0+/98GjH37rnTc2TzZPPt1eebp9+Yw8yTUOXAeOIP0ujyl3XTqHJzEb5HaHOcjspoEL&#10;0Gl0hHY/38EpvUpvdyTo4dLps+XRs6UzmJnzf0521ikSvhgd0h76KUSjtcqKCoSRWsg92EbHum+S&#10;NT/iwCLwDftxxDp6szOvwwvai4yekiXCOY84dS7PDwgFEI2FLS/OHq9c7i2ffb5+ebBCIw9k0fHJ&#10;z/78F3/yZz/74svHih7sXH7n3d3f+i6pYWCYL04OyDEQyTkY9R7tuZf26OVxevQZK7izxQG9FwSL&#10;T08/pYxx6eLZ+gqvfrqC+1xnWjBvpKfcYtig9K9ZOt1T6HaZUVFaITWyRlHhGSF4NvIRqXrIbLWU&#10;WyZk8GSTqsaL/ftrow2gOTYb0UahE4wcnb0FfCMAswqU4cxNtp/OF0dSEX8A3aIY9i4uny6R9c/Z&#10;aqIDoViAI93bSNSkHwrqCbgFI7EzRiCy86ODsyPM8qMLKLkCYSH13pug4VVI9GSNnpG45U4lG2Wa&#10;47y7XCXPjMPdEDVseVTSwcEeO0inVK5xGthTtWaUoKDgFpuBQZ8fH3MMANrqSE2aeMoI1akTRNR4&#10;kH5J2LsXl8dEqNkalOasEnbaPzl6AgSkJ7Iye+1F0DRhZzrmSA1LWqZ0sghc2slT5XaF5Gr5tDuB&#10;Eh7ojyf8nom7OoKhag84tK8qz559y/U9ZD3RmNxPNw3IXDHpKsr0wz+iwD8qNdywxBpJmiqa8CtY&#10;mTpphktRSA2+g93d8hJgBiCTVrtAwOmIJXIquI1fMd95xNkJtimONelZIJOOALnkNGxi/7Ac7mPM&#10;jsOlk0PcaXT3ljuNg9dGIycBc+gjbbVwfXMOz8U25d9nOvyONCmccfLckTBL5rKKo5e212hqfG+Z&#10;lolqXMqDada0xsZlx+LUxv+zjTeHhkArp2s8mrgXRngceyS3CAAM8Qkow5RWtz31elEnG97LScNC&#10;n+AwEACYjwQNdpGCVuylQ3wQlL+NdGwdqSc68hczXI0f8KLoyNx1ztWmXypkozHI/bXNXUIxEs4c&#10;En305fEIxUDdg842Rs2oVmKDzoe8eh2vFGh2hOHGWTSr/HBCC74iUCay5ngXoshDCLBA/W5u46YE&#10;KR8fkl1BNE7nJCrTmGJYWq+hXxgZKd4ck7sDkqDUDBgNTj3j3M+tB+okjSeSqk+Uyen+oUoQcABx&#10;bJUOguHscurIOXaFdo8AJiTjiLe4BhdX+s7WQw7s4YyBn/189OMfP/345weswubF2Ve2l771tY2/&#10;8r2333jIyb708Dy94JDE032yeJC8O+AIm/TE0JZpc0Wjb2XOI8yU5js6OTs+pkBM9jenPul0FGoZ&#10;5GfFOj/lv2rQqUwsVlNnJ25tg4yBW/xOUwEOtsM1e8Q8UYqoB8ASullRFK+ykiDlLlXPXzxVOrYx&#10;0Jhy+MPh6kx/CzmfagSboFNX8EaINzkDHK8QTEXHDLW/4OA9WsQdq308bpgVIjSc6zCiT4nOaQCq&#10;q788iZUIYbG1OnfzRoIRuGk5FWeF4xIf4ur4+FcHP/vVwU8/3XM34RPC3D/69ld/9MFbv0bI5Ogx&#10;hw1tqiMWoZMR4aiLEyAR/KYzWOAX9zOmRx0987bJ2KavBP5BHEjry/dpijY63CMAxME1aHm6k2JC&#10;4fjQsc66mSQt9amlFf3y+gbddj9/cvjTj7/44tPPVo4P6MjxwZsPf+s7H3z7648uR48pkqAaQzUK&#10;OMphKeJ+wA4eTffzy5WDvdNP/vUnT//y8Vs+hPWr91Z/5698/603X9vZJp+JFuVgZfVPp70oPRYw&#10;rfBHu8EWKVAy1pAk4WthE8EWka6HZtc50MewAUa5FFJ0KKEgBvhFqdDp6R7gA4yCM10p24oGX2ys&#10;PyQbUJ4gH26Gy8tv0HbAV6IqcfIJaAp9gSGn9To+A8SCjHUYCC8Bv+l4K9hy5z4OopOL7Z//6vD/&#10;+aOP2SigAUDI/fOnv/vD7/zgm3Q2vdxF0XJeEm5LtiDalXJNEjbYa/LormHmgCA4CQkyE27mvEvO&#10;9Jb9ojA27bPIysKvr2460HIbb5dMRK0LlZP4xU8oC3WmB6ie3CFu39y4xxm36+oai+SCKdXwnXAm&#10;HMg3bgjl03WqZsbMBhwhWYD21wU6sAf7EHsBY5aGaEzqLz/58uNffErzi53Ny6+9vva9b77x7Xde&#10;e0TS3iHdc0jM4NAhNg5yb4RUZe3l01zd2VzfoWUQvuwtJB1dcwlH04BekhQDG9ceDlwEtJLnfeYT&#10;1u7xGs4u1YPBtZwntyunKJn7al6rYBvRCZ6ztbrK6QeoA9xWEBMVcH5KFII7VDFBnT58ziFReMQk&#10;h9SDhkAEshxJRwTXBL7kOKIndK3k0DCi+ZiymGlh7QkIStfrNCx4l7waQp+MkD+POIiSs0vJ20Da&#10;rOyfnP5qdPQE+KaTlVhH+mYTCj6n1zi+OoIVuyooRsyr64YCIXTDpdqGeSAgtNKrnC67jY7Tcb3q&#10;DnbJGZrY98SRoB4tAgD6zGXtYnsDL681oM6DoOsb2aT0vKUl+PrlPf4AwZy8reY09N/FOaeafjZF&#10;OgvEzRSNw5zhryPifDDJhEKvNLtqmZJWL9T9YDQmgNBIfy8BWQkHAxdm03biFzcwa/l0ockMoXqi&#10;seb16UaPPr94Jg69cUBmNRPer/iUvye0netm1ZNc3wmS+Sc6OAmcgSZ0HD2CVVE9BJBS3tmCF6Sq&#10;qKBSXhkejRgVk9jhi8CVshNwtgvC7c0OODjp9ATjR+dAIoDtMiMOigeN8JWQCQNwK0CECrsPvpLv&#10;VkhELSB1pJ0SHe2swXutWAdv1l5BG7Jxz8lW0HE+JA7guKbfkLzimhZYyx8DfhVYiqXlIdN5wRJr&#10;TEydvomoSIdr1hh8KnFxDJ8cJ+xAfYgcgKLw9fkQTCE6utgjXdW3D92gZLwzTqhDmeI0IYefQK2P&#10;2wMNrJNvd85pxTjcuVOxBY6AodJA+w90h5jn0eTNIKURZG5WLkzhQ4HwZJPWNKKHDRm7Pisd/7Zk&#10;ABTXYXosAfrgXAcgk0AnWakf+pXwZ+kc/P+kq5PQocwTkJkOfsRr7uWUTuEyflTJgJ2H9Dyi0hPH&#10;J2JFEWvECuFgnSmPF2+Dg17+4uMv6YH045/8Auh8dvjZNl1tv7Lxw+989Y3XkFE+m28Fx/0KeRgc&#10;EyNTl8JvnUguGnLOJsP0swQx5LhCPSOSyOdwJ3tUv9r2olS0z1g46yPW9PyC6kEZYjhOBZ50EKk6&#10;5Wu9BLhlFRAc11EKalukGLJi58gC87Odv5LUcpuJ8bS8kULpC7Q71KpZhFOqrOJZPriVjEC9Izpl&#10;u3WyfsAESF6YlQHCRDrXBOJji/ND6qJ4WdVS6vLJltGboPrx5f7B5Z/9xRd/8ue//OkvP2dP4Pw4&#10;P/j01999+J13Xv8ajYmODxTVAXzjvwXgCG0JouCW05LjdCEmw5lBhE0l5BisLGqWhnp5fCC44LAr&#10;8AqT46IeyFLNMsnUYRENvSlYB8hEU+IAIG/vjde++t0PP/ztj77z29/78Iffevfb33j0GglXdklC&#10;QRktEJP3AI/YKviqoOnaxg7ngC9vv/3GV/+N73/0g++892/+6Ne/9f5bj0in4qhASk2VAKfdDmNx&#10;xLKPgiEQRZ0vnQVYLPYSAFuwjHRRefvwGxBnNQJgbwuPCT2aIZUMJSORG7DjYAwilNoqUqyoQ4wW&#10;DA81KrGLzHBEqe06CFCPQVjwKB8zqgg1t6yB5b0yNj0ZqcwZG5eHHJC9tP3pZwd/9Ec/fvLk2d7e&#10;3vnh5/cuvvjo3UcfvvP6fewTDrdWrNM8wHKrHbzkgJG8z7MBnmzvcF46oArTgNEA0kEcSkbjcDCb&#10;CEg/WMTpHgqsG2osUYq8zVGu2J3CNMwZ5IBOlxGgDQC0FExhLgg5iKlFNyCzISHx5MiPdpKLiaM+&#10;Ps7DVDEzm0kgfmVth05bu6+9/t4H7/7oBx/85vff/+F33n7vrfuEI9ao/ZFPmc2qkB8tYwhU6jRS&#10;IRGF/I+ODoiBogfUKwsvu85ahEnhTOVlsrCsrs4clq8WaYGQoJ24+sXoUHmSThC1klbIcQlWNwj0&#10;SX1sVB3WyWFx4BAxOiQ6pbGEeqwioei1RCgYx5iOqsfbJF2D8DjVuRQ4opBUgBhsZgElGFOCHb+4&#10;+V1wBoJLuARAE5BRP391sN1AFIqJsDpIeeCEJCsnEQzG2sKKVsaoq7O5V2m5bujMvmN9xT5qos58&#10;SRtlcciqICuEaIOqsjc5Ho9FlQLRIcxgP3U6hpY+eE9LiDWkPGjQIdaja15xWiuswXU6Mh5R6a7s&#10;cLX2vAiqHJXwiNnBr1nIhW9tnpX4TLBxxQsakGh6ucAQd938Bp8H2fxl0LRvB5DVaDQRtEzLHDW0&#10;BhwGK0q0sW9M/SH4I7zo8A2CkaAQisCeCHmq3Q1FElScL3ahySGtLpdPlteUPQNOoZZRpzb7zHE1&#10;UNd20P+Jz5CIyhFTzg86RiEIS1afTietoewLyUzH4XSuW2oXBXrTuU1wPTsJvlXuo7YAcl840PaU&#10;7HvdrFslVyRKdVY5Uln2hYJvWI9ksKl7iqChlTIPEgBUToYYXlU49O63oQ0mUoYakgVHFDIZvYOL&#10;g0NiyPciv1PpDpDFQS6HrgwduBvZgOJBqbt0VQBAAkabU054ToJiK6rBjrATsQSpIDkr1dhdoBj5&#10;rLo/oRKmKAilZvDy+aBKgB/h6dSl3r+auA+80vij/61XUUSh37uBqQxHNZHme4RJnI6GNFlnXoKl&#10;kvm2phSuU6HiChnx9F7Vgb5gNr758tn+Z0++oLHk629sPrx3TvOO77772kcfvk2tPS5DFpwAA8ss&#10;PIYeJvQsxAysZXGAiyA7+EQeP/6rU6PVgoLZ6dwRUrVYMLOKfQtuV6ECCx1DypJioQLziOIAUN0/&#10;ToekGDnp4FHgpHA+3gcdSKqzKHRaqWggZlB82saJ4uo2LqNDsDQlC+SS5KhmEgYWmdwmFQkJdhSV&#10;bd668sUJtz5oDrwZFXA+BVhHEVo92lsJoIFDlHLDWc64C+m/wvu2Pts7/uRzmlMePLi//ej+6lsP&#10;1n/jw7e++82v0IJKOYjaWPAZ7AX7+hROBV2NU1whqtw18bta66EbCF5zmIRwDFCM1+rQMUx1nczt&#10;iDwifQ3toWPgtVMAB+qXS+0L2VQP7t371jff/vX3v/7+269/460HD3Z58/7qMoe+EOWXdU78B/iH&#10;2U8ikIwan7HHSRX3t+9/8+13Pnj/nQ8/+Nr77z16/SGOFNj42TKpcloPGfcwLq4MKUqGpXzzSIdQ&#10;6RBfk2mF7pfbUm3Hwd+kHYIrZWHJSekjSZUspdHqdx8R73QKTVqHLuB4kHpCBPFgiK1nwjzJzaks&#10;HG1Dd8UQW7OwqrcNDOBjSBgV7Mw5nOQngj5It1p5ukcruF+wB1iJrz5Yeu+tFXqe0YriAcncS1Qd&#10;iVVsLOKwlc9IYRp4h1m66gNuZ0fDAyAD9pfROtoYfHOqHSdVHr5i+Y8M5ERT4Sy74rGlQBxiP/jN&#10;VoK8spzQztllOgeKDUFcjil6f2hju6+xtk/60Vlz4x84YYeQAxkQZyry3Nh9+OCtb7z13vtfp26X&#10;LivvPCJvlE53pOUR9HXnd96rzs/sBVFVskSsBhyi6JR6F5ZfDfHltmE/4pRDGmifam8iU9j0OgVK&#10;HKuDrQR6fVww2fBkyuGGZ+9rk0AI5it7QuYagGV0cijTJRKWZBz7xepZIY+YhYGUE393IIe9pa3I&#10;U2BjmXFiCcar5zqEKG4XKJcRiISUKFDBjpZGFr7q7Qnikql4SVE8lq3wIGuoh7jwL1jNYkHZJ955&#10;2vhSDTzaR5+pn6VtPqdEpLPRtBASDyAt22GCYZGfL4lhAK3nI6109rm9uVJJ4geYR1XZCs8gmzVD&#10;cZEUhkVxBci0RSyloldA6aMahD0GXFxiMjHYtM/zAWSJQIU3r+la6xO4vB1AVqPfBCAr/ubvfU62&#10;PKKWB/oooQwGIUiOO0b2CraRtqLsS+x4uVnEe6ActhcilRK4VRzH8LFcRnZcaKspRIHKV0QPSSXt&#10;LKOAQB1ms608pKe43mCQO4Vl1jlmGLNI6WgKGhp0hAcP9Y6zTk2WkKgKPyAzSPw6kdHKg2RcS1Ob&#10;4+W5MNxQehWYBouVzSovEftXQsFuQeNPzd2qFhsN6cKmByCgHhSvuSSLggxx17nIbBU4klbAGpav&#10;xPlswBUbZDoJTwGaOCXThYJgU+1UFIbyw53BBkJcVu0mrnc0ns9f46RkKBZSDwRm4agjkxVMBuYh&#10;1nCWG4oh3fQogRudPYdekUdf1pnrCyQfHKFl60utSRspL0EjDNtPmlv+NCEyAWPFGAQ0dek6HjuQ&#10;D6eHcvqo1oJItE44tStNMgTguLW7+dbbj77//fe+962v0oTse9989MHbtGtTipq4INZSjjsdQifP&#10;FdQGlKfCCQjAypPPpMOTmQj5tESA8Co610KBBmd4VSdGyF2iA0RoguqWGDxYQAkRFg4tuycUByNm&#10;hT+FOjNWxKI0PPYCUrI59RGHjb3CricO0zP7tiU1xRSymuOwMUP15LCAmurvJRcOAVU5HxgZnk7D&#10;OOgP2TZxkyn8IRGvXkHEqahEA0FpGtuqtMBB9cbrD7//nfd/8O13f/Dh13/wa3QWeO0hUJN8AJwL&#10;ZAtS4kGhgOwYp+EoRyrApwih5GWBMJS3gubyW6rdEm4x6vlCSwrNy/AHlMj7ZLtEu4pnOMjGFub8&#10;DTpn0MBm/ZKyTUofOYl8jfILQlyEuuTOVMDojCdKuUoFbsGEpEhekCa18mBXvVTv3yO4drqxxsI9&#10;I2oMeyImpG5gK0AWvMx+BJHiMpFQwGcH04HA5P9ltciCJ8XzQke+jqIRoiBKUB9TRt5uSKBKHqcH&#10;EGOUwwhsCRqDXX12JYaCwLjOPmI74ERHg4P2nYUg12y4PLmIjGzO/VLAx1aJKGFkQKOwFSrnOO1a&#10;YhwXz3vvfOWjb7/7mx+989Gv0ffhK++8/WCHlnBnB073ps8rvjrlFbAP5PmVA0/OHfiW5ormM+01&#10;hAsNcNH6o9MDhiecKtLD2pJPXkvm6EM4ZR7iPCNuDyoV6oLjyIZDaPELIgh/JstBYNNMFXI5NLRh&#10;itJKZUTlc2aqfyKNKJ/Ct6Z+xBBaAUiKmzfIWBrtbpGhyOFndPw9UvxBHjyFleWVBNbDecqtc96l&#10;fKMnm9t2n+t3WEsZ7kJGasWhWckOJdMK96zSVcC2chpv4iAl35aIvtUFeccGbyoW5RYhR5nZaj1P&#10;Br2QtGqcQfu0LEEQIfyhrgSzqCZhLqtHIQmRz10k9ZXOSMLHJKe4zOrISUquI+sm1yE6yhfH8Mg1&#10;KgsXgXM0OiNHFtWEc96yH70Ag52eOGiujhPwIA4F+TGBdgo2wr+MC4erI6n264kCgFEJJdcCuQmn&#10;MJaEAQ5/UZKYKdtXE3YkkncYfulQWG6zXEWmc6r9NtTXmOWhNwa0WeiQX8go/iurQNZNyidqx0AD&#10;ANesSyfBzV30kDVn0ARks2Zp3XDTfcjGRWTj4RRpdEUWXuBHh919IEMux/D3sfFTkarukuOEnSk+&#10;1AFmCgOywdRDi7pkWvKQ8STnk3poIxvRMLiZuPzybBOJZ9MVWXmK5aWm/iCkEQpAziRvSpv/aBo6&#10;tAtzgFLQZmg8+34EHkiwHKk3knGc0lFgXDmHz3a2t+3WQHDL0FS40yIMIYYyB7KRr8LekC+NWnF9&#10;CIWd2Kmup9uJJ5MTbEAdJUJdkcKzM4oB+fLkiII4ZTOo+kbV53KWCxXG7bK62PI6o4lQoZzm7oqp&#10;QKisfy5SgCYoiW0taU56qLLXtpRTjNA6OzlZOZJrxM6BkLyaM31USbGSHJexKDwAHkPxyN9HcjSi&#10;Y5tkBvuEJD2BfYhCHfdHup2dk1G6YIDKhiaSgGRkkCyPgoeKO1wSCyKDhJRYuTwJASDlyI46O98z&#10;RKbEVQ0LFf8jDMwUtx4+Ga0+oWqcBJHR2db56YPz44ckojvI57CRnKOuZFSRNuBSS+fT3Y2sMNkR&#10;h5QEIn30EWpzP3yitkJj4A0tY7juFb0QZgcWqOO4SKboG1m7OjiVxBqOhaCcj1AAmSRySmHKqrJQ&#10;XV5xXukgXjIb3bzHLgVBlVwuLtSq9KN0RLGNdOu2UKsOSMogYFyC0I5rI3dtZsMnJAKCAVllmJVG&#10;u3JpIonlamPpl1eOCTEqxUY5VYRaqHFc3ry3f7S1d0RDuy26q51jph98QVOo+3ghz56NaNK2RRYi&#10;bTBPCNtuX+6oHMGFNfbuWe9a5QFlVnFd4XFU9xYCJbTt3DjgbQwMiwhqExCUB5mAmBhDpy4q/G1c&#10;T2uY0zWKDgip6WAorQ3IgGpc5oXHls698nZQkkYiMipWPgn56UZbNBMnbn7Oi4Hs9+kYT/8yQ162&#10;ljrL0IgFY4iQt8pf1tdJbzbfSa7gBTdVcTMo2m53CJQlOWxfhWhS1Rgc9/nVWQN2EUl+kIBloWRf&#10;g3wcTG6ZyCN9UlbPLjg8ndLdJXWPk4FHbhOEh5/NL7CdYuMYAzwCXQvD0KwYHapSRMkRQ2jbBjA1&#10;jvCHy0sPHj+BRXYwtDA2Dw8/pYs63XHXcb4fkTwubECi28r6PYYLRTEk2Pe0jQZJU9Yq3pLnlIAy&#10;rpOAxXgB0dIKuKsfDU411fHKT6YzuoQYMSq0BCwqbAzl0crUNKO3WR0eSF4aY2aT7x/ssa+l6ZF5&#10;srX0EXF9xoX3fpLV8Qv7lXpAujBs0yyDwVEPSF7TJqeQcd4UfCCfFzCNeiQ7b+RtpAEPbkedC0lN&#10;BvJaOEA9F8jyvEdhKYFwyg45UVIwFs7hsGGlR8idq/wOqAD401blbSTabjBdUvRPDxScxWyWFSqf&#10;ojplO3U3GeKOlYBy8KDxDeFauE1A+4yadLrOAiOpX1I5pFsACwXiTae3tuCMXImoIPVmI+LLeZ02&#10;ryQz0n8DttrpBS2RySyK5CCWI/IN+isZQX4HjBq2LlzmyISQMyslgxWmdX903Wf3JHoqggWRsCBf&#10;FeyKrW2HvfxjUg8yGSjsxkHKV8QKZNu5+JsdKsfp2QnLilBHLBCrQFFRX0KfGuVPSObGMbuVRz/w&#10;t7Z/kmOyd6UnolN//dPHG9S8a8o3gW/82OkesvZndMOj9qT+uYw/v7T/0+6Qh0y6P6LUYt9Jogsf&#10;BERQtpWdwD6bWTwuae3Wwm4wHE4GZ0hFpEF2oI+mQ95LCkXvWSmGSLBnT9mYlLWkkirvI7pkyCGB&#10;+YtxruAHoTml5yoaZQ+Zoh2uCFb2lFMR5Czjh6c5gyTcaRpN/K8igoaMil3KRNKElCFg14G2uYJB&#10;hnjaDGJ8e5LM84qZyjbjwU6F0G6WE91zk9td8UddoO4EIEX5e7DtBFntsA96OgoYRjKhHPVUIP6r&#10;Tus80zKaK5COFFYr9JW90RE6s5NPK8Rg5TC3fe8BRu4qmf3hDLNB5QWxOyRchS6etSQx3FCZKTpe&#10;EIQNjRDlwCdlmulEeTv2w1svh4OElzIY6OcktWhSHp9dHhGaIO92ix5ypKtvUtC3tEsdqNQTN2s9&#10;ZQqbsqaMXHhCNho53hEpaAUPnLMq/6r/K2NWsWZFPiJ2LLVqgKNZRlaHPAlKV3TrXbOdQr+4OATa&#10;lG5iERZ8omkoEKOD4U3P4O3wkGVXf7jHIqZV2ZrhhKhChYITisAJWngLKF1HugArFv+NvFZKOGMM&#10;KBU9zMa2O/6rM4wynMQ7rAAERT2DD2h6t/6QDP+ttZ0Nih5GO2tkw1BFSNWVvYY6IECeHhkbdgq7&#10;04E3SbLyZc5rXIqgBV6SySzvEmxuFrJPKQxsD8rT0NZwhpxxg2ASudCKU7HapH9RxEcHg9MjWUxa&#10;k00H4uSOoEbBXeWoMMB/wNvRnbpSZQlYFXKdUDiiqFMkmyl+DPxU6zqF0ORoVkNm+I39I3+AwJXC&#10;5Wrf4JCNGIGEAEVs9Ds8oOWORVaDHVt9ilJhP+joVIGVs2WqYE4V0LZfOQWYtFJkZ8v3FL5M+Wad&#10;DiphpJwChwTDB0dSFH4v6pQxUVSDQnf+jQdbq7tbdDDDwCMMRjkkWV9ko45cZmt9SbqqNj4zUzYt&#10;/lGFWjk0Ub4fiwXvM0ikUK2LcZQIJStORk10ZXGCmzydIU28b6KRhSqdorzOIVpcsMphdCTfiQ2q&#10;G5D9as6SDHDGRvyunxAM6sujdj641xQspSQJMLmsTod7FAkCrtQ9FfzjcG+wtVodOe8MgxWD2YFn&#10;7WWHWTVE1xFIZmC8eTfhm8L3b9nm6JrQtGIYkvDQEwqotSSloxSEkSjqTW0lI12j/DkTyxmvEdLT&#10;uikqCJUhMs8RFrV3S/hT7jS5dx06T7tYc3eQhVfCnLGReZhKCgLWKAPSSQuCnYLCKnpQXyNFCBX1&#10;lrBUoNCBf48Br7O4XmjPCfL2b+JlFS8GoZ07ELuaacqKs7wKyWIBDIlxQ8sLaJDoIHxkqlgayekW&#10;Cij+xP6Akfxc+T6SaNRVirRIpIx9+UlWVU6yQeDqKhcXiGq6h2zow2/cvTdoQLcMyEIPlZ+Jf/of&#10;keRUfAyNxeCKfEsmii8Empzh5NIvpRQ40u70SmlVY3x96X2rcILFq0J56i6kSJTUvgWJohTmZ7fP&#10;cRqrMBCuegJ8UmkqHXT5HZJfehyOVVFKbG3tF96HU4WgiAonnWAhtleumESEgaRDk46+yqkgn52N&#10;zJR6EYUKgQM8Kxsjyk3mawtuhQ6dQuSRJkNB7awQNxK7tDdUBrW0qXZtylZX7EaoxAarB+FCIyoy&#10;se5UHIq/EBcdiA6LWCla8ktJkGkAsbHjF0WrrNUdzTHmcGqyr7Nb3uN3Eqown+kQ6EO2YGSzGnMb&#10;Y6oyTdRWZprL25zKIiHu+kcr2UhRsDuCEKLMbYcvcJNgz7E0+Jx00gHF6rQro95WVRTUFYY0MpJT&#10;yC9EVGTMplGHxNRVhopiDkFrh9ecN48Ei5QsxUMkUyMPWwNXRp0C1M4+Cash5LgDzdYIipRZDuP5&#10;gZgapHKbxbx21zonI8RuaIWK5ytZmljAzmLlK2kK6azflF7ieJN1nneM5HM0CjLUUeculPcSWEGF&#10;ljoORRyC10o91SWqpbHwQJwfcIgh7ZRxh1GKj39ZRYIk34m8ylkWmlBGklWCeNCL7tdJuYSHQWhV&#10;6e1yL8FTqpOQlWDbKI0ImikepLk6r9nro0C6KOJyvKS5aA+HFpS+lTLXojszRhnrFDiT+0xfZTk+&#10;2YvWgfKkJk4VrdDBgg2qi6Srl9kcT4YdCHZYGVCJg+xRUJKPU33ExnKrQB1yRt1ESy1W5NlVVYGY&#10;3iZYpM6I5pRiy91OpB/3p7OVdJUsNY3G844cSGUdIo6ctC2t6jRX7Q1113CWrAqZwA2ofuL8sqRo&#10;US+VTRcJOpUcKspKLdEFnj5mxx736Q6G5SKjbEnHf41lVDvkthf2azNHF/iQP0qGlnwp0AaiAFFB&#10;VzhPrIsVbGOtExcK8ag6SKZfAA6GLcewWUCQ2phWElCJIMqJVxKAAUPtRz4bBiIRGOdV47xl/IwE&#10;yCKnnTMKVCKv8zGCk2EbeXVdk6E4gZ2bQs9OuJcb2HuaNGKX/nl30K+WhFG8hKqjdQKCkCkxdVyW&#10;kiP8okp7AXCVvjJd84KxiEwsO3zx8tJNIwzRymXizAoKptSvxvBE/40NGKsskWDC2cJ3Qoj83Em8&#10;hCln+CTejOqvSMcSlLVfi8gD4iHlbCVHrtPawu6RhavnW86GH0JKSVBRKyQB4JEoeuraDu3WkKTQ&#10;UnzBtpcRbFPdm8CyMDSUxU1woMCj6K2qTW0byzSJuUB31l+imvd8djb4m4RKJ7X6zf6rkJMh7r0G&#10;1Sfbus3LWr+52bEOffotAzLvuonPxDcW4GIAq5nKnRCQQL4O+zmU7iDMZGe2U8VD1AglwdOKfCsh&#10;SYFwEmhCXjhzQMV8PJoEZNe/hPvMulTPFosr1u5UBocnBBJUGIUgoHRlQyk4ajarbancGaxFGbiK&#10;RaoxNhdIE1o74j0LXrfloewlhI5Mq5gdz9eQBZZCDumt3gyhYu2YIXhje5Z3WXn5RESm760cOFLd&#10;Q5mhLC2pONUHWJvoAUmJSnoZSdjcUcIpriY5DTZWaUZIBpJQhSW4k7rs8AuVIUs1CR95NmxZGtjJ&#10;krOolNr3DtWUlaBij44Wjg8+mPDKKeZnraMblGtiNENoTf732OyS/9KLkjBRt5Hklhydigc5F8pl&#10;BmH0y/uejD4tvGJ2FwRfcZzwCHn2BUxVRWEJaxDpZvfiD2UKym3El8LZYo6QM3bhGPl4sqlffxi7&#10;At9mSGI6x1ECb0xnOUgSMbg9yXElaQDFHAxiOdwq30a/Ey8Mi7V+obWzNAltlP7frguDP0WF0GRW&#10;8xHkqDSn4bwM62jbEkLbSxhPVcaOu50JrGNahCSVwkOxKy8KWlFmj5NXKEfFYjxGqYXqc2m45IR9&#10;p05pJJbedqFE3aheqBVRXM/YxRaFUvXssnUbiORyCF1iJCT/Lb+SMcNw1CvN2edqkqToEO4fpdco&#10;4C7srWq1qMRRArwApUC8PaiCOdwhetGNw01hrIrkcgBDWTig5alUIcFRVDO8YzxOAnIyqVWZ45JS&#10;pN5xrlfGvgFeys9CoJJkbSoWtfSgLj9CH1k8RBfFPuongRnjY78sl+wsyn5EQU1H+bU5Q+wp7UyJ&#10;92T1J51n3A81jgkrsyfko8NMcgaRXFLKVcT/p9IMBb6l1JUbRKaRVsNWkOwkO8Q1K+eyBwiwwFGD&#10;BoCe6jnl1kJAqdOpq3/UxEVuOW1vZ/hbtATqsEPW7m+bWBYISloyVwoPhlFhz59dLOL/scJLLiec&#10;8AAapZs649VBBPCf8KNGLnFkc0xpqSoyIKzvHDAGI3OWuCRoMFLdAWHCdRA6yprtJzLBnQ0oE0PO&#10;9FSDD+WIp6sRI6am45vQVoUqiuEJBVrAG9h426hqynEVfWx2yPazgx13q2uZwrWor0UoJxhIUNqw&#10;V06YLSxV6RqYh1z0bnfmGEzvjAjl4yoYEApLQkTThM9s8oiNLQokAQxzw3ySzaOtKB0YssJD91KI&#10;1BJjNnRsdybh4fQVvMqaj2MpNjLtGKCCTVLcQUzNwtF5VeqoEsdVO5Y/lmnChc6B1sqPrUcTISG5&#10;plqfVPI3/q8SkD33wVxrtreQQzZ7fFbZVlRhPMh0SHelyKUjmEF1XxtyQR+7YVLFJT7pQHHBRn6O&#10;mwNFIpHdavrGTCi8odyvlGstO0h4Q74x2cb6u1S9ov20ZScdRZ3V7XlGVyPrOR5J2cUKPKIp1DKT&#10;q1WX5gQ4y25zuxwv/BOZZBZWZV+cQKDBqIoP4BLd2+3H0X1ydch15FCXxxNGiUWAtGSIzARbkj/R&#10;/nAb4clGk0NDSshlfpFFnuL93mZKBjZ1ZannfvGunvLH/h5bShLXApFjmnsO9pPFguRHyckU73Kw&#10;IxYitd3yP9AHBHq4KlpV8xPnFCEUKFjDW64OTc5FC5cPRFOSlmsSNVSpFt0r14lcgioc1dkjJHWs&#10;k7QndT3OaTCVEicFxEveyjRBLqf5fhp8NTujUF9qinloiXriH9dj+u+2KW05C7+I30LMO+PVbKyi&#10;9ypXLDGyb7XqSlQqxUdajorTLe4tuf0+L3tc4qpPE9mu0/TMMGQYAP4hDAn/N5ZY/CKPQsXz8WQs&#10;lZgKCWdy4oWv2G9SexcbH+wWMuESi8p56dR6k8c9QZSe6Ff4WYYj1cYUZ0grGUO7VFZYRqsjbk8v&#10;o22ToIyprLqTOL3AkFJlqsucCKWZxqQ4NgkfcKKADHr7S4yQ5Eb0X/QrF3O+hv3pTtSWUtdmr9Ji&#10;VAqjgLYwhfMUxE26F5VNDpM2jfqyq1WLrRs1IBS7RtNY7BBO0dBBWNt28ZC0it9OSNGNLWRbBCX8&#10;Fr1audnhG9GAOXqAPx+HFPKYRfBlcvbkm2Ut8JRxqIP6szALtzfzsadpNeMupuwyXj1fc6mYA0AT&#10;Tv3IUDTdYuTaZ2j9e0uQ9EJ9+EzH0+W1ZyZsUrYyXTPTypue1laSxAstchaJv8FAZYZJMEAIc/sU&#10;gfv8W+voZSaZUjXOLmyI/a7yDrVChcj4f+RX1mxCMhsZyH8mYBPbcPzR+noaicmrv3gbCpUakhr1&#10;xHbzng3BlYIGusBhQbGoM7nSingWOijAL+ByVapgBlWqyp7icIOqXCD5jXxPiIXw+YlFTcI88rCz&#10;KvokippibhcQOzx/pCR0u1Mg7HiAuxQ6UX6zCrpC0YQLOPLsnZMj9KSyCDVKgXuUfYvmgcvkCvBi&#10;ByW9VjLBbSWnz1iHWvzZs+2bQsQFwR2jSh6EclEmhn/7/ygI2+vlScFlqZUBRK+753/RLXjIegw6&#10;CVNt7KSEzDKJNyv4EkaFrP+qKNqttyLI5HhK4jP70sMxFBZfQikutdH2C8kYqQ+R8RA7Nmlih+LD&#10;eW0zGumohARfk6RoxB60j2UaRSMIh8j0EEe3/DS7X1IeWPWdRXXaaLKs3efIiiv8JjLBYvre8J6y&#10;vpEH0KLFDkNtFP1/ElIVLAhpqL/ozfYP+T/SSQF0/F9vZTul9R4b1NE7PkBhCksp30Yywuc56pdI&#10;1NDml0Frq9SYT8JV8iCG7LGGMzwILZ+W/hRxYXdTM1CuQniWDEmtB908O0EcwV+PScS0audPgdUA&#10;Crjo5EexrnMfNv0EucIhlFyJFaE0Og3bKMpWqLO1pYRc8ymkGDEJQ+kILXo44V7SWsjXla4JaGW+&#10;4xe/NxRnaB3lKuMIcfqTB5MWOU0w9oWNzPTxHMdyMUZhjkiaO5bSdnAMIq6wpEwrY9UfWMRbSbCy&#10;QmPKwzMDQUb5z1gXZz7F4skhE4tNLrpiUY7hqvhVQUl1GeC/SktRcDbWKKEwj4gvjX3SUOx69jJ6&#10;qKEU+ZcBmV4jRnFDYa+v9aK/S4jL/iiF17XWiTm0ewGIuMX8p+ohZrjQrMF0Cth49yk3QX6Z/ANj&#10;B6Z0eFfkq4gvVlF+jokAbzhwI66QXrO6hbWUIhbETSpW/4xmqgLL1lyMJHSbpx9P0D4wK+qVKiJJ&#10;Y9dG8/lDKpeOXALQGIiNcyGJn+pxkQWVVjhJH/sak46PjCJQgHeTBFxYOGbI4Ftxh4WC0BvAiO1v&#10;TohvKZKwZjWjBWdrgYKtNQAnfwiNeQuE7KpYuvolHCfpx7NNgwA5EDTjLnfU17BxxuiHGkmJVQsp&#10;GVaqHsX0IniqDeMuEgZpNlbt2POuzyalBZdYMEmDIrW8EpimAc8XFDEch7BuP+F1SVLUdNHvTog1&#10;O4hXLWeMhTxrBUMFfrxBQhDF1k98G2XsLmtIlmSQ0zLE4cVwaCVgqR1hM91GxZj0SUV4Xex84j/m&#10;VdUNBF+J/paq5kFLqrjcSxZmiUdliIWJYC3nDj84fp2qUwkTs4f+P5Y6i6FYu9gghfSLrxJgjT/7&#10;riyd8n3P8xePecCnnOzzHHem+c1XWc6eZka1/mXsiTEM98azRK4cSxnJiwdVb5Jc1pzLqIacoA15&#10;TGJXWTva3FfTB+t4y2z1rbFUdY2TvpG8kHUbTimJDqM1MT2BIXtj9JjQLAg+muhH7EKmnxKiZDxJ&#10;mEhLhaqy8aRNyJN0xrP1pg0Lp8+IuXlmWDoagPf4mFxxpZ/gcJ2ke8CzsM6kNnSH0afryFx9o1iq&#10;LPXkeJATLuQR/gbX4oWB6F6DhSvFgEywMnKZk67SOEUwVF0VchW5nMBhb4etQ/ljKEvyEiF83P4q&#10;iU7LqeStYW7k/lPFgzjOXpzknFNUSrmyxb2xIgGAbLio4WaIBeS7XFsWahoAPjN5UJRTHnIlQ209&#10;JFp7SnD4SQnWOBB5wdkEhWUsclbvqMwBr3C1KqHeKg+E/RMhGv19zBQcBrOZJnq7zq80O1ToORnN&#10;cVfAgvT8SF6MCehPoenHHBEgUQJWlE8TtVMTnk+yE/4A/qKhnSyjJym+hjaiXNFQTI5JZWK5qML0&#10;RTUK4sQsuJd6LYUuvFlOlwltMwWD+PBTuldw0vSxK+0U5L9SoWwTDs4IBe+yVptPQVQuxe0UD4np&#10;CRGmJU2zTptd3EWelj0rvpgrqRHmN9Qqe9KF9+GRCn/k2BUxpqdIHEZU8liM3RUO3YhblLITJRe6&#10;Sg3CnJuj6KH3v/JGwz8XRbKeBYBGJ3pYp+YWAKTrKa+Kv1euR26Hn7VkBjbcG93pIA0pcaHQDTV0&#10;F6/gD6oHP1/a9K7XlOml7sWKxQ5Hi/e+eSBRkRVP1osrmTTZCqDE3kzJBgzb7jF3yDNV8Z8d+C3m&#10;lLR34i2J77x04fE1x5ngaTzpf3RlOJk8yEKzMyqKESUBt8izpU5YZNclcvDRTkgpFirWPl27HK1T&#10;taDnMEganiHDJZy11tWnWsRqDMrOdDWU1ivYxmPzMoUEDkMyAKh4z69Pc1HWimWLAatNMrtxk59M&#10;GFSNldwdI2wxJVU5i3Zy+vw5tgPuWywWcUW1LgWhAkMl8RssqsHg2q8SAq0XlK7oUWSOlF1UyADH&#10;vkmY0eYK0zLmWVnE+dKI9HOIBySOrixyj+nK2FDpwhwSsd6y4J+YYCx6qZRj9nlqE/KpRplb+meW&#10;nzBhtfeGvjptgeftIbsD1CwoF1svfzHOrwyK+7+GN+EQyKyjFFNpICUyk5UbJ8bgSMOiDUeRt1B4&#10;gyXqcAG4DXh4a/TJMsiyTIa1sl+9gR0Z0V634hEMSNxpNa8f7x/bQNI9RMG0yVU6YykXvJtMWsMp&#10;Ryp1RoXfElsqiYkAYd5hCY1Vw4vIo5MJwmR1bMbdKUnFkL6Uu0gC5+GfAAApuElEQVS/j1PZwhAr&#10;PvYiGFLYzaWQlH1c1kFxnegfFQdVKasoZggnUepr/M80kWTrGcfa6+4Lgp7hpDHyGxM6adw0L1Pb&#10;+sOrmZS0krLVCFsKI1x3lOND2KjDsCxTOEkZz7FGHr0JIszqEScQ7+FYhcUvhunW6f5xppxafgc5&#10;Kg+gBHSAUmctu+2dfoTFS4KGGnDvVP/X9DFL8JMbW+i7Usn5n3yqR3moHc72kJHVz1hSF16KxC0R&#10;oTFvWNMLP+nHgT9+OA/+gu4k0bcvUcM1W3GZkEF2LuR1HHu8xs4J6YzqJ3wcvJZlUi+mMWY2LLBL&#10;rDAzfCZalZFgPlQeAIkuas7srR32QFrV4Ex7M5UakFrdVoCjkr4RM4pq/NDKfBwc18Qx0vhJJZMV&#10;bjOY08WKWUfJhcWFAJwdZWbdeGZ0Xap8Baxj6HqHMkFCYqBkJukwWP2ktU56ItzteqjkQ5R68F8l&#10;n9nOCY9b+smMEfg+qkDKPVXtfbGmkoqUXa8gqbLmgT+VANF2MIIxMeX9cSkKH7O5XaKuAhC56lrA&#10;7vjkmh+jsbzKiSxBHJVLx49qKZJZYne1vgweJw4baSlGSsrhi3CwKzAg+4rkdqKzmDgx5DgMnVY2&#10;8FN8Qk6GpJWct3soFtHPdOqkuTSxa5X7kSKM9lJpQHk7pzSAtHwarpkhTELZu0ksW7z7rgRbDaz1&#10;e2iKiCHkx+ZfRD+LRDuy9IsTnCcutPdZn0iuCJjrsvdYu1TJoy/txIsNm8VL1p7+RYOxT9IoPkST&#10;/G5ZiHuNS++mHSLpJ61yKa6LoTpiWijQ5nRv9Zuci5Lp1v+XGGiZzXKrQ5982Z3IIQtyxMASt1QK&#10;IyLr+rs4fEKB6d86BzjMF9fEKcziY3zkgFY3QPOgsvrdJjlKW7yLEh4JY11KXf/ren5vAslfu8eM&#10;tCJJWcdJBFP7kKP0X2+8qKxPs0gBkWpLJnNHT/X4a+aVd5xgRCsTZPMlPU3JsylQZGlr0R9SICjm&#10;uqrKY5GVE4LXoZ+wzyQHFfxBYibxnTJ8LICUzhzusYjABoBTinolDfk+PJHKhql8bPgPPIXkE/Jx&#10;joIHlPSH1A6URkI9Pg/0UzjGKgvV+i3NIkzJiiXs+cuZUhbWPo1A2eD2OhgJjtSdRO3qWWL8AWHr&#10;+XVGbCE6k0jinaFcDcuUxJ1ZK3mnvEz56jRyjTA8lLrV+G+cMBeLqtvt4pImyEA8r5HzinSVVGAl&#10;OsMA1VACy1QesvItddbIXBG42PBTi2s8GlZuuHNhy1gscp628bswsNXVpxzWbryrBk5iiQs6M+Ek&#10;i7pFsriIZuK/SauJx4KUJvqwyieUHKKOxuJLYq8GL9nBAy21Dc/CnaZiueAcIQ+8tloUeSkCfAdv&#10;6FQuDmnWkBVMjw2rzO7IWfHZOHbdJT+cVaGgWVLGKZYX/rkwe+RWMapzYE7fhILJn5iXpgupTXNp&#10;aPO7VZ9KRMba1O4192CT6qv2eLhF024Cv0WEXhlmdt1V0ixtTIdBw78rxKd2ZfZaMTYNFWjiwXmP&#10;yO+rWWtUyc8aOyUwk7Zk8HOCE/oyeSjtWWEiRXpZRedwQyZmsLPT7xIeVRvtampp48SVBUqLJ3vJ&#10;nM028Um0CsBlv53HaSKIktRQKcnWoUNZApTs6K+EVjGxRqvHOtJNHrKzDfXbJbK5o/w8/RIPZEIe&#10;YZp+ZJeaXEKrqg+ttoMt4+QkS4uenMe6JcrttVucABtVr5k34kCODEwDLWmmBsvcp30tn5NG4uC8&#10;TQTrjnhqEJ//zyOMrZ3kPW+LBJHKWPWC6HwrgXUTZEI7JI9jkkhMoPIrm/x2DWoOeSmcA10pMn8b&#10;adDOP44sS0nk7Lv11DwcpxSkNVPVQOT0iD3GGC5JreqqSul4Nmlf5JHc0i+VV0xjKN1aFcUGDaN0&#10;Aw26ce4X3xVAlslq/h4LxLHFbWBUzD+0l/Iu+UV7LLxBYhCYXx4oG9A2+m2I6L/h5jH7BaiqHhjG&#10;hPaTWxPboZJcVyHBbSVbS1mhh9URe1gc6UI2PdqOJ6nbYrTKKav+Geb1+GMIpadWLpxJZJbYLgm4&#10;QpH7nuRomXigVUjIjQAWkSsaec15vk7XduMwyyyNOkQMWlHqygpKYDHEluzEcYZ4+F3keBDVjqr4&#10;o3CGXRHqiun8BofwrKgsryMNOfBW5auLeXjE4UgoJ6PqJKD0eN0Dg6obPtngQTbdTrtyiR7erzOD&#10;qwCWX1SpFi1Zsv/iDc57tRC1kyzeW/w3xy6rAWXJFdyZnGGOIYq7KqYNt2jDQna80nGy6nnhdBnP&#10;N/TK+MbEEGGaT1BFQaB0r3kv1f1lQKZ8fDmBzcdeKaJUADKOYR4trz29XFaUSlP2Xy8FyHCsOlVL&#10;YV9FXccqXGY8q8a9m4LPioOgRAnzRfOnBAF10nYCGVtL507WMVaTQ9FPs5QX2nB01aRWHtuIZsRW&#10;FRqD/hocqyQ8U8Mpa95ldqfxcrnkQqsFrfS92Z1116eyPQTIwpXlxTWeiCW2xRXKzE8IRBuaiQCV&#10;Ss/Slc5eCB2fQyEGbXZX61lOrdOI5OhSyXN4j6uRJa6wcZIC7k5Tu6QiWG/WoQ6KaOt9bssnVRdB&#10;cFZWa6QCh9KDZVoYQRWc4hFXSlo712ZPii9n55NMiJS9EEpYENC8lIhd+Yz8hHZA5gCu5liJ6EpA&#10;GUD4jWHL+ROeIL0JfGW4hoeH+idLTmqVTkdrx/i3dEDw5cWmHixOU2zd8srVsuRCEO5I9d2WLRFs&#10;hVaKgVTLaj4ci9YkXjQWOWVtW+o4VJk9XEagMLWBC16Sq5C0lBBN8ZU9oGkHybVpfBMFB5F2quxV&#10;dWZJH/GYGUk+YK1ZTc7LxJj8SvSxzIxPiKNKCCQD257jzAHmXNejOBkgFj2MmBTJCXFiKaPvIqoL&#10;W9v97CFVSyNRZGE0ToLUrZKi6VPZpB7YGBkmNOY9w0eW8KTOyg+40V8qQDaJCnKyUN93JxoUkKPv&#10;nTdz3R0CZIktpSTKuVb/CJJl50Cwo7W98JE2j7ao2VG9j93+IRWjReqAKmVk/9rRxcMiEzgJlgjc&#10;jZkxZLScImGOe/87D8w8bVggljcgs4dcBh9XhkAP9R9S2642NXNMWCRNId6VrFujijAyky73hnTC&#10;kBV5peH5NpSWbox0t2R3xeaSdI3qe/vPkw9fHkQbczEX00J9JcNrB6GUIB/xULJooJoFkwFEODkU&#10;hzWx0/SjMoCaVsh8sETEIWS0U78RmuFod7Gb6yhFh/CNKas0b/j0y9hAtPJLWjCWN2BFYg0DCDsV&#10;UgkFl1T2uoS6VeMlmSihMCJY4/WSeLICNrDWvPUd2kndnSohlcWK31tEqUqQlKRt8I7EXOBd/p91&#10;Mf4ztNWqxNt9YpXp71bEvqha+lAb4dhK3JDeFc4V3zX2GUd+SSoK09pprY2r1OEjehkLIimHjB6q&#10;Y0CmvD30HFWBrOOePWSAJLcrEly7x38VaBMSOmLJcIA5N1yv1okQAtkAMmAWxS14bnQuqk/RhvvE&#10;V542TpDwg1YeMjGD2AyF6n4NYktKCJOqEmcq588JZuKZXFroNPNIPNABz2MKRJQneUvNad6D+jYV&#10;IXqfO1M+saIcLGnFI3NIiQemdNKs5mdvdhEOM456ai9S5NFbDfuW7PvxfgyLxaw19jYJkPGk+KjJ&#10;gJ/snSChJGRiWCAjk62hhUuVkjYX46gG01xUFTiWKFvaFFCIYShHLblpEyAzh5iBohsvmxinEf8T&#10;afvxnKi3DfAZaCmEQGznBClC/NiL5nha9nU5PC2KCY2PUxvS9PMzA1skcyvxswjtNZa3z4pfyUwX&#10;jC3KqPCQcd6JhsH36xy07UNLHZj2nl1S093lVU71UL8Pkyu4yyeShUsyiVnv4hi8d06Y0PGvlBWi&#10;LF8ALt/bEeqSAe9F7qWEAkBGcyLfbclrnRIlvzz1FMluEe0i3KjGcNaE3xvzFVXDQeAhjLWJnuAO&#10;TFWIMViRehoHb2xzpduEorz3M16y3ErBGTXp08ngyZ1mgeIV9ZKZNaoJBBLGxjHpPB7TNEoVzJZm&#10;1pBjQQU+0UgtWTK+zPO3Jakbgs5VhqKef9OALAgzQUx9MVdAFgSJhXu+n8Y8n+9w6m+PPVb8JCNG&#10;gsdL4maAYpRoDKtDu1MT/xx/TBJSOrPyPyc0VrxNfJmEr7d4gLDMl9pAYnins0RAL30mwKO/SxI/&#10;Wlelq8JZ5U8bgdNfm3/KW0W+vnABWiVXxmCoEsXIiEApJdxCthid9GXFzVwZKSlxfX6IXusXhSCI&#10;fB07rOxh9KaMTezcMv3EG1J5on+Pt8SPs/zy3K0DUid8aX1XH+nH2KUqkooLSgr4tZKNSUJG6kWi&#10;sKaQ8lfUBdSCSUpVs0iVdGNMo6GaelXGhoRd6GnjOS++/zsetdNs7AL1Y/0TPn8jJBNowsAdc0TG&#10;vhHUyD9pWcb4K4UGJpa9YUUXfy0s0TEjeZrWyWKGcOJ6snlrx7pHWnqilS6JpGk5aeKuhDyqpXQP&#10;t0ram8KR225XsaV9BP5tychOiIPtg4Q+JSIVKEiSa+0MU7wrnTkgxGt7PKBkuM3KT5pXpHPlnJvx&#10;CsXCBSgNEcH/apcGrwZ7h1YWt6R0osQ/OcxhKqW01NQIw0gl7Y5JP0csqAhcDTQ2o/Wr5+V27vGr&#10;2cMDC5UWxgEj9OZwCmn48I0GPYrqqRUKDK0z/rrQ8XYnp33kUm+dP+gOES5hCZMzGZ6JdePpylsK&#10;AF1UZqS/TGCIJMeqMYUkEaaqcrz4xXI4c3igMUvg+DJAgrmE3zKPYaKEleLHCaKpV23C0LF2llGO&#10;V0bE1p9ElgnBFVQtd64RQwxMGboSPhHLi0qtEKGZ2r67eoG6n0Tfaj+yWuXYp/aM2iCsCk8NghNG&#10;MapzJbKXrCHmpyjaml6Ie+MwUEcAZCvEJwU9C/RQ8Ub1+ADniSKJau5AVH9/Aq4tKCTSbyqSVMuf&#10;mM2h57EMbzr98vW38ktTn1bafsD/3spI+77kznnIKnMmTSAzdjMIZAHhw+mqaFfgJ3nAYGXloGTv&#10;cWJHKQ8ZV4W7vyJUq3KNt1deuZJHo2ZqLJdzcZy7U2tPpGhOBTJ81EbomMm9UQnf2lv8kOLKxo6S&#10;pyQJKe+/CuqN917cMtbiefyeVnxfefGq8h8bW7Gh4yoNQxrWCqC6Jc3df8ppJd7ijg5Uw05Tkwj0&#10;E6NmqnaB/uDXRaWSnpGVbkiNRJnC2RVDNGxODCJ3kbpzdXyKKqHJMkaBvFpwYfzGrqeNv6/MWk0x&#10;rddYjqflyz2HRBYvUyS7GES6+1FF5yD7JDAp170AZNUQnOzopUopyvaZaVa5IsYq07FCv1ZdqeQc&#10;9RMcGArQkNZXC5oy4bxsTlHn6U7kCr9FgiB+wBgx5FUzHerDHhNhrKo8HXf+DMyaJ25EF/62SZOm&#10;uj5vDeMZE9MHTlep92PYFGgpf8a/lwZxsWS80D5ZQ9Qxz8cDSjyUvonJBgNP/DcJgUrhhatMA037&#10;Km0lP8YqvNLhY942h6RYaTGLrOzNt7o3Jcum3yerHW2AyXVX7d/AfglE6pZkBRUYwiZHNfIGUC7I&#10;OflrlbdvUhWWZ8kwhu8xXydiTcwrXNoJIifT0bB9vIhF1qxeY4Bf7N8m7Bk3Vkwr5rv0n6CDnyI6&#10;0hSiWou4MlJ+5cbyp3JKVTyfmTakenVNNEkxCSYGU6WmeLnSpxKMBoENCDdJ3DRmWbaTf0j/GksN&#10;v3dM2Azu04UtJJp8YOtAKuMzudnSbnWeSfDS4jMfCtxFQNY6sy5AFoq88qaMvVClwC0f2PV9h+8q&#10;BS57EjscFcXFRQPbysyqP+qmuXkClnXtnBCCsVfbbbka3SpyjXNravNqp6cUf7QU8ifNvQJk42/G&#10;45xQlnFTSd+G9KiUU3HRJOLxH4rn91c4U5mgi6+arvUQzeX1k9K4nf5d/Fk9Z9xqsjqyqljNAqBE&#10;Y2QzY4JNVfZ00NWUmUDS7ePpuSNmXDaGYuVCWl8mNRsrVZkQur5ClpOPbqWP9VwtCb1ivY4IhZ2m&#10;tnR6hTCq/CuNcQzI8tAmHhKALEPMyfF3y6Vy/I21aNppCdr2pWfihMY69Zt+y/LmhYhfhsrhSVvZ&#10;nFDs1sqaHdMhcNL1PwP0woScnDSfNI4CPl51WNnKaj6gC5B1vmowfcb2cClrk/6t64hO+X/Vqb/q&#10;9909QFauSLu4mVizDMjyt12qKy4YsPGqG1p5pFNBFuKjFoPTc5qu44EKYzDDdgCyyfGPAVnQp/xr&#10;K8XGDrmmf2nKEOu+EL3Kl1dSdewkS08pAVlT+CVkkQxdj7wJKNscS8UYbxJwNFZcAy69AlXwN3Nm&#10;m+HRZ80TAcfrkp5cg9o6qcKIbezHmnxjHZC18HCf4TSu6QbopcVfKNcJTsjwouF+q17UmHj1h4EK&#10;qSrr7gnI6qlC43lXHuYJSqjFcjuA6AZAEwZena5NeWIDI8P0vJdbAG561qQn/kqL27xpuhCeIodL&#10;QFZBsdKFbO9aMWv3oZzDZ4BeGL+9RXQM9Rh18m3XnFp04tTpD+T/KkDRlLXVZGsDGPz8OSzWS/yI&#10;Fw6QsRblNqiFJOa/UjM8yS2iaCwg+gCyG/f3DvaQDaAh0qQl4DflAROALJO2Sw3rQdMBWbyqdPff&#10;cUDm4dZVcukhuyYga9C+BZDFNXpRi0+0BGRx4S0A1vyKKZyQo0uT8dCZ3DpQYaTo3szHVhc0s3O8&#10;xMqXnnhGjgB2eMi6XzgMkNXFY35u3dQp6Nl7srdw4eR+j7nXKVDS/DmU+NUh0a3qo6ZJP2NRBvJ/&#10;S/ZYekExzXpCwi3wxavyirsNyFpX4W4j9OmO+jSh58bQU0OWHlyrt3yaC70z9NMBZRMmm5Sz7VJD&#10;ow0B3bTXmkNyum5O/I/JzCeccS1hMGute8aGZrocGqorRt2wa1NuVleQOgOyvEC3AMgmCTwzxDzI&#10;SXDDPDAr96fOO10R8gEemiY7thFk7OqeSc9r8fcVb+6ab3jIJhM/2iFpwLLnAMhqM561wa9IoK7b&#10;BjH/HZGBcybBy/y4G5a2N0G6G5aw1xxyzma75nOe1+2tin8KGuBPrZ/O8af8pCJGebcX9KYXoouA&#10;te+vO4wg8otD6g6yNJH5dQlz3fvb66YHP3XwPpr1hnhgvmruz5/1/hl/v2vjufp0Ios/fhafBQWu&#10;R4E76CGbztYvIIK83grd+t0T2Ug9/DfXXJHacl/zabdOrbv4wiBpFyWLv3ZZ2xPhrRdyRQan5lx1&#10;HeflIbvq++v3KYug4bRu/XJeb3xVnzM72nAFytwa33aObYbDrznrF1I+XGFpbueWFwaQVZxaX/4s&#10;fXrFCocTtcs51AOpDH9ZcUe/ENX4hvmNx4HCwrae9eShVYHtocyu9e0i4tAQz9Drhy5en+fPouS0&#10;d/bhh8lU7nZn0vgUGi1zhzAtANlVc9rqc+lDn/Ke26LV0HVuzCuH0/u5yoYW9fZZ9+YcSupNF4zz&#10;km9DJMZVaD6vcV7l3e33tAOyrv3Sh5/7rHWf51xrjh2ArBpbM/+1vQ3HtcbwCt/8wgCy7jW6WYR+&#10;1yzgm+fVoY73ofRfeEBvfg3rb+idGP4cwi7T/XmeyW2m6bzwOTp3jJ63z+w3/sZyN9XMyxspWb3x&#10;CZUv6NxrTbkdfdSGyv9bnc0L97IFNV+4JVsMeEGBBQUWFFhQYEGBBQVeNgrcQQ9ZF4lvJGY///W8&#10;TWu+1+inekfSE4Z6xcoXD8X0wzxk4aHsE+gZd92eSZa7tkY3Pp4+PDCTaosLngcFbpw3nsekut8Z&#10;Z3+lfv1xWVcQLapHh3o05zbdl9RjtMghmxuHXOVBQ7XpVd6xuGdBgQUFFhRYUGBBgZeaAnevBPil&#10;JvdLObm75yF70RF602J7vp3iG20V2yzOu+tBmWj62iHxyjyO2tFV9U3ba3Xmu9N752/Fa6+TxdU5&#10;uxjDIudjvit7K0/rxbF3d/8OpVF4yCIzqaXJc/Bx0cPl+XnIhs7sZbr+5eG3u7YqCw/ZXVuRxXgW&#10;FFhQYEGBBQUWFFhQ4JWjwN0GZFiHLedU3O0xv3IsNHDCsablT+cDsMMmEjXwltWKXvH5DD7bauB4&#10;X5bL7yqdevFDcMLVfl6WBew/j9n7q6Rk/+fe9pU4xGs+cR339aoHBofugptYNVRw/rmJ57+6z1yA&#10;m1d37Rczf5Uo0NRur9LsX5W5vvDyvIa3ZpgRzy2j/1Xhp8U8b5kCdy+H7JYJsHjdggILCiwocFUK&#10;dCGGTj/OUAxxnZzCq07q7tyXybug591ZlMVImhQYLAc6iPjCW1QL5lhQYEGBBQUWFHg5KBBJCPnn&#10;5ZjUYhYLCvSkwMJD1pNQi8sWFFhQYEGBOgXmZRkvKBsUWNBzwQkvIgXmxbcLD9mLuPqLMS8osKDA&#10;ggILCiwosKDAS0WBBSB7qZZzMZkFBRYUuNsUuAtVcnebQsNGt6DnMHotrr7LFFgAsru8OouxLSiw&#10;oMCCAgsKLCiwoMArQYHl85PffyUmetVJDu16c1fbPV11/ov7FhRYUGA4BbrlxrBzY7u61Q8f0Yt9&#10;x4KeL/b6XXX0Q/XvVd9z3fvmpfcXHrLrrsTi/gUFFhRYUGBBgQUFFhRYUOCaFFi+GP13zUdc+rPs&#10;D3/l93xNfDP0Ew/krvzMeEL55HzBoIc375oywjyMPBIuLsdwcXGR/xlDLf/aZ2Bdb8+PyoSt0bZG&#10;oqHvbdIz5pi/Z2r8vrKyMn1SXNA1ktZFvNqqNSlZ0i1GWL6u5JxWbszXX40/+6zsNa8p91RzW+W9&#10;EOyR38VyxJ/KdSlHUrJTjWfyP/mlXP1rTqQmCqYLh5ls3OTG+a5gJnWmf/BSSZzalswbJ3NgZvKm&#10;TKg9KoiT5GZFqfLVPm+gvznNyRTDbGYWOgZZ7v1SFPRc/ZkL1/M5M1ezts2Dz/PDx9K4ImzjvUhs&#10;Sbbaxmkd3vLyShc9Y4PMHO3MWXfJsf5P7ilRpzyQuUzf71fQazMnfkMXZPYI5RVvYXb59/gmiNYl&#10;AMvtUBsnkpG/hlrMjwpeKl+dNnU3+Jm+pTPBZ3LpsN0+d6L3Z9Oer577A7Omr/1Sioyua5q3ZL6p&#10;LXbP2U25LEvh8peh1zc3aiujNx87L/Fd7q7r0+QuPKF1XebFpa2q6y7M+k6NIW/DUnBfeV26hH6e&#10;8rwWNz1weGPY2ginaKO7tky3MZ6p9LwLcmzO/HMbNH2e7why1YhWfhm/d+no6bsjP3bmopRCpiRH&#10;TYG2jra8fvni9L9t1a81KJf/OXNkrYtTmkG1J8wUcNNXu3Ulum7RMC4SEM4SuabVYqh5nQZv0Y4N&#10;X8M6zYWpkajrvZm9SkQYHJlvKdcuX9/TQ1Y+p3xXfB+vKJk4Hnt9bVSzePIWiidP2TZ5wHPHuHMR&#10;M5k/a9Sbgn1Llp7uIWsuR1MWBCXz6l9hUlO2fCtXt46h673l8s2UVlcYfEw//zezU7l9SjI2pVPe&#10;Vu1MWHXeLy8TxxZjzSLF3w3LIbsY4E7T0/NcgnOa4qInDWv7uuddzcua+7rJHhMUXlpt5Z+gZxsr&#10;pphGTWG1DljM1hHgOT8/L2+5mprjCV1ybOgDp8v/6U/r4yGb1/pemTH63ng59pi2eshKAVJ7Zm1L&#10;tr+x0vU1QV177EzRBBfWnp+23pL4qlyv6VuyBZBl+VU+Zbron07cUiA2JzYY8Ux92RROTcPoAcia&#10;Urv5zuaL0kRmWbRZcHSJ/qFbN8Y2E8D1B2TxtJJBg6VaAVntvVcbfKuoLQFWuy6cXJX5MlJfeTHr&#10;ukzJuwbIpq9Uk5gzd1brGrUKk1aaXUfCzFqEMSYruTpLxjkCsvz8eQGyoWdpz4uM89pNM9msfJFY&#10;6DkBsnkZlq16oQ9YnMnD/fFiH0A2r/UdNOwrXIwDJQ+1JyCraa4Z2rzhYigp06ryWmeRAVldrS+d&#10;N1kio70WXNH0kD1fQDbdompOoP9GagVkXZg6f98lULpoemlEPAXAdW3Ocu2nMG4WuDNHWAI17qoB&#10;sil0rr0iBtYFyMYa6ErJhXkWTa67GiAbyj9XkBGDbmmFtgF5ayveygDZQ1aihyZWbuKMEqPXVn+6&#10;ZK9J6pq+HISl8r0zFVK+smmwDaL29Itrw2iSsSRa3j7l2FroPOkhmy8g09NWhuXsZnnYOrv+xLyy&#10;ZTVTombCZpGSBU4TkI0v9m9to5qPh6ynOJ1JwC45NoierbZNvLpPrlsfQDZoPDNnfXMXnJ9JLsbz&#10;uwBZ3rZNzRU3TqFn5JBl1mpKv5I5p0yz5h8bk7dy0GTGyENqfVrdQ1bK0OYop0xs2litakqO7+KG&#10;mYK7+Zaet4znZcQdE2mK19p6zOTa2vWiGGmjwz89VytzXl6a5ghDzMUQyl/6A7JypRJq6AZk5cXD&#10;5z1xR2075QKL2mJd8y23f3tNNcbaZcKWu6xGgSyDgmNrsr78ZxZV5RO6Vn+6RGhyTkmx1h3RJbNK&#10;rp6+lfJQS+F40yvVtS7le2vL1EJnA7La+LWmxVPiIdXreoUsx2MbhsdaNlSf5b5pUrfK7cxpJf/U&#10;PGTjGytPRuNR8wFkzRW8Mk1a5dhMQ7FrE9WG0arval/2AWRXnt0t33hxPt5cTUBW28I1ypdr2il/&#10;GqHG5vYPET1Dgvm2lmuKiFnpPOp62vL56L8p/1bT5fGnEnbMxCi1Bcu6J38/fW5NiDOdA7rGU+PR&#10;/FgWOBOuFK9NcFbTTK3zao5tECDLgwyRXZKoa9ZdqqtJt5purgGyToZoOLoCGDWrL1vpM5Q9yinX&#10;Bpxp0gRk5eJ2LfQtC44+XNq1RvnemkDh+9JDVhIk78qYft5TNRrmNWqtupqyd2pDms6ZtWFPl5Kt&#10;hGpy9VA5MIX+00FkTb7VpGrQPE+whc4FICtfNC9ANjSHrBVlNud4d3ZHnbyTIcvxOOcEyLroWeO3&#10;ucuxPrl0peKfwv/NsdVkYB9ANsf9daO8ND1k2YQuNdUwU6V22TtduKWLbjM9ZIykHyA7+f07BciG&#10;7oROAk22D8iXlS79VkB2TfbqClnGY9vFpfMWY4RZv15hGDXSlZTh954esppqzAqpC5A112voCmbQ&#10;UAMTNUldo16NkvmfV3v7Fajd85bchqCmFPNyl8+pIZsuQBakqDFMTLxGwyYga0qoKdu/dY6t+qCG&#10;Y/LwakPqIlqN68rbe9J55mWtW68kWqZVE1BOA2St7jHWYrJ3w6TKnOEkm6AwIcsqKjpzjpnaNXrW&#10;eK/Pc2Z6dPo8pKaEWm9pxbstV3YCMigtI7sGSrpYV4CsjZ43Lce66FlT/Bnx9zGW8hyvAMjumpzs&#10;YieKLTIzT/GQ1Ti/Jh6zIG2+BaHZCiGuCcjKF5VCpinha0OiD9k/Lte19ffynqEbNauNUqjVxHfP&#10;vT1FPUzH++VfQ0GCVoNM+b8JqC2n7+NdWpWqCOA6g0yPau2vo2EkQJb31ZTdUo0/OVGngLCsYLLI&#10;y5PK276Vb0qFlAFZ7UWZboMExxQalnPPL81yNgbcVJ/XXJRbuH3KmGvrEpOt6f46f06GoUsGDvqU&#10;KC2zfQ38lWtXrnVJjdq9/QnV1R9oOp+UAKKVOfsPYOaV5UiacqMmMWv8n/mwpHPeaHl/aV34v8nM&#10;gfTkrpSGItOgweoDmhMFD5TzKhljJnGufMEV5EC5zTMnt1Yp8teViSDweJhdBnAzcaQYYaJnSaUu&#10;vTZdszTJ1SXHpoj02Pg14Xy19/KWcI9lOzAM6do4b3qLXZmLmjdGfCaoGt3CwN+lkMy3wAm67iJf&#10;lvgrbuwa0nhdKodIKQHyVppJsdzfrlzomnQt5XAXP9weIMsUyfqglUbTGbf1lpm8W15Q/d4XkA0y&#10;T6czYtswiEmttQqm6ZMqadilU2MwOROr5LMuHs0aPZ4ZtwRUrYn4KQK0PxHKK7sEWXxfU4RTXnEF&#10;/pmj+OjPn3mrjwVKI2ZdSoFW5in3VKl388XNX5qcU651bUVq617+tVOgTIa8SxnUtd9rrHULK9g1&#10;5Tzfck81h5e3SWbamk7V7iiU4MRe7qrC7gBky8sTbSD68GqNtUrG6HP79GuGrs50OdY61NoA4gnz&#10;A2Rj3VyO7WqOhiatuuRYF1VrrJgFXdf1XfTMcpJfwqtUPqopvYfO9/qcc7UnxFzK6QQgK7u6xJMD&#10;mpOSlMVmTrbp0ncTQyqa48Tr+jDnWHpXDZzrgKxylsfTsjzs2kcDbK+rEbQGv6ajsSu8YvqG794G&#10;iLlxc97xZXizC4f21R7eXys3FWqmT4lCmr/XFGeNdWqKs/VRXYPMHNM6tszrNY2Vua1kuyusZoti&#10;8yvTlpuagHm11930XV0sVIKtUnSWi9W6jnxZu2YKfcr16npyF/MMVb1TKDmFmfN04pd4yBxfPZ3P&#10;W/9ae3tzVEPFQhflp1Bs6CvGiqFtj1z5af13R1MCTBFKzbUut0P/l87xyqHjn/nqTPPpIj0z/Bwp&#10;EPhjilS56f01kzj9L+gSHS1PsO5uznrGu9gv8VNInq4l6z/sscKabII4W7+XIcumOhw6gpkiZiYr&#10;DJUdMx84Jk1jcIDgpiDTAwsrdo4hy/L9eZp4yEqyz5HgtUfFG2eSq+dl+VFd6zUFiPScY/mEmcOe&#10;rpB6vvEmLusaOd83SRSWWZ9h1O5t3hXfDN1NfV499Jo+HNXUXndh5E3RMWV1alNYupgQ8WOidXjI&#10;uLr+BN8DRwwieA2d92Sn/q+4/r7Omq9m+3UNNfFPR/F6VxFVSc9S18rXVnxaad56QY1E/Qk7k/+b&#10;go6H19o55bdPoVJgkRIHlxfXhnF39td03styrACsKYhZU2flBPNdIVGn0dOvb6HqZBpoGmTrl/7b&#10;RbVPa49qZbBW4Z+4tAbI+ix8/917hSuHMkr/jVGK18m7Oo5Cs+i8IUCWB9MFyKaLp6bIGEqHrqXp&#10;Eh81HqrJ/ebT5iK4Z8qy/u+9AivO5ZaudSkB03XAUxeG65ILXRSbPs7r0DkWcV45OnNZlKEP6cOH&#10;vQCZUHJ7n8LAG80XXRmQDZ1jz+vnsq97vmtCYg8HZJmek0ptWFBoLvPlIUP5fy7vnULnoXp20JLN&#10;8eIyB24SX7bvI15d003xz06AW421LgDDMC79zc1vinkCyFpFaNPUnE6ciRyyOdLxhXpUR9FT2LJD&#10;SpyuNOt2ATFoQ3Zp5Q4R38tV1jqXmQbllSjw6t7UNFtvGlhPWdZ5vXo659T+eqMvvU3GagVkbZZ3&#10;u7TpAmQ1j85tzuiOvCsB+o6k/jKaUQ4447eG/2kYIJsXEQbJ83m99KV+Tq9+frMpMBmsnH19xxVd&#10;h9Z3PbCTH7o8ZFce2TVvHCqgWyc2xSXYPbz2BR46ni4BOtQimcsGzq7aSdsieSxmDqmJ8xrSrZOc&#10;/T18MyyGgaG34et1TYadcfsU/myi2ynAeugo+69UPLmPE2joGCYUZEf+X5dZOa91HCQKulyVfR5S&#10;N4WH9odemTiaLJNuKB1mburrLCL3zmtf92f1GYCsS0FWkd6hG6GnwTCUzjPleY335kLnksi1DT6U&#10;r67JNle+fRadW7R2q1zt9FC6ZK1JjaY8nC4huwBZl+h4boBs6MSuvHI1ETZzAzQumBPinsxRmDmd&#10;/oJp5qNaRcl0+jepVDJQydmtuqqPoho67PL6mvP5Oo+6O/c2J1V+06U/usRBnyVowvEmNZpS7HYo&#10;1gX656UwujBWc3ZdzNaTCW8IkA1dhVZ5cnNCZujw8vWt/Nw1eO7qqrLsHIABbrY04rJ5MdXQWc/c&#10;pH12aJ+XllRt/v58idBn/FN2ZV7KyR1d19olqXvt3Omp1WVG7/Se/h16v8nS0yXSImRZ44Hrw7Ln&#10;4xK/Grsv7lpQYEGBuVCgZtsMBRC1DvLPCzrMhRTXeUhNgY1h7uUwOBU51l3mzXVGuLj3dilQ6tMu&#10;7XwNrd2v1m3mlIeGLLseuEAPM0m9uGBBgQUFFhSYQYEahAIKDPqUT39l0dh0Epf0zFd2EXnBrwsK&#10;vIgUwEP237+I4772mKdj6msg7oEhy0XS7rWXcvGABQXuBAUm/DGdOWQdSf1Fd4tJQPZK28ylh6xj&#10;jTtkNUdOtXvIXml63ol9ct1BzFV337iHbBi/Dbv6upRc3L+gwIICCwq8pBQogRS/D/pkkizcY32c&#10;hTNpGw/JxFxQ9SXdcy/btF5ZQMbEp8x9+l9fNiZYzGdBgQUF5kKBAAqBBYb9VAcwzGUYL99Daghs&#10;PMEuOr98JFjMKFHgZdbOrywgW3D3ggILCiwocCMUECbLR7L0+2XhwulaiRbKlCCsi7zV48YQ+UaW&#10;evHQBQXmSYH/HxuYnQK0YUs3AAAAAElFTkSuQmCCUEsBAi0AFAAGAAgAAAAhAEc9buQJAQAAEwIA&#10;ABMAAAAAAAAAAAAAAAAAAAAAAFtDb250ZW50X1R5cGVzXS54bWxQSwECLQAUAAYACAAAACEAOP0h&#10;/9YAAACUAQAACwAAAAAAAAAAAAAAAAA6AQAAX3JlbHMvLnJlbHNQSwECLQAUAAYACAAAACEA7GeV&#10;T2MCAAD4BAAADgAAAAAAAAAAAAAAAAA5AgAAZHJzL2Uyb0RvYy54bWxQSwECLQAUAAYACAAAACEA&#10;qiYOvrwAAAAhAQAAGQAAAAAAAAAAAAAAAADIBAAAZHJzL19yZWxzL2Uyb0RvYy54bWwucmVsc1BL&#10;AQItABQABgAIAAAAIQA+g2vX4AAAAAoBAAAPAAAAAAAAAAAAAAAAALsFAABkcnMvZG93bnJldi54&#10;bWxQSwECLQAKAAAAAAAAACEAKd0sxtQpEwDUKRMAFAAAAAAAAAAAAAAAAADIBgAAZHJzL21lZGlh&#10;L2ltYWdlMS5wbmdQSwUGAAAAAAYABgB8AQAAzjATAAAA&#10;">
            <v:imagedata r:id="rId6" o:title=""/>
            <o:lock v:ext="edit" aspectratio="f"/>
            <w10:wrap type="square"/>
          </v:shape>
        </w:pict>
      </w:r>
    </w:p>
    <w:p w:rsidR="00957141" w:rsidRDefault="00957141" w:rsidP="00C83382">
      <w:pPr>
        <w:spacing w:before="40"/>
        <w:jc w:val="center"/>
        <w:rPr>
          <w:sz w:val="36"/>
          <w:szCs w:val="36"/>
        </w:rPr>
      </w:pPr>
    </w:p>
    <w:p w:rsidR="00957141" w:rsidRDefault="00957141" w:rsidP="00C83382">
      <w:pPr>
        <w:spacing w:before="40"/>
        <w:jc w:val="center"/>
        <w:rPr>
          <w:sz w:val="36"/>
          <w:szCs w:val="36"/>
        </w:rPr>
      </w:pPr>
    </w:p>
    <w:p w:rsidR="00957141" w:rsidRDefault="00957141" w:rsidP="00C83382">
      <w:pPr>
        <w:spacing w:before="40"/>
        <w:jc w:val="center"/>
        <w:rPr>
          <w:sz w:val="36"/>
          <w:szCs w:val="36"/>
        </w:rPr>
      </w:pPr>
    </w:p>
    <w:p w:rsidR="00957141" w:rsidRDefault="00957141" w:rsidP="00C83382">
      <w:pPr>
        <w:spacing w:before="40"/>
        <w:jc w:val="center"/>
        <w:rPr>
          <w:sz w:val="36"/>
          <w:szCs w:val="36"/>
        </w:rPr>
      </w:pPr>
    </w:p>
    <w:p w:rsidR="00957141" w:rsidRDefault="00957141" w:rsidP="00C83382">
      <w:pPr>
        <w:spacing w:before="40"/>
        <w:jc w:val="center"/>
        <w:rPr>
          <w:sz w:val="36"/>
          <w:szCs w:val="36"/>
        </w:rPr>
      </w:pPr>
    </w:p>
    <w:p w:rsidR="00957141" w:rsidRDefault="00957141" w:rsidP="00C83382">
      <w:pPr>
        <w:spacing w:before="40"/>
        <w:jc w:val="center"/>
        <w:rPr>
          <w:sz w:val="36"/>
          <w:szCs w:val="36"/>
        </w:rPr>
      </w:pPr>
    </w:p>
    <w:p w:rsidR="00957141" w:rsidRDefault="00957141" w:rsidP="00C83382">
      <w:pPr>
        <w:spacing w:before="40"/>
        <w:jc w:val="center"/>
        <w:rPr>
          <w:sz w:val="36"/>
          <w:szCs w:val="36"/>
        </w:rPr>
      </w:pPr>
    </w:p>
    <w:p w:rsidR="00957141" w:rsidRDefault="00957141" w:rsidP="003A509C">
      <w:pPr>
        <w:spacing w:before="40" w:line="360" w:lineRule="auto"/>
        <w:jc w:val="both"/>
        <w:rPr>
          <w:b/>
          <w:sz w:val="36"/>
          <w:szCs w:val="36"/>
        </w:rPr>
      </w:pPr>
    </w:p>
    <w:p w:rsidR="00957141" w:rsidRDefault="00957141" w:rsidP="003A509C">
      <w:pPr>
        <w:spacing w:before="40" w:line="360" w:lineRule="auto"/>
        <w:jc w:val="both"/>
        <w:rPr>
          <w:b/>
          <w:sz w:val="36"/>
          <w:szCs w:val="36"/>
        </w:rPr>
      </w:pPr>
    </w:p>
    <w:p w:rsidR="00957141" w:rsidRDefault="00957141" w:rsidP="003A509C">
      <w:pPr>
        <w:spacing w:before="40" w:line="360" w:lineRule="auto"/>
        <w:jc w:val="both"/>
        <w:rPr>
          <w:b/>
          <w:sz w:val="36"/>
          <w:szCs w:val="36"/>
        </w:rPr>
      </w:pPr>
    </w:p>
    <w:p w:rsidR="00957141" w:rsidRDefault="00957141" w:rsidP="003A509C">
      <w:pPr>
        <w:spacing w:before="40" w:line="360" w:lineRule="auto"/>
        <w:jc w:val="both"/>
        <w:rPr>
          <w:b/>
          <w:sz w:val="36"/>
          <w:szCs w:val="36"/>
        </w:rPr>
      </w:pPr>
    </w:p>
    <w:p w:rsidR="00957141" w:rsidRDefault="00957141" w:rsidP="003A509C">
      <w:pPr>
        <w:spacing w:before="40" w:line="360" w:lineRule="auto"/>
        <w:jc w:val="both"/>
        <w:rPr>
          <w:rFonts w:ascii="Bookman Old Style" w:hAnsi="Bookman Old Style"/>
          <w:b/>
          <w:sz w:val="28"/>
          <w:szCs w:val="28"/>
        </w:rPr>
      </w:pPr>
    </w:p>
    <w:p w:rsidR="00957141" w:rsidRPr="003A509C" w:rsidRDefault="00957141" w:rsidP="003A509C">
      <w:pPr>
        <w:spacing w:before="40" w:line="360" w:lineRule="auto"/>
        <w:jc w:val="center"/>
        <w:rPr>
          <w:rFonts w:ascii="Bookman Old Style" w:hAnsi="Bookman Old Style"/>
          <w:b/>
          <w:sz w:val="32"/>
          <w:szCs w:val="32"/>
        </w:rPr>
      </w:pPr>
      <w:r w:rsidRPr="003A509C">
        <w:rPr>
          <w:rFonts w:ascii="Bookman Old Style" w:hAnsi="Bookman Old Style"/>
          <w:b/>
          <w:sz w:val="32"/>
          <w:szCs w:val="32"/>
        </w:rPr>
        <w:t>Тема:</w:t>
      </w:r>
    </w:p>
    <w:p w:rsidR="00957141" w:rsidRPr="003A509C" w:rsidRDefault="00957141" w:rsidP="003A509C">
      <w:pPr>
        <w:spacing w:line="360" w:lineRule="auto"/>
        <w:jc w:val="center"/>
        <w:rPr>
          <w:rFonts w:ascii="Bookman Old Style" w:hAnsi="Bookman Old Style"/>
          <w:b/>
          <w:sz w:val="32"/>
          <w:szCs w:val="32"/>
        </w:rPr>
      </w:pPr>
      <w:r>
        <w:rPr>
          <w:rFonts w:ascii="Bookman Old Style" w:hAnsi="Bookman Old Style"/>
          <w:b/>
          <w:sz w:val="32"/>
          <w:szCs w:val="32"/>
        </w:rPr>
        <w:t>"</w:t>
      </w:r>
      <w:r w:rsidRPr="003A509C">
        <w:rPr>
          <w:rFonts w:ascii="Bookman Old Style" w:hAnsi="Bookman Old Style"/>
          <w:b/>
          <w:sz w:val="32"/>
          <w:szCs w:val="32"/>
        </w:rPr>
        <w:t>Что нужно делать при пожаре</w:t>
      </w:r>
      <w:r>
        <w:rPr>
          <w:rFonts w:ascii="Bookman Old Style" w:hAnsi="Bookman Old Style"/>
          <w:b/>
          <w:sz w:val="32"/>
          <w:szCs w:val="32"/>
        </w:rPr>
        <w:t>"</w:t>
      </w:r>
    </w:p>
    <w:p w:rsidR="00957141" w:rsidRPr="003A509C" w:rsidRDefault="00957141" w:rsidP="003A509C">
      <w:pPr>
        <w:spacing w:line="360" w:lineRule="auto"/>
        <w:jc w:val="both"/>
        <w:rPr>
          <w:rFonts w:ascii="Bookman Old Style" w:hAnsi="Bookman Old Style"/>
          <w:b/>
          <w:sz w:val="28"/>
          <w:szCs w:val="28"/>
        </w:rPr>
      </w:pPr>
      <w:r w:rsidRPr="003A509C">
        <w:rPr>
          <w:rFonts w:ascii="Bookman Old Style" w:hAnsi="Bookman Old Style"/>
          <w:b/>
          <w:sz w:val="28"/>
          <w:szCs w:val="28"/>
        </w:rPr>
        <w:t>Задачи:</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Знать и соблюдать ППБ. Вызвать у детей чувство неприятия к нарушителям, воспитывать бдительность.</w:t>
      </w:r>
    </w:p>
    <w:p w:rsidR="00957141" w:rsidRDefault="00957141" w:rsidP="003A509C">
      <w:pPr>
        <w:spacing w:before="60" w:line="360" w:lineRule="auto"/>
        <w:ind w:firstLine="567"/>
        <w:jc w:val="both"/>
        <w:rPr>
          <w:rFonts w:ascii="Bookman Old Style" w:hAnsi="Bookman Old Style"/>
          <w:sz w:val="28"/>
          <w:szCs w:val="28"/>
        </w:rPr>
      </w:pPr>
      <w:r w:rsidRPr="003A509C">
        <w:rPr>
          <w:rFonts w:ascii="Bookman Old Style" w:hAnsi="Bookman Old Style"/>
          <w:sz w:val="28"/>
          <w:szCs w:val="28"/>
        </w:rPr>
        <w:t>Большую</w:t>
      </w:r>
      <w:r w:rsidRPr="003A509C">
        <w:rPr>
          <w:rFonts w:ascii="Bookman Old Style" w:hAnsi="Bookman Old Style"/>
          <w:sz w:val="28"/>
          <w:szCs w:val="28"/>
        </w:rPr>
        <w:tab/>
        <w:t>помощь в изучении детьми ППБ  оказывают  родители: помогают заучивать  стихи о пожаре,  запоминают пословицы,  поговорки, составляют рассказы по плакатам из серии «Огонь и люди».</w:t>
      </w:r>
    </w:p>
    <w:p w:rsidR="00957141" w:rsidRPr="003A509C" w:rsidRDefault="00957141" w:rsidP="003A509C">
      <w:pPr>
        <w:spacing w:before="60" w:line="360" w:lineRule="auto"/>
        <w:jc w:val="both"/>
        <w:rPr>
          <w:rFonts w:ascii="Bookman Old Style" w:hAnsi="Bookman Old Style"/>
          <w:b/>
          <w:sz w:val="28"/>
          <w:szCs w:val="28"/>
        </w:rPr>
      </w:pPr>
      <w:r w:rsidRPr="003A509C">
        <w:rPr>
          <w:rFonts w:ascii="Bookman Old Style" w:hAnsi="Bookman Old Style"/>
          <w:b/>
          <w:sz w:val="28"/>
          <w:szCs w:val="28"/>
        </w:rPr>
        <w:t>Формы работы:</w:t>
      </w:r>
    </w:p>
    <w:p w:rsidR="00957141" w:rsidRPr="003A509C" w:rsidRDefault="00957141" w:rsidP="003A509C">
      <w:pPr>
        <w:spacing w:before="60" w:line="360" w:lineRule="auto"/>
        <w:ind w:firstLine="567"/>
        <w:jc w:val="both"/>
        <w:rPr>
          <w:rFonts w:ascii="Bookman Old Style" w:hAnsi="Bookman Old Style"/>
          <w:sz w:val="28"/>
          <w:szCs w:val="28"/>
        </w:rPr>
      </w:pPr>
      <w:r w:rsidRPr="003A509C">
        <w:rPr>
          <w:rFonts w:ascii="Bookman Old Style" w:hAnsi="Bookman Old Style"/>
          <w:sz w:val="28"/>
          <w:szCs w:val="28"/>
        </w:rPr>
        <w:t>1. Беседа о правилах поведения при пожаре:</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в случае пожара следует немедленно покинуть опасное место и позвать взрослых;</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если дома есть младшие дети, необходимо позаботиться о них -забрать с собой и пробираться к выходу;</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если есть дома телефон,  позвонить по "ноль один", затем родителям на работу или соседям и друзьям родителей.</w:t>
      </w:r>
    </w:p>
    <w:p w:rsidR="00957141" w:rsidRPr="003A509C" w:rsidRDefault="00957141" w:rsidP="003A509C">
      <w:pPr>
        <w:spacing w:before="60"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2. Викторина "Береги свой дом от пожара". </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3. Итоговая  беседа  на  тему  "С  огнем играть опасно - это всем должно быть ясно".</w:t>
      </w:r>
    </w:p>
    <w:p w:rsidR="00957141" w:rsidRPr="003A509C" w:rsidRDefault="00957141" w:rsidP="003A509C">
      <w:pPr>
        <w:spacing w:before="60" w:line="360" w:lineRule="auto"/>
        <w:ind w:firstLine="567"/>
        <w:jc w:val="both"/>
        <w:rPr>
          <w:rFonts w:ascii="Bookman Old Style" w:hAnsi="Bookman Old Style"/>
          <w:sz w:val="28"/>
          <w:szCs w:val="28"/>
        </w:rPr>
      </w:pPr>
      <w:r w:rsidRPr="003A509C">
        <w:rPr>
          <w:rFonts w:ascii="Bookman Old Style" w:hAnsi="Bookman Old Style"/>
          <w:sz w:val="28"/>
          <w:szCs w:val="28"/>
        </w:rPr>
        <w:t>4. Дидактическая игра "Занимательная шкатулка".</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u w:val="single"/>
        </w:rPr>
        <w:t>Цель игры:</w:t>
      </w:r>
      <w:r w:rsidRPr="003A509C">
        <w:rPr>
          <w:rFonts w:ascii="Bookman Old Style" w:hAnsi="Bookman Old Style"/>
          <w:sz w:val="28"/>
          <w:szCs w:val="28"/>
        </w:rPr>
        <w:t xml:space="preserve"> продолжить знакомство детей с профессией пожарного, уточнить понятия о первичных средствах  пожаротушения,  активизировать словарный запас, совершенствовать память, мышление, быстроту реакции.</w:t>
      </w:r>
    </w:p>
    <w:p w:rsidR="00957141" w:rsidRPr="003A509C" w:rsidRDefault="00957141" w:rsidP="003A509C">
      <w:pPr>
        <w:pStyle w:val="BodyTextIndent2"/>
        <w:spacing w:line="360" w:lineRule="auto"/>
        <w:rPr>
          <w:rFonts w:ascii="Bookman Old Style" w:hAnsi="Bookman Old Style"/>
          <w:szCs w:val="28"/>
        </w:rPr>
      </w:pPr>
      <w:r w:rsidRPr="003A509C">
        <w:rPr>
          <w:rFonts w:ascii="Bookman Old Style" w:hAnsi="Bookman Old Style"/>
          <w:szCs w:val="28"/>
          <w:u w:val="single"/>
        </w:rPr>
        <w:t>Ход игры:</w:t>
      </w:r>
      <w:r w:rsidRPr="003A509C">
        <w:rPr>
          <w:rFonts w:ascii="Bookman Old Style" w:hAnsi="Bookman Old Style"/>
          <w:szCs w:val="28"/>
        </w:rPr>
        <w:t xml:space="preserve">  ребенок вынимает из шкатулки  картинку,  показывает изображенный на ней предмет,  рассказывает, как им пользоваться. Затем читает отрывок из произведения о пожарных.  За каждый правильный ответ ребенок получает карточку с флажком или фишку. Выигрывает тот, кто на</w:t>
      </w:r>
      <w:r w:rsidRPr="003A509C">
        <w:rPr>
          <w:rFonts w:ascii="Bookman Old Style" w:hAnsi="Bookman Old Style"/>
          <w:szCs w:val="28"/>
        </w:rPr>
        <w:softHyphen/>
        <w:t>берет больше карточек.</w:t>
      </w:r>
    </w:p>
    <w:p w:rsidR="00957141" w:rsidRPr="003A509C" w:rsidRDefault="00957141" w:rsidP="003A509C">
      <w:pPr>
        <w:pStyle w:val="BodyTextIndent2"/>
        <w:spacing w:line="360" w:lineRule="auto"/>
        <w:rPr>
          <w:rFonts w:ascii="Bookman Old Style" w:hAnsi="Bookman Old Style"/>
          <w:szCs w:val="28"/>
        </w:rPr>
      </w:pPr>
    </w:p>
    <w:p w:rsidR="00957141" w:rsidRPr="003A509C" w:rsidRDefault="00957141" w:rsidP="003A509C">
      <w:pPr>
        <w:spacing w:line="360" w:lineRule="auto"/>
        <w:ind w:right="-30"/>
        <w:jc w:val="center"/>
        <w:rPr>
          <w:rFonts w:ascii="Bookman Old Style" w:hAnsi="Bookman Old Style"/>
          <w:b/>
          <w:sz w:val="32"/>
          <w:szCs w:val="32"/>
        </w:rPr>
      </w:pPr>
      <w:r w:rsidRPr="003A509C">
        <w:rPr>
          <w:rFonts w:ascii="Bookman Old Style" w:hAnsi="Bookman Old Style"/>
          <w:b/>
          <w:sz w:val="32"/>
          <w:szCs w:val="32"/>
        </w:rPr>
        <w:t>Тема:</w:t>
      </w:r>
    </w:p>
    <w:p w:rsidR="00957141" w:rsidRPr="003A509C" w:rsidRDefault="00957141" w:rsidP="003A509C">
      <w:pPr>
        <w:spacing w:line="360" w:lineRule="auto"/>
        <w:ind w:right="-30"/>
        <w:jc w:val="center"/>
        <w:rPr>
          <w:rFonts w:ascii="Bookman Old Style" w:hAnsi="Bookman Old Style"/>
          <w:b/>
          <w:sz w:val="32"/>
          <w:szCs w:val="32"/>
        </w:rPr>
      </w:pPr>
      <w:r w:rsidRPr="003A509C">
        <w:rPr>
          <w:rFonts w:ascii="Bookman Old Style" w:hAnsi="Bookman Old Style"/>
          <w:b/>
          <w:sz w:val="32"/>
          <w:szCs w:val="32"/>
        </w:rPr>
        <w:t>Пожарный автомобиль и противопожарное</w:t>
      </w:r>
    </w:p>
    <w:p w:rsidR="00957141" w:rsidRPr="003A509C" w:rsidRDefault="00957141" w:rsidP="003A509C">
      <w:pPr>
        <w:spacing w:line="360" w:lineRule="auto"/>
        <w:ind w:right="-30"/>
        <w:jc w:val="center"/>
        <w:rPr>
          <w:rFonts w:ascii="Bookman Old Style" w:hAnsi="Bookman Old Style"/>
          <w:b/>
          <w:sz w:val="32"/>
          <w:szCs w:val="32"/>
        </w:rPr>
      </w:pPr>
      <w:r w:rsidRPr="003A509C">
        <w:rPr>
          <w:rFonts w:ascii="Bookman Old Style" w:hAnsi="Bookman Old Style"/>
          <w:b/>
          <w:sz w:val="32"/>
          <w:szCs w:val="32"/>
        </w:rPr>
        <w:t xml:space="preserve">оборудование </w:t>
      </w:r>
    </w:p>
    <w:p w:rsidR="00957141" w:rsidRPr="000C21E8" w:rsidRDefault="00957141" w:rsidP="000C21E8">
      <w:pPr>
        <w:spacing w:line="360" w:lineRule="auto"/>
        <w:ind w:right="-30" w:firstLine="567"/>
        <w:jc w:val="both"/>
        <w:rPr>
          <w:rFonts w:ascii="Bookman Old Style" w:hAnsi="Bookman Old Style"/>
          <w:sz w:val="28"/>
          <w:szCs w:val="28"/>
        </w:rPr>
      </w:pPr>
      <w:r w:rsidRPr="000C21E8">
        <w:rPr>
          <w:rFonts w:ascii="Bookman Old Style" w:hAnsi="Bookman Old Style"/>
          <w:b/>
          <w:sz w:val="28"/>
          <w:szCs w:val="28"/>
        </w:rPr>
        <w:t>Задачи:</w:t>
      </w:r>
      <w:r w:rsidRPr="003A509C">
        <w:rPr>
          <w:rFonts w:ascii="Bookman Old Style" w:hAnsi="Bookman Old Style"/>
          <w:sz w:val="28"/>
          <w:szCs w:val="28"/>
        </w:rPr>
        <w:t xml:space="preserve">  знать назначение  пожарных  автомобилей, рассказать о  боевой одежде,  снаряжении пожарного-бойца,  о средствах связи   (в форме свободно</w:t>
      </w:r>
      <w:r>
        <w:rPr>
          <w:rFonts w:ascii="Bookman Old Style" w:hAnsi="Bookman Old Style"/>
          <w:sz w:val="28"/>
          <w:szCs w:val="28"/>
        </w:rPr>
        <w:t>го диалога и наводящих вопросов</w:t>
      </w:r>
      <w:r w:rsidRPr="003A509C">
        <w:rPr>
          <w:rFonts w:ascii="Bookman Old Style" w:hAnsi="Bookman Old Style"/>
          <w:sz w:val="28"/>
          <w:szCs w:val="28"/>
        </w:rPr>
        <w:t>).</w:t>
      </w:r>
      <w:r>
        <w:rPr>
          <w:rFonts w:ascii="Bookman Old Style" w:hAnsi="Bookman Old Style"/>
          <w:sz w:val="28"/>
          <w:szCs w:val="28"/>
        </w:rPr>
        <w:t xml:space="preserve"> </w:t>
      </w:r>
      <w:r w:rsidRPr="000C21E8">
        <w:rPr>
          <w:rFonts w:ascii="Bookman Old Style" w:hAnsi="Bookman Old Style"/>
          <w:sz w:val="28"/>
          <w:szCs w:val="28"/>
        </w:rPr>
        <w:t>Активизация словаря:</w:t>
      </w:r>
      <w:r w:rsidRPr="003A509C">
        <w:rPr>
          <w:rFonts w:ascii="Bookman Old Style" w:hAnsi="Bookman Old Style"/>
          <w:sz w:val="28"/>
          <w:szCs w:val="28"/>
        </w:rPr>
        <w:t xml:space="preserve"> боец, огнетушитель, струя, автоцистерна. насос, лом,  багор,  сигнальные огни, звуковой сигнал (сирена), пожарный рукав.</w:t>
      </w:r>
    </w:p>
    <w:p w:rsidR="00957141" w:rsidRPr="003A509C" w:rsidRDefault="00957141" w:rsidP="003A509C">
      <w:pPr>
        <w:spacing w:before="60" w:line="360" w:lineRule="auto"/>
        <w:jc w:val="both"/>
        <w:rPr>
          <w:rFonts w:ascii="Bookman Old Style" w:hAnsi="Bookman Old Style"/>
          <w:b/>
          <w:sz w:val="28"/>
          <w:szCs w:val="28"/>
        </w:rPr>
      </w:pPr>
      <w:r w:rsidRPr="003A509C">
        <w:rPr>
          <w:rFonts w:ascii="Bookman Old Style" w:hAnsi="Bookman Old Style"/>
          <w:b/>
          <w:sz w:val="28"/>
          <w:szCs w:val="28"/>
        </w:rPr>
        <w:t>Формы работы:</w:t>
      </w:r>
    </w:p>
    <w:p w:rsidR="00957141" w:rsidRPr="003A509C" w:rsidRDefault="00957141" w:rsidP="003A509C">
      <w:pPr>
        <w:spacing w:line="360" w:lineRule="auto"/>
        <w:ind w:right="-30" w:firstLine="567"/>
        <w:jc w:val="both"/>
        <w:rPr>
          <w:rFonts w:ascii="Bookman Old Style" w:hAnsi="Bookman Old Style"/>
          <w:sz w:val="28"/>
          <w:szCs w:val="28"/>
        </w:rPr>
      </w:pPr>
      <w:r w:rsidRPr="003A509C">
        <w:rPr>
          <w:rFonts w:ascii="Bookman Old Style" w:hAnsi="Bookman Old Style"/>
          <w:sz w:val="28"/>
          <w:szCs w:val="28"/>
        </w:rPr>
        <w:t>1. Знакомство детей с пожарным щитом в детском саду.</w:t>
      </w:r>
    </w:p>
    <w:p w:rsidR="00957141" w:rsidRPr="003A509C" w:rsidRDefault="00957141" w:rsidP="003A509C">
      <w:pPr>
        <w:spacing w:line="360" w:lineRule="auto"/>
        <w:ind w:right="-30" w:firstLine="567"/>
        <w:jc w:val="both"/>
        <w:rPr>
          <w:rFonts w:ascii="Bookman Old Style" w:hAnsi="Bookman Old Style"/>
          <w:sz w:val="28"/>
          <w:szCs w:val="28"/>
        </w:rPr>
      </w:pPr>
      <w:r w:rsidRPr="003A509C">
        <w:rPr>
          <w:rFonts w:ascii="Bookman Old Style" w:hAnsi="Bookman Old Style"/>
          <w:sz w:val="28"/>
          <w:szCs w:val="28"/>
        </w:rPr>
        <w:t>Рассказ вос</w:t>
      </w:r>
      <w:r w:rsidRPr="003A509C">
        <w:rPr>
          <w:rFonts w:ascii="Bookman Old Style" w:hAnsi="Bookman Old Style"/>
          <w:sz w:val="28"/>
          <w:szCs w:val="28"/>
        </w:rPr>
        <w:softHyphen/>
        <w:t>питателя о первичных средствах пожаротушения.</w:t>
      </w:r>
    </w:p>
    <w:p w:rsidR="00957141" w:rsidRPr="003A509C" w:rsidRDefault="00957141" w:rsidP="003A509C">
      <w:pPr>
        <w:spacing w:before="40" w:line="360" w:lineRule="auto"/>
        <w:ind w:right="-30" w:firstLine="567"/>
        <w:jc w:val="both"/>
        <w:rPr>
          <w:rFonts w:ascii="Bookman Old Style" w:hAnsi="Bookman Old Style"/>
          <w:sz w:val="28"/>
          <w:szCs w:val="28"/>
        </w:rPr>
      </w:pPr>
      <w:r w:rsidRPr="003A509C">
        <w:rPr>
          <w:rFonts w:ascii="Bookman Old Style" w:hAnsi="Bookman Old Style"/>
          <w:sz w:val="28"/>
          <w:szCs w:val="28"/>
        </w:rPr>
        <w:t>2. Дидактическая игра "Помоги пожарному".</w:t>
      </w:r>
    </w:p>
    <w:p w:rsidR="00957141" w:rsidRPr="003A509C" w:rsidRDefault="00957141" w:rsidP="003A509C">
      <w:pPr>
        <w:spacing w:before="40" w:line="360" w:lineRule="auto"/>
        <w:ind w:right="-30" w:firstLine="567"/>
        <w:jc w:val="both"/>
        <w:rPr>
          <w:rFonts w:ascii="Bookman Old Style" w:hAnsi="Bookman Old Style"/>
          <w:sz w:val="28"/>
          <w:szCs w:val="28"/>
        </w:rPr>
      </w:pPr>
      <w:r w:rsidRPr="003A509C">
        <w:rPr>
          <w:rFonts w:ascii="Bookman Old Style" w:hAnsi="Bookman Old Style"/>
          <w:sz w:val="28"/>
          <w:szCs w:val="28"/>
        </w:rPr>
        <w:t>3. Аппликация и лепка на тему "Осторожно, огонь!</w:t>
      </w:r>
      <w:r w:rsidRPr="003A509C">
        <w:rPr>
          <w:rFonts w:ascii="Bookman Old Style" w:hAnsi="Bookman Old Style"/>
          <w:sz w:val="28"/>
          <w:szCs w:val="28"/>
          <w:vertAlign w:val="superscript"/>
        </w:rPr>
        <w:t>»</w:t>
      </w:r>
    </w:p>
    <w:p w:rsidR="00957141" w:rsidRPr="003A509C" w:rsidRDefault="00957141" w:rsidP="003A509C">
      <w:pPr>
        <w:spacing w:line="360" w:lineRule="auto"/>
        <w:ind w:right="-30" w:firstLine="567"/>
        <w:jc w:val="both"/>
        <w:rPr>
          <w:rFonts w:ascii="Bookman Old Style" w:hAnsi="Bookman Old Style"/>
          <w:sz w:val="28"/>
          <w:szCs w:val="28"/>
        </w:rPr>
      </w:pPr>
      <w:r>
        <w:rPr>
          <w:rFonts w:ascii="Bookman Old Style" w:hAnsi="Bookman Old Style"/>
          <w:sz w:val="28"/>
          <w:szCs w:val="28"/>
        </w:rPr>
        <w:t>4.</w:t>
      </w:r>
      <w:r w:rsidRPr="003A509C">
        <w:rPr>
          <w:rFonts w:ascii="Bookman Old Style" w:hAnsi="Bookman Old Style"/>
          <w:sz w:val="28"/>
          <w:szCs w:val="28"/>
        </w:rPr>
        <w:t>Знакомство детей с пожарным автомобилем (выезд боевого расчета пожарной части в детский сад).</w:t>
      </w:r>
    </w:p>
    <w:p w:rsidR="00957141" w:rsidRPr="003A509C" w:rsidRDefault="00957141" w:rsidP="000C21E8">
      <w:pPr>
        <w:spacing w:line="360" w:lineRule="auto"/>
        <w:ind w:right="-30" w:firstLine="567"/>
        <w:jc w:val="both"/>
        <w:rPr>
          <w:rFonts w:ascii="Bookman Old Style" w:hAnsi="Bookman Old Style"/>
          <w:sz w:val="28"/>
          <w:szCs w:val="28"/>
        </w:rPr>
      </w:pPr>
      <w:r w:rsidRPr="003A509C">
        <w:rPr>
          <w:rFonts w:ascii="Bookman Old Style" w:hAnsi="Bookman Old Style"/>
          <w:sz w:val="28"/>
          <w:szCs w:val="28"/>
        </w:rPr>
        <w:t xml:space="preserve">5. Сюжетное рисование на тему "Пожарные машины тушат огонь". </w:t>
      </w:r>
    </w:p>
    <w:p w:rsidR="00957141" w:rsidRPr="003A509C" w:rsidRDefault="00957141" w:rsidP="003A509C">
      <w:pPr>
        <w:pStyle w:val="Heading1"/>
        <w:spacing w:line="360" w:lineRule="auto"/>
        <w:ind w:firstLine="709"/>
        <w:jc w:val="both"/>
        <w:rPr>
          <w:rFonts w:ascii="Bookman Old Style" w:hAnsi="Bookman Old Style"/>
          <w:szCs w:val="28"/>
          <w:u w:val="single"/>
        </w:rPr>
      </w:pPr>
      <w:r w:rsidRPr="003A509C">
        <w:rPr>
          <w:rFonts w:ascii="Bookman Old Style" w:hAnsi="Bookman Old Style"/>
          <w:szCs w:val="28"/>
          <w:u w:val="single"/>
        </w:rPr>
        <w:t>Ход встречи с боевым расчетом на пожарной машине</w:t>
      </w:r>
    </w:p>
    <w:p w:rsidR="00957141" w:rsidRPr="003A509C" w:rsidRDefault="00957141" w:rsidP="003A509C">
      <w:pPr>
        <w:pStyle w:val="Heading1"/>
        <w:spacing w:line="360" w:lineRule="auto"/>
        <w:ind w:firstLine="567"/>
        <w:jc w:val="both"/>
        <w:rPr>
          <w:rFonts w:ascii="Bookman Old Style" w:hAnsi="Bookman Old Style"/>
          <w:szCs w:val="28"/>
        </w:rPr>
      </w:pPr>
      <w:r w:rsidRPr="003A509C">
        <w:rPr>
          <w:rFonts w:ascii="Bookman Old Style" w:hAnsi="Bookman Old Style"/>
          <w:szCs w:val="28"/>
        </w:rPr>
        <w:t>Перед встречей воспитатель проводит с детьми небольшую  беседу  о том, как  нужно  себя  вести во время приема гостей из пожарной части. Объясняет детям цель встречи с боевым расчетом.</w:t>
      </w:r>
    </w:p>
    <w:p w:rsidR="00957141" w:rsidRPr="003A509C" w:rsidRDefault="00957141" w:rsidP="003A509C">
      <w:pPr>
        <w:spacing w:line="360" w:lineRule="auto"/>
        <w:ind w:right="-30" w:firstLine="567"/>
        <w:jc w:val="both"/>
        <w:rPr>
          <w:rFonts w:ascii="Bookman Old Style" w:hAnsi="Bookman Old Style"/>
          <w:sz w:val="28"/>
          <w:szCs w:val="28"/>
        </w:rPr>
      </w:pPr>
      <w:r w:rsidRPr="003A509C">
        <w:rPr>
          <w:rFonts w:ascii="Bookman Old Style" w:hAnsi="Bookman Old Style"/>
          <w:sz w:val="28"/>
          <w:szCs w:val="28"/>
        </w:rPr>
        <w:t>Во время встречи дети наблюдают, как пожарный в считанные секунды надевает защитный костюм и занимает свое место в машине.  Командир отделения объясняет и показывает необходимый инвентарь для тушения пожара, подводит детей к пониманию того, что с огнем играть опасно, что маленькие дети не должны брать в руки спички,  включать электроприборы и газовые плиты. Иначе может случиться пожар. Далее командир говорит о том,  что  профессия  пожарного  требует от человека таких качеств как смелость,  ловкость,  находчивость, мужество. Заостряет внимание детей, на том, что каждый должен знать номер телефона пожарной охраны - 01. Тогда диспетчер получит вызов, и пожарная машина примчится на помощь и выручит  из  беды. Затем  командир  вместе с детьми отвечает на вопросы воспитателя:</w:t>
      </w:r>
    </w:p>
    <w:p w:rsidR="00957141" w:rsidRPr="003A509C" w:rsidRDefault="00957141" w:rsidP="003A509C">
      <w:pPr>
        <w:spacing w:line="360" w:lineRule="auto"/>
        <w:ind w:right="-30" w:firstLine="567"/>
        <w:jc w:val="both"/>
        <w:rPr>
          <w:rFonts w:ascii="Bookman Old Style" w:hAnsi="Bookman Old Style"/>
          <w:sz w:val="28"/>
          <w:szCs w:val="28"/>
        </w:rPr>
      </w:pPr>
      <w:r w:rsidRPr="003A509C">
        <w:rPr>
          <w:rFonts w:ascii="Bookman Old Style" w:hAnsi="Bookman Old Style"/>
          <w:sz w:val="28"/>
          <w:szCs w:val="28"/>
        </w:rPr>
        <w:t>- А теперь расскажите,  какие машины помога</w:t>
      </w:r>
      <w:r>
        <w:rPr>
          <w:rFonts w:ascii="Bookman Old Style" w:hAnsi="Bookman Old Style"/>
          <w:sz w:val="28"/>
          <w:szCs w:val="28"/>
        </w:rPr>
        <w:t>ют пожарным в борьбе с огнем. (</w:t>
      </w:r>
      <w:r w:rsidRPr="003A509C">
        <w:rPr>
          <w:rFonts w:ascii="Bookman Old Style" w:hAnsi="Bookman Old Style"/>
          <w:sz w:val="28"/>
          <w:szCs w:val="28"/>
        </w:rPr>
        <w:t>Пожарные машины с водой,  пеной,  с механическими лестницами, насосом).</w:t>
      </w:r>
    </w:p>
    <w:p w:rsidR="00957141" w:rsidRPr="003A509C" w:rsidRDefault="00957141" w:rsidP="003A509C">
      <w:pPr>
        <w:spacing w:line="360" w:lineRule="auto"/>
        <w:ind w:right="-30" w:firstLine="567"/>
        <w:jc w:val="both"/>
        <w:rPr>
          <w:rFonts w:ascii="Bookman Old Style" w:hAnsi="Bookman Old Style"/>
          <w:sz w:val="28"/>
          <w:szCs w:val="28"/>
        </w:rPr>
      </w:pPr>
      <w:r w:rsidRPr="003A509C">
        <w:rPr>
          <w:rFonts w:ascii="Bookman Old Style" w:hAnsi="Bookman Old Style"/>
          <w:sz w:val="28"/>
          <w:szCs w:val="28"/>
        </w:rPr>
        <w:t>Командир отделения показывает оборудование пожарной машины,  его  работу. В пожарной машине имеются лестница, насос, рукава,  радиостанция для связи со штабом по тушению пожаров и другими  машинами.</w:t>
      </w:r>
    </w:p>
    <w:p w:rsidR="00957141" w:rsidRPr="003A509C" w:rsidRDefault="00957141" w:rsidP="003A509C">
      <w:pPr>
        <w:spacing w:line="360" w:lineRule="auto"/>
        <w:ind w:right="-30" w:firstLine="567"/>
        <w:jc w:val="both"/>
        <w:rPr>
          <w:rFonts w:ascii="Bookman Old Style" w:hAnsi="Bookman Old Style"/>
          <w:sz w:val="28"/>
          <w:szCs w:val="28"/>
        </w:rPr>
      </w:pPr>
      <w:r w:rsidRPr="003A509C">
        <w:rPr>
          <w:rFonts w:ascii="Bookman Old Style" w:hAnsi="Bookman Old Style"/>
          <w:sz w:val="28"/>
          <w:szCs w:val="28"/>
        </w:rPr>
        <w:t>Еще на машине есть сигнальные огни – маячки – и звуковой сигнал - "сирена".  Они нужны, чтобы другие машины уступали дорогу. В специальных отсеках машины лежат пожарные рукава со стволами,  из которых сильной струёй бьет вода.  Есть</w:t>
      </w:r>
      <w:r w:rsidRPr="003A509C">
        <w:rPr>
          <w:rFonts w:ascii="Bookman Old Style" w:hAnsi="Bookman Old Style"/>
          <w:b/>
          <w:sz w:val="28"/>
          <w:szCs w:val="28"/>
        </w:rPr>
        <w:t xml:space="preserve"> </w:t>
      </w:r>
      <w:r w:rsidRPr="003A509C">
        <w:rPr>
          <w:rFonts w:ascii="Bookman Old Style" w:hAnsi="Bookman Old Style"/>
          <w:sz w:val="28"/>
          <w:szCs w:val="28"/>
        </w:rPr>
        <w:t>также лестница, которая поднимается до 8-го этажа и выше.</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Раньше во время пожара огонь уничтожал целые улицы и даже города. Подумайте, почему сл</w:t>
      </w:r>
      <w:r>
        <w:rPr>
          <w:rFonts w:ascii="Bookman Old Style" w:hAnsi="Bookman Old Style"/>
          <w:sz w:val="28"/>
          <w:szCs w:val="28"/>
        </w:rPr>
        <w:t>учались такие сильные пожары? (</w:t>
      </w:r>
      <w:r w:rsidRPr="003A509C">
        <w:rPr>
          <w:rFonts w:ascii="Bookman Old Style" w:hAnsi="Bookman Old Style"/>
          <w:sz w:val="28"/>
          <w:szCs w:val="28"/>
        </w:rPr>
        <w:t>Раньше не было пожарных машин, пожарные выезжали на лошадях, ехали медленно. Дома все были деревянные,  горели быстро. У пожарных было всего две бочки с во</w:t>
      </w:r>
      <w:r w:rsidRPr="003A509C">
        <w:rPr>
          <w:rFonts w:ascii="Bookman Old Style" w:hAnsi="Bookman Old Style"/>
          <w:sz w:val="28"/>
          <w:szCs w:val="28"/>
        </w:rPr>
        <w:softHyphen/>
        <w:t>дой, топоры и ломы.  Воды было мало даже для тушения  одного  дома.  И часто пожарным  приходилось  в  первую очередь поливать водой соседние постройки, чтобы  не дать огню перейти на другой дом или улицу).</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 Дети,  почему  машина </w:t>
      </w:r>
      <w:r>
        <w:rPr>
          <w:rFonts w:ascii="Bookman Old Style" w:hAnsi="Bookman Old Style"/>
          <w:sz w:val="28"/>
          <w:szCs w:val="28"/>
        </w:rPr>
        <w:t>красная?  (</w:t>
      </w:r>
      <w:r w:rsidRPr="003A509C">
        <w:rPr>
          <w:rFonts w:ascii="Bookman Old Style" w:hAnsi="Bookman Old Style"/>
          <w:sz w:val="28"/>
          <w:szCs w:val="28"/>
        </w:rPr>
        <w:t>Красная потому, чтобы издалека было видно, что едет пожарный автомобиль.  Чтобы уступили  до</w:t>
      </w:r>
      <w:r>
        <w:rPr>
          <w:rFonts w:ascii="Bookman Old Style" w:hAnsi="Bookman Old Style"/>
          <w:sz w:val="28"/>
          <w:szCs w:val="28"/>
        </w:rPr>
        <w:t>рогу.  Красный цвет - цвет огня</w:t>
      </w:r>
      <w:r w:rsidRPr="003A509C">
        <w:rPr>
          <w:rFonts w:ascii="Bookman Old Style" w:hAnsi="Bookman Old Style"/>
          <w:sz w:val="28"/>
          <w:szCs w:val="28"/>
        </w:rPr>
        <w:t>).</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Бойцы еще  раз показывают,  с какой</w:t>
      </w:r>
      <w:r w:rsidRPr="003A509C">
        <w:rPr>
          <w:rFonts w:ascii="Bookman Old Style" w:hAnsi="Bookman Old Style"/>
          <w:sz w:val="28"/>
          <w:szCs w:val="28"/>
        </w:rPr>
        <w:tab/>
        <w:t xml:space="preserve"> силой бьет струя, как разбирается и складывается лестница,  как работают световой и звуковой сигна</w:t>
      </w:r>
      <w:r w:rsidRPr="003A509C">
        <w:rPr>
          <w:rFonts w:ascii="Bookman Old Style" w:hAnsi="Bookman Old Style"/>
          <w:sz w:val="28"/>
          <w:szCs w:val="28"/>
        </w:rPr>
        <w:softHyphen/>
        <w:t xml:space="preserve">лы, как работает радиостанция. В конце встречи дети фотографируются на руках пожарного возле машины </w:t>
      </w:r>
    </w:p>
    <w:p w:rsidR="00957141" w:rsidRPr="000C21E8" w:rsidRDefault="00957141" w:rsidP="000C21E8">
      <w:pPr>
        <w:spacing w:line="360" w:lineRule="auto"/>
        <w:ind w:firstLine="567"/>
        <w:jc w:val="center"/>
        <w:rPr>
          <w:rFonts w:ascii="Bookman Old Style" w:hAnsi="Bookman Old Style"/>
          <w:sz w:val="32"/>
          <w:szCs w:val="32"/>
        </w:rPr>
      </w:pPr>
    </w:p>
    <w:p w:rsidR="00957141" w:rsidRPr="000C21E8" w:rsidRDefault="00957141" w:rsidP="000C21E8">
      <w:pPr>
        <w:spacing w:line="360" w:lineRule="auto"/>
        <w:ind w:firstLine="567"/>
        <w:jc w:val="center"/>
        <w:rPr>
          <w:rFonts w:ascii="Bookman Old Style" w:hAnsi="Bookman Old Style"/>
          <w:b/>
          <w:sz w:val="32"/>
          <w:szCs w:val="32"/>
        </w:rPr>
      </w:pPr>
      <w:r w:rsidRPr="000C21E8">
        <w:rPr>
          <w:rFonts w:ascii="Bookman Old Style" w:hAnsi="Bookman Old Style"/>
          <w:b/>
          <w:sz w:val="32"/>
          <w:szCs w:val="32"/>
        </w:rPr>
        <w:t>Тема:</w:t>
      </w:r>
    </w:p>
    <w:p w:rsidR="00957141" w:rsidRPr="000C21E8" w:rsidRDefault="00957141" w:rsidP="000C21E8">
      <w:pPr>
        <w:spacing w:line="360" w:lineRule="auto"/>
        <w:ind w:firstLine="567"/>
        <w:jc w:val="center"/>
        <w:rPr>
          <w:rFonts w:ascii="Bookman Old Style" w:hAnsi="Bookman Old Style"/>
          <w:b/>
          <w:sz w:val="32"/>
          <w:szCs w:val="32"/>
        </w:rPr>
      </w:pPr>
      <w:r w:rsidRPr="000C21E8">
        <w:rPr>
          <w:rFonts w:ascii="Bookman Old Style" w:hAnsi="Bookman Old Style"/>
          <w:b/>
          <w:sz w:val="32"/>
          <w:szCs w:val="32"/>
        </w:rPr>
        <w:t>ОЗНАКОМЛЕНИЕ С УГОЛКОМ ПОЖАРНОЙ</w:t>
      </w:r>
    </w:p>
    <w:p w:rsidR="00957141" w:rsidRPr="000C21E8" w:rsidRDefault="00957141" w:rsidP="000C21E8">
      <w:pPr>
        <w:spacing w:line="360" w:lineRule="auto"/>
        <w:ind w:firstLine="567"/>
        <w:jc w:val="center"/>
        <w:rPr>
          <w:rFonts w:ascii="Bookman Old Style" w:hAnsi="Bookman Old Style"/>
          <w:sz w:val="32"/>
          <w:szCs w:val="32"/>
        </w:rPr>
      </w:pPr>
      <w:r w:rsidRPr="000C21E8">
        <w:rPr>
          <w:rFonts w:ascii="Bookman Old Style" w:hAnsi="Bookman Old Style"/>
          <w:b/>
          <w:sz w:val="32"/>
          <w:szCs w:val="32"/>
        </w:rPr>
        <w:t>БЕЗОПАСНОСТИ В ДОШКОЛЬНОМ УЧРЕЖДЕНИИ.</w:t>
      </w:r>
    </w:p>
    <w:p w:rsidR="00957141" w:rsidRPr="003A509C" w:rsidRDefault="00957141" w:rsidP="003A509C">
      <w:pPr>
        <w:spacing w:line="360" w:lineRule="auto"/>
        <w:ind w:firstLine="567"/>
        <w:jc w:val="both"/>
        <w:rPr>
          <w:rFonts w:ascii="Bookman Old Style" w:hAnsi="Bookman Old Style"/>
          <w:sz w:val="28"/>
          <w:szCs w:val="28"/>
        </w:rPr>
      </w:pPr>
      <w:r w:rsidRPr="000C21E8">
        <w:rPr>
          <w:rFonts w:ascii="Bookman Old Style" w:hAnsi="Bookman Old Style"/>
          <w:b/>
          <w:sz w:val="28"/>
          <w:szCs w:val="28"/>
        </w:rPr>
        <w:t>Задачи:</w:t>
      </w:r>
      <w:r w:rsidRPr="003A509C">
        <w:rPr>
          <w:rFonts w:ascii="Bookman Old Style" w:hAnsi="Bookman Old Style"/>
          <w:sz w:val="28"/>
          <w:szCs w:val="28"/>
        </w:rPr>
        <w:t xml:space="preserve"> Дать детям понятие о противопожарном уголке в дошкольном учреждении, о его назначении и ознакомить с предметами, которые имеются в уголке. Расширить знания о способах тушения пожара.</w:t>
      </w:r>
      <w:r>
        <w:rPr>
          <w:rFonts w:ascii="Bookman Old Style" w:hAnsi="Bookman Old Style"/>
          <w:sz w:val="28"/>
          <w:szCs w:val="28"/>
        </w:rPr>
        <w:t xml:space="preserve"> </w:t>
      </w:r>
      <w:r w:rsidRPr="000C21E8">
        <w:rPr>
          <w:rFonts w:ascii="Bookman Old Style" w:hAnsi="Bookman Old Style"/>
          <w:sz w:val="28"/>
          <w:szCs w:val="28"/>
        </w:rPr>
        <w:t>Наглядные пособия:</w:t>
      </w:r>
      <w:r w:rsidRPr="003A509C">
        <w:rPr>
          <w:rFonts w:ascii="Bookman Old Style" w:hAnsi="Bookman Old Style"/>
          <w:sz w:val="28"/>
          <w:szCs w:val="28"/>
        </w:rPr>
        <w:t xml:space="preserve"> противопожарный щит в детском саду.</w:t>
      </w:r>
    </w:p>
    <w:p w:rsidR="00957141" w:rsidRPr="003A509C" w:rsidRDefault="00957141" w:rsidP="003A509C">
      <w:pPr>
        <w:spacing w:line="360" w:lineRule="auto"/>
        <w:ind w:firstLine="567"/>
        <w:jc w:val="both"/>
        <w:rPr>
          <w:rFonts w:ascii="Bookman Old Style" w:hAnsi="Bookman Old Style"/>
          <w:sz w:val="28"/>
          <w:szCs w:val="28"/>
        </w:rPr>
      </w:pPr>
    </w:p>
    <w:p w:rsidR="00957141" w:rsidRPr="000C21E8" w:rsidRDefault="00957141" w:rsidP="000C21E8">
      <w:pPr>
        <w:pStyle w:val="Heading2"/>
        <w:spacing w:before="0" w:line="360" w:lineRule="auto"/>
        <w:jc w:val="both"/>
        <w:rPr>
          <w:rFonts w:ascii="Bookman Old Style" w:hAnsi="Bookman Old Style"/>
          <w:b/>
          <w:szCs w:val="28"/>
        </w:rPr>
      </w:pPr>
      <w:r w:rsidRPr="000C21E8">
        <w:rPr>
          <w:rFonts w:ascii="Bookman Old Style" w:hAnsi="Bookman Old Style"/>
          <w:b/>
          <w:szCs w:val="28"/>
        </w:rPr>
        <w:t xml:space="preserve">Ход </w:t>
      </w:r>
      <w:r>
        <w:rPr>
          <w:rFonts w:ascii="Bookman Old Style" w:hAnsi="Bookman Old Style"/>
          <w:b/>
          <w:szCs w:val="28"/>
        </w:rPr>
        <w:t>мероприятия:</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обращает внимание детей на противопожарный щит.</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Как вы думаете, почему все предметы покрашены в красный цвет? (Все эти предметы предназначены для тушения пожара.)</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Мы с вами рассматриваем противопожарный щит. Когда воз</w:t>
      </w:r>
      <w:r w:rsidRPr="003A509C">
        <w:rPr>
          <w:rFonts w:ascii="Bookman Old Style" w:hAnsi="Bookman Old Style"/>
          <w:sz w:val="28"/>
          <w:szCs w:val="28"/>
        </w:rPr>
        <w:softHyphen/>
        <w:t>никнет пожар, взрослые здесь могут взять все необходимое для ту</w:t>
      </w:r>
      <w:r w:rsidRPr="003A509C">
        <w:rPr>
          <w:rFonts w:ascii="Bookman Old Style" w:hAnsi="Bookman Old Style"/>
          <w:sz w:val="28"/>
          <w:szCs w:val="28"/>
        </w:rPr>
        <w:softHyphen/>
        <w:t>шения огня (ведро, багор, топор, лопату, лом).</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Назовите знакомые вам предметы, которые вы видите на этом щите.</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Что взрослые могут делать этими предметами при возникновении пожара? (Ведром носить воду и заливать огонь. Топором вырубить часть охваченного огнем предмета, разбить окно или дверь, чтобы проникнуть в охваченное пламенем помещение. С помощью лопаты закидать огонь песком или землей.)</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На противопожарном щите есть предмет, которого в другом месте мы не видим. Это — багор. Он имеет длинную ручку, и на ее конце согнутый металлический крюк. Багор очень нужен при пожаре. Им из помещения вытаскивают предметы, разбирают горящие деревянные стены. Ручка багра длинная, и потому огонь не достает того, кто им пользуется.</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Огонь можно погасить не только водой. Помните, мы с вами тушили костер песком? Что стало с огнем? (Огонь потух.)</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В противопожарном уголке есть ящик. Посмотрите, что в нем есть? (Песок.)</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Для чего нужен этот песок? (Во время пожара песком можно потушить огонь. А это — кошма. Когда ее накинешь на пламя, огонь потухнет.)</w:t>
      </w:r>
    </w:p>
    <w:p w:rsidR="00957141" w:rsidRPr="003A509C" w:rsidRDefault="00957141" w:rsidP="003A509C">
      <w:pPr>
        <w:pStyle w:val="BodyTextIndent2"/>
        <w:spacing w:line="360" w:lineRule="auto"/>
        <w:rPr>
          <w:rFonts w:ascii="Bookman Old Style" w:hAnsi="Bookman Old Style"/>
          <w:szCs w:val="28"/>
        </w:rPr>
      </w:pPr>
      <w:r w:rsidRPr="003A509C">
        <w:rPr>
          <w:rFonts w:ascii="Bookman Old Style" w:hAnsi="Bookman Old Style"/>
          <w:szCs w:val="28"/>
        </w:rPr>
        <w:t>— В противопожарном уголке есть огнетушитель. Им могут пользоваться все взрослые. Этому их обучают. Направляют пенную струю на пламя, и оно гаснет.</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 Мы рассмотрели все предметы на противопожарном щите. Как вы думаете, почему они все находятся на одном месте? (Это сделано для того, чтобы при необходимости взрослые могли легко найти нужный инвентарь.)</w:t>
      </w:r>
    </w:p>
    <w:p w:rsidR="00957141" w:rsidRPr="000C21E8" w:rsidRDefault="00957141" w:rsidP="000C21E8">
      <w:pPr>
        <w:spacing w:line="360" w:lineRule="auto"/>
        <w:ind w:firstLine="567"/>
        <w:jc w:val="both"/>
        <w:rPr>
          <w:rFonts w:ascii="Bookman Old Style" w:hAnsi="Bookman Old Style"/>
          <w:sz w:val="28"/>
          <w:szCs w:val="28"/>
        </w:rPr>
      </w:pPr>
      <w:r w:rsidRPr="003A509C">
        <w:rPr>
          <w:rFonts w:ascii="Bookman Old Style" w:hAnsi="Bookman Old Style"/>
          <w:sz w:val="28"/>
          <w:szCs w:val="28"/>
          <w:u w:val="single"/>
        </w:rPr>
        <w:t>Задание на дом</w:t>
      </w:r>
      <w:r w:rsidRPr="003A509C">
        <w:rPr>
          <w:rFonts w:ascii="Bookman Old Style" w:hAnsi="Bookman Old Style"/>
          <w:sz w:val="28"/>
          <w:szCs w:val="28"/>
        </w:rPr>
        <w:t>: Расскажите о предназначении пожарного щита.</w:t>
      </w:r>
    </w:p>
    <w:p w:rsidR="00957141" w:rsidRPr="000C21E8" w:rsidRDefault="00957141" w:rsidP="000C21E8">
      <w:pPr>
        <w:spacing w:line="360" w:lineRule="auto"/>
        <w:jc w:val="center"/>
        <w:rPr>
          <w:rFonts w:ascii="Bookman Old Style" w:hAnsi="Bookman Old Style"/>
          <w:b/>
          <w:sz w:val="32"/>
          <w:szCs w:val="32"/>
        </w:rPr>
      </w:pPr>
      <w:r w:rsidRPr="000C21E8">
        <w:rPr>
          <w:rFonts w:ascii="Bookman Old Style" w:hAnsi="Bookman Old Style"/>
          <w:b/>
          <w:sz w:val="32"/>
          <w:szCs w:val="32"/>
        </w:rPr>
        <w:t>Тема:</w:t>
      </w:r>
    </w:p>
    <w:p w:rsidR="00957141" w:rsidRPr="000C21E8" w:rsidRDefault="00957141" w:rsidP="000C21E8">
      <w:pPr>
        <w:spacing w:line="360" w:lineRule="auto"/>
        <w:jc w:val="center"/>
        <w:rPr>
          <w:rFonts w:ascii="Bookman Old Style" w:hAnsi="Bookman Old Style"/>
          <w:b/>
          <w:sz w:val="32"/>
          <w:szCs w:val="32"/>
        </w:rPr>
      </w:pPr>
      <w:r w:rsidRPr="000C21E8">
        <w:rPr>
          <w:rFonts w:ascii="Bookman Old Style" w:hAnsi="Bookman Old Style"/>
          <w:b/>
          <w:sz w:val="32"/>
          <w:szCs w:val="32"/>
        </w:rPr>
        <w:t>ЭКСКУРСИЯ  В ПОЖАРНУЮ ЧАСТЬ.</w:t>
      </w:r>
    </w:p>
    <w:p w:rsidR="00957141" w:rsidRDefault="00957141" w:rsidP="003A509C">
      <w:pPr>
        <w:spacing w:line="360" w:lineRule="auto"/>
        <w:ind w:firstLine="567"/>
        <w:jc w:val="both"/>
        <w:rPr>
          <w:rFonts w:ascii="Bookman Old Style" w:hAnsi="Bookman Old Style"/>
          <w:sz w:val="28"/>
          <w:szCs w:val="28"/>
        </w:rPr>
      </w:pPr>
      <w:r w:rsidRPr="000C21E8">
        <w:rPr>
          <w:rFonts w:ascii="Bookman Old Style" w:hAnsi="Bookman Old Style"/>
          <w:b/>
          <w:sz w:val="28"/>
          <w:szCs w:val="28"/>
        </w:rPr>
        <w:t>Задачи:</w:t>
      </w:r>
      <w:r w:rsidRPr="003A509C">
        <w:rPr>
          <w:rFonts w:ascii="Bookman Old Style" w:hAnsi="Bookman Old Style"/>
          <w:sz w:val="28"/>
          <w:szCs w:val="28"/>
        </w:rPr>
        <w:t xml:space="preserve"> ознакомить детей с пожарной техникой и людьми, которые работают на ней. Воспитать стремление и интерес к профессии пожарных.</w:t>
      </w:r>
    </w:p>
    <w:p w:rsidR="00957141" w:rsidRPr="000C21E8" w:rsidRDefault="00957141" w:rsidP="003A509C">
      <w:pPr>
        <w:pStyle w:val="Heading2"/>
        <w:spacing w:before="0" w:line="360" w:lineRule="auto"/>
        <w:jc w:val="both"/>
        <w:rPr>
          <w:rFonts w:ascii="Bookman Old Style" w:hAnsi="Bookman Old Style"/>
          <w:b/>
          <w:szCs w:val="28"/>
        </w:rPr>
      </w:pPr>
      <w:r w:rsidRPr="000C21E8">
        <w:rPr>
          <w:rFonts w:ascii="Bookman Old Style" w:hAnsi="Bookman Old Style"/>
          <w:b/>
          <w:szCs w:val="28"/>
        </w:rPr>
        <w:t xml:space="preserve">Ход </w:t>
      </w:r>
      <w:r>
        <w:rPr>
          <w:rFonts w:ascii="Bookman Old Style" w:hAnsi="Bookman Old Style"/>
          <w:b/>
          <w:szCs w:val="28"/>
        </w:rPr>
        <w:t>мероприятия:</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рассказывает о пожарных машинах, о применении сигнала «Сирена» при выезде на пожар. Приглашает детей к пожарной машине и предлагает рассмотреть ее.</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Эта машина имеет красный цвет. Почему ее покрасили в такой цвет? (Чтобы ее было видно издалека, когда она спешит на пожар.)</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Она имеет мигающий синий цвет, а также сирену. Для чего они нужны? (На пожар приходится спешить, а сигнал предупреждает, что едет пожарная машина. Все другие машины и пешеходы дают ей дорогу.)</w:t>
      </w:r>
    </w:p>
    <w:p w:rsidR="00957141" w:rsidRPr="003A509C" w:rsidRDefault="00957141" w:rsidP="003A509C">
      <w:pPr>
        <w:pStyle w:val="BodyTextIndent2"/>
        <w:spacing w:line="360" w:lineRule="auto"/>
        <w:rPr>
          <w:rFonts w:ascii="Bookman Old Style" w:hAnsi="Bookman Old Style"/>
          <w:szCs w:val="28"/>
        </w:rPr>
      </w:pPr>
      <w:r w:rsidRPr="003A509C">
        <w:rPr>
          <w:rFonts w:ascii="Bookman Old Style" w:hAnsi="Bookman Old Style"/>
          <w:szCs w:val="28"/>
        </w:rPr>
        <w:t>— К машине прикреплена лестница. Для чего она нужна? (По лестнице пожарные поднимаются на верхние этажи дома, чтобы тушить огонь.)</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(Пожарные показывают пожарные рукава и стволы.)</w:t>
      </w:r>
    </w:p>
    <w:p w:rsidR="00957141" w:rsidRPr="003A509C" w:rsidRDefault="00957141" w:rsidP="003A509C">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 Для чего они нужны? (С помощью рукавов на огонь направля</w:t>
      </w:r>
      <w:r w:rsidRPr="003A509C">
        <w:rPr>
          <w:rFonts w:ascii="Bookman Old Style" w:hAnsi="Bookman Old Style"/>
          <w:sz w:val="28"/>
          <w:szCs w:val="28"/>
        </w:rPr>
        <w:softHyphen/>
        <w:t>ют воду, пену и тушат его.)</w:t>
      </w:r>
    </w:p>
    <w:p w:rsidR="00957141" w:rsidRPr="003A509C" w:rsidRDefault="00957141" w:rsidP="003A509C">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 Чтобы по этим рукавам шла вода, водитель машины включает насос. Чтобы не получить ожогов, пожарные надевают специальные костюмы.</w:t>
      </w:r>
    </w:p>
    <w:p w:rsidR="00957141" w:rsidRPr="003A509C" w:rsidRDefault="00957141" w:rsidP="003A509C">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(Один из пожарных продемонстрирует, как применять этот костюм.)</w:t>
      </w:r>
    </w:p>
    <w:p w:rsidR="00957141" w:rsidRPr="003A509C" w:rsidRDefault="00957141" w:rsidP="003A509C">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 На голову надевается каска. Костюм защищает человека от огня. На лицо надевают специальный кислородоизолирующий противогаз для защиты органов дыхания от дыма. Для чего это нужно? (Огонь очень коварный, и пожарные могут получить трав</w:t>
      </w:r>
      <w:r w:rsidRPr="003A509C">
        <w:rPr>
          <w:rFonts w:ascii="Bookman Old Style" w:hAnsi="Bookman Old Style"/>
          <w:sz w:val="28"/>
          <w:szCs w:val="28"/>
        </w:rPr>
        <w:softHyphen/>
        <w:t>мы.)</w:t>
      </w:r>
    </w:p>
    <w:p w:rsidR="00957141" w:rsidRPr="003A509C" w:rsidRDefault="00957141" w:rsidP="00527287">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Задание на дом. Предложить детям нарисовать пожарную машину, которая мчится на пожар.</w:t>
      </w:r>
    </w:p>
    <w:p w:rsidR="00957141" w:rsidRPr="00527287" w:rsidRDefault="00957141" w:rsidP="00527287">
      <w:pPr>
        <w:spacing w:line="360" w:lineRule="auto"/>
        <w:jc w:val="center"/>
        <w:rPr>
          <w:rFonts w:ascii="Bookman Old Style" w:hAnsi="Bookman Old Style"/>
          <w:sz w:val="32"/>
          <w:szCs w:val="32"/>
        </w:rPr>
      </w:pPr>
    </w:p>
    <w:p w:rsidR="00957141" w:rsidRPr="00527287" w:rsidRDefault="00957141" w:rsidP="00527287">
      <w:pPr>
        <w:spacing w:line="360" w:lineRule="auto"/>
        <w:jc w:val="center"/>
        <w:rPr>
          <w:rFonts w:ascii="Bookman Old Style" w:hAnsi="Bookman Old Style"/>
          <w:b/>
          <w:sz w:val="32"/>
          <w:szCs w:val="32"/>
        </w:rPr>
      </w:pPr>
      <w:r w:rsidRPr="00527287">
        <w:rPr>
          <w:rFonts w:ascii="Bookman Old Style" w:hAnsi="Bookman Old Style"/>
          <w:b/>
          <w:sz w:val="32"/>
          <w:szCs w:val="32"/>
        </w:rPr>
        <w:t>Тема:</w:t>
      </w:r>
    </w:p>
    <w:p w:rsidR="00957141" w:rsidRPr="00527287" w:rsidRDefault="00957141" w:rsidP="00527287">
      <w:pPr>
        <w:spacing w:line="360" w:lineRule="auto"/>
        <w:jc w:val="center"/>
        <w:rPr>
          <w:rFonts w:ascii="Bookman Old Style" w:hAnsi="Bookman Old Style"/>
          <w:b/>
          <w:sz w:val="32"/>
          <w:szCs w:val="32"/>
        </w:rPr>
      </w:pPr>
      <w:r w:rsidRPr="00527287">
        <w:rPr>
          <w:rFonts w:ascii="Bookman Old Style" w:hAnsi="Bookman Old Style"/>
          <w:b/>
          <w:sz w:val="32"/>
          <w:szCs w:val="32"/>
        </w:rPr>
        <w:t>ЧТЕНИЕ СТИХОТВОРЕНИЯ С. Я. МАРШАКА «ПОЖАР»</w:t>
      </w:r>
    </w:p>
    <w:p w:rsidR="00957141" w:rsidRPr="00527287" w:rsidRDefault="00957141" w:rsidP="008D438D">
      <w:pPr>
        <w:spacing w:line="360" w:lineRule="auto"/>
        <w:jc w:val="center"/>
        <w:rPr>
          <w:rFonts w:ascii="Bookman Old Style" w:hAnsi="Bookman Old Style"/>
          <w:b/>
          <w:sz w:val="32"/>
          <w:szCs w:val="32"/>
        </w:rPr>
      </w:pPr>
      <w:r w:rsidRPr="00527287">
        <w:rPr>
          <w:rFonts w:ascii="Bookman Old Style" w:hAnsi="Bookman Old Style"/>
          <w:b/>
          <w:sz w:val="32"/>
          <w:szCs w:val="32"/>
        </w:rPr>
        <w:t>И БЕСЕДА ПО ЕГО СОДЕРЖАНИЮ.</w:t>
      </w:r>
    </w:p>
    <w:p w:rsidR="00957141" w:rsidRPr="003A509C" w:rsidRDefault="00957141" w:rsidP="008D438D">
      <w:pPr>
        <w:spacing w:line="360" w:lineRule="auto"/>
        <w:ind w:left="80" w:firstLine="487"/>
        <w:jc w:val="both"/>
        <w:rPr>
          <w:rFonts w:ascii="Bookman Old Style" w:hAnsi="Bookman Old Style"/>
          <w:sz w:val="28"/>
          <w:szCs w:val="28"/>
        </w:rPr>
      </w:pPr>
      <w:r w:rsidRPr="008D438D">
        <w:rPr>
          <w:rFonts w:ascii="Bookman Old Style" w:hAnsi="Bookman Old Style"/>
          <w:b/>
          <w:sz w:val="28"/>
          <w:szCs w:val="28"/>
        </w:rPr>
        <w:t>Задачи:</w:t>
      </w:r>
      <w:r w:rsidRPr="003A509C">
        <w:rPr>
          <w:rFonts w:ascii="Bookman Old Style" w:hAnsi="Bookman Old Style"/>
          <w:sz w:val="28"/>
          <w:szCs w:val="28"/>
        </w:rPr>
        <w:t xml:space="preserve"> закрепить знания детей о причине возникновения пожара и о том, как пожарные тушат огонь. Рассказать о пожарах, которые возникают от шалости детей с огнем.</w:t>
      </w:r>
      <w:r>
        <w:rPr>
          <w:rFonts w:ascii="Bookman Old Style" w:hAnsi="Bookman Old Style"/>
          <w:sz w:val="28"/>
          <w:szCs w:val="28"/>
        </w:rPr>
        <w:t xml:space="preserve"> </w:t>
      </w:r>
      <w:r w:rsidRPr="003A509C">
        <w:rPr>
          <w:rFonts w:ascii="Bookman Old Style" w:hAnsi="Bookman Old Style"/>
          <w:sz w:val="28"/>
          <w:szCs w:val="28"/>
        </w:rPr>
        <w:t>Наглядные пособия: книга С. Я. Маршак. «Пожар».</w:t>
      </w:r>
    </w:p>
    <w:p w:rsidR="00957141" w:rsidRPr="008D438D" w:rsidRDefault="00957141" w:rsidP="008D438D">
      <w:pPr>
        <w:spacing w:before="60" w:line="360" w:lineRule="auto"/>
        <w:jc w:val="both"/>
        <w:rPr>
          <w:rFonts w:ascii="Bookman Old Style" w:hAnsi="Bookman Old Style"/>
          <w:sz w:val="28"/>
          <w:szCs w:val="28"/>
        </w:rPr>
      </w:pPr>
      <w:r w:rsidRPr="008D438D">
        <w:rPr>
          <w:rFonts w:ascii="Bookman Old Style" w:hAnsi="Bookman Old Style"/>
          <w:b/>
          <w:sz w:val="28"/>
          <w:szCs w:val="28"/>
        </w:rPr>
        <w:t>Ход мероприятия:</w:t>
      </w:r>
    </w:p>
    <w:p w:rsidR="00957141" w:rsidRPr="003A509C" w:rsidRDefault="00957141" w:rsidP="003A509C">
      <w:pPr>
        <w:pStyle w:val="BodyTextIndent3"/>
        <w:spacing w:before="0" w:line="360" w:lineRule="auto"/>
        <w:ind w:left="0" w:firstLine="527"/>
        <w:rPr>
          <w:rFonts w:ascii="Bookman Old Style" w:hAnsi="Bookman Old Style"/>
          <w:szCs w:val="28"/>
        </w:rPr>
      </w:pPr>
      <w:r w:rsidRPr="003A509C">
        <w:rPr>
          <w:rFonts w:ascii="Bookman Old Style" w:hAnsi="Bookman Old Style"/>
          <w:szCs w:val="28"/>
        </w:rPr>
        <w:t>Воспитатель рассказывает детям, в каких случаях на помощь вызывают пожарных.</w:t>
      </w:r>
    </w:p>
    <w:p w:rsidR="00957141" w:rsidRPr="003A509C" w:rsidRDefault="00957141" w:rsidP="003A509C">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Раньше, когда не было телефона, пожарные день и ночь дежурили на вышке, с которой просматривалась вся местность. Как только заметили огонь или дым, бойцы спешили туда.</w:t>
      </w:r>
    </w:p>
    <w:p w:rsidR="00957141" w:rsidRPr="003A509C" w:rsidRDefault="00957141" w:rsidP="003A509C">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Теперь о пожаре сообщают по телефону. Помните ли вы номер, по которому вызывают пожарную команду? Это — номер 01. Те</w:t>
      </w:r>
      <w:r w:rsidRPr="003A509C">
        <w:rPr>
          <w:rFonts w:ascii="Bookman Old Style" w:hAnsi="Bookman Old Style"/>
          <w:sz w:val="28"/>
          <w:szCs w:val="28"/>
        </w:rPr>
        <w:softHyphen/>
        <w:t>перь послушайте стихотворение С. Я. Маршака «Пожар». В нем поэт рассказывает про службу пожарных и о том, как горел дом.</w:t>
      </w:r>
    </w:p>
    <w:p w:rsidR="00957141" w:rsidRPr="003A509C" w:rsidRDefault="00957141" w:rsidP="003A509C">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После чтения следует задавать детям вопросы.</w:t>
      </w:r>
    </w:p>
    <w:p w:rsidR="00957141" w:rsidRPr="003A509C" w:rsidRDefault="00957141" w:rsidP="003A509C">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 От чего начался пожар в доме, где жила Лена? (Пожар начался потому, что она не послушалась матери и открыла дверцу печи. Тлеющий уголь выпал на пол, который загорелся.)</w:t>
      </w:r>
    </w:p>
    <w:p w:rsidR="00957141" w:rsidRPr="003A509C" w:rsidRDefault="00957141" w:rsidP="003A509C">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 Кто спас Лену? (Лену спас пожарный Кузьма. Он много лет тушил пожары, спас немало взрослых и детей.)</w:t>
      </w:r>
    </w:p>
    <w:p w:rsidR="00957141" w:rsidRPr="003A509C" w:rsidRDefault="00957141" w:rsidP="003A509C">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 На пожаре Кузьме надо было подняться по стене, пробраться сквозь пламя. Ничего не боялся Кузьма — ни высоты, ни огня. Что можно сказать об этом человеке? (Это — смелый человек.)</w:t>
      </w:r>
    </w:p>
    <w:p w:rsidR="00957141" w:rsidRPr="003A509C" w:rsidRDefault="00957141" w:rsidP="003A509C">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 Как видите, неосторожность Лены привела к беде. Кузьма и его товарищи, рискуя жизнью, спасли девочку. После этого Лена с матерью остались без жилья. Так что детям надо быть осторожными с огнем.</w:t>
      </w:r>
    </w:p>
    <w:p w:rsidR="00957141" w:rsidRPr="003A509C" w:rsidRDefault="00957141" w:rsidP="003A509C">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Задание на дом. Нарисовать картинки, иллюстрирующие прочитанное стихотворение.</w:t>
      </w:r>
    </w:p>
    <w:p w:rsidR="00957141" w:rsidRPr="003A509C" w:rsidRDefault="00957141" w:rsidP="009E4A28">
      <w:pPr>
        <w:spacing w:line="360" w:lineRule="auto"/>
        <w:jc w:val="center"/>
        <w:rPr>
          <w:rFonts w:ascii="Bookman Old Style" w:hAnsi="Bookman Old Style"/>
          <w:b/>
          <w:sz w:val="28"/>
          <w:szCs w:val="28"/>
        </w:rPr>
      </w:pPr>
      <w:r w:rsidRPr="003A509C">
        <w:rPr>
          <w:rFonts w:ascii="Bookman Old Style" w:hAnsi="Bookman Old Style"/>
          <w:b/>
          <w:sz w:val="28"/>
          <w:szCs w:val="28"/>
        </w:rPr>
        <w:t>Тема:</w:t>
      </w:r>
    </w:p>
    <w:p w:rsidR="00957141" w:rsidRPr="003A509C" w:rsidRDefault="00957141" w:rsidP="009E4A28">
      <w:pPr>
        <w:spacing w:line="360" w:lineRule="auto"/>
        <w:jc w:val="center"/>
        <w:rPr>
          <w:rFonts w:ascii="Bookman Old Style" w:hAnsi="Bookman Old Style"/>
          <w:b/>
          <w:sz w:val="28"/>
          <w:szCs w:val="28"/>
        </w:rPr>
      </w:pPr>
      <w:r w:rsidRPr="003A509C">
        <w:rPr>
          <w:rFonts w:ascii="Bookman Old Style" w:hAnsi="Bookman Old Style"/>
          <w:b/>
          <w:sz w:val="28"/>
          <w:szCs w:val="28"/>
        </w:rPr>
        <w:t>ДРАМАТИЗАЦИЯ СКАЗКИ «КОШКИН ДОМ»</w:t>
      </w:r>
    </w:p>
    <w:p w:rsidR="00957141" w:rsidRPr="003A509C" w:rsidRDefault="00957141" w:rsidP="009E4A28">
      <w:pPr>
        <w:spacing w:line="360" w:lineRule="auto"/>
        <w:jc w:val="center"/>
        <w:rPr>
          <w:rFonts w:ascii="Bookman Old Style" w:hAnsi="Bookman Old Style"/>
          <w:b/>
          <w:sz w:val="28"/>
          <w:szCs w:val="28"/>
        </w:rPr>
      </w:pPr>
      <w:r w:rsidRPr="003A509C">
        <w:rPr>
          <w:rFonts w:ascii="Bookman Old Style" w:hAnsi="Bookman Old Style"/>
          <w:b/>
          <w:sz w:val="28"/>
          <w:szCs w:val="28"/>
        </w:rPr>
        <w:t>И СТИХОТВОРЕНИЯ «СПИЧКА-НЕВЕЛИЧКА».</w:t>
      </w:r>
    </w:p>
    <w:p w:rsidR="00957141" w:rsidRPr="003A509C" w:rsidRDefault="00957141" w:rsidP="003A509C">
      <w:pPr>
        <w:spacing w:line="360" w:lineRule="auto"/>
        <w:ind w:left="40" w:firstLine="527"/>
        <w:jc w:val="both"/>
        <w:rPr>
          <w:rFonts w:ascii="Bookman Old Style" w:hAnsi="Bookman Old Style"/>
          <w:sz w:val="28"/>
          <w:szCs w:val="28"/>
        </w:rPr>
      </w:pPr>
      <w:r w:rsidRPr="009E4A28">
        <w:rPr>
          <w:rFonts w:ascii="Bookman Old Style" w:hAnsi="Bookman Old Style"/>
          <w:b/>
          <w:sz w:val="28"/>
          <w:szCs w:val="28"/>
        </w:rPr>
        <w:t>Задачи:</w:t>
      </w:r>
      <w:r w:rsidRPr="003A509C">
        <w:rPr>
          <w:rFonts w:ascii="Bookman Old Style" w:hAnsi="Bookman Old Style"/>
          <w:sz w:val="28"/>
          <w:szCs w:val="28"/>
        </w:rPr>
        <w:t xml:space="preserve"> углубить и закрепить знания детей о пользе и вреде огня, способствовать формированию навы</w:t>
      </w:r>
      <w:r w:rsidRPr="003A509C">
        <w:rPr>
          <w:rFonts w:ascii="Bookman Old Style" w:hAnsi="Bookman Old Style"/>
          <w:sz w:val="28"/>
          <w:szCs w:val="28"/>
        </w:rPr>
        <w:softHyphen/>
        <w:t>ков правильного обращения с ним. Научить детей выразительно передавать образы героев сказки.</w:t>
      </w:r>
    </w:p>
    <w:p w:rsidR="00957141" w:rsidRDefault="00957141" w:rsidP="009E4A28">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Предварительная работа: чтение художественных произведений по теме: «Пожар», «Пожарные собаки», «Рассказ о неиз</w:t>
      </w:r>
      <w:r w:rsidRPr="003A509C">
        <w:rPr>
          <w:rFonts w:ascii="Bookman Old Style" w:hAnsi="Bookman Old Style"/>
          <w:sz w:val="28"/>
          <w:szCs w:val="28"/>
        </w:rPr>
        <w:softHyphen/>
        <w:t>вестном герое», «Кошкин дом», «Опасная шалость», «Спичка-невеличка». Иллюстрации.</w:t>
      </w:r>
      <w:r>
        <w:rPr>
          <w:rFonts w:ascii="Bookman Old Style" w:hAnsi="Bookman Old Style"/>
          <w:sz w:val="28"/>
          <w:szCs w:val="28"/>
        </w:rPr>
        <w:t xml:space="preserve"> </w:t>
      </w:r>
      <w:r w:rsidRPr="003A509C">
        <w:rPr>
          <w:rFonts w:ascii="Bookman Old Style" w:hAnsi="Bookman Old Style"/>
          <w:sz w:val="28"/>
          <w:szCs w:val="28"/>
        </w:rPr>
        <w:t>Наглядные пособия: костюм спички, макет телефона.</w:t>
      </w:r>
    </w:p>
    <w:p w:rsidR="00957141" w:rsidRPr="009E4A28" w:rsidRDefault="00957141" w:rsidP="009E4A28">
      <w:pPr>
        <w:spacing w:line="360" w:lineRule="auto"/>
        <w:ind w:left="40" w:firstLine="527"/>
        <w:jc w:val="both"/>
        <w:rPr>
          <w:rFonts w:ascii="Bookman Old Style" w:hAnsi="Bookman Old Style"/>
          <w:sz w:val="28"/>
          <w:szCs w:val="28"/>
        </w:rPr>
      </w:pPr>
      <w:r w:rsidRPr="009E4A28">
        <w:rPr>
          <w:rFonts w:ascii="Bookman Old Style" w:hAnsi="Bookman Old Style"/>
          <w:b/>
          <w:sz w:val="28"/>
          <w:szCs w:val="28"/>
        </w:rPr>
        <w:t>Ход мероприятия:</w:t>
      </w:r>
    </w:p>
    <w:p w:rsidR="00957141" w:rsidRPr="00E7069A" w:rsidRDefault="00957141" w:rsidP="003A509C">
      <w:pPr>
        <w:pStyle w:val="Heading6"/>
        <w:spacing w:before="0" w:line="360" w:lineRule="auto"/>
        <w:ind w:left="0"/>
        <w:jc w:val="both"/>
        <w:rPr>
          <w:rFonts w:ascii="Bookman Old Style" w:hAnsi="Bookman Old Style"/>
          <w:i/>
          <w:szCs w:val="28"/>
        </w:rPr>
      </w:pPr>
      <w:r w:rsidRPr="00E7069A">
        <w:rPr>
          <w:rFonts w:ascii="Bookman Old Style" w:hAnsi="Bookman Old Style"/>
          <w:i/>
          <w:szCs w:val="28"/>
        </w:rPr>
        <w:t>I часть</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Дети сидят на стульчиках (скамейках).</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Бим-бом, бим-бом! На дворе высокий дом, ставенки резные, окна расписные... Ребята, а чей это дом?</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Ответ. Кошкин.</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А где же кошка? Ах, у нее были гости, и она, наверное, ушла их провожать. Хозяйка и Василий, усатый старый кот, не скоро проводили соседей до ворот, словечко за словечком, и снова разговор, а дома перед печкой огонь прожег ковер. Вернул</w:t>
      </w:r>
      <w:r w:rsidRPr="003A509C">
        <w:rPr>
          <w:rFonts w:ascii="Bookman Old Style" w:hAnsi="Bookman Old Style"/>
          <w:sz w:val="28"/>
          <w:szCs w:val="28"/>
        </w:rPr>
        <w:softHyphen/>
        <w:t>ся кот Василий и кошка вслед за ним, и вдруг заголосили:</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Кошка </w:t>
      </w:r>
      <w:r w:rsidRPr="003A509C">
        <w:rPr>
          <w:rFonts w:ascii="Bookman Old Style" w:hAnsi="Bookman Old Style"/>
          <w:i/>
          <w:sz w:val="28"/>
          <w:szCs w:val="28"/>
        </w:rPr>
        <w:t>(1-й ребенок).</w:t>
      </w:r>
      <w:r w:rsidRPr="003A509C">
        <w:rPr>
          <w:rFonts w:ascii="Bookman Old Style" w:hAnsi="Bookman Old Style"/>
          <w:sz w:val="28"/>
          <w:szCs w:val="28"/>
        </w:rPr>
        <w:t xml:space="preserve"> Пожар!</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Кот Василий </w:t>
      </w:r>
      <w:r w:rsidRPr="003A509C">
        <w:rPr>
          <w:rFonts w:ascii="Bookman Old Style" w:hAnsi="Bookman Old Style"/>
          <w:i/>
          <w:sz w:val="28"/>
          <w:szCs w:val="28"/>
        </w:rPr>
        <w:t>(2-й ребенок).</w:t>
      </w:r>
      <w:r w:rsidRPr="003A509C">
        <w:rPr>
          <w:rFonts w:ascii="Bookman Old Style" w:hAnsi="Bookman Old Style"/>
          <w:sz w:val="28"/>
          <w:szCs w:val="28"/>
        </w:rPr>
        <w:t xml:space="preserve"> Горим!</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Вместе. Горим!</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С треском, щелканьем и громом встал огонь над новым домом, вот и рухнул кошкин дом, погорел со всем добром.</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Кошка </w:t>
      </w:r>
      <w:r w:rsidRPr="003A509C">
        <w:rPr>
          <w:rFonts w:ascii="Bookman Old Style" w:hAnsi="Bookman Old Style"/>
          <w:i/>
          <w:sz w:val="28"/>
          <w:szCs w:val="28"/>
        </w:rPr>
        <w:t>(1-й ребенок).</w:t>
      </w:r>
      <w:r w:rsidRPr="003A509C">
        <w:rPr>
          <w:rFonts w:ascii="Bookman Old Style" w:hAnsi="Bookman Old Style"/>
          <w:sz w:val="28"/>
          <w:szCs w:val="28"/>
        </w:rPr>
        <w:t xml:space="preserve"> Где теперь я буду жить?</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Кот Василий </w:t>
      </w:r>
      <w:r w:rsidRPr="003A509C">
        <w:rPr>
          <w:rFonts w:ascii="Bookman Old Style" w:hAnsi="Bookman Old Style"/>
          <w:i/>
          <w:sz w:val="28"/>
          <w:szCs w:val="28"/>
        </w:rPr>
        <w:t>(2-й ребенок).</w:t>
      </w:r>
      <w:r w:rsidRPr="003A509C">
        <w:rPr>
          <w:rFonts w:ascii="Bookman Old Style" w:hAnsi="Bookman Old Style"/>
          <w:sz w:val="28"/>
          <w:szCs w:val="28"/>
        </w:rPr>
        <w:t xml:space="preserve"> Что я буду сторожить?</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Тили-тили-тили-бом! Погорел у кошки дом. Не найти его примет. То ли был он, то ли нет!</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Не плачьте, кошка и кот, оставайтесь с нами. А почему сгорел у кошки дом?</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Ответы детей. Оставили огонь без присмотра. Не закрыли дверцу печки.</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Ребята, вот что может случиться, если огонь оставить без присмотра или дети возьмут в руки спички и будут с ними играть.</w:t>
      </w:r>
    </w:p>
    <w:p w:rsidR="00957141" w:rsidRPr="00E7069A" w:rsidRDefault="00957141" w:rsidP="003A509C">
      <w:pPr>
        <w:pStyle w:val="Heading5"/>
        <w:spacing w:before="0" w:line="360" w:lineRule="auto"/>
        <w:jc w:val="both"/>
        <w:rPr>
          <w:rFonts w:ascii="Bookman Old Style" w:hAnsi="Bookman Old Style"/>
          <w:i/>
          <w:szCs w:val="28"/>
        </w:rPr>
      </w:pPr>
      <w:r w:rsidRPr="00E7069A">
        <w:rPr>
          <w:rFonts w:ascii="Bookman Old Style" w:hAnsi="Bookman Old Style"/>
          <w:i/>
          <w:szCs w:val="28"/>
        </w:rPr>
        <w:t>II часть</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Входит взрослый в костюме спички.</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Спичка. Вы обо мне, а вот и я! Привет вам пламенный, друзья! Здравствуйте, ребята! Вы меня знаете? Я спичка-невеличка! Не смотрите, что мала. Я, маленькая спичка, могу сделать много зла.</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Да, спичка, мы тебя узнали, это из-за тебя сгорел кошкин дом.</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Спичка. Я не виновата, это они сами зажгли огонь и оставили его без присмотра.</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Послушай, спичка, дети расскажут, какое несчастье может произойти из-за тебя. Ребята, вспомните и расскажите, в каких произведениях рассказывается о пожаре.</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Дети. «Пожар» (С. Я. Маршак), «Рассказ о неизвестном герое» (С. Я. Маршак), «Пожарные собаки» (А. Н. Толстой), «Кошкин дом» (С. Я. Маршак).</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Спичка. Да, если неосторожно обращаться с огнем, может произойти большая беда. Но я могу приносить и большую пользу. Может, вы, ребята, знаете, как огонь помогает человеку?</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1-й ребенок. Знают взрослые, знают дети в самых дальних концах земли: люди, сколько жили на свете, пуще глаза огонь бе</w:t>
      </w:r>
      <w:r w:rsidRPr="003A509C">
        <w:rPr>
          <w:rFonts w:ascii="Bookman Old Style" w:hAnsi="Bookman Old Style"/>
          <w:sz w:val="28"/>
          <w:szCs w:val="28"/>
        </w:rPr>
        <w:softHyphen/>
        <w:t>регли, ведь издревле до нашего века он помощник и друг человека.</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2-й ребенок. Чуть стемнеет, вспыхнет повсюду электрических лампочек чудо.</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3-й ребенок. Поутру, чтобы все были сыты, ставим пищу в духовки и плиты.</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4-й ребенок. Хлеб и булки огонь выпекает и от холода нас защищает.</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5-й </w:t>
      </w:r>
      <w:r w:rsidRPr="00D93485">
        <w:rPr>
          <w:rFonts w:ascii="Bookman Old Style" w:hAnsi="Bookman Old Style"/>
          <w:sz w:val="28"/>
          <w:szCs w:val="28"/>
        </w:rPr>
        <w:t>р е б е н о к.</w:t>
      </w:r>
      <w:r w:rsidRPr="003A509C">
        <w:rPr>
          <w:rFonts w:ascii="Bookman Old Style" w:hAnsi="Bookman Old Style"/>
          <w:sz w:val="28"/>
          <w:szCs w:val="28"/>
        </w:rPr>
        <w:t xml:space="preserve"> И от дальних звезд до Земли мчит космические корабли.</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Спичка. Но если кто-то из детей захочет взять спички и чиркнуть, будет много огня.</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Ребята, а что нужно сделать, если вдруг по</w:t>
      </w:r>
      <w:r w:rsidRPr="003A509C">
        <w:rPr>
          <w:rFonts w:ascii="Bookman Old Style" w:hAnsi="Bookman Old Style"/>
          <w:sz w:val="28"/>
          <w:szCs w:val="28"/>
        </w:rPr>
        <w:softHyphen/>
        <w:t>явится огонь?</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Ответ. Вызвать пожарную команду.</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А как это сделать?</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Ответ. Позвонить по телефону 01.</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Воспитатель. Давайте скажем такое правило: «Пусть помнит каждый гражданин пожарный номер 01». Ведь мы с вами знаем об этом песню </w:t>
      </w:r>
      <w:r w:rsidRPr="003A509C">
        <w:rPr>
          <w:rFonts w:ascii="Bookman Old Style" w:hAnsi="Bookman Old Style"/>
          <w:i/>
          <w:sz w:val="28"/>
          <w:szCs w:val="28"/>
        </w:rPr>
        <w:t>(поют песню),</w:t>
      </w:r>
      <w:r w:rsidRPr="003A509C">
        <w:rPr>
          <w:rFonts w:ascii="Bookman Old Style" w:hAnsi="Bookman Old Style"/>
          <w:sz w:val="28"/>
          <w:szCs w:val="28"/>
        </w:rPr>
        <w:t xml:space="preserve"> а я сейчас позвоню в пожарную часть </w:t>
      </w:r>
      <w:r w:rsidRPr="003A509C">
        <w:rPr>
          <w:rFonts w:ascii="Bookman Old Style" w:hAnsi="Bookman Old Style"/>
          <w:i/>
          <w:sz w:val="28"/>
          <w:szCs w:val="28"/>
        </w:rPr>
        <w:t>(звонит),</w:t>
      </w:r>
      <w:r w:rsidRPr="003A509C">
        <w:rPr>
          <w:rFonts w:ascii="Bookman Old Style" w:hAnsi="Bookman Old Style"/>
          <w:sz w:val="28"/>
          <w:szCs w:val="28"/>
        </w:rPr>
        <w:t xml:space="preserve"> узнаю, что делать со спичкой.</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Пожарный. Пожарная часть слушает.</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Здравствуйте, с вами говорят из детсада. К нам, в детсад, случайно попала спичка. Что нам делать?</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(Пожарный рассказывает о правилах.)</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Воспитатель. Со спичками детям играть нельзя, так как от них может произойти пожар. Если увидишь огонь, обязательно скажи взрослым. Нельзя прятаться под диван, кровать, шкаф, если рядом огонь, можно обгореть. Вообще спичке не место в детсаде. Слышишь, спичка? Уходи к маме на кухню, будешь помогать ей готовить обед. </w:t>
      </w:r>
      <w:r w:rsidRPr="003A509C">
        <w:rPr>
          <w:rFonts w:ascii="Bookman Old Style" w:hAnsi="Bookman Old Style"/>
          <w:i/>
          <w:sz w:val="28"/>
          <w:szCs w:val="28"/>
        </w:rPr>
        <w:t>(Спичка уходит.)</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Ребята, давайте еще раз с вами повторим, какие же правила мы должны с вами знать, чтобы не случился пожар?</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1-й ребенок. Для забавы, для игры спичек в руки не бери. Не шути, дружок, с огнем, чтобы не жалеть потом.</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2-й ребенок. Сам огня не разжигай и другим не позволяй: даже крошка-огонек от пожара недалек.</w:t>
      </w:r>
    </w:p>
    <w:p w:rsidR="00957141" w:rsidRPr="003A509C" w:rsidRDefault="00957141" w:rsidP="00D93485">
      <w:pPr>
        <w:spacing w:line="360" w:lineRule="auto"/>
        <w:ind w:firstLine="567"/>
        <w:jc w:val="both"/>
        <w:rPr>
          <w:rFonts w:ascii="Bookman Old Style" w:hAnsi="Bookman Old Style"/>
          <w:sz w:val="28"/>
          <w:szCs w:val="28"/>
        </w:rPr>
      </w:pPr>
      <w:r w:rsidRPr="003A509C">
        <w:rPr>
          <w:rFonts w:ascii="Bookman Old Style" w:hAnsi="Bookman Old Style"/>
          <w:sz w:val="28"/>
          <w:szCs w:val="28"/>
        </w:rPr>
        <w:t>3-й ребенок. Газ на кухне, пылесос ли, телевизор ли, утюг пусть включает только взрослый, наш надежный, старый друг.</w:t>
      </w:r>
    </w:p>
    <w:p w:rsidR="00957141" w:rsidRPr="00D93485" w:rsidRDefault="00957141" w:rsidP="00D93485">
      <w:pPr>
        <w:spacing w:line="360" w:lineRule="auto"/>
        <w:ind w:right="284"/>
        <w:jc w:val="center"/>
        <w:rPr>
          <w:rFonts w:ascii="Bookman Old Style" w:hAnsi="Bookman Old Style"/>
          <w:b/>
          <w:sz w:val="28"/>
          <w:szCs w:val="28"/>
          <w:u w:val="single"/>
        </w:rPr>
      </w:pPr>
      <w:r w:rsidRPr="00D93485">
        <w:rPr>
          <w:rFonts w:ascii="Bookman Old Style" w:hAnsi="Bookman Old Style"/>
          <w:b/>
          <w:sz w:val="28"/>
          <w:szCs w:val="28"/>
          <w:u w:val="single"/>
        </w:rPr>
        <w:t>Дополнение.</w:t>
      </w:r>
    </w:p>
    <w:p w:rsidR="00957141" w:rsidRPr="003A509C" w:rsidRDefault="00957141"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 xml:space="preserve">Можно еще более разнообразить </w:t>
      </w:r>
      <w:r>
        <w:rPr>
          <w:rFonts w:ascii="Bookman Old Style" w:hAnsi="Bookman Old Style"/>
          <w:sz w:val="28"/>
          <w:szCs w:val="28"/>
        </w:rPr>
        <w:t>деятельность</w:t>
      </w:r>
      <w:r w:rsidRPr="003A509C">
        <w:rPr>
          <w:rFonts w:ascii="Bookman Old Style" w:hAnsi="Bookman Old Style"/>
          <w:sz w:val="28"/>
          <w:szCs w:val="28"/>
        </w:rPr>
        <w:t xml:space="preserve">, сделав его развлечением или утренником. В этом случае в заключение можно провести спортивные эстафеты. </w:t>
      </w:r>
    </w:p>
    <w:p w:rsidR="00957141" w:rsidRPr="00D93485" w:rsidRDefault="00957141" w:rsidP="003A509C">
      <w:pPr>
        <w:spacing w:line="360" w:lineRule="auto"/>
        <w:ind w:right="284" w:firstLine="567"/>
        <w:jc w:val="both"/>
        <w:rPr>
          <w:rFonts w:ascii="Bookman Old Style" w:hAnsi="Bookman Old Style"/>
          <w:b/>
          <w:sz w:val="28"/>
          <w:szCs w:val="28"/>
        </w:rPr>
      </w:pPr>
      <w:r w:rsidRPr="00D93485">
        <w:rPr>
          <w:rFonts w:ascii="Bookman Old Style" w:hAnsi="Bookman Old Style"/>
          <w:b/>
          <w:sz w:val="28"/>
          <w:szCs w:val="28"/>
          <w:u w:val="single"/>
        </w:rPr>
        <w:t>ЭСТАФЕТА 1.</w:t>
      </w:r>
      <w:r w:rsidRPr="00D93485">
        <w:rPr>
          <w:rFonts w:ascii="Bookman Old Style" w:hAnsi="Bookman Old Style"/>
          <w:b/>
          <w:sz w:val="28"/>
          <w:szCs w:val="28"/>
        </w:rPr>
        <w:t xml:space="preserve"> "Пожарные на учении».</w:t>
      </w:r>
    </w:p>
    <w:p w:rsidR="00957141" w:rsidRPr="003A509C" w:rsidRDefault="00957141"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а/ Пробежать по скамейке.</w:t>
      </w:r>
    </w:p>
    <w:p w:rsidR="00957141" w:rsidRPr="003A509C" w:rsidRDefault="00957141"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б/ Надеть на себя три обруча.</w:t>
      </w:r>
    </w:p>
    <w:p w:rsidR="00957141" w:rsidRPr="003A509C" w:rsidRDefault="00957141"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 xml:space="preserve">в/ Залезть на лестницу и позвонить в звонок. </w:t>
      </w:r>
    </w:p>
    <w:p w:rsidR="00957141" w:rsidRPr="00D93485" w:rsidRDefault="00957141" w:rsidP="003A509C">
      <w:pPr>
        <w:spacing w:line="360" w:lineRule="auto"/>
        <w:ind w:right="284" w:firstLine="567"/>
        <w:jc w:val="both"/>
        <w:rPr>
          <w:rFonts w:ascii="Bookman Old Style" w:hAnsi="Bookman Old Style"/>
          <w:b/>
          <w:sz w:val="28"/>
          <w:szCs w:val="28"/>
        </w:rPr>
      </w:pPr>
      <w:r w:rsidRPr="00D93485">
        <w:rPr>
          <w:rFonts w:ascii="Bookman Old Style" w:hAnsi="Bookman Old Style"/>
          <w:b/>
          <w:sz w:val="28"/>
          <w:szCs w:val="28"/>
          <w:u w:val="single"/>
        </w:rPr>
        <w:t>ЭСТАФЕТА 2.</w:t>
      </w:r>
      <w:r w:rsidRPr="00D93485">
        <w:rPr>
          <w:rFonts w:ascii="Bookman Old Style" w:hAnsi="Bookman Old Style"/>
          <w:b/>
          <w:sz w:val="28"/>
          <w:szCs w:val="28"/>
        </w:rPr>
        <w:t xml:space="preserve"> "Кто спасет из огня игрушку ".</w:t>
      </w:r>
    </w:p>
    <w:p w:rsidR="00957141" w:rsidRPr="003A509C" w:rsidRDefault="00957141"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а/ Ходьба по лестнице, которая лежит</w:t>
      </w:r>
      <w:r w:rsidRPr="003A509C">
        <w:rPr>
          <w:rFonts w:ascii="Bookman Old Style" w:hAnsi="Bookman Old Style"/>
          <w:sz w:val="28"/>
          <w:szCs w:val="28"/>
        </w:rPr>
        <w:tab/>
        <w:t>на поду, на руках и ступнях.</w:t>
      </w:r>
    </w:p>
    <w:p w:rsidR="00957141" w:rsidRPr="003A509C" w:rsidRDefault="00957141"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б/ Бег по наклонной доске.</w:t>
      </w:r>
    </w:p>
    <w:p w:rsidR="00957141" w:rsidRPr="003A509C" w:rsidRDefault="00957141"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в/ Пролезть в мешок.</w:t>
      </w:r>
    </w:p>
    <w:p w:rsidR="00957141" w:rsidRPr="00D93485" w:rsidRDefault="00957141" w:rsidP="003A509C">
      <w:pPr>
        <w:spacing w:line="360" w:lineRule="auto"/>
        <w:ind w:right="284" w:firstLine="567"/>
        <w:jc w:val="both"/>
        <w:rPr>
          <w:rFonts w:ascii="Bookman Old Style" w:hAnsi="Bookman Old Style"/>
          <w:b/>
          <w:sz w:val="28"/>
          <w:szCs w:val="28"/>
          <w:u w:val="single"/>
        </w:rPr>
      </w:pPr>
      <w:r w:rsidRPr="00D93485">
        <w:rPr>
          <w:rFonts w:ascii="Bookman Old Style" w:hAnsi="Bookman Old Style"/>
          <w:b/>
          <w:sz w:val="28"/>
          <w:szCs w:val="28"/>
          <w:u w:val="single"/>
        </w:rPr>
        <w:t>КОНКУРСЫ.</w:t>
      </w:r>
    </w:p>
    <w:p w:rsidR="00957141" w:rsidRPr="003A509C" w:rsidRDefault="00957141"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1. Кто быстрее оденется в пожарную одежду /каски, жилетки, сапоги/.</w:t>
      </w:r>
    </w:p>
    <w:p w:rsidR="00957141" w:rsidRPr="003A509C" w:rsidRDefault="00957141"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2. Кто быстрее скатает пожарный рукав.</w:t>
      </w:r>
    </w:p>
    <w:p w:rsidR="00957141" w:rsidRPr="003A509C" w:rsidRDefault="00957141"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3. Кто быстрее привезет пожарную машину/методом накручивания веревочки на палку/.</w:t>
      </w:r>
    </w:p>
    <w:p w:rsidR="00957141" w:rsidRPr="00D93485" w:rsidRDefault="00957141" w:rsidP="003A509C">
      <w:pPr>
        <w:spacing w:line="360" w:lineRule="auto"/>
        <w:ind w:right="284" w:firstLine="567"/>
        <w:jc w:val="both"/>
        <w:rPr>
          <w:rFonts w:ascii="Bookman Old Style" w:hAnsi="Bookman Old Style"/>
          <w:b/>
          <w:sz w:val="28"/>
          <w:szCs w:val="28"/>
        </w:rPr>
      </w:pPr>
      <w:r w:rsidRPr="00D93485">
        <w:rPr>
          <w:rFonts w:ascii="Bookman Old Style" w:hAnsi="Bookman Old Style"/>
          <w:b/>
          <w:sz w:val="28"/>
          <w:szCs w:val="28"/>
        </w:rPr>
        <w:t>ДЫМОВАЯ ЗАВЕСА.</w:t>
      </w:r>
    </w:p>
    <w:p w:rsidR="00957141" w:rsidRPr="00D93485" w:rsidRDefault="00957141" w:rsidP="00D93485">
      <w:pPr>
        <w:spacing w:line="360" w:lineRule="auto"/>
        <w:ind w:right="284"/>
        <w:jc w:val="center"/>
        <w:rPr>
          <w:rFonts w:ascii="Bookman Old Style" w:hAnsi="Bookman Old Style"/>
          <w:sz w:val="32"/>
          <w:szCs w:val="32"/>
        </w:rPr>
      </w:pPr>
    </w:p>
    <w:p w:rsidR="00957141" w:rsidRPr="00D93485" w:rsidRDefault="00957141" w:rsidP="00D93485">
      <w:pPr>
        <w:spacing w:line="360" w:lineRule="auto"/>
        <w:jc w:val="center"/>
        <w:rPr>
          <w:rFonts w:ascii="Bookman Old Style" w:hAnsi="Bookman Old Style"/>
          <w:b/>
          <w:sz w:val="32"/>
          <w:szCs w:val="32"/>
        </w:rPr>
      </w:pPr>
      <w:r w:rsidRPr="00D93485">
        <w:rPr>
          <w:rFonts w:ascii="Bookman Old Style" w:hAnsi="Bookman Old Style"/>
          <w:b/>
          <w:sz w:val="32"/>
          <w:szCs w:val="32"/>
        </w:rPr>
        <w:t>Тема:</w:t>
      </w:r>
    </w:p>
    <w:p w:rsidR="00957141" w:rsidRPr="00D93485" w:rsidRDefault="00957141" w:rsidP="00D93485">
      <w:pPr>
        <w:spacing w:line="360" w:lineRule="auto"/>
        <w:jc w:val="center"/>
        <w:rPr>
          <w:rFonts w:ascii="Bookman Old Style" w:hAnsi="Bookman Old Style"/>
          <w:b/>
          <w:sz w:val="32"/>
          <w:szCs w:val="32"/>
        </w:rPr>
      </w:pPr>
      <w:r w:rsidRPr="00D93485">
        <w:rPr>
          <w:rFonts w:ascii="Bookman Old Style" w:hAnsi="Bookman Old Style"/>
          <w:b/>
          <w:sz w:val="32"/>
          <w:szCs w:val="32"/>
        </w:rPr>
        <w:t>ЧТЕНИЕ ОТРЫВКА ИЗ ПРОИЗВЕДЕНИЯ Б. ЖИТКОВА</w:t>
      </w:r>
    </w:p>
    <w:p w:rsidR="00957141" w:rsidRPr="00883469" w:rsidRDefault="00957141" w:rsidP="00D93485">
      <w:pPr>
        <w:spacing w:line="360" w:lineRule="auto"/>
        <w:jc w:val="center"/>
        <w:rPr>
          <w:rFonts w:ascii="Bookman Old Style" w:hAnsi="Bookman Old Style"/>
          <w:b/>
          <w:sz w:val="32"/>
          <w:szCs w:val="32"/>
        </w:rPr>
      </w:pPr>
      <w:r w:rsidRPr="00D93485">
        <w:rPr>
          <w:rFonts w:ascii="Bookman Old Style" w:hAnsi="Bookman Old Style"/>
          <w:b/>
          <w:sz w:val="32"/>
          <w:szCs w:val="32"/>
        </w:rPr>
        <w:t>«ЧТО Я  ВИДЕЛ».</w:t>
      </w:r>
    </w:p>
    <w:p w:rsidR="00957141" w:rsidRPr="003A509C" w:rsidRDefault="00957141" w:rsidP="003A509C">
      <w:pPr>
        <w:spacing w:line="360" w:lineRule="auto"/>
        <w:ind w:firstLine="567"/>
        <w:jc w:val="both"/>
        <w:rPr>
          <w:rFonts w:ascii="Bookman Old Style" w:hAnsi="Bookman Old Style"/>
          <w:sz w:val="28"/>
          <w:szCs w:val="28"/>
        </w:rPr>
      </w:pPr>
      <w:r w:rsidRPr="00883469">
        <w:rPr>
          <w:rFonts w:ascii="Bookman Old Style" w:hAnsi="Bookman Old Style"/>
          <w:b/>
          <w:sz w:val="28"/>
          <w:szCs w:val="28"/>
        </w:rPr>
        <w:t>Задачи:</w:t>
      </w:r>
      <w:r w:rsidRPr="003A509C">
        <w:rPr>
          <w:rFonts w:ascii="Bookman Old Style" w:hAnsi="Bookman Old Style"/>
          <w:sz w:val="28"/>
          <w:szCs w:val="28"/>
        </w:rPr>
        <w:t xml:space="preserve"> расширить и закрепить знания детей о трудовых буднях пожарных, вызвать интерес к получению знаний в проводимых играх.</w:t>
      </w:r>
    </w:p>
    <w:p w:rsidR="00957141" w:rsidRPr="009E4A28" w:rsidRDefault="00957141" w:rsidP="00883469">
      <w:pPr>
        <w:spacing w:line="360" w:lineRule="auto"/>
        <w:ind w:left="40" w:firstLine="527"/>
        <w:jc w:val="both"/>
        <w:rPr>
          <w:rFonts w:ascii="Bookman Old Style" w:hAnsi="Bookman Old Style"/>
          <w:sz w:val="28"/>
          <w:szCs w:val="28"/>
        </w:rPr>
      </w:pPr>
      <w:r w:rsidRPr="009E4A28">
        <w:rPr>
          <w:rFonts w:ascii="Bookman Old Style" w:hAnsi="Bookman Old Style"/>
          <w:b/>
          <w:sz w:val="28"/>
          <w:szCs w:val="28"/>
        </w:rPr>
        <w:t>Ход мероприятия:</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предлагает детям ответить на вопросы о машине, которую они не раз видели на улицах. Машина красного цвета с белой полоской подает сигналы сиреной. Она быстро мчится и на красный свет светофора, обеспечивающего безопасность движения. Дети должны ответить, как называется эта машина, для чего она предназначена. Кто работает на этой машине? (Не только пожарные, но и водитель.)</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Как пожарные узнают, что где-то возник пожар? (Об этом сообщают по телефону дежурному диспетчеру пожарной части.)</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Что происходит потом? (Диспетчер дает сигнал, отделение пожарных занимает свое место в машине.)</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Что делает после этого водитель? (Водитель спешит к месту пожара. Сиреной предупреждает других водителей, чтобы они усту</w:t>
      </w:r>
      <w:r w:rsidRPr="003A509C">
        <w:rPr>
          <w:rFonts w:ascii="Bookman Old Style" w:hAnsi="Bookman Old Style"/>
          <w:sz w:val="28"/>
          <w:szCs w:val="28"/>
        </w:rPr>
        <w:softHyphen/>
        <w:t>пили дорогу.)</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Когда начинают тушить пожар и как это делается? (На пожары выезжает начальник караула. Прибыв на место, по его команде производится разведка. Уточняет, чем угрожает огонь жителям дома, не может ли перекинуться на другие строения. Только после этого приступают к тушению пожара. Каждый пожарный хорошо знает свои обязанности и четко их выполняет.)</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рассказывает, что один боец вместе с водителем подключает заборный рукав насоса к пожарному гидранту. Другой разматывает скаты пожарных рукавов. Третий присоединяет их к насосу. Четвертый с присоединенным к рукавам стволом бежит к очагу горения, чтобы ликвидировать его. Другие устанавливают выдвижную пожарную лестницу. Есть среди команды ответственный за эвакуацию детей и спасение имущества. Работа пожарных трудна и очень опасна. Им приходится бороться не только с огнем, но и спасать жизнь людей. Воспитатель читает рассказ о том, как пожарные приехали на пожар и потушили его.</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После чтения рассказа воспитатель предлагает детям поиграть в «пожарных».</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Какие игрушки нужны для игры в «пожарных»? (Пожарные машины, машины скорой медицинской помощи и другой вид транспорта, светофор, макет дома, обмундирование для пожарных.)</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Кем можно быть во время такой игры? (Начальником пожарного караула части, командиром отделения, диспетчером, водителем, врачом, милиционером и рядовым пожарным.)</w:t>
      </w:r>
    </w:p>
    <w:p w:rsidR="00957141" w:rsidRPr="003A509C" w:rsidRDefault="00957141" w:rsidP="004E5026">
      <w:pPr>
        <w:spacing w:line="360" w:lineRule="auto"/>
        <w:jc w:val="both"/>
        <w:rPr>
          <w:rFonts w:ascii="Bookman Old Style" w:hAnsi="Bookman Old Style"/>
          <w:sz w:val="28"/>
          <w:szCs w:val="28"/>
        </w:rPr>
      </w:pPr>
      <w:r w:rsidRPr="003A509C">
        <w:rPr>
          <w:rFonts w:ascii="Bookman Old Style" w:hAnsi="Bookman Old Style"/>
          <w:sz w:val="28"/>
          <w:szCs w:val="28"/>
        </w:rPr>
        <w:t>Задание на дом. Рассказать, с чего начинают работу пожарные по прибытию на пожар. (Помогают потерпевшим, в первую очередь заботятся о безопасности детей и людей пожилого возраста.)</w:t>
      </w:r>
    </w:p>
    <w:p w:rsidR="00957141" w:rsidRPr="003A509C" w:rsidRDefault="00957141" w:rsidP="004E5026">
      <w:pPr>
        <w:spacing w:line="360" w:lineRule="auto"/>
        <w:jc w:val="center"/>
        <w:rPr>
          <w:rFonts w:ascii="Bookman Old Style" w:hAnsi="Bookman Old Style"/>
          <w:b/>
          <w:sz w:val="28"/>
          <w:szCs w:val="28"/>
        </w:rPr>
      </w:pPr>
      <w:r w:rsidRPr="003A509C">
        <w:rPr>
          <w:rFonts w:ascii="Bookman Old Style" w:hAnsi="Bookman Old Style"/>
          <w:b/>
          <w:sz w:val="28"/>
          <w:szCs w:val="28"/>
        </w:rPr>
        <w:t>Тема:</w:t>
      </w:r>
    </w:p>
    <w:p w:rsidR="00957141" w:rsidRPr="003A509C" w:rsidRDefault="00957141" w:rsidP="004E5026">
      <w:pPr>
        <w:spacing w:line="360" w:lineRule="auto"/>
        <w:jc w:val="center"/>
        <w:rPr>
          <w:rFonts w:ascii="Bookman Old Style" w:hAnsi="Bookman Old Style"/>
          <w:b/>
          <w:sz w:val="28"/>
          <w:szCs w:val="28"/>
        </w:rPr>
      </w:pPr>
      <w:r w:rsidRPr="003A509C">
        <w:rPr>
          <w:rFonts w:ascii="Bookman Old Style" w:hAnsi="Bookman Old Style"/>
          <w:b/>
          <w:sz w:val="28"/>
          <w:szCs w:val="28"/>
        </w:rPr>
        <w:t>ПРОВЕДЕНИЕ ЛИТЕРАТУРНОЙ ВИКТОРИНЫ</w:t>
      </w:r>
    </w:p>
    <w:p w:rsidR="00957141" w:rsidRPr="003A509C" w:rsidRDefault="00957141" w:rsidP="004E5026">
      <w:pPr>
        <w:spacing w:line="360" w:lineRule="auto"/>
        <w:jc w:val="center"/>
        <w:rPr>
          <w:rFonts w:ascii="Bookman Old Style" w:hAnsi="Bookman Old Style"/>
          <w:b/>
          <w:sz w:val="28"/>
          <w:szCs w:val="28"/>
        </w:rPr>
      </w:pPr>
      <w:r w:rsidRPr="003A509C">
        <w:rPr>
          <w:rFonts w:ascii="Bookman Old Style" w:hAnsi="Bookman Old Style"/>
          <w:b/>
          <w:sz w:val="28"/>
          <w:szCs w:val="28"/>
        </w:rPr>
        <w:t>И СПОРТИВНОЙ ИГРЫ «ПОЖАРНЫЕ НА УЧЕНИИ».</w:t>
      </w:r>
    </w:p>
    <w:p w:rsidR="00957141" w:rsidRPr="003A509C" w:rsidRDefault="00957141" w:rsidP="003A509C">
      <w:pPr>
        <w:spacing w:line="360" w:lineRule="auto"/>
        <w:ind w:left="40" w:firstLine="527"/>
        <w:jc w:val="both"/>
        <w:rPr>
          <w:rFonts w:ascii="Bookman Old Style" w:hAnsi="Bookman Old Style"/>
          <w:sz w:val="28"/>
          <w:szCs w:val="28"/>
        </w:rPr>
      </w:pPr>
      <w:r w:rsidRPr="004E5026">
        <w:rPr>
          <w:rFonts w:ascii="Bookman Old Style" w:hAnsi="Bookman Old Style"/>
          <w:b/>
          <w:sz w:val="28"/>
          <w:szCs w:val="28"/>
        </w:rPr>
        <w:t>Задачи:</w:t>
      </w:r>
      <w:r w:rsidRPr="003A509C">
        <w:rPr>
          <w:rFonts w:ascii="Bookman Old Style" w:hAnsi="Bookman Old Style"/>
          <w:sz w:val="28"/>
          <w:szCs w:val="28"/>
        </w:rPr>
        <w:t xml:space="preserve"> закрепление знаний, обогащение и активизация словарного запаса детей, воспитание интереса и уважения к работе пожарных.</w:t>
      </w:r>
      <w:r>
        <w:rPr>
          <w:rFonts w:ascii="Bookman Old Style" w:hAnsi="Bookman Old Style"/>
          <w:sz w:val="28"/>
          <w:szCs w:val="28"/>
        </w:rPr>
        <w:t xml:space="preserve"> </w:t>
      </w:r>
      <w:r w:rsidRPr="003A509C">
        <w:rPr>
          <w:rFonts w:ascii="Bookman Old Style" w:hAnsi="Bookman Old Style"/>
          <w:sz w:val="28"/>
          <w:szCs w:val="28"/>
        </w:rPr>
        <w:t>Методические приемы: загадки, подвижные игры.</w:t>
      </w:r>
    </w:p>
    <w:p w:rsidR="00957141" w:rsidRPr="003A509C" w:rsidRDefault="00957141" w:rsidP="003A509C">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Предварительная работа: чтение художественных произведений: «Дядя Степа» (С. Михалков), «Путаница» (К. Чуковский), «Пожарные собаки» (А. Толстой). Рассматривание иллюстраций, экскурсия в пожарную часть.</w:t>
      </w:r>
    </w:p>
    <w:p w:rsidR="00957141" w:rsidRPr="003A509C" w:rsidRDefault="00957141" w:rsidP="003A509C">
      <w:pPr>
        <w:spacing w:line="360" w:lineRule="auto"/>
        <w:ind w:firstLine="527"/>
        <w:jc w:val="both"/>
        <w:rPr>
          <w:rFonts w:ascii="Bookman Old Style" w:hAnsi="Bookman Old Style"/>
          <w:sz w:val="28"/>
          <w:szCs w:val="28"/>
        </w:rPr>
      </w:pPr>
      <w:r w:rsidRPr="003A509C">
        <w:rPr>
          <w:rFonts w:ascii="Bookman Old Style" w:hAnsi="Bookman Old Style"/>
          <w:sz w:val="28"/>
          <w:szCs w:val="28"/>
        </w:rPr>
        <w:t>Наглядные пособия: два пожарных рукава длиной по 3 м, макет пожарного автомобиля, две детские лестницы, две детские шведские стенки, два деревянных бруска длиной 1,5 м, два сшитых из материала мешка диаметром 80 см, в мешки должны быть вставлены металлические или деревянные кольца (по одному в один из концов мешка), несколько разных игрушек, 8 детских касок, коло</w:t>
      </w:r>
      <w:r w:rsidRPr="003A509C">
        <w:rPr>
          <w:rFonts w:ascii="Bookman Old Style" w:hAnsi="Bookman Old Style"/>
          <w:sz w:val="28"/>
          <w:szCs w:val="28"/>
        </w:rPr>
        <w:softHyphen/>
        <w:t>кольчик, две детские скамейки, два стола.</w:t>
      </w:r>
    </w:p>
    <w:p w:rsidR="00957141" w:rsidRPr="009E4A28" w:rsidRDefault="00957141" w:rsidP="004E5026">
      <w:pPr>
        <w:spacing w:line="360" w:lineRule="auto"/>
        <w:ind w:left="40" w:firstLine="527"/>
        <w:jc w:val="both"/>
        <w:rPr>
          <w:rFonts w:ascii="Bookman Old Style" w:hAnsi="Bookman Old Style"/>
          <w:sz w:val="28"/>
          <w:szCs w:val="28"/>
        </w:rPr>
      </w:pPr>
      <w:r w:rsidRPr="009E4A28">
        <w:rPr>
          <w:rFonts w:ascii="Bookman Old Style" w:hAnsi="Bookman Old Style"/>
          <w:b/>
          <w:sz w:val="28"/>
          <w:szCs w:val="28"/>
        </w:rPr>
        <w:t>Ход мероприятия:</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Воспитатель. Ребята, вспомните, из каких книг эти строки: Что за дым над головой? Что за гром на мостовой? Дом пылает за углом. Сто зевак стоит кругом. Ставит лестницы команда. От огня спасает дом. (С. </w:t>
      </w:r>
      <w:r w:rsidRPr="003A509C">
        <w:rPr>
          <w:rFonts w:ascii="Bookman Old Style" w:hAnsi="Bookman Old Style"/>
          <w:i/>
          <w:sz w:val="28"/>
          <w:szCs w:val="28"/>
        </w:rPr>
        <w:t>Михалков.</w:t>
      </w:r>
      <w:r w:rsidRPr="003A509C">
        <w:rPr>
          <w:rFonts w:ascii="Bookman Old Style" w:hAnsi="Bookman Old Style"/>
          <w:sz w:val="28"/>
          <w:szCs w:val="28"/>
        </w:rPr>
        <w:t xml:space="preserve"> «Дядя Степа».)</w:t>
      </w:r>
    </w:p>
    <w:p w:rsidR="00957141" w:rsidRPr="003A509C" w:rsidRDefault="00957141" w:rsidP="003A509C">
      <w:pPr>
        <w:spacing w:before="20"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Море пламенем горит. Выбежал из моря кит. Эй, пожарные, бегите, помогите, помогите! </w:t>
      </w:r>
      <w:r w:rsidRPr="003A509C">
        <w:rPr>
          <w:rFonts w:ascii="Bookman Old Style" w:hAnsi="Bookman Old Style"/>
          <w:i/>
          <w:sz w:val="28"/>
          <w:szCs w:val="28"/>
        </w:rPr>
        <w:t>(К. Чуковский.</w:t>
      </w:r>
      <w:r w:rsidRPr="003A509C">
        <w:rPr>
          <w:rFonts w:ascii="Bookman Old Style" w:hAnsi="Bookman Old Style"/>
          <w:sz w:val="28"/>
          <w:szCs w:val="28"/>
        </w:rPr>
        <w:t xml:space="preserve"> «Путаница.»)</w:t>
      </w:r>
    </w:p>
    <w:p w:rsidR="00957141" w:rsidRPr="003A509C" w:rsidRDefault="00957141" w:rsidP="003A509C">
      <w:pPr>
        <w:spacing w:before="20"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Когда народ рассмотрел, что Боб держал в зубах, то все стали громко смеяться, в зубах он держал большую куклу. </w:t>
      </w:r>
      <w:r w:rsidRPr="003A509C">
        <w:rPr>
          <w:rFonts w:ascii="Bookman Old Style" w:hAnsi="Bookman Old Style"/>
          <w:i/>
          <w:sz w:val="28"/>
          <w:szCs w:val="28"/>
        </w:rPr>
        <w:t xml:space="preserve">(А. Толстой. </w:t>
      </w:r>
      <w:r w:rsidRPr="003A509C">
        <w:rPr>
          <w:rFonts w:ascii="Bookman Old Style" w:hAnsi="Bookman Old Style"/>
          <w:sz w:val="28"/>
          <w:szCs w:val="28"/>
        </w:rPr>
        <w:t>«Пожарные собаки».)</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Молодцы, ребята, правильно назвали все про</w:t>
      </w:r>
      <w:r w:rsidRPr="003A509C">
        <w:rPr>
          <w:rFonts w:ascii="Bookman Old Style" w:hAnsi="Bookman Old Style"/>
          <w:sz w:val="28"/>
          <w:szCs w:val="28"/>
        </w:rPr>
        <w:softHyphen/>
        <w:t>изведения и даже авторов книг.</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Ребята, а вы видели пожарных? (Да).</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А что они делали? Где вы их видели? (Ответы детей).</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А какими должны быть пожарные?</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Ответ: сильными, ловкими, смелыми, находчивыми.</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А сейчас мы узнаем, кто из наших ребят самый смелый, сильный, ловкий и находчивый и может быть настоящим пожарным. Для этого проведем учение пожарных.</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Этап первый. Кто быстрее скатает пожарный рукав?</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Содержание. Приглашаются желающие мальчики и девочки, пожарные рукава должны находиться на полу в раскатанном виде на расстоянии 2 м от ребят. По команде ведущего ребята скатывают рукава. Объявляется победитель.</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Этап второй. Чья команда быстрее соберется по сигналу и займет место в пожарной машине?</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Содержание. Приглашаются желающие — 4 мальчика и 4 де</w:t>
      </w:r>
      <w:r w:rsidRPr="003A509C">
        <w:rPr>
          <w:rFonts w:ascii="Bookman Old Style" w:hAnsi="Bookman Old Style"/>
          <w:sz w:val="28"/>
          <w:szCs w:val="28"/>
        </w:rPr>
        <w:softHyphen/>
        <w:t>вочки. Детские каски, лестницы, пожарные рукава лежат на столах на расстоянии 2 м от ребят, макет пожарной машины и две скамей</w:t>
      </w:r>
      <w:r w:rsidRPr="003A509C">
        <w:rPr>
          <w:rFonts w:ascii="Bookman Old Style" w:hAnsi="Bookman Old Style"/>
          <w:sz w:val="28"/>
          <w:szCs w:val="28"/>
        </w:rPr>
        <w:softHyphen/>
        <w:t>ки, колокольчик на стойке находится на расстоянии 3 м от столов. По команде ведущего ребята надевают каски, застегивают их, берут рукава, лестницы, садятся на скамейки, звонят в колокольчик. Объявляется команда-победитель.</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Этап третий. Чья команда быстрее преодолеет препятствие и спасет от огня игрушку?</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Содержание. Дети разделяются на две команды, выстраиваются друг за другом. На полу, на расстоянии 1 метра от них, находятся расположенные через 50 см шведская стенка, деревянный брус, мешок (должен держать воспитатель), игрушка. По команде ведущего дети по очереди проходят по стенке, брусу, пролезают через мешок, берут игрушку, возвращаются в команду, передают эстафе</w:t>
      </w:r>
      <w:r w:rsidRPr="003A509C">
        <w:rPr>
          <w:rFonts w:ascii="Bookman Old Style" w:hAnsi="Bookman Old Style"/>
          <w:sz w:val="28"/>
          <w:szCs w:val="28"/>
        </w:rPr>
        <w:softHyphen/>
        <w:t>ту товарищу. По окончании объявляются победители.</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Вот и закончились учения. Все ребята были ловкими, быстрыми, смелыми и сильными. А сейчас узнаем, можете ли вы отгадывать загадки.</w:t>
      </w:r>
    </w:p>
    <w:p w:rsidR="00957141" w:rsidRPr="003A509C" w:rsidRDefault="00957141" w:rsidP="003A509C">
      <w:pPr>
        <w:spacing w:line="360" w:lineRule="auto"/>
        <w:ind w:right="800" w:firstLine="567"/>
        <w:jc w:val="both"/>
        <w:rPr>
          <w:rFonts w:ascii="Bookman Old Style" w:hAnsi="Bookman Old Style"/>
          <w:sz w:val="28"/>
          <w:szCs w:val="28"/>
        </w:rPr>
      </w:pPr>
      <w:r w:rsidRPr="003A509C">
        <w:rPr>
          <w:rFonts w:ascii="Bookman Old Style" w:hAnsi="Bookman Old Style"/>
          <w:sz w:val="28"/>
          <w:szCs w:val="28"/>
        </w:rPr>
        <w:t xml:space="preserve">Шипит и злится, воды боится, с языком, а не лает. Без зубов, а кусает. </w:t>
      </w:r>
      <w:r w:rsidRPr="003A509C">
        <w:rPr>
          <w:rFonts w:ascii="Bookman Old Style" w:hAnsi="Bookman Old Style"/>
          <w:i/>
          <w:sz w:val="28"/>
          <w:szCs w:val="28"/>
        </w:rPr>
        <w:t>(Огонь).</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Спешит, гудит — дорогу дай, моргает глазом синим. Примчится вовремя - беда детей и взрослых минет. </w:t>
      </w:r>
      <w:r w:rsidRPr="003A509C">
        <w:rPr>
          <w:rFonts w:ascii="Bookman Old Style" w:hAnsi="Bookman Old Style"/>
          <w:i/>
          <w:sz w:val="28"/>
          <w:szCs w:val="28"/>
        </w:rPr>
        <w:t>(Пожарная машина.)</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Если младшие сестрички зажигают дома спички, что ты должен предпринять? Сразу спички те... </w:t>
      </w:r>
      <w:r w:rsidRPr="003A509C">
        <w:rPr>
          <w:rFonts w:ascii="Bookman Old Style" w:hAnsi="Bookman Old Style"/>
          <w:i/>
          <w:sz w:val="28"/>
          <w:szCs w:val="28"/>
        </w:rPr>
        <w:t xml:space="preserve">(Отнять). </w:t>
      </w:r>
      <w:r w:rsidRPr="003A509C">
        <w:rPr>
          <w:rFonts w:ascii="Bookman Old Style" w:hAnsi="Bookman Old Style"/>
          <w:sz w:val="28"/>
          <w:szCs w:val="28"/>
        </w:rPr>
        <w:t>Молодцы, быстро отгадали загадки. А теперь я расскажу прави</w:t>
      </w:r>
      <w:r w:rsidRPr="003A509C">
        <w:rPr>
          <w:rFonts w:ascii="Bookman Old Style" w:hAnsi="Bookman Old Style"/>
          <w:sz w:val="28"/>
          <w:szCs w:val="28"/>
        </w:rPr>
        <w:softHyphen/>
        <w:t>ла, которые вы должны знать.</w:t>
      </w:r>
    </w:p>
    <w:p w:rsidR="00957141" w:rsidRPr="003A509C" w:rsidRDefault="00957141" w:rsidP="003A509C">
      <w:pPr>
        <w:spacing w:before="120" w:line="360" w:lineRule="auto"/>
        <w:ind w:firstLine="567"/>
        <w:jc w:val="both"/>
        <w:rPr>
          <w:rFonts w:ascii="Bookman Old Style" w:hAnsi="Bookman Old Style"/>
          <w:sz w:val="28"/>
          <w:szCs w:val="28"/>
        </w:rPr>
      </w:pPr>
      <w:r w:rsidRPr="003A509C">
        <w:rPr>
          <w:rFonts w:ascii="Bookman Old Style" w:hAnsi="Bookman Old Style"/>
          <w:sz w:val="28"/>
          <w:szCs w:val="28"/>
        </w:rPr>
        <w:t>Для забавы, для игры спички в руки не бери. Не шути, дружок, с огнем, чтобы не жалеть потом. Сам огня не разжигай и другим не позволяй. Даже крошка-огонек от пожара недалек. Газ на кухне, пылесос ли, телевизор ли, утюг - пусть включает только взрослый, наш надежный, старый друг.</w:t>
      </w:r>
    </w:p>
    <w:p w:rsidR="00957141" w:rsidRPr="003A509C" w:rsidRDefault="00957141" w:rsidP="003A509C">
      <w:pPr>
        <w:spacing w:line="360" w:lineRule="auto"/>
        <w:jc w:val="both"/>
        <w:rPr>
          <w:rFonts w:ascii="Bookman Old Style" w:hAnsi="Bookman Old Style"/>
          <w:sz w:val="28"/>
          <w:szCs w:val="28"/>
        </w:rPr>
      </w:pPr>
    </w:p>
    <w:p w:rsidR="00957141" w:rsidRPr="00632A5D" w:rsidRDefault="00957141" w:rsidP="00E277B5">
      <w:pPr>
        <w:pStyle w:val="Heading1"/>
        <w:spacing w:line="360" w:lineRule="auto"/>
        <w:ind w:firstLine="0"/>
        <w:rPr>
          <w:rFonts w:ascii="Bookman Old Style" w:hAnsi="Bookman Old Style"/>
          <w:sz w:val="32"/>
          <w:szCs w:val="32"/>
        </w:rPr>
      </w:pPr>
      <w:r w:rsidRPr="00632A5D">
        <w:rPr>
          <w:rFonts w:ascii="Bookman Old Style" w:hAnsi="Bookman Old Style"/>
          <w:b/>
          <w:sz w:val="32"/>
          <w:szCs w:val="32"/>
        </w:rPr>
        <w:t>Спортивное развлечение «ПОЖАРНАЯ ДРУЖИНА»</w:t>
      </w:r>
    </w:p>
    <w:p w:rsidR="00957141" w:rsidRDefault="00957141" w:rsidP="00FB0A51">
      <w:pPr>
        <w:spacing w:line="360" w:lineRule="auto"/>
        <w:ind w:left="40" w:firstLine="527"/>
        <w:jc w:val="both"/>
        <w:rPr>
          <w:rFonts w:ascii="Bookman Old Style" w:hAnsi="Bookman Old Style"/>
          <w:sz w:val="28"/>
          <w:szCs w:val="28"/>
        </w:rPr>
      </w:pPr>
      <w:r w:rsidRPr="009E4A28">
        <w:rPr>
          <w:rFonts w:ascii="Bookman Old Style" w:hAnsi="Bookman Old Style"/>
          <w:b/>
          <w:sz w:val="28"/>
          <w:szCs w:val="28"/>
        </w:rPr>
        <w:t>Ход мероприятия:</w:t>
      </w:r>
    </w:p>
    <w:p w:rsidR="00957141" w:rsidRPr="003A509C" w:rsidRDefault="00957141"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ВЕДУЩИЙ: Уважаемые гости, жюри и</w:t>
      </w:r>
      <w:r w:rsidRPr="003A509C">
        <w:rPr>
          <w:rFonts w:ascii="Bookman Old Style" w:hAnsi="Bookman Old Style"/>
          <w:sz w:val="28"/>
          <w:szCs w:val="28"/>
        </w:rPr>
        <w:tab/>
        <w:t>болельщики!</w:t>
      </w:r>
    </w:p>
    <w:p w:rsidR="00957141" w:rsidRPr="003A509C" w:rsidRDefault="00957141"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30 апреля - профессиональный праздник пожарных. День и ночь ни на боевом посту, доблестно охраняя нашу мирную жизнь от страшной беды пожара, который по неосторожности может произойти в любую минуту.</w:t>
      </w:r>
    </w:p>
    <w:p w:rsidR="00957141" w:rsidRPr="003A509C" w:rsidRDefault="00957141" w:rsidP="00E277B5">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Мы поздравляем пожарных с этим праздником и им посвящаем наш сегодняшний вечер.</w:t>
      </w:r>
    </w:p>
    <w:p w:rsidR="00957141" w:rsidRPr="003A509C" w:rsidRDefault="00957141" w:rsidP="003A509C">
      <w:pPr>
        <w:spacing w:line="360" w:lineRule="auto"/>
        <w:ind w:right="284" w:firstLine="720"/>
        <w:jc w:val="both"/>
        <w:rPr>
          <w:rFonts w:ascii="Bookman Old Style" w:hAnsi="Bookman Old Style"/>
          <w:sz w:val="28"/>
          <w:szCs w:val="28"/>
        </w:rPr>
      </w:pPr>
      <w:r w:rsidRPr="003A509C">
        <w:rPr>
          <w:rFonts w:ascii="Bookman Old Style" w:hAnsi="Bookman Old Style"/>
          <w:sz w:val="28"/>
          <w:szCs w:val="28"/>
        </w:rPr>
        <w:t>1. СТИХИ.</w:t>
      </w:r>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"Знают взрослые, знают дети:</w:t>
      </w:r>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 xml:space="preserve">В самых разных концах земли </w:t>
      </w:r>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Люди, сколько жили на свете,</w:t>
      </w:r>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Пуще глаза огонь берегли.</w:t>
      </w:r>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 xml:space="preserve">Ведь издавна до нашего века </w:t>
      </w:r>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Он помощник и друг человека."</w:t>
      </w:r>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1 реб.Чуть стемнеет и вспыхнет повсюду электрических лампочек чудо.</w:t>
      </w:r>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 xml:space="preserve">2 реб. Поутру, чтобы все были сыты, ставим пищу в духовки, на плиты. </w:t>
      </w:r>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3 реб. Хлеб и булки выпекает и от холода нас защищает</w:t>
      </w:r>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4 реб. И от дальних звезд до Земли мчит космические корабли.</w:t>
      </w:r>
    </w:p>
    <w:p w:rsidR="00957141" w:rsidRPr="003A509C" w:rsidRDefault="00957141" w:rsidP="003A509C">
      <w:pPr>
        <w:spacing w:line="360" w:lineRule="auto"/>
        <w:ind w:right="284" w:firstLine="720"/>
        <w:jc w:val="both"/>
        <w:rPr>
          <w:rFonts w:ascii="Bookman Old Style" w:hAnsi="Bookman Old Style"/>
          <w:sz w:val="28"/>
          <w:szCs w:val="28"/>
        </w:rPr>
      </w:pPr>
      <w:r w:rsidRPr="003A509C">
        <w:rPr>
          <w:rFonts w:ascii="Bookman Old Style" w:hAnsi="Bookman Old Style"/>
          <w:sz w:val="28"/>
          <w:szCs w:val="28"/>
        </w:rPr>
        <w:t>Ведущий. Люди силу и мощь ощутили с той поры, как огонь приручили. Но бывает огонь и другим - не согреет ладошек он ваших, превращает все  в пепел и дым. И жесток он, и грозен, и страшен. Для забавы, для игры спичек в руки не бери. Не шути, дружок, с огнем, чтобы не жалеть потом. Сам огня не разжигай и другим не позволяй. Даже крошка-огонек от пожара  не далек. Газ на кухне, пылесос ли, телевизор ли, утюг пусть включает только взрослый - наш надежный старший друг.</w:t>
      </w:r>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2.  Песня "К нам гости пришли" /вручают подарки, сделанные своими руками/.</w:t>
      </w:r>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3. Оркестр "Во саду ли, в огороде".</w:t>
      </w:r>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КОНКУРС 1. Эстафета «Юные</w:t>
      </w:r>
      <w:r w:rsidRPr="003A509C">
        <w:rPr>
          <w:rFonts w:ascii="Bookman Old Style" w:hAnsi="Bookman Old Style"/>
          <w:smallCaps/>
          <w:sz w:val="28"/>
          <w:szCs w:val="28"/>
        </w:rPr>
        <w:t xml:space="preserve"> </w:t>
      </w:r>
      <w:r w:rsidRPr="003A509C">
        <w:rPr>
          <w:rFonts w:ascii="Bookman Old Style" w:hAnsi="Bookman Old Style"/>
          <w:sz w:val="28"/>
          <w:szCs w:val="28"/>
        </w:rPr>
        <w:t xml:space="preserve">пожарные" </w:t>
      </w:r>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 xml:space="preserve">а/ пролезть в тоннель. </w:t>
      </w:r>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 xml:space="preserve">б/ заберись по лесенке. </w:t>
      </w:r>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в/  позвони в звоночек.</w:t>
      </w:r>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 xml:space="preserve">КОНКУРС 2. "Спаси детей из горящего дома" </w:t>
      </w:r>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а/ пролезть в тоннель.</w:t>
      </w:r>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 xml:space="preserve">б/ прошагай по лесенке, положенной на пол. </w:t>
      </w:r>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в/ возвращение с игрушкой.</w:t>
      </w:r>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КОНКУРС 3. "Скатай пожарный рукав" /сначала дети, затем вместе со взрослыми/ (см. занятие № 8).</w:t>
      </w:r>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МУЗЫКАЛЬНАЯ   ПАУЗА.     "Танец яблочко".</w:t>
      </w:r>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 xml:space="preserve">КОНУРС 4. «Кто больше вынесет предметов при пожаре.» </w:t>
      </w:r>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 xml:space="preserve">КОНКУРС 5."  Чья команда быстрее проедет на пожарной машине." </w:t>
      </w:r>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КОНКУРС 6. " Кто быстрее потушит пожар "/ для взрослых – водой из трубки во рту/.</w:t>
      </w:r>
    </w:p>
    <w:p w:rsidR="00957141" w:rsidRPr="003A509C" w:rsidRDefault="00957141" w:rsidP="003A509C">
      <w:pPr>
        <w:pStyle w:val="FR4"/>
        <w:spacing w:before="0" w:line="360" w:lineRule="auto"/>
        <w:ind w:left="0" w:right="43"/>
        <w:jc w:val="both"/>
        <w:rPr>
          <w:rFonts w:ascii="Bookman Old Style" w:hAnsi="Bookman Old Style"/>
          <w:sz w:val="28"/>
          <w:szCs w:val="28"/>
        </w:rPr>
      </w:pPr>
    </w:p>
    <w:p w:rsidR="00957141" w:rsidRDefault="00957141" w:rsidP="003A509C">
      <w:pPr>
        <w:pStyle w:val="Title"/>
        <w:spacing w:line="360" w:lineRule="auto"/>
        <w:jc w:val="both"/>
        <w:rPr>
          <w:rFonts w:ascii="Bookman Old Style" w:hAnsi="Bookman Old Style"/>
          <w:sz w:val="28"/>
          <w:szCs w:val="28"/>
        </w:rPr>
      </w:pPr>
    </w:p>
    <w:p w:rsidR="00957141" w:rsidRPr="003A509C" w:rsidRDefault="00957141" w:rsidP="003A509C">
      <w:pPr>
        <w:pStyle w:val="Title"/>
        <w:spacing w:line="360" w:lineRule="auto"/>
        <w:jc w:val="both"/>
        <w:rPr>
          <w:rFonts w:ascii="Bookman Old Style" w:hAnsi="Bookman Old Style"/>
          <w:sz w:val="28"/>
          <w:szCs w:val="28"/>
        </w:rPr>
      </w:pPr>
    </w:p>
    <w:p w:rsidR="00957141" w:rsidRPr="00AE6C4D" w:rsidRDefault="00957141" w:rsidP="00AE6C4D">
      <w:pPr>
        <w:pStyle w:val="Title"/>
        <w:spacing w:line="360" w:lineRule="auto"/>
        <w:rPr>
          <w:rFonts w:ascii="Bookman Old Style" w:hAnsi="Bookman Old Style"/>
          <w:sz w:val="32"/>
          <w:szCs w:val="32"/>
        </w:rPr>
      </w:pPr>
      <w:r w:rsidRPr="00AE6C4D">
        <w:rPr>
          <w:rFonts w:ascii="Bookman Old Style" w:hAnsi="Bookman Old Style"/>
          <w:sz w:val="32"/>
          <w:szCs w:val="32"/>
        </w:rPr>
        <w:t>Музыкальное развлечение «Не шали с огнем»</w:t>
      </w:r>
    </w:p>
    <w:p w:rsidR="00957141" w:rsidRPr="003A509C" w:rsidRDefault="00957141" w:rsidP="00FB0A51">
      <w:pPr>
        <w:spacing w:line="360" w:lineRule="auto"/>
        <w:ind w:left="40" w:firstLine="527"/>
        <w:jc w:val="both"/>
        <w:rPr>
          <w:rFonts w:ascii="Bookman Old Style" w:hAnsi="Bookman Old Style"/>
          <w:sz w:val="28"/>
          <w:szCs w:val="28"/>
        </w:rPr>
      </w:pPr>
      <w:r w:rsidRPr="009E4A28">
        <w:rPr>
          <w:rFonts w:ascii="Bookman Old Style" w:hAnsi="Bookman Old Style"/>
          <w:b/>
          <w:sz w:val="28"/>
          <w:szCs w:val="28"/>
        </w:rPr>
        <w:t>Ход мероприятия:</w:t>
      </w:r>
    </w:p>
    <w:p w:rsidR="00957141" w:rsidRPr="003A509C" w:rsidRDefault="00957141" w:rsidP="003A509C">
      <w:pPr>
        <w:spacing w:line="360" w:lineRule="auto"/>
        <w:jc w:val="both"/>
        <w:rPr>
          <w:rFonts w:ascii="Bookman Old Style" w:hAnsi="Bookman Old Style"/>
          <w:sz w:val="28"/>
          <w:szCs w:val="28"/>
        </w:rPr>
      </w:pPr>
      <w:r w:rsidRPr="003A509C">
        <w:rPr>
          <w:rFonts w:ascii="Bookman Old Style" w:hAnsi="Bookman Old Style"/>
          <w:sz w:val="28"/>
          <w:szCs w:val="28"/>
        </w:rPr>
        <w:t>ВЕДУЩИЙ:</w:t>
      </w:r>
    </w:p>
    <w:p w:rsidR="00957141" w:rsidRPr="003A509C" w:rsidRDefault="00957141" w:rsidP="003A509C">
      <w:pPr>
        <w:spacing w:line="360" w:lineRule="auto"/>
        <w:ind w:left="567" w:right="-22"/>
        <w:jc w:val="both"/>
        <w:rPr>
          <w:rFonts w:ascii="Bookman Old Style" w:hAnsi="Bookman Old Style"/>
          <w:sz w:val="28"/>
          <w:szCs w:val="28"/>
        </w:rPr>
      </w:pPr>
      <w:r w:rsidRPr="003A509C">
        <w:rPr>
          <w:rFonts w:ascii="Bookman Old Style" w:hAnsi="Bookman Old Style"/>
          <w:sz w:val="28"/>
          <w:szCs w:val="28"/>
        </w:rPr>
        <w:t>Знают взрослые, знают дети:</w:t>
      </w:r>
    </w:p>
    <w:p w:rsidR="00957141" w:rsidRPr="003A509C" w:rsidRDefault="00957141" w:rsidP="003A509C">
      <w:pPr>
        <w:spacing w:line="360" w:lineRule="auto"/>
        <w:ind w:left="567" w:right="-22"/>
        <w:jc w:val="both"/>
        <w:rPr>
          <w:rFonts w:ascii="Bookman Old Style" w:hAnsi="Bookman Old Style"/>
          <w:sz w:val="28"/>
          <w:szCs w:val="28"/>
        </w:rPr>
      </w:pPr>
      <w:r w:rsidRPr="003A509C">
        <w:rPr>
          <w:rFonts w:ascii="Bookman Old Style" w:hAnsi="Bookman Old Style"/>
          <w:sz w:val="28"/>
          <w:szCs w:val="28"/>
        </w:rPr>
        <w:t>В самых дальних концах земли:</w:t>
      </w:r>
    </w:p>
    <w:p w:rsidR="00957141" w:rsidRPr="003A509C" w:rsidRDefault="00957141" w:rsidP="003A509C">
      <w:pPr>
        <w:spacing w:line="360" w:lineRule="auto"/>
        <w:ind w:left="567" w:right="-22"/>
        <w:jc w:val="both"/>
        <w:rPr>
          <w:rFonts w:ascii="Bookman Old Style" w:hAnsi="Bookman Old Style"/>
          <w:sz w:val="28"/>
          <w:szCs w:val="28"/>
        </w:rPr>
      </w:pPr>
      <w:r w:rsidRPr="003A509C">
        <w:rPr>
          <w:rFonts w:ascii="Bookman Old Style" w:hAnsi="Bookman Old Style"/>
          <w:sz w:val="28"/>
          <w:szCs w:val="28"/>
        </w:rPr>
        <w:t>Люди, сколько жили на свете,</w:t>
      </w:r>
    </w:p>
    <w:p w:rsidR="00957141" w:rsidRPr="003A509C" w:rsidRDefault="00957141" w:rsidP="003A509C">
      <w:pPr>
        <w:spacing w:line="360" w:lineRule="auto"/>
        <w:ind w:left="567" w:right="-22"/>
        <w:jc w:val="both"/>
        <w:rPr>
          <w:rFonts w:ascii="Bookman Old Style" w:hAnsi="Bookman Old Style"/>
          <w:sz w:val="28"/>
          <w:szCs w:val="28"/>
        </w:rPr>
      </w:pPr>
      <w:r w:rsidRPr="003A509C">
        <w:rPr>
          <w:rFonts w:ascii="Bookman Old Style" w:hAnsi="Bookman Old Style"/>
          <w:sz w:val="28"/>
          <w:szCs w:val="28"/>
        </w:rPr>
        <w:t>Пуще глаза огонь берегли.</w:t>
      </w:r>
    </w:p>
    <w:p w:rsidR="00957141" w:rsidRPr="003A509C" w:rsidRDefault="00957141" w:rsidP="003A509C">
      <w:pPr>
        <w:spacing w:line="360" w:lineRule="auto"/>
        <w:ind w:left="567" w:right="-22"/>
        <w:jc w:val="both"/>
        <w:rPr>
          <w:rFonts w:ascii="Bookman Old Style" w:hAnsi="Bookman Old Style"/>
          <w:sz w:val="28"/>
          <w:szCs w:val="28"/>
        </w:rPr>
      </w:pPr>
      <w:r w:rsidRPr="003A509C">
        <w:rPr>
          <w:rFonts w:ascii="Bookman Old Style" w:hAnsi="Bookman Old Style"/>
          <w:sz w:val="28"/>
          <w:szCs w:val="28"/>
        </w:rPr>
        <w:t>Ведь огонь в холода, в непогоду</w:t>
      </w:r>
    </w:p>
    <w:p w:rsidR="00957141" w:rsidRPr="003A509C" w:rsidRDefault="00957141" w:rsidP="003A509C">
      <w:pPr>
        <w:spacing w:line="360" w:lineRule="auto"/>
        <w:ind w:left="567" w:right="-22"/>
        <w:jc w:val="both"/>
        <w:rPr>
          <w:rFonts w:ascii="Bookman Old Style" w:hAnsi="Bookman Old Style"/>
          <w:sz w:val="28"/>
          <w:szCs w:val="28"/>
        </w:rPr>
      </w:pPr>
      <w:r w:rsidRPr="003A509C">
        <w:rPr>
          <w:rFonts w:ascii="Bookman Old Style" w:hAnsi="Bookman Old Style"/>
          <w:sz w:val="28"/>
          <w:szCs w:val="28"/>
        </w:rPr>
        <w:t>У костра их всегда согревал,</w:t>
      </w:r>
    </w:p>
    <w:p w:rsidR="00957141" w:rsidRPr="003A509C" w:rsidRDefault="00957141" w:rsidP="003A509C">
      <w:pPr>
        <w:spacing w:line="360" w:lineRule="auto"/>
        <w:ind w:left="567" w:right="-22"/>
        <w:jc w:val="both"/>
        <w:rPr>
          <w:rFonts w:ascii="Bookman Old Style" w:hAnsi="Bookman Old Style"/>
          <w:sz w:val="28"/>
          <w:szCs w:val="28"/>
        </w:rPr>
      </w:pPr>
      <w:r w:rsidRPr="003A509C">
        <w:rPr>
          <w:rFonts w:ascii="Bookman Old Style" w:hAnsi="Bookman Old Style"/>
          <w:sz w:val="28"/>
          <w:szCs w:val="28"/>
        </w:rPr>
        <w:t>И людскому великому роду</w:t>
      </w:r>
    </w:p>
    <w:p w:rsidR="00957141" w:rsidRPr="003A509C" w:rsidRDefault="00957141" w:rsidP="003A509C">
      <w:pPr>
        <w:spacing w:line="360" w:lineRule="auto"/>
        <w:ind w:left="567" w:right="-22"/>
        <w:jc w:val="both"/>
        <w:rPr>
          <w:rFonts w:ascii="Bookman Old Style" w:hAnsi="Bookman Old Style"/>
          <w:sz w:val="28"/>
          <w:szCs w:val="28"/>
        </w:rPr>
      </w:pPr>
      <w:r w:rsidRPr="003A509C">
        <w:rPr>
          <w:rFonts w:ascii="Bookman Old Style" w:hAnsi="Bookman Old Style"/>
          <w:sz w:val="28"/>
          <w:szCs w:val="28"/>
        </w:rPr>
        <w:t>Замерзать никогда не давал.</w:t>
      </w:r>
    </w:p>
    <w:p w:rsidR="00957141" w:rsidRPr="003A509C" w:rsidRDefault="00957141" w:rsidP="003A509C">
      <w:pPr>
        <w:spacing w:line="360" w:lineRule="auto"/>
        <w:ind w:left="567" w:right="-22"/>
        <w:jc w:val="both"/>
        <w:rPr>
          <w:rFonts w:ascii="Bookman Old Style" w:hAnsi="Bookman Old Style"/>
          <w:sz w:val="28"/>
          <w:szCs w:val="28"/>
        </w:rPr>
      </w:pPr>
      <w:r w:rsidRPr="003A509C">
        <w:rPr>
          <w:rFonts w:ascii="Bookman Old Style" w:hAnsi="Bookman Old Style"/>
          <w:sz w:val="28"/>
          <w:szCs w:val="28"/>
        </w:rPr>
        <w:t>Сохраняли его, как умели,</w:t>
      </w:r>
    </w:p>
    <w:p w:rsidR="00957141" w:rsidRPr="003A509C" w:rsidRDefault="00957141" w:rsidP="003A509C">
      <w:pPr>
        <w:spacing w:line="360" w:lineRule="auto"/>
        <w:ind w:left="567" w:right="-22"/>
        <w:jc w:val="both"/>
        <w:rPr>
          <w:rFonts w:ascii="Bookman Old Style" w:hAnsi="Bookman Old Style"/>
          <w:sz w:val="28"/>
          <w:szCs w:val="28"/>
        </w:rPr>
      </w:pPr>
      <w:r w:rsidRPr="003A509C">
        <w:rPr>
          <w:rFonts w:ascii="Bookman Old Style" w:hAnsi="Bookman Old Style"/>
          <w:sz w:val="28"/>
          <w:szCs w:val="28"/>
        </w:rPr>
        <w:t>Всемогущий горячий огонь</w:t>
      </w:r>
    </w:p>
    <w:p w:rsidR="00957141" w:rsidRPr="003A509C" w:rsidRDefault="00957141" w:rsidP="003A509C">
      <w:pPr>
        <w:spacing w:line="360" w:lineRule="auto"/>
        <w:ind w:left="567" w:right="-22"/>
        <w:jc w:val="both"/>
        <w:rPr>
          <w:rFonts w:ascii="Bookman Old Style" w:hAnsi="Bookman Old Style"/>
          <w:sz w:val="28"/>
          <w:szCs w:val="28"/>
        </w:rPr>
      </w:pPr>
      <w:r w:rsidRPr="003A509C">
        <w:rPr>
          <w:rFonts w:ascii="Bookman Old Style" w:hAnsi="Bookman Old Style"/>
          <w:sz w:val="28"/>
          <w:szCs w:val="28"/>
        </w:rPr>
        <w:t>И хоть тысячи лет пролетели,</w:t>
      </w:r>
    </w:p>
    <w:p w:rsidR="00957141" w:rsidRPr="003A509C" w:rsidRDefault="00957141" w:rsidP="003A509C">
      <w:pPr>
        <w:spacing w:line="360" w:lineRule="auto"/>
        <w:ind w:left="567" w:right="-22"/>
        <w:jc w:val="both"/>
        <w:rPr>
          <w:rFonts w:ascii="Bookman Old Style" w:hAnsi="Bookman Old Style"/>
          <w:sz w:val="28"/>
          <w:szCs w:val="28"/>
        </w:rPr>
      </w:pPr>
      <w:r>
        <w:rPr>
          <w:rFonts w:ascii="Bookman Old Style" w:hAnsi="Bookman Old Style"/>
          <w:sz w:val="28"/>
          <w:szCs w:val="28"/>
        </w:rPr>
        <w:t xml:space="preserve"> </w:t>
      </w:r>
      <w:r w:rsidRPr="003A509C">
        <w:rPr>
          <w:rFonts w:ascii="Bookman Old Style" w:hAnsi="Bookman Old Style"/>
          <w:sz w:val="28"/>
          <w:szCs w:val="28"/>
        </w:rPr>
        <w:t>Людям нужен по-прежнему он.</w:t>
      </w:r>
    </w:p>
    <w:p w:rsidR="00957141" w:rsidRPr="003A509C" w:rsidRDefault="00957141" w:rsidP="003A509C">
      <w:pPr>
        <w:spacing w:line="360" w:lineRule="auto"/>
        <w:ind w:left="567" w:right="-22"/>
        <w:jc w:val="both"/>
        <w:rPr>
          <w:rFonts w:ascii="Bookman Old Style" w:hAnsi="Bookman Old Style"/>
          <w:sz w:val="28"/>
          <w:szCs w:val="28"/>
        </w:rPr>
      </w:pPr>
      <w:r w:rsidRPr="003A509C">
        <w:rPr>
          <w:rFonts w:ascii="Bookman Old Style" w:hAnsi="Bookman Old Style"/>
          <w:sz w:val="28"/>
          <w:szCs w:val="28"/>
        </w:rPr>
        <w:t>Ведь издавна до нашего века</w:t>
      </w:r>
    </w:p>
    <w:p w:rsidR="00957141" w:rsidRPr="003A509C" w:rsidRDefault="00957141" w:rsidP="00FB0A51">
      <w:pPr>
        <w:spacing w:line="360" w:lineRule="auto"/>
        <w:ind w:left="567" w:right="-22"/>
        <w:jc w:val="both"/>
        <w:rPr>
          <w:rFonts w:ascii="Bookman Old Style" w:hAnsi="Bookman Old Style"/>
          <w:sz w:val="28"/>
          <w:szCs w:val="28"/>
        </w:rPr>
      </w:pPr>
      <w:r w:rsidRPr="003A509C">
        <w:rPr>
          <w:rFonts w:ascii="Bookman Old Style" w:hAnsi="Bookman Old Style"/>
          <w:sz w:val="28"/>
          <w:szCs w:val="28"/>
        </w:rPr>
        <w:t>Он помощник и друг человека.</w:t>
      </w:r>
    </w:p>
    <w:p w:rsidR="00957141" w:rsidRPr="003A509C" w:rsidRDefault="00957141" w:rsidP="003A509C">
      <w:pPr>
        <w:spacing w:line="360" w:lineRule="auto"/>
        <w:ind w:right="-22"/>
        <w:jc w:val="both"/>
        <w:rPr>
          <w:rFonts w:ascii="Bookman Old Style" w:hAnsi="Bookman Old Style"/>
          <w:sz w:val="28"/>
          <w:szCs w:val="28"/>
        </w:rPr>
      </w:pPr>
      <w:r w:rsidRPr="003A509C">
        <w:rPr>
          <w:rFonts w:ascii="Bookman Old Style" w:hAnsi="Bookman Old Style"/>
          <w:sz w:val="28"/>
          <w:szCs w:val="28"/>
        </w:rPr>
        <w:t>1 ребенок.</w:t>
      </w:r>
    </w:p>
    <w:p w:rsidR="00957141" w:rsidRPr="003A509C" w:rsidRDefault="00957141" w:rsidP="003A509C">
      <w:pPr>
        <w:spacing w:line="360" w:lineRule="auto"/>
        <w:ind w:right="-22" w:firstLine="720"/>
        <w:jc w:val="both"/>
        <w:rPr>
          <w:rFonts w:ascii="Bookman Old Style" w:hAnsi="Bookman Old Style"/>
          <w:sz w:val="28"/>
          <w:szCs w:val="28"/>
        </w:rPr>
      </w:pPr>
      <w:r w:rsidRPr="003A509C">
        <w:rPr>
          <w:rFonts w:ascii="Bookman Old Style" w:hAnsi="Bookman Old Style"/>
          <w:sz w:val="28"/>
          <w:szCs w:val="28"/>
        </w:rPr>
        <w:t xml:space="preserve">Чуть стемнеет - вспыхнет повсюду </w:t>
      </w:r>
      <w:r w:rsidRPr="003A509C">
        <w:rPr>
          <w:rFonts w:ascii="Bookman Old Style" w:hAnsi="Bookman Old Style"/>
          <w:smallCaps/>
          <w:sz w:val="28"/>
          <w:szCs w:val="28"/>
        </w:rPr>
        <w:t xml:space="preserve"> э</w:t>
      </w:r>
      <w:r w:rsidRPr="003A509C">
        <w:rPr>
          <w:rFonts w:ascii="Bookman Old Style" w:hAnsi="Bookman Old Style"/>
          <w:sz w:val="28"/>
          <w:szCs w:val="28"/>
        </w:rPr>
        <w:t>лектрических лампочек чудо.</w:t>
      </w:r>
    </w:p>
    <w:p w:rsidR="00957141" w:rsidRPr="003A509C" w:rsidRDefault="00957141" w:rsidP="003A509C">
      <w:pPr>
        <w:spacing w:line="360" w:lineRule="auto"/>
        <w:ind w:right="-22"/>
        <w:jc w:val="both"/>
        <w:rPr>
          <w:rFonts w:ascii="Bookman Old Style" w:hAnsi="Bookman Old Style"/>
          <w:sz w:val="28"/>
          <w:szCs w:val="28"/>
        </w:rPr>
      </w:pPr>
      <w:r w:rsidRPr="003A509C">
        <w:rPr>
          <w:rFonts w:ascii="Bookman Old Style" w:hAnsi="Bookman Old Style"/>
          <w:sz w:val="28"/>
          <w:szCs w:val="28"/>
        </w:rPr>
        <w:t>2 ребенок.</w:t>
      </w:r>
    </w:p>
    <w:p w:rsidR="00957141" w:rsidRPr="003A509C" w:rsidRDefault="00957141" w:rsidP="003A509C">
      <w:pPr>
        <w:spacing w:line="360" w:lineRule="auto"/>
        <w:ind w:right="-22" w:firstLine="720"/>
        <w:jc w:val="both"/>
        <w:rPr>
          <w:rFonts w:ascii="Bookman Old Style" w:hAnsi="Bookman Old Style"/>
          <w:sz w:val="28"/>
          <w:szCs w:val="28"/>
        </w:rPr>
      </w:pPr>
      <w:r w:rsidRPr="003A509C">
        <w:rPr>
          <w:rFonts w:ascii="Bookman Old Style" w:hAnsi="Bookman Old Style"/>
          <w:sz w:val="28"/>
          <w:szCs w:val="28"/>
        </w:rPr>
        <w:t>Поутру, чтобы все были сыты, ставим пищу в духовки, на плиты.</w:t>
      </w:r>
    </w:p>
    <w:p w:rsidR="00957141" w:rsidRPr="003A509C" w:rsidRDefault="00957141" w:rsidP="003A509C">
      <w:pPr>
        <w:spacing w:line="360" w:lineRule="auto"/>
        <w:ind w:right="-22"/>
        <w:jc w:val="both"/>
        <w:rPr>
          <w:rFonts w:ascii="Bookman Old Style" w:hAnsi="Bookman Old Style"/>
          <w:sz w:val="28"/>
          <w:szCs w:val="28"/>
        </w:rPr>
      </w:pPr>
      <w:r w:rsidRPr="003A509C">
        <w:rPr>
          <w:rFonts w:ascii="Bookman Old Style" w:hAnsi="Bookman Old Style"/>
          <w:sz w:val="28"/>
          <w:szCs w:val="28"/>
        </w:rPr>
        <w:t>3 ребенок.</w:t>
      </w:r>
    </w:p>
    <w:p w:rsidR="00957141" w:rsidRPr="003A509C" w:rsidRDefault="00957141" w:rsidP="003A509C">
      <w:pPr>
        <w:spacing w:line="360" w:lineRule="auto"/>
        <w:ind w:right="-22" w:firstLine="720"/>
        <w:jc w:val="both"/>
        <w:rPr>
          <w:rFonts w:ascii="Bookman Old Style" w:hAnsi="Bookman Old Style"/>
          <w:sz w:val="28"/>
          <w:szCs w:val="28"/>
        </w:rPr>
      </w:pPr>
      <w:r w:rsidRPr="003A509C">
        <w:rPr>
          <w:rFonts w:ascii="Bookman Old Style" w:hAnsi="Bookman Old Style"/>
          <w:sz w:val="28"/>
          <w:szCs w:val="28"/>
        </w:rPr>
        <w:t>Хлеб и булки огонь выпекает. И от холода нас защищает.</w:t>
      </w:r>
    </w:p>
    <w:p w:rsidR="00957141" w:rsidRPr="003A509C" w:rsidRDefault="00957141" w:rsidP="003A509C">
      <w:pPr>
        <w:spacing w:line="360" w:lineRule="auto"/>
        <w:ind w:right="-22"/>
        <w:jc w:val="both"/>
        <w:rPr>
          <w:rFonts w:ascii="Bookman Old Style" w:hAnsi="Bookman Old Style"/>
          <w:sz w:val="28"/>
          <w:szCs w:val="28"/>
        </w:rPr>
      </w:pPr>
      <w:r w:rsidRPr="003A509C">
        <w:rPr>
          <w:rFonts w:ascii="Bookman Old Style" w:hAnsi="Bookman Old Style"/>
          <w:sz w:val="28"/>
          <w:szCs w:val="28"/>
        </w:rPr>
        <w:t>4 ребенок.</w:t>
      </w:r>
    </w:p>
    <w:p w:rsidR="00957141" w:rsidRPr="003A509C" w:rsidRDefault="00957141" w:rsidP="003A509C">
      <w:pPr>
        <w:spacing w:line="360" w:lineRule="auto"/>
        <w:ind w:right="-22" w:firstLine="720"/>
        <w:jc w:val="both"/>
        <w:rPr>
          <w:rFonts w:ascii="Bookman Old Style" w:hAnsi="Bookman Old Style"/>
          <w:sz w:val="28"/>
          <w:szCs w:val="28"/>
        </w:rPr>
      </w:pPr>
      <w:r w:rsidRPr="003A509C">
        <w:rPr>
          <w:rFonts w:ascii="Bookman Old Style" w:hAnsi="Bookman Old Style"/>
          <w:sz w:val="28"/>
          <w:szCs w:val="28"/>
        </w:rPr>
        <w:t>И до дальних звезд от Земли мчит космические корабли.</w:t>
      </w:r>
    </w:p>
    <w:p w:rsidR="00957141" w:rsidRPr="003A509C" w:rsidRDefault="00957141" w:rsidP="003A509C">
      <w:pPr>
        <w:tabs>
          <w:tab w:val="left" w:pos="142"/>
        </w:tabs>
        <w:spacing w:line="360" w:lineRule="auto"/>
        <w:ind w:right="43"/>
        <w:jc w:val="both"/>
        <w:rPr>
          <w:rFonts w:ascii="Bookman Old Style" w:hAnsi="Bookman Old Style"/>
          <w:sz w:val="28"/>
          <w:szCs w:val="28"/>
        </w:rPr>
      </w:pPr>
      <w:r w:rsidRPr="003A509C">
        <w:rPr>
          <w:rFonts w:ascii="Bookman Old Style" w:hAnsi="Bookman Old Style"/>
          <w:sz w:val="28"/>
          <w:szCs w:val="28"/>
        </w:rPr>
        <w:tab/>
        <w:t>ВЕДУЩИЙ:</w:t>
      </w:r>
    </w:p>
    <w:p w:rsidR="00957141" w:rsidRPr="003A509C" w:rsidRDefault="00957141"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Люди силу и мощь ощутили</w:t>
      </w:r>
    </w:p>
    <w:p w:rsidR="00957141" w:rsidRPr="003A509C" w:rsidRDefault="00957141"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 xml:space="preserve">С той поры, как огонь приручили. </w:t>
      </w:r>
    </w:p>
    <w:p w:rsidR="00957141" w:rsidRPr="003A509C" w:rsidRDefault="00957141"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Но бывает огонь и другим –</w:t>
      </w:r>
    </w:p>
    <w:p w:rsidR="00957141" w:rsidRPr="003A509C" w:rsidRDefault="00957141"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 xml:space="preserve">Не согреет ладошек он ваших </w:t>
      </w:r>
    </w:p>
    <w:p w:rsidR="00957141" w:rsidRPr="003A509C" w:rsidRDefault="00957141"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 xml:space="preserve">Превращает все в пепел я дым. </w:t>
      </w:r>
    </w:p>
    <w:p w:rsidR="00957141" w:rsidRPr="003A509C" w:rsidRDefault="00957141"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 xml:space="preserve">И жесток он, и грозен, и страшен. </w:t>
      </w:r>
    </w:p>
    <w:p w:rsidR="00957141" w:rsidRPr="003A509C" w:rsidRDefault="00957141" w:rsidP="003A509C">
      <w:pPr>
        <w:tabs>
          <w:tab w:val="left" w:pos="-2127"/>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Твердо запомните правила эти.</w:t>
      </w:r>
    </w:p>
    <w:p w:rsidR="00957141" w:rsidRPr="003A509C" w:rsidRDefault="00957141" w:rsidP="003A509C">
      <w:pPr>
        <w:tabs>
          <w:tab w:val="left" w:pos="-1134"/>
        </w:tabs>
        <w:spacing w:line="360" w:lineRule="auto"/>
        <w:ind w:right="43"/>
        <w:jc w:val="both"/>
        <w:rPr>
          <w:rFonts w:ascii="Bookman Old Style" w:hAnsi="Bookman Old Style"/>
          <w:sz w:val="28"/>
          <w:szCs w:val="28"/>
        </w:rPr>
      </w:pPr>
      <w:r w:rsidRPr="003A509C">
        <w:rPr>
          <w:rFonts w:ascii="Bookman Old Style" w:hAnsi="Bookman Old Style"/>
          <w:sz w:val="28"/>
          <w:szCs w:val="28"/>
        </w:rPr>
        <w:t>1ребенок</w:t>
      </w:r>
    </w:p>
    <w:p w:rsidR="00957141" w:rsidRPr="003A509C" w:rsidRDefault="00957141"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Для забавы, для игры</w:t>
      </w:r>
    </w:p>
    <w:p w:rsidR="00957141" w:rsidRPr="003A509C" w:rsidRDefault="00957141"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Спичек в руки не бери</w:t>
      </w:r>
    </w:p>
    <w:p w:rsidR="00957141" w:rsidRPr="003A509C" w:rsidRDefault="00957141"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 xml:space="preserve">Не шути, дружок, с огнем, </w:t>
      </w:r>
    </w:p>
    <w:p w:rsidR="00957141" w:rsidRPr="003A509C" w:rsidRDefault="00957141" w:rsidP="003A509C">
      <w:pPr>
        <w:tabs>
          <w:tab w:val="left" w:pos="-2127"/>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Чтобы не жалеть потом.  /с плакатом /</w:t>
      </w:r>
    </w:p>
    <w:p w:rsidR="00957141" w:rsidRPr="003A509C" w:rsidRDefault="00957141" w:rsidP="003A509C">
      <w:pPr>
        <w:tabs>
          <w:tab w:val="left" w:pos="-1134"/>
        </w:tabs>
        <w:spacing w:line="360" w:lineRule="auto"/>
        <w:ind w:right="43"/>
        <w:jc w:val="both"/>
        <w:rPr>
          <w:rFonts w:ascii="Bookman Old Style" w:hAnsi="Bookman Old Style"/>
          <w:sz w:val="28"/>
          <w:szCs w:val="28"/>
        </w:rPr>
      </w:pPr>
      <w:r w:rsidRPr="003A509C">
        <w:rPr>
          <w:rFonts w:ascii="Bookman Old Style" w:hAnsi="Bookman Old Style"/>
          <w:sz w:val="28"/>
          <w:szCs w:val="28"/>
        </w:rPr>
        <w:t>2 ребенок</w:t>
      </w:r>
    </w:p>
    <w:p w:rsidR="00957141" w:rsidRPr="003A509C" w:rsidRDefault="00957141"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Огонек всегда такой -</w:t>
      </w:r>
    </w:p>
    <w:p w:rsidR="00957141" w:rsidRPr="003A509C" w:rsidRDefault="00957141"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И  хороший, и плохой.</w:t>
      </w:r>
    </w:p>
    <w:p w:rsidR="00957141" w:rsidRPr="003A509C" w:rsidRDefault="00957141"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Он и светит, он и греет</w:t>
      </w:r>
      <w:r w:rsidRPr="003A509C">
        <w:rPr>
          <w:rFonts w:ascii="Bookman Old Style" w:hAnsi="Bookman Old Style"/>
          <w:b/>
          <w:sz w:val="28"/>
          <w:szCs w:val="28"/>
        </w:rPr>
        <w:t>,</w:t>
      </w:r>
    </w:p>
    <w:p w:rsidR="00957141" w:rsidRPr="003A509C" w:rsidRDefault="00957141"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 xml:space="preserve">И проказничать умеет. </w:t>
      </w:r>
    </w:p>
    <w:p w:rsidR="00957141" w:rsidRPr="003A509C" w:rsidRDefault="00957141" w:rsidP="003A509C">
      <w:pPr>
        <w:tabs>
          <w:tab w:val="left" w:pos="-1134"/>
        </w:tabs>
        <w:spacing w:line="360" w:lineRule="auto"/>
        <w:ind w:right="43"/>
        <w:jc w:val="both"/>
        <w:rPr>
          <w:rFonts w:ascii="Bookman Old Style" w:hAnsi="Bookman Old Style"/>
          <w:sz w:val="28"/>
          <w:szCs w:val="28"/>
        </w:rPr>
      </w:pPr>
      <w:r w:rsidRPr="003A509C">
        <w:rPr>
          <w:rFonts w:ascii="Bookman Old Style" w:hAnsi="Bookman Old Style"/>
          <w:sz w:val="28"/>
          <w:szCs w:val="28"/>
        </w:rPr>
        <w:t>3 ребенок</w:t>
      </w:r>
    </w:p>
    <w:p w:rsidR="00957141" w:rsidRPr="003A509C" w:rsidRDefault="00957141"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Газ на кухне, пылесос ли,</w:t>
      </w:r>
    </w:p>
    <w:p w:rsidR="00957141" w:rsidRPr="003A509C" w:rsidRDefault="00957141"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 xml:space="preserve">Телевизор ли утюг </w:t>
      </w:r>
    </w:p>
    <w:p w:rsidR="00957141" w:rsidRPr="003A509C" w:rsidRDefault="00957141"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Пусть включает только взрослый.</w:t>
      </w:r>
    </w:p>
    <w:p w:rsidR="00957141" w:rsidRPr="003A509C" w:rsidRDefault="00957141"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 xml:space="preserve">Наш надежный  старший друг. </w:t>
      </w:r>
    </w:p>
    <w:p w:rsidR="00957141" w:rsidRPr="003A509C" w:rsidRDefault="00957141" w:rsidP="003A509C">
      <w:pPr>
        <w:tabs>
          <w:tab w:val="left" w:pos="-1134"/>
        </w:tabs>
        <w:spacing w:line="360" w:lineRule="auto"/>
        <w:ind w:right="43"/>
        <w:jc w:val="both"/>
        <w:rPr>
          <w:rFonts w:ascii="Bookman Old Style" w:hAnsi="Bookman Old Style"/>
          <w:sz w:val="28"/>
          <w:szCs w:val="28"/>
        </w:rPr>
      </w:pPr>
      <w:r w:rsidRPr="003A509C">
        <w:rPr>
          <w:rFonts w:ascii="Bookman Old Style" w:hAnsi="Bookman Old Style"/>
          <w:sz w:val="28"/>
          <w:szCs w:val="28"/>
        </w:rPr>
        <w:t>4 ребенок</w:t>
      </w:r>
    </w:p>
    <w:p w:rsidR="00957141" w:rsidRPr="003A509C" w:rsidRDefault="00957141"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Покажу картинку вам</w:t>
      </w:r>
      <w:r w:rsidRPr="003A509C">
        <w:rPr>
          <w:rFonts w:ascii="Bookman Old Style" w:hAnsi="Bookman Old Style"/>
          <w:i/>
          <w:sz w:val="28"/>
          <w:szCs w:val="28"/>
        </w:rPr>
        <w:t>,</w:t>
      </w:r>
    </w:p>
    <w:p w:rsidR="00957141" w:rsidRPr="003A509C" w:rsidRDefault="00957141"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Дети, посмотрите:</w:t>
      </w:r>
    </w:p>
    <w:p w:rsidR="00957141" w:rsidRPr="003A509C" w:rsidRDefault="00957141"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Что художник рисовал?</w:t>
      </w:r>
    </w:p>
    <w:p w:rsidR="00957141" w:rsidRPr="003A509C" w:rsidRDefault="00957141" w:rsidP="006D1168">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Ну-ка, объясните!</w:t>
      </w:r>
    </w:p>
    <w:p w:rsidR="00957141" w:rsidRPr="003A509C" w:rsidRDefault="00957141" w:rsidP="006D1168">
      <w:pPr>
        <w:tabs>
          <w:tab w:val="left" w:pos="-2127"/>
        </w:tabs>
        <w:spacing w:line="360" w:lineRule="auto"/>
        <w:ind w:right="43"/>
        <w:jc w:val="both"/>
        <w:rPr>
          <w:rFonts w:ascii="Bookman Old Style" w:hAnsi="Bookman Old Style"/>
          <w:sz w:val="28"/>
          <w:szCs w:val="28"/>
        </w:rPr>
      </w:pPr>
      <w:r w:rsidRPr="003A509C">
        <w:rPr>
          <w:rFonts w:ascii="Bookman Old Style" w:hAnsi="Bookman Old Style"/>
          <w:sz w:val="28"/>
          <w:szCs w:val="28"/>
        </w:rPr>
        <w:t>Ведущий показывает и читает  плакаты.</w:t>
      </w:r>
    </w:p>
    <w:p w:rsidR="00957141" w:rsidRPr="003A509C" w:rsidRDefault="00957141" w:rsidP="003A509C">
      <w:pPr>
        <w:tabs>
          <w:tab w:val="left" w:pos="-2694"/>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ВЕДУЩИЙ.</w:t>
      </w:r>
    </w:p>
    <w:p w:rsidR="00957141" w:rsidRPr="003A509C" w:rsidRDefault="00957141" w:rsidP="003A509C">
      <w:pPr>
        <w:tabs>
          <w:tab w:val="left" w:pos="-2694"/>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Если же стряслась беда,</w:t>
      </w:r>
    </w:p>
    <w:p w:rsidR="00957141" w:rsidRPr="003A509C" w:rsidRDefault="00957141" w:rsidP="003A509C">
      <w:pPr>
        <w:tabs>
          <w:tab w:val="left" w:pos="-2694"/>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 xml:space="preserve">Что тогда нам делать? </w:t>
      </w:r>
    </w:p>
    <w:p w:rsidR="00957141" w:rsidRPr="003A509C" w:rsidRDefault="00957141" w:rsidP="003A509C">
      <w:pPr>
        <w:tabs>
          <w:tab w:val="left" w:pos="-2694"/>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1 реб. Не теряться никогда,</w:t>
      </w:r>
    </w:p>
    <w:p w:rsidR="00957141" w:rsidRPr="003A509C" w:rsidRDefault="00957141" w:rsidP="003A509C">
      <w:pPr>
        <w:tabs>
          <w:tab w:val="left" w:pos="-2694"/>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 xml:space="preserve">Действовать умело! </w:t>
      </w:r>
    </w:p>
    <w:p w:rsidR="00957141" w:rsidRPr="003A509C" w:rsidRDefault="00957141" w:rsidP="003A509C">
      <w:pPr>
        <w:tabs>
          <w:tab w:val="left" w:pos="-2694"/>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ВЕДУЩИЙ. Если близко телефон</w:t>
      </w:r>
    </w:p>
    <w:p w:rsidR="00957141" w:rsidRPr="003A509C" w:rsidRDefault="00957141" w:rsidP="003A509C">
      <w:pPr>
        <w:tabs>
          <w:tab w:val="left" w:pos="-2694"/>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И тебе доступен он,</w:t>
      </w:r>
    </w:p>
    <w:p w:rsidR="00957141" w:rsidRPr="003A509C" w:rsidRDefault="00957141" w:rsidP="003A509C">
      <w:pPr>
        <w:tabs>
          <w:tab w:val="left" w:pos="-2694"/>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Нужно 01 набрать</w:t>
      </w:r>
    </w:p>
    <w:p w:rsidR="00957141" w:rsidRPr="003A509C" w:rsidRDefault="00957141" w:rsidP="003A509C">
      <w:pPr>
        <w:tabs>
          <w:tab w:val="left" w:pos="-2694"/>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И пожарных позвать!</w:t>
      </w:r>
    </w:p>
    <w:p w:rsidR="00957141" w:rsidRPr="003A509C" w:rsidRDefault="00957141" w:rsidP="003A509C">
      <w:pPr>
        <w:tabs>
          <w:tab w:val="left" w:pos="-2694"/>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Игра "Юные пожарные" (2 команды)</w:t>
      </w:r>
    </w:p>
    <w:p w:rsidR="00957141" w:rsidRPr="003A509C" w:rsidRDefault="00957141" w:rsidP="003A509C">
      <w:pPr>
        <w:tabs>
          <w:tab w:val="left" w:pos="-2694"/>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 xml:space="preserve">  I/  набирают номер 01</w:t>
      </w:r>
    </w:p>
    <w:p w:rsidR="00957141" w:rsidRPr="003A509C" w:rsidRDefault="00957141" w:rsidP="003A509C">
      <w:pPr>
        <w:tabs>
          <w:tab w:val="left" w:pos="-2694"/>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 xml:space="preserve">  2/ называют свой адрес 01 </w:t>
      </w:r>
    </w:p>
    <w:p w:rsidR="00957141" w:rsidRPr="003A509C" w:rsidRDefault="00957141" w:rsidP="006D1168">
      <w:pPr>
        <w:tabs>
          <w:tab w:val="left" w:pos="-2694"/>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 xml:space="preserve">  3/ пожарные раскатывают пожарный рукав, одевают каски, тушат огонь, бегут с ведрами/.</w:t>
      </w:r>
    </w:p>
    <w:p w:rsidR="00957141" w:rsidRPr="003A509C" w:rsidRDefault="00957141" w:rsidP="003A509C">
      <w:pPr>
        <w:tabs>
          <w:tab w:val="left" w:pos="-2552"/>
        </w:tabs>
        <w:spacing w:line="360" w:lineRule="auto"/>
        <w:ind w:right="43"/>
        <w:jc w:val="both"/>
        <w:rPr>
          <w:rFonts w:ascii="Bookman Old Style" w:hAnsi="Bookman Old Style"/>
          <w:sz w:val="28"/>
          <w:szCs w:val="28"/>
        </w:rPr>
      </w:pPr>
      <w:r w:rsidRPr="003A509C">
        <w:rPr>
          <w:rFonts w:ascii="Bookman Old Style" w:hAnsi="Bookman Old Style"/>
          <w:sz w:val="28"/>
          <w:szCs w:val="28"/>
        </w:rPr>
        <w:t>1 ребенок.</w:t>
      </w:r>
    </w:p>
    <w:p w:rsidR="00957141" w:rsidRPr="003A509C" w:rsidRDefault="00957141" w:rsidP="003A509C">
      <w:pPr>
        <w:tabs>
          <w:tab w:val="left" w:pos="142"/>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Если слаб огонь, скорей кружкою воды залей!</w:t>
      </w:r>
    </w:p>
    <w:p w:rsidR="00957141" w:rsidRPr="003A509C" w:rsidRDefault="00957141" w:rsidP="003A509C">
      <w:pPr>
        <w:tabs>
          <w:tab w:val="left" w:pos="-2694"/>
        </w:tabs>
        <w:spacing w:line="360" w:lineRule="auto"/>
        <w:ind w:right="43"/>
        <w:jc w:val="both"/>
        <w:rPr>
          <w:rFonts w:ascii="Bookman Old Style" w:hAnsi="Bookman Old Style"/>
          <w:sz w:val="28"/>
          <w:szCs w:val="28"/>
        </w:rPr>
      </w:pPr>
      <w:r w:rsidRPr="003A509C">
        <w:rPr>
          <w:rFonts w:ascii="Bookman Old Style" w:hAnsi="Bookman Old Style"/>
          <w:sz w:val="28"/>
          <w:szCs w:val="28"/>
        </w:rPr>
        <w:t>2 ребенок.</w:t>
      </w:r>
    </w:p>
    <w:p w:rsidR="00957141" w:rsidRPr="003A509C" w:rsidRDefault="00957141" w:rsidP="003A509C">
      <w:pPr>
        <w:tabs>
          <w:tab w:val="left" w:pos="142"/>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Сыпь песок, брось одеяло, чтобы все не запылало.</w:t>
      </w:r>
    </w:p>
    <w:p w:rsidR="00957141" w:rsidRPr="003A509C" w:rsidRDefault="00957141" w:rsidP="003A509C">
      <w:pPr>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Победить огонь сумей, докажи, что ты сильней!</w:t>
      </w:r>
    </w:p>
    <w:p w:rsidR="00957141" w:rsidRPr="003A509C" w:rsidRDefault="00957141" w:rsidP="003A509C">
      <w:pPr>
        <w:tabs>
          <w:tab w:val="left" w:pos="-2410"/>
        </w:tabs>
        <w:spacing w:line="360" w:lineRule="auto"/>
        <w:ind w:right="43"/>
        <w:jc w:val="both"/>
        <w:rPr>
          <w:rFonts w:ascii="Bookman Old Style" w:hAnsi="Bookman Old Style"/>
          <w:sz w:val="28"/>
          <w:szCs w:val="28"/>
        </w:rPr>
      </w:pPr>
      <w:r w:rsidRPr="003A509C">
        <w:rPr>
          <w:rFonts w:ascii="Bookman Old Style" w:hAnsi="Bookman Old Style"/>
          <w:sz w:val="28"/>
          <w:szCs w:val="28"/>
        </w:rPr>
        <w:t>3 ребенок.</w:t>
      </w:r>
    </w:p>
    <w:p w:rsidR="00957141" w:rsidRPr="003A509C" w:rsidRDefault="00957141" w:rsidP="006D1168">
      <w:pPr>
        <w:tabs>
          <w:tab w:val="left" w:pos="142"/>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Если же большой огонь, дымом все объято, выбегать из дома вон надо всем ребятам.</w:t>
      </w:r>
    </w:p>
    <w:p w:rsidR="00957141" w:rsidRPr="003A509C" w:rsidRDefault="00957141" w:rsidP="006D1168">
      <w:pPr>
        <w:tabs>
          <w:tab w:val="left" w:pos="142"/>
        </w:tabs>
        <w:spacing w:line="360" w:lineRule="auto"/>
        <w:ind w:right="43"/>
        <w:jc w:val="both"/>
        <w:rPr>
          <w:rFonts w:ascii="Bookman Old Style" w:hAnsi="Bookman Old Style"/>
          <w:sz w:val="28"/>
          <w:szCs w:val="28"/>
        </w:rPr>
      </w:pPr>
      <w:r w:rsidRPr="003A509C">
        <w:rPr>
          <w:rFonts w:ascii="Bookman Old Style" w:hAnsi="Bookman Old Style"/>
          <w:sz w:val="28"/>
          <w:szCs w:val="28"/>
        </w:rPr>
        <w:t>Ведущий загадывает загадки.</w:t>
      </w:r>
    </w:p>
    <w:p w:rsidR="00957141" w:rsidRPr="003A509C" w:rsidRDefault="00957141" w:rsidP="003A509C">
      <w:pPr>
        <w:widowControl w:val="0"/>
        <w:numPr>
          <w:ilvl w:val="0"/>
          <w:numId w:val="1"/>
        </w:numPr>
        <w:tabs>
          <w:tab w:val="num" w:pos="-1701"/>
          <w:tab w:val="left" w:pos="142"/>
        </w:tabs>
        <w:autoSpaceDE w:val="0"/>
        <w:autoSpaceDN w:val="0"/>
        <w:adjustRightInd w:val="0"/>
        <w:spacing w:line="360" w:lineRule="auto"/>
        <w:ind w:left="426" w:right="43" w:firstLine="0"/>
        <w:jc w:val="both"/>
        <w:rPr>
          <w:rFonts w:ascii="Bookman Old Style" w:hAnsi="Bookman Old Style"/>
          <w:sz w:val="28"/>
          <w:szCs w:val="28"/>
        </w:rPr>
      </w:pPr>
      <w:r w:rsidRPr="003A509C">
        <w:rPr>
          <w:rFonts w:ascii="Bookman Old Style" w:hAnsi="Bookman Old Style"/>
          <w:sz w:val="28"/>
          <w:szCs w:val="28"/>
        </w:rPr>
        <w:t xml:space="preserve">Хвост деревянный, носик остер </w:t>
      </w:r>
    </w:p>
    <w:p w:rsidR="00957141" w:rsidRPr="003A509C" w:rsidRDefault="00957141" w:rsidP="003A509C">
      <w:pPr>
        <w:tabs>
          <w:tab w:val="num" w:pos="-2127"/>
          <w:tab w:val="left" w:pos="142"/>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 xml:space="preserve">     Или кирка я, или ....... /топор/</w:t>
      </w:r>
    </w:p>
    <w:p w:rsidR="00957141" w:rsidRPr="003A509C" w:rsidRDefault="00957141" w:rsidP="003A509C">
      <w:pPr>
        <w:tabs>
          <w:tab w:val="num" w:pos="-2127"/>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2. Ушки и дужка, над ними кружка</w:t>
      </w:r>
    </w:p>
    <w:p w:rsidR="00957141" w:rsidRPr="003A509C" w:rsidRDefault="00957141" w:rsidP="003A509C">
      <w:pPr>
        <w:tabs>
          <w:tab w:val="num" w:pos="-2127"/>
          <w:tab w:val="left" w:pos="142"/>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Пустое бренчит, полное молчит ..... /ведро/</w:t>
      </w:r>
    </w:p>
    <w:p w:rsidR="00957141" w:rsidRPr="003A509C" w:rsidRDefault="00957141" w:rsidP="003A509C">
      <w:pPr>
        <w:pStyle w:val="BodyTextIndent"/>
        <w:numPr>
          <w:ilvl w:val="0"/>
          <w:numId w:val="2"/>
        </w:numPr>
        <w:tabs>
          <w:tab w:val="num" w:pos="-1701"/>
        </w:tabs>
        <w:spacing w:line="360" w:lineRule="auto"/>
        <w:ind w:left="426" w:firstLine="0"/>
        <w:jc w:val="both"/>
        <w:rPr>
          <w:rFonts w:ascii="Bookman Old Style" w:hAnsi="Bookman Old Style"/>
          <w:szCs w:val="28"/>
        </w:rPr>
      </w:pPr>
      <w:r w:rsidRPr="003A509C">
        <w:rPr>
          <w:rFonts w:ascii="Bookman Old Style" w:hAnsi="Bookman Old Style"/>
          <w:szCs w:val="28"/>
        </w:rPr>
        <w:t xml:space="preserve">Из металла шея - шест, </w:t>
      </w:r>
    </w:p>
    <w:p w:rsidR="00957141" w:rsidRPr="003A509C" w:rsidRDefault="00957141" w:rsidP="003A509C">
      <w:pPr>
        <w:pStyle w:val="BodyTextIndent"/>
        <w:tabs>
          <w:tab w:val="num" w:pos="-2127"/>
          <w:tab w:val="left" w:pos="142"/>
        </w:tabs>
        <w:spacing w:line="360" w:lineRule="auto"/>
        <w:ind w:left="426" w:firstLine="0"/>
        <w:jc w:val="both"/>
        <w:rPr>
          <w:rFonts w:ascii="Bookman Old Style" w:hAnsi="Bookman Old Style"/>
          <w:szCs w:val="28"/>
        </w:rPr>
      </w:pPr>
      <w:r w:rsidRPr="003A509C">
        <w:rPr>
          <w:rFonts w:ascii="Bookman Old Style" w:hAnsi="Bookman Old Style"/>
          <w:szCs w:val="28"/>
        </w:rPr>
        <w:t xml:space="preserve">      Два крючочка - носа нет. </w:t>
      </w:r>
    </w:p>
    <w:p w:rsidR="00957141" w:rsidRPr="003A509C" w:rsidRDefault="00957141" w:rsidP="003A509C">
      <w:pPr>
        <w:pStyle w:val="BodyTextIndent"/>
        <w:tabs>
          <w:tab w:val="num" w:pos="-2127"/>
          <w:tab w:val="left" w:pos="142"/>
        </w:tabs>
        <w:spacing w:line="360" w:lineRule="auto"/>
        <w:ind w:left="426" w:firstLine="0"/>
        <w:jc w:val="both"/>
        <w:rPr>
          <w:rFonts w:ascii="Bookman Old Style" w:hAnsi="Bookman Old Style"/>
          <w:szCs w:val="28"/>
        </w:rPr>
      </w:pPr>
      <w:r w:rsidRPr="003A509C">
        <w:rPr>
          <w:rFonts w:ascii="Bookman Old Style" w:hAnsi="Bookman Old Style"/>
          <w:szCs w:val="28"/>
        </w:rPr>
        <w:t xml:space="preserve">      Коль случается пожар, </w:t>
      </w:r>
    </w:p>
    <w:p w:rsidR="00957141" w:rsidRPr="003A509C" w:rsidRDefault="00957141" w:rsidP="003A509C">
      <w:pPr>
        <w:pStyle w:val="BodyTextIndent"/>
        <w:tabs>
          <w:tab w:val="num" w:pos="-2127"/>
          <w:tab w:val="left" w:pos="142"/>
        </w:tabs>
        <w:spacing w:line="360" w:lineRule="auto"/>
        <w:ind w:left="426" w:firstLine="0"/>
        <w:jc w:val="both"/>
        <w:rPr>
          <w:rFonts w:ascii="Bookman Old Style" w:hAnsi="Bookman Old Style"/>
          <w:szCs w:val="28"/>
        </w:rPr>
      </w:pPr>
      <w:r w:rsidRPr="003A509C">
        <w:rPr>
          <w:rFonts w:ascii="Bookman Old Style" w:hAnsi="Bookman Old Style"/>
          <w:szCs w:val="28"/>
        </w:rPr>
        <w:t xml:space="preserve">      Смело лезет в самый жар ..... /багор/</w:t>
      </w:r>
    </w:p>
    <w:p w:rsidR="00957141" w:rsidRPr="003A509C" w:rsidRDefault="00957141" w:rsidP="003A509C">
      <w:pPr>
        <w:tabs>
          <w:tab w:val="num" w:pos="-2127"/>
          <w:tab w:val="left" w:pos="142"/>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4.   Я рвусь повсюду напролом</w:t>
      </w:r>
    </w:p>
    <w:p w:rsidR="00957141" w:rsidRPr="003A509C" w:rsidRDefault="00957141" w:rsidP="003A509C">
      <w:pPr>
        <w:tabs>
          <w:tab w:val="num" w:pos="-2127"/>
          <w:tab w:val="left" w:pos="142"/>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 xml:space="preserve">      И называюсь просто …. /лом/</w:t>
      </w:r>
    </w:p>
    <w:p w:rsidR="00957141" w:rsidRPr="003A509C" w:rsidRDefault="00957141" w:rsidP="003A509C">
      <w:pPr>
        <w:tabs>
          <w:tab w:val="num" w:pos="-2127"/>
          <w:tab w:val="left" w:pos="142"/>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5.   Всем готова помогать:</w:t>
      </w:r>
    </w:p>
    <w:p w:rsidR="00957141" w:rsidRPr="003A509C" w:rsidRDefault="00957141" w:rsidP="003A509C">
      <w:pPr>
        <w:tabs>
          <w:tab w:val="num" w:pos="-2127"/>
          <w:tab w:val="left" w:pos="142"/>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 xml:space="preserve">      И копать, и засыпать. </w:t>
      </w:r>
    </w:p>
    <w:p w:rsidR="00957141" w:rsidRPr="003A509C" w:rsidRDefault="00957141" w:rsidP="003A509C">
      <w:pPr>
        <w:tabs>
          <w:tab w:val="num" w:pos="-2127"/>
          <w:tab w:val="left" w:pos="142"/>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 xml:space="preserve">      Как зовут меня, ребята ? Догадались все? ..../ лопата/</w:t>
      </w:r>
    </w:p>
    <w:p w:rsidR="00957141" w:rsidRPr="003A509C" w:rsidRDefault="00957141" w:rsidP="003A509C">
      <w:pPr>
        <w:tabs>
          <w:tab w:val="num" w:pos="-2127"/>
          <w:tab w:val="left" w:pos="142"/>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 xml:space="preserve">6.   Спешит, гудит  : «Дорогу дай!" </w:t>
      </w:r>
    </w:p>
    <w:p w:rsidR="00957141" w:rsidRPr="003A509C" w:rsidRDefault="00957141" w:rsidP="003A509C">
      <w:pPr>
        <w:tabs>
          <w:tab w:val="num" w:pos="-2127"/>
          <w:tab w:val="left" w:pos="142"/>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 xml:space="preserve">      Моргает глазом синим </w:t>
      </w:r>
    </w:p>
    <w:p w:rsidR="00957141" w:rsidRPr="003A509C" w:rsidRDefault="00957141" w:rsidP="003A509C">
      <w:pPr>
        <w:tabs>
          <w:tab w:val="num" w:pos="-2127"/>
          <w:tab w:val="left" w:pos="142"/>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 xml:space="preserve">      Примчится вовремя – беда детей и взрослых минет....... /пожарная машина/</w:t>
      </w:r>
    </w:p>
    <w:p w:rsidR="00957141" w:rsidRPr="003A509C" w:rsidRDefault="00957141" w:rsidP="003A509C">
      <w:pPr>
        <w:tabs>
          <w:tab w:val="num" w:pos="-2127"/>
          <w:tab w:val="left" w:pos="142"/>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 xml:space="preserve">7.   Оставит страшные следы, </w:t>
      </w:r>
    </w:p>
    <w:p w:rsidR="00957141" w:rsidRPr="003A509C" w:rsidRDefault="00957141" w:rsidP="003A509C">
      <w:pPr>
        <w:tabs>
          <w:tab w:val="num" w:pos="-2127"/>
          <w:tab w:val="left" w:pos="142"/>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 xml:space="preserve">      Что встретит, пожирает.</w:t>
      </w:r>
    </w:p>
    <w:p w:rsidR="00957141" w:rsidRPr="003A509C" w:rsidRDefault="00957141" w:rsidP="003A509C">
      <w:pPr>
        <w:tabs>
          <w:tab w:val="num" w:pos="-2127"/>
          <w:tab w:val="left" w:pos="142"/>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 xml:space="preserve">      Но если дать ему воды, </w:t>
      </w:r>
    </w:p>
    <w:p w:rsidR="00957141" w:rsidRPr="003A509C" w:rsidRDefault="00957141" w:rsidP="003A509C">
      <w:pPr>
        <w:tabs>
          <w:tab w:val="num" w:pos="-2127"/>
          <w:tab w:val="left" w:pos="142"/>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 xml:space="preserve">     Сам мигом погибает.../огонь/</w:t>
      </w:r>
    </w:p>
    <w:p w:rsidR="00957141" w:rsidRPr="003A509C" w:rsidRDefault="00957141" w:rsidP="003A509C">
      <w:pPr>
        <w:tabs>
          <w:tab w:val="left" w:pos="142"/>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 xml:space="preserve">ПОСЛОВИЦЫ: "От маленькой  искорки большая беда"  </w:t>
      </w:r>
    </w:p>
    <w:p w:rsidR="00957141" w:rsidRPr="003A509C" w:rsidRDefault="00957141"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«Коробка спичек хоть и мала, но может много причинить зла."</w:t>
      </w:r>
    </w:p>
    <w:p w:rsidR="00957141" w:rsidRPr="003A509C" w:rsidRDefault="00957141"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 xml:space="preserve">МУЗЫКАЛЬНАЯ ПАУЗА. /частушки/. </w:t>
      </w:r>
    </w:p>
    <w:p w:rsidR="00957141" w:rsidRPr="003A509C" w:rsidRDefault="00957141"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 xml:space="preserve">"Эй, девчонки-хохотушки </w:t>
      </w:r>
    </w:p>
    <w:p w:rsidR="00957141" w:rsidRPr="003A509C" w:rsidRDefault="00957141"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Запевайте-ка, частушки</w:t>
      </w:r>
    </w:p>
    <w:p w:rsidR="00957141" w:rsidRPr="003A509C" w:rsidRDefault="00957141"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 xml:space="preserve">Запевайте веселей, </w:t>
      </w:r>
    </w:p>
    <w:p w:rsidR="00957141" w:rsidRPr="003A509C" w:rsidRDefault="00957141" w:rsidP="003A509C">
      <w:pPr>
        <w:spacing w:line="360" w:lineRule="auto"/>
        <w:ind w:right="284" w:firstLine="567"/>
        <w:jc w:val="both"/>
        <w:rPr>
          <w:rFonts w:ascii="Bookman Old Style" w:hAnsi="Bookman Old Style"/>
          <w:b/>
          <w:sz w:val="28"/>
          <w:szCs w:val="28"/>
        </w:rPr>
      </w:pPr>
      <w:r w:rsidRPr="003A509C">
        <w:rPr>
          <w:rFonts w:ascii="Bookman Old Style" w:hAnsi="Bookman Old Style"/>
          <w:sz w:val="28"/>
          <w:szCs w:val="28"/>
        </w:rPr>
        <w:t>Чтоб порадовать гостей".</w:t>
      </w:r>
      <w:r w:rsidRPr="003A509C">
        <w:rPr>
          <w:rFonts w:ascii="Bookman Old Style" w:hAnsi="Bookman Old Style"/>
          <w:b/>
          <w:sz w:val="28"/>
          <w:szCs w:val="28"/>
        </w:rPr>
        <w:t xml:space="preserve"> </w:t>
      </w:r>
    </w:p>
    <w:p w:rsidR="00957141" w:rsidRPr="003A509C" w:rsidRDefault="00957141" w:rsidP="003A509C">
      <w:pPr>
        <w:spacing w:line="360" w:lineRule="auto"/>
        <w:jc w:val="both"/>
        <w:rPr>
          <w:rFonts w:ascii="Bookman Old Style" w:hAnsi="Bookman Old Style"/>
          <w:sz w:val="28"/>
          <w:szCs w:val="28"/>
        </w:rPr>
      </w:pPr>
    </w:p>
    <w:sectPr w:rsidR="00957141" w:rsidRPr="003A509C" w:rsidSect="00E40CB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475FD1"/>
    <w:multiLevelType w:val="singleLevel"/>
    <w:tmpl w:val="303CEAF6"/>
    <w:lvl w:ilvl="0">
      <w:start w:val="1"/>
      <w:numFmt w:val="decimal"/>
      <w:lvlText w:val="%1."/>
      <w:lvlJc w:val="left"/>
      <w:pPr>
        <w:tabs>
          <w:tab w:val="num" w:pos="786"/>
        </w:tabs>
        <w:ind w:left="786" w:hanging="360"/>
      </w:pPr>
      <w:rPr>
        <w:rFonts w:cs="Times New Roman"/>
      </w:rPr>
    </w:lvl>
  </w:abstractNum>
  <w:abstractNum w:abstractNumId="1">
    <w:nsid w:val="58933721"/>
    <w:multiLevelType w:val="singleLevel"/>
    <w:tmpl w:val="6DD0334A"/>
    <w:lvl w:ilvl="0">
      <w:start w:val="1"/>
      <w:numFmt w:val="decimal"/>
      <w:lvlText w:val="%1."/>
      <w:lvlJc w:val="left"/>
      <w:pPr>
        <w:tabs>
          <w:tab w:val="num" w:pos="660"/>
        </w:tabs>
        <w:ind w:left="660" w:hanging="360"/>
      </w:pPr>
      <w:rPr>
        <w:rFonts w:ascii="Times New Roman" w:eastAsia="Times New Roman" w:hAnsi="Times New Roman" w:cs="Times New Roman"/>
      </w:rPr>
    </w:lvl>
  </w:abstractNum>
  <w:num w:numId="1">
    <w:abstractNumId w:val="0"/>
    <w:lvlOverride w:ilvl="0">
      <w:startOverride w:val="1"/>
    </w:lvlOverride>
  </w:num>
  <w:num w:numId="2">
    <w:abstractNumId w:val="1"/>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C66F3"/>
    <w:rsid w:val="0000022B"/>
    <w:rsid w:val="00000347"/>
    <w:rsid w:val="00000F2D"/>
    <w:rsid w:val="00001358"/>
    <w:rsid w:val="00001360"/>
    <w:rsid w:val="000019CC"/>
    <w:rsid w:val="00001A9B"/>
    <w:rsid w:val="00001ADE"/>
    <w:rsid w:val="00001AEE"/>
    <w:rsid w:val="00001F5A"/>
    <w:rsid w:val="0000206C"/>
    <w:rsid w:val="000023C2"/>
    <w:rsid w:val="00002B4E"/>
    <w:rsid w:val="00002F50"/>
    <w:rsid w:val="00003A1E"/>
    <w:rsid w:val="00003DFD"/>
    <w:rsid w:val="00004531"/>
    <w:rsid w:val="00004F18"/>
    <w:rsid w:val="00004FD7"/>
    <w:rsid w:val="000052FF"/>
    <w:rsid w:val="000054FD"/>
    <w:rsid w:val="00005C9C"/>
    <w:rsid w:val="00005D32"/>
    <w:rsid w:val="00005EB8"/>
    <w:rsid w:val="000060D6"/>
    <w:rsid w:val="00006589"/>
    <w:rsid w:val="000066F0"/>
    <w:rsid w:val="00007015"/>
    <w:rsid w:val="0000727C"/>
    <w:rsid w:val="00007328"/>
    <w:rsid w:val="000073CE"/>
    <w:rsid w:val="000076DD"/>
    <w:rsid w:val="00007CC5"/>
    <w:rsid w:val="00007F10"/>
    <w:rsid w:val="00010817"/>
    <w:rsid w:val="000109C4"/>
    <w:rsid w:val="00011882"/>
    <w:rsid w:val="00011DBB"/>
    <w:rsid w:val="00011FE8"/>
    <w:rsid w:val="0001203B"/>
    <w:rsid w:val="0001262D"/>
    <w:rsid w:val="00012E56"/>
    <w:rsid w:val="00013082"/>
    <w:rsid w:val="000136B9"/>
    <w:rsid w:val="0001436B"/>
    <w:rsid w:val="0001447D"/>
    <w:rsid w:val="00014980"/>
    <w:rsid w:val="00014E34"/>
    <w:rsid w:val="00014FF8"/>
    <w:rsid w:val="00015128"/>
    <w:rsid w:val="00015363"/>
    <w:rsid w:val="00015DA1"/>
    <w:rsid w:val="00015E89"/>
    <w:rsid w:val="000168C5"/>
    <w:rsid w:val="0001693A"/>
    <w:rsid w:val="00016C52"/>
    <w:rsid w:val="00016F5A"/>
    <w:rsid w:val="00017499"/>
    <w:rsid w:val="00017DDA"/>
    <w:rsid w:val="00017E50"/>
    <w:rsid w:val="0002019D"/>
    <w:rsid w:val="0002067E"/>
    <w:rsid w:val="00020A19"/>
    <w:rsid w:val="00020E40"/>
    <w:rsid w:val="00021223"/>
    <w:rsid w:val="000213C0"/>
    <w:rsid w:val="00021A9C"/>
    <w:rsid w:val="00021D2F"/>
    <w:rsid w:val="00021EFC"/>
    <w:rsid w:val="00021FF3"/>
    <w:rsid w:val="00022162"/>
    <w:rsid w:val="000225C4"/>
    <w:rsid w:val="00022B5F"/>
    <w:rsid w:val="00022E42"/>
    <w:rsid w:val="000240D9"/>
    <w:rsid w:val="000241E6"/>
    <w:rsid w:val="00024225"/>
    <w:rsid w:val="000247A9"/>
    <w:rsid w:val="00024E18"/>
    <w:rsid w:val="00024F44"/>
    <w:rsid w:val="0002504D"/>
    <w:rsid w:val="00025089"/>
    <w:rsid w:val="000256F5"/>
    <w:rsid w:val="000257C4"/>
    <w:rsid w:val="0002608D"/>
    <w:rsid w:val="000262B8"/>
    <w:rsid w:val="00026FE7"/>
    <w:rsid w:val="00027003"/>
    <w:rsid w:val="00027024"/>
    <w:rsid w:val="00027613"/>
    <w:rsid w:val="00027EC2"/>
    <w:rsid w:val="00030340"/>
    <w:rsid w:val="00030401"/>
    <w:rsid w:val="00030687"/>
    <w:rsid w:val="0003079C"/>
    <w:rsid w:val="0003091B"/>
    <w:rsid w:val="000317B1"/>
    <w:rsid w:val="00031937"/>
    <w:rsid w:val="00031B3A"/>
    <w:rsid w:val="00032085"/>
    <w:rsid w:val="00032124"/>
    <w:rsid w:val="000323AF"/>
    <w:rsid w:val="00032790"/>
    <w:rsid w:val="000328DD"/>
    <w:rsid w:val="0003292D"/>
    <w:rsid w:val="00032A1F"/>
    <w:rsid w:val="00032D69"/>
    <w:rsid w:val="00033A69"/>
    <w:rsid w:val="000344AC"/>
    <w:rsid w:val="00034669"/>
    <w:rsid w:val="00034BBB"/>
    <w:rsid w:val="00034E3B"/>
    <w:rsid w:val="00034EBA"/>
    <w:rsid w:val="0003529A"/>
    <w:rsid w:val="00035346"/>
    <w:rsid w:val="00035507"/>
    <w:rsid w:val="00035BD4"/>
    <w:rsid w:val="000360A9"/>
    <w:rsid w:val="000360F9"/>
    <w:rsid w:val="00036273"/>
    <w:rsid w:val="00036C05"/>
    <w:rsid w:val="00036CEB"/>
    <w:rsid w:val="00036FA5"/>
    <w:rsid w:val="000372F4"/>
    <w:rsid w:val="00040948"/>
    <w:rsid w:val="00040F02"/>
    <w:rsid w:val="000411EF"/>
    <w:rsid w:val="00041648"/>
    <w:rsid w:val="00041A0E"/>
    <w:rsid w:val="000421F2"/>
    <w:rsid w:val="0004270A"/>
    <w:rsid w:val="00042D25"/>
    <w:rsid w:val="00043245"/>
    <w:rsid w:val="000432D7"/>
    <w:rsid w:val="000439DD"/>
    <w:rsid w:val="00043B85"/>
    <w:rsid w:val="00044181"/>
    <w:rsid w:val="0004517E"/>
    <w:rsid w:val="000452EE"/>
    <w:rsid w:val="0004550B"/>
    <w:rsid w:val="00045A8F"/>
    <w:rsid w:val="00045B33"/>
    <w:rsid w:val="00045F14"/>
    <w:rsid w:val="00046671"/>
    <w:rsid w:val="00046895"/>
    <w:rsid w:val="000476D6"/>
    <w:rsid w:val="0004772B"/>
    <w:rsid w:val="000479A4"/>
    <w:rsid w:val="00047D15"/>
    <w:rsid w:val="00047DFF"/>
    <w:rsid w:val="00047E27"/>
    <w:rsid w:val="00050270"/>
    <w:rsid w:val="000505FB"/>
    <w:rsid w:val="000507FE"/>
    <w:rsid w:val="000509DC"/>
    <w:rsid w:val="00050AB0"/>
    <w:rsid w:val="00050BAD"/>
    <w:rsid w:val="000519DF"/>
    <w:rsid w:val="00051D59"/>
    <w:rsid w:val="00051F43"/>
    <w:rsid w:val="00052302"/>
    <w:rsid w:val="00052336"/>
    <w:rsid w:val="000527A0"/>
    <w:rsid w:val="00052D69"/>
    <w:rsid w:val="00052F2A"/>
    <w:rsid w:val="00053414"/>
    <w:rsid w:val="0005356F"/>
    <w:rsid w:val="00053642"/>
    <w:rsid w:val="00053ACA"/>
    <w:rsid w:val="00053C21"/>
    <w:rsid w:val="0005419A"/>
    <w:rsid w:val="000541B9"/>
    <w:rsid w:val="00054349"/>
    <w:rsid w:val="000545B6"/>
    <w:rsid w:val="0005479B"/>
    <w:rsid w:val="00054A16"/>
    <w:rsid w:val="00054B8E"/>
    <w:rsid w:val="00054DB2"/>
    <w:rsid w:val="00055251"/>
    <w:rsid w:val="000552CC"/>
    <w:rsid w:val="00055EA0"/>
    <w:rsid w:val="000566B4"/>
    <w:rsid w:val="0005674B"/>
    <w:rsid w:val="000567D0"/>
    <w:rsid w:val="0005699F"/>
    <w:rsid w:val="00056C8D"/>
    <w:rsid w:val="000574C2"/>
    <w:rsid w:val="000578CB"/>
    <w:rsid w:val="000578DE"/>
    <w:rsid w:val="00057CEE"/>
    <w:rsid w:val="00057ECB"/>
    <w:rsid w:val="00060545"/>
    <w:rsid w:val="0006064B"/>
    <w:rsid w:val="00060864"/>
    <w:rsid w:val="00060CF6"/>
    <w:rsid w:val="000611AB"/>
    <w:rsid w:val="00061440"/>
    <w:rsid w:val="000616EE"/>
    <w:rsid w:val="000616F7"/>
    <w:rsid w:val="00061754"/>
    <w:rsid w:val="00061CAF"/>
    <w:rsid w:val="0006206A"/>
    <w:rsid w:val="00062197"/>
    <w:rsid w:val="000621C0"/>
    <w:rsid w:val="00062986"/>
    <w:rsid w:val="00063316"/>
    <w:rsid w:val="000635CE"/>
    <w:rsid w:val="00063676"/>
    <w:rsid w:val="0006399C"/>
    <w:rsid w:val="00063E8F"/>
    <w:rsid w:val="0006471C"/>
    <w:rsid w:val="00064792"/>
    <w:rsid w:val="00064D61"/>
    <w:rsid w:val="00065CDD"/>
    <w:rsid w:val="000660AC"/>
    <w:rsid w:val="000661D5"/>
    <w:rsid w:val="00066476"/>
    <w:rsid w:val="00066F9B"/>
    <w:rsid w:val="00067221"/>
    <w:rsid w:val="00067630"/>
    <w:rsid w:val="00067A37"/>
    <w:rsid w:val="000705B3"/>
    <w:rsid w:val="000713AC"/>
    <w:rsid w:val="00071524"/>
    <w:rsid w:val="00071729"/>
    <w:rsid w:val="00071E74"/>
    <w:rsid w:val="00072128"/>
    <w:rsid w:val="00072494"/>
    <w:rsid w:val="00072844"/>
    <w:rsid w:val="000729C7"/>
    <w:rsid w:val="00072DFE"/>
    <w:rsid w:val="00072F02"/>
    <w:rsid w:val="0007329F"/>
    <w:rsid w:val="000734FA"/>
    <w:rsid w:val="00073BF4"/>
    <w:rsid w:val="00073DA7"/>
    <w:rsid w:val="000742D6"/>
    <w:rsid w:val="0007437B"/>
    <w:rsid w:val="0007486E"/>
    <w:rsid w:val="00074BFA"/>
    <w:rsid w:val="000754D4"/>
    <w:rsid w:val="000757D2"/>
    <w:rsid w:val="00075A2D"/>
    <w:rsid w:val="00075B5E"/>
    <w:rsid w:val="00075E44"/>
    <w:rsid w:val="000761A2"/>
    <w:rsid w:val="00076454"/>
    <w:rsid w:val="00076823"/>
    <w:rsid w:val="00077C3B"/>
    <w:rsid w:val="000803D2"/>
    <w:rsid w:val="00080535"/>
    <w:rsid w:val="0008084A"/>
    <w:rsid w:val="000809CD"/>
    <w:rsid w:val="00080E47"/>
    <w:rsid w:val="00080F7D"/>
    <w:rsid w:val="00080F90"/>
    <w:rsid w:val="0008105B"/>
    <w:rsid w:val="00081117"/>
    <w:rsid w:val="000814DB"/>
    <w:rsid w:val="000816D8"/>
    <w:rsid w:val="00081C41"/>
    <w:rsid w:val="000820E5"/>
    <w:rsid w:val="00082541"/>
    <w:rsid w:val="00082735"/>
    <w:rsid w:val="000828C7"/>
    <w:rsid w:val="00082B3C"/>
    <w:rsid w:val="0008304A"/>
    <w:rsid w:val="000833C3"/>
    <w:rsid w:val="00083B6B"/>
    <w:rsid w:val="00083B6E"/>
    <w:rsid w:val="00084105"/>
    <w:rsid w:val="000842F2"/>
    <w:rsid w:val="000843F9"/>
    <w:rsid w:val="00084689"/>
    <w:rsid w:val="00084B3E"/>
    <w:rsid w:val="00085141"/>
    <w:rsid w:val="0008589E"/>
    <w:rsid w:val="000859D0"/>
    <w:rsid w:val="00085F3D"/>
    <w:rsid w:val="00086BFE"/>
    <w:rsid w:val="000873CA"/>
    <w:rsid w:val="000877B6"/>
    <w:rsid w:val="00090D22"/>
    <w:rsid w:val="000910E2"/>
    <w:rsid w:val="0009117B"/>
    <w:rsid w:val="000911D6"/>
    <w:rsid w:val="00091771"/>
    <w:rsid w:val="00091821"/>
    <w:rsid w:val="00091ACC"/>
    <w:rsid w:val="00091BCF"/>
    <w:rsid w:val="00092120"/>
    <w:rsid w:val="00092165"/>
    <w:rsid w:val="00092380"/>
    <w:rsid w:val="00092540"/>
    <w:rsid w:val="0009258B"/>
    <w:rsid w:val="000928CC"/>
    <w:rsid w:val="00092E87"/>
    <w:rsid w:val="00093261"/>
    <w:rsid w:val="00093284"/>
    <w:rsid w:val="00093749"/>
    <w:rsid w:val="0009386A"/>
    <w:rsid w:val="0009434A"/>
    <w:rsid w:val="000950E5"/>
    <w:rsid w:val="00095C07"/>
    <w:rsid w:val="0009626D"/>
    <w:rsid w:val="00096B28"/>
    <w:rsid w:val="0009701A"/>
    <w:rsid w:val="00097577"/>
    <w:rsid w:val="0009764E"/>
    <w:rsid w:val="00097789"/>
    <w:rsid w:val="000978C8"/>
    <w:rsid w:val="000979CF"/>
    <w:rsid w:val="00097B46"/>
    <w:rsid w:val="00097FB5"/>
    <w:rsid w:val="000A00EF"/>
    <w:rsid w:val="000A0A1D"/>
    <w:rsid w:val="000A0A36"/>
    <w:rsid w:val="000A1506"/>
    <w:rsid w:val="000A1C2A"/>
    <w:rsid w:val="000A1CF7"/>
    <w:rsid w:val="000A225D"/>
    <w:rsid w:val="000A2837"/>
    <w:rsid w:val="000A2A0D"/>
    <w:rsid w:val="000A3147"/>
    <w:rsid w:val="000A38DC"/>
    <w:rsid w:val="000A38FB"/>
    <w:rsid w:val="000A4AFF"/>
    <w:rsid w:val="000A4F80"/>
    <w:rsid w:val="000A5159"/>
    <w:rsid w:val="000A523D"/>
    <w:rsid w:val="000A5498"/>
    <w:rsid w:val="000A5AA8"/>
    <w:rsid w:val="000A6238"/>
    <w:rsid w:val="000A6534"/>
    <w:rsid w:val="000A67ED"/>
    <w:rsid w:val="000A68E2"/>
    <w:rsid w:val="000A75F1"/>
    <w:rsid w:val="000A777A"/>
    <w:rsid w:val="000A7923"/>
    <w:rsid w:val="000A7AB1"/>
    <w:rsid w:val="000A7BA8"/>
    <w:rsid w:val="000A7CEA"/>
    <w:rsid w:val="000B001A"/>
    <w:rsid w:val="000B003B"/>
    <w:rsid w:val="000B0337"/>
    <w:rsid w:val="000B0579"/>
    <w:rsid w:val="000B08C4"/>
    <w:rsid w:val="000B09B2"/>
    <w:rsid w:val="000B0B66"/>
    <w:rsid w:val="000B1117"/>
    <w:rsid w:val="000B1C80"/>
    <w:rsid w:val="000B1CC0"/>
    <w:rsid w:val="000B1F6C"/>
    <w:rsid w:val="000B204F"/>
    <w:rsid w:val="000B21AB"/>
    <w:rsid w:val="000B21FA"/>
    <w:rsid w:val="000B27D2"/>
    <w:rsid w:val="000B32BE"/>
    <w:rsid w:val="000B3CBC"/>
    <w:rsid w:val="000B427F"/>
    <w:rsid w:val="000B42C5"/>
    <w:rsid w:val="000B456B"/>
    <w:rsid w:val="000B4AB9"/>
    <w:rsid w:val="000B4C6D"/>
    <w:rsid w:val="000B4EC4"/>
    <w:rsid w:val="000B4FC2"/>
    <w:rsid w:val="000B517B"/>
    <w:rsid w:val="000B5304"/>
    <w:rsid w:val="000B574D"/>
    <w:rsid w:val="000B5831"/>
    <w:rsid w:val="000B5E34"/>
    <w:rsid w:val="000B6BAE"/>
    <w:rsid w:val="000B6C19"/>
    <w:rsid w:val="000B6F02"/>
    <w:rsid w:val="000B6FAE"/>
    <w:rsid w:val="000B70D5"/>
    <w:rsid w:val="000B72C2"/>
    <w:rsid w:val="000B76E1"/>
    <w:rsid w:val="000B79FE"/>
    <w:rsid w:val="000B7AB1"/>
    <w:rsid w:val="000B7D81"/>
    <w:rsid w:val="000B7EA9"/>
    <w:rsid w:val="000C03DD"/>
    <w:rsid w:val="000C0CB1"/>
    <w:rsid w:val="000C0D9C"/>
    <w:rsid w:val="000C1117"/>
    <w:rsid w:val="000C1A57"/>
    <w:rsid w:val="000C1B6D"/>
    <w:rsid w:val="000C1D96"/>
    <w:rsid w:val="000C21E8"/>
    <w:rsid w:val="000C2533"/>
    <w:rsid w:val="000C259F"/>
    <w:rsid w:val="000C275F"/>
    <w:rsid w:val="000C2B6E"/>
    <w:rsid w:val="000C3356"/>
    <w:rsid w:val="000C39A6"/>
    <w:rsid w:val="000C3B0B"/>
    <w:rsid w:val="000C3C0C"/>
    <w:rsid w:val="000C3C7F"/>
    <w:rsid w:val="000C4D26"/>
    <w:rsid w:val="000C521D"/>
    <w:rsid w:val="000C5A1D"/>
    <w:rsid w:val="000C62D2"/>
    <w:rsid w:val="000C66F3"/>
    <w:rsid w:val="000C6C53"/>
    <w:rsid w:val="000C6EBD"/>
    <w:rsid w:val="000C71F4"/>
    <w:rsid w:val="000C7272"/>
    <w:rsid w:val="000C7857"/>
    <w:rsid w:val="000C7E91"/>
    <w:rsid w:val="000C7EA9"/>
    <w:rsid w:val="000D0076"/>
    <w:rsid w:val="000D04C2"/>
    <w:rsid w:val="000D067E"/>
    <w:rsid w:val="000D08F7"/>
    <w:rsid w:val="000D0C69"/>
    <w:rsid w:val="000D1654"/>
    <w:rsid w:val="000D1BD7"/>
    <w:rsid w:val="000D1D1A"/>
    <w:rsid w:val="000D2200"/>
    <w:rsid w:val="000D2AB6"/>
    <w:rsid w:val="000D2E67"/>
    <w:rsid w:val="000D2EC8"/>
    <w:rsid w:val="000D31D7"/>
    <w:rsid w:val="000D338B"/>
    <w:rsid w:val="000D3407"/>
    <w:rsid w:val="000D3508"/>
    <w:rsid w:val="000D3790"/>
    <w:rsid w:val="000D3794"/>
    <w:rsid w:val="000D3809"/>
    <w:rsid w:val="000D4654"/>
    <w:rsid w:val="000D4ABC"/>
    <w:rsid w:val="000D4E5F"/>
    <w:rsid w:val="000D52E3"/>
    <w:rsid w:val="000D555D"/>
    <w:rsid w:val="000D575B"/>
    <w:rsid w:val="000D5F3C"/>
    <w:rsid w:val="000D5F8D"/>
    <w:rsid w:val="000D60EA"/>
    <w:rsid w:val="000D6129"/>
    <w:rsid w:val="000D618A"/>
    <w:rsid w:val="000D62E1"/>
    <w:rsid w:val="000D6668"/>
    <w:rsid w:val="000D66AA"/>
    <w:rsid w:val="000D6833"/>
    <w:rsid w:val="000D6AC2"/>
    <w:rsid w:val="000D6ACA"/>
    <w:rsid w:val="000D6DFD"/>
    <w:rsid w:val="000D75C0"/>
    <w:rsid w:val="000D7634"/>
    <w:rsid w:val="000D7855"/>
    <w:rsid w:val="000D7A62"/>
    <w:rsid w:val="000D7AA3"/>
    <w:rsid w:val="000E01EC"/>
    <w:rsid w:val="000E09C3"/>
    <w:rsid w:val="000E0A9F"/>
    <w:rsid w:val="000E0ABF"/>
    <w:rsid w:val="000E17F3"/>
    <w:rsid w:val="000E1929"/>
    <w:rsid w:val="000E1A29"/>
    <w:rsid w:val="000E1A65"/>
    <w:rsid w:val="000E1EB3"/>
    <w:rsid w:val="000E2207"/>
    <w:rsid w:val="000E2517"/>
    <w:rsid w:val="000E2600"/>
    <w:rsid w:val="000E2D30"/>
    <w:rsid w:val="000E2D5F"/>
    <w:rsid w:val="000E3223"/>
    <w:rsid w:val="000E33A3"/>
    <w:rsid w:val="000E35DD"/>
    <w:rsid w:val="000E36D0"/>
    <w:rsid w:val="000E3D87"/>
    <w:rsid w:val="000E40D6"/>
    <w:rsid w:val="000E4991"/>
    <w:rsid w:val="000E49BA"/>
    <w:rsid w:val="000E5621"/>
    <w:rsid w:val="000E56E8"/>
    <w:rsid w:val="000E5935"/>
    <w:rsid w:val="000E5999"/>
    <w:rsid w:val="000E6071"/>
    <w:rsid w:val="000E676A"/>
    <w:rsid w:val="000E6F3F"/>
    <w:rsid w:val="000E751F"/>
    <w:rsid w:val="000E7971"/>
    <w:rsid w:val="000E7D9C"/>
    <w:rsid w:val="000F0449"/>
    <w:rsid w:val="000F0489"/>
    <w:rsid w:val="000F09B7"/>
    <w:rsid w:val="000F0AF1"/>
    <w:rsid w:val="000F0B7F"/>
    <w:rsid w:val="000F0D86"/>
    <w:rsid w:val="000F13EF"/>
    <w:rsid w:val="000F207B"/>
    <w:rsid w:val="000F23D7"/>
    <w:rsid w:val="000F24EB"/>
    <w:rsid w:val="000F26AC"/>
    <w:rsid w:val="000F29CF"/>
    <w:rsid w:val="000F2A1D"/>
    <w:rsid w:val="000F2F09"/>
    <w:rsid w:val="000F313B"/>
    <w:rsid w:val="000F324C"/>
    <w:rsid w:val="000F3496"/>
    <w:rsid w:val="000F3AB5"/>
    <w:rsid w:val="000F3AE0"/>
    <w:rsid w:val="000F3B90"/>
    <w:rsid w:val="000F4397"/>
    <w:rsid w:val="000F440A"/>
    <w:rsid w:val="000F4685"/>
    <w:rsid w:val="000F4707"/>
    <w:rsid w:val="000F48B2"/>
    <w:rsid w:val="000F4D44"/>
    <w:rsid w:val="000F4DDF"/>
    <w:rsid w:val="000F56AE"/>
    <w:rsid w:val="000F59A8"/>
    <w:rsid w:val="000F5BFB"/>
    <w:rsid w:val="000F5CD9"/>
    <w:rsid w:val="000F652F"/>
    <w:rsid w:val="000F65B8"/>
    <w:rsid w:val="000F6DE9"/>
    <w:rsid w:val="000F6E06"/>
    <w:rsid w:val="000F71D6"/>
    <w:rsid w:val="000F7601"/>
    <w:rsid w:val="000F7605"/>
    <w:rsid w:val="000F77B4"/>
    <w:rsid w:val="000F7F22"/>
    <w:rsid w:val="00100439"/>
    <w:rsid w:val="001004B0"/>
    <w:rsid w:val="00100E02"/>
    <w:rsid w:val="001010B0"/>
    <w:rsid w:val="001012C1"/>
    <w:rsid w:val="001012FE"/>
    <w:rsid w:val="0010144E"/>
    <w:rsid w:val="00101847"/>
    <w:rsid w:val="001029A0"/>
    <w:rsid w:val="00102A27"/>
    <w:rsid w:val="00103030"/>
    <w:rsid w:val="00103078"/>
    <w:rsid w:val="001032BB"/>
    <w:rsid w:val="00103562"/>
    <w:rsid w:val="0010391E"/>
    <w:rsid w:val="001040EE"/>
    <w:rsid w:val="001040F8"/>
    <w:rsid w:val="0010476B"/>
    <w:rsid w:val="001049EE"/>
    <w:rsid w:val="00104E12"/>
    <w:rsid w:val="001050FF"/>
    <w:rsid w:val="001051C0"/>
    <w:rsid w:val="001052FF"/>
    <w:rsid w:val="00105CA6"/>
    <w:rsid w:val="00105CBB"/>
    <w:rsid w:val="001061A0"/>
    <w:rsid w:val="00106243"/>
    <w:rsid w:val="00106290"/>
    <w:rsid w:val="001064D2"/>
    <w:rsid w:val="00106BEC"/>
    <w:rsid w:val="001072A9"/>
    <w:rsid w:val="00107421"/>
    <w:rsid w:val="001074ED"/>
    <w:rsid w:val="00107683"/>
    <w:rsid w:val="00107E21"/>
    <w:rsid w:val="00110D99"/>
    <w:rsid w:val="00110DE8"/>
    <w:rsid w:val="00110E43"/>
    <w:rsid w:val="00110FB5"/>
    <w:rsid w:val="0011128B"/>
    <w:rsid w:val="001114DF"/>
    <w:rsid w:val="00111AFD"/>
    <w:rsid w:val="00111F00"/>
    <w:rsid w:val="00112091"/>
    <w:rsid w:val="00112E86"/>
    <w:rsid w:val="00113204"/>
    <w:rsid w:val="001132B7"/>
    <w:rsid w:val="001133DD"/>
    <w:rsid w:val="00113947"/>
    <w:rsid w:val="00113D0D"/>
    <w:rsid w:val="0011420F"/>
    <w:rsid w:val="00114301"/>
    <w:rsid w:val="0011437B"/>
    <w:rsid w:val="001146C0"/>
    <w:rsid w:val="001146CD"/>
    <w:rsid w:val="00114B3A"/>
    <w:rsid w:val="00114F20"/>
    <w:rsid w:val="00115560"/>
    <w:rsid w:val="00115918"/>
    <w:rsid w:val="00115A36"/>
    <w:rsid w:val="00115A40"/>
    <w:rsid w:val="00115DA1"/>
    <w:rsid w:val="00115FB0"/>
    <w:rsid w:val="00116530"/>
    <w:rsid w:val="001168AD"/>
    <w:rsid w:val="00116984"/>
    <w:rsid w:val="001169AB"/>
    <w:rsid w:val="00116AB9"/>
    <w:rsid w:val="00116B89"/>
    <w:rsid w:val="00116BAC"/>
    <w:rsid w:val="00116C8D"/>
    <w:rsid w:val="00116C98"/>
    <w:rsid w:val="00116ED8"/>
    <w:rsid w:val="00117156"/>
    <w:rsid w:val="00117218"/>
    <w:rsid w:val="00117231"/>
    <w:rsid w:val="00117255"/>
    <w:rsid w:val="0011725A"/>
    <w:rsid w:val="0011748C"/>
    <w:rsid w:val="00117AB5"/>
    <w:rsid w:val="0012063A"/>
    <w:rsid w:val="00121395"/>
    <w:rsid w:val="00121C52"/>
    <w:rsid w:val="00121CFB"/>
    <w:rsid w:val="0012222C"/>
    <w:rsid w:val="00122642"/>
    <w:rsid w:val="0012277A"/>
    <w:rsid w:val="00122CB6"/>
    <w:rsid w:val="00122D50"/>
    <w:rsid w:val="00123581"/>
    <w:rsid w:val="001239EB"/>
    <w:rsid w:val="00123CCB"/>
    <w:rsid w:val="00123D93"/>
    <w:rsid w:val="00123F0D"/>
    <w:rsid w:val="0012445C"/>
    <w:rsid w:val="00124780"/>
    <w:rsid w:val="00124B8F"/>
    <w:rsid w:val="0012508F"/>
    <w:rsid w:val="00125185"/>
    <w:rsid w:val="001255F0"/>
    <w:rsid w:val="0012574A"/>
    <w:rsid w:val="00125940"/>
    <w:rsid w:val="00125EA2"/>
    <w:rsid w:val="001269A3"/>
    <w:rsid w:val="00126A33"/>
    <w:rsid w:val="00127A69"/>
    <w:rsid w:val="001300D4"/>
    <w:rsid w:val="001303FC"/>
    <w:rsid w:val="0013047C"/>
    <w:rsid w:val="0013070C"/>
    <w:rsid w:val="00130875"/>
    <w:rsid w:val="00130DA2"/>
    <w:rsid w:val="00130F38"/>
    <w:rsid w:val="0013119C"/>
    <w:rsid w:val="00131622"/>
    <w:rsid w:val="00131F26"/>
    <w:rsid w:val="00132175"/>
    <w:rsid w:val="00132C6D"/>
    <w:rsid w:val="001332FA"/>
    <w:rsid w:val="00133715"/>
    <w:rsid w:val="00133A50"/>
    <w:rsid w:val="00133E4D"/>
    <w:rsid w:val="00134244"/>
    <w:rsid w:val="00134272"/>
    <w:rsid w:val="00134774"/>
    <w:rsid w:val="00134BD8"/>
    <w:rsid w:val="00134DD7"/>
    <w:rsid w:val="00134DE3"/>
    <w:rsid w:val="00134DF4"/>
    <w:rsid w:val="00135247"/>
    <w:rsid w:val="00135350"/>
    <w:rsid w:val="001357DA"/>
    <w:rsid w:val="00135C83"/>
    <w:rsid w:val="00135F2D"/>
    <w:rsid w:val="00136030"/>
    <w:rsid w:val="001361CE"/>
    <w:rsid w:val="001364EF"/>
    <w:rsid w:val="0013679C"/>
    <w:rsid w:val="00136D61"/>
    <w:rsid w:val="00136D6A"/>
    <w:rsid w:val="001370C9"/>
    <w:rsid w:val="00137254"/>
    <w:rsid w:val="0013728D"/>
    <w:rsid w:val="001374CA"/>
    <w:rsid w:val="001374E1"/>
    <w:rsid w:val="00137833"/>
    <w:rsid w:val="00137ADA"/>
    <w:rsid w:val="00137AF2"/>
    <w:rsid w:val="00137BF8"/>
    <w:rsid w:val="00137F90"/>
    <w:rsid w:val="00140385"/>
    <w:rsid w:val="0014045D"/>
    <w:rsid w:val="00140546"/>
    <w:rsid w:val="0014062E"/>
    <w:rsid w:val="0014099D"/>
    <w:rsid w:val="00140ABA"/>
    <w:rsid w:val="00140B12"/>
    <w:rsid w:val="00140C47"/>
    <w:rsid w:val="00140CA6"/>
    <w:rsid w:val="00140FF9"/>
    <w:rsid w:val="00141443"/>
    <w:rsid w:val="001414E7"/>
    <w:rsid w:val="001416D1"/>
    <w:rsid w:val="001417D9"/>
    <w:rsid w:val="00141AF2"/>
    <w:rsid w:val="0014294D"/>
    <w:rsid w:val="0014348D"/>
    <w:rsid w:val="0014416E"/>
    <w:rsid w:val="00144278"/>
    <w:rsid w:val="00144304"/>
    <w:rsid w:val="00144D03"/>
    <w:rsid w:val="00144D21"/>
    <w:rsid w:val="00144EC9"/>
    <w:rsid w:val="001452C5"/>
    <w:rsid w:val="001458EC"/>
    <w:rsid w:val="0014590B"/>
    <w:rsid w:val="00145AFD"/>
    <w:rsid w:val="00145C21"/>
    <w:rsid w:val="00146114"/>
    <w:rsid w:val="001467B1"/>
    <w:rsid w:val="00146F95"/>
    <w:rsid w:val="00147031"/>
    <w:rsid w:val="001474F5"/>
    <w:rsid w:val="00147525"/>
    <w:rsid w:val="0014780E"/>
    <w:rsid w:val="00147A4C"/>
    <w:rsid w:val="00147CF3"/>
    <w:rsid w:val="00147F76"/>
    <w:rsid w:val="00147FDD"/>
    <w:rsid w:val="001504D6"/>
    <w:rsid w:val="00150978"/>
    <w:rsid w:val="00150A8F"/>
    <w:rsid w:val="00150B0E"/>
    <w:rsid w:val="00150FE4"/>
    <w:rsid w:val="00151684"/>
    <w:rsid w:val="00151A14"/>
    <w:rsid w:val="001523E3"/>
    <w:rsid w:val="00152F59"/>
    <w:rsid w:val="00152FD2"/>
    <w:rsid w:val="001533E2"/>
    <w:rsid w:val="00153B02"/>
    <w:rsid w:val="00153B9C"/>
    <w:rsid w:val="00153DF3"/>
    <w:rsid w:val="00153EDB"/>
    <w:rsid w:val="001543F1"/>
    <w:rsid w:val="00154603"/>
    <w:rsid w:val="00154ACA"/>
    <w:rsid w:val="00154B1D"/>
    <w:rsid w:val="001550C4"/>
    <w:rsid w:val="001554CC"/>
    <w:rsid w:val="00155662"/>
    <w:rsid w:val="00155A32"/>
    <w:rsid w:val="00155DF3"/>
    <w:rsid w:val="001572F2"/>
    <w:rsid w:val="0015777F"/>
    <w:rsid w:val="00157809"/>
    <w:rsid w:val="00157871"/>
    <w:rsid w:val="00157EC8"/>
    <w:rsid w:val="00157F56"/>
    <w:rsid w:val="00157F81"/>
    <w:rsid w:val="00157F86"/>
    <w:rsid w:val="00160568"/>
    <w:rsid w:val="001609B3"/>
    <w:rsid w:val="00160F44"/>
    <w:rsid w:val="0016122C"/>
    <w:rsid w:val="0016170E"/>
    <w:rsid w:val="00161B1E"/>
    <w:rsid w:val="00161CC3"/>
    <w:rsid w:val="00161FCF"/>
    <w:rsid w:val="001626E8"/>
    <w:rsid w:val="0016284A"/>
    <w:rsid w:val="00163030"/>
    <w:rsid w:val="0016346D"/>
    <w:rsid w:val="00163480"/>
    <w:rsid w:val="001638FC"/>
    <w:rsid w:val="001639EE"/>
    <w:rsid w:val="001644F8"/>
    <w:rsid w:val="001648CD"/>
    <w:rsid w:val="00164D82"/>
    <w:rsid w:val="0016631E"/>
    <w:rsid w:val="0016639A"/>
    <w:rsid w:val="0016682A"/>
    <w:rsid w:val="00166C7C"/>
    <w:rsid w:val="001672EE"/>
    <w:rsid w:val="0016756C"/>
    <w:rsid w:val="001679A0"/>
    <w:rsid w:val="001679F4"/>
    <w:rsid w:val="00167FDD"/>
    <w:rsid w:val="0017036C"/>
    <w:rsid w:val="00170385"/>
    <w:rsid w:val="00170A76"/>
    <w:rsid w:val="001716E8"/>
    <w:rsid w:val="00171B30"/>
    <w:rsid w:val="00171D18"/>
    <w:rsid w:val="00171D61"/>
    <w:rsid w:val="00171EF2"/>
    <w:rsid w:val="001722B4"/>
    <w:rsid w:val="001722B5"/>
    <w:rsid w:val="0017256F"/>
    <w:rsid w:val="001726D7"/>
    <w:rsid w:val="001727CD"/>
    <w:rsid w:val="00172886"/>
    <w:rsid w:val="0017335B"/>
    <w:rsid w:val="001739E8"/>
    <w:rsid w:val="00173BA1"/>
    <w:rsid w:val="00173C50"/>
    <w:rsid w:val="0017423F"/>
    <w:rsid w:val="0017443D"/>
    <w:rsid w:val="001749B0"/>
    <w:rsid w:val="00174C30"/>
    <w:rsid w:val="00174E4E"/>
    <w:rsid w:val="00175781"/>
    <w:rsid w:val="00175FA4"/>
    <w:rsid w:val="001762C9"/>
    <w:rsid w:val="001763B8"/>
    <w:rsid w:val="001767AF"/>
    <w:rsid w:val="00176923"/>
    <w:rsid w:val="00176D3B"/>
    <w:rsid w:val="001770CE"/>
    <w:rsid w:val="00177416"/>
    <w:rsid w:val="00177739"/>
    <w:rsid w:val="001778E8"/>
    <w:rsid w:val="00177D36"/>
    <w:rsid w:val="001803EC"/>
    <w:rsid w:val="001804A9"/>
    <w:rsid w:val="0018080C"/>
    <w:rsid w:val="00181327"/>
    <w:rsid w:val="001816C5"/>
    <w:rsid w:val="00181AE3"/>
    <w:rsid w:val="001820E1"/>
    <w:rsid w:val="001821DE"/>
    <w:rsid w:val="001822D1"/>
    <w:rsid w:val="00182D55"/>
    <w:rsid w:val="00183004"/>
    <w:rsid w:val="00183501"/>
    <w:rsid w:val="00183529"/>
    <w:rsid w:val="00183779"/>
    <w:rsid w:val="00183AD8"/>
    <w:rsid w:val="00183BBC"/>
    <w:rsid w:val="0018410F"/>
    <w:rsid w:val="001841A6"/>
    <w:rsid w:val="001842CC"/>
    <w:rsid w:val="00184337"/>
    <w:rsid w:val="001843C4"/>
    <w:rsid w:val="001845BC"/>
    <w:rsid w:val="001847BA"/>
    <w:rsid w:val="00184BBA"/>
    <w:rsid w:val="00184F2E"/>
    <w:rsid w:val="0018539B"/>
    <w:rsid w:val="0018583C"/>
    <w:rsid w:val="00185955"/>
    <w:rsid w:val="00185B6F"/>
    <w:rsid w:val="00185CB6"/>
    <w:rsid w:val="001865E9"/>
    <w:rsid w:val="00186601"/>
    <w:rsid w:val="0018679E"/>
    <w:rsid w:val="00187F6C"/>
    <w:rsid w:val="0019002D"/>
    <w:rsid w:val="00190779"/>
    <w:rsid w:val="00190FA3"/>
    <w:rsid w:val="001916C9"/>
    <w:rsid w:val="00191A77"/>
    <w:rsid w:val="001920F0"/>
    <w:rsid w:val="0019225E"/>
    <w:rsid w:val="001926D7"/>
    <w:rsid w:val="00192848"/>
    <w:rsid w:val="00192ED9"/>
    <w:rsid w:val="001930A8"/>
    <w:rsid w:val="00193260"/>
    <w:rsid w:val="0019383E"/>
    <w:rsid w:val="00193A40"/>
    <w:rsid w:val="00193D40"/>
    <w:rsid w:val="00193D9D"/>
    <w:rsid w:val="00193DB4"/>
    <w:rsid w:val="0019415F"/>
    <w:rsid w:val="00194A9F"/>
    <w:rsid w:val="00194AD1"/>
    <w:rsid w:val="00194C58"/>
    <w:rsid w:val="00194CC2"/>
    <w:rsid w:val="00195183"/>
    <w:rsid w:val="00195331"/>
    <w:rsid w:val="001954BA"/>
    <w:rsid w:val="0019562A"/>
    <w:rsid w:val="001956F9"/>
    <w:rsid w:val="00195CBF"/>
    <w:rsid w:val="00195F12"/>
    <w:rsid w:val="00196689"/>
    <w:rsid w:val="001970CA"/>
    <w:rsid w:val="00197457"/>
    <w:rsid w:val="00197918"/>
    <w:rsid w:val="00197C5A"/>
    <w:rsid w:val="00197E86"/>
    <w:rsid w:val="001A0526"/>
    <w:rsid w:val="001A05E4"/>
    <w:rsid w:val="001A1945"/>
    <w:rsid w:val="001A195F"/>
    <w:rsid w:val="001A1BAC"/>
    <w:rsid w:val="001A1C98"/>
    <w:rsid w:val="001A24B1"/>
    <w:rsid w:val="001A2948"/>
    <w:rsid w:val="001A32F6"/>
    <w:rsid w:val="001A38D3"/>
    <w:rsid w:val="001A3952"/>
    <w:rsid w:val="001A3CDA"/>
    <w:rsid w:val="001A3D1D"/>
    <w:rsid w:val="001A3EDC"/>
    <w:rsid w:val="001A4413"/>
    <w:rsid w:val="001A502B"/>
    <w:rsid w:val="001A5238"/>
    <w:rsid w:val="001A5472"/>
    <w:rsid w:val="001A5AA4"/>
    <w:rsid w:val="001A6201"/>
    <w:rsid w:val="001A6794"/>
    <w:rsid w:val="001A6A37"/>
    <w:rsid w:val="001A7604"/>
    <w:rsid w:val="001A79DD"/>
    <w:rsid w:val="001A7C5B"/>
    <w:rsid w:val="001B0300"/>
    <w:rsid w:val="001B03A1"/>
    <w:rsid w:val="001B06D5"/>
    <w:rsid w:val="001B12A3"/>
    <w:rsid w:val="001B160E"/>
    <w:rsid w:val="001B167B"/>
    <w:rsid w:val="001B229F"/>
    <w:rsid w:val="001B2566"/>
    <w:rsid w:val="001B2793"/>
    <w:rsid w:val="001B3656"/>
    <w:rsid w:val="001B397C"/>
    <w:rsid w:val="001B3F35"/>
    <w:rsid w:val="001B3FAC"/>
    <w:rsid w:val="001B45BD"/>
    <w:rsid w:val="001B47F2"/>
    <w:rsid w:val="001B4A61"/>
    <w:rsid w:val="001B4AB5"/>
    <w:rsid w:val="001B4E80"/>
    <w:rsid w:val="001B5650"/>
    <w:rsid w:val="001B5E41"/>
    <w:rsid w:val="001B66BD"/>
    <w:rsid w:val="001B67AB"/>
    <w:rsid w:val="001B691B"/>
    <w:rsid w:val="001B6957"/>
    <w:rsid w:val="001B6C64"/>
    <w:rsid w:val="001B6D13"/>
    <w:rsid w:val="001B70A8"/>
    <w:rsid w:val="001B761B"/>
    <w:rsid w:val="001B7AD5"/>
    <w:rsid w:val="001B7C8A"/>
    <w:rsid w:val="001C00C2"/>
    <w:rsid w:val="001C06A5"/>
    <w:rsid w:val="001C06C1"/>
    <w:rsid w:val="001C0A49"/>
    <w:rsid w:val="001C0CA7"/>
    <w:rsid w:val="001C0E84"/>
    <w:rsid w:val="001C0F01"/>
    <w:rsid w:val="001C11F1"/>
    <w:rsid w:val="001C1262"/>
    <w:rsid w:val="001C170B"/>
    <w:rsid w:val="001C215E"/>
    <w:rsid w:val="001C2622"/>
    <w:rsid w:val="001C2A59"/>
    <w:rsid w:val="001C2C48"/>
    <w:rsid w:val="001C2F64"/>
    <w:rsid w:val="001C3573"/>
    <w:rsid w:val="001C3639"/>
    <w:rsid w:val="001C3DA8"/>
    <w:rsid w:val="001C3F9F"/>
    <w:rsid w:val="001C42B5"/>
    <w:rsid w:val="001C525B"/>
    <w:rsid w:val="001C6B77"/>
    <w:rsid w:val="001C765F"/>
    <w:rsid w:val="001C795E"/>
    <w:rsid w:val="001C7F13"/>
    <w:rsid w:val="001D05DA"/>
    <w:rsid w:val="001D0831"/>
    <w:rsid w:val="001D0C84"/>
    <w:rsid w:val="001D0D72"/>
    <w:rsid w:val="001D1405"/>
    <w:rsid w:val="001D16D4"/>
    <w:rsid w:val="001D1C15"/>
    <w:rsid w:val="001D1D48"/>
    <w:rsid w:val="001D20E6"/>
    <w:rsid w:val="001D224D"/>
    <w:rsid w:val="001D2398"/>
    <w:rsid w:val="001D24AA"/>
    <w:rsid w:val="001D25E9"/>
    <w:rsid w:val="001D26D4"/>
    <w:rsid w:val="001D2B7D"/>
    <w:rsid w:val="001D2C06"/>
    <w:rsid w:val="001D2FD0"/>
    <w:rsid w:val="001D3C0A"/>
    <w:rsid w:val="001D3C8D"/>
    <w:rsid w:val="001D43C8"/>
    <w:rsid w:val="001D465F"/>
    <w:rsid w:val="001D4E9C"/>
    <w:rsid w:val="001D4ED8"/>
    <w:rsid w:val="001D4F22"/>
    <w:rsid w:val="001D5431"/>
    <w:rsid w:val="001D5492"/>
    <w:rsid w:val="001D56AA"/>
    <w:rsid w:val="001D5B28"/>
    <w:rsid w:val="001D5CC3"/>
    <w:rsid w:val="001D5D0B"/>
    <w:rsid w:val="001D60B9"/>
    <w:rsid w:val="001D66BF"/>
    <w:rsid w:val="001D6A3F"/>
    <w:rsid w:val="001D6B94"/>
    <w:rsid w:val="001D7041"/>
    <w:rsid w:val="001D70D3"/>
    <w:rsid w:val="001D7158"/>
    <w:rsid w:val="001D719B"/>
    <w:rsid w:val="001D7219"/>
    <w:rsid w:val="001D746D"/>
    <w:rsid w:val="001D7EA3"/>
    <w:rsid w:val="001E08C2"/>
    <w:rsid w:val="001E09CB"/>
    <w:rsid w:val="001E0AED"/>
    <w:rsid w:val="001E0BF8"/>
    <w:rsid w:val="001E0F32"/>
    <w:rsid w:val="001E18C1"/>
    <w:rsid w:val="001E1A89"/>
    <w:rsid w:val="001E1C36"/>
    <w:rsid w:val="001E1E7D"/>
    <w:rsid w:val="001E2351"/>
    <w:rsid w:val="001E23C3"/>
    <w:rsid w:val="001E2774"/>
    <w:rsid w:val="001E2DEE"/>
    <w:rsid w:val="001E3D4C"/>
    <w:rsid w:val="001E422B"/>
    <w:rsid w:val="001E455C"/>
    <w:rsid w:val="001E4702"/>
    <w:rsid w:val="001E4822"/>
    <w:rsid w:val="001E4914"/>
    <w:rsid w:val="001E4FC3"/>
    <w:rsid w:val="001E508D"/>
    <w:rsid w:val="001E590A"/>
    <w:rsid w:val="001E5CF8"/>
    <w:rsid w:val="001E5D22"/>
    <w:rsid w:val="001E628A"/>
    <w:rsid w:val="001E6528"/>
    <w:rsid w:val="001E6BAC"/>
    <w:rsid w:val="001E6EE6"/>
    <w:rsid w:val="001E6F91"/>
    <w:rsid w:val="001F03FC"/>
    <w:rsid w:val="001F0695"/>
    <w:rsid w:val="001F0809"/>
    <w:rsid w:val="001F087A"/>
    <w:rsid w:val="001F15A2"/>
    <w:rsid w:val="001F15D2"/>
    <w:rsid w:val="001F171A"/>
    <w:rsid w:val="001F1848"/>
    <w:rsid w:val="001F245B"/>
    <w:rsid w:val="001F2611"/>
    <w:rsid w:val="001F28CF"/>
    <w:rsid w:val="001F2BCE"/>
    <w:rsid w:val="001F3380"/>
    <w:rsid w:val="001F3D49"/>
    <w:rsid w:val="001F3E97"/>
    <w:rsid w:val="001F4021"/>
    <w:rsid w:val="001F4A65"/>
    <w:rsid w:val="001F4A83"/>
    <w:rsid w:val="001F4A87"/>
    <w:rsid w:val="001F5295"/>
    <w:rsid w:val="001F5CD8"/>
    <w:rsid w:val="001F6769"/>
    <w:rsid w:val="001F69BE"/>
    <w:rsid w:val="001F6A13"/>
    <w:rsid w:val="001F6C50"/>
    <w:rsid w:val="001F6CE0"/>
    <w:rsid w:val="001F6F8C"/>
    <w:rsid w:val="001F79B5"/>
    <w:rsid w:val="001F7AB3"/>
    <w:rsid w:val="001F7D94"/>
    <w:rsid w:val="00200010"/>
    <w:rsid w:val="00200B32"/>
    <w:rsid w:val="00200D48"/>
    <w:rsid w:val="00200F56"/>
    <w:rsid w:val="00201147"/>
    <w:rsid w:val="00201286"/>
    <w:rsid w:val="0020162A"/>
    <w:rsid w:val="0020215B"/>
    <w:rsid w:val="002022BF"/>
    <w:rsid w:val="002022C3"/>
    <w:rsid w:val="00202D53"/>
    <w:rsid w:val="00203237"/>
    <w:rsid w:val="00203560"/>
    <w:rsid w:val="00203953"/>
    <w:rsid w:val="00204016"/>
    <w:rsid w:val="0020408F"/>
    <w:rsid w:val="0020421B"/>
    <w:rsid w:val="002043BF"/>
    <w:rsid w:val="0020455F"/>
    <w:rsid w:val="0020495C"/>
    <w:rsid w:val="00204D92"/>
    <w:rsid w:val="00205249"/>
    <w:rsid w:val="00205252"/>
    <w:rsid w:val="002052E5"/>
    <w:rsid w:val="002054E0"/>
    <w:rsid w:val="002055F9"/>
    <w:rsid w:val="00205EA1"/>
    <w:rsid w:val="00205ECF"/>
    <w:rsid w:val="0020665F"/>
    <w:rsid w:val="00206A5C"/>
    <w:rsid w:val="00207067"/>
    <w:rsid w:val="002072BF"/>
    <w:rsid w:val="00207C63"/>
    <w:rsid w:val="002104BC"/>
    <w:rsid w:val="00210566"/>
    <w:rsid w:val="002106D4"/>
    <w:rsid w:val="00210DF7"/>
    <w:rsid w:val="0021114A"/>
    <w:rsid w:val="00211CE9"/>
    <w:rsid w:val="00212227"/>
    <w:rsid w:val="00212DD1"/>
    <w:rsid w:val="00212E1E"/>
    <w:rsid w:val="002131DA"/>
    <w:rsid w:val="00213465"/>
    <w:rsid w:val="0021363B"/>
    <w:rsid w:val="0021377E"/>
    <w:rsid w:val="00213A0B"/>
    <w:rsid w:val="00213AD4"/>
    <w:rsid w:val="00213D9C"/>
    <w:rsid w:val="002145CA"/>
    <w:rsid w:val="00214C93"/>
    <w:rsid w:val="00215873"/>
    <w:rsid w:val="00216152"/>
    <w:rsid w:val="00216476"/>
    <w:rsid w:val="002165B7"/>
    <w:rsid w:val="0021664C"/>
    <w:rsid w:val="00216803"/>
    <w:rsid w:val="00216EB8"/>
    <w:rsid w:val="00216EFB"/>
    <w:rsid w:val="00216FC9"/>
    <w:rsid w:val="00217342"/>
    <w:rsid w:val="002176F3"/>
    <w:rsid w:val="00217782"/>
    <w:rsid w:val="002177D4"/>
    <w:rsid w:val="00217E4B"/>
    <w:rsid w:val="00217FD3"/>
    <w:rsid w:val="0022000A"/>
    <w:rsid w:val="00220128"/>
    <w:rsid w:val="0022014C"/>
    <w:rsid w:val="00220218"/>
    <w:rsid w:val="00220432"/>
    <w:rsid w:val="0022062A"/>
    <w:rsid w:val="00220752"/>
    <w:rsid w:val="00220A11"/>
    <w:rsid w:val="00220AC5"/>
    <w:rsid w:val="00221206"/>
    <w:rsid w:val="002212CF"/>
    <w:rsid w:val="002215D5"/>
    <w:rsid w:val="0022163F"/>
    <w:rsid w:val="002219CA"/>
    <w:rsid w:val="00221DEF"/>
    <w:rsid w:val="00222EAC"/>
    <w:rsid w:val="00222F9A"/>
    <w:rsid w:val="00223946"/>
    <w:rsid w:val="00223C4F"/>
    <w:rsid w:val="00223E3A"/>
    <w:rsid w:val="00224160"/>
    <w:rsid w:val="0022445C"/>
    <w:rsid w:val="00224604"/>
    <w:rsid w:val="0022464B"/>
    <w:rsid w:val="00224B8F"/>
    <w:rsid w:val="00224CA0"/>
    <w:rsid w:val="00224D86"/>
    <w:rsid w:val="0022570A"/>
    <w:rsid w:val="002259B8"/>
    <w:rsid w:val="00225C37"/>
    <w:rsid w:val="002264AC"/>
    <w:rsid w:val="00227078"/>
    <w:rsid w:val="002270EF"/>
    <w:rsid w:val="00227537"/>
    <w:rsid w:val="00230371"/>
    <w:rsid w:val="0023053D"/>
    <w:rsid w:val="00230764"/>
    <w:rsid w:val="002308BC"/>
    <w:rsid w:val="00231A89"/>
    <w:rsid w:val="00231E83"/>
    <w:rsid w:val="0023239C"/>
    <w:rsid w:val="002323B8"/>
    <w:rsid w:val="00232569"/>
    <w:rsid w:val="002326BD"/>
    <w:rsid w:val="0023291E"/>
    <w:rsid w:val="00232A7C"/>
    <w:rsid w:val="00233067"/>
    <w:rsid w:val="00234972"/>
    <w:rsid w:val="002353A6"/>
    <w:rsid w:val="002353EF"/>
    <w:rsid w:val="00235776"/>
    <w:rsid w:val="00235E70"/>
    <w:rsid w:val="00236518"/>
    <w:rsid w:val="00236964"/>
    <w:rsid w:val="00236B36"/>
    <w:rsid w:val="00236C5C"/>
    <w:rsid w:val="00237462"/>
    <w:rsid w:val="00237977"/>
    <w:rsid w:val="00240CDA"/>
    <w:rsid w:val="002410AE"/>
    <w:rsid w:val="00241524"/>
    <w:rsid w:val="002415F2"/>
    <w:rsid w:val="0024197D"/>
    <w:rsid w:val="00241B79"/>
    <w:rsid w:val="00241F8A"/>
    <w:rsid w:val="0024225D"/>
    <w:rsid w:val="00242A73"/>
    <w:rsid w:val="00242C5D"/>
    <w:rsid w:val="00243603"/>
    <w:rsid w:val="0024391B"/>
    <w:rsid w:val="00243FA0"/>
    <w:rsid w:val="0024413E"/>
    <w:rsid w:val="002443F8"/>
    <w:rsid w:val="00244437"/>
    <w:rsid w:val="00244447"/>
    <w:rsid w:val="0024457E"/>
    <w:rsid w:val="0024478B"/>
    <w:rsid w:val="0024497F"/>
    <w:rsid w:val="00244B5E"/>
    <w:rsid w:val="00244FED"/>
    <w:rsid w:val="002451E4"/>
    <w:rsid w:val="00245602"/>
    <w:rsid w:val="002458B2"/>
    <w:rsid w:val="00245A89"/>
    <w:rsid w:val="002464F0"/>
    <w:rsid w:val="002467BD"/>
    <w:rsid w:val="00246FA3"/>
    <w:rsid w:val="00247211"/>
    <w:rsid w:val="002477A1"/>
    <w:rsid w:val="00247A8E"/>
    <w:rsid w:val="00247CE2"/>
    <w:rsid w:val="002507FB"/>
    <w:rsid w:val="00250AF8"/>
    <w:rsid w:val="00250AF9"/>
    <w:rsid w:val="00251378"/>
    <w:rsid w:val="0025144A"/>
    <w:rsid w:val="00251903"/>
    <w:rsid w:val="00251A7C"/>
    <w:rsid w:val="00251B58"/>
    <w:rsid w:val="00252210"/>
    <w:rsid w:val="002522D3"/>
    <w:rsid w:val="00252590"/>
    <w:rsid w:val="002528E1"/>
    <w:rsid w:val="00252A16"/>
    <w:rsid w:val="00252B00"/>
    <w:rsid w:val="00252C5D"/>
    <w:rsid w:val="00253507"/>
    <w:rsid w:val="00253D90"/>
    <w:rsid w:val="002540CB"/>
    <w:rsid w:val="00254453"/>
    <w:rsid w:val="00254BA2"/>
    <w:rsid w:val="00254DF2"/>
    <w:rsid w:val="00254F27"/>
    <w:rsid w:val="00255007"/>
    <w:rsid w:val="0025524B"/>
    <w:rsid w:val="00255251"/>
    <w:rsid w:val="00255294"/>
    <w:rsid w:val="00255EEC"/>
    <w:rsid w:val="0025623E"/>
    <w:rsid w:val="00256B86"/>
    <w:rsid w:val="00256CEC"/>
    <w:rsid w:val="00257226"/>
    <w:rsid w:val="00257681"/>
    <w:rsid w:val="002576C9"/>
    <w:rsid w:val="00257A07"/>
    <w:rsid w:val="00257A68"/>
    <w:rsid w:val="00257E07"/>
    <w:rsid w:val="00260177"/>
    <w:rsid w:val="00260E84"/>
    <w:rsid w:val="002612F7"/>
    <w:rsid w:val="00261321"/>
    <w:rsid w:val="00261430"/>
    <w:rsid w:val="00261D3D"/>
    <w:rsid w:val="00262DC6"/>
    <w:rsid w:val="002630A5"/>
    <w:rsid w:val="002637E6"/>
    <w:rsid w:val="00263B0F"/>
    <w:rsid w:val="00263B72"/>
    <w:rsid w:val="00263EE4"/>
    <w:rsid w:val="00264879"/>
    <w:rsid w:val="00264FD6"/>
    <w:rsid w:val="0026539E"/>
    <w:rsid w:val="0026592B"/>
    <w:rsid w:val="00265C57"/>
    <w:rsid w:val="002668A8"/>
    <w:rsid w:val="0026749F"/>
    <w:rsid w:val="00267A69"/>
    <w:rsid w:val="00267EA4"/>
    <w:rsid w:val="002704C7"/>
    <w:rsid w:val="0027086A"/>
    <w:rsid w:val="00270A74"/>
    <w:rsid w:val="00271158"/>
    <w:rsid w:val="0027216A"/>
    <w:rsid w:val="00272BAC"/>
    <w:rsid w:val="002734A8"/>
    <w:rsid w:val="00273674"/>
    <w:rsid w:val="00273DBE"/>
    <w:rsid w:val="00274235"/>
    <w:rsid w:val="00274808"/>
    <w:rsid w:val="002751EE"/>
    <w:rsid w:val="00275293"/>
    <w:rsid w:val="0027576C"/>
    <w:rsid w:val="00275BA1"/>
    <w:rsid w:val="00276077"/>
    <w:rsid w:val="00276314"/>
    <w:rsid w:val="002764D3"/>
    <w:rsid w:val="002766EC"/>
    <w:rsid w:val="002767D2"/>
    <w:rsid w:val="00276959"/>
    <w:rsid w:val="00277166"/>
    <w:rsid w:val="002774AD"/>
    <w:rsid w:val="002776F5"/>
    <w:rsid w:val="002778C4"/>
    <w:rsid w:val="00277B82"/>
    <w:rsid w:val="00277BBD"/>
    <w:rsid w:val="00277D85"/>
    <w:rsid w:val="00280109"/>
    <w:rsid w:val="002802EE"/>
    <w:rsid w:val="00280679"/>
    <w:rsid w:val="00280A4F"/>
    <w:rsid w:val="00280AF0"/>
    <w:rsid w:val="00280B14"/>
    <w:rsid w:val="00280F67"/>
    <w:rsid w:val="00281025"/>
    <w:rsid w:val="002814DE"/>
    <w:rsid w:val="00281505"/>
    <w:rsid w:val="00281A90"/>
    <w:rsid w:val="00281D88"/>
    <w:rsid w:val="002826C0"/>
    <w:rsid w:val="00282C43"/>
    <w:rsid w:val="00282E49"/>
    <w:rsid w:val="00282EC8"/>
    <w:rsid w:val="00282F96"/>
    <w:rsid w:val="00283C05"/>
    <w:rsid w:val="00284187"/>
    <w:rsid w:val="002847C2"/>
    <w:rsid w:val="00284A2E"/>
    <w:rsid w:val="00284AB5"/>
    <w:rsid w:val="00284B72"/>
    <w:rsid w:val="00285495"/>
    <w:rsid w:val="002854EE"/>
    <w:rsid w:val="002858BC"/>
    <w:rsid w:val="00285B9D"/>
    <w:rsid w:val="00286036"/>
    <w:rsid w:val="002869BC"/>
    <w:rsid w:val="00286B46"/>
    <w:rsid w:val="00287007"/>
    <w:rsid w:val="00287243"/>
    <w:rsid w:val="00287559"/>
    <w:rsid w:val="00287567"/>
    <w:rsid w:val="002905CF"/>
    <w:rsid w:val="0029070C"/>
    <w:rsid w:val="00290ABC"/>
    <w:rsid w:val="00290C5D"/>
    <w:rsid w:val="00291012"/>
    <w:rsid w:val="00291432"/>
    <w:rsid w:val="00291649"/>
    <w:rsid w:val="00291A41"/>
    <w:rsid w:val="00291CB0"/>
    <w:rsid w:val="00291D31"/>
    <w:rsid w:val="00291EBF"/>
    <w:rsid w:val="0029211C"/>
    <w:rsid w:val="00292366"/>
    <w:rsid w:val="00292459"/>
    <w:rsid w:val="0029268B"/>
    <w:rsid w:val="002934DB"/>
    <w:rsid w:val="0029360A"/>
    <w:rsid w:val="00293644"/>
    <w:rsid w:val="002938F6"/>
    <w:rsid w:val="00293D4B"/>
    <w:rsid w:val="0029413F"/>
    <w:rsid w:val="002942E1"/>
    <w:rsid w:val="00294BA4"/>
    <w:rsid w:val="0029537A"/>
    <w:rsid w:val="00295EDC"/>
    <w:rsid w:val="00295F2D"/>
    <w:rsid w:val="002961A7"/>
    <w:rsid w:val="00296450"/>
    <w:rsid w:val="002965C6"/>
    <w:rsid w:val="00296AC7"/>
    <w:rsid w:val="00296D43"/>
    <w:rsid w:val="002979BD"/>
    <w:rsid w:val="002A0942"/>
    <w:rsid w:val="002A0AA3"/>
    <w:rsid w:val="002A1516"/>
    <w:rsid w:val="002A1917"/>
    <w:rsid w:val="002A2B80"/>
    <w:rsid w:val="002A2C74"/>
    <w:rsid w:val="002A3852"/>
    <w:rsid w:val="002A38F0"/>
    <w:rsid w:val="002A3BB7"/>
    <w:rsid w:val="002A3F78"/>
    <w:rsid w:val="002A49C7"/>
    <w:rsid w:val="002A49C9"/>
    <w:rsid w:val="002A4B7C"/>
    <w:rsid w:val="002A4DCE"/>
    <w:rsid w:val="002A55AC"/>
    <w:rsid w:val="002A5B2E"/>
    <w:rsid w:val="002A5BD0"/>
    <w:rsid w:val="002A5EBD"/>
    <w:rsid w:val="002A6524"/>
    <w:rsid w:val="002A6BA9"/>
    <w:rsid w:val="002A6FCA"/>
    <w:rsid w:val="002A79EB"/>
    <w:rsid w:val="002A7A42"/>
    <w:rsid w:val="002A7E3A"/>
    <w:rsid w:val="002A7E72"/>
    <w:rsid w:val="002B06E7"/>
    <w:rsid w:val="002B0D70"/>
    <w:rsid w:val="002B0D87"/>
    <w:rsid w:val="002B1301"/>
    <w:rsid w:val="002B1725"/>
    <w:rsid w:val="002B1832"/>
    <w:rsid w:val="002B2135"/>
    <w:rsid w:val="002B22C6"/>
    <w:rsid w:val="002B22C9"/>
    <w:rsid w:val="002B24B8"/>
    <w:rsid w:val="002B26B7"/>
    <w:rsid w:val="002B2D68"/>
    <w:rsid w:val="002B3224"/>
    <w:rsid w:val="002B35E5"/>
    <w:rsid w:val="002B3683"/>
    <w:rsid w:val="002B3D4D"/>
    <w:rsid w:val="002B41D5"/>
    <w:rsid w:val="002B429C"/>
    <w:rsid w:val="002B4399"/>
    <w:rsid w:val="002B457F"/>
    <w:rsid w:val="002B4599"/>
    <w:rsid w:val="002B55DA"/>
    <w:rsid w:val="002B5786"/>
    <w:rsid w:val="002B5967"/>
    <w:rsid w:val="002B5DB5"/>
    <w:rsid w:val="002B5E62"/>
    <w:rsid w:val="002B6099"/>
    <w:rsid w:val="002B6144"/>
    <w:rsid w:val="002B6662"/>
    <w:rsid w:val="002B6840"/>
    <w:rsid w:val="002B68EA"/>
    <w:rsid w:val="002B6FA2"/>
    <w:rsid w:val="002B73A1"/>
    <w:rsid w:val="002B78DA"/>
    <w:rsid w:val="002B78E5"/>
    <w:rsid w:val="002C0177"/>
    <w:rsid w:val="002C0530"/>
    <w:rsid w:val="002C058E"/>
    <w:rsid w:val="002C08D9"/>
    <w:rsid w:val="002C0BDC"/>
    <w:rsid w:val="002C0D7B"/>
    <w:rsid w:val="002C0F16"/>
    <w:rsid w:val="002C0F6E"/>
    <w:rsid w:val="002C117E"/>
    <w:rsid w:val="002C1323"/>
    <w:rsid w:val="002C132A"/>
    <w:rsid w:val="002C1335"/>
    <w:rsid w:val="002C1392"/>
    <w:rsid w:val="002C1780"/>
    <w:rsid w:val="002C17AE"/>
    <w:rsid w:val="002C1958"/>
    <w:rsid w:val="002C1B7F"/>
    <w:rsid w:val="002C1CD9"/>
    <w:rsid w:val="002C2809"/>
    <w:rsid w:val="002C356A"/>
    <w:rsid w:val="002C35C8"/>
    <w:rsid w:val="002C3918"/>
    <w:rsid w:val="002C3ACF"/>
    <w:rsid w:val="002C3B7C"/>
    <w:rsid w:val="002C3F7C"/>
    <w:rsid w:val="002C422E"/>
    <w:rsid w:val="002C4236"/>
    <w:rsid w:val="002C460E"/>
    <w:rsid w:val="002C4B5B"/>
    <w:rsid w:val="002C4C85"/>
    <w:rsid w:val="002C4CB2"/>
    <w:rsid w:val="002C508C"/>
    <w:rsid w:val="002C5659"/>
    <w:rsid w:val="002C5698"/>
    <w:rsid w:val="002C6444"/>
    <w:rsid w:val="002C67A9"/>
    <w:rsid w:val="002C707A"/>
    <w:rsid w:val="002C70F1"/>
    <w:rsid w:val="002C71D5"/>
    <w:rsid w:val="002C7565"/>
    <w:rsid w:val="002C7689"/>
    <w:rsid w:val="002C7868"/>
    <w:rsid w:val="002C78EF"/>
    <w:rsid w:val="002C7CC6"/>
    <w:rsid w:val="002D0397"/>
    <w:rsid w:val="002D08B2"/>
    <w:rsid w:val="002D0BCE"/>
    <w:rsid w:val="002D0C0C"/>
    <w:rsid w:val="002D0CF2"/>
    <w:rsid w:val="002D0D00"/>
    <w:rsid w:val="002D146C"/>
    <w:rsid w:val="002D1861"/>
    <w:rsid w:val="002D19A0"/>
    <w:rsid w:val="002D1A9B"/>
    <w:rsid w:val="002D1EA0"/>
    <w:rsid w:val="002D1ECF"/>
    <w:rsid w:val="002D1EDB"/>
    <w:rsid w:val="002D251D"/>
    <w:rsid w:val="002D265D"/>
    <w:rsid w:val="002D2B20"/>
    <w:rsid w:val="002D2D6D"/>
    <w:rsid w:val="002D337E"/>
    <w:rsid w:val="002D3732"/>
    <w:rsid w:val="002D377B"/>
    <w:rsid w:val="002D4345"/>
    <w:rsid w:val="002D46D3"/>
    <w:rsid w:val="002D5097"/>
    <w:rsid w:val="002D5986"/>
    <w:rsid w:val="002D629E"/>
    <w:rsid w:val="002D659A"/>
    <w:rsid w:val="002D6639"/>
    <w:rsid w:val="002D674E"/>
    <w:rsid w:val="002D69C8"/>
    <w:rsid w:val="002D6A60"/>
    <w:rsid w:val="002D6E6C"/>
    <w:rsid w:val="002D7338"/>
    <w:rsid w:val="002D7612"/>
    <w:rsid w:val="002D76C2"/>
    <w:rsid w:val="002E0072"/>
    <w:rsid w:val="002E0755"/>
    <w:rsid w:val="002E0BEF"/>
    <w:rsid w:val="002E14EB"/>
    <w:rsid w:val="002E17F3"/>
    <w:rsid w:val="002E1C1E"/>
    <w:rsid w:val="002E1FC8"/>
    <w:rsid w:val="002E20FB"/>
    <w:rsid w:val="002E23BD"/>
    <w:rsid w:val="002E2B99"/>
    <w:rsid w:val="002E2CBD"/>
    <w:rsid w:val="002E2D8D"/>
    <w:rsid w:val="002E2FAB"/>
    <w:rsid w:val="002E381C"/>
    <w:rsid w:val="002E38B2"/>
    <w:rsid w:val="002E3F81"/>
    <w:rsid w:val="002E43FE"/>
    <w:rsid w:val="002E4414"/>
    <w:rsid w:val="002E483B"/>
    <w:rsid w:val="002E51CE"/>
    <w:rsid w:val="002E530F"/>
    <w:rsid w:val="002E5D2B"/>
    <w:rsid w:val="002E5DD5"/>
    <w:rsid w:val="002E5FBD"/>
    <w:rsid w:val="002E609A"/>
    <w:rsid w:val="002E67EE"/>
    <w:rsid w:val="002E6AAF"/>
    <w:rsid w:val="002E6C1D"/>
    <w:rsid w:val="002E6CAB"/>
    <w:rsid w:val="002E6F10"/>
    <w:rsid w:val="002E72A4"/>
    <w:rsid w:val="002E72D0"/>
    <w:rsid w:val="002E7447"/>
    <w:rsid w:val="002E768C"/>
    <w:rsid w:val="002E7AEE"/>
    <w:rsid w:val="002E7B62"/>
    <w:rsid w:val="002E7D7E"/>
    <w:rsid w:val="002F0067"/>
    <w:rsid w:val="002F00E5"/>
    <w:rsid w:val="002F078F"/>
    <w:rsid w:val="002F0D5A"/>
    <w:rsid w:val="002F156F"/>
    <w:rsid w:val="002F162B"/>
    <w:rsid w:val="002F2046"/>
    <w:rsid w:val="002F29A5"/>
    <w:rsid w:val="002F2D49"/>
    <w:rsid w:val="002F2F8E"/>
    <w:rsid w:val="002F3361"/>
    <w:rsid w:val="002F3585"/>
    <w:rsid w:val="002F3616"/>
    <w:rsid w:val="002F3741"/>
    <w:rsid w:val="002F3A03"/>
    <w:rsid w:val="002F3C00"/>
    <w:rsid w:val="002F3C8E"/>
    <w:rsid w:val="002F44CE"/>
    <w:rsid w:val="002F4955"/>
    <w:rsid w:val="002F497B"/>
    <w:rsid w:val="002F509C"/>
    <w:rsid w:val="002F514F"/>
    <w:rsid w:val="002F51E0"/>
    <w:rsid w:val="002F59FC"/>
    <w:rsid w:val="002F6285"/>
    <w:rsid w:val="002F62E9"/>
    <w:rsid w:val="002F6835"/>
    <w:rsid w:val="002F6A7B"/>
    <w:rsid w:val="002F6A8E"/>
    <w:rsid w:val="002F6C3D"/>
    <w:rsid w:val="002F7093"/>
    <w:rsid w:val="002F70E4"/>
    <w:rsid w:val="002F78E9"/>
    <w:rsid w:val="002F7CFD"/>
    <w:rsid w:val="003001B8"/>
    <w:rsid w:val="0030030F"/>
    <w:rsid w:val="003007C7"/>
    <w:rsid w:val="003008AC"/>
    <w:rsid w:val="00300A24"/>
    <w:rsid w:val="00300EF0"/>
    <w:rsid w:val="00301729"/>
    <w:rsid w:val="00301957"/>
    <w:rsid w:val="00301999"/>
    <w:rsid w:val="00301CF0"/>
    <w:rsid w:val="00301D07"/>
    <w:rsid w:val="00302176"/>
    <w:rsid w:val="003025B1"/>
    <w:rsid w:val="003027C6"/>
    <w:rsid w:val="00302A20"/>
    <w:rsid w:val="00302ED8"/>
    <w:rsid w:val="003031FA"/>
    <w:rsid w:val="0030344E"/>
    <w:rsid w:val="00303576"/>
    <w:rsid w:val="00303713"/>
    <w:rsid w:val="00303B17"/>
    <w:rsid w:val="00303C6D"/>
    <w:rsid w:val="00303F2D"/>
    <w:rsid w:val="00304091"/>
    <w:rsid w:val="0030413A"/>
    <w:rsid w:val="003041C6"/>
    <w:rsid w:val="00304492"/>
    <w:rsid w:val="003046B7"/>
    <w:rsid w:val="00304C61"/>
    <w:rsid w:val="00304ED8"/>
    <w:rsid w:val="00304F85"/>
    <w:rsid w:val="003053A6"/>
    <w:rsid w:val="00305FAE"/>
    <w:rsid w:val="00306135"/>
    <w:rsid w:val="00306960"/>
    <w:rsid w:val="00306D4F"/>
    <w:rsid w:val="003070A2"/>
    <w:rsid w:val="00307332"/>
    <w:rsid w:val="00307A81"/>
    <w:rsid w:val="00307A94"/>
    <w:rsid w:val="00307F94"/>
    <w:rsid w:val="00307FBB"/>
    <w:rsid w:val="00307FE0"/>
    <w:rsid w:val="003100B9"/>
    <w:rsid w:val="003105A8"/>
    <w:rsid w:val="003105FE"/>
    <w:rsid w:val="003106D7"/>
    <w:rsid w:val="00310E52"/>
    <w:rsid w:val="0031148C"/>
    <w:rsid w:val="00311496"/>
    <w:rsid w:val="00311554"/>
    <w:rsid w:val="00311BC1"/>
    <w:rsid w:val="0031216D"/>
    <w:rsid w:val="00312601"/>
    <w:rsid w:val="00312EC6"/>
    <w:rsid w:val="00312FCB"/>
    <w:rsid w:val="0031303D"/>
    <w:rsid w:val="00313790"/>
    <w:rsid w:val="00313D33"/>
    <w:rsid w:val="00313E1E"/>
    <w:rsid w:val="00313FA2"/>
    <w:rsid w:val="00313FA4"/>
    <w:rsid w:val="003141F9"/>
    <w:rsid w:val="00314351"/>
    <w:rsid w:val="00314596"/>
    <w:rsid w:val="00314756"/>
    <w:rsid w:val="00314C91"/>
    <w:rsid w:val="00315249"/>
    <w:rsid w:val="00315A02"/>
    <w:rsid w:val="00315BA9"/>
    <w:rsid w:val="00315EC7"/>
    <w:rsid w:val="0031659D"/>
    <w:rsid w:val="00316BD6"/>
    <w:rsid w:val="003171AC"/>
    <w:rsid w:val="00317FDB"/>
    <w:rsid w:val="00320226"/>
    <w:rsid w:val="00320506"/>
    <w:rsid w:val="003205B6"/>
    <w:rsid w:val="00320960"/>
    <w:rsid w:val="00320A5C"/>
    <w:rsid w:val="00321412"/>
    <w:rsid w:val="00321607"/>
    <w:rsid w:val="0032176A"/>
    <w:rsid w:val="0032195B"/>
    <w:rsid w:val="00321AC9"/>
    <w:rsid w:val="00321D86"/>
    <w:rsid w:val="003222DA"/>
    <w:rsid w:val="0032245E"/>
    <w:rsid w:val="0032257E"/>
    <w:rsid w:val="0032278B"/>
    <w:rsid w:val="00322B8A"/>
    <w:rsid w:val="00322D95"/>
    <w:rsid w:val="00323594"/>
    <w:rsid w:val="003235D5"/>
    <w:rsid w:val="00323AA1"/>
    <w:rsid w:val="00323F03"/>
    <w:rsid w:val="00324278"/>
    <w:rsid w:val="00324519"/>
    <w:rsid w:val="00324B90"/>
    <w:rsid w:val="00324E5E"/>
    <w:rsid w:val="003250C2"/>
    <w:rsid w:val="00325E80"/>
    <w:rsid w:val="00326208"/>
    <w:rsid w:val="00326C9B"/>
    <w:rsid w:val="0032702D"/>
    <w:rsid w:val="0032717E"/>
    <w:rsid w:val="003278AE"/>
    <w:rsid w:val="003279C5"/>
    <w:rsid w:val="00327D5D"/>
    <w:rsid w:val="00327DA3"/>
    <w:rsid w:val="00327F6E"/>
    <w:rsid w:val="00330223"/>
    <w:rsid w:val="00330662"/>
    <w:rsid w:val="00330ACA"/>
    <w:rsid w:val="0033149C"/>
    <w:rsid w:val="00331737"/>
    <w:rsid w:val="0033191F"/>
    <w:rsid w:val="00331B47"/>
    <w:rsid w:val="00331B93"/>
    <w:rsid w:val="00332356"/>
    <w:rsid w:val="00332D91"/>
    <w:rsid w:val="003337E3"/>
    <w:rsid w:val="00333AEF"/>
    <w:rsid w:val="00334164"/>
    <w:rsid w:val="003341BF"/>
    <w:rsid w:val="0033472E"/>
    <w:rsid w:val="00334805"/>
    <w:rsid w:val="00334EBA"/>
    <w:rsid w:val="003359E4"/>
    <w:rsid w:val="00335D48"/>
    <w:rsid w:val="003360C2"/>
    <w:rsid w:val="00336447"/>
    <w:rsid w:val="003364C1"/>
    <w:rsid w:val="003364C5"/>
    <w:rsid w:val="003366A5"/>
    <w:rsid w:val="003375D5"/>
    <w:rsid w:val="003400DB"/>
    <w:rsid w:val="0034039D"/>
    <w:rsid w:val="00340811"/>
    <w:rsid w:val="0034082B"/>
    <w:rsid w:val="00340E17"/>
    <w:rsid w:val="00341962"/>
    <w:rsid w:val="00341AA7"/>
    <w:rsid w:val="00341B27"/>
    <w:rsid w:val="00342587"/>
    <w:rsid w:val="003427FE"/>
    <w:rsid w:val="003429C7"/>
    <w:rsid w:val="00342A50"/>
    <w:rsid w:val="00342C11"/>
    <w:rsid w:val="00342C60"/>
    <w:rsid w:val="003431FF"/>
    <w:rsid w:val="003432F6"/>
    <w:rsid w:val="0034391C"/>
    <w:rsid w:val="00343AF5"/>
    <w:rsid w:val="003441B0"/>
    <w:rsid w:val="003443B4"/>
    <w:rsid w:val="0034444D"/>
    <w:rsid w:val="00344C61"/>
    <w:rsid w:val="00345641"/>
    <w:rsid w:val="003457AB"/>
    <w:rsid w:val="00345A84"/>
    <w:rsid w:val="00345B57"/>
    <w:rsid w:val="00345F4D"/>
    <w:rsid w:val="00346034"/>
    <w:rsid w:val="00346175"/>
    <w:rsid w:val="0034625F"/>
    <w:rsid w:val="00346291"/>
    <w:rsid w:val="00346B1D"/>
    <w:rsid w:val="00346C5A"/>
    <w:rsid w:val="00346CEC"/>
    <w:rsid w:val="0034735F"/>
    <w:rsid w:val="003477D5"/>
    <w:rsid w:val="00347B4D"/>
    <w:rsid w:val="0035002F"/>
    <w:rsid w:val="00350130"/>
    <w:rsid w:val="00350131"/>
    <w:rsid w:val="00350412"/>
    <w:rsid w:val="0035059F"/>
    <w:rsid w:val="00350796"/>
    <w:rsid w:val="00350BCB"/>
    <w:rsid w:val="00350F77"/>
    <w:rsid w:val="00350F82"/>
    <w:rsid w:val="00351208"/>
    <w:rsid w:val="003512BC"/>
    <w:rsid w:val="0035135C"/>
    <w:rsid w:val="0035152E"/>
    <w:rsid w:val="00351C68"/>
    <w:rsid w:val="00351F6F"/>
    <w:rsid w:val="003520BD"/>
    <w:rsid w:val="003520D1"/>
    <w:rsid w:val="00352513"/>
    <w:rsid w:val="0035256B"/>
    <w:rsid w:val="003529C5"/>
    <w:rsid w:val="003529D3"/>
    <w:rsid w:val="00352A71"/>
    <w:rsid w:val="00352B5B"/>
    <w:rsid w:val="00352C2D"/>
    <w:rsid w:val="00352C8A"/>
    <w:rsid w:val="0035307A"/>
    <w:rsid w:val="00353098"/>
    <w:rsid w:val="0035361F"/>
    <w:rsid w:val="00353680"/>
    <w:rsid w:val="00353AD4"/>
    <w:rsid w:val="00353E1C"/>
    <w:rsid w:val="0035478D"/>
    <w:rsid w:val="003551F3"/>
    <w:rsid w:val="003554CF"/>
    <w:rsid w:val="003557C6"/>
    <w:rsid w:val="003557ED"/>
    <w:rsid w:val="00355E60"/>
    <w:rsid w:val="00355F47"/>
    <w:rsid w:val="00356708"/>
    <w:rsid w:val="00356959"/>
    <w:rsid w:val="0035755C"/>
    <w:rsid w:val="00357BA3"/>
    <w:rsid w:val="00357E3E"/>
    <w:rsid w:val="0036056D"/>
    <w:rsid w:val="00360DC4"/>
    <w:rsid w:val="003610E7"/>
    <w:rsid w:val="00361FD5"/>
    <w:rsid w:val="00362041"/>
    <w:rsid w:val="00362474"/>
    <w:rsid w:val="00362722"/>
    <w:rsid w:val="003627F1"/>
    <w:rsid w:val="00362B2C"/>
    <w:rsid w:val="003632D4"/>
    <w:rsid w:val="00363580"/>
    <w:rsid w:val="00363C1B"/>
    <w:rsid w:val="00363F89"/>
    <w:rsid w:val="00364FCC"/>
    <w:rsid w:val="00365331"/>
    <w:rsid w:val="00365B3B"/>
    <w:rsid w:val="00365DA4"/>
    <w:rsid w:val="00366000"/>
    <w:rsid w:val="0036624C"/>
    <w:rsid w:val="0036628B"/>
    <w:rsid w:val="003664C0"/>
    <w:rsid w:val="003666AF"/>
    <w:rsid w:val="00366727"/>
    <w:rsid w:val="00366AF2"/>
    <w:rsid w:val="00366C2C"/>
    <w:rsid w:val="00366D21"/>
    <w:rsid w:val="00366D50"/>
    <w:rsid w:val="00366D96"/>
    <w:rsid w:val="00366EA2"/>
    <w:rsid w:val="003670FF"/>
    <w:rsid w:val="003671FC"/>
    <w:rsid w:val="003674D2"/>
    <w:rsid w:val="003676E6"/>
    <w:rsid w:val="00367781"/>
    <w:rsid w:val="00367801"/>
    <w:rsid w:val="00367929"/>
    <w:rsid w:val="00367B5A"/>
    <w:rsid w:val="00367C24"/>
    <w:rsid w:val="00370334"/>
    <w:rsid w:val="003705FB"/>
    <w:rsid w:val="003707B8"/>
    <w:rsid w:val="0037082D"/>
    <w:rsid w:val="00370D45"/>
    <w:rsid w:val="0037103C"/>
    <w:rsid w:val="00371CD4"/>
    <w:rsid w:val="00371E4F"/>
    <w:rsid w:val="00372121"/>
    <w:rsid w:val="00372420"/>
    <w:rsid w:val="00373336"/>
    <w:rsid w:val="0037341C"/>
    <w:rsid w:val="003739E6"/>
    <w:rsid w:val="00373D38"/>
    <w:rsid w:val="003743F0"/>
    <w:rsid w:val="003747E5"/>
    <w:rsid w:val="003748E0"/>
    <w:rsid w:val="003749AD"/>
    <w:rsid w:val="00375074"/>
    <w:rsid w:val="00375227"/>
    <w:rsid w:val="00375274"/>
    <w:rsid w:val="0037527C"/>
    <w:rsid w:val="00375429"/>
    <w:rsid w:val="0037551B"/>
    <w:rsid w:val="00375A4D"/>
    <w:rsid w:val="00375BFC"/>
    <w:rsid w:val="00375FFB"/>
    <w:rsid w:val="00376D03"/>
    <w:rsid w:val="00376D89"/>
    <w:rsid w:val="0037711C"/>
    <w:rsid w:val="00377173"/>
    <w:rsid w:val="0037729C"/>
    <w:rsid w:val="003772C6"/>
    <w:rsid w:val="0037760A"/>
    <w:rsid w:val="00377B3A"/>
    <w:rsid w:val="00377EC7"/>
    <w:rsid w:val="0038017B"/>
    <w:rsid w:val="00380220"/>
    <w:rsid w:val="003808FA"/>
    <w:rsid w:val="00380E72"/>
    <w:rsid w:val="003816E9"/>
    <w:rsid w:val="003819D9"/>
    <w:rsid w:val="00381D0A"/>
    <w:rsid w:val="00382A49"/>
    <w:rsid w:val="003834B0"/>
    <w:rsid w:val="00383AB1"/>
    <w:rsid w:val="00383D73"/>
    <w:rsid w:val="0038441B"/>
    <w:rsid w:val="003849D3"/>
    <w:rsid w:val="00384B98"/>
    <w:rsid w:val="00384EA7"/>
    <w:rsid w:val="0038520B"/>
    <w:rsid w:val="003854DB"/>
    <w:rsid w:val="00385533"/>
    <w:rsid w:val="003859F2"/>
    <w:rsid w:val="00385D70"/>
    <w:rsid w:val="003864D9"/>
    <w:rsid w:val="00386B03"/>
    <w:rsid w:val="00386F67"/>
    <w:rsid w:val="00387047"/>
    <w:rsid w:val="003876B1"/>
    <w:rsid w:val="00387BD8"/>
    <w:rsid w:val="00387CE3"/>
    <w:rsid w:val="00390B8A"/>
    <w:rsid w:val="00390F50"/>
    <w:rsid w:val="00391169"/>
    <w:rsid w:val="00391174"/>
    <w:rsid w:val="00391776"/>
    <w:rsid w:val="00392166"/>
    <w:rsid w:val="00392DC1"/>
    <w:rsid w:val="00392E26"/>
    <w:rsid w:val="00392EB8"/>
    <w:rsid w:val="0039340B"/>
    <w:rsid w:val="0039351C"/>
    <w:rsid w:val="003935B3"/>
    <w:rsid w:val="003935D4"/>
    <w:rsid w:val="00393789"/>
    <w:rsid w:val="003937FD"/>
    <w:rsid w:val="003938DA"/>
    <w:rsid w:val="0039396A"/>
    <w:rsid w:val="00393DE0"/>
    <w:rsid w:val="0039415A"/>
    <w:rsid w:val="0039473A"/>
    <w:rsid w:val="003950E3"/>
    <w:rsid w:val="0039564D"/>
    <w:rsid w:val="0039580A"/>
    <w:rsid w:val="00395B82"/>
    <w:rsid w:val="00395FCD"/>
    <w:rsid w:val="00396507"/>
    <w:rsid w:val="00396803"/>
    <w:rsid w:val="00396A3A"/>
    <w:rsid w:val="00396E04"/>
    <w:rsid w:val="00396E93"/>
    <w:rsid w:val="0039701E"/>
    <w:rsid w:val="003973C9"/>
    <w:rsid w:val="00397D4B"/>
    <w:rsid w:val="00397EEC"/>
    <w:rsid w:val="003A026F"/>
    <w:rsid w:val="003A04DA"/>
    <w:rsid w:val="003A0541"/>
    <w:rsid w:val="003A061A"/>
    <w:rsid w:val="003A07C8"/>
    <w:rsid w:val="003A09E3"/>
    <w:rsid w:val="003A0E08"/>
    <w:rsid w:val="003A129C"/>
    <w:rsid w:val="003A1BCF"/>
    <w:rsid w:val="003A1C2B"/>
    <w:rsid w:val="003A1D0B"/>
    <w:rsid w:val="003A1E18"/>
    <w:rsid w:val="003A2082"/>
    <w:rsid w:val="003A21D9"/>
    <w:rsid w:val="003A2243"/>
    <w:rsid w:val="003A27F5"/>
    <w:rsid w:val="003A2AC6"/>
    <w:rsid w:val="003A2F6B"/>
    <w:rsid w:val="003A2FB6"/>
    <w:rsid w:val="003A3165"/>
    <w:rsid w:val="003A31EB"/>
    <w:rsid w:val="003A3238"/>
    <w:rsid w:val="003A3244"/>
    <w:rsid w:val="003A39EC"/>
    <w:rsid w:val="003A3BC5"/>
    <w:rsid w:val="003A3BF9"/>
    <w:rsid w:val="003A3E80"/>
    <w:rsid w:val="003A3F85"/>
    <w:rsid w:val="003A41D2"/>
    <w:rsid w:val="003A450B"/>
    <w:rsid w:val="003A4CB3"/>
    <w:rsid w:val="003A4CE1"/>
    <w:rsid w:val="003A4E3A"/>
    <w:rsid w:val="003A509C"/>
    <w:rsid w:val="003A54DA"/>
    <w:rsid w:val="003A5553"/>
    <w:rsid w:val="003A5DFD"/>
    <w:rsid w:val="003A615A"/>
    <w:rsid w:val="003A6D9A"/>
    <w:rsid w:val="003A6FDB"/>
    <w:rsid w:val="003A7396"/>
    <w:rsid w:val="003A73F8"/>
    <w:rsid w:val="003A7715"/>
    <w:rsid w:val="003A78E6"/>
    <w:rsid w:val="003A7DB9"/>
    <w:rsid w:val="003A7ED3"/>
    <w:rsid w:val="003B026A"/>
    <w:rsid w:val="003B0990"/>
    <w:rsid w:val="003B0EB4"/>
    <w:rsid w:val="003B1105"/>
    <w:rsid w:val="003B13CE"/>
    <w:rsid w:val="003B1490"/>
    <w:rsid w:val="003B15BF"/>
    <w:rsid w:val="003B1769"/>
    <w:rsid w:val="003B19A3"/>
    <w:rsid w:val="003B1CEE"/>
    <w:rsid w:val="003B2241"/>
    <w:rsid w:val="003B28F2"/>
    <w:rsid w:val="003B2D7C"/>
    <w:rsid w:val="003B334C"/>
    <w:rsid w:val="003B394E"/>
    <w:rsid w:val="003B4243"/>
    <w:rsid w:val="003B4304"/>
    <w:rsid w:val="003B44C4"/>
    <w:rsid w:val="003B45D6"/>
    <w:rsid w:val="003B465C"/>
    <w:rsid w:val="003B4B3F"/>
    <w:rsid w:val="003B4D1A"/>
    <w:rsid w:val="003B52A2"/>
    <w:rsid w:val="003B5368"/>
    <w:rsid w:val="003B54EE"/>
    <w:rsid w:val="003B57EA"/>
    <w:rsid w:val="003B59A5"/>
    <w:rsid w:val="003B5D37"/>
    <w:rsid w:val="003B5EED"/>
    <w:rsid w:val="003B6464"/>
    <w:rsid w:val="003B6913"/>
    <w:rsid w:val="003B697F"/>
    <w:rsid w:val="003B6A0F"/>
    <w:rsid w:val="003B6A6C"/>
    <w:rsid w:val="003B6DCD"/>
    <w:rsid w:val="003B6E49"/>
    <w:rsid w:val="003B6F37"/>
    <w:rsid w:val="003B7088"/>
    <w:rsid w:val="003B72EB"/>
    <w:rsid w:val="003B775E"/>
    <w:rsid w:val="003B776C"/>
    <w:rsid w:val="003B7829"/>
    <w:rsid w:val="003C0341"/>
    <w:rsid w:val="003C13DC"/>
    <w:rsid w:val="003C174A"/>
    <w:rsid w:val="003C2A21"/>
    <w:rsid w:val="003C2A5C"/>
    <w:rsid w:val="003C2FA8"/>
    <w:rsid w:val="003C35E2"/>
    <w:rsid w:val="003C396E"/>
    <w:rsid w:val="003C3D48"/>
    <w:rsid w:val="003C3EE4"/>
    <w:rsid w:val="003C3F80"/>
    <w:rsid w:val="003C4048"/>
    <w:rsid w:val="003C45D2"/>
    <w:rsid w:val="003C4ABE"/>
    <w:rsid w:val="003C527D"/>
    <w:rsid w:val="003C5A80"/>
    <w:rsid w:val="003C5D5F"/>
    <w:rsid w:val="003C5F2C"/>
    <w:rsid w:val="003C5F81"/>
    <w:rsid w:val="003C635A"/>
    <w:rsid w:val="003C63C0"/>
    <w:rsid w:val="003C72C4"/>
    <w:rsid w:val="003C7374"/>
    <w:rsid w:val="003C7D67"/>
    <w:rsid w:val="003C7DDF"/>
    <w:rsid w:val="003D0712"/>
    <w:rsid w:val="003D0934"/>
    <w:rsid w:val="003D0A5D"/>
    <w:rsid w:val="003D0A93"/>
    <w:rsid w:val="003D0D9B"/>
    <w:rsid w:val="003D10EE"/>
    <w:rsid w:val="003D27F5"/>
    <w:rsid w:val="003D28E6"/>
    <w:rsid w:val="003D2A61"/>
    <w:rsid w:val="003D2E63"/>
    <w:rsid w:val="003D306F"/>
    <w:rsid w:val="003D31C1"/>
    <w:rsid w:val="003D33E7"/>
    <w:rsid w:val="003D34F3"/>
    <w:rsid w:val="003D389A"/>
    <w:rsid w:val="003D38F6"/>
    <w:rsid w:val="003D3A18"/>
    <w:rsid w:val="003D3DC9"/>
    <w:rsid w:val="003D4312"/>
    <w:rsid w:val="003D449F"/>
    <w:rsid w:val="003D44D1"/>
    <w:rsid w:val="003D4673"/>
    <w:rsid w:val="003D4850"/>
    <w:rsid w:val="003D4872"/>
    <w:rsid w:val="003D5BCC"/>
    <w:rsid w:val="003D61A4"/>
    <w:rsid w:val="003D66C2"/>
    <w:rsid w:val="003D6E19"/>
    <w:rsid w:val="003D712D"/>
    <w:rsid w:val="003D7211"/>
    <w:rsid w:val="003D744F"/>
    <w:rsid w:val="003D7605"/>
    <w:rsid w:val="003D789C"/>
    <w:rsid w:val="003D7F0F"/>
    <w:rsid w:val="003E0ED5"/>
    <w:rsid w:val="003E1933"/>
    <w:rsid w:val="003E1A9C"/>
    <w:rsid w:val="003E2438"/>
    <w:rsid w:val="003E30DA"/>
    <w:rsid w:val="003E3487"/>
    <w:rsid w:val="003E34CB"/>
    <w:rsid w:val="003E3500"/>
    <w:rsid w:val="003E362E"/>
    <w:rsid w:val="003E389B"/>
    <w:rsid w:val="003E39C4"/>
    <w:rsid w:val="003E3DEE"/>
    <w:rsid w:val="003E4574"/>
    <w:rsid w:val="003E488C"/>
    <w:rsid w:val="003E48EE"/>
    <w:rsid w:val="003E4FC0"/>
    <w:rsid w:val="003E51F4"/>
    <w:rsid w:val="003E5257"/>
    <w:rsid w:val="003E536B"/>
    <w:rsid w:val="003E5830"/>
    <w:rsid w:val="003E6472"/>
    <w:rsid w:val="003E6677"/>
    <w:rsid w:val="003E67AB"/>
    <w:rsid w:val="003E6EEB"/>
    <w:rsid w:val="003E6FFF"/>
    <w:rsid w:val="003E7177"/>
    <w:rsid w:val="003E740B"/>
    <w:rsid w:val="003E740E"/>
    <w:rsid w:val="003E7428"/>
    <w:rsid w:val="003E7754"/>
    <w:rsid w:val="003E7A82"/>
    <w:rsid w:val="003F017D"/>
    <w:rsid w:val="003F0759"/>
    <w:rsid w:val="003F08E4"/>
    <w:rsid w:val="003F0A7D"/>
    <w:rsid w:val="003F0C2C"/>
    <w:rsid w:val="003F0F42"/>
    <w:rsid w:val="003F15E7"/>
    <w:rsid w:val="003F1778"/>
    <w:rsid w:val="003F1B1A"/>
    <w:rsid w:val="003F23BF"/>
    <w:rsid w:val="003F24A9"/>
    <w:rsid w:val="003F2620"/>
    <w:rsid w:val="003F2849"/>
    <w:rsid w:val="003F2978"/>
    <w:rsid w:val="003F2CFC"/>
    <w:rsid w:val="003F36B5"/>
    <w:rsid w:val="003F39C7"/>
    <w:rsid w:val="003F3A02"/>
    <w:rsid w:val="003F3D5A"/>
    <w:rsid w:val="003F3F62"/>
    <w:rsid w:val="003F3F94"/>
    <w:rsid w:val="003F499B"/>
    <w:rsid w:val="003F534B"/>
    <w:rsid w:val="003F5CD2"/>
    <w:rsid w:val="003F5FE7"/>
    <w:rsid w:val="003F6068"/>
    <w:rsid w:val="003F60E8"/>
    <w:rsid w:val="003F6833"/>
    <w:rsid w:val="003F6B4C"/>
    <w:rsid w:val="003F6CFA"/>
    <w:rsid w:val="003F6D12"/>
    <w:rsid w:val="003F70A0"/>
    <w:rsid w:val="003F7179"/>
    <w:rsid w:val="003F74B5"/>
    <w:rsid w:val="003F74F0"/>
    <w:rsid w:val="003F768F"/>
    <w:rsid w:val="003F78F1"/>
    <w:rsid w:val="0040032B"/>
    <w:rsid w:val="00400340"/>
    <w:rsid w:val="0040061F"/>
    <w:rsid w:val="00400834"/>
    <w:rsid w:val="004013F0"/>
    <w:rsid w:val="00401A81"/>
    <w:rsid w:val="00401F2E"/>
    <w:rsid w:val="00402006"/>
    <w:rsid w:val="00402082"/>
    <w:rsid w:val="00402544"/>
    <w:rsid w:val="00402DE3"/>
    <w:rsid w:val="00402F9C"/>
    <w:rsid w:val="004032D0"/>
    <w:rsid w:val="0040390C"/>
    <w:rsid w:val="00403AB8"/>
    <w:rsid w:val="00403BB3"/>
    <w:rsid w:val="00403D01"/>
    <w:rsid w:val="00403E42"/>
    <w:rsid w:val="0040422E"/>
    <w:rsid w:val="00404259"/>
    <w:rsid w:val="004048A5"/>
    <w:rsid w:val="00404A9F"/>
    <w:rsid w:val="00404DB4"/>
    <w:rsid w:val="00404F16"/>
    <w:rsid w:val="00405924"/>
    <w:rsid w:val="00405BB1"/>
    <w:rsid w:val="00406079"/>
    <w:rsid w:val="00406AE2"/>
    <w:rsid w:val="00406B17"/>
    <w:rsid w:val="00406DFB"/>
    <w:rsid w:val="004076C6"/>
    <w:rsid w:val="004078B7"/>
    <w:rsid w:val="004078E3"/>
    <w:rsid w:val="00407E9F"/>
    <w:rsid w:val="00410559"/>
    <w:rsid w:val="004107FE"/>
    <w:rsid w:val="00410AEF"/>
    <w:rsid w:val="00410B6E"/>
    <w:rsid w:val="00410C47"/>
    <w:rsid w:val="00410E33"/>
    <w:rsid w:val="00410F3E"/>
    <w:rsid w:val="00411252"/>
    <w:rsid w:val="0041135D"/>
    <w:rsid w:val="00411494"/>
    <w:rsid w:val="00411558"/>
    <w:rsid w:val="00411858"/>
    <w:rsid w:val="00411AA8"/>
    <w:rsid w:val="00412A4B"/>
    <w:rsid w:val="00412DE7"/>
    <w:rsid w:val="00413005"/>
    <w:rsid w:val="00413092"/>
    <w:rsid w:val="004133D9"/>
    <w:rsid w:val="0041395A"/>
    <w:rsid w:val="00413C5F"/>
    <w:rsid w:val="00413D2B"/>
    <w:rsid w:val="00414089"/>
    <w:rsid w:val="004142E0"/>
    <w:rsid w:val="00414F1A"/>
    <w:rsid w:val="0041524B"/>
    <w:rsid w:val="0041586A"/>
    <w:rsid w:val="004158F8"/>
    <w:rsid w:val="00416116"/>
    <w:rsid w:val="0041617D"/>
    <w:rsid w:val="00416664"/>
    <w:rsid w:val="00416F23"/>
    <w:rsid w:val="00417852"/>
    <w:rsid w:val="00420688"/>
    <w:rsid w:val="004207B4"/>
    <w:rsid w:val="00420B7A"/>
    <w:rsid w:val="004210EE"/>
    <w:rsid w:val="00421416"/>
    <w:rsid w:val="004216B6"/>
    <w:rsid w:val="0042197B"/>
    <w:rsid w:val="00421D83"/>
    <w:rsid w:val="00421F95"/>
    <w:rsid w:val="004222B1"/>
    <w:rsid w:val="00422561"/>
    <w:rsid w:val="00422702"/>
    <w:rsid w:val="0042293F"/>
    <w:rsid w:val="00422B90"/>
    <w:rsid w:val="00422D3F"/>
    <w:rsid w:val="004235DF"/>
    <w:rsid w:val="00423A23"/>
    <w:rsid w:val="00423C31"/>
    <w:rsid w:val="0042410C"/>
    <w:rsid w:val="004241B8"/>
    <w:rsid w:val="00424348"/>
    <w:rsid w:val="004244D2"/>
    <w:rsid w:val="00424692"/>
    <w:rsid w:val="004257F9"/>
    <w:rsid w:val="00425A34"/>
    <w:rsid w:val="004267C4"/>
    <w:rsid w:val="00426F16"/>
    <w:rsid w:val="00427263"/>
    <w:rsid w:val="004273C0"/>
    <w:rsid w:val="004276A3"/>
    <w:rsid w:val="00427E68"/>
    <w:rsid w:val="00427F72"/>
    <w:rsid w:val="00427FF3"/>
    <w:rsid w:val="004303D2"/>
    <w:rsid w:val="00430761"/>
    <w:rsid w:val="00430ADD"/>
    <w:rsid w:val="00430B3B"/>
    <w:rsid w:val="00430E1C"/>
    <w:rsid w:val="004311EC"/>
    <w:rsid w:val="004313FE"/>
    <w:rsid w:val="00431607"/>
    <w:rsid w:val="00431647"/>
    <w:rsid w:val="00431941"/>
    <w:rsid w:val="00431A7A"/>
    <w:rsid w:val="00431E2E"/>
    <w:rsid w:val="0043272C"/>
    <w:rsid w:val="00432FD1"/>
    <w:rsid w:val="00432FF6"/>
    <w:rsid w:val="004331B6"/>
    <w:rsid w:val="00434303"/>
    <w:rsid w:val="004345BB"/>
    <w:rsid w:val="00434793"/>
    <w:rsid w:val="00434904"/>
    <w:rsid w:val="00434AC4"/>
    <w:rsid w:val="0043525B"/>
    <w:rsid w:val="00435487"/>
    <w:rsid w:val="0043586F"/>
    <w:rsid w:val="00435B54"/>
    <w:rsid w:val="00435C6A"/>
    <w:rsid w:val="004362C0"/>
    <w:rsid w:val="004365B6"/>
    <w:rsid w:val="0043666F"/>
    <w:rsid w:val="00436681"/>
    <w:rsid w:val="00436C27"/>
    <w:rsid w:val="004374BC"/>
    <w:rsid w:val="004375B9"/>
    <w:rsid w:val="00437CEB"/>
    <w:rsid w:val="00440229"/>
    <w:rsid w:val="004405C9"/>
    <w:rsid w:val="004406CD"/>
    <w:rsid w:val="004409A0"/>
    <w:rsid w:val="00440B27"/>
    <w:rsid w:val="00441502"/>
    <w:rsid w:val="004415C0"/>
    <w:rsid w:val="00441946"/>
    <w:rsid w:val="00441A3C"/>
    <w:rsid w:val="00441E83"/>
    <w:rsid w:val="0044205F"/>
    <w:rsid w:val="00442435"/>
    <w:rsid w:val="0044250E"/>
    <w:rsid w:val="0044270C"/>
    <w:rsid w:val="00442EB7"/>
    <w:rsid w:val="00443234"/>
    <w:rsid w:val="004432DD"/>
    <w:rsid w:val="004435D8"/>
    <w:rsid w:val="004435D9"/>
    <w:rsid w:val="00443D1F"/>
    <w:rsid w:val="00444098"/>
    <w:rsid w:val="004440F4"/>
    <w:rsid w:val="0044441D"/>
    <w:rsid w:val="004446D8"/>
    <w:rsid w:val="00444AE6"/>
    <w:rsid w:val="00444F2C"/>
    <w:rsid w:val="00444F71"/>
    <w:rsid w:val="0044597A"/>
    <w:rsid w:val="00445ED6"/>
    <w:rsid w:val="004464B0"/>
    <w:rsid w:val="0044782E"/>
    <w:rsid w:val="004501B3"/>
    <w:rsid w:val="0045021A"/>
    <w:rsid w:val="0045030B"/>
    <w:rsid w:val="00450463"/>
    <w:rsid w:val="0045052F"/>
    <w:rsid w:val="004505B2"/>
    <w:rsid w:val="004507F4"/>
    <w:rsid w:val="00450983"/>
    <w:rsid w:val="00450A87"/>
    <w:rsid w:val="00450AB4"/>
    <w:rsid w:val="00450ACE"/>
    <w:rsid w:val="00450B71"/>
    <w:rsid w:val="00450C46"/>
    <w:rsid w:val="00450D29"/>
    <w:rsid w:val="00450D46"/>
    <w:rsid w:val="004511F4"/>
    <w:rsid w:val="00451AD7"/>
    <w:rsid w:val="00452BF8"/>
    <w:rsid w:val="00452FD0"/>
    <w:rsid w:val="004531D2"/>
    <w:rsid w:val="00453B5A"/>
    <w:rsid w:val="0045461F"/>
    <w:rsid w:val="00454946"/>
    <w:rsid w:val="00454A8F"/>
    <w:rsid w:val="00454B08"/>
    <w:rsid w:val="0045503D"/>
    <w:rsid w:val="00455153"/>
    <w:rsid w:val="004553D7"/>
    <w:rsid w:val="004554B3"/>
    <w:rsid w:val="004556EF"/>
    <w:rsid w:val="004557C3"/>
    <w:rsid w:val="00455ADE"/>
    <w:rsid w:val="004561FA"/>
    <w:rsid w:val="00456319"/>
    <w:rsid w:val="0045654D"/>
    <w:rsid w:val="00456551"/>
    <w:rsid w:val="00456E3C"/>
    <w:rsid w:val="004571C4"/>
    <w:rsid w:val="004572DD"/>
    <w:rsid w:val="0045740D"/>
    <w:rsid w:val="00457603"/>
    <w:rsid w:val="0045763E"/>
    <w:rsid w:val="00457CF2"/>
    <w:rsid w:val="00460015"/>
    <w:rsid w:val="00460389"/>
    <w:rsid w:val="0046047E"/>
    <w:rsid w:val="00460759"/>
    <w:rsid w:val="00460C78"/>
    <w:rsid w:val="00460D6C"/>
    <w:rsid w:val="00461009"/>
    <w:rsid w:val="0046175E"/>
    <w:rsid w:val="00461A27"/>
    <w:rsid w:val="00461ADE"/>
    <w:rsid w:val="00461E27"/>
    <w:rsid w:val="00462010"/>
    <w:rsid w:val="0046209D"/>
    <w:rsid w:val="004624ED"/>
    <w:rsid w:val="00462956"/>
    <w:rsid w:val="004629DA"/>
    <w:rsid w:val="004629F3"/>
    <w:rsid w:val="00462A7C"/>
    <w:rsid w:val="004631E8"/>
    <w:rsid w:val="004633CD"/>
    <w:rsid w:val="00463819"/>
    <w:rsid w:val="00463B03"/>
    <w:rsid w:val="00463B0C"/>
    <w:rsid w:val="00463BB6"/>
    <w:rsid w:val="00463CFF"/>
    <w:rsid w:val="0046446D"/>
    <w:rsid w:val="00464780"/>
    <w:rsid w:val="00464D57"/>
    <w:rsid w:val="00464DF2"/>
    <w:rsid w:val="00464EFF"/>
    <w:rsid w:val="00465160"/>
    <w:rsid w:val="00466029"/>
    <w:rsid w:val="004664A9"/>
    <w:rsid w:val="004674F8"/>
    <w:rsid w:val="00470591"/>
    <w:rsid w:val="00470710"/>
    <w:rsid w:val="004707B7"/>
    <w:rsid w:val="004709E2"/>
    <w:rsid w:val="004710B8"/>
    <w:rsid w:val="004714AD"/>
    <w:rsid w:val="004714C5"/>
    <w:rsid w:val="004717B0"/>
    <w:rsid w:val="004718AC"/>
    <w:rsid w:val="00471AEB"/>
    <w:rsid w:val="00471CBA"/>
    <w:rsid w:val="00471E8F"/>
    <w:rsid w:val="00471F9D"/>
    <w:rsid w:val="0047245C"/>
    <w:rsid w:val="004729F6"/>
    <w:rsid w:val="00473F68"/>
    <w:rsid w:val="0047414B"/>
    <w:rsid w:val="00474210"/>
    <w:rsid w:val="004745E8"/>
    <w:rsid w:val="004747F6"/>
    <w:rsid w:val="004748D7"/>
    <w:rsid w:val="00474A8F"/>
    <w:rsid w:val="004754B2"/>
    <w:rsid w:val="004756AF"/>
    <w:rsid w:val="004757CD"/>
    <w:rsid w:val="004757D6"/>
    <w:rsid w:val="004758F4"/>
    <w:rsid w:val="00475A60"/>
    <w:rsid w:val="00475C6C"/>
    <w:rsid w:val="00476157"/>
    <w:rsid w:val="00476B4C"/>
    <w:rsid w:val="00476EB6"/>
    <w:rsid w:val="0047749C"/>
    <w:rsid w:val="0047796A"/>
    <w:rsid w:val="00477A97"/>
    <w:rsid w:val="00477AE4"/>
    <w:rsid w:val="00477E4B"/>
    <w:rsid w:val="00477F95"/>
    <w:rsid w:val="00480284"/>
    <w:rsid w:val="004808C5"/>
    <w:rsid w:val="00480E1F"/>
    <w:rsid w:val="00482771"/>
    <w:rsid w:val="00482B81"/>
    <w:rsid w:val="00482E9A"/>
    <w:rsid w:val="0048309E"/>
    <w:rsid w:val="004831D0"/>
    <w:rsid w:val="00483A0E"/>
    <w:rsid w:val="00483A91"/>
    <w:rsid w:val="00483AA2"/>
    <w:rsid w:val="00483E03"/>
    <w:rsid w:val="004840E3"/>
    <w:rsid w:val="0048434D"/>
    <w:rsid w:val="00484D4A"/>
    <w:rsid w:val="00484D6F"/>
    <w:rsid w:val="00484DF4"/>
    <w:rsid w:val="00485977"/>
    <w:rsid w:val="00485E51"/>
    <w:rsid w:val="0048626C"/>
    <w:rsid w:val="004863E8"/>
    <w:rsid w:val="00486B30"/>
    <w:rsid w:val="00486D57"/>
    <w:rsid w:val="004876C6"/>
    <w:rsid w:val="00487707"/>
    <w:rsid w:val="00487EB3"/>
    <w:rsid w:val="004909BE"/>
    <w:rsid w:val="00490A3F"/>
    <w:rsid w:val="00490C9A"/>
    <w:rsid w:val="00490D56"/>
    <w:rsid w:val="0049121D"/>
    <w:rsid w:val="00491453"/>
    <w:rsid w:val="004914DE"/>
    <w:rsid w:val="00491557"/>
    <w:rsid w:val="004915FC"/>
    <w:rsid w:val="0049162A"/>
    <w:rsid w:val="00491753"/>
    <w:rsid w:val="00491D59"/>
    <w:rsid w:val="00491E62"/>
    <w:rsid w:val="004920CD"/>
    <w:rsid w:val="0049218D"/>
    <w:rsid w:val="0049237F"/>
    <w:rsid w:val="00492606"/>
    <w:rsid w:val="00492EC8"/>
    <w:rsid w:val="0049320D"/>
    <w:rsid w:val="004934C7"/>
    <w:rsid w:val="004938E2"/>
    <w:rsid w:val="00493995"/>
    <w:rsid w:val="00493CB2"/>
    <w:rsid w:val="00493D5D"/>
    <w:rsid w:val="00494028"/>
    <w:rsid w:val="00494110"/>
    <w:rsid w:val="00494250"/>
    <w:rsid w:val="0049460C"/>
    <w:rsid w:val="0049485E"/>
    <w:rsid w:val="004949DC"/>
    <w:rsid w:val="00494C9B"/>
    <w:rsid w:val="0049525C"/>
    <w:rsid w:val="0049558C"/>
    <w:rsid w:val="00495B0D"/>
    <w:rsid w:val="00495CC2"/>
    <w:rsid w:val="00495F39"/>
    <w:rsid w:val="0049625A"/>
    <w:rsid w:val="0049626B"/>
    <w:rsid w:val="00496F88"/>
    <w:rsid w:val="0049721A"/>
    <w:rsid w:val="00497490"/>
    <w:rsid w:val="00497562"/>
    <w:rsid w:val="004A0031"/>
    <w:rsid w:val="004A03E9"/>
    <w:rsid w:val="004A07D0"/>
    <w:rsid w:val="004A0911"/>
    <w:rsid w:val="004A0AC9"/>
    <w:rsid w:val="004A1609"/>
    <w:rsid w:val="004A1665"/>
    <w:rsid w:val="004A16BD"/>
    <w:rsid w:val="004A1AC2"/>
    <w:rsid w:val="004A1DAE"/>
    <w:rsid w:val="004A2623"/>
    <w:rsid w:val="004A274A"/>
    <w:rsid w:val="004A3297"/>
    <w:rsid w:val="004A3CFB"/>
    <w:rsid w:val="004A4014"/>
    <w:rsid w:val="004A4140"/>
    <w:rsid w:val="004A469F"/>
    <w:rsid w:val="004A4A26"/>
    <w:rsid w:val="004A4A44"/>
    <w:rsid w:val="004A5094"/>
    <w:rsid w:val="004A58D1"/>
    <w:rsid w:val="004A5B80"/>
    <w:rsid w:val="004A5B83"/>
    <w:rsid w:val="004A5C14"/>
    <w:rsid w:val="004A5E77"/>
    <w:rsid w:val="004A5ED0"/>
    <w:rsid w:val="004A5FDD"/>
    <w:rsid w:val="004A64CD"/>
    <w:rsid w:val="004A6ADA"/>
    <w:rsid w:val="004A6E3D"/>
    <w:rsid w:val="004A71AD"/>
    <w:rsid w:val="004A731F"/>
    <w:rsid w:val="004A76D5"/>
    <w:rsid w:val="004A77EE"/>
    <w:rsid w:val="004A798A"/>
    <w:rsid w:val="004A7B81"/>
    <w:rsid w:val="004A7BD3"/>
    <w:rsid w:val="004B01C5"/>
    <w:rsid w:val="004B054F"/>
    <w:rsid w:val="004B08B0"/>
    <w:rsid w:val="004B097E"/>
    <w:rsid w:val="004B09A0"/>
    <w:rsid w:val="004B0A46"/>
    <w:rsid w:val="004B0CAF"/>
    <w:rsid w:val="004B108A"/>
    <w:rsid w:val="004B1160"/>
    <w:rsid w:val="004B1209"/>
    <w:rsid w:val="004B1341"/>
    <w:rsid w:val="004B1636"/>
    <w:rsid w:val="004B1ADD"/>
    <w:rsid w:val="004B3022"/>
    <w:rsid w:val="004B35A8"/>
    <w:rsid w:val="004B3B88"/>
    <w:rsid w:val="004B3E6B"/>
    <w:rsid w:val="004B3E6E"/>
    <w:rsid w:val="004B4637"/>
    <w:rsid w:val="004B48CE"/>
    <w:rsid w:val="004B520A"/>
    <w:rsid w:val="004B5456"/>
    <w:rsid w:val="004B5D5C"/>
    <w:rsid w:val="004B5F6C"/>
    <w:rsid w:val="004B5FB4"/>
    <w:rsid w:val="004B632B"/>
    <w:rsid w:val="004B65EA"/>
    <w:rsid w:val="004B6AF1"/>
    <w:rsid w:val="004B6BAA"/>
    <w:rsid w:val="004B6E73"/>
    <w:rsid w:val="004B70A6"/>
    <w:rsid w:val="004B7331"/>
    <w:rsid w:val="004B76A7"/>
    <w:rsid w:val="004C0080"/>
    <w:rsid w:val="004C0340"/>
    <w:rsid w:val="004C03FF"/>
    <w:rsid w:val="004C08C9"/>
    <w:rsid w:val="004C0AB1"/>
    <w:rsid w:val="004C103B"/>
    <w:rsid w:val="004C1064"/>
    <w:rsid w:val="004C137F"/>
    <w:rsid w:val="004C19E8"/>
    <w:rsid w:val="004C1D94"/>
    <w:rsid w:val="004C2AE5"/>
    <w:rsid w:val="004C35D7"/>
    <w:rsid w:val="004C415E"/>
    <w:rsid w:val="004C43E8"/>
    <w:rsid w:val="004C4503"/>
    <w:rsid w:val="004C46EB"/>
    <w:rsid w:val="004C47FB"/>
    <w:rsid w:val="004C53E9"/>
    <w:rsid w:val="004C5921"/>
    <w:rsid w:val="004C5F68"/>
    <w:rsid w:val="004C6416"/>
    <w:rsid w:val="004C6599"/>
    <w:rsid w:val="004C66DE"/>
    <w:rsid w:val="004C6C37"/>
    <w:rsid w:val="004C71A9"/>
    <w:rsid w:val="004C739C"/>
    <w:rsid w:val="004C7434"/>
    <w:rsid w:val="004C79F6"/>
    <w:rsid w:val="004C7A5B"/>
    <w:rsid w:val="004C7FAA"/>
    <w:rsid w:val="004C7FC2"/>
    <w:rsid w:val="004D023C"/>
    <w:rsid w:val="004D039A"/>
    <w:rsid w:val="004D05E6"/>
    <w:rsid w:val="004D10D8"/>
    <w:rsid w:val="004D15F3"/>
    <w:rsid w:val="004D183E"/>
    <w:rsid w:val="004D1E44"/>
    <w:rsid w:val="004D1FBD"/>
    <w:rsid w:val="004D21C4"/>
    <w:rsid w:val="004D25E2"/>
    <w:rsid w:val="004D262B"/>
    <w:rsid w:val="004D263D"/>
    <w:rsid w:val="004D287D"/>
    <w:rsid w:val="004D2986"/>
    <w:rsid w:val="004D2F0B"/>
    <w:rsid w:val="004D301F"/>
    <w:rsid w:val="004D324E"/>
    <w:rsid w:val="004D332B"/>
    <w:rsid w:val="004D33EF"/>
    <w:rsid w:val="004D3BE7"/>
    <w:rsid w:val="004D3C5A"/>
    <w:rsid w:val="004D3F74"/>
    <w:rsid w:val="004D4A01"/>
    <w:rsid w:val="004D4CD0"/>
    <w:rsid w:val="004D4D3F"/>
    <w:rsid w:val="004D599F"/>
    <w:rsid w:val="004D5B44"/>
    <w:rsid w:val="004D5D49"/>
    <w:rsid w:val="004D5D66"/>
    <w:rsid w:val="004D5FC3"/>
    <w:rsid w:val="004D5FC6"/>
    <w:rsid w:val="004D6762"/>
    <w:rsid w:val="004D6DE9"/>
    <w:rsid w:val="004D70C4"/>
    <w:rsid w:val="004D7423"/>
    <w:rsid w:val="004D7B99"/>
    <w:rsid w:val="004D7D2B"/>
    <w:rsid w:val="004E0DA6"/>
    <w:rsid w:val="004E1045"/>
    <w:rsid w:val="004E119D"/>
    <w:rsid w:val="004E1D98"/>
    <w:rsid w:val="004E1E72"/>
    <w:rsid w:val="004E26F2"/>
    <w:rsid w:val="004E27F1"/>
    <w:rsid w:val="004E289B"/>
    <w:rsid w:val="004E28F1"/>
    <w:rsid w:val="004E295D"/>
    <w:rsid w:val="004E2988"/>
    <w:rsid w:val="004E2D7F"/>
    <w:rsid w:val="004E2FEE"/>
    <w:rsid w:val="004E338C"/>
    <w:rsid w:val="004E37C7"/>
    <w:rsid w:val="004E39D8"/>
    <w:rsid w:val="004E3A8C"/>
    <w:rsid w:val="004E3E22"/>
    <w:rsid w:val="004E40BF"/>
    <w:rsid w:val="004E41F5"/>
    <w:rsid w:val="004E4310"/>
    <w:rsid w:val="004E43BF"/>
    <w:rsid w:val="004E4629"/>
    <w:rsid w:val="004E4636"/>
    <w:rsid w:val="004E47C7"/>
    <w:rsid w:val="004E4B74"/>
    <w:rsid w:val="004E5026"/>
    <w:rsid w:val="004E5453"/>
    <w:rsid w:val="004E5846"/>
    <w:rsid w:val="004E5875"/>
    <w:rsid w:val="004E5887"/>
    <w:rsid w:val="004E5A17"/>
    <w:rsid w:val="004E5F07"/>
    <w:rsid w:val="004E5FFB"/>
    <w:rsid w:val="004E60F6"/>
    <w:rsid w:val="004E673E"/>
    <w:rsid w:val="004E68D1"/>
    <w:rsid w:val="004E6B13"/>
    <w:rsid w:val="004E706A"/>
    <w:rsid w:val="004E71D6"/>
    <w:rsid w:val="004E730F"/>
    <w:rsid w:val="004E74D8"/>
    <w:rsid w:val="004E74DE"/>
    <w:rsid w:val="004E7626"/>
    <w:rsid w:val="004E7826"/>
    <w:rsid w:val="004E7D8C"/>
    <w:rsid w:val="004F0636"/>
    <w:rsid w:val="004F0952"/>
    <w:rsid w:val="004F0B40"/>
    <w:rsid w:val="004F12BB"/>
    <w:rsid w:val="004F1384"/>
    <w:rsid w:val="004F162E"/>
    <w:rsid w:val="004F237B"/>
    <w:rsid w:val="004F2503"/>
    <w:rsid w:val="004F2867"/>
    <w:rsid w:val="004F28B6"/>
    <w:rsid w:val="004F29EA"/>
    <w:rsid w:val="004F2CEE"/>
    <w:rsid w:val="004F30E1"/>
    <w:rsid w:val="004F3203"/>
    <w:rsid w:val="004F33A2"/>
    <w:rsid w:val="004F348B"/>
    <w:rsid w:val="004F3565"/>
    <w:rsid w:val="004F357E"/>
    <w:rsid w:val="004F3900"/>
    <w:rsid w:val="004F401A"/>
    <w:rsid w:val="004F41EF"/>
    <w:rsid w:val="004F4391"/>
    <w:rsid w:val="004F4BF8"/>
    <w:rsid w:val="004F4CF9"/>
    <w:rsid w:val="004F4DC1"/>
    <w:rsid w:val="004F534A"/>
    <w:rsid w:val="004F54E4"/>
    <w:rsid w:val="004F54F7"/>
    <w:rsid w:val="004F55D2"/>
    <w:rsid w:val="004F5CBB"/>
    <w:rsid w:val="004F61FC"/>
    <w:rsid w:val="004F62F2"/>
    <w:rsid w:val="004F6B34"/>
    <w:rsid w:val="004F7111"/>
    <w:rsid w:val="004F714A"/>
    <w:rsid w:val="004F76CF"/>
    <w:rsid w:val="004F7831"/>
    <w:rsid w:val="004F784C"/>
    <w:rsid w:val="004F78BF"/>
    <w:rsid w:val="0050023A"/>
    <w:rsid w:val="005007F1"/>
    <w:rsid w:val="00500948"/>
    <w:rsid w:val="00500C0E"/>
    <w:rsid w:val="00500CB0"/>
    <w:rsid w:val="00500CEF"/>
    <w:rsid w:val="00500FF4"/>
    <w:rsid w:val="00501532"/>
    <w:rsid w:val="0050179A"/>
    <w:rsid w:val="00501B8F"/>
    <w:rsid w:val="00501DB5"/>
    <w:rsid w:val="00501E0F"/>
    <w:rsid w:val="00502780"/>
    <w:rsid w:val="0050286D"/>
    <w:rsid w:val="00502B20"/>
    <w:rsid w:val="00502E57"/>
    <w:rsid w:val="0050406C"/>
    <w:rsid w:val="00504098"/>
    <w:rsid w:val="0050448F"/>
    <w:rsid w:val="00504758"/>
    <w:rsid w:val="00504C60"/>
    <w:rsid w:val="00504F13"/>
    <w:rsid w:val="00505365"/>
    <w:rsid w:val="00505478"/>
    <w:rsid w:val="005057FE"/>
    <w:rsid w:val="00505851"/>
    <w:rsid w:val="00505AFF"/>
    <w:rsid w:val="00505CE3"/>
    <w:rsid w:val="005060DE"/>
    <w:rsid w:val="0050611A"/>
    <w:rsid w:val="00506616"/>
    <w:rsid w:val="005068EC"/>
    <w:rsid w:val="00507478"/>
    <w:rsid w:val="005078E5"/>
    <w:rsid w:val="00507C29"/>
    <w:rsid w:val="0051021D"/>
    <w:rsid w:val="00510274"/>
    <w:rsid w:val="00510328"/>
    <w:rsid w:val="005105F3"/>
    <w:rsid w:val="005106D7"/>
    <w:rsid w:val="005109A0"/>
    <w:rsid w:val="00510E37"/>
    <w:rsid w:val="0051102C"/>
    <w:rsid w:val="005115CF"/>
    <w:rsid w:val="00511B82"/>
    <w:rsid w:val="00511DB5"/>
    <w:rsid w:val="00511DED"/>
    <w:rsid w:val="005122AE"/>
    <w:rsid w:val="00512984"/>
    <w:rsid w:val="00512B93"/>
    <w:rsid w:val="00513170"/>
    <w:rsid w:val="00514548"/>
    <w:rsid w:val="00514930"/>
    <w:rsid w:val="00514B90"/>
    <w:rsid w:val="00514DA6"/>
    <w:rsid w:val="00514E91"/>
    <w:rsid w:val="00514F43"/>
    <w:rsid w:val="00514FF0"/>
    <w:rsid w:val="0051519C"/>
    <w:rsid w:val="005151E2"/>
    <w:rsid w:val="005152C9"/>
    <w:rsid w:val="005152DB"/>
    <w:rsid w:val="00515417"/>
    <w:rsid w:val="00515831"/>
    <w:rsid w:val="005159B4"/>
    <w:rsid w:val="00515B79"/>
    <w:rsid w:val="00515C57"/>
    <w:rsid w:val="00516015"/>
    <w:rsid w:val="00516270"/>
    <w:rsid w:val="005174B3"/>
    <w:rsid w:val="00517BC6"/>
    <w:rsid w:val="00517D7F"/>
    <w:rsid w:val="00520402"/>
    <w:rsid w:val="00520A56"/>
    <w:rsid w:val="0052137A"/>
    <w:rsid w:val="00521547"/>
    <w:rsid w:val="0052193B"/>
    <w:rsid w:val="00521BB5"/>
    <w:rsid w:val="00521E24"/>
    <w:rsid w:val="005221B2"/>
    <w:rsid w:val="00522BD1"/>
    <w:rsid w:val="00522E37"/>
    <w:rsid w:val="00523813"/>
    <w:rsid w:val="00523836"/>
    <w:rsid w:val="00523976"/>
    <w:rsid w:val="00523A8F"/>
    <w:rsid w:val="00523E97"/>
    <w:rsid w:val="005246A9"/>
    <w:rsid w:val="005246F8"/>
    <w:rsid w:val="00524BE3"/>
    <w:rsid w:val="00524FB7"/>
    <w:rsid w:val="00524FF8"/>
    <w:rsid w:val="005253EA"/>
    <w:rsid w:val="005254DA"/>
    <w:rsid w:val="0052551B"/>
    <w:rsid w:val="0052561E"/>
    <w:rsid w:val="005257B3"/>
    <w:rsid w:val="00525A0B"/>
    <w:rsid w:val="00525CD2"/>
    <w:rsid w:val="00526243"/>
    <w:rsid w:val="005262E8"/>
    <w:rsid w:val="00526766"/>
    <w:rsid w:val="00526AB9"/>
    <w:rsid w:val="00527287"/>
    <w:rsid w:val="0052768E"/>
    <w:rsid w:val="00527CAB"/>
    <w:rsid w:val="005303E5"/>
    <w:rsid w:val="00530592"/>
    <w:rsid w:val="00530867"/>
    <w:rsid w:val="00530C17"/>
    <w:rsid w:val="00530C5B"/>
    <w:rsid w:val="005326AA"/>
    <w:rsid w:val="005327F0"/>
    <w:rsid w:val="00532B8C"/>
    <w:rsid w:val="00532FB2"/>
    <w:rsid w:val="005330D0"/>
    <w:rsid w:val="0053317F"/>
    <w:rsid w:val="005333E0"/>
    <w:rsid w:val="0053348F"/>
    <w:rsid w:val="00533AEA"/>
    <w:rsid w:val="00533ECB"/>
    <w:rsid w:val="00533FA4"/>
    <w:rsid w:val="00534346"/>
    <w:rsid w:val="005344DA"/>
    <w:rsid w:val="00534750"/>
    <w:rsid w:val="005349AE"/>
    <w:rsid w:val="005349AF"/>
    <w:rsid w:val="00534A11"/>
    <w:rsid w:val="00535581"/>
    <w:rsid w:val="00535888"/>
    <w:rsid w:val="00535AC4"/>
    <w:rsid w:val="005367A8"/>
    <w:rsid w:val="00536B2C"/>
    <w:rsid w:val="005371DB"/>
    <w:rsid w:val="00537BFA"/>
    <w:rsid w:val="00537E97"/>
    <w:rsid w:val="00540D73"/>
    <w:rsid w:val="0054100D"/>
    <w:rsid w:val="0054147B"/>
    <w:rsid w:val="005415B5"/>
    <w:rsid w:val="00541709"/>
    <w:rsid w:val="00541FBD"/>
    <w:rsid w:val="0054200E"/>
    <w:rsid w:val="00542528"/>
    <w:rsid w:val="0054260B"/>
    <w:rsid w:val="005437B7"/>
    <w:rsid w:val="005438B6"/>
    <w:rsid w:val="00544738"/>
    <w:rsid w:val="005447AC"/>
    <w:rsid w:val="0054505C"/>
    <w:rsid w:val="00545764"/>
    <w:rsid w:val="0054597B"/>
    <w:rsid w:val="00545B41"/>
    <w:rsid w:val="00545BD7"/>
    <w:rsid w:val="00545C86"/>
    <w:rsid w:val="00545F2B"/>
    <w:rsid w:val="00546942"/>
    <w:rsid w:val="00547AAC"/>
    <w:rsid w:val="00547E89"/>
    <w:rsid w:val="00550541"/>
    <w:rsid w:val="00550652"/>
    <w:rsid w:val="00550691"/>
    <w:rsid w:val="00550879"/>
    <w:rsid w:val="0055190D"/>
    <w:rsid w:val="00551952"/>
    <w:rsid w:val="0055260E"/>
    <w:rsid w:val="005528B3"/>
    <w:rsid w:val="00552B7A"/>
    <w:rsid w:val="005531C6"/>
    <w:rsid w:val="00553CD0"/>
    <w:rsid w:val="00553D09"/>
    <w:rsid w:val="00554018"/>
    <w:rsid w:val="005541F7"/>
    <w:rsid w:val="00554A38"/>
    <w:rsid w:val="00554B04"/>
    <w:rsid w:val="00554D15"/>
    <w:rsid w:val="00554D75"/>
    <w:rsid w:val="0055507C"/>
    <w:rsid w:val="005551E1"/>
    <w:rsid w:val="0055563B"/>
    <w:rsid w:val="005557AB"/>
    <w:rsid w:val="00555A90"/>
    <w:rsid w:val="00556506"/>
    <w:rsid w:val="0055663A"/>
    <w:rsid w:val="005567CF"/>
    <w:rsid w:val="00556FAF"/>
    <w:rsid w:val="00557106"/>
    <w:rsid w:val="0055772F"/>
    <w:rsid w:val="005577BD"/>
    <w:rsid w:val="005577F9"/>
    <w:rsid w:val="0055789B"/>
    <w:rsid w:val="005579F3"/>
    <w:rsid w:val="00557D95"/>
    <w:rsid w:val="005600DC"/>
    <w:rsid w:val="0056098A"/>
    <w:rsid w:val="00561C3C"/>
    <w:rsid w:val="0056201F"/>
    <w:rsid w:val="005620F7"/>
    <w:rsid w:val="0056253C"/>
    <w:rsid w:val="00562605"/>
    <w:rsid w:val="00562723"/>
    <w:rsid w:val="005629DC"/>
    <w:rsid w:val="00562B6F"/>
    <w:rsid w:val="005638FD"/>
    <w:rsid w:val="00563BE7"/>
    <w:rsid w:val="00563D15"/>
    <w:rsid w:val="00563DB2"/>
    <w:rsid w:val="00563ED0"/>
    <w:rsid w:val="005645C6"/>
    <w:rsid w:val="00564773"/>
    <w:rsid w:val="00564AB8"/>
    <w:rsid w:val="00565673"/>
    <w:rsid w:val="005657A0"/>
    <w:rsid w:val="00565882"/>
    <w:rsid w:val="00565CB6"/>
    <w:rsid w:val="00565DD8"/>
    <w:rsid w:val="0056648F"/>
    <w:rsid w:val="00566621"/>
    <w:rsid w:val="00566AB0"/>
    <w:rsid w:val="00566BA4"/>
    <w:rsid w:val="00566D78"/>
    <w:rsid w:val="00566DEE"/>
    <w:rsid w:val="00567A6B"/>
    <w:rsid w:val="0057024A"/>
    <w:rsid w:val="00570771"/>
    <w:rsid w:val="0057090B"/>
    <w:rsid w:val="00570C44"/>
    <w:rsid w:val="00571288"/>
    <w:rsid w:val="00571500"/>
    <w:rsid w:val="005717DB"/>
    <w:rsid w:val="005718E1"/>
    <w:rsid w:val="00572077"/>
    <w:rsid w:val="0057234D"/>
    <w:rsid w:val="00572518"/>
    <w:rsid w:val="005725C0"/>
    <w:rsid w:val="0057289D"/>
    <w:rsid w:val="00572A3B"/>
    <w:rsid w:val="00572CD1"/>
    <w:rsid w:val="00572FD3"/>
    <w:rsid w:val="00573AD7"/>
    <w:rsid w:val="00573CBB"/>
    <w:rsid w:val="00573DE1"/>
    <w:rsid w:val="00574502"/>
    <w:rsid w:val="0057481F"/>
    <w:rsid w:val="00574B6D"/>
    <w:rsid w:val="00574DBF"/>
    <w:rsid w:val="00575172"/>
    <w:rsid w:val="00575534"/>
    <w:rsid w:val="00575AF7"/>
    <w:rsid w:val="00575B4F"/>
    <w:rsid w:val="00575BCB"/>
    <w:rsid w:val="00575EC6"/>
    <w:rsid w:val="00576250"/>
    <w:rsid w:val="005762D1"/>
    <w:rsid w:val="00576371"/>
    <w:rsid w:val="00576490"/>
    <w:rsid w:val="005769B9"/>
    <w:rsid w:val="00577009"/>
    <w:rsid w:val="00577477"/>
    <w:rsid w:val="005778BE"/>
    <w:rsid w:val="00577ABA"/>
    <w:rsid w:val="00577E7B"/>
    <w:rsid w:val="0058028C"/>
    <w:rsid w:val="0058049F"/>
    <w:rsid w:val="00580A8B"/>
    <w:rsid w:val="00580C00"/>
    <w:rsid w:val="00580D33"/>
    <w:rsid w:val="00581376"/>
    <w:rsid w:val="00581C62"/>
    <w:rsid w:val="00582028"/>
    <w:rsid w:val="005827DE"/>
    <w:rsid w:val="005827E2"/>
    <w:rsid w:val="0058301F"/>
    <w:rsid w:val="00583056"/>
    <w:rsid w:val="005835E9"/>
    <w:rsid w:val="00583994"/>
    <w:rsid w:val="005839BE"/>
    <w:rsid w:val="00583CD4"/>
    <w:rsid w:val="005840E8"/>
    <w:rsid w:val="0058425B"/>
    <w:rsid w:val="0058467F"/>
    <w:rsid w:val="00584890"/>
    <w:rsid w:val="00584D8F"/>
    <w:rsid w:val="005852F3"/>
    <w:rsid w:val="00585C0F"/>
    <w:rsid w:val="00585C28"/>
    <w:rsid w:val="00585E8A"/>
    <w:rsid w:val="00585F88"/>
    <w:rsid w:val="00586165"/>
    <w:rsid w:val="00586477"/>
    <w:rsid w:val="005865AA"/>
    <w:rsid w:val="005865F9"/>
    <w:rsid w:val="0058667A"/>
    <w:rsid w:val="00586802"/>
    <w:rsid w:val="00586A24"/>
    <w:rsid w:val="0058744B"/>
    <w:rsid w:val="00587B4A"/>
    <w:rsid w:val="0059001D"/>
    <w:rsid w:val="0059004E"/>
    <w:rsid w:val="005901C5"/>
    <w:rsid w:val="00590664"/>
    <w:rsid w:val="00590CBC"/>
    <w:rsid w:val="00591357"/>
    <w:rsid w:val="00592572"/>
    <w:rsid w:val="00592788"/>
    <w:rsid w:val="00592BA1"/>
    <w:rsid w:val="005932DA"/>
    <w:rsid w:val="005934D7"/>
    <w:rsid w:val="00593556"/>
    <w:rsid w:val="005938AD"/>
    <w:rsid w:val="005939F1"/>
    <w:rsid w:val="005940CA"/>
    <w:rsid w:val="00594396"/>
    <w:rsid w:val="005945D9"/>
    <w:rsid w:val="00595333"/>
    <w:rsid w:val="00595983"/>
    <w:rsid w:val="005960F9"/>
    <w:rsid w:val="005962AC"/>
    <w:rsid w:val="005962B1"/>
    <w:rsid w:val="005963B1"/>
    <w:rsid w:val="0059703D"/>
    <w:rsid w:val="00597893"/>
    <w:rsid w:val="005A050C"/>
    <w:rsid w:val="005A058F"/>
    <w:rsid w:val="005A0931"/>
    <w:rsid w:val="005A0AB6"/>
    <w:rsid w:val="005A0CFF"/>
    <w:rsid w:val="005A152A"/>
    <w:rsid w:val="005A1968"/>
    <w:rsid w:val="005A1EB4"/>
    <w:rsid w:val="005A1F9C"/>
    <w:rsid w:val="005A214D"/>
    <w:rsid w:val="005A25F5"/>
    <w:rsid w:val="005A27DB"/>
    <w:rsid w:val="005A2BBB"/>
    <w:rsid w:val="005A2C1A"/>
    <w:rsid w:val="005A3053"/>
    <w:rsid w:val="005A313D"/>
    <w:rsid w:val="005A36DC"/>
    <w:rsid w:val="005A3BA2"/>
    <w:rsid w:val="005A4203"/>
    <w:rsid w:val="005A42DA"/>
    <w:rsid w:val="005A530D"/>
    <w:rsid w:val="005A5B48"/>
    <w:rsid w:val="005A5E62"/>
    <w:rsid w:val="005A6125"/>
    <w:rsid w:val="005A61CE"/>
    <w:rsid w:val="005A6221"/>
    <w:rsid w:val="005A64FB"/>
    <w:rsid w:val="005A6656"/>
    <w:rsid w:val="005A6934"/>
    <w:rsid w:val="005A6FA8"/>
    <w:rsid w:val="005A718A"/>
    <w:rsid w:val="005A7271"/>
    <w:rsid w:val="005A7686"/>
    <w:rsid w:val="005A77A4"/>
    <w:rsid w:val="005A7893"/>
    <w:rsid w:val="005A78F9"/>
    <w:rsid w:val="005A7BD1"/>
    <w:rsid w:val="005B0308"/>
    <w:rsid w:val="005B053F"/>
    <w:rsid w:val="005B0579"/>
    <w:rsid w:val="005B1337"/>
    <w:rsid w:val="005B1920"/>
    <w:rsid w:val="005B198D"/>
    <w:rsid w:val="005B250B"/>
    <w:rsid w:val="005B26F4"/>
    <w:rsid w:val="005B2767"/>
    <w:rsid w:val="005B28B4"/>
    <w:rsid w:val="005B2F5E"/>
    <w:rsid w:val="005B3011"/>
    <w:rsid w:val="005B306A"/>
    <w:rsid w:val="005B33DC"/>
    <w:rsid w:val="005B34FC"/>
    <w:rsid w:val="005B3521"/>
    <w:rsid w:val="005B354F"/>
    <w:rsid w:val="005B3752"/>
    <w:rsid w:val="005B38A3"/>
    <w:rsid w:val="005B39B8"/>
    <w:rsid w:val="005B3EA0"/>
    <w:rsid w:val="005B3F27"/>
    <w:rsid w:val="005B4866"/>
    <w:rsid w:val="005B4C42"/>
    <w:rsid w:val="005B4EB8"/>
    <w:rsid w:val="005B4F58"/>
    <w:rsid w:val="005B509F"/>
    <w:rsid w:val="005B52F7"/>
    <w:rsid w:val="005B5680"/>
    <w:rsid w:val="005B5803"/>
    <w:rsid w:val="005B5E7F"/>
    <w:rsid w:val="005B6545"/>
    <w:rsid w:val="005B6640"/>
    <w:rsid w:val="005B6AAD"/>
    <w:rsid w:val="005B7BA1"/>
    <w:rsid w:val="005B7E92"/>
    <w:rsid w:val="005C03B1"/>
    <w:rsid w:val="005C09E0"/>
    <w:rsid w:val="005C0A61"/>
    <w:rsid w:val="005C0D28"/>
    <w:rsid w:val="005C0F58"/>
    <w:rsid w:val="005C0F92"/>
    <w:rsid w:val="005C0FD5"/>
    <w:rsid w:val="005C12C5"/>
    <w:rsid w:val="005C1DC5"/>
    <w:rsid w:val="005C2075"/>
    <w:rsid w:val="005C20CD"/>
    <w:rsid w:val="005C22C2"/>
    <w:rsid w:val="005C27DF"/>
    <w:rsid w:val="005C2B20"/>
    <w:rsid w:val="005C33B8"/>
    <w:rsid w:val="005C394D"/>
    <w:rsid w:val="005C3A57"/>
    <w:rsid w:val="005C3CBC"/>
    <w:rsid w:val="005C4290"/>
    <w:rsid w:val="005C43A0"/>
    <w:rsid w:val="005C4449"/>
    <w:rsid w:val="005C4693"/>
    <w:rsid w:val="005C483C"/>
    <w:rsid w:val="005C4A66"/>
    <w:rsid w:val="005C4AA3"/>
    <w:rsid w:val="005C4BBF"/>
    <w:rsid w:val="005C4CB8"/>
    <w:rsid w:val="005C4EA0"/>
    <w:rsid w:val="005C5932"/>
    <w:rsid w:val="005C5C49"/>
    <w:rsid w:val="005C6418"/>
    <w:rsid w:val="005C681A"/>
    <w:rsid w:val="005C6E5F"/>
    <w:rsid w:val="005C7415"/>
    <w:rsid w:val="005C7486"/>
    <w:rsid w:val="005C7690"/>
    <w:rsid w:val="005C77E3"/>
    <w:rsid w:val="005C7CB4"/>
    <w:rsid w:val="005D06FF"/>
    <w:rsid w:val="005D0914"/>
    <w:rsid w:val="005D0984"/>
    <w:rsid w:val="005D0998"/>
    <w:rsid w:val="005D09F1"/>
    <w:rsid w:val="005D148B"/>
    <w:rsid w:val="005D1553"/>
    <w:rsid w:val="005D1753"/>
    <w:rsid w:val="005D176B"/>
    <w:rsid w:val="005D1D0E"/>
    <w:rsid w:val="005D24F1"/>
    <w:rsid w:val="005D2504"/>
    <w:rsid w:val="005D26AB"/>
    <w:rsid w:val="005D26C8"/>
    <w:rsid w:val="005D2791"/>
    <w:rsid w:val="005D2A8B"/>
    <w:rsid w:val="005D2B12"/>
    <w:rsid w:val="005D2D81"/>
    <w:rsid w:val="005D2FE6"/>
    <w:rsid w:val="005D30DA"/>
    <w:rsid w:val="005D35E2"/>
    <w:rsid w:val="005D3F58"/>
    <w:rsid w:val="005D41A8"/>
    <w:rsid w:val="005D4B67"/>
    <w:rsid w:val="005D4C20"/>
    <w:rsid w:val="005D4C38"/>
    <w:rsid w:val="005D4C9B"/>
    <w:rsid w:val="005D4D7A"/>
    <w:rsid w:val="005D5414"/>
    <w:rsid w:val="005D5845"/>
    <w:rsid w:val="005D5A79"/>
    <w:rsid w:val="005D6643"/>
    <w:rsid w:val="005D6936"/>
    <w:rsid w:val="005D6DB3"/>
    <w:rsid w:val="005D6E7C"/>
    <w:rsid w:val="005D6F9D"/>
    <w:rsid w:val="005D70ED"/>
    <w:rsid w:val="005D7631"/>
    <w:rsid w:val="005D791C"/>
    <w:rsid w:val="005E0431"/>
    <w:rsid w:val="005E0BE6"/>
    <w:rsid w:val="005E1A5E"/>
    <w:rsid w:val="005E224C"/>
    <w:rsid w:val="005E2A0B"/>
    <w:rsid w:val="005E2A41"/>
    <w:rsid w:val="005E302F"/>
    <w:rsid w:val="005E3485"/>
    <w:rsid w:val="005E34C7"/>
    <w:rsid w:val="005E375F"/>
    <w:rsid w:val="005E3A2D"/>
    <w:rsid w:val="005E3ECD"/>
    <w:rsid w:val="005E405C"/>
    <w:rsid w:val="005E42F3"/>
    <w:rsid w:val="005E44D1"/>
    <w:rsid w:val="005E4C07"/>
    <w:rsid w:val="005E55E7"/>
    <w:rsid w:val="005E571E"/>
    <w:rsid w:val="005E5757"/>
    <w:rsid w:val="005E5DF8"/>
    <w:rsid w:val="005E6381"/>
    <w:rsid w:val="005E6503"/>
    <w:rsid w:val="005E6AED"/>
    <w:rsid w:val="005E6E57"/>
    <w:rsid w:val="005E6F17"/>
    <w:rsid w:val="005E785B"/>
    <w:rsid w:val="005E7E7C"/>
    <w:rsid w:val="005F00DF"/>
    <w:rsid w:val="005F042E"/>
    <w:rsid w:val="005F062A"/>
    <w:rsid w:val="005F0960"/>
    <w:rsid w:val="005F09C5"/>
    <w:rsid w:val="005F1284"/>
    <w:rsid w:val="005F1587"/>
    <w:rsid w:val="005F15F9"/>
    <w:rsid w:val="005F1DBF"/>
    <w:rsid w:val="005F2245"/>
    <w:rsid w:val="005F226A"/>
    <w:rsid w:val="005F2370"/>
    <w:rsid w:val="005F2946"/>
    <w:rsid w:val="005F2E0A"/>
    <w:rsid w:val="005F31F7"/>
    <w:rsid w:val="005F3396"/>
    <w:rsid w:val="005F383D"/>
    <w:rsid w:val="005F39D3"/>
    <w:rsid w:val="005F432B"/>
    <w:rsid w:val="005F432C"/>
    <w:rsid w:val="005F4CB0"/>
    <w:rsid w:val="005F4D50"/>
    <w:rsid w:val="005F4E88"/>
    <w:rsid w:val="005F503A"/>
    <w:rsid w:val="005F566B"/>
    <w:rsid w:val="005F5F0B"/>
    <w:rsid w:val="005F62F3"/>
    <w:rsid w:val="005F644D"/>
    <w:rsid w:val="005F6985"/>
    <w:rsid w:val="005F70A9"/>
    <w:rsid w:val="005F70F5"/>
    <w:rsid w:val="005F7687"/>
    <w:rsid w:val="005F76D8"/>
    <w:rsid w:val="005F7A94"/>
    <w:rsid w:val="005F7ECB"/>
    <w:rsid w:val="00600785"/>
    <w:rsid w:val="00600D16"/>
    <w:rsid w:val="0060112F"/>
    <w:rsid w:val="00601446"/>
    <w:rsid w:val="00601A4D"/>
    <w:rsid w:val="00601A94"/>
    <w:rsid w:val="0060267F"/>
    <w:rsid w:val="00602A31"/>
    <w:rsid w:val="00602AE9"/>
    <w:rsid w:val="00602E35"/>
    <w:rsid w:val="006034F9"/>
    <w:rsid w:val="0060399C"/>
    <w:rsid w:val="006039ED"/>
    <w:rsid w:val="00604566"/>
    <w:rsid w:val="006047CD"/>
    <w:rsid w:val="00604A4E"/>
    <w:rsid w:val="00604F45"/>
    <w:rsid w:val="0060504D"/>
    <w:rsid w:val="00605224"/>
    <w:rsid w:val="006056B4"/>
    <w:rsid w:val="00605844"/>
    <w:rsid w:val="00605A82"/>
    <w:rsid w:val="00605BF4"/>
    <w:rsid w:val="00605CAD"/>
    <w:rsid w:val="00605CC3"/>
    <w:rsid w:val="00605E6C"/>
    <w:rsid w:val="0060625F"/>
    <w:rsid w:val="006062FA"/>
    <w:rsid w:val="00606C23"/>
    <w:rsid w:val="00606D5A"/>
    <w:rsid w:val="00606F2E"/>
    <w:rsid w:val="006074A7"/>
    <w:rsid w:val="0060795B"/>
    <w:rsid w:val="00610195"/>
    <w:rsid w:val="006101F3"/>
    <w:rsid w:val="006103F0"/>
    <w:rsid w:val="006104F6"/>
    <w:rsid w:val="00610545"/>
    <w:rsid w:val="00610AD5"/>
    <w:rsid w:val="00610C3C"/>
    <w:rsid w:val="006110C2"/>
    <w:rsid w:val="006111D6"/>
    <w:rsid w:val="006112C7"/>
    <w:rsid w:val="00611831"/>
    <w:rsid w:val="00611886"/>
    <w:rsid w:val="0061198B"/>
    <w:rsid w:val="00611A99"/>
    <w:rsid w:val="00611C52"/>
    <w:rsid w:val="00611D7A"/>
    <w:rsid w:val="00611ED1"/>
    <w:rsid w:val="006126C5"/>
    <w:rsid w:val="0061270C"/>
    <w:rsid w:val="006131DF"/>
    <w:rsid w:val="006134FE"/>
    <w:rsid w:val="006137CC"/>
    <w:rsid w:val="00614124"/>
    <w:rsid w:val="006141C9"/>
    <w:rsid w:val="00614429"/>
    <w:rsid w:val="006147DF"/>
    <w:rsid w:val="00614A27"/>
    <w:rsid w:val="00614D20"/>
    <w:rsid w:val="00614EA6"/>
    <w:rsid w:val="00615352"/>
    <w:rsid w:val="00615577"/>
    <w:rsid w:val="00615587"/>
    <w:rsid w:val="006159BC"/>
    <w:rsid w:val="00615CD5"/>
    <w:rsid w:val="00615CFD"/>
    <w:rsid w:val="00615D00"/>
    <w:rsid w:val="00615E12"/>
    <w:rsid w:val="00616078"/>
    <w:rsid w:val="006160E7"/>
    <w:rsid w:val="00617086"/>
    <w:rsid w:val="006175B2"/>
    <w:rsid w:val="0061794B"/>
    <w:rsid w:val="00617B7A"/>
    <w:rsid w:val="00617E4A"/>
    <w:rsid w:val="00620390"/>
    <w:rsid w:val="00620968"/>
    <w:rsid w:val="00620B54"/>
    <w:rsid w:val="006213FF"/>
    <w:rsid w:val="00621723"/>
    <w:rsid w:val="00621DFF"/>
    <w:rsid w:val="00621ED7"/>
    <w:rsid w:val="00621F9D"/>
    <w:rsid w:val="006221FC"/>
    <w:rsid w:val="0062289B"/>
    <w:rsid w:val="006229CE"/>
    <w:rsid w:val="00622B69"/>
    <w:rsid w:val="00622E7F"/>
    <w:rsid w:val="00622EAB"/>
    <w:rsid w:val="006230D1"/>
    <w:rsid w:val="00623B0B"/>
    <w:rsid w:val="00624910"/>
    <w:rsid w:val="00624F87"/>
    <w:rsid w:val="006252C3"/>
    <w:rsid w:val="00625520"/>
    <w:rsid w:val="0062586F"/>
    <w:rsid w:val="0062587A"/>
    <w:rsid w:val="00625A4F"/>
    <w:rsid w:val="00625B85"/>
    <w:rsid w:val="00625C54"/>
    <w:rsid w:val="00625FE0"/>
    <w:rsid w:val="00626392"/>
    <w:rsid w:val="00626635"/>
    <w:rsid w:val="00626783"/>
    <w:rsid w:val="00626EEF"/>
    <w:rsid w:val="0062706D"/>
    <w:rsid w:val="00627551"/>
    <w:rsid w:val="0062758E"/>
    <w:rsid w:val="006276B0"/>
    <w:rsid w:val="00627A77"/>
    <w:rsid w:val="00627A9E"/>
    <w:rsid w:val="00627BB6"/>
    <w:rsid w:val="00630523"/>
    <w:rsid w:val="00630BA8"/>
    <w:rsid w:val="00630E3E"/>
    <w:rsid w:val="006315DE"/>
    <w:rsid w:val="0063164A"/>
    <w:rsid w:val="00631E15"/>
    <w:rsid w:val="0063200B"/>
    <w:rsid w:val="00632343"/>
    <w:rsid w:val="0063260C"/>
    <w:rsid w:val="0063296A"/>
    <w:rsid w:val="00632A5D"/>
    <w:rsid w:val="006333C2"/>
    <w:rsid w:val="00633691"/>
    <w:rsid w:val="00633C6B"/>
    <w:rsid w:val="0063419A"/>
    <w:rsid w:val="006341A2"/>
    <w:rsid w:val="0063460E"/>
    <w:rsid w:val="006346F7"/>
    <w:rsid w:val="00634908"/>
    <w:rsid w:val="00634C50"/>
    <w:rsid w:val="00634C9F"/>
    <w:rsid w:val="0063528D"/>
    <w:rsid w:val="006355CB"/>
    <w:rsid w:val="00635815"/>
    <w:rsid w:val="0063597D"/>
    <w:rsid w:val="00635C01"/>
    <w:rsid w:val="00636239"/>
    <w:rsid w:val="00636345"/>
    <w:rsid w:val="00636365"/>
    <w:rsid w:val="0063652D"/>
    <w:rsid w:val="00636602"/>
    <w:rsid w:val="0063695C"/>
    <w:rsid w:val="00636BA1"/>
    <w:rsid w:val="00637816"/>
    <w:rsid w:val="00637860"/>
    <w:rsid w:val="00637F40"/>
    <w:rsid w:val="0064096E"/>
    <w:rsid w:val="00640D1B"/>
    <w:rsid w:val="00641261"/>
    <w:rsid w:val="00641E51"/>
    <w:rsid w:val="0064238E"/>
    <w:rsid w:val="006429E7"/>
    <w:rsid w:val="00642A18"/>
    <w:rsid w:val="00642F4F"/>
    <w:rsid w:val="00643752"/>
    <w:rsid w:val="00643A8A"/>
    <w:rsid w:val="00643EE6"/>
    <w:rsid w:val="0064421C"/>
    <w:rsid w:val="00644289"/>
    <w:rsid w:val="006443F6"/>
    <w:rsid w:val="006447EA"/>
    <w:rsid w:val="00645092"/>
    <w:rsid w:val="006450E9"/>
    <w:rsid w:val="006451E7"/>
    <w:rsid w:val="006452D9"/>
    <w:rsid w:val="00645393"/>
    <w:rsid w:val="006454FB"/>
    <w:rsid w:val="00645509"/>
    <w:rsid w:val="0064553B"/>
    <w:rsid w:val="00645997"/>
    <w:rsid w:val="00645CD1"/>
    <w:rsid w:val="00645E77"/>
    <w:rsid w:val="00645F7E"/>
    <w:rsid w:val="00646289"/>
    <w:rsid w:val="006465DE"/>
    <w:rsid w:val="00646C26"/>
    <w:rsid w:val="00646DE0"/>
    <w:rsid w:val="00647001"/>
    <w:rsid w:val="00647327"/>
    <w:rsid w:val="00647579"/>
    <w:rsid w:val="006479A0"/>
    <w:rsid w:val="00647D56"/>
    <w:rsid w:val="00647F40"/>
    <w:rsid w:val="0065011A"/>
    <w:rsid w:val="00650355"/>
    <w:rsid w:val="006503CC"/>
    <w:rsid w:val="0065092F"/>
    <w:rsid w:val="00650FB4"/>
    <w:rsid w:val="00651029"/>
    <w:rsid w:val="00651070"/>
    <w:rsid w:val="00651DE1"/>
    <w:rsid w:val="0065282B"/>
    <w:rsid w:val="00653118"/>
    <w:rsid w:val="0065318C"/>
    <w:rsid w:val="00653C07"/>
    <w:rsid w:val="00653E0B"/>
    <w:rsid w:val="00653F23"/>
    <w:rsid w:val="0065419C"/>
    <w:rsid w:val="006543C2"/>
    <w:rsid w:val="00654CB7"/>
    <w:rsid w:val="00654CB9"/>
    <w:rsid w:val="00654EEB"/>
    <w:rsid w:val="0065512D"/>
    <w:rsid w:val="0065580E"/>
    <w:rsid w:val="00655D04"/>
    <w:rsid w:val="00655E03"/>
    <w:rsid w:val="00655F82"/>
    <w:rsid w:val="00656356"/>
    <w:rsid w:val="006564E4"/>
    <w:rsid w:val="00656517"/>
    <w:rsid w:val="00656D17"/>
    <w:rsid w:val="00656EDB"/>
    <w:rsid w:val="00657039"/>
    <w:rsid w:val="00657840"/>
    <w:rsid w:val="00657A02"/>
    <w:rsid w:val="00657A3B"/>
    <w:rsid w:val="00657BD8"/>
    <w:rsid w:val="00657C08"/>
    <w:rsid w:val="0066018A"/>
    <w:rsid w:val="00660304"/>
    <w:rsid w:val="00660AD7"/>
    <w:rsid w:val="00660D1A"/>
    <w:rsid w:val="00660DF5"/>
    <w:rsid w:val="0066110D"/>
    <w:rsid w:val="0066136E"/>
    <w:rsid w:val="006614A2"/>
    <w:rsid w:val="006614C4"/>
    <w:rsid w:val="0066159B"/>
    <w:rsid w:val="006615FE"/>
    <w:rsid w:val="00661C90"/>
    <w:rsid w:val="00661E11"/>
    <w:rsid w:val="00661F96"/>
    <w:rsid w:val="00662125"/>
    <w:rsid w:val="006622D6"/>
    <w:rsid w:val="00662345"/>
    <w:rsid w:val="00662B9C"/>
    <w:rsid w:val="00662C41"/>
    <w:rsid w:val="00662E6B"/>
    <w:rsid w:val="00663113"/>
    <w:rsid w:val="0066326B"/>
    <w:rsid w:val="006636A6"/>
    <w:rsid w:val="00663AC8"/>
    <w:rsid w:val="006641A8"/>
    <w:rsid w:val="0066435C"/>
    <w:rsid w:val="00664589"/>
    <w:rsid w:val="0066471F"/>
    <w:rsid w:val="00664735"/>
    <w:rsid w:val="00664B62"/>
    <w:rsid w:val="00664BFB"/>
    <w:rsid w:val="00664F11"/>
    <w:rsid w:val="0066508F"/>
    <w:rsid w:val="0066510F"/>
    <w:rsid w:val="00665141"/>
    <w:rsid w:val="0066535D"/>
    <w:rsid w:val="006655E1"/>
    <w:rsid w:val="0066568A"/>
    <w:rsid w:val="006656F9"/>
    <w:rsid w:val="006658FD"/>
    <w:rsid w:val="0066592D"/>
    <w:rsid w:val="00666011"/>
    <w:rsid w:val="00666328"/>
    <w:rsid w:val="006665D2"/>
    <w:rsid w:val="006666DC"/>
    <w:rsid w:val="00666A7A"/>
    <w:rsid w:val="00666E5E"/>
    <w:rsid w:val="00667302"/>
    <w:rsid w:val="006673A1"/>
    <w:rsid w:val="006673EC"/>
    <w:rsid w:val="00667558"/>
    <w:rsid w:val="00667A68"/>
    <w:rsid w:val="00667B22"/>
    <w:rsid w:val="00667BBA"/>
    <w:rsid w:val="00670168"/>
    <w:rsid w:val="00670B89"/>
    <w:rsid w:val="00670D80"/>
    <w:rsid w:val="00670E9E"/>
    <w:rsid w:val="00670ED2"/>
    <w:rsid w:val="006711CA"/>
    <w:rsid w:val="0067154B"/>
    <w:rsid w:val="00671712"/>
    <w:rsid w:val="0067195B"/>
    <w:rsid w:val="00671A85"/>
    <w:rsid w:val="00671E16"/>
    <w:rsid w:val="00671FF8"/>
    <w:rsid w:val="0067213C"/>
    <w:rsid w:val="00672288"/>
    <w:rsid w:val="006723A7"/>
    <w:rsid w:val="006725B4"/>
    <w:rsid w:val="0067288C"/>
    <w:rsid w:val="00672A74"/>
    <w:rsid w:val="00672C51"/>
    <w:rsid w:val="00672D67"/>
    <w:rsid w:val="00672EA0"/>
    <w:rsid w:val="0067301C"/>
    <w:rsid w:val="00673108"/>
    <w:rsid w:val="006736BB"/>
    <w:rsid w:val="00673EAD"/>
    <w:rsid w:val="00673F7B"/>
    <w:rsid w:val="006741EF"/>
    <w:rsid w:val="00674947"/>
    <w:rsid w:val="00674D59"/>
    <w:rsid w:val="00675271"/>
    <w:rsid w:val="006754E5"/>
    <w:rsid w:val="006759ED"/>
    <w:rsid w:val="00675B90"/>
    <w:rsid w:val="00676020"/>
    <w:rsid w:val="0067688A"/>
    <w:rsid w:val="006768F7"/>
    <w:rsid w:val="006769A3"/>
    <w:rsid w:val="00676A50"/>
    <w:rsid w:val="00676B16"/>
    <w:rsid w:val="006775F3"/>
    <w:rsid w:val="0067788F"/>
    <w:rsid w:val="00677B73"/>
    <w:rsid w:val="00677BD1"/>
    <w:rsid w:val="00680058"/>
    <w:rsid w:val="006802D3"/>
    <w:rsid w:val="00680730"/>
    <w:rsid w:val="00680D18"/>
    <w:rsid w:val="00680EAE"/>
    <w:rsid w:val="0068196E"/>
    <w:rsid w:val="00681E67"/>
    <w:rsid w:val="00682DDB"/>
    <w:rsid w:val="00683172"/>
    <w:rsid w:val="0068338E"/>
    <w:rsid w:val="00683B3F"/>
    <w:rsid w:val="00683D6F"/>
    <w:rsid w:val="00684B11"/>
    <w:rsid w:val="00684BEF"/>
    <w:rsid w:val="00684D02"/>
    <w:rsid w:val="00684E81"/>
    <w:rsid w:val="006850FD"/>
    <w:rsid w:val="006854E3"/>
    <w:rsid w:val="0068594C"/>
    <w:rsid w:val="00685972"/>
    <w:rsid w:val="00685C54"/>
    <w:rsid w:val="00685DFE"/>
    <w:rsid w:val="00685E9A"/>
    <w:rsid w:val="006860E8"/>
    <w:rsid w:val="006863D7"/>
    <w:rsid w:val="0068688C"/>
    <w:rsid w:val="00686DD5"/>
    <w:rsid w:val="00686F48"/>
    <w:rsid w:val="00687030"/>
    <w:rsid w:val="0068705B"/>
    <w:rsid w:val="006872E0"/>
    <w:rsid w:val="0068754A"/>
    <w:rsid w:val="006875AD"/>
    <w:rsid w:val="00687AF7"/>
    <w:rsid w:val="006902CB"/>
    <w:rsid w:val="00690528"/>
    <w:rsid w:val="00690916"/>
    <w:rsid w:val="00690F72"/>
    <w:rsid w:val="00691732"/>
    <w:rsid w:val="00691FC0"/>
    <w:rsid w:val="00692422"/>
    <w:rsid w:val="006924CD"/>
    <w:rsid w:val="006927CD"/>
    <w:rsid w:val="00692F7A"/>
    <w:rsid w:val="006931F7"/>
    <w:rsid w:val="00693614"/>
    <w:rsid w:val="00693B66"/>
    <w:rsid w:val="00693C0D"/>
    <w:rsid w:val="00693CD3"/>
    <w:rsid w:val="0069414D"/>
    <w:rsid w:val="00694725"/>
    <w:rsid w:val="00694863"/>
    <w:rsid w:val="00694DB9"/>
    <w:rsid w:val="00694E67"/>
    <w:rsid w:val="0069535B"/>
    <w:rsid w:val="006954AA"/>
    <w:rsid w:val="006954B1"/>
    <w:rsid w:val="0069560C"/>
    <w:rsid w:val="00695E45"/>
    <w:rsid w:val="00696029"/>
    <w:rsid w:val="00696128"/>
    <w:rsid w:val="006961EA"/>
    <w:rsid w:val="00696324"/>
    <w:rsid w:val="00696631"/>
    <w:rsid w:val="006967B9"/>
    <w:rsid w:val="00696EAF"/>
    <w:rsid w:val="0069711E"/>
    <w:rsid w:val="0069716E"/>
    <w:rsid w:val="00697278"/>
    <w:rsid w:val="00697503"/>
    <w:rsid w:val="00697C25"/>
    <w:rsid w:val="00697D25"/>
    <w:rsid w:val="006A00A2"/>
    <w:rsid w:val="006A0352"/>
    <w:rsid w:val="006A07BC"/>
    <w:rsid w:val="006A0930"/>
    <w:rsid w:val="006A0C89"/>
    <w:rsid w:val="006A0F4E"/>
    <w:rsid w:val="006A0FBE"/>
    <w:rsid w:val="006A10B3"/>
    <w:rsid w:val="006A10F3"/>
    <w:rsid w:val="006A13DC"/>
    <w:rsid w:val="006A20D6"/>
    <w:rsid w:val="006A2636"/>
    <w:rsid w:val="006A289B"/>
    <w:rsid w:val="006A3151"/>
    <w:rsid w:val="006A339D"/>
    <w:rsid w:val="006A3609"/>
    <w:rsid w:val="006A426B"/>
    <w:rsid w:val="006A469C"/>
    <w:rsid w:val="006A4799"/>
    <w:rsid w:val="006A4AAB"/>
    <w:rsid w:val="006A4BC7"/>
    <w:rsid w:val="006A4BE4"/>
    <w:rsid w:val="006A4D38"/>
    <w:rsid w:val="006A4E67"/>
    <w:rsid w:val="006A5063"/>
    <w:rsid w:val="006A5968"/>
    <w:rsid w:val="006A5B12"/>
    <w:rsid w:val="006A5BBE"/>
    <w:rsid w:val="006A69E4"/>
    <w:rsid w:val="006A6BC3"/>
    <w:rsid w:val="006A6C2B"/>
    <w:rsid w:val="006A7035"/>
    <w:rsid w:val="006A78AF"/>
    <w:rsid w:val="006A7C42"/>
    <w:rsid w:val="006A7F60"/>
    <w:rsid w:val="006B0073"/>
    <w:rsid w:val="006B03FE"/>
    <w:rsid w:val="006B0735"/>
    <w:rsid w:val="006B1592"/>
    <w:rsid w:val="006B1BD3"/>
    <w:rsid w:val="006B1EE3"/>
    <w:rsid w:val="006B22F0"/>
    <w:rsid w:val="006B2464"/>
    <w:rsid w:val="006B24E0"/>
    <w:rsid w:val="006B2765"/>
    <w:rsid w:val="006B27AC"/>
    <w:rsid w:val="006B282F"/>
    <w:rsid w:val="006B2936"/>
    <w:rsid w:val="006B2B05"/>
    <w:rsid w:val="006B3157"/>
    <w:rsid w:val="006B324B"/>
    <w:rsid w:val="006B3307"/>
    <w:rsid w:val="006B34F2"/>
    <w:rsid w:val="006B3E4F"/>
    <w:rsid w:val="006B4E96"/>
    <w:rsid w:val="006B5174"/>
    <w:rsid w:val="006B52DA"/>
    <w:rsid w:val="006B530A"/>
    <w:rsid w:val="006B5403"/>
    <w:rsid w:val="006B577A"/>
    <w:rsid w:val="006B5B22"/>
    <w:rsid w:val="006B5B38"/>
    <w:rsid w:val="006B6090"/>
    <w:rsid w:val="006B6541"/>
    <w:rsid w:val="006B6575"/>
    <w:rsid w:val="006B6E62"/>
    <w:rsid w:val="006B775C"/>
    <w:rsid w:val="006B78C3"/>
    <w:rsid w:val="006B7D36"/>
    <w:rsid w:val="006B7E45"/>
    <w:rsid w:val="006C0328"/>
    <w:rsid w:val="006C05CB"/>
    <w:rsid w:val="006C0781"/>
    <w:rsid w:val="006C08C7"/>
    <w:rsid w:val="006C09AD"/>
    <w:rsid w:val="006C0B5A"/>
    <w:rsid w:val="006C0B9B"/>
    <w:rsid w:val="006C0C67"/>
    <w:rsid w:val="006C0D05"/>
    <w:rsid w:val="006C170D"/>
    <w:rsid w:val="006C18B2"/>
    <w:rsid w:val="006C1941"/>
    <w:rsid w:val="006C1981"/>
    <w:rsid w:val="006C1B55"/>
    <w:rsid w:val="006C1BBB"/>
    <w:rsid w:val="006C1D03"/>
    <w:rsid w:val="006C2049"/>
    <w:rsid w:val="006C21FB"/>
    <w:rsid w:val="006C2A9E"/>
    <w:rsid w:val="006C2BEB"/>
    <w:rsid w:val="006C2C27"/>
    <w:rsid w:val="006C2DE6"/>
    <w:rsid w:val="006C30B7"/>
    <w:rsid w:val="006C3225"/>
    <w:rsid w:val="006C3481"/>
    <w:rsid w:val="006C366A"/>
    <w:rsid w:val="006C38C2"/>
    <w:rsid w:val="006C3DBB"/>
    <w:rsid w:val="006C4257"/>
    <w:rsid w:val="006C42AB"/>
    <w:rsid w:val="006C4501"/>
    <w:rsid w:val="006C47C4"/>
    <w:rsid w:val="006C4959"/>
    <w:rsid w:val="006C4A07"/>
    <w:rsid w:val="006C4A55"/>
    <w:rsid w:val="006C504B"/>
    <w:rsid w:val="006C5076"/>
    <w:rsid w:val="006C5B1B"/>
    <w:rsid w:val="006C5DDA"/>
    <w:rsid w:val="006C603C"/>
    <w:rsid w:val="006C614D"/>
    <w:rsid w:val="006C6609"/>
    <w:rsid w:val="006C6722"/>
    <w:rsid w:val="006C672B"/>
    <w:rsid w:val="006C6B6A"/>
    <w:rsid w:val="006C6C33"/>
    <w:rsid w:val="006C6D84"/>
    <w:rsid w:val="006C6E58"/>
    <w:rsid w:val="006C6FB6"/>
    <w:rsid w:val="006C72EF"/>
    <w:rsid w:val="006C75AD"/>
    <w:rsid w:val="006C79D1"/>
    <w:rsid w:val="006C7CB3"/>
    <w:rsid w:val="006D0082"/>
    <w:rsid w:val="006D030D"/>
    <w:rsid w:val="006D1168"/>
    <w:rsid w:val="006D13BD"/>
    <w:rsid w:val="006D1AB7"/>
    <w:rsid w:val="006D1F0C"/>
    <w:rsid w:val="006D2163"/>
    <w:rsid w:val="006D2535"/>
    <w:rsid w:val="006D2654"/>
    <w:rsid w:val="006D27C3"/>
    <w:rsid w:val="006D31A8"/>
    <w:rsid w:val="006D395B"/>
    <w:rsid w:val="006D4181"/>
    <w:rsid w:val="006D432D"/>
    <w:rsid w:val="006D4333"/>
    <w:rsid w:val="006D4335"/>
    <w:rsid w:val="006D4879"/>
    <w:rsid w:val="006D4C04"/>
    <w:rsid w:val="006D4EFA"/>
    <w:rsid w:val="006D4F03"/>
    <w:rsid w:val="006D522C"/>
    <w:rsid w:val="006D5295"/>
    <w:rsid w:val="006D56B3"/>
    <w:rsid w:val="006D5F6D"/>
    <w:rsid w:val="006D6172"/>
    <w:rsid w:val="006D6194"/>
    <w:rsid w:val="006D6237"/>
    <w:rsid w:val="006D68DC"/>
    <w:rsid w:val="006D71BB"/>
    <w:rsid w:val="006D730D"/>
    <w:rsid w:val="006E00E7"/>
    <w:rsid w:val="006E0387"/>
    <w:rsid w:val="006E048D"/>
    <w:rsid w:val="006E0D01"/>
    <w:rsid w:val="006E145B"/>
    <w:rsid w:val="006E1581"/>
    <w:rsid w:val="006E1681"/>
    <w:rsid w:val="006E1891"/>
    <w:rsid w:val="006E19FC"/>
    <w:rsid w:val="006E1AF8"/>
    <w:rsid w:val="006E1C14"/>
    <w:rsid w:val="006E1DB4"/>
    <w:rsid w:val="006E2219"/>
    <w:rsid w:val="006E25B6"/>
    <w:rsid w:val="006E27AA"/>
    <w:rsid w:val="006E2A6E"/>
    <w:rsid w:val="006E2BDB"/>
    <w:rsid w:val="006E2C18"/>
    <w:rsid w:val="006E2CE6"/>
    <w:rsid w:val="006E2E72"/>
    <w:rsid w:val="006E33D9"/>
    <w:rsid w:val="006E35FC"/>
    <w:rsid w:val="006E3AC0"/>
    <w:rsid w:val="006E3B1F"/>
    <w:rsid w:val="006E400C"/>
    <w:rsid w:val="006E4212"/>
    <w:rsid w:val="006E508F"/>
    <w:rsid w:val="006E53F6"/>
    <w:rsid w:val="006E5785"/>
    <w:rsid w:val="006E6333"/>
    <w:rsid w:val="006E6418"/>
    <w:rsid w:val="006E6863"/>
    <w:rsid w:val="006E6AE7"/>
    <w:rsid w:val="006E6C88"/>
    <w:rsid w:val="006E6FD3"/>
    <w:rsid w:val="006E7596"/>
    <w:rsid w:val="006E7793"/>
    <w:rsid w:val="006E78AE"/>
    <w:rsid w:val="006E7D14"/>
    <w:rsid w:val="006E7DE8"/>
    <w:rsid w:val="006F008D"/>
    <w:rsid w:val="006F0123"/>
    <w:rsid w:val="006F05A5"/>
    <w:rsid w:val="006F06D0"/>
    <w:rsid w:val="006F084C"/>
    <w:rsid w:val="006F1047"/>
    <w:rsid w:val="006F1656"/>
    <w:rsid w:val="006F1C60"/>
    <w:rsid w:val="006F1C66"/>
    <w:rsid w:val="006F287B"/>
    <w:rsid w:val="006F29CC"/>
    <w:rsid w:val="006F2BDD"/>
    <w:rsid w:val="006F30A4"/>
    <w:rsid w:val="006F30BD"/>
    <w:rsid w:val="006F32A7"/>
    <w:rsid w:val="006F344A"/>
    <w:rsid w:val="006F3670"/>
    <w:rsid w:val="006F4A5D"/>
    <w:rsid w:val="006F4B97"/>
    <w:rsid w:val="006F541E"/>
    <w:rsid w:val="006F5753"/>
    <w:rsid w:val="006F58CB"/>
    <w:rsid w:val="006F59BD"/>
    <w:rsid w:val="006F6510"/>
    <w:rsid w:val="006F66C2"/>
    <w:rsid w:val="006F6A21"/>
    <w:rsid w:val="006F6EBE"/>
    <w:rsid w:val="006F70A7"/>
    <w:rsid w:val="006F7F2B"/>
    <w:rsid w:val="00700391"/>
    <w:rsid w:val="00700657"/>
    <w:rsid w:val="007006B0"/>
    <w:rsid w:val="0070088D"/>
    <w:rsid w:val="00700F5D"/>
    <w:rsid w:val="00701257"/>
    <w:rsid w:val="00701447"/>
    <w:rsid w:val="00701450"/>
    <w:rsid w:val="007015FF"/>
    <w:rsid w:val="00701788"/>
    <w:rsid w:val="00701988"/>
    <w:rsid w:val="00701B5D"/>
    <w:rsid w:val="00701D03"/>
    <w:rsid w:val="00701FF0"/>
    <w:rsid w:val="007020A8"/>
    <w:rsid w:val="007024D8"/>
    <w:rsid w:val="00702545"/>
    <w:rsid w:val="007027E5"/>
    <w:rsid w:val="00702F5C"/>
    <w:rsid w:val="007031C7"/>
    <w:rsid w:val="007034B0"/>
    <w:rsid w:val="007036D3"/>
    <w:rsid w:val="00703A16"/>
    <w:rsid w:val="00703FED"/>
    <w:rsid w:val="00704074"/>
    <w:rsid w:val="007042DB"/>
    <w:rsid w:val="00704400"/>
    <w:rsid w:val="007045F4"/>
    <w:rsid w:val="0070518D"/>
    <w:rsid w:val="00706413"/>
    <w:rsid w:val="0070671D"/>
    <w:rsid w:val="007067D6"/>
    <w:rsid w:val="00706AC3"/>
    <w:rsid w:val="00706C3F"/>
    <w:rsid w:val="00706D80"/>
    <w:rsid w:val="00707646"/>
    <w:rsid w:val="00707807"/>
    <w:rsid w:val="00707BA6"/>
    <w:rsid w:val="00710110"/>
    <w:rsid w:val="00710888"/>
    <w:rsid w:val="00711C3D"/>
    <w:rsid w:val="00711EA7"/>
    <w:rsid w:val="007122A1"/>
    <w:rsid w:val="007123DD"/>
    <w:rsid w:val="00712963"/>
    <w:rsid w:val="00712E92"/>
    <w:rsid w:val="0071303F"/>
    <w:rsid w:val="00713420"/>
    <w:rsid w:val="0071368A"/>
    <w:rsid w:val="00713EBA"/>
    <w:rsid w:val="0071409D"/>
    <w:rsid w:val="007143BC"/>
    <w:rsid w:val="00714834"/>
    <w:rsid w:val="007148C6"/>
    <w:rsid w:val="00714926"/>
    <w:rsid w:val="00714F20"/>
    <w:rsid w:val="007151D4"/>
    <w:rsid w:val="0071555D"/>
    <w:rsid w:val="007155BA"/>
    <w:rsid w:val="007156D7"/>
    <w:rsid w:val="007160FF"/>
    <w:rsid w:val="007174ED"/>
    <w:rsid w:val="0071761E"/>
    <w:rsid w:val="0071766F"/>
    <w:rsid w:val="00717D17"/>
    <w:rsid w:val="00720B0F"/>
    <w:rsid w:val="00720C2A"/>
    <w:rsid w:val="00721016"/>
    <w:rsid w:val="0072131E"/>
    <w:rsid w:val="007216DE"/>
    <w:rsid w:val="007218ED"/>
    <w:rsid w:val="00721B25"/>
    <w:rsid w:val="007224E5"/>
    <w:rsid w:val="00722928"/>
    <w:rsid w:val="00722BBB"/>
    <w:rsid w:val="00722E65"/>
    <w:rsid w:val="007235B9"/>
    <w:rsid w:val="007235EE"/>
    <w:rsid w:val="00723A1D"/>
    <w:rsid w:val="007243F0"/>
    <w:rsid w:val="0072440B"/>
    <w:rsid w:val="007244AF"/>
    <w:rsid w:val="00724FCC"/>
    <w:rsid w:val="00725390"/>
    <w:rsid w:val="00725692"/>
    <w:rsid w:val="0072614E"/>
    <w:rsid w:val="00726626"/>
    <w:rsid w:val="007268F4"/>
    <w:rsid w:val="00726B29"/>
    <w:rsid w:val="00726B94"/>
    <w:rsid w:val="007271B7"/>
    <w:rsid w:val="00727366"/>
    <w:rsid w:val="0072775E"/>
    <w:rsid w:val="00727AC5"/>
    <w:rsid w:val="00727E58"/>
    <w:rsid w:val="00727F57"/>
    <w:rsid w:val="00727FA5"/>
    <w:rsid w:val="007304E2"/>
    <w:rsid w:val="00730762"/>
    <w:rsid w:val="00730A27"/>
    <w:rsid w:val="00730EA0"/>
    <w:rsid w:val="007311C3"/>
    <w:rsid w:val="007312BF"/>
    <w:rsid w:val="007314CA"/>
    <w:rsid w:val="00731576"/>
    <w:rsid w:val="00731B02"/>
    <w:rsid w:val="00731BD9"/>
    <w:rsid w:val="00731C03"/>
    <w:rsid w:val="00732235"/>
    <w:rsid w:val="007323BE"/>
    <w:rsid w:val="00732921"/>
    <w:rsid w:val="00732B1C"/>
    <w:rsid w:val="0073372E"/>
    <w:rsid w:val="00734036"/>
    <w:rsid w:val="0073435D"/>
    <w:rsid w:val="00734795"/>
    <w:rsid w:val="00734937"/>
    <w:rsid w:val="00734CE0"/>
    <w:rsid w:val="00734F0D"/>
    <w:rsid w:val="00734F99"/>
    <w:rsid w:val="00735698"/>
    <w:rsid w:val="007359FC"/>
    <w:rsid w:val="00735EB4"/>
    <w:rsid w:val="007361A8"/>
    <w:rsid w:val="00736470"/>
    <w:rsid w:val="007364F1"/>
    <w:rsid w:val="007366E7"/>
    <w:rsid w:val="00736BC2"/>
    <w:rsid w:val="00736E32"/>
    <w:rsid w:val="00736F1B"/>
    <w:rsid w:val="00737109"/>
    <w:rsid w:val="00737183"/>
    <w:rsid w:val="007375F0"/>
    <w:rsid w:val="007375F4"/>
    <w:rsid w:val="00737623"/>
    <w:rsid w:val="00737A2C"/>
    <w:rsid w:val="00737AFF"/>
    <w:rsid w:val="00737CF1"/>
    <w:rsid w:val="007406A0"/>
    <w:rsid w:val="007406C3"/>
    <w:rsid w:val="00740772"/>
    <w:rsid w:val="00740C6B"/>
    <w:rsid w:val="007411B0"/>
    <w:rsid w:val="00741423"/>
    <w:rsid w:val="00741434"/>
    <w:rsid w:val="00741467"/>
    <w:rsid w:val="007415F4"/>
    <w:rsid w:val="00741CAA"/>
    <w:rsid w:val="007420D3"/>
    <w:rsid w:val="007421C1"/>
    <w:rsid w:val="00742260"/>
    <w:rsid w:val="007423BF"/>
    <w:rsid w:val="00742531"/>
    <w:rsid w:val="00742C34"/>
    <w:rsid w:val="00742C69"/>
    <w:rsid w:val="00743253"/>
    <w:rsid w:val="007433BA"/>
    <w:rsid w:val="007433F1"/>
    <w:rsid w:val="00743B0D"/>
    <w:rsid w:val="00743D9F"/>
    <w:rsid w:val="0074401E"/>
    <w:rsid w:val="00744492"/>
    <w:rsid w:val="00744596"/>
    <w:rsid w:val="00744F7A"/>
    <w:rsid w:val="007450DC"/>
    <w:rsid w:val="00745278"/>
    <w:rsid w:val="007452F0"/>
    <w:rsid w:val="0074531C"/>
    <w:rsid w:val="0074532E"/>
    <w:rsid w:val="00745746"/>
    <w:rsid w:val="007459AB"/>
    <w:rsid w:val="00745AC9"/>
    <w:rsid w:val="00745E15"/>
    <w:rsid w:val="00745F06"/>
    <w:rsid w:val="007461AF"/>
    <w:rsid w:val="007461E7"/>
    <w:rsid w:val="007462B6"/>
    <w:rsid w:val="0074690A"/>
    <w:rsid w:val="00746E3C"/>
    <w:rsid w:val="00747792"/>
    <w:rsid w:val="00747EE9"/>
    <w:rsid w:val="00747F0E"/>
    <w:rsid w:val="007504DF"/>
    <w:rsid w:val="0075098B"/>
    <w:rsid w:val="00750E82"/>
    <w:rsid w:val="007513F6"/>
    <w:rsid w:val="00751407"/>
    <w:rsid w:val="00751CB1"/>
    <w:rsid w:val="00751DD4"/>
    <w:rsid w:val="0075222A"/>
    <w:rsid w:val="00753756"/>
    <w:rsid w:val="00753E98"/>
    <w:rsid w:val="0075419F"/>
    <w:rsid w:val="00754625"/>
    <w:rsid w:val="007548D6"/>
    <w:rsid w:val="00754C1D"/>
    <w:rsid w:val="0075500E"/>
    <w:rsid w:val="007553B6"/>
    <w:rsid w:val="007558CA"/>
    <w:rsid w:val="00755A3F"/>
    <w:rsid w:val="00755C21"/>
    <w:rsid w:val="00756840"/>
    <w:rsid w:val="00756BF1"/>
    <w:rsid w:val="00756C7E"/>
    <w:rsid w:val="00756FB2"/>
    <w:rsid w:val="007577FF"/>
    <w:rsid w:val="00757897"/>
    <w:rsid w:val="007609F3"/>
    <w:rsid w:val="00760B38"/>
    <w:rsid w:val="00760B59"/>
    <w:rsid w:val="00760C01"/>
    <w:rsid w:val="007610D6"/>
    <w:rsid w:val="0076157F"/>
    <w:rsid w:val="007619F7"/>
    <w:rsid w:val="00761A04"/>
    <w:rsid w:val="00761F0A"/>
    <w:rsid w:val="00762522"/>
    <w:rsid w:val="00762A95"/>
    <w:rsid w:val="00762EAF"/>
    <w:rsid w:val="00763254"/>
    <w:rsid w:val="0076390C"/>
    <w:rsid w:val="00763D92"/>
    <w:rsid w:val="00763DFD"/>
    <w:rsid w:val="0076408A"/>
    <w:rsid w:val="007645F4"/>
    <w:rsid w:val="00764A15"/>
    <w:rsid w:val="00765101"/>
    <w:rsid w:val="007653DC"/>
    <w:rsid w:val="007655B1"/>
    <w:rsid w:val="007655D5"/>
    <w:rsid w:val="00766135"/>
    <w:rsid w:val="00766388"/>
    <w:rsid w:val="00766708"/>
    <w:rsid w:val="00766877"/>
    <w:rsid w:val="00766CD3"/>
    <w:rsid w:val="00766D9B"/>
    <w:rsid w:val="00767C93"/>
    <w:rsid w:val="00770B80"/>
    <w:rsid w:val="00771849"/>
    <w:rsid w:val="00771AF6"/>
    <w:rsid w:val="00771F3B"/>
    <w:rsid w:val="007723AF"/>
    <w:rsid w:val="007724B4"/>
    <w:rsid w:val="00772701"/>
    <w:rsid w:val="00772885"/>
    <w:rsid w:val="00772D4B"/>
    <w:rsid w:val="00772E05"/>
    <w:rsid w:val="00772E14"/>
    <w:rsid w:val="0077304E"/>
    <w:rsid w:val="00773413"/>
    <w:rsid w:val="007736BF"/>
    <w:rsid w:val="007738E8"/>
    <w:rsid w:val="00773A5D"/>
    <w:rsid w:val="00773AA5"/>
    <w:rsid w:val="00773B35"/>
    <w:rsid w:val="00773F26"/>
    <w:rsid w:val="00773F72"/>
    <w:rsid w:val="0077438C"/>
    <w:rsid w:val="00774F9B"/>
    <w:rsid w:val="0077500A"/>
    <w:rsid w:val="007754A1"/>
    <w:rsid w:val="00775F00"/>
    <w:rsid w:val="0077673E"/>
    <w:rsid w:val="007769C6"/>
    <w:rsid w:val="007769DC"/>
    <w:rsid w:val="00776A4F"/>
    <w:rsid w:val="00776EFB"/>
    <w:rsid w:val="00776F38"/>
    <w:rsid w:val="0077706A"/>
    <w:rsid w:val="00777B06"/>
    <w:rsid w:val="00780224"/>
    <w:rsid w:val="00780258"/>
    <w:rsid w:val="00780D6E"/>
    <w:rsid w:val="00780FCC"/>
    <w:rsid w:val="00781151"/>
    <w:rsid w:val="00781A9D"/>
    <w:rsid w:val="00781FBA"/>
    <w:rsid w:val="00782336"/>
    <w:rsid w:val="00782930"/>
    <w:rsid w:val="0078294E"/>
    <w:rsid w:val="00782EAA"/>
    <w:rsid w:val="007832C4"/>
    <w:rsid w:val="00783409"/>
    <w:rsid w:val="00783438"/>
    <w:rsid w:val="007836D6"/>
    <w:rsid w:val="00783E87"/>
    <w:rsid w:val="00784568"/>
    <w:rsid w:val="007846F1"/>
    <w:rsid w:val="007847C7"/>
    <w:rsid w:val="007848CD"/>
    <w:rsid w:val="00784CF7"/>
    <w:rsid w:val="00785644"/>
    <w:rsid w:val="007856B2"/>
    <w:rsid w:val="00785858"/>
    <w:rsid w:val="00785AE1"/>
    <w:rsid w:val="00786889"/>
    <w:rsid w:val="00786F7A"/>
    <w:rsid w:val="00787198"/>
    <w:rsid w:val="00787600"/>
    <w:rsid w:val="007878A1"/>
    <w:rsid w:val="00787E51"/>
    <w:rsid w:val="0079034B"/>
    <w:rsid w:val="007909B2"/>
    <w:rsid w:val="00791322"/>
    <w:rsid w:val="00791403"/>
    <w:rsid w:val="0079188E"/>
    <w:rsid w:val="00791C9C"/>
    <w:rsid w:val="007921A5"/>
    <w:rsid w:val="00792309"/>
    <w:rsid w:val="00792C00"/>
    <w:rsid w:val="00793C2A"/>
    <w:rsid w:val="00793E2A"/>
    <w:rsid w:val="00794087"/>
    <w:rsid w:val="00794169"/>
    <w:rsid w:val="0079418A"/>
    <w:rsid w:val="007943E8"/>
    <w:rsid w:val="0079472A"/>
    <w:rsid w:val="007948EE"/>
    <w:rsid w:val="00794A00"/>
    <w:rsid w:val="00794C47"/>
    <w:rsid w:val="00794FFD"/>
    <w:rsid w:val="00795297"/>
    <w:rsid w:val="00795908"/>
    <w:rsid w:val="00795A52"/>
    <w:rsid w:val="007961C3"/>
    <w:rsid w:val="007967CB"/>
    <w:rsid w:val="00796A9D"/>
    <w:rsid w:val="00796CAE"/>
    <w:rsid w:val="00796DE1"/>
    <w:rsid w:val="0079760A"/>
    <w:rsid w:val="00797881"/>
    <w:rsid w:val="00797B41"/>
    <w:rsid w:val="00797B54"/>
    <w:rsid w:val="00797CC1"/>
    <w:rsid w:val="007A0550"/>
    <w:rsid w:val="007A092D"/>
    <w:rsid w:val="007A0B0D"/>
    <w:rsid w:val="007A0B7B"/>
    <w:rsid w:val="007A10C1"/>
    <w:rsid w:val="007A133F"/>
    <w:rsid w:val="007A1370"/>
    <w:rsid w:val="007A1433"/>
    <w:rsid w:val="007A198A"/>
    <w:rsid w:val="007A1CB4"/>
    <w:rsid w:val="007A2E4A"/>
    <w:rsid w:val="007A2EA6"/>
    <w:rsid w:val="007A2EDB"/>
    <w:rsid w:val="007A2FCE"/>
    <w:rsid w:val="007A3265"/>
    <w:rsid w:val="007A32B6"/>
    <w:rsid w:val="007A33B0"/>
    <w:rsid w:val="007A36E5"/>
    <w:rsid w:val="007A3A90"/>
    <w:rsid w:val="007A3B15"/>
    <w:rsid w:val="007A3CFF"/>
    <w:rsid w:val="007A3E1F"/>
    <w:rsid w:val="007A433B"/>
    <w:rsid w:val="007A4410"/>
    <w:rsid w:val="007A4894"/>
    <w:rsid w:val="007A489C"/>
    <w:rsid w:val="007A4D6D"/>
    <w:rsid w:val="007A50A9"/>
    <w:rsid w:val="007A5A3B"/>
    <w:rsid w:val="007A5B98"/>
    <w:rsid w:val="007A5CD6"/>
    <w:rsid w:val="007A6A73"/>
    <w:rsid w:val="007A6E3B"/>
    <w:rsid w:val="007A709A"/>
    <w:rsid w:val="007A7689"/>
    <w:rsid w:val="007A7C5C"/>
    <w:rsid w:val="007A7F3A"/>
    <w:rsid w:val="007B00D2"/>
    <w:rsid w:val="007B054D"/>
    <w:rsid w:val="007B085D"/>
    <w:rsid w:val="007B0940"/>
    <w:rsid w:val="007B0B8E"/>
    <w:rsid w:val="007B18C9"/>
    <w:rsid w:val="007B2480"/>
    <w:rsid w:val="007B2B9C"/>
    <w:rsid w:val="007B2DFE"/>
    <w:rsid w:val="007B2E2A"/>
    <w:rsid w:val="007B2EB8"/>
    <w:rsid w:val="007B3107"/>
    <w:rsid w:val="007B3365"/>
    <w:rsid w:val="007B35E7"/>
    <w:rsid w:val="007B36D6"/>
    <w:rsid w:val="007B394A"/>
    <w:rsid w:val="007B397C"/>
    <w:rsid w:val="007B42DE"/>
    <w:rsid w:val="007B43DC"/>
    <w:rsid w:val="007B480D"/>
    <w:rsid w:val="007B4F5D"/>
    <w:rsid w:val="007B5025"/>
    <w:rsid w:val="007B5385"/>
    <w:rsid w:val="007B5504"/>
    <w:rsid w:val="007B5DFD"/>
    <w:rsid w:val="007B6869"/>
    <w:rsid w:val="007B6987"/>
    <w:rsid w:val="007B7071"/>
    <w:rsid w:val="007B7243"/>
    <w:rsid w:val="007B7343"/>
    <w:rsid w:val="007B78DF"/>
    <w:rsid w:val="007B7E1E"/>
    <w:rsid w:val="007C0F7A"/>
    <w:rsid w:val="007C11F3"/>
    <w:rsid w:val="007C1313"/>
    <w:rsid w:val="007C18EA"/>
    <w:rsid w:val="007C1C2C"/>
    <w:rsid w:val="007C1F29"/>
    <w:rsid w:val="007C214B"/>
    <w:rsid w:val="007C2A61"/>
    <w:rsid w:val="007C2F07"/>
    <w:rsid w:val="007C3084"/>
    <w:rsid w:val="007C34B8"/>
    <w:rsid w:val="007C455E"/>
    <w:rsid w:val="007C47B5"/>
    <w:rsid w:val="007C4AD6"/>
    <w:rsid w:val="007C4D36"/>
    <w:rsid w:val="007C4D91"/>
    <w:rsid w:val="007C4DC7"/>
    <w:rsid w:val="007C5300"/>
    <w:rsid w:val="007C5682"/>
    <w:rsid w:val="007C57FE"/>
    <w:rsid w:val="007C5DBB"/>
    <w:rsid w:val="007C711F"/>
    <w:rsid w:val="007C7196"/>
    <w:rsid w:val="007C794E"/>
    <w:rsid w:val="007C7F24"/>
    <w:rsid w:val="007D0750"/>
    <w:rsid w:val="007D100A"/>
    <w:rsid w:val="007D1A1A"/>
    <w:rsid w:val="007D1B15"/>
    <w:rsid w:val="007D1B92"/>
    <w:rsid w:val="007D1D5C"/>
    <w:rsid w:val="007D2087"/>
    <w:rsid w:val="007D2222"/>
    <w:rsid w:val="007D2F68"/>
    <w:rsid w:val="007D3958"/>
    <w:rsid w:val="007D3C7C"/>
    <w:rsid w:val="007D4343"/>
    <w:rsid w:val="007D4518"/>
    <w:rsid w:val="007D453A"/>
    <w:rsid w:val="007D4625"/>
    <w:rsid w:val="007D4731"/>
    <w:rsid w:val="007D495A"/>
    <w:rsid w:val="007D49CB"/>
    <w:rsid w:val="007D5A88"/>
    <w:rsid w:val="007D5CED"/>
    <w:rsid w:val="007D6214"/>
    <w:rsid w:val="007D65D0"/>
    <w:rsid w:val="007D6607"/>
    <w:rsid w:val="007D6DCE"/>
    <w:rsid w:val="007D701E"/>
    <w:rsid w:val="007D72E7"/>
    <w:rsid w:val="007D738F"/>
    <w:rsid w:val="007D746E"/>
    <w:rsid w:val="007D7779"/>
    <w:rsid w:val="007E066B"/>
    <w:rsid w:val="007E0673"/>
    <w:rsid w:val="007E0A1B"/>
    <w:rsid w:val="007E0BA3"/>
    <w:rsid w:val="007E0D10"/>
    <w:rsid w:val="007E13FF"/>
    <w:rsid w:val="007E1533"/>
    <w:rsid w:val="007E25CB"/>
    <w:rsid w:val="007E2976"/>
    <w:rsid w:val="007E2DF9"/>
    <w:rsid w:val="007E325F"/>
    <w:rsid w:val="007E3E08"/>
    <w:rsid w:val="007E42DF"/>
    <w:rsid w:val="007E5061"/>
    <w:rsid w:val="007E52AF"/>
    <w:rsid w:val="007E575D"/>
    <w:rsid w:val="007E5BB7"/>
    <w:rsid w:val="007E5C0E"/>
    <w:rsid w:val="007E5C58"/>
    <w:rsid w:val="007E670B"/>
    <w:rsid w:val="007E69C0"/>
    <w:rsid w:val="007E6CD1"/>
    <w:rsid w:val="007E6DB8"/>
    <w:rsid w:val="007E787A"/>
    <w:rsid w:val="007E7E08"/>
    <w:rsid w:val="007F05AA"/>
    <w:rsid w:val="007F064D"/>
    <w:rsid w:val="007F1380"/>
    <w:rsid w:val="007F1852"/>
    <w:rsid w:val="007F1A55"/>
    <w:rsid w:val="007F1A6A"/>
    <w:rsid w:val="007F1DA1"/>
    <w:rsid w:val="007F1F40"/>
    <w:rsid w:val="007F200A"/>
    <w:rsid w:val="007F2391"/>
    <w:rsid w:val="007F2446"/>
    <w:rsid w:val="007F2719"/>
    <w:rsid w:val="007F27EC"/>
    <w:rsid w:val="007F283D"/>
    <w:rsid w:val="007F3AAF"/>
    <w:rsid w:val="007F3B94"/>
    <w:rsid w:val="007F3BE6"/>
    <w:rsid w:val="007F3DE4"/>
    <w:rsid w:val="007F426A"/>
    <w:rsid w:val="007F459E"/>
    <w:rsid w:val="007F4A2F"/>
    <w:rsid w:val="007F4A44"/>
    <w:rsid w:val="007F4D31"/>
    <w:rsid w:val="007F5625"/>
    <w:rsid w:val="007F5973"/>
    <w:rsid w:val="007F5B2F"/>
    <w:rsid w:val="007F6680"/>
    <w:rsid w:val="007F699A"/>
    <w:rsid w:val="007F6AE5"/>
    <w:rsid w:val="007F6B79"/>
    <w:rsid w:val="007F6CCA"/>
    <w:rsid w:val="007F700D"/>
    <w:rsid w:val="007F7260"/>
    <w:rsid w:val="007F73B0"/>
    <w:rsid w:val="007F772E"/>
    <w:rsid w:val="007F7AD0"/>
    <w:rsid w:val="008002EB"/>
    <w:rsid w:val="0080069D"/>
    <w:rsid w:val="00800DB1"/>
    <w:rsid w:val="008011F8"/>
    <w:rsid w:val="0080188A"/>
    <w:rsid w:val="00801B8E"/>
    <w:rsid w:val="00801D0A"/>
    <w:rsid w:val="00801E15"/>
    <w:rsid w:val="00802D5D"/>
    <w:rsid w:val="008039CC"/>
    <w:rsid w:val="00803A6B"/>
    <w:rsid w:val="0080408F"/>
    <w:rsid w:val="00804186"/>
    <w:rsid w:val="0080448F"/>
    <w:rsid w:val="00804766"/>
    <w:rsid w:val="0080580A"/>
    <w:rsid w:val="008058E3"/>
    <w:rsid w:val="00805905"/>
    <w:rsid w:val="00805DEF"/>
    <w:rsid w:val="00805F61"/>
    <w:rsid w:val="00806161"/>
    <w:rsid w:val="008063D9"/>
    <w:rsid w:val="00806518"/>
    <w:rsid w:val="008067C1"/>
    <w:rsid w:val="008070B1"/>
    <w:rsid w:val="008071D3"/>
    <w:rsid w:val="00807FE2"/>
    <w:rsid w:val="008103FE"/>
    <w:rsid w:val="008106E3"/>
    <w:rsid w:val="008106F7"/>
    <w:rsid w:val="00810AF0"/>
    <w:rsid w:val="008110D4"/>
    <w:rsid w:val="008111A6"/>
    <w:rsid w:val="00811767"/>
    <w:rsid w:val="008125FB"/>
    <w:rsid w:val="00812905"/>
    <w:rsid w:val="00812A7B"/>
    <w:rsid w:val="00812B42"/>
    <w:rsid w:val="00812C98"/>
    <w:rsid w:val="008131BA"/>
    <w:rsid w:val="0081343C"/>
    <w:rsid w:val="0081380F"/>
    <w:rsid w:val="00813F28"/>
    <w:rsid w:val="008142B6"/>
    <w:rsid w:val="00814893"/>
    <w:rsid w:val="00814ACD"/>
    <w:rsid w:val="00814AE3"/>
    <w:rsid w:val="00814C18"/>
    <w:rsid w:val="00815506"/>
    <w:rsid w:val="0081580D"/>
    <w:rsid w:val="00815972"/>
    <w:rsid w:val="00815F12"/>
    <w:rsid w:val="00816205"/>
    <w:rsid w:val="00816208"/>
    <w:rsid w:val="00816744"/>
    <w:rsid w:val="00816936"/>
    <w:rsid w:val="00817790"/>
    <w:rsid w:val="00817BF4"/>
    <w:rsid w:val="00817F69"/>
    <w:rsid w:val="00817FF4"/>
    <w:rsid w:val="00820A29"/>
    <w:rsid w:val="00820B34"/>
    <w:rsid w:val="00820BD0"/>
    <w:rsid w:val="0082109A"/>
    <w:rsid w:val="00821356"/>
    <w:rsid w:val="00821375"/>
    <w:rsid w:val="008222A9"/>
    <w:rsid w:val="00822A7A"/>
    <w:rsid w:val="00822BAD"/>
    <w:rsid w:val="0082318D"/>
    <w:rsid w:val="0082353E"/>
    <w:rsid w:val="008239D5"/>
    <w:rsid w:val="0082446F"/>
    <w:rsid w:val="00824715"/>
    <w:rsid w:val="00824737"/>
    <w:rsid w:val="00824831"/>
    <w:rsid w:val="008248C3"/>
    <w:rsid w:val="00824DD4"/>
    <w:rsid w:val="0082514E"/>
    <w:rsid w:val="00825303"/>
    <w:rsid w:val="008253A7"/>
    <w:rsid w:val="008253EF"/>
    <w:rsid w:val="00825D9A"/>
    <w:rsid w:val="00826997"/>
    <w:rsid w:val="0082719D"/>
    <w:rsid w:val="00827820"/>
    <w:rsid w:val="00830004"/>
    <w:rsid w:val="00830140"/>
    <w:rsid w:val="008309E9"/>
    <w:rsid w:val="00830FF9"/>
    <w:rsid w:val="0083134D"/>
    <w:rsid w:val="008313A4"/>
    <w:rsid w:val="00831A76"/>
    <w:rsid w:val="00831C85"/>
    <w:rsid w:val="00831CC9"/>
    <w:rsid w:val="008323C4"/>
    <w:rsid w:val="00832469"/>
    <w:rsid w:val="008325F3"/>
    <w:rsid w:val="00832847"/>
    <w:rsid w:val="00832B14"/>
    <w:rsid w:val="00833172"/>
    <w:rsid w:val="0083322D"/>
    <w:rsid w:val="0083331C"/>
    <w:rsid w:val="008333CB"/>
    <w:rsid w:val="008335D9"/>
    <w:rsid w:val="00833754"/>
    <w:rsid w:val="00833D59"/>
    <w:rsid w:val="00833DD1"/>
    <w:rsid w:val="00834190"/>
    <w:rsid w:val="0083426D"/>
    <w:rsid w:val="008348E9"/>
    <w:rsid w:val="00834A99"/>
    <w:rsid w:val="00834BFF"/>
    <w:rsid w:val="00835193"/>
    <w:rsid w:val="00835220"/>
    <w:rsid w:val="008354CB"/>
    <w:rsid w:val="00835508"/>
    <w:rsid w:val="00835710"/>
    <w:rsid w:val="00835F42"/>
    <w:rsid w:val="008363DE"/>
    <w:rsid w:val="00836551"/>
    <w:rsid w:val="00836917"/>
    <w:rsid w:val="00836CCF"/>
    <w:rsid w:val="008374ED"/>
    <w:rsid w:val="008379CE"/>
    <w:rsid w:val="00840DD9"/>
    <w:rsid w:val="00840ED2"/>
    <w:rsid w:val="008413FB"/>
    <w:rsid w:val="00841DC3"/>
    <w:rsid w:val="00842555"/>
    <w:rsid w:val="008429DD"/>
    <w:rsid w:val="00842C10"/>
    <w:rsid w:val="00842D7F"/>
    <w:rsid w:val="008430CD"/>
    <w:rsid w:val="0084392E"/>
    <w:rsid w:val="00843E70"/>
    <w:rsid w:val="00844190"/>
    <w:rsid w:val="00844263"/>
    <w:rsid w:val="00844668"/>
    <w:rsid w:val="00844926"/>
    <w:rsid w:val="00844ABA"/>
    <w:rsid w:val="00845321"/>
    <w:rsid w:val="00845842"/>
    <w:rsid w:val="00845997"/>
    <w:rsid w:val="00845AB7"/>
    <w:rsid w:val="00845C1B"/>
    <w:rsid w:val="008461A9"/>
    <w:rsid w:val="00846771"/>
    <w:rsid w:val="00846D43"/>
    <w:rsid w:val="00846E4F"/>
    <w:rsid w:val="00846F2C"/>
    <w:rsid w:val="00846F55"/>
    <w:rsid w:val="00847FB4"/>
    <w:rsid w:val="00850126"/>
    <w:rsid w:val="00850EA7"/>
    <w:rsid w:val="00850F5A"/>
    <w:rsid w:val="0085125C"/>
    <w:rsid w:val="00851D5D"/>
    <w:rsid w:val="00851EE6"/>
    <w:rsid w:val="00851F0B"/>
    <w:rsid w:val="0085243D"/>
    <w:rsid w:val="008527B7"/>
    <w:rsid w:val="00852890"/>
    <w:rsid w:val="00852A15"/>
    <w:rsid w:val="00852C16"/>
    <w:rsid w:val="00852F33"/>
    <w:rsid w:val="00853B1D"/>
    <w:rsid w:val="00853B9A"/>
    <w:rsid w:val="008545AD"/>
    <w:rsid w:val="00854782"/>
    <w:rsid w:val="008547C3"/>
    <w:rsid w:val="00854B1C"/>
    <w:rsid w:val="008552B4"/>
    <w:rsid w:val="00855571"/>
    <w:rsid w:val="00855667"/>
    <w:rsid w:val="0085570A"/>
    <w:rsid w:val="008559C7"/>
    <w:rsid w:val="00855A61"/>
    <w:rsid w:val="00855F23"/>
    <w:rsid w:val="00855F8D"/>
    <w:rsid w:val="00856220"/>
    <w:rsid w:val="00856289"/>
    <w:rsid w:val="0085635F"/>
    <w:rsid w:val="008563E2"/>
    <w:rsid w:val="00856465"/>
    <w:rsid w:val="00856BBC"/>
    <w:rsid w:val="0085735E"/>
    <w:rsid w:val="00857B6E"/>
    <w:rsid w:val="00860961"/>
    <w:rsid w:val="00860998"/>
    <w:rsid w:val="00860F51"/>
    <w:rsid w:val="008610AC"/>
    <w:rsid w:val="00861433"/>
    <w:rsid w:val="00861D7D"/>
    <w:rsid w:val="00862849"/>
    <w:rsid w:val="00862923"/>
    <w:rsid w:val="008630B1"/>
    <w:rsid w:val="008631A0"/>
    <w:rsid w:val="0086320E"/>
    <w:rsid w:val="008632DB"/>
    <w:rsid w:val="00863653"/>
    <w:rsid w:val="00863714"/>
    <w:rsid w:val="00863B74"/>
    <w:rsid w:val="00864121"/>
    <w:rsid w:val="00864286"/>
    <w:rsid w:val="00866013"/>
    <w:rsid w:val="00866500"/>
    <w:rsid w:val="008665B3"/>
    <w:rsid w:val="00866604"/>
    <w:rsid w:val="00866877"/>
    <w:rsid w:val="008670AF"/>
    <w:rsid w:val="00867F35"/>
    <w:rsid w:val="00867FE4"/>
    <w:rsid w:val="008700A8"/>
    <w:rsid w:val="00870826"/>
    <w:rsid w:val="00870932"/>
    <w:rsid w:val="00870C69"/>
    <w:rsid w:val="00870DB9"/>
    <w:rsid w:val="008710E3"/>
    <w:rsid w:val="00871326"/>
    <w:rsid w:val="00871763"/>
    <w:rsid w:val="00871822"/>
    <w:rsid w:val="008718CF"/>
    <w:rsid w:val="00872075"/>
    <w:rsid w:val="00872956"/>
    <w:rsid w:val="00872AFE"/>
    <w:rsid w:val="00872C01"/>
    <w:rsid w:val="00872E0D"/>
    <w:rsid w:val="00873088"/>
    <w:rsid w:val="0087318F"/>
    <w:rsid w:val="0087365E"/>
    <w:rsid w:val="00873873"/>
    <w:rsid w:val="00873ED2"/>
    <w:rsid w:val="00873F9A"/>
    <w:rsid w:val="00874016"/>
    <w:rsid w:val="00874036"/>
    <w:rsid w:val="00874E12"/>
    <w:rsid w:val="00874FD5"/>
    <w:rsid w:val="00875086"/>
    <w:rsid w:val="00875579"/>
    <w:rsid w:val="008755EB"/>
    <w:rsid w:val="00875DE5"/>
    <w:rsid w:val="00875FF5"/>
    <w:rsid w:val="00876440"/>
    <w:rsid w:val="008765D8"/>
    <w:rsid w:val="00876BC6"/>
    <w:rsid w:val="00876BFB"/>
    <w:rsid w:val="00876DB1"/>
    <w:rsid w:val="008770D9"/>
    <w:rsid w:val="00877166"/>
    <w:rsid w:val="0087717E"/>
    <w:rsid w:val="0087737D"/>
    <w:rsid w:val="008777CC"/>
    <w:rsid w:val="0087793C"/>
    <w:rsid w:val="008779F0"/>
    <w:rsid w:val="00877EDA"/>
    <w:rsid w:val="00880099"/>
    <w:rsid w:val="0088058C"/>
    <w:rsid w:val="00880ADC"/>
    <w:rsid w:val="00880C82"/>
    <w:rsid w:val="00880D18"/>
    <w:rsid w:val="00880D34"/>
    <w:rsid w:val="0088178A"/>
    <w:rsid w:val="008819B8"/>
    <w:rsid w:val="00881E90"/>
    <w:rsid w:val="00881FF2"/>
    <w:rsid w:val="00882502"/>
    <w:rsid w:val="00882587"/>
    <w:rsid w:val="008825FD"/>
    <w:rsid w:val="0088263D"/>
    <w:rsid w:val="00882FE8"/>
    <w:rsid w:val="008830C5"/>
    <w:rsid w:val="00883269"/>
    <w:rsid w:val="00883469"/>
    <w:rsid w:val="0088374D"/>
    <w:rsid w:val="00883B99"/>
    <w:rsid w:val="00883C9D"/>
    <w:rsid w:val="008841FC"/>
    <w:rsid w:val="008844F5"/>
    <w:rsid w:val="00884765"/>
    <w:rsid w:val="00884CD4"/>
    <w:rsid w:val="0088541B"/>
    <w:rsid w:val="008854DF"/>
    <w:rsid w:val="00886D9E"/>
    <w:rsid w:val="008872B6"/>
    <w:rsid w:val="00887610"/>
    <w:rsid w:val="0088770B"/>
    <w:rsid w:val="00890217"/>
    <w:rsid w:val="00890727"/>
    <w:rsid w:val="00890B7D"/>
    <w:rsid w:val="00890C46"/>
    <w:rsid w:val="008910CF"/>
    <w:rsid w:val="00891AC0"/>
    <w:rsid w:val="00891B78"/>
    <w:rsid w:val="00891D4E"/>
    <w:rsid w:val="0089201E"/>
    <w:rsid w:val="00892CC3"/>
    <w:rsid w:val="008937DE"/>
    <w:rsid w:val="00893E17"/>
    <w:rsid w:val="0089409B"/>
    <w:rsid w:val="008940DB"/>
    <w:rsid w:val="00894352"/>
    <w:rsid w:val="0089449F"/>
    <w:rsid w:val="008945ED"/>
    <w:rsid w:val="00895121"/>
    <w:rsid w:val="008951DB"/>
    <w:rsid w:val="00895645"/>
    <w:rsid w:val="0089574D"/>
    <w:rsid w:val="00896534"/>
    <w:rsid w:val="00896B14"/>
    <w:rsid w:val="00896FA0"/>
    <w:rsid w:val="00897229"/>
    <w:rsid w:val="00897D33"/>
    <w:rsid w:val="008A06C3"/>
    <w:rsid w:val="008A0952"/>
    <w:rsid w:val="008A0EF9"/>
    <w:rsid w:val="008A1085"/>
    <w:rsid w:val="008A1816"/>
    <w:rsid w:val="008A239D"/>
    <w:rsid w:val="008A23A8"/>
    <w:rsid w:val="008A2A73"/>
    <w:rsid w:val="008A2D6B"/>
    <w:rsid w:val="008A33A2"/>
    <w:rsid w:val="008A357C"/>
    <w:rsid w:val="008A38E7"/>
    <w:rsid w:val="008A3E95"/>
    <w:rsid w:val="008A4B43"/>
    <w:rsid w:val="008A4EA5"/>
    <w:rsid w:val="008A57F2"/>
    <w:rsid w:val="008A5E2B"/>
    <w:rsid w:val="008A6458"/>
    <w:rsid w:val="008A6837"/>
    <w:rsid w:val="008A683B"/>
    <w:rsid w:val="008A68B9"/>
    <w:rsid w:val="008A6BB7"/>
    <w:rsid w:val="008A6BE5"/>
    <w:rsid w:val="008A7AC3"/>
    <w:rsid w:val="008A7B92"/>
    <w:rsid w:val="008B0201"/>
    <w:rsid w:val="008B0442"/>
    <w:rsid w:val="008B0705"/>
    <w:rsid w:val="008B0AF9"/>
    <w:rsid w:val="008B0C8D"/>
    <w:rsid w:val="008B0D7F"/>
    <w:rsid w:val="008B14E1"/>
    <w:rsid w:val="008B1798"/>
    <w:rsid w:val="008B1829"/>
    <w:rsid w:val="008B1F4B"/>
    <w:rsid w:val="008B2156"/>
    <w:rsid w:val="008B25E2"/>
    <w:rsid w:val="008B288C"/>
    <w:rsid w:val="008B2B3B"/>
    <w:rsid w:val="008B3852"/>
    <w:rsid w:val="008B3895"/>
    <w:rsid w:val="008B38E1"/>
    <w:rsid w:val="008B45BB"/>
    <w:rsid w:val="008B4608"/>
    <w:rsid w:val="008B4728"/>
    <w:rsid w:val="008B4FF6"/>
    <w:rsid w:val="008B5789"/>
    <w:rsid w:val="008B59D3"/>
    <w:rsid w:val="008B5C91"/>
    <w:rsid w:val="008B5D4E"/>
    <w:rsid w:val="008B5D78"/>
    <w:rsid w:val="008B5FF8"/>
    <w:rsid w:val="008B61D1"/>
    <w:rsid w:val="008B6269"/>
    <w:rsid w:val="008B6548"/>
    <w:rsid w:val="008B6A87"/>
    <w:rsid w:val="008B7093"/>
    <w:rsid w:val="008B796B"/>
    <w:rsid w:val="008C0104"/>
    <w:rsid w:val="008C03DD"/>
    <w:rsid w:val="008C07F3"/>
    <w:rsid w:val="008C0BDA"/>
    <w:rsid w:val="008C1306"/>
    <w:rsid w:val="008C186D"/>
    <w:rsid w:val="008C1BC8"/>
    <w:rsid w:val="008C1E1E"/>
    <w:rsid w:val="008C1F75"/>
    <w:rsid w:val="008C236B"/>
    <w:rsid w:val="008C241B"/>
    <w:rsid w:val="008C2DA7"/>
    <w:rsid w:val="008C374B"/>
    <w:rsid w:val="008C38CB"/>
    <w:rsid w:val="008C3A48"/>
    <w:rsid w:val="008C3E07"/>
    <w:rsid w:val="008C41E9"/>
    <w:rsid w:val="008C43EB"/>
    <w:rsid w:val="008C450F"/>
    <w:rsid w:val="008C4969"/>
    <w:rsid w:val="008C5293"/>
    <w:rsid w:val="008C5721"/>
    <w:rsid w:val="008C58AC"/>
    <w:rsid w:val="008C6076"/>
    <w:rsid w:val="008C616B"/>
    <w:rsid w:val="008C639F"/>
    <w:rsid w:val="008C63BC"/>
    <w:rsid w:val="008C688D"/>
    <w:rsid w:val="008C72D5"/>
    <w:rsid w:val="008C7AAC"/>
    <w:rsid w:val="008C7C78"/>
    <w:rsid w:val="008C7CDE"/>
    <w:rsid w:val="008C7E94"/>
    <w:rsid w:val="008D034F"/>
    <w:rsid w:val="008D06A7"/>
    <w:rsid w:val="008D0DDD"/>
    <w:rsid w:val="008D0E4F"/>
    <w:rsid w:val="008D100F"/>
    <w:rsid w:val="008D105F"/>
    <w:rsid w:val="008D1484"/>
    <w:rsid w:val="008D1F88"/>
    <w:rsid w:val="008D2365"/>
    <w:rsid w:val="008D290A"/>
    <w:rsid w:val="008D2978"/>
    <w:rsid w:val="008D2A9D"/>
    <w:rsid w:val="008D2D6E"/>
    <w:rsid w:val="008D394E"/>
    <w:rsid w:val="008D3998"/>
    <w:rsid w:val="008D39E8"/>
    <w:rsid w:val="008D3AD4"/>
    <w:rsid w:val="008D3B30"/>
    <w:rsid w:val="008D4346"/>
    <w:rsid w:val="008D438D"/>
    <w:rsid w:val="008D4407"/>
    <w:rsid w:val="008D455B"/>
    <w:rsid w:val="008D496C"/>
    <w:rsid w:val="008D4D19"/>
    <w:rsid w:val="008D5A9A"/>
    <w:rsid w:val="008D5C3D"/>
    <w:rsid w:val="008D5C87"/>
    <w:rsid w:val="008D609A"/>
    <w:rsid w:val="008D6563"/>
    <w:rsid w:val="008D6692"/>
    <w:rsid w:val="008D6B12"/>
    <w:rsid w:val="008D6B58"/>
    <w:rsid w:val="008D6E89"/>
    <w:rsid w:val="008D715A"/>
    <w:rsid w:val="008D71BA"/>
    <w:rsid w:val="008D7847"/>
    <w:rsid w:val="008D7CE8"/>
    <w:rsid w:val="008D7D10"/>
    <w:rsid w:val="008D7D9D"/>
    <w:rsid w:val="008D7EE2"/>
    <w:rsid w:val="008D7FA7"/>
    <w:rsid w:val="008E01AA"/>
    <w:rsid w:val="008E059D"/>
    <w:rsid w:val="008E07E5"/>
    <w:rsid w:val="008E0B51"/>
    <w:rsid w:val="008E1107"/>
    <w:rsid w:val="008E1314"/>
    <w:rsid w:val="008E1408"/>
    <w:rsid w:val="008E1995"/>
    <w:rsid w:val="008E1E9D"/>
    <w:rsid w:val="008E2C1A"/>
    <w:rsid w:val="008E2C8D"/>
    <w:rsid w:val="008E2F83"/>
    <w:rsid w:val="008E3024"/>
    <w:rsid w:val="008E30AC"/>
    <w:rsid w:val="008E3835"/>
    <w:rsid w:val="008E3D77"/>
    <w:rsid w:val="008E429A"/>
    <w:rsid w:val="008E4A6B"/>
    <w:rsid w:val="008E4A88"/>
    <w:rsid w:val="008E5046"/>
    <w:rsid w:val="008E564F"/>
    <w:rsid w:val="008E5769"/>
    <w:rsid w:val="008E5FAC"/>
    <w:rsid w:val="008E6064"/>
    <w:rsid w:val="008E6344"/>
    <w:rsid w:val="008E6606"/>
    <w:rsid w:val="008E6E9F"/>
    <w:rsid w:val="008E704D"/>
    <w:rsid w:val="008E74DA"/>
    <w:rsid w:val="008E7F70"/>
    <w:rsid w:val="008F01AF"/>
    <w:rsid w:val="008F0B46"/>
    <w:rsid w:val="008F0D71"/>
    <w:rsid w:val="008F0DCD"/>
    <w:rsid w:val="008F1B56"/>
    <w:rsid w:val="008F1C48"/>
    <w:rsid w:val="008F1F7E"/>
    <w:rsid w:val="008F20B3"/>
    <w:rsid w:val="008F25B3"/>
    <w:rsid w:val="008F2DF7"/>
    <w:rsid w:val="008F3B46"/>
    <w:rsid w:val="008F4CC7"/>
    <w:rsid w:val="008F4D06"/>
    <w:rsid w:val="008F50AE"/>
    <w:rsid w:val="008F528D"/>
    <w:rsid w:val="008F5401"/>
    <w:rsid w:val="008F5862"/>
    <w:rsid w:val="008F5FD5"/>
    <w:rsid w:val="008F60D5"/>
    <w:rsid w:val="008F62E3"/>
    <w:rsid w:val="008F746B"/>
    <w:rsid w:val="008F7D43"/>
    <w:rsid w:val="0090030E"/>
    <w:rsid w:val="00901013"/>
    <w:rsid w:val="00901463"/>
    <w:rsid w:val="0090185A"/>
    <w:rsid w:val="00901BAC"/>
    <w:rsid w:val="00901FFB"/>
    <w:rsid w:val="0090252A"/>
    <w:rsid w:val="009026B9"/>
    <w:rsid w:val="00902BCB"/>
    <w:rsid w:val="00903047"/>
    <w:rsid w:val="00903916"/>
    <w:rsid w:val="00903D68"/>
    <w:rsid w:val="00904173"/>
    <w:rsid w:val="00904599"/>
    <w:rsid w:val="00904739"/>
    <w:rsid w:val="009047F7"/>
    <w:rsid w:val="00904882"/>
    <w:rsid w:val="00904A15"/>
    <w:rsid w:val="00904AF3"/>
    <w:rsid w:val="00904B01"/>
    <w:rsid w:val="009053C8"/>
    <w:rsid w:val="00905965"/>
    <w:rsid w:val="00905AEF"/>
    <w:rsid w:val="00905BF2"/>
    <w:rsid w:val="0090615B"/>
    <w:rsid w:val="0090695B"/>
    <w:rsid w:val="00907021"/>
    <w:rsid w:val="009075C7"/>
    <w:rsid w:val="009079FD"/>
    <w:rsid w:val="00907AD7"/>
    <w:rsid w:val="00910588"/>
    <w:rsid w:val="009109D5"/>
    <w:rsid w:val="00910D26"/>
    <w:rsid w:val="00911352"/>
    <w:rsid w:val="00911367"/>
    <w:rsid w:val="00911DB3"/>
    <w:rsid w:val="009121EA"/>
    <w:rsid w:val="00912524"/>
    <w:rsid w:val="0091273B"/>
    <w:rsid w:val="00912CAC"/>
    <w:rsid w:val="009133E2"/>
    <w:rsid w:val="0091345F"/>
    <w:rsid w:val="009136F8"/>
    <w:rsid w:val="00913788"/>
    <w:rsid w:val="00913843"/>
    <w:rsid w:val="00914121"/>
    <w:rsid w:val="0091421E"/>
    <w:rsid w:val="009142FE"/>
    <w:rsid w:val="00914FD8"/>
    <w:rsid w:val="009163A0"/>
    <w:rsid w:val="00916598"/>
    <w:rsid w:val="00916DD3"/>
    <w:rsid w:val="00916EBD"/>
    <w:rsid w:val="009172BC"/>
    <w:rsid w:val="009176ED"/>
    <w:rsid w:val="00917B80"/>
    <w:rsid w:val="00917D17"/>
    <w:rsid w:val="0092023D"/>
    <w:rsid w:val="00920591"/>
    <w:rsid w:val="00920B58"/>
    <w:rsid w:val="00920D9C"/>
    <w:rsid w:val="0092124A"/>
    <w:rsid w:val="009213B4"/>
    <w:rsid w:val="009213B6"/>
    <w:rsid w:val="00921B32"/>
    <w:rsid w:val="00921F40"/>
    <w:rsid w:val="0092222E"/>
    <w:rsid w:val="00922386"/>
    <w:rsid w:val="00922F5D"/>
    <w:rsid w:val="00923500"/>
    <w:rsid w:val="009235C5"/>
    <w:rsid w:val="00923798"/>
    <w:rsid w:val="009238C3"/>
    <w:rsid w:val="009239E6"/>
    <w:rsid w:val="00923C71"/>
    <w:rsid w:val="009240F5"/>
    <w:rsid w:val="00924669"/>
    <w:rsid w:val="00924754"/>
    <w:rsid w:val="00924830"/>
    <w:rsid w:val="00924C5F"/>
    <w:rsid w:val="00924C76"/>
    <w:rsid w:val="00925299"/>
    <w:rsid w:val="00925419"/>
    <w:rsid w:val="00925816"/>
    <w:rsid w:val="00925894"/>
    <w:rsid w:val="009258B7"/>
    <w:rsid w:val="00925EEA"/>
    <w:rsid w:val="009261AE"/>
    <w:rsid w:val="0092680F"/>
    <w:rsid w:val="00926E17"/>
    <w:rsid w:val="00926E5F"/>
    <w:rsid w:val="00927470"/>
    <w:rsid w:val="00927643"/>
    <w:rsid w:val="009279B8"/>
    <w:rsid w:val="009279D3"/>
    <w:rsid w:val="009279F0"/>
    <w:rsid w:val="00927A47"/>
    <w:rsid w:val="009301DD"/>
    <w:rsid w:val="009323E8"/>
    <w:rsid w:val="00932634"/>
    <w:rsid w:val="0093278E"/>
    <w:rsid w:val="0093285F"/>
    <w:rsid w:val="00932900"/>
    <w:rsid w:val="009329E5"/>
    <w:rsid w:val="00932D52"/>
    <w:rsid w:val="0093323F"/>
    <w:rsid w:val="009334BD"/>
    <w:rsid w:val="00933D3D"/>
    <w:rsid w:val="00933F0A"/>
    <w:rsid w:val="00933FD0"/>
    <w:rsid w:val="00934085"/>
    <w:rsid w:val="00934588"/>
    <w:rsid w:val="00934BE3"/>
    <w:rsid w:val="00934EAF"/>
    <w:rsid w:val="00934F7A"/>
    <w:rsid w:val="0093507E"/>
    <w:rsid w:val="0093522D"/>
    <w:rsid w:val="00935471"/>
    <w:rsid w:val="0093583F"/>
    <w:rsid w:val="00935A1C"/>
    <w:rsid w:val="009364ED"/>
    <w:rsid w:val="009370C0"/>
    <w:rsid w:val="0093710B"/>
    <w:rsid w:val="0093710C"/>
    <w:rsid w:val="00937145"/>
    <w:rsid w:val="0093731C"/>
    <w:rsid w:val="0093759E"/>
    <w:rsid w:val="00937A80"/>
    <w:rsid w:val="00937ACF"/>
    <w:rsid w:val="00937FD0"/>
    <w:rsid w:val="009400A9"/>
    <w:rsid w:val="0094086A"/>
    <w:rsid w:val="00940B7C"/>
    <w:rsid w:val="00941CC5"/>
    <w:rsid w:val="009424C4"/>
    <w:rsid w:val="0094261A"/>
    <w:rsid w:val="00942A36"/>
    <w:rsid w:val="00942E70"/>
    <w:rsid w:val="00943141"/>
    <w:rsid w:val="009432D7"/>
    <w:rsid w:val="00943A28"/>
    <w:rsid w:val="00943CDB"/>
    <w:rsid w:val="009448A8"/>
    <w:rsid w:val="009449AF"/>
    <w:rsid w:val="00944C0E"/>
    <w:rsid w:val="009450C5"/>
    <w:rsid w:val="0094560D"/>
    <w:rsid w:val="009456E6"/>
    <w:rsid w:val="0094627C"/>
    <w:rsid w:val="00946745"/>
    <w:rsid w:val="00946859"/>
    <w:rsid w:val="00946C3E"/>
    <w:rsid w:val="00947156"/>
    <w:rsid w:val="009476AD"/>
    <w:rsid w:val="0095043C"/>
    <w:rsid w:val="00950451"/>
    <w:rsid w:val="009505F1"/>
    <w:rsid w:val="00950716"/>
    <w:rsid w:val="009507C8"/>
    <w:rsid w:val="00950A0F"/>
    <w:rsid w:val="00950E54"/>
    <w:rsid w:val="00951218"/>
    <w:rsid w:val="00951260"/>
    <w:rsid w:val="00951971"/>
    <w:rsid w:val="00951A10"/>
    <w:rsid w:val="00951D55"/>
    <w:rsid w:val="009521EA"/>
    <w:rsid w:val="0095226A"/>
    <w:rsid w:val="00952376"/>
    <w:rsid w:val="009524AB"/>
    <w:rsid w:val="00952B1B"/>
    <w:rsid w:val="00952C4D"/>
    <w:rsid w:val="00953534"/>
    <w:rsid w:val="009539F6"/>
    <w:rsid w:val="00953DE6"/>
    <w:rsid w:val="00954230"/>
    <w:rsid w:val="009546ED"/>
    <w:rsid w:val="00954ADE"/>
    <w:rsid w:val="00954B86"/>
    <w:rsid w:val="00954D52"/>
    <w:rsid w:val="00954DCB"/>
    <w:rsid w:val="0095514D"/>
    <w:rsid w:val="009551D6"/>
    <w:rsid w:val="009553AA"/>
    <w:rsid w:val="0095593C"/>
    <w:rsid w:val="00955C81"/>
    <w:rsid w:val="00955E8A"/>
    <w:rsid w:val="0095670D"/>
    <w:rsid w:val="00956A93"/>
    <w:rsid w:val="00956DB4"/>
    <w:rsid w:val="00956E52"/>
    <w:rsid w:val="00956EF3"/>
    <w:rsid w:val="00956F45"/>
    <w:rsid w:val="00957141"/>
    <w:rsid w:val="009573CE"/>
    <w:rsid w:val="00957451"/>
    <w:rsid w:val="00957470"/>
    <w:rsid w:val="00957532"/>
    <w:rsid w:val="009575DB"/>
    <w:rsid w:val="00957989"/>
    <w:rsid w:val="00957C36"/>
    <w:rsid w:val="00957F04"/>
    <w:rsid w:val="009602F9"/>
    <w:rsid w:val="00960471"/>
    <w:rsid w:val="00960B8B"/>
    <w:rsid w:val="00960DEF"/>
    <w:rsid w:val="00960DF7"/>
    <w:rsid w:val="00961065"/>
    <w:rsid w:val="0096144B"/>
    <w:rsid w:val="00961843"/>
    <w:rsid w:val="00961913"/>
    <w:rsid w:val="00961930"/>
    <w:rsid w:val="00961B77"/>
    <w:rsid w:val="00961BD9"/>
    <w:rsid w:val="00961D90"/>
    <w:rsid w:val="00962117"/>
    <w:rsid w:val="00962FF3"/>
    <w:rsid w:val="00963074"/>
    <w:rsid w:val="009633B8"/>
    <w:rsid w:val="0096381C"/>
    <w:rsid w:val="009638C7"/>
    <w:rsid w:val="00963FE7"/>
    <w:rsid w:val="0096414E"/>
    <w:rsid w:val="00964277"/>
    <w:rsid w:val="009644F7"/>
    <w:rsid w:val="0096497B"/>
    <w:rsid w:val="00965095"/>
    <w:rsid w:val="00965240"/>
    <w:rsid w:val="0096558F"/>
    <w:rsid w:val="009661A8"/>
    <w:rsid w:val="009661C5"/>
    <w:rsid w:val="009663F6"/>
    <w:rsid w:val="009664D1"/>
    <w:rsid w:val="00966549"/>
    <w:rsid w:val="00966998"/>
    <w:rsid w:val="00966A51"/>
    <w:rsid w:val="00967553"/>
    <w:rsid w:val="0096791C"/>
    <w:rsid w:val="0096797E"/>
    <w:rsid w:val="00970367"/>
    <w:rsid w:val="00970913"/>
    <w:rsid w:val="00970A56"/>
    <w:rsid w:val="00970B03"/>
    <w:rsid w:val="00970B45"/>
    <w:rsid w:val="00970D0D"/>
    <w:rsid w:val="00970F86"/>
    <w:rsid w:val="009714BC"/>
    <w:rsid w:val="00971661"/>
    <w:rsid w:val="009719C7"/>
    <w:rsid w:val="00972197"/>
    <w:rsid w:val="009724A9"/>
    <w:rsid w:val="009729A1"/>
    <w:rsid w:val="00972B2E"/>
    <w:rsid w:val="00972EBE"/>
    <w:rsid w:val="00973086"/>
    <w:rsid w:val="00973092"/>
    <w:rsid w:val="00973DCB"/>
    <w:rsid w:val="00974090"/>
    <w:rsid w:val="0097409F"/>
    <w:rsid w:val="00974780"/>
    <w:rsid w:val="0097504A"/>
    <w:rsid w:val="009751CF"/>
    <w:rsid w:val="009756CA"/>
    <w:rsid w:val="009758A1"/>
    <w:rsid w:val="00976345"/>
    <w:rsid w:val="00976534"/>
    <w:rsid w:val="00976A49"/>
    <w:rsid w:val="00976E0C"/>
    <w:rsid w:val="00976E7E"/>
    <w:rsid w:val="00977359"/>
    <w:rsid w:val="00977597"/>
    <w:rsid w:val="0097795E"/>
    <w:rsid w:val="00977B87"/>
    <w:rsid w:val="00977C1F"/>
    <w:rsid w:val="00980723"/>
    <w:rsid w:val="00980D20"/>
    <w:rsid w:val="00980D88"/>
    <w:rsid w:val="00980DFD"/>
    <w:rsid w:val="009818D4"/>
    <w:rsid w:val="00981A39"/>
    <w:rsid w:val="0098255C"/>
    <w:rsid w:val="009825A1"/>
    <w:rsid w:val="00982A94"/>
    <w:rsid w:val="00982F63"/>
    <w:rsid w:val="00983693"/>
    <w:rsid w:val="0098371C"/>
    <w:rsid w:val="009839AF"/>
    <w:rsid w:val="00984433"/>
    <w:rsid w:val="009844C9"/>
    <w:rsid w:val="00984560"/>
    <w:rsid w:val="00984765"/>
    <w:rsid w:val="00984B53"/>
    <w:rsid w:val="00984E24"/>
    <w:rsid w:val="00985002"/>
    <w:rsid w:val="009853D2"/>
    <w:rsid w:val="009858C6"/>
    <w:rsid w:val="009859B1"/>
    <w:rsid w:val="00985A91"/>
    <w:rsid w:val="00985C9F"/>
    <w:rsid w:val="00985DF7"/>
    <w:rsid w:val="0098607D"/>
    <w:rsid w:val="009862D7"/>
    <w:rsid w:val="00986308"/>
    <w:rsid w:val="0098644C"/>
    <w:rsid w:val="0098678C"/>
    <w:rsid w:val="00986793"/>
    <w:rsid w:val="00986F52"/>
    <w:rsid w:val="0098744C"/>
    <w:rsid w:val="0098758B"/>
    <w:rsid w:val="00987668"/>
    <w:rsid w:val="00987898"/>
    <w:rsid w:val="009879EA"/>
    <w:rsid w:val="00987D53"/>
    <w:rsid w:val="009902F6"/>
    <w:rsid w:val="0099043A"/>
    <w:rsid w:val="009906A2"/>
    <w:rsid w:val="009909C3"/>
    <w:rsid w:val="00990D4C"/>
    <w:rsid w:val="00990F81"/>
    <w:rsid w:val="0099105D"/>
    <w:rsid w:val="009917E9"/>
    <w:rsid w:val="009918D4"/>
    <w:rsid w:val="00991D70"/>
    <w:rsid w:val="0099217A"/>
    <w:rsid w:val="0099311D"/>
    <w:rsid w:val="009931EB"/>
    <w:rsid w:val="009932CF"/>
    <w:rsid w:val="00993685"/>
    <w:rsid w:val="00993737"/>
    <w:rsid w:val="00993A69"/>
    <w:rsid w:val="00993E90"/>
    <w:rsid w:val="00994058"/>
    <w:rsid w:val="0099426C"/>
    <w:rsid w:val="009945D0"/>
    <w:rsid w:val="00994884"/>
    <w:rsid w:val="00994FD0"/>
    <w:rsid w:val="00995172"/>
    <w:rsid w:val="00995207"/>
    <w:rsid w:val="00995363"/>
    <w:rsid w:val="00995A1D"/>
    <w:rsid w:val="00995B62"/>
    <w:rsid w:val="00995F90"/>
    <w:rsid w:val="00996433"/>
    <w:rsid w:val="00996495"/>
    <w:rsid w:val="00996583"/>
    <w:rsid w:val="009966C9"/>
    <w:rsid w:val="00996CD2"/>
    <w:rsid w:val="009971B2"/>
    <w:rsid w:val="00997DEF"/>
    <w:rsid w:val="009A068D"/>
    <w:rsid w:val="009A080A"/>
    <w:rsid w:val="009A0EEC"/>
    <w:rsid w:val="009A1342"/>
    <w:rsid w:val="009A1CFF"/>
    <w:rsid w:val="009A1F47"/>
    <w:rsid w:val="009A2090"/>
    <w:rsid w:val="009A22D3"/>
    <w:rsid w:val="009A28D1"/>
    <w:rsid w:val="009A29EE"/>
    <w:rsid w:val="009A2A58"/>
    <w:rsid w:val="009A2E11"/>
    <w:rsid w:val="009A3413"/>
    <w:rsid w:val="009A36FE"/>
    <w:rsid w:val="009A3B48"/>
    <w:rsid w:val="009A472F"/>
    <w:rsid w:val="009A5010"/>
    <w:rsid w:val="009A52B0"/>
    <w:rsid w:val="009A52B3"/>
    <w:rsid w:val="009A53C3"/>
    <w:rsid w:val="009A5A75"/>
    <w:rsid w:val="009A5CDF"/>
    <w:rsid w:val="009A6A4B"/>
    <w:rsid w:val="009A6FBD"/>
    <w:rsid w:val="009A736E"/>
    <w:rsid w:val="009A7542"/>
    <w:rsid w:val="009A7BBA"/>
    <w:rsid w:val="009A7C1B"/>
    <w:rsid w:val="009A7DD8"/>
    <w:rsid w:val="009A7EFF"/>
    <w:rsid w:val="009B01B3"/>
    <w:rsid w:val="009B046C"/>
    <w:rsid w:val="009B0B01"/>
    <w:rsid w:val="009B1BB8"/>
    <w:rsid w:val="009B1BD0"/>
    <w:rsid w:val="009B2349"/>
    <w:rsid w:val="009B2DFB"/>
    <w:rsid w:val="009B308A"/>
    <w:rsid w:val="009B346F"/>
    <w:rsid w:val="009B3B06"/>
    <w:rsid w:val="009B3B3A"/>
    <w:rsid w:val="009B3F51"/>
    <w:rsid w:val="009B3FB7"/>
    <w:rsid w:val="009B4238"/>
    <w:rsid w:val="009B4BEA"/>
    <w:rsid w:val="009B4C14"/>
    <w:rsid w:val="009B527F"/>
    <w:rsid w:val="009B5432"/>
    <w:rsid w:val="009B5993"/>
    <w:rsid w:val="009B5CAF"/>
    <w:rsid w:val="009B5D93"/>
    <w:rsid w:val="009B6746"/>
    <w:rsid w:val="009B6A05"/>
    <w:rsid w:val="009B7075"/>
    <w:rsid w:val="009B71D5"/>
    <w:rsid w:val="009B772F"/>
    <w:rsid w:val="009B7820"/>
    <w:rsid w:val="009C00EF"/>
    <w:rsid w:val="009C038D"/>
    <w:rsid w:val="009C0778"/>
    <w:rsid w:val="009C0B1D"/>
    <w:rsid w:val="009C0C9E"/>
    <w:rsid w:val="009C1A31"/>
    <w:rsid w:val="009C24AD"/>
    <w:rsid w:val="009C2BFD"/>
    <w:rsid w:val="009C2D58"/>
    <w:rsid w:val="009C2E8A"/>
    <w:rsid w:val="009C2F87"/>
    <w:rsid w:val="009C3000"/>
    <w:rsid w:val="009C4739"/>
    <w:rsid w:val="009C5312"/>
    <w:rsid w:val="009C5446"/>
    <w:rsid w:val="009C54BD"/>
    <w:rsid w:val="009C5969"/>
    <w:rsid w:val="009C6A31"/>
    <w:rsid w:val="009C6DF8"/>
    <w:rsid w:val="009C7834"/>
    <w:rsid w:val="009C796C"/>
    <w:rsid w:val="009C79E7"/>
    <w:rsid w:val="009C7CD9"/>
    <w:rsid w:val="009D0BD4"/>
    <w:rsid w:val="009D107C"/>
    <w:rsid w:val="009D17D9"/>
    <w:rsid w:val="009D18B7"/>
    <w:rsid w:val="009D1AA9"/>
    <w:rsid w:val="009D25C5"/>
    <w:rsid w:val="009D260B"/>
    <w:rsid w:val="009D26B5"/>
    <w:rsid w:val="009D2BC3"/>
    <w:rsid w:val="009D2C17"/>
    <w:rsid w:val="009D30C7"/>
    <w:rsid w:val="009D3BBF"/>
    <w:rsid w:val="009D409D"/>
    <w:rsid w:val="009D4945"/>
    <w:rsid w:val="009D4CAE"/>
    <w:rsid w:val="009D4E94"/>
    <w:rsid w:val="009D5325"/>
    <w:rsid w:val="009D554A"/>
    <w:rsid w:val="009D5B6D"/>
    <w:rsid w:val="009D5BFF"/>
    <w:rsid w:val="009D5FA1"/>
    <w:rsid w:val="009D6338"/>
    <w:rsid w:val="009D6B2C"/>
    <w:rsid w:val="009D6C3C"/>
    <w:rsid w:val="009D6F82"/>
    <w:rsid w:val="009D7749"/>
    <w:rsid w:val="009D79BC"/>
    <w:rsid w:val="009D7A0E"/>
    <w:rsid w:val="009D7F2A"/>
    <w:rsid w:val="009E009E"/>
    <w:rsid w:val="009E06AD"/>
    <w:rsid w:val="009E0ADF"/>
    <w:rsid w:val="009E0C26"/>
    <w:rsid w:val="009E0E45"/>
    <w:rsid w:val="009E1077"/>
    <w:rsid w:val="009E12DE"/>
    <w:rsid w:val="009E14C1"/>
    <w:rsid w:val="009E1E05"/>
    <w:rsid w:val="009E2036"/>
    <w:rsid w:val="009E22B1"/>
    <w:rsid w:val="009E23D8"/>
    <w:rsid w:val="009E2522"/>
    <w:rsid w:val="009E25C4"/>
    <w:rsid w:val="009E2F58"/>
    <w:rsid w:val="009E352B"/>
    <w:rsid w:val="009E364A"/>
    <w:rsid w:val="009E3813"/>
    <w:rsid w:val="009E388C"/>
    <w:rsid w:val="009E38F8"/>
    <w:rsid w:val="009E3BB0"/>
    <w:rsid w:val="009E3CA1"/>
    <w:rsid w:val="009E41C2"/>
    <w:rsid w:val="009E4A28"/>
    <w:rsid w:val="009E4A68"/>
    <w:rsid w:val="009E4F26"/>
    <w:rsid w:val="009E52B3"/>
    <w:rsid w:val="009E5377"/>
    <w:rsid w:val="009E5861"/>
    <w:rsid w:val="009E587B"/>
    <w:rsid w:val="009E5E94"/>
    <w:rsid w:val="009E66FA"/>
    <w:rsid w:val="009E67B2"/>
    <w:rsid w:val="009E67C8"/>
    <w:rsid w:val="009E67EF"/>
    <w:rsid w:val="009E6850"/>
    <w:rsid w:val="009E6F09"/>
    <w:rsid w:val="009E70D4"/>
    <w:rsid w:val="009E723C"/>
    <w:rsid w:val="009E7313"/>
    <w:rsid w:val="009E753D"/>
    <w:rsid w:val="009E7A5E"/>
    <w:rsid w:val="009F0513"/>
    <w:rsid w:val="009F071A"/>
    <w:rsid w:val="009F07A5"/>
    <w:rsid w:val="009F08CC"/>
    <w:rsid w:val="009F0D04"/>
    <w:rsid w:val="009F17BD"/>
    <w:rsid w:val="009F186D"/>
    <w:rsid w:val="009F18C4"/>
    <w:rsid w:val="009F1F36"/>
    <w:rsid w:val="009F26F4"/>
    <w:rsid w:val="009F2780"/>
    <w:rsid w:val="009F2941"/>
    <w:rsid w:val="009F2D64"/>
    <w:rsid w:val="009F2DCE"/>
    <w:rsid w:val="009F3526"/>
    <w:rsid w:val="009F38A9"/>
    <w:rsid w:val="009F3932"/>
    <w:rsid w:val="009F3F59"/>
    <w:rsid w:val="009F4074"/>
    <w:rsid w:val="009F4131"/>
    <w:rsid w:val="009F4334"/>
    <w:rsid w:val="009F433C"/>
    <w:rsid w:val="009F455F"/>
    <w:rsid w:val="009F4BF1"/>
    <w:rsid w:val="009F519B"/>
    <w:rsid w:val="009F5213"/>
    <w:rsid w:val="009F5573"/>
    <w:rsid w:val="009F5621"/>
    <w:rsid w:val="009F5A9B"/>
    <w:rsid w:val="009F5AF3"/>
    <w:rsid w:val="009F5DB1"/>
    <w:rsid w:val="009F5FBB"/>
    <w:rsid w:val="009F61B7"/>
    <w:rsid w:val="009F668B"/>
    <w:rsid w:val="009F6760"/>
    <w:rsid w:val="009F681D"/>
    <w:rsid w:val="009F6B20"/>
    <w:rsid w:val="009F6FF3"/>
    <w:rsid w:val="009F71BC"/>
    <w:rsid w:val="009F72AB"/>
    <w:rsid w:val="009F7925"/>
    <w:rsid w:val="00A000DA"/>
    <w:rsid w:val="00A004AD"/>
    <w:rsid w:val="00A00C3C"/>
    <w:rsid w:val="00A00D2A"/>
    <w:rsid w:val="00A0111A"/>
    <w:rsid w:val="00A01382"/>
    <w:rsid w:val="00A017ED"/>
    <w:rsid w:val="00A01917"/>
    <w:rsid w:val="00A01A89"/>
    <w:rsid w:val="00A01F92"/>
    <w:rsid w:val="00A01FE2"/>
    <w:rsid w:val="00A02553"/>
    <w:rsid w:val="00A0257C"/>
    <w:rsid w:val="00A02731"/>
    <w:rsid w:val="00A028AD"/>
    <w:rsid w:val="00A02BA1"/>
    <w:rsid w:val="00A02F14"/>
    <w:rsid w:val="00A02F37"/>
    <w:rsid w:val="00A031DD"/>
    <w:rsid w:val="00A03213"/>
    <w:rsid w:val="00A032F6"/>
    <w:rsid w:val="00A0369E"/>
    <w:rsid w:val="00A03978"/>
    <w:rsid w:val="00A03B69"/>
    <w:rsid w:val="00A040D4"/>
    <w:rsid w:val="00A0431F"/>
    <w:rsid w:val="00A0445C"/>
    <w:rsid w:val="00A04886"/>
    <w:rsid w:val="00A04B75"/>
    <w:rsid w:val="00A04E23"/>
    <w:rsid w:val="00A0505E"/>
    <w:rsid w:val="00A052ED"/>
    <w:rsid w:val="00A058B4"/>
    <w:rsid w:val="00A05A89"/>
    <w:rsid w:val="00A061A1"/>
    <w:rsid w:val="00A06D18"/>
    <w:rsid w:val="00A073EC"/>
    <w:rsid w:val="00A0768E"/>
    <w:rsid w:val="00A07D6D"/>
    <w:rsid w:val="00A07E36"/>
    <w:rsid w:val="00A101C0"/>
    <w:rsid w:val="00A10617"/>
    <w:rsid w:val="00A10796"/>
    <w:rsid w:val="00A10B58"/>
    <w:rsid w:val="00A10C41"/>
    <w:rsid w:val="00A11CBC"/>
    <w:rsid w:val="00A121AD"/>
    <w:rsid w:val="00A12363"/>
    <w:rsid w:val="00A12A02"/>
    <w:rsid w:val="00A12A63"/>
    <w:rsid w:val="00A12D2F"/>
    <w:rsid w:val="00A1306A"/>
    <w:rsid w:val="00A13676"/>
    <w:rsid w:val="00A1369B"/>
    <w:rsid w:val="00A136B6"/>
    <w:rsid w:val="00A13AB2"/>
    <w:rsid w:val="00A13B74"/>
    <w:rsid w:val="00A14530"/>
    <w:rsid w:val="00A1474B"/>
    <w:rsid w:val="00A149F8"/>
    <w:rsid w:val="00A14DED"/>
    <w:rsid w:val="00A1575F"/>
    <w:rsid w:val="00A15981"/>
    <w:rsid w:val="00A15C66"/>
    <w:rsid w:val="00A165F1"/>
    <w:rsid w:val="00A16774"/>
    <w:rsid w:val="00A16AE7"/>
    <w:rsid w:val="00A16AEC"/>
    <w:rsid w:val="00A16BD3"/>
    <w:rsid w:val="00A170AE"/>
    <w:rsid w:val="00A17290"/>
    <w:rsid w:val="00A17442"/>
    <w:rsid w:val="00A1772A"/>
    <w:rsid w:val="00A17B36"/>
    <w:rsid w:val="00A17C06"/>
    <w:rsid w:val="00A200F4"/>
    <w:rsid w:val="00A20ACB"/>
    <w:rsid w:val="00A20C94"/>
    <w:rsid w:val="00A20D65"/>
    <w:rsid w:val="00A21073"/>
    <w:rsid w:val="00A21771"/>
    <w:rsid w:val="00A21BAE"/>
    <w:rsid w:val="00A21EAF"/>
    <w:rsid w:val="00A21F0A"/>
    <w:rsid w:val="00A222F3"/>
    <w:rsid w:val="00A22B1A"/>
    <w:rsid w:val="00A22C72"/>
    <w:rsid w:val="00A22CDF"/>
    <w:rsid w:val="00A22D50"/>
    <w:rsid w:val="00A23117"/>
    <w:rsid w:val="00A236BA"/>
    <w:rsid w:val="00A238E9"/>
    <w:rsid w:val="00A23B48"/>
    <w:rsid w:val="00A23C8C"/>
    <w:rsid w:val="00A2403F"/>
    <w:rsid w:val="00A2446C"/>
    <w:rsid w:val="00A2464D"/>
    <w:rsid w:val="00A24E3F"/>
    <w:rsid w:val="00A251F3"/>
    <w:rsid w:val="00A25431"/>
    <w:rsid w:val="00A25B14"/>
    <w:rsid w:val="00A25D7A"/>
    <w:rsid w:val="00A25E5E"/>
    <w:rsid w:val="00A260B9"/>
    <w:rsid w:val="00A262DD"/>
    <w:rsid w:val="00A26388"/>
    <w:rsid w:val="00A2660D"/>
    <w:rsid w:val="00A266DB"/>
    <w:rsid w:val="00A26C4E"/>
    <w:rsid w:val="00A26D84"/>
    <w:rsid w:val="00A27384"/>
    <w:rsid w:val="00A3038B"/>
    <w:rsid w:val="00A3107E"/>
    <w:rsid w:val="00A31827"/>
    <w:rsid w:val="00A31B81"/>
    <w:rsid w:val="00A31FAE"/>
    <w:rsid w:val="00A3225D"/>
    <w:rsid w:val="00A32478"/>
    <w:rsid w:val="00A32627"/>
    <w:rsid w:val="00A32932"/>
    <w:rsid w:val="00A32C72"/>
    <w:rsid w:val="00A32FC5"/>
    <w:rsid w:val="00A3340B"/>
    <w:rsid w:val="00A33884"/>
    <w:rsid w:val="00A33A24"/>
    <w:rsid w:val="00A33C24"/>
    <w:rsid w:val="00A343D3"/>
    <w:rsid w:val="00A34627"/>
    <w:rsid w:val="00A34640"/>
    <w:rsid w:val="00A34ED1"/>
    <w:rsid w:val="00A34ED8"/>
    <w:rsid w:val="00A351AA"/>
    <w:rsid w:val="00A352C1"/>
    <w:rsid w:val="00A35564"/>
    <w:rsid w:val="00A36115"/>
    <w:rsid w:val="00A3616A"/>
    <w:rsid w:val="00A361C8"/>
    <w:rsid w:val="00A364EC"/>
    <w:rsid w:val="00A3684B"/>
    <w:rsid w:val="00A36EF3"/>
    <w:rsid w:val="00A3789B"/>
    <w:rsid w:val="00A37A3C"/>
    <w:rsid w:val="00A37DD7"/>
    <w:rsid w:val="00A400B7"/>
    <w:rsid w:val="00A40563"/>
    <w:rsid w:val="00A40733"/>
    <w:rsid w:val="00A4095E"/>
    <w:rsid w:val="00A40B10"/>
    <w:rsid w:val="00A40BC9"/>
    <w:rsid w:val="00A40EF6"/>
    <w:rsid w:val="00A41085"/>
    <w:rsid w:val="00A41166"/>
    <w:rsid w:val="00A4120A"/>
    <w:rsid w:val="00A416C6"/>
    <w:rsid w:val="00A417BE"/>
    <w:rsid w:val="00A41B92"/>
    <w:rsid w:val="00A41EC1"/>
    <w:rsid w:val="00A41F86"/>
    <w:rsid w:val="00A4232D"/>
    <w:rsid w:val="00A42536"/>
    <w:rsid w:val="00A42711"/>
    <w:rsid w:val="00A42E3D"/>
    <w:rsid w:val="00A43278"/>
    <w:rsid w:val="00A4390E"/>
    <w:rsid w:val="00A43D77"/>
    <w:rsid w:val="00A43EB5"/>
    <w:rsid w:val="00A440C8"/>
    <w:rsid w:val="00A44159"/>
    <w:rsid w:val="00A44186"/>
    <w:rsid w:val="00A445A6"/>
    <w:rsid w:val="00A44FC3"/>
    <w:rsid w:val="00A4503F"/>
    <w:rsid w:val="00A46109"/>
    <w:rsid w:val="00A465CF"/>
    <w:rsid w:val="00A4663A"/>
    <w:rsid w:val="00A46703"/>
    <w:rsid w:val="00A467A8"/>
    <w:rsid w:val="00A46A7D"/>
    <w:rsid w:val="00A46A7E"/>
    <w:rsid w:val="00A46C07"/>
    <w:rsid w:val="00A47176"/>
    <w:rsid w:val="00A47CA1"/>
    <w:rsid w:val="00A47EA3"/>
    <w:rsid w:val="00A502B2"/>
    <w:rsid w:val="00A503DE"/>
    <w:rsid w:val="00A5040A"/>
    <w:rsid w:val="00A505A6"/>
    <w:rsid w:val="00A50C55"/>
    <w:rsid w:val="00A50F8F"/>
    <w:rsid w:val="00A512DE"/>
    <w:rsid w:val="00A51385"/>
    <w:rsid w:val="00A517CD"/>
    <w:rsid w:val="00A5183A"/>
    <w:rsid w:val="00A51A08"/>
    <w:rsid w:val="00A51B53"/>
    <w:rsid w:val="00A51E12"/>
    <w:rsid w:val="00A522EF"/>
    <w:rsid w:val="00A52457"/>
    <w:rsid w:val="00A52CC7"/>
    <w:rsid w:val="00A52E45"/>
    <w:rsid w:val="00A531E7"/>
    <w:rsid w:val="00A536C9"/>
    <w:rsid w:val="00A537F2"/>
    <w:rsid w:val="00A53907"/>
    <w:rsid w:val="00A53B46"/>
    <w:rsid w:val="00A54000"/>
    <w:rsid w:val="00A54741"/>
    <w:rsid w:val="00A54E26"/>
    <w:rsid w:val="00A54F02"/>
    <w:rsid w:val="00A55088"/>
    <w:rsid w:val="00A55277"/>
    <w:rsid w:val="00A554F7"/>
    <w:rsid w:val="00A55BB0"/>
    <w:rsid w:val="00A56051"/>
    <w:rsid w:val="00A5625C"/>
    <w:rsid w:val="00A56777"/>
    <w:rsid w:val="00A569AE"/>
    <w:rsid w:val="00A56A3A"/>
    <w:rsid w:val="00A57336"/>
    <w:rsid w:val="00A57423"/>
    <w:rsid w:val="00A578EB"/>
    <w:rsid w:val="00A57A4E"/>
    <w:rsid w:val="00A6003D"/>
    <w:rsid w:val="00A60781"/>
    <w:rsid w:val="00A6088B"/>
    <w:rsid w:val="00A60C64"/>
    <w:rsid w:val="00A60CC4"/>
    <w:rsid w:val="00A61299"/>
    <w:rsid w:val="00A614A3"/>
    <w:rsid w:val="00A61B16"/>
    <w:rsid w:val="00A61EA8"/>
    <w:rsid w:val="00A622D8"/>
    <w:rsid w:val="00A62680"/>
    <w:rsid w:val="00A62757"/>
    <w:rsid w:val="00A62E3B"/>
    <w:rsid w:val="00A6339D"/>
    <w:rsid w:val="00A63CE4"/>
    <w:rsid w:val="00A63CFA"/>
    <w:rsid w:val="00A63E7D"/>
    <w:rsid w:val="00A63F78"/>
    <w:rsid w:val="00A64546"/>
    <w:rsid w:val="00A646A2"/>
    <w:rsid w:val="00A64800"/>
    <w:rsid w:val="00A649ED"/>
    <w:rsid w:val="00A64B98"/>
    <w:rsid w:val="00A6500C"/>
    <w:rsid w:val="00A6537A"/>
    <w:rsid w:val="00A657CA"/>
    <w:rsid w:val="00A6585B"/>
    <w:rsid w:val="00A6587D"/>
    <w:rsid w:val="00A65B6E"/>
    <w:rsid w:val="00A66023"/>
    <w:rsid w:val="00A660B0"/>
    <w:rsid w:val="00A66C32"/>
    <w:rsid w:val="00A66CE9"/>
    <w:rsid w:val="00A67101"/>
    <w:rsid w:val="00A671A0"/>
    <w:rsid w:val="00A67284"/>
    <w:rsid w:val="00A675E6"/>
    <w:rsid w:val="00A67819"/>
    <w:rsid w:val="00A67912"/>
    <w:rsid w:val="00A679C4"/>
    <w:rsid w:val="00A70166"/>
    <w:rsid w:val="00A70C94"/>
    <w:rsid w:val="00A71106"/>
    <w:rsid w:val="00A711F1"/>
    <w:rsid w:val="00A7133D"/>
    <w:rsid w:val="00A713B7"/>
    <w:rsid w:val="00A71D88"/>
    <w:rsid w:val="00A71FB8"/>
    <w:rsid w:val="00A725B1"/>
    <w:rsid w:val="00A728A4"/>
    <w:rsid w:val="00A729AA"/>
    <w:rsid w:val="00A7358A"/>
    <w:rsid w:val="00A736FB"/>
    <w:rsid w:val="00A7390C"/>
    <w:rsid w:val="00A73A70"/>
    <w:rsid w:val="00A73B98"/>
    <w:rsid w:val="00A73B9D"/>
    <w:rsid w:val="00A73C53"/>
    <w:rsid w:val="00A73EFE"/>
    <w:rsid w:val="00A741C3"/>
    <w:rsid w:val="00A743C0"/>
    <w:rsid w:val="00A745B3"/>
    <w:rsid w:val="00A74AD0"/>
    <w:rsid w:val="00A74B31"/>
    <w:rsid w:val="00A752B4"/>
    <w:rsid w:val="00A75350"/>
    <w:rsid w:val="00A75A11"/>
    <w:rsid w:val="00A76091"/>
    <w:rsid w:val="00A763D1"/>
    <w:rsid w:val="00A766E0"/>
    <w:rsid w:val="00A76BCB"/>
    <w:rsid w:val="00A77047"/>
    <w:rsid w:val="00A77084"/>
    <w:rsid w:val="00A7717D"/>
    <w:rsid w:val="00A7734A"/>
    <w:rsid w:val="00A77555"/>
    <w:rsid w:val="00A77735"/>
    <w:rsid w:val="00A7785D"/>
    <w:rsid w:val="00A77C2D"/>
    <w:rsid w:val="00A801DF"/>
    <w:rsid w:val="00A80342"/>
    <w:rsid w:val="00A80886"/>
    <w:rsid w:val="00A8107F"/>
    <w:rsid w:val="00A811C4"/>
    <w:rsid w:val="00A817EF"/>
    <w:rsid w:val="00A81902"/>
    <w:rsid w:val="00A822FC"/>
    <w:rsid w:val="00A8241B"/>
    <w:rsid w:val="00A825A4"/>
    <w:rsid w:val="00A8280C"/>
    <w:rsid w:val="00A82B1B"/>
    <w:rsid w:val="00A8303B"/>
    <w:rsid w:val="00A83292"/>
    <w:rsid w:val="00A83468"/>
    <w:rsid w:val="00A83CB6"/>
    <w:rsid w:val="00A840B8"/>
    <w:rsid w:val="00A841CE"/>
    <w:rsid w:val="00A846E4"/>
    <w:rsid w:val="00A849F1"/>
    <w:rsid w:val="00A85872"/>
    <w:rsid w:val="00A858C0"/>
    <w:rsid w:val="00A85AF1"/>
    <w:rsid w:val="00A85B0C"/>
    <w:rsid w:val="00A85C5F"/>
    <w:rsid w:val="00A85EC6"/>
    <w:rsid w:val="00A861A1"/>
    <w:rsid w:val="00A86301"/>
    <w:rsid w:val="00A86B92"/>
    <w:rsid w:val="00A86CD4"/>
    <w:rsid w:val="00A86D2D"/>
    <w:rsid w:val="00A87C48"/>
    <w:rsid w:val="00A87E14"/>
    <w:rsid w:val="00A90097"/>
    <w:rsid w:val="00A9073C"/>
    <w:rsid w:val="00A90DE3"/>
    <w:rsid w:val="00A90E2C"/>
    <w:rsid w:val="00A91714"/>
    <w:rsid w:val="00A9178A"/>
    <w:rsid w:val="00A91972"/>
    <w:rsid w:val="00A91BF5"/>
    <w:rsid w:val="00A91E8E"/>
    <w:rsid w:val="00A91F8A"/>
    <w:rsid w:val="00A9216E"/>
    <w:rsid w:val="00A925BA"/>
    <w:rsid w:val="00A92D49"/>
    <w:rsid w:val="00A92E1E"/>
    <w:rsid w:val="00A92FC6"/>
    <w:rsid w:val="00A9313E"/>
    <w:rsid w:val="00A9352B"/>
    <w:rsid w:val="00A935F9"/>
    <w:rsid w:val="00A936FC"/>
    <w:rsid w:val="00A93C16"/>
    <w:rsid w:val="00A93C94"/>
    <w:rsid w:val="00A93E69"/>
    <w:rsid w:val="00A94488"/>
    <w:rsid w:val="00A94BB4"/>
    <w:rsid w:val="00A94E6B"/>
    <w:rsid w:val="00A952D8"/>
    <w:rsid w:val="00A95BB0"/>
    <w:rsid w:val="00A95F71"/>
    <w:rsid w:val="00A96117"/>
    <w:rsid w:val="00A96377"/>
    <w:rsid w:val="00A96862"/>
    <w:rsid w:val="00A9688D"/>
    <w:rsid w:val="00A96A11"/>
    <w:rsid w:val="00A96F66"/>
    <w:rsid w:val="00A972A4"/>
    <w:rsid w:val="00A976C7"/>
    <w:rsid w:val="00A97760"/>
    <w:rsid w:val="00AA0499"/>
    <w:rsid w:val="00AA0B4A"/>
    <w:rsid w:val="00AA0D5A"/>
    <w:rsid w:val="00AA2667"/>
    <w:rsid w:val="00AA2D85"/>
    <w:rsid w:val="00AA31DF"/>
    <w:rsid w:val="00AA3500"/>
    <w:rsid w:val="00AA3A15"/>
    <w:rsid w:val="00AA3B71"/>
    <w:rsid w:val="00AA3C60"/>
    <w:rsid w:val="00AA3DD1"/>
    <w:rsid w:val="00AA3DF5"/>
    <w:rsid w:val="00AA406B"/>
    <w:rsid w:val="00AA41BF"/>
    <w:rsid w:val="00AA42CD"/>
    <w:rsid w:val="00AA4499"/>
    <w:rsid w:val="00AA4561"/>
    <w:rsid w:val="00AA4984"/>
    <w:rsid w:val="00AA506C"/>
    <w:rsid w:val="00AA5096"/>
    <w:rsid w:val="00AA50B3"/>
    <w:rsid w:val="00AA524E"/>
    <w:rsid w:val="00AA52B3"/>
    <w:rsid w:val="00AA5641"/>
    <w:rsid w:val="00AA5804"/>
    <w:rsid w:val="00AA599F"/>
    <w:rsid w:val="00AA641D"/>
    <w:rsid w:val="00AA6452"/>
    <w:rsid w:val="00AA682A"/>
    <w:rsid w:val="00AA6B00"/>
    <w:rsid w:val="00AA6D9A"/>
    <w:rsid w:val="00AA7195"/>
    <w:rsid w:val="00AA7235"/>
    <w:rsid w:val="00AA7345"/>
    <w:rsid w:val="00AA7E81"/>
    <w:rsid w:val="00AB0396"/>
    <w:rsid w:val="00AB0B2A"/>
    <w:rsid w:val="00AB0C28"/>
    <w:rsid w:val="00AB0C3C"/>
    <w:rsid w:val="00AB0C66"/>
    <w:rsid w:val="00AB0DE9"/>
    <w:rsid w:val="00AB0FC6"/>
    <w:rsid w:val="00AB114B"/>
    <w:rsid w:val="00AB1650"/>
    <w:rsid w:val="00AB2571"/>
    <w:rsid w:val="00AB2986"/>
    <w:rsid w:val="00AB2A49"/>
    <w:rsid w:val="00AB2CB8"/>
    <w:rsid w:val="00AB2E02"/>
    <w:rsid w:val="00AB3478"/>
    <w:rsid w:val="00AB34E2"/>
    <w:rsid w:val="00AB3688"/>
    <w:rsid w:val="00AB3CAA"/>
    <w:rsid w:val="00AB4220"/>
    <w:rsid w:val="00AB44F0"/>
    <w:rsid w:val="00AB4C66"/>
    <w:rsid w:val="00AB4F48"/>
    <w:rsid w:val="00AB53B1"/>
    <w:rsid w:val="00AB58FA"/>
    <w:rsid w:val="00AB5B8B"/>
    <w:rsid w:val="00AB5EDA"/>
    <w:rsid w:val="00AB6515"/>
    <w:rsid w:val="00AB6789"/>
    <w:rsid w:val="00AB67A8"/>
    <w:rsid w:val="00AB6DF7"/>
    <w:rsid w:val="00AB7265"/>
    <w:rsid w:val="00AB72A0"/>
    <w:rsid w:val="00AB731D"/>
    <w:rsid w:val="00AB7431"/>
    <w:rsid w:val="00AB74C8"/>
    <w:rsid w:val="00AB75B8"/>
    <w:rsid w:val="00AB7746"/>
    <w:rsid w:val="00AB79F3"/>
    <w:rsid w:val="00AB7CB0"/>
    <w:rsid w:val="00AC0037"/>
    <w:rsid w:val="00AC0133"/>
    <w:rsid w:val="00AC0422"/>
    <w:rsid w:val="00AC090B"/>
    <w:rsid w:val="00AC0DFA"/>
    <w:rsid w:val="00AC0EC3"/>
    <w:rsid w:val="00AC1770"/>
    <w:rsid w:val="00AC1A49"/>
    <w:rsid w:val="00AC1AE6"/>
    <w:rsid w:val="00AC2360"/>
    <w:rsid w:val="00AC2AFB"/>
    <w:rsid w:val="00AC2D60"/>
    <w:rsid w:val="00AC2F10"/>
    <w:rsid w:val="00AC3247"/>
    <w:rsid w:val="00AC3806"/>
    <w:rsid w:val="00AC387E"/>
    <w:rsid w:val="00AC3B39"/>
    <w:rsid w:val="00AC3C16"/>
    <w:rsid w:val="00AC3C1F"/>
    <w:rsid w:val="00AC41C9"/>
    <w:rsid w:val="00AC462C"/>
    <w:rsid w:val="00AC4891"/>
    <w:rsid w:val="00AC4B84"/>
    <w:rsid w:val="00AC544B"/>
    <w:rsid w:val="00AC59A4"/>
    <w:rsid w:val="00AC5B5B"/>
    <w:rsid w:val="00AC5F17"/>
    <w:rsid w:val="00AC60BC"/>
    <w:rsid w:val="00AC6DEE"/>
    <w:rsid w:val="00AC6EFA"/>
    <w:rsid w:val="00AC700B"/>
    <w:rsid w:val="00AC7082"/>
    <w:rsid w:val="00AC7245"/>
    <w:rsid w:val="00AC73D9"/>
    <w:rsid w:val="00AC769A"/>
    <w:rsid w:val="00AC7790"/>
    <w:rsid w:val="00AC7913"/>
    <w:rsid w:val="00AD0431"/>
    <w:rsid w:val="00AD07A5"/>
    <w:rsid w:val="00AD0C4E"/>
    <w:rsid w:val="00AD0FA0"/>
    <w:rsid w:val="00AD0FC8"/>
    <w:rsid w:val="00AD0FF9"/>
    <w:rsid w:val="00AD12A7"/>
    <w:rsid w:val="00AD17BB"/>
    <w:rsid w:val="00AD17D2"/>
    <w:rsid w:val="00AD1805"/>
    <w:rsid w:val="00AD1A2E"/>
    <w:rsid w:val="00AD1A9E"/>
    <w:rsid w:val="00AD1E1C"/>
    <w:rsid w:val="00AD213B"/>
    <w:rsid w:val="00AD21DD"/>
    <w:rsid w:val="00AD23A5"/>
    <w:rsid w:val="00AD2965"/>
    <w:rsid w:val="00AD2E7B"/>
    <w:rsid w:val="00AD2FD7"/>
    <w:rsid w:val="00AD30CD"/>
    <w:rsid w:val="00AD31E8"/>
    <w:rsid w:val="00AD3207"/>
    <w:rsid w:val="00AD32F2"/>
    <w:rsid w:val="00AD3305"/>
    <w:rsid w:val="00AD3445"/>
    <w:rsid w:val="00AD35C6"/>
    <w:rsid w:val="00AD3684"/>
    <w:rsid w:val="00AD369B"/>
    <w:rsid w:val="00AD36EC"/>
    <w:rsid w:val="00AD38AD"/>
    <w:rsid w:val="00AD38B5"/>
    <w:rsid w:val="00AD3DFA"/>
    <w:rsid w:val="00AD3E96"/>
    <w:rsid w:val="00AD40FC"/>
    <w:rsid w:val="00AD4368"/>
    <w:rsid w:val="00AD467D"/>
    <w:rsid w:val="00AD4966"/>
    <w:rsid w:val="00AD4ABB"/>
    <w:rsid w:val="00AD4F9D"/>
    <w:rsid w:val="00AD6296"/>
    <w:rsid w:val="00AD660D"/>
    <w:rsid w:val="00AD6619"/>
    <w:rsid w:val="00AD6D9C"/>
    <w:rsid w:val="00AD6F33"/>
    <w:rsid w:val="00AD7449"/>
    <w:rsid w:val="00AD7496"/>
    <w:rsid w:val="00AD76C8"/>
    <w:rsid w:val="00AD7B71"/>
    <w:rsid w:val="00AD7DD5"/>
    <w:rsid w:val="00AD7ED4"/>
    <w:rsid w:val="00AE0448"/>
    <w:rsid w:val="00AE0723"/>
    <w:rsid w:val="00AE080F"/>
    <w:rsid w:val="00AE0C7D"/>
    <w:rsid w:val="00AE1954"/>
    <w:rsid w:val="00AE199A"/>
    <w:rsid w:val="00AE1F78"/>
    <w:rsid w:val="00AE1FCE"/>
    <w:rsid w:val="00AE223C"/>
    <w:rsid w:val="00AE2855"/>
    <w:rsid w:val="00AE3575"/>
    <w:rsid w:val="00AE39A4"/>
    <w:rsid w:val="00AE3A28"/>
    <w:rsid w:val="00AE3E1B"/>
    <w:rsid w:val="00AE3F4A"/>
    <w:rsid w:val="00AE479C"/>
    <w:rsid w:val="00AE4B1A"/>
    <w:rsid w:val="00AE4D43"/>
    <w:rsid w:val="00AE4DE8"/>
    <w:rsid w:val="00AE52C1"/>
    <w:rsid w:val="00AE52CF"/>
    <w:rsid w:val="00AE5451"/>
    <w:rsid w:val="00AE599F"/>
    <w:rsid w:val="00AE5B22"/>
    <w:rsid w:val="00AE5CBB"/>
    <w:rsid w:val="00AE62B2"/>
    <w:rsid w:val="00AE68D5"/>
    <w:rsid w:val="00AE6C4D"/>
    <w:rsid w:val="00AE6E6C"/>
    <w:rsid w:val="00AE6EB5"/>
    <w:rsid w:val="00AE7303"/>
    <w:rsid w:val="00AE732F"/>
    <w:rsid w:val="00AF00B5"/>
    <w:rsid w:val="00AF0177"/>
    <w:rsid w:val="00AF01EA"/>
    <w:rsid w:val="00AF05F6"/>
    <w:rsid w:val="00AF0999"/>
    <w:rsid w:val="00AF0CE7"/>
    <w:rsid w:val="00AF0D59"/>
    <w:rsid w:val="00AF15F7"/>
    <w:rsid w:val="00AF172C"/>
    <w:rsid w:val="00AF1D20"/>
    <w:rsid w:val="00AF225F"/>
    <w:rsid w:val="00AF22C2"/>
    <w:rsid w:val="00AF2949"/>
    <w:rsid w:val="00AF2BB3"/>
    <w:rsid w:val="00AF2D17"/>
    <w:rsid w:val="00AF3078"/>
    <w:rsid w:val="00AF3102"/>
    <w:rsid w:val="00AF3746"/>
    <w:rsid w:val="00AF3EDB"/>
    <w:rsid w:val="00AF3FA0"/>
    <w:rsid w:val="00AF4129"/>
    <w:rsid w:val="00AF41F5"/>
    <w:rsid w:val="00AF4263"/>
    <w:rsid w:val="00AF429A"/>
    <w:rsid w:val="00AF438B"/>
    <w:rsid w:val="00AF48EE"/>
    <w:rsid w:val="00AF4CD9"/>
    <w:rsid w:val="00AF50D5"/>
    <w:rsid w:val="00AF54B3"/>
    <w:rsid w:val="00AF54FC"/>
    <w:rsid w:val="00AF5B88"/>
    <w:rsid w:val="00AF632E"/>
    <w:rsid w:val="00AF64AA"/>
    <w:rsid w:val="00AF6727"/>
    <w:rsid w:val="00AF70A1"/>
    <w:rsid w:val="00AF76E3"/>
    <w:rsid w:val="00AF77C6"/>
    <w:rsid w:val="00AF7840"/>
    <w:rsid w:val="00B00A02"/>
    <w:rsid w:val="00B00AAD"/>
    <w:rsid w:val="00B00B64"/>
    <w:rsid w:val="00B0131D"/>
    <w:rsid w:val="00B01620"/>
    <w:rsid w:val="00B0164B"/>
    <w:rsid w:val="00B0191E"/>
    <w:rsid w:val="00B020C4"/>
    <w:rsid w:val="00B021A9"/>
    <w:rsid w:val="00B0226F"/>
    <w:rsid w:val="00B02766"/>
    <w:rsid w:val="00B02857"/>
    <w:rsid w:val="00B02BCC"/>
    <w:rsid w:val="00B031C2"/>
    <w:rsid w:val="00B035F3"/>
    <w:rsid w:val="00B03873"/>
    <w:rsid w:val="00B038CF"/>
    <w:rsid w:val="00B03910"/>
    <w:rsid w:val="00B03B6D"/>
    <w:rsid w:val="00B0405F"/>
    <w:rsid w:val="00B04560"/>
    <w:rsid w:val="00B04789"/>
    <w:rsid w:val="00B04FCF"/>
    <w:rsid w:val="00B050FE"/>
    <w:rsid w:val="00B0517B"/>
    <w:rsid w:val="00B05387"/>
    <w:rsid w:val="00B053B2"/>
    <w:rsid w:val="00B054E7"/>
    <w:rsid w:val="00B05550"/>
    <w:rsid w:val="00B055CE"/>
    <w:rsid w:val="00B0637F"/>
    <w:rsid w:val="00B063A4"/>
    <w:rsid w:val="00B06518"/>
    <w:rsid w:val="00B065F6"/>
    <w:rsid w:val="00B0690C"/>
    <w:rsid w:val="00B06F40"/>
    <w:rsid w:val="00B07B9A"/>
    <w:rsid w:val="00B07C8D"/>
    <w:rsid w:val="00B102F7"/>
    <w:rsid w:val="00B10FE0"/>
    <w:rsid w:val="00B110FF"/>
    <w:rsid w:val="00B1165B"/>
    <w:rsid w:val="00B1183B"/>
    <w:rsid w:val="00B11BD3"/>
    <w:rsid w:val="00B11C0A"/>
    <w:rsid w:val="00B12636"/>
    <w:rsid w:val="00B1265C"/>
    <w:rsid w:val="00B1267F"/>
    <w:rsid w:val="00B12722"/>
    <w:rsid w:val="00B12C88"/>
    <w:rsid w:val="00B12D66"/>
    <w:rsid w:val="00B130D0"/>
    <w:rsid w:val="00B13D81"/>
    <w:rsid w:val="00B1451F"/>
    <w:rsid w:val="00B1494E"/>
    <w:rsid w:val="00B14BCE"/>
    <w:rsid w:val="00B14E98"/>
    <w:rsid w:val="00B15914"/>
    <w:rsid w:val="00B15C17"/>
    <w:rsid w:val="00B15D82"/>
    <w:rsid w:val="00B15F59"/>
    <w:rsid w:val="00B15F9B"/>
    <w:rsid w:val="00B16256"/>
    <w:rsid w:val="00B16267"/>
    <w:rsid w:val="00B16A0A"/>
    <w:rsid w:val="00B17020"/>
    <w:rsid w:val="00B1717C"/>
    <w:rsid w:val="00B1742B"/>
    <w:rsid w:val="00B17615"/>
    <w:rsid w:val="00B17B1B"/>
    <w:rsid w:val="00B17C0E"/>
    <w:rsid w:val="00B17E87"/>
    <w:rsid w:val="00B20E2B"/>
    <w:rsid w:val="00B211B2"/>
    <w:rsid w:val="00B21424"/>
    <w:rsid w:val="00B2146D"/>
    <w:rsid w:val="00B2211D"/>
    <w:rsid w:val="00B2227A"/>
    <w:rsid w:val="00B22609"/>
    <w:rsid w:val="00B22A86"/>
    <w:rsid w:val="00B22BAE"/>
    <w:rsid w:val="00B22DAF"/>
    <w:rsid w:val="00B237DB"/>
    <w:rsid w:val="00B241D1"/>
    <w:rsid w:val="00B24B2D"/>
    <w:rsid w:val="00B25475"/>
    <w:rsid w:val="00B267AA"/>
    <w:rsid w:val="00B26B11"/>
    <w:rsid w:val="00B26C27"/>
    <w:rsid w:val="00B273C1"/>
    <w:rsid w:val="00B27FF6"/>
    <w:rsid w:val="00B301F2"/>
    <w:rsid w:val="00B3025C"/>
    <w:rsid w:val="00B30279"/>
    <w:rsid w:val="00B3152D"/>
    <w:rsid w:val="00B31A4E"/>
    <w:rsid w:val="00B31F5E"/>
    <w:rsid w:val="00B324ED"/>
    <w:rsid w:val="00B32825"/>
    <w:rsid w:val="00B3324F"/>
    <w:rsid w:val="00B33779"/>
    <w:rsid w:val="00B338D7"/>
    <w:rsid w:val="00B341F3"/>
    <w:rsid w:val="00B34BF8"/>
    <w:rsid w:val="00B34C7F"/>
    <w:rsid w:val="00B34CAC"/>
    <w:rsid w:val="00B34DAC"/>
    <w:rsid w:val="00B351CA"/>
    <w:rsid w:val="00B358B2"/>
    <w:rsid w:val="00B35973"/>
    <w:rsid w:val="00B35AC3"/>
    <w:rsid w:val="00B35B22"/>
    <w:rsid w:val="00B362CE"/>
    <w:rsid w:val="00B36447"/>
    <w:rsid w:val="00B36A51"/>
    <w:rsid w:val="00B36B07"/>
    <w:rsid w:val="00B3754E"/>
    <w:rsid w:val="00B3767B"/>
    <w:rsid w:val="00B3767C"/>
    <w:rsid w:val="00B37A9E"/>
    <w:rsid w:val="00B37B0A"/>
    <w:rsid w:val="00B37BFD"/>
    <w:rsid w:val="00B37DB4"/>
    <w:rsid w:val="00B402F6"/>
    <w:rsid w:val="00B4048C"/>
    <w:rsid w:val="00B40E93"/>
    <w:rsid w:val="00B41425"/>
    <w:rsid w:val="00B4195E"/>
    <w:rsid w:val="00B422C5"/>
    <w:rsid w:val="00B42327"/>
    <w:rsid w:val="00B424C1"/>
    <w:rsid w:val="00B426AA"/>
    <w:rsid w:val="00B426CC"/>
    <w:rsid w:val="00B42800"/>
    <w:rsid w:val="00B428FD"/>
    <w:rsid w:val="00B429D1"/>
    <w:rsid w:val="00B42A31"/>
    <w:rsid w:val="00B42A93"/>
    <w:rsid w:val="00B42BF7"/>
    <w:rsid w:val="00B43129"/>
    <w:rsid w:val="00B43145"/>
    <w:rsid w:val="00B435D7"/>
    <w:rsid w:val="00B43893"/>
    <w:rsid w:val="00B43D69"/>
    <w:rsid w:val="00B441E7"/>
    <w:rsid w:val="00B44258"/>
    <w:rsid w:val="00B4429E"/>
    <w:rsid w:val="00B44576"/>
    <w:rsid w:val="00B44717"/>
    <w:rsid w:val="00B44AB9"/>
    <w:rsid w:val="00B45503"/>
    <w:rsid w:val="00B4570E"/>
    <w:rsid w:val="00B458FA"/>
    <w:rsid w:val="00B45928"/>
    <w:rsid w:val="00B45BB8"/>
    <w:rsid w:val="00B45F27"/>
    <w:rsid w:val="00B4640E"/>
    <w:rsid w:val="00B47151"/>
    <w:rsid w:val="00B47450"/>
    <w:rsid w:val="00B474AF"/>
    <w:rsid w:val="00B47553"/>
    <w:rsid w:val="00B500DD"/>
    <w:rsid w:val="00B50146"/>
    <w:rsid w:val="00B50199"/>
    <w:rsid w:val="00B50BDE"/>
    <w:rsid w:val="00B512CE"/>
    <w:rsid w:val="00B514D7"/>
    <w:rsid w:val="00B51502"/>
    <w:rsid w:val="00B51B5A"/>
    <w:rsid w:val="00B51D54"/>
    <w:rsid w:val="00B51DAA"/>
    <w:rsid w:val="00B52224"/>
    <w:rsid w:val="00B522A3"/>
    <w:rsid w:val="00B52406"/>
    <w:rsid w:val="00B525FA"/>
    <w:rsid w:val="00B52ACE"/>
    <w:rsid w:val="00B52CF8"/>
    <w:rsid w:val="00B52D24"/>
    <w:rsid w:val="00B53156"/>
    <w:rsid w:val="00B532FC"/>
    <w:rsid w:val="00B53340"/>
    <w:rsid w:val="00B53444"/>
    <w:rsid w:val="00B53C1A"/>
    <w:rsid w:val="00B53E6B"/>
    <w:rsid w:val="00B54061"/>
    <w:rsid w:val="00B5425D"/>
    <w:rsid w:val="00B545AF"/>
    <w:rsid w:val="00B5495D"/>
    <w:rsid w:val="00B54AE9"/>
    <w:rsid w:val="00B555D5"/>
    <w:rsid w:val="00B55626"/>
    <w:rsid w:val="00B55B75"/>
    <w:rsid w:val="00B55C2B"/>
    <w:rsid w:val="00B56244"/>
    <w:rsid w:val="00B56BF9"/>
    <w:rsid w:val="00B57017"/>
    <w:rsid w:val="00B57847"/>
    <w:rsid w:val="00B57BCE"/>
    <w:rsid w:val="00B57BDA"/>
    <w:rsid w:val="00B60E44"/>
    <w:rsid w:val="00B615E4"/>
    <w:rsid w:val="00B616E3"/>
    <w:rsid w:val="00B61E6E"/>
    <w:rsid w:val="00B61ED9"/>
    <w:rsid w:val="00B621D8"/>
    <w:rsid w:val="00B622FE"/>
    <w:rsid w:val="00B6263F"/>
    <w:rsid w:val="00B628D5"/>
    <w:rsid w:val="00B62F15"/>
    <w:rsid w:val="00B6305D"/>
    <w:rsid w:val="00B634B6"/>
    <w:rsid w:val="00B6375F"/>
    <w:rsid w:val="00B63BCA"/>
    <w:rsid w:val="00B63D36"/>
    <w:rsid w:val="00B6457A"/>
    <w:rsid w:val="00B64B9E"/>
    <w:rsid w:val="00B6506D"/>
    <w:rsid w:val="00B65366"/>
    <w:rsid w:val="00B659B2"/>
    <w:rsid w:val="00B65F22"/>
    <w:rsid w:val="00B6601A"/>
    <w:rsid w:val="00B66090"/>
    <w:rsid w:val="00B661E6"/>
    <w:rsid w:val="00B66748"/>
    <w:rsid w:val="00B66926"/>
    <w:rsid w:val="00B66AE0"/>
    <w:rsid w:val="00B66D0C"/>
    <w:rsid w:val="00B66D2A"/>
    <w:rsid w:val="00B67243"/>
    <w:rsid w:val="00B67375"/>
    <w:rsid w:val="00B673AB"/>
    <w:rsid w:val="00B67488"/>
    <w:rsid w:val="00B67855"/>
    <w:rsid w:val="00B67864"/>
    <w:rsid w:val="00B67C7A"/>
    <w:rsid w:val="00B67E74"/>
    <w:rsid w:val="00B67F7B"/>
    <w:rsid w:val="00B67FB1"/>
    <w:rsid w:val="00B709ED"/>
    <w:rsid w:val="00B70DA1"/>
    <w:rsid w:val="00B70EF3"/>
    <w:rsid w:val="00B7118A"/>
    <w:rsid w:val="00B71804"/>
    <w:rsid w:val="00B71F68"/>
    <w:rsid w:val="00B72034"/>
    <w:rsid w:val="00B725C7"/>
    <w:rsid w:val="00B72966"/>
    <w:rsid w:val="00B72DC1"/>
    <w:rsid w:val="00B73008"/>
    <w:rsid w:val="00B731D4"/>
    <w:rsid w:val="00B734EB"/>
    <w:rsid w:val="00B73804"/>
    <w:rsid w:val="00B73CAF"/>
    <w:rsid w:val="00B73EE0"/>
    <w:rsid w:val="00B74011"/>
    <w:rsid w:val="00B74069"/>
    <w:rsid w:val="00B7410E"/>
    <w:rsid w:val="00B74754"/>
    <w:rsid w:val="00B7495A"/>
    <w:rsid w:val="00B74B23"/>
    <w:rsid w:val="00B75183"/>
    <w:rsid w:val="00B7555B"/>
    <w:rsid w:val="00B7586E"/>
    <w:rsid w:val="00B75BB7"/>
    <w:rsid w:val="00B75D36"/>
    <w:rsid w:val="00B760BE"/>
    <w:rsid w:val="00B7651E"/>
    <w:rsid w:val="00B773B1"/>
    <w:rsid w:val="00B778E4"/>
    <w:rsid w:val="00B77A02"/>
    <w:rsid w:val="00B77E34"/>
    <w:rsid w:val="00B77EE5"/>
    <w:rsid w:val="00B77F09"/>
    <w:rsid w:val="00B8021A"/>
    <w:rsid w:val="00B80220"/>
    <w:rsid w:val="00B802BA"/>
    <w:rsid w:val="00B802DB"/>
    <w:rsid w:val="00B8045B"/>
    <w:rsid w:val="00B81189"/>
    <w:rsid w:val="00B815B8"/>
    <w:rsid w:val="00B818F5"/>
    <w:rsid w:val="00B81903"/>
    <w:rsid w:val="00B81DD4"/>
    <w:rsid w:val="00B82941"/>
    <w:rsid w:val="00B83546"/>
    <w:rsid w:val="00B840A1"/>
    <w:rsid w:val="00B84331"/>
    <w:rsid w:val="00B84BFD"/>
    <w:rsid w:val="00B84C97"/>
    <w:rsid w:val="00B85179"/>
    <w:rsid w:val="00B85666"/>
    <w:rsid w:val="00B85B54"/>
    <w:rsid w:val="00B8604F"/>
    <w:rsid w:val="00B86750"/>
    <w:rsid w:val="00B86B3B"/>
    <w:rsid w:val="00B900DD"/>
    <w:rsid w:val="00B90526"/>
    <w:rsid w:val="00B905F8"/>
    <w:rsid w:val="00B90A20"/>
    <w:rsid w:val="00B90E7E"/>
    <w:rsid w:val="00B91016"/>
    <w:rsid w:val="00B91B34"/>
    <w:rsid w:val="00B91B98"/>
    <w:rsid w:val="00B91C3C"/>
    <w:rsid w:val="00B92566"/>
    <w:rsid w:val="00B92684"/>
    <w:rsid w:val="00B926E7"/>
    <w:rsid w:val="00B92C83"/>
    <w:rsid w:val="00B92DED"/>
    <w:rsid w:val="00B933CE"/>
    <w:rsid w:val="00B93640"/>
    <w:rsid w:val="00B93752"/>
    <w:rsid w:val="00B93C85"/>
    <w:rsid w:val="00B94410"/>
    <w:rsid w:val="00B9448C"/>
    <w:rsid w:val="00B945C8"/>
    <w:rsid w:val="00B94E68"/>
    <w:rsid w:val="00B951A0"/>
    <w:rsid w:val="00B95405"/>
    <w:rsid w:val="00B95483"/>
    <w:rsid w:val="00B96425"/>
    <w:rsid w:val="00B9644F"/>
    <w:rsid w:val="00B96671"/>
    <w:rsid w:val="00B96B0E"/>
    <w:rsid w:val="00B96C0F"/>
    <w:rsid w:val="00B97146"/>
    <w:rsid w:val="00B974E9"/>
    <w:rsid w:val="00B974FB"/>
    <w:rsid w:val="00B979EF"/>
    <w:rsid w:val="00B97E78"/>
    <w:rsid w:val="00BA04E6"/>
    <w:rsid w:val="00BA060E"/>
    <w:rsid w:val="00BA1119"/>
    <w:rsid w:val="00BA1521"/>
    <w:rsid w:val="00BA1BA0"/>
    <w:rsid w:val="00BA1F71"/>
    <w:rsid w:val="00BA206B"/>
    <w:rsid w:val="00BA20D1"/>
    <w:rsid w:val="00BA2138"/>
    <w:rsid w:val="00BA218D"/>
    <w:rsid w:val="00BA2961"/>
    <w:rsid w:val="00BA2E05"/>
    <w:rsid w:val="00BA2EE6"/>
    <w:rsid w:val="00BA311C"/>
    <w:rsid w:val="00BA3172"/>
    <w:rsid w:val="00BA31AF"/>
    <w:rsid w:val="00BA3B93"/>
    <w:rsid w:val="00BA3F23"/>
    <w:rsid w:val="00BA4145"/>
    <w:rsid w:val="00BA44F4"/>
    <w:rsid w:val="00BA4A7A"/>
    <w:rsid w:val="00BA4A8F"/>
    <w:rsid w:val="00BA4E2B"/>
    <w:rsid w:val="00BA4F55"/>
    <w:rsid w:val="00BA5173"/>
    <w:rsid w:val="00BA52CC"/>
    <w:rsid w:val="00BA53DE"/>
    <w:rsid w:val="00BA59D9"/>
    <w:rsid w:val="00BA5B2C"/>
    <w:rsid w:val="00BA669E"/>
    <w:rsid w:val="00BA66C6"/>
    <w:rsid w:val="00BA6A3E"/>
    <w:rsid w:val="00BA6CEA"/>
    <w:rsid w:val="00BA70D5"/>
    <w:rsid w:val="00BA7A2C"/>
    <w:rsid w:val="00BA7D71"/>
    <w:rsid w:val="00BB0A3B"/>
    <w:rsid w:val="00BB0DE0"/>
    <w:rsid w:val="00BB142A"/>
    <w:rsid w:val="00BB1A92"/>
    <w:rsid w:val="00BB1AD4"/>
    <w:rsid w:val="00BB1B0A"/>
    <w:rsid w:val="00BB1C79"/>
    <w:rsid w:val="00BB1CB1"/>
    <w:rsid w:val="00BB1DB2"/>
    <w:rsid w:val="00BB274F"/>
    <w:rsid w:val="00BB2955"/>
    <w:rsid w:val="00BB305C"/>
    <w:rsid w:val="00BB3410"/>
    <w:rsid w:val="00BB3D11"/>
    <w:rsid w:val="00BB3D23"/>
    <w:rsid w:val="00BB3FC8"/>
    <w:rsid w:val="00BB4588"/>
    <w:rsid w:val="00BB4B40"/>
    <w:rsid w:val="00BB4DC9"/>
    <w:rsid w:val="00BB4E14"/>
    <w:rsid w:val="00BB4FAA"/>
    <w:rsid w:val="00BB501B"/>
    <w:rsid w:val="00BB559F"/>
    <w:rsid w:val="00BB5859"/>
    <w:rsid w:val="00BB600B"/>
    <w:rsid w:val="00BB6859"/>
    <w:rsid w:val="00BB689F"/>
    <w:rsid w:val="00BB69D2"/>
    <w:rsid w:val="00BB6C59"/>
    <w:rsid w:val="00BB6FBC"/>
    <w:rsid w:val="00BB6FC5"/>
    <w:rsid w:val="00BB7076"/>
    <w:rsid w:val="00BB7B5B"/>
    <w:rsid w:val="00BB7E8B"/>
    <w:rsid w:val="00BC058F"/>
    <w:rsid w:val="00BC0655"/>
    <w:rsid w:val="00BC0FEE"/>
    <w:rsid w:val="00BC129D"/>
    <w:rsid w:val="00BC12FF"/>
    <w:rsid w:val="00BC13D6"/>
    <w:rsid w:val="00BC16C1"/>
    <w:rsid w:val="00BC17B9"/>
    <w:rsid w:val="00BC18D9"/>
    <w:rsid w:val="00BC1992"/>
    <w:rsid w:val="00BC1E80"/>
    <w:rsid w:val="00BC2493"/>
    <w:rsid w:val="00BC2A28"/>
    <w:rsid w:val="00BC2C0A"/>
    <w:rsid w:val="00BC2C71"/>
    <w:rsid w:val="00BC2CAC"/>
    <w:rsid w:val="00BC2D62"/>
    <w:rsid w:val="00BC31B0"/>
    <w:rsid w:val="00BC337F"/>
    <w:rsid w:val="00BC3ADD"/>
    <w:rsid w:val="00BC3E80"/>
    <w:rsid w:val="00BC4C89"/>
    <w:rsid w:val="00BC5050"/>
    <w:rsid w:val="00BC5341"/>
    <w:rsid w:val="00BC5AB8"/>
    <w:rsid w:val="00BC5BED"/>
    <w:rsid w:val="00BC62B2"/>
    <w:rsid w:val="00BC62E8"/>
    <w:rsid w:val="00BC66C8"/>
    <w:rsid w:val="00BC696D"/>
    <w:rsid w:val="00BC6DDD"/>
    <w:rsid w:val="00BC7222"/>
    <w:rsid w:val="00BC7614"/>
    <w:rsid w:val="00BC7AC0"/>
    <w:rsid w:val="00BD0051"/>
    <w:rsid w:val="00BD039C"/>
    <w:rsid w:val="00BD040D"/>
    <w:rsid w:val="00BD0422"/>
    <w:rsid w:val="00BD04B8"/>
    <w:rsid w:val="00BD0817"/>
    <w:rsid w:val="00BD0AA2"/>
    <w:rsid w:val="00BD0E1B"/>
    <w:rsid w:val="00BD134B"/>
    <w:rsid w:val="00BD14A7"/>
    <w:rsid w:val="00BD151A"/>
    <w:rsid w:val="00BD1778"/>
    <w:rsid w:val="00BD1A4D"/>
    <w:rsid w:val="00BD1C8C"/>
    <w:rsid w:val="00BD1E45"/>
    <w:rsid w:val="00BD2C7C"/>
    <w:rsid w:val="00BD2C95"/>
    <w:rsid w:val="00BD3810"/>
    <w:rsid w:val="00BD4258"/>
    <w:rsid w:val="00BD465B"/>
    <w:rsid w:val="00BD4873"/>
    <w:rsid w:val="00BD48E1"/>
    <w:rsid w:val="00BD4A0C"/>
    <w:rsid w:val="00BD4C0F"/>
    <w:rsid w:val="00BD56A0"/>
    <w:rsid w:val="00BD5773"/>
    <w:rsid w:val="00BD6570"/>
    <w:rsid w:val="00BD6797"/>
    <w:rsid w:val="00BD68AE"/>
    <w:rsid w:val="00BD6BFB"/>
    <w:rsid w:val="00BD6F4F"/>
    <w:rsid w:val="00BD745C"/>
    <w:rsid w:val="00BD779B"/>
    <w:rsid w:val="00BD7C3E"/>
    <w:rsid w:val="00BD7DC5"/>
    <w:rsid w:val="00BE0155"/>
    <w:rsid w:val="00BE021E"/>
    <w:rsid w:val="00BE0249"/>
    <w:rsid w:val="00BE0969"/>
    <w:rsid w:val="00BE0CF4"/>
    <w:rsid w:val="00BE0D7A"/>
    <w:rsid w:val="00BE0E69"/>
    <w:rsid w:val="00BE155D"/>
    <w:rsid w:val="00BE1DDB"/>
    <w:rsid w:val="00BE25F4"/>
    <w:rsid w:val="00BE29B0"/>
    <w:rsid w:val="00BE2A77"/>
    <w:rsid w:val="00BE2CE4"/>
    <w:rsid w:val="00BE2D3C"/>
    <w:rsid w:val="00BE3010"/>
    <w:rsid w:val="00BE3291"/>
    <w:rsid w:val="00BE32E1"/>
    <w:rsid w:val="00BE3A0A"/>
    <w:rsid w:val="00BE3D11"/>
    <w:rsid w:val="00BE4266"/>
    <w:rsid w:val="00BE4702"/>
    <w:rsid w:val="00BE47B9"/>
    <w:rsid w:val="00BE4A94"/>
    <w:rsid w:val="00BE4A95"/>
    <w:rsid w:val="00BE4C1A"/>
    <w:rsid w:val="00BE58BE"/>
    <w:rsid w:val="00BE5C98"/>
    <w:rsid w:val="00BE5D01"/>
    <w:rsid w:val="00BE61C1"/>
    <w:rsid w:val="00BE683D"/>
    <w:rsid w:val="00BE6861"/>
    <w:rsid w:val="00BE6FB2"/>
    <w:rsid w:val="00BE738D"/>
    <w:rsid w:val="00BE7D33"/>
    <w:rsid w:val="00BF0060"/>
    <w:rsid w:val="00BF00EC"/>
    <w:rsid w:val="00BF0834"/>
    <w:rsid w:val="00BF088E"/>
    <w:rsid w:val="00BF0AB4"/>
    <w:rsid w:val="00BF0BA1"/>
    <w:rsid w:val="00BF0F3D"/>
    <w:rsid w:val="00BF1349"/>
    <w:rsid w:val="00BF15C8"/>
    <w:rsid w:val="00BF2FB3"/>
    <w:rsid w:val="00BF3604"/>
    <w:rsid w:val="00BF37E4"/>
    <w:rsid w:val="00BF38DF"/>
    <w:rsid w:val="00BF38E4"/>
    <w:rsid w:val="00BF3C37"/>
    <w:rsid w:val="00BF3CA5"/>
    <w:rsid w:val="00BF4283"/>
    <w:rsid w:val="00BF44C7"/>
    <w:rsid w:val="00BF48F6"/>
    <w:rsid w:val="00BF4ADD"/>
    <w:rsid w:val="00BF4D05"/>
    <w:rsid w:val="00BF4E0A"/>
    <w:rsid w:val="00BF5270"/>
    <w:rsid w:val="00BF5CF1"/>
    <w:rsid w:val="00BF5DB7"/>
    <w:rsid w:val="00BF5E2D"/>
    <w:rsid w:val="00BF6698"/>
    <w:rsid w:val="00BF6D53"/>
    <w:rsid w:val="00BF7724"/>
    <w:rsid w:val="00BF7870"/>
    <w:rsid w:val="00BF7C42"/>
    <w:rsid w:val="00C00161"/>
    <w:rsid w:val="00C00677"/>
    <w:rsid w:val="00C0072B"/>
    <w:rsid w:val="00C00B51"/>
    <w:rsid w:val="00C01083"/>
    <w:rsid w:val="00C0118E"/>
    <w:rsid w:val="00C01213"/>
    <w:rsid w:val="00C01689"/>
    <w:rsid w:val="00C017CB"/>
    <w:rsid w:val="00C0199C"/>
    <w:rsid w:val="00C019AB"/>
    <w:rsid w:val="00C01F0A"/>
    <w:rsid w:val="00C01FBF"/>
    <w:rsid w:val="00C02480"/>
    <w:rsid w:val="00C0297B"/>
    <w:rsid w:val="00C02B6B"/>
    <w:rsid w:val="00C03BE2"/>
    <w:rsid w:val="00C03EE0"/>
    <w:rsid w:val="00C04002"/>
    <w:rsid w:val="00C047CD"/>
    <w:rsid w:val="00C04BB2"/>
    <w:rsid w:val="00C05021"/>
    <w:rsid w:val="00C05110"/>
    <w:rsid w:val="00C0519B"/>
    <w:rsid w:val="00C057D5"/>
    <w:rsid w:val="00C05B46"/>
    <w:rsid w:val="00C05C33"/>
    <w:rsid w:val="00C05C36"/>
    <w:rsid w:val="00C05CFD"/>
    <w:rsid w:val="00C05FC7"/>
    <w:rsid w:val="00C06227"/>
    <w:rsid w:val="00C073A0"/>
    <w:rsid w:val="00C075F8"/>
    <w:rsid w:val="00C07E97"/>
    <w:rsid w:val="00C10560"/>
    <w:rsid w:val="00C105A6"/>
    <w:rsid w:val="00C10872"/>
    <w:rsid w:val="00C10A3F"/>
    <w:rsid w:val="00C10B28"/>
    <w:rsid w:val="00C11357"/>
    <w:rsid w:val="00C1138D"/>
    <w:rsid w:val="00C11A05"/>
    <w:rsid w:val="00C11B71"/>
    <w:rsid w:val="00C11BDA"/>
    <w:rsid w:val="00C11D67"/>
    <w:rsid w:val="00C12215"/>
    <w:rsid w:val="00C12FEF"/>
    <w:rsid w:val="00C133A8"/>
    <w:rsid w:val="00C1342D"/>
    <w:rsid w:val="00C13AD4"/>
    <w:rsid w:val="00C1438C"/>
    <w:rsid w:val="00C14469"/>
    <w:rsid w:val="00C1538B"/>
    <w:rsid w:val="00C15394"/>
    <w:rsid w:val="00C156B4"/>
    <w:rsid w:val="00C157AA"/>
    <w:rsid w:val="00C1586E"/>
    <w:rsid w:val="00C1596F"/>
    <w:rsid w:val="00C15BB6"/>
    <w:rsid w:val="00C15D71"/>
    <w:rsid w:val="00C15E06"/>
    <w:rsid w:val="00C15E23"/>
    <w:rsid w:val="00C1648A"/>
    <w:rsid w:val="00C16612"/>
    <w:rsid w:val="00C16C9D"/>
    <w:rsid w:val="00C16DA5"/>
    <w:rsid w:val="00C16EA6"/>
    <w:rsid w:val="00C1736E"/>
    <w:rsid w:val="00C178B9"/>
    <w:rsid w:val="00C17A71"/>
    <w:rsid w:val="00C20101"/>
    <w:rsid w:val="00C20BDB"/>
    <w:rsid w:val="00C2109E"/>
    <w:rsid w:val="00C21277"/>
    <w:rsid w:val="00C21452"/>
    <w:rsid w:val="00C21535"/>
    <w:rsid w:val="00C217C4"/>
    <w:rsid w:val="00C21C01"/>
    <w:rsid w:val="00C2218D"/>
    <w:rsid w:val="00C229D8"/>
    <w:rsid w:val="00C229E5"/>
    <w:rsid w:val="00C22B7A"/>
    <w:rsid w:val="00C22BCE"/>
    <w:rsid w:val="00C231F8"/>
    <w:rsid w:val="00C23657"/>
    <w:rsid w:val="00C24124"/>
    <w:rsid w:val="00C242F6"/>
    <w:rsid w:val="00C24318"/>
    <w:rsid w:val="00C2437E"/>
    <w:rsid w:val="00C244C2"/>
    <w:rsid w:val="00C24742"/>
    <w:rsid w:val="00C24D41"/>
    <w:rsid w:val="00C250B7"/>
    <w:rsid w:val="00C25496"/>
    <w:rsid w:val="00C25CD7"/>
    <w:rsid w:val="00C25F78"/>
    <w:rsid w:val="00C26286"/>
    <w:rsid w:val="00C263F7"/>
    <w:rsid w:val="00C2707A"/>
    <w:rsid w:val="00C272E8"/>
    <w:rsid w:val="00C272F3"/>
    <w:rsid w:val="00C2742A"/>
    <w:rsid w:val="00C27A09"/>
    <w:rsid w:val="00C27DA5"/>
    <w:rsid w:val="00C27F14"/>
    <w:rsid w:val="00C302F7"/>
    <w:rsid w:val="00C30E4F"/>
    <w:rsid w:val="00C310D2"/>
    <w:rsid w:val="00C3116F"/>
    <w:rsid w:val="00C311DE"/>
    <w:rsid w:val="00C3135C"/>
    <w:rsid w:val="00C3188B"/>
    <w:rsid w:val="00C31A3A"/>
    <w:rsid w:val="00C31B26"/>
    <w:rsid w:val="00C31B37"/>
    <w:rsid w:val="00C31EC7"/>
    <w:rsid w:val="00C32E02"/>
    <w:rsid w:val="00C33160"/>
    <w:rsid w:val="00C3322F"/>
    <w:rsid w:val="00C3350F"/>
    <w:rsid w:val="00C33599"/>
    <w:rsid w:val="00C337E4"/>
    <w:rsid w:val="00C33AD4"/>
    <w:rsid w:val="00C33DCD"/>
    <w:rsid w:val="00C344E4"/>
    <w:rsid w:val="00C3457C"/>
    <w:rsid w:val="00C3475B"/>
    <w:rsid w:val="00C34AC8"/>
    <w:rsid w:val="00C34BA2"/>
    <w:rsid w:val="00C354EC"/>
    <w:rsid w:val="00C3572C"/>
    <w:rsid w:val="00C35794"/>
    <w:rsid w:val="00C37477"/>
    <w:rsid w:val="00C400EC"/>
    <w:rsid w:val="00C4024E"/>
    <w:rsid w:val="00C40B91"/>
    <w:rsid w:val="00C40C26"/>
    <w:rsid w:val="00C410F4"/>
    <w:rsid w:val="00C41C27"/>
    <w:rsid w:val="00C41E70"/>
    <w:rsid w:val="00C41EA8"/>
    <w:rsid w:val="00C421BF"/>
    <w:rsid w:val="00C425D3"/>
    <w:rsid w:val="00C43727"/>
    <w:rsid w:val="00C43C97"/>
    <w:rsid w:val="00C44247"/>
    <w:rsid w:val="00C445A0"/>
    <w:rsid w:val="00C45067"/>
    <w:rsid w:val="00C453BA"/>
    <w:rsid w:val="00C4572E"/>
    <w:rsid w:val="00C45CCD"/>
    <w:rsid w:val="00C45CFD"/>
    <w:rsid w:val="00C45E04"/>
    <w:rsid w:val="00C46349"/>
    <w:rsid w:val="00C466EF"/>
    <w:rsid w:val="00C469E7"/>
    <w:rsid w:val="00C47154"/>
    <w:rsid w:val="00C475F5"/>
    <w:rsid w:val="00C47681"/>
    <w:rsid w:val="00C500CF"/>
    <w:rsid w:val="00C5036D"/>
    <w:rsid w:val="00C504F8"/>
    <w:rsid w:val="00C5118D"/>
    <w:rsid w:val="00C5162A"/>
    <w:rsid w:val="00C51751"/>
    <w:rsid w:val="00C51A94"/>
    <w:rsid w:val="00C51C3C"/>
    <w:rsid w:val="00C51D14"/>
    <w:rsid w:val="00C52459"/>
    <w:rsid w:val="00C5298A"/>
    <w:rsid w:val="00C5299D"/>
    <w:rsid w:val="00C52EEA"/>
    <w:rsid w:val="00C52F09"/>
    <w:rsid w:val="00C532D5"/>
    <w:rsid w:val="00C53491"/>
    <w:rsid w:val="00C53565"/>
    <w:rsid w:val="00C535E6"/>
    <w:rsid w:val="00C53754"/>
    <w:rsid w:val="00C5384B"/>
    <w:rsid w:val="00C53D19"/>
    <w:rsid w:val="00C5441B"/>
    <w:rsid w:val="00C54711"/>
    <w:rsid w:val="00C5556F"/>
    <w:rsid w:val="00C55E76"/>
    <w:rsid w:val="00C55EC9"/>
    <w:rsid w:val="00C55F3C"/>
    <w:rsid w:val="00C5634D"/>
    <w:rsid w:val="00C56638"/>
    <w:rsid w:val="00C56CC5"/>
    <w:rsid w:val="00C57037"/>
    <w:rsid w:val="00C57B28"/>
    <w:rsid w:val="00C57E14"/>
    <w:rsid w:val="00C60128"/>
    <w:rsid w:val="00C6012A"/>
    <w:rsid w:val="00C601A8"/>
    <w:rsid w:val="00C60A04"/>
    <w:rsid w:val="00C60CEF"/>
    <w:rsid w:val="00C60D63"/>
    <w:rsid w:val="00C6196B"/>
    <w:rsid w:val="00C61C78"/>
    <w:rsid w:val="00C623A9"/>
    <w:rsid w:val="00C62409"/>
    <w:rsid w:val="00C62625"/>
    <w:rsid w:val="00C629DC"/>
    <w:rsid w:val="00C62F2C"/>
    <w:rsid w:val="00C63186"/>
    <w:rsid w:val="00C63746"/>
    <w:rsid w:val="00C63DFA"/>
    <w:rsid w:val="00C642C4"/>
    <w:rsid w:val="00C642F5"/>
    <w:rsid w:val="00C650BF"/>
    <w:rsid w:val="00C65307"/>
    <w:rsid w:val="00C6565F"/>
    <w:rsid w:val="00C6582E"/>
    <w:rsid w:val="00C65A95"/>
    <w:rsid w:val="00C66470"/>
    <w:rsid w:val="00C66736"/>
    <w:rsid w:val="00C66A33"/>
    <w:rsid w:val="00C66E42"/>
    <w:rsid w:val="00C67622"/>
    <w:rsid w:val="00C676AD"/>
    <w:rsid w:val="00C67915"/>
    <w:rsid w:val="00C70F4A"/>
    <w:rsid w:val="00C71214"/>
    <w:rsid w:val="00C713ED"/>
    <w:rsid w:val="00C715F8"/>
    <w:rsid w:val="00C71D15"/>
    <w:rsid w:val="00C7200C"/>
    <w:rsid w:val="00C720EC"/>
    <w:rsid w:val="00C733F8"/>
    <w:rsid w:val="00C73480"/>
    <w:rsid w:val="00C73A3F"/>
    <w:rsid w:val="00C73A4D"/>
    <w:rsid w:val="00C73B7D"/>
    <w:rsid w:val="00C73ECA"/>
    <w:rsid w:val="00C74704"/>
    <w:rsid w:val="00C7483D"/>
    <w:rsid w:val="00C74917"/>
    <w:rsid w:val="00C74A2A"/>
    <w:rsid w:val="00C74AE2"/>
    <w:rsid w:val="00C74C35"/>
    <w:rsid w:val="00C74D8F"/>
    <w:rsid w:val="00C7511C"/>
    <w:rsid w:val="00C75572"/>
    <w:rsid w:val="00C756FA"/>
    <w:rsid w:val="00C75728"/>
    <w:rsid w:val="00C76E9A"/>
    <w:rsid w:val="00C76F85"/>
    <w:rsid w:val="00C77185"/>
    <w:rsid w:val="00C772B1"/>
    <w:rsid w:val="00C772B6"/>
    <w:rsid w:val="00C777AD"/>
    <w:rsid w:val="00C777C6"/>
    <w:rsid w:val="00C7785E"/>
    <w:rsid w:val="00C77ECD"/>
    <w:rsid w:val="00C80181"/>
    <w:rsid w:val="00C80204"/>
    <w:rsid w:val="00C81393"/>
    <w:rsid w:val="00C81F85"/>
    <w:rsid w:val="00C826E9"/>
    <w:rsid w:val="00C82A34"/>
    <w:rsid w:val="00C82EAD"/>
    <w:rsid w:val="00C83270"/>
    <w:rsid w:val="00C832EE"/>
    <w:rsid w:val="00C83382"/>
    <w:rsid w:val="00C83998"/>
    <w:rsid w:val="00C83FB7"/>
    <w:rsid w:val="00C84365"/>
    <w:rsid w:val="00C8476B"/>
    <w:rsid w:val="00C84DBC"/>
    <w:rsid w:val="00C850F8"/>
    <w:rsid w:val="00C861DF"/>
    <w:rsid w:val="00C8648A"/>
    <w:rsid w:val="00C86535"/>
    <w:rsid w:val="00C86A78"/>
    <w:rsid w:val="00C8729A"/>
    <w:rsid w:val="00C873FD"/>
    <w:rsid w:val="00C8793D"/>
    <w:rsid w:val="00C879A3"/>
    <w:rsid w:val="00C87CBE"/>
    <w:rsid w:val="00C9009A"/>
    <w:rsid w:val="00C904B3"/>
    <w:rsid w:val="00C906FD"/>
    <w:rsid w:val="00C907CB"/>
    <w:rsid w:val="00C90C8B"/>
    <w:rsid w:val="00C90EBE"/>
    <w:rsid w:val="00C90F8C"/>
    <w:rsid w:val="00C90FC3"/>
    <w:rsid w:val="00C9143F"/>
    <w:rsid w:val="00C91743"/>
    <w:rsid w:val="00C91808"/>
    <w:rsid w:val="00C91F8B"/>
    <w:rsid w:val="00C92191"/>
    <w:rsid w:val="00C921AD"/>
    <w:rsid w:val="00C92A3B"/>
    <w:rsid w:val="00C92DB4"/>
    <w:rsid w:val="00C93C6C"/>
    <w:rsid w:val="00C93F1C"/>
    <w:rsid w:val="00C9444C"/>
    <w:rsid w:val="00C945E8"/>
    <w:rsid w:val="00C9465E"/>
    <w:rsid w:val="00C94A31"/>
    <w:rsid w:val="00C95757"/>
    <w:rsid w:val="00C95B0B"/>
    <w:rsid w:val="00C95DF3"/>
    <w:rsid w:val="00C95E19"/>
    <w:rsid w:val="00C961E0"/>
    <w:rsid w:val="00C96438"/>
    <w:rsid w:val="00C967D6"/>
    <w:rsid w:val="00C969A8"/>
    <w:rsid w:val="00C96CD3"/>
    <w:rsid w:val="00C97926"/>
    <w:rsid w:val="00C97D9B"/>
    <w:rsid w:val="00C97F80"/>
    <w:rsid w:val="00CA0580"/>
    <w:rsid w:val="00CA0650"/>
    <w:rsid w:val="00CA0839"/>
    <w:rsid w:val="00CA0917"/>
    <w:rsid w:val="00CA09E5"/>
    <w:rsid w:val="00CA09FC"/>
    <w:rsid w:val="00CA0A8C"/>
    <w:rsid w:val="00CA26BB"/>
    <w:rsid w:val="00CA2D55"/>
    <w:rsid w:val="00CA30E7"/>
    <w:rsid w:val="00CA3927"/>
    <w:rsid w:val="00CA45E0"/>
    <w:rsid w:val="00CA48DF"/>
    <w:rsid w:val="00CA4E1F"/>
    <w:rsid w:val="00CA531B"/>
    <w:rsid w:val="00CA5500"/>
    <w:rsid w:val="00CA56CE"/>
    <w:rsid w:val="00CA5B70"/>
    <w:rsid w:val="00CA5E44"/>
    <w:rsid w:val="00CA641C"/>
    <w:rsid w:val="00CA6699"/>
    <w:rsid w:val="00CA71BA"/>
    <w:rsid w:val="00CA725A"/>
    <w:rsid w:val="00CA759E"/>
    <w:rsid w:val="00CA7DA1"/>
    <w:rsid w:val="00CA7EAB"/>
    <w:rsid w:val="00CB0099"/>
    <w:rsid w:val="00CB03A3"/>
    <w:rsid w:val="00CB04CD"/>
    <w:rsid w:val="00CB05EA"/>
    <w:rsid w:val="00CB06B4"/>
    <w:rsid w:val="00CB0738"/>
    <w:rsid w:val="00CB099D"/>
    <w:rsid w:val="00CB09AC"/>
    <w:rsid w:val="00CB122E"/>
    <w:rsid w:val="00CB12B6"/>
    <w:rsid w:val="00CB16D2"/>
    <w:rsid w:val="00CB1DB1"/>
    <w:rsid w:val="00CB2C18"/>
    <w:rsid w:val="00CB2DB3"/>
    <w:rsid w:val="00CB35F1"/>
    <w:rsid w:val="00CB3754"/>
    <w:rsid w:val="00CB419C"/>
    <w:rsid w:val="00CB452D"/>
    <w:rsid w:val="00CB458B"/>
    <w:rsid w:val="00CB495E"/>
    <w:rsid w:val="00CB4AA0"/>
    <w:rsid w:val="00CB4B2B"/>
    <w:rsid w:val="00CB4E10"/>
    <w:rsid w:val="00CB564E"/>
    <w:rsid w:val="00CB5E27"/>
    <w:rsid w:val="00CB637F"/>
    <w:rsid w:val="00CB6802"/>
    <w:rsid w:val="00CB69E4"/>
    <w:rsid w:val="00CB6BF7"/>
    <w:rsid w:val="00CB6CBD"/>
    <w:rsid w:val="00CB6D3E"/>
    <w:rsid w:val="00CB79F9"/>
    <w:rsid w:val="00CB7C81"/>
    <w:rsid w:val="00CB7F70"/>
    <w:rsid w:val="00CB7FB9"/>
    <w:rsid w:val="00CC0451"/>
    <w:rsid w:val="00CC0819"/>
    <w:rsid w:val="00CC16D5"/>
    <w:rsid w:val="00CC2304"/>
    <w:rsid w:val="00CC2631"/>
    <w:rsid w:val="00CC2A02"/>
    <w:rsid w:val="00CC2AA2"/>
    <w:rsid w:val="00CC2B54"/>
    <w:rsid w:val="00CC2CB3"/>
    <w:rsid w:val="00CC2D6A"/>
    <w:rsid w:val="00CC2EE7"/>
    <w:rsid w:val="00CC3026"/>
    <w:rsid w:val="00CC30C8"/>
    <w:rsid w:val="00CC38F5"/>
    <w:rsid w:val="00CC479D"/>
    <w:rsid w:val="00CC4FA8"/>
    <w:rsid w:val="00CC52CB"/>
    <w:rsid w:val="00CC5721"/>
    <w:rsid w:val="00CC5AA0"/>
    <w:rsid w:val="00CC5BB2"/>
    <w:rsid w:val="00CC63BA"/>
    <w:rsid w:val="00CC69CA"/>
    <w:rsid w:val="00CC6FC4"/>
    <w:rsid w:val="00CC7069"/>
    <w:rsid w:val="00CC7329"/>
    <w:rsid w:val="00CC7401"/>
    <w:rsid w:val="00CC7BBD"/>
    <w:rsid w:val="00CD0DD4"/>
    <w:rsid w:val="00CD1A0A"/>
    <w:rsid w:val="00CD24A7"/>
    <w:rsid w:val="00CD26F8"/>
    <w:rsid w:val="00CD27AF"/>
    <w:rsid w:val="00CD2A1C"/>
    <w:rsid w:val="00CD2CB3"/>
    <w:rsid w:val="00CD304C"/>
    <w:rsid w:val="00CD338F"/>
    <w:rsid w:val="00CD34BD"/>
    <w:rsid w:val="00CD3665"/>
    <w:rsid w:val="00CD39A9"/>
    <w:rsid w:val="00CD3C7D"/>
    <w:rsid w:val="00CD3F52"/>
    <w:rsid w:val="00CD3FE3"/>
    <w:rsid w:val="00CD408B"/>
    <w:rsid w:val="00CD411F"/>
    <w:rsid w:val="00CD42A5"/>
    <w:rsid w:val="00CD440D"/>
    <w:rsid w:val="00CD4580"/>
    <w:rsid w:val="00CD4636"/>
    <w:rsid w:val="00CD4C11"/>
    <w:rsid w:val="00CD4D52"/>
    <w:rsid w:val="00CD52CC"/>
    <w:rsid w:val="00CD5549"/>
    <w:rsid w:val="00CD5908"/>
    <w:rsid w:val="00CD5F66"/>
    <w:rsid w:val="00CD65A8"/>
    <w:rsid w:val="00CD68B1"/>
    <w:rsid w:val="00CD7421"/>
    <w:rsid w:val="00CD78C1"/>
    <w:rsid w:val="00CD7A37"/>
    <w:rsid w:val="00CD7A48"/>
    <w:rsid w:val="00CD7AF1"/>
    <w:rsid w:val="00CD7B5E"/>
    <w:rsid w:val="00CD7F43"/>
    <w:rsid w:val="00CE01DD"/>
    <w:rsid w:val="00CE02D2"/>
    <w:rsid w:val="00CE042D"/>
    <w:rsid w:val="00CE04EB"/>
    <w:rsid w:val="00CE0687"/>
    <w:rsid w:val="00CE07EA"/>
    <w:rsid w:val="00CE0C2F"/>
    <w:rsid w:val="00CE11D2"/>
    <w:rsid w:val="00CE149F"/>
    <w:rsid w:val="00CE152F"/>
    <w:rsid w:val="00CE15B8"/>
    <w:rsid w:val="00CE1673"/>
    <w:rsid w:val="00CE197B"/>
    <w:rsid w:val="00CE1B2D"/>
    <w:rsid w:val="00CE20A4"/>
    <w:rsid w:val="00CE2161"/>
    <w:rsid w:val="00CE284A"/>
    <w:rsid w:val="00CE2CDF"/>
    <w:rsid w:val="00CE3409"/>
    <w:rsid w:val="00CE3640"/>
    <w:rsid w:val="00CE3BA2"/>
    <w:rsid w:val="00CE41AB"/>
    <w:rsid w:val="00CE4A2C"/>
    <w:rsid w:val="00CE4DF8"/>
    <w:rsid w:val="00CE4E18"/>
    <w:rsid w:val="00CE54FE"/>
    <w:rsid w:val="00CE55FD"/>
    <w:rsid w:val="00CE5B85"/>
    <w:rsid w:val="00CE5F73"/>
    <w:rsid w:val="00CE6124"/>
    <w:rsid w:val="00CE63B3"/>
    <w:rsid w:val="00CE6E0D"/>
    <w:rsid w:val="00CE6E15"/>
    <w:rsid w:val="00CE76A4"/>
    <w:rsid w:val="00CE7735"/>
    <w:rsid w:val="00CE77F7"/>
    <w:rsid w:val="00CE79F9"/>
    <w:rsid w:val="00CF076B"/>
    <w:rsid w:val="00CF0A34"/>
    <w:rsid w:val="00CF0D2B"/>
    <w:rsid w:val="00CF1643"/>
    <w:rsid w:val="00CF19E2"/>
    <w:rsid w:val="00CF1AEB"/>
    <w:rsid w:val="00CF24C2"/>
    <w:rsid w:val="00CF2A99"/>
    <w:rsid w:val="00CF2F68"/>
    <w:rsid w:val="00CF31C8"/>
    <w:rsid w:val="00CF3815"/>
    <w:rsid w:val="00CF39BD"/>
    <w:rsid w:val="00CF42D4"/>
    <w:rsid w:val="00CF460D"/>
    <w:rsid w:val="00CF4713"/>
    <w:rsid w:val="00CF4D22"/>
    <w:rsid w:val="00CF4FC3"/>
    <w:rsid w:val="00CF5241"/>
    <w:rsid w:val="00CF539A"/>
    <w:rsid w:val="00CF5601"/>
    <w:rsid w:val="00CF5A2F"/>
    <w:rsid w:val="00CF5B3E"/>
    <w:rsid w:val="00CF5E7C"/>
    <w:rsid w:val="00CF5F02"/>
    <w:rsid w:val="00CF607C"/>
    <w:rsid w:val="00CF60EB"/>
    <w:rsid w:val="00CF64D8"/>
    <w:rsid w:val="00CF6685"/>
    <w:rsid w:val="00CF6713"/>
    <w:rsid w:val="00CF6907"/>
    <w:rsid w:val="00CF6A6A"/>
    <w:rsid w:val="00CF6DE1"/>
    <w:rsid w:val="00CF7109"/>
    <w:rsid w:val="00CF7EF5"/>
    <w:rsid w:val="00D003A8"/>
    <w:rsid w:val="00D004D4"/>
    <w:rsid w:val="00D00546"/>
    <w:rsid w:val="00D009F0"/>
    <w:rsid w:val="00D0104B"/>
    <w:rsid w:val="00D0141C"/>
    <w:rsid w:val="00D019D4"/>
    <w:rsid w:val="00D01A20"/>
    <w:rsid w:val="00D01B86"/>
    <w:rsid w:val="00D01DA3"/>
    <w:rsid w:val="00D01E3C"/>
    <w:rsid w:val="00D020F8"/>
    <w:rsid w:val="00D021AC"/>
    <w:rsid w:val="00D028E5"/>
    <w:rsid w:val="00D02B36"/>
    <w:rsid w:val="00D02DD3"/>
    <w:rsid w:val="00D02F82"/>
    <w:rsid w:val="00D030F6"/>
    <w:rsid w:val="00D03820"/>
    <w:rsid w:val="00D039C7"/>
    <w:rsid w:val="00D03EE4"/>
    <w:rsid w:val="00D04493"/>
    <w:rsid w:val="00D04958"/>
    <w:rsid w:val="00D052B1"/>
    <w:rsid w:val="00D059D5"/>
    <w:rsid w:val="00D05E79"/>
    <w:rsid w:val="00D05FE0"/>
    <w:rsid w:val="00D060BC"/>
    <w:rsid w:val="00D06494"/>
    <w:rsid w:val="00D06900"/>
    <w:rsid w:val="00D06E9D"/>
    <w:rsid w:val="00D06F06"/>
    <w:rsid w:val="00D06F7F"/>
    <w:rsid w:val="00D07281"/>
    <w:rsid w:val="00D072C6"/>
    <w:rsid w:val="00D072D5"/>
    <w:rsid w:val="00D073CB"/>
    <w:rsid w:val="00D07530"/>
    <w:rsid w:val="00D075F4"/>
    <w:rsid w:val="00D078DF"/>
    <w:rsid w:val="00D07A55"/>
    <w:rsid w:val="00D07DA7"/>
    <w:rsid w:val="00D102B7"/>
    <w:rsid w:val="00D10305"/>
    <w:rsid w:val="00D10B70"/>
    <w:rsid w:val="00D10C49"/>
    <w:rsid w:val="00D10F1A"/>
    <w:rsid w:val="00D1110F"/>
    <w:rsid w:val="00D115F2"/>
    <w:rsid w:val="00D11AB4"/>
    <w:rsid w:val="00D1200D"/>
    <w:rsid w:val="00D1201A"/>
    <w:rsid w:val="00D12660"/>
    <w:rsid w:val="00D12692"/>
    <w:rsid w:val="00D127C0"/>
    <w:rsid w:val="00D12AA4"/>
    <w:rsid w:val="00D13D10"/>
    <w:rsid w:val="00D14116"/>
    <w:rsid w:val="00D146AC"/>
    <w:rsid w:val="00D1476D"/>
    <w:rsid w:val="00D14A64"/>
    <w:rsid w:val="00D14E03"/>
    <w:rsid w:val="00D14F47"/>
    <w:rsid w:val="00D151AA"/>
    <w:rsid w:val="00D1529A"/>
    <w:rsid w:val="00D162BD"/>
    <w:rsid w:val="00D16743"/>
    <w:rsid w:val="00D16FAC"/>
    <w:rsid w:val="00D17345"/>
    <w:rsid w:val="00D174C0"/>
    <w:rsid w:val="00D1767B"/>
    <w:rsid w:val="00D17D6C"/>
    <w:rsid w:val="00D200B2"/>
    <w:rsid w:val="00D200D3"/>
    <w:rsid w:val="00D2036D"/>
    <w:rsid w:val="00D207CB"/>
    <w:rsid w:val="00D208BE"/>
    <w:rsid w:val="00D20976"/>
    <w:rsid w:val="00D20DB1"/>
    <w:rsid w:val="00D20F1B"/>
    <w:rsid w:val="00D20FA3"/>
    <w:rsid w:val="00D2115A"/>
    <w:rsid w:val="00D21167"/>
    <w:rsid w:val="00D21449"/>
    <w:rsid w:val="00D215C1"/>
    <w:rsid w:val="00D21BA2"/>
    <w:rsid w:val="00D22C81"/>
    <w:rsid w:val="00D22E48"/>
    <w:rsid w:val="00D22FBE"/>
    <w:rsid w:val="00D23741"/>
    <w:rsid w:val="00D23775"/>
    <w:rsid w:val="00D23E83"/>
    <w:rsid w:val="00D2435E"/>
    <w:rsid w:val="00D24C9E"/>
    <w:rsid w:val="00D25049"/>
    <w:rsid w:val="00D25A19"/>
    <w:rsid w:val="00D25A25"/>
    <w:rsid w:val="00D25AA7"/>
    <w:rsid w:val="00D25AFE"/>
    <w:rsid w:val="00D26800"/>
    <w:rsid w:val="00D26F6D"/>
    <w:rsid w:val="00D3002C"/>
    <w:rsid w:val="00D302BF"/>
    <w:rsid w:val="00D3076D"/>
    <w:rsid w:val="00D30B81"/>
    <w:rsid w:val="00D30BDD"/>
    <w:rsid w:val="00D3135C"/>
    <w:rsid w:val="00D3232C"/>
    <w:rsid w:val="00D329AC"/>
    <w:rsid w:val="00D32D2F"/>
    <w:rsid w:val="00D32F8A"/>
    <w:rsid w:val="00D332EC"/>
    <w:rsid w:val="00D33501"/>
    <w:rsid w:val="00D3389B"/>
    <w:rsid w:val="00D33B43"/>
    <w:rsid w:val="00D33F03"/>
    <w:rsid w:val="00D33FD1"/>
    <w:rsid w:val="00D342E5"/>
    <w:rsid w:val="00D343D1"/>
    <w:rsid w:val="00D34828"/>
    <w:rsid w:val="00D349A5"/>
    <w:rsid w:val="00D34E2B"/>
    <w:rsid w:val="00D34E46"/>
    <w:rsid w:val="00D34ED5"/>
    <w:rsid w:val="00D34F76"/>
    <w:rsid w:val="00D352C2"/>
    <w:rsid w:val="00D35581"/>
    <w:rsid w:val="00D356EE"/>
    <w:rsid w:val="00D35BB2"/>
    <w:rsid w:val="00D35D1E"/>
    <w:rsid w:val="00D36109"/>
    <w:rsid w:val="00D367C4"/>
    <w:rsid w:val="00D36D4A"/>
    <w:rsid w:val="00D36ED2"/>
    <w:rsid w:val="00D37768"/>
    <w:rsid w:val="00D37895"/>
    <w:rsid w:val="00D37A57"/>
    <w:rsid w:val="00D37F59"/>
    <w:rsid w:val="00D4059A"/>
    <w:rsid w:val="00D40A85"/>
    <w:rsid w:val="00D41516"/>
    <w:rsid w:val="00D418AB"/>
    <w:rsid w:val="00D41917"/>
    <w:rsid w:val="00D41976"/>
    <w:rsid w:val="00D428AA"/>
    <w:rsid w:val="00D42A94"/>
    <w:rsid w:val="00D42EDA"/>
    <w:rsid w:val="00D43715"/>
    <w:rsid w:val="00D43BAA"/>
    <w:rsid w:val="00D43CE6"/>
    <w:rsid w:val="00D442D7"/>
    <w:rsid w:val="00D44A2A"/>
    <w:rsid w:val="00D45250"/>
    <w:rsid w:val="00D454BE"/>
    <w:rsid w:val="00D45561"/>
    <w:rsid w:val="00D45609"/>
    <w:rsid w:val="00D45D88"/>
    <w:rsid w:val="00D46184"/>
    <w:rsid w:val="00D4648F"/>
    <w:rsid w:val="00D46628"/>
    <w:rsid w:val="00D467AB"/>
    <w:rsid w:val="00D46B1D"/>
    <w:rsid w:val="00D46C19"/>
    <w:rsid w:val="00D46DF0"/>
    <w:rsid w:val="00D472EC"/>
    <w:rsid w:val="00D47C3A"/>
    <w:rsid w:val="00D47D83"/>
    <w:rsid w:val="00D47DBB"/>
    <w:rsid w:val="00D500DC"/>
    <w:rsid w:val="00D507C5"/>
    <w:rsid w:val="00D50DAB"/>
    <w:rsid w:val="00D50E42"/>
    <w:rsid w:val="00D51567"/>
    <w:rsid w:val="00D515BE"/>
    <w:rsid w:val="00D51C0F"/>
    <w:rsid w:val="00D51CE0"/>
    <w:rsid w:val="00D51F34"/>
    <w:rsid w:val="00D52199"/>
    <w:rsid w:val="00D52BA8"/>
    <w:rsid w:val="00D52FBA"/>
    <w:rsid w:val="00D5380B"/>
    <w:rsid w:val="00D54287"/>
    <w:rsid w:val="00D544CE"/>
    <w:rsid w:val="00D54669"/>
    <w:rsid w:val="00D553C8"/>
    <w:rsid w:val="00D5548D"/>
    <w:rsid w:val="00D5555C"/>
    <w:rsid w:val="00D5557A"/>
    <w:rsid w:val="00D55742"/>
    <w:rsid w:val="00D55A4F"/>
    <w:rsid w:val="00D55C5B"/>
    <w:rsid w:val="00D55F7D"/>
    <w:rsid w:val="00D5680B"/>
    <w:rsid w:val="00D5721A"/>
    <w:rsid w:val="00D5740D"/>
    <w:rsid w:val="00D57572"/>
    <w:rsid w:val="00D57C5E"/>
    <w:rsid w:val="00D601C9"/>
    <w:rsid w:val="00D60325"/>
    <w:rsid w:val="00D603BC"/>
    <w:rsid w:val="00D605C7"/>
    <w:rsid w:val="00D609B2"/>
    <w:rsid w:val="00D60C48"/>
    <w:rsid w:val="00D60E9F"/>
    <w:rsid w:val="00D6106D"/>
    <w:rsid w:val="00D62477"/>
    <w:rsid w:val="00D626D8"/>
    <w:rsid w:val="00D626EE"/>
    <w:rsid w:val="00D62A5A"/>
    <w:rsid w:val="00D62A89"/>
    <w:rsid w:val="00D62B2C"/>
    <w:rsid w:val="00D632A8"/>
    <w:rsid w:val="00D635E2"/>
    <w:rsid w:val="00D636DA"/>
    <w:rsid w:val="00D6382D"/>
    <w:rsid w:val="00D6397F"/>
    <w:rsid w:val="00D6453E"/>
    <w:rsid w:val="00D6455A"/>
    <w:rsid w:val="00D64A43"/>
    <w:rsid w:val="00D64A8A"/>
    <w:rsid w:val="00D6515B"/>
    <w:rsid w:val="00D65518"/>
    <w:rsid w:val="00D65686"/>
    <w:rsid w:val="00D65B07"/>
    <w:rsid w:val="00D65CE9"/>
    <w:rsid w:val="00D6633C"/>
    <w:rsid w:val="00D663AD"/>
    <w:rsid w:val="00D66578"/>
    <w:rsid w:val="00D66588"/>
    <w:rsid w:val="00D66699"/>
    <w:rsid w:val="00D66796"/>
    <w:rsid w:val="00D667F9"/>
    <w:rsid w:val="00D66A5F"/>
    <w:rsid w:val="00D66EF7"/>
    <w:rsid w:val="00D67004"/>
    <w:rsid w:val="00D671F0"/>
    <w:rsid w:val="00D67A4F"/>
    <w:rsid w:val="00D67B7A"/>
    <w:rsid w:val="00D67C01"/>
    <w:rsid w:val="00D67FCA"/>
    <w:rsid w:val="00D70708"/>
    <w:rsid w:val="00D70AE3"/>
    <w:rsid w:val="00D71418"/>
    <w:rsid w:val="00D714E4"/>
    <w:rsid w:val="00D71C79"/>
    <w:rsid w:val="00D72126"/>
    <w:rsid w:val="00D724E0"/>
    <w:rsid w:val="00D725D1"/>
    <w:rsid w:val="00D72710"/>
    <w:rsid w:val="00D72791"/>
    <w:rsid w:val="00D728B6"/>
    <w:rsid w:val="00D729A1"/>
    <w:rsid w:val="00D72B2D"/>
    <w:rsid w:val="00D72BD7"/>
    <w:rsid w:val="00D72BF5"/>
    <w:rsid w:val="00D72F29"/>
    <w:rsid w:val="00D730E8"/>
    <w:rsid w:val="00D73C34"/>
    <w:rsid w:val="00D73C64"/>
    <w:rsid w:val="00D73D29"/>
    <w:rsid w:val="00D73D9C"/>
    <w:rsid w:val="00D73DAF"/>
    <w:rsid w:val="00D73E56"/>
    <w:rsid w:val="00D741B9"/>
    <w:rsid w:val="00D745E7"/>
    <w:rsid w:val="00D7476A"/>
    <w:rsid w:val="00D74AB2"/>
    <w:rsid w:val="00D74C97"/>
    <w:rsid w:val="00D74D96"/>
    <w:rsid w:val="00D74ED0"/>
    <w:rsid w:val="00D750DD"/>
    <w:rsid w:val="00D75BD1"/>
    <w:rsid w:val="00D75DBD"/>
    <w:rsid w:val="00D75EB3"/>
    <w:rsid w:val="00D763BA"/>
    <w:rsid w:val="00D76686"/>
    <w:rsid w:val="00D7697A"/>
    <w:rsid w:val="00D76CAE"/>
    <w:rsid w:val="00D76D34"/>
    <w:rsid w:val="00D77398"/>
    <w:rsid w:val="00D77535"/>
    <w:rsid w:val="00D77571"/>
    <w:rsid w:val="00D77960"/>
    <w:rsid w:val="00D803BE"/>
    <w:rsid w:val="00D806CF"/>
    <w:rsid w:val="00D8072B"/>
    <w:rsid w:val="00D8087A"/>
    <w:rsid w:val="00D80EF5"/>
    <w:rsid w:val="00D80F12"/>
    <w:rsid w:val="00D8174D"/>
    <w:rsid w:val="00D81799"/>
    <w:rsid w:val="00D81C3A"/>
    <w:rsid w:val="00D81F5B"/>
    <w:rsid w:val="00D821D1"/>
    <w:rsid w:val="00D82323"/>
    <w:rsid w:val="00D8250A"/>
    <w:rsid w:val="00D82CE0"/>
    <w:rsid w:val="00D82DCE"/>
    <w:rsid w:val="00D82EB3"/>
    <w:rsid w:val="00D836F1"/>
    <w:rsid w:val="00D839BA"/>
    <w:rsid w:val="00D83ED7"/>
    <w:rsid w:val="00D83F24"/>
    <w:rsid w:val="00D83FA8"/>
    <w:rsid w:val="00D84098"/>
    <w:rsid w:val="00D840D4"/>
    <w:rsid w:val="00D843AD"/>
    <w:rsid w:val="00D8442F"/>
    <w:rsid w:val="00D845AC"/>
    <w:rsid w:val="00D84A2D"/>
    <w:rsid w:val="00D84C2B"/>
    <w:rsid w:val="00D8617D"/>
    <w:rsid w:val="00D86248"/>
    <w:rsid w:val="00D87149"/>
    <w:rsid w:val="00D878A7"/>
    <w:rsid w:val="00D87AF8"/>
    <w:rsid w:val="00D87C74"/>
    <w:rsid w:val="00D87D32"/>
    <w:rsid w:val="00D87D80"/>
    <w:rsid w:val="00D87FA4"/>
    <w:rsid w:val="00D90354"/>
    <w:rsid w:val="00D90780"/>
    <w:rsid w:val="00D90E5B"/>
    <w:rsid w:val="00D9112A"/>
    <w:rsid w:val="00D911CF"/>
    <w:rsid w:val="00D91874"/>
    <w:rsid w:val="00D91985"/>
    <w:rsid w:val="00D919AA"/>
    <w:rsid w:val="00D91D7A"/>
    <w:rsid w:val="00D91F15"/>
    <w:rsid w:val="00D92BBA"/>
    <w:rsid w:val="00D92C48"/>
    <w:rsid w:val="00D92CE0"/>
    <w:rsid w:val="00D92D88"/>
    <w:rsid w:val="00D93485"/>
    <w:rsid w:val="00D93608"/>
    <w:rsid w:val="00D939EC"/>
    <w:rsid w:val="00D93AC1"/>
    <w:rsid w:val="00D93E5B"/>
    <w:rsid w:val="00D94259"/>
    <w:rsid w:val="00D945CC"/>
    <w:rsid w:val="00D95000"/>
    <w:rsid w:val="00D9501F"/>
    <w:rsid w:val="00D9507E"/>
    <w:rsid w:val="00D9517D"/>
    <w:rsid w:val="00D95284"/>
    <w:rsid w:val="00D9530E"/>
    <w:rsid w:val="00D95BA5"/>
    <w:rsid w:val="00D95ED8"/>
    <w:rsid w:val="00D96016"/>
    <w:rsid w:val="00D96141"/>
    <w:rsid w:val="00D96798"/>
    <w:rsid w:val="00D96A3D"/>
    <w:rsid w:val="00D96BB3"/>
    <w:rsid w:val="00D9745A"/>
    <w:rsid w:val="00D976FB"/>
    <w:rsid w:val="00D97D0B"/>
    <w:rsid w:val="00DA071F"/>
    <w:rsid w:val="00DA0BC5"/>
    <w:rsid w:val="00DA0C26"/>
    <w:rsid w:val="00DA0D74"/>
    <w:rsid w:val="00DA1065"/>
    <w:rsid w:val="00DA1363"/>
    <w:rsid w:val="00DA1A61"/>
    <w:rsid w:val="00DA1AA3"/>
    <w:rsid w:val="00DA2AC6"/>
    <w:rsid w:val="00DA2E2E"/>
    <w:rsid w:val="00DA300F"/>
    <w:rsid w:val="00DA3EF8"/>
    <w:rsid w:val="00DA40C3"/>
    <w:rsid w:val="00DA453F"/>
    <w:rsid w:val="00DA471F"/>
    <w:rsid w:val="00DA49F6"/>
    <w:rsid w:val="00DA53AB"/>
    <w:rsid w:val="00DA57AA"/>
    <w:rsid w:val="00DA58C1"/>
    <w:rsid w:val="00DA5B10"/>
    <w:rsid w:val="00DA5CED"/>
    <w:rsid w:val="00DA624D"/>
    <w:rsid w:val="00DA633A"/>
    <w:rsid w:val="00DA6481"/>
    <w:rsid w:val="00DA6E89"/>
    <w:rsid w:val="00DA73C4"/>
    <w:rsid w:val="00DA7584"/>
    <w:rsid w:val="00DA79C8"/>
    <w:rsid w:val="00DA7F74"/>
    <w:rsid w:val="00DB024E"/>
    <w:rsid w:val="00DB0638"/>
    <w:rsid w:val="00DB069C"/>
    <w:rsid w:val="00DB08A3"/>
    <w:rsid w:val="00DB0D28"/>
    <w:rsid w:val="00DB0D7B"/>
    <w:rsid w:val="00DB0F1A"/>
    <w:rsid w:val="00DB107B"/>
    <w:rsid w:val="00DB1080"/>
    <w:rsid w:val="00DB1956"/>
    <w:rsid w:val="00DB1BC8"/>
    <w:rsid w:val="00DB1CB3"/>
    <w:rsid w:val="00DB1F1B"/>
    <w:rsid w:val="00DB248B"/>
    <w:rsid w:val="00DB2986"/>
    <w:rsid w:val="00DB302B"/>
    <w:rsid w:val="00DB319B"/>
    <w:rsid w:val="00DB353E"/>
    <w:rsid w:val="00DB3944"/>
    <w:rsid w:val="00DB3A09"/>
    <w:rsid w:val="00DB3E1E"/>
    <w:rsid w:val="00DB3F90"/>
    <w:rsid w:val="00DB46B3"/>
    <w:rsid w:val="00DB4957"/>
    <w:rsid w:val="00DB4E3A"/>
    <w:rsid w:val="00DB4F81"/>
    <w:rsid w:val="00DB5322"/>
    <w:rsid w:val="00DB5B75"/>
    <w:rsid w:val="00DB5FAF"/>
    <w:rsid w:val="00DB629C"/>
    <w:rsid w:val="00DB64EA"/>
    <w:rsid w:val="00DB6594"/>
    <w:rsid w:val="00DB6BA9"/>
    <w:rsid w:val="00DB7627"/>
    <w:rsid w:val="00DB76A9"/>
    <w:rsid w:val="00DB76F4"/>
    <w:rsid w:val="00DB77B1"/>
    <w:rsid w:val="00DC00A3"/>
    <w:rsid w:val="00DC03D9"/>
    <w:rsid w:val="00DC04A5"/>
    <w:rsid w:val="00DC095E"/>
    <w:rsid w:val="00DC09AC"/>
    <w:rsid w:val="00DC0C1B"/>
    <w:rsid w:val="00DC0D53"/>
    <w:rsid w:val="00DC15C5"/>
    <w:rsid w:val="00DC17A7"/>
    <w:rsid w:val="00DC1AFD"/>
    <w:rsid w:val="00DC20AC"/>
    <w:rsid w:val="00DC22B4"/>
    <w:rsid w:val="00DC24B4"/>
    <w:rsid w:val="00DC2B74"/>
    <w:rsid w:val="00DC3074"/>
    <w:rsid w:val="00DC3125"/>
    <w:rsid w:val="00DC3231"/>
    <w:rsid w:val="00DC3894"/>
    <w:rsid w:val="00DC3C8C"/>
    <w:rsid w:val="00DC40A1"/>
    <w:rsid w:val="00DC47C3"/>
    <w:rsid w:val="00DC49A4"/>
    <w:rsid w:val="00DC4A8F"/>
    <w:rsid w:val="00DC53AD"/>
    <w:rsid w:val="00DC53F8"/>
    <w:rsid w:val="00DC55B4"/>
    <w:rsid w:val="00DC56E7"/>
    <w:rsid w:val="00DC592C"/>
    <w:rsid w:val="00DC59CC"/>
    <w:rsid w:val="00DC6584"/>
    <w:rsid w:val="00DC6841"/>
    <w:rsid w:val="00DC6C0F"/>
    <w:rsid w:val="00DC6E2D"/>
    <w:rsid w:val="00DC7ACA"/>
    <w:rsid w:val="00DD0166"/>
    <w:rsid w:val="00DD04F8"/>
    <w:rsid w:val="00DD0595"/>
    <w:rsid w:val="00DD074E"/>
    <w:rsid w:val="00DD097A"/>
    <w:rsid w:val="00DD0A4B"/>
    <w:rsid w:val="00DD0E08"/>
    <w:rsid w:val="00DD0E36"/>
    <w:rsid w:val="00DD1444"/>
    <w:rsid w:val="00DD16C7"/>
    <w:rsid w:val="00DD1A65"/>
    <w:rsid w:val="00DD1CF8"/>
    <w:rsid w:val="00DD1FA6"/>
    <w:rsid w:val="00DD205D"/>
    <w:rsid w:val="00DD29DF"/>
    <w:rsid w:val="00DD2B08"/>
    <w:rsid w:val="00DD2F65"/>
    <w:rsid w:val="00DD30EB"/>
    <w:rsid w:val="00DD4197"/>
    <w:rsid w:val="00DD43DC"/>
    <w:rsid w:val="00DD4411"/>
    <w:rsid w:val="00DD476A"/>
    <w:rsid w:val="00DD56D7"/>
    <w:rsid w:val="00DD57CA"/>
    <w:rsid w:val="00DD5EC2"/>
    <w:rsid w:val="00DD6312"/>
    <w:rsid w:val="00DD649F"/>
    <w:rsid w:val="00DD67B0"/>
    <w:rsid w:val="00DD6B2B"/>
    <w:rsid w:val="00DD759F"/>
    <w:rsid w:val="00DD7D22"/>
    <w:rsid w:val="00DE0199"/>
    <w:rsid w:val="00DE026C"/>
    <w:rsid w:val="00DE0373"/>
    <w:rsid w:val="00DE04D8"/>
    <w:rsid w:val="00DE060E"/>
    <w:rsid w:val="00DE0B6B"/>
    <w:rsid w:val="00DE0DFD"/>
    <w:rsid w:val="00DE0F26"/>
    <w:rsid w:val="00DE1052"/>
    <w:rsid w:val="00DE1404"/>
    <w:rsid w:val="00DE14FC"/>
    <w:rsid w:val="00DE175E"/>
    <w:rsid w:val="00DE19FF"/>
    <w:rsid w:val="00DE1A3F"/>
    <w:rsid w:val="00DE1E49"/>
    <w:rsid w:val="00DE2171"/>
    <w:rsid w:val="00DE2BB2"/>
    <w:rsid w:val="00DE313A"/>
    <w:rsid w:val="00DE323B"/>
    <w:rsid w:val="00DE3273"/>
    <w:rsid w:val="00DE35BA"/>
    <w:rsid w:val="00DE3A7E"/>
    <w:rsid w:val="00DE3EEE"/>
    <w:rsid w:val="00DE3FBB"/>
    <w:rsid w:val="00DE42D3"/>
    <w:rsid w:val="00DE4686"/>
    <w:rsid w:val="00DE4842"/>
    <w:rsid w:val="00DE504F"/>
    <w:rsid w:val="00DE50F4"/>
    <w:rsid w:val="00DE514B"/>
    <w:rsid w:val="00DE5381"/>
    <w:rsid w:val="00DE59E3"/>
    <w:rsid w:val="00DE5B23"/>
    <w:rsid w:val="00DE5B5A"/>
    <w:rsid w:val="00DE5B7B"/>
    <w:rsid w:val="00DE5DEA"/>
    <w:rsid w:val="00DE5DF2"/>
    <w:rsid w:val="00DE6186"/>
    <w:rsid w:val="00DE69FE"/>
    <w:rsid w:val="00DE7D2A"/>
    <w:rsid w:val="00DE7D49"/>
    <w:rsid w:val="00DF0519"/>
    <w:rsid w:val="00DF067E"/>
    <w:rsid w:val="00DF09AA"/>
    <w:rsid w:val="00DF0C5F"/>
    <w:rsid w:val="00DF130F"/>
    <w:rsid w:val="00DF18C2"/>
    <w:rsid w:val="00DF192E"/>
    <w:rsid w:val="00DF1D28"/>
    <w:rsid w:val="00DF24ED"/>
    <w:rsid w:val="00DF24F5"/>
    <w:rsid w:val="00DF2F92"/>
    <w:rsid w:val="00DF32D9"/>
    <w:rsid w:val="00DF343B"/>
    <w:rsid w:val="00DF3491"/>
    <w:rsid w:val="00DF3A85"/>
    <w:rsid w:val="00DF3A88"/>
    <w:rsid w:val="00DF496A"/>
    <w:rsid w:val="00DF4CF7"/>
    <w:rsid w:val="00DF538D"/>
    <w:rsid w:val="00DF56DB"/>
    <w:rsid w:val="00DF58D9"/>
    <w:rsid w:val="00DF5DE7"/>
    <w:rsid w:val="00DF61AF"/>
    <w:rsid w:val="00DF6222"/>
    <w:rsid w:val="00DF6969"/>
    <w:rsid w:val="00DF6B1A"/>
    <w:rsid w:val="00DF6E10"/>
    <w:rsid w:val="00DF7194"/>
    <w:rsid w:val="00DF7200"/>
    <w:rsid w:val="00DF7C8B"/>
    <w:rsid w:val="00E001BC"/>
    <w:rsid w:val="00E007C8"/>
    <w:rsid w:val="00E00910"/>
    <w:rsid w:val="00E00E5B"/>
    <w:rsid w:val="00E00F07"/>
    <w:rsid w:val="00E010AC"/>
    <w:rsid w:val="00E01454"/>
    <w:rsid w:val="00E0175F"/>
    <w:rsid w:val="00E01866"/>
    <w:rsid w:val="00E01F86"/>
    <w:rsid w:val="00E024ED"/>
    <w:rsid w:val="00E026AB"/>
    <w:rsid w:val="00E027E6"/>
    <w:rsid w:val="00E02916"/>
    <w:rsid w:val="00E02940"/>
    <w:rsid w:val="00E02C3C"/>
    <w:rsid w:val="00E03067"/>
    <w:rsid w:val="00E03312"/>
    <w:rsid w:val="00E0335F"/>
    <w:rsid w:val="00E037F0"/>
    <w:rsid w:val="00E03D47"/>
    <w:rsid w:val="00E03F98"/>
    <w:rsid w:val="00E0401D"/>
    <w:rsid w:val="00E0460C"/>
    <w:rsid w:val="00E0463A"/>
    <w:rsid w:val="00E0482C"/>
    <w:rsid w:val="00E04C18"/>
    <w:rsid w:val="00E04F26"/>
    <w:rsid w:val="00E05388"/>
    <w:rsid w:val="00E05647"/>
    <w:rsid w:val="00E05D93"/>
    <w:rsid w:val="00E064C5"/>
    <w:rsid w:val="00E068CD"/>
    <w:rsid w:val="00E06955"/>
    <w:rsid w:val="00E06B34"/>
    <w:rsid w:val="00E06C89"/>
    <w:rsid w:val="00E078E7"/>
    <w:rsid w:val="00E10388"/>
    <w:rsid w:val="00E10443"/>
    <w:rsid w:val="00E10724"/>
    <w:rsid w:val="00E10853"/>
    <w:rsid w:val="00E10856"/>
    <w:rsid w:val="00E10D5C"/>
    <w:rsid w:val="00E1134D"/>
    <w:rsid w:val="00E113CC"/>
    <w:rsid w:val="00E11E1F"/>
    <w:rsid w:val="00E11F81"/>
    <w:rsid w:val="00E120E9"/>
    <w:rsid w:val="00E12591"/>
    <w:rsid w:val="00E128C9"/>
    <w:rsid w:val="00E12D0D"/>
    <w:rsid w:val="00E12EF5"/>
    <w:rsid w:val="00E13165"/>
    <w:rsid w:val="00E131F5"/>
    <w:rsid w:val="00E1337F"/>
    <w:rsid w:val="00E13747"/>
    <w:rsid w:val="00E13C0D"/>
    <w:rsid w:val="00E14298"/>
    <w:rsid w:val="00E144A7"/>
    <w:rsid w:val="00E14C7E"/>
    <w:rsid w:val="00E14CD4"/>
    <w:rsid w:val="00E14DCC"/>
    <w:rsid w:val="00E15106"/>
    <w:rsid w:val="00E1514A"/>
    <w:rsid w:val="00E1521F"/>
    <w:rsid w:val="00E152E3"/>
    <w:rsid w:val="00E15E0E"/>
    <w:rsid w:val="00E15F9B"/>
    <w:rsid w:val="00E16287"/>
    <w:rsid w:val="00E168F5"/>
    <w:rsid w:val="00E169E6"/>
    <w:rsid w:val="00E17184"/>
    <w:rsid w:val="00E1727C"/>
    <w:rsid w:val="00E17663"/>
    <w:rsid w:val="00E17991"/>
    <w:rsid w:val="00E179EB"/>
    <w:rsid w:val="00E17A9C"/>
    <w:rsid w:val="00E17AC7"/>
    <w:rsid w:val="00E17C87"/>
    <w:rsid w:val="00E200F2"/>
    <w:rsid w:val="00E20BEC"/>
    <w:rsid w:val="00E20FB0"/>
    <w:rsid w:val="00E213D4"/>
    <w:rsid w:val="00E214A6"/>
    <w:rsid w:val="00E218D1"/>
    <w:rsid w:val="00E21FE7"/>
    <w:rsid w:val="00E22078"/>
    <w:rsid w:val="00E22242"/>
    <w:rsid w:val="00E2244A"/>
    <w:rsid w:val="00E2281E"/>
    <w:rsid w:val="00E229B2"/>
    <w:rsid w:val="00E2393D"/>
    <w:rsid w:val="00E23AFB"/>
    <w:rsid w:val="00E23BC6"/>
    <w:rsid w:val="00E2407A"/>
    <w:rsid w:val="00E24128"/>
    <w:rsid w:val="00E24314"/>
    <w:rsid w:val="00E24409"/>
    <w:rsid w:val="00E24555"/>
    <w:rsid w:val="00E2496F"/>
    <w:rsid w:val="00E24C39"/>
    <w:rsid w:val="00E25E49"/>
    <w:rsid w:val="00E26357"/>
    <w:rsid w:val="00E263A9"/>
    <w:rsid w:val="00E264D0"/>
    <w:rsid w:val="00E2684E"/>
    <w:rsid w:val="00E26A2D"/>
    <w:rsid w:val="00E26BD6"/>
    <w:rsid w:val="00E27088"/>
    <w:rsid w:val="00E27176"/>
    <w:rsid w:val="00E271E3"/>
    <w:rsid w:val="00E2741E"/>
    <w:rsid w:val="00E2746A"/>
    <w:rsid w:val="00E277B5"/>
    <w:rsid w:val="00E314C5"/>
    <w:rsid w:val="00E31625"/>
    <w:rsid w:val="00E31995"/>
    <w:rsid w:val="00E31D95"/>
    <w:rsid w:val="00E31FA5"/>
    <w:rsid w:val="00E32100"/>
    <w:rsid w:val="00E329AF"/>
    <w:rsid w:val="00E32EAB"/>
    <w:rsid w:val="00E3302E"/>
    <w:rsid w:val="00E33761"/>
    <w:rsid w:val="00E337F2"/>
    <w:rsid w:val="00E33E40"/>
    <w:rsid w:val="00E33EB0"/>
    <w:rsid w:val="00E340FC"/>
    <w:rsid w:val="00E34540"/>
    <w:rsid w:val="00E349F7"/>
    <w:rsid w:val="00E35900"/>
    <w:rsid w:val="00E3654A"/>
    <w:rsid w:val="00E36577"/>
    <w:rsid w:val="00E36636"/>
    <w:rsid w:val="00E36C57"/>
    <w:rsid w:val="00E3710A"/>
    <w:rsid w:val="00E37169"/>
    <w:rsid w:val="00E374A0"/>
    <w:rsid w:val="00E4000E"/>
    <w:rsid w:val="00E400DF"/>
    <w:rsid w:val="00E40154"/>
    <w:rsid w:val="00E4018C"/>
    <w:rsid w:val="00E40CB4"/>
    <w:rsid w:val="00E40D4F"/>
    <w:rsid w:val="00E40E35"/>
    <w:rsid w:val="00E40F00"/>
    <w:rsid w:val="00E40F30"/>
    <w:rsid w:val="00E410A9"/>
    <w:rsid w:val="00E41A1F"/>
    <w:rsid w:val="00E4235D"/>
    <w:rsid w:val="00E42BD8"/>
    <w:rsid w:val="00E42D67"/>
    <w:rsid w:val="00E433AF"/>
    <w:rsid w:val="00E434A7"/>
    <w:rsid w:val="00E44A83"/>
    <w:rsid w:val="00E44CE0"/>
    <w:rsid w:val="00E453BB"/>
    <w:rsid w:val="00E45627"/>
    <w:rsid w:val="00E45897"/>
    <w:rsid w:val="00E458BF"/>
    <w:rsid w:val="00E45ABE"/>
    <w:rsid w:val="00E45B96"/>
    <w:rsid w:val="00E45D6D"/>
    <w:rsid w:val="00E47590"/>
    <w:rsid w:val="00E47B02"/>
    <w:rsid w:val="00E47C6A"/>
    <w:rsid w:val="00E47E40"/>
    <w:rsid w:val="00E47F74"/>
    <w:rsid w:val="00E50669"/>
    <w:rsid w:val="00E51B83"/>
    <w:rsid w:val="00E51DB3"/>
    <w:rsid w:val="00E5267B"/>
    <w:rsid w:val="00E526A0"/>
    <w:rsid w:val="00E52C11"/>
    <w:rsid w:val="00E52CA5"/>
    <w:rsid w:val="00E54876"/>
    <w:rsid w:val="00E54ADA"/>
    <w:rsid w:val="00E54B9B"/>
    <w:rsid w:val="00E54F6D"/>
    <w:rsid w:val="00E55008"/>
    <w:rsid w:val="00E55082"/>
    <w:rsid w:val="00E557B4"/>
    <w:rsid w:val="00E55C92"/>
    <w:rsid w:val="00E55F8A"/>
    <w:rsid w:val="00E55FB0"/>
    <w:rsid w:val="00E56184"/>
    <w:rsid w:val="00E56538"/>
    <w:rsid w:val="00E56AF4"/>
    <w:rsid w:val="00E56E9A"/>
    <w:rsid w:val="00E5760F"/>
    <w:rsid w:val="00E57C6E"/>
    <w:rsid w:val="00E57D5F"/>
    <w:rsid w:val="00E57F77"/>
    <w:rsid w:val="00E60A63"/>
    <w:rsid w:val="00E60B36"/>
    <w:rsid w:val="00E60C46"/>
    <w:rsid w:val="00E61770"/>
    <w:rsid w:val="00E6193D"/>
    <w:rsid w:val="00E61C26"/>
    <w:rsid w:val="00E625E8"/>
    <w:rsid w:val="00E627B9"/>
    <w:rsid w:val="00E62EAC"/>
    <w:rsid w:val="00E6321E"/>
    <w:rsid w:val="00E63288"/>
    <w:rsid w:val="00E633F8"/>
    <w:rsid w:val="00E63A2F"/>
    <w:rsid w:val="00E63A3F"/>
    <w:rsid w:val="00E63D4D"/>
    <w:rsid w:val="00E63DC0"/>
    <w:rsid w:val="00E63E8C"/>
    <w:rsid w:val="00E6447B"/>
    <w:rsid w:val="00E64AD4"/>
    <w:rsid w:val="00E64D45"/>
    <w:rsid w:val="00E64F44"/>
    <w:rsid w:val="00E65423"/>
    <w:rsid w:val="00E6547B"/>
    <w:rsid w:val="00E65697"/>
    <w:rsid w:val="00E65796"/>
    <w:rsid w:val="00E658EC"/>
    <w:rsid w:val="00E6591B"/>
    <w:rsid w:val="00E6617E"/>
    <w:rsid w:val="00E661B9"/>
    <w:rsid w:val="00E662BA"/>
    <w:rsid w:val="00E66832"/>
    <w:rsid w:val="00E66AA3"/>
    <w:rsid w:val="00E66C8B"/>
    <w:rsid w:val="00E6703B"/>
    <w:rsid w:val="00E67466"/>
    <w:rsid w:val="00E67903"/>
    <w:rsid w:val="00E67BBB"/>
    <w:rsid w:val="00E67E15"/>
    <w:rsid w:val="00E67E3E"/>
    <w:rsid w:val="00E704F1"/>
    <w:rsid w:val="00E7069A"/>
    <w:rsid w:val="00E707AE"/>
    <w:rsid w:val="00E70A3B"/>
    <w:rsid w:val="00E71407"/>
    <w:rsid w:val="00E715F8"/>
    <w:rsid w:val="00E71925"/>
    <w:rsid w:val="00E71BBD"/>
    <w:rsid w:val="00E71D4B"/>
    <w:rsid w:val="00E71DD9"/>
    <w:rsid w:val="00E71F46"/>
    <w:rsid w:val="00E72B73"/>
    <w:rsid w:val="00E731EE"/>
    <w:rsid w:val="00E73282"/>
    <w:rsid w:val="00E73556"/>
    <w:rsid w:val="00E735B6"/>
    <w:rsid w:val="00E73B14"/>
    <w:rsid w:val="00E73C02"/>
    <w:rsid w:val="00E7401F"/>
    <w:rsid w:val="00E74546"/>
    <w:rsid w:val="00E74804"/>
    <w:rsid w:val="00E74845"/>
    <w:rsid w:val="00E748DD"/>
    <w:rsid w:val="00E74DEF"/>
    <w:rsid w:val="00E74F16"/>
    <w:rsid w:val="00E75432"/>
    <w:rsid w:val="00E757F4"/>
    <w:rsid w:val="00E75E3E"/>
    <w:rsid w:val="00E76041"/>
    <w:rsid w:val="00E76378"/>
    <w:rsid w:val="00E76BC0"/>
    <w:rsid w:val="00E76BFB"/>
    <w:rsid w:val="00E76FCD"/>
    <w:rsid w:val="00E76FEB"/>
    <w:rsid w:val="00E771E6"/>
    <w:rsid w:val="00E773F7"/>
    <w:rsid w:val="00E77AF7"/>
    <w:rsid w:val="00E77C75"/>
    <w:rsid w:val="00E77DFF"/>
    <w:rsid w:val="00E80103"/>
    <w:rsid w:val="00E8033E"/>
    <w:rsid w:val="00E803A1"/>
    <w:rsid w:val="00E8054C"/>
    <w:rsid w:val="00E8056E"/>
    <w:rsid w:val="00E809F9"/>
    <w:rsid w:val="00E80A68"/>
    <w:rsid w:val="00E80E69"/>
    <w:rsid w:val="00E8100B"/>
    <w:rsid w:val="00E812B4"/>
    <w:rsid w:val="00E81919"/>
    <w:rsid w:val="00E824D2"/>
    <w:rsid w:val="00E8250A"/>
    <w:rsid w:val="00E8269D"/>
    <w:rsid w:val="00E82B83"/>
    <w:rsid w:val="00E82D20"/>
    <w:rsid w:val="00E8319E"/>
    <w:rsid w:val="00E83734"/>
    <w:rsid w:val="00E837FE"/>
    <w:rsid w:val="00E83DAC"/>
    <w:rsid w:val="00E841CB"/>
    <w:rsid w:val="00E841D9"/>
    <w:rsid w:val="00E84447"/>
    <w:rsid w:val="00E8464C"/>
    <w:rsid w:val="00E846A6"/>
    <w:rsid w:val="00E84968"/>
    <w:rsid w:val="00E85708"/>
    <w:rsid w:val="00E85821"/>
    <w:rsid w:val="00E858DE"/>
    <w:rsid w:val="00E85B2E"/>
    <w:rsid w:val="00E85DCD"/>
    <w:rsid w:val="00E865FA"/>
    <w:rsid w:val="00E867D3"/>
    <w:rsid w:val="00E869BB"/>
    <w:rsid w:val="00E86A52"/>
    <w:rsid w:val="00E86E56"/>
    <w:rsid w:val="00E87086"/>
    <w:rsid w:val="00E877A6"/>
    <w:rsid w:val="00E87B86"/>
    <w:rsid w:val="00E90778"/>
    <w:rsid w:val="00E90EC5"/>
    <w:rsid w:val="00E912CA"/>
    <w:rsid w:val="00E91AE7"/>
    <w:rsid w:val="00E9215B"/>
    <w:rsid w:val="00E92186"/>
    <w:rsid w:val="00E9266C"/>
    <w:rsid w:val="00E9298E"/>
    <w:rsid w:val="00E92AC2"/>
    <w:rsid w:val="00E92B14"/>
    <w:rsid w:val="00E92B28"/>
    <w:rsid w:val="00E92C81"/>
    <w:rsid w:val="00E932DE"/>
    <w:rsid w:val="00E93334"/>
    <w:rsid w:val="00E9378E"/>
    <w:rsid w:val="00E938E5"/>
    <w:rsid w:val="00E939B0"/>
    <w:rsid w:val="00E94014"/>
    <w:rsid w:val="00E940A4"/>
    <w:rsid w:val="00E94567"/>
    <w:rsid w:val="00E94EA4"/>
    <w:rsid w:val="00E95289"/>
    <w:rsid w:val="00E954F6"/>
    <w:rsid w:val="00E957C8"/>
    <w:rsid w:val="00E95ABD"/>
    <w:rsid w:val="00E960D2"/>
    <w:rsid w:val="00E9632F"/>
    <w:rsid w:val="00E96A3E"/>
    <w:rsid w:val="00E96B72"/>
    <w:rsid w:val="00E96BB9"/>
    <w:rsid w:val="00E96C4D"/>
    <w:rsid w:val="00E96D26"/>
    <w:rsid w:val="00E972D9"/>
    <w:rsid w:val="00E97394"/>
    <w:rsid w:val="00E97DF2"/>
    <w:rsid w:val="00EA0915"/>
    <w:rsid w:val="00EA0C1F"/>
    <w:rsid w:val="00EA11AE"/>
    <w:rsid w:val="00EA1C3C"/>
    <w:rsid w:val="00EA1CCD"/>
    <w:rsid w:val="00EA1F7D"/>
    <w:rsid w:val="00EA1F8C"/>
    <w:rsid w:val="00EA2690"/>
    <w:rsid w:val="00EA27EE"/>
    <w:rsid w:val="00EA2812"/>
    <w:rsid w:val="00EA2FC3"/>
    <w:rsid w:val="00EA3079"/>
    <w:rsid w:val="00EA32D2"/>
    <w:rsid w:val="00EA3D10"/>
    <w:rsid w:val="00EA3DE9"/>
    <w:rsid w:val="00EA4553"/>
    <w:rsid w:val="00EA4DB0"/>
    <w:rsid w:val="00EA506F"/>
    <w:rsid w:val="00EA50AC"/>
    <w:rsid w:val="00EA5C58"/>
    <w:rsid w:val="00EA60EE"/>
    <w:rsid w:val="00EA617F"/>
    <w:rsid w:val="00EA6840"/>
    <w:rsid w:val="00EA6845"/>
    <w:rsid w:val="00EA6A95"/>
    <w:rsid w:val="00EA6C11"/>
    <w:rsid w:val="00EA704B"/>
    <w:rsid w:val="00EA70D6"/>
    <w:rsid w:val="00EA7951"/>
    <w:rsid w:val="00EB039C"/>
    <w:rsid w:val="00EB0E57"/>
    <w:rsid w:val="00EB0F68"/>
    <w:rsid w:val="00EB11FF"/>
    <w:rsid w:val="00EB180F"/>
    <w:rsid w:val="00EB1896"/>
    <w:rsid w:val="00EB18B7"/>
    <w:rsid w:val="00EB1A11"/>
    <w:rsid w:val="00EB1BCB"/>
    <w:rsid w:val="00EB1E0D"/>
    <w:rsid w:val="00EB1F3F"/>
    <w:rsid w:val="00EB2556"/>
    <w:rsid w:val="00EB2636"/>
    <w:rsid w:val="00EB2873"/>
    <w:rsid w:val="00EB2A1C"/>
    <w:rsid w:val="00EB2C97"/>
    <w:rsid w:val="00EB357A"/>
    <w:rsid w:val="00EB373C"/>
    <w:rsid w:val="00EB389A"/>
    <w:rsid w:val="00EB3926"/>
    <w:rsid w:val="00EB3F0D"/>
    <w:rsid w:val="00EB4980"/>
    <w:rsid w:val="00EB4BEC"/>
    <w:rsid w:val="00EB4CE7"/>
    <w:rsid w:val="00EB53AB"/>
    <w:rsid w:val="00EB56D1"/>
    <w:rsid w:val="00EB573A"/>
    <w:rsid w:val="00EB575C"/>
    <w:rsid w:val="00EB595D"/>
    <w:rsid w:val="00EB6712"/>
    <w:rsid w:val="00EB672A"/>
    <w:rsid w:val="00EB69B7"/>
    <w:rsid w:val="00EB6A90"/>
    <w:rsid w:val="00EB6C73"/>
    <w:rsid w:val="00EB6F1D"/>
    <w:rsid w:val="00EB7084"/>
    <w:rsid w:val="00EB763A"/>
    <w:rsid w:val="00EB786D"/>
    <w:rsid w:val="00EB7A79"/>
    <w:rsid w:val="00EB7DF6"/>
    <w:rsid w:val="00EC02FB"/>
    <w:rsid w:val="00EC0D5D"/>
    <w:rsid w:val="00EC0DA7"/>
    <w:rsid w:val="00EC0E7D"/>
    <w:rsid w:val="00EC0EA3"/>
    <w:rsid w:val="00EC0FFD"/>
    <w:rsid w:val="00EC16CA"/>
    <w:rsid w:val="00EC179B"/>
    <w:rsid w:val="00EC1900"/>
    <w:rsid w:val="00EC1ECC"/>
    <w:rsid w:val="00EC259A"/>
    <w:rsid w:val="00EC2868"/>
    <w:rsid w:val="00EC2A20"/>
    <w:rsid w:val="00EC2E2F"/>
    <w:rsid w:val="00EC30D9"/>
    <w:rsid w:val="00EC320F"/>
    <w:rsid w:val="00EC3236"/>
    <w:rsid w:val="00EC3332"/>
    <w:rsid w:val="00EC3E8D"/>
    <w:rsid w:val="00EC4013"/>
    <w:rsid w:val="00EC41F5"/>
    <w:rsid w:val="00EC4648"/>
    <w:rsid w:val="00EC4B79"/>
    <w:rsid w:val="00EC4CFF"/>
    <w:rsid w:val="00EC4DA2"/>
    <w:rsid w:val="00EC5304"/>
    <w:rsid w:val="00EC5702"/>
    <w:rsid w:val="00EC5B39"/>
    <w:rsid w:val="00EC5FF2"/>
    <w:rsid w:val="00EC6788"/>
    <w:rsid w:val="00EC6842"/>
    <w:rsid w:val="00EC6944"/>
    <w:rsid w:val="00EC6C15"/>
    <w:rsid w:val="00EC716D"/>
    <w:rsid w:val="00EC71A3"/>
    <w:rsid w:val="00EC7217"/>
    <w:rsid w:val="00EC7228"/>
    <w:rsid w:val="00EC72A6"/>
    <w:rsid w:val="00EC74C6"/>
    <w:rsid w:val="00EC78B0"/>
    <w:rsid w:val="00EC79B2"/>
    <w:rsid w:val="00EC7C71"/>
    <w:rsid w:val="00EC7F01"/>
    <w:rsid w:val="00EC7F46"/>
    <w:rsid w:val="00EC7F50"/>
    <w:rsid w:val="00ED04C7"/>
    <w:rsid w:val="00ED0A17"/>
    <w:rsid w:val="00ED16A0"/>
    <w:rsid w:val="00ED1756"/>
    <w:rsid w:val="00ED1A8C"/>
    <w:rsid w:val="00ED1AEA"/>
    <w:rsid w:val="00ED1BCD"/>
    <w:rsid w:val="00ED1CF7"/>
    <w:rsid w:val="00ED23BE"/>
    <w:rsid w:val="00ED240A"/>
    <w:rsid w:val="00ED24B5"/>
    <w:rsid w:val="00ED2B81"/>
    <w:rsid w:val="00ED2D21"/>
    <w:rsid w:val="00ED2F1B"/>
    <w:rsid w:val="00ED3408"/>
    <w:rsid w:val="00ED3579"/>
    <w:rsid w:val="00ED36C0"/>
    <w:rsid w:val="00ED3DD9"/>
    <w:rsid w:val="00ED42D0"/>
    <w:rsid w:val="00ED430B"/>
    <w:rsid w:val="00ED4313"/>
    <w:rsid w:val="00ED4659"/>
    <w:rsid w:val="00ED4852"/>
    <w:rsid w:val="00ED4BA8"/>
    <w:rsid w:val="00ED5298"/>
    <w:rsid w:val="00ED543E"/>
    <w:rsid w:val="00ED5A34"/>
    <w:rsid w:val="00ED5B60"/>
    <w:rsid w:val="00ED5C5A"/>
    <w:rsid w:val="00ED5CFC"/>
    <w:rsid w:val="00ED6340"/>
    <w:rsid w:val="00ED634B"/>
    <w:rsid w:val="00ED6F64"/>
    <w:rsid w:val="00ED787D"/>
    <w:rsid w:val="00ED7C2E"/>
    <w:rsid w:val="00ED7D9E"/>
    <w:rsid w:val="00ED7EA3"/>
    <w:rsid w:val="00ED7FE8"/>
    <w:rsid w:val="00EE00DD"/>
    <w:rsid w:val="00EE01C8"/>
    <w:rsid w:val="00EE075D"/>
    <w:rsid w:val="00EE16B6"/>
    <w:rsid w:val="00EE1A94"/>
    <w:rsid w:val="00EE1D27"/>
    <w:rsid w:val="00EE27BF"/>
    <w:rsid w:val="00EE2C32"/>
    <w:rsid w:val="00EE2DD6"/>
    <w:rsid w:val="00EE2FB1"/>
    <w:rsid w:val="00EE30DD"/>
    <w:rsid w:val="00EE30F4"/>
    <w:rsid w:val="00EE31C6"/>
    <w:rsid w:val="00EE3834"/>
    <w:rsid w:val="00EE3F38"/>
    <w:rsid w:val="00EE47EC"/>
    <w:rsid w:val="00EE492B"/>
    <w:rsid w:val="00EE499B"/>
    <w:rsid w:val="00EE4DBC"/>
    <w:rsid w:val="00EE53C4"/>
    <w:rsid w:val="00EE57BB"/>
    <w:rsid w:val="00EE5F89"/>
    <w:rsid w:val="00EE63DE"/>
    <w:rsid w:val="00EE6637"/>
    <w:rsid w:val="00EE66EB"/>
    <w:rsid w:val="00EE6B17"/>
    <w:rsid w:val="00EE6DB4"/>
    <w:rsid w:val="00EE6DD0"/>
    <w:rsid w:val="00EE7660"/>
    <w:rsid w:val="00EE7853"/>
    <w:rsid w:val="00EF0271"/>
    <w:rsid w:val="00EF0284"/>
    <w:rsid w:val="00EF0FF9"/>
    <w:rsid w:val="00EF11E9"/>
    <w:rsid w:val="00EF197A"/>
    <w:rsid w:val="00EF19C6"/>
    <w:rsid w:val="00EF1CB7"/>
    <w:rsid w:val="00EF1E4B"/>
    <w:rsid w:val="00EF2102"/>
    <w:rsid w:val="00EF2147"/>
    <w:rsid w:val="00EF24E4"/>
    <w:rsid w:val="00EF25B3"/>
    <w:rsid w:val="00EF2B43"/>
    <w:rsid w:val="00EF2BEF"/>
    <w:rsid w:val="00EF32E7"/>
    <w:rsid w:val="00EF334D"/>
    <w:rsid w:val="00EF3571"/>
    <w:rsid w:val="00EF383A"/>
    <w:rsid w:val="00EF4488"/>
    <w:rsid w:val="00EF4596"/>
    <w:rsid w:val="00EF48DC"/>
    <w:rsid w:val="00EF4CCF"/>
    <w:rsid w:val="00EF4F42"/>
    <w:rsid w:val="00EF4F92"/>
    <w:rsid w:val="00EF562E"/>
    <w:rsid w:val="00EF5654"/>
    <w:rsid w:val="00EF5B49"/>
    <w:rsid w:val="00EF5BB9"/>
    <w:rsid w:val="00EF640F"/>
    <w:rsid w:val="00EF64B7"/>
    <w:rsid w:val="00EF64ED"/>
    <w:rsid w:val="00EF67A2"/>
    <w:rsid w:val="00EF6FD8"/>
    <w:rsid w:val="00EF75C3"/>
    <w:rsid w:val="00EF7F96"/>
    <w:rsid w:val="00EF7FCD"/>
    <w:rsid w:val="00F0010D"/>
    <w:rsid w:val="00F0062A"/>
    <w:rsid w:val="00F00653"/>
    <w:rsid w:val="00F00E45"/>
    <w:rsid w:val="00F00EE3"/>
    <w:rsid w:val="00F0137B"/>
    <w:rsid w:val="00F015D0"/>
    <w:rsid w:val="00F01907"/>
    <w:rsid w:val="00F01A6E"/>
    <w:rsid w:val="00F01C2B"/>
    <w:rsid w:val="00F024F7"/>
    <w:rsid w:val="00F02F7F"/>
    <w:rsid w:val="00F0323D"/>
    <w:rsid w:val="00F0332D"/>
    <w:rsid w:val="00F03902"/>
    <w:rsid w:val="00F03BC1"/>
    <w:rsid w:val="00F03CAE"/>
    <w:rsid w:val="00F03D85"/>
    <w:rsid w:val="00F03DF6"/>
    <w:rsid w:val="00F04077"/>
    <w:rsid w:val="00F04359"/>
    <w:rsid w:val="00F043FE"/>
    <w:rsid w:val="00F049E0"/>
    <w:rsid w:val="00F04A63"/>
    <w:rsid w:val="00F04E64"/>
    <w:rsid w:val="00F04EE9"/>
    <w:rsid w:val="00F0557F"/>
    <w:rsid w:val="00F0583F"/>
    <w:rsid w:val="00F058BA"/>
    <w:rsid w:val="00F06052"/>
    <w:rsid w:val="00F06216"/>
    <w:rsid w:val="00F063A3"/>
    <w:rsid w:val="00F06663"/>
    <w:rsid w:val="00F06921"/>
    <w:rsid w:val="00F06AFA"/>
    <w:rsid w:val="00F06C77"/>
    <w:rsid w:val="00F07070"/>
    <w:rsid w:val="00F07684"/>
    <w:rsid w:val="00F077FB"/>
    <w:rsid w:val="00F07807"/>
    <w:rsid w:val="00F0780C"/>
    <w:rsid w:val="00F07A66"/>
    <w:rsid w:val="00F07DCF"/>
    <w:rsid w:val="00F10D4D"/>
    <w:rsid w:val="00F10DAB"/>
    <w:rsid w:val="00F10E82"/>
    <w:rsid w:val="00F11360"/>
    <w:rsid w:val="00F119DA"/>
    <w:rsid w:val="00F11B5E"/>
    <w:rsid w:val="00F124FA"/>
    <w:rsid w:val="00F127D2"/>
    <w:rsid w:val="00F12951"/>
    <w:rsid w:val="00F12960"/>
    <w:rsid w:val="00F133B9"/>
    <w:rsid w:val="00F13406"/>
    <w:rsid w:val="00F13DB1"/>
    <w:rsid w:val="00F14408"/>
    <w:rsid w:val="00F14FCB"/>
    <w:rsid w:val="00F1553B"/>
    <w:rsid w:val="00F156F6"/>
    <w:rsid w:val="00F157A0"/>
    <w:rsid w:val="00F15E21"/>
    <w:rsid w:val="00F16068"/>
    <w:rsid w:val="00F170AC"/>
    <w:rsid w:val="00F171FF"/>
    <w:rsid w:val="00F1721E"/>
    <w:rsid w:val="00F1725B"/>
    <w:rsid w:val="00F17724"/>
    <w:rsid w:val="00F1781C"/>
    <w:rsid w:val="00F2027C"/>
    <w:rsid w:val="00F2036A"/>
    <w:rsid w:val="00F2053E"/>
    <w:rsid w:val="00F20599"/>
    <w:rsid w:val="00F205DE"/>
    <w:rsid w:val="00F213CF"/>
    <w:rsid w:val="00F22279"/>
    <w:rsid w:val="00F22D91"/>
    <w:rsid w:val="00F234C4"/>
    <w:rsid w:val="00F23543"/>
    <w:rsid w:val="00F23618"/>
    <w:rsid w:val="00F236DB"/>
    <w:rsid w:val="00F23859"/>
    <w:rsid w:val="00F2386F"/>
    <w:rsid w:val="00F2389B"/>
    <w:rsid w:val="00F2416C"/>
    <w:rsid w:val="00F24290"/>
    <w:rsid w:val="00F244A9"/>
    <w:rsid w:val="00F24C67"/>
    <w:rsid w:val="00F24CDA"/>
    <w:rsid w:val="00F25526"/>
    <w:rsid w:val="00F25720"/>
    <w:rsid w:val="00F25F1D"/>
    <w:rsid w:val="00F25F20"/>
    <w:rsid w:val="00F26005"/>
    <w:rsid w:val="00F2605F"/>
    <w:rsid w:val="00F264B3"/>
    <w:rsid w:val="00F26937"/>
    <w:rsid w:val="00F27071"/>
    <w:rsid w:val="00F2719C"/>
    <w:rsid w:val="00F27366"/>
    <w:rsid w:val="00F2768F"/>
    <w:rsid w:val="00F27777"/>
    <w:rsid w:val="00F279F0"/>
    <w:rsid w:val="00F3069A"/>
    <w:rsid w:val="00F30A9E"/>
    <w:rsid w:val="00F31005"/>
    <w:rsid w:val="00F31514"/>
    <w:rsid w:val="00F31B93"/>
    <w:rsid w:val="00F32135"/>
    <w:rsid w:val="00F32722"/>
    <w:rsid w:val="00F32E4D"/>
    <w:rsid w:val="00F32F1E"/>
    <w:rsid w:val="00F3332F"/>
    <w:rsid w:val="00F338AD"/>
    <w:rsid w:val="00F33BF5"/>
    <w:rsid w:val="00F33F3E"/>
    <w:rsid w:val="00F349A6"/>
    <w:rsid w:val="00F349B4"/>
    <w:rsid w:val="00F34E3E"/>
    <w:rsid w:val="00F353AB"/>
    <w:rsid w:val="00F368EF"/>
    <w:rsid w:val="00F369D6"/>
    <w:rsid w:val="00F369F7"/>
    <w:rsid w:val="00F37019"/>
    <w:rsid w:val="00F37941"/>
    <w:rsid w:val="00F37946"/>
    <w:rsid w:val="00F37E1C"/>
    <w:rsid w:val="00F4034F"/>
    <w:rsid w:val="00F4087F"/>
    <w:rsid w:val="00F40BFF"/>
    <w:rsid w:val="00F40D67"/>
    <w:rsid w:val="00F41398"/>
    <w:rsid w:val="00F41834"/>
    <w:rsid w:val="00F4224C"/>
    <w:rsid w:val="00F42C3F"/>
    <w:rsid w:val="00F42D36"/>
    <w:rsid w:val="00F42D82"/>
    <w:rsid w:val="00F431E3"/>
    <w:rsid w:val="00F434E6"/>
    <w:rsid w:val="00F43689"/>
    <w:rsid w:val="00F43876"/>
    <w:rsid w:val="00F43C82"/>
    <w:rsid w:val="00F440E8"/>
    <w:rsid w:val="00F44720"/>
    <w:rsid w:val="00F449BF"/>
    <w:rsid w:val="00F44EB0"/>
    <w:rsid w:val="00F453C5"/>
    <w:rsid w:val="00F4549D"/>
    <w:rsid w:val="00F454D2"/>
    <w:rsid w:val="00F457A2"/>
    <w:rsid w:val="00F45A02"/>
    <w:rsid w:val="00F4611D"/>
    <w:rsid w:val="00F46202"/>
    <w:rsid w:val="00F4659F"/>
    <w:rsid w:val="00F46A68"/>
    <w:rsid w:val="00F4710C"/>
    <w:rsid w:val="00F4730A"/>
    <w:rsid w:val="00F4791C"/>
    <w:rsid w:val="00F4793D"/>
    <w:rsid w:val="00F47CCB"/>
    <w:rsid w:val="00F502C6"/>
    <w:rsid w:val="00F5047F"/>
    <w:rsid w:val="00F50D82"/>
    <w:rsid w:val="00F519DA"/>
    <w:rsid w:val="00F51CB9"/>
    <w:rsid w:val="00F52418"/>
    <w:rsid w:val="00F52439"/>
    <w:rsid w:val="00F525D7"/>
    <w:rsid w:val="00F52B55"/>
    <w:rsid w:val="00F52F60"/>
    <w:rsid w:val="00F53076"/>
    <w:rsid w:val="00F533EC"/>
    <w:rsid w:val="00F537F7"/>
    <w:rsid w:val="00F53CAD"/>
    <w:rsid w:val="00F5496D"/>
    <w:rsid w:val="00F5497E"/>
    <w:rsid w:val="00F549FF"/>
    <w:rsid w:val="00F54BDE"/>
    <w:rsid w:val="00F550F7"/>
    <w:rsid w:val="00F55619"/>
    <w:rsid w:val="00F55788"/>
    <w:rsid w:val="00F557F8"/>
    <w:rsid w:val="00F5589E"/>
    <w:rsid w:val="00F55B11"/>
    <w:rsid w:val="00F55D85"/>
    <w:rsid w:val="00F5628A"/>
    <w:rsid w:val="00F5630A"/>
    <w:rsid w:val="00F5647A"/>
    <w:rsid w:val="00F56800"/>
    <w:rsid w:val="00F56A45"/>
    <w:rsid w:val="00F56A59"/>
    <w:rsid w:val="00F5715A"/>
    <w:rsid w:val="00F5741A"/>
    <w:rsid w:val="00F575D2"/>
    <w:rsid w:val="00F579EA"/>
    <w:rsid w:val="00F6062E"/>
    <w:rsid w:val="00F606EC"/>
    <w:rsid w:val="00F60A08"/>
    <w:rsid w:val="00F61412"/>
    <w:rsid w:val="00F627EA"/>
    <w:rsid w:val="00F629DF"/>
    <w:rsid w:val="00F62C2D"/>
    <w:rsid w:val="00F6352D"/>
    <w:rsid w:val="00F63957"/>
    <w:rsid w:val="00F63DCC"/>
    <w:rsid w:val="00F645F7"/>
    <w:rsid w:val="00F64A8F"/>
    <w:rsid w:val="00F64AD9"/>
    <w:rsid w:val="00F64B49"/>
    <w:rsid w:val="00F6539A"/>
    <w:rsid w:val="00F6566C"/>
    <w:rsid w:val="00F65968"/>
    <w:rsid w:val="00F65CF5"/>
    <w:rsid w:val="00F65FAD"/>
    <w:rsid w:val="00F66137"/>
    <w:rsid w:val="00F66C67"/>
    <w:rsid w:val="00F67128"/>
    <w:rsid w:val="00F671F8"/>
    <w:rsid w:val="00F675DA"/>
    <w:rsid w:val="00F676C3"/>
    <w:rsid w:val="00F67AA8"/>
    <w:rsid w:val="00F67B1A"/>
    <w:rsid w:val="00F67C1B"/>
    <w:rsid w:val="00F67DEB"/>
    <w:rsid w:val="00F67E3F"/>
    <w:rsid w:val="00F70180"/>
    <w:rsid w:val="00F7021F"/>
    <w:rsid w:val="00F70ED2"/>
    <w:rsid w:val="00F7102F"/>
    <w:rsid w:val="00F713EC"/>
    <w:rsid w:val="00F7190C"/>
    <w:rsid w:val="00F719BC"/>
    <w:rsid w:val="00F7231A"/>
    <w:rsid w:val="00F72A02"/>
    <w:rsid w:val="00F73008"/>
    <w:rsid w:val="00F73263"/>
    <w:rsid w:val="00F73468"/>
    <w:rsid w:val="00F73652"/>
    <w:rsid w:val="00F73989"/>
    <w:rsid w:val="00F73B2B"/>
    <w:rsid w:val="00F742A4"/>
    <w:rsid w:val="00F74A02"/>
    <w:rsid w:val="00F74B22"/>
    <w:rsid w:val="00F75134"/>
    <w:rsid w:val="00F759B4"/>
    <w:rsid w:val="00F75DC4"/>
    <w:rsid w:val="00F75F7F"/>
    <w:rsid w:val="00F769B9"/>
    <w:rsid w:val="00F77242"/>
    <w:rsid w:val="00F7757A"/>
    <w:rsid w:val="00F775B3"/>
    <w:rsid w:val="00F77D10"/>
    <w:rsid w:val="00F77F55"/>
    <w:rsid w:val="00F80404"/>
    <w:rsid w:val="00F8045C"/>
    <w:rsid w:val="00F804E0"/>
    <w:rsid w:val="00F8062E"/>
    <w:rsid w:val="00F80B8F"/>
    <w:rsid w:val="00F80D10"/>
    <w:rsid w:val="00F80FD7"/>
    <w:rsid w:val="00F81335"/>
    <w:rsid w:val="00F81722"/>
    <w:rsid w:val="00F81804"/>
    <w:rsid w:val="00F81847"/>
    <w:rsid w:val="00F81872"/>
    <w:rsid w:val="00F825A5"/>
    <w:rsid w:val="00F82A46"/>
    <w:rsid w:val="00F82ACC"/>
    <w:rsid w:val="00F82DB3"/>
    <w:rsid w:val="00F82DB5"/>
    <w:rsid w:val="00F82F41"/>
    <w:rsid w:val="00F82F9D"/>
    <w:rsid w:val="00F8307D"/>
    <w:rsid w:val="00F830D6"/>
    <w:rsid w:val="00F8356D"/>
    <w:rsid w:val="00F835EC"/>
    <w:rsid w:val="00F83946"/>
    <w:rsid w:val="00F83AF2"/>
    <w:rsid w:val="00F8413B"/>
    <w:rsid w:val="00F84C67"/>
    <w:rsid w:val="00F85540"/>
    <w:rsid w:val="00F85543"/>
    <w:rsid w:val="00F86078"/>
    <w:rsid w:val="00F866F4"/>
    <w:rsid w:val="00F867A7"/>
    <w:rsid w:val="00F87230"/>
    <w:rsid w:val="00F878B0"/>
    <w:rsid w:val="00F87B20"/>
    <w:rsid w:val="00F90598"/>
    <w:rsid w:val="00F90A3A"/>
    <w:rsid w:val="00F90FF9"/>
    <w:rsid w:val="00F91335"/>
    <w:rsid w:val="00F91AA7"/>
    <w:rsid w:val="00F91C59"/>
    <w:rsid w:val="00F91DE7"/>
    <w:rsid w:val="00F91F4C"/>
    <w:rsid w:val="00F9221F"/>
    <w:rsid w:val="00F9381C"/>
    <w:rsid w:val="00F93AB4"/>
    <w:rsid w:val="00F93B7B"/>
    <w:rsid w:val="00F93C02"/>
    <w:rsid w:val="00F941FB"/>
    <w:rsid w:val="00F94521"/>
    <w:rsid w:val="00F946C2"/>
    <w:rsid w:val="00F9476B"/>
    <w:rsid w:val="00F947D1"/>
    <w:rsid w:val="00F951A4"/>
    <w:rsid w:val="00F95461"/>
    <w:rsid w:val="00F956DA"/>
    <w:rsid w:val="00F958C1"/>
    <w:rsid w:val="00F95E3F"/>
    <w:rsid w:val="00F96103"/>
    <w:rsid w:val="00F96127"/>
    <w:rsid w:val="00F969C1"/>
    <w:rsid w:val="00F96FA7"/>
    <w:rsid w:val="00F97133"/>
    <w:rsid w:val="00F97189"/>
    <w:rsid w:val="00F977C1"/>
    <w:rsid w:val="00F9785F"/>
    <w:rsid w:val="00F9789E"/>
    <w:rsid w:val="00F97B6E"/>
    <w:rsid w:val="00FA0314"/>
    <w:rsid w:val="00FA0CB5"/>
    <w:rsid w:val="00FA0DBA"/>
    <w:rsid w:val="00FA142A"/>
    <w:rsid w:val="00FA1E79"/>
    <w:rsid w:val="00FA2068"/>
    <w:rsid w:val="00FA2312"/>
    <w:rsid w:val="00FA24CB"/>
    <w:rsid w:val="00FA2625"/>
    <w:rsid w:val="00FA3207"/>
    <w:rsid w:val="00FA3259"/>
    <w:rsid w:val="00FA3879"/>
    <w:rsid w:val="00FA3FA2"/>
    <w:rsid w:val="00FA507D"/>
    <w:rsid w:val="00FA5328"/>
    <w:rsid w:val="00FA55CA"/>
    <w:rsid w:val="00FA63A4"/>
    <w:rsid w:val="00FA6516"/>
    <w:rsid w:val="00FA6907"/>
    <w:rsid w:val="00FA72F7"/>
    <w:rsid w:val="00FA7630"/>
    <w:rsid w:val="00FB019A"/>
    <w:rsid w:val="00FB01C5"/>
    <w:rsid w:val="00FB020A"/>
    <w:rsid w:val="00FB043E"/>
    <w:rsid w:val="00FB0A51"/>
    <w:rsid w:val="00FB0E71"/>
    <w:rsid w:val="00FB0EDC"/>
    <w:rsid w:val="00FB1798"/>
    <w:rsid w:val="00FB1D0B"/>
    <w:rsid w:val="00FB1FF3"/>
    <w:rsid w:val="00FB2546"/>
    <w:rsid w:val="00FB2E1A"/>
    <w:rsid w:val="00FB3714"/>
    <w:rsid w:val="00FB3B21"/>
    <w:rsid w:val="00FB3CE8"/>
    <w:rsid w:val="00FB3ECC"/>
    <w:rsid w:val="00FB4097"/>
    <w:rsid w:val="00FB4899"/>
    <w:rsid w:val="00FB52F3"/>
    <w:rsid w:val="00FB5662"/>
    <w:rsid w:val="00FB5744"/>
    <w:rsid w:val="00FB5B43"/>
    <w:rsid w:val="00FB5F03"/>
    <w:rsid w:val="00FB61CB"/>
    <w:rsid w:val="00FB66D0"/>
    <w:rsid w:val="00FB71DE"/>
    <w:rsid w:val="00FB7ADB"/>
    <w:rsid w:val="00FB7B83"/>
    <w:rsid w:val="00FB7DEB"/>
    <w:rsid w:val="00FB7F0D"/>
    <w:rsid w:val="00FC017F"/>
    <w:rsid w:val="00FC01B5"/>
    <w:rsid w:val="00FC04AE"/>
    <w:rsid w:val="00FC1045"/>
    <w:rsid w:val="00FC1095"/>
    <w:rsid w:val="00FC11DD"/>
    <w:rsid w:val="00FC11E8"/>
    <w:rsid w:val="00FC1266"/>
    <w:rsid w:val="00FC1704"/>
    <w:rsid w:val="00FC19C2"/>
    <w:rsid w:val="00FC19E8"/>
    <w:rsid w:val="00FC1FAF"/>
    <w:rsid w:val="00FC23DD"/>
    <w:rsid w:val="00FC249D"/>
    <w:rsid w:val="00FC2792"/>
    <w:rsid w:val="00FC295D"/>
    <w:rsid w:val="00FC2D99"/>
    <w:rsid w:val="00FC328B"/>
    <w:rsid w:val="00FC32F8"/>
    <w:rsid w:val="00FC3875"/>
    <w:rsid w:val="00FC398F"/>
    <w:rsid w:val="00FC3B23"/>
    <w:rsid w:val="00FC3C18"/>
    <w:rsid w:val="00FC4169"/>
    <w:rsid w:val="00FC484D"/>
    <w:rsid w:val="00FC4989"/>
    <w:rsid w:val="00FC4C89"/>
    <w:rsid w:val="00FC4D66"/>
    <w:rsid w:val="00FC4D7F"/>
    <w:rsid w:val="00FC511D"/>
    <w:rsid w:val="00FC53A3"/>
    <w:rsid w:val="00FC5479"/>
    <w:rsid w:val="00FC55EA"/>
    <w:rsid w:val="00FC564A"/>
    <w:rsid w:val="00FC5D2A"/>
    <w:rsid w:val="00FC62C7"/>
    <w:rsid w:val="00FC63D6"/>
    <w:rsid w:val="00FC664A"/>
    <w:rsid w:val="00FC729F"/>
    <w:rsid w:val="00FC7321"/>
    <w:rsid w:val="00FC785E"/>
    <w:rsid w:val="00FC7D83"/>
    <w:rsid w:val="00FC7F97"/>
    <w:rsid w:val="00FD0136"/>
    <w:rsid w:val="00FD03CA"/>
    <w:rsid w:val="00FD09AF"/>
    <w:rsid w:val="00FD0FF7"/>
    <w:rsid w:val="00FD1578"/>
    <w:rsid w:val="00FD1673"/>
    <w:rsid w:val="00FD1B68"/>
    <w:rsid w:val="00FD1C12"/>
    <w:rsid w:val="00FD21C8"/>
    <w:rsid w:val="00FD242C"/>
    <w:rsid w:val="00FD278A"/>
    <w:rsid w:val="00FD3477"/>
    <w:rsid w:val="00FD3494"/>
    <w:rsid w:val="00FD3C0A"/>
    <w:rsid w:val="00FD3C4A"/>
    <w:rsid w:val="00FD3E65"/>
    <w:rsid w:val="00FD3FED"/>
    <w:rsid w:val="00FD468C"/>
    <w:rsid w:val="00FD493C"/>
    <w:rsid w:val="00FD4C9B"/>
    <w:rsid w:val="00FD50E2"/>
    <w:rsid w:val="00FD527E"/>
    <w:rsid w:val="00FD57B2"/>
    <w:rsid w:val="00FD585F"/>
    <w:rsid w:val="00FD5A54"/>
    <w:rsid w:val="00FD5FCA"/>
    <w:rsid w:val="00FD5FF5"/>
    <w:rsid w:val="00FD60C0"/>
    <w:rsid w:val="00FD641C"/>
    <w:rsid w:val="00FD6495"/>
    <w:rsid w:val="00FD6667"/>
    <w:rsid w:val="00FD6B9E"/>
    <w:rsid w:val="00FD6E78"/>
    <w:rsid w:val="00FD6EC4"/>
    <w:rsid w:val="00FD727B"/>
    <w:rsid w:val="00FE075E"/>
    <w:rsid w:val="00FE0941"/>
    <w:rsid w:val="00FE0B26"/>
    <w:rsid w:val="00FE0B5B"/>
    <w:rsid w:val="00FE1400"/>
    <w:rsid w:val="00FE16D5"/>
    <w:rsid w:val="00FE1A12"/>
    <w:rsid w:val="00FE1C39"/>
    <w:rsid w:val="00FE2030"/>
    <w:rsid w:val="00FE2217"/>
    <w:rsid w:val="00FE2257"/>
    <w:rsid w:val="00FE22F6"/>
    <w:rsid w:val="00FE25E0"/>
    <w:rsid w:val="00FE261D"/>
    <w:rsid w:val="00FE2754"/>
    <w:rsid w:val="00FE315B"/>
    <w:rsid w:val="00FE328A"/>
    <w:rsid w:val="00FE3502"/>
    <w:rsid w:val="00FE39C0"/>
    <w:rsid w:val="00FE43A6"/>
    <w:rsid w:val="00FE447A"/>
    <w:rsid w:val="00FE45E7"/>
    <w:rsid w:val="00FE48D4"/>
    <w:rsid w:val="00FE507A"/>
    <w:rsid w:val="00FE541E"/>
    <w:rsid w:val="00FE5FE7"/>
    <w:rsid w:val="00FE6056"/>
    <w:rsid w:val="00FE6AE8"/>
    <w:rsid w:val="00FE6E10"/>
    <w:rsid w:val="00FE727F"/>
    <w:rsid w:val="00FE72D0"/>
    <w:rsid w:val="00FE76E4"/>
    <w:rsid w:val="00FE7997"/>
    <w:rsid w:val="00FE7CF2"/>
    <w:rsid w:val="00FF0213"/>
    <w:rsid w:val="00FF02DB"/>
    <w:rsid w:val="00FF04FA"/>
    <w:rsid w:val="00FF0583"/>
    <w:rsid w:val="00FF0DB1"/>
    <w:rsid w:val="00FF0F92"/>
    <w:rsid w:val="00FF19F5"/>
    <w:rsid w:val="00FF1CEE"/>
    <w:rsid w:val="00FF1D3C"/>
    <w:rsid w:val="00FF1FDB"/>
    <w:rsid w:val="00FF26B2"/>
    <w:rsid w:val="00FF2978"/>
    <w:rsid w:val="00FF2ADA"/>
    <w:rsid w:val="00FF2C79"/>
    <w:rsid w:val="00FF38E6"/>
    <w:rsid w:val="00FF3C31"/>
    <w:rsid w:val="00FF4074"/>
    <w:rsid w:val="00FF40AB"/>
    <w:rsid w:val="00FF476F"/>
    <w:rsid w:val="00FF488E"/>
    <w:rsid w:val="00FF48F8"/>
    <w:rsid w:val="00FF4B40"/>
    <w:rsid w:val="00FF4B8B"/>
    <w:rsid w:val="00FF5024"/>
    <w:rsid w:val="00FF513E"/>
    <w:rsid w:val="00FF52EC"/>
    <w:rsid w:val="00FF592D"/>
    <w:rsid w:val="00FF709C"/>
    <w:rsid w:val="00FF71B8"/>
    <w:rsid w:val="00FF759D"/>
    <w:rsid w:val="00FF7D79"/>
    <w:rsid w:val="00FF7F05"/>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locked="1" w:semiHidden="0"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locked="1" w:semiHidden="0" w:uiPriority="0"/>
    <w:lsdException w:name="Body Text Indent 3" w:locked="1" w:semiHidden="0" w:uiPriority="0"/>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C66F3"/>
    <w:rPr>
      <w:rFonts w:ascii="Times New Roman" w:eastAsia="Times New Roman" w:hAnsi="Times New Roman"/>
      <w:sz w:val="24"/>
      <w:szCs w:val="24"/>
    </w:rPr>
  </w:style>
  <w:style w:type="paragraph" w:styleId="Heading1">
    <w:name w:val="heading 1"/>
    <w:basedOn w:val="Normal"/>
    <w:next w:val="Normal"/>
    <w:link w:val="Heading1Char"/>
    <w:uiPriority w:val="99"/>
    <w:qFormat/>
    <w:rsid w:val="000C66F3"/>
    <w:pPr>
      <w:keepNext/>
      <w:widowControl w:val="0"/>
      <w:autoSpaceDE w:val="0"/>
      <w:autoSpaceDN w:val="0"/>
      <w:adjustRightInd w:val="0"/>
      <w:ind w:firstLine="260"/>
      <w:jc w:val="center"/>
      <w:outlineLvl w:val="0"/>
    </w:pPr>
    <w:rPr>
      <w:sz w:val="28"/>
      <w:szCs w:val="20"/>
    </w:rPr>
  </w:style>
  <w:style w:type="paragraph" w:styleId="Heading2">
    <w:name w:val="heading 2"/>
    <w:basedOn w:val="Normal"/>
    <w:next w:val="Normal"/>
    <w:link w:val="Heading2Char"/>
    <w:uiPriority w:val="99"/>
    <w:qFormat/>
    <w:rsid w:val="000C66F3"/>
    <w:pPr>
      <w:keepNext/>
      <w:widowControl w:val="0"/>
      <w:autoSpaceDE w:val="0"/>
      <w:autoSpaceDN w:val="0"/>
      <w:adjustRightInd w:val="0"/>
      <w:spacing w:before="420"/>
      <w:ind w:firstLine="567"/>
      <w:jc w:val="center"/>
      <w:outlineLvl w:val="1"/>
    </w:pPr>
    <w:rPr>
      <w:sz w:val="28"/>
      <w:szCs w:val="20"/>
    </w:rPr>
  </w:style>
  <w:style w:type="paragraph" w:styleId="Heading3">
    <w:name w:val="heading 3"/>
    <w:basedOn w:val="Normal"/>
    <w:next w:val="Normal"/>
    <w:link w:val="Heading3Char"/>
    <w:uiPriority w:val="99"/>
    <w:qFormat/>
    <w:rsid w:val="000C66F3"/>
    <w:pPr>
      <w:keepNext/>
      <w:widowControl w:val="0"/>
      <w:autoSpaceDE w:val="0"/>
      <w:autoSpaceDN w:val="0"/>
      <w:adjustRightInd w:val="0"/>
      <w:ind w:firstLine="567"/>
      <w:jc w:val="center"/>
      <w:outlineLvl w:val="2"/>
    </w:pPr>
    <w:rPr>
      <w:b/>
      <w:bCs/>
      <w:sz w:val="28"/>
      <w:szCs w:val="20"/>
    </w:rPr>
  </w:style>
  <w:style w:type="paragraph" w:styleId="Heading4">
    <w:name w:val="heading 4"/>
    <w:basedOn w:val="Normal"/>
    <w:next w:val="Normal"/>
    <w:link w:val="Heading4Char"/>
    <w:uiPriority w:val="99"/>
    <w:qFormat/>
    <w:rsid w:val="000C66F3"/>
    <w:pPr>
      <w:keepNext/>
      <w:widowControl w:val="0"/>
      <w:autoSpaceDE w:val="0"/>
      <w:autoSpaceDN w:val="0"/>
      <w:adjustRightInd w:val="0"/>
      <w:ind w:left="40" w:firstLine="527"/>
      <w:jc w:val="center"/>
      <w:outlineLvl w:val="3"/>
    </w:pPr>
    <w:rPr>
      <w:b/>
      <w:bCs/>
      <w:sz w:val="28"/>
      <w:szCs w:val="20"/>
    </w:rPr>
  </w:style>
  <w:style w:type="paragraph" w:styleId="Heading5">
    <w:name w:val="heading 5"/>
    <w:basedOn w:val="Normal"/>
    <w:next w:val="Normal"/>
    <w:link w:val="Heading5Char"/>
    <w:uiPriority w:val="99"/>
    <w:qFormat/>
    <w:rsid w:val="000C66F3"/>
    <w:pPr>
      <w:keepNext/>
      <w:widowControl w:val="0"/>
      <w:autoSpaceDE w:val="0"/>
      <w:autoSpaceDN w:val="0"/>
      <w:adjustRightInd w:val="0"/>
      <w:spacing w:before="360"/>
      <w:jc w:val="center"/>
      <w:outlineLvl w:val="4"/>
    </w:pPr>
    <w:rPr>
      <w:sz w:val="28"/>
      <w:szCs w:val="20"/>
    </w:rPr>
  </w:style>
  <w:style w:type="paragraph" w:styleId="Heading6">
    <w:name w:val="heading 6"/>
    <w:basedOn w:val="Normal"/>
    <w:next w:val="Normal"/>
    <w:link w:val="Heading6Char"/>
    <w:uiPriority w:val="99"/>
    <w:qFormat/>
    <w:rsid w:val="000C66F3"/>
    <w:pPr>
      <w:keepNext/>
      <w:widowControl w:val="0"/>
      <w:autoSpaceDE w:val="0"/>
      <w:autoSpaceDN w:val="0"/>
      <w:adjustRightInd w:val="0"/>
      <w:spacing w:before="20" w:line="499" w:lineRule="auto"/>
      <w:ind w:left="40" w:firstLine="527"/>
      <w:jc w:val="center"/>
      <w:outlineLvl w:val="5"/>
    </w:pPr>
    <w:rPr>
      <w:sz w:val="28"/>
      <w:szCs w:val="20"/>
    </w:rPr>
  </w:style>
  <w:style w:type="paragraph" w:styleId="Heading7">
    <w:name w:val="heading 7"/>
    <w:basedOn w:val="Normal"/>
    <w:next w:val="Normal"/>
    <w:link w:val="Heading7Char"/>
    <w:uiPriority w:val="99"/>
    <w:qFormat/>
    <w:rsid w:val="000C66F3"/>
    <w:pPr>
      <w:keepNext/>
      <w:widowControl w:val="0"/>
      <w:autoSpaceDE w:val="0"/>
      <w:autoSpaceDN w:val="0"/>
      <w:adjustRightInd w:val="0"/>
      <w:spacing w:before="420"/>
      <w:jc w:val="center"/>
      <w:outlineLvl w:val="6"/>
    </w:pPr>
    <w:rPr>
      <w:b/>
      <w:bCs/>
      <w:sz w:val="28"/>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C66F3"/>
    <w:rPr>
      <w:rFonts w:ascii="Times New Roman" w:hAnsi="Times New Roman" w:cs="Times New Roman"/>
      <w:sz w:val="20"/>
      <w:szCs w:val="20"/>
      <w:lang w:eastAsia="ru-RU"/>
    </w:rPr>
  </w:style>
  <w:style w:type="character" w:customStyle="1" w:styleId="Heading2Char">
    <w:name w:val="Heading 2 Char"/>
    <w:basedOn w:val="DefaultParagraphFont"/>
    <w:link w:val="Heading2"/>
    <w:uiPriority w:val="99"/>
    <w:locked/>
    <w:rsid w:val="000C66F3"/>
    <w:rPr>
      <w:rFonts w:ascii="Times New Roman" w:hAnsi="Times New Roman" w:cs="Times New Roman"/>
      <w:sz w:val="20"/>
      <w:szCs w:val="20"/>
      <w:lang w:eastAsia="ru-RU"/>
    </w:rPr>
  </w:style>
  <w:style w:type="character" w:customStyle="1" w:styleId="Heading3Char">
    <w:name w:val="Heading 3 Char"/>
    <w:basedOn w:val="DefaultParagraphFont"/>
    <w:link w:val="Heading3"/>
    <w:uiPriority w:val="99"/>
    <w:locked/>
    <w:rsid w:val="000C66F3"/>
    <w:rPr>
      <w:rFonts w:ascii="Times New Roman" w:hAnsi="Times New Roman" w:cs="Times New Roman"/>
      <w:b/>
      <w:bCs/>
      <w:sz w:val="20"/>
      <w:szCs w:val="20"/>
      <w:lang w:eastAsia="ru-RU"/>
    </w:rPr>
  </w:style>
  <w:style w:type="character" w:customStyle="1" w:styleId="Heading4Char">
    <w:name w:val="Heading 4 Char"/>
    <w:basedOn w:val="DefaultParagraphFont"/>
    <w:link w:val="Heading4"/>
    <w:uiPriority w:val="99"/>
    <w:locked/>
    <w:rsid w:val="000C66F3"/>
    <w:rPr>
      <w:rFonts w:ascii="Times New Roman" w:hAnsi="Times New Roman" w:cs="Times New Roman"/>
      <w:b/>
      <w:bCs/>
      <w:sz w:val="20"/>
      <w:szCs w:val="20"/>
      <w:lang w:eastAsia="ru-RU"/>
    </w:rPr>
  </w:style>
  <w:style w:type="character" w:customStyle="1" w:styleId="Heading5Char">
    <w:name w:val="Heading 5 Char"/>
    <w:basedOn w:val="DefaultParagraphFont"/>
    <w:link w:val="Heading5"/>
    <w:uiPriority w:val="99"/>
    <w:locked/>
    <w:rsid w:val="000C66F3"/>
    <w:rPr>
      <w:rFonts w:ascii="Times New Roman" w:hAnsi="Times New Roman" w:cs="Times New Roman"/>
      <w:sz w:val="20"/>
      <w:szCs w:val="20"/>
      <w:lang w:eastAsia="ru-RU"/>
    </w:rPr>
  </w:style>
  <w:style w:type="character" w:customStyle="1" w:styleId="Heading6Char">
    <w:name w:val="Heading 6 Char"/>
    <w:basedOn w:val="DefaultParagraphFont"/>
    <w:link w:val="Heading6"/>
    <w:uiPriority w:val="99"/>
    <w:locked/>
    <w:rsid w:val="000C66F3"/>
    <w:rPr>
      <w:rFonts w:ascii="Times New Roman" w:hAnsi="Times New Roman" w:cs="Times New Roman"/>
      <w:sz w:val="20"/>
      <w:szCs w:val="20"/>
      <w:lang w:eastAsia="ru-RU"/>
    </w:rPr>
  </w:style>
  <w:style w:type="character" w:customStyle="1" w:styleId="Heading7Char">
    <w:name w:val="Heading 7 Char"/>
    <w:basedOn w:val="DefaultParagraphFont"/>
    <w:link w:val="Heading7"/>
    <w:uiPriority w:val="99"/>
    <w:locked/>
    <w:rsid w:val="000C66F3"/>
    <w:rPr>
      <w:rFonts w:ascii="Times New Roman" w:hAnsi="Times New Roman" w:cs="Times New Roman"/>
      <w:b/>
      <w:bCs/>
      <w:sz w:val="20"/>
      <w:szCs w:val="20"/>
      <w:lang w:eastAsia="ru-RU"/>
    </w:rPr>
  </w:style>
  <w:style w:type="paragraph" w:styleId="Title">
    <w:name w:val="Title"/>
    <w:basedOn w:val="Normal"/>
    <w:link w:val="TitleChar"/>
    <w:uiPriority w:val="99"/>
    <w:qFormat/>
    <w:rsid w:val="000C66F3"/>
    <w:pPr>
      <w:widowControl w:val="0"/>
      <w:autoSpaceDE w:val="0"/>
      <w:autoSpaceDN w:val="0"/>
      <w:adjustRightInd w:val="0"/>
      <w:jc w:val="center"/>
    </w:pPr>
    <w:rPr>
      <w:b/>
      <w:bCs/>
    </w:rPr>
  </w:style>
  <w:style w:type="character" w:customStyle="1" w:styleId="TitleChar">
    <w:name w:val="Title Char"/>
    <w:basedOn w:val="DefaultParagraphFont"/>
    <w:link w:val="Title"/>
    <w:uiPriority w:val="99"/>
    <w:locked/>
    <w:rsid w:val="000C66F3"/>
    <w:rPr>
      <w:rFonts w:ascii="Times New Roman" w:hAnsi="Times New Roman" w:cs="Times New Roman"/>
      <w:b/>
      <w:bCs/>
      <w:sz w:val="24"/>
      <w:szCs w:val="24"/>
      <w:lang w:eastAsia="ru-RU"/>
    </w:rPr>
  </w:style>
  <w:style w:type="paragraph" w:styleId="BodyTextIndent">
    <w:name w:val="Body Text Indent"/>
    <w:basedOn w:val="Normal"/>
    <w:link w:val="BodyTextIndentChar"/>
    <w:uiPriority w:val="99"/>
    <w:rsid w:val="000C66F3"/>
    <w:pPr>
      <w:widowControl w:val="0"/>
      <w:autoSpaceDE w:val="0"/>
      <w:autoSpaceDN w:val="0"/>
      <w:adjustRightInd w:val="0"/>
      <w:ind w:firstLine="260"/>
      <w:jc w:val="center"/>
    </w:pPr>
    <w:rPr>
      <w:sz w:val="28"/>
      <w:szCs w:val="20"/>
    </w:rPr>
  </w:style>
  <w:style w:type="character" w:customStyle="1" w:styleId="BodyTextIndentChar">
    <w:name w:val="Body Text Indent Char"/>
    <w:basedOn w:val="DefaultParagraphFont"/>
    <w:link w:val="BodyTextIndent"/>
    <w:uiPriority w:val="99"/>
    <w:locked/>
    <w:rsid w:val="000C66F3"/>
    <w:rPr>
      <w:rFonts w:ascii="Times New Roman" w:hAnsi="Times New Roman" w:cs="Times New Roman"/>
      <w:sz w:val="20"/>
      <w:szCs w:val="20"/>
      <w:lang w:eastAsia="ru-RU"/>
    </w:rPr>
  </w:style>
  <w:style w:type="paragraph" w:styleId="BodyTextIndent2">
    <w:name w:val="Body Text Indent 2"/>
    <w:basedOn w:val="Normal"/>
    <w:link w:val="BodyTextIndent2Char"/>
    <w:uiPriority w:val="99"/>
    <w:rsid w:val="000C66F3"/>
    <w:pPr>
      <w:widowControl w:val="0"/>
      <w:autoSpaceDE w:val="0"/>
      <w:autoSpaceDN w:val="0"/>
      <w:adjustRightInd w:val="0"/>
      <w:ind w:firstLine="567"/>
      <w:jc w:val="both"/>
    </w:pPr>
    <w:rPr>
      <w:sz w:val="28"/>
      <w:szCs w:val="20"/>
    </w:rPr>
  </w:style>
  <w:style w:type="character" w:customStyle="1" w:styleId="BodyTextIndent2Char">
    <w:name w:val="Body Text Indent 2 Char"/>
    <w:basedOn w:val="DefaultParagraphFont"/>
    <w:link w:val="BodyTextIndent2"/>
    <w:uiPriority w:val="99"/>
    <w:locked/>
    <w:rsid w:val="000C66F3"/>
    <w:rPr>
      <w:rFonts w:ascii="Times New Roman" w:hAnsi="Times New Roman" w:cs="Times New Roman"/>
      <w:sz w:val="20"/>
      <w:szCs w:val="20"/>
      <w:lang w:eastAsia="ru-RU"/>
    </w:rPr>
  </w:style>
  <w:style w:type="paragraph" w:styleId="BodyTextIndent3">
    <w:name w:val="Body Text Indent 3"/>
    <w:basedOn w:val="Normal"/>
    <w:link w:val="BodyTextIndent3Char"/>
    <w:uiPriority w:val="99"/>
    <w:rsid w:val="000C66F3"/>
    <w:pPr>
      <w:widowControl w:val="0"/>
      <w:autoSpaceDE w:val="0"/>
      <w:autoSpaceDN w:val="0"/>
      <w:adjustRightInd w:val="0"/>
      <w:spacing w:before="160"/>
      <w:ind w:left="40" w:firstLine="300"/>
      <w:jc w:val="both"/>
    </w:pPr>
    <w:rPr>
      <w:sz w:val="28"/>
      <w:szCs w:val="20"/>
    </w:rPr>
  </w:style>
  <w:style w:type="character" w:customStyle="1" w:styleId="BodyTextIndent3Char">
    <w:name w:val="Body Text Indent 3 Char"/>
    <w:basedOn w:val="DefaultParagraphFont"/>
    <w:link w:val="BodyTextIndent3"/>
    <w:uiPriority w:val="99"/>
    <w:locked/>
    <w:rsid w:val="000C66F3"/>
    <w:rPr>
      <w:rFonts w:ascii="Times New Roman" w:hAnsi="Times New Roman" w:cs="Times New Roman"/>
      <w:sz w:val="20"/>
      <w:szCs w:val="20"/>
      <w:lang w:eastAsia="ru-RU"/>
    </w:rPr>
  </w:style>
  <w:style w:type="paragraph" w:customStyle="1" w:styleId="FR4">
    <w:name w:val="FR4"/>
    <w:uiPriority w:val="99"/>
    <w:rsid w:val="000C66F3"/>
    <w:pPr>
      <w:widowControl w:val="0"/>
      <w:autoSpaceDE w:val="0"/>
      <w:autoSpaceDN w:val="0"/>
      <w:adjustRightInd w:val="0"/>
      <w:spacing w:before="100"/>
      <w:ind w:left="1040"/>
    </w:pPr>
    <w:rPr>
      <w:rFonts w:ascii="Times New Roman" w:eastAsia="Times New Roman" w:hAnsi="Times New Roman"/>
      <w:sz w:val="18"/>
      <w:szCs w:val="20"/>
    </w:rPr>
  </w:style>
  <w:style w:type="paragraph" w:styleId="BalloonText">
    <w:name w:val="Balloon Text"/>
    <w:basedOn w:val="Normal"/>
    <w:link w:val="BalloonTextChar"/>
    <w:uiPriority w:val="99"/>
    <w:semiHidden/>
    <w:rsid w:val="000C66F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C66F3"/>
    <w:rPr>
      <w:rFonts w:ascii="Tahom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24</TotalTime>
  <Pages>24</Pages>
  <Words>3938</Words>
  <Characters>22453</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Home</cp:lastModifiedBy>
  <cp:revision>21</cp:revision>
  <dcterms:created xsi:type="dcterms:W3CDTF">2012-12-10T13:29:00Z</dcterms:created>
  <dcterms:modified xsi:type="dcterms:W3CDTF">2014-03-16T16:19:00Z</dcterms:modified>
</cp:coreProperties>
</file>