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AE" w:rsidRPr="00CB787A" w:rsidRDefault="007C3FAE" w:rsidP="007C3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87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7C3FAE" w:rsidRPr="00CB787A" w:rsidRDefault="007C3FAE" w:rsidP="007C3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87A">
        <w:rPr>
          <w:rFonts w:ascii="Times New Roman" w:hAnsi="Times New Roman" w:cs="Times New Roman"/>
          <w:sz w:val="24"/>
          <w:szCs w:val="24"/>
        </w:rPr>
        <w:t>«Детский сад №26 г. Челябинска»</w:t>
      </w:r>
    </w:p>
    <w:p w:rsidR="007C3FAE" w:rsidRPr="00CB787A" w:rsidRDefault="007C3FAE" w:rsidP="007C3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87A">
        <w:rPr>
          <w:rFonts w:ascii="Times New Roman" w:hAnsi="Times New Roman" w:cs="Times New Roman"/>
          <w:sz w:val="24"/>
          <w:szCs w:val="24"/>
        </w:rPr>
        <w:t>(МАДОУ «ДС № 26 г. Челябинска»)</w:t>
      </w:r>
    </w:p>
    <w:p w:rsidR="007C3FAE" w:rsidRPr="00CB787A" w:rsidRDefault="007C3FAE" w:rsidP="007C3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87A">
        <w:rPr>
          <w:rFonts w:ascii="Times New Roman" w:hAnsi="Times New Roman" w:cs="Times New Roman"/>
          <w:sz w:val="24"/>
          <w:szCs w:val="24"/>
        </w:rPr>
        <w:t>г. Челябинск 454030 ул. Александра Шмакова, 25 тел. 8 (351) 245-25-31,</w:t>
      </w:r>
    </w:p>
    <w:p w:rsidR="007C3FAE" w:rsidRPr="00CB787A" w:rsidRDefault="007C3FAE" w:rsidP="007C3F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87A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 w:rsidRPr="00CB787A">
        <w:rPr>
          <w:rFonts w:ascii="Times New Roman" w:hAnsi="Times New Roman" w:cs="Times New Roman"/>
          <w:sz w:val="24"/>
          <w:szCs w:val="24"/>
          <w:lang w:val="en-US"/>
        </w:rPr>
        <w:t>madou</w:t>
      </w:r>
      <w:proofErr w:type="spellEnd"/>
      <w:r w:rsidRPr="00CB787A">
        <w:rPr>
          <w:rFonts w:ascii="Times New Roman" w:hAnsi="Times New Roman" w:cs="Times New Roman"/>
          <w:sz w:val="24"/>
          <w:szCs w:val="24"/>
        </w:rPr>
        <w:t>26@</w:t>
      </w:r>
      <w:r w:rsidRPr="00CB787A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CB787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B787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C3FAE" w:rsidRPr="00CB787A" w:rsidRDefault="007C3FAE" w:rsidP="007C3FAE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588"/>
        <w:gridCol w:w="3793"/>
      </w:tblGrid>
      <w:tr w:rsidR="007C3FAE" w:rsidTr="00900451">
        <w:tc>
          <w:tcPr>
            <w:tcW w:w="3190" w:type="dxa"/>
          </w:tcPr>
          <w:p w:rsidR="007C3FAE" w:rsidRPr="00900451" w:rsidRDefault="007C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51">
              <w:rPr>
                <w:rFonts w:ascii="Times New Roman" w:hAnsi="Times New Roman" w:cs="Times New Roman"/>
                <w:sz w:val="24"/>
                <w:szCs w:val="24"/>
              </w:rPr>
              <w:t>Исх. № ___________</w:t>
            </w:r>
          </w:p>
          <w:p w:rsidR="007C3FAE" w:rsidRPr="00900451" w:rsidRDefault="0090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3FAE" w:rsidRPr="0090045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 _______</w:t>
            </w:r>
            <w:r w:rsidR="007C3FAE" w:rsidRPr="00900451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gramStart"/>
            <w:r w:rsidR="007C3FAE" w:rsidRPr="009004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C3FAE" w:rsidRPr="009004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</w:tcPr>
          <w:p w:rsidR="007C3FAE" w:rsidRDefault="007C3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900451" w:rsidRPr="00900451" w:rsidRDefault="007C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5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900451" w:rsidRPr="00900451"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Курчатовского управления </w:t>
            </w:r>
            <w:r w:rsidRPr="00900451">
              <w:rPr>
                <w:rFonts w:ascii="Times New Roman" w:hAnsi="Times New Roman" w:cs="Times New Roman"/>
                <w:sz w:val="24"/>
                <w:szCs w:val="24"/>
              </w:rPr>
              <w:t>социальной защиты населения</w:t>
            </w:r>
          </w:p>
          <w:p w:rsidR="00900451" w:rsidRPr="00900451" w:rsidRDefault="0090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5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Челябинска</w:t>
            </w:r>
          </w:p>
          <w:p w:rsidR="007C3FAE" w:rsidRPr="00900451" w:rsidRDefault="0090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451">
              <w:rPr>
                <w:rFonts w:ascii="Times New Roman" w:hAnsi="Times New Roman" w:cs="Times New Roman"/>
                <w:sz w:val="24"/>
                <w:szCs w:val="24"/>
              </w:rPr>
              <w:t>А.М. Нифонтовой</w:t>
            </w:r>
            <w:r w:rsidR="007C3FAE" w:rsidRPr="00900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67CD" w:rsidRDefault="006F67CD">
      <w:pPr>
        <w:rPr>
          <w:rFonts w:ascii="Times New Roman" w:hAnsi="Times New Roman" w:cs="Times New Roman"/>
        </w:rPr>
      </w:pPr>
    </w:p>
    <w:p w:rsidR="00900451" w:rsidRDefault="009004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0451" w:rsidRDefault="00900451" w:rsidP="00900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Служебное сообщение</w:t>
      </w:r>
    </w:p>
    <w:p w:rsidR="00900451" w:rsidRDefault="00900451" w:rsidP="00900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B787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900451" w:rsidRDefault="00900451" w:rsidP="00900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87A">
        <w:rPr>
          <w:rFonts w:ascii="Times New Roman" w:hAnsi="Times New Roman" w:cs="Times New Roman"/>
          <w:sz w:val="24"/>
          <w:szCs w:val="24"/>
        </w:rPr>
        <w:t>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87A">
        <w:rPr>
          <w:rFonts w:ascii="Times New Roman" w:hAnsi="Times New Roman" w:cs="Times New Roman"/>
          <w:sz w:val="24"/>
          <w:szCs w:val="24"/>
        </w:rPr>
        <w:t>26 г. Челябинска»</w:t>
      </w:r>
      <w:r>
        <w:rPr>
          <w:rFonts w:ascii="Times New Roman" w:hAnsi="Times New Roman" w:cs="Times New Roman"/>
          <w:sz w:val="24"/>
          <w:szCs w:val="24"/>
        </w:rPr>
        <w:t xml:space="preserve"> доводит до Вашего сведения, что выявлены признаки нарушения прав и законных интересов ребенка (детей)</w:t>
      </w:r>
    </w:p>
    <w:p w:rsidR="00900451" w:rsidRPr="00CB787A" w:rsidRDefault="00900451" w:rsidP="009004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00451" w:rsidRDefault="00900451" w:rsidP="00900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(детей)____________________________________________________________________________________________________________________________________________________</w:t>
      </w:r>
    </w:p>
    <w:p w:rsidR="00900451" w:rsidRDefault="00900451" w:rsidP="00900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Посещает (ют)  МАДОУ «ДС № 26 г. Челябинска»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8B1EA5" w:rsidRDefault="008B1EA5" w:rsidP="0090045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Было обнаружено, что (признаки, свидетельствующие о случае нарушения прав ребенка (детей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8B1EA5" w:rsidRDefault="008B1EA5" w:rsidP="00900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провести проверку сведений и принять меры по защите прав и законных интересов ребенка (детей) в случае необходимости. </w:t>
      </w:r>
    </w:p>
    <w:p w:rsidR="008B1EA5" w:rsidRDefault="008B1EA5" w:rsidP="008B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EA5" w:rsidRDefault="008B1EA5" w:rsidP="008B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                                        ___________  _______________________________</w:t>
      </w:r>
    </w:p>
    <w:p w:rsidR="008B1EA5" w:rsidRPr="008B1EA5" w:rsidRDefault="008B1EA5" w:rsidP="008B1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      расшифровка</w:t>
      </w:r>
    </w:p>
    <w:p w:rsidR="008B1EA5" w:rsidRPr="00900451" w:rsidRDefault="008B1EA5" w:rsidP="00900451">
      <w:pPr>
        <w:rPr>
          <w:rFonts w:ascii="Times New Roman" w:hAnsi="Times New Roman" w:cs="Times New Roman"/>
          <w:sz w:val="24"/>
          <w:szCs w:val="24"/>
        </w:rPr>
      </w:pPr>
    </w:p>
    <w:sectPr w:rsidR="008B1EA5" w:rsidRPr="0090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62"/>
    <w:rsid w:val="006F67CD"/>
    <w:rsid w:val="007C3FAE"/>
    <w:rsid w:val="008B1EA5"/>
    <w:rsid w:val="00900451"/>
    <w:rsid w:val="00C0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zaved</cp:lastModifiedBy>
  <cp:revision>2</cp:revision>
  <cp:lastPrinted>2020-03-13T07:12:00Z</cp:lastPrinted>
  <dcterms:created xsi:type="dcterms:W3CDTF">2020-03-13T06:37:00Z</dcterms:created>
  <dcterms:modified xsi:type="dcterms:W3CDTF">2020-03-13T07:12:00Z</dcterms:modified>
</cp:coreProperties>
</file>