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EC" w:rsidRPr="00523EEC" w:rsidRDefault="00523EEC" w:rsidP="00523E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>Муниципальное автономное дошкольное образовательное учреждение</w:t>
      </w:r>
    </w:p>
    <w:p w:rsidR="00523EEC" w:rsidRPr="00523EEC" w:rsidRDefault="00523EEC" w:rsidP="00523E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 «Детский сад №26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» (МАДОУ «ДС № 26 </w:t>
      </w:r>
      <w:proofErr w:type="spellStart"/>
      <w:r w:rsidRPr="00523EEC">
        <w:rPr>
          <w:rFonts w:ascii="Times New Roman" w:eastAsia="Times New Roman" w:hAnsi="Times New Roman" w:cs="Times New Roman"/>
          <w:b/>
          <w:lang w:eastAsia="ar-SA"/>
        </w:rPr>
        <w:t>г.Челябинска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»)</w:t>
      </w:r>
    </w:p>
    <w:p w:rsidR="00523EEC" w:rsidRPr="00523EEC" w:rsidRDefault="00523EEC" w:rsidP="00523EEC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г. Челябинск 454030 ул. Александра Шмакова, 25 тел. 8 (351) 245-25-31, </w:t>
      </w:r>
    </w:p>
    <w:p w:rsidR="00523EEC" w:rsidRPr="00523EEC" w:rsidRDefault="00523EEC" w:rsidP="00523EEC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23EEC">
        <w:rPr>
          <w:rFonts w:ascii="Times New Roman" w:eastAsia="Times New Roman" w:hAnsi="Times New Roman" w:cs="Times New Roman"/>
          <w:b/>
          <w:lang w:eastAsia="ar-SA"/>
        </w:rPr>
        <w:t xml:space="preserve">электронная почта: 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madou</w:t>
      </w:r>
      <w:proofErr w:type="spellEnd"/>
      <w:r w:rsidRPr="00523EEC">
        <w:rPr>
          <w:rFonts w:ascii="Times New Roman" w:eastAsia="Times New Roman" w:hAnsi="Times New Roman" w:cs="Times New Roman"/>
          <w:b/>
          <w:lang w:eastAsia="ar-SA"/>
        </w:rPr>
        <w:t>26@</w:t>
      </w:r>
      <w:r w:rsidRPr="00523EEC">
        <w:rPr>
          <w:rFonts w:ascii="Times New Roman" w:eastAsia="Times New Roman" w:hAnsi="Times New Roman" w:cs="Times New Roman"/>
          <w:b/>
          <w:lang w:val="en-US" w:eastAsia="ar-SA"/>
        </w:rPr>
        <w:t>list</w:t>
      </w:r>
      <w:r w:rsidRPr="00523EEC">
        <w:rPr>
          <w:rFonts w:ascii="Times New Roman" w:eastAsia="Times New Roman" w:hAnsi="Times New Roman" w:cs="Times New Roman"/>
          <w:b/>
          <w:lang w:eastAsia="ar-SA"/>
        </w:rPr>
        <w:t>.</w:t>
      </w:r>
      <w:proofErr w:type="spellStart"/>
      <w:r w:rsidRPr="00523EEC">
        <w:rPr>
          <w:rFonts w:ascii="Times New Roman" w:eastAsia="Times New Roman" w:hAnsi="Times New Roman" w:cs="Times New Roman"/>
          <w:b/>
          <w:lang w:val="en-US" w:eastAsia="ar-SA"/>
        </w:rPr>
        <w:t>ru</w:t>
      </w:r>
      <w:proofErr w:type="spellEnd"/>
    </w:p>
    <w:p w:rsidR="00523EEC" w:rsidRPr="00523EEC" w:rsidRDefault="00523EEC" w:rsidP="00523EEC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23EEC" w:rsidRPr="00523EEC" w:rsidRDefault="00523EEC" w:rsidP="00523E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EEC" w:rsidRPr="00523EEC" w:rsidRDefault="00523EEC" w:rsidP="00523EE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523EEC" w:rsidRPr="00523EEC" w:rsidRDefault="00523EEC" w:rsidP="00523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523EEC" w:rsidRPr="00523EEC" w:rsidRDefault="00523EEC" w:rsidP="00523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23EEC"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 w:rsidRPr="00523EEC"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 w:rsidRPr="00523EEC"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523EEC" w:rsidRPr="00523EEC" w:rsidRDefault="00393F58" w:rsidP="00523EE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</w:t>
      </w:r>
      <w:r w:rsidR="00523EEC" w:rsidRPr="00523EE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09.2021</w:t>
      </w:r>
    </w:p>
    <w:p w:rsidR="00523EEC" w:rsidRDefault="00523EEC" w:rsidP="00523EEC">
      <w:pPr>
        <w:rPr>
          <w:sz w:val="26"/>
          <w:szCs w:val="26"/>
        </w:rPr>
      </w:pPr>
    </w:p>
    <w:p w:rsidR="00523EEC" w:rsidRDefault="00523EEC" w:rsidP="00523EEC">
      <w:pPr>
        <w:jc w:val="center"/>
        <w:rPr>
          <w:sz w:val="26"/>
          <w:szCs w:val="26"/>
        </w:rPr>
      </w:pPr>
    </w:p>
    <w:p w:rsidR="00523EEC" w:rsidRPr="00523EEC" w:rsidRDefault="00523EEC" w:rsidP="00523E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>Положение</w:t>
      </w:r>
    </w:p>
    <w:p w:rsidR="00523EEC" w:rsidRPr="00523EEC" w:rsidRDefault="00523EEC" w:rsidP="00523E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3EEC">
        <w:rPr>
          <w:rFonts w:ascii="Times New Roman" w:hAnsi="Times New Roman" w:cs="Times New Roman"/>
          <w:sz w:val="26"/>
          <w:szCs w:val="26"/>
        </w:rPr>
        <w:t xml:space="preserve">о </w:t>
      </w:r>
      <w:r w:rsidRPr="00523EEC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чтецов МАДОУ «ДС № </w:t>
      </w:r>
      <w:r w:rsidR="00B86A97">
        <w:rPr>
          <w:rFonts w:ascii="Times New Roman" w:hAnsi="Times New Roman" w:cs="Times New Roman"/>
          <w:sz w:val="26"/>
          <w:szCs w:val="26"/>
          <w:shd w:val="clear" w:color="auto" w:fill="FFFFFF"/>
        </w:rPr>
        <w:t>26 г. Челябинска»</w:t>
      </w:r>
    </w:p>
    <w:p w:rsidR="00523EEC" w:rsidRPr="00523EEC" w:rsidRDefault="00523EEC" w:rsidP="00523EEC">
      <w:pPr>
        <w:rPr>
          <w:rFonts w:ascii="Times New Roman" w:hAnsi="Times New Roman" w:cs="Times New Roman"/>
          <w:color w:val="3366FF"/>
          <w:sz w:val="26"/>
          <w:szCs w:val="26"/>
          <w:shd w:val="clear" w:color="auto" w:fill="FFFFFF"/>
        </w:rPr>
      </w:pPr>
    </w:p>
    <w:p w:rsidR="00523EEC" w:rsidRPr="00393F58" w:rsidRDefault="00523EEC" w:rsidP="00393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Общие положения</w:t>
      </w:r>
    </w:p>
    <w:p w:rsidR="00523EEC" w:rsidRPr="00393F58" w:rsidRDefault="00523EEC" w:rsidP="003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1.</w:t>
      </w:r>
      <w:proofErr w:type="gramStart"/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1.Настоящее</w:t>
      </w:r>
      <w:proofErr w:type="gramEnd"/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Положение определяет порядок организации и проведения </w:t>
      </w:r>
      <w:r w:rsidR="00B86A97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конкурса художественного чтения для детей дошкольного возраста  </w:t>
      </w:r>
    </w:p>
    <w:p w:rsidR="00523EEC" w:rsidRPr="00393F58" w:rsidRDefault="00B86A97" w:rsidP="00393F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1.2</w:t>
      </w:r>
      <w:r w:rsidR="00523EEC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задачи Конкурса:</w:t>
      </w:r>
    </w:p>
    <w:p w:rsidR="00523EEC" w:rsidRPr="00393F58" w:rsidRDefault="00523EEC" w:rsidP="0039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стимулирование </w:t>
      </w:r>
      <w:r w:rsidR="00B86A97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 учреждения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созданию условий для раскрытия творческого потенциала воспитанников; </w:t>
      </w:r>
    </w:p>
    <w:p w:rsidR="00523EEC" w:rsidRPr="00393F58" w:rsidRDefault="00523EEC" w:rsidP="0039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 формирование единого образовательного пространства по выявлению и сопровождению талантливых и одаренных детей дошкольного возраста;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сценической культуры и художественного вкуса у детей дошкольного возраста;</w:t>
      </w:r>
    </w:p>
    <w:p w:rsidR="00523EEC" w:rsidRPr="00393F58" w:rsidRDefault="00523EEC" w:rsidP="00393F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формирование у дошкольников интереса к чтению. </w:t>
      </w:r>
    </w:p>
    <w:p w:rsidR="00523EEC" w:rsidRPr="00393F58" w:rsidRDefault="00523EEC" w:rsidP="00393F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EEC" w:rsidRPr="00393F58" w:rsidRDefault="00523EEC" w:rsidP="00393F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Участники конкурса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 Участниками Конкурса являются воспитанники </w:t>
      </w:r>
      <w:r w:rsidR="00B86A97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ДОУ.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проводится по двум возрастным группам:</w:t>
      </w:r>
    </w:p>
    <w:p w:rsidR="00B86A97" w:rsidRPr="00393F58" w:rsidRDefault="00B86A97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 дети 3-4 лет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 дети 4 – 5 лет;</w:t>
      </w:r>
    </w:p>
    <w:p w:rsidR="00523EEC" w:rsidRPr="00393F58" w:rsidRDefault="00C94CC5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 дети 5 – 6 лет;</w:t>
      </w:r>
    </w:p>
    <w:p w:rsidR="00C94CC5" w:rsidRPr="00393F58" w:rsidRDefault="00C94CC5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-дети 6-7 лет.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="00393F58" w:rsidRPr="00393F58">
        <w:rPr>
          <w:rFonts w:ascii="Times New Roman" w:hAnsi="Times New Roman" w:cs="Times New Roman"/>
          <w:sz w:val="24"/>
          <w:szCs w:val="24"/>
        </w:rPr>
        <w:t>Репертуар участника Конкурса может включать стихотворение, басню, прозаическое произведение. Продолжительность не более 3 минут. Представляется на конкурс не более 3 произведений от одной группы.</w:t>
      </w:r>
    </w:p>
    <w:p w:rsidR="00523EEC" w:rsidRPr="00393F58" w:rsidRDefault="00523EEC" w:rsidP="00393F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EEC" w:rsidRPr="00393F58" w:rsidRDefault="00523EEC" w:rsidP="00393F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III</w:t>
      </w: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Порядок проведения конкурса</w:t>
      </w:r>
    </w:p>
    <w:p w:rsidR="00C94CC5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 </w:t>
      </w:r>
      <w:r w:rsidRPr="00393F58">
        <w:rPr>
          <w:rFonts w:ascii="Times New Roman" w:hAnsi="Times New Roman" w:cs="Times New Roman"/>
          <w:sz w:val="24"/>
          <w:szCs w:val="24"/>
        </w:rPr>
        <w:t xml:space="preserve">Конкурс проводится c </w:t>
      </w:r>
      <w:proofErr w:type="gramStart"/>
      <w:r w:rsidR="00393F58" w:rsidRPr="00393F58">
        <w:rPr>
          <w:rFonts w:ascii="Times New Roman" w:hAnsi="Times New Roman" w:cs="Times New Roman"/>
          <w:sz w:val="24"/>
          <w:szCs w:val="24"/>
        </w:rPr>
        <w:t>13.09.2021</w:t>
      </w:r>
      <w:r w:rsidR="00C94CC5" w:rsidRPr="00393F58">
        <w:rPr>
          <w:rFonts w:ascii="Times New Roman" w:hAnsi="Times New Roman" w:cs="Times New Roman"/>
          <w:sz w:val="24"/>
          <w:szCs w:val="24"/>
        </w:rPr>
        <w:t xml:space="preserve"> </w:t>
      </w:r>
      <w:r w:rsidRPr="00393F58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393F58">
        <w:rPr>
          <w:rFonts w:ascii="Times New Roman" w:hAnsi="Times New Roman" w:cs="Times New Roman"/>
          <w:sz w:val="24"/>
          <w:szCs w:val="24"/>
        </w:rPr>
        <w:t xml:space="preserve"> </w:t>
      </w:r>
      <w:r w:rsidR="00393F58" w:rsidRPr="00393F58">
        <w:rPr>
          <w:rFonts w:ascii="Times New Roman" w:hAnsi="Times New Roman" w:cs="Times New Roman"/>
          <w:sz w:val="24"/>
          <w:szCs w:val="24"/>
        </w:rPr>
        <w:t xml:space="preserve">17.09.2021 </w:t>
      </w:r>
      <w:r w:rsidRPr="00393F58">
        <w:rPr>
          <w:rFonts w:ascii="Times New Roman" w:hAnsi="Times New Roman" w:cs="Times New Roman"/>
          <w:sz w:val="24"/>
          <w:szCs w:val="24"/>
        </w:rPr>
        <w:t>года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 xml:space="preserve">3.2. Заявительный этап проводится с </w:t>
      </w:r>
      <w:r w:rsidR="00393F58" w:rsidRPr="00393F58">
        <w:rPr>
          <w:rFonts w:ascii="Times New Roman" w:hAnsi="Times New Roman" w:cs="Times New Roman"/>
          <w:sz w:val="24"/>
          <w:szCs w:val="24"/>
        </w:rPr>
        <w:t>08.09.2021</w:t>
      </w:r>
      <w:r w:rsidR="00C94CC5" w:rsidRPr="00393F5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393F58" w:rsidRPr="00393F58">
        <w:rPr>
          <w:rFonts w:ascii="Times New Roman" w:hAnsi="Times New Roman" w:cs="Times New Roman"/>
          <w:sz w:val="24"/>
          <w:szCs w:val="24"/>
        </w:rPr>
        <w:t>15.09.2021</w:t>
      </w:r>
      <w:r w:rsidR="00C94CC5" w:rsidRPr="00393F58">
        <w:rPr>
          <w:rFonts w:ascii="Times New Roman" w:hAnsi="Times New Roman" w:cs="Times New Roman"/>
          <w:sz w:val="24"/>
          <w:szCs w:val="24"/>
        </w:rPr>
        <w:t xml:space="preserve"> </w:t>
      </w:r>
      <w:r w:rsidRPr="00393F58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393F58">
        <w:rPr>
          <w:rFonts w:ascii="Times New Roman" w:hAnsi="Times New Roman" w:cs="Times New Roman"/>
          <w:sz w:val="24"/>
          <w:szCs w:val="24"/>
        </w:rPr>
        <w:t xml:space="preserve"> с целью сбора заявок </w:t>
      </w:r>
      <w:r w:rsidR="00C94CC5" w:rsidRPr="00393F58">
        <w:rPr>
          <w:rFonts w:ascii="Times New Roman" w:hAnsi="Times New Roman" w:cs="Times New Roman"/>
          <w:sz w:val="24"/>
          <w:szCs w:val="24"/>
        </w:rPr>
        <w:t>участников.</w:t>
      </w:r>
    </w:p>
    <w:p w:rsidR="00C94CC5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</w:rPr>
        <w:t>3.</w:t>
      </w:r>
      <w:r w:rsidR="00C94CC5" w:rsidRPr="00393F58">
        <w:rPr>
          <w:rFonts w:ascii="Times New Roman" w:hAnsi="Times New Roman" w:cs="Times New Roman"/>
          <w:sz w:val="24"/>
          <w:szCs w:val="24"/>
        </w:rPr>
        <w:t xml:space="preserve">3. Очный этап </w:t>
      </w:r>
      <w:r w:rsidRPr="00393F58">
        <w:rPr>
          <w:rFonts w:ascii="Times New Roman" w:hAnsi="Times New Roman" w:cs="Times New Roman"/>
          <w:sz w:val="24"/>
          <w:szCs w:val="24"/>
        </w:rPr>
        <w:t xml:space="preserve">для </w:t>
      </w:r>
      <w:r w:rsidR="00C94CC5" w:rsidRPr="00393F58">
        <w:rPr>
          <w:rFonts w:ascii="Times New Roman" w:hAnsi="Times New Roman" w:cs="Times New Roman"/>
          <w:sz w:val="24"/>
          <w:szCs w:val="24"/>
        </w:rPr>
        <w:t>всех</w:t>
      </w:r>
      <w:r w:rsidRPr="00393F58">
        <w:rPr>
          <w:rFonts w:ascii="Times New Roman" w:hAnsi="Times New Roman" w:cs="Times New Roman"/>
          <w:sz w:val="24"/>
          <w:szCs w:val="24"/>
        </w:rPr>
        <w:t xml:space="preserve"> возрастн</w:t>
      </w:r>
      <w:r w:rsidR="00C94CC5" w:rsidRPr="00393F58">
        <w:rPr>
          <w:rFonts w:ascii="Times New Roman" w:hAnsi="Times New Roman" w:cs="Times New Roman"/>
          <w:sz w:val="24"/>
          <w:szCs w:val="24"/>
        </w:rPr>
        <w:t>ых</w:t>
      </w:r>
      <w:r w:rsidRPr="00393F5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94CC5" w:rsidRPr="00393F58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93F58" w:rsidRPr="00393F58">
        <w:rPr>
          <w:rFonts w:ascii="Times New Roman" w:hAnsi="Times New Roman" w:cs="Times New Roman"/>
          <w:sz w:val="24"/>
          <w:szCs w:val="24"/>
        </w:rPr>
        <w:t xml:space="preserve">16.09.2021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включает в себя</w:t>
      </w:r>
      <w:r w:rsidR="00C94CC5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94CC5" w:rsidRPr="00393F58" w:rsidRDefault="00C94CC5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23EEC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конкурсное прослушивание участников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возрастных групп</w:t>
      </w:r>
    </w:p>
    <w:p w:rsidR="00523EEC" w:rsidRPr="00393F58" w:rsidRDefault="00C94CC5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23EEC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3EEC" w:rsidRPr="00393F58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 победителей </w:t>
      </w:r>
      <w:r w:rsidR="00523EEC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конкурса </w:t>
      </w:r>
    </w:p>
    <w:p w:rsidR="00523EEC" w:rsidRPr="00393F58" w:rsidRDefault="00523EEC" w:rsidP="00393F58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5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93F58">
        <w:rPr>
          <w:rFonts w:ascii="Times New Roman" w:hAnsi="Times New Roman" w:cs="Times New Roman"/>
          <w:b/>
          <w:sz w:val="24"/>
          <w:szCs w:val="24"/>
        </w:rPr>
        <w:t xml:space="preserve">. Состав и функции жюри </w:t>
      </w:r>
    </w:p>
    <w:p w:rsidR="00523EEC" w:rsidRPr="00393F58" w:rsidRDefault="00C94CC5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4.1</w:t>
      </w:r>
      <w:r w:rsidR="00523EEC" w:rsidRPr="00393F58">
        <w:rPr>
          <w:rFonts w:ascii="Times New Roman" w:hAnsi="Times New Roman" w:cs="Times New Roman"/>
          <w:sz w:val="24"/>
          <w:szCs w:val="24"/>
        </w:rPr>
        <w:t xml:space="preserve">. В состав жюри </w:t>
      </w:r>
      <w:r w:rsidRPr="00393F58">
        <w:rPr>
          <w:rFonts w:ascii="Times New Roman" w:hAnsi="Times New Roman" w:cs="Times New Roman"/>
          <w:sz w:val="24"/>
          <w:szCs w:val="24"/>
        </w:rPr>
        <w:t>входят:</w:t>
      </w:r>
    </w:p>
    <w:p w:rsidR="00C94CC5" w:rsidRPr="00393F58" w:rsidRDefault="00C94CC5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 xml:space="preserve">-Заведующий МАДОУ «ДС № 26 </w:t>
      </w:r>
      <w:proofErr w:type="spellStart"/>
      <w:r w:rsidRPr="00393F58"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 w:rsidRPr="00393F58">
        <w:rPr>
          <w:rFonts w:ascii="Times New Roman" w:hAnsi="Times New Roman" w:cs="Times New Roman"/>
          <w:sz w:val="24"/>
          <w:szCs w:val="24"/>
        </w:rPr>
        <w:t>» Г.И.Чуховская</w:t>
      </w:r>
    </w:p>
    <w:p w:rsidR="00C94CC5" w:rsidRPr="00393F58" w:rsidRDefault="00C94CC5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</w:t>
      </w:r>
      <w:r w:rsidR="008F61FA" w:rsidRPr="00393F58"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proofErr w:type="spellStart"/>
      <w:r w:rsidR="008F61FA" w:rsidRPr="00393F58">
        <w:rPr>
          <w:rFonts w:ascii="Times New Roman" w:hAnsi="Times New Roman" w:cs="Times New Roman"/>
          <w:sz w:val="24"/>
          <w:szCs w:val="24"/>
        </w:rPr>
        <w:t>Д.Ш.Газатулина</w:t>
      </w:r>
      <w:proofErr w:type="spellEnd"/>
    </w:p>
    <w:p w:rsidR="00C94CC5" w:rsidRPr="00393F58" w:rsidRDefault="00C94CC5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</w:t>
      </w:r>
      <w:r w:rsidR="008F61FA" w:rsidRPr="00393F58">
        <w:rPr>
          <w:rFonts w:ascii="Times New Roman" w:hAnsi="Times New Roman" w:cs="Times New Roman"/>
          <w:sz w:val="24"/>
          <w:szCs w:val="24"/>
        </w:rPr>
        <w:t xml:space="preserve"> Педагог-психолог </w:t>
      </w:r>
      <w:proofErr w:type="spellStart"/>
      <w:r w:rsidR="008F61FA" w:rsidRPr="00393F58">
        <w:rPr>
          <w:rFonts w:ascii="Times New Roman" w:hAnsi="Times New Roman" w:cs="Times New Roman"/>
          <w:sz w:val="24"/>
          <w:szCs w:val="24"/>
        </w:rPr>
        <w:t>А.В.Бикмуратова</w:t>
      </w:r>
      <w:proofErr w:type="spellEnd"/>
      <w:r w:rsidR="008F61FA" w:rsidRPr="00393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ED9" w:rsidRPr="00393F58" w:rsidRDefault="003D1ED9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lastRenderedPageBreak/>
        <w:t xml:space="preserve">-Инструктор по физическому воспитанию </w:t>
      </w:r>
      <w:proofErr w:type="spellStart"/>
      <w:r w:rsidRPr="00393F58">
        <w:rPr>
          <w:rFonts w:ascii="Times New Roman" w:hAnsi="Times New Roman" w:cs="Times New Roman"/>
          <w:sz w:val="24"/>
          <w:szCs w:val="24"/>
        </w:rPr>
        <w:t>М.С.Золотухина</w:t>
      </w:r>
      <w:proofErr w:type="spellEnd"/>
    </w:p>
    <w:p w:rsidR="003D1ED9" w:rsidRPr="00393F58" w:rsidRDefault="003D1ED9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 xml:space="preserve">-Музыкальный руководитель </w:t>
      </w:r>
      <w:proofErr w:type="spellStart"/>
      <w:r w:rsidRPr="00393F58">
        <w:rPr>
          <w:rFonts w:ascii="Times New Roman" w:hAnsi="Times New Roman" w:cs="Times New Roman"/>
          <w:sz w:val="24"/>
          <w:szCs w:val="24"/>
        </w:rPr>
        <w:t>К.А.Цветкова</w:t>
      </w:r>
      <w:proofErr w:type="spellEnd"/>
    </w:p>
    <w:p w:rsidR="00070919" w:rsidRPr="00393F58" w:rsidRDefault="00070919" w:rsidP="00393F58">
      <w:pPr>
        <w:spacing w:after="0" w:line="240" w:lineRule="auto"/>
        <w:ind w:right="-8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*Состав жюри может меняться.</w:t>
      </w:r>
    </w:p>
    <w:p w:rsidR="00523EEC" w:rsidRPr="00393F58" w:rsidRDefault="00523EEC" w:rsidP="00393F58">
      <w:pPr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4.4. Жюри Конкурса:</w:t>
      </w:r>
    </w:p>
    <w:p w:rsidR="003D1ED9" w:rsidRPr="00393F58" w:rsidRDefault="00523EEC" w:rsidP="00393F58">
      <w:pPr>
        <w:spacing w:after="0" w:line="240" w:lineRule="auto"/>
        <w:ind w:right="1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 осуществляе</w:t>
      </w:r>
      <w:r w:rsidR="003D1ED9" w:rsidRPr="00393F58">
        <w:rPr>
          <w:rFonts w:ascii="Times New Roman" w:hAnsi="Times New Roman" w:cs="Times New Roman"/>
          <w:sz w:val="24"/>
          <w:szCs w:val="24"/>
        </w:rPr>
        <w:t>т оценку конкурсных материалов,</w:t>
      </w:r>
    </w:p>
    <w:p w:rsidR="00523EEC" w:rsidRPr="00393F58" w:rsidRDefault="00523EEC" w:rsidP="00393F58">
      <w:pPr>
        <w:spacing w:after="0" w:line="240" w:lineRule="auto"/>
        <w:ind w:right="1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   осуществляет оценку конкурсных состязаний очного этапа Конкурса;</w:t>
      </w:r>
    </w:p>
    <w:p w:rsidR="00523EEC" w:rsidRPr="00393F58" w:rsidRDefault="00523EEC" w:rsidP="00393F58">
      <w:pPr>
        <w:spacing w:after="0" w:line="240" w:lineRule="auto"/>
        <w:ind w:right="1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</w:rPr>
        <w:t>-  определяет победителей и призеров согласно критериям о</w:t>
      </w:r>
      <w:r w:rsidR="003D1ED9" w:rsidRPr="00393F58">
        <w:rPr>
          <w:rFonts w:ascii="Times New Roman" w:hAnsi="Times New Roman" w:cs="Times New Roman"/>
          <w:sz w:val="24"/>
          <w:szCs w:val="24"/>
        </w:rPr>
        <w:t>ценивания Конкурса (Приложение 1</w:t>
      </w:r>
      <w:r w:rsidR="008F61FA" w:rsidRPr="00393F58">
        <w:rPr>
          <w:rFonts w:ascii="Times New Roman" w:hAnsi="Times New Roman" w:cs="Times New Roman"/>
          <w:sz w:val="24"/>
          <w:szCs w:val="24"/>
        </w:rPr>
        <w:t>/Приложение 2</w:t>
      </w:r>
      <w:r w:rsidRPr="00393F58">
        <w:rPr>
          <w:rFonts w:ascii="Times New Roman" w:hAnsi="Times New Roman" w:cs="Times New Roman"/>
          <w:sz w:val="24"/>
          <w:szCs w:val="24"/>
        </w:rPr>
        <w:t>).</w:t>
      </w:r>
    </w:p>
    <w:p w:rsidR="00523EEC" w:rsidRPr="00393F58" w:rsidRDefault="00523EEC" w:rsidP="00393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Условия участия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5.1. Для участия в Конкурсе </w:t>
      </w:r>
      <w:r w:rsidRPr="00393F58">
        <w:rPr>
          <w:rFonts w:ascii="Times New Roman" w:hAnsi="Times New Roman" w:cs="Times New Roman"/>
          <w:sz w:val="24"/>
          <w:szCs w:val="24"/>
        </w:rPr>
        <w:t xml:space="preserve">в срок до </w:t>
      </w:r>
      <w:proofErr w:type="gramStart"/>
      <w:r w:rsidR="00393F58" w:rsidRPr="00393F58">
        <w:rPr>
          <w:rFonts w:ascii="Times New Roman" w:hAnsi="Times New Roman" w:cs="Times New Roman"/>
          <w:sz w:val="24"/>
          <w:szCs w:val="24"/>
        </w:rPr>
        <w:t xml:space="preserve">15.09.2021 </w:t>
      </w:r>
      <w:r w:rsidR="008F61FA" w:rsidRPr="00393F58">
        <w:rPr>
          <w:rFonts w:ascii="Times New Roman" w:hAnsi="Times New Roman" w:cs="Times New Roman"/>
          <w:sz w:val="24"/>
          <w:szCs w:val="24"/>
        </w:rPr>
        <w:t xml:space="preserve"> </w:t>
      </w:r>
      <w:r w:rsidRPr="00393F58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393F58">
        <w:rPr>
          <w:rFonts w:ascii="Times New Roman" w:hAnsi="Times New Roman" w:cs="Times New Roman"/>
          <w:sz w:val="24"/>
          <w:szCs w:val="24"/>
        </w:rPr>
        <w:t xml:space="preserve"> </w:t>
      </w:r>
      <w:r w:rsidR="003D1ED9" w:rsidRPr="00393F58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Pr="00393F58">
        <w:rPr>
          <w:rFonts w:ascii="Times New Roman" w:hAnsi="Times New Roman" w:cs="Times New Roman"/>
          <w:sz w:val="24"/>
          <w:szCs w:val="24"/>
        </w:rPr>
        <w:t xml:space="preserve">заявка от </w:t>
      </w:r>
      <w:r w:rsidR="003D1ED9" w:rsidRPr="00393F58">
        <w:rPr>
          <w:rFonts w:ascii="Times New Roman" w:hAnsi="Times New Roman" w:cs="Times New Roman"/>
          <w:sz w:val="24"/>
          <w:szCs w:val="24"/>
        </w:rPr>
        <w:t>группы ДОУ</w:t>
      </w:r>
    </w:p>
    <w:p w:rsidR="00523EEC" w:rsidRPr="00393F58" w:rsidRDefault="00523EEC" w:rsidP="00393F5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EEC" w:rsidRPr="00393F58" w:rsidRDefault="00523EEC" w:rsidP="00393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VI</w:t>
      </w:r>
      <w:r w:rsidRPr="00393F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Подведение итогов конкурса</w:t>
      </w:r>
    </w:p>
    <w:p w:rsidR="00523EEC" w:rsidRPr="00393F58" w:rsidRDefault="00523EEC" w:rsidP="00393F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6.1. Критерии оценивания Конкурса:</w:t>
      </w:r>
    </w:p>
    <w:p w:rsidR="00070919" w:rsidRPr="00393F58" w:rsidRDefault="00070919" w:rsidP="0039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-Назвал свое имя и название стихотворения (0-1б)</w:t>
      </w:r>
    </w:p>
    <w:p w:rsidR="00070919" w:rsidRPr="00393F58" w:rsidRDefault="00070919" w:rsidP="0039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Техника и выразительность исполнения </w:t>
      </w:r>
      <w:r w:rsidRPr="00393F58">
        <w:rPr>
          <w:rFonts w:ascii="Times New Roman" w:hAnsi="Times New Roman" w:cs="Times New Roman"/>
          <w:sz w:val="24"/>
          <w:szCs w:val="24"/>
        </w:rPr>
        <w:t>(0-3б)</w:t>
      </w:r>
    </w:p>
    <w:p w:rsidR="00070919" w:rsidRPr="00393F58" w:rsidRDefault="00070919" w:rsidP="0039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-Использует выразительные средства (мимики, жестов, поз, движений) (0-3б)</w:t>
      </w:r>
    </w:p>
    <w:p w:rsidR="00070919" w:rsidRPr="00393F58" w:rsidRDefault="00070919" w:rsidP="0039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-Знание текста наизусть (0-1б)</w:t>
      </w:r>
    </w:p>
    <w:p w:rsidR="00070919" w:rsidRPr="00393F58" w:rsidRDefault="00070919" w:rsidP="00393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</w:rPr>
        <w:t>-Соответствие образа (</w:t>
      </w:r>
      <w:proofErr w:type="spellStart"/>
      <w:proofErr w:type="gramStart"/>
      <w:r w:rsidRPr="00393F58">
        <w:rPr>
          <w:rFonts w:ascii="Times New Roman" w:hAnsi="Times New Roman" w:cs="Times New Roman"/>
          <w:sz w:val="24"/>
          <w:szCs w:val="24"/>
        </w:rPr>
        <w:t>костюм,атрибуты</w:t>
      </w:r>
      <w:proofErr w:type="spellEnd"/>
      <w:proofErr w:type="gramEnd"/>
      <w:r w:rsidRPr="00393F58">
        <w:rPr>
          <w:rFonts w:ascii="Times New Roman" w:hAnsi="Times New Roman" w:cs="Times New Roman"/>
          <w:sz w:val="24"/>
          <w:szCs w:val="24"/>
        </w:rPr>
        <w:t>,) (0-3б)</w:t>
      </w:r>
    </w:p>
    <w:p w:rsidR="00523EEC" w:rsidRPr="00393F58" w:rsidRDefault="00523EEC" w:rsidP="003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Максимальный балл – 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11 баллов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3EEC" w:rsidRPr="00393F58" w:rsidRDefault="00523EEC" w:rsidP="003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6.2. </w:t>
      </w:r>
      <w:r w:rsidRPr="00393F58">
        <w:rPr>
          <w:rFonts w:ascii="Times New Roman" w:hAnsi="Times New Roman" w:cs="Times New Roman"/>
          <w:sz w:val="24"/>
          <w:szCs w:val="24"/>
        </w:rPr>
        <w:t xml:space="preserve">Жюри Конкурса определяет победителей, занявших первое, второе и третье места в каждой возрастной группе. </w:t>
      </w:r>
      <w:r w:rsidR="00070919" w:rsidRPr="00393F58">
        <w:rPr>
          <w:rFonts w:ascii="Times New Roman" w:hAnsi="Times New Roman" w:cs="Times New Roman"/>
          <w:sz w:val="24"/>
          <w:szCs w:val="24"/>
        </w:rPr>
        <w:t>Победителям</w:t>
      </w:r>
      <w:r w:rsidRPr="00393F58">
        <w:rPr>
          <w:rFonts w:ascii="Times New Roman" w:hAnsi="Times New Roman" w:cs="Times New Roman"/>
          <w:sz w:val="24"/>
          <w:szCs w:val="24"/>
        </w:rPr>
        <w:t xml:space="preserve"> вручаются </w:t>
      </w:r>
      <w:r w:rsidR="00070919" w:rsidRPr="00393F58">
        <w:rPr>
          <w:rFonts w:ascii="Times New Roman" w:hAnsi="Times New Roman" w:cs="Times New Roman"/>
          <w:sz w:val="24"/>
          <w:szCs w:val="24"/>
        </w:rPr>
        <w:t xml:space="preserve">Грамоты </w:t>
      </w:r>
      <w:r w:rsidRPr="00393F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3F58">
        <w:rPr>
          <w:rFonts w:ascii="Times New Roman" w:hAnsi="Times New Roman" w:cs="Times New Roman"/>
          <w:sz w:val="24"/>
          <w:szCs w:val="24"/>
        </w:rPr>
        <w:t xml:space="preserve">, </w:t>
      </w:r>
      <w:r w:rsidRPr="00393F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93F58">
        <w:rPr>
          <w:rFonts w:ascii="Times New Roman" w:hAnsi="Times New Roman" w:cs="Times New Roman"/>
          <w:sz w:val="24"/>
          <w:szCs w:val="24"/>
        </w:rPr>
        <w:t xml:space="preserve">, </w:t>
      </w:r>
      <w:r w:rsidRPr="00393F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93F58">
        <w:rPr>
          <w:rFonts w:ascii="Times New Roman" w:hAnsi="Times New Roman" w:cs="Times New Roman"/>
          <w:sz w:val="24"/>
          <w:szCs w:val="24"/>
        </w:rPr>
        <w:t xml:space="preserve"> степени </w:t>
      </w:r>
      <w:r w:rsidR="00070919" w:rsidRPr="00393F58">
        <w:rPr>
          <w:rFonts w:ascii="Times New Roman" w:hAnsi="Times New Roman" w:cs="Times New Roman"/>
          <w:sz w:val="24"/>
          <w:szCs w:val="24"/>
        </w:rPr>
        <w:t>МАДОУ «ДС № 26 г. Челябинска»</w:t>
      </w:r>
      <w:r w:rsidRPr="00393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</w:t>
      </w:r>
      <w:r w:rsidRPr="00393F58">
        <w:rPr>
          <w:rFonts w:ascii="Times New Roman" w:hAnsi="Times New Roman" w:cs="Times New Roman"/>
          <w:sz w:val="24"/>
          <w:szCs w:val="24"/>
        </w:rPr>
        <w:t xml:space="preserve">Решением жюри Конкурса присуждается Гран-при одному из участников независимо от возрастной группы. Обладателю высшей награды вручается Диплом абсолютного победителя и главный приз конкурса. 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6.4. По инициативе 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жюри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 может учредить специальные номинации для награждения участников.</w:t>
      </w:r>
    </w:p>
    <w:p w:rsidR="00523EEC" w:rsidRPr="00393F58" w:rsidRDefault="00523EEC" w:rsidP="0039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6.5. Всем у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частникам не отмеченным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специальными призами, 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Грамотами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Лауреатов и 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Дипломом 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Гран-при вручается 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Грамота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участника</w:t>
      </w:r>
      <w:r w:rsidR="00070919"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чтецов</w:t>
      </w:r>
      <w:r w:rsidRPr="00393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919" w:rsidRPr="00393F58">
        <w:rPr>
          <w:rFonts w:ascii="Times New Roman" w:hAnsi="Times New Roman" w:cs="Times New Roman"/>
          <w:sz w:val="24"/>
          <w:szCs w:val="24"/>
        </w:rPr>
        <w:t>МАДОУ «ДС № 26 г. Челябинска»</w:t>
      </w:r>
      <w:r w:rsidR="008F61FA" w:rsidRPr="00393F58">
        <w:rPr>
          <w:rFonts w:ascii="Times New Roman" w:hAnsi="Times New Roman" w:cs="Times New Roman"/>
          <w:sz w:val="24"/>
          <w:szCs w:val="24"/>
        </w:rPr>
        <w:t>.</w:t>
      </w:r>
    </w:p>
    <w:p w:rsidR="00523EEC" w:rsidRPr="00523EEC" w:rsidRDefault="00523EEC" w:rsidP="00523EEC">
      <w:pPr>
        <w:jc w:val="both"/>
        <w:rPr>
          <w:rFonts w:ascii="Times New Roman" w:hAnsi="Times New Roman" w:cs="Times New Roman"/>
          <w:color w:val="3366FF"/>
          <w:sz w:val="26"/>
          <w:szCs w:val="26"/>
          <w:shd w:val="clear" w:color="auto" w:fill="FFFFFF"/>
        </w:rPr>
      </w:pPr>
    </w:p>
    <w:p w:rsidR="00523EEC" w:rsidRP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EEC" w:rsidRDefault="00523EEC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D84" w:rsidRDefault="00923D84" w:rsidP="00923D84">
      <w:pPr>
        <w:rPr>
          <w:rFonts w:ascii="Times New Roman" w:hAnsi="Times New Roman" w:cs="Times New Roman"/>
          <w:sz w:val="28"/>
          <w:szCs w:val="28"/>
        </w:rPr>
        <w:sectPr w:rsidR="00923D84" w:rsidSect="00523EE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F2048C" w:rsidRPr="00AC0341" w:rsidRDefault="00F2048C" w:rsidP="0051405F">
      <w:pPr>
        <w:jc w:val="right"/>
        <w:rPr>
          <w:rFonts w:ascii="Times New Roman" w:hAnsi="Times New Roman" w:cs="Times New Roman"/>
          <w:sz w:val="20"/>
          <w:szCs w:val="20"/>
        </w:rPr>
      </w:pPr>
      <w:r w:rsidRPr="00AC034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8449AC" w:rsidRPr="00AC0341" w:rsidRDefault="00487523" w:rsidP="00AC0341">
      <w:pPr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0341">
        <w:rPr>
          <w:rFonts w:ascii="Times New Roman" w:hAnsi="Times New Roman" w:cs="Times New Roman"/>
          <w:sz w:val="20"/>
          <w:szCs w:val="20"/>
          <w:shd w:val="clear" w:color="auto" w:fill="FFFFFF"/>
        </w:rPr>
        <w:t>Критерии оценивания к</w:t>
      </w:r>
      <w:r w:rsidR="00F2048C" w:rsidRPr="00AC0341">
        <w:rPr>
          <w:rFonts w:ascii="Times New Roman" w:hAnsi="Times New Roman" w:cs="Times New Roman"/>
          <w:sz w:val="20"/>
          <w:szCs w:val="20"/>
          <w:shd w:val="clear" w:color="auto" w:fill="FFFFFF"/>
        </w:rPr>
        <w:t>онкурса</w:t>
      </w:r>
      <w:r w:rsidRPr="00AC03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чтецов</w:t>
      </w:r>
      <w:r w:rsidR="00F2048C" w:rsidRPr="00AC0341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923D84" w:rsidRPr="00AC0341" w:rsidRDefault="008449AC" w:rsidP="00AC0341">
      <w:pPr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0341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члена жюри_________________________________________</w:t>
      </w:r>
    </w:p>
    <w:tbl>
      <w:tblPr>
        <w:tblStyle w:val="a3"/>
        <w:tblW w:w="15877" w:type="dxa"/>
        <w:tblInd w:w="-2557" w:type="dxa"/>
        <w:tblLayout w:type="fixed"/>
        <w:tblLook w:val="04A0" w:firstRow="1" w:lastRow="0" w:firstColumn="1" w:lastColumn="0" w:noHBand="0" w:noVBand="1"/>
      </w:tblPr>
      <w:tblGrid>
        <w:gridCol w:w="476"/>
        <w:gridCol w:w="2927"/>
        <w:gridCol w:w="1134"/>
        <w:gridCol w:w="1701"/>
        <w:gridCol w:w="1276"/>
        <w:gridCol w:w="1842"/>
        <w:gridCol w:w="1701"/>
        <w:gridCol w:w="1701"/>
        <w:gridCol w:w="1701"/>
        <w:gridCol w:w="1418"/>
      </w:tblGrid>
      <w:tr w:rsidR="0095556F" w:rsidTr="0095556F">
        <w:tc>
          <w:tcPr>
            <w:tcW w:w="476" w:type="dxa"/>
          </w:tcPr>
          <w:p w:rsidR="0095556F" w:rsidRDefault="0095556F" w:rsidP="00923D8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2927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Ф.И.О. участника</w:t>
            </w:r>
          </w:p>
        </w:tc>
        <w:tc>
          <w:tcPr>
            <w:tcW w:w="1134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Возраст</w:t>
            </w:r>
          </w:p>
        </w:tc>
        <w:tc>
          <w:tcPr>
            <w:tcW w:w="1701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Группа</w:t>
            </w:r>
          </w:p>
        </w:tc>
        <w:tc>
          <w:tcPr>
            <w:tcW w:w="1276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Назвал свое имя и название стихотворения (0-1б)</w:t>
            </w:r>
          </w:p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Техника</w:t>
            </w:r>
          </w:p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выразительность исполнения </w:t>
            </w:r>
          </w:p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(0-3б)</w:t>
            </w:r>
          </w:p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Использует выразительные средства (мимики, жестов, поз, движений) (0-3б)</w:t>
            </w:r>
          </w:p>
        </w:tc>
        <w:tc>
          <w:tcPr>
            <w:tcW w:w="1701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Знание текста наизусть (0-1б)</w:t>
            </w:r>
          </w:p>
        </w:tc>
        <w:tc>
          <w:tcPr>
            <w:tcW w:w="1701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образа (костюм, атрибуты,) (0-3б)</w:t>
            </w:r>
          </w:p>
        </w:tc>
        <w:tc>
          <w:tcPr>
            <w:tcW w:w="1418" w:type="dxa"/>
          </w:tcPr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Количество баллов/</w:t>
            </w:r>
          </w:p>
          <w:p w:rsidR="0095556F" w:rsidRPr="00AC0341" w:rsidRDefault="0095556F" w:rsidP="00923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1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9321B" w:rsidTr="0095556F">
        <w:tc>
          <w:tcPr>
            <w:tcW w:w="476" w:type="dxa"/>
          </w:tcPr>
          <w:p w:rsidR="0099321B" w:rsidRPr="00AC0341" w:rsidRDefault="00AC0341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</w:p>
        </w:tc>
        <w:tc>
          <w:tcPr>
            <w:tcW w:w="2927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99321B" w:rsidRPr="00517133" w:rsidRDefault="00344EB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3 </w:t>
            </w:r>
          </w:p>
        </w:tc>
        <w:tc>
          <w:tcPr>
            <w:tcW w:w="1701" w:type="dxa"/>
            <w:vMerge w:val="restart"/>
          </w:tcPr>
          <w:p w:rsidR="0099321B" w:rsidRPr="0099321B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младшая группа «Кораблик»</w:t>
            </w:r>
          </w:p>
        </w:tc>
        <w:tc>
          <w:tcPr>
            <w:tcW w:w="1276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9321B" w:rsidTr="0095556F">
        <w:tc>
          <w:tcPr>
            <w:tcW w:w="476" w:type="dxa"/>
          </w:tcPr>
          <w:p w:rsidR="0099321B" w:rsidRPr="00AC0341" w:rsidRDefault="00AC0341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2927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99321B" w:rsidRPr="00517133" w:rsidRDefault="00344EB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 </w:t>
            </w:r>
          </w:p>
        </w:tc>
        <w:tc>
          <w:tcPr>
            <w:tcW w:w="1701" w:type="dxa"/>
            <w:vMerge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9321B" w:rsidTr="0095556F">
        <w:tc>
          <w:tcPr>
            <w:tcW w:w="476" w:type="dxa"/>
          </w:tcPr>
          <w:p w:rsidR="0099321B" w:rsidRPr="00AC0341" w:rsidRDefault="00344EB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-48261</wp:posOffset>
                      </wp:positionH>
                      <wp:positionV relativeFrom="paragraph">
                        <wp:posOffset>145415</wp:posOffset>
                      </wp:positionV>
                      <wp:extent cx="10067925" cy="9525"/>
                      <wp:effectExtent l="0" t="1905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6606D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1.45pt" to="788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KHDAIAADQEAAAOAAAAZHJzL2Uyb0RvYy54bWysU82O0zAQviPxDpbvNGmlsrtR05XY1XJB&#10;UPHzAK5jN5b8J9s06Q04I/UReAUOrLTSAs+QvBFjp82uAAmBuDhjz3zfzHwzWZy3SqItc14YXeLp&#10;JMeIaWoqoTclfvP66tEpRj4QXRFpNCvxjnl8vnz4YNHYgs1MbWTFHAIS7YvGlrgOwRZZ5mnNFPET&#10;Y5kGJzdOkQBXt8kqRxpgVzKb5fnjrDGuss5Q5j28Xg5OvEz8nDMaXnDuWUCyxFBbSKdL5zqe2XJB&#10;io0jthb0UAb5hyoUERqSjlSXJBD01olfqJSgznjDw4QalRnOBWWpB+hmmv/UzauaWJZ6AXG8HWXy&#10;/4+WPt+uHBIVzA4jTRSMqPvUv+v33dfuc79H/fvue3fdfeluum/dTf8B7Nv+I9jR2d0envdoGpVs&#10;rC+A8EKv3OHm7cpFWVruVPxCw6hN6u9G9VkbEIXHKYzz5Gw2x4iC82wOFrBkd2DrfHjKjELRKLEU&#10;OopDCrJ95sMQegyJz1KjpsSz0/nJPIV5I0V1JaSMTu826wvp0JbExcif5PO0C5DtXhjcpIYSYl9D&#10;J8kKO8mGBC8ZB+1i7UOGuLVspCWUMh2SMokJoiOMQwkjMP8z8BAfoSxt9N+AR0TKbHQYwUpo436X&#10;PbTHkvkQf1Rg6DtKsDbVLs04SQOrmeZ0+I3i7t+/J/jdz778AQAA//8DAFBLAwQUAAYACAAAACEA&#10;E3ny6d8AAAAJAQAADwAAAGRycy9kb3ducmV2LnhtbEyPMU/DMBCFd6T+B+sqsbVOQ2loiFMhEAMs&#10;iLQd2Nz4mkTY5yh22/DvuU6w3d17eve9YjM6K844hM6TgsU8AYFUe9NRo2C3fZ09gAhRk9HWEyr4&#10;wQCbcnJT6Nz4C33iuYqN4BAKuVbQxtjnUoa6RafD3PdIrB394HTkdWikGfSFw52VaZKspNMd8YdW&#10;9/jcYv1dnZyC96bK9rXdf3XGrbdvd1GmL7sPpW6n49MjiIhj/DPDFZ/RoWSmgz+RCcIqmGUrdipI&#10;0zWIq36fZTwd+LJcgiwL+b9B+QsAAP//AwBQSwECLQAUAAYACAAAACEAtoM4kv4AAADhAQAAEwAA&#10;AAAAAAAAAAAAAAAAAAAAW0NvbnRlbnRfVHlwZXNdLnhtbFBLAQItABQABgAIAAAAIQA4/SH/1gAA&#10;AJQBAAALAAAAAAAAAAAAAAAAAC8BAABfcmVscy8ucmVsc1BLAQItABQABgAIAAAAIQBrdPKHDAIA&#10;ADQEAAAOAAAAAAAAAAAAAAAAAC4CAABkcnMvZTJvRG9jLnhtbFBLAQItABQABgAIAAAAIQATefLp&#10;3wAAAAkBAAAPAAAAAAAAAAAAAAAAAGYEAABkcnMvZG93bnJldi54bWxQSwUGAAAAAAQABADzAAAA&#10;cgUAAAAA&#10;" strokecolor="#00b050" strokeweight="2.25pt">
                      <v:stroke joinstyle="miter"/>
                    </v:line>
                  </w:pict>
                </mc:Fallback>
              </mc:AlternateContent>
            </w:r>
            <w:r w:rsidR="00AC034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</w:t>
            </w:r>
          </w:p>
        </w:tc>
        <w:tc>
          <w:tcPr>
            <w:tcW w:w="2927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99321B" w:rsidRPr="00517133" w:rsidRDefault="00344EB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 </w:t>
            </w:r>
          </w:p>
        </w:tc>
        <w:tc>
          <w:tcPr>
            <w:tcW w:w="1701" w:type="dxa"/>
            <w:vMerge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99321B" w:rsidRPr="00517133" w:rsidRDefault="0099321B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517133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4</w:t>
            </w:r>
          </w:p>
        </w:tc>
        <w:tc>
          <w:tcPr>
            <w:tcW w:w="2927" w:type="dxa"/>
          </w:tcPr>
          <w:p w:rsidR="00CC0868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:rsidR="00CC0868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vMerge w:val="restart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785DF7" wp14:editId="6FB99FAC">
                      <wp:simplePos x="0" y="0"/>
                      <wp:positionH relativeFrom="column">
                        <wp:posOffset>-2930525</wp:posOffset>
                      </wp:positionH>
                      <wp:positionV relativeFrom="paragraph">
                        <wp:posOffset>485775</wp:posOffset>
                      </wp:positionV>
                      <wp:extent cx="10067925" cy="0"/>
                      <wp:effectExtent l="0" t="1905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7392F8" id="Прямая соединительная линия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0.75pt,38.25pt" to="56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i69AEAAJgDAAAOAAAAZHJzL2Uyb0RvYy54bWysU02O0zAU3iNxB8t7mrRSOyVqOhJTDRsE&#10;lWAO4Dp2Ysl/sk3T7oA1Uo/AFViANNIAZ3BuxLPbKQPsEF247/d7fp+/LC53SqItc14YXePxqMSI&#10;aWoaodsa37y5fjLHyAeiGyKNZjXeM48vl48fLXpbsYnpjGyYQwCifdXbGnch2KooPO2YIn5kLNOQ&#10;5MYpEsB1bdE40gO6ksWkLGdFb1xjnaHMe4iujkm8zPicMxpece5ZQLLGcLeQT5fPTTqL5YJUrSO2&#10;E/R0DfIPt1BEaBh6hlqRQNBbJ/6CUoI64w0PI2pUYTgXlOUdYJtx+cc2rztiWd4FyPH2TJP/f7D0&#10;5XbtkGhqPMNIEwVPFD8N74ZD/BY/Dwc0vI8/4tf4Jd7G7/F2+AD23fAR7JSMd6fwAc0Sk731FQBe&#10;6bU7ed6uXaJlx51K/7Aw2mX292f22S4gCsExPOfF08kUI3qfLH51WufDc2YUSkaNpdCJGVKR7Qsf&#10;YBqU3peksDbXQsr8ulKjvsaT+fQiQRMQGZckgKksrO11ixGRLaiXBpchvZGiSe0JyLt2cyUd2pKk&#10;oPJZOc2igXG/laXZK+K7Y11OHbWlRACBS6FqPC/TL4WhW+qEzrJETxsk+o6EJWtjmn3msUgePH9u&#10;O0k16euhD/bDD2r5EwAA//8DAFBLAwQUAAYACAAAACEAS/FUTuAAAAALAQAADwAAAGRycy9kb3du&#10;cmV2LnhtbEyPMU/DMBCFdyT+g3VIbK2TUFIIcSoEYoClIm0HNjc+kgj7HMVuG/49VzHAdLp7T+++&#10;V64mZ8URx9B7UpDOExBIjTc9tQq2m5fZHYgQNRltPaGCbwywqi4vSl0Yf6J3PNaxFRxCodAKuhiH&#10;QsrQdOh0mPsBibVPPzodeR1baUZ94nBnZZYkuXS6J/7Q6QGfOmy+6oNT8NbWy11jdx+9cfeb15so&#10;s+ftWqnrq+nxAUTEKf6Z4YzP6FAx094fyARhFcwWeXrLXgXLnOfZkWYLrrf/vciqlP87VD8AAAD/&#10;/wMAUEsBAi0AFAAGAAgAAAAhALaDOJL+AAAA4QEAABMAAAAAAAAAAAAAAAAAAAAAAFtDb250ZW50&#10;X1R5cGVzXS54bWxQSwECLQAUAAYACAAAACEAOP0h/9YAAACUAQAACwAAAAAAAAAAAAAAAAAvAQAA&#10;X3JlbHMvLnJlbHNQSwECLQAUAAYACAAAACEAP5KouvQBAACYAwAADgAAAAAAAAAAAAAAAAAuAgAA&#10;ZHJzL2Uyb0RvYy54bWxQSwECLQAUAAYACAAAACEAS/FUTuAAAAALAQAADwAAAAAAAAAAAAAAAABO&#10;BAAAZHJzL2Rvd25yZXYueG1sUEsFBgAAAAAEAAQA8wAAAFsFAAAAAA==&#10;" strokecolor="#00b050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hd w:val="clear" w:color="auto" w:fill="FFFFFF"/>
              </w:rPr>
              <w:t>Средняя группа «Осьминожки»</w:t>
            </w:r>
          </w:p>
        </w:tc>
        <w:tc>
          <w:tcPr>
            <w:tcW w:w="1276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517133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5</w:t>
            </w:r>
          </w:p>
        </w:tc>
        <w:tc>
          <w:tcPr>
            <w:tcW w:w="2927" w:type="dxa"/>
          </w:tcPr>
          <w:p w:rsidR="00CC0868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vMerge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51713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6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vMerge w:val="restart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Средняя группа «Дельфинчик»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7</w:t>
            </w:r>
          </w:p>
        </w:tc>
        <w:tc>
          <w:tcPr>
            <w:tcW w:w="2927" w:type="dxa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D0F37B" wp14:editId="18196664">
                      <wp:simplePos x="0" y="0"/>
                      <wp:positionH relativeFrom="column">
                        <wp:posOffset>-4010660</wp:posOffset>
                      </wp:positionH>
                      <wp:positionV relativeFrom="paragraph">
                        <wp:posOffset>152400</wp:posOffset>
                      </wp:positionV>
                      <wp:extent cx="10067925" cy="0"/>
                      <wp:effectExtent l="0" t="1905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836DD" id="Прямая соединительная линия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5.8pt,12pt" to="476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il9AEAAJgDAAAOAAAAZHJzL2Uyb0RvYy54bWysU02O0zAU3iNxB8t7mrRSmRI1HYmphg2C&#10;SsABXMdOLPlPtmnaHbBG6hG4AguQRhrgDM6NeHYzZYAdogv3/X7P7/OX5eVeSbRjzgujazydlBgx&#10;TU0jdFvjN6+vHy0w8oHohkijWY0PzOPL1cMHy95WbGY6IxvmEIBoX/W2xl0ItioKTzumiJ8YyzQk&#10;uXGKBHBdWzSO9ICuZDEry8dFb1xjnaHMe4iuT0m8yvicMxpecu5ZQLLGcLeQT5fPbTqL1ZJUrSO2&#10;E3S8BvmHWygiNAw9Q61JIOitE39BKUGd8YaHCTWqMJwLyvIOsM20/GObVx2xLO8C5Hh7psn/P1j6&#10;YrdxSDQ1nmOkiYInip+Gd8MxfoufhyMa3scf8Wv8Em/i93gzfAD7dvgIdkrG2zF8RPPEZG99BYBX&#10;euNGz9uNS7TsuVPpHxZG+8z+4cw+2wdEITiF57x4MoN70Ltk8avTOh+eMaNQMmoshU7MkIrsnvsA&#10;06D0riSFtbkWUubXlRr1NZ4t5hcJmoDIuCQBTGVhba9bjIhsQb00uAzpjRRNak9A3rXbK+nQjiQF&#10;lU/LeRYNjPutLM1eE9+d6nLqpC0lAghcClXjRZl+KQzdUid0liU6bpDoOxGWrK1pDpnHInnw/Llt&#10;lGrS130f7Psf1OonAAAA//8DAFBLAwQUAAYACAAAACEAh+efB98AAAAKAQAADwAAAGRycy9kb3du&#10;cmV2LnhtbEyPwU7DMAyG70i8Q2Qkblu6FgotTScE4gAXRLcduGWNaSsSp2qyrbw9RhzgaPvT7++v&#10;1rOz4ohTGDwpWC0TEEitNwN1Crabp8UtiBA1GW09oYIvDLCuz88qXRp/ojc8NrETHEKh1Ar6GMdS&#10;ytD26HRY+hGJbx9+cjryOHXSTPrE4c7KNEly6fRA/KHXIz702H42B6fgpWtudq3dvQ/GFZvnLMr0&#10;cfuq1OXFfH8HIuIc/2D40Wd1qNlp7w9kgrAKFnm2yplVkF5xKSaK66wAsf9dyLqS/yvU3wAAAP//&#10;AwBQSwECLQAUAAYACAAAACEAtoM4kv4AAADhAQAAEwAAAAAAAAAAAAAAAAAAAAAAW0NvbnRlbnRf&#10;VHlwZXNdLnhtbFBLAQItABQABgAIAAAAIQA4/SH/1gAAAJQBAAALAAAAAAAAAAAAAAAAAC8BAABf&#10;cmVscy8ucmVsc1BLAQItABQABgAIAAAAIQD0MIil9AEAAJgDAAAOAAAAAAAAAAAAAAAAAC4CAABk&#10;cnMvZTJvRG9jLnhtbFBLAQItABQABgAIAAAAIQCH558H3wAAAAoBAAAPAAAAAAAAAAAAAAAAAE4E&#10;AABkcnMvZG93bnJldi54bWxQSwUGAAAAAAQABADzAAAAWgUAAAAA&#10;" strokecolor="#00b05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8</w:t>
            </w:r>
          </w:p>
        </w:tc>
        <w:tc>
          <w:tcPr>
            <w:tcW w:w="2927" w:type="dxa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vMerge w:val="restart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Средняя группа</w:t>
            </w:r>
          </w:p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«Морской конек»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9</w:t>
            </w:r>
          </w:p>
        </w:tc>
        <w:tc>
          <w:tcPr>
            <w:tcW w:w="2927" w:type="dxa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10</w:t>
            </w:r>
          </w:p>
        </w:tc>
        <w:tc>
          <w:tcPr>
            <w:tcW w:w="2927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 w:val="restart"/>
          </w:tcPr>
          <w:p w:rsidR="00773FA6" w:rsidRPr="00773FA6" w:rsidRDefault="00773FA6" w:rsidP="00CC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73F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Старшая группа «Волна»</w:t>
            </w:r>
          </w:p>
        </w:tc>
        <w:tc>
          <w:tcPr>
            <w:tcW w:w="1276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11</w:t>
            </w:r>
          </w:p>
        </w:tc>
        <w:tc>
          <w:tcPr>
            <w:tcW w:w="2927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12</w:t>
            </w:r>
          </w:p>
        </w:tc>
        <w:tc>
          <w:tcPr>
            <w:tcW w:w="2927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 w:val="restart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Старшая группа «Ракушки»</w:t>
            </w:r>
          </w:p>
        </w:tc>
        <w:tc>
          <w:tcPr>
            <w:tcW w:w="1276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13</w:t>
            </w:r>
          </w:p>
        </w:tc>
        <w:tc>
          <w:tcPr>
            <w:tcW w:w="2927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CC0868">
            <w:pPr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14</w:t>
            </w:r>
          </w:p>
        </w:tc>
        <w:tc>
          <w:tcPr>
            <w:tcW w:w="2927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15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5 </w:t>
            </w:r>
          </w:p>
        </w:tc>
        <w:tc>
          <w:tcPr>
            <w:tcW w:w="1701" w:type="dxa"/>
            <w:vMerge w:val="restart"/>
          </w:tcPr>
          <w:p w:rsidR="00CC0868" w:rsidRPr="00344EB8" w:rsidRDefault="00CC0868" w:rsidP="00CC086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4E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Старшая группа «Золотая рыбка»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17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 w:val="restart"/>
          </w:tcPr>
          <w:p w:rsidR="00CC0868" w:rsidRPr="00344EB8" w:rsidRDefault="00CC0868" w:rsidP="00CC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44E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Старшая группа «Маленькие моряки»</w:t>
            </w:r>
            <w:r w:rsidR="00773FA6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18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F3793C" wp14:editId="747E9257">
                      <wp:simplePos x="0" y="0"/>
                      <wp:positionH relativeFrom="column">
                        <wp:posOffset>-2258060</wp:posOffset>
                      </wp:positionH>
                      <wp:positionV relativeFrom="paragraph">
                        <wp:posOffset>227330</wp:posOffset>
                      </wp:positionV>
                      <wp:extent cx="10067925" cy="0"/>
                      <wp:effectExtent l="0" t="19050" r="2857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B9E46" id="Прямая соединительная линия 1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7.8pt,17.9pt" to="614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Ts9QEAAJoDAAAOAAAAZHJzL2Uyb0RvYy54bWysU02O0zAU3iNxB8t7mrRSmRI1HYmphg2C&#10;SsABXMdOLPlPtmnaHbBG6hG4AguQRhrgDM6NeHYzZYAdogv3/X7P7/OX5eVeSbRjzgujazydlBgx&#10;TU0jdFvjN6+vHy0w8oHohkijWY0PzOPL1cMHy95WbGY6IxvmEIBoX/W2xl0ItioKTzumiJ8YyzQk&#10;uXGKBHBdWzSO9ICuZDEry8dFb1xjnaHMe4iuT0m8yvicMxpecu5ZQLLGcLeQT5fPbTqL1ZJUrSO2&#10;E3S8BvmHWygiNAw9Q61JIOitE39BKUGd8YaHCTWqMJwLyvIOsM20/GObVx2xLO8C5Hh7psn/P1j6&#10;YrdxSDTwdjOMNFHwRvHT8G44xm/x83BEw/v4I36NX+JN/B5vhg9g3w4fwU7JeDuGjwjagcve+gog&#10;r/TGjZ63G5eI2XOn0j+sjPaZ/8OZf7YPiEJwCg968WQ2x4jeJYtfndb58IwZhZJRYyl04oZUZPfc&#10;B5gGpXclKazNtZAyv6/UqK/xbDG/SNAEZMYlCWAqC4t73WJEZAv6pcFlSG+kaFJ7AvKu3V5Jh3Yk&#10;aah8Ws6zbGDcb2Vp9pr47lSXUyd1KRFA4lKoGi/K9Eth6JY6obMs0nGDRN+JsGRtTXPIPBbJAwHk&#10;tlGsSWH3fbDvf1KrnwAAAP//AwBQSwMEFAAGAAgAAAAhACho96jfAAAACwEAAA8AAABkcnMvZG93&#10;bnJldi54bWxMj8FOwzAMhu9IvENkJG5bSqsOWupOCMQBLohuO3DLGtNWJE7VZFt5ezJxgKPtT7+/&#10;v1rP1ogjTX5wjHCzTEAQt04P3CFsN8+LOxA+KNbKOCaEb/Kwri8vKlVqd+J3OjahEzGEfakQ+hDG&#10;Ukrf9mSVX7qRON4+3WRViOPUST2pUwy3RqZJspJWDRw/9Gqkx57ar+ZgEV675nbXmt3HoG2xecmC&#10;TJ+2b4jXV/PDPYhAc/iD4awf1aGOTnt3YO2FQVhkeb6KLEKWxw5nIk2LAsT+dyPrSv7vUP8AAAD/&#10;/wMAUEsBAi0AFAAGAAgAAAAhALaDOJL+AAAA4QEAABMAAAAAAAAAAAAAAAAAAAAAAFtDb250ZW50&#10;X1R5cGVzXS54bWxQSwECLQAUAAYACAAAACEAOP0h/9YAAACUAQAACwAAAAAAAAAAAAAAAAAvAQAA&#10;X3JlbHMvLnJlbHNQSwECLQAUAAYACAAAACEAk1aE7PUBAACaAwAADgAAAAAAAAAAAAAAAAAuAgAA&#10;ZHJzL2Uyb0RvYy54bWxQSwECLQAUAAYACAAAACEAKGj3qN8AAAALAQAADwAAAAAAAAAAAAAAAABP&#10;BAAAZHJzL2Rvd25yZXYueG1sUEsFBgAAAAAEAAQA8wAAAFsFAAAAAA==&#10;" strokecolor="#00b050" strokeweight="2.25pt">
                      <v:stroke joinstyle="miter"/>
                    </v:line>
                  </w:pict>
                </mc:Fallback>
              </mc:AlternateContent>
            </w:r>
            <w:r w:rsidR="00CC0868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19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 w:val="restart"/>
          </w:tcPr>
          <w:p w:rsidR="00CC0868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Старшая группа</w:t>
            </w:r>
          </w:p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«Алые паруса»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20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21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22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773FA6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8F5A0A" wp14:editId="727DD91E">
                      <wp:simplePos x="0" y="0"/>
                      <wp:positionH relativeFrom="column">
                        <wp:posOffset>-2210435</wp:posOffset>
                      </wp:positionH>
                      <wp:positionV relativeFrom="paragraph">
                        <wp:posOffset>8255</wp:posOffset>
                      </wp:positionV>
                      <wp:extent cx="10067925" cy="0"/>
                      <wp:effectExtent l="0" t="1905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575D7" id="Прямая соединительная линия 1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4.05pt,.65pt" to="618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Dm9gEAAJoDAAAOAAAAZHJzL2Uyb0RvYy54bWysU01uEzEU3iNxB8t7MpOg0DDKpBKNygZB&#10;JOAAjseeseQ/2SaT7IA1Uo7AFVhQqVJpz+C5Ec9OGgrsEFk47/d7fp+/mZ9vlUQb5rwwusbjUYkR&#10;09Q0Qrc1fv/u8skMIx+Ibog0mtV4xzw+Xzx+NO9txSamM7JhDgGI9lVva9yFYKui8LRjiviRsUxD&#10;khunSADXtUXjSA/oShaTsnxW9MY11hnKvIfo8pDEi4zPOaPhDeeeBSRrDHcL+XT5XKezWMxJ1Tpi&#10;O0GP1yD/cAtFhIahJ6glCQR9cOIvKCWoM97wMKJGFYZzQVneAbYZl39s87YjluVdgBxvTzT5/wdL&#10;X29WDokG3u4pRpooeKP4dfg47OOP+G3Yo+FTvItX8Xu8jrfxevgM9s3wBeyUjDfH8B5BO3DZW18B&#10;5IVeuaPn7colYrbcqfQPK6Nt5n934p9tA6IQHMODnj2fTDGi98niV6d1PrxkRqFk1FgKnbghFdm8&#10;8gGmQel9SQprcymkzO8rNeprPJlNzxI0AZlxSQKYysLiXrcYEdmCfmlwGdIbKZrUnoC8a9cX0qEN&#10;SRoqX5TTLBsY91tZmr0kvjvU5dRBXUoEkLgUqsazMv1SGLqlTugsi/S4QaLvQFiy1qbZZR6L5IEA&#10;cttRrElhD32wH35Si58AAAD//wMAUEsDBBQABgAIAAAAIQA4QNmr3gAAAAkBAAAPAAAAZHJzL2Rv&#10;d25yZXYueG1sTI/BTsMwDIbvSLxDZCRuW7p2YqNrOiEQB7gguu3ALWu8tiJxqibbytvjcRlH+//0&#10;+3OxHp0VJxxC50nBbJqAQKq96ahRsN28TpYgQtRktPWECn4wwLq8vSl0bvyZPvFUxUZwCYVcK2hj&#10;7HMpQ92i02HqeyTODn5wOvI4NNIM+szlzso0SR6k0x3xhVb3+Nxi/V0dnYL3plrsarv76ox73Lxl&#10;UaYv2w+l7u/GpxWIiGO8wnDRZ3Uo2Wnvj2SCsAom2Xw5Y5aTDMQFSLPFHMT+byHLQv7/oPwFAAD/&#10;/wMAUEsBAi0AFAAGAAgAAAAhALaDOJL+AAAA4QEAABMAAAAAAAAAAAAAAAAAAAAAAFtDb250ZW50&#10;X1R5cGVzXS54bWxQSwECLQAUAAYACAAAACEAOP0h/9YAAACUAQAACwAAAAAAAAAAAAAAAAAvAQAA&#10;X3JlbHMvLnJlbHNQSwECLQAUAAYACAAAACEAxZSA5vYBAACaAwAADgAAAAAAAAAAAAAAAAAuAgAA&#10;ZHJzL2Uyb0RvYy54bWxQSwECLQAUAAYACAAAACEAOEDZq94AAAAJAQAADwAAAAAAAAAAAAAAAABQ&#10;BAAAZHJzL2Rvd25yZXYueG1sUEsFBgAAAAAEAAQA8wAAAFsFAAAAAA==&#10;" strokecolor="#00b050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CC0868" w:rsidRPr="00773FA6" w:rsidRDefault="00773FA6" w:rsidP="00CC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73F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Подготовительная к школе группа «Морские котики»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23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 w:val="restart"/>
          </w:tcPr>
          <w:p w:rsidR="00CC0868" w:rsidRPr="00DA3F1E" w:rsidRDefault="00AC0341" w:rsidP="00CC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EB07637" wp14:editId="12B3F78C">
                      <wp:simplePos x="0" y="0"/>
                      <wp:positionH relativeFrom="column">
                        <wp:posOffset>-2930525</wp:posOffset>
                      </wp:positionH>
                      <wp:positionV relativeFrom="paragraph">
                        <wp:posOffset>544830</wp:posOffset>
                      </wp:positionV>
                      <wp:extent cx="10067925" cy="0"/>
                      <wp:effectExtent l="0" t="1905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E03AA" id="Прямая соединительная линия 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0.75pt,42.9pt" to="562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rT9AEAAJgDAAAOAAAAZHJzL2Uyb0RvYy54bWysU0uOEzEQ3SNxB8t70p1IYUIrnZGYaNgg&#10;iAQcwHHb3Zb8k23SyQ5YI+UIXIEFSCMNcAb3jSg7PWGAHSILp1yfV65Xr5eXeyXRjjkvjK7xdFJi&#10;xDQ1jdBtjd+8vn60wMgHohsijWY1PjCPL1cPHyx7W7GZ6YxsmEMAon3V2xp3IdiqKDztmCJ+YizT&#10;EOTGKRLg6tqicaQHdCWLWVk+LnrjGusMZd6Dd30K4lXG55zR8JJzzwKSNYa3hXy6fG7TWayWpGod&#10;sZ2g4zPIP7xCEaGh6RlqTQJBb534C0oJ6ow3PEyoUYXhXFCWZ4BppuUf07zqiGV5FiDH2zNN/v/B&#10;0he7jUOiqTEsShMFK4qfhnfDMX6Ln4cjGt7HH/Fr/BJv4vd4M3wA+3b4CHYKxtvRfUSLxGRvfQWA&#10;V3rjxpu3G5do2XOn0j8MjPaZ/cOZfbYPiIJzCuu8eDKbY0TvgsWvSut8eMaMQsmosRQ6MUMqsnvu&#10;A3SD1LuU5NbmWkiZtys16ms8W8wvEjQBkXFJApjKwthetxgR2YJ6aXAZ0hspmlSegLxrt1fSoR1J&#10;CiqflvMsGmj3W1rqvSa+O+Xl0ElbSgQQuBQKGC7TL7mhWuqEzrJExwkSfSfCkrU1zSHzWKQbrD+X&#10;jVJN+rp/B/v+B7X6CQAA//8DAFBLAwQUAAYACAAAACEAvCw7zuAAAAALAQAADwAAAGRycy9kb3du&#10;cmV2LnhtbEyPwU7DMAyG70i8Q2Qkblvaso2tNJ0QiANcEN122C1rTFuROFWTbeXt8cQBjrY//f7+&#10;Yj06K044hM6TgnSagECqvemoUbDdvEyWIELUZLT1hAq+McC6vL4qdG78mT7wVMVGcAiFXCtoY+xz&#10;KUPdotNh6nskvn36wenI49BIM+gzhzsrsyRZSKc74g+t7vGpxfqrOjoFb011v6vtbt8Zt9q83kWZ&#10;PW/flbq9GR8fQEQc4x8MF31Wh5KdDv5IJgirYDJbpHNmFSzn3OFCpNmM6x1+N7Is5P8O5Q8AAAD/&#10;/wMAUEsBAi0AFAAGAAgAAAAhALaDOJL+AAAA4QEAABMAAAAAAAAAAAAAAAAAAAAAAFtDb250ZW50&#10;X1R5cGVzXS54bWxQSwECLQAUAAYACAAAACEAOP0h/9YAAACUAQAACwAAAAAAAAAAAAAAAAAvAQAA&#10;X3JlbHMvLnJlbHNQSwECLQAUAAYACAAAACEAYdrq0/QBAACYAwAADgAAAAAAAAAAAAAAAAAuAgAA&#10;ZHJzL2Uyb0RvYy54bWxQSwECLQAUAAYACAAAACEAvCw7zuAAAAALAQAADwAAAAAAAAAAAAAAAABO&#10;BAAAZHJzL2Rvd25yZXYueG1sUEsFBgAAAAAEAAQA8wAAAFsFAAAAAA==&#10;" strokecolor="#00b050" strokeweight="2.25pt">
                      <v:stroke joinstyle="miter"/>
                    </v:line>
                  </w:pict>
                </mc:Fallback>
              </mc:AlternateContent>
            </w:r>
            <w:r w:rsidR="00CC0868" w:rsidRPr="00DA3F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Подготовительная к школе группа «Подводная лодка»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24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25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26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 w:val="restart"/>
          </w:tcPr>
          <w:p w:rsidR="00CC0868" w:rsidRPr="00CC0868" w:rsidRDefault="00CC0868" w:rsidP="00CC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C086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Подготовительная к школе группа «Коралловый риф»</w:t>
            </w: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C0868" w:rsidTr="0095556F">
        <w:tc>
          <w:tcPr>
            <w:tcW w:w="476" w:type="dxa"/>
          </w:tcPr>
          <w:p w:rsidR="00CC0868" w:rsidRPr="00AC0341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27</w:t>
            </w:r>
          </w:p>
        </w:tc>
        <w:tc>
          <w:tcPr>
            <w:tcW w:w="2927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CC0868" w:rsidRPr="00517133" w:rsidRDefault="00AC0341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78123E" wp14:editId="17609BA2">
                      <wp:simplePos x="0" y="0"/>
                      <wp:positionH relativeFrom="column">
                        <wp:posOffset>-2210435</wp:posOffset>
                      </wp:positionH>
                      <wp:positionV relativeFrom="paragraph">
                        <wp:posOffset>217170</wp:posOffset>
                      </wp:positionV>
                      <wp:extent cx="10067925" cy="0"/>
                      <wp:effectExtent l="0" t="1905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67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E7B4C8" id="Прямая соединительная линия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4.05pt,17.1pt" to="618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mR8wEAAJgDAAAOAAAAZHJzL2Uyb0RvYy54bWysU02O0zAU3iNxB8t7mrRSmRI1HYmphg2C&#10;SsABXMdOLPlPtmnaHbBG6hG4AguQRhrgDM6NeHYzZYAdogv3/X7P7/OX5eVeSbRjzgujazydlBgx&#10;TU0jdFvjN6+vHy0w8oHohkijWY0PzOPL1cMHy95WbGY6IxvmEIBoX/W2xl0ItioKTzumiJ8YyzQk&#10;uXGKBHBdWzSO9ICuZDEry8dFb1xjnaHMe4iuT0m8yvicMxpecu5ZQLLGcLeQT5fPbTqL1ZJUrSO2&#10;E3S8BvmHWygiNAw9Q61JIOitE39BKUGd8YaHCTWqMJwLyvIOsM20/GObVx2xLO8C5Hh7psn/P1j6&#10;YrdxSDQ1nmGkiYInip+Gd8MxfoufhyMa3scf8Wv8Em/i93gzfAD7dvgIdkrG2zF8RLPEZG99BYBX&#10;euNGz9uNS7TsuVPpHxZG+8z+4cw+2wdEITiF57x4MptjRO+Sxa9O63x4xoxCyaixFDoxQyqye+4D&#10;TIPSu5IU1uZaSJlfV2rUw3qL+UWCJiAyLkkAU1lY2+sWIyJbUC8NLkN6I0WT2hOQd+32Sjq0I0lB&#10;5dNynkUD434rS7PXxHenupw6aUuJAAKXQtV4UaZfCkO31AmdZYmOGyT6ToQla2uaQ+axSB48f24b&#10;pZr0dd8H+/4HtfoJAAD//wMAUEsDBBQABgAIAAAAIQByVCg74AAAAAsBAAAPAAAAZHJzL2Rvd25y&#10;ZXYueG1sTI/BTsMwDIbvSLxDZCRuW7q2YqM0nRCIA1wQ3Xbg5jWmrUicqsm28vZk4jCOtj/9/v5y&#10;PVkjjjT63rGCxTwBQdw43XOrYLt5ma1A+ICs0TgmBT/kYV1dX5VYaHfiDzrWoRUxhH2BCroQhkJK&#10;33Rk0c/dQBxvX260GOI4tlKPeIrh1sg0Se6kxZ7jhw4Heuqo+a4PVsFbWy93jdl99treb16zINPn&#10;7btStzfT4wOIQFO4wHDWj+pQRae9O7D2wiiYZflqEVkFWZ6COBNptsxB7P82sirl/w7VLwAAAP//&#10;AwBQSwECLQAUAAYACAAAACEAtoM4kv4AAADhAQAAEwAAAAAAAAAAAAAAAAAAAAAAW0NvbnRlbnRf&#10;VHlwZXNdLnhtbFBLAQItABQABgAIAAAAIQA4/SH/1gAAAJQBAAALAAAAAAAAAAAAAAAAAC8BAABf&#10;cmVscy8ucmVsc1BLAQItABQABgAIAAAAIQDbFCmR8wEAAJgDAAAOAAAAAAAAAAAAAAAAAC4CAABk&#10;cnMvZTJvRG9jLnhtbFBLAQItABQABgAIAAAAIQByVCg74AAAAAsBAAAPAAAAAAAAAAAAAAAAAE0E&#10;AABkcnMvZG93bnJldi54bWxQSwUGAAAAAAQABADzAAAAWgUAAAAA&#10;" strokecolor="#00b050" strokeweight="2.25pt">
                      <v:stroke joinstyle="miter"/>
                    </v:line>
                  </w:pict>
                </mc:Fallback>
              </mc:AlternateContent>
            </w:r>
            <w:r w:rsidR="00CC0868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CC0868" w:rsidRPr="00517133" w:rsidRDefault="00CC0868" w:rsidP="00CC086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28</w:t>
            </w:r>
          </w:p>
        </w:tc>
        <w:tc>
          <w:tcPr>
            <w:tcW w:w="2927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701" w:type="dxa"/>
            <w:vMerge w:val="restart"/>
          </w:tcPr>
          <w:p w:rsidR="00773FA6" w:rsidRPr="00AC0341" w:rsidRDefault="00773FA6" w:rsidP="00773FA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Подготовительная к школе группа  «Морские черепашки»</w:t>
            </w:r>
          </w:p>
        </w:tc>
        <w:tc>
          <w:tcPr>
            <w:tcW w:w="1276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29</w:t>
            </w:r>
          </w:p>
        </w:tc>
        <w:tc>
          <w:tcPr>
            <w:tcW w:w="2927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30</w:t>
            </w:r>
          </w:p>
        </w:tc>
        <w:tc>
          <w:tcPr>
            <w:tcW w:w="2927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1701" w:type="dxa"/>
            <w:vMerge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3FA6" w:rsidTr="0095556F">
        <w:tc>
          <w:tcPr>
            <w:tcW w:w="476" w:type="dxa"/>
          </w:tcPr>
          <w:p w:rsidR="00773FA6" w:rsidRPr="00AC0341" w:rsidRDefault="00AC0341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31</w:t>
            </w:r>
          </w:p>
        </w:tc>
        <w:tc>
          <w:tcPr>
            <w:tcW w:w="2927" w:type="dxa"/>
          </w:tcPr>
          <w:p w:rsidR="00773FA6" w:rsidRPr="00517133" w:rsidRDefault="00AC0341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55B285" wp14:editId="36AE60B3">
                      <wp:simplePos x="0" y="0"/>
                      <wp:positionH relativeFrom="column">
                        <wp:posOffset>-350519</wp:posOffset>
                      </wp:positionH>
                      <wp:positionV relativeFrom="paragraph">
                        <wp:posOffset>-34290</wp:posOffset>
                      </wp:positionV>
                      <wp:extent cx="10020300" cy="57150"/>
                      <wp:effectExtent l="19050" t="1905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20300" cy="571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8C589" id="Прямая соединительная линия 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-2.7pt" to="761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w2AAIAAKYDAAAOAAAAZHJzL2Uyb0RvYy54bWysU8uO0zAU3SPxD5b3NG6rMlXUdCSmGjYI&#10;KvHYu46dWPJLtmnaHbBG6ifwCyxAGmmAb0j+aK7dTjXADpGFdV8+vvfck8XlTiu05T5Iayo8HhGM&#10;uGG2lqap8Ns310/mGIVITU2VNbzCex7w5fLxo0XnSj6xrVU19whATCg7V+E2RlcWRWAt1zSMrOMG&#10;ksJ6TSO4vilqTztA16qYEPK06KyvnbeMhwDR1TGJlxlfCM7iKyECj0hVGHqL+fT53KSzWC5o2Xjq&#10;WslObdB/6EJTaeDRM9SKRoree/kXlJbM22BFHDGrCyuEZDzPANOMyR/TvG6p43kWICe4M03h/8Gy&#10;l9u1R7Ku8BQjQzWsqP8yfBgO/Y/+63BAw8f+V/+9/9bf9D/7m+ET2LfDZ7BTsr89hQ9ompjsXCgB&#10;8Mqs/ckLbu0TLTvhNRJKuncgkkwUjI52eQ/78x74LiIGwTEhEzIlsC8GydnFeJYXVRxxEp7zIT7n&#10;VqNkVFhJk3iiJd2+CBHehtL7khQ29loqlXetDOoqPJnPLmYAT0FyQtEIpnZAQjANRlQ1oGUWfYYM&#10;Vsk6XU9AwTebK+XRliY9kWfk3NlvZentFQ3tsS6njkrTMoLcldQVnpP0pTA0q0xC51mwpwkSmUf6&#10;krWx9T6zWiQPxJCvnYSb1PbQB/vh77W8AwAA//8DAFBLAwQUAAYACAAAACEAvhljtd8AAAAJAQAA&#10;DwAAAGRycy9kb3ducmV2LnhtbEyPwU7DMAyG70i8Q2QkLmhLKXSaStMJIYHgxsbgnDVeW5Y4VZN1&#10;HU+Pe4KbLX/6/f3FanRWDNiH1pOC23kCAqnypqVawfbjebYEEaImo60nVHDGAKvy8qLQufEnWuOw&#10;ibXgEAq5VtDE2OVShqpBp8Pcd0h82/ve6chrX0vT6xOHOyvTJFlIp1viD43u8KnB6rA5OgXD63r5&#10;/bN9GW6qev92PmT2/Wv8VOr6anx8ABFxjH8wTPqsDiU77fyRTBBWwSzLUkan4R7EBGRpymV2Cu4W&#10;IMtC/m9Q/gIAAP//AwBQSwECLQAUAAYACAAAACEAtoM4kv4AAADhAQAAEwAAAAAAAAAAAAAAAAAA&#10;AAAAW0NvbnRlbnRfVHlwZXNdLnhtbFBLAQItABQABgAIAAAAIQA4/SH/1gAAAJQBAAALAAAAAAAA&#10;AAAAAAAAAC8BAABfcmVscy8ucmVsc1BLAQItABQABgAIAAAAIQCGWmw2AAIAAKYDAAAOAAAAAAAA&#10;AAAAAAAAAC4CAABkcnMvZTJvRG9jLnhtbFBLAQItABQABgAIAAAAIQC+GWO13wAAAAkBAAAPAAAA&#10;AAAAAAAAAAAAAFoEAABkcnMvZG93bnJldi54bWxQSwUGAAAAAAQABADzAAAAZgUAAAAA&#10;" strokecolor="#00b05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73FA6" w:rsidRPr="00517133" w:rsidRDefault="00773FA6" w:rsidP="00773FA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056116" w:rsidRPr="008F61FA" w:rsidRDefault="008F61FA" w:rsidP="0080563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1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2</w:t>
      </w:r>
    </w:p>
    <w:p w:rsidR="008F61FA" w:rsidRPr="00805634" w:rsidRDefault="008F61FA" w:rsidP="00517133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805634">
        <w:rPr>
          <w:rFonts w:ascii="Times New Roman" w:hAnsi="Times New Roman" w:cs="Times New Roman"/>
          <w:shd w:val="clear" w:color="auto" w:fill="FFFFFF"/>
        </w:rPr>
        <w:t>Сводная таблица:</w:t>
      </w:r>
    </w:p>
    <w:tbl>
      <w:tblPr>
        <w:tblStyle w:val="a3"/>
        <w:tblW w:w="0" w:type="auto"/>
        <w:tblInd w:w="-1990" w:type="dxa"/>
        <w:tblLook w:val="04A0" w:firstRow="1" w:lastRow="0" w:firstColumn="1" w:lastColumn="0" w:noHBand="0" w:noVBand="1"/>
      </w:tblPr>
      <w:tblGrid>
        <w:gridCol w:w="3009"/>
        <w:gridCol w:w="1823"/>
        <w:gridCol w:w="1906"/>
        <w:gridCol w:w="2036"/>
        <w:gridCol w:w="2166"/>
        <w:gridCol w:w="2036"/>
        <w:gridCol w:w="1192"/>
        <w:gridCol w:w="1137"/>
      </w:tblGrid>
      <w:tr w:rsidR="008F61FA" w:rsidRPr="00805634" w:rsidTr="00805634">
        <w:trPr>
          <w:trHeight w:val="533"/>
        </w:trPr>
        <w:tc>
          <w:tcPr>
            <w:tcW w:w="3009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Ф.И. участника</w:t>
            </w:r>
          </w:p>
          <w:p w:rsidR="008F61FA" w:rsidRPr="00805634" w:rsidRDefault="008F61FA" w:rsidP="00805634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23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Группа</w:t>
            </w:r>
          </w:p>
        </w:tc>
        <w:tc>
          <w:tcPr>
            <w:tcW w:w="1906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Член жюри</w:t>
            </w:r>
          </w:p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_____________</w:t>
            </w:r>
          </w:p>
        </w:tc>
        <w:tc>
          <w:tcPr>
            <w:tcW w:w="2036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Член жюри</w:t>
            </w:r>
          </w:p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______________</w:t>
            </w:r>
          </w:p>
        </w:tc>
        <w:tc>
          <w:tcPr>
            <w:tcW w:w="2166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Член жюри</w:t>
            </w:r>
          </w:p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_______________</w:t>
            </w:r>
          </w:p>
        </w:tc>
        <w:tc>
          <w:tcPr>
            <w:tcW w:w="2036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Член жюри</w:t>
            </w:r>
          </w:p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______________</w:t>
            </w:r>
          </w:p>
        </w:tc>
        <w:tc>
          <w:tcPr>
            <w:tcW w:w="1192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Итог</w:t>
            </w:r>
          </w:p>
        </w:tc>
        <w:tc>
          <w:tcPr>
            <w:tcW w:w="1137" w:type="dxa"/>
          </w:tcPr>
          <w:p w:rsidR="008F61FA" w:rsidRPr="00805634" w:rsidRDefault="008F61FA" w:rsidP="00923D8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05634">
              <w:rPr>
                <w:rFonts w:ascii="Times New Roman" w:hAnsi="Times New Roman" w:cs="Times New Roman"/>
                <w:b/>
                <w:shd w:val="clear" w:color="auto" w:fill="FFFFFF"/>
              </w:rPr>
              <w:t>Место</w:t>
            </w: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99321B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младшая группа «Кораблик»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Средняя группа «Осьминожки»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Средняя группа «Дельфинчик»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Средняя группа</w:t>
            </w:r>
          </w:p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«Морской конек»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773FA6" w:rsidRDefault="00805634" w:rsidP="0080563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73F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Старшая группа «Волна»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Старшая группа «Ракушки»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Pr="00245762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344EB8" w:rsidRDefault="00805634" w:rsidP="0080563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4E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Старшая группа «Золотая рыбка»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344EB8" w:rsidRDefault="00805634" w:rsidP="0080563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44E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Старшая группа «Маленькие моряки»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Старшая группа</w:t>
            </w:r>
          </w:p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«Алые паруса»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</w:tcPr>
          <w:p w:rsidR="00805634" w:rsidRPr="00773FA6" w:rsidRDefault="00805634" w:rsidP="0080563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73F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Подготовительная к школе группа «Морские котики»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DA3F1E" w:rsidRDefault="00805634" w:rsidP="0080563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A3F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Подготовительная к школе группа «Подводная лодка»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CC0868" w:rsidRDefault="00805634" w:rsidP="0080563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C086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Подготовительная к школе группа «Коралловый риф»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 w:val="restart"/>
          </w:tcPr>
          <w:p w:rsidR="00805634" w:rsidRPr="00AC0341" w:rsidRDefault="00805634" w:rsidP="00805634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C034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Подготовительная к школе группа  «Морские черепашки»</w:t>
            </w: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805634" w:rsidTr="00805634">
        <w:tc>
          <w:tcPr>
            <w:tcW w:w="3009" w:type="dxa"/>
          </w:tcPr>
          <w:p w:rsidR="00805634" w:rsidRPr="00517133" w:rsidRDefault="00805634" w:rsidP="008056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23" w:type="dxa"/>
            <w:vMerge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6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36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7" w:type="dxa"/>
          </w:tcPr>
          <w:p w:rsidR="00805634" w:rsidRDefault="00805634" w:rsidP="00805634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8F61FA" w:rsidRDefault="008F61FA" w:rsidP="00923D84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  <w:sectPr w:rsidR="008F61FA" w:rsidSect="00AC0341">
          <w:pgSz w:w="16838" w:h="11906" w:orient="landscape"/>
          <w:pgMar w:top="142" w:right="678" w:bottom="142" w:left="2835" w:header="709" w:footer="709" w:gutter="0"/>
          <w:cols w:space="708"/>
          <w:docGrid w:linePitch="360"/>
        </w:sectPr>
      </w:pPr>
    </w:p>
    <w:p w:rsidR="00487523" w:rsidRPr="00DF55E2" w:rsidRDefault="00487523" w:rsidP="00DF55E2">
      <w:pPr>
        <w:jc w:val="center"/>
        <w:sectPr w:rsidR="00487523" w:rsidRPr="00DF55E2" w:rsidSect="00056116">
          <w:pgSz w:w="11906" w:h="16838"/>
          <w:pgMar w:top="0" w:right="140" w:bottom="0" w:left="142" w:header="709" w:footer="709" w:gutter="0"/>
          <w:cols w:space="708"/>
          <w:docGrid w:linePitch="360"/>
        </w:sectPr>
      </w:pPr>
    </w:p>
    <w:p w:rsidR="00DF55E2" w:rsidRDefault="00DF55E2" w:rsidP="00DF5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5E2" w:rsidRDefault="00DF55E2" w:rsidP="00DF5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DF55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воспитанника группы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чтецов МАДОУ «ДС № 26 г. Челябинска»,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825" w:tblpY="54"/>
        <w:tblW w:w="10720" w:type="dxa"/>
        <w:tblLook w:val="04A0" w:firstRow="1" w:lastRow="0" w:firstColumn="1" w:lastColumn="0" w:noHBand="0" w:noVBand="1"/>
      </w:tblPr>
      <w:tblGrid>
        <w:gridCol w:w="3448"/>
        <w:gridCol w:w="1609"/>
        <w:gridCol w:w="3001"/>
        <w:gridCol w:w="2662"/>
      </w:tblGrid>
      <w:tr w:rsidR="00393F58" w:rsidTr="00393F58">
        <w:trPr>
          <w:trHeight w:val="618"/>
        </w:trPr>
        <w:tc>
          <w:tcPr>
            <w:tcW w:w="3555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630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804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произведения/название </w:t>
            </w:r>
          </w:p>
        </w:tc>
        <w:tc>
          <w:tcPr>
            <w:tcW w:w="273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393F58" w:rsidTr="00393F58">
        <w:trPr>
          <w:trHeight w:val="491"/>
        </w:trPr>
        <w:tc>
          <w:tcPr>
            <w:tcW w:w="3555" w:type="dxa"/>
          </w:tcPr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F58" w:rsidTr="00393F58">
        <w:trPr>
          <w:trHeight w:val="491"/>
        </w:trPr>
        <w:tc>
          <w:tcPr>
            <w:tcW w:w="3555" w:type="dxa"/>
          </w:tcPr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0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F58" w:rsidTr="00393F58">
        <w:trPr>
          <w:trHeight w:val="491"/>
        </w:trPr>
        <w:tc>
          <w:tcPr>
            <w:tcW w:w="3555" w:type="dxa"/>
          </w:tcPr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0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487523">
      <w:pPr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F58" w:rsidRDefault="00393F58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F58" w:rsidRDefault="00393F58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F58" w:rsidRDefault="00393F58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F58" w:rsidRDefault="00393F58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F58" w:rsidRDefault="00393F58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воспитанника группы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чтецов МАДОУ «ДС № 26 г. Челябинска»,</w:t>
      </w: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10"/>
        <w:tblW w:w="10768" w:type="dxa"/>
        <w:tblLook w:val="04A0" w:firstRow="1" w:lastRow="0" w:firstColumn="1" w:lastColumn="0" w:noHBand="0" w:noVBand="1"/>
      </w:tblPr>
      <w:tblGrid>
        <w:gridCol w:w="3964"/>
        <w:gridCol w:w="1541"/>
        <w:gridCol w:w="3001"/>
        <w:gridCol w:w="2262"/>
      </w:tblGrid>
      <w:tr w:rsidR="00393F58" w:rsidTr="00393F58">
        <w:trPr>
          <w:trHeight w:val="607"/>
        </w:trPr>
        <w:tc>
          <w:tcPr>
            <w:tcW w:w="3964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54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00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произведения/название </w:t>
            </w:r>
          </w:p>
        </w:tc>
        <w:tc>
          <w:tcPr>
            <w:tcW w:w="2262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393F58" w:rsidTr="00393F58">
        <w:trPr>
          <w:trHeight w:val="593"/>
        </w:trPr>
        <w:tc>
          <w:tcPr>
            <w:tcW w:w="3964" w:type="dxa"/>
          </w:tcPr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F58" w:rsidTr="00393F58">
        <w:trPr>
          <w:trHeight w:val="607"/>
        </w:trPr>
        <w:tc>
          <w:tcPr>
            <w:tcW w:w="3964" w:type="dxa"/>
          </w:tcPr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F58" w:rsidTr="00393F58">
        <w:trPr>
          <w:trHeight w:val="593"/>
        </w:trPr>
        <w:tc>
          <w:tcPr>
            <w:tcW w:w="3964" w:type="dxa"/>
          </w:tcPr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F58" w:rsidRDefault="00393F58" w:rsidP="0039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93F58" w:rsidRDefault="00393F58" w:rsidP="00393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6C5" w:rsidRPr="006116C5" w:rsidRDefault="006116C5" w:rsidP="006116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16C5" w:rsidRPr="006116C5" w:rsidSect="008F61FA">
      <w:pgSz w:w="11906" w:h="16838"/>
      <w:pgMar w:top="0" w:right="424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F2"/>
    <w:rsid w:val="00056116"/>
    <w:rsid w:val="00070919"/>
    <w:rsid w:val="000722F8"/>
    <w:rsid w:val="000C0EE6"/>
    <w:rsid w:val="00102459"/>
    <w:rsid w:val="0011768E"/>
    <w:rsid w:val="00133189"/>
    <w:rsid w:val="00245762"/>
    <w:rsid w:val="002F34D4"/>
    <w:rsid w:val="00344EB8"/>
    <w:rsid w:val="00353F97"/>
    <w:rsid w:val="00356603"/>
    <w:rsid w:val="00375372"/>
    <w:rsid w:val="00393F58"/>
    <w:rsid w:val="003A0C47"/>
    <w:rsid w:val="003D1ED9"/>
    <w:rsid w:val="00487523"/>
    <w:rsid w:val="004972CD"/>
    <w:rsid w:val="0051405F"/>
    <w:rsid w:val="00517133"/>
    <w:rsid w:val="00523EEC"/>
    <w:rsid w:val="00542495"/>
    <w:rsid w:val="00593ED6"/>
    <w:rsid w:val="005B0B97"/>
    <w:rsid w:val="006116C5"/>
    <w:rsid w:val="00690DEE"/>
    <w:rsid w:val="00693AE8"/>
    <w:rsid w:val="006B1F15"/>
    <w:rsid w:val="00772A52"/>
    <w:rsid w:val="00773FA6"/>
    <w:rsid w:val="007916F2"/>
    <w:rsid w:val="00805634"/>
    <w:rsid w:val="00810C75"/>
    <w:rsid w:val="0084280D"/>
    <w:rsid w:val="008449AC"/>
    <w:rsid w:val="0085684B"/>
    <w:rsid w:val="008745C8"/>
    <w:rsid w:val="008F61FA"/>
    <w:rsid w:val="009201BC"/>
    <w:rsid w:val="00923D84"/>
    <w:rsid w:val="0095556F"/>
    <w:rsid w:val="0099321B"/>
    <w:rsid w:val="00A9435C"/>
    <w:rsid w:val="00AB4C7E"/>
    <w:rsid w:val="00AC0341"/>
    <w:rsid w:val="00B16FB5"/>
    <w:rsid w:val="00B44459"/>
    <w:rsid w:val="00B86A97"/>
    <w:rsid w:val="00BC2E52"/>
    <w:rsid w:val="00BE0D1E"/>
    <w:rsid w:val="00C45D4E"/>
    <w:rsid w:val="00C52CE1"/>
    <w:rsid w:val="00C94CC5"/>
    <w:rsid w:val="00CC0868"/>
    <w:rsid w:val="00D11ADF"/>
    <w:rsid w:val="00D2156A"/>
    <w:rsid w:val="00D274C5"/>
    <w:rsid w:val="00D27C36"/>
    <w:rsid w:val="00D96150"/>
    <w:rsid w:val="00D96609"/>
    <w:rsid w:val="00DA3F1E"/>
    <w:rsid w:val="00DD45A0"/>
    <w:rsid w:val="00DF55E2"/>
    <w:rsid w:val="00E43EB4"/>
    <w:rsid w:val="00E96A22"/>
    <w:rsid w:val="00F1627C"/>
    <w:rsid w:val="00F2048C"/>
    <w:rsid w:val="00F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895A"/>
  <w15:chartTrackingRefBased/>
  <w15:docId w15:val="{4854A317-B226-4DD1-A8FE-650BC460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6C5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523E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7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2021-09-29T06:19:00Z</cp:lastPrinted>
  <dcterms:created xsi:type="dcterms:W3CDTF">2019-10-31T07:25:00Z</dcterms:created>
  <dcterms:modified xsi:type="dcterms:W3CDTF">2021-10-12T06:42:00Z</dcterms:modified>
</cp:coreProperties>
</file>