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8F0" w:rsidRDefault="001B78F0" w:rsidP="001B78F0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Сетевой график методических мероприятий на 2021-2022 учебный год.</w:t>
      </w:r>
    </w:p>
    <w:tbl>
      <w:tblPr>
        <w:tblW w:w="1088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9"/>
        <w:gridCol w:w="2312"/>
        <w:gridCol w:w="2410"/>
        <w:gridCol w:w="2410"/>
        <w:gridCol w:w="2410"/>
      </w:tblGrid>
      <w:tr w:rsidR="001B78F0" w:rsidTr="001B78F0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0" w:rsidRDefault="001B78F0">
            <w:pPr>
              <w:rPr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F0" w:rsidRDefault="001B7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F0" w:rsidRDefault="001B7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F0" w:rsidRDefault="001B7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F0" w:rsidRDefault="001B7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</w:t>
            </w:r>
          </w:p>
        </w:tc>
      </w:tr>
      <w:tr w:rsidR="001B78F0" w:rsidTr="001B78F0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F0" w:rsidRDefault="001B7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F0" w:rsidRDefault="001B78F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1.09.2021. -03.09.2021</w:t>
            </w:r>
          </w:p>
          <w:p w:rsidR="001B78F0" w:rsidRDefault="001B78F0">
            <w:pPr>
              <w:jc w:val="center"/>
              <w:rPr>
                <w:b/>
                <w:sz w:val="22"/>
                <w:szCs w:val="22"/>
                <w:u w:val="single"/>
              </w:rPr>
            </w:pPr>
            <w:proofErr w:type="spellStart"/>
            <w:r>
              <w:rPr>
                <w:b/>
                <w:sz w:val="22"/>
                <w:szCs w:val="22"/>
                <w:u w:val="single"/>
              </w:rPr>
              <w:t>Пед</w:t>
            </w:r>
            <w:proofErr w:type="spellEnd"/>
            <w:r>
              <w:rPr>
                <w:b/>
                <w:sz w:val="22"/>
                <w:szCs w:val="22"/>
                <w:u w:val="single"/>
              </w:rPr>
              <w:t>. совет</w:t>
            </w:r>
          </w:p>
          <w:p w:rsidR="001B78F0" w:rsidRDefault="001B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(организационный)</w:t>
            </w:r>
          </w:p>
          <w:p w:rsidR="001B78F0" w:rsidRDefault="001B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Приоритеты работы дошкольного учреждения в 2021-2022 учебном году.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F0" w:rsidRDefault="001B78F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06.09.2021-10.09.2021</w:t>
            </w:r>
          </w:p>
          <w:p w:rsidR="001B78F0" w:rsidRDefault="001B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методических материалов. </w:t>
            </w:r>
            <w:r>
              <w:t>Презентаций для организационной работы в учебном году.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0" w:rsidRDefault="001B78F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13.09.2021-17.09.2021</w:t>
            </w:r>
          </w:p>
          <w:p w:rsidR="001B78F0" w:rsidRDefault="001B78F0">
            <w:pPr>
              <w:jc w:val="center"/>
              <w:rPr>
                <w:sz w:val="22"/>
                <w:szCs w:val="22"/>
              </w:rPr>
            </w:pPr>
          </w:p>
          <w:p w:rsidR="001B78F0" w:rsidRDefault="001B78F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Конкурс чтецов</w:t>
            </w:r>
            <w:r>
              <w:rPr>
                <w:sz w:val="22"/>
                <w:szCs w:val="22"/>
              </w:rPr>
              <w:t xml:space="preserve"> среди воспитанников ДОУ.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F0" w:rsidRDefault="001B78F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20.09.2021-24.09.2021</w:t>
            </w:r>
          </w:p>
          <w:p w:rsidR="001B78F0" w:rsidRDefault="001B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творческой группы</w:t>
            </w:r>
          </w:p>
        </w:tc>
      </w:tr>
      <w:tr w:rsidR="001B78F0" w:rsidTr="001B78F0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F0" w:rsidRDefault="001B7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F0" w:rsidRDefault="001B78F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27.09.2021-01.10.2021</w:t>
            </w:r>
          </w:p>
          <w:p w:rsidR="001B78F0" w:rsidRDefault="001B78F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Мини-проект</w:t>
            </w:r>
            <w:r>
              <w:rPr>
                <w:sz w:val="22"/>
                <w:szCs w:val="22"/>
              </w:rPr>
              <w:t xml:space="preserve">: День </w:t>
            </w:r>
            <w:proofErr w:type="spellStart"/>
            <w:r>
              <w:rPr>
                <w:sz w:val="22"/>
                <w:szCs w:val="22"/>
              </w:rPr>
              <w:t>самоуправления-как</w:t>
            </w:r>
            <w:proofErr w:type="spellEnd"/>
            <w:r>
              <w:rPr>
                <w:sz w:val="22"/>
                <w:szCs w:val="22"/>
              </w:rPr>
              <w:t xml:space="preserve"> инновационная форма работы с родителями.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F0" w:rsidRDefault="001B78F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04.10.2021-08.10.2021</w:t>
            </w:r>
          </w:p>
          <w:p w:rsidR="001B78F0" w:rsidRDefault="001B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Семинар. </w:t>
            </w:r>
          </w:p>
          <w:p w:rsidR="001B78F0" w:rsidRDefault="001B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«Говорящая среда ДОУ»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F0" w:rsidRDefault="001B78F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11.10.2021-15.10.2021</w:t>
            </w:r>
          </w:p>
          <w:p w:rsidR="001B78F0" w:rsidRDefault="001B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Семинар: «Влияние театральной деятельности на речевое развитие дошкольников».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0" w:rsidRDefault="001B78F0">
            <w:pPr>
              <w:jc w:val="center"/>
              <w:rPr>
                <w:bCs/>
                <w:u w:val="single"/>
              </w:rPr>
            </w:pPr>
            <w:r>
              <w:rPr>
                <w:bCs/>
                <w:u w:val="single"/>
              </w:rPr>
              <w:t>18.10.2021-29.10.2021</w:t>
            </w:r>
          </w:p>
          <w:p w:rsidR="001B78F0" w:rsidRDefault="001B78F0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6"/>
                <w:szCs w:val="26"/>
              </w:rPr>
              <w:t xml:space="preserve">Мозговой штурм.  </w:t>
            </w:r>
            <w:r>
              <w:rPr>
                <w:shd w:val="clear" w:color="auto" w:fill="FFFFFF"/>
              </w:rPr>
              <w:t>Обсуждение возможных компонентов среды</w:t>
            </w:r>
          </w:p>
          <w:p w:rsidR="001B78F0" w:rsidRDefault="001B78F0">
            <w:pPr>
              <w:jc w:val="center"/>
              <w:rPr>
                <w:sz w:val="22"/>
                <w:szCs w:val="22"/>
              </w:rPr>
            </w:pPr>
          </w:p>
        </w:tc>
      </w:tr>
      <w:tr w:rsidR="001B78F0" w:rsidTr="001B78F0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F0" w:rsidRDefault="001B7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4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F0" w:rsidRDefault="001B78F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01.11.2021-05.11.2021</w:t>
            </w:r>
          </w:p>
          <w:p w:rsidR="001B78F0" w:rsidRDefault="001B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Обмен опытом работы «Виды театров».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0" w:rsidRDefault="001B78F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22.11.2021-26.11.2021</w:t>
            </w:r>
          </w:p>
          <w:p w:rsidR="001B78F0" w:rsidRDefault="001B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ноября</w:t>
            </w:r>
          </w:p>
          <w:p w:rsidR="001B78F0" w:rsidRDefault="001B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«День матери»</w:t>
            </w:r>
          </w:p>
          <w:p w:rsidR="001B78F0" w:rsidRDefault="001B78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F0" w:rsidRDefault="001B78F0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29.11.2021-03.12.2021</w:t>
            </w:r>
          </w:p>
          <w:p w:rsidR="001B78F0" w:rsidRDefault="001B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плана оснащения территории ДОУ в соответствии с требованиями ФГОС ДО.</w:t>
            </w:r>
          </w:p>
        </w:tc>
      </w:tr>
      <w:tr w:rsidR="001B78F0" w:rsidTr="001B78F0">
        <w:trPr>
          <w:trHeight w:val="1751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F0" w:rsidRDefault="001B7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F0" w:rsidRDefault="001B78F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06.12.2021-10.12.2021</w:t>
            </w:r>
          </w:p>
          <w:p w:rsidR="001B78F0" w:rsidRDefault="001B78F0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Педагогический совет.</w:t>
            </w:r>
          </w:p>
          <w:p w:rsidR="001B78F0" w:rsidRDefault="001B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«Итоги работы за 1 полугодие»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0" w:rsidRDefault="001B78F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13.12.2021-24.12.2020</w:t>
            </w:r>
          </w:p>
          <w:p w:rsidR="001B78F0" w:rsidRDefault="001B78F0">
            <w:pPr>
              <w:jc w:val="center"/>
              <w:rPr>
                <w:sz w:val="22"/>
                <w:szCs w:val="22"/>
              </w:rPr>
            </w:pPr>
          </w:p>
          <w:p w:rsidR="001B78F0" w:rsidRDefault="001B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Анкетирование родителей. ВСОКО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F0" w:rsidRDefault="001B78F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27.12.2021-31.12.2021</w:t>
            </w:r>
          </w:p>
          <w:p w:rsidR="001B78F0" w:rsidRDefault="001B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рождение детского сада.</w:t>
            </w:r>
          </w:p>
          <w:p w:rsidR="001B78F0" w:rsidRDefault="001B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Театральный фестиваль.</w:t>
            </w:r>
          </w:p>
          <w:p w:rsidR="001B78F0" w:rsidRDefault="001B78F0">
            <w:pPr>
              <w:jc w:val="center"/>
            </w:pPr>
            <w:r>
              <w:t xml:space="preserve"> (</w:t>
            </w:r>
            <w:r>
              <w:rPr>
                <w:lang w:val="en-US"/>
              </w:rPr>
              <w:t>I</w:t>
            </w:r>
            <w:r>
              <w:t xml:space="preserve"> младшая, </w:t>
            </w:r>
            <w:r>
              <w:rPr>
                <w:lang w:val="en-US"/>
              </w:rPr>
              <w:t>II</w:t>
            </w:r>
            <w:r>
              <w:t xml:space="preserve"> младшие группы)</w:t>
            </w:r>
          </w:p>
        </w:tc>
      </w:tr>
      <w:tr w:rsidR="001B78F0" w:rsidTr="001B78F0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F0" w:rsidRDefault="001B7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0" w:rsidRDefault="001B78F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01.01.2022-09.01.2022</w:t>
            </w:r>
          </w:p>
          <w:p w:rsidR="001B78F0" w:rsidRDefault="001B78F0">
            <w:pPr>
              <w:jc w:val="center"/>
              <w:rPr>
                <w:sz w:val="22"/>
                <w:szCs w:val="22"/>
              </w:rPr>
            </w:pPr>
          </w:p>
          <w:p w:rsidR="001B78F0" w:rsidRDefault="001B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Рождественские каникулы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0" w:rsidRDefault="001B78F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10.01.2022-14.01.2022</w:t>
            </w:r>
          </w:p>
          <w:p w:rsidR="001B78F0" w:rsidRDefault="001B78F0">
            <w:pPr>
              <w:jc w:val="center"/>
              <w:rPr>
                <w:sz w:val="22"/>
                <w:szCs w:val="22"/>
              </w:rPr>
            </w:pPr>
          </w:p>
          <w:p w:rsidR="001B78F0" w:rsidRDefault="001B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творческой группы.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0" w:rsidRDefault="001B78F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17.01.2022-21.01.2022</w:t>
            </w:r>
          </w:p>
          <w:p w:rsidR="001B78F0" w:rsidRDefault="001B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Театральный фестиваль.</w:t>
            </w:r>
          </w:p>
          <w:p w:rsidR="001B78F0" w:rsidRDefault="001B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(Средние группы)</w:t>
            </w:r>
          </w:p>
          <w:p w:rsidR="001B78F0" w:rsidRDefault="001B78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F0" w:rsidRDefault="001B78F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24.01.2022-28.01.2022</w:t>
            </w:r>
          </w:p>
          <w:p w:rsidR="001B78F0" w:rsidRDefault="001B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Смотр-конкурс: Оформление участков в зимний период.</w:t>
            </w:r>
          </w:p>
          <w:p w:rsidR="001B78F0" w:rsidRDefault="001B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«Зимние забавы»</w:t>
            </w:r>
          </w:p>
        </w:tc>
      </w:tr>
      <w:tr w:rsidR="001B78F0" w:rsidTr="001B78F0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F0" w:rsidRDefault="001B7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F0" w:rsidRDefault="001B78F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31.01.2022-04.02.2022</w:t>
            </w:r>
          </w:p>
          <w:p w:rsidR="001B78F0" w:rsidRDefault="001B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Интеллектуальные состязания среди старших дошкольников.</w:t>
            </w:r>
          </w:p>
          <w:p w:rsidR="001B78F0" w:rsidRDefault="001B78F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>«Почемучки»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F0" w:rsidRDefault="001B78F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07.02.2022-11.02.2022</w:t>
            </w:r>
          </w:p>
          <w:p w:rsidR="001B78F0" w:rsidRDefault="001B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Театральный фестиваль.</w:t>
            </w:r>
          </w:p>
          <w:p w:rsidR="001B78F0" w:rsidRDefault="001B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(Старшие группы)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F0" w:rsidRDefault="001B78F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14.02.2022-18.02.2022</w:t>
            </w:r>
          </w:p>
          <w:p w:rsidR="001B78F0" w:rsidRDefault="001B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 «Лучший театральный уголок».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0" w:rsidRDefault="001B78F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21.02.2022-25.02.2022</w:t>
            </w:r>
          </w:p>
          <w:p w:rsidR="001B78F0" w:rsidRDefault="001B78F0">
            <w:pPr>
              <w:jc w:val="center"/>
              <w:rPr>
                <w:sz w:val="22"/>
                <w:szCs w:val="22"/>
              </w:rPr>
            </w:pPr>
          </w:p>
          <w:p w:rsidR="001B78F0" w:rsidRDefault="001B78F0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23 февраля</w:t>
            </w:r>
          </w:p>
        </w:tc>
      </w:tr>
      <w:tr w:rsidR="001B78F0" w:rsidTr="001B78F0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F0" w:rsidRDefault="001B7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F0" w:rsidRDefault="001B78F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28.02.2022-04.03.2022</w:t>
            </w:r>
          </w:p>
          <w:p w:rsidR="001B78F0" w:rsidRDefault="001B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марта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F0" w:rsidRDefault="001B78F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07.03.2022-11.03.2022</w:t>
            </w:r>
          </w:p>
          <w:p w:rsidR="001B78F0" w:rsidRDefault="001B78F0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Масленичная неделя.</w:t>
            </w:r>
          </w:p>
          <w:p w:rsidR="001B78F0" w:rsidRDefault="001B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«Широкая Масленица. Ярмарка»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F0" w:rsidRDefault="001B78F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14.03.2022-25.03.2022</w:t>
            </w:r>
          </w:p>
          <w:p w:rsidR="001B78F0" w:rsidRDefault="001B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Представление проекта для реализации </w:t>
            </w:r>
            <w:r>
              <w:rPr>
                <w:bCs/>
                <w:sz w:val="22"/>
                <w:szCs w:val="22"/>
              </w:rPr>
              <w:t>ППРС территории ДОУ</w:t>
            </w:r>
            <w:r>
              <w:rPr>
                <w:bCs/>
                <w:sz w:val="26"/>
                <w:szCs w:val="26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2"/>
                <w:szCs w:val="22"/>
              </w:rPr>
              <w:t>Экологическая лаборатория, метеостанция, клумба с лекарственными растениями..</w:t>
            </w:r>
          </w:p>
        </w:tc>
      </w:tr>
      <w:tr w:rsidR="001B78F0" w:rsidTr="001B78F0">
        <w:trPr>
          <w:trHeight w:val="1126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F0" w:rsidRDefault="001B7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4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F0" w:rsidRDefault="001B78F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28.03.2022-11.04.2022</w:t>
            </w:r>
          </w:p>
          <w:p w:rsidR="001B78F0" w:rsidRDefault="001B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Тематический контроль. «</w:t>
            </w:r>
            <w:r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Организация театрализованных игр с целью речевого развития дошкольников»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0" w:rsidRDefault="001B78F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14.04.2022-18.04.2022</w:t>
            </w:r>
          </w:p>
          <w:p w:rsidR="001B78F0" w:rsidRDefault="001B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Выставка «Космические истории»</w:t>
            </w:r>
          </w:p>
          <w:p w:rsidR="001B78F0" w:rsidRDefault="001B78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F0" w:rsidRDefault="001B78F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21.04.2022-25.04.2021</w:t>
            </w:r>
          </w:p>
          <w:p w:rsidR="001B78F0" w:rsidRDefault="001B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Театральный фестиваль </w:t>
            </w:r>
            <w:r>
              <w:t>(Подготовительные к школе группы)</w:t>
            </w:r>
          </w:p>
        </w:tc>
      </w:tr>
      <w:tr w:rsidR="001B78F0" w:rsidTr="001B78F0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F0" w:rsidRDefault="001B7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0" w:rsidRDefault="001B78F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28.04.2022-01.05.2022</w:t>
            </w:r>
          </w:p>
          <w:p w:rsidR="001B78F0" w:rsidRDefault="001B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День открытых дверей. </w:t>
            </w:r>
          </w:p>
          <w:p w:rsidR="001B78F0" w:rsidRDefault="001B78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F0" w:rsidRDefault="001B78F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04.05.2022-08.05.2022</w:t>
            </w:r>
          </w:p>
          <w:p w:rsidR="001B78F0" w:rsidRDefault="001B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Выставка 9 мая. </w:t>
            </w:r>
          </w:p>
          <w:p w:rsidR="001B78F0" w:rsidRDefault="001B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Мы-помним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1B78F0" w:rsidRDefault="001B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мы-гордимся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F0" w:rsidRDefault="001B78F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11.05.2022-15.05.2022</w:t>
            </w:r>
          </w:p>
          <w:p w:rsidR="001B78F0" w:rsidRDefault="001B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Заседание комиссии </w:t>
            </w:r>
            <w:proofErr w:type="spellStart"/>
            <w:r>
              <w:rPr>
                <w:sz w:val="22"/>
                <w:szCs w:val="22"/>
              </w:rPr>
              <w:t>ПМПк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0" w:rsidRDefault="001B78F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18.05.2022-29.05.2022</w:t>
            </w:r>
          </w:p>
          <w:p w:rsidR="001B78F0" w:rsidRDefault="001B78F0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1B78F0" w:rsidRDefault="001B78F0">
            <w:pPr>
              <w:jc w:val="center"/>
              <w:rPr>
                <w:b/>
                <w:sz w:val="22"/>
                <w:szCs w:val="22"/>
                <w:u w:val="single"/>
              </w:rPr>
            </w:pPr>
            <w:proofErr w:type="spellStart"/>
            <w:r>
              <w:rPr>
                <w:b/>
                <w:sz w:val="22"/>
                <w:szCs w:val="22"/>
                <w:u w:val="single"/>
              </w:rPr>
              <w:t>Пед</w:t>
            </w:r>
            <w:proofErr w:type="spellEnd"/>
            <w:r>
              <w:rPr>
                <w:b/>
                <w:sz w:val="22"/>
                <w:szCs w:val="22"/>
                <w:u w:val="single"/>
              </w:rPr>
              <w:t>. совет</w:t>
            </w:r>
          </w:p>
          <w:p w:rsidR="001B78F0" w:rsidRDefault="001B78F0">
            <w:pPr>
              <w:jc w:val="center"/>
              <w:rPr>
                <w:sz w:val="22"/>
                <w:szCs w:val="22"/>
              </w:rPr>
            </w:pPr>
          </w:p>
        </w:tc>
      </w:tr>
      <w:tr w:rsidR="001B78F0" w:rsidTr="001B78F0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F0" w:rsidRDefault="001B7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 Июнь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F0" w:rsidRDefault="001B78F0">
            <w:pPr>
              <w:jc w:val="center"/>
            </w:pPr>
            <w:r>
              <w:t>Смотр-конкурс</w:t>
            </w:r>
            <w:r>
              <w:rPr>
                <w:b/>
              </w:rPr>
              <w:t>:</w:t>
            </w:r>
            <w:r>
              <w:rPr>
                <w:rStyle w:val="WW8Num1z0"/>
                <w:b/>
                <w:color w:val="111111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Style w:val="a3"/>
                <w:b w:val="0"/>
                <w:color w:val="111111"/>
                <w:bdr w:val="none" w:sz="0" w:space="0" w:color="auto" w:frame="1"/>
                <w:shd w:val="clear" w:color="auto" w:fill="FFFFFF"/>
              </w:rPr>
              <w:t>«</w:t>
            </w:r>
            <w:r>
              <w:rPr>
                <w:rStyle w:val="a3"/>
                <w:b w:val="0"/>
                <w:color w:val="111111"/>
                <w:bdr w:val="none" w:sz="0" w:space="0" w:color="auto" w:frame="1"/>
              </w:rPr>
              <w:t>Лучший участок группы в летний оздоровительный период</w:t>
            </w:r>
            <w:r>
              <w:rPr>
                <w:rStyle w:val="a3"/>
                <w:b w:val="0"/>
                <w:color w:val="111111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0" w:rsidRDefault="001B78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0" w:rsidRDefault="001B78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0" w:rsidRDefault="001B78F0">
            <w:pPr>
              <w:jc w:val="center"/>
              <w:rPr>
                <w:sz w:val="22"/>
                <w:szCs w:val="22"/>
              </w:rPr>
            </w:pPr>
          </w:p>
        </w:tc>
      </w:tr>
    </w:tbl>
    <w:p w:rsidR="001B78F0" w:rsidRDefault="001B78F0" w:rsidP="001B78F0">
      <w:pPr>
        <w:widowControl/>
        <w:suppressAutoHyphens w:val="0"/>
        <w:autoSpaceDE/>
        <w:rPr>
          <w:sz w:val="28"/>
        </w:rPr>
        <w:sectPr w:rsidR="001B78F0">
          <w:pgSz w:w="11906" w:h="16838"/>
          <w:pgMar w:top="567" w:right="709" w:bottom="720" w:left="1134" w:header="720" w:footer="720" w:gutter="0"/>
          <w:cols w:space="720"/>
        </w:sectPr>
      </w:pPr>
    </w:p>
    <w:p w:rsidR="00A27852" w:rsidRDefault="00A27852"/>
    <w:sectPr w:rsidR="00A27852" w:rsidSect="00A27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78F0"/>
    <w:rsid w:val="001B78F0"/>
    <w:rsid w:val="00A27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8F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B78F0"/>
  </w:style>
  <w:style w:type="character" w:styleId="a3">
    <w:name w:val="Strong"/>
    <w:basedOn w:val="a0"/>
    <w:uiPriority w:val="22"/>
    <w:qFormat/>
    <w:rsid w:val="001B78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0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2192</Characters>
  <Application>Microsoft Office Word</Application>
  <DocSecurity>0</DocSecurity>
  <Lines>18</Lines>
  <Paragraphs>5</Paragraphs>
  <ScaleCrop>false</ScaleCrop>
  <Company>Microsoft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</dc:creator>
  <cp:keywords/>
  <dc:description/>
  <cp:lastModifiedBy>Динара</cp:lastModifiedBy>
  <cp:revision>2</cp:revision>
  <dcterms:created xsi:type="dcterms:W3CDTF">2021-10-17T14:58:00Z</dcterms:created>
  <dcterms:modified xsi:type="dcterms:W3CDTF">2021-10-17T14:58:00Z</dcterms:modified>
</cp:coreProperties>
</file>