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6D" w:rsidRPr="00164E39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DA24BE">
        <w:rPr>
          <w:rFonts w:ascii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DA24BE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C409F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66D" w:rsidRPr="00B13389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5666D" w:rsidRPr="00AB0784" w:rsidRDefault="00E5666D" w:rsidP="00E5666D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01/1</w:t>
      </w:r>
    </w:p>
    <w:p w:rsidR="00E5666D" w:rsidRPr="00CF1B40" w:rsidRDefault="00E5666D" w:rsidP="00E566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5666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5666D" w:rsidRPr="00BA3150" w:rsidRDefault="00E5666D" w:rsidP="00E5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котики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47CA8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5666D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2. </w:t>
      </w:r>
      <w:r w:rsidR="00E5666D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 w:rsidR="00E5666D">
        <w:rPr>
          <w:rFonts w:ascii="Times New Roman" w:hAnsi="Times New Roman" w:cs="Times New Roman"/>
          <w:sz w:val="28"/>
          <w:szCs w:val="28"/>
        </w:rPr>
        <w:t>Дельфинчик</w:t>
      </w:r>
      <w:proofErr w:type="spellEnd"/>
      <w:r w:rsidR="00E5666D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5666D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hAnsi="Times New Roman" w:cs="Times New Roman"/>
          <w:sz w:val="28"/>
          <w:szCs w:val="28"/>
        </w:rPr>
        <w:t>3.  Старш</w:t>
      </w:r>
      <w:r>
        <w:rPr>
          <w:rFonts w:ascii="Times New Roman" w:hAnsi="Times New Roman" w:cs="Times New Roman"/>
          <w:sz w:val="28"/>
          <w:szCs w:val="28"/>
        </w:rPr>
        <w:t xml:space="preserve">ему воспитателю </w:t>
      </w:r>
      <w:r w:rsidR="00E5666D">
        <w:rPr>
          <w:rFonts w:ascii="Times New Roman" w:hAnsi="Times New Roman" w:cs="Times New Roman"/>
          <w:sz w:val="28"/>
          <w:szCs w:val="28"/>
        </w:rPr>
        <w:t xml:space="preserve"> </w:t>
      </w:r>
      <w:r w:rsidR="00E5666D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5666D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4. </w:t>
      </w:r>
      <w:r w:rsidR="00747CA8">
        <w:rPr>
          <w:rFonts w:ascii="Times New Roman" w:hAnsi="Times New Roman" w:cs="Times New Roman"/>
          <w:sz w:val="28"/>
          <w:szCs w:val="28"/>
        </w:rPr>
        <w:t>Ведущему бухгалтеру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747CA8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5666D" w:rsidRPr="00C71CF4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5.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5666D" w:rsidRPr="00164E39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DA24BE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C409F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66D" w:rsidRPr="00B13389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5666D" w:rsidRPr="00AB0784" w:rsidRDefault="00E5666D" w:rsidP="00E5666D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02</w:t>
      </w:r>
    </w:p>
    <w:p w:rsidR="00E5666D" w:rsidRPr="00CF1B40" w:rsidRDefault="00E5666D" w:rsidP="00E566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5666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5666D" w:rsidRPr="00BA3150" w:rsidRDefault="00E5666D" w:rsidP="00E5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47CA8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5666D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2. </w:t>
      </w:r>
      <w:r w:rsidR="00E5666D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 w:rsidR="00E5666D"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="00E5666D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5666D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hAnsi="Times New Roman" w:cs="Times New Roman"/>
          <w:sz w:val="28"/>
          <w:szCs w:val="28"/>
        </w:rPr>
        <w:t>3.  Старше</w:t>
      </w:r>
      <w:r>
        <w:rPr>
          <w:rFonts w:ascii="Times New Roman" w:hAnsi="Times New Roman" w:cs="Times New Roman"/>
          <w:sz w:val="28"/>
          <w:szCs w:val="28"/>
        </w:rPr>
        <w:t xml:space="preserve">му воспитателю </w:t>
      </w:r>
      <w:r w:rsidR="00E5666D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5666D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5666D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E5666D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5666D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5666D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66D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5666D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5666D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5666D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5666D" w:rsidRPr="00C71CF4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5. </w:t>
      </w:r>
      <w:r w:rsidR="00E5666D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C71CF4">
        <w:rPr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666D" w:rsidRDefault="00E5666D" w:rsidP="00747CA8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5666D" w:rsidRPr="00164E39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DA24BE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C409F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66D" w:rsidRPr="00B13389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5666D" w:rsidRPr="00AB0784" w:rsidRDefault="00E5666D" w:rsidP="00E5666D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03</w:t>
      </w:r>
    </w:p>
    <w:p w:rsidR="00E5666D" w:rsidRPr="00CF1B40" w:rsidRDefault="00E5666D" w:rsidP="00E566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5666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5666D" w:rsidRPr="00BA3150" w:rsidRDefault="00E5666D" w:rsidP="00E5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7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47CA8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 Старше</w:t>
      </w:r>
      <w:r w:rsidR="00747CA8">
        <w:rPr>
          <w:rFonts w:ascii="Times New Roman" w:hAnsi="Times New Roman" w:cs="Times New Roman"/>
          <w:sz w:val="28"/>
          <w:szCs w:val="28"/>
        </w:rPr>
        <w:t xml:space="preserve">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5666D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бухгалтеру  </w:t>
      </w:r>
      <w:r w:rsidR="00E5666D"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E5666D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5666D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66D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5666D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5666D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5666D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5666D" w:rsidRPr="00C71CF4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4. </w:t>
      </w:r>
      <w:r w:rsidR="00E5666D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C71CF4">
        <w:rPr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5666D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666D" w:rsidRPr="00164E39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DA24BE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C409F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66D" w:rsidRPr="00B13389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5666D" w:rsidRPr="00AB0784" w:rsidRDefault="00E5666D" w:rsidP="00E5666D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04</w:t>
      </w:r>
    </w:p>
    <w:p w:rsidR="00E5666D" w:rsidRPr="00CF1B40" w:rsidRDefault="00E5666D" w:rsidP="00E566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5666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5666D" w:rsidRPr="00BA3150" w:rsidRDefault="00E5666D" w:rsidP="00E5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7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747CA8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 Стар</w:t>
      </w:r>
      <w:r w:rsidR="00747CA8">
        <w:rPr>
          <w:rFonts w:ascii="Times New Roman" w:hAnsi="Times New Roman" w:cs="Times New Roman"/>
          <w:sz w:val="28"/>
          <w:szCs w:val="28"/>
        </w:rPr>
        <w:t>шему воспитателю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5666D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E5666D"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E5666D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5666D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66D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5666D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5666D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5666D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5666D" w:rsidRPr="00C71CF4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4. </w:t>
      </w:r>
      <w:r w:rsidR="00E5666D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C71CF4">
        <w:rPr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CA8" w:rsidRDefault="00747CA8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666D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666D" w:rsidRPr="00164E39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DA24BE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C409F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66D" w:rsidRPr="00B13389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5666D" w:rsidRPr="00AB0784" w:rsidRDefault="00E5666D" w:rsidP="00E5666D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05</w:t>
      </w:r>
    </w:p>
    <w:p w:rsidR="00E5666D" w:rsidRPr="00CF1B40" w:rsidRDefault="00E5666D" w:rsidP="00E566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5666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5666D" w:rsidRPr="00BA3150" w:rsidRDefault="00E5666D" w:rsidP="00E5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B5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Кораблик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3B5073">
        <w:rPr>
          <w:rFonts w:ascii="Times New Roman" w:hAnsi="Times New Roman" w:cs="Times New Roman"/>
          <w:sz w:val="28"/>
          <w:szCs w:val="28"/>
        </w:rPr>
        <w:t>1 воспитанника.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котики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3B5073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5666D" w:rsidRDefault="003B5073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3. </w:t>
      </w:r>
      <w:r w:rsidR="00E5666D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 w:rsidR="00E5666D"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="00E5666D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 Старше</w:t>
      </w:r>
      <w:r w:rsidR="003B5073">
        <w:rPr>
          <w:rFonts w:ascii="Times New Roman" w:hAnsi="Times New Roman" w:cs="Times New Roman"/>
          <w:sz w:val="28"/>
          <w:szCs w:val="28"/>
        </w:rPr>
        <w:t xml:space="preserve">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5666D" w:rsidRDefault="003B5073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="00E5666D"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E5666D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5666D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66D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5666D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5666D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5666D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5666D" w:rsidRPr="00C71CF4" w:rsidRDefault="003B5073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 6. </w:t>
      </w:r>
      <w:r w:rsidR="00E5666D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C71CF4">
        <w:rPr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5073" w:rsidRDefault="003B5073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5073" w:rsidRDefault="003B5073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073" w:rsidRDefault="003B5073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073" w:rsidRDefault="003B5073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B5073" w:rsidRDefault="003B5073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5666D" w:rsidRPr="00164E39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DA24BE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C409F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66D" w:rsidRPr="00B13389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5666D" w:rsidRPr="00AB0784" w:rsidRDefault="00E5666D" w:rsidP="00E5666D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06</w:t>
      </w:r>
    </w:p>
    <w:p w:rsidR="00E5666D" w:rsidRPr="00CF1B40" w:rsidRDefault="00E5666D" w:rsidP="00E566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5666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5666D" w:rsidRPr="00BA3150" w:rsidRDefault="00E5666D" w:rsidP="00E5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5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котики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3B5073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 Старше</w:t>
      </w:r>
      <w:r w:rsidR="003B5073">
        <w:rPr>
          <w:rFonts w:ascii="Times New Roman" w:hAnsi="Times New Roman" w:cs="Times New Roman"/>
          <w:sz w:val="28"/>
          <w:szCs w:val="28"/>
        </w:rPr>
        <w:t xml:space="preserve">му воспитателю </w:t>
      </w:r>
      <w:r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="003B5073">
        <w:rPr>
          <w:rFonts w:ascii="Times New Roman" w:hAnsi="Times New Roman" w:cs="Times New Roman"/>
          <w:sz w:val="28"/>
          <w:szCs w:val="28"/>
        </w:rPr>
        <w:t xml:space="preserve">Ведущему бухгалтеру </w:t>
      </w:r>
      <w:r w:rsidRPr="00C71CF4">
        <w:rPr>
          <w:rFonts w:ascii="Times New Roman" w:hAnsi="Times New Roman" w:cs="Times New Roman"/>
          <w:sz w:val="28"/>
          <w:szCs w:val="28"/>
        </w:rPr>
        <w:t xml:space="preserve"> открыть </w:t>
      </w:r>
      <w:r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 w:rsidR="003B5073">
        <w:rPr>
          <w:rFonts w:ascii="Times New Roman" w:hAnsi="Times New Roman" w:cs="Times New Roman"/>
          <w:sz w:val="28"/>
          <w:szCs w:val="28"/>
        </w:rPr>
        <w:t xml:space="preserve"> </w:t>
      </w:r>
      <w:r w:rsidRPr="00C71CF4">
        <w:rPr>
          <w:rFonts w:ascii="Times New Roman" w:hAnsi="Times New Roman" w:cs="Times New Roman"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5666D" w:rsidRPr="00C71CF4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</w:t>
      </w:r>
      <w:r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C71CF4">
        <w:rPr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5073" w:rsidRDefault="003B5073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5073" w:rsidRDefault="003B5073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073" w:rsidRDefault="003B5073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073" w:rsidRDefault="003B5073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073" w:rsidRDefault="003B5073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073" w:rsidRDefault="003B5073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164E39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4BE">
        <w:rPr>
          <w:rFonts w:ascii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DA24BE" w:rsidRDefault="00E5666D" w:rsidP="00E566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DA24BE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C409F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A24BE">
        <w:rPr>
          <w:rFonts w:ascii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DA24BE">
        <w:rPr>
          <w:rFonts w:ascii="Times New Roman" w:hAnsi="Times New Roman" w:cs="Times New Roman"/>
          <w:sz w:val="26"/>
          <w:szCs w:val="26"/>
        </w:rPr>
        <w:t>26@</w:t>
      </w:r>
      <w:r w:rsidRPr="00DA24BE">
        <w:rPr>
          <w:rFonts w:ascii="Times New Roman" w:hAnsi="Times New Roman" w:cs="Times New Roman"/>
          <w:sz w:val="26"/>
          <w:szCs w:val="26"/>
          <w:lang w:val="en-US"/>
        </w:rPr>
        <w:t>list</w:t>
      </w:r>
      <w:r w:rsidRPr="00DA24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DA24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5666D" w:rsidRPr="00B13389" w:rsidRDefault="00E5666D" w:rsidP="00E5666D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3389">
        <w:rPr>
          <w:rFonts w:ascii="Times New Roman" w:hAnsi="Times New Roman" w:cs="Times New Roman"/>
          <w:sz w:val="28"/>
          <w:szCs w:val="28"/>
        </w:rPr>
        <w:t>ПРИКАЗ</w:t>
      </w:r>
    </w:p>
    <w:p w:rsidR="00E5666D" w:rsidRPr="00AB0784" w:rsidRDefault="00E5666D" w:rsidP="00E5666D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</w:t>
      </w:r>
      <w:r w:rsidRPr="00B13389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07</w:t>
      </w:r>
    </w:p>
    <w:p w:rsidR="00E5666D" w:rsidRPr="00CF1B40" w:rsidRDefault="00E5666D" w:rsidP="00E566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</w:t>
      </w:r>
    </w:p>
    <w:p w:rsidR="00E5666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CF1B4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BA3150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150">
        <w:rPr>
          <w:rFonts w:ascii="Times New Roman" w:hAnsi="Times New Roman" w:cs="Times New Roman"/>
          <w:sz w:val="28"/>
          <w:szCs w:val="28"/>
        </w:rPr>
        <w:t>направления Комитета по дела</w:t>
      </w:r>
      <w:r>
        <w:rPr>
          <w:rFonts w:ascii="Times New Roman" w:hAnsi="Times New Roman" w:cs="Times New Roman"/>
          <w:sz w:val="28"/>
          <w:szCs w:val="28"/>
        </w:rPr>
        <w:t xml:space="preserve">м образования города Челябинска,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ями (законными представителями) </w:t>
      </w:r>
      <w:r w:rsidRPr="00F93B02">
        <w:rPr>
          <w:rFonts w:ascii="Times New Roman" w:eastAsia="Times New Roman" w:hAnsi="Times New Roman"/>
          <w:bCs/>
          <w:color w:val="000000"/>
          <w:sz w:val="28"/>
          <w:szCs w:val="28"/>
        </w:rPr>
        <w:t>несовершеннолетних воспитанников</w:t>
      </w:r>
      <w:proofErr w:type="gramEnd"/>
    </w:p>
    <w:p w:rsidR="00E5666D" w:rsidRPr="00BA3150" w:rsidRDefault="00E5666D" w:rsidP="00E56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3B5073">
        <w:rPr>
          <w:rFonts w:ascii="Times New Roman" w:hAnsi="Times New Roman" w:cs="Times New Roman"/>
          <w:sz w:val="28"/>
          <w:szCs w:val="28"/>
        </w:rPr>
        <w:t xml:space="preserve"> </w:t>
      </w:r>
      <w:r w:rsidR="00CC6954">
        <w:rPr>
          <w:rFonts w:ascii="Times New Roman" w:hAnsi="Times New Roman" w:cs="Times New Roman"/>
          <w:sz w:val="28"/>
          <w:szCs w:val="28"/>
        </w:rPr>
        <w:t xml:space="preserve"> </w:t>
      </w:r>
      <w:r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hAnsi="Times New Roman" w:cs="Times New Roman"/>
          <w:sz w:val="28"/>
          <w:szCs w:val="28"/>
        </w:rPr>
        <w:t>Морские котики</w:t>
      </w:r>
      <w:r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 w:rsidR="00CC6954">
        <w:rPr>
          <w:rFonts w:ascii="Times New Roman" w:hAnsi="Times New Roman" w:cs="Times New Roman"/>
          <w:sz w:val="28"/>
          <w:szCs w:val="28"/>
        </w:rPr>
        <w:t>4 воспитанников</w:t>
      </w:r>
      <w:r w:rsidR="003B50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66D" w:rsidRDefault="00CC6954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507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073">
        <w:rPr>
          <w:rFonts w:ascii="Times New Roman" w:hAnsi="Times New Roman" w:cs="Times New Roman"/>
          <w:sz w:val="28"/>
          <w:szCs w:val="28"/>
        </w:rPr>
        <w:t xml:space="preserve"> </w:t>
      </w:r>
      <w:r w:rsidR="00E5666D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proofErr w:type="spellStart"/>
      <w:r w:rsidR="00E5666D">
        <w:rPr>
          <w:rFonts w:ascii="Times New Roman" w:hAnsi="Times New Roman" w:cs="Times New Roman"/>
          <w:sz w:val="28"/>
          <w:szCs w:val="28"/>
        </w:rPr>
        <w:t>Медузята</w:t>
      </w:r>
      <w:proofErr w:type="spellEnd"/>
      <w:r w:rsidR="00E5666D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2 воспитанников</w:t>
      </w:r>
      <w:r w:rsidR="003B5073">
        <w:rPr>
          <w:rFonts w:ascii="Times New Roman" w:hAnsi="Times New Roman" w:cs="Times New Roman"/>
          <w:sz w:val="28"/>
          <w:szCs w:val="28"/>
        </w:rPr>
        <w:t>.</w:t>
      </w:r>
    </w:p>
    <w:p w:rsidR="00E5666D" w:rsidRDefault="00CC6954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666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66D" w:rsidRPr="008E485C">
        <w:rPr>
          <w:rFonts w:ascii="Times New Roman" w:hAnsi="Times New Roman" w:cs="Times New Roman"/>
          <w:sz w:val="28"/>
          <w:szCs w:val="28"/>
        </w:rPr>
        <w:t>Зачислить в группу «</w:t>
      </w:r>
      <w:r w:rsidR="00E5666D">
        <w:rPr>
          <w:rFonts w:ascii="Times New Roman" w:hAnsi="Times New Roman" w:cs="Times New Roman"/>
          <w:sz w:val="28"/>
          <w:szCs w:val="28"/>
        </w:rPr>
        <w:t>Подводная лодка</w:t>
      </w:r>
      <w:r w:rsidR="00E5666D" w:rsidRPr="008E485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2 воспитанников</w:t>
      </w:r>
      <w:r w:rsidR="003B5073">
        <w:rPr>
          <w:rFonts w:ascii="Times New Roman" w:hAnsi="Times New Roman" w:cs="Times New Roman"/>
          <w:sz w:val="28"/>
          <w:szCs w:val="28"/>
        </w:rPr>
        <w:t>.</w:t>
      </w:r>
    </w:p>
    <w:p w:rsidR="00E5666D" w:rsidRDefault="00CC6954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E566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66D" w:rsidRPr="008E485C">
        <w:rPr>
          <w:rFonts w:ascii="Times New Roman" w:hAnsi="Times New Roman" w:cs="Times New Roman"/>
          <w:sz w:val="28"/>
          <w:szCs w:val="28"/>
        </w:rPr>
        <w:t>Зачислить в группу</w:t>
      </w:r>
      <w:r w:rsidR="00E5666D">
        <w:rPr>
          <w:rFonts w:ascii="Times New Roman" w:hAnsi="Times New Roman" w:cs="Times New Roman"/>
          <w:sz w:val="28"/>
          <w:szCs w:val="28"/>
        </w:rPr>
        <w:t xml:space="preserve"> «Капелька» </w:t>
      </w:r>
      <w:r>
        <w:rPr>
          <w:rFonts w:ascii="Times New Roman" w:hAnsi="Times New Roman" w:cs="Times New Roman"/>
          <w:sz w:val="28"/>
          <w:szCs w:val="28"/>
        </w:rPr>
        <w:t xml:space="preserve">2 воспитанников. </w:t>
      </w:r>
    </w:p>
    <w:p w:rsidR="00E5666D" w:rsidRDefault="00CC6954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E566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66D" w:rsidRPr="008E485C">
        <w:rPr>
          <w:rFonts w:ascii="Times New Roman" w:hAnsi="Times New Roman" w:cs="Times New Roman"/>
          <w:sz w:val="28"/>
          <w:szCs w:val="28"/>
        </w:rPr>
        <w:t>Зачислить в группу</w:t>
      </w:r>
      <w:r w:rsidR="00E5666D">
        <w:rPr>
          <w:rFonts w:ascii="Times New Roman" w:hAnsi="Times New Roman" w:cs="Times New Roman"/>
          <w:sz w:val="28"/>
          <w:szCs w:val="28"/>
        </w:rPr>
        <w:t xml:space="preserve"> «Синий кит» </w:t>
      </w:r>
      <w:r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5666D" w:rsidRDefault="00CC6954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</w:t>
      </w:r>
      <w:r w:rsidR="00E5666D">
        <w:rPr>
          <w:rFonts w:ascii="Times New Roman" w:hAnsi="Times New Roman" w:cs="Times New Roman"/>
          <w:sz w:val="28"/>
          <w:szCs w:val="28"/>
        </w:rPr>
        <w:t>Старшему воспита</w:t>
      </w:r>
      <w:r>
        <w:rPr>
          <w:rFonts w:ascii="Times New Roman" w:hAnsi="Times New Roman" w:cs="Times New Roman"/>
          <w:sz w:val="28"/>
          <w:szCs w:val="28"/>
        </w:rPr>
        <w:t xml:space="preserve">телю </w:t>
      </w:r>
      <w:r w:rsidR="00E5666D" w:rsidRPr="00C71CF4">
        <w:rPr>
          <w:rFonts w:ascii="Times New Roman" w:hAnsi="Times New Roman" w:cs="Times New Roman"/>
          <w:sz w:val="28"/>
          <w:szCs w:val="28"/>
        </w:rPr>
        <w:t>обеспечить реализацию образовательной программы соот</w:t>
      </w:r>
      <w:r w:rsidR="00E5666D">
        <w:rPr>
          <w:rFonts w:ascii="Times New Roman" w:hAnsi="Times New Roman" w:cs="Times New Roman"/>
          <w:sz w:val="28"/>
          <w:szCs w:val="28"/>
        </w:rPr>
        <w:t xml:space="preserve">ветственно возрасту воспитанника.   </w:t>
      </w:r>
    </w:p>
    <w:p w:rsidR="00E5666D" w:rsidRDefault="00CC6954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="00E566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Ведущему бухгалтеру </w:t>
      </w:r>
      <w:r w:rsidR="00E5666D" w:rsidRPr="00C71CF4">
        <w:rPr>
          <w:rFonts w:ascii="Times New Roman" w:hAnsi="Times New Roman" w:cs="Times New Roman"/>
          <w:sz w:val="28"/>
          <w:szCs w:val="28"/>
        </w:rPr>
        <w:t xml:space="preserve">открыть </w:t>
      </w:r>
      <w:r w:rsidR="00E5666D">
        <w:rPr>
          <w:rFonts w:ascii="Times New Roman" w:hAnsi="Times New Roman" w:cs="Times New Roman"/>
          <w:sz w:val="28"/>
          <w:szCs w:val="28"/>
        </w:rPr>
        <w:t>лицевой счет на вновь прибывших воспитанников</w:t>
      </w:r>
      <w:r w:rsidR="00E5666D" w:rsidRPr="00C71CF4">
        <w:rPr>
          <w:rFonts w:ascii="Times New Roman" w:hAnsi="Times New Roman" w:cs="Times New Roman"/>
          <w:sz w:val="28"/>
          <w:szCs w:val="28"/>
        </w:rPr>
        <w:t>, своевременно производить начисление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66D" w:rsidRPr="00C71CF4">
        <w:rPr>
          <w:rFonts w:ascii="Times New Roman" w:hAnsi="Times New Roman" w:cs="Times New Roman"/>
          <w:sz w:val="28"/>
          <w:szCs w:val="28"/>
        </w:rPr>
        <w:t>родитель</w:t>
      </w:r>
      <w:r w:rsidR="00E5666D">
        <w:rPr>
          <w:rFonts w:ascii="Times New Roman" w:hAnsi="Times New Roman" w:cs="Times New Roman"/>
          <w:sz w:val="28"/>
          <w:szCs w:val="28"/>
        </w:rPr>
        <w:t>ской платы за содержание детей</w:t>
      </w:r>
      <w:r w:rsidR="00E5666D" w:rsidRPr="00C71CF4">
        <w:rPr>
          <w:rFonts w:ascii="Times New Roman" w:hAnsi="Times New Roman" w:cs="Times New Roman"/>
          <w:sz w:val="28"/>
          <w:szCs w:val="28"/>
        </w:rPr>
        <w:t xml:space="preserve"> в ДОУ и выплату компенсации части </w:t>
      </w:r>
      <w:r w:rsidR="00E5666D">
        <w:rPr>
          <w:rFonts w:ascii="Times New Roman" w:hAnsi="Times New Roman" w:cs="Times New Roman"/>
          <w:sz w:val="28"/>
          <w:szCs w:val="28"/>
        </w:rPr>
        <w:t xml:space="preserve">родительской платы.                                              </w:t>
      </w:r>
    </w:p>
    <w:p w:rsidR="00E5666D" w:rsidRPr="00C71CF4" w:rsidRDefault="00CC6954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</w:t>
      </w:r>
      <w:r w:rsidR="00E566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66D" w:rsidRPr="00C71CF4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C71CF4">
        <w:rPr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6954" w:rsidRDefault="00CC6954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6954" w:rsidRDefault="00CC6954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МАДОУ </w:t>
      </w:r>
      <w:r w:rsidRPr="00673E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ДС № 26 г.</w:t>
      </w:r>
      <w:r w:rsidRPr="00673E2E">
        <w:rPr>
          <w:rFonts w:ascii="Times New Roman" w:hAnsi="Times New Roman" w:cs="Times New Roman"/>
          <w:sz w:val="28"/>
          <w:szCs w:val="28"/>
        </w:rPr>
        <w:t xml:space="preserve"> Челябинска»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73E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E2E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E2E">
        <w:rPr>
          <w:rFonts w:ascii="Times New Roman" w:hAnsi="Times New Roman" w:cs="Times New Roman"/>
          <w:sz w:val="28"/>
          <w:szCs w:val="28"/>
        </w:rPr>
        <w:t>Чуховская</w:t>
      </w:r>
      <w:proofErr w:type="spellEnd"/>
      <w:r w:rsidRPr="00673E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.09.2021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08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2079AA" w:rsidRDefault="00E5666D" w:rsidP="00D13A49">
      <w:pPr>
        <w:pStyle w:val="a6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AA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«Морские котики» </w:t>
      </w:r>
      <w:r w:rsidR="002079AA" w:rsidRPr="002079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79AA">
        <w:rPr>
          <w:rFonts w:ascii="Times New Roman" w:eastAsia="Times New Roman" w:hAnsi="Times New Roman" w:cs="Times New Roman"/>
          <w:sz w:val="28"/>
          <w:szCs w:val="28"/>
        </w:rPr>
        <w:t>воспитанника.</w:t>
      </w:r>
    </w:p>
    <w:p w:rsidR="00E5666D" w:rsidRPr="002079AA" w:rsidRDefault="00E5666D" w:rsidP="00D13A49">
      <w:pPr>
        <w:pStyle w:val="a6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9AA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«Кораблик» </w:t>
      </w:r>
      <w:r w:rsidR="002079AA" w:rsidRPr="002079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79AA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воспитанника. </w:t>
      </w:r>
    </w:p>
    <w:p w:rsidR="00E5666D" w:rsidRPr="002079AA" w:rsidRDefault="002079AA" w:rsidP="002079A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="00E5666D" w:rsidRPr="002079AA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«Золотая рыбка» </w:t>
      </w:r>
      <w:r w:rsidRPr="002079A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воспитанника.</w:t>
      </w:r>
    </w:p>
    <w:p w:rsidR="002079AA" w:rsidRPr="002079AA" w:rsidRDefault="002079AA" w:rsidP="002079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079AA">
        <w:rPr>
          <w:rFonts w:ascii="Times New Roman" w:hAnsi="Times New Roman" w:cs="Times New Roman"/>
          <w:sz w:val="28"/>
          <w:szCs w:val="28"/>
        </w:rPr>
        <w:t>Старшему воспитателю обеспе</w:t>
      </w:r>
      <w:r>
        <w:rPr>
          <w:rFonts w:ascii="Times New Roman" w:hAnsi="Times New Roman" w:cs="Times New Roman"/>
          <w:sz w:val="28"/>
          <w:szCs w:val="28"/>
        </w:rPr>
        <w:t xml:space="preserve">чить реализацию образовательной </w:t>
      </w:r>
      <w:r w:rsidRPr="002079AA">
        <w:rPr>
          <w:rFonts w:ascii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2079AA" w:rsidRPr="002079AA" w:rsidRDefault="002079AA" w:rsidP="002079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2079AA">
        <w:rPr>
          <w:rFonts w:ascii="Times New Roman" w:hAnsi="Times New Roman" w:cs="Times New Roman"/>
          <w:sz w:val="28"/>
          <w:szCs w:val="28"/>
        </w:rPr>
        <w:t xml:space="preserve">.  Ведущему бухгалтеру открыть лицевой счет на вновь прибывших воспитанников, своевременно производить начисление родительской платы за содержание детей в ДОУ и выплату компенсации части родительской платы.                                              </w:t>
      </w:r>
    </w:p>
    <w:p w:rsidR="002079AA" w:rsidRPr="002079AA" w:rsidRDefault="002079AA" w:rsidP="002079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079AA">
        <w:rPr>
          <w:rFonts w:ascii="Times New Roman" w:hAnsi="Times New Roman" w:cs="Times New Roman"/>
          <w:sz w:val="28"/>
          <w:szCs w:val="28"/>
        </w:rPr>
        <w:t>.  Контроль исполнения приказа оставляю за собой</w:t>
      </w:r>
      <w:r w:rsidRPr="002079AA">
        <w:rPr>
          <w:sz w:val="28"/>
          <w:szCs w:val="28"/>
        </w:rPr>
        <w:t>.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9AA" w:rsidRDefault="002079AA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9AA" w:rsidRDefault="002079AA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9AA" w:rsidRDefault="002079AA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9AA" w:rsidRDefault="002079AA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9AA" w:rsidRDefault="002079AA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Pr="005140BD" w:rsidRDefault="00E5666D" w:rsidP="00E5666D">
      <w:pPr>
        <w:rPr>
          <w:rFonts w:ascii="Calibri" w:eastAsia="Times New Roman" w:hAnsi="Calibri" w:cs="Times New Roman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.09.2021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09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1C637B" w:rsidRDefault="00E5666D" w:rsidP="00D13A49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>Зачислить в группу «Морские котики»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37F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5666D" w:rsidRPr="00CE137F" w:rsidRDefault="00CE137F" w:rsidP="00D13A49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37F"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</w:t>
      </w:r>
      <w:r w:rsidR="00E5666D" w:rsidRPr="00CE137F">
        <w:rPr>
          <w:rFonts w:ascii="Times New Roman" w:eastAsia="Times New Roman" w:hAnsi="Times New Roman" w:cs="Times New Roman"/>
          <w:sz w:val="28"/>
          <w:szCs w:val="28"/>
        </w:rPr>
        <w:t xml:space="preserve"> обеспечить реализацию образовательной 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E137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E137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E137F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CE137F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CE137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>. Контроль исполнения приказа оставляю за собой</w:t>
      </w:r>
      <w:r w:rsidR="00E5666D"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37F" w:rsidRDefault="00CE137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37F" w:rsidRDefault="00CE137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37F" w:rsidRDefault="00CE137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37F" w:rsidRDefault="00CE137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37F" w:rsidRDefault="00CE137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Default="00E5666D" w:rsidP="00E5666D"/>
    <w:p w:rsidR="00E5666D" w:rsidRPr="005140BD" w:rsidRDefault="00CE137F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="00E5666D"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.09.2021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10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D13A49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Коралловый риф</w:t>
      </w:r>
      <w:r w:rsidRPr="006035E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813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5666D" w:rsidRDefault="00E5666D" w:rsidP="00D13A49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4A5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024A5">
        <w:rPr>
          <w:rFonts w:ascii="Times New Roman" w:eastAsia="Times New Roman" w:hAnsi="Times New Roman" w:cs="Times New Roman"/>
          <w:sz w:val="28"/>
          <w:szCs w:val="28"/>
        </w:rPr>
        <w:t>ратк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овременного пребывания </w:t>
      </w:r>
      <w:r w:rsidR="00000813">
        <w:rPr>
          <w:rFonts w:ascii="Times New Roman" w:eastAsia="Times New Roman" w:hAnsi="Times New Roman" w:cs="Times New Roman"/>
          <w:sz w:val="28"/>
          <w:szCs w:val="28"/>
        </w:rPr>
        <w:t xml:space="preserve">2 воспитанников. </w:t>
      </w:r>
    </w:p>
    <w:p w:rsidR="00E5666D" w:rsidRPr="00000813" w:rsidRDefault="00000813" w:rsidP="00D13A49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 w:rsidR="00E5666D" w:rsidRPr="0000081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000813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00813">
        <w:rPr>
          <w:rFonts w:ascii="Times New Roman" w:eastAsia="Times New Roman" w:hAnsi="Times New Roman" w:cs="Times New Roman"/>
          <w:sz w:val="28"/>
          <w:szCs w:val="28"/>
        </w:rPr>
        <w:t xml:space="preserve">    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00813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000813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000813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5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>. Контроль исполнения приказа оставляю за собой</w:t>
      </w:r>
      <w:r w:rsidR="00E5666D"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Default="00000813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Default="00000813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813" w:rsidRPr="005140BD" w:rsidRDefault="00000813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E5666D" w:rsidRDefault="00E5666D" w:rsidP="00E5666D"/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.09.2021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11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D13A49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Дельфинчик</w:t>
      </w:r>
      <w:proofErr w:type="spellEnd"/>
      <w:r w:rsidRPr="006035E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0F7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5666D" w:rsidRPr="008A435C" w:rsidRDefault="00E5666D" w:rsidP="00D13A49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D2B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Ракушки</w:t>
      </w:r>
      <w:r w:rsidRPr="00D56D2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837B5">
        <w:rPr>
          <w:rFonts w:ascii="Times New Roman" w:hAnsi="Times New Roman" w:cs="Times New Roman"/>
          <w:sz w:val="28"/>
          <w:szCs w:val="28"/>
        </w:rPr>
        <w:t xml:space="preserve">1 воспитанника. </w:t>
      </w:r>
    </w:p>
    <w:p w:rsidR="00E5666D" w:rsidRPr="002837B5" w:rsidRDefault="002837B5" w:rsidP="00D13A49">
      <w:pPr>
        <w:pStyle w:val="a6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 w:rsidR="00E5666D" w:rsidRPr="002837B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4.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837B5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2837B5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5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. 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7B5" w:rsidRDefault="002837B5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7B5" w:rsidRDefault="002837B5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7B5" w:rsidRDefault="002837B5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37B5" w:rsidRDefault="002837B5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.09.2021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12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4B5678" w:rsidRDefault="00E5666D" w:rsidP="00D13A49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Медузята</w:t>
      </w:r>
      <w:proofErr w:type="spellEnd"/>
      <w:r w:rsidRPr="006035E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3845EF" w:rsidRDefault="003845EF" w:rsidP="00D13A49">
      <w:pPr>
        <w:pStyle w:val="a6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 w:rsidR="00E5666D" w:rsidRPr="003845E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. 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Default="00E5666D" w:rsidP="00E5666D"/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.09.2021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13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4B5678" w:rsidRDefault="00E5666D" w:rsidP="00D13A49">
      <w:pPr>
        <w:pStyle w:val="a6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кратковременного пребывания 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3845EF" w:rsidRDefault="003845EF" w:rsidP="00D13A49">
      <w:pPr>
        <w:pStyle w:val="a6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 w:rsidR="00E5666D" w:rsidRPr="003845EF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. 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.09.2021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14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F771EE" w:rsidRDefault="00E5666D" w:rsidP="00D13A49">
      <w:pPr>
        <w:pStyle w:val="a6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«Капелька» 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Default="003845EF" w:rsidP="00D13A49">
      <w:pPr>
        <w:pStyle w:val="a6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обеспечить реализацию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66D" w:rsidRPr="00C539E4" w:rsidRDefault="00E5666D" w:rsidP="003845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E5666D" w:rsidRPr="005140BD" w:rsidRDefault="00E5666D" w:rsidP="003845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E5666D" w:rsidP="003845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. 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Default="00E5666D" w:rsidP="00E5666D"/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.09.2021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15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F771EE" w:rsidRDefault="00E5666D" w:rsidP="00D13A49">
      <w:pPr>
        <w:pStyle w:val="a6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Медузята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Default="003845EF" w:rsidP="00D13A49">
      <w:pPr>
        <w:pStyle w:val="a6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обеспечить реализацию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66D" w:rsidRPr="00C539E4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5EF">
        <w:rPr>
          <w:rFonts w:ascii="Times New Roman" w:eastAsia="Times New Roman" w:hAnsi="Times New Roman" w:cs="Times New Roman"/>
          <w:sz w:val="28"/>
          <w:szCs w:val="28"/>
        </w:rPr>
        <w:t>Ведущему бухгалтеру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открыть лицевой счет на вновь прибывших воспитанников, свое</w:t>
      </w:r>
      <w:r w:rsidR="00CF5DDB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3845E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>. Контроль исполнения приказа оставляю за собой</w:t>
      </w:r>
      <w:r w:rsidR="00E5666D"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Pr="005140BD" w:rsidRDefault="003845E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Default="003845E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5EF" w:rsidRPr="005140BD" w:rsidRDefault="003845E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.09.2021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16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F771EE" w:rsidRDefault="00E5666D" w:rsidP="00D13A49">
      <w:pPr>
        <w:pStyle w:val="a6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«Синий кит» </w:t>
      </w:r>
      <w:r w:rsidR="00CF5DDB">
        <w:rPr>
          <w:rFonts w:ascii="Times New Roman" w:eastAsia="Times New Roman" w:hAnsi="Times New Roman" w:cs="Times New Roman"/>
          <w:sz w:val="28"/>
          <w:szCs w:val="28"/>
        </w:rPr>
        <w:t xml:space="preserve">1 воспитанника. </w:t>
      </w:r>
    </w:p>
    <w:p w:rsidR="00E5666D" w:rsidRDefault="00CF5DDB" w:rsidP="00D13A49">
      <w:pPr>
        <w:pStyle w:val="a6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Старшему воспитателю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обеспечить реализацию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66D" w:rsidRPr="00C539E4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F5DDB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CF5DDB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. 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DB" w:rsidRDefault="00CF5DD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DB" w:rsidRDefault="00CF5DD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DB" w:rsidRDefault="00CF5DD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DB" w:rsidRDefault="00CF5DD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DB" w:rsidRDefault="00CF5DD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Default="00E5666D" w:rsidP="00E5666D"/>
    <w:p w:rsidR="00E5666D" w:rsidRPr="005140BD" w:rsidRDefault="00CF5DDB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="00E5666D"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.09.2021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17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1E0BF5" w:rsidRDefault="00E5666D" w:rsidP="00D13A49">
      <w:pPr>
        <w:pStyle w:val="a6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кратковременного пребывания </w:t>
      </w:r>
      <w:r w:rsidR="00D662D7">
        <w:rPr>
          <w:rFonts w:ascii="Times New Roman" w:eastAsia="Times New Roman" w:hAnsi="Times New Roman" w:cs="Times New Roman"/>
          <w:sz w:val="28"/>
          <w:szCs w:val="28"/>
        </w:rPr>
        <w:t>2 воспитанников.</w:t>
      </w:r>
    </w:p>
    <w:p w:rsidR="00E5666D" w:rsidRPr="00D662D7" w:rsidRDefault="00E5666D" w:rsidP="00D13A49">
      <w:pPr>
        <w:pStyle w:val="a6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2D7">
        <w:rPr>
          <w:rFonts w:ascii="Times New Roman" w:eastAsia="Times New Roman" w:hAnsi="Times New Roman" w:cs="Times New Roman"/>
          <w:sz w:val="28"/>
          <w:szCs w:val="28"/>
        </w:rPr>
        <w:t>Старшему воспитател</w:t>
      </w:r>
      <w:r w:rsidR="00D662D7">
        <w:rPr>
          <w:rFonts w:ascii="Times New Roman" w:eastAsia="Times New Roman" w:hAnsi="Times New Roman" w:cs="Times New Roman"/>
          <w:sz w:val="28"/>
          <w:szCs w:val="28"/>
        </w:rPr>
        <w:t xml:space="preserve">ю обеспечить реализацию </w:t>
      </w:r>
      <w:proofErr w:type="gramStart"/>
      <w:r w:rsidR="00D662D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  <w:r w:rsidR="00D66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66D" w:rsidRPr="00C539E4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662D7">
        <w:rPr>
          <w:rFonts w:ascii="Times New Roman" w:eastAsia="Times New Roman" w:hAnsi="Times New Roman" w:cs="Times New Roman"/>
          <w:sz w:val="28"/>
          <w:szCs w:val="28"/>
        </w:rPr>
        <w:t xml:space="preserve">     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662D7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D662D7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D662D7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4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2D7" w:rsidRDefault="00D662D7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2D7" w:rsidRDefault="00D662D7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2D7" w:rsidRDefault="00D662D7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2D7" w:rsidRDefault="00D662D7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D662D7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="00E5666D"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11.10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18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185A8C" w:rsidRDefault="00E5666D" w:rsidP="00D13A49">
      <w:pPr>
        <w:pStyle w:val="a6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«Кораблик» </w:t>
      </w:r>
      <w:r w:rsidR="00D662D7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D662D7" w:rsidRDefault="00E5666D" w:rsidP="00D13A49">
      <w:pPr>
        <w:pStyle w:val="a6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2D7">
        <w:rPr>
          <w:rFonts w:ascii="Times New Roman" w:eastAsia="Times New Roman" w:hAnsi="Times New Roman" w:cs="Times New Roman"/>
          <w:sz w:val="28"/>
          <w:szCs w:val="28"/>
        </w:rPr>
        <w:t>Старш</w:t>
      </w:r>
      <w:r w:rsidR="00D662D7">
        <w:rPr>
          <w:rFonts w:ascii="Times New Roman" w:eastAsia="Times New Roman" w:hAnsi="Times New Roman" w:cs="Times New Roman"/>
          <w:sz w:val="28"/>
          <w:szCs w:val="28"/>
        </w:rPr>
        <w:t xml:space="preserve">ему воспитателю обеспечить реализацию </w:t>
      </w:r>
      <w:proofErr w:type="gramStart"/>
      <w:r w:rsidR="00D662D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  <w:r w:rsidR="00D66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66D" w:rsidRPr="00C539E4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3.</w:t>
      </w:r>
      <w:r w:rsidR="00D66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662D7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D662D7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. 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2D7" w:rsidRDefault="00D662D7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2D7" w:rsidRDefault="00D662D7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2D7" w:rsidRDefault="00D662D7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2D7" w:rsidRDefault="00D662D7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2D7" w:rsidRDefault="00D662D7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19.10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19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D13A49">
      <w:pPr>
        <w:pStyle w:val="a6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«Морские котики» </w:t>
      </w:r>
      <w:r w:rsidR="00D802DF">
        <w:rPr>
          <w:rFonts w:ascii="Times New Roman" w:eastAsia="Times New Roman" w:hAnsi="Times New Roman" w:cs="Times New Roman"/>
          <w:sz w:val="28"/>
          <w:szCs w:val="28"/>
        </w:rPr>
        <w:t>2 воспитанников.</w:t>
      </w:r>
    </w:p>
    <w:p w:rsidR="00E5666D" w:rsidRPr="00D802DF" w:rsidRDefault="00E5666D" w:rsidP="00D13A49">
      <w:pPr>
        <w:pStyle w:val="a6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2DF">
        <w:rPr>
          <w:rFonts w:ascii="Times New Roman" w:eastAsia="Times New Roman" w:hAnsi="Times New Roman" w:cs="Times New Roman"/>
          <w:sz w:val="28"/>
          <w:szCs w:val="28"/>
        </w:rPr>
        <w:t>Старше</w:t>
      </w:r>
      <w:r w:rsidR="00D802DF"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обеспечить реализацию </w:t>
      </w:r>
      <w:proofErr w:type="gramStart"/>
      <w:r w:rsidR="00D802D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  <w:r w:rsidR="00D80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66D" w:rsidRPr="00C539E4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802DF">
        <w:rPr>
          <w:rFonts w:ascii="Times New Roman" w:eastAsia="Times New Roman" w:hAnsi="Times New Roman" w:cs="Times New Roman"/>
          <w:sz w:val="28"/>
          <w:szCs w:val="28"/>
        </w:rPr>
        <w:t xml:space="preserve">    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02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02DF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D802DF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D802D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2DF" w:rsidRDefault="00D802DF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2DF" w:rsidRDefault="00D802D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2DF" w:rsidRDefault="00D802D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2DF" w:rsidRDefault="00D802D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2DF" w:rsidRDefault="00D802DF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01.11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20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012A" w:rsidRDefault="00A0012A" w:rsidP="00D13A49">
      <w:pPr>
        <w:pStyle w:val="a6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666D"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«Морские котики»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 воспитанников.</w:t>
      </w:r>
    </w:p>
    <w:p w:rsidR="00E5666D" w:rsidRPr="00C539E4" w:rsidRDefault="00A0012A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666D" w:rsidRPr="001E0BF5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="00E5666D" w:rsidRPr="001E0BF5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="00E5666D"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0012A">
        <w:rPr>
          <w:rFonts w:ascii="Times New Roman" w:eastAsia="Times New Roman" w:hAnsi="Times New Roman" w:cs="Times New Roman"/>
          <w:sz w:val="28"/>
          <w:szCs w:val="28"/>
        </w:rPr>
        <w:t xml:space="preserve">    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1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0012A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A0012A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A0012A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Default="00E5666D" w:rsidP="00E5666D"/>
    <w:p w:rsidR="00E5666D" w:rsidRDefault="00E5666D" w:rsidP="00E5666D"/>
    <w:p w:rsidR="00E5666D" w:rsidRDefault="00E5666D" w:rsidP="00E5666D"/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02.11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21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1550" w:rsidRDefault="00111550" w:rsidP="00D13A49">
      <w:pPr>
        <w:pStyle w:val="a6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«Морские котики» 1 воспитанника.</w:t>
      </w:r>
    </w:p>
    <w:p w:rsidR="00111550" w:rsidRPr="00C539E4" w:rsidRDefault="00111550" w:rsidP="001115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111550" w:rsidRPr="005140BD" w:rsidRDefault="00111550" w:rsidP="001115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111550" w:rsidRPr="005140BD" w:rsidRDefault="00111550" w:rsidP="001115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Default="00E5666D" w:rsidP="00E5666D"/>
    <w:p w:rsidR="00E5666D" w:rsidRDefault="00E5666D" w:rsidP="00E5666D"/>
    <w:p w:rsidR="00E5666D" w:rsidRDefault="00E5666D" w:rsidP="00E5666D"/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09.11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22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1550" w:rsidRDefault="00111550" w:rsidP="00D13A49">
      <w:pPr>
        <w:pStyle w:val="a6"/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«Морские котики» 1 воспитанника.</w:t>
      </w:r>
    </w:p>
    <w:p w:rsidR="00111550" w:rsidRPr="00C539E4" w:rsidRDefault="00111550" w:rsidP="001115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111550" w:rsidRPr="005140BD" w:rsidRDefault="00111550" w:rsidP="001115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111550" w:rsidRPr="005140BD" w:rsidRDefault="00111550" w:rsidP="001115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550" w:rsidRDefault="00111550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550" w:rsidRDefault="00111550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550" w:rsidRDefault="00111550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550" w:rsidRDefault="00111550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550" w:rsidRPr="005140BD" w:rsidRDefault="00111550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11.11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23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BCC" w:rsidRDefault="00681BCC" w:rsidP="00D13A49">
      <w:pPr>
        <w:pStyle w:val="a6"/>
        <w:numPr>
          <w:ilvl w:val="0"/>
          <w:numId w:val="2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Медузята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1 воспитанника.</w:t>
      </w:r>
    </w:p>
    <w:p w:rsidR="00681BCC" w:rsidRPr="00C539E4" w:rsidRDefault="00681BCC" w:rsidP="00681B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681BCC" w:rsidRPr="005140BD" w:rsidRDefault="00681BCC" w:rsidP="00681B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681BCC" w:rsidRPr="005140BD" w:rsidRDefault="00681BCC" w:rsidP="00681B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BCC" w:rsidRDefault="00681BCC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BCC" w:rsidRDefault="00681BCC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BCC" w:rsidRDefault="00681BCC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BCC" w:rsidRDefault="00681BCC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1BCC" w:rsidRDefault="00681BCC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pPr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16.11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24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0E44" w:rsidRDefault="00E40E44" w:rsidP="00D13A49">
      <w:pPr>
        <w:pStyle w:val="a6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«Морские котики» 1 воспитанника.</w:t>
      </w:r>
    </w:p>
    <w:p w:rsidR="00E40E44" w:rsidRPr="00C539E4" w:rsidRDefault="00E40E44" w:rsidP="00E40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E40E44" w:rsidRPr="005140BD" w:rsidRDefault="00E40E44" w:rsidP="00E40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40E44" w:rsidRPr="005140BD" w:rsidRDefault="00E40E44" w:rsidP="00E40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44" w:rsidRDefault="00E40E44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44" w:rsidRDefault="00E40E44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44" w:rsidRDefault="00E40E44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44" w:rsidRDefault="00E40E44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44" w:rsidRDefault="00E40E44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25.11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25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0E44" w:rsidRDefault="00E40E44" w:rsidP="00D13A49">
      <w:pPr>
        <w:pStyle w:val="a6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«Капелька» 1 воспитанника.</w:t>
      </w:r>
    </w:p>
    <w:p w:rsidR="00E40E44" w:rsidRPr="00C539E4" w:rsidRDefault="00E40E44" w:rsidP="00E40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E40E44" w:rsidRPr="005140BD" w:rsidRDefault="00E40E44" w:rsidP="00E40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40E44" w:rsidRPr="005140BD" w:rsidRDefault="00E40E44" w:rsidP="00E40E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44" w:rsidRDefault="00E40E44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44" w:rsidRDefault="00E40E44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E44" w:rsidRDefault="00E40E44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E40E44" w:rsidRDefault="00E5666D" w:rsidP="00E5666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E44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40E44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E40E44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Pr="00E40E44" w:rsidRDefault="00E5666D" w:rsidP="00E5666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E40E44" w:rsidRDefault="00E5666D" w:rsidP="00E5666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26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2B620C" w:rsidRPr="005140BD" w:rsidRDefault="002B620C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620C" w:rsidRDefault="002B620C" w:rsidP="00D13A49">
      <w:pPr>
        <w:pStyle w:val="a6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«Капелька» 1 воспитанника.</w:t>
      </w:r>
    </w:p>
    <w:p w:rsidR="002B620C" w:rsidRPr="00C539E4" w:rsidRDefault="002B620C" w:rsidP="002B62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</w:t>
      </w: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2B620C" w:rsidRPr="005140BD" w:rsidRDefault="002B620C" w:rsidP="002B62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2B620C" w:rsidRPr="005140BD" w:rsidRDefault="002B620C" w:rsidP="002B620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20C" w:rsidRDefault="002B620C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20C" w:rsidRDefault="002B620C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20C" w:rsidRDefault="002B620C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20C" w:rsidRDefault="002B620C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20C" w:rsidRDefault="002B620C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20C" w:rsidRDefault="002B620C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27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670B97" w:rsidRDefault="00E5666D" w:rsidP="00D13A49">
      <w:pPr>
        <w:pStyle w:val="a6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«Морской конек» </w:t>
      </w:r>
      <w:r w:rsidR="002B620C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670B97" w:rsidRDefault="00E5666D" w:rsidP="00D13A49">
      <w:pPr>
        <w:pStyle w:val="a6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«Золотая рыбка» </w:t>
      </w:r>
      <w:r w:rsidR="002B620C">
        <w:rPr>
          <w:rFonts w:ascii="Times New Roman" w:eastAsia="Times New Roman" w:hAnsi="Times New Roman" w:cs="Times New Roman"/>
          <w:sz w:val="28"/>
          <w:szCs w:val="28"/>
        </w:rPr>
        <w:t xml:space="preserve">1 воспитанника. </w:t>
      </w:r>
    </w:p>
    <w:p w:rsidR="00E5666D" w:rsidRPr="00C539E4" w:rsidRDefault="002B620C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1E0BF5">
        <w:rPr>
          <w:rFonts w:ascii="Times New Roman" w:eastAsia="Times New Roman" w:hAnsi="Times New Roman" w:cs="Times New Roman"/>
          <w:sz w:val="28"/>
          <w:szCs w:val="28"/>
        </w:rPr>
        <w:t>Старш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воспитателю обеспечить реализацию </w:t>
      </w:r>
      <w:r w:rsidR="00E5666D" w:rsidRPr="00C539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B620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6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B620C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открыть лицевой счет на вновь прибывших воспитанников, свое</w:t>
      </w:r>
      <w:r w:rsidR="002B620C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2B620C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5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20C" w:rsidRDefault="002B620C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620C" w:rsidRDefault="002B620C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Default="00E5666D" w:rsidP="00E5666D"/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28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D13A49">
      <w:pPr>
        <w:pStyle w:val="a6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«Коралловый риф» </w:t>
      </w:r>
      <w:r w:rsidR="00B21308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670B97" w:rsidRDefault="00E5666D" w:rsidP="00D13A49">
      <w:pPr>
        <w:pStyle w:val="a6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21308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proofErr w:type="spellStart"/>
      <w:r w:rsidRPr="00B21308">
        <w:rPr>
          <w:rFonts w:ascii="Times New Roman" w:eastAsia="Times New Roman" w:hAnsi="Times New Roman" w:cs="Times New Roman"/>
          <w:sz w:val="28"/>
          <w:szCs w:val="28"/>
        </w:rPr>
        <w:t>Осьминожки</w:t>
      </w:r>
      <w:proofErr w:type="spellEnd"/>
      <w:r w:rsidRPr="00B2130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21308">
        <w:rPr>
          <w:rFonts w:ascii="Times New Roman" w:eastAsia="Times New Roman" w:hAnsi="Times New Roman" w:cs="Times New Roman"/>
          <w:sz w:val="28"/>
          <w:szCs w:val="28"/>
        </w:rPr>
        <w:t xml:space="preserve">1 воспитанника. </w:t>
      </w:r>
    </w:p>
    <w:p w:rsidR="00E5666D" w:rsidRPr="00B21308" w:rsidRDefault="00E5666D" w:rsidP="00D13A49">
      <w:pPr>
        <w:pStyle w:val="a6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308">
        <w:rPr>
          <w:rFonts w:ascii="Times New Roman" w:eastAsia="Times New Roman" w:hAnsi="Times New Roman" w:cs="Times New Roman"/>
          <w:sz w:val="28"/>
          <w:szCs w:val="28"/>
        </w:rPr>
        <w:t>Старше</w:t>
      </w:r>
      <w:r w:rsidR="00B21308"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Pr="00B21308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 w:rsidR="00B2130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             </w:t>
      </w:r>
      <w:r w:rsidRPr="00B21308">
        <w:rPr>
          <w:rFonts w:ascii="Times New Roman" w:eastAsia="Times New Roman" w:hAnsi="Times New Roman" w:cs="Times New Roman"/>
          <w:sz w:val="28"/>
          <w:szCs w:val="28"/>
        </w:rPr>
        <w:t xml:space="preserve">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2130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Ведущему</w:t>
      </w:r>
      <w:r w:rsidR="00B21308">
        <w:rPr>
          <w:rFonts w:ascii="Times New Roman" w:eastAsia="Times New Roman" w:hAnsi="Times New Roman" w:cs="Times New Roman"/>
          <w:sz w:val="28"/>
          <w:szCs w:val="28"/>
        </w:rPr>
        <w:t xml:space="preserve">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B21308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30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21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1308" w:rsidRDefault="00B21308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1308" w:rsidRDefault="00B21308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1308" w:rsidRDefault="00B21308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1308" w:rsidRDefault="00B21308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B21308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="00E5666D"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.2021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29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D13A49">
      <w:pPr>
        <w:pStyle w:val="a6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«Подводная лодка» </w:t>
      </w:r>
      <w:r w:rsidR="003D6900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E55684" w:rsidRDefault="00E5666D" w:rsidP="00D13A49">
      <w:pPr>
        <w:pStyle w:val="a6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57B1E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кратковременного пребывания</w:t>
      </w:r>
      <w:r w:rsidRPr="00E57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900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C539E4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3.</w:t>
      </w:r>
      <w:r w:rsidR="003D6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0BF5">
        <w:rPr>
          <w:rFonts w:ascii="Times New Roman" w:eastAsia="Times New Roman" w:hAnsi="Times New Roman" w:cs="Times New Roman"/>
          <w:sz w:val="28"/>
          <w:szCs w:val="28"/>
        </w:rPr>
        <w:t>Старше</w:t>
      </w:r>
      <w:r w:rsidR="003D6900"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обеспечить реализацию </w:t>
      </w:r>
      <w:r w:rsidRPr="00C539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690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Веду</w:t>
      </w:r>
      <w:r w:rsidR="003D6900">
        <w:rPr>
          <w:rFonts w:ascii="Times New Roman" w:eastAsia="Times New Roman" w:hAnsi="Times New Roman" w:cs="Times New Roman"/>
          <w:sz w:val="28"/>
          <w:szCs w:val="28"/>
        </w:rPr>
        <w:t xml:space="preserve">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3D6900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3D6900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  5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>. Контроль исполнения приказа оставляю за собой</w:t>
      </w:r>
      <w:r w:rsidR="00E5666D"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900" w:rsidRDefault="003D6900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900" w:rsidRDefault="003D6900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900" w:rsidRDefault="003D6900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900" w:rsidRDefault="003D6900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900" w:rsidRDefault="003D6900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3D6900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="00E5666D"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10.01.2022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30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D13A49">
      <w:pPr>
        <w:pStyle w:val="a6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«Золотая рыбка» </w:t>
      </w:r>
      <w:r w:rsidR="005F2F9A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011B66" w:rsidRDefault="00E5666D" w:rsidP="00D13A49">
      <w:pPr>
        <w:pStyle w:val="a6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85C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Кораблик</w:t>
      </w:r>
      <w:r w:rsidRPr="0095185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F2F9A">
        <w:rPr>
          <w:rFonts w:ascii="Times New Roman" w:eastAsia="Times New Roman" w:hAnsi="Times New Roman" w:cs="Times New Roman"/>
          <w:sz w:val="28"/>
          <w:szCs w:val="28"/>
        </w:rPr>
        <w:t>2 воспитанников.</w:t>
      </w:r>
    </w:p>
    <w:p w:rsidR="00E5666D" w:rsidRPr="00B86E1F" w:rsidRDefault="00E5666D" w:rsidP="005F2F9A">
      <w:pPr>
        <w:spacing w:after="0"/>
        <w:ind w:left="7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F2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1B66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r>
        <w:rPr>
          <w:rFonts w:ascii="Times New Roman" w:eastAsia="Times New Roman" w:hAnsi="Times New Roman" w:cs="Times New Roman"/>
          <w:sz w:val="28"/>
          <w:szCs w:val="28"/>
        </w:rPr>
        <w:t>Волна</w:t>
      </w:r>
      <w:r w:rsidRPr="00011B6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F2F9A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C539E4" w:rsidRDefault="005F2F9A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1E0BF5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обеспечить реализацию </w:t>
      </w:r>
      <w:r w:rsidR="00E5666D" w:rsidRPr="00C539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F2F9A">
        <w:rPr>
          <w:rFonts w:ascii="Times New Roman" w:eastAsia="Times New Roman" w:hAnsi="Times New Roman" w:cs="Times New Roman"/>
          <w:sz w:val="28"/>
          <w:szCs w:val="28"/>
        </w:rPr>
        <w:t xml:space="preserve">     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5F2F9A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5F2F9A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5F2F9A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6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 Контроль исполнения приказа оставляю за собой</w:t>
      </w:r>
      <w:r w:rsidR="00E5666D"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F9A" w:rsidRDefault="005F2F9A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F9A" w:rsidRDefault="005F2F9A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F9A" w:rsidRDefault="005F2F9A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F9A" w:rsidRDefault="005F2F9A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F9A" w:rsidRDefault="005F2F9A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15.02.2022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32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2A733B" w:rsidRDefault="002A733B" w:rsidP="00D13A49">
      <w:pPr>
        <w:pStyle w:val="a6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Медузята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1 воспитанника.</w:t>
      </w:r>
    </w:p>
    <w:p w:rsidR="00E5666D" w:rsidRPr="00C539E4" w:rsidRDefault="002A733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1E0BF5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обеспечить реализацию </w:t>
      </w:r>
      <w:r w:rsidR="00E5666D" w:rsidRPr="00C539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A733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A733B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2A733B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2A733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33B" w:rsidRDefault="002A733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33B" w:rsidRDefault="002A733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33B" w:rsidRDefault="002A733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33B" w:rsidRDefault="002A733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33B" w:rsidRPr="005140BD" w:rsidRDefault="002A733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2A733B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="00E5666D"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17.02.2022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33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670B97" w:rsidRDefault="00E5666D" w:rsidP="00D13A49">
      <w:pPr>
        <w:pStyle w:val="a6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035E4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«Алые паруса» </w:t>
      </w:r>
      <w:r w:rsidR="00A32BDB"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C539E4" w:rsidRDefault="00A32BD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1E0BF5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="00E5666D" w:rsidRPr="001E0BF5">
        <w:rPr>
          <w:rFonts w:ascii="Times New Roman" w:eastAsia="Times New Roman" w:hAnsi="Times New Roman" w:cs="Times New Roman"/>
          <w:sz w:val="28"/>
          <w:szCs w:val="28"/>
        </w:rPr>
        <w:t>обеспе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чить реализацию </w:t>
      </w:r>
      <w:r w:rsidR="00E5666D" w:rsidRPr="00C539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32BD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A32BDB"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 w:rsidR="00A32BDB"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5140BD" w:rsidRDefault="00A32BD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5140BD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BDB" w:rsidRDefault="00A32BD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BDB" w:rsidRDefault="00A32BD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BDB" w:rsidRDefault="00A32BD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BDB" w:rsidRDefault="00A32BD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BDB" w:rsidRPr="005140BD" w:rsidRDefault="00A32BD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18.02.2022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34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2227E1" w:rsidRDefault="009A32B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>Зачислить в группу «</w:t>
      </w:r>
      <w:proofErr w:type="spellStart"/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>Медузята</w:t>
      </w:r>
      <w:proofErr w:type="spellEnd"/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C539E4" w:rsidRDefault="009A32BB" w:rsidP="009A32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5666D" w:rsidRPr="009A32BB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="00E5666D" w:rsidRPr="009A32BB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 w:rsidR="00E5666D" w:rsidRPr="00C539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9A32B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 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>Ведущ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бухгалтеру 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2227E1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   </w:t>
      </w:r>
      <w:r w:rsidRPr="002227E1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2227E1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BB" w:rsidRDefault="009A32B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BB" w:rsidRDefault="009A32B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BB" w:rsidRDefault="009A32B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BB" w:rsidRDefault="009A32B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5666D" w:rsidRDefault="00E5666D" w:rsidP="00E5666D"/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02.03.2022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35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2227E1" w:rsidRDefault="009A32B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«Ракушки» </w:t>
      </w:r>
      <w:r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C539E4" w:rsidRDefault="009A32BB" w:rsidP="009A32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5666D" w:rsidRPr="009A32BB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="00E5666D" w:rsidRPr="009A32BB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 w:rsidR="00E5666D" w:rsidRPr="00C539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9A32B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 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своевременно производить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начисление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2227E1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   </w:t>
      </w:r>
      <w:r w:rsidRPr="002227E1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2227E1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BB" w:rsidRDefault="009A32B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BB" w:rsidRDefault="009A32BB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BB" w:rsidRDefault="009A32B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BB" w:rsidRDefault="009A32B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2BB" w:rsidRDefault="009A32BB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03.03.2022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36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2227E1" w:rsidRDefault="00D13A49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«Коралловый риф» </w:t>
      </w:r>
      <w:r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C539E4" w:rsidRDefault="00D13A49" w:rsidP="00D13A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5666D" w:rsidRPr="00D13A49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="00E5666D" w:rsidRPr="00D13A49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 w:rsidR="00E5666D" w:rsidRPr="00C539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D13A49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 Ведущему бухгалтеру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 xml:space="preserve"> открыть лицевой счет на вновь прибывших воспитанников,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2227E1" w:rsidRDefault="00D13A49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  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2227E1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A49" w:rsidRDefault="00D13A49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A49" w:rsidRDefault="00D13A49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A49" w:rsidRDefault="00D13A49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A49" w:rsidRDefault="00D13A49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A49" w:rsidRDefault="00D13A49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04.03.2022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37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2227E1" w:rsidRDefault="00D13A49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«Морские котики» </w:t>
      </w:r>
      <w:r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C539E4" w:rsidRDefault="00D13A49" w:rsidP="00D13A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5666D" w:rsidRPr="00D13A49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="00E5666D" w:rsidRPr="00D13A49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 w:rsidR="00E5666D" w:rsidRPr="00C539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D13A49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 Ведущему бухгалтеру 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 xml:space="preserve"> открыть лицевой счет на вновь прибывших воспитанников,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производить начисление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2227E1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   </w:t>
      </w:r>
      <w:r w:rsidRPr="002227E1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2227E1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A49" w:rsidRDefault="00D13A49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A49" w:rsidRDefault="00D13A49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A49" w:rsidRDefault="00D13A49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A49" w:rsidRDefault="00D13A49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A49" w:rsidRDefault="00D13A49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A49" w:rsidRDefault="00D13A49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5666D" w:rsidRPr="005140BD" w:rsidRDefault="00D13A49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="00E5666D"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04.03.2022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37/1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2227E1" w:rsidRDefault="00A505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«Ракушки» </w:t>
      </w:r>
      <w:r>
        <w:rPr>
          <w:rFonts w:ascii="Times New Roman" w:eastAsia="Times New Roman" w:hAnsi="Times New Roman" w:cs="Times New Roman"/>
          <w:sz w:val="28"/>
          <w:szCs w:val="28"/>
        </w:rPr>
        <w:t>1 воспитанника.</w:t>
      </w:r>
    </w:p>
    <w:p w:rsidR="00E5666D" w:rsidRPr="00C539E4" w:rsidRDefault="00A5056D" w:rsidP="00A505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5666D" w:rsidRPr="00A5056D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="00E5666D" w:rsidRPr="00A5056D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 w:rsidR="00E5666D" w:rsidRPr="00C539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A505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 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едущему бухгалтеру 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>открыть лицевой счет на вновь прибывших воспитанников, своевременно производить начисление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2227E1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   </w:t>
      </w:r>
      <w:r w:rsidRPr="002227E1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Pr="002227E1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56D" w:rsidRDefault="00A505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56D" w:rsidRDefault="00A505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56D" w:rsidRDefault="00A505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56D" w:rsidRDefault="00A505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56D" w:rsidRDefault="00A505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56D" w:rsidRDefault="00A505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униципальное автономное дошкольное образовательное учреждение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>«Детский сад №26 г. Челябинска»</w:t>
      </w:r>
    </w:p>
    <w:p w:rsidR="00E5666D" w:rsidRPr="005140BD" w:rsidRDefault="00E5666D" w:rsidP="00E56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 (МАДОУ «ДС № 26 г. Челябинска»)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г. Челябинск 454030 ул. Александра Шмакова, 25 тел. 8 (351) 245-25-31, </w:t>
      </w:r>
    </w:p>
    <w:p w:rsidR="00E5666D" w:rsidRPr="005140BD" w:rsidRDefault="00E5666D" w:rsidP="00E566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40BD">
        <w:rPr>
          <w:rFonts w:ascii="Times New Roman" w:eastAsia="Times New Roman" w:hAnsi="Times New Roman" w:cs="Times New Roman"/>
          <w:sz w:val="26"/>
          <w:szCs w:val="26"/>
        </w:rPr>
        <w:t xml:space="preserve">электронная почта: 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madou</w:t>
      </w:r>
      <w:proofErr w:type="spellEnd"/>
      <w:r w:rsidRPr="005140BD">
        <w:rPr>
          <w:rFonts w:ascii="Times New Roman" w:eastAsia="Times New Roman" w:hAnsi="Times New Roman" w:cs="Times New Roman"/>
          <w:sz w:val="26"/>
          <w:szCs w:val="26"/>
        </w:rPr>
        <w:t>26@</w:t>
      </w:r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list</w:t>
      </w:r>
      <w:r w:rsidRPr="005140BD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5140BD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E5666D" w:rsidRPr="005140BD" w:rsidRDefault="00E5666D" w:rsidP="00E5666D">
      <w:pPr>
        <w:tabs>
          <w:tab w:val="left" w:pos="41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09.03.2022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38</w:t>
      </w:r>
    </w:p>
    <w:p w:rsidR="00E5666D" w:rsidRPr="005140BD" w:rsidRDefault="00E5666D" w:rsidP="00E566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о зачислении воспитанников</w:t>
      </w:r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ребенка, руководствуясь статьей 53 Федерального закона от 29.12.2012 № 273 –ФЗ «Об образовании в Российской федерации»,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направления Комитета по делам образования города Челябинска,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4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порядке и основаниях приема, возникновения, перевода и прекращения образовательных отношений между МАДОУ «ДС № 26 г. Челябинска» и родителями (законными представителями) несовершеннолетних воспитанников</w:t>
      </w:r>
      <w:proofErr w:type="gramEnd"/>
    </w:p>
    <w:p w:rsidR="00E5666D" w:rsidRPr="005140BD" w:rsidRDefault="00E5666D" w:rsidP="00E56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E5666D" w:rsidRPr="005140BD" w:rsidRDefault="00E5666D" w:rsidP="00E5666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2227E1" w:rsidRDefault="00A505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666D">
        <w:rPr>
          <w:rFonts w:ascii="Times New Roman" w:eastAsia="Times New Roman" w:hAnsi="Times New Roman" w:cs="Times New Roman"/>
          <w:sz w:val="28"/>
          <w:szCs w:val="28"/>
        </w:rPr>
        <w:t xml:space="preserve">Зачислить в группу «Капельки»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воспитанника. </w:t>
      </w:r>
    </w:p>
    <w:p w:rsidR="00E5666D" w:rsidRPr="00C539E4" w:rsidRDefault="00A5056D" w:rsidP="00A505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5666D" w:rsidRPr="00A5056D">
        <w:rPr>
          <w:rFonts w:ascii="Times New Roman" w:eastAsia="Times New Roman" w:hAnsi="Times New Roman" w:cs="Times New Roman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 воспитателю </w:t>
      </w:r>
      <w:r w:rsidR="00E5666D" w:rsidRPr="00A5056D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реализацию </w:t>
      </w:r>
      <w:r w:rsidR="00E5666D" w:rsidRPr="00C539E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программы соответственно возрасту воспитанника.   </w:t>
      </w:r>
    </w:p>
    <w:p w:rsidR="00E5666D" w:rsidRPr="005140BD" w:rsidRDefault="00A505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 Ведущему бухгалтеру 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 xml:space="preserve"> открыть лицевой счет на вновь прибывших воспитанников, своевременно производить начисление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66D" w:rsidRPr="005140BD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содержание детей в ДОУ и выплату компенсации части родительской платы.                                              </w:t>
      </w:r>
    </w:p>
    <w:p w:rsidR="00E5666D" w:rsidRPr="002227E1" w:rsidRDefault="00A505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  </w:t>
      </w:r>
      <w:r w:rsidR="00E5666D" w:rsidRPr="002227E1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</w:t>
      </w:r>
      <w:r w:rsidR="00E5666D" w:rsidRPr="002227E1">
        <w:rPr>
          <w:rFonts w:ascii="Calibri" w:eastAsia="Times New Roman" w:hAnsi="Calibri" w:cs="Times New Roman"/>
          <w:sz w:val="28"/>
          <w:szCs w:val="28"/>
        </w:rPr>
        <w:t>.</w:t>
      </w: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56D" w:rsidRDefault="00A505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Заведующий МАДОУ «ДС № 26 г. Челябинска»                    Г. И. </w:t>
      </w:r>
      <w:proofErr w:type="spellStart"/>
      <w:r w:rsidRPr="005140BD">
        <w:rPr>
          <w:rFonts w:ascii="Times New Roman" w:eastAsia="Times New Roman" w:hAnsi="Times New Roman" w:cs="Times New Roman"/>
          <w:sz w:val="28"/>
          <w:szCs w:val="28"/>
        </w:rPr>
        <w:t>Чуховская</w:t>
      </w:r>
      <w:proofErr w:type="spellEnd"/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56D" w:rsidRDefault="00A505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56D" w:rsidRDefault="00A505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56D" w:rsidRDefault="00A505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6D" w:rsidRPr="005140BD" w:rsidRDefault="00E5666D" w:rsidP="00E56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0BD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140BD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5140BD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</w:t>
      </w:r>
    </w:p>
    <w:p w:rsidR="00E5666D" w:rsidRDefault="00E5666D" w:rsidP="00E5666D">
      <w:r w:rsidRPr="005140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140BD">
        <w:rPr>
          <w:rFonts w:ascii="Times New Roman" w:eastAsia="Times New Roman" w:hAnsi="Times New Roman" w:cs="Times New Roman"/>
          <w:sz w:val="28"/>
          <w:szCs w:val="28"/>
        </w:rPr>
        <w:t>_____</w:t>
      </w:r>
      <w:bookmarkStart w:id="0" w:name="_GoBack"/>
      <w:bookmarkEnd w:id="0"/>
    </w:p>
    <w:p w:rsidR="00DF1810" w:rsidRDefault="00DF1810"/>
    <w:sectPr w:rsidR="00DF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811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E087FD5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0BE7173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1B32C31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13876393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17F67114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8C208B9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2635A75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4E40370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6E01DCB"/>
    <w:multiLevelType w:val="hybridMultilevel"/>
    <w:tmpl w:val="35E03322"/>
    <w:lvl w:ilvl="0" w:tplc="58FAF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5366EC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3D8264AE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DB929A0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4B694D06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51527F6E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52C62A69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>
    <w:nsid w:val="57A81044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58643A01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5D97350A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5DE43B68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5EB75ABE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60660681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65A55B1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66D826D3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6C402830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>
    <w:nsid w:val="725B6641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749B1FAB"/>
    <w:multiLevelType w:val="hybridMultilevel"/>
    <w:tmpl w:val="E056CE52"/>
    <w:lvl w:ilvl="0" w:tplc="0A00F0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25"/>
  </w:num>
  <w:num w:numId="7">
    <w:abstractNumId w:val="6"/>
  </w:num>
  <w:num w:numId="8">
    <w:abstractNumId w:val="19"/>
  </w:num>
  <w:num w:numId="9">
    <w:abstractNumId w:val="5"/>
  </w:num>
  <w:num w:numId="10">
    <w:abstractNumId w:val="12"/>
  </w:num>
  <w:num w:numId="11">
    <w:abstractNumId w:val="14"/>
  </w:num>
  <w:num w:numId="12">
    <w:abstractNumId w:val="24"/>
  </w:num>
  <w:num w:numId="13">
    <w:abstractNumId w:val="16"/>
  </w:num>
  <w:num w:numId="14">
    <w:abstractNumId w:val="15"/>
  </w:num>
  <w:num w:numId="15">
    <w:abstractNumId w:val="23"/>
  </w:num>
  <w:num w:numId="16">
    <w:abstractNumId w:val="21"/>
  </w:num>
  <w:num w:numId="17">
    <w:abstractNumId w:val="22"/>
  </w:num>
  <w:num w:numId="18">
    <w:abstractNumId w:val="17"/>
  </w:num>
  <w:num w:numId="19">
    <w:abstractNumId w:val="8"/>
  </w:num>
  <w:num w:numId="20">
    <w:abstractNumId w:val="1"/>
  </w:num>
  <w:num w:numId="21">
    <w:abstractNumId w:val="9"/>
  </w:num>
  <w:num w:numId="22">
    <w:abstractNumId w:val="20"/>
  </w:num>
  <w:num w:numId="23">
    <w:abstractNumId w:val="26"/>
  </w:num>
  <w:num w:numId="24">
    <w:abstractNumId w:val="0"/>
  </w:num>
  <w:num w:numId="25">
    <w:abstractNumId w:val="3"/>
  </w:num>
  <w:num w:numId="26">
    <w:abstractNumId w:val="4"/>
  </w:num>
  <w:num w:numId="2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F6"/>
    <w:rsid w:val="00000813"/>
    <w:rsid w:val="00111550"/>
    <w:rsid w:val="002079AA"/>
    <w:rsid w:val="002837B5"/>
    <w:rsid w:val="002A733B"/>
    <w:rsid w:val="002B620C"/>
    <w:rsid w:val="003845EF"/>
    <w:rsid w:val="003B5073"/>
    <w:rsid w:val="003D6900"/>
    <w:rsid w:val="005F2F9A"/>
    <w:rsid w:val="00681BCC"/>
    <w:rsid w:val="00747CA8"/>
    <w:rsid w:val="007C19F6"/>
    <w:rsid w:val="009A32BB"/>
    <w:rsid w:val="00A0012A"/>
    <w:rsid w:val="00A32BDB"/>
    <w:rsid w:val="00A5056D"/>
    <w:rsid w:val="00B020F7"/>
    <w:rsid w:val="00B21308"/>
    <w:rsid w:val="00CC6954"/>
    <w:rsid w:val="00CE137F"/>
    <w:rsid w:val="00CF5DDB"/>
    <w:rsid w:val="00D13A49"/>
    <w:rsid w:val="00D662D7"/>
    <w:rsid w:val="00D802DF"/>
    <w:rsid w:val="00DF1810"/>
    <w:rsid w:val="00E40E44"/>
    <w:rsid w:val="00E5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5666D"/>
  </w:style>
  <w:style w:type="paragraph" w:styleId="a4">
    <w:name w:val="Balloon Text"/>
    <w:basedOn w:val="a"/>
    <w:link w:val="a5"/>
    <w:uiPriority w:val="99"/>
    <w:semiHidden/>
    <w:unhideWhenUsed/>
    <w:rsid w:val="00E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66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6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5666D"/>
  </w:style>
  <w:style w:type="paragraph" w:styleId="a4">
    <w:name w:val="Balloon Text"/>
    <w:basedOn w:val="a"/>
    <w:link w:val="a5"/>
    <w:uiPriority w:val="99"/>
    <w:semiHidden/>
    <w:unhideWhenUsed/>
    <w:rsid w:val="00E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66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5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38</Pages>
  <Words>9223</Words>
  <Characters>52576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2022-03-10T11:09:00Z</dcterms:created>
  <dcterms:modified xsi:type="dcterms:W3CDTF">2022-03-11T07:25:00Z</dcterms:modified>
</cp:coreProperties>
</file>