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85" w:rsidRPr="00375085" w:rsidRDefault="00375085" w:rsidP="00375085">
      <w:pPr>
        <w:spacing w:after="0" w:line="240" w:lineRule="auto"/>
        <w:ind w:left="360" w:firstLine="348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Анкета</w:t>
      </w:r>
      <w:bookmarkStart w:id="0" w:name="_GoBack"/>
      <w:bookmarkEnd w:id="0"/>
    </w:p>
    <w:p w:rsidR="00375085" w:rsidRPr="00375085" w:rsidRDefault="00375085" w:rsidP="00375085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75085">
        <w:rPr>
          <w:rFonts w:ascii="Calibri" w:eastAsia="Calibri" w:hAnsi="Calibri" w:cs="Times New Roman"/>
          <w:b/>
          <w:sz w:val="32"/>
          <w:szCs w:val="32"/>
        </w:rPr>
        <w:t>Изучение психологического микроклимата в коллективе</w:t>
      </w:r>
    </w:p>
    <w:p w:rsidR="00375085" w:rsidRPr="00375085" w:rsidRDefault="00375085" w:rsidP="003750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5085" w:rsidRPr="00375085" w:rsidRDefault="00375085" w:rsidP="0037508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От психологического климата в коллективе зависит как благополучие членов коллектива, так и их работоспособность. Данная анкета позволяет выявить, </w:t>
      </w:r>
      <w:proofErr w:type="gramStart"/>
      <w:r w:rsidRPr="00375085">
        <w:rPr>
          <w:rFonts w:ascii="Times New Roman" w:eastAsia="Calibri" w:hAnsi="Times New Roman" w:cs="Times New Roman"/>
          <w:sz w:val="28"/>
          <w:szCs w:val="28"/>
        </w:rPr>
        <w:t>на сколько</w:t>
      </w:r>
      <w:proofErr w:type="gramEnd"/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 сотрудники довольны работой в коллективе. Анкетирование необходимо проводить анонимно. В зависимости от задач исследования, полученные результаты можно обсудить либо только с руководителями коллектива, либо со всеми его членами.      </w:t>
      </w:r>
    </w:p>
    <w:p w:rsidR="00375085" w:rsidRPr="00375085" w:rsidRDefault="00375085" w:rsidP="0037508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085" w:rsidRPr="00375085" w:rsidRDefault="00375085" w:rsidP="00375085">
      <w:pPr>
        <w:spacing w:after="0" w:line="240" w:lineRule="auto"/>
        <w:ind w:left="360" w:firstLine="34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Уважаемый коллега!</w:t>
      </w:r>
    </w:p>
    <w:p w:rsidR="00375085" w:rsidRPr="00375085" w:rsidRDefault="00375085" w:rsidP="00375085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исследовании, целью которого является совершенствование психологического климата и развитие деловых отношений в коллективе нашей организации. Для ответа на вопросы необходимо: </w:t>
      </w:r>
    </w:p>
    <w:p w:rsidR="00375085" w:rsidRPr="00375085" w:rsidRDefault="00375085" w:rsidP="0037508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внимательно прочитать варианты ответов. </w:t>
      </w:r>
    </w:p>
    <w:p w:rsidR="00375085" w:rsidRPr="00375085" w:rsidRDefault="00375085" w:rsidP="0037508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выбрать один из них, наиболее соответствующий вашему мнению и поставить знак «+» напротив него. </w:t>
      </w:r>
    </w:p>
    <w:p w:rsidR="00375085" w:rsidRPr="00375085" w:rsidRDefault="00375085" w:rsidP="0037508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если ответ не предлагает вариантов, напишите свой ответ как можно полнее или, если Вы затрудняетесь, поставьте прочерк.</w:t>
      </w:r>
    </w:p>
    <w:p w:rsidR="00375085" w:rsidRPr="00375085" w:rsidRDefault="00375085" w:rsidP="0037508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75085" w:rsidRPr="00375085" w:rsidRDefault="00375085" w:rsidP="0037508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С каким из приведенных ниже утверждений Вы больше всего согласны?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большинство из членов нашего коллектива – хорошие, симпатичные мне люди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в нашем коллективе есть всякие люди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меня многое не устраивает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Вам нравится работать в нашем коллективе? </w:t>
      </w:r>
    </w:p>
    <w:p w:rsidR="00375085" w:rsidRPr="00375085" w:rsidRDefault="00375085" w:rsidP="003750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      А) да, меня все устраивает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не знаю, не задумывался над этим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В) меня многое не устраивает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375085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 </w:t>
      </w:r>
    </w:p>
    <w:p w:rsidR="00375085" w:rsidRPr="00375085" w:rsidRDefault="00375085" w:rsidP="0037508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Охарактеризуйте атмосферу, присущую коллективу. </w:t>
      </w:r>
    </w:p>
    <w:p w:rsidR="00375085" w:rsidRPr="00375085" w:rsidRDefault="00375085" w:rsidP="00375085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дружеская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атмосфера взаимного уважения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деловая атмосфера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Г) «каждый сам за себя»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Д) нездоровая, нетоварищеская атмосфера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Как часто, Вы считаете, надо устраивать совместные праздники и вечера досуга?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как можно чаще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1-2 раза в год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lastRenderedPageBreak/>
        <w:t>В) я не люблю подобных мероприятий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Считаете ли вы, что было бы лучше, если бы члены нашего коллектива жили близко друг от друга?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да, конечно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скорее да, чем нет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не задумывалась над этим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Г) скорее да, чем нет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Д) нет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>Вы бы сменили место работы, если бы представилась возможность? По какой причине?</w:t>
      </w: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 </w:t>
      </w:r>
    </w:p>
    <w:p w:rsidR="00375085" w:rsidRPr="00375085" w:rsidRDefault="00375085" w:rsidP="003750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Если бы Вы вынужден были поменять работу, стремились бы Вы к общению с членами нашего коллектива? </w:t>
      </w:r>
    </w:p>
    <w:p w:rsidR="00375085" w:rsidRPr="00375085" w:rsidRDefault="00375085" w:rsidP="00375085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да, конечно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затрудняюсь ответить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нет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Как Вы считаете, что могло бы повлиять на большее сплочение нашего коллектива?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проведение совместного отдыха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совместное решение производственных проблем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совместное решение личных проблем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Г) увеличение зарплаты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Какие качества членов нашего коллектива привлекают Вас больше всего? </w:t>
      </w:r>
    </w:p>
    <w:p w:rsidR="00375085" w:rsidRPr="00375085" w:rsidRDefault="00375085" w:rsidP="00375085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профессиональные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личные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никакие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С кем из членов коллектива Вы общаетесь больше всего?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А) я с удовольствием общаюсь со всеми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Б) со всеми понемногу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В) с теми, с кем непосредственно работаю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Г) только с начальством по производственным вопросам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Д) стараюсь свести общение со всеми к минимуму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Как Вы считаете, легко ли новые люди вливаются в наш коллектив?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достаточно легко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они долго держаться особняком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не знаю, не задумывалась над этим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Могли бы вы дать достаточно полную характеристику деловых и личностных качеств большинства членов коллектива? </w:t>
      </w:r>
    </w:p>
    <w:p w:rsidR="00375085" w:rsidRPr="00375085" w:rsidRDefault="00375085" w:rsidP="00375085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да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пожалуй, да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не знаю, не задумывалась над этим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Г) пожалуй, нет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Д) нет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>Оцените сплоченность коллектива нашего детского сада по 5-ти бальной шкале.</w:t>
      </w: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75085">
        <w:rPr>
          <w:rFonts w:ascii="Times New Roman" w:eastAsia="Calibri" w:hAnsi="Times New Roman" w:cs="Times New Roman"/>
          <w:sz w:val="28"/>
          <w:szCs w:val="28"/>
        </w:rPr>
        <w:t>Min</w:t>
      </w:r>
      <w:proofErr w:type="spellEnd"/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 1________2________3________4________5max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Как часто у Вас бывают конфликты с кем-то из членов нашего коллектива?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никогда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редко, от случая к случаю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с определенными людьми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Г) стараюсь избегать людей, с которыми может возникнуть конфликт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Д) постоянно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По денной шкале укажите, пожалуйста, свой возраст.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до 25 лет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26-40 лет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41-55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Г) старше 55 лет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375085" w:rsidRPr="00375085" w:rsidRDefault="00375085" w:rsidP="00375085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75085">
        <w:rPr>
          <w:rFonts w:ascii="Calibri" w:eastAsia="Calibri" w:hAnsi="Calibri" w:cs="Times New Roman"/>
          <w:b/>
          <w:sz w:val="28"/>
          <w:szCs w:val="28"/>
        </w:rPr>
        <w:t xml:space="preserve">Укажите продолжительность Вашей работы в коллективе. 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А) менее года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Б) 1-3 года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В) 4-10 лет</w:t>
      </w:r>
    </w:p>
    <w:p w:rsidR="00375085" w:rsidRPr="00375085" w:rsidRDefault="00375085" w:rsidP="0037508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 xml:space="preserve">Г) более 10 лет </w:t>
      </w:r>
    </w:p>
    <w:p w:rsidR="00375085" w:rsidRPr="00375085" w:rsidRDefault="00375085" w:rsidP="00375085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085">
        <w:rPr>
          <w:rFonts w:ascii="Times New Roman" w:eastAsia="Calibri" w:hAnsi="Times New Roman" w:cs="Times New Roman"/>
          <w:sz w:val="28"/>
          <w:szCs w:val="28"/>
        </w:rPr>
        <w:t>Спасибо за участие в анкетировании!</w:t>
      </w:r>
    </w:p>
    <w:p w:rsidR="00375085" w:rsidRPr="00375085" w:rsidRDefault="00375085" w:rsidP="00375085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75085">
        <w:rPr>
          <w:rFonts w:ascii="Arial" w:eastAsia="Times New Roman" w:hAnsi="Arial" w:cs="Arial"/>
          <w:color w:val="777777"/>
          <w:sz w:val="23"/>
          <w:szCs w:val="23"/>
          <w:lang w:eastAsia="ru-RU"/>
        </w:rPr>
        <w:br/>
      </w:r>
    </w:p>
    <w:p w:rsidR="00D735D8" w:rsidRDefault="00D735D8"/>
    <w:sectPr w:rsidR="00D7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68F"/>
    <w:multiLevelType w:val="multilevel"/>
    <w:tmpl w:val="559E0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FBA"/>
    <w:multiLevelType w:val="multilevel"/>
    <w:tmpl w:val="BFB4E1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E3ED3"/>
    <w:multiLevelType w:val="multilevel"/>
    <w:tmpl w:val="AC78F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CE708A"/>
    <w:multiLevelType w:val="hybridMultilevel"/>
    <w:tmpl w:val="BB903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24B8A"/>
    <w:multiLevelType w:val="multilevel"/>
    <w:tmpl w:val="5DF87C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9165F"/>
    <w:multiLevelType w:val="multilevel"/>
    <w:tmpl w:val="BDE20E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E191C"/>
    <w:multiLevelType w:val="multilevel"/>
    <w:tmpl w:val="032A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06685B"/>
    <w:multiLevelType w:val="multilevel"/>
    <w:tmpl w:val="80581E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75"/>
    <w:rsid w:val="00375085"/>
    <w:rsid w:val="006F5575"/>
    <w:rsid w:val="00D7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Company>HP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2024-04-16T08:52:00Z</dcterms:created>
  <dcterms:modified xsi:type="dcterms:W3CDTF">2024-04-16T08:52:00Z</dcterms:modified>
</cp:coreProperties>
</file>