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7227"/>
      </w:tblGrid>
      <w:tr w:rsidR="00C33EED" w:rsidRPr="00C33EED" w:rsidTr="004A11EB"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EED" w:rsidRPr="00C33EED" w:rsidRDefault="00C33EED" w:rsidP="00C33EE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33EED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Название 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EED" w:rsidRPr="00A325ED" w:rsidRDefault="00C33EED" w:rsidP="00C33EE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A325ED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Биология</w:t>
            </w:r>
          </w:p>
        </w:tc>
      </w:tr>
      <w:tr w:rsidR="00C33EED" w:rsidRPr="00C33EED" w:rsidTr="004A11EB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EED" w:rsidRPr="00C33EED" w:rsidRDefault="00C33EED" w:rsidP="00C33EE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33EED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Класс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EED" w:rsidRPr="00A325ED" w:rsidRDefault="002D1F1B" w:rsidP="00C33EE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5</w:t>
            </w:r>
          </w:p>
        </w:tc>
      </w:tr>
      <w:tr w:rsidR="00C33EED" w:rsidRPr="00C33EED" w:rsidTr="004A11EB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EED" w:rsidRPr="00C33EED" w:rsidRDefault="00C33EED" w:rsidP="00C33EE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33EED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Количество часов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EED" w:rsidRPr="00A325ED" w:rsidRDefault="00A325ED" w:rsidP="00D640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связи с особенностями календарного учебного гра</w:t>
            </w:r>
            <w:r w:rsidR="00D64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фика и расписанием уроков в 2020-2021</w:t>
            </w:r>
            <w:r w:rsidRPr="00A32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учебном году в 5 классе</w:t>
            </w:r>
            <w:r w:rsidR="00D64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программа будет выполнена за 34 часа</w:t>
            </w:r>
            <w:r w:rsidRPr="00A32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33EED" w:rsidRPr="00C33EED" w:rsidTr="004A11EB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EED" w:rsidRPr="00C33EED" w:rsidRDefault="00C33EED" w:rsidP="00C33EE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33EED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УМК (учебник)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EED" w:rsidRPr="00C33EED" w:rsidRDefault="00A325ED" w:rsidP="00C33E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УМК «Биология»</w:t>
            </w:r>
            <w:r w:rsidRPr="00A325E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 xml:space="preserve">: учебно-методическое пособие </w:t>
            </w:r>
            <w:proofErr w:type="spellStart"/>
            <w:r w:rsidRPr="00A325E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Сивоглазов</w:t>
            </w:r>
            <w:proofErr w:type="spellEnd"/>
            <w:r w:rsidRPr="00A325E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 xml:space="preserve"> В. И. — М.</w:t>
            </w:r>
            <w:proofErr w:type="gramStart"/>
            <w:r w:rsidRPr="00A325E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325E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 xml:space="preserve"> Просвещение, 2019</w:t>
            </w:r>
          </w:p>
        </w:tc>
      </w:tr>
      <w:tr w:rsidR="00C33EED" w:rsidRPr="00C33EED" w:rsidTr="004A11EB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EED" w:rsidRPr="00C33EED" w:rsidRDefault="00C33EED" w:rsidP="00C33EE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33EED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</w:t>
            </w:r>
            <w:r w:rsidRPr="00C33EE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shd w:val="clear" w:color="auto" w:fill="FFFFFF"/>
              </w:rPr>
              <w:t xml:space="preserve">В </w:t>
            </w:r>
            <w:proofErr w:type="gramStart"/>
            <w:r w:rsidRPr="00C33EE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shd w:val="clear" w:color="auto" w:fill="FFFFFF"/>
              </w:rPr>
              <w:t>соответствии</w:t>
            </w:r>
            <w:proofErr w:type="gramEnd"/>
            <w:r w:rsidRPr="00C33EE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shd w:val="clear" w:color="auto" w:fill="FFFFFF"/>
              </w:rPr>
              <w:t xml:space="preserve"> с какими нормативными документами составлена данная рабочая программа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EED" w:rsidRPr="00A325ED" w:rsidRDefault="00C33EED" w:rsidP="00C33EED">
            <w:pPr>
              <w:widowControl w:val="0"/>
              <w:numPr>
                <w:ilvl w:val="0"/>
                <w:numId w:val="2"/>
              </w:numPr>
              <w:tabs>
                <w:tab w:val="left" w:pos="1134"/>
                <w:tab w:val="num" w:pos="1440"/>
              </w:tabs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</w:pPr>
            <w:r w:rsidRPr="00A325ED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федеральным государственным  образовательным стандартом основного общего образования (Приказ МО РФ  №1897 от 17.12.2010.);</w:t>
            </w:r>
          </w:p>
          <w:p w:rsidR="00C33EED" w:rsidRPr="00C33EED" w:rsidRDefault="00C33EED" w:rsidP="00C33EED">
            <w:pPr>
              <w:widowControl w:val="0"/>
              <w:numPr>
                <w:ilvl w:val="0"/>
                <w:numId w:val="2"/>
              </w:numPr>
              <w:tabs>
                <w:tab w:val="left" w:pos="1134"/>
                <w:tab w:val="num" w:pos="1440"/>
              </w:tabs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8"/>
                <w:szCs w:val="24"/>
              </w:rPr>
            </w:pPr>
            <w:r w:rsidRPr="00A325ED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примерной программой основного общего образования</w:t>
            </w:r>
            <w:r w:rsidRPr="00C33EED">
              <w:rPr>
                <w:rFonts w:ascii="Times New Roman" w:eastAsia="Andale Sans UI" w:hAnsi="Times New Roman" w:cs="Times New Roman"/>
                <w:i/>
                <w:kern w:val="1"/>
                <w:sz w:val="28"/>
                <w:szCs w:val="24"/>
              </w:rPr>
              <w:t xml:space="preserve">  </w:t>
            </w:r>
          </w:p>
        </w:tc>
      </w:tr>
      <w:tr w:rsidR="00C33EED" w:rsidRPr="00C33EED" w:rsidTr="004A11EB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EED" w:rsidRPr="00C33EED" w:rsidRDefault="00C33EED" w:rsidP="00C33EE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33EED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Цели и задачи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325ED" w:rsidRPr="00A325ED" w:rsidRDefault="00A325ED" w:rsidP="00A325ED">
            <w:pPr>
              <w:widowControl w:val="0"/>
              <w:tabs>
                <w:tab w:val="left" w:pos="1134"/>
                <w:tab w:val="num" w:pos="144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4"/>
                <w:lang w:eastAsia="zh-CN"/>
              </w:rPr>
              <w:t>•</w:t>
            </w:r>
            <w:r w:rsidRPr="00A325E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zh-CN"/>
              </w:rPr>
              <w:t>социализация обучаемых как вхождение в мир культуры и социальных отношений, обеспечивающее включение учащихся в ту или иную группу или общность - носителя ее норм, ценностей, ориентации, осваиваемых в процессе знакомства с миром живой природы;</w:t>
            </w:r>
          </w:p>
          <w:p w:rsidR="00A325ED" w:rsidRPr="00A325ED" w:rsidRDefault="00A325ED" w:rsidP="00A325ED">
            <w:pPr>
              <w:widowControl w:val="0"/>
              <w:tabs>
                <w:tab w:val="left" w:pos="1134"/>
                <w:tab w:val="num" w:pos="144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zh-CN"/>
              </w:rPr>
              <w:t>•</w:t>
            </w:r>
            <w:r w:rsidRPr="00A325E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zh-CN"/>
              </w:rPr>
              <w:t>приобщение к познавательной культуре как системе познавательных (научных) ценностей, накопленных обществом в сфере биологической науки.</w:t>
            </w:r>
          </w:p>
          <w:p w:rsidR="00A325ED" w:rsidRPr="00A325ED" w:rsidRDefault="00A325ED" w:rsidP="00A325ED">
            <w:pPr>
              <w:widowControl w:val="0"/>
              <w:tabs>
                <w:tab w:val="left" w:pos="1134"/>
                <w:tab w:val="num" w:pos="144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zh-CN"/>
              </w:rPr>
              <w:t>•</w:t>
            </w:r>
            <w:r w:rsidRPr="00A325E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zh-CN"/>
              </w:rPr>
              <w:t>ориентацию в системе моральных норм и ценностей: признание высокой ценности жизни во всех ее проявлениях, здоровья своего и других людей; экологическое сознание; воспитание любви к природе;</w:t>
            </w:r>
          </w:p>
          <w:p w:rsidR="00A325ED" w:rsidRPr="00A325ED" w:rsidRDefault="00A325ED" w:rsidP="00A325ED">
            <w:pPr>
              <w:widowControl w:val="0"/>
              <w:tabs>
                <w:tab w:val="left" w:pos="1134"/>
                <w:tab w:val="num" w:pos="144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zh-CN"/>
              </w:rPr>
              <w:t>•</w:t>
            </w:r>
            <w:r w:rsidRPr="00A325E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zh-CN"/>
              </w:rPr>
              <w:t>развитие познавательных мотивов, направленных на получение нового знания о живой природе; познавательных качеств личности, связанных с усвоением основ научных знаний, овладением методами исследования природы, формированием интеллектуальных умений;</w:t>
            </w:r>
          </w:p>
          <w:p w:rsidR="00A325ED" w:rsidRPr="00A325ED" w:rsidRDefault="00A325ED" w:rsidP="00A325ED">
            <w:pPr>
              <w:widowControl w:val="0"/>
              <w:tabs>
                <w:tab w:val="left" w:pos="1134"/>
                <w:tab w:val="num" w:pos="144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zh-CN"/>
              </w:rPr>
              <w:t>•</w:t>
            </w:r>
            <w:r w:rsidRPr="00A325E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zh-CN"/>
              </w:rPr>
              <w:t>овладение ключевыми компетенциями: учебно-познавательными, информационными, ценностно-смысловыми, коммуникативными;</w:t>
            </w:r>
          </w:p>
          <w:p w:rsidR="00C33EED" w:rsidRPr="00C33EED" w:rsidRDefault="00A325ED" w:rsidP="00A325ED">
            <w:pPr>
              <w:widowControl w:val="0"/>
              <w:tabs>
                <w:tab w:val="left" w:pos="1134"/>
                <w:tab w:val="num" w:pos="144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zh-CN"/>
              </w:rPr>
              <w:t>•</w:t>
            </w:r>
            <w:r w:rsidRPr="00A325E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zh-CN"/>
              </w:rPr>
              <w:t>формирование познавательной культуры, осваиваемой в процессе познавательной деятельности, и эстетической культуры как способности к эмоционально-ценностному отношению к объектам живой природы.</w:t>
            </w:r>
          </w:p>
        </w:tc>
      </w:tr>
      <w:tr w:rsidR="00C33EED" w:rsidRPr="00C33EED" w:rsidTr="004A11EB">
        <w:trPr>
          <w:trHeight w:val="1878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EED" w:rsidRPr="00C33EED" w:rsidRDefault="00C33EED" w:rsidP="00C33EE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33EED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Содержание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44C1A" w:rsidRPr="00444C1A" w:rsidRDefault="0054776F" w:rsidP="00444C1A">
            <w:pPr>
              <w:widowControl w:val="0"/>
              <w:suppressAutoHyphens/>
              <w:spacing w:after="0" w:line="240" w:lineRule="auto"/>
              <w:ind w:left="360"/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>1</w:t>
            </w:r>
            <w:r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ab/>
              <w:t xml:space="preserve">Введение </w:t>
            </w:r>
            <w:r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ab/>
              <w:t>7</w:t>
            </w:r>
          </w:p>
          <w:p w:rsidR="00444C1A" w:rsidRPr="00444C1A" w:rsidRDefault="00444C1A" w:rsidP="00444C1A">
            <w:pPr>
              <w:widowControl w:val="0"/>
              <w:suppressAutoHyphens/>
              <w:spacing w:after="0" w:line="240" w:lineRule="auto"/>
              <w:ind w:left="360"/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</w:pPr>
            <w:r w:rsidRPr="00444C1A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>2</w:t>
            </w:r>
            <w:r w:rsidRPr="00444C1A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ab/>
              <w:t xml:space="preserve">Раздел 1. Строение организма </w:t>
            </w:r>
            <w:r w:rsidRPr="00444C1A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ab/>
              <w:t>9</w:t>
            </w:r>
          </w:p>
          <w:p w:rsidR="00444C1A" w:rsidRPr="00444C1A" w:rsidRDefault="00444C1A" w:rsidP="00444C1A">
            <w:pPr>
              <w:widowControl w:val="0"/>
              <w:suppressAutoHyphens/>
              <w:spacing w:after="0" w:line="240" w:lineRule="auto"/>
              <w:ind w:left="360"/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</w:pPr>
            <w:r w:rsidRPr="00444C1A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>3</w:t>
            </w:r>
            <w:r w:rsidRPr="00444C1A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ab/>
              <w:t>Раздел 2. М</w:t>
            </w:r>
            <w:r w:rsidR="00D6406A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 xml:space="preserve">ногообразие живых организмов </w:t>
            </w:r>
            <w:r w:rsidR="00D6406A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ab/>
              <w:t>18</w:t>
            </w:r>
          </w:p>
          <w:p w:rsidR="00C33EED" w:rsidRPr="00C33EED" w:rsidRDefault="00D6406A" w:rsidP="00444C1A">
            <w:pPr>
              <w:widowControl w:val="0"/>
              <w:suppressAutoHyphens/>
              <w:spacing w:after="0" w:line="240" w:lineRule="auto"/>
              <w:ind w:left="360"/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8"/>
                <w:szCs w:val="18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>Всего: 34</w:t>
            </w:r>
          </w:p>
        </w:tc>
      </w:tr>
    </w:tbl>
    <w:p w:rsidR="002064ED" w:rsidRDefault="002064ED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10"/>
        <w:gridCol w:w="7227"/>
      </w:tblGrid>
      <w:tr w:rsidR="001D4AAF" w:rsidRPr="001D4AAF" w:rsidTr="001D4AAF"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D4AAF" w:rsidRPr="001D4AAF" w:rsidRDefault="001D4AAF" w:rsidP="001D4AA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D4AA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Название курса</w:t>
            </w:r>
          </w:p>
        </w:tc>
        <w:tc>
          <w:tcPr>
            <w:tcW w:w="7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D4AAF" w:rsidRPr="001D4AAF" w:rsidRDefault="001D4AAF" w:rsidP="001D4AA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1D4AAF">
              <w:rPr>
                <w:rFonts w:ascii="Times New Roman" w:eastAsia="Andale Sans UI" w:hAnsi="Times New Roman" w:cs="Times New Roman"/>
                <w:b/>
                <w:bCs/>
                <w:kern w:val="2"/>
                <w:sz w:val="24"/>
                <w:szCs w:val="24"/>
              </w:rPr>
              <w:t>Биология</w:t>
            </w:r>
          </w:p>
        </w:tc>
      </w:tr>
      <w:tr w:rsidR="001D4AAF" w:rsidRPr="001D4AAF" w:rsidTr="001D4AAF"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D4AAF" w:rsidRPr="001D4AAF" w:rsidRDefault="001D4AAF" w:rsidP="001D4AA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D4AA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Класс</w:t>
            </w:r>
          </w:p>
        </w:tc>
        <w:tc>
          <w:tcPr>
            <w:tcW w:w="72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D4AAF" w:rsidRPr="001D4AAF" w:rsidRDefault="001D4AAF" w:rsidP="001D4AA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i/>
                <w:kern w:val="2"/>
                <w:sz w:val="24"/>
                <w:szCs w:val="24"/>
              </w:rPr>
            </w:pPr>
            <w:r w:rsidRPr="001D4AAF">
              <w:rPr>
                <w:rFonts w:ascii="Times New Roman" w:eastAsia="Andale Sans UI" w:hAnsi="Times New Roman" w:cs="Times New Roman"/>
                <w:i/>
                <w:kern w:val="2"/>
                <w:sz w:val="24"/>
                <w:szCs w:val="24"/>
              </w:rPr>
              <w:t>6а</w:t>
            </w:r>
          </w:p>
        </w:tc>
      </w:tr>
      <w:tr w:rsidR="001D4AAF" w:rsidRPr="001D4AAF" w:rsidTr="001D4AAF"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D4AAF" w:rsidRPr="001D4AAF" w:rsidRDefault="001D4AAF" w:rsidP="001D4AA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D4AA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Количество часов</w:t>
            </w:r>
          </w:p>
        </w:tc>
        <w:tc>
          <w:tcPr>
            <w:tcW w:w="72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D4AAF" w:rsidRPr="001D4AAF" w:rsidRDefault="001D4AAF" w:rsidP="001D4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A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связи с особенностями календарного учебного гра</w:t>
            </w:r>
            <w:r w:rsidR="00D640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фика и расписанием уроков в 2020-2021</w:t>
            </w:r>
            <w:r w:rsidRPr="001D4A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учебном году в 6а классе </w:t>
            </w:r>
            <w:r w:rsidR="00D640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будет выполнена за 33 часа</w:t>
            </w:r>
          </w:p>
        </w:tc>
      </w:tr>
      <w:tr w:rsidR="001D4AAF" w:rsidRPr="001D4AAF" w:rsidTr="001D4AAF"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D4AAF" w:rsidRPr="001D4AAF" w:rsidRDefault="001D4AAF" w:rsidP="001D4AA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D4AA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lastRenderedPageBreak/>
              <w:t>УМК (учебник)</w:t>
            </w:r>
          </w:p>
        </w:tc>
        <w:tc>
          <w:tcPr>
            <w:tcW w:w="72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D4AAF" w:rsidRPr="001D4AAF" w:rsidRDefault="00D6406A" w:rsidP="001D4A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УМК «Биология»</w:t>
            </w:r>
            <w:r w:rsidRPr="00A325E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 xml:space="preserve">: учебно-методическое пособие </w:t>
            </w:r>
            <w:proofErr w:type="spellStart"/>
            <w:r w:rsidRPr="00A325E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Сивоглазов</w:t>
            </w:r>
            <w:proofErr w:type="spellEnd"/>
            <w:r w:rsidRPr="00A325E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 xml:space="preserve"> В. И. — М.</w:t>
            </w:r>
            <w:proofErr w:type="gramStart"/>
            <w:r w:rsidRPr="00A325E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325E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 xml:space="preserve"> Просвещение, 2019</w:t>
            </w:r>
          </w:p>
        </w:tc>
      </w:tr>
      <w:tr w:rsidR="001D4AAF" w:rsidRPr="001D4AAF" w:rsidTr="001D4AAF"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D4AAF" w:rsidRPr="001D4AAF" w:rsidRDefault="001D4AAF" w:rsidP="001D4AA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D4AA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1D4AAF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shd w:val="clear" w:color="auto" w:fill="FFFFFF"/>
              </w:rPr>
              <w:t xml:space="preserve">В </w:t>
            </w:r>
            <w:proofErr w:type="gramStart"/>
            <w:r w:rsidRPr="001D4AAF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shd w:val="clear" w:color="auto" w:fill="FFFFFF"/>
              </w:rPr>
              <w:t>соответствии</w:t>
            </w:r>
            <w:proofErr w:type="gramEnd"/>
            <w:r w:rsidRPr="001D4AAF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shd w:val="clear" w:color="auto" w:fill="FFFFFF"/>
              </w:rPr>
              <w:t xml:space="preserve"> с какими нормативными документами составлена данная рабочая программа</w:t>
            </w:r>
          </w:p>
        </w:tc>
        <w:tc>
          <w:tcPr>
            <w:tcW w:w="72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D4AAF" w:rsidRPr="001D4AAF" w:rsidRDefault="001D4AAF" w:rsidP="001D4AAF">
            <w:pPr>
              <w:widowControl w:val="0"/>
              <w:numPr>
                <w:ilvl w:val="0"/>
                <w:numId w:val="3"/>
              </w:numPr>
              <w:tabs>
                <w:tab w:val="left" w:pos="1134"/>
                <w:tab w:val="num" w:pos="1440"/>
              </w:tabs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i/>
                <w:kern w:val="2"/>
                <w:sz w:val="24"/>
                <w:szCs w:val="24"/>
              </w:rPr>
            </w:pPr>
            <w:r w:rsidRPr="001D4AAF">
              <w:rPr>
                <w:rFonts w:ascii="Times New Roman" w:eastAsia="Andale Sans UI" w:hAnsi="Times New Roman" w:cs="Times New Roman"/>
                <w:i/>
                <w:kern w:val="2"/>
                <w:sz w:val="24"/>
                <w:szCs w:val="24"/>
              </w:rPr>
              <w:t>федеральным государственным  образовательным стандартом основного общего образования (Приказ МО РФ  №1897 от 17.12.2010.);</w:t>
            </w:r>
          </w:p>
          <w:p w:rsidR="001D4AAF" w:rsidRPr="001D4AAF" w:rsidRDefault="001D4AAF" w:rsidP="001D4AAF">
            <w:pPr>
              <w:widowControl w:val="0"/>
              <w:numPr>
                <w:ilvl w:val="0"/>
                <w:numId w:val="3"/>
              </w:numPr>
              <w:tabs>
                <w:tab w:val="left" w:pos="1134"/>
                <w:tab w:val="num" w:pos="1440"/>
              </w:tabs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8"/>
                <w:szCs w:val="24"/>
              </w:rPr>
            </w:pPr>
            <w:r w:rsidRPr="001D4AAF">
              <w:rPr>
                <w:rFonts w:ascii="Times New Roman" w:eastAsia="Andale Sans UI" w:hAnsi="Times New Roman" w:cs="Times New Roman"/>
                <w:i/>
                <w:kern w:val="2"/>
                <w:sz w:val="24"/>
                <w:szCs w:val="24"/>
              </w:rPr>
              <w:t>примерной программой основного общего образования</w:t>
            </w:r>
            <w:r w:rsidRPr="001D4AAF">
              <w:rPr>
                <w:rFonts w:ascii="Times New Roman" w:eastAsia="Andale Sans UI" w:hAnsi="Times New Roman" w:cs="Times New Roman"/>
                <w:i/>
                <w:kern w:val="2"/>
                <w:sz w:val="28"/>
                <w:szCs w:val="24"/>
              </w:rPr>
              <w:t xml:space="preserve">  </w:t>
            </w:r>
          </w:p>
        </w:tc>
      </w:tr>
      <w:tr w:rsidR="001D4AAF" w:rsidRPr="001D4AAF" w:rsidTr="001D4AAF"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D4AAF" w:rsidRPr="001D4AAF" w:rsidRDefault="001D4AAF" w:rsidP="001D4AA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D4AA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Цели и задачи </w:t>
            </w:r>
          </w:p>
        </w:tc>
        <w:tc>
          <w:tcPr>
            <w:tcW w:w="72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D4AAF" w:rsidRPr="001D4AAF" w:rsidRDefault="001D4AAF" w:rsidP="001D4AAF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4AA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освоение знаний</w:t>
            </w:r>
            <w:r w:rsidRPr="001D4A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 живой природе и присущих ей закономерностях; строении, жизнедеятельности; о роли биологической науки в практической деятельности людей, методах познания живой природы.</w:t>
            </w:r>
          </w:p>
          <w:p w:rsidR="001D4AAF" w:rsidRPr="001D4AAF" w:rsidRDefault="001D4AAF" w:rsidP="001D4AAF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4AA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овладение умениями</w:t>
            </w:r>
            <w:r w:rsidRPr="001D4A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применять биологические знания для объяснения процессов и явлений живой природы; работать с биологическими приборами, инструментами, справочниками; проводить наблюдения за биологическими объектами; </w:t>
            </w:r>
          </w:p>
          <w:p w:rsidR="001D4AAF" w:rsidRPr="001D4AAF" w:rsidRDefault="001D4AAF" w:rsidP="001D4AAF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4AA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развитие познавательных интересов, интеллектуальных и творческих способностей</w:t>
            </w:r>
            <w:r w:rsidRPr="001D4A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процессе проведения наблюдений за живыми организмами, биологических экспериментов, работы с различными источниками информации;</w:t>
            </w:r>
          </w:p>
          <w:p w:rsidR="001D4AAF" w:rsidRPr="001D4AAF" w:rsidRDefault="001D4AAF" w:rsidP="001D4AAF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4AA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воспитание </w:t>
            </w:r>
            <w:r w:rsidRPr="001D4A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позитивного ценностного отношения к живой природе, культуры поведения в природе;</w:t>
            </w:r>
          </w:p>
          <w:p w:rsidR="001D4AAF" w:rsidRPr="001D4AAF" w:rsidRDefault="001D4AAF" w:rsidP="001D4AAF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4AA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использование приоритетных знаний и умений в повседневной жизни</w:t>
            </w:r>
            <w:r w:rsidRPr="001D4A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для ухода за растениями, домашними животными; оценки последствий своей деятельности по отношению к природной среде для соблюдения правил поведения в окружающей среде.</w:t>
            </w:r>
          </w:p>
        </w:tc>
      </w:tr>
      <w:tr w:rsidR="001D4AAF" w:rsidRPr="001D4AAF" w:rsidTr="001D4AAF">
        <w:trPr>
          <w:trHeight w:val="1878"/>
        </w:trPr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D4AAF" w:rsidRPr="001D4AAF" w:rsidRDefault="001D4AAF" w:rsidP="001D4AA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D4AA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Содержание </w:t>
            </w:r>
          </w:p>
        </w:tc>
        <w:tc>
          <w:tcPr>
            <w:tcW w:w="72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D4AAF" w:rsidRPr="001D4AAF" w:rsidRDefault="001D4AAF" w:rsidP="001D4AAF">
            <w:pPr>
              <w:widowControl w:val="0"/>
              <w:suppressAutoHyphens/>
              <w:spacing w:after="0" w:line="240" w:lineRule="auto"/>
              <w:ind w:left="360"/>
              <w:jc w:val="both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</w:rPr>
            </w:pPr>
            <w:r w:rsidRPr="001D4AAF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</w:rPr>
              <w:t>Наименование разделов и тем</w:t>
            </w:r>
            <w:r w:rsidRPr="001D4AAF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</w:rPr>
              <w:tab/>
            </w:r>
          </w:p>
          <w:p w:rsidR="001D4AAF" w:rsidRPr="001D4AAF" w:rsidRDefault="001D4AAF" w:rsidP="001D4AAF">
            <w:pPr>
              <w:widowControl w:val="0"/>
              <w:suppressAutoHyphens/>
              <w:spacing w:after="0" w:line="240" w:lineRule="auto"/>
              <w:ind w:left="360"/>
              <w:jc w:val="both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</w:rPr>
            </w:pPr>
            <w:r w:rsidRPr="001D4AAF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</w:rPr>
              <w:t>1</w:t>
            </w:r>
            <w:r w:rsidRPr="001D4AAF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</w:rPr>
              <w:tab/>
              <w:t>Биология как наука. Методы биологии</w:t>
            </w:r>
            <w:r w:rsidRPr="001D4AAF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</w:rPr>
              <w:tab/>
              <w:t>1</w:t>
            </w:r>
          </w:p>
          <w:p w:rsidR="001D4AAF" w:rsidRPr="001D4AAF" w:rsidRDefault="00D6406A" w:rsidP="001D4AAF">
            <w:pPr>
              <w:widowControl w:val="0"/>
              <w:suppressAutoHyphens/>
              <w:spacing w:after="0" w:line="240" w:lineRule="auto"/>
              <w:ind w:left="360"/>
              <w:jc w:val="both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</w:rPr>
              <w:t>2</w:t>
            </w:r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</w:rPr>
              <w:tab/>
              <w:t>Признаки живых организмов</w:t>
            </w:r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</w:rPr>
              <w:tab/>
              <w:t>33</w:t>
            </w:r>
          </w:p>
          <w:p w:rsidR="001D4AAF" w:rsidRPr="001D4AAF" w:rsidRDefault="001D4AAF" w:rsidP="001D4AAF">
            <w:pPr>
              <w:widowControl w:val="0"/>
              <w:suppressAutoHyphens/>
              <w:spacing w:after="0" w:line="240" w:lineRule="auto"/>
              <w:ind w:left="360"/>
              <w:jc w:val="both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</w:rPr>
            </w:pPr>
            <w:r w:rsidRPr="001D4AAF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</w:rPr>
              <w:t>2.1</w:t>
            </w:r>
            <w:r w:rsidRPr="001D4AAF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</w:rPr>
              <w:tab/>
              <w:t>Строение живых организмов</w:t>
            </w:r>
            <w:r w:rsidRPr="001D4AAF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</w:rPr>
              <w:tab/>
              <w:t>11</w:t>
            </w:r>
          </w:p>
          <w:p w:rsidR="001D4AAF" w:rsidRPr="001D4AAF" w:rsidRDefault="001D4AAF" w:rsidP="001D4AAF">
            <w:pPr>
              <w:widowControl w:val="0"/>
              <w:suppressAutoHyphens/>
              <w:spacing w:after="0" w:line="240" w:lineRule="auto"/>
              <w:ind w:left="360"/>
              <w:jc w:val="both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</w:rPr>
            </w:pPr>
            <w:r w:rsidRPr="001D4AAF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</w:rPr>
              <w:t>2.2</w:t>
            </w:r>
            <w:r w:rsidR="00D6406A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</w:rPr>
              <w:tab/>
              <w:t>Жизнедеятельность организмов</w:t>
            </w:r>
            <w:r w:rsidR="00D6406A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</w:rPr>
              <w:tab/>
              <w:t>16</w:t>
            </w:r>
          </w:p>
          <w:p w:rsidR="001D4AAF" w:rsidRPr="001D4AAF" w:rsidRDefault="00D6406A" w:rsidP="001D4AAF">
            <w:pPr>
              <w:widowControl w:val="0"/>
              <w:suppressAutoHyphens/>
              <w:spacing w:after="0" w:line="240" w:lineRule="auto"/>
              <w:ind w:left="360"/>
              <w:jc w:val="both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</w:rPr>
              <w:t>2.3</w:t>
            </w:r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</w:rPr>
              <w:tab/>
              <w:t xml:space="preserve">Организм и среда обитания </w:t>
            </w:r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</w:rPr>
              <w:tab/>
              <w:t>6</w:t>
            </w:r>
          </w:p>
          <w:p w:rsidR="001D4AAF" w:rsidRPr="001D4AAF" w:rsidRDefault="00D6406A" w:rsidP="001D4AAF">
            <w:pPr>
              <w:widowControl w:val="0"/>
              <w:suppressAutoHyphens/>
              <w:spacing w:after="0" w:line="240" w:lineRule="auto"/>
              <w:ind w:left="360"/>
              <w:jc w:val="both"/>
              <w:rPr>
                <w:rFonts w:ascii="Times New Roman" w:eastAsia="Andale Sans UI" w:hAnsi="Times New Roman" w:cs="Times New Roman"/>
                <w:color w:val="000000"/>
                <w:kern w:val="2"/>
                <w:sz w:val="28"/>
                <w:szCs w:val="18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</w:rPr>
              <w:tab/>
              <w:t>Всего:</w:t>
            </w:r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</w:rPr>
              <w:tab/>
              <w:t>33</w:t>
            </w:r>
          </w:p>
        </w:tc>
      </w:tr>
    </w:tbl>
    <w:p w:rsidR="001D4AAF" w:rsidRPr="001D4AAF" w:rsidRDefault="001D4AAF" w:rsidP="001D4AAF">
      <w:pPr>
        <w:rPr>
          <w:rFonts w:ascii="Calibri" w:eastAsia="Calibri" w:hAnsi="Calibri" w:cs="Times New Roman"/>
        </w:rPr>
      </w:pPr>
    </w:p>
    <w:tbl>
      <w:tblPr>
        <w:tblW w:w="963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7227"/>
      </w:tblGrid>
      <w:tr w:rsidR="001D4AAF" w:rsidRPr="00C33EED" w:rsidTr="001D4AAF"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4AAF" w:rsidRPr="00C33EED" w:rsidRDefault="001D4AAF" w:rsidP="004037A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33EED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Название 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4AAF" w:rsidRPr="00A325ED" w:rsidRDefault="001D4AAF" w:rsidP="004037A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A325ED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Биология</w:t>
            </w:r>
          </w:p>
        </w:tc>
      </w:tr>
      <w:tr w:rsidR="001D4AAF" w:rsidRPr="00C33EED" w:rsidTr="001D4AAF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4AAF" w:rsidRPr="00C33EED" w:rsidRDefault="001D4AAF" w:rsidP="004037A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33EED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Класс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4AAF" w:rsidRPr="00A325ED" w:rsidRDefault="001D4AAF" w:rsidP="004037A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6б</w:t>
            </w:r>
          </w:p>
        </w:tc>
      </w:tr>
      <w:tr w:rsidR="001D4AAF" w:rsidRPr="00C33EED" w:rsidTr="001D4AAF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4AAF" w:rsidRPr="00C33EED" w:rsidRDefault="001D4AAF" w:rsidP="004037A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33EED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Количество часов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4AAF" w:rsidRPr="00A325ED" w:rsidRDefault="001D4AAF" w:rsidP="00403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D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связи с особенностями календарного учебного гра</w:t>
            </w:r>
            <w:r w:rsidR="00D640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фика и расписанием уроков в 2020-2021</w:t>
            </w:r>
            <w:r w:rsidRPr="007B6D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учебном году в 6б классе</w:t>
            </w:r>
            <w:r w:rsidR="00D640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программа будет выполнена за 35 часов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D4AAF" w:rsidRPr="00C33EED" w:rsidTr="001D4AAF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4AAF" w:rsidRPr="00C33EED" w:rsidRDefault="001D4AAF" w:rsidP="004037A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33EED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УМК (учебник)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4AAF" w:rsidRPr="00C33EED" w:rsidRDefault="00D6406A" w:rsidP="004037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УМК «Биология»</w:t>
            </w:r>
            <w:r w:rsidRPr="00A325E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 xml:space="preserve">: учебно-методическое пособие </w:t>
            </w:r>
            <w:proofErr w:type="spellStart"/>
            <w:r w:rsidRPr="00A325E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Сивоглазов</w:t>
            </w:r>
            <w:proofErr w:type="spellEnd"/>
            <w:r w:rsidRPr="00A325E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 xml:space="preserve"> В. И. — М.</w:t>
            </w:r>
            <w:proofErr w:type="gramStart"/>
            <w:r w:rsidRPr="00A325E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325E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 xml:space="preserve"> Просвещение, 2019</w:t>
            </w:r>
          </w:p>
        </w:tc>
      </w:tr>
      <w:tr w:rsidR="001D4AAF" w:rsidRPr="00C33EED" w:rsidTr="001D4AAF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4AAF" w:rsidRPr="00C33EED" w:rsidRDefault="001D4AAF" w:rsidP="004037A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33EED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</w:t>
            </w:r>
            <w:r w:rsidRPr="00C33EE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shd w:val="clear" w:color="auto" w:fill="FFFFFF"/>
              </w:rPr>
              <w:t xml:space="preserve">В </w:t>
            </w:r>
            <w:proofErr w:type="gramStart"/>
            <w:r w:rsidRPr="00C33EE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shd w:val="clear" w:color="auto" w:fill="FFFFFF"/>
              </w:rPr>
              <w:t>соответствии</w:t>
            </w:r>
            <w:proofErr w:type="gramEnd"/>
            <w:r w:rsidRPr="00C33EE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shd w:val="clear" w:color="auto" w:fill="FFFFFF"/>
              </w:rPr>
              <w:t xml:space="preserve"> с какими нормативными документами составлена данная </w:t>
            </w:r>
            <w:r w:rsidRPr="00C33EE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shd w:val="clear" w:color="auto" w:fill="FFFFFF"/>
              </w:rPr>
              <w:lastRenderedPageBreak/>
              <w:t>рабочая программа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4AAF" w:rsidRPr="00A325ED" w:rsidRDefault="001D4AAF" w:rsidP="004037AF">
            <w:pPr>
              <w:widowControl w:val="0"/>
              <w:numPr>
                <w:ilvl w:val="0"/>
                <w:numId w:val="2"/>
              </w:numPr>
              <w:tabs>
                <w:tab w:val="left" w:pos="1134"/>
                <w:tab w:val="num" w:pos="1440"/>
              </w:tabs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</w:pPr>
            <w:r w:rsidRPr="00A325ED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lastRenderedPageBreak/>
              <w:t>федеральным государственным  образовательным стандартом основного общего образования (Приказ МО РФ  №1897 от 17.12.2010.);</w:t>
            </w:r>
          </w:p>
          <w:p w:rsidR="001D4AAF" w:rsidRPr="00C33EED" w:rsidRDefault="001D4AAF" w:rsidP="004037AF">
            <w:pPr>
              <w:widowControl w:val="0"/>
              <w:numPr>
                <w:ilvl w:val="0"/>
                <w:numId w:val="2"/>
              </w:numPr>
              <w:tabs>
                <w:tab w:val="left" w:pos="1134"/>
                <w:tab w:val="num" w:pos="1440"/>
              </w:tabs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8"/>
                <w:szCs w:val="24"/>
              </w:rPr>
            </w:pPr>
            <w:r w:rsidRPr="00A325ED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примерной программой основного общего образования</w:t>
            </w:r>
            <w:r w:rsidRPr="00C33EED">
              <w:rPr>
                <w:rFonts w:ascii="Times New Roman" w:eastAsia="Andale Sans UI" w:hAnsi="Times New Roman" w:cs="Times New Roman"/>
                <w:i/>
                <w:kern w:val="1"/>
                <w:sz w:val="28"/>
                <w:szCs w:val="24"/>
              </w:rPr>
              <w:t xml:space="preserve">  </w:t>
            </w:r>
          </w:p>
        </w:tc>
      </w:tr>
      <w:tr w:rsidR="001D4AAF" w:rsidRPr="00C33EED" w:rsidTr="001D4AAF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4AAF" w:rsidRPr="00C33EED" w:rsidRDefault="001D4AAF" w:rsidP="004037A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33EED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lastRenderedPageBreak/>
              <w:t xml:space="preserve">Цели и задачи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4AAF" w:rsidRPr="00D26CE7" w:rsidRDefault="001D4AAF" w:rsidP="004037AF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26CE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освоение знаний</w:t>
            </w:r>
            <w:r w:rsidRPr="00D26C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 живой природе и присущих ей закономерностях; строении, жизнедеятельности; о роли биологической науки в практической деятельности людей, методах познания живой природы.</w:t>
            </w:r>
          </w:p>
          <w:p w:rsidR="001D4AAF" w:rsidRPr="00D26CE7" w:rsidRDefault="001D4AAF" w:rsidP="004037AF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26CE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овладение умениями</w:t>
            </w:r>
            <w:r w:rsidRPr="00D26C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применять биологические знания для объяснения процессов и явлений живой природы; работать с биологическими приборами, инструментами, справочниками; проводить наблюдения за биологическими объектами; </w:t>
            </w:r>
          </w:p>
          <w:p w:rsidR="001D4AAF" w:rsidRPr="00D26CE7" w:rsidRDefault="001D4AAF" w:rsidP="004037AF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26CE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развитие познавательных интересов, интеллектуальных и творческих способностей</w:t>
            </w:r>
            <w:r w:rsidRPr="00D26C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процессе проведения наблюдений за живыми организмами, биологических экспериментов, работы с различными источниками информации;</w:t>
            </w:r>
          </w:p>
          <w:p w:rsidR="001D4AAF" w:rsidRPr="00D26CE7" w:rsidRDefault="001D4AAF" w:rsidP="004037AF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26CE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воспитание </w:t>
            </w:r>
            <w:r w:rsidRPr="00D26C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позитивного ценностного отношения к живой природе, культуры поведения в природе;</w:t>
            </w:r>
          </w:p>
          <w:p w:rsidR="001D4AAF" w:rsidRPr="00D26CE7" w:rsidRDefault="001D4AAF" w:rsidP="004037AF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26CE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использование приоритетных знаний и умений в повседневной жизни</w:t>
            </w:r>
            <w:r w:rsidRPr="00D26C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для ухода за растениями, домашними животными; оценки последствий своей деятельности по отношению к природной среде для соблюдения правил поведения в окружающей среде.</w:t>
            </w:r>
          </w:p>
        </w:tc>
      </w:tr>
      <w:tr w:rsidR="001D4AAF" w:rsidRPr="00C33EED" w:rsidTr="001D4AAF">
        <w:trPr>
          <w:trHeight w:val="1878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4AAF" w:rsidRPr="00C33EED" w:rsidRDefault="001D4AAF" w:rsidP="004037A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33EED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Содержание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4AAF" w:rsidRPr="003924EE" w:rsidRDefault="001D4AAF" w:rsidP="004037AF">
            <w:pPr>
              <w:widowControl w:val="0"/>
              <w:suppressAutoHyphens/>
              <w:spacing w:after="0" w:line="240" w:lineRule="auto"/>
              <w:ind w:left="360"/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</w:pPr>
            <w:r w:rsidRPr="003924EE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>Наименование разделов и тем</w:t>
            </w:r>
            <w:r w:rsidRPr="003924EE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ab/>
            </w:r>
          </w:p>
          <w:p w:rsidR="001D4AAF" w:rsidRPr="003924EE" w:rsidRDefault="001D4AAF" w:rsidP="004037AF">
            <w:pPr>
              <w:widowControl w:val="0"/>
              <w:suppressAutoHyphens/>
              <w:spacing w:after="0" w:line="240" w:lineRule="auto"/>
              <w:ind w:left="360"/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</w:pPr>
            <w:r w:rsidRPr="003924EE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>1</w:t>
            </w:r>
            <w:r w:rsidRPr="003924EE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ab/>
              <w:t>Биология как наука. Методы биологии</w:t>
            </w:r>
            <w:r w:rsidRPr="003924EE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ab/>
              <w:t>1</w:t>
            </w:r>
          </w:p>
          <w:p w:rsidR="001D4AAF" w:rsidRPr="003924EE" w:rsidRDefault="001D4AAF" w:rsidP="004037AF">
            <w:pPr>
              <w:widowControl w:val="0"/>
              <w:suppressAutoHyphens/>
              <w:spacing w:after="0" w:line="240" w:lineRule="auto"/>
              <w:ind w:left="360"/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</w:pPr>
            <w:r w:rsidRPr="003924EE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>2</w:t>
            </w:r>
            <w:r w:rsidRPr="003924EE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ab/>
              <w:t>Признаки живых организмов</w:t>
            </w:r>
            <w:r w:rsidRPr="003924EE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ab/>
              <w:t>34</w:t>
            </w:r>
          </w:p>
          <w:p w:rsidR="001D4AAF" w:rsidRPr="003924EE" w:rsidRDefault="001D4AAF" w:rsidP="004037AF">
            <w:pPr>
              <w:widowControl w:val="0"/>
              <w:suppressAutoHyphens/>
              <w:spacing w:after="0" w:line="240" w:lineRule="auto"/>
              <w:ind w:left="360"/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</w:pPr>
            <w:r w:rsidRPr="003924EE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>2.1</w:t>
            </w:r>
            <w:r w:rsidRPr="003924EE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ab/>
              <w:t>Строение живых организмов</w:t>
            </w:r>
            <w:r w:rsidRPr="003924EE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ab/>
              <w:t>11</w:t>
            </w:r>
          </w:p>
          <w:p w:rsidR="001D4AAF" w:rsidRPr="003924EE" w:rsidRDefault="001D4AAF" w:rsidP="004037AF">
            <w:pPr>
              <w:widowControl w:val="0"/>
              <w:suppressAutoHyphens/>
              <w:spacing w:after="0" w:line="240" w:lineRule="auto"/>
              <w:ind w:left="360"/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</w:pPr>
            <w:r w:rsidRPr="003924EE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>2.2</w:t>
            </w:r>
            <w:r w:rsidR="00D6406A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ab/>
              <w:t>Жизнедеятельность организмов</w:t>
            </w:r>
            <w:r w:rsidR="00D6406A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ab/>
              <w:t>18</w:t>
            </w:r>
          </w:p>
          <w:p w:rsidR="001D4AAF" w:rsidRPr="003924EE" w:rsidRDefault="001D4AAF" w:rsidP="004037AF">
            <w:pPr>
              <w:widowControl w:val="0"/>
              <w:suppressAutoHyphens/>
              <w:spacing w:after="0" w:line="240" w:lineRule="auto"/>
              <w:ind w:left="360"/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>2.3</w:t>
            </w:r>
            <w:r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ab/>
              <w:t>Организм и среда обитания</w:t>
            </w:r>
            <w:r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ab/>
              <w:t xml:space="preserve"> 6</w:t>
            </w:r>
          </w:p>
          <w:p w:rsidR="001D4AAF" w:rsidRPr="00C33EED" w:rsidRDefault="00D6406A" w:rsidP="004037AF">
            <w:pPr>
              <w:widowControl w:val="0"/>
              <w:suppressAutoHyphens/>
              <w:spacing w:after="0" w:line="240" w:lineRule="auto"/>
              <w:ind w:left="360"/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8"/>
                <w:szCs w:val="18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ab/>
              <w:t>Всего:</w:t>
            </w:r>
            <w:r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ab/>
              <w:t>35</w:t>
            </w:r>
          </w:p>
        </w:tc>
      </w:tr>
      <w:tr w:rsidR="001D4AAF" w:rsidRPr="00A325ED" w:rsidTr="001D4AAF"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4AAF" w:rsidRPr="00C33EED" w:rsidRDefault="001D4AAF" w:rsidP="004037A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33EED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Название 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4AAF" w:rsidRPr="00A325ED" w:rsidRDefault="001D4AAF" w:rsidP="004037A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A325ED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Биология</w:t>
            </w:r>
          </w:p>
        </w:tc>
      </w:tr>
      <w:tr w:rsidR="001D4AAF" w:rsidRPr="00A325ED" w:rsidTr="001D4AAF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4AAF" w:rsidRPr="00C33EED" w:rsidRDefault="001D4AAF" w:rsidP="004037A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33EED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Класс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4AAF" w:rsidRPr="00A325ED" w:rsidRDefault="001D4AAF" w:rsidP="004037A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7а</w:t>
            </w:r>
            <w:proofErr w:type="gramStart"/>
            <w:r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,б</w:t>
            </w:r>
            <w:proofErr w:type="gramEnd"/>
          </w:p>
        </w:tc>
      </w:tr>
      <w:tr w:rsidR="001D4AAF" w:rsidRPr="00A325ED" w:rsidTr="001D4AAF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4AAF" w:rsidRPr="00C33EED" w:rsidRDefault="001D4AAF" w:rsidP="004037A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33EED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Количество часов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4AAF" w:rsidRPr="00A325ED" w:rsidRDefault="001D4AAF" w:rsidP="004037AF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связи с особенностями календарного учебного гра</w:t>
            </w:r>
            <w:r w:rsidR="00D64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фика и расписанием уроков в 2020-2021</w:t>
            </w:r>
            <w:r w:rsidRPr="00836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учебном году в 7 а, </w:t>
            </w:r>
            <w:proofErr w:type="gramStart"/>
            <w:r w:rsidRPr="00836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836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классе программа будет выполнена за 35 часов.</w:t>
            </w:r>
          </w:p>
        </w:tc>
      </w:tr>
      <w:tr w:rsidR="001D4AAF" w:rsidRPr="00C33EED" w:rsidTr="001D4AAF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4AAF" w:rsidRPr="00C33EED" w:rsidRDefault="001D4AAF" w:rsidP="004037A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33EED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УМК (учебник)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4AAF" w:rsidRPr="00C33EED" w:rsidRDefault="001D4AAF" w:rsidP="004037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4"/>
                <w:lang w:eastAsia="ru-RU"/>
              </w:rPr>
            </w:pPr>
            <w:r w:rsidRPr="002557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Сонин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Н.И. Биология. 7</w:t>
            </w:r>
            <w:r w:rsidRPr="002557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класс: Учебник для общеобразовательных учреждений – М.</w:t>
            </w:r>
            <w:proofErr w:type="gramStart"/>
            <w:r w:rsidRPr="002557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:</w:t>
            </w:r>
            <w:proofErr w:type="gramEnd"/>
            <w:r w:rsidRPr="002557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Дрофа,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25570F">
                <w:rPr>
                  <w:rFonts w:ascii="Times New Roman" w:eastAsia="Calibri" w:hAnsi="Times New Roman" w:cs="Times New Roman"/>
                  <w:bCs/>
                  <w:sz w:val="24"/>
                  <w:szCs w:val="24"/>
                </w:rPr>
                <w:t>2010 г</w:t>
              </w:r>
            </w:smartTag>
          </w:p>
        </w:tc>
      </w:tr>
      <w:tr w:rsidR="001D4AAF" w:rsidRPr="00C33EED" w:rsidTr="001D4AAF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4AAF" w:rsidRPr="00C33EED" w:rsidRDefault="001D4AAF" w:rsidP="004037A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33EED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</w:t>
            </w:r>
            <w:r w:rsidRPr="00C33EE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shd w:val="clear" w:color="auto" w:fill="FFFFFF"/>
              </w:rPr>
              <w:t xml:space="preserve">В </w:t>
            </w:r>
            <w:proofErr w:type="gramStart"/>
            <w:r w:rsidRPr="00C33EE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shd w:val="clear" w:color="auto" w:fill="FFFFFF"/>
              </w:rPr>
              <w:t>соответствии</w:t>
            </w:r>
            <w:proofErr w:type="gramEnd"/>
            <w:r w:rsidRPr="00C33EE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shd w:val="clear" w:color="auto" w:fill="FFFFFF"/>
              </w:rPr>
              <w:t xml:space="preserve"> с какими нормативными документами составлена данная рабочая программа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4AAF" w:rsidRPr="00A325ED" w:rsidRDefault="001D4AAF" w:rsidP="001D4AAF">
            <w:pPr>
              <w:widowControl w:val="0"/>
              <w:numPr>
                <w:ilvl w:val="0"/>
                <w:numId w:val="2"/>
              </w:numPr>
              <w:tabs>
                <w:tab w:val="left" w:pos="1134"/>
                <w:tab w:val="num" w:pos="1440"/>
              </w:tabs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</w:pPr>
            <w:r w:rsidRPr="00A325ED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федеральным государственным  образовательным стандартом основного общего образования (Приказ МО РФ  №1897 от 17.12.2010.);</w:t>
            </w:r>
          </w:p>
          <w:p w:rsidR="001D4AAF" w:rsidRPr="00C33EED" w:rsidRDefault="001D4AAF" w:rsidP="001D4AAF">
            <w:pPr>
              <w:widowControl w:val="0"/>
              <w:numPr>
                <w:ilvl w:val="0"/>
                <w:numId w:val="2"/>
              </w:numPr>
              <w:tabs>
                <w:tab w:val="left" w:pos="1134"/>
                <w:tab w:val="num" w:pos="1440"/>
              </w:tabs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8"/>
                <w:szCs w:val="24"/>
              </w:rPr>
            </w:pPr>
            <w:r w:rsidRPr="00A325ED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примерной программой основного общего образования</w:t>
            </w:r>
            <w:r w:rsidRPr="00C33EED">
              <w:rPr>
                <w:rFonts w:ascii="Times New Roman" w:eastAsia="Andale Sans UI" w:hAnsi="Times New Roman" w:cs="Times New Roman"/>
                <w:i/>
                <w:kern w:val="1"/>
                <w:sz w:val="28"/>
                <w:szCs w:val="24"/>
              </w:rPr>
              <w:t xml:space="preserve">  </w:t>
            </w:r>
          </w:p>
        </w:tc>
      </w:tr>
      <w:tr w:rsidR="001D4AAF" w:rsidRPr="0083626B" w:rsidTr="001D4AAF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4AAF" w:rsidRPr="00C33EED" w:rsidRDefault="001D4AAF" w:rsidP="004037A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33EED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Цели и задачи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4AAF" w:rsidRPr="0083626B" w:rsidRDefault="001D4AAF" w:rsidP="001D4AAF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362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освоение знаний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 строении</w:t>
            </w:r>
            <w:r w:rsidRPr="008362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жизнедеятельности и </w:t>
            </w:r>
            <w:proofErr w:type="spellStart"/>
            <w:r w:rsidRPr="008362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средообразующей</w:t>
            </w:r>
            <w:proofErr w:type="spellEnd"/>
            <w:r w:rsidRPr="008362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роли живых организмов, о роли биологической науки в практической деятельности людей, методах познания живой природы; </w:t>
            </w:r>
          </w:p>
          <w:p w:rsidR="001D4AAF" w:rsidRPr="0083626B" w:rsidRDefault="001D4AAF" w:rsidP="001D4AAF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362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овладение умениями применять биологические знания для объяснения процессов и явлений живой природы; использовать информацию о современных достижениях в </w:t>
            </w:r>
            <w:r w:rsidRPr="008362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области биологии и экологии; работать с биологическими приборами, инструментами, со справочниками; проводить наблюдения за биологическими объектами;</w:t>
            </w:r>
          </w:p>
          <w:p w:rsidR="001D4AAF" w:rsidRPr="0083626B" w:rsidRDefault="001D4AAF" w:rsidP="001D4AAF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362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развитие познавательных интересов интеллектуальных и творческих способностей в процессе работы с различными источниками информации;</w:t>
            </w:r>
          </w:p>
          <w:p w:rsidR="001D4AAF" w:rsidRPr="0083626B" w:rsidRDefault="001D4AAF" w:rsidP="001D4AAF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362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воспитание позитивного ценностного отношения к собственному здоровью и здоровью других людей;</w:t>
            </w:r>
          </w:p>
          <w:p w:rsidR="001D4AAF" w:rsidRPr="0083626B" w:rsidRDefault="001D4AAF" w:rsidP="001D4AAF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362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приобретенных знаний и умений в повседневной жизни для оценки последствий своей деятельности по отношению к природной среде; для соблюдения правил поведения в окружающей среде.</w:t>
            </w:r>
          </w:p>
        </w:tc>
      </w:tr>
      <w:tr w:rsidR="001D4AAF" w:rsidRPr="00C33EED" w:rsidTr="001D4AAF">
        <w:trPr>
          <w:trHeight w:val="1878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4AAF" w:rsidRPr="00C33EED" w:rsidRDefault="001D4AAF" w:rsidP="004037A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33EED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lastRenderedPageBreak/>
              <w:t xml:space="preserve">Содержание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4AAF" w:rsidRPr="0083626B" w:rsidRDefault="001D4AAF" w:rsidP="004037AF">
            <w:pPr>
              <w:widowControl w:val="0"/>
              <w:suppressAutoHyphens/>
              <w:spacing w:after="0" w:line="240" w:lineRule="auto"/>
              <w:ind w:left="360"/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</w:pPr>
            <w:r w:rsidRPr="0083626B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>1</w:t>
            </w:r>
            <w:r w:rsidRPr="0083626B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ab/>
              <w:t>Система органического мира</w:t>
            </w:r>
            <w:r w:rsidRPr="0083626B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ab/>
              <w:t>2</w:t>
            </w:r>
          </w:p>
          <w:p w:rsidR="001D4AAF" w:rsidRPr="0083626B" w:rsidRDefault="001D4AAF" w:rsidP="004037AF">
            <w:pPr>
              <w:widowControl w:val="0"/>
              <w:suppressAutoHyphens/>
              <w:spacing w:after="0" w:line="240" w:lineRule="auto"/>
              <w:ind w:left="360"/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</w:pPr>
            <w:r w:rsidRPr="0083626B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>2</w:t>
            </w:r>
            <w:r w:rsidRPr="0083626B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ab/>
              <w:t>Царство бактерии</w:t>
            </w:r>
            <w:r w:rsidRPr="0083626B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ab/>
              <w:t>1</w:t>
            </w:r>
          </w:p>
          <w:p w:rsidR="001D4AAF" w:rsidRPr="0083626B" w:rsidRDefault="001D4AAF" w:rsidP="004037AF">
            <w:pPr>
              <w:widowControl w:val="0"/>
              <w:suppressAutoHyphens/>
              <w:spacing w:after="0" w:line="240" w:lineRule="auto"/>
              <w:ind w:left="360"/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</w:pPr>
            <w:r w:rsidRPr="0083626B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>3</w:t>
            </w:r>
            <w:r w:rsidRPr="0083626B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ab/>
              <w:t>Царство грибы</w:t>
            </w:r>
            <w:r w:rsidRPr="0083626B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ab/>
              <w:t>1</w:t>
            </w:r>
          </w:p>
          <w:p w:rsidR="001D4AAF" w:rsidRPr="0083626B" w:rsidRDefault="001D4AAF" w:rsidP="004037AF">
            <w:pPr>
              <w:widowControl w:val="0"/>
              <w:suppressAutoHyphens/>
              <w:spacing w:after="0" w:line="240" w:lineRule="auto"/>
              <w:ind w:left="360"/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</w:pPr>
            <w:r w:rsidRPr="0083626B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>4</w:t>
            </w:r>
            <w:r w:rsidRPr="0083626B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ab/>
              <w:t>Царство растения</w:t>
            </w:r>
            <w:r w:rsidRPr="0083626B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ab/>
              <w:t>11</w:t>
            </w:r>
          </w:p>
          <w:p w:rsidR="001D4AAF" w:rsidRPr="0083626B" w:rsidRDefault="001D4AAF" w:rsidP="004037AF">
            <w:pPr>
              <w:widowControl w:val="0"/>
              <w:suppressAutoHyphens/>
              <w:spacing w:after="0" w:line="240" w:lineRule="auto"/>
              <w:ind w:left="360"/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</w:pPr>
            <w:r w:rsidRPr="0083626B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>4</w:t>
            </w:r>
            <w:r w:rsidRPr="0083626B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ab/>
              <w:t>Царство животные</w:t>
            </w:r>
            <w:r w:rsidRPr="0083626B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ab/>
              <w:t>20</w:t>
            </w:r>
          </w:p>
          <w:p w:rsidR="001D4AAF" w:rsidRPr="00C33EED" w:rsidRDefault="001D4AAF" w:rsidP="004037AF">
            <w:pPr>
              <w:widowControl w:val="0"/>
              <w:suppressAutoHyphens/>
              <w:spacing w:after="0" w:line="240" w:lineRule="auto"/>
              <w:ind w:left="360"/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8"/>
                <w:szCs w:val="18"/>
              </w:rPr>
            </w:pPr>
            <w:r w:rsidRPr="0083626B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ab/>
              <w:t>Всего:</w:t>
            </w:r>
            <w:r w:rsidRPr="0083626B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ab/>
              <w:t>35</w:t>
            </w:r>
          </w:p>
        </w:tc>
      </w:tr>
    </w:tbl>
    <w:p w:rsidR="001D4AAF" w:rsidRDefault="001D4AAF" w:rsidP="001D4AAF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7227"/>
      </w:tblGrid>
      <w:tr w:rsidR="001D4AAF" w:rsidRPr="00A325ED" w:rsidTr="004037AF"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4AAF" w:rsidRPr="00C33EED" w:rsidRDefault="001D4AAF" w:rsidP="004037A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33EED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Название 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4AAF" w:rsidRPr="00A325ED" w:rsidRDefault="001D4AAF" w:rsidP="004037A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A325ED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Биология</w:t>
            </w:r>
          </w:p>
        </w:tc>
      </w:tr>
      <w:tr w:rsidR="001D4AAF" w:rsidRPr="00A325ED" w:rsidTr="004037AF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4AAF" w:rsidRPr="00C33EED" w:rsidRDefault="001D4AAF" w:rsidP="004037A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33EED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Класс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4AAF" w:rsidRPr="00A325ED" w:rsidRDefault="001D4AAF" w:rsidP="004037A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8</w:t>
            </w:r>
            <w:r w:rsidR="002D1F1B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а</w:t>
            </w:r>
            <w:proofErr w:type="gramStart"/>
            <w:r w:rsidR="00D6406A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,б</w:t>
            </w:r>
            <w:proofErr w:type="gramEnd"/>
          </w:p>
        </w:tc>
      </w:tr>
      <w:tr w:rsidR="001D4AAF" w:rsidRPr="00A325ED" w:rsidTr="004037AF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4AAF" w:rsidRPr="00C33EED" w:rsidRDefault="001D4AAF" w:rsidP="004037A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33EED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Количество часов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4AAF" w:rsidRPr="00A325ED" w:rsidRDefault="001D4AAF" w:rsidP="004037AF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связи с особенностями календарного учебного графика и расписанием уро</w:t>
            </w:r>
            <w:r w:rsidR="00D64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 в 2020-2021 учебном году в 8</w:t>
            </w:r>
            <w:r w:rsidRPr="00836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а, </w:t>
            </w:r>
            <w:proofErr w:type="gramStart"/>
            <w:r w:rsidRPr="00836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836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классе</w:t>
            </w:r>
            <w:r w:rsidR="00D64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программа будет выполнена за 67</w:t>
            </w:r>
            <w:r w:rsidRPr="00836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часов.</w:t>
            </w:r>
          </w:p>
        </w:tc>
      </w:tr>
      <w:tr w:rsidR="001D4AAF" w:rsidRPr="00E03C60" w:rsidTr="004037AF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4AAF" w:rsidRPr="00C33EED" w:rsidRDefault="001D4AAF" w:rsidP="004037A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33EED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УМК (учебник)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4AAF" w:rsidRPr="00E03C60" w:rsidRDefault="001D4AAF" w:rsidP="004037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3C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Н.И. Сонин, </w:t>
            </w:r>
            <w:r w:rsidRPr="00E03C6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М.Р. </w:t>
            </w:r>
            <w:proofErr w:type="spellStart"/>
            <w:r w:rsidRPr="00E03C6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Сапин</w:t>
            </w:r>
            <w:proofErr w:type="spellEnd"/>
            <w:r w:rsidRPr="00E03C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 Биология. Человек. 8 класс: учебник для общеобразовательных учреждений – 2-е и</w:t>
            </w:r>
            <w:r w:rsidR="00D640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зд., стереотип. - М.: Дрофа, 201</w:t>
            </w:r>
            <w:r w:rsidRPr="00E03C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9.</w:t>
            </w:r>
          </w:p>
        </w:tc>
      </w:tr>
      <w:tr w:rsidR="001D4AAF" w:rsidRPr="00C33EED" w:rsidTr="004037AF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4AAF" w:rsidRPr="00C33EED" w:rsidRDefault="001D4AAF" w:rsidP="004037A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33EED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</w:t>
            </w:r>
            <w:r w:rsidRPr="00C33EE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shd w:val="clear" w:color="auto" w:fill="FFFFFF"/>
              </w:rPr>
              <w:t xml:space="preserve">В </w:t>
            </w:r>
            <w:proofErr w:type="gramStart"/>
            <w:r w:rsidRPr="00C33EE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shd w:val="clear" w:color="auto" w:fill="FFFFFF"/>
              </w:rPr>
              <w:t>соответствии</w:t>
            </w:r>
            <w:proofErr w:type="gramEnd"/>
            <w:r w:rsidRPr="00C33EE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shd w:val="clear" w:color="auto" w:fill="FFFFFF"/>
              </w:rPr>
              <w:t xml:space="preserve"> с какими нормативными документами составлена данная рабочая программа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4AAF" w:rsidRPr="00A325ED" w:rsidRDefault="001D4AAF" w:rsidP="001D4AAF">
            <w:pPr>
              <w:widowControl w:val="0"/>
              <w:numPr>
                <w:ilvl w:val="0"/>
                <w:numId w:val="2"/>
              </w:numPr>
              <w:tabs>
                <w:tab w:val="left" w:pos="1134"/>
                <w:tab w:val="num" w:pos="1440"/>
              </w:tabs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</w:pPr>
            <w:r w:rsidRPr="00A325ED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федеральным государственным  образовательным стандартом основного общего образования (Приказ МО РФ  №1897 от 17.12.2010.);</w:t>
            </w:r>
          </w:p>
          <w:p w:rsidR="001D4AAF" w:rsidRPr="00C33EED" w:rsidRDefault="001D4AAF" w:rsidP="001D4AAF">
            <w:pPr>
              <w:widowControl w:val="0"/>
              <w:numPr>
                <w:ilvl w:val="0"/>
                <w:numId w:val="2"/>
              </w:numPr>
              <w:tabs>
                <w:tab w:val="left" w:pos="1134"/>
                <w:tab w:val="num" w:pos="1440"/>
              </w:tabs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8"/>
                <w:szCs w:val="24"/>
              </w:rPr>
            </w:pPr>
            <w:r w:rsidRPr="00A325ED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примерной программой основного общего образования</w:t>
            </w:r>
            <w:r w:rsidRPr="00C33EED">
              <w:rPr>
                <w:rFonts w:ascii="Times New Roman" w:eastAsia="Andale Sans UI" w:hAnsi="Times New Roman" w:cs="Times New Roman"/>
                <w:i/>
                <w:kern w:val="1"/>
                <w:sz w:val="28"/>
                <w:szCs w:val="24"/>
              </w:rPr>
              <w:t xml:space="preserve">  </w:t>
            </w:r>
          </w:p>
        </w:tc>
      </w:tr>
      <w:tr w:rsidR="001D4AAF" w:rsidRPr="001C1AFD" w:rsidTr="004037AF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4AAF" w:rsidRPr="00C33EED" w:rsidRDefault="001D4AAF" w:rsidP="004037A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33EED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Цели и задачи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4AAF" w:rsidRPr="001C1AFD" w:rsidRDefault="001D4AAF" w:rsidP="004037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1A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освоение знаний о человеке как биосоциальном существе, о роли биологической науки в практической деятельности людей; </w:t>
            </w:r>
          </w:p>
          <w:p w:rsidR="001D4AAF" w:rsidRPr="001C1AFD" w:rsidRDefault="001D4AAF" w:rsidP="004037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1A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овладение умениями применять биологические знания для объяснения процессов жизнедеятельности собственного организма; использовать информацию о современных достижениях в области биологии, о факторах здоровья и риска; работать со справочниками; проводить наблюдения за состоянием собственного организма;</w:t>
            </w:r>
          </w:p>
          <w:p w:rsidR="001D4AAF" w:rsidRPr="001C1AFD" w:rsidRDefault="001D4AAF" w:rsidP="004037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1A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развитие познавательных интересов интеллектуальных и творческих способностей в процессе работы с различными источниками информации;</w:t>
            </w:r>
          </w:p>
          <w:p w:rsidR="001D4AAF" w:rsidRPr="001C1AFD" w:rsidRDefault="001D4AAF" w:rsidP="004037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1A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воспитание позитивного ценностного отношения к собственному здоровью и здоровью других людей;</w:t>
            </w:r>
          </w:p>
          <w:p w:rsidR="001D4AAF" w:rsidRPr="001C1AFD" w:rsidRDefault="001D4AAF" w:rsidP="004037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1A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использование приобретенных знаний и умений в повседневной жизни для заботы о собственном здоровье, оказанию первой помощи </w:t>
            </w:r>
            <w:r w:rsidRPr="001C1A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себе и окружающим; оценки последствий своей деятельности по отношению к собственному организму, здоровью других людей; для соблюдения норм здорового образа жизни, профилактики заболеваний, травматизма и стрессов, вредных привычек, ВИЧ-инфекции.</w:t>
            </w:r>
          </w:p>
        </w:tc>
      </w:tr>
      <w:tr w:rsidR="001D4AAF" w:rsidRPr="00C33EED" w:rsidTr="004037AF">
        <w:trPr>
          <w:trHeight w:val="1878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4AAF" w:rsidRPr="00C33EED" w:rsidRDefault="001D4AAF" w:rsidP="004037A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33EED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lastRenderedPageBreak/>
              <w:t xml:space="preserve">Содержание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4AAF" w:rsidRPr="00A344A2" w:rsidRDefault="001D4AAF" w:rsidP="004037AF">
            <w:pPr>
              <w:widowControl w:val="0"/>
              <w:suppressAutoHyphens/>
              <w:spacing w:after="0" w:line="240" w:lineRule="auto"/>
              <w:ind w:left="360"/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</w:pPr>
            <w:r w:rsidRPr="00A344A2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>1</w:t>
            </w:r>
            <w:r w:rsidRPr="00A344A2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ab/>
              <w:t>Введение</w:t>
            </w:r>
            <w:r w:rsidRPr="00A344A2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ab/>
              <w:t>2</w:t>
            </w:r>
          </w:p>
          <w:p w:rsidR="001D4AAF" w:rsidRPr="00A344A2" w:rsidRDefault="001D4AAF" w:rsidP="004037AF">
            <w:pPr>
              <w:widowControl w:val="0"/>
              <w:suppressAutoHyphens/>
              <w:spacing w:after="0" w:line="240" w:lineRule="auto"/>
              <w:ind w:left="360"/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</w:pPr>
            <w:r w:rsidRPr="00A344A2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>2</w:t>
            </w:r>
            <w:r w:rsidRPr="00A344A2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ab/>
              <w:t>Строение и процессы жизнеде</w:t>
            </w:r>
            <w:r w:rsidR="00D6406A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>ятельности организма человека</w:t>
            </w:r>
            <w:r w:rsidR="00D6406A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ab/>
              <w:t>53</w:t>
            </w:r>
          </w:p>
          <w:p w:rsidR="001D4AAF" w:rsidRPr="00A344A2" w:rsidRDefault="001D4AAF" w:rsidP="004037AF">
            <w:pPr>
              <w:widowControl w:val="0"/>
              <w:suppressAutoHyphens/>
              <w:spacing w:after="0" w:line="240" w:lineRule="auto"/>
              <w:ind w:left="360"/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</w:pPr>
            <w:r w:rsidRPr="00A344A2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>2.1</w:t>
            </w:r>
            <w:r w:rsidRPr="00A344A2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ab/>
              <w:t>Строение организма человека</w:t>
            </w:r>
            <w:r w:rsidRPr="00A344A2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ab/>
              <w:t>3</w:t>
            </w:r>
          </w:p>
          <w:p w:rsidR="001D4AAF" w:rsidRPr="00A344A2" w:rsidRDefault="001D4AAF" w:rsidP="004037AF">
            <w:pPr>
              <w:widowControl w:val="0"/>
              <w:suppressAutoHyphens/>
              <w:spacing w:after="0" w:line="240" w:lineRule="auto"/>
              <w:ind w:left="360"/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</w:pPr>
            <w:r w:rsidRPr="00A344A2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>2.2</w:t>
            </w:r>
            <w:r w:rsidRPr="00A344A2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ab/>
            </w:r>
            <w:proofErr w:type="spellStart"/>
            <w:proofErr w:type="gramStart"/>
            <w:r w:rsidRPr="00A344A2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>Нейро</w:t>
            </w:r>
            <w:proofErr w:type="spellEnd"/>
            <w:r w:rsidRPr="00A344A2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>-гуморальная</w:t>
            </w:r>
            <w:proofErr w:type="gramEnd"/>
            <w:r w:rsidRPr="00A344A2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 xml:space="preserve"> регуляция процессов жизнедеятельности организма</w:t>
            </w:r>
            <w:r w:rsidRPr="00A344A2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ab/>
              <w:t>8</w:t>
            </w:r>
          </w:p>
          <w:p w:rsidR="001D4AAF" w:rsidRPr="00A344A2" w:rsidRDefault="001D4AAF" w:rsidP="004037AF">
            <w:pPr>
              <w:widowControl w:val="0"/>
              <w:suppressAutoHyphens/>
              <w:spacing w:after="0" w:line="240" w:lineRule="auto"/>
              <w:ind w:left="360"/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</w:pPr>
            <w:r w:rsidRPr="00A344A2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>2.3</w:t>
            </w:r>
            <w:r w:rsidRPr="00A344A2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ab/>
              <w:t>Анализаторы</w:t>
            </w:r>
            <w:r w:rsidRPr="00A344A2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ab/>
              <w:t>4</w:t>
            </w:r>
          </w:p>
          <w:p w:rsidR="001D4AAF" w:rsidRPr="00A344A2" w:rsidRDefault="001D4AAF" w:rsidP="004037AF">
            <w:pPr>
              <w:widowControl w:val="0"/>
              <w:suppressAutoHyphens/>
              <w:spacing w:after="0" w:line="240" w:lineRule="auto"/>
              <w:ind w:left="360"/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</w:pPr>
            <w:r w:rsidRPr="00A344A2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>2.4</w:t>
            </w:r>
            <w:r w:rsidRPr="00A344A2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ab/>
              <w:t>Опора и движение</w:t>
            </w:r>
            <w:r w:rsidRPr="00A344A2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ab/>
              <w:t>5</w:t>
            </w:r>
          </w:p>
          <w:p w:rsidR="001D4AAF" w:rsidRPr="00A344A2" w:rsidRDefault="001D4AAF" w:rsidP="004037AF">
            <w:pPr>
              <w:widowControl w:val="0"/>
              <w:suppressAutoHyphens/>
              <w:spacing w:after="0" w:line="240" w:lineRule="auto"/>
              <w:ind w:left="360"/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</w:pPr>
            <w:r w:rsidRPr="00A344A2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>2.5</w:t>
            </w:r>
            <w:r w:rsidRPr="00A344A2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ab/>
              <w:t>Внутренняя среда организма</w:t>
            </w:r>
            <w:r w:rsidRPr="00A344A2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ab/>
              <w:t>6</w:t>
            </w:r>
          </w:p>
          <w:p w:rsidR="001D4AAF" w:rsidRPr="00A344A2" w:rsidRDefault="001D4AAF" w:rsidP="004037AF">
            <w:pPr>
              <w:widowControl w:val="0"/>
              <w:suppressAutoHyphens/>
              <w:spacing w:after="0" w:line="240" w:lineRule="auto"/>
              <w:ind w:left="360"/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</w:pPr>
            <w:r w:rsidRPr="00A344A2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>2.6</w:t>
            </w:r>
            <w:r w:rsidRPr="00A344A2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ab/>
              <w:t>Иммунитет</w:t>
            </w:r>
            <w:r w:rsidRPr="00A344A2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ab/>
              <w:t>1</w:t>
            </w:r>
          </w:p>
          <w:p w:rsidR="001D4AAF" w:rsidRPr="00A344A2" w:rsidRDefault="001D4AAF" w:rsidP="004037AF">
            <w:pPr>
              <w:widowControl w:val="0"/>
              <w:suppressAutoHyphens/>
              <w:spacing w:after="0" w:line="240" w:lineRule="auto"/>
              <w:ind w:left="360"/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</w:pPr>
            <w:r w:rsidRPr="00A344A2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>2.7</w:t>
            </w:r>
            <w:r w:rsidRPr="00A344A2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ab/>
              <w:t>Транспорт веществ</w:t>
            </w:r>
            <w:r w:rsidRPr="00A344A2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ab/>
              <w:t>5</w:t>
            </w:r>
          </w:p>
          <w:p w:rsidR="001D4AAF" w:rsidRPr="00A344A2" w:rsidRDefault="001D4AAF" w:rsidP="004037AF">
            <w:pPr>
              <w:widowControl w:val="0"/>
              <w:suppressAutoHyphens/>
              <w:spacing w:after="0" w:line="240" w:lineRule="auto"/>
              <w:ind w:left="360"/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</w:pPr>
            <w:r w:rsidRPr="00A344A2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>2.8</w:t>
            </w:r>
            <w:r w:rsidRPr="00A344A2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ab/>
              <w:t>Дыхание</w:t>
            </w:r>
            <w:r w:rsidRPr="00A344A2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ab/>
              <w:t>5</w:t>
            </w:r>
          </w:p>
          <w:p w:rsidR="001D4AAF" w:rsidRPr="00A344A2" w:rsidRDefault="001D4AAF" w:rsidP="004037AF">
            <w:pPr>
              <w:widowControl w:val="0"/>
              <w:suppressAutoHyphens/>
              <w:spacing w:after="0" w:line="240" w:lineRule="auto"/>
              <w:ind w:left="360"/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</w:pPr>
            <w:r w:rsidRPr="00A344A2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>2.9</w:t>
            </w:r>
            <w:r w:rsidRPr="00A344A2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ab/>
              <w:t>Питание</w:t>
            </w:r>
            <w:r w:rsidRPr="00A344A2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ab/>
              <w:t>5</w:t>
            </w:r>
          </w:p>
          <w:p w:rsidR="001D4AAF" w:rsidRPr="00A344A2" w:rsidRDefault="001D4AAF" w:rsidP="004037AF">
            <w:pPr>
              <w:widowControl w:val="0"/>
              <w:suppressAutoHyphens/>
              <w:spacing w:after="0" w:line="240" w:lineRule="auto"/>
              <w:ind w:left="360"/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</w:pPr>
            <w:r w:rsidRPr="00A344A2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>2.10</w:t>
            </w:r>
            <w:r w:rsidRPr="00A344A2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ab/>
              <w:t>Обмен веществ и превращение энергии.</w:t>
            </w:r>
            <w:r w:rsidRPr="00A344A2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ab/>
              <w:t>3</w:t>
            </w:r>
          </w:p>
          <w:p w:rsidR="001D4AAF" w:rsidRPr="00A344A2" w:rsidRDefault="001D4AAF" w:rsidP="004037AF">
            <w:pPr>
              <w:widowControl w:val="0"/>
              <w:suppressAutoHyphens/>
              <w:spacing w:after="0" w:line="240" w:lineRule="auto"/>
              <w:ind w:left="360"/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</w:pPr>
            <w:r w:rsidRPr="00A344A2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>2.11</w:t>
            </w:r>
            <w:r w:rsidRPr="00A344A2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ab/>
              <w:t>Выделение</w:t>
            </w:r>
            <w:r w:rsidRPr="00A344A2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ab/>
              <w:t>2</w:t>
            </w:r>
          </w:p>
          <w:p w:rsidR="001D4AAF" w:rsidRPr="00A344A2" w:rsidRDefault="001D4AAF" w:rsidP="004037AF">
            <w:pPr>
              <w:widowControl w:val="0"/>
              <w:suppressAutoHyphens/>
              <w:spacing w:after="0" w:line="240" w:lineRule="auto"/>
              <w:ind w:left="360"/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</w:pPr>
            <w:r w:rsidRPr="00A344A2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>2.12</w:t>
            </w:r>
            <w:r w:rsidRPr="00A344A2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ab/>
              <w:t>Покровы тела</w:t>
            </w:r>
            <w:r w:rsidRPr="00A344A2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ab/>
              <w:t>3</w:t>
            </w:r>
          </w:p>
          <w:p w:rsidR="001D4AAF" w:rsidRPr="00A344A2" w:rsidRDefault="001D4AAF" w:rsidP="004037AF">
            <w:pPr>
              <w:widowControl w:val="0"/>
              <w:suppressAutoHyphens/>
              <w:spacing w:after="0" w:line="240" w:lineRule="auto"/>
              <w:ind w:left="360"/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</w:pPr>
            <w:r w:rsidRPr="00A344A2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>2.13</w:t>
            </w:r>
            <w:r w:rsidRPr="00A344A2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ab/>
              <w:t>Размножение и развитие</w:t>
            </w:r>
            <w:r w:rsidRPr="00A344A2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ab/>
              <w:t>1</w:t>
            </w:r>
          </w:p>
          <w:p w:rsidR="001D4AAF" w:rsidRPr="00A344A2" w:rsidRDefault="001D4AAF" w:rsidP="004037AF">
            <w:pPr>
              <w:widowControl w:val="0"/>
              <w:suppressAutoHyphens/>
              <w:spacing w:after="0" w:line="240" w:lineRule="auto"/>
              <w:ind w:left="360"/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</w:pPr>
            <w:r w:rsidRPr="00A344A2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>3</w:t>
            </w:r>
            <w:r w:rsidRPr="00A344A2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ab/>
              <w:t>Психология и социальная сущность человека</w:t>
            </w:r>
            <w:r w:rsidRPr="00A344A2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ab/>
              <w:t>7</w:t>
            </w:r>
          </w:p>
          <w:p w:rsidR="001D4AAF" w:rsidRPr="00A344A2" w:rsidRDefault="001D4AAF" w:rsidP="004037AF">
            <w:pPr>
              <w:widowControl w:val="0"/>
              <w:suppressAutoHyphens/>
              <w:spacing w:after="0" w:line="240" w:lineRule="auto"/>
              <w:ind w:left="360"/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</w:pPr>
            <w:r w:rsidRPr="00A344A2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>4</w:t>
            </w:r>
            <w:r w:rsidRPr="00A344A2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ab/>
              <w:t>Культура отношения к собственному здоровью и здоровью окружающих</w:t>
            </w:r>
            <w:r w:rsidRPr="00A344A2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ab/>
              <w:t>4</w:t>
            </w:r>
          </w:p>
          <w:p w:rsidR="001D4AAF" w:rsidRPr="00A344A2" w:rsidRDefault="001D4AAF" w:rsidP="004037AF">
            <w:pPr>
              <w:widowControl w:val="0"/>
              <w:suppressAutoHyphens/>
              <w:spacing w:after="0" w:line="240" w:lineRule="auto"/>
              <w:ind w:left="360"/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</w:pPr>
            <w:r w:rsidRPr="00A344A2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>5</w:t>
            </w:r>
            <w:r w:rsidRPr="00A344A2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ab/>
              <w:t>Человек и окружающая среда</w:t>
            </w:r>
            <w:r w:rsidRPr="00A344A2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ab/>
              <w:t>3</w:t>
            </w:r>
          </w:p>
          <w:p w:rsidR="001D4AAF" w:rsidRPr="00C33EED" w:rsidRDefault="00D6406A" w:rsidP="004037AF">
            <w:pPr>
              <w:widowControl w:val="0"/>
              <w:suppressAutoHyphens/>
              <w:spacing w:after="0" w:line="240" w:lineRule="auto"/>
              <w:ind w:left="360"/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8"/>
                <w:szCs w:val="18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ab/>
              <w:t>Всего:</w:t>
            </w:r>
            <w:r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ab/>
              <w:t>67</w:t>
            </w:r>
          </w:p>
        </w:tc>
      </w:tr>
    </w:tbl>
    <w:p w:rsidR="001D4AAF" w:rsidRDefault="001D4AAF" w:rsidP="001D4AAF"/>
    <w:p w:rsidR="001D4AAF" w:rsidRDefault="001D4AAF" w:rsidP="001D4AAF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7227"/>
      </w:tblGrid>
      <w:tr w:rsidR="001D4AAF" w:rsidRPr="00A325ED" w:rsidTr="004037AF"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4AAF" w:rsidRPr="00C33EED" w:rsidRDefault="001D4AAF" w:rsidP="004037A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33EED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Название 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4AAF" w:rsidRPr="00A325ED" w:rsidRDefault="001D4AAF" w:rsidP="004037A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A325ED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Биология</w:t>
            </w:r>
          </w:p>
        </w:tc>
      </w:tr>
      <w:tr w:rsidR="001D4AAF" w:rsidRPr="00A325ED" w:rsidTr="004037AF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4AAF" w:rsidRPr="00C33EED" w:rsidRDefault="001D4AAF" w:rsidP="004037A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33EED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Класс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4AAF" w:rsidRPr="00A325ED" w:rsidRDefault="002D1F1B" w:rsidP="004037A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 xml:space="preserve">9 </w:t>
            </w:r>
          </w:p>
        </w:tc>
      </w:tr>
      <w:tr w:rsidR="001D4AAF" w:rsidRPr="00A325ED" w:rsidTr="004037AF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4AAF" w:rsidRPr="00C33EED" w:rsidRDefault="001D4AAF" w:rsidP="004037A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33EED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Количество часов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4AAF" w:rsidRPr="00A325ED" w:rsidRDefault="001D4AAF" w:rsidP="00403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связи с особенностями календарного учебного гра</w:t>
            </w:r>
            <w:r w:rsidR="00D64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фика и расписанием уроков в 2020-2021</w:t>
            </w:r>
            <w:r w:rsidRPr="004B4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учебном году в 9 классе </w:t>
            </w:r>
            <w:r w:rsidR="00D64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будет выполнена за 66</w:t>
            </w:r>
            <w:r w:rsidRPr="004B4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часов.</w:t>
            </w:r>
          </w:p>
        </w:tc>
      </w:tr>
      <w:tr w:rsidR="001D4AAF" w:rsidRPr="004B45BA" w:rsidTr="004037AF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4AAF" w:rsidRPr="00C33EED" w:rsidRDefault="001D4AAF" w:rsidP="004037A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33EED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УМК (учебник)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4AAF" w:rsidRPr="004B45BA" w:rsidRDefault="001D4AAF" w:rsidP="00403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Мамонтов С.Г., Захаров В.Б., Сонин Н.И.</w:t>
            </w:r>
            <w:r w:rsidRPr="004B45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4B4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Биология. Общие закономерности: Учебник для      9 класс</w:t>
            </w:r>
            <w:r w:rsidR="00405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средней школы. М.: Дрофа, 2018</w:t>
            </w:r>
            <w:bookmarkStart w:id="0" w:name="_GoBack"/>
            <w:bookmarkEnd w:id="0"/>
            <w:r w:rsidRPr="004B4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D4AAF" w:rsidRPr="00C33EED" w:rsidTr="004037AF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4AAF" w:rsidRPr="00C33EED" w:rsidRDefault="001D4AAF" w:rsidP="004037A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33EED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</w:t>
            </w:r>
            <w:r w:rsidRPr="00C33EE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shd w:val="clear" w:color="auto" w:fill="FFFFFF"/>
              </w:rPr>
              <w:t xml:space="preserve">В </w:t>
            </w:r>
            <w:proofErr w:type="gramStart"/>
            <w:r w:rsidRPr="00C33EE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shd w:val="clear" w:color="auto" w:fill="FFFFFF"/>
              </w:rPr>
              <w:t>соответствии</w:t>
            </w:r>
            <w:proofErr w:type="gramEnd"/>
            <w:r w:rsidRPr="00C33EE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shd w:val="clear" w:color="auto" w:fill="FFFFFF"/>
              </w:rPr>
              <w:t xml:space="preserve"> с какими нормативными документами составлена данная рабочая программа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4AAF" w:rsidRPr="00A325ED" w:rsidRDefault="001D4AAF" w:rsidP="001D4AAF">
            <w:pPr>
              <w:widowControl w:val="0"/>
              <w:numPr>
                <w:ilvl w:val="0"/>
                <w:numId w:val="2"/>
              </w:numPr>
              <w:tabs>
                <w:tab w:val="left" w:pos="1134"/>
                <w:tab w:val="num" w:pos="1440"/>
              </w:tabs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</w:pPr>
            <w:r w:rsidRPr="00A325ED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федеральным государственным  образовательным стандартом основного общего образования (Приказ МО РФ  №1897 от 17.12.2010.);</w:t>
            </w:r>
          </w:p>
          <w:p w:rsidR="001D4AAF" w:rsidRPr="00C33EED" w:rsidRDefault="001D4AAF" w:rsidP="001D4AAF">
            <w:pPr>
              <w:widowControl w:val="0"/>
              <w:numPr>
                <w:ilvl w:val="0"/>
                <w:numId w:val="2"/>
              </w:numPr>
              <w:tabs>
                <w:tab w:val="left" w:pos="1134"/>
                <w:tab w:val="num" w:pos="1440"/>
              </w:tabs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8"/>
                <w:szCs w:val="24"/>
              </w:rPr>
            </w:pPr>
            <w:r w:rsidRPr="00A325ED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примерной программой основного общего образования</w:t>
            </w:r>
            <w:r w:rsidRPr="00C33EED">
              <w:rPr>
                <w:rFonts w:ascii="Times New Roman" w:eastAsia="Andale Sans UI" w:hAnsi="Times New Roman" w:cs="Times New Roman"/>
                <w:i/>
                <w:kern w:val="1"/>
                <w:sz w:val="28"/>
                <w:szCs w:val="24"/>
              </w:rPr>
              <w:t xml:space="preserve">  </w:t>
            </w:r>
          </w:p>
        </w:tc>
      </w:tr>
      <w:tr w:rsidR="001D4AAF" w:rsidRPr="004B45BA" w:rsidTr="004037AF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4AAF" w:rsidRPr="00C33EED" w:rsidRDefault="001D4AAF" w:rsidP="004037A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33EED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Цели и задачи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4AAF" w:rsidRPr="004B45BA" w:rsidRDefault="001D4AAF" w:rsidP="004037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45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освоение знаний о живой природе и присущих ей закономерностях; о роли биологической науки в практической деятельности людей; методах познания живой природы;</w:t>
            </w:r>
          </w:p>
          <w:p w:rsidR="001D4AAF" w:rsidRPr="004B45BA" w:rsidRDefault="001D4AAF" w:rsidP="004037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45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овладение умениями применять биологические знания для </w:t>
            </w:r>
            <w:r w:rsidRPr="004B45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объяснения процессов и явлений живой природы; использовать информацию о современных достижениях в области  биологии и экологии; проводить наблюдения за биологическими объектами, биологические эксперименты;</w:t>
            </w:r>
          </w:p>
          <w:p w:rsidR="001D4AAF" w:rsidRPr="004B45BA" w:rsidRDefault="001D4AAF" w:rsidP="004037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45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воспитание позитивного ценностного отношения к живой природе; культуры поведения в природе;</w:t>
            </w:r>
          </w:p>
          <w:p w:rsidR="001D4AAF" w:rsidRPr="004B45BA" w:rsidRDefault="001D4AAF" w:rsidP="004037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45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использование приобретенных знаний и умений в повседневной жизни: оценки последствий своей деятельности по отношению к природной среде; для соблюдения правил поведения в окружающей среде.</w:t>
            </w:r>
          </w:p>
        </w:tc>
      </w:tr>
      <w:tr w:rsidR="001D4AAF" w:rsidRPr="00C33EED" w:rsidTr="004037AF">
        <w:trPr>
          <w:trHeight w:val="1878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4AAF" w:rsidRPr="00C33EED" w:rsidRDefault="001D4AAF" w:rsidP="004037A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33EED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lastRenderedPageBreak/>
              <w:t xml:space="preserve">Содержание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4AAF" w:rsidRPr="007D7F15" w:rsidRDefault="001D4AAF" w:rsidP="004037AF">
            <w:pPr>
              <w:widowControl w:val="0"/>
              <w:suppressAutoHyphens/>
              <w:spacing w:after="0" w:line="240" w:lineRule="auto"/>
              <w:ind w:left="87"/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</w:pPr>
            <w:r w:rsidRPr="007D7F15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>1</w:t>
            </w:r>
            <w:r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>.</w:t>
            </w:r>
            <w:r w:rsidR="00D6406A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>Эволюция живого мира на Земле</w:t>
            </w:r>
            <w:r w:rsidR="00D6406A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ab/>
              <w:t>26</w:t>
            </w:r>
          </w:p>
          <w:p w:rsidR="001D4AAF" w:rsidRPr="007D7F15" w:rsidRDefault="001D4AAF" w:rsidP="004037AF">
            <w:pPr>
              <w:widowControl w:val="0"/>
              <w:suppressAutoHyphens/>
              <w:spacing w:after="0" w:line="240" w:lineRule="auto"/>
              <w:ind w:left="87"/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>2.</w:t>
            </w:r>
            <w:r w:rsidRPr="007D7F15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>Структурная организация живых организмов</w:t>
            </w:r>
            <w:r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 xml:space="preserve"> </w:t>
            </w:r>
            <w:r w:rsidRPr="007D7F15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ab/>
              <w:t>12</w:t>
            </w:r>
          </w:p>
          <w:p w:rsidR="001D4AAF" w:rsidRPr="007D7F15" w:rsidRDefault="001D4AAF" w:rsidP="004037AF">
            <w:pPr>
              <w:widowControl w:val="0"/>
              <w:suppressAutoHyphens/>
              <w:spacing w:after="0" w:line="240" w:lineRule="auto"/>
              <w:ind w:left="87"/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>3.</w:t>
            </w:r>
            <w:r w:rsidRPr="007D7F15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>Размножение и индивидуальное развитие  организмов</w:t>
            </w:r>
            <w:r w:rsidRPr="007D7F15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ab/>
              <w:t>6</w:t>
            </w:r>
          </w:p>
          <w:p w:rsidR="001D4AAF" w:rsidRPr="007D7F15" w:rsidRDefault="001D4AAF" w:rsidP="004037AF">
            <w:pPr>
              <w:widowControl w:val="0"/>
              <w:suppressAutoHyphens/>
              <w:spacing w:after="0" w:line="240" w:lineRule="auto"/>
              <w:ind w:left="87"/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>4.</w:t>
            </w:r>
            <w:r w:rsidRPr="007D7F15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>Наследственность и изменчивость организмов</w:t>
            </w:r>
            <w:r w:rsidRPr="007D7F15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ab/>
              <w:t>14</w:t>
            </w:r>
          </w:p>
          <w:p w:rsidR="001D4AAF" w:rsidRPr="007D7F15" w:rsidRDefault="001D4AAF" w:rsidP="004037AF">
            <w:pPr>
              <w:widowControl w:val="0"/>
              <w:suppressAutoHyphens/>
              <w:spacing w:after="0" w:line="240" w:lineRule="auto"/>
              <w:ind w:left="87"/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>5.</w:t>
            </w:r>
            <w:r w:rsidRPr="007D7F15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>Взаимоотношения организма и среды. Основы экологии.</w:t>
            </w:r>
            <w:r w:rsidRPr="007D7F15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ab/>
              <w:t>8</w:t>
            </w:r>
          </w:p>
          <w:p w:rsidR="001D4AAF" w:rsidRPr="00C33EED" w:rsidRDefault="001D4AAF" w:rsidP="004037AF">
            <w:pPr>
              <w:widowControl w:val="0"/>
              <w:suppressAutoHyphens/>
              <w:spacing w:after="0" w:line="240" w:lineRule="auto"/>
              <w:ind w:left="87"/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8"/>
                <w:szCs w:val="18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>Итого:</w:t>
            </w:r>
            <w:r w:rsidR="00D6406A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>66</w:t>
            </w:r>
          </w:p>
        </w:tc>
      </w:tr>
    </w:tbl>
    <w:p w:rsidR="001D4AAF" w:rsidRDefault="001D4AAF" w:rsidP="001D4AAF"/>
    <w:p w:rsidR="001D4AAF" w:rsidRDefault="001D4AAF" w:rsidP="001D4AAF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7227"/>
      </w:tblGrid>
      <w:tr w:rsidR="001D4AAF" w:rsidRPr="00A325ED" w:rsidTr="004037AF"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4AAF" w:rsidRPr="00C33EED" w:rsidRDefault="001D4AAF" w:rsidP="004037A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33EED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Название 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4AAF" w:rsidRPr="00A325ED" w:rsidRDefault="001D4AAF" w:rsidP="004037A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A325ED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Биология</w:t>
            </w:r>
          </w:p>
        </w:tc>
      </w:tr>
      <w:tr w:rsidR="001D4AAF" w:rsidRPr="00A325ED" w:rsidTr="004037AF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4AAF" w:rsidRPr="00C33EED" w:rsidRDefault="001D4AAF" w:rsidP="004037A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33EED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Класс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4AAF" w:rsidRPr="00A325ED" w:rsidRDefault="001D4AAF" w:rsidP="004037A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10</w:t>
            </w:r>
          </w:p>
        </w:tc>
      </w:tr>
      <w:tr w:rsidR="001D4AAF" w:rsidRPr="00A325ED" w:rsidTr="004037AF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4AAF" w:rsidRPr="00C33EED" w:rsidRDefault="001D4AAF" w:rsidP="004037A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33EED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Количество часов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4AAF" w:rsidRPr="00A325ED" w:rsidRDefault="001D4AAF" w:rsidP="00403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связи с особенностями календарного учебного гра</w:t>
            </w:r>
            <w:r w:rsidR="00D64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фика и расписанием уроков в 2020-2021</w:t>
            </w:r>
            <w:r w:rsidRPr="0024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учебном году в 10 классе программа будет выполнена за 34 часа.</w:t>
            </w:r>
          </w:p>
        </w:tc>
      </w:tr>
      <w:tr w:rsidR="001D4AAF" w:rsidRPr="004B45BA" w:rsidTr="004037AF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4AAF" w:rsidRPr="00C33EED" w:rsidRDefault="001D4AAF" w:rsidP="004037A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33EED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УМК (учебник)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4AAF" w:rsidRPr="00244E63" w:rsidRDefault="001D4AAF" w:rsidP="00403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В.И. </w:t>
            </w:r>
            <w:proofErr w:type="spellStart"/>
            <w:r w:rsidRPr="0024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Сивоглазов</w:t>
            </w:r>
            <w:proofErr w:type="spellEnd"/>
            <w:r w:rsidRPr="0024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И.Б. Агафонова, Е.Т. Захар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ова и др. «Общая биология» 10 класс</w:t>
            </w:r>
            <w:r w:rsidRPr="0024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учебник 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базового уровня М.: Дрофа, 2014</w:t>
            </w:r>
            <w:r w:rsidRPr="0024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D4AAF" w:rsidRPr="004B45BA" w:rsidRDefault="001D4AAF" w:rsidP="00403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4AAF" w:rsidRPr="00C33EED" w:rsidTr="004037AF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4AAF" w:rsidRPr="00C33EED" w:rsidRDefault="001D4AAF" w:rsidP="004037A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33EED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</w:t>
            </w:r>
            <w:r w:rsidRPr="00C33EE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shd w:val="clear" w:color="auto" w:fill="FFFFFF"/>
              </w:rPr>
              <w:t xml:space="preserve">В </w:t>
            </w:r>
            <w:proofErr w:type="gramStart"/>
            <w:r w:rsidRPr="00C33EE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shd w:val="clear" w:color="auto" w:fill="FFFFFF"/>
              </w:rPr>
              <w:t>соответствии</w:t>
            </w:r>
            <w:proofErr w:type="gramEnd"/>
            <w:r w:rsidRPr="00C33EE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shd w:val="clear" w:color="auto" w:fill="FFFFFF"/>
              </w:rPr>
              <w:t xml:space="preserve"> с какими нормативными документами составлена данная рабочая программа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4AAF" w:rsidRPr="00244E63" w:rsidRDefault="001D4AAF" w:rsidP="004037A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</w:pPr>
            <w:r w:rsidRPr="00244E63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 xml:space="preserve">- федерального компонента государственного стандарта среднего (полного) общего  образования (приказ Минобразования России №1089 от 5.03.2004 г.), </w:t>
            </w:r>
          </w:p>
          <w:p w:rsidR="001D4AAF" w:rsidRPr="00C33EED" w:rsidRDefault="001D4AAF" w:rsidP="004037AF">
            <w:pPr>
              <w:widowControl w:val="0"/>
              <w:tabs>
                <w:tab w:val="left" w:pos="1134"/>
                <w:tab w:val="num" w:pos="1440"/>
              </w:tabs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8"/>
                <w:szCs w:val="24"/>
              </w:rPr>
            </w:pPr>
            <w:r w:rsidRPr="00244E63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- примерной программы среднего (полного) общего образования по биологии</w:t>
            </w:r>
          </w:p>
        </w:tc>
      </w:tr>
      <w:tr w:rsidR="001D4AAF" w:rsidRPr="004B45BA" w:rsidTr="004037AF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4AAF" w:rsidRPr="00C33EED" w:rsidRDefault="001D4AAF" w:rsidP="004037A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33EED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Цели и задачи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4AAF" w:rsidRPr="00244E63" w:rsidRDefault="001D4AAF" w:rsidP="004037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44E6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освоение знаний о биологических системах (клетка, организм, вид, экосистема); истории развития современных представлений о живой природе; выдающихся открытиях в биологической науки; роли биологической науки в формировании современной естественно-научной картины мира; методах научного познания;</w:t>
            </w:r>
            <w:proofErr w:type="gramEnd"/>
          </w:p>
          <w:p w:rsidR="001D4AAF" w:rsidRPr="00244E63" w:rsidRDefault="001D4AAF" w:rsidP="004037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4E6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овладение умениями обосновывать место и роль биологических знаний в практической деятельности людей, развитии современных технологий; проводить наблюдения за экосистемами с целью описания и выявления естественных и антропогенных изменений; находить и анализировать информацию о живых объектах;</w:t>
            </w:r>
          </w:p>
          <w:p w:rsidR="001D4AAF" w:rsidRPr="00244E63" w:rsidRDefault="001D4AAF" w:rsidP="004037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4E6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развитие познавательных интересов, интеллектуальных и творческих способностей в процессе изучения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концепций, различных гипотез (о сущности </w:t>
            </w:r>
            <w:r w:rsidRPr="00244E6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и происхождении жизни, человека) в ходе работы с различными источниками информации);</w:t>
            </w:r>
          </w:p>
          <w:p w:rsidR="001D4AAF" w:rsidRPr="00244E63" w:rsidRDefault="001D4AAF" w:rsidP="004037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4E6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воспитание убежденности в возможности познания живой природы, необходимости бережного отношения к природной среде, собственному здоровью; уважения к мнению оппонента при обсуждении биологических проблем;</w:t>
            </w:r>
          </w:p>
          <w:p w:rsidR="001D4AAF" w:rsidRPr="004B45BA" w:rsidRDefault="001D4AAF" w:rsidP="004037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4E6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использование приобретенных знаний и умений в повседневной жизни: для оценки последствий своей деятельности по отношению к окружающей среде; здоровью других людей и собственному здоровью; обоснования и соблюдения мер профилактики заболеваний,  правил поведения в природе</w:t>
            </w:r>
            <w:proofErr w:type="gramStart"/>
            <w:r w:rsidRPr="00244E6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 w:rsidRPr="004B45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</w:tr>
      <w:tr w:rsidR="001D4AAF" w:rsidRPr="00C33EED" w:rsidTr="004037AF">
        <w:trPr>
          <w:trHeight w:val="1878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4AAF" w:rsidRPr="00C33EED" w:rsidRDefault="001D4AAF" w:rsidP="004037A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33EED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lastRenderedPageBreak/>
              <w:t xml:space="preserve">Содержание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4AAF" w:rsidRPr="007939AD" w:rsidRDefault="001D4AAF" w:rsidP="004037AF">
            <w:pPr>
              <w:widowControl w:val="0"/>
              <w:suppressAutoHyphens/>
              <w:spacing w:after="0" w:line="240" w:lineRule="auto"/>
              <w:ind w:left="87"/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>1.</w:t>
            </w:r>
            <w:r w:rsidRPr="007939AD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>Биология как наука. Методы научного познания</w:t>
            </w:r>
            <w:r w:rsidRPr="007939AD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ab/>
              <w:t>3</w:t>
            </w:r>
          </w:p>
          <w:p w:rsidR="001D4AAF" w:rsidRPr="007939AD" w:rsidRDefault="001D4AAF" w:rsidP="004037AF">
            <w:pPr>
              <w:widowControl w:val="0"/>
              <w:suppressAutoHyphens/>
              <w:spacing w:after="0" w:line="240" w:lineRule="auto"/>
              <w:ind w:left="87"/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>2.</w:t>
            </w:r>
            <w:r w:rsidRPr="007939AD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>Клетка</w:t>
            </w:r>
            <w:r w:rsidRPr="007939AD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ab/>
              <w:t>12</w:t>
            </w:r>
          </w:p>
          <w:p w:rsidR="001D4AAF" w:rsidRPr="007939AD" w:rsidRDefault="001D4AAF" w:rsidP="004037AF">
            <w:pPr>
              <w:widowControl w:val="0"/>
              <w:suppressAutoHyphens/>
              <w:spacing w:after="0" w:line="240" w:lineRule="auto"/>
              <w:ind w:left="87"/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>3.</w:t>
            </w:r>
            <w:r w:rsidRPr="007939AD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>Организм</w:t>
            </w:r>
            <w:r w:rsidRPr="007939AD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ab/>
              <w:t>19</w:t>
            </w:r>
          </w:p>
          <w:p w:rsidR="001D4AAF" w:rsidRPr="00C33EED" w:rsidRDefault="001D4AAF" w:rsidP="004037AF">
            <w:pPr>
              <w:widowControl w:val="0"/>
              <w:suppressAutoHyphens/>
              <w:spacing w:after="0" w:line="240" w:lineRule="auto"/>
              <w:ind w:left="87"/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8"/>
                <w:szCs w:val="18"/>
              </w:rPr>
            </w:pPr>
            <w:r w:rsidRPr="007939AD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>Итого:</w:t>
            </w:r>
            <w:r w:rsidRPr="007939AD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ab/>
              <w:t>34</w:t>
            </w:r>
          </w:p>
        </w:tc>
      </w:tr>
    </w:tbl>
    <w:p w:rsidR="001D4AAF" w:rsidRDefault="001D4AAF" w:rsidP="001D4AAF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7227"/>
      </w:tblGrid>
      <w:tr w:rsidR="001D4AAF" w:rsidRPr="00A325ED" w:rsidTr="004037AF"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4AAF" w:rsidRPr="00C33EED" w:rsidRDefault="001D4AAF" w:rsidP="004037A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33EED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Название 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4AAF" w:rsidRPr="00A325ED" w:rsidRDefault="001D4AAF" w:rsidP="004037A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A325ED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Биология</w:t>
            </w:r>
          </w:p>
        </w:tc>
      </w:tr>
      <w:tr w:rsidR="001D4AAF" w:rsidRPr="00A325ED" w:rsidTr="004037AF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4AAF" w:rsidRPr="00C33EED" w:rsidRDefault="001D4AAF" w:rsidP="004037A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33EED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Класс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4AAF" w:rsidRPr="00A325ED" w:rsidRDefault="001D4AAF" w:rsidP="004037A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11</w:t>
            </w:r>
          </w:p>
        </w:tc>
      </w:tr>
      <w:tr w:rsidR="001D4AAF" w:rsidRPr="00A325ED" w:rsidTr="004037AF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4AAF" w:rsidRPr="00C33EED" w:rsidRDefault="001D4AAF" w:rsidP="004037A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33EED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Количество часов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4AAF" w:rsidRPr="00A325ED" w:rsidRDefault="001D4AAF" w:rsidP="00403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связи с особенностями календарного учебного гра</w:t>
            </w:r>
            <w:r w:rsidR="00D64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фика и расписанием уроков в 2020-2021</w:t>
            </w:r>
            <w:r w:rsidRPr="004B5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учебном году в 11 классе</w:t>
            </w:r>
            <w:r w:rsidR="00D64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программа будет выполнена за 32</w:t>
            </w:r>
            <w:r w:rsidRPr="004B5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часа.</w:t>
            </w:r>
          </w:p>
        </w:tc>
      </w:tr>
      <w:tr w:rsidR="001D4AAF" w:rsidRPr="004B45BA" w:rsidTr="004037AF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4AAF" w:rsidRPr="00C33EED" w:rsidRDefault="001D4AAF" w:rsidP="004037A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33EED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УМК (учебник)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4AAF" w:rsidRPr="004B45BA" w:rsidRDefault="001D4AAF" w:rsidP="004037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В.И. </w:t>
            </w:r>
            <w:proofErr w:type="spellStart"/>
            <w:r w:rsidRPr="004B5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Сивоглазов</w:t>
            </w:r>
            <w:proofErr w:type="spellEnd"/>
            <w:r w:rsidRPr="004B5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И.Б. Агафонова, Е.Т. Захарова и др. «Общая биология» 11 класс: учебник для базового уровня М.: Дрофа, 2014</w:t>
            </w:r>
          </w:p>
        </w:tc>
      </w:tr>
      <w:tr w:rsidR="001D4AAF" w:rsidRPr="00C33EED" w:rsidTr="004037AF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4AAF" w:rsidRPr="00C33EED" w:rsidRDefault="001D4AAF" w:rsidP="004037A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33EED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</w:t>
            </w:r>
            <w:r w:rsidRPr="00C33EE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shd w:val="clear" w:color="auto" w:fill="FFFFFF"/>
              </w:rPr>
              <w:t xml:space="preserve">В </w:t>
            </w:r>
            <w:proofErr w:type="gramStart"/>
            <w:r w:rsidRPr="00C33EE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shd w:val="clear" w:color="auto" w:fill="FFFFFF"/>
              </w:rPr>
              <w:t>соответствии</w:t>
            </w:r>
            <w:proofErr w:type="gramEnd"/>
            <w:r w:rsidRPr="00C33EE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shd w:val="clear" w:color="auto" w:fill="FFFFFF"/>
              </w:rPr>
              <w:t xml:space="preserve"> с какими нормативными документами составлена данная рабочая программа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4AAF" w:rsidRPr="00244E63" w:rsidRDefault="001D4AAF" w:rsidP="004037A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</w:pPr>
            <w:r w:rsidRPr="00244E63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 xml:space="preserve">- федерального компонента государственного стандарта среднего (полного) общего  образования (приказ Минобразования России №1089 от 5.03.2004 г.), </w:t>
            </w:r>
          </w:p>
          <w:p w:rsidR="001D4AAF" w:rsidRPr="00C33EED" w:rsidRDefault="001D4AAF" w:rsidP="004037AF">
            <w:pPr>
              <w:widowControl w:val="0"/>
              <w:tabs>
                <w:tab w:val="left" w:pos="1134"/>
                <w:tab w:val="num" w:pos="1440"/>
              </w:tabs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8"/>
                <w:szCs w:val="24"/>
              </w:rPr>
            </w:pPr>
            <w:r w:rsidRPr="00244E63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- примерной программы среднего (полного) общего образования по биологии</w:t>
            </w:r>
          </w:p>
        </w:tc>
      </w:tr>
      <w:tr w:rsidR="001D4AAF" w:rsidRPr="004B45BA" w:rsidTr="004037AF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4AAF" w:rsidRPr="00C33EED" w:rsidRDefault="001D4AAF" w:rsidP="004037A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33EED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Цели и задачи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4AAF" w:rsidRPr="004B5538" w:rsidRDefault="001D4AAF" w:rsidP="004037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B55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освоение знаний о биологических системах (клетка, организм, вид, экосистема); истории развития современных представлений о живой природе; выдающихся открытиях в биологической науки; роли биологической науки в формировании современной естественно-научной картины мира; методах научного познания;</w:t>
            </w:r>
            <w:proofErr w:type="gramEnd"/>
          </w:p>
          <w:p w:rsidR="001D4AAF" w:rsidRPr="004B5538" w:rsidRDefault="001D4AAF" w:rsidP="004037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55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овладение умениями обосновывать место и роль биологических знаний в практической деятельности людей, развитии современных технологий; проводить наблюдения за экосистемами с целью описания и выявления естественных и антропогенных изменений; находить и анализировать информацию о живых объектах;</w:t>
            </w:r>
          </w:p>
          <w:p w:rsidR="001D4AAF" w:rsidRPr="004B5538" w:rsidRDefault="001D4AAF" w:rsidP="004037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55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развитие познавательных интересов, интеллектуальных и творческих способностей в процессе изучения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концепций, различных гипотез (о сущности </w:t>
            </w:r>
            <w:r w:rsidRPr="004B55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и происхождении жизни, человека) в ходе работы с различными источниками информации);</w:t>
            </w:r>
          </w:p>
          <w:p w:rsidR="001D4AAF" w:rsidRPr="004B5538" w:rsidRDefault="001D4AAF" w:rsidP="004037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55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воспитание убежденности в возможности познания живой природы, необходимости бережного отношения к природной среде, собственному здоровью; уважения к мнению оппонента при обсуждении биологических проблем;</w:t>
            </w:r>
          </w:p>
          <w:p w:rsidR="001D4AAF" w:rsidRPr="004B45BA" w:rsidRDefault="001D4AAF" w:rsidP="004037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55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использование приобретенных знаний и умений в повседневной жизни: для оценки последствий своей деятельности по отношению к окружающей среде; здоровью других людей и собственному здоровью; обоснования и соблюдения мер профилактики заболеваний,  правил поведения в природе.</w:t>
            </w:r>
          </w:p>
        </w:tc>
      </w:tr>
      <w:tr w:rsidR="001D4AAF" w:rsidRPr="00C33EED" w:rsidTr="004037AF">
        <w:trPr>
          <w:trHeight w:val="1878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4AAF" w:rsidRPr="00C33EED" w:rsidRDefault="001D4AAF" w:rsidP="004037A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33EED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lastRenderedPageBreak/>
              <w:t xml:space="preserve">Содержание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4AAF" w:rsidRPr="00C40443" w:rsidRDefault="001D4AAF" w:rsidP="004037AF">
            <w:pPr>
              <w:widowControl w:val="0"/>
              <w:suppressAutoHyphens/>
              <w:spacing w:after="0" w:line="240" w:lineRule="auto"/>
              <w:ind w:left="87"/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 xml:space="preserve">1. </w:t>
            </w:r>
            <w:r w:rsidRPr="00C40443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>Эволюция</w:t>
            </w:r>
            <w:r w:rsidRPr="00C40443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ab/>
            </w:r>
            <w:r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 xml:space="preserve">  </w:t>
            </w:r>
            <w:r w:rsidR="00D6406A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>24</w:t>
            </w:r>
          </w:p>
          <w:p w:rsidR="001D4AAF" w:rsidRPr="00C40443" w:rsidRDefault="001D4AAF" w:rsidP="004037AF">
            <w:pPr>
              <w:widowControl w:val="0"/>
              <w:suppressAutoHyphens/>
              <w:spacing w:after="0" w:line="240" w:lineRule="auto"/>
              <w:ind w:left="87"/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 xml:space="preserve">2. Экосистема  </w:t>
            </w:r>
            <w:r w:rsidRPr="00C40443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>8</w:t>
            </w:r>
          </w:p>
          <w:p w:rsidR="001D4AAF" w:rsidRPr="00C33EED" w:rsidRDefault="001D4AAF" w:rsidP="004037AF">
            <w:pPr>
              <w:widowControl w:val="0"/>
              <w:suppressAutoHyphens/>
              <w:spacing w:after="0" w:line="240" w:lineRule="auto"/>
              <w:ind w:left="87"/>
              <w:jc w:val="both"/>
              <w:rPr>
                <w:rFonts w:ascii="Times New Roman" w:eastAsia="Andale Sans UI" w:hAnsi="Times New Roman" w:cs="Times New Roman"/>
                <w:color w:val="000000"/>
                <w:kern w:val="1"/>
                <w:sz w:val="28"/>
                <w:szCs w:val="18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 xml:space="preserve">Итого:  </w:t>
            </w:r>
            <w:r w:rsidR="00D6406A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</w:rPr>
              <w:t>32</w:t>
            </w:r>
          </w:p>
        </w:tc>
      </w:tr>
    </w:tbl>
    <w:p w:rsidR="001D4AAF" w:rsidRDefault="001D4AAF" w:rsidP="001D4AAF"/>
    <w:p w:rsidR="001D4AAF" w:rsidRDefault="001D4AAF"/>
    <w:sectPr w:rsidR="001D4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2446D"/>
    <w:multiLevelType w:val="hybridMultilevel"/>
    <w:tmpl w:val="B09E4A30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7B50A5"/>
    <w:multiLevelType w:val="hybridMultilevel"/>
    <w:tmpl w:val="0AC45F7C"/>
    <w:lvl w:ilvl="0" w:tplc="04190001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81"/>
        </w:tabs>
        <w:ind w:left="338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41"/>
        </w:tabs>
        <w:ind w:left="554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cs="Wingdings" w:hint="default"/>
      </w:rPr>
    </w:lvl>
  </w:abstractNum>
  <w:abstractNum w:abstractNumId="2">
    <w:nsid w:val="40066144"/>
    <w:multiLevelType w:val="hybridMultilevel"/>
    <w:tmpl w:val="665EBF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</w:num>
  <w:num w:numId="4">
    <w:abstractNumId w:val="2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E16"/>
    <w:rsid w:val="001D4AAF"/>
    <w:rsid w:val="002064ED"/>
    <w:rsid w:val="002D1F1B"/>
    <w:rsid w:val="00405850"/>
    <w:rsid w:val="00444C1A"/>
    <w:rsid w:val="0054776F"/>
    <w:rsid w:val="00A325ED"/>
    <w:rsid w:val="00C24E16"/>
    <w:rsid w:val="00C33EED"/>
    <w:rsid w:val="00D64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4A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4A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1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8</Pages>
  <Words>2269</Words>
  <Characters>12935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Ученик</cp:lastModifiedBy>
  <cp:revision>9</cp:revision>
  <dcterms:created xsi:type="dcterms:W3CDTF">2019-10-02T10:09:00Z</dcterms:created>
  <dcterms:modified xsi:type="dcterms:W3CDTF">2020-10-09T07:35:00Z</dcterms:modified>
</cp:coreProperties>
</file>