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144A35" w:rsidRPr="00507D28" w:rsidTr="00743EC8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4A35" w:rsidRDefault="00144A35" w:rsidP="009B2AE9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4A35" w:rsidRPr="00507D28" w:rsidRDefault="00144A35" w:rsidP="009B2AE9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История</w:t>
            </w:r>
            <w:r w:rsidRPr="00507D28">
              <w:rPr>
                <w:b/>
                <w:bCs/>
                <w:sz w:val="28"/>
              </w:rPr>
              <w:t xml:space="preserve"> </w:t>
            </w:r>
          </w:p>
        </w:tc>
      </w:tr>
      <w:tr w:rsidR="00144A35" w:rsidRPr="00507D28" w:rsidTr="00743EC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4A35" w:rsidRDefault="00144A35" w:rsidP="009B2AE9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4A35" w:rsidRPr="00507D28" w:rsidRDefault="00AF66E9" w:rsidP="009B2AE9">
            <w:pPr>
              <w:pStyle w:val="a5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5 </w:t>
            </w:r>
          </w:p>
        </w:tc>
      </w:tr>
      <w:tr w:rsidR="00144A35" w:rsidRPr="00507D28" w:rsidTr="00743EC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4A35" w:rsidRDefault="00144A35" w:rsidP="009B2AE9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4A35" w:rsidRPr="00507D28" w:rsidRDefault="00144A35" w:rsidP="009B2AE9">
            <w:pPr>
              <w:pStyle w:val="a5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В связи с особенностями календарного учебного графика и расписанием</w:t>
            </w:r>
            <w:r w:rsidR="00AF66E9">
              <w:rPr>
                <w:i/>
                <w:sz w:val="28"/>
              </w:rPr>
              <w:t xml:space="preserve"> уроков рабочая программа в 2020-2021</w:t>
            </w:r>
            <w:r w:rsidRPr="00507D28">
              <w:rPr>
                <w:i/>
                <w:sz w:val="28"/>
              </w:rPr>
              <w:t xml:space="preserve"> учебном году будет выполнена за   </w:t>
            </w:r>
            <w:r w:rsidR="00AF66E9">
              <w:rPr>
                <w:i/>
                <w:sz w:val="28"/>
              </w:rPr>
              <w:t>69</w:t>
            </w:r>
            <w:r>
              <w:rPr>
                <w:i/>
                <w:sz w:val="28"/>
              </w:rPr>
              <w:t xml:space="preserve">  </w:t>
            </w:r>
            <w:r w:rsidRPr="00507D28">
              <w:rPr>
                <w:i/>
                <w:sz w:val="28"/>
              </w:rPr>
              <w:t>часов</w:t>
            </w:r>
          </w:p>
        </w:tc>
      </w:tr>
      <w:tr w:rsidR="00144A35" w:rsidRPr="00507D28" w:rsidTr="00743EC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4A35" w:rsidRDefault="00144A35" w:rsidP="009B2AE9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4A35" w:rsidRPr="00BD41A6" w:rsidRDefault="00144A35" w:rsidP="00144A35">
            <w:pPr>
              <w:rPr>
                <w:i/>
              </w:rPr>
            </w:pPr>
            <w:r w:rsidRPr="00BD41A6">
              <w:rPr>
                <w:i/>
              </w:rPr>
              <w:t>История Древнего мира: Учебник для 5 класса общеобразовательных  заведений/</w:t>
            </w:r>
            <w:proofErr w:type="spellStart"/>
            <w:r w:rsidRPr="00BD41A6">
              <w:rPr>
                <w:i/>
              </w:rPr>
              <w:t>Вигасин</w:t>
            </w:r>
            <w:proofErr w:type="spellEnd"/>
            <w:r w:rsidRPr="00BD41A6">
              <w:rPr>
                <w:i/>
              </w:rPr>
              <w:t xml:space="preserve"> А.А., </w:t>
            </w:r>
            <w:proofErr w:type="spellStart"/>
            <w:r w:rsidRPr="00BD41A6">
              <w:rPr>
                <w:i/>
              </w:rPr>
              <w:t>Годер</w:t>
            </w:r>
            <w:proofErr w:type="spellEnd"/>
            <w:r w:rsidRPr="00BD41A6">
              <w:rPr>
                <w:i/>
              </w:rPr>
              <w:t xml:space="preserve"> Г.И., Свенциц</w:t>
            </w:r>
            <w:r w:rsidR="00AF66E9">
              <w:rPr>
                <w:i/>
              </w:rPr>
              <w:t>кая И.С. – М.: Просвещение, 2018-2020</w:t>
            </w:r>
            <w:r w:rsidRPr="00BD41A6">
              <w:rPr>
                <w:i/>
              </w:rPr>
              <w:t>.</w:t>
            </w:r>
          </w:p>
        </w:tc>
      </w:tr>
      <w:tr w:rsidR="00144A35" w:rsidRPr="00507D28" w:rsidTr="00743EC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4A35" w:rsidRPr="008E3445" w:rsidRDefault="00144A35" w:rsidP="009B2AE9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>В соответствии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4A35" w:rsidRPr="00144A35" w:rsidRDefault="00144A35" w:rsidP="00144A35">
            <w:pPr>
              <w:pStyle w:val="a6"/>
              <w:ind w:left="0" w:right="283"/>
              <w:rPr>
                <w:i/>
                <w:sz w:val="24"/>
                <w:szCs w:val="24"/>
              </w:rPr>
            </w:pPr>
            <w:r w:rsidRPr="00144A35">
              <w:rPr>
                <w:i/>
                <w:sz w:val="24"/>
                <w:szCs w:val="24"/>
              </w:rPr>
              <w:t>1.  Федеральный государственный образовательный стандарт  основного общего образования;</w:t>
            </w:r>
          </w:p>
          <w:p w:rsidR="00144A35" w:rsidRPr="00144A35" w:rsidRDefault="00144A35" w:rsidP="00144A35">
            <w:pPr>
              <w:ind w:right="283"/>
              <w:contextualSpacing/>
              <w:jc w:val="both"/>
              <w:rPr>
                <w:i/>
              </w:rPr>
            </w:pPr>
            <w:r w:rsidRPr="00144A35">
              <w:rPr>
                <w:i/>
              </w:rPr>
              <w:t>2. Примерная  основная образовательная программа образовательного учреждения. Основная школа.  – М.: Просвещение, 2011. – 342с. (Стандарты второго поколения);</w:t>
            </w:r>
          </w:p>
          <w:p w:rsidR="00144A35" w:rsidRPr="00144A35" w:rsidRDefault="00144A35" w:rsidP="00144A35">
            <w:pPr>
              <w:ind w:right="283"/>
              <w:contextualSpacing/>
              <w:jc w:val="both"/>
              <w:rPr>
                <w:i/>
              </w:rPr>
            </w:pPr>
            <w:r w:rsidRPr="00144A35">
              <w:rPr>
                <w:i/>
              </w:rPr>
              <w:t>3. Примерные программы по учебным предметам. История. 5-9 классы: проект. – М.: Просвещение, 2011. – 94 с. –</w:t>
            </w:r>
            <w:r>
              <w:rPr>
                <w:i/>
              </w:rPr>
              <w:t xml:space="preserve"> (Стандарты второго поколения)</w:t>
            </w:r>
          </w:p>
        </w:tc>
      </w:tr>
      <w:tr w:rsidR="00144A35" w:rsidRPr="00507D28" w:rsidTr="00743EC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4A35" w:rsidRDefault="00144A35" w:rsidP="009B2AE9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4A35" w:rsidRPr="00144A35" w:rsidRDefault="00144A35" w:rsidP="00144A35">
            <w:pPr>
              <w:autoSpaceDE w:val="0"/>
              <w:autoSpaceDN w:val="0"/>
              <w:adjustRightInd w:val="0"/>
              <w:ind w:firstLine="567"/>
              <w:jc w:val="both"/>
              <w:rPr>
                <w:i/>
              </w:rPr>
            </w:pPr>
            <w:r w:rsidRPr="00144A35">
              <w:rPr>
                <w:i/>
              </w:rPr>
              <w:t>- осветить взаимодействие человека с окружающей природной средой, экономическое развитие древних обществ, различные формы социального и политического строя;</w:t>
            </w:r>
          </w:p>
          <w:p w:rsidR="00144A35" w:rsidRPr="00144A35" w:rsidRDefault="00144A35" w:rsidP="00144A35">
            <w:pPr>
              <w:autoSpaceDE w:val="0"/>
              <w:autoSpaceDN w:val="0"/>
              <w:adjustRightInd w:val="0"/>
              <w:ind w:firstLine="567"/>
              <w:jc w:val="both"/>
              <w:rPr>
                <w:i/>
              </w:rPr>
            </w:pPr>
            <w:r w:rsidRPr="00144A35">
              <w:rPr>
                <w:i/>
              </w:rPr>
              <w:t>- показать наиболее яркие личности Древнего мира и их роль в истории и культуре;</w:t>
            </w:r>
          </w:p>
          <w:p w:rsidR="00144A35" w:rsidRPr="00144A35" w:rsidRDefault="00144A35" w:rsidP="00144A35">
            <w:pPr>
              <w:autoSpaceDE w:val="0"/>
              <w:autoSpaceDN w:val="0"/>
              <w:adjustRightInd w:val="0"/>
              <w:ind w:firstLine="567"/>
              <w:jc w:val="both"/>
              <w:rPr>
                <w:i/>
              </w:rPr>
            </w:pPr>
            <w:r w:rsidRPr="00144A35">
              <w:rPr>
                <w:i/>
              </w:rPr>
              <w:t>- охарактеризовать становление идей и институтов, понимание которых необходимо современному человеку и гражданину (деспотическая форма правления, законы, демократия, республика, моральные нормы, религиозные верования, в частности особенности мировых религий — буддизма и христианства);</w:t>
            </w:r>
          </w:p>
          <w:p w:rsidR="00144A35" w:rsidRPr="00144A35" w:rsidRDefault="00144A35" w:rsidP="00144A35">
            <w:pPr>
              <w:autoSpaceDE w:val="0"/>
              <w:autoSpaceDN w:val="0"/>
              <w:adjustRightInd w:val="0"/>
              <w:ind w:firstLine="567"/>
              <w:jc w:val="both"/>
            </w:pPr>
            <w:r w:rsidRPr="00144A35">
              <w:rPr>
                <w:i/>
              </w:rPr>
              <w:t>- раскрыть на конкретном материале положение о том, что каждый из народов древности оставил позитивный след в истории человечества. Последнее дает возможность формировать у учащихся терпимость, широту мировоззрения, гуманизм.</w:t>
            </w:r>
          </w:p>
        </w:tc>
      </w:tr>
      <w:tr w:rsidR="00144A35" w:rsidRPr="00507D28" w:rsidTr="00743EC8">
        <w:trPr>
          <w:trHeight w:val="1878"/>
        </w:trPr>
        <w:tc>
          <w:tcPr>
            <w:tcW w:w="2410" w:type="dxa"/>
            <w:tcBorders>
              <w:left w:val="single" w:sz="1" w:space="0" w:color="000000"/>
            </w:tcBorders>
            <w:shd w:val="clear" w:color="auto" w:fill="auto"/>
          </w:tcPr>
          <w:p w:rsidR="00144A35" w:rsidRDefault="00144A35" w:rsidP="009B2AE9">
            <w:pPr>
              <w:pStyle w:val="a5"/>
            </w:pPr>
            <w: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44A35" w:rsidRPr="00BD41A6" w:rsidRDefault="00144A35" w:rsidP="00BD41A6">
            <w:pPr>
              <w:pStyle w:val="a6"/>
            </w:pPr>
            <w:r w:rsidRPr="00BD41A6">
              <w:t>Наименование темы</w:t>
            </w:r>
            <w:r w:rsidRPr="00BD41A6">
              <w:tab/>
            </w:r>
            <w:r w:rsidRPr="00BD41A6">
              <w:tab/>
              <w:t xml:space="preserve">             кол-во часов</w:t>
            </w:r>
          </w:p>
          <w:p w:rsidR="00144A35" w:rsidRPr="00BD41A6" w:rsidRDefault="00144A35" w:rsidP="00BD41A6">
            <w:pPr>
              <w:pStyle w:val="a6"/>
            </w:pPr>
            <w:r w:rsidRPr="00BD41A6">
              <w:t>Введение</w:t>
            </w:r>
            <w:r w:rsidRPr="00BD41A6">
              <w:tab/>
              <w:t xml:space="preserve">                                           </w:t>
            </w:r>
            <w:r w:rsidR="00CB414E">
              <w:t xml:space="preserve">  </w:t>
            </w:r>
            <w:r w:rsidRPr="00BD41A6">
              <w:t>1</w:t>
            </w:r>
          </w:p>
          <w:p w:rsidR="00144A35" w:rsidRPr="00BD41A6" w:rsidRDefault="00BD41A6" w:rsidP="00BD41A6">
            <w:pPr>
              <w:pStyle w:val="a6"/>
            </w:pPr>
            <w:r w:rsidRPr="00BD41A6">
              <w:t>Жизнь первобытных людей</w:t>
            </w:r>
            <w:r w:rsidR="00144A35" w:rsidRPr="00BD41A6">
              <w:tab/>
              <w:t xml:space="preserve"> </w:t>
            </w:r>
            <w:r w:rsidRPr="00BD41A6">
              <w:t xml:space="preserve">              7</w:t>
            </w:r>
          </w:p>
          <w:p w:rsidR="00144A35" w:rsidRPr="00BD41A6" w:rsidRDefault="00BD41A6" w:rsidP="00BD41A6">
            <w:pPr>
              <w:pStyle w:val="a6"/>
            </w:pPr>
            <w:r w:rsidRPr="00BD41A6">
              <w:t xml:space="preserve">Древний  Восток                                   </w:t>
            </w:r>
            <w:r w:rsidR="00144A35" w:rsidRPr="00BD41A6">
              <w:t xml:space="preserve"> </w:t>
            </w:r>
            <w:r w:rsidRPr="00BD41A6">
              <w:t>20</w:t>
            </w:r>
          </w:p>
          <w:p w:rsidR="00144A35" w:rsidRPr="00BD41A6" w:rsidRDefault="00BD41A6" w:rsidP="00BD41A6">
            <w:pPr>
              <w:pStyle w:val="a6"/>
            </w:pPr>
            <w:r w:rsidRPr="00BD41A6">
              <w:t xml:space="preserve">Древняя Греция </w:t>
            </w:r>
            <w:r w:rsidR="00144A35" w:rsidRPr="00BD41A6">
              <w:tab/>
              <w:t xml:space="preserve">   </w:t>
            </w:r>
            <w:r w:rsidRPr="00BD41A6">
              <w:t xml:space="preserve">                               </w:t>
            </w:r>
            <w:r w:rsidR="00CB414E">
              <w:t xml:space="preserve"> </w:t>
            </w:r>
            <w:r w:rsidRPr="00BD41A6">
              <w:t>21</w:t>
            </w:r>
          </w:p>
          <w:p w:rsidR="00144A35" w:rsidRPr="00BD41A6" w:rsidRDefault="00BD41A6" w:rsidP="00BD41A6">
            <w:pPr>
              <w:pStyle w:val="a6"/>
            </w:pPr>
            <w:r w:rsidRPr="00BD41A6">
              <w:t xml:space="preserve">Древний Рим           </w:t>
            </w:r>
            <w:r w:rsidR="00144A35" w:rsidRPr="00BD41A6">
              <w:tab/>
              <w:t xml:space="preserve">       </w:t>
            </w:r>
            <w:r w:rsidR="00CB414E">
              <w:t xml:space="preserve">                  </w:t>
            </w:r>
            <w:r w:rsidRPr="00BD41A6">
              <w:t>18</w:t>
            </w:r>
          </w:p>
          <w:p w:rsidR="00BD41A6" w:rsidRPr="00BD41A6" w:rsidRDefault="00BD41A6" w:rsidP="00BD41A6">
            <w:pPr>
              <w:pStyle w:val="a6"/>
            </w:pPr>
            <w:r w:rsidRPr="00BD41A6">
              <w:t>Итоговое повторение по истории</w:t>
            </w:r>
          </w:p>
          <w:p w:rsidR="00BD41A6" w:rsidRPr="00BD41A6" w:rsidRDefault="00BD41A6" w:rsidP="00BD41A6">
            <w:pPr>
              <w:pStyle w:val="a6"/>
            </w:pPr>
            <w:r w:rsidRPr="00BD41A6">
              <w:t xml:space="preserve">Древнего мира          </w:t>
            </w:r>
            <w:r w:rsidR="00CB414E">
              <w:t xml:space="preserve">                               </w:t>
            </w:r>
            <w:r w:rsidR="00AF66E9">
              <w:t xml:space="preserve"> 2</w:t>
            </w:r>
            <w:r w:rsidRPr="00BD41A6">
              <w:t xml:space="preserve">    </w:t>
            </w:r>
          </w:p>
          <w:p w:rsidR="00144A35" w:rsidRPr="00BD41A6" w:rsidRDefault="00144A35" w:rsidP="00BD41A6">
            <w:pPr>
              <w:pStyle w:val="a6"/>
            </w:pPr>
            <w:r w:rsidRPr="00BD41A6">
              <w:t>Итого</w:t>
            </w:r>
            <w:r w:rsidRPr="00BD41A6">
              <w:tab/>
              <w:t xml:space="preserve">                                           </w:t>
            </w:r>
            <w:r w:rsidR="00CB414E">
              <w:t xml:space="preserve">   </w:t>
            </w:r>
            <w:r w:rsidR="00AF66E9">
              <w:t>69</w:t>
            </w:r>
          </w:p>
        </w:tc>
      </w:tr>
    </w:tbl>
    <w:p w:rsidR="005930F7" w:rsidRDefault="005930F7"/>
    <w:p w:rsidR="00743EC8" w:rsidRDefault="00743EC8"/>
    <w:p w:rsidR="00743EC8" w:rsidRDefault="00743EC8"/>
    <w:p w:rsidR="00743EC8" w:rsidRDefault="00743EC8"/>
    <w:p w:rsidR="00743EC8" w:rsidRDefault="00743EC8"/>
    <w:p w:rsidR="00743EC8" w:rsidRDefault="00743EC8"/>
    <w:p w:rsidR="00AF66E9" w:rsidRDefault="00AF66E9"/>
    <w:p w:rsidR="00AF66E9" w:rsidRDefault="00AF66E9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BD41A6" w:rsidRPr="00507D28" w:rsidTr="009B2AE9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41A6" w:rsidRDefault="00BD41A6" w:rsidP="009B2AE9">
            <w:pPr>
              <w:pStyle w:val="a5"/>
            </w:pPr>
            <w:r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6E9" w:rsidRPr="00507D28" w:rsidRDefault="00AF66E9" w:rsidP="009B2AE9">
            <w:pPr>
              <w:pStyle w:val="a5"/>
              <w:rPr>
                <w:b/>
                <w:bCs/>
                <w:sz w:val="28"/>
              </w:rPr>
            </w:pPr>
          </w:p>
        </w:tc>
      </w:tr>
      <w:tr w:rsidR="00BD41A6" w:rsidRPr="00507D28" w:rsidTr="009B2AE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41A6" w:rsidRDefault="00BD41A6" w:rsidP="009B2AE9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41A6" w:rsidRPr="00507D28" w:rsidRDefault="00BD41A6" w:rsidP="009B2AE9">
            <w:pPr>
              <w:pStyle w:val="a5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6 </w:t>
            </w:r>
            <w:proofErr w:type="spellStart"/>
            <w:r>
              <w:rPr>
                <w:i/>
                <w:sz w:val="28"/>
              </w:rPr>
              <w:t>аб</w:t>
            </w:r>
            <w:proofErr w:type="spellEnd"/>
          </w:p>
        </w:tc>
      </w:tr>
      <w:tr w:rsidR="00BD41A6" w:rsidRPr="00507D28" w:rsidTr="009B2AE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41A6" w:rsidRDefault="00BD41A6" w:rsidP="009B2AE9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41A6" w:rsidRPr="00507D28" w:rsidRDefault="00BD41A6" w:rsidP="009B2AE9">
            <w:pPr>
              <w:pStyle w:val="a5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В связи с особенностями календарного учебного графика и расписанием</w:t>
            </w:r>
            <w:r w:rsidR="00AF66E9">
              <w:rPr>
                <w:i/>
                <w:sz w:val="28"/>
              </w:rPr>
              <w:t xml:space="preserve"> уроков рабочая программа в 2020-2021</w:t>
            </w:r>
            <w:r w:rsidRPr="00507D28">
              <w:rPr>
                <w:i/>
                <w:sz w:val="28"/>
              </w:rPr>
              <w:t xml:space="preserve"> учебном году будет выполнена за   </w:t>
            </w:r>
            <w:r w:rsidR="00AF66E9">
              <w:rPr>
                <w:i/>
                <w:sz w:val="28"/>
              </w:rPr>
              <w:t>70</w:t>
            </w:r>
            <w:r>
              <w:rPr>
                <w:i/>
                <w:sz w:val="28"/>
              </w:rPr>
              <w:t xml:space="preserve">  </w:t>
            </w:r>
            <w:r w:rsidRPr="00507D28">
              <w:rPr>
                <w:i/>
                <w:sz w:val="28"/>
              </w:rPr>
              <w:t>часов</w:t>
            </w:r>
          </w:p>
        </w:tc>
      </w:tr>
      <w:tr w:rsidR="00BD41A6" w:rsidRPr="00507D28" w:rsidTr="009B2AE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41A6" w:rsidRDefault="00BD41A6" w:rsidP="009B2AE9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41A6" w:rsidRPr="00BD41A6" w:rsidRDefault="00BD41A6" w:rsidP="00BD41A6">
            <w:pPr>
              <w:widowControl/>
              <w:suppressAutoHyphens w:val="0"/>
              <w:jc w:val="both"/>
              <w:rPr>
                <w:i/>
              </w:rPr>
            </w:pPr>
            <w:r>
              <w:t xml:space="preserve"> </w:t>
            </w:r>
            <w:r w:rsidRPr="00BD41A6">
              <w:rPr>
                <w:b/>
                <w:i/>
              </w:rPr>
              <w:t>История Средних веков</w:t>
            </w:r>
            <w:r w:rsidRPr="00BD41A6">
              <w:rPr>
                <w:i/>
              </w:rPr>
              <w:t>:</w:t>
            </w:r>
          </w:p>
          <w:p w:rsidR="00BD41A6" w:rsidRPr="00BD41A6" w:rsidRDefault="00BD41A6" w:rsidP="00BD41A6">
            <w:pPr>
              <w:widowControl/>
              <w:suppressAutoHyphens w:val="0"/>
              <w:jc w:val="both"/>
              <w:rPr>
                <w:i/>
              </w:rPr>
            </w:pPr>
            <w:r w:rsidRPr="00BD41A6">
              <w:rPr>
                <w:i/>
              </w:rPr>
              <w:t xml:space="preserve">Е.В. </w:t>
            </w:r>
            <w:proofErr w:type="spellStart"/>
            <w:r w:rsidRPr="00BD41A6">
              <w:rPr>
                <w:i/>
              </w:rPr>
              <w:t>Агибалова</w:t>
            </w:r>
            <w:proofErr w:type="spellEnd"/>
            <w:r w:rsidRPr="00BD41A6">
              <w:rPr>
                <w:i/>
              </w:rPr>
              <w:t xml:space="preserve">, Г.М. Донской под ред. Сванидзе А.А. История Средних веков: Учеб. для 6 </w:t>
            </w:r>
            <w:proofErr w:type="spellStart"/>
            <w:r w:rsidRPr="00BD41A6">
              <w:rPr>
                <w:i/>
              </w:rPr>
              <w:t>кл</w:t>
            </w:r>
            <w:proofErr w:type="spellEnd"/>
            <w:r w:rsidRPr="00BD41A6">
              <w:rPr>
                <w:i/>
              </w:rPr>
              <w:t xml:space="preserve">. </w:t>
            </w:r>
            <w:proofErr w:type="spellStart"/>
            <w:r w:rsidRPr="00BD41A6">
              <w:rPr>
                <w:i/>
              </w:rPr>
              <w:t>общеобразоват</w:t>
            </w:r>
            <w:proofErr w:type="spellEnd"/>
            <w:r w:rsidRPr="00BD41A6">
              <w:rPr>
                <w:i/>
              </w:rPr>
              <w:t>.</w:t>
            </w:r>
            <w:r w:rsidR="00AF66E9">
              <w:rPr>
                <w:i/>
              </w:rPr>
              <w:t xml:space="preserve"> учреждений, М, Просвещение, 2018-2020</w:t>
            </w:r>
            <w:r w:rsidRPr="00BD41A6">
              <w:rPr>
                <w:i/>
              </w:rPr>
              <w:t>;</w:t>
            </w:r>
          </w:p>
          <w:p w:rsidR="00BD41A6" w:rsidRPr="00BD41A6" w:rsidRDefault="00BD41A6" w:rsidP="00BD41A6">
            <w:pPr>
              <w:widowControl/>
              <w:suppressAutoHyphens w:val="0"/>
              <w:jc w:val="both"/>
              <w:rPr>
                <w:i/>
              </w:rPr>
            </w:pPr>
            <w:r w:rsidRPr="00BD41A6">
              <w:rPr>
                <w:b/>
                <w:i/>
              </w:rPr>
              <w:t>История России</w:t>
            </w:r>
            <w:r w:rsidRPr="00BD41A6">
              <w:rPr>
                <w:i/>
              </w:rPr>
              <w:t>:</w:t>
            </w:r>
          </w:p>
          <w:p w:rsidR="00BD41A6" w:rsidRPr="00BD41A6" w:rsidRDefault="00D8616E" w:rsidP="00AF66E9">
            <w:pPr>
              <w:widowControl/>
              <w:suppressAutoHyphens w:val="0"/>
              <w:jc w:val="both"/>
            </w:pPr>
            <w:r>
              <w:rPr>
                <w:i/>
              </w:rPr>
              <w:t>Н.М. Арсентьев</w:t>
            </w:r>
            <w:r w:rsidR="00BD41A6" w:rsidRPr="00BD41A6">
              <w:rPr>
                <w:i/>
              </w:rPr>
              <w:t xml:space="preserve">, А.А. Данилов и др. История России. 6 класс. Учеб. Для </w:t>
            </w:r>
            <w:proofErr w:type="spellStart"/>
            <w:r w:rsidR="00BD41A6" w:rsidRPr="00BD41A6">
              <w:rPr>
                <w:i/>
              </w:rPr>
              <w:t>общеобразоват</w:t>
            </w:r>
            <w:proofErr w:type="spellEnd"/>
            <w:r w:rsidR="00BD41A6" w:rsidRPr="00BD41A6">
              <w:rPr>
                <w:i/>
              </w:rPr>
              <w:t xml:space="preserve">. Организаций. В 2 ч.; под ред. А.В. </w:t>
            </w:r>
            <w:proofErr w:type="spellStart"/>
            <w:r w:rsidR="00BD41A6" w:rsidRPr="00BD41A6">
              <w:rPr>
                <w:i/>
              </w:rPr>
              <w:t>Торкунова</w:t>
            </w:r>
            <w:proofErr w:type="spellEnd"/>
            <w:r w:rsidR="00BD41A6" w:rsidRPr="00BD41A6">
              <w:rPr>
                <w:i/>
              </w:rPr>
              <w:t>.-  М.: Просвещение, 201</w:t>
            </w:r>
            <w:r w:rsidR="00AF66E9">
              <w:rPr>
                <w:i/>
              </w:rPr>
              <w:t>8-2020</w:t>
            </w:r>
          </w:p>
        </w:tc>
      </w:tr>
      <w:tr w:rsidR="00BD41A6" w:rsidRPr="00507D28" w:rsidTr="009B2AE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41A6" w:rsidRPr="008E3445" w:rsidRDefault="00BD41A6" w:rsidP="009B2AE9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>В соответствии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41A6" w:rsidRPr="00144A35" w:rsidRDefault="00BD41A6" w:rsidP="00A4504D">
            <w:pPr>
              <w:pStyle w:val="a6"/>
              <w:ind w:left="0" w:right="283"/>
              <w:rPr>
                <w:i/>
                <w:sz w:val="24"/>
                <w:szCs w:val="24"/>
              </w:rPr>
            </w:pPr>
            <w:r w:rsidRPr="00144A35">
              <w:rPr>
                <w:i/>
                <w:sz w:val="24"/>
                <w:szCs w:val="24"/>
              </w:rPr>
              <w:t>1.  Федеральный государственный образовательный стандарт  основного общего образования;</w:t>
            </w:r>
          </w:p>
          <w:p w:rsidR="00BD41A6" w:rsidRPr="00144A35" w:rsidRDefault="00BD41A6" w:rsidP="00A4504D">
            <w:pPr>
              <w:ind w:right="283"/>
              <w:contextualSpacing/>
              <w:rPr>
                <w:i/>
              </w:rPr>
            </w:pPr>
            <w:r w:rsidRPr="00144A35">
              <w:rPr>
                <w:i/>
              </w:rPr>
              <w:t>2. Примерная  основная образовательная программа образовательного учреждения. Основная школа.  – М.: Просвещение, 2011. – 342с. (Стандарты второго поколения);</w:t>
            </w:r>
          </w:p>
          <w:p w:rsidR="00BD41A6" w:rsidRPr="00144A35" w:rsidRDefault="00BD41A6" w:rsidP="00A4504D">
            <w:pPr>
              <w:ind w:right="283"/>
              <w:contextualSpacing/>
              <w:rPr>
                <w:i/>
              </w:rPr>
            </w:pPr>
            <w:r w:rsidRPr="00144A35">
              <w:rPr>
                <w:i/>
              </w:rPr>
              <w:t xml:space="preserve">3. Примерные программы по учебным предметам. История. 5-9 классы: проект. – </w:t>
            </w:r>
            <w:r w:rsidR="00A4504D">
              <w:rPr>
                <w:i/>
              </w:rPr>
              <w:t>М.: Просвещение, 2011. –</w:t>
            </w:r>
            <w:r>
              <w:rPr>
                <w:i/>
              </w:rPr>
              <w:t xml:space="preserve"> (Стандарты второго поколения)</w:t>
            </w:r>
          </w:p>
        </w:tc>
      </w:tr>
      <w:tr w:rsidR="00BD41A6" w:rsidRPr="00507D28" w:rsidTr="009B2AE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41A6" w:rsidRDefault="00BD41A6" w:rsidP="009B2AE9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504D" w:rsidRPr="00A4504D" w:rsidRDefault="00A4504D" w:rsidP="00A4504D">
            <w:pPr>
              <w:jc w:val="both"/>
              <w:rPr>
                <w:i/>
              </w:rPr>
            </w:pPr>
            <w:r w:rsidRPr="00A4504D">
              <w:rPr>
                <w:i/>
              </w:rPr>
              <w:t>-воспитание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      </w:r>
          </w:p>
          <w:p w:rsidR="00A4504D" w:rsidRPr="00A4504D" w:rsidRDefault="00A4504D" w:rsidP="00A4504D">
            <w:pPr>
              <w:jc w:val="both"/>
              <w:rPr>
                <w:i/>
              </w:rPr>
            </w:pPr>
            <w:r w:rsidRPr="00A4504D">
              <w:rPr>
                <w:i/>
              </w:rPr>
              <w:t>-развитие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      </w:r>
          </w:p>
          <w:p w:rsidR="00A4504D" w:rsidRPr="00A4504D" w:rsidRDefault="00A4504D" w:rsidP="00A4504D">
            <w:pPr>
              <w:jc w:val="both"/>
              <w:rPr>
                <w:i/>
              </w:rPr>
            </w:pPr>
            <w:r w:rsidRPr="00A4504D">
              <w:rPr>
                <w:i/>
              </w:rPr>
              <w:t>-освоение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      </w:r>
          </w:p>
          <w:p w:rsidR="00A4504D" w:rsidRPr="00A4504D" w:rsidRDefault="00A4504D" w:rsidP="00A4504D">
            <w:pPr>
              <w:jc w:val="both"/>
              <w:rPr>
                <w:i/>
              </w:rPr>
            </w:pPr>
            <w:r w:rsidRPr="00A4504D">
              <w:rPr>
                <w:i/>
              </w:rPr>
              <w:t>-овладение умениями и навыками поиска, систематизации и комплексного анализа исторической информации;</w:t>
            </w:r>
          </w:p>
          <w:p w:rsidR="00A4504D" w:rsidRPr="00A4504D" w:rsidRDefault="00A4504D" w:rsidP="00A4504D">
            <w:pPr>
              <w:jc w:val="both"/>
              <w:rPr>
                <w:i/>
              </w:rPr>
            </w:pPr>
            <w:r w:rsidRPr="00A4504D">
              <w:rPr>
                <w:i/>
              </w:rPr>
              <w:t>-формирование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      </w:r>
          </w:p>
          <w:p w:rsidR="00A4504D" w:rsidRPr="00A4504D" w:rsidRDefault="00A4504D" w:rsidP="00A4504D">
            <w:pPr>
              <w:rPr>
                <w:i/>
              </w:rPr>
            </w:pPr>
            <w:r w:rsidRPr="00A4504D">
              <w:rPr>
                <w:i/>
              </w:rPr>
              <w:t>- усвоение системы знаний об общечеловеческих гуманистических ценностях, и как следствие этого – формирование гуманистической направленности личности,  </w:t>
            </w:r>
          </w:p>
          <w:p w:rsidR="00A4504D" w:rsidRPr="00A4504D" w:rsidRDefault="00A4504D" w:rsidP="00A4504D">
            <w:pPr>
              <w:rPr>
                <w:i/>
              </w:rPr>
            </w:pPr>
            <w:r w:rsidRPr="00A4504D">
              <w:rPr>
                <w:i/>
              </w:rPr>
              <w:t xml:space="preserve"> -формирование представлений об истории Средних веков как части общемирового исторического процесса; </w:t>
            </w:r>
          </w:p>
          <w:p w:rsidR="00A4504D" w:rsidRPr="00A4504D" w:rsidRDefault="00A4504D" w:rsidP="00A4504D">
            <w:pPr>
              <w:rPr>
                <w:i/>
              </w:rPr>
            </w:pPr>
            <w:r w:rsidRPr="00A4504D">
              <w:rPr>
                <w:i/>
              </w:rPr>
              <w:t xml:space="preserve"> -показ взаимодействия человека с окружающей природной средой, движение человечества от первобытности к цивилизации; </w:t>
            </w:r>
          </w:p>
          <w:p w:rsidR="00A4504D" w:rsidRPr="00A4504D" w:rsidRDefault="00A4504D" w:rsidP="00A4504D">
            <w:pPr>
              <w:rPr>
                <w:i/>
              </w:rPr>
            </w:pPr>
            <w:r w:rsidRPr="00A4504D">
              <w:rPr>
                <w:i/>
              </w:rPr>
              <w:t>историческими знаниями и применять их в различных ситуациях.</w:t>
            </w:r>
          </w:p>
          <w:p w:rsidR="00BD41A6" w:rsidRPr="00144A35" w:rsidRDefault="00A4504D" w:rsidP="009B2AE9">
            <w:pPr>
              <w:autoSpaceDE w:val="0"/>
              <w:autoSpaceDN w:val="0"/>
              <w:adjustRightInd w:val="0"/>
              <w:ind w:firstLine="567"/>
              <w:jc w:val="both"/>
            </w:pPr>
            <w:r>
              <w:lastRenderedPageBreak/>
              <w:t xml:space="preserve"> </w:t>
            </w:r>
          </w:p>
        </w:tc>
      </w:tr>
      <w:tr w:rsidR="00BD41A6" w:rsidRPr="00507D28" w:rsidTr="009B2AE9">
        <w:trPr>
          <w:trHeight w:val="1878"/>
        </w:trPr>
        <w:tc>
          <w:tcPr>
            <w:tcW w:w="2410" w:type="dxa"/>
            <w:tcBorders>
              <w:left w:val="single" w:sz="1" w:space="0" w:color="000000"/>
            </w:tcBorders>
            <w:shd w:val="clear" w:color="auto" w:fill="auto"/>
          </w:tcPr>
          <w:p w:rsidR="00BD41A6" w:rsidRDefault="00BD41A6" w:rsidP="009B2AE9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D41A6" w:rsidRPr="00A4504D" w:rsidRDefault="00BD41A6" w:rsidP="00A4504D">
            <w:r w:rsidRPr="00A4504D">
              <w:t>Наименование темы</w:t>
            </w:r>
            <w:r w:rsidRPr="00A4504D">
              <w:tab/>
            </w:r>
            <w:r w:rsidRPr="00A4504D">
              <w:tab/>
              <w:t xml:space="preserve">           </w:t>
            </w:r>
            <w:r w:rsidR="00A4504D">
              <w:t xml:space="preserve">                           </w:t>
            </w:r>
            <w:r w:rsidRPr="00A4504D">
              <w:t xml:space="preserve">  кол-во часов</w:t>
            </w:r>
          </w:p>
          <w:p w:rsidR="00BD41A6" w:rsidRPr="00A4504D" w:rsidRDefault="00BD41A6" w:rsidP="00A4504D">
            <w:r w:rsidRPr="00A4504D">
              <w:t>Введение</w:t>
            </w:r>
            <w:r w:rsidRPr="00A4504D">
              <w:tab/>
              <w:t xml:space="preserve">                                          </w:t>
            </w:r>
            <w:r w:rsidR="00A4504D">
              <w:t xml:space="preserve">                             </w:t>
            </w:r>
            <w:r w:rsidR="00AF66E9">
              <w:t xml:space="preserve"> </w:t>
            </w:r>
            <w:r w:rsidRPr="00A4504D">
              <w:t xml:space="preserve"> 1</w:t>
            </w:r>
          </w:p>
          <w:p w:rsidR="00BD41A6" w:rsidRPr="00A4504D" w:rsidRDefault="00A4504D" w:rsidP="00A4504D">
            <w:r w:rsidRPr="00A4504D">
              <w:t xml:space="preserve">Становление средневековой  Европы (6-11  века). </w:t>
            </w:r>
            <w:r w:rsidR="00BD41A6" w:rsidRPr="00A4504D">
              <w:tab/>
              <w:t xml:space="preserve">  </w:t>
            </w:r>
            <w:r>
              <w:t>4</w:t>
            </w:r>
            <w:r w:rsidR="00BD41A6" w:rsidRPr="00A4504D">
              <w:t xml:space="preserve">            </w:t>
            </w:r>
            <w:r w:rsidRPr="00A4504D">
              <w:t xml:space="preserve"> </w:t>
            </w:r>
            <w:r>
              <w:t xml:space="preserve"> Византийская  империя и  славяне  в  6 – 11  веках</w:t>
            </w:r>
            <w:r w:rsidRPr="00A4504D">
              <w:t xml:space="preserve"> </w:t>
            </w:r>
            <w:r>
              <w:t xml:space="preserve">          2</w:t>
            </w:r>
          </w:p>
          <w:p w:rsidR="00BD41A6" w:rsidRPr="00A4504D" w:rsidRDefault="00A4504D" w:rsidP="00A4504D">
            <w:r>
              <w:t xml:space="preserve">Арабы  в 6 – 11  веках                     </w:t>
            </w:r>
            <w:r w:rsidR="00BD41A6" w:rsidRPr="00A4504D">
              <w:tab/>
              <w:t xml:space="preserve">   </w:t>
            </w:r>
            <w:r>
              <w:t xml:space="preserve">                      </w:t>
            </w:r>
            <w:r w:rsidR="00BD41A6" w:rsidRPr="00A4504D">
              <w:t xml:space="preserve"> </w:t>
            </w:r>
            <w:r w:rsidR="00AF66E9">
              <w:t xml:space="preserve">            </w:t>
            </w:r>
            <w:r>
              <w:t>2</w:t>
            </w:r>
          </w:p>
          <w:p w:rsidR="00A4504D" w:rsidRDefault="00A4504D" w:rsidP="00A4504D">
            <w:r>
              <w:t>Феодалы  и крестьяне</w:t>
            </w:r>
            <w:r w:rsidR="00BD41A6" w:rsidRPr="00A4504D">
              <w:t xml:space="preserve">      </w:t>
            </w:r>
            <w:r w:rsidR="00BD41A6" w:rsidRPr="00A4504D">
              <w:tab/>
              <w:t xml:space="preserve">                                </w:t>
            </w:r>
            <w:r>
              <w:t xml:space="preserve">                </w:t>
            </w:r>
            <w:r w:rsidR="00AF66E9">
              <w:t xml:space="preserve"> </w:t>
            </w:r>
            <w:r>
              <w:t xml:space="preserve"> 2 </w:t>
            </w:r>
          </w:p>
          <w:p w:rsidR="00A4504D" w:rsidRDefault="00A4504D" w:rsidP="00A4504D">
            <w:r>
              <w:t xml:space="preserve">Средневековый  город  в </w:t>
            </w:r>
            <w:proofErr w:type="gramStart"/>
            <w:r>
              <w:t>Западной</w:t>
            </w:r>
            <w:proofErr w:type="gramEnd"/>
            <w:r>
              <w:t xml:space="preserve">  и  </w:t>
            </w:r>
          </w:p>
          <w:p w:rsidR="00BD41A6" w:rsidRDefault="00A4504D" w:rsidP="00A4504D">
            <w:r>
              <w:t xml:space="preserve">Центральной  Европе                                                           </w:t>
            </w:r>
            <w:r w:rsidR="00AF66E9">
              <w:t xml:space="preserve"> </w:t>
            </w:r>
            <w:r>
              <w:t>2</w:t>
            </w:r>
          </w:p>
          <w:p w:rsidR="00A4504D" w:rsidRDefault="00A4504D" w:rsidP="00A4504D">
            <w:r>
              <w:t xml:space="preserve">Католическая  церковь  в  11 – 13 веках.  </w:t>
            </w:r>
          </w:p>
          <w:p w:rsidR="00A4504D" w:rsidRDefault="00A4504D" w:rsidP="00A4504D">
            <w:r>
              <w:t xml:space="preserve">Крестовые  походы                                                              </w:t>
            </w:r>
            <w:r w:rsidR="00AF66E9">
              <w:t xml:space="preserve"> </w:t>
            </w:r>
            <w:r>
              <w:t xml:space="preserve"> 2</w:t>
            </w:r>
          </w:p>
          <w:p w:rsidR="00A4504D" w:rsidRDefault="00A4504D" w:rsidP="00A4504D">
            <w:r>
              <w:t xml:space="preserve">Образование  централизованных  государств 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A4504D" w:rsidRDefault="00A4504D" w:rsidP="00A4504D">
            <w:r>
              <w:t xml:space="preserve">Западной  Европе  (11 – 15  века)                                        </w:t>
            </w:r>
            <w:r w:rsidR="00AF66E9">
              <w:t xml:space="preserve"> </w:t>
            </w:r>
            <w:r w:rsidR="00431159">
              <w:t>4</w:t>
            </w:r>
          </w:p>
          <w:p w:rsidR="00A4504D" w:rsidRDefault="00431159" w:rsidP="00A4504D">
            <w:r>
              <w:t xml:space="preserve">Славянские  государства  и  Византия  в  14 – 15  веках   </w:t>
            </w:r>
            <w:r w:rsidR="00AF66E9">
              <w:t xml:space="preserve"> </w:t>
            </w:r>
            <w:r>
              <w:t>2</w:t>
            </w:r>
          </w:p>
          <w:p w:rsidR="00431159" w:rsidRDefault="00431159" w:rsidP="00A4504D">
            <w:r>
              <w:t xml:space="preserve">Культура  Западной  Европы  в Средние века                   </w:t>
            </w:r>
            <w:r w:rsidR="00AF66E9">
              <w:t xml:space="preserve"> </w:t>
            </w:r>
            <w:r>
              <w:t xml:space="preserve"> 3</w:t>
            </w:r>
          </w:p>
          <w:p w:rsidR="00431159" w:rsidRDefault="00431159" w:rsidP="00A4504D">
            <w:r>
              <w:t>Народы  Азии,  Америки  и  Африки  в  Средние  века     2</w:t>
            </w:r>
          </w:p>
          <w:p w:rsidR="00431159" w:rsidRDefault="00431159" w:rsidP="00A4504D">
            <w:r>
              <w:t xml:space="preserve">Итоговое  повторение  по  истории  Средних  веков          1 </w:t>
            </w:r>
          </w:p>
          <w:p w:rsidR="00431159" w:rsidRDefault="00431159" w:rsidP="00A4504D">
            <w:r>
              <w:t>Введение  к  изучению  истории  России                             1</w:t>
            </w:r>
          </w:p>
          <w:p w:rsidR="00431159" w:rsidRDefault="00431159" w:rsidP="00A4504D">
            <w:r>
              <w:t xml:space="preserve">Народы и государства на территории нашей </w:t>
            </w:r>
          </w:p>
          <w:p w:rsidR="00431159" w:rsidRDefault="00431159" w:rsidP="00A4504D">
            <w:r>
              <w:t>страны в древности                                                                4</w:t>
            </w:r>
          </w:p>
          <w:p w:rsidR="00431159" w:rsidRDefault="00431159" w:rsidP="00A4504D">
            <w:r>
              <w:t xml:space="preserve">Русь в </w:t>
            </w:r>
            <w:r>
              <w:rPr>
                <w:lang w:val="en-US"/>
              </w:rPr>
              <w:t>IX</w:t>
            </w:r>
            <w:r>
              <w:t xml:space="preserve"> – первой половине </w:t>
            </w:r>
            <w:r>
              <w:rPr>
                <w:lang w:val="en-US"/>
              </w:rPr>
              <w:t>XII</w:t>
            </w:r>
            <w:r>
              <w:t>в                                       11</w:t>
            </w:r>
          </w:p>
          <w:p w:rsidR="00431159" w:rsidRDefault="00431159" w:rsidP="00A4504D">
            <w:r>
              <w:t xml:space="preserve">Русь в середине </w:t>
            </w:r>
            <w:r>
              <w:rPr>
                <w:lang w:val="en-US"/>
              </w:rPr>
              <w:t>XII</w:t>
            </w:r>
            <w:r>
              <w:t xml:space="preserve"> – начале </w:t>
            </w:r>
            <w:r>
              <w:rPr>
                <w:lang w:val="en-US"/>
              </w:rPr>
              <w:t>XIII</w:t>
            </w:r>
            <w:r>
              <w:t xml:space="preserve"> в.                                    5</w:t>
            </w:r>
          </w:p>
          <w:p w:rsidR="00431159" w:rsidRDefault="00431159" w:rsidP="00A4504D">
            <w:r>
              <w:t xml:space="preserve">Русские земли в середине </w:t>
            </w:r>
            <w:r>
              <w:rPr>
                <w:lang w:val="en-US"/>
              </w:rPr>
              <w:t>XIII</w:t>
            </w:r>
            <w:r>
              <w:t>-</w:t>
            </w:r>
            <w:r>
              <w:rPr>
                <w:lang w:val="en-US"/>
              </w:rPr>
              <w:t>XIV</w:t>
            </w:r>
            <w:r>
              <w:t xml:space="preserve"> веках                          10</w:t>
            </w:r>
          </w:p>
          <w:p w:rsidR="00431159" w:rsidRDefault="00431159" w:rsidP="00A4504D">
            <w:r>
              <w:t>Формирование единого Русского государства                    9</w:t>
            </w:r>
          </w:p>
          <w:p w:rsidR="00431159" w:rsidRDefault="00431159" w:rsidP="00A4504D">
            <w:r>
              <w:t xml:space="preserve">Итоговое повторение  по  истории России  </w:t>
            </w:r>
          </w:p>
          <w:p w:rsidR="00431159" w:rsidRPr="00A4504D" w:rsidRDefault="00431159" w:rsidP="00A4504D">
            <w:r>
              <w:t xml:space="preserve">с  древности  до  начала  </w:t>
            </w:r>
            <w:r>
              <w:rPr>
                <w:lang w:val="en-US"/>
              </w:rPr>
              <w:t>XVI</w:t>
            </w:r>
            <w:r>
              <w:t xml:space="preserve"> века       </w:t>
            </w:r>
            <w:r w:rsidR="00AF66E9">
              <w:t xml:space="preserve">                               3</w:t>
            </w:r>
          </w:p>
          <w:p w:rsidR="00BD41A6" w:rsidRPr="00BD41A6" w:rsidRDefault="00BD41A6" w:rsidP="009B2AE9">
            <w:pPr>
              <w:pStyle w:val="a6"/>
            </w:pPr>
            <w:r w:rsidRPr="00A4504D">
              <w:rPr>
                <w:sz w:val="24"/>
                <w:szCs w:val="24"/>
              </w:rPr>
              <w:t>Итого</w:t>
            </w:r>
            <w:r w:rsidRPr="00A4504D">
              <w:rPr>
                <w:sz w:val="24"/>
                <w:szCs w:val="24"/>
              </w:rPr>
              <w:tab/>
              <w:t xml:space="preserve">                                                    </w:t>
            </w:r>
            <w:r w:rsidR="00AF66E9">
              <w:rPr>
                <w:sz w:val="24"/>
                <w:szCs w:val="24"/>
              </w:rPr>
              <w:t xml:space="preserve">                    70</w:t>
            </w:r>
          </w:p>
        </w:tc>
      </w:tr>
      <w:tr w:rsidR="00BD41A6" w:rsidRPr="00507D28" w:rsidTr="009B2AE9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41A6" w:rsidRDefault="00BD41A6" w:rsidP="009B2AE9">
            <w:pPr>
              <w:pStyle w:val="a5"/>
            </w:pP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41A6" w:rsidRPr="00BD41A6" w:rsidRDefault="00BD41A6" w:rsidP="009B2AE9"/>
        </w:tc>
      </w:tr>
    </w:tbl>
    <w:p w:rsidR="00BD41A6" w:rsidRDefault="00BD41A6"/>
    <w:p w:rsidR="00431159" w:rsidRDefault="00431159"/>
    <w:p w:rsidR="00431159" w:rsidRDefault="00431159"/>
    <w:p w:rsidR="00431159" w:rsidRDefault="00431159"/>
    <w:p w:rsidR="00431159" w:rsidRDefault="00431159"/>
    <w:p w:rsidR="00431159" w:rsidRDefault="00431159"/>
    <w:p w:rsidR="00431159" w:rsidRDefault="00431159"/>
    <w:p w:rsidR="00431159" w:rsidRDefault="00431159"/>
    <w:p w:rsidR="00431159" w:rsidRDefault="00431159"/>
    <w:p w:rsidR="00431159" w:rsidRDefault="00431159"/>
    <w:p w:rsidR="00431159" w:rsidRDefault="00431159"/>
    <w:p w:rsidR="00431159" w:rsidRDefault="00431159"/>
    <w:p w:rsidR="00431159" w:rsidRDefault="00431159"/>
    <w:p w:rsidR="00431159" w:rsidRDefault="00431159"/>
    <w:p w:rsidR="00431159" w:rsidRDefault="00431159"/>
    <w:p w:rsidR="00431159" w:rsidRDefault="00431159"/>
    <w:p w:rsidR="00431159" w:rsidRDefault="00431159"/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431159" w:rsidRPr="00507D28" w:rsidTr="003867D5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159" w:rsidRDefault="00431159" w:rsidP="009B2AE9">
            <w:pPr>
              <w:pStyle w:val="a5"/>
            </w:pPr>
            <w:r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1159" w:rsidRPr="00507D28" w:rsidRDefault="00431159" w:rsidP="009B2AE9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История</w:t>
            </w:r>
            <w:r w:rsidRPr="00507D28">
              <w:rPr>
                <w:b/>
                <w:bCs/>
                <w:sz w:val="28"/>
              </w:rPr>
              <w:t xml:space="preserve"> </w:t>
            </w:r>
          </w:p>
        </w:tc>
      </w:tr>
      <w:tr w:rsidR="00431159" w:rsidRPr="00507D28" w:rsidTr="003867D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159" w:rsidRDefault="00431159" w:rsidP="009B2AE9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1159" w:rsidRPr="00507D28" w:rsidRDefault="00431159" w:rsidP="009B2AE9">
            <w:pPr>
              <w:pStyle w:val="a5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7 </w:t>
            </w:r>
            <w:proofErr w:type="spellStart"/>
            <w:r>
              <w:rPr>
                <w:i/>
                <w:sz w:val="28"/>
              </w:rPr>
              <w:t>аб</w:t>
            </w:r>
            <w:proofErr w:type="spellEnd"/>
          </w:p>
        </w:tc>
      </w:tr>
      <w:tr w:rsidR="00431159" w:rsidRPr="00507D28" w:rsidTr="003867D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159" w:rsidRDefault="00431159" w:rsidP="009B2AE9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1159" w:rsidRPr="00507D28" w:rsidRDefault="00431159" w:rsidP="009B2AE9">
            <w:pPr>
              <w:pStyle w:val="a5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В связи с особенностями календарного учебного графика и расписанием</w:t>
            </w:r>
            <w:r w:rsidR="00AF66E9">
              <w:rPr>
                <w:i/>
                <w:sz w:val="28"/>
              </w:rPr>
              <w:t xml:space="preserve"> уроков рабочая программа в 2020-2021</w:t>
            </w:r>
            <w:r w:rsidRPr="00507D28">
              <w:rPr>
                <w:i/>
                <w:sz w:val="28"/>
              </w:rPr>
              <w:t xml:space="preserve"> учебном году будет выполнена за   </w:t>
            </w:r>
            <w:r w:rsidR="00AF66E9">
              <w:rPr>
                <w:i/>
                <w:sz w:val="28"/>
              </w:rPr>
              <w:t>68</w:t>
            </w:r>
            <w:r>
              <w:rPr>
                <w:i/>
                <w:sz w:val="28"/>
              </w:rPr>
              <w:t xml:space="preserve">  </w:t>
            </w:r>
            <w:r w:rsidRPr="00507D28">
              <w:rPr>
                <w:i/>
                <w:sz w:val="28"/>
              </w:rPr>
              <w:t>часов</w:t>
            </w:r>
          </w:p>
        </w:tc>
      </w:tr>
      <w:tr w:rsidR="00431159" w:rsidRPr="00BD41A6" w:rsidTr="003867D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159" w:rsidRDefault="00431159" w:rsidP="009B2AE9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1159" w:rsidRDefault="00431159" w:rsidP="009B2AE9">
            <w:pPr>
              <w:widowControl/>
              <w:suppressAutoHyphens w:val="0"/>
              <w:jc w:val="both"/>
              <w:rPr>
                <w:i/>
              </w:rPr>
            </w:pPr>
            <w:r>
              <w:t xml:space="preserve"> </w:t>
            </w:r>
            <w:r w:rsidRPr="00BD41A6">
              <w:rPr>
                <w:b/>
                <w:i/>
              </w:rPr>
              <w:t xml:space="preserve">История </w:t>
            </w:r>
            <w:r>
              <w:rPr>
                <w:b/>
                <w:i/>
              </w:rPr>
              <w:t>Нового времени</w:t>
            </w:r>
            <w:r w:rsidRPr="00BD41A6">
              <w:rPr>
                <w:i/>
              </w:rPr>
              <w:t>:</w:t>
            </w:r>
          </w:p>
          <w:p w:rsidR="00431159" w:rsidRPr="00D8616E" w:rsidRDefault="00431159" w:rsidP="009B2AE9">
            <w:pPr>
              <w:widowControl/>
              <w:suppressAutoHyphens w:val="0"/>
              <w:jc w:val="both"/>
              <w:rPr>
                <w:i/>
              </w:rPr>
            </w:pPr>
            <w:proofErr w:type="spellStart"/>
            <w:r w:rsidRPr="00D8616E">
              <w:rPr>
                <w:i/>
              </w:rPr>
              <w:t>А.Я.Юдовская</w:t>
            </w:r>
            <w:proofErr w:type="spellEnd"/>
            <w:r w:rsidRPr="00D8616E">
              <w:rPr>
                <w:i/>
              </w:rPr>
              <w:t xml:space="preserve">, </w:t>
            </w:r>
            <w:proofErr w:type="spellStart"/>
            <w:r w:rsidRPr="00D8616E">
              <w:rPr>
                <w:i/>
              </w:rPr>
              <w:t>П.А.Баранов</w:t>
            </w:r>
            <w:proofErr w:type="spellEnd"/>
            <w:r w:rsidRPr="00D8616E">
              <w:rPr>
                <w:i/>
              </w:rPr>
              <w:t xml:space="preserve">, </w:t>
            </w:r>
            <w:proofErr w:type="spellStart"/>
            <w:r w:rsidRPr="00D8616E">
              <w:rPr>
                <w:i/>
              </w:rPr>
              <w:t>Л.М.Ванюшкина</w:t>
            </w:r>
            <w:proofErr w:type="spellEnd"/>
            <w:r w:rsidRPr="00D8616E">
              <w:rPr>
                <w:i/>
              </w:rPr>
              <w:t xml:space="preserve"> История Нового  времени. Учеб. для 7 </w:t>
            </w:r>
            <w:proofErr w:type="spellStart"/>
            <w:r w:rsidRPr="00D8616E">
              <w:rPr>
                <w:i/>
              </w:rPr>
              <w:t>кл</w:t>
            </w:r>
            <w:proofErr w:type="spellEnd"/>
            <w:r w:rsidRPr="00D8616E">
              <w:rPr>
                <w:i/>
              </w:rPr>
              <w:t xml:space="preserve">. </w:t>
            </w:r>
            <w:proofErr w:type="spellStart"/>
            <w:r w:rsidRPr="00D8616E">
              <w:rPr>
                <w:i/>
              </w:rPr>
              <w:t>общеобразоват</w:t>
            </w:r>
            <w:proofErr w:type="spellEnd"/>
            <w:r w:rsidRPr="00D8616E">
              <w:rPr>
                <w:i/>
              </w:rPr>
              <w:t xml:space="preserve">. </w:t>
            </w:r>
            <w:r w:rsidR="00AF66E9">
              <w:rPr>
                <w:i/>
              </w:rPr>
              <w:t>учреждений, М, Просвещение, 2018-2020</w:t>
            </w:r>
            <w:r w:rsidRPr="00D8616E">
              <w:rPr>
                <w:i/>
              </w:rPr>
              <w:t xml:space="preserve">; </w:t>
            </w:r>
          </w:p>
          <w:p w:rsidR="00431159" w:rsidRPr="00BD41A6" w:rsidRDefault="00431159" w:rsidP="009B2AE9">
            <w:pPr>
              <w:widowControl/>
              <w:suppressAutoHyphens w:val="0"/>
              <w:jc w:val="both"/>
              <w:rPr>
                <w:i/>
              </w:rPr>
            </w:pPr>
            <w:r w:rsidRPr="00BD41A6">
              <w:rPr>
                <w:b/>
                <w:i/>
              </w:rPr>
              <w:t>История России</w:t>
            </w:r>
            <w:r w:rsidRPr="00BD41A6">
              <w:rPr>
                <w:i/>
              </w:rPr>
              <w:t>:</w:t>
            </w:r>
          </w:p>
          <w:p w:rsidR="00431159" w:rsidRPr="00D8616E" w:rsidRDefault="00D8616E" w:rsidP="009B2AE9">
            <w:pPr>
              <w:widowControl/>
              <w:suppressAutoHyphens w:val="0"/>
              <w:jc w:val="both"/>
              <w:rPr>
                <w:i/>
              </w:rPr>
            </w:pPr>
            <w:r w:rsidRPr="00D8616E">
              <w:rPr>
                <w:i/>
              </w:rPr>
              <w:t xml:space="preserve">Н.М. Арсентьев, А.А. Данилова и др. История России. 7 класс. Учеб. Для </w:t>
            </w:r>
            <w:proofErr w:type="spellStart"/>
            <w:r w:rsidRPr="00D8616E">
              <w:rPr>
                <w:i/>
              </w:rPr>
              <w:t>общеобразоват</w:t>
            </w:r>
            <w:proofErr w:type="spellEnd"/>
            <w:r w:rsidRPr="00D8616E">
              <w:rPr>
                <w:i/>
              </w:rPr>
              <w:t xml:space="preserve">. Организаций. В 2 ч.; под ред. А.В. </w:t>
            </w:r>
            <w:proofErr w:type="spellStart"/>
            <w:r w:rsidRPr="00D8616E">
              <w:rPr>
                <w:i/>
              </w:rPr>
              <w:t>То</w:t>
            </w:r>
            <w:r w:rsidR="00AF66E9">
              <w:rPr>
                <w:i/>
              </w:rPr>
              <w:t>ркунова</w:t>
            </w:r>
            <w:proofErr w:type="spellEnd"/>
            <w:r w:rsidR="00AF66E9">
              <w:rPr>
                <w:i/>
              </w:rPr>
              <w:t>.-  М.: Просвещение, 2018-2020</w:t>
            </w:r>
            <w:r w:rsidRPr="00D8616E">
              <w:rPr>
                <w:i/>
              </w:rPr>
              <w:t xml:space="preserve"> </w:t>
            </w:r>
          </w:p>
        </w:tc>
      </w:tr>
      <w:tr w:rsidR="00431159" w:rsidRPr="00144A35" w:rsidTr="003867D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159" w:rsidRPr="008E3445" w:rsidRDefault="00431159" w:rsidP="009B2AE9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>В соответствии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1159" w:rsidRPr="00144A35" w:rsidRDefault="00431159" w:rsidP="009B2AE9">
            <w:pPr>
              <w:pStyle w:val="a6"/>
              <w:ind w:left="0" w:right="283"/>
              <w:rPr>
                <w:i/>
                <w:sz w:val="24"/>
                <w:szCs w:val="24"/>
              </w:rPr>
            </w:pPr>
            <w:r w:rsidRPr="00144A35">
              <w:rPr>
                <w:i/>
                <w:sz w:val="24"/>
                <w:szCs w:val="24"/>
              </w:rPr>
              <w:t>1.  Федеральный государственный образовательный стандарт  основного общего образования;</w:t>
            </w:r>
          </w:p>
          <w:p w:rsidR="00431159" w:rsidRPr="00144A35" w:rsidRDefault="00431159" w:rsidP="009B2AE9">
            <w:pPr>
              <w:ind w:right="283"/>
              <w:contextualSpacing/>
              <w:rPr>
                <w:i/>
              </w:rPr>
            </w:pPr>
            <w:r w:rsidRPr="00144A35">
              <w:rPr>
                <w:i/>
              </w:rPr>
              <w:t>2. Примерная  основная образовательная программа образовательного учреждения. Основная школа.  – М.: Просвещение, 2011. – 342с. (Стандарты второго поколения);</w:t>
            </w:r>
          </w:p>
          <w:p w:rsidR="00431159" w:rsidRPr="00144A35" w:rsidRDefault="00431159" w:rsidP="009B2AE9">
            <w:pPr>
              <w:ind w:right="283"/>
              <w:contextualSpacing/>
              <w:rPr>
                <w:i/>
              </w:rPr>
            </w:pPr>
            <w:r w:rsidRPr="00144A35">
              <w:rPr>
                <w:i/>
              </w:rPr>
              <w:t xml:space="preserve">3. Примерные программы по учебным предметам. История. 5-9 классы: проект. – </w:t>
            </w:r>
            <w:r>
              <w:rPr>
                <w:i/>
              </w:rPr>
              <w:t>М.: Просвещение, 2011. – (Стандарты второго поколения)</w:t>
            </w:r>
          </w:p>
        </w:tc>
      </w:tr>
      <w:tr w:rsidR="00431159" w:rsidRPr="00144A35" w:rsidTr="003867D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159" w:rsidRDefault="00431159" w:rsidP="009B2AE9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616E" w:rsidRPr="00D8616E" w:rsidRDefault="00D8616E" w:rsidP="00D8616E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8616E">
              <w:rPr>
                <w:rFonts w:ascii="Times New Roman" w:hAnsi="Times New Roman"/>
                <w:i/>
                <w:sz w:val="24"/>
                <w:szCs w:val="24"/>
              </w:rPr>
              <w:t>-Формирование целостного представления об историческом развитии России и мира в ран</w:t>
            </w:r>
            <w:r w:rsidRPr="00D8616E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нее Новое время, объединение различных фактов и понятий истории в целостную картину развития России и человечества в целом. </w:t>
            </w:r>
          </w:p>
          <w:p w:rsidR="00D8616E" w:rsidRPr="00D8616E" w:rsidRDefault="00D8616E" w:rsidP="00D8616E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8616E">
              <w:rPr>
                <w:rFonts w:ascii="Times New Roman" w:hAnsi="Times New Roman"/>
                <w:i/>
                <w:sz w:val="24"/>
                <w:szCs w:val="24"/>
              </w:rPr>
              <w:t xml:space="preserve">-Содействие воспитанию свободной и ответственной личности, ее социализации; познание окружающего мира, самопознание и самореализация. </w:t>
            </w:r>
          </w:p>
          <w:p w:rsidR="00D8616E" w:rsidRPr="00D8616E" w:rsidRDefault="00D8616E" w:rsidP="00D8616E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861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  <w:r w:rsidRPr="00D8616E">
              <w:rPr>
                <w:rFonts w:ascii="Times New Roman" w:hAnsi="Times New Roman"/>
                <w:i/>
                <w:sz w:val="24"/>
                <w:szCs w:val="24"/>
              </w:rPr>
              <w:t xml:space="preserve">Осветить экономическое, социальное, политическое и культурное развитие России и мира, показать общие черты и различия. </w:t>
            </w:r>
          </w:p>
          <w:p w:rsidR="00D8616E" w:rsidRPr="00D8616E" w:rsidRDefault="00D8616E" w:rsidP="00D8616E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8616E">
              <w:rPr>
                <w:rFonts w:ascii="Times New Roman" w:hAnsi="Times New Roman"/>
                <w:i/>
                <w:sz w:val="24"/>
                <w:szCs w:val="24"/>
              </w:rPr>
              <w:t xml:space="preserve">-Охарактеризовать выдающихся деятелей России и мира, их роль в политике, экономике и культуре. </w:t>
            </w:r>
          </w:p>
          <w:p w:rsidR="00D8616E" w:rsidRPr="00D8616E" w:rsidRDefault="00D8616E" w:rsidP="00D8616E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8616E">
              <w:rPr>
                <w:rFonts w:ascii="Times New Roman" w:hAnsi="Times New Roman"/>
                <w:i/>
                <w:sz w:val="24"/>
                <w:szCs w:val="24"/>
              </w:rPr>
              <w:t xml:space="preserve">-Показать возникновение и развитие идей и институтов, вошедших в жизнь современного человека и гражданина (нормы социального контроля, формы правления, формы политического режима). </w:t>
            </w:r>
          </w:p>
          <w:p w:rsidR="00D8616E" w:rsidRPr="00D8616E" w:rsidRDefault="00D8616E" w:rsidP="00D8616E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8616E">
              <w:rPr>
                <w:rFonts w:ascii="Times New Roman" w:hAnsi="Times New Roman"/>
                <w:i/>
                <w:sz w:val="24"/>
                <w:szCs w:val="24"/>
              </w:rPr>
              <w:t xml:space="preserve">-Способствовать формированию зрелого исторического мышления: умение анализировать общественные процессы. </w:t>
            </w:r>
          </w:p>
          <w:p w:rsidR="00D8616E" w:rsidRPr="00D8616E" w:rsidRDefault="00D8616E" w:rsidP="00D8616E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8616E">
              <w:rPr>
                <w:rFonts w:ascii="Times New Roman" w:hAnsi="Times New Roman"/>
                <w:i/>
                <w:sz w:val="24"/>
                <w:szCs w:val="24"/>
              </w:rPr>
              <w:t>-Воспитание патриотизма, уважения к истории и традициям нашей Родины, к правам и сво</w:t>
            </w:r>
            <w:r w:rsidRPr="00D8616E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бодам человека, демократическим принципам общественной жизни. </w:t>
            </w:r>
          </w:p>
          <w:p w:rsidR="00431159" w:rsidRPr="00D8616E" w:rsidRDefault="00D8616E" w:rsidP="00D8616E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8616E">
              <w:rPr>
                <w:rFonts w:ascii="Times New Roman" w:hAnsi="Times New Roman"/>
                <w:i/>
                <w:sz w:val="24"/>
                <w:szCs w:val="24"/>
              </w:rPr>
              <w:t xml:space="preserve">-Формирование ценностных ориентаций в ходе ознакомления с исторически сложившимися культурными, религиозными, </w:t>
            </w:r>
            <w:proofErr w:type="spellStart"/>
            <w:r w:rsidRPr="00D8616E">
              <w:rPr>
                <w:rFonts w:ascii="Times New Roman" w:hAnsi="Times New Roman"/>
                <w:i/>
                <w:sz w:val="24"/>
                <w:szCs w:val="24"/>
              </w:rPr>
              <w:t>этнонациональными</w:t>
            </w:r>
            <w:proofErr w:type="spellEnd"/>
            <w:r w:rsidRPr="00D8616E">
              <w:rPr>
                <w:rFonts w:ascii="Times New Roman" w:hAnsi="Times New Roman"/>
                <w:i/>
                <w:sz w:val="24"/>
                <w:szCs w:val="24"/>
              </w:rPr>
              <w:t xml:space="preserve"> традициями.</w:t>
            </w:r>
          </w:p>
        </w:tc>
      </w:tr>
      <w:tr w:rsidR="00D8616E" w:rsidRPr="00144A35" w:rsidTr="003867D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616E" w:rsidRDefault="00D8616E" w:rsidP="009B2AE9">
            <w:pPr>
              <w:pStyle w:val="a5"/>
            </w:pPr>
            <w: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616E" w:rsidRPr="003867D5" w:rsidRDefault="003867D5" w:rsidP="00D8616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867D5">
              <w:rPr>
                <w:rFonts w:ascii="Times New Roman" w:hAnsi="Times New Roman"/>
                <w:sz w:val="24"/>
                <w:szCs w:val="24"/>
              </w:rPr>
              <w:t>Наименование темы                                            кол-во  часов</w:t>
            </w:r>
          </w:p>
          <w:p w:rsidR="003867D5" w:rsidRPr="003867D5" w:rsidRDefault="003867D5" w:rsidP="00D8616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867D5">
              <w:rPr>
                <w:rFonts w:ascii="Times New Roman" w:hAnsi="Times New Roman"/>
                <w:sz w:val="24"/>
                <w:szCs w:val="24"/>
              </w:rPr>
              <w:t xml:space="preserve">Мир вначале Нового времени        </w:t>
            </w:r>
            <w:r w:rsidR="000F0765">
              <w:rPr>
                <w:rFonts w:ascii="Times New Roman" w:hAnsi="Times New Roman"/>
                <w:sz w:val="24"/>
                <w:szCs w:val="24"/>
              </w:rPr>
              <w:t xml:space="preserve">                              13</w:t>
            </w:r>
            <w:r w:rsidRPr="0038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67D5" w:rsidRDefault="003867D5" w:rsidP="00D8616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867D5">
              <w:rPr>
                <w:rFonts w:ascii="Times New Roman" w:hAnsi="Times New Roman"/>
                <w:sz w:val="24"/>
                <w:szCs w:val="24"/>
              </w:rPr>
              <w:t xml:space="preserve">Первые революции Нового времени. </w:t>
            </w:r>
          </w:p>
          <w:p w:rsidR="003867D5" w:rsidRDefault="003867D5" w:rsidP="00D8616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867D5">
              <w:rPr>
                <w:rFonts w:ascii="Times New Roman" w:hAnsi="Times New Roman"/>
                <w:sz w:val="24"/>
                <w:szCs w:val="24"/>
              </w:rPr>
              <w:t xml:space="preserve">Международные отношения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0F0765">
              <w:rPr>
                <w:rFonts w:ascii="Times New Roman" w:hAnsi="Times New Roman"/>
                <w:sz w:val="24"/>
                <w:szCs w:val="24"/>
              </w:rPr>
              <w:t xml:space="preserve">                              12</w:t>
            </w:r>
          </w:p>
          <w:p w:rsidR="003867D5" w:rsidRDefault="003867D5" w:rsidP="00D8616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                                                     1</w:t>
            </w:r>
          </w:p>
          <w:p w:rsidR="003867D5" w:rsidRPr="003867D5" w:rsidRDefault="003867D5" w:rsidP="00D8616E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7D5">
              <w:rPr>
                <w:rFonts w:ascii="Times New Roman" w:hAnsi="Times New Roman"/>
                <w:bCs/>
                <w:sz w:val="24"/>
                <w:szCs w:val="24"/>
              </w:rPr>
              <w:t xml:space="preserve">Россия в XVI веке    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</w:t>
            </w:r>
            <w:r w:rsidR="00AF66E9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  <w:p w:rsidR="003867D5" w:rsidRDefault="003867D5" w:rsidP="00D8616E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7D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Россия в XVII в.                                            </w:t>
            </w:r>
            <w:r w:rsidR="00AF66E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21</w:t>
            </w:r>
          </w:p>
          <w:p w:rsidR="003867D5" w:rsidRPr="003867D5" w:rsidRDefault="003867D5" w:rsidP="00D8616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Итого                                                      </w:t>
            </w:r>
            <w:r w:rsidR="00AF66E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68</w:t>
            </w:r>
          </w:p>
        </w:tc>
      </w:tr>
    </w:tbl>
    <w:p w:rsidR="00431159" w:rsidRDefault="00431159">
      <w:r>
        <w:lastRenderedPageBreak/>
        <w:t xml:space="preserve"> </w:t>
      </w:r>
    </w:p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p w:rsidR="00967E1A" w:rsidRDefault="00967E1A"/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967E1A" w:rsidRPr="00507D28" w:rsidTr="009B2AE9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7E1A" w:rsidRDefault="00967E1A" w:rsidP="009B2AE9">
            <w:pPr>
              <w:pStyle w:val="a5"/>
            </w:pPr>
            <w:r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7E1A" w:rsidRPr="00507D28" w:rsidRDefault="00967E1A" w:rsidP="009B2AE9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История</w:t>
            </w:r>
            <w:r w:rsidRPr="00507D28">
              <w:rPr>
                <w:b/>
                <w:bCs/>
                <w:sz w:val="28"/>
              </w:rPr>
              <w:t xml:space="preserve"> </w:t>
            </w:r>
          </w:p>
        </w:tc>
      </w:tr>
      <w:tr w:rsidR="00967E1A" w:rsidRPr="00507D28" w:rsidTr="009B2AE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7E1A" w:rsidRDefault="00967E1A" w:rsidP="009B2AE9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7E1A" w:rsidRPr="00507D28" w:rsidRDefault="00967E1A" w:rsidP="009B2AE9">
            <w:pPr>
              <w:pStyle w:val="a5"/>
              <w:rPr>
                <w:i/>
                <w:sz w:val="28"/>
              </w:rPr>
            </w:pPr>
            <w:r>
              <w:rPr>
                <w:i/>
                <w:sz w:val="28"/>
              </w:rPr>
              <w:t>8</w:t>
            </w:r>
            <w:r w:rsidR="0002636C">
              <w:rPr>
                <w:i/>
                <w:sz w:val="28"/>
              </w:rPr>
              <w:t>аб</w:t>
            </w:r>
          </w:p>
        </w:tc>
      </w:tr>
      <w:tr w:rsidR="00967E1A" w:rsidRPr="00507D28" w:rsidTr="009B2AE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7E1A" w:rsidRDefault="00967E1A" w:rsidP="009B2AE9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7E1A" w:rsidRPr="00507D28" w:rsidRDefault="00967E1A" w:rsidP="009B2AE9">
            <w:pPr>
              <w:pStyle w:val="a5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В связи с особенностями календарного учебного графика и расписанием</w:t>
            </w:r>
            <w:r w:rsidR="0002636C">
              <w:rPr>
                <w:i/>
                <w:sz w:val="28"/>
              </w:rPr>
              <w:t xml:space="preserve"> уроков рабочая программа в 2020-2021</w:t>
            </w:r>
            <w:r w:rsidRPr="00507D28">
              <w:rPr>
                <w:i/>
                <w:sz w:val="28"/>
              </w:rPr>
              <w:t xml:space="preserve"> учебном году будет выполнена за   </w:t>
            </w:r>
            <w:r w:rsidR="0002636C">
              <w:rPr>
                <w:i/>
                <w:sz w:val="28"/>
              </w:rPr>
              <w:t>67</w:t>
            </w:r>
            <w:r>
              <w:rPr>
                <w:i/>
                <w:sz w:val="28"/>
              </w:rPr>
              <w:t xml:space="preserve">  </w:t>
            </w:r>
            <w:r w:rsidRPr="00507D28">
              <w:rPr>
                <w:i/>
                <w:sz w:val="28"/>
              </w:rPr>
              <w:t>часов</w:t>
            </w:r>
          </w:p>
        </w:tc>
      </w:tr>
      <w:tr w:rsidR="00967E1A" w:rsidRPr="00D8616E" w:rsidTr="009B2AE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7E1A" w:rsidRDefault="00967E1A" w:rsidP="009B2AE9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7E1A" w:rsidRDefault="00967E1A" w:rsidP="009B2AE9">
            <w:pPr>
              <w:widowControl/>
              <w:suppressAutoHyphens w:val="0"/>
              <w:jc w:val="both"/>
              <w:rPr>
                <w:i/>
              </w:rPr>
            </w:pPr>
            <w:r>
              <w:t xml:space="preserve"> </w:t>
            </w:r>
            <w:r w:rsidRPr="00BD41A6">
              <w:rPr>
                <w:b/>
                <w:i/>
              </w:rPr>
              <w:t xml:space="preserve">История </w:t>
            </w:r>
            <w:r>
              <w:rPr>
                <w:b/>
                <w:i/>
              </w:rPr>
              <w:t>Нового времени</w:t>
            </w:r>
            <w:r w:rsidRPr="00BD41A6">
              <w:rPr>
                <w:i/>
              </w:rPr>
              <w:t>:</w:t>
            </w:r>
          </w:p>
          <w:p w:rsidR="00967E1A" w:rsidRPr="00967E1A" w:rsidRDefault="00967E1A" w:rsidP="00967E1A">
            <w:pPr>
              <w:rPr>
                <w:i/>
              </w:rPr>
            </w:pPr>
            <w:proofErr w:type="spellStart"/>
            <w:r w:rsidRPr="00967E1A">
              <w:rPr>
                <w:i/>
              </w:rPr>
              <w:t>А.Я.Юдовская</w:t>
            </w:r>
            <w:proofErr w:type="spellEnd"/>
            <w:r w:rsidRPr="00967E1A">
              <w:rPr>
                <w:i/>
              </w:rPr>
              <w:t xml:space="preserve">, </w:t>
            </w:r>
            <w:proofErr w:type="spellStart"/>
            <w:r w:rsidRPr="00967E1A">
              <w:rPr>
                <w:i/>
              </w:rPr>
              <w:t>П.А.Баранов</w:t>
            </w:r>
            <w:proofErr w:type="spellEnd"/>
            <w:r w:rsidRPr="00967E1A">
              <w:rPr>
                <w:i/>
              </w:rPr>
              <w:t xml:space="preserve">,  </w:t>
            </w:r>
            <w:proofErr w:type="spellStart"/>
            <w:r w:rsidRPr="00967E1A">
              <w:rPr>
                <w:i/>
              </w:rPr>
              <w:t>Л.М.Ванюшкина</w:t>
            </w:r>
            <w:proofErr w:type="spellEnd"/>
            <w:r w:rsidRPr="00967E1A">
              <w:rPr>
                <w:i/>
              </w:rPr>
              <w:t xml:space="preserve">  «Новая  история.  1800 – 1913.  8  кл</w:t>
            </w:r>
            <w:r w:rsidR="0002636C">
              <w:rPr>
                <w:i/>
              </w:rPr>
              <w:t>асс».  М.,  «Просвещение»,  2018-2020</w:t>
            </w:r>
            <w:r w:rsidRPr="00967E1A">
              <w:rPr>
                <w:i/>
              </w:rPr>
              <w:t>.</w:t>
            </w:r>
          </w:p>
          <w:p w:rsidR="00967E1A" w:rsidRPr="00BD41A6" w:rsidRDefault="00967E1A" w:rsidP="009B2AE9">
            <w:pPr>
              <w:widowControl/>
              <w:suppressAutoHyphens w:val="0"/>
              <w:jc w:val="both"/>
              <w:rPr>
                <w:i/>
              </w:rPr>
            </w:pPr>
            <w:r w:rsidRPr="00BD41A6">
              <w:rPr>
                <w:b/>
                <w:i/>
              </w:rPr>
              <w:t>История России</w:t>
            </w:r>
            <w:r w:rsidRPr="00BD41A6">
              <w:rPr>
                <w:i/>
              </w:rPr>
              <w:t>:</w:t>
            </w:r>
          </w:p>
          <w:p w:rsidR="00967E1A" w:rsidRPr="00967E1A" w:rsidRDefault="00967E1A" w:rsidP="009B2AE9">
            <w:pPr>
              <w:widowControl/>
              <w:suppressAutoHyphens w:val="0"/>
              <w:jc w:val="both"/>
              <w:rPr>
                <w:i/>
              </w:rPr>
            </w:pPr>
            <w:r w:rsidRPr="00967E1A">
              <w:rPr>
                <w:i/>
              </w:rPr>
              <w:t xml:space="preserve">История России. 8 класс. Учебник  для общеобразовательных организаций. В 2 ч.; под ред. А.В. </w:t>
            </w:r>
            <w:proofErr w:type="spellStart"/>
            <w:r w:rsidRPr="00967E1A">
              <w:rPr>
                <w:i/>
              </w:rPr>
              <w:t>То</w:t>
            </w:r>
            <w:r w:rsidR="0002636C">
              <w:rPr>
                <w:i/>
              </w:rPr>
              <w:t>ркунова</w:t>
            </w:r>
            <w:proofErr w:type="spellEnd"/>
            <w:r w:rsidR="0002636C">
              <w:rPr>
                <w:i/>
              </w:rPr>
              <w:t>.-  М.: Просвещение, 2018-2020.</w:t>
            </w:r>
            <w:r w:rsidRPr="00967E1A">
              <w:rPr>
                <w:i/>
              </w:rPr>
              <w:t xml:space="preserve"> </w:t>
            </w:r>
          </w:p>
        </w:tc>
      </w:tr>
      <w:tr w:rsidR="00967E1A" w:rsidRPr="00144A35" w:rsidTr="009B2AE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7E1A" w:rsidRPr="008E3445" w:rsidRDefault="00967E1A" w:rsidP="009B2AE9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>В соответствии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7E1A" w:rsidRPr="00144A35" w:rsidRDefault="00967E1A" w:rsidP="009B2AE9">
            <w:pPr>
              <w:pStyle w:val="a6"/>
              <w:ind w:left="0" w:right="283"/>
              <w:rPr>
                <w:i/>
                <w:sz w:val="24"/>
                <w:szCs w:val="24"/>
              </w:rPr>
            </w:pPr>
            <w:r w:rsidRPr="00144A35">
              <w:rPr>
                <w:i/>
                <w:sz w:val="24"/>
                <w:szCs w:val="24"/>
              </w:rPr>
              <w:t>1.  Федеральный государственный образовательный стандарт  основного общего образования;</w:t>
            </w:r>
          </w:p>
          <w:p w:rsidR="00967E1A" w:rsidRPr="00144A35" w:rsidRDefault="00967E1A" w:rsidP="009B2AE9">
            <w:pPr>
              <w:ind w:right="283"/>
              <w:contextualSpacing/>
              <w:rPr>
                <w:i/>
              </w:rPr>
            </w:pPr>
            <w:r w:rsidRPr="00144A35">
              <w:rPr>
                <w:i/>
              </w:rPr>
              <w:t>2. Примерная  основная образовательная программа образовательного учреждения. Основная школа.  – М.: Просвещение, 2011. – 342с. (Стандарты второго поколения);</w:t>
            </w:r>
          </w:p>
          <w:p w:rsidR="00967E1A" w:rsidRPr="00144A35" w:rsidRDefault="00967E1A" w:rsidP="009B2AE9">
            <w:pPr>
              <w:ind w:right="283"/>
              <w:contextualSpacing/>
              <w:rPr>
                <w:i/>
              </w:rPr>
            </w:pPr>
            <w:r w:rsidRPr="00144A35">
              <w:rPr>
                <w:i/>
              </w:rPr>
              <w:t xml:space="preserve">3. Примерные программы по учебным предметам. История. 5-9 классы: проект. – </w:t>
            </w:r>
            <w:r>
              <w:rPr>
                <w:i/>
              </w:rPr>
              <w:t>М.: Просвещение, 2011. – (Стандарты второго поколения)</w:t>
            </w:r>
          </w:p>
        </w:tc>
      </w:tr>
      <w:tr w:rsidR="00967E1A" w:rsidRPr="00D8616E" w:rsidTr="009B2AE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7E1A" w:rsidRDefault="00967E1A" w:rsidP="009B2AE9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7E1A" w:rsidRPr="00D8616E" w:rsidRDefault="00967E1A" w:rsidP="009B2AE9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8616E">
              <w:rPr>
                <w:rFonts w:ascii="Times New Roman" w:hAnsi="Times New Roman"/>
                <w:i/>
                <w:sz w:val="24"/>
                <w:szCs w:val="24"/>
              </w:rPr>
              <w:t>-Формирование целостного представления об историческом развитии России и мира в ран</w:t>
            </w:r>
            <w:r w:rsidRPr="00D8616E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нее Новое время, объединение различных фактов и понятий истории в целостную картину развития России и человечества в целом. </w:t>
            </w:r>
          </w:p>
          <w:p w:rsidR="00967E1A" w:rsidRPr="00D8616E" w:rsidRDefault="00967E1A" w:rsidP="009B2AE9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8616E">
              <w:rPr>
                <w:rFonts w:ascii="Times New Roman" w:hAnsi="Times New Roman"/>
                <w:i/>
                <w:sz w:val="24"/>
                <w:szCs w:val="24"/>
              </w:rPr>
              <w:t xml:space="preserve">-Содействие воспитанию свободной и ответственной личности, ее социализации; познание окружающего мира, самопознание и самореализация. </w:t>
            </w:r>
          </w:p>
          <w:p w:rsidR="00967E1A" w:rsidRPr="00D8616E" w:rsidRDefault="00967E1A" w:rsidP="009B2AE9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861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  <w:r w:rsidRPr="00D8616E">
              <w:rPr>
                <w:rFonts w:ascii="Times New Roman" w:hAnsi="Times New Roman"/>
                <w:i/>
                <w:sz w:val="24"/>
                <w:szCs w:val="24"/>
              </w:rPr>
              <w:t xml:space="preserve">Осветить экономическое, социальное, политическое и культурное развитие России и мира, показать общие черты и различия. </w:t>
            </w:r>
          </w:p>
          <w:p w:rsidR="00967E1A" w:rsidRPr="00D8616E" w:rsidRDefault="00967E1A" w:rsidP="009B2AE9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8616E">
              <w:rPr>
                <w:rFonts w:ascii="Times New Roman" w:hAnsi="Times New Roman"/>
                <w:i/>
                <w:sz w:val="24"/>
                <w:szCs w:val="24"/>
              </w:rPr>
              <w:t xml:space="preserve">-Охарактеризовать выдающихся деятелей России и мира, их роль в политике, экономике и культуре. </w:t>
            </w:r>
          </w:p>
          <w:p w:rsidR="00967E1A" w:rsidRPr="00D8616E" w:rsidRDefault="00967E1A" w:rsidP="009B2AE9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8616E">
              <w:rPr>
                <w:rFonts w:ascii="Times New Roman" w:hAnsi="Times New Roman"/>
                <w:i/>
                <w:sz w:val="24"/>
                <w:szCs w:val="24"/>
              </w:rPr>
              <w:t xml:space="preserve">-Показать возникновение и развитие идей и институтов, вошедших в жизнь современного человека и гражданина (нормы социального контроля, формы правления, формы политического режима). </w:t>
            </w:r>
          </w:p>
          <w:p w:rsidR="00967E1A" w:rsidRPr="00D8616E" w:rsidRDefault="00967E1A" w:rsidP="009B2AE9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8616E">
              <w:rPr>
                <w:rFonts w:ascii="Times New Roman" w:hAnsi="Times New Roman"/>
                <w:i/>
                <w:sz w:val="24"/>
                <w:szCs w:val="24"/>
              </w:rPr>
              <w:t xml:space="preserve">-Способствовать формированию зрелого исторического мышления: умение анализировать общественные процессы. </w:t>
            </w:r>
          </w:p>
          <w:p w:rsidR="00967E1A" w:rsidRPr="00D8616E" w:rsidRDefault="00967E1A" w:rsidP="009B2AE9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8616E">
              <w:rPr>
                <w:rFonts w:ascii="Times New Roman" w:hAnsi="Times New Roman"/>
                <w:i/>
                <w:sz w:val="24"/>
                <w:szCs w:val="24"/>
              </w:rPr>
              <w:t>-Воспитание патриотизма, уважения к истории и традициям нашей Родины, к правам и сво</w:t>
            </w:r>
            <w:r w:rsidRPr="00D8616E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бодам человека, демократическим принципам общественной жизни. </w:t>
            </w:r>
          </w:p>
          <w:p w:rsidR="00967E1A" w:rsidRPr="00D8616E" w:rsidRDefault="00967E1A" w:rsidP="009B2AE9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8616E">
              <w:rPr>
                <w:rFonts w:ascii="Times New Roman" w:hAnsi="Times New Roman"/>
                <w:i/>
                <w:sz w:val="24"/>
                <w:szCs w:val="24"/>
              </w:rPr>
              <w:t xml:space="preserve">-Формирование ценностных ориентаций в ходе ознакомления с исторически сложившимися культурными, религиозными, </w:t>
            </w:r>
            <w:proofErr w:type="spellStart"/>
            <w:r w:rsidRPr="00D8616E">
              <w:rPr>
                <w:rFonts w:ascii="Times New Roman" w:hAnsi="Times New Roman"/>
                <w:i/>
                <w:sz w:val="24"/>
                <w:szCs w:val="24"/>
              </w:rPr>
              <w:t>этнонациональными</w:t>
            </w:r>
            <w:proofErr w:type="spellEnd"/>
            <w:r w:rsidRPr="00D8616E">
              <w:rPr>
                <w:rFonts w:ascii="Times New Roman" w:hAnsi="Times New Roman"/>
                <w:i/>
                <w:sz w:val="24"/>
                <w:szCs w:val="24"/>
              </w:rPr>
              <w:t xml:space="preserve"> традициями.</w:t>
            </w:r>
          </w:p>
        </w:tc>
      </w:tr>
      <w:tr w:rsidR="00967E1A" w:rsidRPr="003867D5" w:rsidTr="009B2AE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7E1A" w:rsidRDefault="00967E1A" w:rsidP="009B2AE9">
            <w:pPr>
              <w:pStyle w:val="a5"/>
            </w:pPr>
            <w: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636C" w:rsidRDefault="00967E1A" w:rsidP="009B2A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867D5">
              <w:rPr>
                <w:rFonts w:ascii="Times New Roman" w:hAnsi="Times New Roman"/>
                <w:sz w:val="24"/>
                <w:szCs w:val="24"/>
              </w:rPr>
              <w:t>Наименование темы                                            кол-во  часов</w:t>
            </w:r>
          </w:p>
          <w:p w:rsidR="0002636C" w:rsidRDefault="00967E1A" w:rsidP="009B2A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8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636C" w:rsidRPr="0002636C">
              <w:rPr>
                <w:rFonts w:ascii="Times New Roman" w:hAnsi="Times New Roman"/>
                <w:sz w:val="24"/>
                <w:szCs w:val="24"/>
              </w:rPr>
              <w:t xml:space="preserve">От традиционного общества к обществу </w:t>
            </w:r>
          </w:p>
          <w:p w:rsidR="00967E1A" w:rsidRPr="003867D5" w:rsidRDefault="0002636C" w:rsidP="009B2A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2636C">
              <w:rPr>
                <w:rFonts w:ascii="Times New Roman" w:hAnsi="Times New Roman"/>
                <w:sz w:val="24"/>
                <w:szCs w:val="24"/>
              </w:rPr>
              <w:t>индустриальному.</w:t>
            </w:r>
            <w:r w:rsidR="00967E1A" w:rsidRPr="003867D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67E1A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1</w:t>
            </w:r>
            <w:r w:rsidR="00967E1A" w:rsidRPr="0038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636C" w:rsidRDefault="0002636C" w:rsidP="009B2A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2636C">
              <w:rPr>
                <w:rFonts w:ascii="Times New Roman" w:hAnsi="Times New Roman"/>
                <w:sz w:val="24"/>
                <w:szCs w:val="24"/>
              </w:rPr>
              <w:t xml:space="preserve">Рождение нового мира.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7E1A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7</w:t>
            </w:r>
          </w:p>
          <w:p w:rsidR="00967E1A" w:rsidRDefault="0002636C" w:rsidP="009B2A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2636C">
              <w:rPr>
                <w:rFonts w:ascii="Times New Roman" w:hAnsi="Times New Roman"/>
                <w:sz w:val="24"/>
                <w:szCs w:val="24"/>
              </w:rPr>
              <w:t>Европа в век Просвещения.</w:t>
            </w:r>
            <w:r w:rsidR="00967E1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5</w:t>
            </w:r>
          </w:p>
          <w:p w:rsidR="0002636C" w:rsidRDefault="0002636C" w:rsidP="009B2A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2636C">
              <w:rPr>
                <w:rFonts w:ascii="Times New Roman" w:hAnsi="Times New Roman"/>
                <w:sz w:val="24"/>
                <w:szCs w:val="24"/>
              </w:rPr>
              <w:t>Эпоха революций.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6</w:t>
            </w:r>
          </w:p>
          <w:p w:rsidR="0002636C" w:rsidRDefault="0002636C" w:rsidP="009B2A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2636C">
              <w:rPr>
                <w:rFonts w:ascii="Times New Roman" w:hAnsi="Times New Roman"/>
                <w:sz w:val="24"/>
                <w:szCs w:val="24"/>
              </w:rPr>
              <w:t xml:space="preserve">Традиционные общества Востока. </w:t>
            </w:r>
          </w:p>
          <w:p w:rsidR="0002636C" w:rsidRDefault="0002636C" w:rsidP="009B2A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2636C">
              <w:rPr>
                <w:rFonts w:ascii="Times New Roman" w:hAnsi="Times New Roman"/>
                <w:sz w:val="24"/>
                <w:szCs w:val="24"/>
              </w:rPr>
              <w:lastRenderedPageBreak/>
              <w:t>Начало европейской колонизации.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6</w:t>
            </w:r>
          </w:p>
          <w:p w:rsidR="008C6909" w:rsidRDefault="008C6909" w:rsidP="009B2A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C6909">
              <w:rPr>
                <w:rFonts w:ascii="Times New Roman" w:hAnsi="Times New Roman"/>
                <w:sz w:val="24"/>
                <w:szCs w:val="24"/>
              </w:rPr>
              <w:t>Итоговое повторение «История Нового времени».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  <w:p w:rsidR="00967E1A" w:rsidRDefault="00967E1A" w:rsidP="009B2A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7E1A">
              <w:rPr>
                <w:rFonts w:ascii="Times New Roman" w:hAnsi="Times New Roman"/>
                <w:sz w:val="24"/>
                <w:szCs w:val="24"/>
              </w:rPr>
              <w:t xml:space="preserve">История России. Введение. </w:t>
            </w:r>
          </w:p>
          <w:p w:rsidR="00967E1A" w:rsidRDefault="00967E1A" w:rsidP="009B2AE9">
            <w:pPr>
              <w:pStyle w:val="a9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967E1A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У истоков российской модернизации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1</w:t>
            </w:r>
          </w:p>
          <w:p w:rsidR="00967E1A" w:rsidRDefault="00967E1A" w:rsidP="009B2AE9">
            <w:pPr>
              <w:pStyle w:val="a9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967E1A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Россия в эпоху преобразований Петра I 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13</w:t>
            </w:r>
          </w:p>
          <w:p w:rsidR="00967E1A" w:rsidRDefault="00967E1A" w:rsidP="009B2AE9">
            <w:pPr>
              <w:pStyle w:val="a9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967E1A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Россия при наследниках Петра I: эпоха </w:t>
            </w:r>
          </w:p>
          <w:p w:rsidR="00967E1A" w:rsidRDefault="00967E1A" w:rsidP="009B2AE9">
            <w:pPr>
              <w:pStyle w:val="a9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967E1A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дворцовых переворотов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r w:rsidR="008C6909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6</w:t>
            </w:r>
          </w:p>
          <w:p w:rsidR="00967E1A" w:rsidRDefault="00967E1A" w:rsidP="009B2AE9">
            <w:pPr>
              <w:pStyle w:val="a9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967E1A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Российская империя при Екатерине II</w:t>
            </w:r>
            <w:r w:rsidR="0000685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10</w:t>
            </w:r>
          </w:p>
          <w:p w:rsidR="00006852" w:rsidRDefault="00006852" w:rsidP="009B2AE9">
            <w:pPr>
              <w:pStyle w:val="a9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00685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Россия при Павле I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2</w:t>
            </w:r>
          </w:p>
          <w:p w:rsidR="00006852" w:rsidRDefault="00006852" w:rsidP="009B2AE9">
            <w:pPr>
              <w:pStyle w:val="a9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00685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Культурное пространство Российской </w:t>
            </w:r>
          </w:p>
          <w:p w:rsidR="00006852" w:rsidRDefault="00006852" w:rsidP="009B2AE9">
            <w:pPr>
              <w:pStyle w:val="a9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00685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империи в XVIII в</w:t>
            </w:r>
            <w:r>
              <w:rPr>
                <w:rStyle w:val="c1"/>
                <w:color w:val="000000"/>
              </w:rPr>
              <w:t>.                                                                     8</w:t>
            </w:r>
            <w:r w:rsidRPr="0000685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967E1A" w:rsidRPr="00006852" w:rsidRDefault="00006852" w:rsidP="009B2AE9">
            <w:pPr>
              <w:pStyle w:val="a9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67E1A">
              <w:rPr>
                <w:rFonts w:ascii="Times New Roman" w:hAnsi="Times New Roman"/>
                <w:sz w:val="24"/>
                <w:szCs w:val="24"/>
              </w:rPr>
              <w:t xml:space="preserve">овторение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967E1A"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  <w:p w:rsidR="00967E1A" w:rsidRPr="003867D5" w:rsidRDefault="00967E1A" w:rsidP="009B2A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Итого                                                  </w:t>
            </w:r>
            <w:r w:rsidR="0000685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C6909">
              <w:rPr>
                <w:rFonts w:ascii="Times New Roman" w:hAnsi="Times New Roman"/>
                <w:bCs/>
                <w:sz w:val="24"/>
                <w:szCs w:val="24"/>
              </w:rPr>
              <w:t xml:space="preserve"> 67</w:t>
            </w:r>
          </w:p>
        </w:tc>
      </w:tr>
    </w:tbl>
    <w:p w:rsidR="00967E1A" w:rsidRDefault="00967E1A">
      <w:r>
        <w:lastRenderedPageBreak/>
        <w:t xml:space="preserve"> </w:t>
      </w:r>
    </w:p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p w:rsidR="00006852" w:rsidRDefault="00006852"/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006852" w:rsidRPr="00507D28" w:rsidTr="009B2AE9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6852" w:rsidRDefault="00006852" w:rsidP="009B2AE9">
            <w:pPr>
              <w:pStyle w:val="a5"/>
            </w:pPr>
            <w:r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6852" w:rsidRPr="00507D28" w:rsidRDefault="00006852" w:rsidP="009B2AE9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История</w:t>
            </w:r>
            <w:r w:rsidRPr="00507D28">
              <w:rPr>
                <w:b/>
                <w:bCs/>
                <w:sz w:val="28"/>
              </w:rPr>
              <w:t xml:space="preserve"> </w:t>
            </w:r>
          </w:p>
        </w:tc>
      </w:tr>
      <w:tr w:rsidR="00006852" w:rsidRPr="00507D28" w:rsidTr="009B2AE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6852" w:rsidRDefault="00006852" w:rsidP="009B2AE9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6852" w:rsidRPr="00507D28" w:rsidRDefault="000F0765" w:rsidP="009B2AE9">
            <w:pPr>
              <w:pStyle w:val="a5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9 </w:t>
            </w:r>
          </w:p>
        </w:tc>
      </w:tr>
      <w:tr w:rsidR="00006852" w:rsidRPr="00507D28" w:rsidTr="009B2AE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6852" w:rsidRDefault="00006852" w:rsidP="009B2AE9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6852" w:rsidRPr="00507D28" w:rsidRDefault="00006852" w:rsidP="009B2AE9">
            <w:pPr>
              <w:pStyle w:val="a5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В связи с особенностями календарного учебного графика и расписанием</w:t>
            </w:r>
            <w:r w:rsidR="000F0765">
              <w:rPr>
                <w:i/>
                <w:sz w:val="28"/>
              </w:rPr>
              <w:t xml:space="preserve"> уроков рабочая программа в 2020-2021</w:t>
            </w:r>
            <w:r w:rsidRPr="00507D28">
              <w:rPr>
                <w:i/>
                <w:sz w:val="28"/>
              </w:rPr>
              <w:t xml:space="preserve"> учебном году будет выполнена за   </w:t>
            </w:r>
            <w:r>
              <w:rPr>
                <w:i/>
                <w:sz w:val="28"/>
              </w:rPr>
              <w:t xml:space="preserve">67  </w:t>
            </w:r>
            <w:r w:rsidRPr="00507D28">
              <w:rPr>
                <w:i/>
                <w:sz w:val="28"/>
              </w:rPr>
              <w:t>часов</w:t>
            </w:r>
          </w:p>
        </w:tc>
      </w:tr>
      <w:tr w:rsidR="00006852" w:rsidRPr="00967E1A" w:rsidTr="009B2AE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6852" w:rsidRDefault="00006852" w:rsidP="009B2AE9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6852" w:rsidRDefault="00006852" w:rsidP="009B2AE9">
            <w:pPr>
              <w:widowControl/>
              <w:suppressAutoHyphens w:val="0"/>
              <w:jc w:val="both"/>
              <w:rPr>
                <w:i/>
              </w:rPr>
            </w:pPr>
            <w:r>
              <w:t xml:space="preserve"> </w:t>
            </w:r>
            <w:r w:rsidRPr="00BD41A6">
              <w:rPr>
                <w:b/>
                <w:i/>
              </w:rPr>
              <w:t xml:space="preserve">История </w:t>
            </w:r>
            <w:r>
              <w:rPr>
                <w:b/>
                <w:i/>
              </w:rPr>
              <w:t>Нового времени</w:t>
            </w:r>
            <w:r w:rsidRPr="00BD41A6">
              <w:rPr>
                <w:i/>
              </w:rPr>
              <w:t>:</w:t>
            </w:r>
          </w:p>
          <w:p w:rsidR="00006852" w:rsidRPr="00006852" w:rsidRDefault="00006852" w:rsidP="000F0765">
            <w:pPr>
              <w:widowControl/>
              <w:suppressAutoHyphens w:val="0"/>
              <w:rPr>
                <w:i/>
              </w:rPr>
            </w:pPr>
            <w:r w:rsidRPr="00006852">
              <w:rPr>
                <w:i/>
              </w:rPr>
              <w:t xml:space="preserve">Всеобщая  </w:t>
            </w:r>
            <w:proofErr w:type="spellStart"/>
            <w:r w:rsidRPr="00006852">
              <w:rPr>
                <w:i/>
              </w:rPr>
              <w:t>ситория</w:t>
            </w:r>
            <w:proofErr w:type="spellEnd"/>
            <w:r w:rsidRPr="00006852">
              <w:rPr>
                <w:i/>
              </w:rPr>
              <w:t>.  История  Нового  времени.  9  класс. (</w:t>
            </w:r>
            <w:proofErr w:type="spellStart"/>
            <w:r w:rsidRPr="00006852">
              <w:rPr>
                <w:i/>
              </w:rPr>
              <w:t>А.Я.Юдовская</w:t>
            </w:r>
            <w:proofErr w:type="spellEnd"/>
            <w:r w:rsidRPr="00006852">
              <w:rPr>
                <w:i/>
              </w:rPr>
              <w:t xml:space="preserve"> и др.)  под  ред. </w:t>
            </w:r>
            <w:proofErr w:type="spellStart"/>
            <w:r w:rsidRPr="00006852">
              <w:rPr>
                <w:i/>
              </w:rPr>
              <w:t>А.А.Искендерова</w:t>
            </w:r>
            <w:proofErr w:type="spellEnd"/>
            <w:r w:rsidRPr="00006852">
              <w:rPr>
                <w:i/>
              </w:rPr>
              <w:t>.   М.,  «Просвещение»,  2019</w:t>
            </w:r>
            <w:r w:rsidR="000F0765">
              <w:rPr>
                <w:i/>
              </w:rPr>
              <w:t>-2020.</w:t>
            </w:r>
            <w:r w:rsidRPr="00006852">
              <w:rPr>
                <w:i/>
              </w:rPr>
              <w:t xml:space="preserve"> </w:t>
            </w:r>
          </w:p>
          <w:p w:rsidR="00006852" w:rsidRPr="00BD41A6" w:rsidRDefault="00006852" w:rsidP="009B2AE9">
            <w:pPr>
              <w:widowControl/>
              <w:suppressAutoHyphens w:val="0"/>
              <w:jc w:val="both"/>
              <w:rPr>
                <w:i/>
              </w:rPr>
            </w:pPr>
            <w:r w:rsidRPr="00BD41A6">
              <w:rPr>
                <w:b/>
                <w:i/>
              </w:rPr>
              <w:t>История России</w:t>
            </w:r>
            <w:r w:rsidRPr="00BD41A6">
              <w:rPr>
                <w:i/>
              </w:rPr>
              <w:t>:</w:t>
            </w:r>
          </w:p>
          <w:p w:rsidR="00006852" w:rsidRPr="00006852" w:rsidRDefault="00006852" w:rsidP="009B2AE9">
            <w:pPr>
              <w:widowControl/>
              <w:suppressAutoHyphens w:val="0"/>
              <w:jc w:val="both"/>
              <w:rPr>
                <w:i/>
              </w:rPr>
            </w:pPr>
            <w:r w:rsidRPr="00006852">
              <w:rPr>
                <w:i/>
              </w:rPr>
              <w:t xml:space="preserve">История России. 9 класс. Учебник  для общеобразовательных организаций. В 2 ч.; под ред. А.В. </w:t>
            </w:r>
            <w:proofErr w:type="spellStart"/>
            <w:r w:rsidRPr="00006852">
              <w:rPr>
                <w:i/>
              </w:rPr>
              <w:t>Торкуно</w:t>
            </w:r>
            <w:r w:rsidR="000F0765">
              <w:rPr>
                <w:i/>
              </w:rPr>
              <w:t>ва</w:t>
            </w:r>
            <w:proofErr w:type="spellEnd"/>
            <w:r w:rsidR="000F0765">
              <w:rPr>
                <w:i/>
              </w:rPr>
              <w:t>.-  М.: Просвещение, 2018-2020</w:t>
            </w:r>
            <w:r w:rsidRPr="00006852">
              <w:rPr>
                <w:i/>
              </w:rPr>
              <w:t xml:space="preserve"> </w:t>
            </w:r>
          </w:p>
        </w:tc>
      </w:tr>
      <w:tr w:rsidR="00006852" w:rsidRPr="00144A35" w:rsidTr="009B2AE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6852" w:rsidRPr="008E3445" w:rsidRDefault="00006852" w:rsidP="009B2AE9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>В соответствии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6852" w:rsidRPr="00144A35" w:rsidRDefault="00006852" w:rsidP="009B2AE9">
            <w:pPr>
              <w:pStyle w:val="a6"/>
              <w:ind w:left="0" w:right="283"/>
              <w:rPr>
                <w:i/>
                <w:sz w:val="24"/>
                <w:szCs w:val="24"/>
              </w:rPr>
            </w:pPr>
            <w:r w:rsidRPr="00144A35">
              <w:rPr>
                <w:i/>
                <w:sz w:val="24"/>
                <w:szCs w:val="24"/>
              </w:rPr>
              <w:t>1.  Федеральный государственный образовательный стандарт  основного общего образования;</w:t>
            </w:r>
          </w:p>
          <w:p w:rsidR="00006852" w:rsidRPr="00144A35" w:rsidRDefault="00006852" w:rsidP="009B2AE9">
            <w:pPr>
              <w:ind w:right="283"/>
              <w:contextualSpacing/>
              <w:rPr>
                <w:i/>
              </w:rPr>
            </w:pPr>
            <w:r w:rsidRPr="00144A35">
              <w:rPr>
                <w:i/>
              </w:rPr>
              <w:t>2. Примерная  основная образовательная программа образовательного учреждения. Основная школа.  – М.: Просвещение, 2011. – 342с. (Стандарты второго поколения);</w:t>
            </w:r>
          </w:p>
          <w:p w:rsidR="00006852" w:rsidRPr="00144A35" w:rsidRDefault="00006852" w:rsidP="009B2AE9">
            <w:pPr>
              <w:ind w:right="283"/>
              <w:contextualSpacing/>
              <w:rPr>
                <w:i/>
              </w:rPr>
            </w:pPr>
            <w:r w:rsidRPr="00144A35">
              <w:rPr>
                <w:i/>
              </w:rPr>
              <w:t xml:space="preserve">3. Примерные программы по учебным предметам. История. 5-9 классы: проект. – </w:t>
            </w:r>
            <w:r>
              <w:rPr>
                <w:i/>
              </w:rPr>
              <w:t>М.: Просвещение, 2011. – (Стандарты второго поколения)</w:t>
            </w:r>
          </w:p>
        </w:tc>
      </w:tr>
      <w:tr w:rsidR="00006852" w:rsidRPr="00D8616E" w:rsidTr="009B2AE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6852" w:rsidRDefault="00006852" w:rsidP="009B2AE9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6852" w:rsidRPr="00D8616E" w:rsidRDefault="00006852" w:rsidP="009B2AE9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8616E">
              <w:rPr>
                <w:rFonts w:ascii="Times New Roman" w:hAnsi="Times New Roman"/>
                <w:i/>
                <w:sz w:val="24"/>
                <w:szCs w:val="24"/>
              </w:rPr>
              <w:t>-Формирование целостного представления об историческом развитии России и мира в ран</w:t>
            </w:r>
            <w:r w:rsidRPr="00D8616E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нее Новое время, объединение различных фактов и понятий истории в целостную картину развития России и человечества в целом. </w:t>
            </w:r>
          </w:p>
          <w:p w:rsidR="00006852" w:rsidRPr="00D8616E" w:rsidRDefault="00006852" w:rsidP="009B2AE9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8616E">
              <w:rPr>
                <w:rFonts w:ascii="Times New Roman" w:hAnsi="Times New Roman"/>
                <w:i/>
                <w:sz w:val="24"/>
                <w:szCs w:val="24"/>
              </w:rPr>
              <w:t xml:space="preserve">-Содействие воспитанию свободной и ответственной личности, ее социализации; познание окружающего мира, самопознание и самореализация. </w:t>
            </w:r>
          </w:p>
          <w:p w:rsidR="00006852" w:rsidRPr="00D8616E" w:rsidRDefault="00006852" w:rsidP="009B2AE9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861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  <w:r w:rsidRPr="00D8616E">
              <w:rPr>
                <w:rFonts w:ascii="Times New Roman" w:hAnsi="Times New Roman"/>
                <w:i/>
                <w:sz w:val="24"/>
                <w:szCs w:val="24"/>
              </w:rPr>
              <w:t xml:space="preserve">Осветить экономическое, социальное, политическое и культурное развитие России и мира, показать общие черты и различия. </w:t>
            </w:r>
          </w:p>
          <w:p w:rsidR="00006852" w:rsidRPr="00D8616E" w:rsidRDefault="00006852" w:rsidP="009B2AE9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8616E">
              <w:rPr>
                <w:rFonts w:ascii="Times New Roman" w:hAnsi="Times New Roman"/>
                <w:i/>
                <w:sz w:val="24"/>
                <w:szCs w:val="24"/>
              </w:rPr>
              <w:t xml:space="preserve">-Охарактеризовать выдающихся деятелей России и мира, их роль в политике, экономике и культуре. </w:t>
            </w:r>
          </w:p>
          <w:p w:rsidR="00006852" w:rsidRPr="00D8616E" w:rsidRDefault="00006852" w:rsidP="009B2AE9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8616E">
              <w:rPr>
                <w:rFonts w:ascii="Times New Roman" w:hAnsi="Times New Roman"/>
                <w:i/>
                <w:sz w:val="24"/>
                <w:szCs w:val="24"/>
              </w:rPr>
              <w:t xml:space="preserve">-Показать возникновение и развитие идей и институтов, вошедших в жизнь современного человека и гражданина (нормы социального контроля, формы правления, формы политического режима). </w:t>
            </w:r>
          </w:p>
          <w:p w:rsidR="00006852" w:rsidRPr="00D8616E" w:rsidRDefault="00006852" w:rsidP="009B2AE9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8616E">
              <w:rPr>
                <w:rFonts w:ascii="Times New Roman" w:hAnsi="Times New Roman"/>
                <w:i/>
                <w:sz w:val="24"/>
                <w:szCs w:val="24"/>
              </w:rPr>
              <w:t xml:space="preserve">-Способствовать формированию зрелого исторического мышления: умение анализировать общественные процессы. </w:t>
            </w:r>
          </w:p>
          <w:p w:rsidR="00006852" w:rsidRPr="00D8616E" w:rsidRDefault="00006852" w:rsidP="009B2AE9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8616E">
              <w:rPr>
                <w:rFonts w:ascii="Times New Roman" w:hAnsi="Times New Roman"/>
                <w:i/>
                <w:sz w:val="24"/>
                <w:szCs w:val="24"/>
              </w:rPr>
              <w:t>-Воспитание патриотизма, уважения к истории и традициям нашей Родины, к правам и сво</w:t>
            </w:r>
            <w:r w:rsidRPr="00D8616E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бодам человека, демократическим принципам общественной жизни. </w:t>
            </w:r>
          </w:p>
          <w:p w:rsidR="00006852" w:rsidRPr="00D8616E" w:rsidRDefault="00006852" w:rsidP="009B2AE9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8616E">
              <w:rPr>
                <w:rFonts w:ascii="Times New Roman" w:hAnsi="Times New Roman"/>
                <w:i/>
                <w:sz w:val="24"/>
                <w:szCs w:val="24"/>
              </w:rPr>
              <w:t xml:space="preserve">-Формирование ценностных ориентаций в ходе ознакомления с исторически сложившимися культурными, религиозными, </w:t>
            </w:r>
            <w:proofErr w:type="spellStart"/>
            <w:r w:rsidRPr="00D8616E">
              <w:rPr>
                <w:rFonts w:ascii="Times New Roman" w:hAnsi="Times New Roman"/>
                <w:i/>
                <w:sz w:val="24"/>
                <w:szCs w:val="24"/>
              </w:rPr>
              <w:t>этнонациональными</w:t>
            </w:r>
            <w:proofErr w:type="spellEnd"/>
            <w:r w:rsidRPr="00D8616E">
              <w:rPr>
                <w:rFonts w:ascii="Times New Roman" w:hAnsi="Times New Roman"/>
                <w:i/>
                <w:sz w:val="24"/>
                <w:szCs w:val="24"/>
              </w:rPr>
              <w:t xml:space="preserve"> традициями.</w:t>
            </w:r>
          </w:p>
        </w:tc>
      </w:tr>
      <w:tr w:rsidR="00006852" w:rsidRPr="003867D5" w:rsidTr="000F0765">
        <w:tc>
          <w:tcPr>
            <w:tcW w:w="2410" w:type="dxa"/>
            <w:tcBorders>
              <w:left w:val="single" w:sz="1" w:space="0" w:color="000000"/>
            </w:tcBorders>
            <w:shd w:val="clear" w:color="auto" w:fill="auto"/>
          </w:tcPr>
          <w:p w:rsidR="00006852" w:rsidRDefault="00006852" w:rsidP="009B2AE9">
            <w:pPr>
              <w:pStyle w:val="a5"/>
            </w:pPr>
            <w: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6852" w:rsidRDefault="00006852" w:rsidP="009B2A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867D5">
              <w:rPr>
                <w:rFonts w:ascii="Times New Roman" w:hAnsi="Times New Roman"/>
                <w:sz w:val="24"/>
                <w:szCs w:val="24"/>
              </w:rPr>
              <w:t xml:space="preserve">Наименование темы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кол-во  часов</w:t>
            </w:r>
          </w:p>
          <w:p w:rsidR="00006852" w:rsidRPr="003867D5" w:rsidRDefault="00006852" w:rsidP="009B2A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  </w:t>
            </w:r>
            <w:r>
              <w:t xml:space="preserve">  </w:t>
            </w:r>
            <w:r w:rsidRPr="003867D5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1    </w:t>
            </w:r>
            <w:r w:rsidRPr="0038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0765" w:rsidRDefault="00006852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68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Становление </w:t>
            </w:r>
            <w:r w:rsidR="000F07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индустриальной эпохи        </w:t>
            </w:r>
            <w:r w:rsidR="000F0765">
              <w:rPr>
                <w:rFonts w:ascii="Times New Roman" w:hAnsi="Times New Roman"/>
                <w:sz w:val="24"/>
                <w:szCs w:val="24"/>
              </w:rPr>
              <w:t xml:space="preserve">                    7</w:t>
            </w:r>
          </w:p>
          <w:p w:rsidR="000F0765" w:rsidRDefault="000F0765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07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Страны Европы и США в первой</w:t>
            </w:r>
          </w:p>
          <w:p w:rsidR="00006852" w:rsidRDefault="000F0765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07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половине  XIX в.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7</w:t>
            </w:r>
          </w:p>
          <w:p w:rsidR="000F0765" w:rsidRDefault="000F0765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07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Азия, Африка и Латинская Америка </w:t>
            </w:r>
          </w:p>
          <w:p w:rsidR="000F0765" w:rsidRDefault="000F0765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07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 XIX – начале  XX в.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              3</w:t>
            </w:r>
          </w:p>
          <w:p w:rsidR="000F0765" w:rsidRDefault="000F0765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07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Страны Европы и США во второй </w:t>
            </w:r>
          </w:p>
          <w:p w:rsidR="000F0765" w:rsidRDefault="000F0765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07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половине XIX – начале XX в.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 7</w:t>
            </w:r>
          </w:p>
          <w:p w:rsidR="00E52EA0" w:rsidRPr="006F0F82" w:rsidRDefault="00E52EA0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52E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Итоговое </w:t>
            </w:r>
            <w:r w:rsidRPr="00E52EA0">
              <w:rPr>
                <w:rFonts w:ascii="Times New Roman" w:hAnsi="Times New Roman"/>
                <w:bCs/>
                <w:color w:val="00000A"/>
                <w:sz w:val="24"/>
                <w:szCs w:val="24"/>
              </w:rPr>
              <w:t xml:space="preserve">повторение  </w:t>
            </w:r>
            <w:proofErr w:type="gramStart"/>
            <w:r w:rsidRPr="00E52EA0">
              <w:rPr>
                <w:rFonts w:ascii="Times New Roman" w:hAnsi="Times New Roman"/>
                <w:bCs/>
                <w:color w:val="00000A"/>
                <w:sz w:val="24"/>
                <w:szCs w:val="24"/>
              </w:rPr>
              <w:t>оп</w:t>
            </w:r>
            <w:proofErr w:type="gramEnd"/>
            <w:r w:rsidRPr="00E52EA0">
              <w:rPr>
                <w:rFonts w:ascii="Times New Roman" w:hAnsi="Times New Roman"/>
                <w:bCs/>
                <w:color w:val="00000A"/>
                <w:sz w:val="24"/>
                <w:szCs w:val="24"/>
              </w:rPr>
              <w:t xml:space="preserve">  Новой  истории</w:t>
            </w:r>
            <w:r w:rsidR="006F0F82">
              <w:rPr>
                <w:rFonts w:ascii="Times New Roman" w:hAnsi="Times New Roman"/>
                <w:bCs/>
                <w:color w:val="00000A"/>
                <w:sz w:val="24"/>
                <w:szCs w:val="24"/>
              </w:rPr>
              <w:t xml:space="preserve">                2</w:t>
            </w:r>
          </w:p>
          <w:p w:rsidR="00E52EA0" w:rsidRDefault="00E52EA0" w:rsidP="009B2A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к истории  России                                       1</w:t>
            </w:r>
          </w:p>
          <w:p w:rsidR="00E52EA0" w:rsidRDefault="00E52EA0" w:rsidP="009B2AE9">
            <w:pPr>
              <w:pStyle w:val="a9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52EA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Россия в первой четверти 19 века. </w:t>
            </w:r>
          </w:p>
          <w:p w:rsidR="00E52EA0" w:rsidRDefault="00E52EA0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52E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Александровская эпоха: </w:t>
            </w:r>
            <w:proofErr w:type="gramStart"/>
            <w:r w:rsidRPr="00E52E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государственный</w:t>
            </w:r>
            <w:proofErr w:type="gramEnd"/>
            <w:r w:rsidRPr="00E52E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E52EA0" w:rsidRDefault="006F0F82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</w:t>
            </w:r>
            <w:r w:rsidR="00E52EA0" w:rsidRPr="00E52E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иберализм</w:t>
            </w:r>
            <w:r w:rsidR="00E52E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E52E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9</w:t>
            </w:r>
          </w:p>
          <w:p w:rsidR="00E52EA0" w:rsidRDefault="00E52EA0" w:rsidP="009B2AE9">
            <w:pPr>
              <w:pStyle w:val="a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52EA0">
              <w:rPr>
                <w:rFonts w:ascii="Times New Roman" w:eastAsiaTheme="minorHAnsi" w:hAnsi="Times New Roman"/>
                <w:bCs/>
                <w:sz w:val="24"/>
                <w:szCs w:val="24"/>
              </w:rPr>
              <w:t>Россия во второй четверти 19 века.</w:t>
            </w:r>
            <w:r w:rsidRPr="00E52E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52EA0" w:rsidRDefault="00E52EA0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52E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Николаевская эпоха: государственный </w:t>
            </w:r>
          </w:p>
          <w:p w:rsidR="00E52EA0" w:rsidRDefault="00E52EA0" w:rsidP="009B2AE9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E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консерватиз</w:t>
            </w:r>
            <w:r w:rsidRPr="00E52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7 </w:t>
            </w:r>
          </w:p>
          <w:p w:rsidR="00E52EA0" w:rsidRDefault="00E52EA0" w:rsidP="009B2AE9">
            <w:pPr>
              <w:pStyle w:val="a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52EA0">
              <w:rPr>
                <w:rFonts w:ascii="Times New Roman" w:eastAsiaTheme="minorHAnsi" w:hAnsi="Times New Roman"/>
                <w:bCs/>
                <w:sz w:val="24"/>
                <w:szCs w:val="24"/>
              </w:rPr>
              <w:t>Россия в эпоху Великих реформ.</w:t>
            </w:r>
            <w:r w:rsidRPr="00E52E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52EA0" w:rsidRDefault="00E52EA0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52E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Преобразования Александра II: </w:t>
            </w:r>
          </w:p>
          <w:p w:rsidR="00E52EA0" w:rsidRDefault="00E52EA0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52E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социальная и правовая модернизация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7</w:t>
            </w:r>
          </w:p>
          <w:p w:rsidR="00E52EA0" w:rsidRDefault="00E52EA0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52E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Россия в 1880—1890-е гг. </w:t>
            </w:r>
          </w:p>
          <w:p w:rsidR="00E52EA0" w:rsidRDefault="00E52EA0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52E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«Народное самодержавие» Александра III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7</w:t>
            </w:r>
          </w:p>
          <w:p w:rsidR="00E52EA0" w:rsidRDefault="00E52EA0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52E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Россия </w:t>
            </w:r>
            <w:proofErr w:type="gramStart"/>
            <w:r w:rsidRPr="00E52E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начале</w:t>
            </w:r>
            <w:proofErr w:type="gramEnd"/>
            <w:r w:rsidRPr="00E52E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ХХ в.: кризис империи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8</w:t>
            </w:r>
          </w:p>
          <w:p w:rsidR="00E52EA0" w:rsidRDefault="00E52EA0" w:rsidP="009B2AE9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Итоговое  повторение  по  истории России </w:t>
            </w:r>
          </w:p>
          <w:p w:rsidR="00E52EA0" w:rsidRDefault="00E52EA0" w:rsidP="009B2AE9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 19  веке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1</w:t>
            </w:r>
          </w:p>
          <w:p w:rsidR="00006852" w:rsidRPr="003867D5" w:rsidRDefault="00006852" w:rsidP="009B2A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Итого                                                                             </w:t>
            </w:r>
            <w:r w:rsidR="009B2AE9"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</w:tr>
      <w:tr w:rsidR="000F0765" w:rsidRPr="003867D5" w:rsidTr="009B2AE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0765" w:rsidRDefault="000F0765" w:rsidP="009B2AE9">
            <w:pPr>
              <w:pStyle w:val="a5"/>
            </w:pP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0765" w:rsidRPr="003867D5" w:rsidRDefault="000F0765" w:rsidP="009B2A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6852" w:rsidRDefault="00006852">
      <w:r>
        <w:t xml:space="preserve"> </w:t>
      </w:r>
    </w:p>
    <w:p w:rsidR="009B2AE9" w:rsidRDefault="009B2AE9"/>
    <w:p w:rsidR="009B2AE9" w:rsidRDefault="009B2AE9"/>
    <w:p w:rsidR="009B2AE9" w:rsidRDefault="009B2AE9"/>
    <w:p w:rsidR="009B2AE9" w:rsidRDefault="009B2AE9"/>
    <w:p w:rsidR="009B2AE9" w:rsidRDefault="009B2AE9"/>
    <w:p w:rsidR="009B2AE9" w:rsidRDefault="009B2AE9"/>
    <w:p w:rsidR="009B2AE9" w:rsidRDefault="009B2AE9"/>
    <w:p w:rsidR="009B2AE9" w:rsidRDefault="009B2AE9"/>
    <w:p w:rsidR="009B2AE9" w:rsidRDefault="009B2AE9"/>
    <w:p w:rsidR="009B2AE9" w:rsidRDefault="009B2AE9"/>
    <w:p w:rsidR="009B2AE9" w:rsidRDefault="009B2AE9"/>
    <w:p w:rsidR="009B2AE9" w:rsidRDefault="009B2AE9"/>
    <w:p w:rsidR="009B2AE9" w:rsidRDefault="009B2AE9"/>
    <w:p w:rsidR="009B2AE9" w:rsidRDefault="009B2AE9"/>
    <w:p w:rsidR="009B2AE9" w:rsidRDefault="009B2AE9"/>
    <w:p w:rsidR="009B2AE9" w:rsidRDefault="009B2AE9"/>
    <w:p w:rsidR="009B2AE9" w:rsidRDefault="009B2AE9"/>
    <w:p w:rsidR="009B2AE9" w:rsidRDefault="009B2AE9"/>
    <w:p w:rsidR="009B2AE9" w:rsidRDefault="009B2AE9"/>
    <w:p w:rsidR="009B2AE9" w:rsidRDefault="009B2AE9"/>
    <w:p w:rsidR="009B2AE9" w:rsidRDefault="009B2AE9"/>
    <w:p w:rsidR="009B2AE9" w:rsidRDefault="009B2AE9"/>
    <w:p w:rsidR="00AD3CB2" w:rsidRDefault="00AD3CB2"/>
    <w:p w:rsidR="009B2AE9" w:rsidRDefault="009B2AE9"/>
    <w:p w:rsidR="009B2AE9" w:rsidRDefault="009B2AE9"/>
    <w:p w:rsidR="009B2AE9" w:rsidRDefault="009B2AE9"/>
    <w:p w:rsidR="009B2AE9" w:rsidRDefault="009B2AE9"/>
    <w:p w:rsidR="009B2AE9" w:rsidRDefault="009B2AE9"/>
    <w:p w:rsidR="009B2AE9" w:rsidRDefault="009B2AE9"/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9B2AE9" w:rsidRPr="00507D28" w:rsidTr="009B2AE9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2AE9" w:rsidRDefault="009B2AE9" w:rsidP="009B2AE9">
            <w:pPr>
              <w:pStyle w:val="a5"/>
            </w:pPr>
            <w:r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2AE9" w:rsidRPr="00507D28" w:rsidRDefault="009B2AE9" w:rsidP="009B2AE9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История</w:t>
            </w:r>
            <w:r w:rsidRPr="00507D28">
              <w:rPr>
                <w:b/>
                <w:bCs/>
                <w:sz w:val="28"/>
              </w:rPr>
              <w:t xml:space="preserve"> </w:t>
            </w:r>
          </w:p>
        </w:tc>
      </w:tr>
      <w:tr w:rsidR="009B2AE9" w:rsidRPr="00507D28" w:rsidTr="009B2AE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2AE9" w:rsidRDefault="009B2AE9" w:rsidP="009B2AE9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2AE9" w:rsidRPr="00507D28" w:rsidRDefault="009B2AE9" w:rsidP="009B2AE9">
            <w:pPr>
              <w:pStyle w:val="a5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</w:tr>
      <w:tr w:rsidR="009B2AE9" w:rsidRPr="00507D28" w:rsidTr="009B2AE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2AE9" w:rsidRDefault="009B2AE9" w:rsidP="009B2AE9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2AE9" w:rsidRPr="00507D28" w:rsidRDefault="009B2AE9" w:rsidP="009B2AE9">
            <w:pPr>
              <w:pStyle w:val="a5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В связи с особенностями календарного учебного графика и расписанием</w:t>
            </w:r>
            <w:r w:rsidR="006F0F82">
              <w:rPr>
                <w:i/>
                <w:sz w:val="28"/>
              </w:rPr>
              <w:t xml:space="preserve"> уроков рабочая программа в 2020-2021</w:t>
            </w:r>
            <w:r w:rsidRPr="00507D28">
              <w:rPr>
                <w:i/>
                <w:sz w:val="28"/>
              </w:rPr>
              <w:t xml:space="preserve"> учебном году будет выполнена за   </w:t>
            </w:r>
            <w:r>
              <w:rPr>
                <w:i/>
                <w:sz w:val="28"/>
              </w:rPr>
              <w:t xml:space="preserve">69  </w:t>
            </w:r>
            <w:r w:rsidRPr="00507D28">
              <w:rPr>
                <w:i/>
                <w:sz w:val="28"/>
              </w:rPr>
              <w:t>часов</w:t>
            </w:r>
          </w:p>
        </w:tc>
      </w:tr>
      <w:tr w:rsidR="009B2AE9" w:rsidRPr="00006852" w:rsidTr="009B2AE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2AE9" w:rsidRDefault="009B2AE9" w:rsidP="009B2AE9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0F82" w:rsidRPr="006F0F82" w:rsidRDefault="006F0F82" w:rsidP="006F0F82">
            <w:pPr>
              <w:widowControl/>
              <w:suppressAutoHyphens w:val="0"/>
              <w:jc w:val="both"/>
              <w:rPr>
                <w:i/>
              </w:rPr>
            </w:pPr>
            <w:r w:rsidRPr="006F0F82">
              <w:rPr>
                <w:i/>
              </w:rPr>
              <w:t xml:space="preserve">Всеобщая  история: </w:t>
            </w:r>
          </w:p>
          <w:p w:rsidR="006F0F82" w:rsidRPr="006F0F82" w:rsidRDefault="006F0F82" w:rsidP="006F0F82">
            <w:pPr>
              <w:widowControl/>
              <w:suppressAutoHyphens w:val="0"/>
              <w:jc w:val="both"/>
              <w:rPr>
                <w:i/>
              </w:rPr>
            </w:pPr>
            <w:r w:rsidRPr="006F0F82">
              <w:rPr>
                <w:i/>
              </w:rPr>
              <w:t xml:space="preserve">Всеобщая история.  10  класс. (В.И. </w:t>
            </w:r>
            <w:proofErr w:type="spellStart"/>
            <w:r w:rsidRPr="006F0F82">
              <w:rPr>
                <w:i/>
              </w:rPr>
              <w:t>Уколова</w:t>
            </w:r>
            <w:proofErr w:type="spellEnd"/>
            <w:r w:rsidRPr="006F0F82">
              <w:rPr>
                <w:i/>
              </w:rPr>
              <w:t xml:space="preserve">, А.В. Ревякин)  под  ред. А.О. </w:t>
            </w:r>
            <w:proofErr w:type="spellStart"/>
            <w:r w:rsidRPr="006F0F82">
              <w:rPr>
                <w:i/>
              </w:rPr>
              <w:t>Чубарьяна</w:t>
            </w:r>
            <w:proofErr w:type="spellEnd"/>
            <w:r w:rsidRPr="006F0F82">
              <w:rPr>
                <w:i/>
              </w:rPr>
              <w:t xml:space="preserve">   М.,  «Просвещение»,  2020.  </w:t>
            </w:r>
          </w:p>
          <w:p w:rsidR="006F0F82" w:rsidRPr="006F0F82" w:rsidRDefault="006F0F82" w:rsidP="006F0F82">
            <w:pPr>
              <w:widowControl/>
              <w:suppressAutoHyphens w:val="0"/>
              <w:jc w:val="both"/>
              <w:rPr>
                <w:i/>
              </w:rPr>
            </w:pPr>
            <w:r w:rsidRPr="006F0F82">
              <w:rPr>
                <w:i/>
              </w:rPr>
              <w:t xml:space="preserve">История России: </w:t>
            </w:r>
          </w:p>
          <w:p w:rsidR="009B2AE9" w:rsidRPr="009B2AE9" w:rsidRDefault="006F0F82" w:rsidP="006F0F82">
            <w:pPr>
              <w:widowControl/>
              <w:suppressAutoHyphens w:val="0"/>
              <w:jc w:val="both"/>
              <w:rPr>
                <w:i/>
              </w:rPr>
            </w:pPr>
            <w:r w:rsidRPr="006F0F82">
              <w:rPr>
                <w:i/>
              </w:rPr>
              <w:t xml:space="preserve">История России. 10 класс. Учебник  для общеобразовательных организаций. В 3 ч.; под ред. А.В. </w:t>
            </w:r>
            <w:proofErr w:type="spellStart"/>
            <w:r w:rsidRPr="006F0F82">
              <w:rPr>
                <w:i/>
              </w:rPr>
              <w:t>Торкунова</w:t>
            </w:r>
            <w:proofErr w:type="spellEnd"/>
            <w:r w:rsidRPr="006F0F82">
              <w:rPr>
                <w:i/>
              </w:rPr>
              <w:t>.-  М.: Просвещение, 2018-2020.</w:t>
            </w:r>
            <w:r>
              <w:t xml:space="preserve"> </w:t>
            </w:r>
          </w:p>
        </w:tc>
      </w:tr>
      <w:tr w:rsidR="009B2AE9" w:rsidRPr="00144A35" w:rsidTr="009B2AE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2AE9" w:rsidRPr="008E3445" w:rsidRDefault="009B2AE9" w:rsidP="009B2AE9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>В соответствии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0F82" w:rsidRPr="006F0F82" w:rsidRDefault="009B2AE9" w:rsidP="006F0F82">
            <w:pPr>
              <w:ind w:right="283"/>
              <w:contextualSpacing/>
              <w:rPr>
                <w:i/>
              </w:rPr>
            </w:pPr>
            <w:r>
              <w:t xml:space="preserve"> </w:t>
            </w:r>
            <w:r w:rsidR="006F0F82" w:rsidRPr="006F0F82">
              <w:rPr>
                <w:i/>
              </w:rPr>
              <w:t>1. Федерального государственного образовательного  стандарта  общего образования (утв. приказом Министерства образования и науки РФ от 17 декабря 2010 г. N 1897)</w:t>
            </w:r>
          </w:p>
          <w:p w:rsidR="006F0F82" w:rsidRPr="006F0F82" w:rsidRDefault="006F0F82" w:rsidP="006F0F82">
            <w:pPr>
              <w:ind w:right="283"/>
              <w:contextualSpacing/>
              <w:rPr>
                <w:i/>
              </w:rPr>
            </w:pPr>
            <w:r w:rsidRPr="006F0F82">
              <w:rPr>
                <w:i/>
              </w:rPr>
              <w:t xml:space="preserve">2. Примерной основной образовательной программой основного общего образования. </w:t>
            </w:r>
            <w:proofErr w:type="gramStart"/>
            <w:r w:rsidRPr="006F0F82">
              <w:rPr>
                <w:i/>
              </w:rPr>
              <w:t>Одобрена</w:t>
            </w:r>
            <w:proofErr w:type="gramEnd"/>
            <w:r w:rsidRPr="006F0F82">
              <w:rPr>
                <w:i/>
              </w:rPr>
              <w:t xml:space="preserve"> решением федерального учебно-методического объединения по общему образованию (протокол от 28 июня 2016 г. № 2/16-з)</w:t>
            </w:r>
          </w:p>
          <w:p w:rsidR="006F0F82" w:rsidRPr="006F0F82" w:rsidRDefault="006F0F82" w:rsidP="006F0F82">
            <w:pPr>
              <w:ind w:right="283"/>
              <w:contextualSpacing/>
              <w:rPr>
                <w:i/>
              </w:rPr>
            </w:pPr>
            <w:r w:rsidRPr="006F0F82">
              <w:rPr>
                <w:i/>
              </w:rPr>
              <w:t xml:space="preserve">3. Авторской программы  </w:t>
            </w:r>
            <w:proofErr w:type="spellStart"/>
            <w:r w:rsidRPr="006F0F82">
              <w:rPr>
                <w:i/>
              </w:rPr>
              <w:t>Торкунова</w:t>
            </w:r>
            <w:proofErr w:type="spellEnd"/>
            <w:r w:rsidRPr="006F0F82">
              <w:rPr>
                <w:i/>
              </w:rPr>
              <w:t xml:space="preserve"> А.В. «История России ХХ – начало XXI века», М., Просвещение, 2016 г. </w:t>
            </w:r>
          </w:p>
          <w:p w:rsidR="009B2AE9" w:rsidRPr="00144A35" w:rsidRDefault="006F0F82" w:rsidP="006F0F82">
            <w:pPr>
              <w:ind w:right="283"/>
              <w:contextualSpacing/>
              <w:rPr>
                <w:i/>
              </w:rPr>
            </w:pPr>
            <w:r w:rsidRPr="006F0F82">
              <w:rPr>
                <w:i/>
              </w:rPr>
              <w:t xml:space="preserve">4. Программы «Всеобщая история с древнейших времен до конца XIX в.» под редакцией В.И. </w:t>
            </w:r>
            <w:proofErr w:type="spellStart"/>
            <w:r w:rsidRPr="006F0F82">
              <w:rPr>
                <w:i/>
              </w:rPr>
              <w:t>Уколова</w:t>
            </w:r>
            <w:proofErr w:type="spellEnd"/>
            <w:r w:rsidRPr="006F0F82">
              <w:rPr>
                <w:i/>
              </w:rPr>
              <w:t xml:space="preserve">, А.В. Ревякин, М.Л. Несмелова, изд-во Просвещение, 2016. </w:t>
            </w:r>
          </w:p>
        </w:tc>
      </w:tr>
      <w:tr w:rsidR="009B2AE9" w:rsidRPr="00D8616E" w:rsidTr="009B2AE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2AE9" w:rsidRDefault="009B2AE9" w:rsidP="009B2AE9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0F82" w:rsidRPr="006F0F82" w:rsidRDefault="006F0F82" w:rsidP="006F0F82">
            <w:pPr>
              <w:rPr>
                <w:i/>
              </w:rPr>
            </w:pPr>
            <w:r w:rsidRPr="006F0F82">
              <w:rPr>
                <w:i/>
              </w:rPr>
              <w:t>Цели  курса:</w:t>
            </w:r>
          </w:p>
          <w:p w:rsidR="006F0F82" w:rsidRPr="006F0F82" w:rsidRDefault="006F0F82" w:rsidP="006F0F82">
            <w:pPr>
              <w:rPr>
                <w:i/>
              </w:rPr>
            </w:pPr>
            <w:r w:rsidRPr="006F0F82">
              <w:rPr>
                <w:i/>
              </w:rPr>
              <w:t xml:space="preserve"> - овладение учащимися основами знаний и конкретными представлениями об историческом пути, как нашей страны, так и мира в целом;</w:t>
            </w:r>
          </w:p>
          <w:p w:rsidR="006F0F82" w:rsidRPr="006F0F82" w:rsidRDefault="006F0F82" w:rsidP="006F0F82">
            <w:pPr>
              <w:rPr>
                <w:i/>
              </w:rPr>
            </w:pPr>
            <w:proofErr w:type="gramStart"/>
            <w:r w:rsidRPr="006F0F82">
              <w:rPr>
                <w:i/>
              </w:rPr>
              <w:t xml:space="preserve">-  социальном, духовном опыте и создании на этой основе условий для формирования целостного духовного мира личности, освоения ею выработанных в ходе исторического развития ценностей, социализации и социальной адаптации. </w:t>
            </w:r>
            <w:proofErr w:type="gramEnd"/>
          </w:p>
          <w:p w:rsidR="006F0F82" w:rsidRPr="006F0F82" w:rsidRDefault="006F0F82" w:rsidP="006F0F82">
            <w:pPr>
              <w:rPr>
                <w:i/>
              </w:rPr>
            </w:pPr>
            <w:r w:rsidRPr="006F0F82">
              <w:rPr>
                <w:i/>
              </w:rPr>
              <w:t>Задачи курса:</w:t>
            </w:r>
          </w:p>
          <w:p w:rsidR="006F0F82" w:rsidRPr="006F0F82" w:rsidRDefault="006F0F82" w:rsidP="006F0F82">
            <w:pPr>
              <w:rPr>
                <w:i/>
              </w:rPr>
            </w:pPr>
            <w:r w:rsidRPr="006F0F82">
              <w:rPr>
                <w:i/>
              </w:rPr>
              <w:t xml:space="preserve"> - усвоение наиболее актуальных, общественно и личностно значимых знаний и обобщенных представлений об основных этапах, явлениях, процессах, тенденциях новейшей истории, позволяющих школьнику успешно ориентироваться в социальной реальности, взаимодействовать с социальной средой, приобрести опыт самоопределения по отношению к ней; </w:t>
            </w:r>
          </w:p>
          <w:p w:rsidR="006F0F82" w:rsidRPr="006F0F82" w:rsidRDefault="006F0F82" w:rsidP="006F0F82">
            <w:pPr>
              <w:rPr>
                <w:i/>
              </w:rPr>
            </w:pPr>
            <w:r w:rsidRPr="006F0F82">
              <w:rPr>
                <w:i/>
              </w:rPr>
              <w:t xml:space="preserve">- усвоение основных понятий и терминов исторической науки, совершенствование умений и навыков работы с разнообразными источниками информации; </w:t>
            </w:r>
          </w:p>
          <w:p w:rsidR="006F0F82" w:rsidRPr="006F0F82" w:rsidRDefault="006F0F82" w:rsidP="006F0F82">
            <w:pPr>
              <w:rPr>
                <w:i/>
              </w:rPr>
            </w:pPr>
            <w:proofErr w:type="gramStart"/>
            <w:r w:rsidRPr="006F0F82">
              <w:rPr>
                <w:i/>
              </w:rPr>
              <w:t xml:space="preserve">- формирование на основе личностно-эмоционального осмысления новейшей истории уважительного отношения к предшествующим поколениями, готовности к конструктивному восприятию иных, отличного от собственного, мнений, к диалогу, позитивному разрешению возникающих конфликтов; </w:t>
            </w:r>
            <w:proofErr w:type="gramEnd"/>
          </w:p>
          <w:p w:rsidR="009B2AE9" w:rsidRPr="009B2AE9" w:rsidRDefault="006F0F82" w:rsidP="006F0F82">
            <w:r w:rsidRPr="006F0F82">
              <w:rPr>
                <w:i/>
              </w:rPr>
              <w:t xml:space="preserve">- обогащение опыта применения исторических знаний для анализа современного положения, формирования способов адаптации к </w:t>
            </w:r>
            <w:r w:rsidRPr="006F0F82">
              <w:rPr>
                <w:i/>
              </w:rPr>
              <w:lastRenderedPageBreak/>
              <w:t>социальной среде, включения учащихся в жизнь общества.</w:t>
            </w:r>
            <w:r>
              <w:t xml:space="preserve"> </w:t>
            </w:r>
          </w:p>
        </w:tc>
      </w:tr>
      <w:tr w:rsidR="009B2AE9" w:rsidRPr="003867D5" w:rsidTr="009B2AE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2AE9" w:rsidRDefault="009B2AE9" w:rsidP="009B2AE9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2AE9" w:rsidRDefault="009B2AE9" w:rsidP="009B2A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867D5">
              <w:rPr>
                <w:rFonts w:ascii="Times New Roman" w:hAnsi="Times New Roman"/>
                <w:sz w:val="24"/>
                <w:szCs w:val="24"/>
              </w:rPr>
              <w:t xml:space="preserve">Наименование темы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кол-во  часов</w:t>
            </w:r>
          </w:p>
          <w:p w:rsidR="006F0F82" w:rsidRPr="006F0F82" w:rsidRDefault="006F0F82" w:rsidP="009B2AE9">
            <w:pPr>
              <w:pStyle w:val="a9"/>
              <w:rPr>
                <w:rFonts w:ascii="Times New Roman" w:hAnsi="Times New Roman"/>
              </w:rPr>
            </w:pPr>
            <w:r w:rsidRPr="006F0F82">
              <w:rPr>
                <w:rFonts w:ascii="Times New Roman" w:hAnsi="Times New Roman"/>
              </w:rPr>
              <w:t xml:space="preserve">Истоки формирования  </w:t>
            </w:r>
            <w:proofErr w:type="gramStart"/>
            <w:r w:rsidRPr="006F0F82">
              <w:rPr>
                <w:rFonts w:ascii="Times New Roman" w:hAnsi="Times New Roman"/>
              </w:rPr>
              <w:t>человеческой</w:t>
            </w:r>
            <w:proofErr w:type="gramEnd"/>
            <w:r w:rsidRPr="006F0F82">
              <w:rPr>
                <w:rFonts w:ascii="Times New Roman" w:hAnsi="Times New Roman"/>
              </w:rPr>
              <w:t xml:space="preserve"> </w:t>
            </w:r>
          </w:p>
          <w:p w:rsidR="009B2AE9" w:rsidRPr="006F0F82" w:rsidRDefault="006F0F82" w:rsidP="009B2A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0F82">
              <w:rPr>
                <w:rFonts w:ascii="Times New Roman" w:hAnsi="Times New Roman"/>
              </w:rPr>
              <w:t xml:space="preserve">цивилизации.  Первобытность. </w:t>
            </w:r>
            <w:r w:rsidR="009B2AE9" w:rsidRPr="006F0F82">
              <w:rPr>
                <w:rFonts w:ascii="Times New Roman" w:hAnsi="Times New Roman"/>
              </w:rPr>
              <w:t xml:space="preserve"> </w:t>
            </w:r>
            <w:r w:rsidR="009B2AE9" w:rsidRPr="006F0F82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2</w:t>
            </w:r>
            <w:r w:rsidR="009B2AE9" w:rsidRPr="006F0F8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9B2AE9" w:rsidRDefault="006F0F82" w:rsidP="009B2A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Древний мир</w:t>
            </w:r>
            <w:r w:rsidR="009B2AE9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="009B2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4</w:t>
            </w:r>
          </w:p>
          <w:p w:rsidR="009B2AE9" w:rsidRDefault="006F0F82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Средневековье                                                         </w:t>
            </w:r>
            <w:r w:rsidR="009B2AE9" w:rsidRPr="009B2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4 </w:t>
            </w:r>
          </w:p>
          <w:p w:rsidR="009B2AE9" w:rsidRDefault="006F0F82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0F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Западная Европа  на  пути  к  Новому  времени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1</w:t>
            </w:r>
          </w:p>
          <w:p w:rsidR="006F0F82" w:rsidRDefault="006F0F82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Новое время                                                                    10</w:t>
            </w:r>
          </w:p>
          <w:p w:rsidR="006121C5" w:rsidRDefault="006121C5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21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Основные  итоги Всеобщей  истории </w:t>
            </w:r>
          </w:p>
          <w:p w:rsidR="006F0F82" w:rsidRDefault="006121C5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21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  конца  19-го  века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               1</w:t>
            </w:r>
          </w:p>
          <w:p w:rsidR="006121C5" w:rsidRDefault="006121C5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21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  в  годы  «великих потрясений»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9</w:t>
            </w:r>
          </w:p>
          <w:p w:rsidR="006121C5" w:rsidRDefault="006121C5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21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Советский  Союз в 1920 – 1930-х гг.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9</w:t>
            </w:r>
          </w:p>
          <w:p w:rsidR="006121C5" w:rsidRDefault="006121C5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21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Великая  Отечественная  война.  1941 – 1945 гг.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7</w:t>
            </w:r>
          </w:p>
          <w:p w:rsidR="006121C5" w:rsidRDefault="006121C5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21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Апогей  и  кризис  советской  системы.  </w:t>
            </w:r>
          </w:p>
          <w:p w:rsidR="006121C5" w:rsidRDefault="006121C5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21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1945 – 1991 гг.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15</w:t>
            </w:r>
          </w:p>
          <w:p w:rsidR="006121C5" w:rsidRDefault="006121C5" w:rsidP="009B2AE9">
            <w:pPr>
              <w:pStyle w:val="a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21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               6</w:t>
            </w:r>
          </w:p>
          <w:p w:rsidR="00195F87" w:rsidRDefault="009B2AE9" w:rsidP="00195F87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Итоговое  повторение  </w:t>
            </w:r>
            <w:r w:rsidR="00195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</w:t>
            </w:r>
            <w:r w:rsidR="00612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195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1</w:t>
            </w:r>
          </w:p>
          <w:p w:rsidR="009B2AE9" w:rsidRDefault="009B2AE9" w:rsidP="009B2AE9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="00195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9B2AE9" w:rsidRPr="003867D5" w:rsidRDefault="009B2AE9" w:rsidP="009B2A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Итого                                               </w:t>
            </w:r>
            <w:r w:rsidR="00C67A2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 w:rsidR="00782A85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C67A20"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</w:tr>
    </w:tbl>
    <w:p w:rsidR="009B2AE9" w:rsidRDefault="009B2AE9">
      <w:r>
        <w:t xml:space="preserve"> </w:t>
      </w:r>
    </w:p>
    <w:p w:rsidR="00C67A20" w:rsidRDefault="00C67A20"/>
    <w:p w:rsidR="00C67A20" w:rsidRDefault="00C67A20"/>
    <w:p w:rsidR="00C67A20" w:rsidRDefault="00C67A20"/>
    <w:p w:rsidR="00C67A20" w:rsidRDefault="00C67A20"/>
    <w:p w:rsidR="00C67A20" w:rsidRDefault="00C67A20"/>
    <w:p w:rsidR="00C67A20" w:rsidRDefault="00C67A20"/>
    <w:p w:rsidR="00C67A20" w:rsidRDefault="00C67A20"/>
    <w:p w:rsidR="00C67A20" w:rsidRDefault="00C67A20"/>
    <w:p w:rsidR="00C67A20" w:rsidRDefault="00C67A20"/>
    <w:p w:rsidR="00C67A20" w:rsidRDefault="00C67A20"/>
    <w:p w:rsidR="00C67A20" w:rsidRDefault="00C67A20"/>
    <w:p w:rsidR="00C67A20" w:rsidRDefault="00C67A20"/>
    <w:p w:rsidR="00C67A20" w:rsidRDefault="00C67A20"/>
    <w:p w:rsidR="00C67A20" w:rsidRDefault="00C67A20"/>
    <w:p w:rsidR="00C67A20" w:rsidRDefault="00C67A20"/>
    <w:p w:rsidR="00C67A20" w:rsidRDefault="00C67A20"/>
    <w:p w:rsidR="00C67A20" w:rsidRDefault="00C67A20"/>
    <w:p w:rsidR="00C67A20" w:rsidRDefault="00C67A20"/>
    <w:p w:rsidR="00C67A20" w:rsidRDefault="00C67A20"/>
    <w:p w:rsidR="00C67A20" w:rsidRDefault="00C67A20"/>
    <w:p w:rsidR="00C67A20" w:rsidRDefault="00C67A20"/>
    <w:p w:rsidR="00C67A20" w:rsidRDefault="00C67A20"/>
    <w:p w:rsidR="00C67A20" w:rsidRDefault="00C67A20"/>
    <w:p w:rsidR="00C67A20" w:rsidRDefault="00C67A20"/>
    <w:p w:rsidR="00AD3CB2" w:rsidRDefault="00AD3CB2"/>
    <w:p w:rsidR="00AD3CB2" w:rsidRDefault="00AD3CB2"/>
    <w:p w:rsidR="00C67A20" w:rsidRDefault="00C67A20"/>
    <w:p w:rsidR="00C67A20" w:rsidRDefault="00C67A20"/>
    <w:p w:rsidR="00C67A20" w:rsidRDefault="00C67A20"/>
    <w:p w:rsidR="00C67A20" w:rsidRDefault="00C67A20"/>
    <w:p w:rsidR="00C67A20" w:rsidRDefault="00C67A20"/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C67A20" w:rsidRPr="00507D28" w:rsidTr="00505A1C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7A20" w:rsidRDefault="00C67A20" w:rsidP="00505A1C">
            <w:pPr>
              <w:pStyle w:val="a5"/>
            </w:pPr>
            <w:r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7A20" w:rsidRPr="00507D28" w:rsidRDefault="00C67A20" w:rsidP="00505A1C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История</w:t>
            </w:r>
            <w:r w:rsidRPr="00507D28">
              <w:rPr>
                <w:b/>
                <w:bCs/>
                <w:sz w:val="28"/>
              </w:rPr>
              <w:t xml:space="preserve"> </w:t>
            </w:r>
          </w:p>
        </w:tc>
      </w:tr>
      <w:tr w:rsidR="00C67A20" w:rsidRPr="00507D28" w:rsidTr="00505A1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7A20" w:rsidRDefault="00C67A20" w:rsidP="00505A1C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7A20" w:rsidRPr="00507D28" w:rsidRDefault="00C67A20" w:rsidP="00505A1C">
            <w:pPr>
              <w:pStyle w:val="a5"/>
              <w:rPr>
                <w:i/>
                <w:sz w:val="28"/>
              </w:rPr>
            </w:pPr>
            <w:r>
              <w:rPr>
                <w:i/>
                <w:sz w:val="28"/>
              </w:rPr>
              <w:t>11</w:t>
            </w:r>
          </w:p>
        </w:tc>
      </w:tr>
      <w:tr w:rsidR="00C67A20" w:rsidRPr="00507D28" w:rsidTr="00505A1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7A20" w:rsidRDefault="00C67A20" w:rsidP="00505A1C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7A20" w:rsidRPr="00507D28" w:rsidRDefault="00C67A20" w:rsidP="00505A1C">
            <w:pPr>
              <w:pStyle w:val="a5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В связи с особенностями календарного учебного графика и расписанием</w:t>
            </w:r>
            <w:r w:rsidR="00782A85">
              <w:rPr>
                <w:i/>
                <w:sz w:val="28"/>
              </w:rPr>
              <w:t xml:space="preserve"> уроков рабочая программа в 2020-2021</w:t>
            </w:r>
            <w:r w:rsidRPr="00507D28">
              <w:rPr>
                <w:i/>
                <w:sz w:val="28"/>
              </w:rPr>
              <w:t xml:space="preserve"> учебном году будет выполнена за   </w:t>
            </w:r>
            <w:r w:rsidR="00782A85">
              <w:rPr>
                <w:i/>
                <w:sz w:val="28"/>
              </w:rPr>
              <w:t>67</w:t>
            </w:r>
            <w:r>
              <w:rPr>
                <w:i/>
                <w:sz w:val="28"/>
              </w:rPr>
              <w:t xml:space="preserve">  </w:t>
            </w:r>
            <w:r w:rsidRPr="00507D28">
              <w:rPr>
                <w:i/>
                <w:sz w:val="28"/>
              </w:rPr>
              <w:t>часов</w:t>
            </w:r>
          </w:p>
        </w:tc>
      </w:tr>
      <w:tr w:rsidR="00C67A20" w:rsidRPr="009B2AE9" w:rsidTr="00505A1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7A20" w:rsidRDefault="00C67A20" w:rsidP="00505A1C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7A20" w:rsidRPr="00C67A20" w:rsidRDefault="00C67A20" w:rsidP="00505A1C">
            <w:pPr>
              <w:widowControl/>
              <w:suppressAutoHyphens w:val="0"/>
              <w:jc w:val="both"/>
              <w:rPr>
                <w:i/>
              </w:rPr>
            </w:pPr>
            <w:proofErr w:type="spellStart"/>
            <w:r w:rsidRPr="00C67A20">
              <w:rPr>
                <w:i/>
              </w:rPr>
              <w:t>Н.В.Загладин</w:t>
            </w:r>
            <w:proofErr w:type="spellEnd"/>
            <w:r w:rsidRPr="00C67A20">
              <w:rPr>
                <w:i/>
              </w:rPr>
              <w:t xml:space="preserve">,  </w:t>
            </w:r>
            <w:proofErr w:type="spellStart"/>
            <w:r w:rsidRPr="00C67A20">
              <w:rPr>
                <w:i/>
              </w:rPr>
              <w:t>Ю.А.Петров</w:t>
            </w:r>
            <w:proofErr w:type="spellEnd"/>
            <w:r w:rsidRPr="00C67A20">
              <w:rPr>
                <w:i/>
              </w:rPr>
              <w:t xml:space="preserve">  «История.  Конец  19 – начало  21 века.  Учебник  для  11  класса  общеобразовательных  учреждений.  Базовый уровень</w:t>
            </w:r>
            <w:r w:rsidR="00782A85">
              <w:rPr>
                <w:i/>
              </w:rPr>
              <w:t>».  М.,  «Русское  слово»,  2018-2020</w:t>
            </w:r>
            <w:r w:rsidRPr="00C67A20">
              <w:rPr>
                <w:i/>
              </w:rPr>
              <w:t xml:space="preserve"> </w:t>
            </w:r>
          </w:p>
        </w:tc>
      </w:tr>
      <w:tr w:rsidR="00C67A20" w:rsidRPr="00144A35" w:rsidTr="00505A1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7A20" w:rsidRPr="008E3445" w:rsidRDefault="00C67A20" w:rsidP="00505A1C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>В соответствии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7A20" w:rsidRPr="009B2AE9" w:rsidRDefault="00C67A20" w:rsidP="00505A1C">
            <w:pPr>
              <w:rPr>
                <w:i/>
              </w:rPr>
            </w:pPr>
            <w:r w:rsidRPr="009B2AE9">
              <w:rPr>
                <w:i/>
              </w:rPr>
              <w:t xml:space="preserve">Федеральный   компонент  Государственного  стандарта  среднего  (полного)  общего  образования  на  базовом  уровне 2004 г.,   </w:t>
            </w:r>
          </w:p>
          <w:p w:rsidR="00C67A20" w:rsidRPr="00144A35" w:rsidRDefault="00C67A20" w:rsidP="00505A1C">
            <w:pPr>
              <w:ind w:right="283"/>
              <w:contextualSpacing/>
              <w:rPr>
                <w:i/>
              </w:rPr>
            </w:pPr>
            <w:r w:rsidRPr="009B2AE9">
              <w:rPr>
                <w:i/>
              </w:rPr>
              <w:t>Примерная  программа  среднего  (полного)  общего  образования  по  истории. 2004 год</w:t>
            </w:r>
            <w:r>
              <w:t xml:space="preserve"> </w:t>
            </w:r>
          </w:p>
        </w:tc>
      </w:tr>
      <w:tr w:rsidR="00C67A20" w:rsidRPr="009B2AE9" w:rsidTr="00505A1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7A20" w:rsidRDefault="00C67A20" w:rsidP="00505A1C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7A20" w:rsidRPr="009B2AE9" w:rsidRDefault="00C67A20" w:rsidP="00505A1C">
            <w:pPr>
              <w:rPr>
                <w:i/>
              </w:rPr>
            </w:pPr>
            <w:r w:rsidRPr="009B2AE9">
              <w:rPr>
                <w:b/>
                <w:i/>
              </w:rPr>
              <w:t>- воспитание</w:t>
            </w:r>
            <w:r w:rsidRPr="009B2AE9">
              <w:rPr>
                <w:i/>
              </w:rPr>
              <w:t xml:space="preserve">  гражданственности,  национальной  идентичности,  развитие  мировоззренческих  убеждений  учащихся  на  основе  осмысления  ими  исторически  сложившихся  культурных,  религиозных,  </w:t>
            </w:r>
            <w:proofErr w:type="spellStart"/>
            <w:r w:rsidRPr="009B2AE9">
              <w:rPr>
                <w:i/>
              </w:rPr>
              <w:t>этнонациональных</w:t>
            </w:r>
            <w:proofErr w:type="spellEnd"/>
            <w:r w:rsidRPr="009B2AE9">
              <w:rPr>
                <w:i/>
              </w:rPr>
              <w:t xml:space="preserve">  традиций,  нравственных  и  социальных  установок,  идеологических  доктрин;</w:t>
            </w:r>
          </w:p>
          <w:p w:rsidR="00C67A20" w:rsidRPr="009B2AE9" w:rsidRDefault="00C67A20" w:rsidP="00505A1C">
            <w:pPr>
              <w:rPr>
                <w:i/>
              </w:rPr>
            </w:pPr>
            <w:r w:rsidRPr="009B2AE9">
              <w:rPr>
                <w:b/>
                <w:i/>
              </w:rPr>
              <w:t>- развитие</w:t>
            </w:r>
            <w:r w:rsidRPr="009B2AE9">
              <w:rPr>
                <w:i/>
              </w:rPr>
              <w:t xml:space="preserve">  способности  понимать  историческую  обусловленность  явлений  и  процессов  современного  мира,  определять  собственную  позицию  по  отношению  к  окружающей  реальности,  соотносить  свои  взгляды  и  принципы  с  исторически  возникшими  мировоззренческими  системами;</w:t>
            </w:r>
          </w:p>
          <w:p w:rsidR="00C67A20" w:rsidRPr="009B2AE9" w:rsidRDefault="00C67A20" w:rsidP="00505A1C">
            <w:pPr>
              <w:rPr>
                <w:i/>
              </w:rPr>
            </w:pPr>
            <w:r w:rsidRPr="009B2AE9">
              <w:rPr>
                <w:b/>
                <w:i/>
              </w:rPr>
              <w:t>- освоение</w:t>
            </w:r>
            <w:r w:rsidRPr="009B2AE9">
              <w:rPr>
                <w:i/>
              </w:rPr>
              <w:t xml:space="preserve">  систематизированных  знаний  об  истории  человечества,  формирование  целостного  представления  о  месте  и  роли  России  во  всемирно-историческом  процессе;</w:t>
            </w:r>
          </w:p>
          <w:p w:rsidR="00C67A20" w:rsidRPr="009B2AE9" w:rsidRDefault="00C67A20" w:rsidP="00505A1C">
            <w:pPr>
              <w:rPr>
                <w:i/>
              </w:rPr>
            </w:pPr>
            <w:r w:rsidRPr="009B2AE9">
              <w:rPr>
                <w:b/>
                <w:i/>
              </w:rPr>
              <w:t>- овладение</w:t>
            </w:r>
            <w:r w:rsidRPr="009B2AE9">
              <w:rPr>
                <w:i/>
              </w:rPr>
              <w:t xml:space="preserve">  умениями  и  навыками  поиска,  систематизации  и  комплексного  анализа  исторической  информации;</w:t>
            </w:r>
          </w:p>
          <w:p w:rsidR="00C67A20" w:rsidRPr="009B2AE9" w:rsidRDefault="00C67A20" w:rsidP="00505A1C">
            <w:r w:rsidRPr="009B2AE9">
              <w:rPr>
                <w:b/>
                <w:i/>
              </w:rPr>
              <w:t>- формирование</w:t>
            </w:r>
            <w:r w:rsidRPr="009B2AE9">
              <w:rPr>
                <w:i/>
              </w:rPr>
              <w:t xml:space="preserve">  исторического  мышления – способности  рассматривать  события  и  явления  с  точки  зрения  их  исторической  обусловленности,  сопоставлять  различные  версии  и  оценки  исторических  событий  и  личностей,  определять  собственное  отношение  к  дискуссионным  проблемам  прошлого  и  современности.</w:t>
            </w:r>
          </w:p>
        </w:tc>
      </w:tr>
      <w:tr w:rsidR="00C67A20" w:rsidRPr="003867D5" w:rsidTr="00505A1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7A20" w:rsidRDefault="00C67A20" w:rsidP="00505A1C">
            <w:pPr>
              <w:pStyle w:val="a5"/>
            </w:pPr>
            <w: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7A20" w:rsidRDefault="00C67A20" w:rsidP="00505A1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867D5">
              <w:rPr>
                <w:rFonts w:ascii="Times New Roman" w:hAnsi="Times New Roman"/>
                <w:sz w:val="24"/>
                <w:szCs w:val="24"/>
              </w:rPr>
              <w:t xml:space="preserve">Наименование темы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кол-во  часов</w:t>
            </w:r>
          </w:p>
          <w:p w:rsidR="00C67A20" w:rsidRDefault="00C67A20" w:rsidP="00C67A20">
            <w:r>
              <w:t xml:space="preserve"> </w:t>
            </w:r>
            <w:proofErr w:type="gramStart"/>
            <w:r w:rsidRPr="00DB6A0D">
              <w:t>От</w:t>
            </w:r>
            <w:proofErr w:type="gramEnd"/>
            <w:r w:rsidRPr="00DB6A0D">
              <w:t xml:space="preserve">  новой  к  новейшей  истории:   </w:t>
            </w:r>
          </w:p>
          <w:p w:rsidR="00F643BB" w:rsidRDefault="00C67A20" w:rsidP="00C67A20">
            <w:r w:rsidRPr="00DB6A0D">
              <w:t xml:space="preserve">пути  развития  индустриального  </w:t>
            </w:r>
            <w:r w:rsidRPr="00C67A20">
              <w:t xml:space="preserve">общества </w:t>
            </w:r>
            <w:r>
              <w:t xml:space="preserve"> </w:t>
            </w:r>
            <w:r w:rsidRPr="003867D5">
              <w:t xml:space="preserve">   </w:t>
            </w:r>
            <w:r>
              <w:t xml:space="preserve">        1</w:t>
            </w:r>
            <w:r w:rsidR="00F643BB">
              <w:t>4</w:t>
            </w:r>
          </w:p>
          <w:p w:rsidR="00F643BB" w:rsidRDefault="00F643BB" w:rsidP="00C67A20">
            <w:r w:rsidRPr="00DB6A0D">
              <w:t xml:space="preserve">Человечество  на  этапе  перехода  </w:t>
            </w:r>
            <w:proofErr w:type="gramStart"/>
            <w:r w:rsidRPr="00DB6A0D">
              <w:t>к</w:t>
            </w:r>
            <w:proofErr w:type="gramEnd"/>
            <w:r w:rsidRPr="00DB6A0D">
              <w:t xml:space="preserve">  </w:t>
            </w:r>
          </w:p>
          <w:p w:rsidR="00F643BB" w:rsidRDefault="00F643BB" w:rsidP="00C67A20">
            <w:r w:rsidRPr="00DB6A0D">
              <w:t>информационному  обществу</w:t>
            </w:r>
            <w:r w:rsidR="00C67A20" w:rsidRPr="003867D5">
              <w:t xml:space="preserve">  </w:t>
            </w:r>
            <w:r w:rsidR="00C67A20">
              <w:t xml:space="preserve">             </w:t>
            </w:r>
            <w:r>
              <w:t xml:space="preserve">                       6</w:t>
            </w:r>
            <w:r w:rsidR="00C67A20">
              <w:t xml:space="preserve"> </w:t>
            </w:r>
          </w:p>
          <w:p w:rsidR="00F643BB" w:rsidRDefault="00F643BB" w:rsidP="00C67A20">
            <w:r w:rsidRPr="00DB6A0D">
              <w:t xml:space="preserve">Россия  во  второй  половине  19 – </w:t>
            </w:r>
          </w:p>
          <w:p w:rsidR="00C67A20" w:rsidRDefault="00F643BB" w:rsidP="00C67A20">
            <w:proofErr w:type="gramStart"/>
            <w:r w:rsidRPr="00DB6A0D">
              <w:t>начале</w:t>
            </w:r>
            <w:proofErr w:type="gramEnd"/>
            <w:r w:rsidRPr="00DB6A0D">
              <w:t xml:space="preserve">  20  века</w:t>
            </w:r>
            <w:r>
              <w:t xml:space="preserve">                                                              6</w:t>
            </w:r>
          </w:p>
          <w:p w:rsidR="00F643BB" w:rsidRDefault="00F643BB" w:rsidP="00505A1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643BB">
              <w:rPr>
                <w:rFonts w:ascii="Times New Roman" w:hAnsi="Times New Roman"/>
                <w:sz w:val="24"/>
                <w:szCs w:val="24"/>
              </w:rPr>
              <w:t xml:space="preserve">Революция  1917  года  и  Гражданская война  </w:t>
            </w:r>
          </w:p>
          <w:p w:rsidR="00F643BB" w:rsidRDefault="00F643BB" w:rsidP="00505A1C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3BB">
              <w:rPr>
                <w:rFonts w:ascii="Times New Roman" w:hAnsi="Times New Roman"/>
                <w:sz w:val="24"/>
                <w:szCs w:val="24"/>
              </w:rPr>
              <w:t>в  России</w:t>
            </w:r>
            <w:r w:rsidR="00C67A20" w:rsidRPr="00F643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5</w:t>
            </w:r>
          </w:p>
          <w:p w:rsidR="00F643BB" w:rsidRDefault="00F643BB" w:rsidP="00505A1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643BB">
              <w:rPr>
                <w:rFonts w:ascii="Times New Roman" w:hAnsi="Times New Roman"/>
                <w:sz w:val="24"/>
                <w:szCs w:val="24"/>
              </w:rPr>
              <w:t>Советское  общество  в  1922 – 1941 гг</w:t>
            </w:r>
            <w:r>
              <w:t>.</w:t>
            </w:r>
            <w:r w:rsidRPr="00DB6A0D">
              <w:t xml:space="preserve">  </w:t>
            </w:r>
            <w:r>
              <w:t xml:space="preserve">  </w:t>
            </w:r>
            <w:r w:rsidRPr="00F64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F643B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643BB" w:rsidRDefault="00F643BB" w:rsidP="00505A1C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Советский Союз в годы Великой Отечественной </w:t>
            </w:r>
          </w:p>
          <w:p w:rsidR="00F643BB" w:rsidRDefault="00F643BB" w:rsidP="00505A1C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войны                                                                              9</w:t>
            </w:r>
          </w:p>
          <w:p w:rsidR="00F643BB" w:rsidRDefault="00F643BB" w:rsidP="00505A1C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СССР в первые  послевоенные десятилетия             </w:t>
            </w:r>
            <w:r w:rsidR="00782A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</w:t>
            </w:r>
          </w:p>
          <w:p w:rsidR="00F643BB" w:rsidRDefault="00F643BB" w:rsidP="00505A1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643BB">
              <w:rPr>
                <w:rFonts w:ascii="Times New Roman" w:hAnsi="Times New Roman"/>
                <w:sz w:val="24"/>
                <w:szCs w:val="24"/>
              </w:rPr>
              <w:t xml:space="preserve">СССР  в  середине  1960 – начале  1980-х  годов </w:t>
            </w:r>
            <w:r w:rsidR="00782A85">
              <w:rPr>
                <w:rFonts w:ascii="Times New Roman" w:hAnsi="Times New Roman"/>
                <w:sz w:val="24"/>
                <w:szCs w:val="24"/>
              </w:rPr>
              <w:t xml:space="preserve">       5</w:t>
            </w:r>
          </w:p>
          <w:p w:rsidR="00F643BB" w:rsidRDefault="00F643BB" w:rsidP="00505A1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643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Советское  общество  в   1985 – 1991 годы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4</w:t>
            </w:r>
          </w:p>
          <w:p w:rsidR="00F643BB" w:rsidRDefault="00F643BB" w:rsidP="00505A1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643BB">
              <w:rPr>
                <w:rFonts w:ascii="Times New Roman" w:hAnsi="Times New Roman"/>
                <w:sz w:val="24"/>
                <w:szCs w:val="24"/>
              </w:rPr>
              <w:t xml:space="preserve">Российская  Федерация (1991 – 2019  годы) </w:t>
            </w:r>
            <w:r w:rsidR="00782A85">
              <w:rPr>
                <w:rFonts w:ascii="Times New Roman" w:hAnsi="Times New Roman"/>
                <w:sz w:val="24"/>
                <w:szCs w:val="24"/>
              </w:rPr>
              <w:t xml:space="preserve">            7</w:t>
            </w:r>
          </w:p>
          <w:p w:rsidR="00F643BB" w:rsidRPr="00F643BB" w:rsidRDefault="00F643BB" w:rsidP="00505A1C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                                                   1</w:t>
            </w:r>
          </w:p>
          <w:p w:rsidR="00C67A20" w:rsidRPr="00F643BB" w:rsidRDefault="00C67A20" w:rsidP="00505A1C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3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</w:t>
            </w:r>
          </w:p>
          <w:p w:rsidR="00C67A20" w:rsidRPr="003867D5" w:rsidRDefault="00C67A20" w:rsidP="00505A1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Итого                                               </w:t>
            </w:r>
            <w:r w:rsidR="00782A85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67</w:t>
            </w:r>
            <w:bookmarkStart w:id="0" w:name="_GoBack"/>
            <w:bookmarkEnd w:id="0"/>
          </w:p>
        </w:tc>
      </w:tr>
    </w:tbl>
    <w:p w:rsidR="00C67A20" w:rsidRDefault="00C67A20">
      <w:r>
        <w:lastRenderedPageBreak/>
        <w:t xml:space="preserve"> </w:t>
      </w:r>
    </w:p>
    <w:sectPr w:rsidR="00C67A20" w:rsidSect="0058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9462E2"/>
    <w:lvl w:ilvl="0">
      <w:numFmt w:val="bullet"/>
      <w:lvlText w:val="*"/>
      <w:lvlJc w:val="left"/>
    </w:lvl>
  </w:abstractNum>
  <w:abstractNum w:abstractNumId="1">
    <w:nsid w:val="0BC2446D"/>
    <w:multiLevelType w:val="hybridMultilevel"/>
    <w:tmpl w:val="B09E4A30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7B50A5"/>
    <w:multiLevelType w:val="hybridMultilevel"/>
    <w:tmpl w:val="0AC45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A16C5"/>
    <w:multiLevelType w:val="hybridMultilevel"/>
    <w:tmpl w:val="D01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D39BD"/>
    <w:multiLevelType w:val="hybridMultilevel"/>
    <w:tmpl w:val="92D2F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20598"/>
    <w:multiLevelType w:val="hybridMultilevel"/>
    <w:tmpl w:val="96C68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E1FE7"/>
    <w:multiLevelType w:val="hybridMultilevel"/>
    <w:tmpl w:val="4E928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7F1BB9"/>
    <w:multiLevelType w:val="hybridMultilevel"/>
    <w:tmpl w:val="6CC08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C00C61"/>
    <w:multiLevelType w:val="hybridMultilevel"/>
    <w:tmpl w:val="3A9E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7E32A2"/>
    <w:multiLevelType w:val="hybridMultilevel"/>
    <w:tmpl w:val="43CC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9A5A2C"/>
    <w:multiLevelType w:val="hybridMultilevel"/>
    <w:tmpl w:val="2976E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837A73"/>
    <w:multiLevelType w:val="hybridMultilevel"/>
    <w:tmpl w:val="640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B54108"/>
    <w:multiLevelType w:val="hybridMultilevel"/>
    <w:tmpl w:val="B086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724FB1"/>
    <w:multiLevelType w:val="hybridMultilevel"/>
    <w:tmpl w:val="6022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12"/>
  </w:num>
  <w:num w:numId="5">
    <w:abstractNumId w:val="3"/>
  </w:num>
  <w:num w:numId="6">
    <w:abstractNumId w:val="8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9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0F7"/>
    <w:rsid w:val="00006852"/>
    <w:rsid w:val="0002636C"/>
    <w:rsid w:val="000F0765"/>
    <w:rsid w:val="001055C1"/>
    <w:rsid w:val="00144A35"/>
    <w:rsid w:val="00195F87"/>
    <w:rsid w:val="003072E0"/>
    <w:rsid w:val="003867D5"/>
    <w:rsid w:val="00431159"/>
    <w:rsid w:val="00507D28"/>
    <w:rsid w:val="00582CFD"/>
    <w:rsid w:val="005930F7"/>
    <w:rsid w:val="006121C5"/>
    <w:rsid w:val="00644D3A"/>
    <w:rsid w:val="006F0F82"/>
    <w:rsid w:val="00727A06"/>
    <w:rsid w:val="00743EC8"/>
    <w:rsid w:val="007630C0"/>
    <w:rsid w:val="00782A85"/>
    <w:rsid w:val="008C1E25"/>
    <w:rsid w:val="008C6909"/>
    <w:rsid w:val="00943AF1"/>
    <w:rsid w:val="00961D3F"/>
    <w:rsid w:val="00967E1A"/>
    <w:rsid w:val="009B2AE9"/>
    <w:rsid w:val="00A4504D"/>
    <w:rsid w:val="00AD3CB2"/>
    <w:rsid w:val="00AF66E9"/>
    <w:rsid w:val="00BA54E3"/>
    <w:rsid w:val="00BD41A6"/>
    <w:rsid w:val="00C67A20"/>
    <w:rsid w:val="00CB414E"/>
    <w:rsid w:val="00D8616E"/>
    <w:rsid w:val="00E52EA0"/>
    <w:rsid w:val="00E53635"/>
    <w:rsid w:val="00F6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30F7"/>
    <w:pPr>
      <w:spacing w:after="120"/>
    </w:pPr>
  </w:style>
  <w:style w:type="character" w:customStyle="1" w:styleId="a4">
    <w:name w:val="Основной текст Знак"/>
    <w:basedOn w:val="a0"/>
    <w:link w:val="a3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5930F7"/>
    <w:pPr>
      <w:suppressLineNumbers/>
    </w:pPr>
  </w:style>
  <w:style w:type="paragraph" w:styleId="a6">
    <w:name w:val="List Paragraph"/>
    <w:basedOn w:val="a"/>
    <w:qFormat/>
    <w:rsid w:val="005930F7"/>
    <w:pPr>
      <w:widowControl/>
      <w:suppressAutoHyphens w:val="0"/>
      <w:ind w:left="720"/>
      <w:contextualSpacing/>
    </w:pPr>
    <w:rPr>
      <w:rFonts w:eastAsia="Times New Roman"/>
      <w:kern w:val="0"/>
      <w:sz w:val="28"/>
      <w:szCs w:val="28"/>
      <w:lang w:eastAsia="ru-RU"/>
    </w:rPr>
  </w:style>
  <w:style w:type="paragraph" w:customStyle="1" w:styleId="Standard">
    <w:name w:val="Standard"/>
    <w:rsid w:val="00593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Emphasis"/>
    <w:basedOn w:val="a0"/>
    <w:uiPriority w:val="20"/>
    <w:qFormat/>
    <w:rsid w:val="005930F7"/>
    <w:rPr>
      <w:i/>
      <w:iCs/>
    </w:rPr>
  </w:style>
  <w:style w:type="paragraph" w:styleId="a8">
    <w:name w:val="Normal (Web)"/>
    <w:basedOn w:val="a"/>
    <w:unhideWhenUsed/>
    <w:rsid w:val="005930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4">
    <w:name w:val="c4"/>
    <w:basedOn w:val="a0"/>
    <w:rsid w:val="005930F7"/>
  </w:style>
  <w:style w:type="paragraph" w:styleId="2">
    <w:name w:val="Body Text Indent 2"/>
    <w:basedOn w:val="a"/>
    <w:link w:val="20"/>
    <w:uiPriority w:val="99"/>
    <w:unhideWhenUsed/>
    <w:rsid w:val="005930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27">
    <w:name w:val="Font Style27"/>
    <w:uiPriority w:val="99"/>
    <w:rsid w:val="00BA54E3"/>
    <w:rPr>
      <w:rFonts w:ascii="Times New Roman" w:hAnsi="Times New Roman" w:cs="Times New Roman" w:hint="default"/>
      <w:color w:val="000000"/>
      <w:sz w:val="26"/>
      <w:szCs w:val="26"/>
    </w:rPr>
  </w:style>
  <w:style w:type="paragraph" w:styleId="a9">
    <w:name w:val="No Spacing"/>
    <w:link w:val="aa"/>
    <w:qFormat/>
    <w:rsid w:val="00644D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">
    <w:name w:val="Знак Знак"/>
    <w:basedOn w:val="a"/>
    <w:rsid w:val="00144A35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/>
    </w:rPr>
  </w:style>
  <w:style w:type="character" w:customStyle="1" w:styleId="aa">
    <w:name w:val="Без интервала Знак"/>
    <w:link w:val="a9"/>
    <w:locked/>
    <w:rsid w:val="00D8616E"/>
    <w:rPr>
      <w:rFonts w:ascii="Calibri" w:eastAsia="Calibri" w:hAnsi="Calibri" w:cs="Times New Roman"/>
    </w:rPr>
  </w:style>
  <w:style w:type="paragraph" w:customStyle="1" w:styleId="ac">
    <w:name w:val="Знак Знак Знак"/>
    <w:basedOn w:val="a"/>
    <w:rsid w:val="00967E1A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/>
    </w:rPr>
  </w:style>
  <w:style w:type="character" w:customStyle="1" w:styleId="c1">
    <w:name w:val="c1"/>
    <w:basedOn w:val="a0"/>
    <w:rsid w:val="00967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13</Pages>
  <Words>3445</Words>
  <Characters>19637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Гордиенкова</dc:creator>
  <cp:keywords/>
  <dc:description/>
  <cp:lastModifiedBy>Александ Сергеевич</cp:lastModifiedBy>
  <cp:revision>17</cp:revision>
  <dcterms:created xsi:type="dcterms:W3CDTF">2019-04-04T12:12:00Z</dcterms:created>
  <dcterms:modified xsi:type="dcterms:W3CDTF">2020-09-16T15:40:00Z</dcterms:modified>
</cp:coreProperties>
</file>