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6" w:type="dxa"/>
        <w:tblLook w:val="01E0"/>
      </w:tblPr>
      <w:tblGrid>
        <w:gridCol w:w="513"/>
        <w:gridCol w:w="379"/>
        <w:gridCol w:w="379"/>
        <w:gridCol w:w="381"/>
        <w:gridCol w:w="382"/>
        <w:gridCol w:w="382"/>
        <w:gridCol w:w="382"/>
        <w:gridCol w:w="382"/>
        <w:gridCol w:w="384"/>
        <w:gridCol w:w="384"/>
        <w:gridCol w:w="258"/>
        <w:gridCol w:w="126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7"/>
        <w:gridCol w:w="384"/>
        <w:gridCol w:w="384"/>
        <w:gridCol w:w="369"/>
      </w:tblGrid>
      <w:tr w:rsidR="003A5736" w:rsidRPr="003A5736" w:rsidTr="002225AB">
        <w:trPr>
          <w:cantSplit/>
          <w:trHeight w:val="1047"/>
        </w:trPr>
        <w:tc>
          <w:tcPr>
            <w:tcW w:w="4206" w:type="dxa"/>
            <w:gridSpan w:val="11"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0" w:type="dxa"/>
            <w:gridSpan w:val="15"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 xml:space="preserve">    Кому</w:t>
            </w:r>
          </w:p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736" w:rsidRPr="003A5736" w:rsidTr="002225AB">
        <w:trPr>
          <w:cantSplit/>
          <w:trHeight w:val="1047"/>
        </w:trPr>
        <w:tc>
          <w:tcPr>
            <w:tcW w:w="9696" w:type="dxa"/>
            <w:gridSpan w:val="26"/>
          </w:tcPr>
          <w:p w:rsidR="003A5736" w:rsidRPr="003A5736" w:rsidRDefault="003A5736" w:rsidP="003A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Заявление об участии в итоговом сочинении</w:t>
            </w:r>
          </w:p>
        </w:tc>
      </w:tr>
      <w:tr w:rsidR="003A5736" w:rsidRPr="003A5736" w:rsidTr="002225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3A5736">
        <w:rPr>
          <w:rFonts w:ascii="Times New Roman" w:hAnsi="Times New Roman" w:cs="Times New Roman"/>
          <w:sz w:val="28"/>
          <w:szCs w:val="28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A5736" w:rsidRPr="003A5736" w:rsidTr="002225A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3A5736">
        <w:rPr>
          <w:rFonts w:ascii="Times New Roman" w:hAnsi="Times New Roman" w:cs="Times New Roman"/>
          <w:sz w:val="28"/>
          <w:szCs w:val="28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4"/>
        <w:gridCol w:w="374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A5736" w:rsidRPr="003A5736" w:rsidTr="002225A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3A5736">
        <w:rPr>
          <w:rFonts w:ascii="Times New Roman" w:hAnsi="Times New Roman" w:cs="Times New Roman"/>
          <w:sz w:val="28"/>
          <w:szCs w:val="28"/>
          <w:vertAlign w:val="superscript"/>
        </w:rPr>
        <w:t>(Отчество)</w:t>
      </w:r>
    </w:p>
    <w:tbl>
      <w:tblPr>
        <w:tblW w:w="1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"/>
        <w:gridCol w:w="382"/>
        <w:gridCol w:w="381"/>
        <w:gridCol w:w="379"/>
        <w:gridCol w:w="379"/>
        <w:gridCol w:w="379"/>
        <w:gridCol w:w="379"/>
        <w:gridCol w:w="379"/>
        <w:gridCol w:w="379"/>
        <w:gridCol w:w="377"/>
      </w:tblGrid>
      <w:tr w:rsidR="003A5736" w:rsidRPr="003A5736" w:rsidTr="002225AB">
        <w:trPr>
          <w:trHeight w:hRule="exact" w:val="340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3A573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(Дата рождения)</w:t>
      </w:r>
    </w:p>
    <w:tbl>
      <w:tblPr>
        <w:tblW w:w="2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"/>
        <w:gridCol w:w="380"/>
        <w:gridCol w:w="380"/>
        <w:gridCol w:w="380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A5736" w:rsidRPr="003A5736" w:rsidTr="002225AB">
        <w:trPr>
          <w:trHeight w:hRule="exact" w:val="34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3A573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(Контактный телефон)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личность: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 xml:space="preserve">Реквизиты документа, удостоверяющего личность: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5736" w:rsidRPr="003A5736" w:rsidTr="002225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A5736" w:rsidRPr="003A5736" w:rsidTr="002225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5736" w:rsidRPr="003A5736" w:rsidTr="002225AB">
        <w:trPr>
          <w:trHeight w:hRule="exact" w:val="340"/>
        </w:trPr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 xml:space="preserve">СНИИЛС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сочинении (отметить дату участия в итоговом сочинении):</w:t>
      </w:r>
    </w:p>
    <w:tbl>
      <w:tblPr>
        <w:tblpPr w:leftFromText="180" w:rightFromText="180" w:vertAnchor="text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3834"/>
      </w:tblGrid>
      <w:tr w:rsidR="003A5736" w:rsidRPr="003A5736" w:rsidTr="002225AB">
        <w:trPr>
          <w:trHeight w:hRule="exact" w:val="4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в первую среду декабря;</w:t>
            </w: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3834"/>
      </w:tblGrid>
      <w:tr w:rsidR="003A5736" w:rsidRPr="003A5736" w:rsidTr="002225AB">
        <w:trPr>
          <w:trHeight w:hRule="exact" w:val="4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в первую среду февраля;</w:t>
            </w: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3834"/>
      </w:tblGrid>
      <w:tr w:rsidR="003A5736" w:rsidRPr="003A5736" w:rsidTr="002225AB">
        <w:trPr>
          <w:trHeight w:hRule="exact" w:val="4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736">
              <w:rPr>
                <w:rFonts w:ascii="Times New Roman" w:hAnsi="Times New Roman" w:cs="Times New Roman"/>
                <w:sz w:val="28"/>
                <w:szCs w:val="28"/>
              </w:rPr>
              <w:t>во вторую среду апреля</w:t>
            </w: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для использования его при приеме в образовательные организации высшего образования.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lastRenderedPageBreak/>
        <w:t xml:space="preserve">Прошу организовать проведение итогового сочинения в условиях, учитывающих состояние моего здоровья, особенности психофизического развития, подтверждаемые: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22860</wp:posOffset>
            </wp:positionV>
            <wp:extent cx="574675" cy="1021080"/>
            <wp:effectExtent l="19050" t="0" r="0" b="0"/>
            <wp:wrapTight wrapText="bothSides">
              <wp:wrapPolygon edited="0">
                <wp:start x="-716" y="0"/>
                <wp:lineTo x="-716" y="21358"/>
                <wp:lineTo x="21481" y="21358"/>
                <wp:lineTo x="21481" y="0"/>
                <wp:lineTo x="-716" y="0"/>
              </wp:wrapPolygon>
            </wp:wrapTight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5736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рекомендаций </w:t>
      </w:r>
      <w:proofErr w:type="spellStart"/>
      <w:r w:rsidRPr="003A5736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3A5736">
        <w:rPr>
          <w:rFonts w:ascii="Times New Roman" w:hAnsi="Times New Roman" w:cs="Times New Roman"/>
          <w:sz w:val="28"/>
          <w:szCs w:val="28"/>
        </w:rPr>
        <w:t xml:space="preserve"> комиссии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A5736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r w:rsidRPr="003A57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медико</w:t>
      </w:r>
      <w:r w:rsidRPr="003A573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A57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социальной</w:t>
      </w:r>
      <w:r w:rsidRPr="003A57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57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экспертизы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Необходимые условия проведения итогового сочинения: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26670</wp:posOffset>
            </wp:positionV>
            <wp:extent cx="574675" cy="1021080"/>
            <wp:effectExtent l="19050" t="0" r="0" b="0"/>
            <wp:wrapTight wrapText="bothSides">
              <wp:wrapPolygon edited="0">
                <wp:start x="-716" y="0"/>
                <wp:lineTo x="-716" y="21358"/>
                <wp:lineTo x="21481" y="21358"/>
                <wp:lineTo x="21481" y="0"/>
                <wp:lineTo x="-716" y="0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5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 xml:space="preserve">C Памяткой о порядке проведения итогового сочинения </w:t>
      </w:r>
      <w:proofErr w:type="gramStart"/>
      <w:r w:rsidRPr="003A573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A5736">
        <w:rPr>
          <w:rFonts w:ascii="Times New Roman" w:hAnsi="Times New Roman" w:cs="Times New Roman"/>
          <w:sz w:val="28"/>
          <w:szCs w:val="28"/>
        </w:rPr>
        <w:t xml:space="preserve"> (-а)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>Подпись заявителя ______________/_______________________ (ФИО)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 xml:space="preserve">«____» _____________ 20___ г.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092" w:tblpY="109"/>
        <w:tblW w:w="2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72"/>
      </w:tblGrid>
      <w:tr w:rsidR="003A5736" w:rsidRPr="003A5736" w:rsidTr="002225AB">
        <w:trPr>
          <w:trHeight w:hRule="exact" w:val="34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36" w:rsidRPr="003A5736" w:rsidRDefault="003A5736" w:rsidP="003A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736">
        <w:rPr>
          <w:rFonts w:ascii="Times New Roman" w:hAnsi="Times New Roman" w:cs="Times New Roman"/>
          <w:sz w:val="28"/>
          <w:szCs w:val="28"/>
        </w:rPr>
        <w:t xml:space="preserve">Регистрационный номер  </w:t>
      </w: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736" w:rsidRPr="003A5736" w:rsidRDefault="003A5736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1781" w:rsidRPr="003A5736" w:rsidRDefault="00B01781" w:rsidP="003A573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01781" w:rsidRPr="003A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736"/>
    <w:rsid w:val="003A5736"/>
    <w:rsid w:val="00B0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7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2024-11-01T07:48:00Z</dcterms:created>
  <dcterms:modified xsi:type="dcterms:W3CDTF">2024-11-01T07:50:00Z</dcterms:modified>
</cp:coreProperties>
</file>