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«Утверждаю» </w:t>
      </w:r>
    </w:p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>приказ №</w:t>
      </w:r>
      <w:r w:rsidR="00146E22">
        <w:rPr>
          <w:sz w:val="28"/>
          <w:szCs w:val="28"/>
        </w:rPr>
        <w:t>175</w:t>
      </w:r>
      <w:r w:rsidR="00405968">
        <w:rPr>
          <w:sz w:val="28"/>
          <w:szCs w:val="28"/>
        </w:rPr>
        <w:t xml:space="preserve"> </w:t>
      </w:r>
      <w:r w:rsidR="00146E22">
        <w:rPr>
          <w:sz w:val="28"/>
          <w:szCs w:val="28"/>
        </w:rPr>
        <w:t xml:space="preserve"> от 23.10.2018</w:t>
      </w:r>
      <w:r w:rsidRPr="002C2AC0">
        <w:rPr>
          <w:sz w:val="28"/>
          <w:szCs w:val="28"/>
        </w:rPr>
        <w:t>г.</w:t>
      </w:r>
    </w:p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 директор школы:</w:t>
      </w:r>
    </w:p>
    <w:p w:rsidR="002C2AC0" w:rsidRP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 _________ О.М.Васильева</w:t>
      </w:r>
    </w:p>
    <w:p w:rsidR="002C2AC0" w:rsidRDefault="002C2AC0" w:rsidP="00881CD6">
      <w:pPr>
        <w:jc w:val="center"/>
        <w:rPr>
          <w:b/>
          <w:color w:val="1F497D" w:themeColor="text2"/>
          <w:sz w:val="44"/>
          <w:szCs w:val="44"/>
        </w:rPr>
      </w:pPr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rFonts w:ascii="Arial" w:hAnsi="Arial" w:cs="Arial"/>
          <w:noProof/>
          <w:color w:val="1A3DC1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2540</wp:posOffset>
            </wp:positionV>
            <wp:extent cx="2286000" cy="1047750"/>
            <wp:effectExtent l="0" t="0" r="0" b="0"/>
            <wp:wrapSquare wrapText="bothSides"/>
            <wp:docPr id="1" name="Рисунок 1" descr="http://stat11.privet.ru/lr/072f1ba5662152985e1b0a10b8f9b2a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11.privet.ru/lr/072f1ba5662152985e1b0a10b8f9b2a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6C71">
        <w:rPr>
          <w:b/>
          <w:color w:val="1F497D" w:themeColor="text2"/>
          <w:sz w:val="44"/>
          <w:szCs w:val="44"/>
        </w:rPr>
        <w:t xml:space="preserve">План работы на осенних каникулах </w:t>
      </w:r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b/>
          <w:color w:val="1F497D" w:themeColor="text2"/>
          <w:sz w:val="44"/>
          <w:szCs w:val="44"/>
        </w:rPr>
        <w:t>МБОУ «</w:t>
      </w:r>
      <w:proofErr w:type="spellStart"/>
      <w:r w:rsidRPr="00376C71">
        <w:rPr>
          <w:b/>
          <w:color w:val="1F497D" w:themeColor="text2"/>
          <w:sz w:val="44"/>
          <w:szCs w:val="44"/>
        </w:rPr>
        <w:t>Луковниковская</w:t>
      </w:r>
      <w:proofErr w:type="spellEnd"/>
      <w:r w:rsidRPr="00376C71">
        <w:rPr>
          <w:b/>
          <w:color w:val="1F497D" w:themeColor="text2"/>
          <w:sz w:val="44"/>
          <w:szCs w:val="44"/>
        </w:rPr>
        <w:t xml:space="preserve"> СОШ».</w:t>
      </w:r>
    </w:p>
    <w:p w:rsidR="00881CD6" w:rsidRDefault="00376C71" w:rsidP="00881CD6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222250</wp:posOffset>
            </wp:positionV>
            <wp:extent cx="2667000" cy="1343025"/>
            <wp:effectExtent l="0" t="0" r="0" b="9525"/>
            <wp:wrapSquare wrapText="bothSides"/>
            <wp:docPr id="4" name="Рисунок 4" descr="http://savepic.ru/436356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epic.ru/436356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E6270" w:rsidP="008E6270">
      <w:pPr>
        <w:rPr>
          <w:b/>
          <w:sz w:val="36"/>
          <w:szCs w:val="36"/>
        </w:rPr>
      </w:pPr>
      <w:r>
        <w:rPr>
          <w:b/>
          <w:sz w:val="36"/>
          <w:szCs w:val="36"/>
        </w:rPr>
        <w:t>Интеллектуальные</w:t>
      </w:r>
      <w:r w:rsidR="00881CD6">
        <w:rPr>
          <w:b/>
          <w:sz w:val="36"/>
          <w:szCs w:val="36"/>
        </w:rPr>
        <w:t xml:space="preserve">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8E6270" w:rsidRDefault="008E6270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84"/>
        <w:gridCol w:w="2977"/>
        <w:gridCol w:w="1728"/>
        <w:gridCol w:w="1298"/>
        <w:gridCol w:w="2217"/>
        <w:gridCol w:w="1716"/>
      </w:tblGrid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E6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="00881C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«Секретный пароль» литературная </w:t>
            </w:r>
            <w:r w:rsidR="00FB3150">
              <w:rPr>
                <w:sz w:val="28"/>
                <w:szCs w:val="28"/>
              </w:rPr>
              <w:t xml:space="preserve"> игра</w:t>
            </w:r>
            <w:r>
              <w:rPr>
                <w:sz w:val="28"/>
                <w:szCs w:val="28"/>
              </w:rPr>
              <w:t xml:space="preserve"> (к 105-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  <w:proofErr w:type="gramStart"/>
            <w:r>
              <w:rPr>
                <w:sz w:val="28"/>
                <w:szCs w:val="28"/>
              </w:rPr>
              <w:t>Драгунского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  <w:r w:rsidR="00FB3150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B3150">
              <w:rPr>
                <w:sz w:val="28"/>
                <w:szCs w:val="28"/>
              </w:rPr>
              <w:t>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</w:t>
            </w:r>
            <w:r w:rsidR="008E6270">
              <w:rPr>
                <w:sz w:val="28"/>
                <w:szCs w:val="28"/>
              </w:rPr>
              <w:t>тека</w:t>
            </w:r>
          </w:p>
          <w:p w:rsidR="008E6270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6E22">
              <w:rPr>
                <w:sz w:val="28"/>
                <w:szCs w:val="28"/>
              </w:rPr>
              <w:t>-7</w:t>
            </w:r>
          </w:p>
        </w:tc>
      </w:tr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 здравствует математика!</w:t>
            </w:r>
            <w:r w:rsidR="0040596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КВН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D18C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="00405968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2" w:rsidRDefault="00146E22" w:rsidP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8E6270" w:rsidRDefault="00146E22" w:rsidP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</w:tr>
      <w:tr w:rsidR="00E6546E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6E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6E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гости к любимым героям» Тес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конкурс по книгам- юбилярам 2018года.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6E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1.11.2018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6E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6E" w:rsidRDefault="00E6546E" w:rsidP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E6546E" w:rsidRDefault="00E6546E" w:rsidP="00E654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6E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</w:tbl>
    <w:p w:rsidR="00881CD6" w:rsidRDefault="00881CD6" w:rsidP="00881CD6"/>
    <w:p w:rsidR="00881CD6" w:rsidRDefault="00881CD6" w:rsidP="00881CD6">
      <w:pPr>
        <w:rPr>
          <w:sz w:val="36"/>
          <w:szCs w:val="36"/>
        </w:rPr>
      </w:pPr>
    </w:p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>
            <wp:extent cx="2181225" cy="1104900"/>
            <wp:effectExtent l="0" t="0" r="9525" b="0"/>
            <wp:docPr id="6" name="Рисунок 6" descr="http://www.algachelny.ru/pic/b7be6a566db4114558cb1d36df850bcc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gachelny.ru/pic/b7be6a566db4114558cb1d36df850bcc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270">
        <w:rPr>
          <w:b/>
          <w:sz w:val="36"/>
          <w:szCs w:val="36"/>
        </w:rPr>
        <w:t>Познавательные мероприятия</w:t>
      </w:r>
      <w:r w:rsidR="00881CD6">
        <w:rPr>
          <w:b/>
          <w:sz w:val="36"/>
          <w:szCs w:val="36"/>
        </w:rPr>
        <w:t>.</w:t>
      </w:r>
    </w:p>
    <w:p w:rsidR="00881CD6" w:rsidRDefault="00881CD6" w:rsidP="00881CD6">
      <w:pPr>
        <w:rPr>
          <w:sz w:val="36"/>
          <w:szCs w:val="36"/>
        </w:rPr>
      </w:pPr>
    </w:p>
    <w:p w:rsidR="00376C71" w:rsidRDefault="00376C71" w:rsidP="00881CD6">
      <w:pPr>
        <w:rPr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77"/>
        <w:gridCol w:w="1719"/>
        <w:gridCol w:w="1299"/>
        <w:gridCol w:w="2214"/>
        <w:gridCol w:w="1713"/>
      </w:tblGrid>
      <w:tr w:rsidR="00376C71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7F307C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Класс</w:t>
            </w:r>
          </w:p>
        </w:tc>
      </w:tr>
      <w:tr w:rsidR="00483233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146E2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«Сказок мудрые уроки» литературная игра по сказкам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146E2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83233">
              <w:rPr>
                <w:sz w:val="28"/>
                <w:szCs w:val="28"/>
              </w:rPr>
              <w:t>.10.</w:t>
            </w:r>
            <w:r w:rsidR="005F2E6F">
              <w:rPr>
                <w:sz w:val="28"/>
                <w:szCs w:val="28"/>
              </w:rPr>
              <w:t>20</w:t>
            </w:r>
            <w:r w:rsidR="004832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146E2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146E22" w:rsidP="00E502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</w:t>
            </w:r>
            <w:r w:rsidR="00483233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146E2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</w:tr>
      <w:tr w:rsidR="00483233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«Литературное турне по стране </w:t>
            </w:r>
            <w:proofErr w:type="spellStart"/>
            <w:r>
              <w:rPr>
                <w:sz w:val="28"/>
                <w:szCs w:val="28"/>
              </w:rPr>
              <w:t>Читалии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483233">
              <w:rPr>
                <w:sz w:val="28"/>
                <w:szCs w:val="28"/>
              </w:rPr>
              <w:t xml:space="preserve"> игр</w:t>
            </w:r>
            <w:proofErr w:type="gramStart"/>
            <w:r w:rsidR="00483233">
              <w:rPr>
                <w:sz w:val="28"/>
                <w:szCs w:val="28"/>
              </w:rPr>
              <w:t>а-</w:t>
            </w:r>
            <w:proofErr w:type="gramEnd"/>
            <w:r w:rsidR="00483233">
              <w:rPr>
                <w:sz w:val="28"/>
                <w:szCs w:val="28"/>
              </w:rPr>
              <w:t xml:space="preserve"> викторина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6546E">
              <w:rPr>
                <w:sz w:val="28"/>
                <w:szCs w:val="28"/>
              </w:rPr>
              <w:t>1.10</w:t>
            </w:r>
            <w:r>
              <w:rPr>
                <w:sz w:val="28"/>
                <w:szCs w:val="28"/>
              </w:rPr>
              <w:t>.</w:t>
            </w:r>
            <w:r w:rsidR="005F2E6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E6546E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E6546E" w:rsidP="00FB3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</w:t>
            </w:r>
            <w:r w:rsidR="00483233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32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</w:t>
            </w:r>
          </w:p>
        </w:tc>
      </w:tr>
      <w:tr w:rsidR="00483233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6546E">
              <w:rPr>
                <w:sz w:val="28"/>
                <w:szCs w:val="28"/>
              </w:rPr>
              <w:t>Знаю и горжусь» краеведческое лото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E6546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</w:t>
            </w:r>
            <w:r w:rsidR="00483233">
              <w:rPr>
                <w:sz w:val="28"/>
                <w:szCs w:val="28"/>
              </w:rPr>
              <w:t>.11.</w:t>
            </w:r>
            <w:r w:rsidR="005F2E6F">
              <w:rPr>
                <w:sz w:val="28"/>
                <w:szCs w:val="28"/>
              </w:rPr>
              <w:t>20</w:t>
            </w:r>
            <w:r w:rsidR="004832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832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</w:p>
        </w:tc>
      </w:tr>
      <w:tr w:rsidR="005F2E6F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6F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6F" w:rsidRDefault="005F2E6F" w:rsidP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 «Кукла своими руками»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6F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6F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6F" w:rsidRDefault="005F2E6F" w:rsidP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  <w:p w:rsidR="005F2E6F" w:rsidRDefault="005F2E6F" w:rsidP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Н.В.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6F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E6546E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6E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6E" w:rsidRDefault="00E6546E" w:rsidP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«Уж небо осенью дышало…» литературная игр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викторина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6E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  <w:r w:rsidR="005F2E6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6E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6E" w:rsidRDefault="00E6546E" w:rsidP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E6546E" w:rsidRDefault="00E6546E" w:rsidP="00E654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6E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</w:tr>
      <w:tr w:rsidR="00FD18C2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«Есть в России праздник…», посвящённое истории появления праздника «День народного единства»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18C2">
              <w:rPr>
                <w:sz w:val="28"/>
                <w:szCs w:val="28"/>
              </w:rPr>
              <w:t>.11.201</w:t>
            </w:r>
            <w:r w:rsidR="00E6546E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 w:rsidP="00FB3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</w:p>
          <w:p w:rsidR="00FD18C2" w:rsidRDefault="00FD18C2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Фомичёва Н.А.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483233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5F2E6F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 интересам. Тематическая программа, посвящённая «Дню народного единства» «Мы вместе»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3.11.2018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6F" w:rsidRDefault="005F2E6F" w:rsidP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  <w:p w:rsidR="00483233" w:rsidRDefault="005F2E6F" w:rsidP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Н.В.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</w:tbl>
    <w:p w:rsidR="00881CD6" w:rsidRDefault="00881CD6" w:rsidP="00881CD6"/>
    <w:p w:rsidR="00483233" w:rsidRPr="006F677E" w:rsidRDefault="00483233" w:rsidP="004832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Развлекательные  </w:t>
      </w:r>
      <w:r w:rsidRPr="006F677E">
        <w:rPr>
          <w:b/>
          <w:sz w:val="32"/>
          <w:szCs w:val="32"/>
        </w:rPr>
        <w:t>мероприятия:</w:t>
      </w:r>
      <w:r w:rsidRPr="00F504C5">
        <w:rPr>
          <w:rFonts w:ascii="Arial" w:hAnsi="Arial" w:cs="Arial"/>
          <w:color w:val="0044CC"/>
        </w:rPr>
        <w:t xml:space="preserve"> </w:t>
      </w: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1350010" cy="1378585"/>
            <wp:effectExtent l="19050" t="0" r="2540" b="0"/>
            <wp:docPr id="11" name="Рисунок 10" descr="http://ts1.mm.bing.net/th?id=H.4683959473538370&amp;w=141&amp;h=144&amp;c=7&amp;rs=1&amp;url=http%3a%2f%2fwww.olpictures.ru%2fkartinki-iz-yshkolymnoyy-jizni.html&amp;pid=1.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683959473538370&amp;w=141&amp;h=144&amp;c=7&amp;rs=1&amp;url=http%3a%2f%2fwww.olpictures.ru%2fkartinki-iz-yshkolymnoyy-jizni.html&amp;pid=1.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530"/>
        <w:gridCol w:w="2980"/>
        <w:gridCol w:w="1701"/>
        <w:gridCol w:w="1134"/>
        <w:gridCol w:w="2410"/>
        <w:gridCol w:w="1559"/>
      </w:tblGrid>
      <w:tr w:rsidR="00483233" w:rsidTr="00EB04C7">
        <w:tc>
          <w:tcPr>
            <w:tcW w:w="53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8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Класс</w:t>
            </w:r>
          </w:p>
        </w:tc>
      </w:tr>
      <w:tr w:rsidR="00483233" w:rsidTr="00EB04C7">
        <w:tc>
          <w:tcPr>
            <w:tcW w:w="530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483233" w:rsidRPr="006F677E" w:rsidRDefault="00E6546E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бал</w:t>
            </w:r>
            <w:r w:rsidR="004832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83233" w:rsidRPr="006F677E" w:rsidRDefault="00E6546E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  <w:r w:rsidR="00483233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83233" w:rsidRPr="006F677E" w:rsidRDefault="00E6546E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  <w:p w:rsidR="00E6546E" w:rsidRPr="006F677E" w:rsidRDefault="00E6546E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Н.В.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483233" w:rsidTr="00EB04C7">
        <w:tc>
          <w:tcPr>
            <w:tcW w:w="530" w:type="dxa"/>
          </w:tcPr>
          <w:p w:rsidR="00483233" w:rsidRPr="006F677E" w:rsidRDefault="00405968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483233" w:rsidRPr="006F677E" w:rsidRDefault="00E6546E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Караок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клуб. Клуб по интересам.</w:t>
            </w:r>
          </w:p>
        </w:tc>
        <w:tc>
          <w:tcPr>
            <w:tcW w:w="1701" w:type="dxa"/>
          </w:tcPr>
          <w:p w:rsidR="00483233" w:rsidRPr="006F677E" w:rsidRDefault="00E6546E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  <w:r w:rsidR="00483233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83233" w:rsidRPr="006F677E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  <w:r w:rsidR="00E6546E">
              <w:rPr>
                <w:sz w:val="28"/>
                <w:szCs w:val="28"/>
              </w:rPr>
              <w:t xml:space="preserve"> Михайлова Н.В.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E6546E">
              <w:rPr>
                <w:sz w:val="28"/>
                <w:szCs w:val="28"/>
              </w:rPr>
              <w:t>11</w:t>
            </w:r>
          </w:p>
        </w:tc>
      </w:tr>
      <w:tr w:rsidR="00FD18C2" w:rsidTr="00EB04C7">
        <w:tc>
          <w:tcPr>
            <w:tcW w:w="530" w:type="dxa"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FD18C2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</w:t>
            </w:r>
            <w:proofErr w:type="spellStart"/>
            <w:r>
              <w:rPr>
                <w:sz w:val="28"/>
                <w:szCs w:val="28"/>
              </w:rPr>
              <w:t>квестовая</w:t>
            </w:r>
            <w:proofErr w:type="spellEnd"/>
            <w:r>
              <w:rPr>
                <w:sz w:val="28"/>
                <w:szCs w:val="28"/>
              </w:rPr>
              <w:t xml:space="preserve"> программа «В кругу </w:t>
            </w:r>
            <w:r>
              <w:rPr>
                <w:sz w:val="28"/>
                <w:szCs w:val="28"/>
              </w:rPr>
              <w:lastRenderedPageBreak/>
              <w:t>друзей»</w:t>
            </w:r>
          </w:p>
        </w:tc>
        <w:tc>
          <w:tcPr>
            <w:tcW w:w="1701" w:type="dxa"/>
          </w:tcPr>
          <w:p w:rsidR="00FD18C2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2.11.2018</w:t>
            </w:r>
          </w:p>
        </w:tc>
        <w:tc>
          <w:tcPr>
            <w:tcW w:w="1134" w:type="dxa"/>
          </w:tcPr>
          <w:p w:rsidR="00FD18C2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410" w:type="dxa"/>
          </w:tcPr>
          <w:p w:rsidR="005F2E6F" w:rsidRDefault="005F2E6F" w:rsidP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  <w:p w:rsidR="00FD18C2" w:rsidRDefault="005F2E6F" w:rsidP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Н.В.</w:t>
            </w:r>
          </w:p>
        </w:tc>
        <w:tc>
          <w:tcPr>
            <w:tcW w:w="1559" w:type="dxa"/>
          </w:tcPr>
          <w:p w:rsidR="00FD18C2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</w:tbl>
    <w:p w:rsidR="00483233" w:rsidRDefault="00483233" w:rsidP="00483233"/>
    <w:p w:rsidR="00483233" w:rsidRDefault="00483233" w:rsidP="00483233"/>
    <w:p w:rsidR="00EB04C7" w:rsidRDefault="00EB04C7" w:rsidP="00881CD6"/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260350</wp:posOffset>
            </wp:positionV>
            <wp:extent cx="2181225" cy="1009650"/>
            <wp:effectExtent l="0" t="0" r="9525" b="0"/>
            <wp:wrapSquare wrapText="bothSides"/>
            <wp:docPr id="2" name="Рисунок 2" descr="http://www.vbratske.ru/i/bratsk_news/12816866233452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bratske.ru/i/bratsk_news/12816866233452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Спортивные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84"/>
        <w:gridCol w:w="2997"/>
        <w:gridCol w:w="1736"/>
        <w:gridCol w:w="1128"/>
        <w:gridCol w:w="2342"/>
        <w:gridCol w:w="1733"/>
      </w:tblGrid>
      <w:tr w:rsidR="005F2E6F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F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5F2E6F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 «Подвижные игры»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B04C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10</w:t>
            </w:r>
            <w:r w:rsidR="00483233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Начальная школа </w:t>
            </w:r>
            <w:proofErr w:type="spellStart"/>
            <w:r>
              <w:rPr>
                <w:sz w:val="28"/>
                <w:szCs w:val="28"/>
              </w:rPr>
              <w:t>Чижикова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5F2E6F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</w:t>
            </w:r>
            <w:r w:rsidR="005F2E6F">
              <w:rPr>
                <w:sz w:val="28"/>
                <w:szCs w:val="28"/>
              </w:rPr>
              <w:t>мин</w:t>
            </w:r>
            <w:proofErr w:type="gramStart"/>
            <w:r w:rsidR="005F2E6F">
              <w:rPr>
                <w:sz w:val="28"/>
                <w:szCs w:val="28"/>
              </w:rPr>
              <w:t>и-</w:t>
            </w:r>
            <w:proofErr w:type="gramEnd"/>
            <w:r w:rsidR="005F2E6F">
              <w:rPr>
                <w:sz w:val="28"/>
                <w:szCs w:val="28"/>
              </w:rPr>
              <w:t xml:space="preserve"> футболу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18C2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EB04C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D18C2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 Цветкова И.А.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</w:tbl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Работа секций и кружков: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Default="00881CD6" w:rsidP="00881CD6">
      <w:pPr>
        <w:rPr>
          <w:sz w:val="28"/>
          <w:szCs w:val="28"/>
        </w:rPr>
      </w:pPr>
      <w:r>
        <w:rPr>
          <w:sz w:val="28"/>
          <w:szCs w:val="28"/>
        </w:rPr>
        <w:t xml:space="preserve"> по постоянном</w:t>
      </w:r>
      <w:r w:rsidR="00483233">
        <w:rPr>
          <w:sz w:val="28"/>
          <w:szCs w:val="28"/>
        </w:rPr>
        <w:t>у расписанию (начало работы в 10</w:t>
      </w:r>
      <w:r>
        <w:rPr>
          <w:sz w:val="28"/>
          <w:szCs w:val="28"/>
        </w:rPr>
        <w:t>.00).</w:t>
      </w: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sectPr w:rsidR="00881CD6" w:rsidSect="00881CD6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CD6"/>
    <w:rsid w:val="00001013"/>
    <w:rsid w:val="000035D3"/>
    <w:rsid w:val="00011333"/>
    <w:rsid w:val="000139A0"/>
    <w:rsid w:val="00041379"/>
    <w:rsid w:val="0005058F"/>
    <w:rsid w:val="0005760E"/>
    <w:rsid w:val="000661E2"/>
    <w:rsid w:val="00075A00"/>
    <w:rsid w:val="0009745E"/>
    <w:rsid w:val="000A0EE2"/>
    <w:rsid w:val="000A3F81"/>
    <w:rsid w:val="000C4EF4"/>
    <w:rsid w:val="000C791A"/>
    <w:rsid w:val="000D43D9"/>
    <w:rsid w:val="000D4EB3"/>
    <w:rsid w:val="000E47D6"/>
    <w:rsid w:val="000E5D7E"/>
    <w:rsid w:val="00127572"/>
    <w:rsid w:val="0013363F"/>
    <w:rsid w:val="001442FA"/>
    <w:rsid w:val="00146E22"/>
    <w:rsid w:val="0015002B"/>
    <w:rsid w:val="001525AD"/>
    <w:rsid w:val="00152D24"/>
    <w:rsid w:val="001601CD"/>
    <w:rsid w:val="00175384"/>
    <w:rsid w:val="00182A8F"/>
    <w:rsid w:val="00184E4A"/>
    <w:rsid w:val="001A3598"/>
    <w:rsid w:val="001A3DCE"/>
    <w:rsid w:val="001B6FCE"/>
    <w:rsid w:val="001C48F9"/>
    <w:rsid w:val="001D6F56"/>
    <w:rsid w:val="001E093D"/>
    <w:rsid w:val="00207FAE"/>
    <w:rsid w:val="0023699B"/>
    <w:rsid w:val="002442DF"/>
    <w:rsid w:val="00251050"/>
    <w:rsid w:val="002527A3"/>
    <w:rsid w:val="00253E2A"/>
    <w:rsid w:val="00276BD9"/>
    <w:rsid w:val="002A01BF"/>
    <w:rsid w:val="002A075C"/>
    <w:rsid w:val="002A39A3"/>
    <w:rsid w:val="002A46D0"/>
    <w:rsid w:val="002A792A"/>
    <w:rsid w:val="002B4ADE"/>
    <w:rsid w:val="002B4FA0"/>
    <w:rsid w:val="002C006C"/>
    <w:rsid w:val="002C1CEE"/>
    <w:rsid w:val="002C2AC0"/>
    <w:rsid w:val="002C6156"/>
    <w:rsid w:val="002D460A"/>
    <w:rsid w:val="002D68E7"/>
    <w:rsid w:val="002E0D46"/>
    <w:rsid w:val="002E45B9"/>
    <w:rsid w:val="002F1205"/>
    <w:rsid w:val="0030396C"/>
    <w:rsid w:val="00304F4D"/>
    <w:rsid w:val="003061B1"/>
    <w:rsid w:val="003128C3"/>
    <w:rsid w:val="00333AEA"/>
    <w:rsid w:val="0034252F"/>
    <w:rsid w:val="00343218"/>
    <w:rsid w:val="00344199"/>
    <w:rsid w:val="00357F4F"/>
    <w:rsid w:val="0036185D"/>
    <w:rsid w:val="00363765"/>
    <w:rsid w:val="00370F01"/>
    <w:rsid w:val="00376C71"/>
    <w:rsid w:val="00380478"/>
    <w:rsid w:val="00387D4C"/>
    <w:rsid w:val="00393FD2"/>
    <w:rsid w:val="00394C4D"/>
    <w:rsid w:val="003A6773"/>
    <w:rsid w:val="003B4C12"/>
    <w:rsid w:val="003C20D0"/>
    <w:rsid w:val="003C232F"/>
    <w:rsid w:val="003C36BA"/>
    <w:rsid w:val="003C4274"/>
    <w:rsid w:val="003C5FF5"/>
    <w:rsid w:val="003C63E3"/>
    <w:rsid w:val="003D2182"/>
    <w:rsid w:val="003E4B7C"/>
    <w:rsid w:val="003E4E76"/>
    <w:rsid w:val="003F0AE2"/>
    <w:rsid w:val="003F7795"/>
    <w:rsid w:val="00405968"/>
    <w:rsid w:val="00410547"/>
    <w:rsid w:val="00426FC5"/>
    <w:rsid w:val="004310BE"/>
    <w:rsid w:val="004368BE"/>
    <w:rsid w:val="004450B6"/>
    <w:rsid w:val="004518A3"/>
    <w:rsid w:val="00451971"/>
    <w:rsid w:val="004747B5"/>
    <w:rsid w:val="00483233"/>
    <w:rsid w:val="004A645A"/>
    <w:rsid w:val="004B29C1"/>
    <w:rsid w:val="004B3F98"/>
    <w:rsid w:val="004C4D7F"/>
    <w:rsid w:val="004E0BC4"/>
    <w:rsid w:val="004F75AC"/>
    <w:rsid w:val="00524BB2"/>
    <w:rsid w:val="005565FA"/>
    <w:rsid w:val="0056161A"/>
    <w:rsid w:val="00563331"/>
    <w:rsid w:val="00570AE7"/>
    <w:rsid w:val="005732EE"/>
    <w:rsid w:val="00584B93"/>
    <w:rsid w:val="005851C2"/>
    <w:rsid w:val="00591532"/>
    <w:rsid w:val="005971C8"/>
    <w:rsid w:val="005A0808"/>
    <w:rsid w:val="005C2AFE"/>
    <w:rsid w:val="005C3072"/>
    <w:rsid w:val="005D587C"/>
    <w:rsid w:val="005E1245"/>
    <w:rsid w:val="005E26A8"/>
    <w:rsid w:val="005F1E0D"/>
    <w:rsid w:val="005F2297"/>
    <w:rsid w:val="005F2413"/>
    <w:rsid w:val="005F2E6F"/>
    <w:rsid w:val="005F367F"/>
    <w:rsid w:val="005F5966"/>
    <w:rsid w:val="005F7658"/>
    <w:rsid w:val="006008D2"/>
    <w:rsid w:val="00602745"/>
    <w:rsid w:val="0060481B"/>
    <w:rsid w:val="00646118"/>
    <w:rsid w:val="0064775D"/>
    <w:rsid w:val="00647C12"/>
    <w:rsid w:val="00647D52"/>
    <w:rsid w:val="0065183C"/>
    <w:rsid w:val="006610A1"/>
    <w:rsid w:val="006616E9"/>
    <w:rsid w:val="00664EE7"/>
    <w:rsid w:val="006711E3"/>
    <w:rsid w:val="00687354"/>
    <w:rsid w:val="0069249A"/>
    <w:rsid w:val="00695653"/>
    <w:rsid w:val="00696140"/>
    <w:rsid w:val="006966C2"/>
    <w:rsid w:val="006B163A"/>
    <w:rsid w:val="006D26B4"/>
    <w:rsid w:val="006E15DE"/>
    <w:rsid w:val="006E2629"/>
    <w:rsid w:val="006E2F34"/>
    <w:rsid w:val="006E37E4"/>
    <w:rsid w:val="006E5CC3"/>
    <w:rsid w:val="00713744"/>
    <w:rsid w:val="007207E3"/>
    <w:rsid w:val="007277D7"/>
    <w:rsid w:val="0075144B"/>
    <w:rsid w:val="00762B6E"/>
    <w:rsid w:val="00762DA6"/>
    <w:rsid w:val="0076308F"/>
    <w:rsid w:val="00763589"/>
    <w:rsid w:val="00773E60"/>
    <w:rsid w:val="00777972"/>
    <w:rsid w:val="00782189"/>
    <w:rsid w:val="00783AFF"/>
    <w:rsid w:val="00793E6E"/>
    <w:rsid w:val="0079790D"/>
    <w:rsid w:val="007B7ADB"/>
    <w:rsid w:val="007C3FAC"/>
    <w:rsid w:val="007C5DBB"/>
    <w:rsid w:val="007C62AB"/>
    <w:rsid w:val="007E2A20"/>
    <w:rsid w:val="007E3C59"/>
    <w:rsid w:val="007F307C"/>
    <w:rsid w:val="007F60AC"/>
    <w:rsid w:val="007F7F13"/>
    <w:rsid w:val="008009C2"/>
    <w:rsid w:val="0081060E"/>
    <w:rsid w:val="00815D33"/>
    <w:rsid w:val="008166BF"/>
    <w:rsid w:val="00820DC7"/>
    <w:rsid w:val="00833B86"/>
    <w:rsid w:val="00836BA5"/>
    <w:rsid w:val="00840002"/>
    <w:rsid w:val="00842460"/>
    <w:rsid w:val="00843BD7"/>
    <w:rsid w:val="00845126"/>
    <w:rsid w:val="00854ECE"/>
    <w:rsid w:val="00855CAE"/>
    <w:rsid w:val="00862B25"/>
    <w:rsid w:val="00863FDC"/>
    <w:rsid w:val="008679A6"/>
    <w:rsid w:val="00881CD6"/>
    <w:rsid w:val="0088446D"/>
    <w:rsid w:val="008964C0"/>
    <w:rsid w:val="008B1C5C"/>
    <w:rsid w:val="008B7282"/>
    <w:rsid w:val="008D04B7"/>
    <w:rsid w:val="008D2023"/>
    <w:rsid w:val="008D22B4"/>
    <w:rsid w:val="008D3132"/>
    <w:rsid w:val="008E6270"/>
    <w:rsid w:val="008F098C"/>
    <w:rsid w:val="00900603"/>
    <w:rsid w:val="0090097D"/>
    <w:rsid w:val="0090258F"/>
    <w:rsid w:val="00903535"/>
    <w:rsid w:val="009173CC"/>
    <w:rsid w:val="00930BCC"/>
    <w:rsid w:val="0093657C"/>
    <w:rsid w:val="00942942"/>
    <w:rsid w:val="00950E7E"/>
    <w:rsid w:val="0095305C"/>
    <w:rsid w:val="00954AD9"/>
    <w:rsid w:val="00984087"/>
    <w:rsid w:val="0098492A"/>
    <w:rsid w:val="009854A4"/>
    <w:rsid w:val="00987526"/>
    <w:rsid w:val="009B54A3"/>
    <w:rsid w:val="009C2D76"/>
    <w:rsid w:val="009C5079"/>
    <w:rsid w:val="009D7267"/>
    <w:rsid w:val="00A04579"/>
    <w:rsid w:val="00A156A7"/>
    <w:rsid w:val="00A2495E"/>
    <w:rsid w:val="00A25149"/>
    <w:rsid w:val="00A30E23"/>
    <w:rsid w:val="00A3767F"/>
    <w:rsid w:val="00A4262F"/>
    <w:rsid w:val="00A47858"/>
    <w:rsid w:val="00A51631"/>
    <w:rsid w:val="00A54BA8"/>
    <w:rsid w:val="00A56A01"/>
    <w:rsid w:val="00A577BB"/>
    <w:rsid w:val="00A64E6D"/>
    <w:rsid w:val="00A65004"/>
    <w:rsid w:val="00A660EA"/>
    <w:rsid w:val="00A827F5"/>
    <w:rsid w:val="00A83F7F"/>
    <w:rsid w:val="00A87C36"/>
    <w:rsid w:val="00A905A9"/>
    <w:rsid w:val="00A96CC6"/>
    <w:rsid w:val="00AB1CF8"/>
    <w:rsid w:val="00AB5B80"/>
    <w:rsid w:val="00AB718C"/>
    <w:rsid w:val="00AC764A"/>
    <w:rsid w:val="00AD5D72"/>
    <w:rsid w:val="00AD6FCC"/>
    <w:rsid w:val="00B13B62"/>
    <w:rsid w:val="00B15761"/>
    <w:rsid w:val="00B25DDA"/>
    <w:rsid w:val="00B32601"/>
    <w:rsid w:val="00B376F4"/>
    <w:rsid w:val="00B466C1"/>
    <w:rsid w:val="00B544AF"/>
    <w:rsid w:val="00B73F7F"/>
    <w:rsid w:val="00B80ADB"/>
    <w:rsid w:val="00B86C67"/>
    <w:rsid w:val="00B907CB"/>
    <w:rsid w:val="00B91179"/>
    <w:rsid w:val="00B949A2"/>
    <w:rsid w:val="00B94F24"/>
    <w:rsid w:val="00BC2278"/>
    <w:rsid w:val="00BC2832"/>
    <w:rsid w:val="00BC6782"/>
    <w:rsid w:val="00BE1198"/>
    <w:rsid w:val="00BF12F3"/>
    <w:rsid w:val="00BF14A0"/>
    <w:rsid w:val="00C1150E"/>
    <w:rsid w:val="00C16E92"/>
    <w:rsid w:val="00C26640"/>
    <w:rsid w:val="00C26A96"/>
    <w:rsid w:val="00C33C2B"/>
    <w:rsid w:val="00C357FB"/>
    <w:rsid w:val="00C44539"/>
    <w:rsid w:val="00C4705C"/>
    <w:rsid w:val="00C54F90"/>
    <w:rsid w:val="00C55259"/>
    <w:rsid w:val="00C5537F"/>
    <w:rsid w:val="00C55F93"/>
    <w:rsid w:val="00C6270B"/>
    <w:rsid w:val="00C631BF"/>
    <w:rsid w:val="00C64D70"/>
    <w:rsid w:val="00C654C2"/>
    <w:rsid w:val="00C72E08"/>
    <w:rsid w:val="00C7436F"/>
    <w:rsid w:val="00C74918"/>
    <w:rsid w:val="00C92340"/>
    <w:rsid w:val="00C929DC"/>
    <w:rsid w:val="00C9469F"/>
    <w:rsid w:val="00C95D5A"/>
    <w:rsid w:val="00CA0169"/>
    <w:rsid w:val="00CA7C17"/>
    <w:rsid w:val="00CB0527"/>
    <w:rsid w:val="00CC0AE3"/>
    <w:rsid w:val="00CD29A4"/>
    <w:rsid w:val="00CF59EA"/>
    <w:rsid w:val="00CF7A68"/>
    <w:rsid w:val="00D21095"/>
    <w:rsid w:val="00D37675"/>
    <w:rsid w:val="00D37C75"/>
    <w:rsid w:val="00D4063E"/>
    <w:rsid w:val="00D51DBF"/>
    <w:rsid w:val="00D57EE2"/>
    <w:rsid w:val="00D63AA1"/>
    <w:rsid w:val="00D81462"/>
    <w:rsid w:val="00D85ACF"/>
    <w:rsid w:val="00D97A54"/>
    <w:rsid w:val="00DA33F5"/>
    <w:rsid w:val="00DA58E1"/>
    <w:rsid w:val="00DA62D4"/>
    <w:rsid w:val="00DA6573"/>
    <w:rsid w:val="00DA7AD1"/>
    <w:rsid w:val="00DB1201"/>
    <w:rsid w:val="00DB597D"/>
    <w:rsid w:val="00DB6A97"/>
    <w:rsid w:val="00DC5DFD"/>
    <w:rsid w:val="00DD3115"/>
    <w:rsid w:val="00DD4118"/>
    <w:rsid w:val="00DE2DFE"/>
    <w:rsid w:val="00DF2DF0"/>
    <w:rsid w:val="00DF3DDC"/>
    <w:rsid w:val="00E027AA"/>
    <w:rsid w:val="00E05F2F"/>
    <w:rsid w:val="00E149A9"/>
    <w:rsid w:val="00E2215A"/>
    <w:rsid w:val="00E25DE2"/>
    <w:rsid w:val="00E3604B"/>
    <w:rsid w:val="00E56BFB"/>
    <w:rsid w:val="00E57B99"/>
    <w:rsid w:val="00E6410F"/>
    <w:rsid w:val="00E6546E"/>
    <w:rsid w:val="00E7613C"/>
    <w:rsid w:val="00E81E78"/>
    <w:rsid w:val="00E86314"/>
    <w:rsid w:val="00E91D1E"/>
    <w:rsid w:val="00EA715A"/>
    <w:rsid w:val="00EB04C7"/>
    <w:rsid w:val="00EB7B78"/>
    <w:rsid w:val="00EC57F0"/>
    <w:rsid w:val="00ED43AF"/>
    <w:rsid w:val="00EE2BC0"/>
    <w:rsid w:val="00EE5820"/>
    <w:rsid w:val="00EE5B58"/>
    <w:rsid w:val="00EF4B73"/>
    <w:rsid w:val="00F04748"/>
    <w:rsid w:val="00F11348"/>
    <w:rsid w:val="00F1391D"/>
    <w:rsid w:val="00F22AB2"/>
    <w:rsid w:val="00F237D4"/>
    <w:rsid w:val="00F24454"/>
    <w:rsid w:val="00F33CB3"/>
    <w:rsid w:val="00F45CF2"/>
    <w:rsid w:val="00F66A8E"/>
    <w:rsid w:val="00F7016B"/>
    <w:rsid w:val="00F821B0"/>
    <w:rsid w:val="00F82737"/>
    <w:rsid w:val="00F8719A"/>
    <w:rsid w:val="00FA17E3"/>
    <w:rsid w:val="00FA546F"/>
    <w:rsid w:val="00FA678B"/>
    <w:rsid w:val="00FB3150"/>
    <w:rsid w:val="00FB4FD9"/>
    <w:rsid w:val="00FB6426"/>
    <w:rsid w:val="00FD13A9"/>
    <w:rsid w:val="00FD18C2"/>
    <w:rsid w:val="00FD2191"/>
    <w:rsid w:val="00FE26AC"/>
    <w:rsid w:val="00FE75B7"/>
    <w:rsid w:val="00FF2551"/>
    <w:rsid w:val="00FF2E29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#!/yandsearch?text=&#1080;&#1085;&#1090;&#1077;&#1083;&#1083;&#1077;&#1082;&#1090;&#1091;&#1072;&#1083;&#1100;&#1085;&#1099;&#1077;&amp;pos=0&amp;uinfo=sw-1663-sh-956-fw-1438-fh-598-pd-1&amp;rpt=simage&amp;img_url=http%3A%2F%2Fsalnikova.sch1552.edusite.ru%2Fimages%2Fsova11.pn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images.yandex.ru/#!/yandsearch?p=1&amp;text=&#1089;&#1087;&#1086;&#1088;&#1090;&amp;pos=34&amp;uinfo=sw-1663-sh-956-fw-1438-fh-598-pd-1&amp;rpt=simage&amp;img_url=http%3A%2F%2Fpyatshagov.narod.ru%2Fsport.gif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ages.yandex.ru/#!/yandsearch?text=&#1088;&#1072;&#1079;&#1074;&#1083;&#1077;&#1082;&#1072;&#1090;&#1077;&#1083;&#1100;&#1085;&#1099;&#1077;&amp;pos=19&amp;uinfo=sw-1663-sh-956-fw-1438-fh-598-pd-1&amp;rpt=simage&amp;img_url=http%3A%2F%2Fwww.flora-tranzit.ru%2Fuploads%2Ff1%2Fs%2F24%2F472%2Fimage%2F308%2F712%2Fmedium_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%D0%BA%D0%B0%D1%80%D1%82%D0%B8%D0%BD%D0%BA%D0%B8+%D0%B2%D0%B5%D1%81%D0%BD%D1%8B+%D0%B8%D0%B7+%D1%88%D0%BA%D0%BE%D0%BB%D1%8C%D0%BD%D0%BE%D0%B9+%D0%B6%D0%B8%D0%B7%D0%BD%D0%B8&amp;qs=n&amp;form=QBIR&amp;pq=%D0%BA%D0%B0%D1%80%D1%82%D0%B8%D0%BD%D0%BA%D0%B8+%D0%B2%D0%B5%D1%81%D0%BD%D1%8B+%D0%B8%D0%B7+%D1%88%D0%BA%D0%BE%D0%BB%D1%8C%D0%BD%D0%BE%D0%B9+%D0%B6%D0%B8%D0%B7%D0%BD%D0%B8&amp;sc=0-14&amp;sp=-1&amp;sk=#view=detail&amp;id=90F3161DD48EB564F2C1E74044FB45B94970860B&amp;selectedIndex=2" TargetMode="External"/><Relationship Id="rId4" Type="http://schemas.openxmlformats.org/officeDocument/2006/relationships/hyperlink" Target="http://images.yandex.ru/#!/yandsearch?p=2&amp;text=&#1086;&#1089;&#1077;&#1085;&#1100;&amp;pos=74&amp;uinfo=sw-1663-sh-956-fw-1438-fh-598-pd-1&amp;rpt=simage&amp;img_url=http%3A%2F%2Fwww.postcard.ru%2Fpic%2Fnature_forest%2Findiansummer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11</cp:revision>
  <cp:lastPrinted>2018-10-23T08:21:00Z</cp:lastPrinted>
  <dcterms:created xsi:type="dcterms:W3CDTF">2013-10-20T17:36:00Z</dcterms:created>
  <dcterms:modified xsi:type="dcterms:W3CDTF">2018-10-23T08:21:00Z</dcterms:modified>
</cp:coreProperties>
</file>