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Сценарий праздника 8 марта в старшей группе "Мамин день!"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Ведущий: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Дорогие наши гости! Мы спешим сказать вам «Здравствуйте! – чтоб пожелать здоровья доброго»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Мы спешим сказать Вам «Благости!» - чтоб пожелать Вам счастья нового.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Мы очень рады видеть вас в нашем зале. Сегодня самый нежный, самый ласковый праздник, и мы от всей души поздравляем вас с ним. Желаем счастья, радости, любви.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Ведущий: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Мы дорогим гостям нашим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Подарим веселый концерт!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Тепла и улыбок желаем,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Огромный вам детский….</w:t>
      </w:r>
    </w:p>
    <w:p w:rsidR="0083393E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Все: Привет!</w:t>
      </w:r>
    </w:p>
    <w:p w:rsidR="00032F73" w:rsidRPr="00032F73" w:rsidRDefault="00032F73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Дети читают стихи</w:t>
      </w:r>
    </w:p>
    <w:p w:rsidR="00032F73" w:rsidRDefault="00032F73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032F73" w:rsidTr="00032F73"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1.Третий месяц у ворот —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Это к солнцу поворот.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Зимний сторож Снеговик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Ёжится, мрачнеет.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Старый к холоду привык,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Он в тепле худеет.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Верба за моим окном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Почки распустила -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Раньше всех в краю родном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Расцвести решила.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Принесу я ветку в дом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на стол поставлю.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— Завтра утром с Женским днём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Маму я поздравлю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2.Наступает мамин праздник,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Наступает женский день.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Знаю: любит мама очень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Розы, маки и сирень.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Только в марте нет сирени,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Роз и маков не достать…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А ведь можно на листочке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все цветы нарисовать!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Приколю картинку эту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над маминым столом,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Утром маму дорогую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Обниму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расцелую,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поздравлю с Женским днём! 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73" w:rsidTr="00032F73"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3.Месяц март и день восьмой.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Запахло в воздухе весной.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Весну мы будем славить,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разрешите Вас поздравить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 международным женским днем 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4.Подарила мир ты мне, яркий солнца свет,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Для меня на свете лучше мамы нет.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Именно весною, в марте, в день восьмой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хочу поздравить маму всей душой.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несу подарки, я несу цветы.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 мире нет прекрасней, мамочка, чем ты.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73" w:rsidTr="00032F73"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5.Ширь неба ясна, глубока и чиста,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манит лазурный простор.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Взгляните, какая кругом красота -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 честь праздника наших сестер.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6.Сколько девочек отличных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 нашей группе, спору нет: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Добрых, умных, энергичных...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Словно праздничный букет.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73" w:rsidTr="00032F73"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7. 8 Марта - день торжественный,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День радости и красоты.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На всей земле он дарит женщинам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Свои улыбки и цветы.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8. Бабушкам и мамам радугу подарим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Семь цветов волшебных, семь счастливых нот.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пусть в сердце нежном, добром и ранимом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Навсегда поселится счастье и любовь.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F73" w:rsidRPr="00032F73" w:rsidRDefault="00032F73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Песня – «Песенка о маме»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lastRenderedPageBreak/>
        <w:t xml:space="preserve"> 1. Я целую твои руки, моя родная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Ты нежнее всех на свете, я точно знаю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 мире нет тебя дороже, в моём ты сердце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Обними меня покрепче, хочу согреться!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Припев: Мама, будь со мною рядом!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Мама, мне ведь большего не надо!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Мама, только не грусти!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 меня за всё, мамочка, прости!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Ты слышишь, мама, будь всегда со мною рядом!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Мама, мне ведь большего не надо!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Мама, только не грусти!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 меня за всё, мамочка, прости!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2. Только ты всегда поддержишь и успокоишь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 от зависти и злости меня укроешь.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Я люблю тебя, ты – ангел, тобой живу я.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 благодарностью я руки твои целую.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Ведущий: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 – какое красивое слово,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Лучше его в мире нет.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Скажешь мама – в душе засияет ласковый нежный свет.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Я предлагаю нашим мамам поиграть.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1.Игра: ГОРОХОВАЯ ГОНКА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Количество игроков: любое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Дополнительно: чашки с блюдцами по количеству игроков, спички, горох</w:t>
      </w:r>
    </w:p>
    <w:p w:rsidR="0083393E" w:rsidRPr="00032F73" w:rsidRDefault="00032F73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93E" w:rsidRPr="00032F73">
        <w:rPr>
          <w:rFonts w:ascii="Times New Roman" w:hAnsi="Times New Roman" w:cs="Times New Roman"/>
          <w:sz w:val="24"/>
          <w:szCs w:val="24"/>
        </w:rPr>
        <w:t>На столе перед мамами стоят чашки с блюдцами, возле каждой чашки - по 2 спички.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 каждом блюдце по 12 горошин.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Мамы должны с помощью спичек перенести горошины из блюдца в чашку.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2. Игра: « ДОСТАНЬ КОНФЕТКУ»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 центре ставят стол, к ножкам которого привязаны веревочки с палочкой на конце.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 столе лежит конфета. Играющие по команде начинают накручивать веревочку на палочку. Победил тот, кто быстрее добрался до конфетки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Ведущий:</w:t>
      </w:r>
    </w:p>
    <w:p w:rsidR="0083393E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Мама. Это самое дорогое, что есть у нас в жизни. Самый близкий и родной человек. Мама подарила нам жизнь и любит нас не за какие-то заслуги, а просто за то, что мы у нее есть.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032F73" w:rsidTr="00032F73"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9.Обойди весь мир вокруг,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Только знай заранее: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Не найдешь теплее рук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нежнее маминых.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Не найдешь на свете глаз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Ласковей и строже.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Мама каждому из нас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Всех людей дороже.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Сто путей, дорог вокруг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Обойди по свету: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Мама – самый лучший друг,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Лучше мамы – нету! 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Маму крепко поцелую,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Обниму её, родную,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Очень я люблю её,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Мама – солнышко моё!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А в минуту грусти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Для мамочки, пусть песенка расскажет,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Как я её люблю!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F73" w:rsidRPr="00032F73" w:rsidRDefault="00032F73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2F73">
        <w:rPr>
          <w:rFonts w:ascii="Times New Roman" w:hAnsi="Times New Roman" w:cs="Times New Roman"/>
          <w:sz w:val="24"/>
          <w:szCs w:val="24"/>
        </w:rPr>
        <w:t>Песня: « Мама на свете слова нет роднее»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1. На свете слова нет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Роднее и дороже.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Встречаем с ним рассвет,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 спать ложимся тоже.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Есть в этом слове жизнь,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Есть в этом слове песня,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Нам без него никак не прожить!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Припев: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Мама, одно есть слово на планете – мама!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Мама, твоя любовь, как солнце, светит, мама!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Мама, дыханье радости и света – мама!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Мама, твоим теплом Земля согрета!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Мама, мама, мама!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2. Сегодня все цветы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Распустятся для мамы.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Сегодня все мечты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О добром и о главном!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Тепло любимых глаз,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 свет твоей улыбки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Важней всего на свете для нас!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Ведущий: А сейчас мальчики хотят поздравить наших девочек с праздником.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Мы весёлые ребята,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Поздравляем вас, девчата,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 милым праздником Весны,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Нежности и красоты!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Все привыкли мы к порядку: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Утром делаем зарядку,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Чтобы сильными расти,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Если нужно — вас спасти.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 вами мы хотим дружить,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Этой дружбой дорожить!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Чтоб со временем у вас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Гордость родилась за нас!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F73">
        <w:rPr>
          <w:rFonts w:ascii="Times New Roman" w:hAnsi="Times New Roman" w:cs="Times New Roman"/>
          <w:sz w:val="24"/>
          <w:szCs w:val="24"/>
        </w:rPr>
        <w:t>Ведущий:Вот</w:t>
      </w:r>
      <w:proofErr w:type="spellEnd"/>
      <w:r w:rsidRPr="00032F73">
        <w:rPr>
          <w:rFonts w:ascii="Times New Roman" w:hAnsi="Times New Roman" w:cs="Times New Roman"/>
          <w:sz w:val="24"/>
          <w:szCs w:val="24"/>
        </w:rPr>
        <w:t xml:space="preserve"> какие помощники у наших мам!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А сейчас мы поиграем, позабавим наших мам,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Пусть от их улыбок ярких станет радостнее вам!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lastRenderedPageBreak/>
        <w:t>3. Игра: «РЕЦЕПТ БОРЩА»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По песочным часам засекаем время, за это время папа должен написать рецепт борща.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Затем папы по очереди читают. В конце ведущий говорит: "Победили мамы.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Как же вы суп без воды будете варить?" (обычно в рецепт воду никто не вписывает).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Дети: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032F73" w:rsidTr="00032F73"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11. Очень любят дети маме помогать: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Вымыть пол на кухне, что-то постирать.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 общем, по порядку мы расскажем вам,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Как стараться рады мы для наших мам.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12. Из цветного пластилина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 добавлением какао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Приготовим мы котлеты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Мама будет очень рада! 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73" w:rsidTr="00032F73">
        <w:tc>
          <w:tcPr>
            <w:tcW w:w="5494" w:type="dxa"/>
          </w:tcPr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13. В общем, мы с утра до ночи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Рады маме помогать,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Лишь бы в комнате игрушки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За собой не убирать. 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14. Но сегодня, в мамин праздник Обещаем не лениться.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поэтому с утра нам на месте не сидится. 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Мы цветочки все полили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заправили кровать. 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Всё! Теперь мамуля может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Смело в обморок упасть! 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73" w:rsidTr="00032F73"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15. Если был бы я девчонкой -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бы время не терял!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б на улице не прыгал,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б рубашки постирал,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бы вымыл в кухне пол,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бы в комнате подмел,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Перемыл бы чашки, ложки,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Сам начистил бы картошки,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Все свои игрушки сам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б расставил по местам!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Отчего я не девчонка?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бы маме так помог!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Мама сразу бы сказала: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"Молодчина ты, сынок!"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16.Пришла волшебница-весна,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Нам дарит женский день она!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даже папа пол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 утра </w:t>
            </w:r>
            <w:proofErr w:type="spellStart"/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метелкою</w:t>
            </w:r>
            <w:proofErr w:type="spellEnd"/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подмел,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Пропылесосил, суп сварил,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Подарок маме подарил,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Конечно, мамин суп вкусней,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Но выходной мы дали ей!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Нам маме помогать не лень!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8 марта – мамин день! 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F73" w:rsidRPr="00032F73" w:rsidRDefault="00032F73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Приглашаем мам в хоровод.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4. Игра «Платочек»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«Ты беги, беги платочек, быстро, быстро по рукам, у кого платок остался, тот сейчас станцует нам». (передача платочка по кругу прекращается с окончанием музыки, та мама у которой платок остался в руках танцует танец)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Ведущий:  Мамы наши замечательно танцевали.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 нашим деткам на месте не сидится,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Любят они повеселиться.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Им плясать и петь не лень!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Они б плясали целый день!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Исполняется общий танец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Ведущий: А сейчас я попрошу выйти весь наш женский коллектив детского сада. Наши дети хотят их с праздником.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lastRenderedPageBreak/>
        <w:t xml:space="preserve"> 1. Солнце ярко улыбнулось,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Постучалась в дверь весна.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Праздник женский к нам примчался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Сквозь столетия и года.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Варвара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2. А сотрудникам детсада все хотим мы пожелать: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Терпеливыми быть очень, чтобы нас всех воспитать.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Ваша не лёгкая работа, пусть плоды даёт всегда,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А ошибок и просчётов не иметь Вам никогда.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Аня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3. Мы воспитателей сегодня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Поздравить дружно все спешим.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За радость, теплоту, отдачу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Мы Вас за все благодарим.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Пускай фортуна улыбнется,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Порадует пусть детвора,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Пускай работа дарит счастье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Сегодня раз и навсегда!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Дети дарят поделки коллективу сделанные своими руками.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Ведущий: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Танцевали вы играли, отдохнуть пришла пора.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Вам загадки загадаем, помогайте детвора!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Загадки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Эти шарики на нити вы примерить не хотите ль?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 любые наши вкусы в маминой шкатулке….. (бусы)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 ушках маминых сверкают, цветом радуги играют,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серебрятся капли-крошки украшения …. (серёжки)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Край её зовут полями, верх украшен весь цветами,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Головной убор-загадка, есть у мамы нашей ….(шляпка)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Назовите-ка посуду, ручка прицепилась к кругу.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Блин испечь ей ерунда, это же…..(сковорода)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Это кушанье для всех мама сварит на обед.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 половник тут как тут – разольет в тарелки ….(суп)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Пыль найдет и вмиг проглотит – чистоту для нас наводит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длинный шланг, как хобот –нос,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коврик чистит….(пылесос).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Гладит платья и рубашки, отутюжит нам кармашки.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Он в хозяйстве верный друг – имя у него …..(утюг)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Кто ватрушки испечет, бантики завяжет?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Поругает не всерьез, не всерьез накажет?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lastRenderedPageBreak/>
        <w:t xml:space="preserve"> Кто привык в футбол играть, может куклу укачать,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Свяжет шарф и варежки?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Это наши………. (бабушки)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Ведущий: Сегодня на праздник к нам пришли не только мамы, но и бабушки! И их мы тоже хотим поздравить с 8 Марта!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032F73" w:rsidTr="00032F73"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18.Я бабулю поздравляю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 женским праздником весны!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Я бабулю обожаю,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Людям бабушки нужны!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Сказку добрую расскажет,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Колыбельную споет,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Теплый зимний шарфик свяжет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гулять со мной пойдет! 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>19. Не накажет шалунишку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конфетку даст с собой.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И девчонка, и мальчишка,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Любит бабушку любой!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Ближе бабушки чудесной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Нет подружки у меня!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Мне с бабулей интересно,</w:t>
            </w:r>
          </w:p>
          <w:p w:rsidR="00032F73" w:rsidRP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73">
              <w:rPr>
                <w:rFonts w:ascii="Times New Roman" w:hAnsi="Times New Roman" w:cs="Times New Roman"/>
                <w:sz w:val="24"/>
                <w:szCs w:val="24"/>
              </w:rPr>
              <w:t xml:space="preserve"> Не прожить нам врозь ни дня!</w:t>
            </w:r>
          </w:p>
          <w:p w:rsidR="00032F73" w:rsidRDefault="00032F73" w:rsidP="0003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F73" w:rsidRPr="00032F73" w:rsidRDefault="00032F73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Песня: «Про бабушку»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1. Кто рассказывает сказки?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Наша бабушка.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Кто нам дарит много ласки?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Наша бабушка.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Кто разводит огород,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Кто оладушки печёт,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Кто нам песенки поёт?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Наша бабушка.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Припев: Я скажу спасибо ей,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Доброй бабушке моей, 2р.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Я скажу спасибо ей,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Доброй бабушке моей, 2р.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2. Кто отводит в детский сад?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Наша бабушка.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Кто всегда нам очень рад?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Наша бабушка.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Кто конфеты нам даёт,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Варит кашу и компот,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Кто всегда и всё поймёт?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Наша бабушка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Ведущий: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Вот хорошие какие, наши бабушки родные!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Мы вас поздравляем, счастья вам желаем!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Цветик семи цветик в подарок маме.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Пусть каждый лепесток мама отрывает,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 все её мечты цветок исполняет.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lastRenderedPageBreak/>
        <w:t xml:space="preserve"> дети дарят поделки мамам сделанные своими руками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>Ведущий: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 праздником светлым,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 праздником ясным,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 праздником нежным,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Чудесным, прекрасным,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 праздником ласки,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Любви и внимания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 праздником женского очарованья!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Счастье- это мягкие 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теплые ладошки!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За диваном - фантики,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на диване - крошки!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Что такое счастье? 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Проще не ответить: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Счастье есть у каждого –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у кого есть дети!</w:t>
      </w:r>
    </w:p>
    <w:p w:rsidR="0083393E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Спасибо всем!</w:t>
      </w:r>
    </w:p>
    <w:p w:rsidR="00401796" w:rsidRPr="00032F73" w:rsidRDefault="0083393E" w:rsidP="00032F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F73">
        <w:rPr>
          <w:rFonts w:ascii="Times New Roman" w:hAnsi="Times New Roman" w:cs="Times New Roman"/>
          <w:sz w:val="24"/>
          <w:szCs w:val="24"/>
        </w:rPr>
        <w:t xml:space="preserve"> И до новых встреч!</w:t>
      </w:r>
    </w:p>
    <w:sectPr w:rsidR="00401796" w:rsidRPr="00032F73" w:rsidSect="00032F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3E"/>
    <w:rsid w:val="00032F73"/>
    <w:rsid w:val="00401796"/>
    <w:rsid w:val="0083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2017-02-15T08:59:00Z</cp:lastPrinted>
  <dcterms:created xsi:type="dcterms:W3CDTF">2017-02-15T08:39:00Z</dcterms:created>
  <dcterms:modified xsi:type="dcterms:W3CDTF">2017-02-15T09:00:00Z</dcterms:modified>
</cp:coreProperties>
</file>