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>Сценарий праздника Масленица для ДОУ</w:t>
      </w:r>
      <w:r w:rsidR="001B75B5">
        <w:rPr>
          <w:rFonts w:ascii="Times New Roman" w:hAnsi="Times New Roman" w:cs="Times New Roman"/>
          <w:sz w:val="24"/>
          <w:szCs w:val="24"/>
        </w:rPr>
        <w:t>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F6A" w:rsidRPr="005F50A3" w:rsidRDefault="00B16F6A" w:rsidP="00B16F6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50A3">
        <w:rPr>
          <w:rFonts w:ascii="Times New Roman" w:hAnsi="Times New Roman" w:cs="Times New Roman"/>
          <w:sz w:val="24"/>
          <w:szCs w:val="24"/>
          <w:u w:val="single"/>
        </w:rPr>
        <w:t>Ведущий: 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>-Собирайся народ!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В гости Масленица ждет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Мы зовем к себе тех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Кто любит веселье и смех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Ждут вас игры, забавы и шутки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Скучать не дадим ни минутки!</w:t>
      </w:r>
    </w:p>
    <w:p w:rsidR="00B16F6A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Масленицу широкую открываем, веселье начинаем!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-Ой, как много здесь гостей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Ждет вас множество затей</w:t>
      </w:r>
    </w:p>
    <w:p w:rsidR="00B16F6A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Будем петь да играть Старину вспоминать.</w:t>
      </w:r>
    </w:p>
    <w:p w:rsidR="00B16F6A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F6A" w:rsidRPr="008E4815" w:rsidRDefault="00E5021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Зима: </w:t>
      </w:r>
      <w:r w:rsidR="00B16F6A" w:rsidRPr="008E4815">
        <w:rPr>
          <w:rFonts w:ascii="Times New Roman" w:hAnsi="Times New Roman" w:cs="Times New Roman"/>
          <w:sz w:val="24"/>
          <w:szCs w:val="24"/>
        </w:rPr>
        <w:t>- Позвольте спросить, какой же сегодня праздник? А знаете ли Вы, что на Масленицу Зима встречается с Весной. Масленица – народный, семейный праздник и мы собрались всей нашей большой, дружной семьей, чтобы отметить этот праздник, как это делали в старину.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F6A" w:rsidRPr="00A74569" w:rsidRDefault="00B16F6A" w:rsidP="00B16F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50A3">
        <w:rPr>
          <w:rFonts w:ascii="Times New Roman" w:hAnsi="Times New Roman" w:cs="Times New Roman"/>
          <w:sz w:val="24"/>
          <w:szCs w:val="24"/>
          <w:u w:val="single"/>
        </w:rPr>
        <w:t>Ведущий:</w:t>
      </w:r>
      <w:r w:rsidRPr="00A74569">
        <w:rPr>
          <w:rFonts w:ascii="Times New Roman" w:hAnsi="Times New Roman" w:cs="Times New Roman"/>
          <w:sz w:val="24"/>
          <w:szCs w:val="24"/>
        </w:rPr>
        <w:t xml:space="preserve"> Подходи, чес</w:t>
      </w:r>
      <w:r w:rsidR="00E5021A">
        <w:rPr>
          <w:rFonts w:ascii="Times New Roman" w:hAnsi="Times New Roman" w:cs="Times New Roman"/>
          <w:sz w:val="24"/>
          <w:szCs w:val="24"/>
        </w:rPr>
        <w:t>тной народ!</w:t>
      </w:r>
      <w:r w:rsidR="00E5021A">
        <w:rPr>
          <w:rFonts w:ascii="Times New Roman" w:hAnsi="Times New Roman" w:cs="Times New Roman"/>
          <w:sz w:val="24"/>
          <w:szCs w:val="24"/>
        </w:rPr>
        <w:br/>
        <w:t>Становись в хоровод,</w:t>
      </w:r>
      <w:r w:rsidRPr="00A74569">
        <w:rPr>
          <w:rFonts w:ascii="Times New Roman" w:hAnsi="Times New Roman" w:cs="Times New Roman"/>
          <w:sz w:val="24"/>
          <w:szCs w:val="24"/>
        </w:rPr>
        <w:br/>
        <w:t>Чтобы было веселей,</w:t>
      </w:r>
      <w:r w:rsidRPr="00A74569">
        <w:rPr>
          <w:rFonts w:ascii="Times New Roman" w:hAnsi="Times New Roman" w:cs="Times New Roman"/>
          <w:sz w:val="24"/>
          <w:szCs w:val="24"/>
        </w:rPr>
        <w:br/>
        <w:t>Торопи своих друзей!</w:t>
      </w:r>
    </w:p>
    <w:p w:rsidR="00B16F6A" w:rsidRPr="00A74569" w:rsidRDefault="00B16F6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6A" w:rsidRPr="00E5021A" w:rsidRDefault="00B16F6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Исполняется хоровод с инсценировкой русской народной песни «Как на тоненький ледок».</w:t>
      </w:r>
    </w:p>
    <w:p w:rsidR="00E5021A" w:rsidRP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A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Игры (проводит зима): «Береги ноги», «На метле, как на коне», «Кто дальше бросит снежок».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A">
        <w:rPr>
          <w:rFonts w:ascii="Times New Roman" w:eastAsia="Times New Roman" w:hAnsi="Times New Roman" w:cs="Times New Roman"/>
          <w:sz w:val="24"/>
          <w:szCs w:val="24"/>
          <w:lang w:eastAsia="ru-RU"/>
        </w:rPr>
        <w:t>Зима: что- то жарко становится в зале. Мне кажется пора прощаться с вами. До свидания, до следующего декабря.</w:t>
      </w:r>
    </w:p>
    <w:p w:rsidR="00E5021A" w:rsidRDefault="00E5021A" w:rsidP="00E5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5021A" w:rsidRDefault="00E5021A" w:rsidP="00E5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Ведущий: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гуляем, зиму проводили.</w:t>
      </w:r>
    </w:p>
    <w:p w:rsidR="00E5021A" w:rsidRPr="005F50A3" w:rsidRDefault="00E5021A" w:rsidP="00E5021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F50A3">
        <w:rPr>
          <w:rFonts w:ascii="Times New Roman" w:hAnsi="Times New Roman" w:cs="Times New Roman"/>
          <w:sz w:val="24"/>
          <w:szCs w:val="24"/>
          <w:u w:val="single"/>
        </w:rPr>
        <w:t>Ведущая: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-А что является символом Масленицы (блин) Почему (похож на солнце) Правильно, Масленица- это праздник встречи с солнышком.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А вы, ребята, знаете </w:t>
      </w:r>
      <w:proofErr w:type="spellStart"/>
      <w:r w:rsidRPr="008E4815">
        <w:rPr>
          <w:rFonts w:ascii="Times New Roman" w:hAnsi="Times New Roman" w:cs="Times New Roman"/>
          <w:sz w:val="24"/>
          <w:szCs w:val="24"/>
        </w:rPr>
        <w:t>заклички</w:t>
      </w:r>
      <w:proofErr w:type="spellEnd"/>
      <w:r w:rsidRPr="008E4815">
        <w:rPr>
          <w:rFonts w:ascii="Times New Roman" w:hAnsi="Times New Roman" w:cs="Times New Roman"/>
          <w:sz w:val="24"/>
          <w:szCs w:val="24"/>
        </w:rPr>
        <w:t xml:space="preserve"> о Масленице? Ну–ка, послушаем.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Солнышко, Солнышко выгляни в окошко</w:t>
      </w:r>
    </w:p>
    <w:p w:rsidR="00E5021A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Солнышко, Солнышко, покажись немножко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>Тут твой любимчик- симпатичный блинчик!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Широкая Масленица! Мы тобою хвалимся, На горках катаемся, Блинами объедаемся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Весна! Весна красная! Приди к нам с радостью! С великой милостью! С льном высоким! С корнем глубоким! С хлебом обильным!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Как на масляной недели из печи блины летели!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С пылу с жару из печи, все румяны, горячи!</w:t>
      </w:r>
    </w:p>
    <w:p w:rsidR="00E5021A" w:rsidRPr="008E4815" w:rsidRDefault="00E5021A" w:rsidP="00E502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1A" w:rsidRDefault="00E5021A" w:rsidP="00E502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Появляется весна: Здравствуйте, ребята! 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Я раскрываю почки 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зелёные листочки.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Деревья одеваю, 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Посевы поливаю, Движения полна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Зовут меня (Весна). 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Правильно. 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Предлагаю вам отгадать загадки о весне.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02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Загадки о весне.</w:t>
      </w:r>
    </w:p>
    <w:p w:rsidR="00E5021A" w:rsidRP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02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Теперь давайте поиграем. 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21A" w:rsidRDefault="00E5021A" w:rsidP="00E50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74569">
        <w:rPr>
          <w:rFonts w:ascii="Times New Roman" w:hAnsi="Times New Roman" w:cs="Times New Roman"/>
          <w:sz w:val="24"/>
          <w:szCs w:val="24"/>
        </w:rPr>
        <w:t>«Прыжки в мешках»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5021A" w:rsidRPr="00A74569" w:rsidRDefault="00E5021A" w:rsidP="00E50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«Кто быстрее до флажка».</w:t>
      </w:r>
    </w:p>
    <w:p w:rsidR="00E5021A" w:rsidRDefault="00E5021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6A" w:rsidRPr="008E4815" w:rsidRDefault="00E5021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</w:t>
      </w:r>
      <w:r w:rsidR="00B16F6A" w:rsidRPr="008E4815">
        <w:rPr>
          <w:rFonts w:ascii="Times New Roman" w:hAnsi="Times New Roman" w:cs="Times New Roman"/>
          <w:sz w:val="24"/>
          <w:szCs w:val="24"/>
        </w:rPr>
        <w:t>ставай народ в наш веселый хоровод.</w:t>
      </w:r>
    </w:p>
    <w:p w:rsidR="00E5021A" w:rsidRPr="005F50A3" w:rsidRDefault="00E5021A" w:rsidP="00E502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F50A3">
        <w:rPr>
          <w:rFonts w:ascii="Times New Roman" w:hAnsi="Times New Roman" w:cs="Times New Roman"/>
          <w:b/>
          <w:sz w:val="24"/>
          <w:szCs w:val="24"/>
        </w:rPr>
        <w:t>Песня- танец «Бабушка, напеки оладушек. »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F6A" w:rsidRPr="00A74569" w:rsidRDefault="00B16F6A" w:rsidP="00B16F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F6A" w:rsidRPr="00C3095F" w:rsidRDefault="00B16F6A" w:rsidP="00B16F6A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3095F">
        <w:rPr>
          <w:rFonts w:ascii="Times New Roman" w:hAnsi="Times New Roman" w:cs="Times New Roman"/>
          <w:sz w:val="24"/>
          <w:szCs w:val="24"/>
          <w:u w:val="single"/>
        </w:rPr>
        <w:t>Ведущая: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Пора и с Масленицей, нашей гостьюшкой попрощаться.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Ты не в среду-то пришла И не в пятницу.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Ты пришла в воскресенье, Всю </w:t>
      </w:r>
      <w:proofErr w:type="spellStart"/>
      <w:r w:rsidRPr="008E4815">
        <w:rPr>
          <w:rFonts w:ascii="Times New Roman" w:hAnsi="Times New Roman" w:cs="Times New Roman"/>
          <w:sz w:val="24"/>
          <w:szCs w:val="24"/>
        </w:rPr>
        <w:t>неделюшку</w:t>
      </w:r>
      <w:proofErr w:type="spellEnd"/>
      <w:r w:rsidRPr="008E4815">
        <w:rPr>
          <w:rFonts w:ascii="Times New Roman" w:hAnsi="Times New Roman" w:cs="Times New Roman"/>
          <w:sz w:val="24"/>
          <w:szCs w:val="24"/>
        </w:rPr>
        <w:t xml:space="preserve"> веселье.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Ты пришла с добром, С сыром, маслом и яйцом,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Со блинами, пирогами Да с оладьями.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Блины масляные, Шаньги мазаные.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Мы катаемся с горы 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От зари и до зари.</w:t>
      </w:r>
    </w:p>
    <w:p w:rsidR="00B16F6A" w:rsidRPr="008E4815" w:rsidRDefault="001B75B5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 сегодня в во</w:t>
      </w:r>
      <w:bookmarkStart w:id="0" w:name="_GoBack"/>
      <w:bookmarkEnd w:id="0"/>
      <w:r w:rsidR="00B16F6A" w:rsidRPr="008E4815">
        <w:rPr>
          <w:rFonts w:ascii="Times New Roman" w:hAnsi="Times New Roman" w:cs="Times New Roman"/>
          <w:sz w:val="24"/>
          <w:szCs w:val="24"/>
        </w:rPr>
        <w:t>скресенье Наше кончится веселье.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Ты прощай, прощай, Наша масленица.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021A" w:rsidRPr="00A74569" w:rsidRDefault="00B16F6A" w:rsidP="00E50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815">
        <w:rPr>
          <w:rFonts w:ascii="Times New Roman" w:hAnsi="Times New Roman" w:cs="Times New Roman"/>
          <w:sz w:val="24"/>
          <w:szCs w:val="24"/>
        </w:rPr>
        <w:t xml:space="preserve"> - Вот так мы сегодня весело встретили Весну- </w:t>
      </w:r>
      <w:proofErr w:type="spellStart"/>
      <w:r w:rsidRPr="008E4815">
        <w:rPr>
          <w:rFonts w:ascii="Times New Roman" w:hAnsi="Times New Roman" w:cs="Times New Roman"/>
          <w:sz w:val="24"/>
          <w:szCs w:val="24"/>
        </w:rPr>
        <w:t>Красну</w:t>
      </w:r>
      <w:proofErr w:type="spellEnd"/>
      <w:r w:rsidRPr="008E4815">
        <w:rPr>
          <w:rFonts w:ascii="Times New Roman" w:hAnsi="Times New Roman" w:cs="Times New Roman"/>
          <w:sz w:val="24"/>
          <w:szCs w:val="24"/>
        </w:rPr>
        <w:t xml:space="preserve">, и проводили Зиму, погуляли на веселой масленице. Масленица, угощай! Всем </w:t>
      </w:r>
      <w:proofErr w:type="spellStart"/>
      <w:r w:rsidRPr="008E4815">
        <w:rPr>
          <w:rFonts w:ascii="Times New Roman" w:hAnsi="Times New Roman" w:cs="Times New Roman"/>
          <w:sz w:val="24"/>
          <w:szCs w:val="24"/>
        </w:rPr>
        <w:t>блиночков</w:t>
      </w:r>
      <w:proofErr w:type="spellEnd"/>
      <w:r w:rsidRPr="008E4815">
        <w:rPr>
          <w:rFonts w:ascii="Times New Roman" w:hAnsi="Times New Roman" w:cs="Times New Roman"/>
          <w:sz w:val="24"/>
          <w:szCs w:val="24"/>
        </w:rPr>
        <w:t xml:space="preserve"> подавай! С пылу, с жару –разбирай! Похвалить не забывай!</w:t>
      </w:r>
      <w:r>
        <w:rPr>
          <w:rFonts w:ascii="Times New Roman" w:hAnsi="Times New Roman" w:cs="Times New Roman"/>
          <w:sz w:val="24"/>
          <w:szCs w:val="24"/>
        </w:rPr>
        <w:t xml:space="preserve"> (Угощаются блинами).</w:t>
      </w:r>
      <w:r w:rsidR="00E5021A" w:rsidRPr="00E5021A">
        <w:rPr>
          <w:rFonts w:ascii="Times New Roman" w:hAnsi="Times New Roman" w:cs="Times New Roman"/>
          <w:sz w:val="24"/>
          <w:szCs w:val="24"/>
        </w:rPr>
        <w:t xml:space="preserve"> </w:t>
      </w:r>
      <w:r w:rsidR="001B75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F6A" w:rsidRPr="008E4815" w:rsidRDefault="00B16F6A" w:rsidP="00B16F6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A429B" w:rsidRDefault="005A429B"/>
    <w:sectPr w:rsidR="005A429B" w:rsidSect="008E4815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F6A"/>
    <w:rsid w:val="001B75B5"/>
    <w:rsid w:val="005A429B"/>
    <w:rsid w:val="00B16F6A"/>
    <w:rsid w:val="00E50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6F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6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2017-02-16T09:53:00Z</cp:lastPrinted>
  <dcterms:created xsi:type="dcterms:W3CDTF">2017-01-31T09:55:00Z</dcterms:created>
  <dcterms:modified xsi:type="dcterms:W3CDTF">2017-02-16T09:54:00Z</dcterms:modified>
</cp:coreProperties>
</file>