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62" w:rsidRPr="00984E4B" w:rsidRDefault="00BE0A62" w:rsidP="00BE0A62">
      <w:pPr>
        <w:spacing w:after="27"/>
        <w:ind w:left="-1412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52A05" w:rsidRPr="00984E4B" w:rsidRDefault="00952A05" w:rsidP="00952A0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9"/>
        <w:gridCol w:w="2873"/>
      </w:tblGrid>
      <w:tr w:rsidR="00952A05" w:rsidRPr="00984E4B" w:rsidTr="00A32160">
        <w:trPr>
          <w:trHeight w:val="289"/>
        </w:trPr>
        <w:tc>
          <w:tcPr>
            <w:tcW w:w="2989" w:type="dxa"/>
          </w:tcPr>
          <w:p w:rsidR="00952A05" w:rsidRPr="00984E4B" w:rsidRDefault="00952A05" w:rsidP="00A32160">
            <w:pPr>
              <w:pStyle w:val="a3"/>
              <w:ind w:left="0"/>
              <w:rPr>
                <w:sz w:val="24"/>
                <w:szCs w:val="24"/>
              </w:rPr>
            </w:pPr>
            <w:r w:rsidRPr="00984E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0" w:type="dxa"/>
          </w:tcPr>
          <w:p w:rsidR="00952A05" w:rsidRPr="00984E4B" w:rsidRDefault="00952A05" w:rsidP="00A3216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952A05" w:rsidRPr="00984E4B" w:rsidRDefault="00952A05" w:rsidP="00A3216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52A05" w:rsidRPr="00984E4B" w:rsidRDefault="00952A05" w:rsidP="00A3216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52A05" w:rsidRPr="00984E4B" w:rsidRDefault="00952A05" w:rsidP="00A3216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84E4B">
              <w:rPr>
                <w:b/>
                <w:sz w:val="24"/>
                <w:szCs w:val="24"/>
              </w:rPr>
              <w:t>«Утверждаю»</w:t>
            </w:r>
          </w:p>
          <w:p w:rsidR="00952A05" w:rsidRPr="00984E4B" w:rsidRDefault="00952A05" w:rsidP="00A32160">
            <w:pPr>
              <w:pStyle w:val="a3"/>
              <w:ind w:left="0"/>
              <w:rPr>
                <w:sz w:val="24"/>
                <w:szCs w:val="24"/>
              </w:rPr>
            </w:pPr>
            <w:r w:rsidRPr="00984E4B">
              <w:rPr>
                <w:sz w:val="24"/>
                <w:szCs w:val="24"/>
              </w:rPr>
              <w:t xml:space="preserve">Директор МБОУ «Луковниковская СОШ им. вице - адмирала В.А.»                                                                                                              _______О.М. Васильева                                                                                                                   </w:t>
            </w:r>
          </w:p>
          <w:p w:rsidR="00952A05" w:rsidRPr="00984E4B" w:rsidRDefault="00952A05" w:rsidP="00A32160">
            <w:pPr>
              <w:pStyle w:val="a3"/>
              <w:ind w:left="0"/>
              <w:rPr>
                <w:sz w:val="24"/>
                <w:szCs w:val="24"/>
              </w:rPr>
            </w:pPr>
            <w:r w:rsidRPr="00984E4B">
              <w:rPr>
                <w:sz w:val="24"/>
                <w:szCs w:val="24"/>
              </w:rPr>
              <w:t xml:space="preserve">Приказ №  109   от 20.08.2025                                                                                                                                   </w:t>
            </w:r>
          </w:p>
        </w:tc>
      </w:tr>
    </w:tbl>
    <w:p w:rsidR="00BE0A62" w:rsidRPr="009C2BAF" w:rsidRDefault="00BE0A62" w:rsidP="00BE0A62">
      <w:pPr>
        <w:spacing w:after="3"/>
        <w:ind w:left="10" w:right="-12" w:hanging="1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C2B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E0A62" w:rsidRPr="009C2BAF" w:rsidRDefault="00BE0A62" w:rsidP="00BE0A62">
      <w:pPr>
        <w:spacing w:after="71"/>
        <w:ind w:right="14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B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План-график</w:t>
      </w:r>
    </w:p>
    <w:p w:rsidR="00BE0A62" w:rsidRPr="009C2BAF" w:rsidRDefault="00BE0A62" w:rsidP="00BE0A62">
      <w:pPr>
        <w:spacing w:after="0" w:line="307" w:lineRule="auto"/>
        <w:ind w:left="1868" w:right="1143" w:hanging="18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C2B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общественно-полезного труда  </w:t>
      </w:r>
    </w:p>
    <w:p w:rsidR="00BE0A62" w:rsidRPr="009C2BAF" w:rsidRDefault="00BE0A62" w:rsidP="009C2BAF">
      <w:pPr>
        <w:spacing w:after="0" w:line="307" w:lineRule="auto"/>
        <w:ind w:left="1868" w:right="1143" w:hanging="186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84E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МБОУ </w:t>
      </w:r>
      <w:r w:rsidR="00952A05" w:rsidRPr="00984E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«Луковн</w:t>
      </w:r>
      <w:r w:rsidR="009C2B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иковская СОШ им. вице- адмирала </w:t>
      </w:r>
      <w:r w:rsidR="00952A05" w:rsidRPr="00984E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В.А.Корнилова»</w:t>
      </w:r>
      <w:r w:rsidRPr="00984E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 2025-2026 учебный год</w:t>
      </w:r>
    </w:p>
    <w:p w:rsidR="00BE0A62" w:rsidRPr="00984E4B" w:rsidRDefault="00BE0A62" w:rsidP="00BE0A62">
      <w:pPr>
        <w:spacing w:after="0"/>
        <w:ind w:right="140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4E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9575" w:type="dxa"/>
        <w:tblInd w:w="-1532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611"/>
        <w:gridCol w:w="2522"/>
        <w:gridCol w:w="2462"/>
        <w:gridCol w:w="1647"/>
        <w:gridCol w:w="2333"/>
      </w:tblGrid>
      <w:tr w:rsidR="00BE0A62" w:rsidRPr="00984E4B" w:rsidTr="00984E4B">
        <w:trPr>
          <w:trHeight w:val="56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C2BAF" w:rsidRDefault="00BE0A62" w:rsidP="009C2BAF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2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C2BAF" w:rsidRDefault="00BE0A62" w:rsidP="009C2B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2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Направления деятельности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C2BAF" w:rsidRDefault="00BE0A62" w:rsidP="009C2B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2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Виды и формы деятельности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C2BAF" w:rsidRDefault="00BE0A62" w:rsidP="009C2BA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2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C2BAF" w:rsidRDefault="00BE0A62" w:rsidP="009C2BAF">
            <w:pPr>
              <w:spacing w:after="0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2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E0A62" w:rsidRPr="00E366BB" w:rsidTr="00984E4B">
        <w:trPr>
          <w:trHeight w:val="1114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2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 по школе</w:t>
            </w:r>
            <w:r w:rsidR="00952A05"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школьной столовой</w:t>
            </w:r>
            <w:r w:rsidR="00E36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школьной раздевалке (гардеробной)</w:t>
            </w:r>
            <w:r w:rsidR="00E366BB" w:rsidRPr="00E36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ВР, классные руководители </w:t>
            </w:r>
          </w:p>
        </w:tc>
      </w:tr>
      <w:tr w:rsidR="00BE0A62" w:rsidRPr="00984E4B" w:rsidTr="00984E4B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6BB" w:rsidRPr="00E366BB" w:rsidRDefault="00BE0A62" w:rsidP="00E366BB">
            <w:pPr>
              <w:spacing w:after="0"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 в учебных кабинетах</w:t>
            </w:r>
          </w:p>
          <w:p w:rsidR="00BE0A62" w:rsidRPr="00E366BB" w:rsidRDefault="00BE0A62" w:rsidP="001B0700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Генеральная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раз в  четверть</w:t>
            </w:r>
          </w:p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 w:line="280" w:lineRule="auto"/>
              <w:ind w:left="298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Генеральная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83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Чистый школьный двор </w:t>
            </w:r>
            <w:r w:rsidR="00952A05"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(уборка пришкольной территории, озеленение)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952A05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школы</w:t>
            </w:r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BE0A62" w:rsidP="001B0700">
            <w:pPr>
              <w:spacing w:after="0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6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Чистое село</w:t>
            </w:r>
          </w:p>
          <w:p w:rsidR="00BE0A62" w:rsidRPr="00E366BB" w:rsidRDefault="00984E4B" w:rsidP="001B0700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субботник «Зеленая весна»</w:t>
            </w:r>
            <w:r w:rsidR="00BE0A62" w:rsidRPr="00E36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952A05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школы</w:t>
            </w:r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BE0A62"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149"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Акции по </w:t>
            </w:r>
            <w:r w:rsidR="00952A05"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пропаганде экологических знаний, сбор макулатуры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1114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952A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952A05"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Дари добро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984E4B" w:rsidTr="00984E4B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Акции, приуроченные ко Дню Победы</w:t>
            </w:r>
            <w:r w:rsidR="00952A05"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E0A62" w:rsidRPr="00984E4B" w:rsidRDefault="00BE0A62" w:rsidP="00952A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уборка территории </w:t>
            </w:r>
            <w:r w:rsidR="00952A05"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братских захоронений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A62" w:rsidRPr="00E366BB" w:rsidTr="00984E4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BE0A62" w:rsidP="001B0700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984E4B" w:rsidRDefault="00984E4B" w:rsidP="001B0700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 Советник директора по воспитанию</w:t>
            </w:r>
          </w:p>
        </w:tc>
      </w:tr>
      <w:tr w:rsidR="00984E4B" w:rsidRPr="00984E4B" w:rsidTr="0045298B">
        <w:trPr>
          <w:trHeight w:val="14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84E4B" w:rsidRPr="00984E4B" w:rsidRDefault="00984E4B" w:rsidP="001B070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24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4E4B" w:rsidRPr="00984E4B" w:rsidRDefault="00984E4B" w:rsidP="001B0700">
            <w:pPr>
              <w:spacing w:after="0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Летний лагерь труда и отдыха </w:t>
            </w:r>
          </w:p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(озеленение территории</w:t>
            </w:r>
            <w:proofErr w:type="gram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июнь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летнюю практику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E4B" w:rsidRPr="00984E4B" w:rsidTr="0045298B">
        <w:trPr>
          <w:trHeight w:val="8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Ремонтная бригада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</w:t>
            </w: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ь-</w:t>
            </w:r>
            <w:proofErr w:type="gram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август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летнюю практику</w:t>
            </w:r>
          </w:p>
        </w:tc>
      </w:tr>
      <w:tr w:rsidR="00984E4B" w:rsidRPr="00984E4B" w:rsidTr="0045298B">
        <w:trPr>
          <w:trHeight w:val="8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Летняя практика (работа на пришкольном участке)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A3216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</w:t>
            </w: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ь-</w:t>
            </w:r>
            <w:proofErr w:type="gram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август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A321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летнюю практику</w:t>
            </w:r>
          </w:p>
        </w:tc>
      </w:tr>
      <w:tr w:rsidR="00984E4B" w:rsidRPr="00E366BB" w:rsidTr="00984E4B">
        <w:trPr>
          <w:trHeight w:val="139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волонтерского отряда</w:t>
            </w:r>
          </w:p>
          <w:p w:rsidR="00984E4B" w:rsidRPr="00984E4B" w:rsidRDefault="00984E4B" w:rsidP="001B0700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волонтерских движениях различной направленности (письма, посылки для участников СВО, помощь родным участников СВО, изготовление открыток и сувениров детям войны, ветеранам, труженикам тыла, </w:t>
            </w:r>
            <w:r w:rsidR="00E36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ветеранам педагогического труда, </w:t>
            </w: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оказание помощи нуждающимся и др.), </w:t>
            </w:r>
          </w:p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благоустройство школы и школьного двора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4B" w:rsidRPr="00984E4B" w:rsidRDefault="00984E4B" w:rsidP="001B0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 w:rsidRPr="00984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 Советник директора по воспитанию</w:t>
            </w:r>
          </w:p>
        </w:tc>
      </w:tr>
    </w:tbl>
    <w:p w:rsidR="00BE0A62" w:rsidRPr="00984E4B" w:rsidRDefault="00BE0A62" w:rsidP="00984E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4E4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DD6ACA" w:rsidRPr="00984E4B" w:rsidRDefault="00DD6AC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D6ACA" w:rsidRPr="00984E4B" w:rsidSect="00E437E8">
      <w:pgSz w:w="11904" w:h="16838"/>
      <w:pgMar w:top="851" w:right="809" w:bottom="1244" w:left="31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7BBE"/>
    <w:rsid w:val="00537BBE"/>
    <w:rsid w:val="00952A05"/>
    <w:rsid w:val="00984E4B"/>
    <w:rsid w:val="009C2BAF"/>
    <w:rsid w:val="00BE0A62"/>
    <w:rsid w:val="00DD6ACA"/>
    <w:rsid w:val="00E366BB"/>
    <w:rsid w:val="00E6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62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2A0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52A05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52A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62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2A0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52A05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52A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ОВ</cp:lastModifiedBy>
  <cp:revision>4</cp:revision>
  <cp:lastPrinted>2025-10-08T06:11:00Z</cp:lastPrinted>
  <dcterms:created xsi:type="dcterms:W3CDTF">2025-10-01T10:59:00Z</dcterms:created>
  <dcterms:modified xsi:type="dcterms:W3CDTF">2025-10-08T06:11:00Z</dcterms:modified>
</cp:coreProperties>
</file>