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D6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132715</wp:posOffset>
            </wp:positionV>
            <wp:extent cx="2105025" cy="1403350"/>
            <wp:effectExtent l="0" t="0" r="9525" b="6350"/>
            <wp:wrapThrough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016">
        <w:rPr>
          <w:b/>
          <w:color w:val="1F497D" w:themeColor="text2"/>
          <w:sz w:val="44"/>
          <w:szCs w:val="44"/>
        </w:rPr>
        <w:t>План работы на весенних</w:t>
      </w:r>
      <w:r w:rsidR="00881CD6" w:rsidRPr="00376C71">
        <w:rPr>
          <w:b/>
          <w:color w:val="1F497D" w:themeColor="text2"/>
          <w:sz w:val="44"/>
          <w:szCs w:val="44"/>
        </w:rPr>
        <w:t xml:space="preserve"> каникулах </w:t>
      </w:r>
    </w:p>
    <w:p w:rsidR="00881CD6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«Луковниковская СОШ».</w:t>
      </w:r>
    </w:p>
    <w:p w:rsidR="00125C1C" w:rsidRPr="00376C71" w:rsidRDefault="00125C1C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Развлекательные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1"/>
        <w:gridCol w:w="1728"/>
        <w:gridCol w:w="1714"/>
        <w:gridCol w:w="1797"/>
        <w:gridCol w:w="1712"/>
      </w:tblGrid>
      <w:tr w:rsidR="00881CD6" w:rsidTr="007823E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7823EB" w:rsidRDefault="00881CD6" w:rsidP="007823EB">
            <w:pPr>
              <w:jc w:val="center"/>
              <w:rPr>
                <w:b/>
                <w:sz w:val="28"/>
                <w:szCs w:val="28"/>
              </w:rPr>
            </w:pPr>
            <w:r w:rsidRPr="007823EB">
              <w:rPr>
                <w:b/>
                <w:sz w:val="28"/>
                <w:szCs w:val="28"/>
              </w:rPr>
              <w:t>Класс</w:t>
            </w:r>
          </w:p>
        </w:tc>
      </w:tr>
      <w:tr w:rsidR="00356016" w:rsidTr="007823E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«Эти забавные животные»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</w:t>
            </w:r>
            <w:r w:rsidR="00643DCA">
              <w:rPr>
                <w:sz w:val="28"/>
                <w:szCs w:val="2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56016">
              <w:rPr>
                <w:sz w:val="28"/>
                <w:szCs w:val="28"/>
              </w:rPr>
              <w:t>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EB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 Макаренкова Л.Ю.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6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1-5 </w:t>
            </w:r>
            <w:proofErr w:type="spellStart"/>
            <w:r w:rsidR="00356016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881CD6" w:rsidTr="007823E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8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</w:t>
            </w:r>
            <w:r w:rsidR="00356016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1.04.201</w:t>
            </w:r>
            <w:r w:rsidR="00B81097">
              <w:rPr>
                <w:sz w:val="28"/>
                <w:szCs w:val="2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56016">
              <w:rPr>
                <w:sz w:val="28"/>
                <w:szCs w:val="28"/>
              </w:rPr>
              <w:t>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7823EB" w:rsidRDefault="0078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А.В.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881CD6" w:rsidTr="007823E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8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клуб «Караоке»,</w:t>
            </w:r>
            <w:r w:rsidR="00643DCA">
              <w:rPr>
                <w:sz w:val="28"/>
                <w:szCs w:val="28"/>
              </w:rPr>
              <w:t xml:space="preserve"> посвящённый «Году экологии»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  <w:r w:rsidR="00356016">
              <w:rPr>
                <w:sz w:val="28"/>
                <w:szCs w:val="28"/>
              </w:rPr>
              <w:t>.201</w:t>
            </w:r>
            <w:r w:rsidR="00643DCA">
              <w:rPr>
                <w:sz w:val="28"/>
                <w:szCs w:val="2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56016">
              <w:rPr>
                <w:sz w:val="28"/>
                <w:szCs w:val="28"/>
              </w:rPr>
              <w:t>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7823EB" w:rsidRDefault="0078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 А.А.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35601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0" t="0" r="9525" b="0"/>
            <wp:docPr id="6" name="Рисунок 6" descr="http://www.algachelny.ru/pic/b7be6a566db4114558cb1d36df850bcc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CD6">
        <w:rPr>
          <w:b/>
          <w:sz w:val="36"/>
          <w:szCs w:val="36"/>
        </w:rPr>
        <w:t xml:space="preserve">Интеллектуальные </w:t>
      </w:r>
      <w:r w:rsidR="00356016">
        <w:rPr>
          <w:b/>
          <w:sz w:val="36"/>
          <w:szCs w:val="36"/>
        </w:rPr>
        <w:t>и познавательные                           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866"/>
        <w:gridCol w:w="1708"/>
        <w:gridCol w:w="1658"/>
        <w:gridCol w:w="1955"/>
        <w:gridCol w:w="1735"/>
      </w:tblGrid>
      <w:tr w:rsidR="007823EB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Класс</w:t>
            </w:r>
          </w:p>
        </w:tc>
      </w:tr>
      <w:tr w:rsidR="007823EB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конкурс «Ученик года 2016»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</w:t>
            </w:r>
            <w:r w:rsidR="00B81097">
              <w:rPr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№1</w:t>
            </w:r>
          </w:p>
          <w:p w:rsidR="007823EB" w:rsidRDefault="007823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Ракунова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7823EB">
              <w:rPr>
                <w:sz w:val="28"/>
                <w:szCs w:val="28"/>
              </w:rPr>
              <w:t>кл</w:t>
            </w:r>
          </w:p>
        </w:tc>
      </w:tr>
      <w:tr w:rsidR="007823EB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Зональный смотр детского творчества </w:t>
            </w:r>
            <w:r>
              <w:rPr>
                <w:sz w:val="28"/>
                <w:szCs w:val="28"/>
              </w:rPr>
              <w:lastRenderedPageBreak/>
              <w:t>«Созвездие талантов»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  <w:r w:rsidR="00356016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7823EB" w:rsidRDefault="00782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Михайловская </w:t>
            </w:r>
            <w:r>
              <w:rPr>
                <w:sz w:val="28"/>
                <w:szCs w:val="28"/>
              </w:rPr>
              <w:lastRenderedPageBreak/>
              <w:t>И.А.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  <w:r w:rsidR="007823EB">
              <w:rPr>
                <w:sz w:val="28"/>
                <w:szCs w:val="28"/>
              </w:rPr>
              <w:t>кл</w:t>
            </w:r>
          </w:p>
          <w:p w:rsidR="00356016" w:rsidRDefault="0035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</w:t>
            </w:r>
            <w:r>
              <w:rPr>
                <w:sz w:val="28"/>
                <w:szCs w:val="28"/>
              </w:rPr>
              <w:lastRenderedPageBreak/>
              <w:t>группы</w:t>
            </w:r>
          </w:p>
        </w:tc>
      </w:tr>
      <w:tr w:rsidR="00B81097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игра «Исторический калейдоскоп»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 w:rsidP="00AD0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 w:rsidP="00AD0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="00B81097">
              <w:rPr>
                <w:sz w:val="28"/>
                <w:szCs w:val="28"/>
              </w:rPr>
              <w:t>Старицкая СОШ</w:t>
            </w:r>
            <w:r>
              <w:rPr>
                <w:sz w:val="28"/>
                <w:szCs w:val="28"/>
              </w:rPr>
              <w:t>»</w:t>
            </w:r>
          </w:p>
          <w:p w:rsidR="00643DCA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Королёва Н.Н.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B81097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«Творческая мастерская»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  <w:r w:rsidR="00B81097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643DC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студия</w:t>
            </w:r>
          </w:p>
          <w:p w:rsidR="00643DCA" w:rsidRDefault="00643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Рыжова Е.В.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B81097" w:rsidTr="00B8109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театра детской радости «Арлекин»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B81097" w:rsidRDefault="00B810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Ярова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7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881CD6" w:rsidRDefault="00881CD6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09"/>
        <w:gridCol w:w="1713"/>
        <w:gridCol w:w="1504"/>
        <w:gridCol w:w="2130"/>
        <w:gridCol w:w="1666"/>
      </w:tblGrid>
      <w:tr w:rsidR="00A36BA7" w:rsidTr="00125C1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25C1C" w:rsidRDefault="00881CD6" w:rsidP="00125C1C">
            <w:pPr>
              <w:jc w:val="center"/>
              <w:rPr>
                <w:b/>
                <w:sz w:val="28"/>
                <w:szCs w:val="28"/>
              </w:rPr>
            </w:pPr>
            <w:r w:rsidRPr="00125C1C">
              <w:rPr>
                <w:b/>
                <w:sz w:val="28"/>
                <w:szCs w:val="28"/>
              </w:rPr>
              <w:t>Класс</w:t>
            </w:r>
          </w:p>
        </w:tc>
      </w:tr>
      <w:tr w:rsidR="00A36BA7" w:rsidTr="00125C1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Весёлые старты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12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</w:t>
            </w:r>
            <w:r w:rsidR="00B81097">
              <w:rPr>
                <w:sz w:val="28"/>
                <w:szCs w:val="28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A7" w:rsidRDefault="00A36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881CD6" w:rsidRDefault="00125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1CD6">
              <w:rPr>
                <w:sz w:val="28"/>
                <w:szCs w:val="28"/>
              </w:rPr>
              <w:t>.00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 </w:t>
            </w:r>
            <w:proofErr w:type="spellStart"/>
            <w:r>
              <w:rPr>
                <w:sz w:val="28"/>
                <w:szCs w:val="28"/>
              </w:rPr>
              <w:t>зал</w:t>
            </w:r>
            <w:r w:rsidR="00125C1C">
              <w:rPr>
                <w:sz w:val="28"/>
                <w:szCs w:val="28"/>
              </w:rPr>
              <w:t>Шумова</w:t>
            </w:r>
            <w:proofErr w:type="spellEnd"/>
            <w:r w:rsidR="00125C1C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A36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125C1C">
              <w:rPr>
                <w:sz w:val="28"/>
                <w:szCs w:val="28"/>
              </w:rPr>
              <w:t>кл</w:t>
            </w:r>
          </w:p>
          <w:p w:rsidR="00A36BA7" w:rsidRDefault="00A36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</w:t>
            </w:r>
            <w:bookmarkStart w:id="0" w:name="_GoBack"/>
            <w:bookmarkEnd w:id="0"/>
          </w:p>
        </w:tc>
      </w:tr>
      <w:tr w:rsidR="00A36BA7" w:rsidTr="00125C1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25C1C">
              <w:rPr>
                <w:sz w:val="28"/>
                <w:szCs w:val="28"/>
              </w:rPr>
              <w:t>.03.201</w:t>
            </w:r>
            <w:r w:rsidR="006C2F60">
              <w:rPr>
                <w:sz w:val="28"/>
                <w:szCs w:val="28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1CD6">
              <w:rPr>
                <w:sz w:val="28"/>
                <w:szCs w:val="28"/>
              </w:rPr>
              <w:t>.00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1C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«Ново- Ямская СОШ</w:t>
            </w:r>
            <w:proofErr w:type="gramStart"/>
            <w:r>
              <w:rPr>
                <w:sz w:val="28"/>
                <w:szCs w:val="28"/>
              </w:rPr>
              <w:t>»</w:t>
            </w:r>
            <w:proofErr w:type="spellStart"/>
            <w:r w:rsidR="00A36BA7">
              <w:rPr>
                <w:sz w:val="28"/>
                <w:szCs w:val="28"/>
              </w:rPr>
              <w:t>Р</w:t>
            </w:r>
            <w:proofErr w:type="gramEnd"/>
            <w:r w:rsidR="00A36BA7">
              <w:rPr>
                <w:sz w:val="28"/>
                <w:szCs w:val="28"/>
              </w:rPr>
              <w:t>акунова</w:t>
            </w:r>
            <w:proofErr w:type="spellEnd"/>
            <w:r w:rsidR="00A36BA7">
              <w:rPr>
                <w:sz w:val="28"/>
                <w:szCs w:val="28"/>
              </w:rPr>
              <w:t xml:space="preserve"> В.Н.</w:t>
            </w:r>
          </w:p>
          <w:p w:rsidR="00A36BA7" w:rsidRDefault="00A36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Шумова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B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 w:rsidR="00125C1C"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постоянному расписанию (начало работы в 11.00).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125C1C" w:rsidP="00881CD6">
      <w:r>
        <w:rPr>
          <w:sz w:val="28"/>
          <w:szCs w:val="28"/>
        </w:rPr>
        <w:t xml:space="preserve">Директор школы: О.М. Васильева    </w:t>
      </w:r>
      <w:r w:rsidR="00881CD6">
        <w:rPr>
          <w:sz w:val="28"/>
          <w:szCs w:val="28"/>
        </w:rPr>
        <w:t>_____________</w:t>
      </w:r>
    </w:p>
    <w:p w:rsidR="00CC0AE3" w:rsidRPr="00881CD6" w:rsidRDefault="00CC0AE3"/>
    <w:sectPr w:rsidR="00CC0AE3" w:rsidRP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5C1C"/>
    <w:rsid w:val="00127572"/>
    <w:rsid w:val="0013363F"/>
    <w:rsid w:val="001442FA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1F0EE9"/>
    <w:rsid w:val="00207FAE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6016"/>
    <w:rsid w:val="00357F4F"/>
    <w:rsid w:val="0036185D"/>
    <w:rsid w:val="00363765"/>
    <w:rsid w:val="00370F01"/>
    <w:rsid w:val="00376C71"/>
    <w:rsid w:val="00380478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10547"/>
    <w:rsid w:val="00426FC5"/>
    <w:rsid w:val="004310BE"/>
    <w:rsid w:val="004368BE"/>
    <w:rsid w:val="004450B6"/>
    <w:rsid w:val="004518A3"/>
    <w:rsid w:val="00451971"/>
    <w:rsid w:val="004747B5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26A8"/>
    <w:rsid w:val="005F1E0D"/>
    <w:rsid w:val="005F2297"/>
    <w:rsid w:val="005F2413"/>
    <w:rsid w:val="005F367F"/>
    <w:rsid w:val="005F5966"/>
    <w:rsid w:val="005F7658"/>
    <w:rsid w:val="006008D2"/>
    <w:rsid w:val="00602745"/>
    <w:rsid w:val="0060481B"/>
    <w:rsid w:val="00643DCA"/>
    <w:rsid w:val="00646118"/>
    <w:rsid w:val="0064775D"/>
    <w:rsid w:val="00647C12"/>
    <w:rsid w:val="00647D52"/>
    <w:rsid w:val="0065183C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C2F60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23EB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29CE"/>
    <w:rsid w:val="00A36BA7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1097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51DBF"/>
    <w:rsid w:val="00D57EE2"/>
    <w:rsid w:val="00D63AA1"/>
    <w:rsid w:val="00D81462"/>
    <w:rsid w:val="00D85ACF"/>
    <w:rsid w:val="00D97A54"/>
    <w:rsid w:val="00DA33F5"/>
    <w:rsid w:val="00DA62D4"/>
    <w:rsid w:val="00DA6573"/>
    <w:rsid w:val="00DA7AD1"/>
    <w:rsid w:val="00DB1201"/>
    <w:rsid w:val="00DB5128"/>
    <w:rsid w:val="00DB597D"/>
    <w:rsid w:val="00DB6A97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7613C"/>
    <w:rsid w:val="00E81E78"/>
    <w:rsid w:val="00E86314"/>
    <w:rsid w:val="00E91D1E"/>
    <w:rsid w:val="00EA715A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821B0"/>
    <w:rsid w:val="00F82737"/>
    <w:rsid w:val="00F8719A"/>
    <w:rsid w:val="00FA17E3"/>
    <w:rsid w:val="00FA546F"/>
    <w:rsid w:val="00FA678B"/>
    <w:rsid w:val="00FB6426"/>
    <w:rsid w:val="00FD13A9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учитель</cp:lastModifiedBy>
  <cp:revision>10</cp:revision>
  <cp:lastPrinted>2017-03-21T09:49:00Z</cp:lastPrinted>
  <dcterms:created xsi:type="dcterms:W3CDTF">2013-10-20T17:36:00Z</dcterms:created>
  <dcterms:modified xsi:type="dcterms:W3CDTF">2017-03-22T10:13:00Z</dcterms:modified>
</cp:coreProperties>
</file>